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"/>
        <w:gridCol w:w="3389"/>
        <w:gridCol w:w="695"/>
        <w:gridCol w:w="1396"/>
        <w:gridCol w:w="495"/>
        <w:gridCol w:w="411"/>
        <w:gridCol w:w="531"/>
        <w:gridCol w:w="531"/>
        <w:gridCol w:w="606"/>
        <w:gridCol w:w="599"/>
      </w:tblGrid>
      <w:tr w:rsidR="00575B89" w14:paraId="260EB06F" w14:textId="77777777" w:rsidTr="00CF2556">
        <w:tc>
          <w:tcPr>
            <w:tcW w:w="363" w:type="dxa"/>
          </w:tcPr>
          <w:p w14:paraId="43A66E2A" w14:textId="77777777" w:rsidR="00575B89" w:rsidRDefault="00575B89"/>
        </w:tc>
        <w:tc>
          <w:tcPr>
            <w:tcW w:w="3389" w:type="dxa"/>
          </w:tcPr>
          <w:p w14:paraId="62DD0F8E" w14:textId="77777777" w:rsidR="00575B89" w:rsidRDefault="00575B89"/>
        </w:tc>
        <w:tc>
          <w:tcPr>
            <w:tcW w:w="695" w:type="dxa"/>
          </w:tcPr>
          <w:p w14:paraId="55AAB3AB" w14:textId="77777777" w:rsidR="00575B89" w:rsidRDefault="00575B89"/>
        </w:tc>
        <w:tc>
          <w:tcPr>
            <w:tcW w:w="1396" w:type="dxa"/>
          </w:tcPr>
          <w:p w14:paraId="10BB9558" w14:textId="77777777" w:rsidR="00575B89" w:rsidRDefault="00575B89"/>
        </w:tc>
        <w:tc>
          <w:tcPr>
            <w:tcW w:w="495" w:type="dxa"/>
          </w:tcPr>
          <w:p w14:paraId="075D0BDE" w14:textId="77777777" w:rsidR="00575B89" w:rsidRDefault="00575B89"/>
        </w:tc>
        <w:tc>
          <w:tcPr>
            <w:tcW w:w="411" w:type="dxa"/>
          </w:tcPr>
          <w:p w14:paraId="179CEE49" w14:textId="77777777" w:rsidR="00575B89" w:rsidRDefault="00575B89"/>
        </w:tc>
        <w:tc>
          <w:tcPr>
            <w:tcW w:w="531" w:type="dxa"/>
          </w:tcPr>
          <w:p w14:paraId="7A6E278E" w14:textId="77777777" w:rsidR="00575B89" w:rsidRDefault="00575B89"/>
        </w:tc>
        <w:tc>
          <w:tcPr>
            <w:tcW w:w="531" w:type="dxa"/>
          </w:tcPr>
          <w:p w14:paraId="6EF065E6" w14:textId="77777777" w:rsidR="00575B89" w:rsidRDefault="00575B89"/>
        </w:tc>
        <w:tc>
          <w:tcPr>
            <w:tcW w:w="606" w:type="dxa"/>
          </w:tcPr>
          <w:p w14:paraId="17821760" w14:textId="77777777" w:rsidR="00575B89" w:rsidRDefault="00575B89"/>
        </w:tc>
        <w:tc>
          <w:tcPr>
            <w:tcW w:w="599" w:type="dxa"/>
          </w:tcPr>
          <w:p w14:paraId="74C78A39" w14:textId="77777777" w:rsidR="00575B89" w:rsidRDefault="00575B89"/>
        </w:tc>
      </w:tr>
      <w:tr w:rsidR="00CF2556" w14:paraId="02A14EAB" w14:textId="77777777" w:rsidTr="00CF2556">
        <w:tc>
          <w:tcPr>
            <w:tcW w:w="363" w:type="dxa"/>
          </w:tcPr>
          <w:p w14:paraId="50FDD354" w14:textId="538A7FBA" w:rsidR="006D3C2F" w:rsidRDefault="006D3C2F">
            <w:r>
              <w:t>s.no</w:t>
            </w:r>
          </w:p>
        </w:tc>
        <w:tc>
          <w:tcPr>
            <w:tcW w:w="3389" w:type="dxa"/>
          </w:tcPr>
          <w:p w14:paraId="34A12FC8" w14:textId="65342BDC" w:rsidR="006D3C2F" w:rsidRDefault="006D3C2F">
            <w:r>
              <w:t>URL</w:t>
            </w:r>
          </w:p>
        </w:tc>
        <w:tc>
          <w:tcPr>
            <w:tcW w:w="695" w:type="dxa"/>
          </w:tcPr>
          <w:p w14:paraId="26B2E592" w14:textId="130F3718" w:rsidR="006D3C2F" w:rsidRDefault="006D3C2F">
            <w:r>
              <w:t>Vulnerability</w:t>
            </w:r>
          </w:p>
        </w:tc>
        <w:tc>
          <w:tcPr>
            <w:tcW w:w="1396" w:type="dxa"/>
          </w:tcPr>
          <w:p w14:paraId="381DEAAE" w14:textId="101D8741" w:rsidR="006D3C2F" w:rsidRDefault="006D3C2F">
            <w:r>
              <w:t>Steps to reproduce</w:t>
            </w:r>
          </w:p>
        </w:tc>
        <w:tc>
          <w:tcPr>
            <w:tcW w:w="495" w:type="dxa"/>
          </w:tcPr>
          <w:p w14:paraId="6EC0EA7A" w14:textId="79FED094" w:rsidR="006D3C2F" w:rsidRDefault="006D3C2F">
            <w:r>
              <w:t>Severity</w:t>
            </w:r>
          </w:p>
        </w:tc>
        <w:tc>
          <w:tcPr>
            <w:tcW w:w="411" w:type="dxa"/>
          </w:tcPr>
          <w:p w14:paraId="79F03F48" w14:textId="1185BF94" w:rsidR="006D3C2F" w:rsidRDefault="006D3C2F">
            <w:proofErr w:type="spellStart"/>
            <w:r>
              <w:t>Satus</w:t>
            </w:r>
            <w:proofErr w:type="spellEnd"/>
          </w:p>
        </w:tc>
        <w:tc>
          <w:tcPr>
            <w:tcW w:w="531" w:type="dxa"/>
          </w:tcPr>
          <w:p w14:paraId="10B89BD4" w14:textId="5FAF3752" w:rsidR="006D3C2F" w:rsidRDefault="006D3C2F">
            <w:r>
              <w:t xml:space="preserve">Reported on </w:t>
            </w:r>
          </w:p>
        </w:tc>
        <w:tc>
          <w:tcPr>
            <w:tcW w:w="531" w:type="dxa"/>
          </w:tcPr>
          <w:p w14:paraId="153ED26F" w14:textId="4ACE362D" w:rsidR="006D3C2F" w:rsidRDefault="006D3C2F">
            <w:r>
              <w:t>Reported by</w:t>
            </w:r>
          </w:p>
        </w:tc>
        <w:tc>
          <w:tcPr>
            <w:tcW w:w="606" w:type="dxa"/>
          </w:tcPr>
          <w:p w14:paraId="261BAB91" w14:textId="478C1CFE" w:rsidR="006D3C2F" w:rsidRDefault="006D3C2F">
            <w:r>
              <w:t>Feedback Application Team</w:t>
            </w:r>
          </w:p>
        </w:tc>
        <w:tc>
          <w:tcPr>
            <w:tcW w:w="599" w:type="dxa"/>
          </w:tcPr>
          <w:p w14:paraId="0E9198D8" w14:textId="1BE3476B" w:rsidR="006D3C2F" w:rsidRDefault="006D3C2F">
            <w:r>
              <w:t>Comments</w:t>
            </w:r>
          </w:p>
        </w:tc>
      </w:tr>
      <w:tr w:rsidR="00CF2556" w14:paraId="12195C67" w14:textId="77777777" w:rsidTr="00CF2556">
        <w:tc>
          <w:tcPr>
            <w:tcW w:w="363" w:type="dxa"/>
          </w:tcPr>
          <w:p w14:paraId="0153B271" w14:textId="0352D1C6" w:rsidR="006D3C2F" w:rsidRDefault="006D3C2F">
            <w:r>
              <w:t>1</w:t>
            </w:r>
          </w:p>
        </w:tc>
        <w:tc>
          <w:tcPr>
            <w:tcW w:w="3389" w:type="dxa"/>
          </w:tcPr>
          <w:p w14:paraId="02F15500" w14:textId="0D4E6E39" w:rsidR="006D3C2F" w:rsidRDefault="006D3C2F">
            <w:r w:rsidRPr="006D3C2F">
              <w:rPr>
                <w:u w:val="single"/>
              </w:rPr>
              <w:t>https://demo.testfire.net/login.jsp</w:t>
            </w:r>
          </w:p>
        </w:tc>
        <w:tc>
          <w:tcPr>
            <w:tcW w:w="695" w:type="dxa"/>
          </w:tcPr>
          <w:p w14:paraId="7F569118" w14:textId="61F4CF14" w:rsidR="006D3C2F" w:rsidRDefault="006D3C2F">
            <w:r>
              <w:t>SQL Injection</w:t>
            </w:r>
          </w:p>
        </w:tc>
        <w:tc>
          <w:tcPr>
            <w:tcW w:w="1396" w:type="dxa"/>
          </w:tcPr>
          <w:p w14:paraId="7D42755E" w14:textId="77777777" w:rsidR="006D3C2F" w:rsidRPr="006D3C2F" w:rsidRDefault="006D3C2F" w:rsidP="006D3C2F">
            <w:r w:rsidRPr="006D3C2F">
              <w:t>1. Enter the URL.</w:t>
            </w:r>
          </w:p>
          <w:p w14:paraId="799D964C" w14:textId="77777777" w:rsidR="006D3C2F" w:rsidRPr="006D3C2F" w:rsidRDefault="006D3C2F" w:rsidP="006D3C2F">
            <w:r w:rsidRPr="006D3C2F">
              <w:t xml:space="preserve">2. Enter the UID along with SQL </w:t>
            </w:r>
            <w:proofErr w:type="gramStart"/>
            <w:r w:rsidRPr="006D3C2F">
              <w:t>query(</w:t>
            </w:r>
            <w:proofErr w:type="gramEnd"/>
            <w:r w:rsidRPr="006D3C2F">
              <w:t>‘+OR+ ‘1’=’1)</w:t>
            </w:r>
          </w:p>
          <w:p w14:paraId="2D9BEB41" w14:textId="77777777" w:rsidR="006D3C2F" w:rsidRPr="006D3C2F" w:rsidRDefault="006D3C2F" w:rsidP="006D3C2F">
            <w:r w:rsidRPr="006D3C2F">
              <w:t>3. Click the login button, check whether the admin user logged in.</w:t>
            </w:r>
          </w:p>
          <w:p w14:paraId="519CEA03" w14:textId="77777777" w:rsidR="006D3C2F" w:rsidRPr="006D3C2F" w:rsidRDefault="006D3C2F" w:rsidP="006D3C2F">
            <w:r w:rsidRPr="006D3C2F">
              <w:rPr>
                <w:b/>
                <w:bCs/>
              </w:rPr>
              <w:t>Summary:</w:t>
            </w:r>
          </w:p>
          <w:p w14:paraId="0BCA6749" w14:textId="77777777" w:rsidR="006D3C2F" w:rsidRPr="006D3C2F" w:rsidRDefault="006D3C2F" w:rsidP="006D3C2F">
            <w:r w:rsidRPr="006D3C2F">
              <w:t xml:space="preserve">The server accepts the SQL query along with username and making admin user got logged in without password, and proper validation. </w:t>
            </w:r>
          </w:p>
          <w:p w14:paraId="6EE90819" w14:textId="77777777" w:rsidR="006D3C2F" w:rsidRPr="006D3C2F" w:rsidRDefault="006D3C2F" w:rsidP="006D3C2F">
            <w:r w:rsidRPr="006D3C2F">
              <w:rPr>
                <w:b/>
                <w:bCs/>
              </w:rPr>
              <w:t>Mitigation/ Recommendations:</w:t>
            </w:r>
          </w:p>
          <w:p w14:paraId="7CE8AA34" w14:textId="77777777" w:rsidR="006D3C2F" w:rsidRPr="006D3C2F" w:rsidRDefault="006D3C2F" w:rsidP="006D3C2F">
            <w:r w:rsidRPr="006D3C2F">
              <w:t xml:space="preserve">Impact Unauthorized access </w:t>
            </w:r>
            <w:r w:rsidRPr="006D3C2F">
              <w:lastRenderedPageBreak/>
              <w:t>to sensitive data</w:t>
            </w:r>
          </w:p>
          <w:p w14:paraId="04D6884D" w14:textId="77777777" w:rsidR="006D3C2F" w:rsidRPr="006D3C2F" w:rsidRDefault="006D3C2F" w:rsidP="006D3C2F">
            <w:r w:rsidRPr="006D3C2F">
              <w:t>Data manipulation</w:t>
            </w:r>
          </w:p>
          <w:p w14:paraId="3537ABBE" w14:textId="77777777" w:rsidR="006D3C2F" w:rsidRPr="006D3C2F" w:rsidRDefault="006D3C2F" w:rsidP="006D3C2F">
            <w:r w:rsidRPr="006D3C2F">
              <w:t xml:space="preserve">System </w:t>
            </w:r>
            <w:proofErr w:type="gramStart"/>
            <w:r w:rsidRPr="006D3C2F">
              <w:t>compromise(</w:t>
            </w:r>
            <w:proofErr w:type="gramEnd"/>
            <w:r w:rsidRPr="006D3C2F">
              <w:t>take control over entire system)</w:t>
            </w:r>
          </w:p>
          <w:p w14:paraId="33C47396" w14:textId="77777777" w:rsidR="006D3C2F" w:rsidRPr="006D3C2F" w:rsidRDefault="006D3C2F" w:rsidP="006D3C2F">
            <w:r w:rsidRPr="006D3C2F">
              <w:t xml:space="preserve">DOS </w:t>
            </w:r>
            <w:proofErr w:type="gramStart"/>
            <w:r w:rsidRPr="006D3C2F">
              <w:t>attack)Can</w:t>
            </w:r>
            <w:proofErr w:type="gramEnd"/>
            <w:r w:rsidRPr="006D3C2F">
              <w:t xml:space="preserve"> overload database with malicious queries)</w:t>
            </w:r>
          </w:p>
          <w:p w14:paraId="129319FC" w14:textId="77777777" w:rsidR="006D3C2F" w:rsidRPr="006D3C2F" w:rsidRDefault="006D3C2F" w:rsidP="006D3C2F">
            <w:r w:rsidRPr="006D3C2F">
              <w:t>Organization reputation damage</w:t>
            </w:r>
          </w:p>
          <w:p w14:paraId="37094A54" w14:textId="77777777" w:rsidR="006D3C2F" w:rsidRDefault="006D3C2F"/>
        </w:tc>
        <w:tc>
          <w:tcPr>
            <w:tcW w:w="495" w:type="dxa"/>
          </w:tcPr>
          <w:p w14:paraId="7A7537D4" w14:textId="3A2A1D2D" w:rsidR="006D3C2F" w:rsidRDefault="006D3C2F">
            <w:r>
              <w:lastRenderedPageBreak/>
              <w:t>High</w:t>
            </w:r>
          </w:p>
        </w:tc>
        <w:tc>
          <w:tcPr>
            <w:tcW w:w="411" w:type="dxa"/>
          </w:tcPr>
          <w:p w14:paraId="7DEBAC82" w14:textId="51204823" w:rsidR="006D3C2F" w:rsidRDefault="006D3C2F">
            <w:r>
              <w:t>Open</w:t>
            </w:r>
          </w:p>
        </w:tc>
        <w:tc>
          <w:tcPr>
            <w:tcW w:w="531" w:type="dxa"/>
          </w:tcPr>
          <w:p w14:paraId="5545F807" w14:textId="77777777" w:rsidR="006D3C2F" w:rsidRDefault="006D3C2F"/>
        </w:tc>
        <w:tc>
          <w:tcPr>
            <w:tcW w:w="531" w:type="dxa"/>
          </w:tcPr>
          <w:p w14:paraId="784907AC" w14:textId="77777777" w:rsidR="006D3C2F" w:rsidRDefault="006D3C2F"/>
        </w:tc>
        <w:tc>
          <w:tcPr>
            <w:tcW w:w="606" w:type="dxa"/>
          </w:tcPr>
          <w:p w14:paraId="24B8373D" w14:textId="77777777" w:rsidR="006D3C2F" w:rsidRDefault="006D3C2F"/>
        </w:tc>
        <w:tc>
          <w:tcPr>
            <w:tcW w:w="599" w:type="dxa"/>
          </w:tcPr>
          <w:p w14:paraId="4A2BEC69" w14:textId="77777777" w:rsidR="006D3C2F" w:rsidRDefault="006D3C2F"/>
        </w:tc>
      </w:tr>
      <w:tr w:rsidR="00CF2556" w14:paraId="3EA267BE" w14:textId="77777777" w:rsidTr="00CF2556">
        <w:tc>
          <w:tcPr>
            <w:tcW w:w="363" w:type="dxa"/>
          </w:tcPr>
          <w:p w14:paraId="71FA903D" w14:textId="5E7C38E9" w:rsidR="006D3C2F" w:rsidRDefault="006D3C2F">
            <w:r>
              <w:t>2</w:t>
            </w:r>
          </w:p>
        </w:tc>
        <w:tc>
          <w:tcPr>
            <w:tcW w:w="3389" w:type="dxa"/>
          </w:tcPr>
          <w:p w14:paraId="347C7689" w14:textId="02C1C290" w:rsidR="006D3C2F" w:rsidRDefault="006D3C2F">
            <w:r w:rsidRPr="006D3C2F">
              <w:t>https://demo.testfire.net/index.jsp?content=personal.htm</w:t>
            </w:r>
          </w:p>
        </w:tc>
        <w:tc>
          <w:tcPr>
            <w:tcW w:w="695" w:type="dxa"/>
          </w:tcPr>
          <w:p w14:paraId="25DC41B5" w14:textId="34FE96E7" w:rsidR="006D3C2F" w:rsidRDefault="006D3C2F">
            <w:r>
              <w:t>HTML Injection</w:t>
            </w:r>
          </w:p>
        </w:tc>
        <w:tc>
          <w:tcPr>
            <w:tcW w:w="1396" w:type="dxa"/>
          </w:tcPr>
          <w:p w14:paraId="328AB847" w14:textId="77777777" w:rsidR="006D3C2F" w:rsidRDefault="006D3C2F">
            <w:r w:rsidRPr="006D3C2F">
              <w:t xml:space="preserve">1) Enter the URL </w:t>
            </w:r>
            <w:proofErr w:type="gramStart"/>
            <w:r w:rsidRPr="006D3C2F">
              <w:t>2)Find</w:t>
            </w:r>
            <w:proofErr w:type="gramEnd"/>
            <w:r w:rsidRPr="006D3C2F">
              <w:t xml:space="preserve"> a search box and paste this html tag Scripts lead to vulnerability &lt;a </w:t>
            </w:r>
            <w:proofErr w:type="spellStart"/>
            <w:r w:rsidRPr="006D3C2F">
              <w:t>href</w:t>
            </w:r>
            <w:proofErr w:type="spellEnd"/>
            <w:proofErr w:type="gramStart"/>
            <w:r w:rsidRPr="006D3C2F">
              <w:t>=”http://malicious.com</w:t>
            </w:r>
            <w:proofErr w:type="gramEnd"/>
            <w:r w:rsidRPr="006D3C2F">
              <w:t>"&gt;Click me&lt;/a&gt; 3) click enter and check the page whether the browser displayed text on screen.</w:t>
            </w:r>
            <w:r>
              <w:t xml:space="preserve"> </w:t>
            </w:r>
          </w:p>
          <w:p w14:paraId="4FA5DA48" w14:textId="77777777" w:rsidR="006D3C2F" w:rsidRDefault="006D3C2F">
            <w:r>
              <w:lastRenderedPageBreak/>
              <w:t>Summary:</w:t>
            </w:r>
          </w:p>
          <w:p w14:paraId="0DD191BA" w14:textId="73AB159F" w:rsidR="006D3C2F" w:rsidRDefault="006D3C2F">
            <w:proofErr w:type="spellStart"/>
            <w:r>
              <w:t>Mitigarions</w:t>
            </w:r>
            <w:proofErr w:type="spellEnd"/>
            <w:r>
              <w:t>:</w:t>
            </w:r>
          </w:p>
        </w:tc>
        <w:tc>
          <w:tcPr>
            <w:tcW w:w="495" w:type="dxa"/>
          </w:tcPr>
          <w:p w14:paraId="3BD03F4C" w14:textId="439B8B88" w:rsidR="006D3C2F" w:rsidRDefault="006D3C2F">
            <w:r>
              <w:lastRenderedPageBreak/>
              <w:t>High</w:t>
            </w:r>
          </w:p>
        </w:tc>
        <w:tc>
          <w:tcPr>
            <w:tcW w:w="411" w:type="dxa"/>
          </w:tcPr>
          <w:p w14:paraId="3F191F53" w14:textId="266F7DAC" w:rsidR="006D3C2F" w:rsidRDefault="006D3C2F">
            <w:r>
              <w:t>open</w:t>
            </w:r>
          </w:p>
        </w:tc>
        <w:tc>
          <w:tcPr>
            <w:tcW w:w="531" w:type="dxa"/>
          </w:tcPr>
          <w:p w14:paraId="41D38F64" w14:textId="77777777" w:rsidR="006D3C2F" w:rsidRDefault="006D3C2F"/>
        </w:tc>
        <w:tc>
          <w:tcPr>
            <w:tcW w:w="531" w:type="dxa"/>
          </w:tcPr>
          <w:p w14:paraId="6C30B9CE" w14:textId="77777777" w:rsidR="006D3C2F" w:rsidRDefault="006D3C2F"/>
        </w:tc>
        <w:tc>
          <w:tcPr>
            <w:tcW w:w="606" w:type="dxa"/>
          </w:tcPr>
          <w:p w14:paraId="245502CF" w14:textId="77777777" w:rsidR="006D3C2F" w:rsidRDefault="006D3C2F"/>
        </w:tc>
        <w:tc>
          <w:tcPr>
            <w:tcW w:w="599" w:type="dxa"/>
          </w:tcPr>
          <w:p w14:paraId="6C59731F" w14:textId="77777777" w:rsidR="006D3C2F" w:rsidRDefault="006D3C2F"/>
        </w:tc>
      </w:tr>
      <w:tr w:rsidR="00CF2556" w14:paraId="55DA7AD3" w14:textId="77777777" w:rsidTr="00CF2556">
        <w:tc>
          <w:tcPr>
            <w:tcW w:w="363" w:type="dxa"/>
          </w:tcPr>
          <w:p w14:paraId="7772CB0C" w14:textId="1E35043B" w:rsidR="006D3C2F" w:rsidRDefault="006D3C2F">
            <w:r>
              <w:t>3</w:t>
            </w:r>
          </w:p>
        </w:tc>
        <w:tc>
          <w:tcPr>
            <w:tcW w:w="3389" w:type="dxa"/>
          </w:tcPr>
          <w:p w14:paraId="09E48233" w14:textId="25E7A7B9" w:rsidR="006D3C2F" w:rsidRDefault="006D3C2F">
            <w:r w:rsidRPr="006D3C2F">
              <w:t>https://demo.testfire.net/bank/main.jsp</w:t>
            </w:r>
          </w:p>
        </w:tc>
        <w:tc>
          <w:tcPr>
            <w:tcW w:w="695" w:type="dxa"/>
          </w:tcPr>
          <w:p w14:paraId="1E63954D" w14:textId="4C6CD261" w:rsidR="006D3C2F" w:rsidRDefault="006D3C2F">
            <w:r>
              <w:t>Session Hijacking</w:t>
            </w:r>
          </w:p>
        </w:tc>
        <w:tc>
          <w:tcPr>
            <w:tcW w:w="1396" w:type="dxa"/>
          </w:tcPr>
          <w:p w14:paraId="6D637C58" w14:textId="5E9EE32F" w:rsidR="006D3C2F" w:rsidRDefault="006D3C2F">
            <w:r>
              <w:t xml:space="preserve">Steps, </w:t>
            </w:r>
            <w:proofErr w:type="gramStart"/>
            <w:r>
              <w:t>summary:,</w:t>
            </w:r>
            <w:proofErr w:type="gramEnd"/>
            <w:r>
              <w:t xml:space="preserve"> mitigations:</w:t>
            </w:r>
          </w:p>
        </w:tc>
        <w:tc>
          <w:tcPr>
            <w:tcW w:w="495" w:type="dxa"/>
          </w:tcPr>
          <w:p w14:paraId="1CA61FDA" w14:textId="35C98FF2" w:rsidR="006D3C2F" w:rsidRDefault="006D3C2F">
            <w:r>
              <w:t>High</w:t>
            </w:r>
          </w:p>
        </w:tc>
        <w:tc>
          <w:tcPr>
            <w:tcW w:w="411" w:type="dxa"/>
          </w:tcPr>
          <w:p w14:paraId="2C20A69E" w14:textId="3AD01012" w:rsidR="006D3C2F" w:rsidRDefault="006D3C2F">
            <w:r>
              <w:t>Open</w:t>
            </w:r>
          </w:p>
        </w:tc>
        <w:tc>
          <w:tcPr>
            <w:tcW w:w="531" w:type="dxa"/>
          </w:tcPr>
          <w:p w14:paraId="7BA4CC9E" w14:textId="77777777" w:rsidR="006D3C2F" w:rsidRDefault="006D3C2F"/>
        </w:tc>
        <w:tc>
          <w:tcPr>
            <w:tcW w:w="531" w:type="dxa"/>
          </w:tcPr>
          <w:p w14:paraId="7C4AC5B3" w14:textId="77777777" w:rsidR="006D3C2F" w:rsidRDefault="006D3C2F"/>
        </w:tc>
        <w:tc>
          <w:tcPr>
            <w:tcW w:w="606" w:type="dxa"/>
          </w:tcPr>
          <w:p w14:paraId="5B8F716A" w14:textId="77777777" w:rsidR="006D3C2F" w:rsidRDefault="006D3C2F"/>
        </w:tc>
        <w:tc>
          <w:tcPr>
            <w:tcW w:w="599" w:type="dxa"/>
          </w:tcPr>
          <w:p w14:paraId="28FEE66C" w14:textId="77777777" w:rsidR="006D3C2F" w:rsidRDefault="006D3C2F"/>
        </w:tc>
      </w:tr>
      <w:tr w:rsidR="00CF2556" w14:paraId="52C2E17C" w14:textId="77777777" w:rsidTr="00CF2556">
        <w:tc>
          <w:tcPr>
            <w:tcW w:w="363" w:type="dxa"/>
          </w:tcPr>
          <w:p w14:paraId="39A6D655" w14:textId="5B056571" w:rsidR="006D3C2F" w:rsidRDefault="006D3C2F">
            <w:r>
              <w:t>4</w:t>
            </w:r>
          </w:p>
        </w:tc>
        <w:tc>
          <w:tcPr>
            <w:tcW w:w="3389" w:type="dxa"/>
          </w:tcPr>
          <w:p w14:paraId="50794103" w14:textId="12B0E989" w:rsidR="006D3C2F" w:rsidRDefault="006D3C2F">
            <w:r w:rsidRPr="006D3C2F">
              <w:t>https://testfire.net/bank/main.jsp</w:t>
            </w:r>
          </w:p>
        </w:tc>
        <w:tc>
          <w:tcPr>
            <w:tcW w:w="695" w:type="dxa"/>
          </w:tcPr>
          <w:p w14:paraId="56BFEA87" w14:textId="5BB307D8" w:rsidR="006D3C2F" w:rsidRDefault="006D3C2F">
            <w:proofErr w:type="spellStart"/>
            <w:r>
              <w:t>Persisitent</w:t>
            </w:r>
            <w:proofErr w:type="spellEnd"/>
            <w:r>
              <w:t xml:space="preserve"> Cookie</w:t>
            </w:r>
          </w:p>
        </w:tc>
        <w:tc>
          <w:tcPr>
            <w:tcW w:w="1396" w:type="dxa"/>
          </w:tcPr>
          <w:p w14:paraId="1B95201A" w14:textId="352F76EC" w:rsidR="006D3C2F" w:rsidRDefault="006D3C2F">
            <w:r>
              <w:t>Steps, summary, mitigations</w:t>
            </w:r>
          </w:p>
        </w:tc>
        <w:tc>
          <w:tcPr>
            <w:tcW w:w="495" w:type="dxa"/>
          </w:tcPr>
          <w:p w14:paraId="42FD3DDE" w14:textId="6C76DE58" w:rsidR="006D3C2F" w:rsidRDefault="006D3C2F">
            <w:r>
              <w:t xml:space="preserve">Medium </w:t>
            </w:r>
          </w:p>
        </w:tc>
        <w:tc>
          <w:tcPr>
            <w:tcW w:w="411" w:type="dxa"/>
          </w:tcPr>
          <w:p w14:paraId="083B3EE0" w14:textId="47BA016F" w:rsidR="006D3C2F" w:rsidRDefault="006D3C2F">
            <w:r>
              <w:t>Open</w:t>
            </w:r>
          </w:p>
        </w:tc>
        <w:tc>
          <w:tcPr>
            <w:tcW w:w="531" w:type="dxa"/>
          </w:tcPr>
          <w:p w14:paraId="63E7C6F4" w14:textId="77777777" w:rsidR="006D3C2F" w:rsidRDefault="006D3C2F"/>
        </w:tc>
        <w:tc>
          <w:tcPr>
            <w:tcW w:w="531" w:type="dxa"/>
          </w:tcPr>
          <w:p w14:paraId="4DC86597" w14:textId="77777777" w:rsidR="006D3C2F" w:rsidRDefault="006D3C2F"/>
        </w:tc>
        <w:tc>
          <w:tcPr>
            <w:tcW w:w="606" w:type="dxa"/>
          </w:tcPr>
          <w:p w14:paraId="1BEE41BA" w14:textId="77777777" w:rsidR="006D3C2F" w:rsidRDefault="006D3C2F"/>
        </w:tc>
        <w:tc>
          <w:tcPr>
            <w:tcW w:w="599" w:type="dxa"/>
          </w:tcPr>
          <w:p w14:paraId="1E5C3751" w14:textId="77777777" w:rsidR="006D3C2F" w:rsidRDefault="006D3C2F"/>
        </w:tc>
      </w:tr>
      <w:tr w:rsidR="00CF2556" w14:paraId="2EBCF0BB" w14:textId="77777777" w:rsidTr="00CF2556">
        <w:tc>
          <w:tcPr>
            <w:tcW w:w="363" w:type="dxa"/>
          </w:tcPr>
          <w:p w14:paraId="195141B1" w14:textId="45D5D6FE" w:rsidR="006D3C2F" w:rsidRDefault="006D3C2F">
            <w:r>
              <w:t>5</w:t>
            </w:r>
          </w:p>
        </w:tc>
        <w:tc>
          <w:tcPr>
            <w:tcW w:w="3389" w:type="dxa"/>
          </w:tcPr>
          <w:p w14:paraId="01A9FD4E" w14:textId="77777777" w:rsidR="006D3C2F" w:rsidRPr="006D3C2F" w:rsidRDefault="006D3C2F" w:rsidP="006D3C2F">
            <w:r w:rsidRPr="006D3C2F">
              <w:t>https://testfire.net/bank/main.jsp</w:t>
            </w:r>
          </w:p>
          <w:p w14:paraId="5D51EF80" w14:textId="77777777" w:rsidR="006D3C2F" w:rsidRDefault="006D3C2F"/>
        </w:tc>
        <w:tc>
          <w:tcPr>
            <w:tcW w:w="695" w:type="dxa"/>
          </w:tcPr>
          <w:p w14:paraId="2B5DF74A" w14:textId="0AF387DF" w:rsidR="006D3C2F" w:rsidRDefault="006D3C2F">
            <w:r w:rsidRPr="006D3C2F">
              <w:t>Missing Cookie Attributes</w:t>
            </w:r>
          </w:p>
        </w:tc>
        <w:tc>
          <w:tcPr>
            <w:tcW w:w="1396" w:type="dxa"/>
          </w:tcPr>
          <w:p w14:paraId="4EE49A0A" w14:textId="151E49AC" w:rsidR="006D3C2F" w:rsidRDefault="006D3C2F">
            <w:r>
              <w:t>Steps, summary, mitigations</w:t>
            </w:r>
          </w:p>
        </w:tc>
        <w:tc>
          <w:tcPr>
            <w:tcW w:w="495" w:type="dxa"/>
          </w:tcPr>
          <w:p w14:paraId="32F64867" w14:textId="12AFB88A" w:rsidR="006D3C2F" w:rsidRDefault="006D3C2F">
            <w:r>
              <w:t>High</w:t>
            </w:r>
          </w:p>
        </w:tc>
        <w:tc>
          <w:tcPr>
            <w:tcW w:w="411" w:type="dxa"/>
          </w:tcPr>
          <w:p w14:paraId="2D4457EF" w14:textId="5EF1FEA2" w:rsidR="006D3C2F" w:rsidRDefault="006D3C2F">
            <w:r>
              <w:t>Open</w:t>
            </w:r>
          </w:p>
        </w:tc>
        <w:tc>
          <w:tcPr>
            <w:tcW w:w="531" w:type="dxa"/>
          </w:tcPr>
          <w:p w14:paraId="31EE2E5D" w14:textId="77777777" w:rsidR="006D3C2F" w:rsidRDefault="006D3C2F"/>
        </w:tc>
        <w:tc>
          <w:tcPr>
            <w:tcW w:w="531" w:type="dxa"/>
          </w:tcPr>
          <w:p w14:paraId="197564A7" w14:textId="77777777" w:rsidR="006D3C2F" w:rsidRDefault="006D3C2F"/>
        </w:tc>
        <w:tc>
          <w:tcPr>
            <w:tcW w:w="606" w:type="dxa"/>
          </w:tcPr>
          <w:p w14:paraId="47A31D5B" w14:textId="77777777" w:rsidR="006D3C2F" w:rsidRDefault="006D3C2F"/>
        </w:tc>
        <w:tc>
          <w:tcPr>
            <w:tcW w:w="599" w:type="dxa"/>
          </w:tcPr>
          <w:p w14:paraId="57A9F8DC" w14:textId="77777777" w:rsidR="006D3C2F" w:rsidRDefault="006D3C2F"/>
        </w:tc>
      </w:tr>
      <w:tr w:rsidR="00CF2556" w14:paraId="6F9C8FFC" w14:textId="77777777" w:rsidTr="00CF2556">
        <w:tc>
          <w:tcPr>
            <w:tcW w:w="363" w:type="dxa"/>
          </w:tcPr>
          <w:p w14:paraId="216C037D" w14:textId="04C264BF" w:rsidR="006D3C2F" w:rsidRDefault="006D3C2F">
            <w:r>
              <w:t>6</w:t>
            </w:r>
          </w:p>
        </w:tc>
        <w:tc>
          <w:tcPr>
            <w:tcW w:w="3389" w:type="dxa"/>
          </w:tcPr>
          <w:p w14:paraId="47CE85D0" w14:textId="716A4B9A" w:rsidR="006D3C2F" w:rsidRDefault="004313A2">
            <w:hyperlink r:id="rId5" w:history="1">
              <w:r w:rsidRPr="001E076A">
                <w:rPr>
                  <w:rStyle w:val="Hyperlink"/>
                </w:rPr>
                <w:t>https://</w:t>
              </w:r>
              <w:r w:rsidRPr="001E076A">
                <w:rPr>
                  <w:rStyle w:val="Hyperlink"/>
                </w:rPr>
                <w:t>demo.</w:t>
              </w:r>
              <w:r w:rsidRPr="001E076A">
                <w:rPr>
                  <w:rStyle w:val="Hyperlink"/>
                </w:rPr>
                <w:t>testfire.net/login.jsp</w:t>
              </w:r>
            </w:hyperlink>
          </w:p>
        </w:tc>
        <w:tc>
          <w:tcPr>
            <w:tcW w:w="695" w:type="dxa"/>
          </w:tcPr>
          <w:p w14:paraId="58F04744" w14:textId="7FF07B96" w:rsidR="006D3C2F" w:rsidRDefault="006D3C2F">
            <w:r w:rsidRPr="006D3C2F">
              <w:t>Sensitive Information Disclosure</w:t>
            </w:r>
          </w:p>
        </w:tc>
        <w:tc>
          <w:tcPr>
            <w:tcW w:w="1396" w:type="dxa"/>
          </w:tcPr>
          <w:p w14:paraId="14EAD937" w14:textId="0711A261" w:rsidR="006D3C2F" w:rsidRDefault="004313A2">
            <w:r>
              <w:t>Steps, summary, mitigation</w:t>
            </w:r>
          </w:p>
        </w:tc>
        <w:tc>
          <w:tcPr>
            <w:tcW w:w="495" w:type="dxa"/>
          </w:tcPr>
          <w:p w14:paraId="109BE0D6" w14:textId="21913651" w:rsidR="006D3C2F" w:rsidRDefault="004313A2">
            <w:r>
              <w:t>Medium</w:t>
            </w:r>
          </w:p>
        </w:tc>
        <w:tc>
          <w:tcPr>
            <w:tcW w:w="411" w:type="dxa"/>
          </w:tcPr>
          <w:p w14:paraId="470D1AA7" w14:textId="67F7D7E0" w:rsidR="006D3C2F" w:rsidRDefault="004313A2">
            <w:r>
              <w:t>Open</w:t>
            </w:r>
          </w:p>
        </w:tc>
        <w:tc>
          <w:tcPr>
            <w:tcW w:w="531" w:type="dxa"/>
          </w:tcPr>
          <w:p w14:paraId="5CC45940" w14:textId="77777777" w:rsidR="006D3C2F" w:rsidRDefault="006D3C2F"/>
        </w:tc>
        <w:tc>
          <w:tcPr>
            <w:tcW w:w="531" w:type="dxa"/>
          </w:tcPr>
          <w:p w14:paraId="73A0CB42" w14:textId="77777777" w:rsidR="006D3C2F" w:rsidRDefault="006D3C2F"/>
        </w:tc>
        <w:tc>
          <w:tcPr>
            <w:tcW w:w="606" w:type="dxa"/>
          </w:tcPr>
          <w:p w14:paraId="7AA2891A" w14:textId="77777777" w:rsidR="006D3C2F" w:rsidRDefault="006D3C2F"/>
        </w:tc>
        <w:tc>
          <w:tcPr>
            <w:tcW w:w="599" w:type="dxa"/>
          </w:tcPr>
          <w:p w14:paraId="48729A77" w14:textId="77777777" w:rsidR="006D3C2F" w:rsidRDefault="006D3C2F"/>
        </w:tc>
      </w:tr>
      <w:tr w:rsidR="00CF2556" w14:paraId="222DE775" w14:textId="77777777" w:rsidTr="00CF2556">
        <w:tc>
          <w:tcPr>
            <w:tcW w:w="363" w:type="dxa"/>
          </w:tcPr>
          <w:p w14:paraId="644C9EB2" w14:textId="27B63A52" w:rsidR="006D3C2F" w:rsidRDefault="00C04733">
            <w:r>
              <w:t>7</w:t>
            </w:r>
          </w:p>
        </w:tc>
        <w:tc>
          <w:tcPr>
            <w:tcW w:w="3389" w:type="dxa"/>
          </w:tcPr>
          <w:p w14:paraId="6A70FF15" w14:textId="0ABB7456" w:rsidR="006D3C2F" w:rsidRPr="00BA71C9" w:rsidRDefault="00BA71C9">
            <w:pPr>
              <w:rPr>
                <w:sz w:val="28"/>
                <w:szCs w:val="28"/>
              </w:rPr>
            </w:pPr>
            <w:hyperlink r:id="rId6" w:history="1">
              <w:r>
                <w:rPr>
                  <w:rStyle w:val="Hyperlink"/>
                  <w:sz w:val="28"/>
                  <w:szCs w:val="28"/>
                </w:rPr>
                <w:t>https://demo.testfire.net/bank/main.jsp</w:t>
              </w:r>
            </w:hyperlink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695" w:type="dxa"/>
          </w:tcPr>
          <w:p w14:paraId="0BF6C277" w14:textId="6D334DA4" w:rsidR="006D3C2F" w:rsidRDefault="00665CAF">
            <w:r w:rsidRPr="00665CAF">
              <w:t>Privilege Escalation</w:t>
            </w:r>
          </w:p>
        </w:tc>
        <w:tc>
          <w:tcPr>
            <w:tcW w:w="1396" w:type="dxa"/>
          </w:tcPr>
          <w:p w14:paraId="148F100C" w14:textId="0527D7C0" w:rsidR="006D3C2F" w:rsidRDefault="00E47BF1">
            <w:r>
              <w:t>Steps, summary, mitigation</w:t>
            </w:r>
          </w:p>
        </w:tc>
        <w:tc>
          <w:tcPr>
            <w:tcW w:w="495" w:type="dxa"/>
          </w:tcPr>
          <w:p w14:paraId="4F675468" w14:textId="32F6B857" w:rsidR="006D3C2F" w:rsidRDefault="009333EF">
            <w:r>
              <w:t>High</w:t>
            </w:r>
          </w:p>
        </w:tc>
        <w:tc>
          <w:tcPr>
            <w:tcW w:w="411" w:type="dxa"/>
          </w:tcPr>
          <w:p w14:paraId="4A1DEE86" w14:textId="5D805E27" w:rsidR="006D3C2F" w:rsidRDefault="009333EF">
            <w:r>
              <w:t>Open</w:t>
            </w:r>
          </w:p>
        </w:tc>
        <w:tc>
          <w:tcPr>
            <w:tcW w:w="531" w:type="dxa"/>
          </w:tcPr>
          <w:p w14:paraId="79547539" w14:textId="77777777" w:rsidR="006D3C2F" w:rsidRDefault="006D3C2F"/>
        </w:tc>
        <w:tc>
          <w:tcPr>
            <w:tcW w:w="531" w:type="dxa"/>
          </w:tcPr>
          <w:p w14:paraId="38221726" w14:textId="77777777" w:rsidR="006D3C2F" w:rsidRDefault="006D3C2F"/>
        </w:tc>
        <w:tc>
          <w:tcPr>
            <w:tcW w:w="606" w:type="dxa"/>
          </w:tcPr>
          <w:p w14:paraId="0EDEE7FF" w14:textId="77777777" w:rsidR="006D3C2F" w:rsidRDefault="006D3C2F"/>
        </w:tc>
        <w:tc>
          <w:tcPr>
            <w:tcW w:w="599" w:type="dxa"/>
          </w:tcPr>
          <w:p w14:paraId="1876D74A" w14:textId="77777777" w:rsidR="006D3C2F" w:rsidRDefault="006D3C2F"/>
        </w:tc>
      </w:tr>
      <w:tr w:rsidR="00CF2556" w14:paraId="32475C6C" w14:textId="77777777" w:rsidTr="00CF2556">
        <w:tc>
          <w:tcPr>
            <w:tcW w:w="363" w:type="dxa"/>
          </w:tcPr>
          <w:p w14:paraId="56154879" w14:textId="4B207D7C" w:rsidR="006D3C2F" w:rsidRDefault="009333EF">
            <w:r>
              <w:t>8</w:t>
            </w:r>
          </w:p>
        </w:tc>
        <w:tc>
          <w:tcPr>
            <w:tcW w:w="3389" w:type="dxa"/>
          </w:tcPr>
          <w:p w14:paraId="1F46E49A" w14:textId="77777777" w:rsidR="00CB0596" w:rsidRDefault="00CB0596" w:rsidP="00CB0596">
            <w:pPr>
              <w:rPr>
                <w:sz w:val="28"/>
                <w:szCs w:val="28"/>
              </w:rPr>
            </w:pPr>
            <w:hyperlink r:id="rId7" w:history="1">
              <w:r>
                <w:rPr>
                  <w:rStyle w:val="Hyperlink"/>
                  <w:sz w:val="28"/>
                  <w:szCs w:val="28"/>
                </w:rPr>
                <w:t>https://testfire.net/bank/showAccount?listAccounts=800002</w:t>
              </w:r>
            </w:hyperlink>
            <w:r>
              <w:rPr>
                <w:sz w:val="28"/>
                <w:szCs w:val="28"/>
              </w:rPr>
              <w:t xml:space="preserve"> </w:t>
            </w:r>
          </w:p>
          <w:p w14:paraId="098A230D" w14:textId="77777777" w:rsidR="006D3C2F" w:rsidRDefault="006D3C2F"/>
        </w:tc>
        <w:tc>
          <w:tcPr>
            <w:tcW w:w="695" w:type="dxa"/>
          </w:tcPr>
          <w:p w14:paraId="75601968" w14:textId="77777777" w:rsidR="00B45E3C" w:rsidRDefault="00B45E3C" w:rsidP="00B45E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Insecure Direct Object Reference </w:t>
            </w:r>
          </w:p>
          <w:p w14:paraId="136F5C14" w14:textId="77777777" w:rsidR="006D3C2F" w:rsidRDefault="006D3C2F"/>
        </w:tc>
        <w:tc>
          <w:tcPr>
            <w:tcW w:w="1396" w:type="dxa"/>
          </w:tcPr>
          <w:p w14:paraId="322C2124" w14:textId="41FBD4F5" w:rsidR="006D3C2F" w:rsidRDefault="006C038B">
            <w:r>
              <w:t>Steps, summary, mitigation</w:t>
            </w:r>
          </w:p>
        </w:tc>
        <w:tc>
          <w:tcPr>
            <w:tcW w:w="495" w:type="dxa"/>
          </w:tcPr>
          <w:p w14:paraId="62002C8E" w14:textId="307A79FA" w:rsidR="006D3C2F" w:rsidRDefault="006C038B">
            <w:r>
              <w:t>High</w:t>
            </w:r>
          </w:p>
        </w:tc>
        <w:tc>
          <w:tcPr>
            <w:tcW w:w="411" w:type="dxa"/>
          </w:tcPr>
          <w:p w14:paraId="3BBA328E" w14:textId="72403EA5" w:rsidR="006D3C2F" w:rsidRDefault="006C038B">
            <w:r>
              <w:t>Open</w:t>
            </w:r>
          </w:p>
        </w:tc>
        <w:tc>
          <w:tcPr>
            <w:tcW w:w="531" w:type="dxa"/>
          </w:tcPr>
          <w:p w14:paraId="71324BCC" w14:textId="77777777" w:rsidR="006D3C2F" w:rsidRDefault="006D3C2F"/>
        </w:tc>
        <w:tc>
          <w:tcPr>
            <w:tcW w:w="531" w:type="dxa"/>
          </w:tcPr>
          <w:p w14:paraId="3192C5A0" w14:textId="77777777" w:rsidR="006D3C2F" w:rsidRDefault="006D3C2F"/>
        </w:tc>
        <w:tc>
          <w:tcPr>
            <w:tcW w:w="606" w:type="dxa"/>
          </w:tcPr>
          <w:p w14:paraId="66B44FFB" w14:textId="77777777" w:rsidR="006D3C2F" w:rsidRDefault="006D3C2F"/>
        </w:tc>
        <w:tc>
          <w:tcPr>
            <w:tcW w:w="599" w:type="dxa"/>
          </w:tcPr>
          <w:p w14:paraId="2E6D4D9D" w14:textId="77777777" w:rsidR="006D3C2F" w:rsidRDefault="006D3C2F"/>
        </w:tc>
      </w:tr>
      <w:tr w:rsidR="00CF2556" w14:paraId="0DC8E64C" w14:textId="77777777" w:rsidTr="00CF2556">
        <w:tc>
          <w:tcPr>
            <w:tcW w:w="363" w:type="dxa"/>
          </w:tcPr>
          <w:p w14:paraId="76B173A6" w14:textId="25B03428" w:rsidR="006D3C2F" w:rsidRDefault="006C038B">
            <w:r>
              <w:lastRenderedPageBreak/>
              <w:t>9</w:t>
            </w:r>
          </w:p>
        </w:tc>
        <w:tc>
          <w:tcPr>
            <w:tcW w:w="3389" w:type="dxa"/>
          </w:tcPr>
          <w:p w14:paraId="10AE8E09" w14:textId="0B844634" w:rsidR="006D3C2F" w:rsidRDefault="003A41AB">
            <w:hyperlink r:id="rId8" w:history="1">
              <w:r w:rsidRPr="003A41AB">
                <w:rPr>
                  <w:rStyle w:val="Hyperlink"/>
                </w:rPr>
                <w:t>https://testfire.net/search.jsp?query=hello</w:t>
              </w:r>
            </w:hyperlink>
          </w:p>
        </w:tc>
        <w:tc>
          <w:tcPr>
            <w:tcW w:w="695" w:type="dxa"/>
          </w:tcPr>
          <w:p w14:paraId="138BA3F2" w14:textId="01DD63BD" w:rsidR="006D3C2F" w:rsidRDefault="003A41AB">
            <w:proofErr w:type="spellStart"/>
            <w:r>
              <w:t>ClickJacking</w:t>
            </w:r>
            <w:proofErr w:type="spellEnd"/>
          </w:p>
        </w:tc>
        <w:tc>
          <w:tcPr>
            <w:tcW w:w="1396" w:type="dxa"/>
          </w:tcPr>
          <w:p w14:paraId="6F1D48FD" w14:textId="2B884C3C" w:rsidR="006D3C2F" w:rsidRDefault="003626AD">
            <w:r>
              <w:t>Steps, summary, mitigation</w:t>
            </w:r>
          </w:p>
        </w:tc>
        <w:tc>
          <w:tcPr>
            <w:tcW w:w="495" w:type="dxa"/>
          </w:tcPr>
          <w:p w14:paraId="5185F617" w14:textId="0038F463" w:rsidR="006D3C2F" w:rsidRDefault="00BD0327">
            <w:r>
              <w:t>High</w:t>
            </w:r>
          </w:p>
        </w:tc>
        <w:tc>
          <w:tcPr>
            <w:tcW w:w="411" w:type="dxa"/>
          </w:tcPr>
          <w:p w14:paraId="1B3EA4A7" w14:textId="47C8E993" w:rsidR="006D3C2F" w:rsidRDefault="00BD0327">
            <w:r>
              <w:t>Open</w:t>
            </w:r>
          </w:p>
        </w:tc>
        <w:tc>
          <w:tcPr>
            <w:tcW w:w="531" w:type="dxa"/>
          </w:tcPr>
          <w:p w14:paraId="4D3F5B68" w14:textId="77777777" w:rsidR="006D3C2F" w:rsidRDefault="006D3C2F"/>
        </w:tc>
        <w:tc>
          <w:tcPr>
            <w:tcW w:w="531" w:type="dxa"/>
          </w:tcPr>
          <w:p w14:paraId="12A27C3A" w14:textId="77777777" w:rsidR="006D3C2F" w:rsidRDefault="006D3C2F"/>
        </w:tc>
        <w:tc>
          <w:tcPr>
            <w:tcW w:w="606" w:type="dxa"/>
          </w:tcPr>
          <w:p w14:paraId="7E846F92" w14:textId="77777777" w:rsidR="006D3C2F" w:rsidRDefault="006D3C2F"/>
        </w:tc>
        <w:tc>
          <w:tcPr>
            <w:tcW w:w="599" w:type="dxa"/>
          </w:tcPr>
          <w:p w14:paraId="39B91E37" w14:textId="77777777" w:rsidR="006D3C2F" w:rsidRDefault="006D3C2F"/>
        </w:tc>
      </w:tr>
      <w:tr w:rsidR="00CF2556" w14:paraId="7CF65C14" w14:textId="77777777" w:rsidTr="00CF2556">
        <w:tc>
          <w:tcPr>
            <w:tcW w:w="363" w:type="dxa"/>
          </w:tcPr>
          <w:p w14:paraId="6F379B91" w14:textId="29E6617A" w:rsidR="006D3C2F" w:rsidRDefault="00BD0327">
            <w:r>
              <w:t>10</w:t>
            </w:r>
          </w:p>
        </w:tc>
        <w:tc>
          <w:tcPr>
            <w:tcW w:w="3389" w:type="dxa"/>
          </w:tcPr>
          <w:p w14:paraId="4357FF17" w14:textId="22EC6C4C" w:rsidR="006D3C2F" w:rsidRDefault="002A0352">
            <w:hyperlink r:id="rId9" w:history="1">
              <w:r w:rsidRPr="002A0352">
                <w:rPr>
                  <w:rStyle w:val="Hyperlink"/>
                </w:rPr>
                <w:t>https://demo.testfire.net/bank/showTransactions</w:t>
              </w:r>
            </w:hyperlink>
          </w:p>
        </w:tc>
        <w:tc>
          <w:tcPr>
            <w:tcW w:w="695" w:type="dxa"/>
          </w:tcPr>
          <w:p w14:paraId="21E1E11C" w14:textId="73EEB532" w:rsidR="006D3C2F" w:rsidRDefault="00EF7D37">
            <w:r w:rsidRPr="00EF7D37">
              <w:t>Insecure HTTP Method</w:t>
            </w:r>
          </w:p>
        </w:tc>
        <w:tc>
          <w:tcPr>
            <w:tcW w:w="1396" w:type="dxa"/>
          </w:tcPr>
          <w:p w14:paraId="7185BB25" w14:textId="58076EEC" w:rsidR="006D3C2F" w:rsidRDefault="002A0352">
            <w:r>
              <w:t>Steps, summary, mitigation</w:t>
            </w:r>
          </w:p>
        </w:tc>
        <w:tc>
          <w:tcPr>
            <w:tcW w:w="495" w:type="dxa"/>
          </w:tcPr>
          <w:p w14:paraId="326981B0" w14:textId="58E59F32" w:rsidR="006D3C2F" w:rsidRDefault="002A0352">
            <w:r>
              <w:t>High</w:t>
            </w:r>
          </w:p>
        </w:tc>
        <w:tc>
          <w:tcPr>
            <w:tcW w:w="411" w:type="dxa"/>
          </w:tcPr>
          <w:p w14:paraId="14A11189" w14:textId="78342F56" w:rsidR="006D3C2F" w:rsidRDefault="002A0352">
            <w:r>
              <w:t>Open</w:t>
            </w:r>
          </w:p>
        </w:tc>
        <w:tc>
          <w:tcPr>
            <w:tcW w:w="531" w:type="dxa"/>
          </w:tcPr>
          <w:p w14:paraId="022A6B06" w14:textId="77777777" w:rsidR="006D3C2F" w:rsidRDefault="006D3C2F"/>
        </w:tc>
        <w:tc>
          <w:tcPr>
            <w:tcW w:w="531" w:type="dxa"/>
          </w:tcPr>
          <w:p w14:paraId="305865C6" w14:textId="77777777" w:rsidR="006D3C2F" w:rsidRDefault="006D3C2F"/>
        </w:tc>
        <w:tc>
          <w:tcPr>
            <w:tcW w:w="606" w:type="dxa"/>
          </w:tcPr>
          <w:p w14:paraId="4A45374C" w14:textId="77777777" w:rsidR="006D3C2F" w:rsidRDefault="006D3C2F"/>
        </w:tc>
        <w:tc>
          <w:tcPr>
            <w:tcW w:w="599" w:type="dxa"/>
          </w:tcPr>
          <w:p w14:paraId="5C672B56" w14:textId="77777777" w:rsidR="006D3C2F" w:rsidRDefault="006D3C2F"/>
        </w:tc>
      </w:tr>
      <w:tr w:rsidR="00CF2556" w14:paraId="3B3F0B6C" w14:textId="77777777" w:rsidTr="00CF2556">
        <w:tc>
          <w:tcPr>
            <w:tcW w:w="363" w:type="dxa"/>
          </w:tcPr>
          <w:p w14:paraId="1237634E" w14:textId="0CFDBE4E" w:rsidR="006D3C2F" w:rsidRDefault="00771E7C">
            <w:r>
              <w:t>11</w:t>
            </w:r>
          </w:p>
        </w:tc>
        <w:tc>
          <w:tcPr>
            <w:tcW w:w="3389" w:type="dxa"/>
          </w:tcPr>
          <w:p w14:paraId="443CE521" w14:textId="77777777" w:rsidR="00EA47F1" w:rsidRDefault="00EA47F1" w:rsidP="00EA47F1">
            <w:pPr>
              <w:rPr>
                <w:sz w:val="28"/>
                <w:szCs w:val="28"/>
              </w:rPr>
            </w:pPr>
            <w:hyperlink r:id="rId10" w:history="1">
              <w:r>
                <w:rPr>
                  <w:rStyle w:val="Hyperlink"/>
                  <w:sz w:val="28"/>
                  <w:szCs w:val="28"/>
                </w:rPr>
                <w:t>https://testfire.net/bank/transfer.jsp</w:t>
              </w:r>
            </w:hyperlink>
            <w:r>
              <w:rPr>
                <w:sz w:val="28"/>
                <w:szCs w:val="28"/>
              </w:rPr>
              <w:t xml:space="preserve"> </w:t>
            </w:r>
          </w:p>
          <w:p w14:paraId="71E95A82" w14:textId="77777777" w:rsidR="006D3C2F" w:rsidRDefault="006D3C2F"/>
        </w:tc>
        <w:tc>
          <w:tcPr>
            <w:tcW w:w="695" w:type="dxa"/>
          </w:tcPr>
          <w:p w14:paraId="20422FC1" w14:textId="4CE07985" w:rsidR="006D3C2F" w:rsidRDefault="00FA20C3">
            <w:r>
              <w:t>User Enumeration</w:t>
            </w:r>
          </w:p>
        </w:tc>
        <w:tc>
          <w:tcPr>
            <w:tcW w:w="1396" w:type="dxa"/>
          </w:tcPr>
          <w:p w14:paraId="262EC2C7" w14:textId="6C2B4FA3" w:rsidR="006D3C2F" w:rsidRDefault="00EA47F1">
            <w:r>
              <w:t>Steps, summary, mitigation</w:t>
            </w:r>
            <w:r w:rsidR="00875661">
              <w:t>s</w:t>
            </w:r>
          </w:p>
        </w:tc>
        <w:tc>
          <w:tcPr>
            <w:tcW w:w="495" w:type="dxa"/>
          </w:tcPr>
          <w:p w14:paraId="6AF30097" w14:textId="2E7D31D3" w:rsidR="006D3C2F" w:rsidRDefault="003A5C43">
            <w:r>
              <w:t>Medium</w:t>
            </w:r>
          </w:p>
        </w:tc>
        <w:tc>
          <w:tcPr>
            <w:tcW w:w="411" w:type="dxa"/>
          </w:tcPr>
          <w:p w14:paraId="076A98D2" w14:textId="46F40710" w:rsidR="006D3C2F" w:rsidRDefault="003A5C43">
            <w:r>
              <w:t>Open</w:t>
            </w:r>
          </w:p>
        </w:tc>
        <w:tc>
          <w:tcPr>
            <w:tcW w:w="531" w:type="dxa"/>
          </w:tcPr>
          <w:p w14:paraId="1F755C6D" w14:textId="77777777" w:rsidR="006D3C2F" w:rsidRDefault="006D3C2F"/>
        </w:tc>
        <w:tc>
          <w:tcPr>
            <w:tcW w:w="531" w:type="dxa"/>
          </w:tcPr>
          <w:p w14:paraId="7467748C" w14:textId="77777777" w:rsidR="006D3C2F" w:rsidRDefault="006D3C2F"/>
        </w:tc>
        <w:tc>
          <w:tcPr>
            <w:tcW w:w="606" w:type="dxa"/>
          </w:tcPr>
          <w:p w14:paraId="3FEF0C7B" w14:textId="77777777" w:rsidR="006D3C2F" w:rsidRDefault="006D3C2F"/>
        </w:tc>
        <w:tc>
          <w:tcPr>
            <w:tcW w:w="599" w:type="dxa"/>
          </w:tcPr>
          <w:p w14:paraId="50BE9AA2" w14:textId="77777777" w:rsidR="006D3C2F" w:rsidRDefault="006D3C2F"/>
        </w:tc>
      </w:tr>
      <w:tr w:rsidR="00CF2556" w14:paraId="7E7B5DEF" w14:textId="77777777" w:rsidTr="00CF2556">
        <w:tc>
          <w:tcPr>
            <w:tcW w:w="363" w:type="dxa"/>
          </w:tcPr>
          <w:p w14:paraId="7CA60E84" w14:textId="48B1D2A7" w:rsidR="006D3C2F" w:rsidRDefault="003A5C43">
            <w:r>
              <w:t>12</w:t>
            </w:r>
          </w:p>
        </w:tc>
        <w:tc>
          <w:tcPr>
            <w:tcW w:w="3389" w:type="dxa"/>
          </w:tcPr>
          <w:p w14:paraId="475D8208" w14:textId="77777777" w:rsidR="00803C3C" w:rsidRDefault="00803C3C" w:rsidP="00803C3C">
            <w:pPr>
              <w:rPr>
                <w:sz w:val="28"/>
                <w:szCs w:val="28"/>
              </w:rPr>
            </w:pPr>
            <w:hyperlink r:id="rId11" w:history="1">
              <w:r>
                <w:rPr>
                  <w:rStyle w:val="Hyperlink"/>
                  <w:sz w:val="28"/>
                  <w:szCs w:val="28"/>
                </w:rPr>
                <w:t>https://testfire.net/bank/main.jsp</w:t>
              </w:r>
            </w:hyperlink>
            <w:r>
              <w:rPr>
                <w:sz w:val="28"/>
                <w:szCs w:val="28"/>
              </w:rPr>
              <w:t xml:space="preserve">  </w:t>
            </w:r>
          </w:p>
          <w:p w14:paraId="0987C775" w14:textId="77777777" w:rsidR="006D3C2F" w:rsidRDefault="006D3C2F"/>
        </w:tc>
        <w:tc>
          <w:tcPr>
            <w:tcW w:w="695" w:type="dxa"/>
          </w:tcPr>
          <w:p w14:paraId="38FB7D64" w14:textId="546351C5" w:rsidR="006D3C2F" w:rsidRDefault="007E1860">
            <w:proofErr w:type="spellStart"/>
            <w:r>
              <w:t>Missin</w:t>
            </w:r>
            <w:proofErr w:type="spellEnd"/>
            <w:r>
              <w:t xml:space="preserve"> Security Headers</w:t>
            </w:r>
          </w:p>
        </w:tc>
        <w:tc>
          <w:tcPr>
            <w:tcW w:w="1396" w:type="dxa"/>
          </w:tcPr>
          <w:p w14:paraId="23062D69" w14:textId="0B07693F" w:rsidR="006D3C2F" w:rsidRDefault="00415159">
            <w:r>
              <w:t>Steps, summary, mitigations</w:t>
            </w:r>
          </w:p>
        </w:tc>
        <w:tc>
          <w:tcPr>
            <w:tcW w:w="495" w:type="dxa"/>
          </w:tcPr>
          <w:p w14:paraId="3F08E4F2" w14:textId="1546B9A6" w:rsidR="006D3C2F" w:rsidRDefault="00CB234A">
            <w:r>
              <w:t>High</w:t>
            </w:r>
          </w:p>
        </w:tc>
        <w:tc>
          <w:tcPr>
            <w:tcW w:w="411" w:type="dxa"/>
          </w:tcPr>
          <w:p w14:paraId="5343DC8C" w14:textId="25712BAD" w:rsidR="006D3C2F" w:rsidRDefault="00CB234A">
            <w:r>
              <w:t>Open</w:t>
            </w:r>
          </w:p>
        </w:tc>
        <w:tc>
          <w:tcPr>
            <w:tcW w:w="531" w:type="dxa"/>
          </w:tcPr>
          <w:p w14:paraId="6D70CF62" w14:textId="77777777" w:rsidR="006D3C2F" w:rsidRDefault="006D3C2F"/>
        </w:tc>
        <w:tc>
          <w:tcPr>
            <w:tcW w:w="531" w:type="dxa"/>
          </w:tcPr>
          <w:p w14:paraId="1BD0CB5B" w14:textId="77777777" w:rsidR="006D3C2F" w:rsidRDefault="006D3C2F"/>
        </w:tc>
        <w:tc>
          <w:tcPr>
            <w:tcW w:w="606" w:type="dxa"/>
          </w:tcPr>
          <w:p w14:paraId="34161323" w14:textId="77777777" w:rsidR="006D3C2F" w:rsidRDefault="006D3C2F"/>
        </w:tc>
        <w:tc>
          <w:tcPr>
            <w:tcW w:w="599" w:type="dxa"/>
          </w:tcPr>
          <w:p w14:paraId="4DE8FE94" w14:textId="77777777" w:rsidR="006D3C2F" w:rsidRDefault="006D3C2F"/>
        </w:tc>
      </w:tr>
      <w:tr w:rsidR="00CF2556" w14:paraId="1F8EEA35" w14:textId="77777777" w:rsidTr="00CF2556">
        <w:tc>
          <w:tcPr>
            <w:tcW w:w="363" w:type="dxa"/>
          </w:tcPr>
          <w:p w14:paraId="5DCFA8C9" w14:textId="3E35A566" w:rsidR="006D3C2F" w:rsidRDefault="00CB234A">
            <w:r>
              <w:t>13</w:t>
            </w:r>
          </w:p>
        </w:tc>
        <w:tc>
          <w:tcPr>
            <w:tcW w:w="3389" w:type="dxa"/>
          </w:tcPr>
          <w:p w14:paraId="028B16BE" w14:textId="545D0586" w:rsidR="006D3C2F" w:rsidRDefault="008E528B">
            <w:hyperlink r:id="rId12" w:history="1">
              <w:r w:rsidRPr="008E528B">
                <w:rPr>
                  <w:rStyle w:val="Hyperlink"/>
                </w:rPr>
                <w:t>https://demo.testfire.net/search.jsp?query=%3Cscript%3Ealert%281%29%3C%2Fscript%3E</w:t>
              </w:r>
            </w:hyperlink>
          </w:p>
        </w:tc>
        <w:tc>
          <w:tcPr>
            <w:tcW w:w="695" w:type="dxa"/>
          </w:tcPr>
          <w:p w14:paraId="2CF423D5" w14:textId="17EBA0EE" w:rsidR="006D3C2F" w:rsidRDefault="008E528B">
            <w:proofErr w:type="spellStart"/>
            <w:r>
              <w:t>Relected</w:t>
            </w:r>
            <w:proofErr w:type="spellEnd"/>
            <w:r>
              <w:t xml:space="preserve"> XSS</w:t>
            </w:r>
          </w:p>
        </w:tc>
        <w:tc>
          <w:tcPr>
            <w:tcW w:w="1396" w:type="dxa"/>
          </w:tcPr>
          <w:p w14:paraId="2D0F6DB0" w14:textId="608F37B1" w:rsidR="006D3C2F" w:rsidRDefault="008E528B">
            <w:r>
              <w:t>Steps, summary, mitigations</w:t>
            </w:r>
          </w:p>
        </w:tc>
        <w:tc>
          <w:tcPr>
            <w:tcW w:w="495" w:type="dxa"/>
          </w:tcPr>
          <w:p w14:paraId="43EFB21C" w14:textId="4ADE4752" w:rsidR="006D3C2F" w:rsidRDefault="00E15DED">
            <w:r>
              <w:t>High</w:t>
            </w:r>
          </w:p>
        </w:tc>
        <w:tc>
          <w:tcPr>
            <w:tcW w:w="411" w:type="dxa"/>
          </w:tcPr>
          <w:p w14:paraId="5D90A659" w14:textId="2C50B9B9" w:rsidR="006D3C2F" w:rsidRDefault="00E15DED">
            <w:r>
              <w:t>Open</w:t>
            </w:r>
          </w:p>
        </w:tc>
        <w:tc>
          <w:tcPr>
            <w:tcW w:w="531" w:type="dxa"/>
          </w:tcPr>
          <w:p w14:paraId="114A9DCB" w14:textId="77777777" w:rsidR="006D3C2F" w:rsidRDefault="006D3C2F"/>
        </w:tc>
        <w:tc>
          <w:tcPr>
            <w:tcW w:w="531" w:type="dxa"/>
          </w:tcPr>
          <w:p w14:paraId="76943914" w14:textId="77777777" w:rsidR="006D3C2F" w:rsidRDefault="006D3C2F"/>
        </w:tc>
        <w:tc>
          <w:tcPr>
            <w:tcW w:w="606" w:type="dxa"/>
          </w:tcPr>
          <w:p w14:paraId="2F5EA748" w14:textId="77777777" w:rsidR="006D3C2F" w:rsidRDefault="006D3C2F"/>
        </w:tc>
        <w:tc>
          <w:tcPr>
            <w:tcW w:w="599" w:type="dxa"/>
          </w:tcPr>
          <w:p w14:paraId="5D44481A" w14:textId="77777777" w:rsidR="006D3C2F" w:rsidRDefault="006D3C2F"/>
        </w:tc>
      </w:tr>
      <w:tr w:rsidR="00CF2556" w14:paraId="4BA78F7A" w14:textId="77777777" w:rsidTr="00CF2556">
        <w:tc>
          <w:tcPr>
            <w:tcW w:w="363" w:type="dxa"/>
          </w:tcPr>
          <w:p w14:paraId="48BBC826" w14:textId="682FD611" w:rsidR="006D3C2F" w:rsidRDefault="00E15DED">
            <w:r>
              <w:t>14</w:t>
            </w:r>
          </w:p>
        </w:tc>
        <w:tc>
          <w:tcPr>
            <w:tcW w:w="3389" w:type="dxa"/>
          </w:tcPr>
          <w:p w14:paraId="5883C870" w14:textId="77777777" w:rsidR="00C60CD1" w:rsidRPr="00C60CD1" w:rsidRDefault="00C60CD1" w:rsidP="00C60CD1">
            <w:hyperlink r:id="rId13" w:history="1">
              <w:r w:rsidRPr="00C60CD1">
                <w:rPr>
                  <w:rStyle w:val="Hyperlink"/>
                </w:rPr>
                <w:t>https://demo.testfire.net/search.jsp?query=%3Cscript%3Ealert%281%29%3C%2Fscript%3E</w:t>
              </w:r>
            </w:hyperlink>
            <w:r w:rsidRPr="00C60CD1">
              <w:t xml:space="preserve">, </w:t>
            </w:r>
          </w:p>
          <w:p w14:paraId="66FA2BED" w14:textId="52AD4C40" w:rsidR="006D3C2F" w:rsidRDefault="00C60CD1" w:rsidP="00C60CD1">
            <w:hyperlink r:id="rId14" w:history="1">
              <w:r w:rsidRPr="00C60CD1">
                <w:rPr>
                  <w:rStyle w:val="Hyperlink"/>
                </w:rPr>
                <w:t>https://demo.testfire.net/sendFeedback</w:t>
              </w:r>
            </w:hyperlink>
          </w:p>
        </w:tc>
        <w:tc>
          <w:tcPr>
            <w:tcW w:w="695" w:type="dxa"/>
          </w:tcPr>
          <w:p w14:paraId="2673FFF0" w14:textId="36BA4889" w:rsidR="006D3C2F" w:rsidRDefault="00C60CD1">
            <w:r>
              <w:t>Stored XSS</w:t>
            </w:r>
          </w:p>
        </w:tc>
        <w:tc>
          <w:tcPr>
            <w:tcW w:w="1396" w:type="dxa"/>
          </w:tcPr>
          <w:p w14:paraId="4B2E4FB0" w14:textId="32CF7266" w:rsidR="006D3C2F" w:rsidRDefault="006443BC">
            <w:r>
              <w:t>Steps, summary, mitigations</w:t>
            </w:r>
          </w:p>
        </w:tc>
        <w:tc>
          <w:tcPr>
            <w:tcW w:w="495" w:type="dxa"/>
          </w:tcPr>
          <w:p w14:paraId="4AB3E0F0" w14:textId="3AF997DF" w:rsidR="006D3C2F" w:rsidRDefault="006443BC">
            <w:r>
              <w:t>High</w:t>
            </w:r>
          </w:p>
        </w:tc>
        <w:tc>
          <w:tcPr>
            <w:tcW w:w="411" w:type="dxa"/>
          </w:tcPr>
          <w:p w14:paraId="71C93465" w14:textId="14D125F5" w:rsidR="006D3C2F" w:rsidRDefault="006443BC">
            <w:r>
              <w:t>Open</w:t>
            </w:r>
          </w:p>
        </w:tc>
        <w:tc>
          <w:tcPr>
            <w:tcW w:w="531" w:type="dxa"/>
          </w:tcPr>
          <w:p w14:paraId="4EEC0565" w14:textId="77777777" w:rsidR="006D3C2F" w:rsidRDefault="006D3C2F"/>
        </w:tc>
        <w:tc>
          <w:tcPr>
            <w:tcW w:w="531" w:type="dxa"/>
          </w:tcPr>
          <w:p w14:paraId="4F97D386" w14:textId="77777777" w:rsidR="006D3C2F" w:rsidRDefault="006D3C2F"/>
        </w:tc>
        <w:tc>
          <w:tcPr>
            <w:tcW w:w="606" w:type="dxa"/>
          </w:tcPr>
          <w:p w14:paraId="0E9AA1BC" w14:textId="77777777" w:rsidR="006D3C2F" w:rsidRDefault="006D3C2F"/>
        </w:tc>
        <w:tc>
          <w:tcPr>
            <w:tcW w:w="599" w:type="dxa"/>
          </w:tcPr>
          <w:p w14:paraId="5D3B6BE8" w14:textId="77777777" w:rsidR="006D3C2F" w:rsidRDefault="006D3C2F"/>
        </w:tc>
      </w:tr>
      <w:tr w:rsidR="00CF2556" w14:paraId="4F7E041A" w14:textId="77777777" w:rsidTr="00CF2556">
        <w:tc>
          <w:tcPr>
            <w:tcW w:w="363" w:type="dxa"/>
          </w:tcPr>
          <w:p w14:paraId="7638203F" w14:textId="2F49F8DB" w:rsidR="006D3C2F" w:rsidRDefault="006443BC">
            <w:r>
              <w:t>15</w:t>
            </w:r>
          </w:p>
        </w:tc>
        <w:tc>
          <w:tcPr>
            <w:tcW w:w="3389" w:type="dxa"/>
          </w:tcPr>
          <w:p w14:paraId="623A046D" w14:textId="18AD0823" w:rsidR="006D3C2F" w:rsidRDefault="00657AD0">
            <w:hyperlink r:id="rId15" w:history="1">
              <w:r w:rsidRPr="00657AD0">
                <w:rPr>
                  <w:rStyle w:val="Hyperlink"/>
                </w:rPr>
                <w:t>https://demo.testfire.net/login.jsp</w:t>
              </w:r>
            </w:hyperlink>
          </w:p>
        </w:tc>
        <w:tc>
          <w:tcPr>
            <w:tcW w:w="695" w:type="dxa"/>
          </w:tcPr>
          <w:p w14:paraId="66C8A708" w14:textId="20C181CE" w:rsidR="006D3C2F" w:rsidRDefault="00657AD0">
            <w:r>
              <w:t>Brute Force</w:t>
            </w:r>
          </w:p>
        </w:tc>
        <w:tc>
          <w:tcPr>
            <w:tcW w:w="1396" w:type="dxa"/>
          </w:tcPr>
          <w:p w14:paraId="3ABCCB27" w14:textId="7841B3FE" w:rsidR="006D3C2F" w:rsidRDefault="00657AD0">
            <w:r>
              <w:t>Steps, summary, mitigations</w:t>
            </w:r>
          </w:p>
        </w:tc>
        <w:tc>
          <w:tcPr>
            <w:tcW w:w="495" w:type="dxa"/>
          </w:tcPr>
          <w:p w14:paraId="77CA6A8F" w14:textId="711E768D" w:rsidR="006D3C2F" w:rsidRDefault="00657AD0">
            <w:r>
              <w:t>High</w:t>
            </w:r>
          </w:p>
        </w:tc>
        <w:tc>
          <w:tcPr>
            <w:tcW w:w="411" w:type="dxa"/>
          </w:tcPr>
          <w:p w14:paraId="2B66F686" w14:textId="7EB22EC6" w:rsidR="006D3C2F" w:rsidRDefault="00657AD0">
            <w:r>
              <w:t>Open</w:t>
            </w:r>
          </w:p>
        </w:tc>
        <w:tc>
          <w:tcPr>
            <w:tcW w:w="531" w:type="dxa"/>
          </w:tcPr>
          <w:p w14:paraId="280C2ED9" w14:textId="77777777" w:rsidR="006D3C2F" w:rsidRDefault="006D3C2F"/>
        </w:tc>
        <w:tc>
          <w:tcPr>
            <w:tcW w:w="531" w:type="dxa"/>
          </w:tcPr>
          <w:p w14:paraId="766E0F33" w14:textId="77777777" w:rsidR="006D3C2F" w:rsidRDefault="006D3C2F"/>
        </w:tc>
        <w:tc>
          <w:tcPr>
            <w:tcW w:w="606" w:type="dxa"/>
          </w:tcPr>
          <w:p w14:paraId="774A0598" w14:textId="77777777" w:rsidR="006D3C2F" w:rsidRDefault="006D3C2F"/>
        </w:tc>
        <w:tc>
          <w:tcPr>
            <w:tcW w:w="599" w:type="dxa"/>
          </w:tcPr>
          <w:p w14:paraId="6DC591FA" w14:textId="77777777" w:rsidR="006D3C2F" w:rsidRDefault="006D3C2F"/>
        </w:tc>
      </w:tr>
      <w:tr w:rsidR="00CF2556" w14:paraId="05CDA212" w14:textId="77777777" w:rsidTr="00CF2556">
        <w:tc>
          <w:tcPr>
            <w:tcW w:w="363" w:type="dxa"/>
          </w:tcPr>
          <w:p w14:paraId="30704305" w14:textId="37CDFDB7" w:rsidR="006D3C2F" w:rsidRDefault="00C11142">
            <w:r>
              <w:t>16</w:t>
            </w:r>
          </w:p>
        </w:tc>
        <w:tc>
          <w:tcPr>
            <w:tcW w:w="3389" w:type="dxa"/>
          </w:tcPr>
          <w:p w14:paraId="5DC7EE08" w14:textId="0AFFD3D0" w:rsidR="006D3C2F" w:rsidRDefault="0076756C">
            <w:hyperlink r:id="rId16" w:history="1">
              <w:r w:rsidRPr="0076756C">
                <w:rPr>
                  <w:rStyle w:val="Hyperlink"/>
                </w:rPr>
                <w:t>https://demo.testfire.net/login.jsp</w:t>
              </w:r>
            </w:hyperlink>
          </w:p>
        </w:tc>
        <w:tc>
          <w:tcPr>
            <w:tcW w:w="695" w:type="dxa"/>
          </w:tcPr>
          <w:p w14:paraId="5A03933A" w14:textId="4218D59A" w:rsidR="006D3C2F" w:rsidRDefault="0076756C">
            <w:r>
              <w:t>Weak Cache Management</w:t>
            </w:r>
          </w:p>
        </w:tc>
        <w:tc>
          <w:tcPr>
            <w:tcW w:w="1396" w:type="dxa"/>
          </w:tcPr>
          <w:p w14:paraId="56340E9B" w14:textId="79DF7C79" w:rsidR="006D3C2F" w:rsidRDefault="0076756C">
            <w:r>
              <w:t>Steps, summary, mitigations</w:t>
            </w:r>
          </w:p>
        </w:tc>
        <w:tc>
          <w:tcPr>
            <w:tcW w:w="495" w:type="dxa"/>
          </w:tcPr>
          <w:p w14:paraId="262137C9" w14:textId="08037BED" w:rsidR="006D3C2F" w:rsidRDefault="0076756C">
            <w:r>
              <w:t>High</w:t>
            </w:r>
          </w:p>
        </w:tc>
        <w:tc>
          <w:tcPr>
            <w:tcW w:w="411" w:type="dxa"/>
          </w:tcPr>
          <w:p w14:paraId="6365EDF0" w14:textId="1EC4954E" w:rsidR="006D3C2F" w:rsidRDefault="0076756C">
            <w:r>
              <w:t>Open</w:t>
            </w:r>
          </w:p>
        </w:tc>
        <w:tc>
          <w:tcPr>
            <w:tcW w:w="531" w:type="dxa"/>
          </w:tcPr>
          <w:p w14:paraId="5865FACF" w14:textId="77777777" w:rsidR="006D3C2F" w:rsidRDefault="006D3C2F"/>
        </w:tc>
        <w:tc>
          <w:tcPr>
            <w:tcW w:w="531" w:type="dxa"/>
          </w:tcPr>
          <w:p w14:paraId="5B53C33F" w14:textId="77777777" w:rsidR="006D3C2F" w:rsidRDefault="006D3C2F"/>
        </w:tc>
        <w:tc>
          <w:tcPr>
            <w:tcW w:w="606" w:type="dxa"/>
          </w:tcPr>
          <w:p w14:paraId="37761EE1" w14:textId="77777777" w:rsidR="006D3C2F" w:rsidRDefault="006D3C2F"/>
        </w:tc>
        <w:tc>
          <w:tcPr>
            <w:tcW w:w="599" w:type="dxa"/>
          </w:tcPr>
          <w:p w14:paraId="498B7328" w14:textId="77777777" w:rsidR="006D3C2F" w:rsidRDefault="006D3C2F"/>
        </w:tc>
      </w:tr>
      <w:tr w:rsidR="00CF2556" w14:paraId="78476880" w14:textId="77777777" w:rsidTr="00CF2556">
        <w:tc>
          <w:tcPr>
            <w:tcW w:w="363" w:type="dxa"/>
          </w:tcPr>
          <w:p w14:paraId="3CCF4C87" w14:textId="07281055" w:rsidR="006D3C2F" w:rsidRDefault="0076756C">
            <w:r>
              <w:t>17</w:t>
            </w:r>
          </w:p>
        </w:tc>
        <w:tc>
          <w:tcPr>
            <w:tcW w:w="3389" w:type="dxa"/>
          </w:tcPr>
          <w:p w14:paraId="57C34075" w14:textId="77777777" w:rsidR="00B92380" w:rsidRDefault="00B92380" w:rsidP="00B92380">
            <w:pPr>
              <w:rPr>
                <w:sz w:val="28"/>
                <w:szCs w:val="28"/>
              </w:rPr>
            </w:pPr>
            <w:hyperlink r:id="rId17" w:history="1">
              <w:r>
                <w:rPr>
                  <w:rStyle w:val="Hyperlink"/>
                  <w:sz w:val="28"/>
                  <w:szCs w:val="28"/>
                </w:rPr>
                <w:t>https://demo.testfire.net/login.jsp</w:t>
              </w:r>
            </w:hyperlink>
            <w:r>
              <w:rPr>
                <w:sz w:val="28"/>
                <w:szCs w:val="28"/>
              </w:rPr>
              <w:t xml:space="preserve"> </w:t>
            </w:r>
          </w:p>
          <w:p w14:paraId="77B7B586" w14:textId="77777777" w:rsidR="006D3C2F" w:rsidRDefault="006D3C2F"/>
        </w:tc>
        <w:tc>
          <w:tcPr>
            <w:tcW w:w="695" w:type="dxa"/>
          </w:tcPr>
          <w:p w14:paraId="5DBBD7C1" w14:textId="00CB0292" w:rsidR="006D3C2F" w:rsidRDefault="005C18CF">
            <w:r>
              <w:lastRenderedPageBreak/>
              <w:t xml:space="preserve">Concurrent </w:t>
            </w:r>
            <w:r>
              <w:lastRenderedPageBreak/>
              <w:t xml:space="preserve">Session </w:t>
            </w:r>
            <w:r w:rsidR="00050FA2">
              <w:t>Attack</w:t>
            </w:r>
          </w:p>
        </w:tc>
        <w:tc>
          <w:tcPr>
            <w:tcW w:w="1396" w:type="dxa"/>
          </w:tcPr>
          <w:p w14:paraId="0A50ED8B" w14:textId="301434D8" w:rsidR="006D3C2F" w:rsidRDefault="00B92380">
            <w:r>
              <w:lastRenderedPageBreak/>
              <w:t>Steps, summary, mitigation</w:t>
            </w:r>
          </w:p>
        </w:tc>
        <w:tc>
          <w:tcPr>
            <w:tcW w:w="495" w:type="dxa"/>
          </w:tcPr>
          <w:p w14:paraId="5DB5AC96" w14:textId="660C6304" w:rsidR="006D3C2F" w:rsidRDefault="00342548">
            <w:r>
              <w:t>High</w:t>
            </w:r>
          </w:p>
        </w:tc>
        <w:tc>
          <w:tcPr>
            <w:tcW w:w="411" w:type="dxa"/>
          </w:tcPr>
          <w:p w14:paraId="1DAACE16" w14:textId="2BC53758" w:rsidR="006D3C2F" w:rsidRDefault="00342548">
            <w:r>
              <w:t>Op</w:t>
            </w:r>
            <w:r>
              <w:lastRenderedPageBreak/>
              <w:t>en</w:t>
            </w:r>
          </w:p>
        </w:tc>
        <w:tc>
          <w:tcPr>
            <w:tcW w:w="531" w:type="dxa"/>
          </w:tcPr>
          <w:p w14:paraId="3CB0E26E" w14:textId="77777777" w:rsidR="006D3C2F" w:rsidRDefault="006D3C2F"/>
        </w:tc>
        <w:tc>
          <w:tcPr>
            <w:tcW w:w="531" w:type="dxa"/>
          </w:tcPr>
          <w:p w14:paraId="68EB77E4" w14:textId="77777777" w:rsidR="006D3C2F" w:rsidRDefault="006D3C2F"/>
        </w:tc>
        <w:tc>
          <w:tcPr>
            <w:tcW w:w="606" w:type="dxa"/>
          </w:tcPr>
          <w:p w14:paraId="2C634F2E" w14:textId="77777777" w:rsidR="006D3C2F" w:rsidRDefault="006D3C2F"/>
        </w:tc>
        <w:tc>
          <w:tcPr>
            <w:tcW w:w="599" w:type="dxa"/>
          </w:tcPr>
          <w:p w14:paraId="78E15A05" w14:textId="77777777" w:rsidR="006D3C2F" w:rsidRDefault="006D3C2F"/>
        </w:tc>
      </w:tr>
      <w:tr w:rsidR="00CF2556" w14:paraId="367AF1FE" w14:textId="77777777" w:rsidTr="00CF2556">
        <w:tc>
          <w:tcPr>
            <w:tcW w:w="363" w:type="dxa"/>
          </w:tcPr>
          <w:p w14:paraId="6680EBE9" w14:textId="4EBB49C8" w:rsidR="006D3C2F" w:rsidRDefault="00342548">
            <w:r>
              <w:t>18</w:t>
            </w:r>
          </w:p>
        </w:tc>
        <w:tc>
          <w:tcPr>
            <w:tcW w:w="3389" w:type="dxa"/>
          </w:tcPr>
          <w:p w14:paraId="7FCA2E04" w14:textId="77777777" w:rsidR="00E83261" w:rsidRDefault="00E83261" w:rsidP="00E83261">
            <w:pPr>
              <w:rPr>
                <w:sz w:val="28"/>
                <w:szCs w:val="28"/>
              </w:rPr>
            </w:pPr>
            <w:hyperlink r:id="rId18" w:history="1">
              <w:r>
                <w:rPr>
                  <w:rStyle w:val="Hyperlink"/>
                  <w:sz w:val="28"/>
                  <w:szCs w:val="28"/>
                </w:rPr>
                <w:t>https://demo.testfire.net/login.jsp</w:t>
              </w:r>
            </w:hyperlink>
            <w:r>
              <w:rPr>
                <w:sz w:val="28"/>
                <w:szCs w:val="28"/>
              </w:rPr>
              <w:t xml:space="preserve"> </w:t>
            </w:r>
          </w:p>
          <w:p w14:paraId="7AE73BC2" w14:textId="77777777" w:rsidR="006D3C2F" w:rsidRDefault="006D3C2F"/>
        </w:tc>
        <w:tc>
          <w:tcPr>
            <w:tcW w:w="695" w:type="dxa"/>
          </w:tcPr>
          <w:p w14:paraId="13EC73D2" w14:textId="4CB80207" w:rsidR="006D3C2F" w:rsidRDefault="00650593">
            <w:r>
              <w:t xml:space="preserve">Using Components </w:t>
            </w:r>
            <w:r w:rsidR="00E55C78">
              <w:t>with known vulnerabilities</w:t>
            </w:r>
          </w:p>
        </w:tc>
        <w:tc>
          <w:tcPr>
            <w:tcW w:w="1396" w:type="dxa"/>
          </w:tcPr>
          <w:p w14:paraId="7123F9F5" w14:textId="30802999" w:rsidR="006D3C2F" w:rsidRDefault="00E83261">
            <w:r>
              <w:t>Steps, summary, mitigations</w:t>
            </w:r>
          </w:p>
        </w:tc>
        <w:tc>
          <w:tcPr>
            <w:tcW w:w="495" w:type="dxa"/>
          </w:tcPr>
          <w:p w14:paraId="0C390E77" w14:textId="6CC5AC19" w:rsidR="006D3C2F" w:rsidRDefault="004C39BF">
            <w:r>
              <w:t>High</w:t>
            </w:r>
          </w:p>
        </w:tc>
        <w:tc>
          <w:tcPr>
            <w:tcW w:w="411" w:type="dxa"/>
          </w:tcPr>
          <w:p w14:paraId="03EC926C" w14:textId="52C3F993" w:rsidR="006D3C2F" w:rsidRDefault="004C39BF">
            <w:r>
              <w:t>Open</w:t>
            </w:r>
          </w:p>
        </w:tc>
        <w:tc>
          <w:tcPr>
            <w:tcW w:w="531" w:type="dxa"/>
          </w:tcPr>
          <w:p w14:paraId="25B9ECA3" w14:textId="77777777" w:rsidR="006D3C2F" w:rsidRDefault="006D3C2F"/>
        </w:tc>
        <w:tc>
          <w:tcPr>
            <w:tcW w:w="531" w:type="dxa"/>
          </w:tcPr>
          <w:p w14:paraId="68B7F3EB" w14:textId="77777777" w:rsidR="006D3C2F" w:rsidRDefault="006D3C2F"/>
        </w:tc>
        <w:tc>
          <w:tcPr>
            <w:tcW w:w="606" w:type="dxa"/>
          </w:tcPr>
          <w:p w14:paraId="74155BE1" w14:textId="77777777" w:rsidR="006D3C2F" w:rsidRDefault="006D3C2F"/>
        </w:tc>
        <w:tc>
          <w:tcPr>
            <w:tcW w:w="599" w:type="dxa"/>
          </w:tcPr>
          <w:p w14:paraId="7272BAF3" w14:textId="77777777" w:rsidR="006D3C2F" w:rsidRDefault="006D3C2F"/>
        </w:tc>
      </w:tr>
      <w:tr w:rsidR="00CF2556" w14:paraId="3DC4A2B8" w14:textId="77777777" w:rsidTr="00CF2556">
        <w:tc>
          <w:tcPr>
            <w:tcW w:w="363" w:type="dxa"/>
          </w:tcPr>
          <w:p w14:paraId="25A25E8A" w14:textId="08DB4F71" w:rsidR="006D3C2F" w:rsidRDefault="002E13E6">
            <w:r>
              <w:t>19</w:t>
            </w:r>
          </w:p>
        </w:tc>
        <w:tc>
          <w:tcPr>
            <w:tcW w:w="3389" w:type="dxa"/>
          </w:tcPr>
          <w:p w14:paraId="651F581B" w14:textId="77777777" w:rsidR="002E13E6" w:rsidRDefault="002E13E6" w:rsidP="002E13E6">
            <w:pPr>
              <w:rPr>
                <w:sz w:val="28"/>
                <w:szCs w:val="28"/>
              </w:rPr>
            </w:pPr>
            <w:hyperlink r:id="rId19" w:history="1">
              <w:r>
                <w:rPr>
                  <w:rStyle w:val="Hyperlink"/>
                  <w:sz w:val="28"/>
                  <w:szCs w:val="28"/>
                </w:rPr>
                <w:t>https://demo.testfire.net/</w:t>
              </w:r>
            </w:hyperlink>
            <w:r>
              <w:rPr>
                <w:sz w:val="28"/>
                <w:szCs w:val="28"/>
              </w:rPr>
              <w:t xml:space="preserve"> </w:t>
            </w:r>
          </w:p>
          <w:p w14:paraId="61118FA0" w14:textId="77777777" w:rsidR="006D3C2F" w:rsidRDefault="006D3C2F"/>
        </w:tc>
        <w:tc>
          <w:tcPr>
            <w:tcW w:w="695" w:type="dxa"/>
          </w:tcPr>
          <w:p w14:paraId="79BFCF81" w14:textId="2634152F" w:rsidR="006D3C2F" w:rsidRDefault="002E13E6">
            <w:r>
              <w:t>Weak Cipher and weak Algorithms</w:t>
            </w:r>
          </w:p>
        </w:tc>
        <w:tc>
          <w:tcPr>
            <w:tcW w:w="1396" w:type="dxa"/>
          </w:tcPr>
          <w:p w14:paraId="4E8874A9" w14:textId="0886AF8E" w:rsidR="006D3C2F" w:rsidRDefault="002E13E6">
            <w:r>
              <w:t>Steps, summary, mitigations</w:t>
            </w:r>
          </w:p>
        </w:tc>
        <w:tc>
          <w:tcPr>
            <w:tcW w:w="495" w:type="dxa"/>
          </w:tcPr>
          <w:p w14:paraId="63F04757" w14:textId="360322EB" w:rsidR="006D3C2F" w:rsidRDefault="002E13E6">
            <w:r>
              <w:t xml:space="preserve">High </w:t>
            </w:r>
          </w:p>
        </w:tc>
        <w:tc>
          <w:tcPr>
            <w:tcW w:w="411" w:type="dxa"/>
          </w:tcPr>
          <w:p w14:paraId="13EDCD8B" w14:textId="23D85EB3" w:rsidR="006D3C2F" w:rsidRDefault="00CF2556">
            <w:r>
              <w:t>Open</w:t>
            </w:r>
          </w:p>
        </w:tc>
        <w:tc>
          <w:tcPr>
            <w:tcW w:w="531" w:type="dxa"/>
          </w:tcPr>
          <w:p w14:paraId="24F3076B" w14:textId="77777777" w:rsidR="006D3C2F" w:rsidRDefault="006D3C2F"/>
        </w:tc>
        <w:tc>
          <w:tcPr>
            <w:tcW w:w="531" w:type="dxa"/>
          </w:tcPr>
          <w:p w14:paraId="1A705702" w14:textId="77777777" w:rsidR="006D3C2F" w:rsidRDefault="006D3C2F"/>
        </w:tc>
        <w:tc>
          <w:tcPr>
            <w:tcW w:w="606" w:type="dxa"/>
          </w:tcPr>
          <w:p w14:paraId="62C6B7F9" w14:textId="77777777" w:rsidR="006D3C2F" w:rsidRDefault="006D3C2F"/>
        </w:tc>
        <w:tc>
          <w:tcPr>
            <w:tcW w:w="599" w:type="dxa"/>
          </w:tcPr>
          <w:p w14:paraId="7C8CB9E6" w14:textId="77777777" w:rsidR="006D3C2F" w:rsidRDefault="006D3C2F"/>
        </w:tc>
      </w:tr>
      <w:tr w:rsidR="00CF2556" w14:paraId="5C063C35" w14:textId="77777777" w:rsidTr="00CF2556">
        <w:tc>
          <w:tcPr>
            <w:tcW w:w="363" w:type="dxa"/>
          </w:tcPr>
          <w:p w14:paraId="72EF2DF2" w14:textId="20A282C7" w:rsidR="00CF2556" w:rsidRDefault="00CF2556">
            <w:r>
              <w:t>20</w:t>
            </w:r>
          </w:p>
        </w:tc>
        <w:tc>
          <w:tcPr>
            <w:tcW w:w="3389" w:type="dxa"/>
          </w:tcPr>
          <w:p w14:paraId="5CC29061" w14:textId="1D9E03E0" w:rsidR="00CF2556" w:rsidRDefault="00980479" w:rsidP="002E13E6">
            <w:r w:rsidRPr="00980479">
              <w:t>https://demo.testfire.net</w:t>
            </w:r>
            <w:r>
              <w:t>/</w:t>
            </w:r>
          </w:p>
        </w:tc>
        <w:tc>
          <w:tcPr>
            <w:tcW w:w="695" w:type="dxa"/>
          </w:tcPr>
          <w:p w14:paraId="2F29AFA2" w14:textId="3DF27BBE" w:rsidR="00CF2556" w:rsidRDefault="00E20B15">
            <w:r>
              <w:t xml:space="preserve">Supported TLS/SSL versions </w:t>
            </w:r>
          </w:p>
        </w:tc>
        <w:tc>
          <w:tcPr>
            <w:tcW w:w="1396" w:type="dxa"/>
          </w:tcPr>
          <w:p w14:paraId="6D439DE2" w14:textId="2CAECC29" w:rsidR="00CF2556" w:rsidRDefault="00980479">
            <w:r>
              <w:t>Steps, summary, mitigations</w:t>
            </w:r>
          </w:p>
        </w:tc>
        <w:tc>
          <w:tcPr>
            <w:tcW w:w="495" w:type="dxa"/>
          </w:tcPr>
          <w:p w14:paraId="560CE49B" w14:textId="2AC9983F" w:rsidR="00CF2556" w:rsidRDefault="00980479">
            <w:r>
              <w:t>High</w:t>
            </w:r>
          </w:p>
        </w:tc>
        <w:tc>
          <w:tcPr>
            <w:tcW w:w="411" w:type="dxa"/>
          </w:tcPr>
          <w:p w14:paraId="47AAF1BD" w14:textId="2580A21A" w:rsidR="00CF2556" w:rsidRDefault="00980479">
            <w:r>
              <w:t>Open</w:t>
            </w:r>
          </w:p>
        </w:tc>
        <w:tc>
          <w:tcPr>
            <w:tcW w:w="531" w:type="dxa"/>
          </w:tcPr>
          <w:p w14:paraId="0408BAED" w14:textId="77777777" w:rsidR="00CF2556" w:rsidRDefault="00CF2556"/>
        </w:tc>
        <w:tc>
          <w:tcPr>
            <w:tcW w:w="531" w:type="dxa"/>
          </w:tcPr>
          <w:p w14:paraId="5DF7D2B7" w14:textId="77777777" w:rsidR="00CF2556" w:rsidRDefault="00CF2556"/>
        </w:tc>
        <w:tc>
          <w:tcPr>
            <w:tcW w:w="606" w:type="dxa"/>
          </w:tcPr>
          <w:p w14:paraId="075B8E4D" w14:textId="77777777" w:rsidR="00CF2556" w:rsidRDefault="00CF2556"/>
        </w:tc>
        <w:tc>
          <w:tcPr>
            <w:tcW w:w="599" w:type="dxa"/>
          </w:tcPr>
          <w:p w14:paraId="5E6ECEF3" w14:textId="77777777" w:rsidR="00CF2556" w:rsidRDefault="00CF2556"/>
        </w:tc>
      </w:tr>
      <w:tr w:rsidR="00CF2556" w14:paraId="63C6FDD4" w14:textId="77777777" w:rsidTr="00CF2556">
        <w:tc>
          <w:tcPr>
            <w:tcW w:w="363" w:type="dxa"/>
          </w:tcPr>
          <w:p w14:paraId="09571AEB" w14:textId="1CEA3B5A" w:rsidR="00CF2556" w:rsidRDefault="003C5951">
            <w:r>
              <w:t>21</w:t>
            </w:r>
          </w:p>
        </w:tc>
        <w:tc>
          <w:tcPr>
            <w:tcW w:w="3389" w:type="dxa"/>
          </w:tcPr>
          <w:p w14:paraId="6DB06024" w14:textId="0079932C" w:rsidR="00CF2556" w:rsidRDefault="003C5951" w:rsidP="002E13E6">
            <w:hyperlink r:id="rId20" w:history="1">
              <w:r w:rsidRPr="003C5951">
                <w:rPr>
                  <w:rStyle w:val="Hyperlink"/>
                </w:rPr>
                <w:t>https://testfire.net/swagger/index.html</w:t>
              </w:r>
            </w:hyperlink>
          </w:p>
        </w:tc>
        <w:tc>
          <w:tcPr>
            <w:tcW w:w="695" w:type="dxa"/>
          </w:tcPr>
          <w:p w14:paraId="22653CD1" w14:textId="666F2775" w:rsidR="00CF2556" w:rsidRDefault="003C5951">
            <w:r>
              <w:t>Open Redirect</w:t>
            </w:r>
          </w:p>
        </w:tc>
        <w:tc>
          <w:tcPr>
            <w:tcW w:w="1396" w:type="dxa"/>
          </w:tcPr>
          <w:p w14:paraId="20DADB98" w14:textId="6D90481E" w:rsidR="00CF2556" w:rsidRDefault="003C5951">
            <w:r>
              <w:t>Steps, summary, mitigations</w:t>
            </w:r>
          </w:p>
        </w:tc>
        <w:tc>
          <w:tcPr>
            <w:tcW w:w="495" w:type="dxa"/>
          </w:tcPr>
          <w:p w14:paraId="07271C81" w14:textId="5D3720B1" w:rsidR="00CF2556" w:rsidRDefault="00C15054">
            <w:r>
              <w:t>Medium</w:t>
            </w:r>
          </w:p>
        </w:tc>
        <w:tc>
          <w:tcPr>
            <w:tcW w:w="411" w:type="dxa"/>
          </w:tcPr>
          <w:p w14:paraId="027D42E1" w14:textId="42A6426C" w:rsidR="00CF2556" w:rsidRDefault="00C15054">
            <w:r>
              <w:t>Open</w:t>
            </w:r>
          </w:p>
        </w:tc>
        <w:tc>
          <w:tcPr>
            <w:tcW w:w="531" w:type="dxa"/>
          </w:tcPr>
          <w:p w14:paraId="1A7B6631" w14:textId="77777777" w:rsidR="00CF2556" w:rsidRDefault="00CF2556"/>
        </w:tc>
        <w:tc>
          <w:tcPr>
            <w:tcW w:w="531" w:type="dxa"/>
          </w:tcPr>
          <w:p w14:paraId="0B0C1EFA" w14:textId="77777777" w:rsidR="00CF2556" w:rsidRDefault="00CF2556"/>
        </w:tc>
        <w:tc>
          <w:tcPr>
            <w:tcW w:w="606" w:type="dxa"/>
          </w:tcPr>
          <w:p w14:paraId="6B0D17A3" w14:textId="77777777" w:rsidR="00CF2556" w:rsidRDefault="00CF2556"/>
        </w:tc>
        <w:tc>
          <w:tcPr>
            <w:tcW w:w="599" w:type="dxa"/>
          </w:tcPr>
          <w:p w14:paraId="7050B89B" w14:textId="77777777" w:rsidR="00CF2556" w:rsidRDefault="00CF2556"/>
        </w:tc>
      </w:tr>
    </w:tbl>
    <w:p w14:paraId="463C352A" w14:textId="77777777" w:rsidR="0090076C" w:rsidRDefault="0090076C"/>
    <w:sectPr w:rsidR="00900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081"/>
    <w:multiLevelType w:val="hybridMultilevel"/>
    <w:tmpl w:val="00F2A482"/>
    <w:lvl w:ilvl="0" w:tplc="4009000F">
      <w:start w:val="2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722896203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2F"/>
    <w:rsid w:val="00030927"/>
    <w:rsid w:val="00050FA2"/>
    <w:rsid w:val="002A0352"/>
    <w:rsid w:val="002E13E6"/>
    <w:rsid w:val="00342548"/>
    <w:rsid w:val="003626AD"/>
    <w:rsid w:val="003A41AB"/>
    <w:rsid w:val="003A5C43"/>
    <w:rsid w:val="003C5951"/>
    <w:rsid w:val="00415159"/>
    <w:rsid w:val="004313A2"/>
    <w:rsid w:val="004C39BF"/>
    <w:rsid w:val="00575B89"/>
    <w:rsid w:val="005C18CF"/>
    <w:rsid w:val="006443BC"/>
    <w:rsid w:val="00650593"/>
    <w:rsid w:val="00657AD0"/>
    <w:rsid w:val="00665CAF"/>
    <w:rsid w:val="006C038B"/>
    <w:rsid w:val="006D3C2F"/>
    <w:rsid w:val="0076756C"/>
    <w:rsid w:val="00771E7C"/>
    <w:rsid w:val="007E1860"/>
    <w:rsid w:val="00803C3C"/>
    <w:rsid w:val="00832B1A"/>
    <w:rsid w:val="00875661"/>
    <w:rsid w:val="008E528B"/>
    <w:rsid w:val="0090076C"/>
    <w:rsid w:val="009333EF"/>
    <w:rsid w:val="00980479"/>
    <w:rsid w:val="00B45E3C"/>
    <w:rsid w:val="00B92380"/>
    <w:rsid w:val="00BA71C9"/>
    <w:rsid w:val="00BD0327"/>
    <w:rsid w:val="00C04733"/>
    <w:rsid w:val="00C11142"/>
    <w:rsid w:val="00C15054"/>
    <w:rsid w:val="00C60CD1"/>
    <w:rsid w:val="00CB0596"/>
    <w:rsid w:val="00CB234A"/>
    <w:rsid w:val="00CC088C"/>
    <w:rsid w:val="00CE28E4"/>
    <w:rsid w:val="00CF2556"/>
    <w:rsid w:val="00E15DED"/>
    <w:rsid w:val="00E20B15"/>
    <w:rsid w:val="00E47BF1"/>
    <w:rsid w:val="00E55C78"/>
    <w:rsid w:val="00E83261"/>
    <w:rsid w:val="00EA47F1"/>
    <w:rsid w:val="00EF7D37"/>
    <w:rsid w:val="00F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013E"/>
  <w15:chartTrackingRefBased/>
  <w15:docId w15:val="{4E2B2CF8-84D1-41D4-9A0B-B5A28459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C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3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13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fire.net/search.jsp?query=hello" TargetMode="External"/><Relationship Id="rId13" Type="http://schemas.openxmlformats.org/officeDocument/2006/relationships/hyperlink" Target="https://demo.testfire.net/search.jsp?query=%3Cscript%3Ealert%281%29%3C%2Fscript%3E" TargetMode="External"/><Relationship Id="rId18" Type="http://schemas.openxmlformats.org/officeDocument/2006/relationships/hyperlink" Target="https://demo.testfire.net/login.jsp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testfire.net/bank/showAccount?listAccounts=800002" TargetMode="External"/><Relationship Id="rId12" Type="http://schemas.openxmlformats.org/officeDocument/2006/relationships/hyperlink" Target="https://demo.testfire.net/search.jsp?query=%3Cscript%3Ealert%281%29%3C%2Fscript%3E" TargetMode="External"/><Relationship Id="rId17" Type="http://schemas.openxmlformats.org/officeDocument/2006/relationships/hyperlink" Target="https://demo.testfire.net/login.j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mo.testfire.net/login.jsp" TargetMode="External"/><Relationship Id="rId20" Type="http://schemas.openxmlformats.org/officeDocument/2006/relationships/hyperlink" Target="https://testfire.net/swagger/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mo.testfire.net/bank/main.jsp" TargetMode="External"/><Relationship Id="rId11" Type="http://schemas.openxmlformats.org/officeDocument/2006/relationships/hyperlink" Target="https://testfire.net/bank/main.jsp" TargetMode="External"/><Relationship Id="rId5" Type="http://schemas.openxmlformats.org/officeDocument/2006/relationships/hyperlink" Target="https://demo.testfire.net/login.jsp" TargetMode="External"/><Relationship Id="rId15" Type="http://schemas.openxmlformats.org/officeDocument/2006/relationships/hyperlink" Target="https://demo.testfire.net/login.jsp" TargetMode="External"/><Relationship Id="rId10" Type="http://schemas.openxmlformats.org/officeDocument/2006/relationships/hyperlink" Target="https://testfire.net/bank/transfer.jsp" TargetMode="External"/><Relationship Id="rId19" Type="http://schemas.openxmlformats.org/officeDocument/2006/relationships/hyperlink" Target="https://demo.testfire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mo.testfire.net/bank/showTransactions" TargetMode="External"/><Relationship Id="rId14" Type="http://schemas.openxmlformats.org/officeDocument/2006/relationships/hyperlink" Target="https://demo.testfire.net/sendFeedback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 Reddy, Avula (Cognizant)</dc:creator>
  <cp:keywords/>
  <dc:description/>
  <cp:lastModifiedBy>Maheswar Reddy, Avula (Cognizant)</cp:lastModifiedBy>
  <cp:revision>47</cp:revision>
  <dcterms:created xsi:type="dcterms:W3CDTF">2025-10-19T17:14:00Z</dcterms:created>
  <dcterms:modified xsi:type="dcterms:W3CDTF">2025-10-19T17:49:00Z</dcterms:modified>
</cp:coreProperties>
</file>