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91A9" w14:textId="08E57176" w:rsidR="003B4F2F" w:rsidRDefault="003B4F2F" w:rsidP="001A5DC6"/>
    <w:sdt>
      <w:sdtPr>
        <w:id w:val="-869686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0639CB" w14:textId="7DF2489E" w:rsidR="00CD13FE" w:rsidRDefault="00CD13FE">
          <w:pPr>
            <w:pStyle w:val="TOCHeading"/>
          </w:pPr>
          <w:r>
            <w:t>Contents</w:t>
          </w:r>
        </w:p>
        <w:p w14:paraId="7DADEB16" w14:textId="5F19B11E" w:rsidR="00CD13FE" w:rsidRDefault="00CD13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86836" w:history="1">
            <w:r w:rsidRPr="003205A1">
              <w:rPr>
                <w:rStyle w:val="Hyperlink"/>
                <w:noProof/>
              </w:rPr>
              <w:t>ATS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A5E1" w14:textId="121DF23D" w:rsidR="00CD13FE" w:rsidRDefault="00CD13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386837" w:history="1">
            <w:r w:rsidRPr="003205A1">
              <w:rPr>
                <w:rStyle w:val="Hyperlink"/>
                <w:noProof/>
              </w:rPr>
              <w:t>Logical Layer of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5805" w14:textId="3DFD994B" w:rsidR="00CD13FE" w:rsidRDefault="00CD13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386838" w:history="1">
            <w:r w:rsidRPr="003205A1">
              <w:rPr>
                <w:rStyle w:val="Hyperlink"/>
                <w:noProof/>
              </w:rPr>
              <w:t>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82E5" w14:textId="1A4EEC34" w:rsidR="00CD13FE" w:rsidRDefault="00CD13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386839" w:history="1">
            <w:r w:rsidRPr="003205A1">
              <w:rPr>
                <w:rStyle w:val="Hyperlink"/>
                <w:noProof/>
              </w:rPr>
              <w:t>External Interfacing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FFE7" w14:textId="60C84455" w:rsidR="00CD13FE" w:rsidRDefault="00CD13FE">
          <w:r>
            <w:rPr>
              <w:b/>
              <w:bCs/>
              <w:noProof/>
            </w:rPr>
            <w:fldChar w:fldCharType="end"/>
          </w:r>
        </w:p>
      </w:sdtContent>
    </w:sdt>
    <w:p w14:paraId="653E6A3F" w14:textId="267EDD70" w:rsidR="001A5DC6" w:rsidRDefault="001A5DC6" w:rsidP="001A5DC6">
      <w:bookmarkStart w:id="0" w:name="_GoBack"/>
      <w:bookmarkEnd w:id="0"/>
    </w:p>
    <w:p w14:paraId="6C01D066" w14:textId="16C6B068" w:rsidR="001A5DC6" w:rsidRPr="001A5DC6" w:rsidRDefault="001A5DC6" w:rsidP="00CD13FE">
      <w:pPr>
        <w:pStyle w:val="Heading1"/>
        <w:numPr>
          <w:ilvl w:val="0"/>
          <w:numId w:val="0"/>
        </w:numPr>
        <w:ind w:left="432"/>
        <w:rPr>
          <w:rFonts w:asciiTheme="minorHAnsi" w:hAnsiTheme="minorHAnsi"/>
          <w:sz w:val="22"/>
          <w:szCs w:val="22"/>
        </w:rPr>
      </w:pPr>
      <w:bookmarkStart w:id="1" w:name="_Toc499386836"/>
      <w:r>
        <w:t>ATS System Architecture</w:t>
      </w:r>
      <w:bookmarkEnd w:id="1"/>
    </w:p>
    <w:p w14:paraId="2454BF09" w14:textId="71C6A1C4" w:rsidR="003B4F2F" w:rsidRPr="004010A2" w:rsidRDefault="003B4F2F" w:rsidP="003B4F2F">
      <w:pPr>
        <w:jc w:val="both"/>
        <w:rPr>
          <w:rFonts w:ascii="Trebuchet MS" w:hAnsi="Trebuchet MS"/>
          <w:sz w:val="20"/>
          <w:szCs w:val="20"/>
        </w:rPr>
      </w:pP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BA28CD2" wp14:editId="79169107">
                <wp:simplePos x="0" y="0"/>
                <wp:positionH relativeFrom="column">
                  <wp:posOffset>5283200</wp:posOffset>
                </wp:positionH>
                <wp:positionV relativeFrom="paragraph">
                  <wp:posOffset>-5715</wp:posOffset>
                </wp:positionV>
                <wp:extent cx="400050" cy="3886200"/>
                <wp:effectExtent l="0" t="10795" r="3175" b="825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3886200"/>
                          <a:chOff x="9570" y="5535"/>
                          <a:chExt cx="630" cy="6120"/>
                        </a:xfrm>
                      </wpg:grpSpPr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15" y="5535"/>
                            <a:ext cx="540" cy="6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6450"/>
                            <a:ext cx="630" cy="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57AEA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  <w:p w14:paraId="3399532D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  <w:p w14:paraId="1C18BBF8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  <w:p w14:paraId="7BEFCBAB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  <w:p w14:paraId="39655043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  <w:p w14:paraId="7EC4FEF7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667647C2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  <w:p w14:paraId="62ABCB65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  <w:p w14:paraId="73A6CD6F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j</w:t>
                              </w:r>
                            </w:p>
                            <w:p w14:paraId="6124232B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  <w:p w14:paraId="42660E99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  <w:p w14:paraId="604AE596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  <w:p w14:paraId="34569BD0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  <w:p w14:paraId="79A438C0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</w:p>
                            <w:p w14:paraId="2C2214D0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28CD2" id="Group 46" o:spid="_x0000_s1026" style="position:absolute;left:0;text-align:left;margin-left:416pt;margin-top:-.45pt;width:31.5pt;height:306pt;z-index:251668480" coordorigin="9570,5535" coordsize="630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ABaQMAAMYJAAAOAAAAZHJzL2Uyb0RvYy54bWzMVm2PnDYQ/l4p/8Hydw7YMyyg46K7fTlV&#10;urZRkv4ALxiwCja1vcdeqv73jg3sbjY9tUmUKHxANmOPZ57nmTE3rw9di56Y0lyKHIdXAUZMFLLk&#10;os7x7++3XoKRNlSUtJWC5fiZafz69tVPN0OfsYVsZFsyhcCJ0NnQ57gxps98XxcN66i+kj0TYKyk&#10;6qiBqar9UtEBvHetvwiC2B+kKnslC6Y1fF2PRnzr/FcVK8xvVaWZQW2OITbj3sq9d/bt397QrFa0&#10;b3gxhUG/IIqOcgGHHl2tqaFor/gnrjpeKKllZa4K2fmyqnjBXA6QTRhcZPOg5L53udTZUPdHmADa&#10;C5y+2G3x69MbhXiZYxJjJGgHHLljEcwBnKGvM1jzoPp3/Rs1ZgjDR1n8ocHsX9rtvB4Xo93wiyzB&#10;H90b6cA5VKqzLiBtdHAcPB85YAeDCvhIgiCIgKkCTNdJEgPJI0lFA0zabWm0BDuYo+g6mm2baXt8&#10;Pe2Nw4Xb6NNsPNaFOoVm8wK96ROk+usgfdfQnjmmtIVrhnQ5Q/oWhEhF3TJEliOsbt2MqR4BRUKu&#10;GljG7pSSQ8NoCWGFdj0Ef7bBTjTQ8Z8Ip3EYXUA14xyRl4CiWa+0eWCyQ3aQYwXBO/7o06M2NprT&#10;Ekunli0vt7xt3UTVu1Wr0BOFitu6xyVwsawVaLBULiLn+WUXIAd4/s1Fxw20jpZ3OU6Oi2hmYduI&#10;EsKkmaG8HccQcismHC10owJ2snwGGJUc+wL0MRg0Un3AaICekGP9554qhlH7swAq0pBY1IybkGgJ&#10;CkPq3LI7t1BRgKscG4zG4cqMjWffK143cFLochfyDgqk4g5ZS+0Y1RQsiPR7qRVa9dgA3luR3MsD&#10;IsmFWJE5wPc58m8m27nCYwKtwDE5y/ZY3ySCSh+1OLeVz5StkFazzruVBs2OHyax0AxOBcVbmz3f&#10;9fO/0iDdJJuEeGQRbzwSrNfe3XZFvHgbLqP19Xq1Wod/W2JDkjW8LJmwx8x3S0j+X6OZbrnxVjje&#10;Li+XyUuV5n8chqtdyOUipXBBgvtF6m3jZOmRLYm8dBkkXhCm92kckJSstx+n9MgF+/qUvncLODJi&#10;wz9BAXTPRLs+e+oP5rA7gEBORfnjtwp3zcHPgktv+rGxfyPncxif/37d/gMAAP//AwBQSwMEFAAG&#10;AAgAAAAhACeHBuffAAAACQEAAA8AAABkcnMvZG93bnJldi54bWxMj0FrwkAUhO+F/oflFXrTzSpK&#10;jNmISNuTFKqF4u2ZPJNgdjdk1yT++76e6nGYYeabdDOaRvTU+dpZDWoagSCbu6K2pYbv4/skBuED&#10;2gIbZ0nDnTxssuenFJPCDfaL+kMoBZdYn6CGKoQ2kdLnFRn0U9eSZe/iOoOBZVfKosOBy00jZ1G0&#10;lAZrywsVtrSrKL8ebkbDx4DDdq7e+v31srufjovPn70irV9fxu0aRKAx/IfhD5/RIWOms7vZwotG&#10;Qzyf8ZegYbICwX68WrA+a1gqpUBmqXx8kP0CAAD//wMAUEsBAi0AFAAGAAgAAAAhALaDOJL+AAAA&#10;4QEAABMAAAAAAAAAAAAAAAAAAAAAAFtDb250ZW50X1R5cGVzXS54bWxQSwECLQAUAAYACAAAACEA&#10;OP0h/9YAAACUAQAACwAAAAAAAAAAAAAAAAAvAQAAX3JlbHMvLnJlbHNQSwECLQAUAAYACAAAACEA&#10;w1jwAWkDAADGCQAADgAAAAAAAAAAAAAAAAAuAgAAZHJzL2Uyb0RvYy54bWxQSwECLQAUAAYACAAA&#10;ACEAJ4cG598AAAAJAQAADwAAAAAAAAAAAAAAAADDBQAAZHJzL2Rvd25yZXYueG1sUEsFBgAAAAAE&#10;AAQA8wAAAM8GAAAAAA==&#10;">
                <v:rect id="Rectangle 47" o:spid="_x0000_s1027" style="position:absolute;left:9615;top:5535;width:54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8" type="#_x0000_t202" style="position:absolute;left:9570;top:6450;width:630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5A957AEA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M</w:t>
                        </w:r>
                      </w:p>
                      <w:p w14:paraId="3399532D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o</w:t>
                        </w:r>
                      </w:p>
                      <w:p w14:paraId="1C18BBF8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d</w:t>
                        </w:r>
                      </w:p>
                      <w:p w14:paraId="7BEFCBAB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e</w:t>
                        </w:r>
                      </w:p>
                      <w:p w14:paraId="39655043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l</w:t>
                        </w:r>
                      </w:p>
                      <w:p w14:paraId="7EC4FEF7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</w:p>
                      <w:p w14:paraId="667647C2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O</w:t>
                        </w:r>
                      </w:p>
                      <w:p w14:paraId="62ABCB65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  <w:p w14:paraId="73A6CD6F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j</w:t>
                        </w:r>
                      </w:p>
                      <w:p w14:paraId="6124232B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e</w:t>
                        </w:r>
                      </w:p>
                      <w:p w14:paraId="42660E99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c</w:t>
                        </w:r>
                      </w:p>
                      <w:p w14:paraId="604AE596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t</w:t>
                        </w:r>
                      </w:p>
                      <w:p w14:paraId="34569BD0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  <w:sz w:val="28"/>
                            <w:szCs w:val="28"/>
                          </w:rPr>
                          <w:t>s</w:t>
                        </w:r>
                      </w:p>
                      <w:p w14:paraId="79A438C0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</w:p>
                      <w:p w14:paraId="2C2214D0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015924" wp14:editId="78CFD689">
                <wp:simplePos x="0" y="0"/>
                <wp:positionH relativeFrom="column">
                  <wp:posOffset>2130425</wp:posOffset>
                </wp:positionH>
                <wp:positionV relativeFrom="paragraph">
                  <wp:posOffset>-5715</wp:posOffset>
                </wp:positionV>
                <wp:extent cx="3133725" cy="781050"/>
                <wp:effectExtent l="6350" t="10795" r="12700" b="825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3725" cy="781050"/>
                          <a:chOff x="4605" y="5535"/>
                          <a:chExt cx="4935" cy="1230"/>
                        </a:xfrm>
                      </wpg:grpSpPr>
                      <wps:wsp>
                        <wps:cNvPr id="3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605" y="5535"/>
                            <a:ext cx="4935" cy="12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4"/>
                        <wpg:cNvGrpSpPr>
                          <a:grpSpLocks/>
                        </wpg:cNvGrpSpPr>
                        <wpg:grpSpPr bwMode="auto">
                          <a:xfrm>
                            <a:off x="4690" y="5940"/>
                            <a:ext cx="2015" cy="540"/>
                            <a:chOff x="4645" y="6840"/>
                            <a:chExt cx="2015" cy="540"/>
                          </a:xfrm>
                        </wpg:grpSpPr>
                        <wps:wsp>
                          <wps:cNvPr id="3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0" y="6840"/>
                              <a:ext cx="184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45" y="6863"/>
                              <a:ext cx="2015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3B9EAA" w14:textId="77777777" w:rsidR="003B4F2F" w:rsidRPr="00DD4C59" w:rsidRDefault="003B4F2F" w:rsidP="003B4F2F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Master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7"/>
                        <wpg:cNvGrpSpPr>
                          <a:grpSpLocks/>
                        </wpg:cNvGrpSpPr>
                        <wpg:grpSpPr bwMode="auto">
                          <a:xfrm>
                            <a:off x="6675" y="5940"/>
                            <a:ext cx="1440" cy="540"/>
                            <a:chOff x="6660" y="7740"/>
                            <a:chExt cx="2880" cy="360"/>
                          </a:xfrm>
                        </wpg:grpSpPr>
                        <wps:wsp>
                          <wps:cNvPr id="40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7740"/>
                              <a:ext cx="28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" y="7755"/>
                              <a:ext cx="2865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19C16" w14:textId="77777777" w:rsidR="003B4F2F" w:rsidRPr="00DD4C59" w:rsidRDefault="003B4F2F" w:rsidP="003B4F2F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</w:pPr>
                                <w:r w:rsidRPr="00DD4C59"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Membership Provider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0"/>
                        <wpg:cNvGrpSpPr>
                          <a:grpSpLocks/>
                        </wpg:cNvGrpSpPr>
                        <wpg:grpSpPr bwMode="auto">
                          <a:xfrm>
                            <a:off x="8190" y="6045"/>
                            <a:ext cx="1260" cy="360"/>
                            <a:chOff x="8280" y="7020"/>
                            <a:chExt cx="1260" cy="360"/>
                          </a:xfrm>
                        </wpg:grpSpPr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702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7" y="7035"/>
                              <a:ext cx="1253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4E523" w14:textId="77777777" w:rsidR="003B4F2F" w:rsidRPr="00DD4C59" w:rsidRDefault="003B4F2F" w:rsidP="003B4F2F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</w:pPr>
                                <w:r w:rsidRPr="00DD4C59"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 xml:space="preserve">Membership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5550"/>
                            <a:ext cx="19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3A478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</w:rPr>
                                <w:t>ASP.NET 2.0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15924" id="Group 34" o:spid="_x0000_s1029" style="position:absolute;left:0;text-align:left;margin-left:167.75pt;margin-top:-.45pt;width:246.75pt;height:61.5pt;z-index:251659264" coordorigin="4605,5535" coordsize="4935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tAfQUAANohAAAOAAAAZHJzL2Uyb0RvYy54bWzsWttu4zYQfS/QfyD07liSdUecReJLUCBt&#10;F93tB9CSbKuVRJVSYqdF/73DoUjJzmWTTe1FFs6DI4kXDQ9nzpmhff5hW+TkLuV1xsqxYZ2ZBknL&#10;mCVZuRobv3+eDwKD1A0tE5qzMh0b92ltfLj48YfzTRWlNluzPEk5gUnKOtpUY2PdNFU0HNbxOi1o&#10;fcaqtITGJeMFbeCWr4YJpxuYvciHtml6ww3jScVZnNY1PJ3KRuMC518u07j5dbms04bkYwNsa/CT&#10;4+dCfA4vzmm04rRaZ3FrBv0KKwqalfBSPdWUNpTc8uzBVEUWc1azZXMWs2LIlsssTnENsBrL3FvN&#10;NWe3Fa5lFW1WlYYJoN3D6aunjX+5+8hJloyNkWOQkhawR/haAvcAzqZaRdDnmlefqo9crhAub1j8&#10;Zw3Nw/12cb+Sncli8zNLYD562zAEZ7vkhZgClk22uAf3eg/SbUNieDiyRiPfdg0SQ5sfWKbbblK8&#10;hp0UwxzPhGZodd2RKzcwXs/a4U4Iz3CsZY9w5JBG8r1oa2ubWBg4XN1hWr8N009rWqW4VbXAS2EK&#10;tkhMLwED7ENGElbspjCtJaCkZJM1LVfpJedss05pAlZZoj/Y3hsgbmrYji8i/AhUCudngKJRxevm&#10;OmUFERdjA9ywTH6DWMJdpHc3dYOekLSLo8kfBlkWOUTOHc2J5Xmej1bTqO0Mm6DmFCNLNs/yHGMv&#10;L8lmbIQubLloqVmeJaIRb/hqMck5gUnBT/CvnXanG5qHkwnIZmWC1w3NcnkNL89LMR+svTVdoIDh&#10;+U9ohrNgFjgDx/ZmA8ecTgeX84kz8OaW705H08lkav0rTLOcaJ0lSVoK6xRVWM7L3KYlLRnkmix2&#10;VlH3FzvHv4eLHe6aAY6Bq1L/cXXoK8I9pJMvWHIPrsKZ5D7garhYM/63QTbAe2Oj/uuW8tQg+U8l&#10;uFtoOY4gSrxxXN+GG95vWfRbaBnDVGOjMYi8nDSSXG8rnq3W8CYLt7VkIgCWWaN8WVrVOjbEoWQa&#10;jE5NOiqIPBVEkpgOzkuOF8KiBcGEAAU6k4oaIOmWXlzV1OMlB9pgmBd0bbOWlx4M/Ka05CtERVAD&#10;4eQpQSbdYRkIxkPRkm9JgDukFMBWIEAU3N8CrHHqGESx0g4hCcfqujxPJU9Fl+CJN7NRkTWQ0eRZ&#10;MTYCTVk0epaa3m3IHkNDIYOUGvpZOMkV2xJPBGXPV0mzhceKaw7mtZ6Obw9FHKkXk5ZedFtK+VSy&#10;o3TvhV67I43CjfUDcO/vXsYkpK0yW7ZjXtnhYO4F/sCZO+4g9M1gYFrhVeiZTuhM57vKfJOV6duV&#10;+dgMoBMLYb5ScvX/MUVvtostpuyYGoo4eC8a36Xgz+l9qAJe6j0G1H6dISqt/6sOgWxVCvdDvZfJ&#10;UE+OaKT1HrJcqWK+/4jeBwE0ioEj6CXF6ZuVIWBeS6Gd3gd7HIqKeSC9fwQppff2kzh1Yv5C5nx9&#10;Nn3S+9em6EfQe8dSzqr1Ptzz1ePovaYF33fbc4bOa702Sx1BTtCP7iN57SsSg5OKtlX/XpKtVdRW&#10;3vVdqahjqzCSKgoVFybNhzvOC6y2bIbcbC9eLFtIZU8NezIa2EIpQSh9E84awEbRNmvL5gcDdTnY&#10;pRLqoOPgp3nOSEHayailczA49Tv0cd4jUClGehqoIzHSsbNmrIX2Qvq9BLBI2Q/vrfo8X+uopamu&#10;ddbjCCm4LRw4YYSrA/vObV0IKiSGtwqprpNVmawfnArnU+GMx0Va8vV3MO+FMTq1kwdfh2cPyG/3&#10;Tt0sjdpR2QOzCTyNd9VXgZo9wqeK7FeLniaLE3ucCoYvFAztF1Dv7NgNfkCAh4rtjx3ELxT693Dd&#10;/0nGxX8AAAD//wMAUEsDBBQABgAIAAAAIQCtrCTL4AAAAAkBAAAPAAAAZHJzL2Rvd25yZXYueG1s&#10;TI9NS8NAEIbvgv9hGcFbu/kg0sZsSinqqQi2gnjbZqdJaHY2ZLdJ+u8dT3oc3od3nrfYzLYTIw6+&#10;daQgXkYgkCpnWqoVfB5fFysQPmgyunOECm7oYVPe3xU6N26iDxwPoRZcQj7XCpoQ+lxKXzVotV+6&#10;HomzsxusDnwOtTSDnrjcdjKJoidpdUv8odE97hqsLoerVfA26Wmbxi/j/nLe3b6P2fvXPkalHh/m&#10;7TOIgHP4g+FXn9WhZKeTu5LxolOQplnGqILFGgTnq2TN204MJkkMsizk/wXlDwAAAP//AwBQSwEC&#10;LQAUAAYACAAAACEAtoM4kv4AAADhAQAAEwAAAAAAAAAAAAAAAAAAAAAAW0NvbnRlbnRfVHlwZXNd&#10;LnhtbFBLAQItABQABgAIAAAAIQA4/SH/1gAAAJQBAAALAAAAAAAAAAAAAAAAAC8BAABfcmVscy8u&#10;cmVsc1BLAQItABQABgAIAAAAIQBtEStAfQUAANohAAAOAAAAAAAAAAAAAAAAAC4CAABkcnMvZTJv&#10;RG9jLnhtbFBLAQItABQABgAIAAAAIQCtrCTL4AAAAAkBAAAPAAAAAAAAAAAAAAAAANcHAABkcnMv&#10;ZG93bnJldi54bWxQSwUGAAAAAAQABADzAAAA5AgAAAAA&#10;">
                <v:roundrect id="AutoShape 3" o:spid="_x0000_s1030" style="position:absolute;left:4605;top:5535;width:4935;height:12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9VUxAAAANsAAAAPAAAAZHJzL2Rvd25yZXYueG1sRI9BawIx&#10;FITvgv8hvEJvmq3FRbZGKYIgnqyKZW+PzWt2283LmkRd/31TKHgcZuYbZr7sbSuu5EPjWMHLOANB&#10;XDndsFFwPKxHMxAhImtsHZOCOwVYLoaDORba3fiDrvtoRIJwKFBBHWNXSBmqmiyGseuIk/flvMWY&#10;pDdSe7wluG3lJMtyabHhtFBjR6uaqp/9xSooT/nET8tP3m5X5abPu535Phulnp/69zcQkfr4CP+3&#10;N1rB6xT+vqQfIBe/AAAA//8DAFBLAQItABQABgAIAAAAIQDb4fbL7gAAAIUBAAATAAAAAAAAAAAA&#10;AAAAAAAAAABbQ29udGVudF9UeXBlc10ueG1sUEsBAi0AFAAGAAgAAAAhAFr0LFu/AAAAFQEAAAsA&#10;AAAAAAAAAAAAAAAAHwEAAF9yZWxzLy5yZWxzUEsBAi0AFAAGAAgAAAAhAL8r1VTEAAAA2wAAAA8A&#10;AAAAAAAAAAAAAAAABwIAAGRycy9kb3ducmV2LnhtbFBLBQYAAAAAAwADALcAAAD4AgAAAAA=&#10;" filled="f"/>
                <v:group id="_x0000_s1031" style="position:absolute;left:4690;top:5940;width:2015;height:540" coordorigin="4645,6840" coordsize="201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" o:spid="_x0000_s1032" style="position:absolute;left:4710;top:6840;width:184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  <v:shape id="Text Box 6" o:spid="_x0000_s1033" type="#_x0000_t202" style="position:absolute;left:4645;top:6863;width:2015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3C3B9EAA" w14:textId="77777777" w:rsidR="003B4F2F" w:rsidRPr="00DD4C59" w:rsidRDefault="003B4F2F" w:rsidP="003B4F2F">
                          <w:pPr>
                            <w:jc w:val="center"/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Master Page</w:t>
                          </w:r>
                        </w:p>
                      </w:txbxContent>
                    </v:textbox>
                  </v:shape>
                </v:group>
                <v:group id="_x0000_s1034" style="position:absolute;left:6675;top:5940;width:1440;height:540" coordorigin="6660,7740" coordsize="28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8" o:spid="_x0000_s1035" style="position:absolute;left:6660;top:7740;width:28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  <v:shape id="Text Box 9" o:spid="_x0000_s1036" type="#_x0000_t202" style="position:absolute;left:6675;top:7755;width:286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  <v:textbox>
                      <w:txbxContent>
                        <w:p w14:paraId="55619C16" w14:textId="77777777" w:rsidR="003B4F2F" w:rsidRPr="00DD4C59" w:rsidRDefault="003B4F2F" w:rsidP="003B4F2F">
                          <w:pPr>
                            <w:jc w:val="center"/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</w:pPr>
                          <w:r w:rsidRPr="00DD4C59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Membership Provider</w:t>
                          </w:r>
                        </w:p>
                      </w:txbxContent>
                    </v:textbox>
                  </v:shape>
                </v:group>
                <v:group id="_x0000_s1037" style="position:absolute;left:8190;top:6045;width:1260;height:360" coordorigin="8280,7020" coordsize="12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11" o:spid="_x0000_s1038" style="position:absolute;left:8280;top:702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  <v:shape id="Text Box 12" o:spid="_x0000_s1039" type="#_x0000_t202" style="position:absolute;left:8287;top:7035;width:125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53C4E523" w14:textId="77777777" w:rsidR="003B4F2F" w:rsidRPr="00DD4C59" w:rsidRDefault="003B4F2F" w:rsidP="003B4F2F">
                          <w:pPr>
                            <w:jc w:val="center"/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</w:pPr>
                          <w:r w:rsidRPr="00DD4C59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 xml:space="preserve">Membership </w:t>
                          </w:r>
                        </w:p>
                      </w:txbxContent>
                    </v:textbox>
                  </v:shape>
                </v:group>
                <v:shape id="Text Box 13" o:spid="_x0000_s1040" type="#_x0000_t202" style="position:absolute;left:6045;top:5550;width:19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1D63A478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</w:rPr>
                          <w:t>ASP.NET 2.0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31906A" w14:textId="7E96FDFB" w:rsidR="003B4F2F" w:rsidRPr="004010A2" w:rsidRDefault="003B4F2F" w:rsidP="003B4F2F">
      <w:pPr>
        <w:jc w:val="both"/>
        <w:rPr>
          <w:rFonts w:ascii="Trebuchet MS" w:hAnsi="Trebuchet MS"/>
          <w:sz w:val="20"/>
          <w:szCs w:val="20"/>
        </w:rPr>
      </w:pP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C56F81" wp14:editId="55D8F0B4">
                <wp:simplePos x="0" y="0"/>
                <wp:positionH relativeFrom="column">
                  <wp:posOffset>2120900</wp:posOffset>
                </wp:positionH>
                <wp:positionV relativeFrom="paragraph">
                  <wp:posOffset>1332865</wp:posOffset>
                </wp:positionV>
                <wp:extent cx="3124200" cy="1196340"/>
                <wp:effectExtent l="6350" t="10795" r="12700" b="1206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1196340"/>
                          <a:chOff x="4545" y="7875"/>
                          <a:chExt cx="4920" cy="1230"/>
                        </a:xfrm>
                      </wpg:grpSpPr>
                      <wps:wsp>
                        <wps:cNvPr id="2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4545" y="7875"/>
                            <a:ext cx="4920" cy="12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6"/>
                        <wpg:cNvGrpSpPr>
                          <a:grpSpLocks/>
                        </wpg:cNvGrpSpPr>
                        <wpg:grpSpPr bwMode="auto">
                          <a:xfrm>
                            <a:off x="5145" y="8355"/>
                            <a:ext cx="3780" cy="697"/>
                            <a:chOff x="5220" y="9503"/>
                            <a:chExt cx="3780" cy="697"/>
                          </a:xfrm>
                        </wpg:grpSpPr>
                        <wps:wsp>
                          <wps:cNvPr id="3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9540"/>
                              <a:ext cx="37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0" y="9503"/>
                              <a:ext cx="3760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5391A5" w14:textId="77777777" w:rsidR="003B4F2F" w:rsidRPr="00DD4C59" w:rsidRDefault="003B4F2F" w:rsidP="003B4F2F">
                                <w:pPr>
                                  <w:jc w:val="center"/>
                                  <w:rPr>
                                    <w:rFonts w:ascii="Trebuchet MS" w:hAnsi="Trebuchet MS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sz w:val="18"/>
                                    <w:szCs w:val="18"/>
                                  </w:rPr>
                                  <w:t>ASP.net</w:t>
                                </w:r>
                                <w:r w:rsidRPr="00DD4C59">
                                  <w:rPr>
                                    <w:rFonts w:ascii="Trebuchet MS" w:hAnsi="Trebuchet MS"/>
                                    <w:b/>
                                    <w:sz w:val="18"/>
                                    <w:szCs w:val="18"/>
                                  </w:rPr>
                                  <w:t xml:space="preserve"> Business Components</w:t>
                                </w:r>
                              </w:p>
                              <w:p w14:paraId="38071BEB" w14:textId="77777777" w:rsidR="003B4F2F" w:rsidRPr="00DD4C59" w:rsidRDefault="003B4F2F" w:rsidP="003B4F2F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Investor Info</w:t>
                                </w:r>
                                <w:r w:rsidRPr="00DD4C59"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Charges Margin</w:t>
                                </w:r>
                                <w:r w:rsidRPr="00DD4C59"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Trades</w:t>
                                </w:r>
                                <w:r w:rsidRPr="00DD4C59"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 xml:space="preserve"> Accounts</w:t>
                                </w:r>
                                <w:r w:rsidRPr="00DD4C59"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70" y="7875"/>
                            <a:ext cx="288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EA6B3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b/>
                                </w:rPr>
                                <w:t>Business Components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56F81" id="Group 28" o:spid="_x0000_s1041" style="position:absolute;left:0;text-align:left;margin-left:167pt;margin-top:104.95pt;width:246pt;height:94.2pt;z-index:251660288" coordorigin="4545,7875" coordsize="492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8GRQQAAKYSAAAOAAAAZHJzL2Uyb0RvYy54bWzsWNtu4zYQfS/QfyD47lh3S0KUReJLUCBt&#10;F93tB9ASdWklUiWV2Nmi/94hJcqWs9kukiZFivWDTYrkcObMzJmxzt/tmxrdUSErzhJsn1kYUZby&#10;rGJFgn/9uJmFGMmOsIzUnNEE31OJ3118/935ro2pw0teZ1QgEMJkvGsTXHZdG8/nMi1pQ+QZbymD&#10;xZyLhnQwFcU8E2QH0pt67lhWMN9xkbWCp1RKeLrqF/GFlp/nNO1+znNJO1QnGHTr9LfQ31v1Pb84&#10;J3EhSFtW6aAGeYIWDakYXDqKWpGOoFtRPRDVVKngkufdWcqbOc/zKqXaBrDGtk6suRb8ttW2FPGu&#10;aEeYANoTnJ4sNv3p7r1AVZZgBzzFSAM+0tcimAM4u7aIYc+1aD+070VvIQxvePq7hOX56bqaF/1m&#10;tN39yDOQR247rsHZ56JRIsBstNc+uB99QPcdSuGhazseOBajFNZsOwpcb/BSWoIr1TnP93yMYHkR&#10;Lvzeg2m5Hs57kWMOO64+OSdxf7FWdlBOWQYRJw+gyueB+qEkLdW+kgowA2pkQL0EEPQeZGud1fWw&#10;z6Aqe0gR48uSsIJeCsF3JSUZqGUrG0H5owNqIsEh/4jxZ7AySH8BKRK3QnbXlDdIDRIMgciyXyCb&#10;tB/J3Y3sdCxkQ8iQ7DeM8qaG3LkjNbKDIFhorUk8bAYvGJnqJOObqq519tUM7RIc+Y6vhUteV5la&#10;VNukKLbLWiAQCpGiP4PYyTatnhamIFuzTI87UtX9GC6vmZIHtg+qKxR0gv4ZWdE6XIfezHOC9cyz&#10;VqvZ5WbpzYKNvfBX7mq5XNl/KdVsLy6rLKNMaWfIwva+Lm4G2urTfKSLiRUTYzf689DY+VQNCAxt&#10;lfnV1ulYUeHRR/mWZ/cQKoL37AdsDYOSi08Y7YD5Eiz/uCWCYlT/wCDcItuDlEOdnnj+QuWTOF7Z&#10;Hq8QloKoBHcY9cNl19PrbSuqooSbbO1WxlUG5FVnYrnXaghsSMSea3R6jrQzZBHk8YSa7EDhcko9&#10;inz/LWry7YFiQtcfKMakjbsIB4IJIh3jJB6ZyXcUWMBMkW+5Ske1tjbMdnrwvyQm1zaQqqwGxqkp&#10;srU5E56BDHwhYjqCyhD8Q4T9fmkE6sAhhpcmlKRC67BF88ejZPJYfimmeDYfNVUHXU1dNQkOR9Ii&#10;8RfJ6c0m7SuUUdcx0fpRBckV3yN7aE/Gooi6PTw3dPNyYau4cZLhh7ANpsTw9LCdVEcVx+MDkPm/&#10;r2S6oJniDO2gdeVEs00QLmbexvNn0cIKZ5YdXUWB5UXeajMtzjcVo88vzq9NAWNvodQ3xdz8fq6o&#10;d/vtXvftYzf5Vsr8oQ3v25MXb8Jd9yF7RH0H8drsESx69jj8czHs4YSmrfBD7dJv7KGb/sfq9KN9&#10;8Df2+Iq/BCN7DJ20jN8Ue8DLEM2Nw4sb9bbleA7j49dLF38DAAD//wMAUEsDBBQABgAIAAAAIQAn&#10;aOrN4gAAAAsBAAAPAAAAZHJzL2Rvd25yZXYueG1sTI9PS8NAEMXvgt9hGcGb3fzRkqTZlFLUUxFs&#10;Beltm0yT0OxsyG6T9Ns7nvQ47z3e/F6+nk0nRhxca0lBuAhAIJW2aqlW8HV4e0pAOK+p0p0lVHBD&#10;B+vi/i7XWWUn+sRx72vBJeQyraDxvs+kdGWDRruF7ZHYO9vBaM/nUMtq0BOXm05GQbCURrfEHxrd&#10;47bB8rK/GgXvk542cfg67i7n7e14ePn43oWo1OPDvFmB8Dj7vzD84jM6FMx0sleqnOgUxPEzb/EK&#10;oiBNQXAiiZasnNhKkxhkkcv/G4ofAAAA//8DAFBLAQItABQABgAIAAAAIQC2gziS/gAAAOEBAAAT&#10;AAAAAAAAAAAAAAAAAAAAAABbQ29udGVudF9UeXBlc10ueG1sUEsBAi0AFAAGAAgAAAAhADj9If/W&#10;AAAAlAEAAAsAAAAAAAAAAAAAAAAALwEAAF9yZWxzLy5yZWxzUEsBAi0AFAAGAAgAAAAhAAg9jwZF&#10;BAAAphIAAA4AAAAAAAAAAAAAAAAALgIAAGRycy9lMm9Eb2MueG1sUEsBAi0AFAAGAAgAAAAhACdo&#10;6s3iAAAACwEAAA8AAAAAAAAAAAAAAAAAnwYAAGRycy9kb3ducmV2LnhtbFBLBQYAAAAABAAEAPMA&#10;AACuBwAAAAA=&#10;">
                <v:roundrect id="AutoShape 15" o:spid="_x0000_s1042" style="position:absolute;left:4545;top:7875;width:4920;height:12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0mMxQAAANsAAAAPAAAAZHJzL2Rvd25yZXYueG1sRI/NasMw&#10;EITvhbyD2EBvjVxDTetGCSUQCDk1P6T4tlhb2a21ciQ1cd4+CgR6HGbmG2Y6H2wnTuRD61jB8yQD&#10;QVw73bJRsN8tn15BhIissXNMCi4UYD4bPUyx1O7MGzptoxEJwqFEBU2MfSllqBuyGCauJ07et/MW&#10;Y5LeSO3xnOC2k3mWFdJiy2mhwZ4WDdW/2z+roDoUuX+pvni9XlSroeg/zc/RKPU4Hj7eQUQa4n/4&#10;3l5pBfkb3L6kHyBnVwAAAP//AwBQSwECLQAUAAYACAAAACEA2+H2y+4AAACFAQAAEwAAAAAAAAAA&#10;AAAAAAAAAAAAW0NvbnRlbnRfVHlwZXNdLnhtbFBLAQItABQABgAIAAAAIQBa9CxbvwAAABUBAAAL&#10;AAAAAAAAAAAAAAAAAB8BAABfcmVscy8ucmVsc1BLAQItABQABgAIAAAAIQC7v0mMxQAAANsAAAAP&#10;AAAAAAAAAAAAAAAAAAcCAABkcnMvZG93bnJldi54bWxQSwUGAAAAAAMAAwC3AAAA+QIAAAAA&#10;" filled="f"/>
                <v:group id="_x0000_s1043" style="position:absolute;left:5145;top:8355;width:3780;height:697" coordorigin="5220,9503" coordsize="3780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17" o:spid="_x0000_s1044" style="position:absolute;left:5220;top:9540;width:37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  <v:shape id="Text Box 18" o:spid="_x0000_s1045" type="#_x0000_t202" style="position:absolute;left:5240;top:9503;width:3760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035391A5" w14:textId="77777777" w:rsidR="003B4F2F" w:rsidRPr="00DD4C59" w:rsidRDefault="003B4F2F" w:rsidP="003B4F2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z w:val="18"/>
                              <w:szCs w:val="18"/>
                            </w:rPr>
                            <w:t>ASP.net</w:t>
                          </w:r>
                          <w:r w:rsidRPr="00DD4C59">
                            <w:rPr>
                              <w:rFonts w:ascii="Trebuchet MS" w:hAnsi="Trebuchet MS"/>
                              <w:b/>
                              <w:sz w:val="18"/>
                              <w:szCs w:val="18"/>
                            </w:rPr>
                            <w:t xml:space="preserve"> Business Components</w:t>
                          </w:r>
                        </w:p>
                        <w:p w14:paraId="38071BEB" w14:textId="77777777" w:rsidR="003B4F2F" w:rsidRPr="00DD4C59" w:rsidRDefault="003B4F2F" w:rsidP="003B4F2F">
                          <w:pPr>
                            <w:jc w:val="center"/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Investor Info</w:t>
                          </w:r>
                          <w:r w:rsidRPr="00DD4C59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Charges Margin</w:t>
                          </w:r>
                          <w:r w:rsidRPr="00DD4C59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Trades</w:t>
                          </w:r>
                          <w:r w:rsidRPr="00DD4C59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,</w:t>
                          </w:r>
                          <w:r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 xml:space="preserve"> Accounts</w:t>
                          </w:r>
                          <w:r w:rsidRPr="00DD4C59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19" o:spid="_x0000_s1046" type="#_x0000_t202" style="position:absolute;left:5670;top:7875;width:288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C3EA6B3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  <w:r w:rsidRPr="00DD4C59">
                          <w:rPr>
                            <w:rFonts w:ascii="Trebuchet MS" w:hAnsi="Trebuchet MS"/>
                            <w:b/>
                          </w:rPr>
                          <w:t>Business Components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536EE5" wp14:editId="7A8EFBE6">
                <wp:simplePos x="0" y="0"/>
                <wp:positionH relativeFrom="column">
                  <wp:posOffset>2111375</wp:posOffset>
                </wp:positionH>
                <wp:positionV relativeFrom="paragraph">
                  <wp:posOffset>4161790</wp:posOffset>
                </wp:positionV>
                <wp:extent cx="3124200" cy="666750"/>
                <wp:effectExtent l="6350" t="10795" r="12700" b="825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666750"/>
                          <a:chOff x="4575" y="12330"/>
                          <a:chExt cx="4920" cy="1050"/>
                        </a:xfrm>
                      </wpg:grpSpPr>
                      <wps:wsp>
                        <wps:cNvPr id="17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4575" y="12330"/>
                            <a:ext cx="4920" cy="1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595" y="12330"/>
                            <a:ext cx="288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3BCF2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</w:rPr>
                                <w:t xml:space="preserve">SQL Server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37"/>
                        <wpg:cNvGrpSpPr>
                          <a:grpSpLocks/>
                        </wpg:cNvGrpSpPr>
                        <wpg:grpSpPr bwMode="auto">
                          <a:xfrm>
                            <a:off x="4770" y="12840"/>
                            <a:ext cx="1440" cy="360"/>
                            <a:chOff x="8280" y="7020"/>
                            <a:chExt cx="1260" cy="360"/>
                          </a:xfrm>
                        </wpg:grpSpPr>
                        <wps:wsp>
                          <wps:cNvPr id="2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702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7" y="7035"/>
                              <a:ext cx="1253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5A3FF4" w14:textId="77777777" w:rsidR="003B4F2F" w:rsidRPr="00DD4C59" w:rsidRDefault="003B4F2F" w:rsidP="003B4F2F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BlueChip</w:t>
                                </w:r>
                                <w:r w:rsidRPr="00DD4C59"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DB</w:t>
                                </w:r>
                                <w:proofErr w:type="spellEnd"/>
                                <w:r w:rsidRPr="00DD4C59"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40"/>
                        <wpg:cNvGrpSpPr>
                          <a:grpSpLocks/>
                        </wpg:cNvGrpSpPr>
                        <wpg:grpSpPr bwMode="auto">
                          <a:xfrm>
                            <a:off x="6420" y="12840"/>
                            <a:ext cx="1155" cy="360"/>
                            <a:chOff x="8280" y="7020"/>
                            <a:chExt cx="1260" cy="360"/>
                          </a:xfrm>
                        </wpg:grpSpPr>
                        <wps:wsp>
                          <wps:cNvPr id="2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702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7" y="7035"/>
                              <a:ext cx="1253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C4E476" w14:textId="77777777" w:rsidR="003B4F2F" w:rsidRPr="00DD4C59" w:rsidRDefault="003B4F2F" w:rsidP="003B4F2F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iBCDB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43"/>
                        <wpg:cNvGrpSpPr>
                          <a:grpSpLocks/>
                        </wpg:cNvGrpSpPr>
                        <wpg:grpSpPr bwMode="auto">
                          <a:xfrm>
                            <a:off x="7740" y="12825"/>
                            <a:ext cx="1650" cy="360"/>
                            <a:chOff x="8280" y="7020"/>
                            <a:chExt cx="1260" cy="360"/>
                          </a:xfrm>
                        </wpg:grpSpPr>
                        <wps:wsp>
                          <wps:cNvPr id="26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702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7" y="7035"/>
                              <a:ext cx="1253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A7F9F0" w14:textId="77777777" w:rsidR="003B4F2F" w:rsidRPr="00DD4C59" w:rsidRDefault="003B4F2F" w:rsidP="003B4F2F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8"/>
                                  </w:rPr>
                                  <w:t>SMSDB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36EE5" id="Group 16" o:spid="_x0000_s1047" style="position:absolute;left:0;text-align:left;margin-left:166.25pt;margin-top:327.7pt;width:246pt;height:52.5pt;z-index:251667456" coordorigin="4575,12330" coordsize="492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jiDAUAAJIiAAAOAAAAZHJzL2Uyb0RvYy54bWzsWltzqzYQfu9M/4OGd8dcBAYmzpnEl0xn&#10;TtszPac/QOZiaAFRQWLndPrfu1qBfEnS5tKkTYofbLCkZbXa/b5didMP27Ig14locl5NDevENEhS&#10;RTzOq/XU+PnLcuQbpGlZFbOCV8nUuEka48PZt9+cbuowsXnGizgRBIRUTbipp0bWtnU4HjdRlpSs&#10;OeF1UkFjykXJWrgV63Es2Aakl8XYNk1vvOEirgWPkqaBf+eq0ThD+WmaRO2PadokLSmmBujW4rfA&#10;75X8Hp+dsnAtWJ3lUacGe4IWJcsreKgWNWctI1civyWqzCPBG562JxEvxzxN8yjBOcBsLPNoNpeC&#10;X9U4l3W4WdfaTGDaIzs9WWz0w/UnQfIY1s4zSMVKWCN8LIF7MM6mXofQ51LUn+tPQs0QLj/y6NcG&#10;msfH7fJ+rTqT1eZ7HoM8dtVyNM42FaUUAdMmW1yDG70GybYlEfzpWDaFhTVIBG2e503cbpGiDFZS&#10;DqPuxDUItFq24+jGRTeeBnY32DLV0DEL1YNR2U45OTPwuGZn1OZ5Rv2csTrBtWqkwXqjTnqjnoMR&#10;sA9xXGVY7NdbtVEmJRWfZaxaJ+dC8E2WsBjUsmR/UH5vgLxpYEH+1sZ3Gas39V+YioW1aNrLhJdE&#10;XkwN8MQq/gnCCReSXX9sWnSGuPMZFv9ikLQsIHiuWQHOAyuHarOw6wzL0MuUIyu+zIsCw6+oyGZq&#10;BK7tovCGF3ksG2W3RqxXs0IQEAqugp9O7EE3VA+FSZstqhivW5YX6hoeXlRSHsy9U11aASP098AM&#10;Fv7CpyNqe4sRNefz0flyRkfe0pq4c2c+m82tP6RqFg2zPI6TSmrXo4VFH+Y4HW6pONd4cTCLg8ku&#10;8XN7suNDNcAzcFb9L84OnUX6h3LzFY9vwFcEV/AHcA0XGRdfDbIB6JsazW9XTCQGKb6rwN8Ci1KJ&#10;lXgDDiQDSuy3rPZbWBWBqKnRGkRdzlqFr1e1yNcZPMnCZa24DIE0b3tnVlp1ng2R+FohCYykcO6L&#10;dIELviVOB3U6wEi7hf97zV8qNl03uAVkfWzavt/BmGshxmkU24VRH5oHUSmtu+tyK9IO/vg/RAUG&#10;Rx/owC3mhR2Mlp4/GdEldUfBxPRHphVcBJ5JAzpfHgb6x7xKnh/oz4a3Mm8hSyrycmr4GgNZeB/W&#10;aZyS6vfA0P/eBRDtdrXFJAAxW5LL24GMLt/QqUrPvEEf5iqdcbqpvVw6QycTCFnMS3zAT2SgPpwV&#10;osqUxvF0ytLlM74tQx2aJiYgLQ6LskWXzlg29MdcqBuoceBfyGYkESjolJkApClFQhxfqnyQnABr&#10;v1A2c4eptIXvNdQODR8ImI/nZJldvHaQY0IzEL2s+u7OvW2r99Yd0QdHzvo6RA9uC3UARrhK/hUp&#10;yXLHsl2ni2+KdYGO70e77UFGPfD8wPNQoR3hg+Z5Ddpvhed3bKeIHsv4Y8637T7iFecrFj7eopCb&#10;NP/UFoYHexX3cr7lQnr/5jkf4OmY8ynuSAycP3B+XyL/V4p7m/beqjmf2gPnq806mSq/qx2vobZ/&#10;wOaf5nyd+74vzgeO3T+2oI4K95er8ycTuTuq6nzYsj6s8z04c3j7nK+PgnZ1PqVHMCorjKHOf8JZ&#10;xSM384Y6X5/u3lPn6zO2HecfH7ENdf57OeUaOP8xnK/Ojt7Shv5+oY/X8OIDHl10L2nINyv273GP&#10;Y/cqydmfAAAA//8DAFBLAwQUAAYACAAAACEAwNemneEAAAALAQAADwAAAGRycy9kb3ducmV2Lnht&#10;bEyPy2rDMBBF94X+g5hCd438bnAshxDarkKhSaFkN7EmtoklGUuxnb+vumqWM3O4c26xnlXHRhps&#10;a7SAcBEAI10Z2epawPfh/WUJzDrUEjujScCNLKzLx4cCc2km/UXj3tXMh2ibo4DGuT7n3FYNKbQL&#10;05P2t7MZFDo/DjWXA04+XHU8CoKMK2y1/9BgT9uGqsv+qgR8TDht4vBt3F3O29vxkH7+7EIS4vlp&#10;3qyAOZrdPwx/+l4dSu90MlctLesExHGUelRAlqYJME8so8RvTgJesyABXhb8vkP5CwAA//8DAFBL&#10;AQItABQABgAIAAAAIQC2gziS/gAAAOEBAAATAAAAAAAAAAAAAAAAAAAAAABbQ29udGVudF9UeXBl&#10;c10ueG1sUEsBAi0AFAAGAAgAAAAhADj9If/WAAAAlAEAAAsAAAAAAAAAAAAAAAAALwEAAF9yZWxz&#10;Ly5yZWxzUEsBAi0AFAAGAAgAAAAhAFgoOOIMBQAAkiIAAA4AAAAAAAAAAAAAAAAALgIAAGRycy9l&#10;Mm9Eb2MueG1sUEsBAi0AFAAGAAgAAAAhAMDXpp3hAAAACwEAAA8AAAAAAAAAAAAAAAAAZgcAAGRy&#10;cy9kb3ducmV2LnhtbFBLBQYAAAAABAAEAPMAAAB0CAAAAAA=&#10;">
                <v:roundrect id="AutoShape 35" o:spid="_x0000_s1048" style="position:absolute;left:4575;top:12330;width:4920;height:10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LYwgAAANsAAAAPAAAAZHJzL2Rvd25yZXYueG1sRE9NawIx&#10;EL0X/A9hhN40q+BatkYRoSCeqhXL3obNNLu6mWyTqOu/bwqF3ubxPmex6m0rbuRD41jBZJyBIK6c&#10;btgoOH68jV5AhIissXVMCh4UYLUcPC2w0O7Oe7odohEphEOBCuoYu0LKUNVkMYxdR5y4L+ctxgS9&#10;kdrjPYXbVk6zLJcWG04NNXa0qam6HK5WQXnKp35WfvJutym3fd69m/O3Uep52K9fQUTq47/4z73V&#10;af4cfn9JB8jlDwAAAP//AwBQSwECLQAUAAYACAAAACEA2+H2y+4AAACFAQAAEwAAAAAAAAAAAAAA&#10;AAAAAAAAW0NvbnRlbnRfVHlwZXNdLnhtbFBLAQItABQABgAIAAAAIQBa9CxbvwAAABUBAAALAAAA&#10;AAAAAAAAAAAAAB8BAABfcmVscy8ucmVsc1BLAQItABQABgAIAAAAIQBrALLYwgAAANsAAAAPAAAA&#10;AAAAAAAAAAAAAAcCAABkcnMvZG93bnJldi54bWxQSwUGAAAAAAMAAwC3AAAA9gIAAAAA&#10;" filled="f"/>
                <v:shape id="Text Box 36" o:spid="_x0000_s1049" type="#_x0000_t202" style="position:absolute;left:5595;top:12330;width:288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7A3BCF2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</w:rPr>
                          <w:t xml:space="preserve">SQL Server </w:t>
                        </w:r>
                      </w:p>
                    </w:txbxContent>
                  </v:textbox>
                </v:shape>
                <v:group id="Group 37" o:spid="_x0000_s1050" style="position:absolute;left:4770;top:12840;width:1440;height:360" coordorigin="8280,7020" coordsize="12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38" o:spid="_x0000_s1051" style="position:absolute;left:8280;top:702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<v:shape id="Text Box 39" o:spid="_x0000_s1052" type="#_x0000_t202" style="position:absolute;left:8287;top:7035;width:125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665A3FF4" w14:textId="77777777" w:rsidR="003B4F2F" w:rsidRPr="00DD4C59" w:rsidRDefault="003B4F2F" w:rsidP="003B4F2F">
                          <w:pPr>
                            <w:jc w:val="center"/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BlueChip</w:t>
                          </w:r>
                          <w:r w:rsidRPr="00DD4C59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DB</w:t>
                          </w:r>
                          <w:proofErr w:type="spellEnd"/>
                          <w:r w:rsidRPr="00DD4C59"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40" o:spid="_x0000_s1053" style="position:absolute;left:6420;top:12840;width:1155;height:360" coordorigin="8280,7020" coordsize="12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41" o:spid="_x0000_s1054" style="position:absolute;left:8280;top:702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  <v:shape id="Text Box 42" o:spid="_x0000_s1055" type="#_x0000_t202" style="position:absolute;left:8287;top:7035;width:125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54C4E476" w14:textId="77777777" w:rsidR="003B4F2F" w:rsidRPr="00DD4C59" w:rsidRDefault="003B4F2F" w:rsidP="003B4F2F">
                          <w:pPr>
                            <w:jc w:val="center"/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iBCDB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43" o:spid="_x0000_s1056" style="position:absolute;left:7740;top:12825;width:1650;height:360" coordorigin="8280,7020" coordsize="12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44" o:spid="_x0000_s1057" style="position:absolute;left:8280;top:702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  <v:shape id="Text Box 45" o:spid="_x0000_s1058" type="#_x0000_t202" style="position:absolute;left:8287;top:7035;width:125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04A7F9F0" w14:textId="77777777" w:rsidR="003B4F2F" w:rsidRPr="00DD4C59" w:rsidRDefault="003B4F2F" w:rsidP="003B4F2F">
                          <w:pPr>
                            <w:jc w:val="center"/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rebuchet MS" w:hAnsi="Trebuchet MS"/>
                              <w:sz w:val="18"/>
                              <w:szCs w:val="18"/>
                            </w:rPr>
                            <w:t>SMSDB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4D22885" wp14:editId="383D6918">
                <wp:simplePos x="0" y="0"/>
                <wp:positionH relativeFrom="column">
                  <wp:posOffset>4597400</wp:posOffset>
                </wp:positionH>
                <wp:positionV relativeFrom="paragraph">
                  <wp:posOffset>3142615</wp:posOffset>
                </wp:positionV>
                <wp:extent cx="590550" cy="228600"/>
                <wp:effectExtent l="6350" t="10795" r="12700" b="825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228600"/>
                          <a:chOff x="8280" y="7020"/>
                          <a:chExt cx="1260" cy="360"/>
                        </a:xfrm>
                      </wpg:grpSpPr>
                      <wps:wsp>
                        <wps:cNvPr id="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280" y="702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287" y="7035"/>
                            <a:ext cx="1253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8E89D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  <w:t xml:space="preserve">Helper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22885" id="Group 13" o:spid="_x0000_s1059" style="position:absolute;left:0;text-align:left;margin-left:362pt;margin-top:247.45pt;width:46.5pt;height:18pt;z-index:251666432" coordorigin="8280,7020" coordsize="12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ZCagMAAM0JAAAOAAAAZHJzL2Uyb0RvYy54bWzMVl1v5CYUfa/U/4B4d/wx9szYirNK5iOq&#10;lHZXu9kfwNjYRrXBBSaetOp/7wVsZ5JN1HZXXdUPFnDhcu85hwuX705dix6oVEzwHIcXAUaUF6Jk&#10;vM7x5/u9t8ZIacJL0gpOc/xIFX539eMPl0Of0Ug0oi2pROCEq2zoc9xo3We+r4qGdkRdiJ5yMFZC&#10;dkRDV9Z+KckA3rvWj4Jg6Q9Clr0UBVUKRrfOiK+s/6qihX5fVYpq1OYYYtP2L+3/YP7+1SXJakn6&#10;hhVjGOQrougI47Dp7GpLNEFHyb5w1bFCCiUqfVGIzhdVxQpqc4BswuBFNrdSHHubS50NdT/DBNC+&#10;wOmr3Ra/PHyQiJXA3QIjTjrgyG6LoA/gDH2dwZxb2X/qP0iXITTvRPGrArP/0m76tZuMDsPPogR/&#10;5KiFBedUyc64gLTRyXLwOHNATxoVMJikQZIAUwWYomi9DEaOigaINKvW0RrMYF0F0WzbjavDaDmu&#10;XUDDBEgyt6uNdIzMpAVyU0+Iqm9D9FNDemqJUgatCdF4QvQj6JDwuqVoETlU7bwJUuXwRFxsGphG&#10;r6UUQ0NJCWGFNgsTLzh2C0xHARt/C/ArUE0wvw0UyXqp9C0VHTKNHEsI3tJHHu6UdphOUwybSrSs&#10;3LO2tR1ZHzatRA8EDtzefiMNz6a1HA05TpMosZ6f2dS5i8B+r7nomIbK0bIOJDFPIpmBbcdLCJNk&#10;mrDWtUEGLbdyddA5BRxE+QgwSuHKApQxaDRC/o7RACUhx+q3I5EUo/YnDlSkYRybGmI7cbIC+SF5&#10;bjmcWwgvwFWONUauudGu7hx7yeoGdgpt7lxcw/momEXWUOuiGoMFkX4vtSaTWu+NSG7ECS3GEjBr&#10;D+kTjE+R/4eyXY0nfJEY6kn2JNsEypSpDYvYmubz/a9ly4XRrPVupEGyeWAUi90VFD/tb8v5H2mQ&#10;7ta7dezF0XLnxcF2613vN7G33IerZLvYbjbb8E9DbBhnDStLys0209USxv+s0IyXnLsU5svl7WPy&#10;1knzn4dh6yFg+SKlMIqDmyj19sv1yov3ceKlq2DtBWF6ky6DOI23++cp3TFOvz2l710CZkZM+E9Q&#10;AN0AiSUaLonz+qBPh5O7G20Vfjqc//+SYa87eDPYNMf3jXmUnPehff4Ku/oLAAD//wMAUEsDBBQA&#10;BgAIAAAAIQAIlnW34wAAAAsBAAAPAAAAZHJzL2Rvd25yZXYueG1sTI9Bb4JAEIXvTfofNtOkt7qg&#10;WIUyGGPanoxJtYnxtsIIRHaXsCvgv+/01B7fvJc330tXo25ET52rrUEIJwEIMrktalMifB8+XpYg&#10;nFemUI01hHAnB6vs8SFVSWEH80X93peCS4xLFELlfZtI6fKKtHIT25Jh72I7rTzLrpRFpwYu142c&#10;BsGr1Ko2/KFSLW0qyq/7m0b4HNSwnoXv/fZ62dxPh/nuuA0J8flpXL+B8DT6vzD84jM6ZMx0tjdT&#10;ONEgLKYRb/EIURzFIDixDBd8OSPMZ0EMMkvl/w3ZDwAAAP//AwBQSwECLQAUAAYACAAAACEAtoM4&#10;kv4AAADhAQAAEwAAAAAAAAAAAAAAAAAAAAAAW0NvbnRlbnRfVHlwZXNdLnhtbFBLAQItABQABgAI&#10;AAAAIQA4/SH/1gAAAJQBAAALAAAAAAAAAAAAAAAAAC8BAABfcmVscy8ucmVsc1BLAQItABQABgAI&#10;AAAAIQCMdCZCagMAAM0JAAAOAAAAAAAAAAAAAAAAAC4CAABkcnMvZTJvRG9jLnhtbFBLAQItABQA&#10;BgAIAAAAIQAIlnW34wAAAAsBAAAPAAAAAAAAAAAAAAAAAMQFAABkcnMvZG93bnJldi54bWxQSwUG&#10;AAAAAAQABADzAAAA1AYAAAAA&#10;">
                <v:rect id="Rectangle 32" o:spid="_x0000_s1060" style="position:absolute;left:8280;top:702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shape id="Text Box 33" o:spid="_x0000_s1061" type="#_x0000_t202" style="position:absolute;left:8287;top:7035;width:125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748E89D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sz w:val="18"/>
                            <w:szCs w:val="18"/>
                          </w:rPr>
                        </w:pPr>
                        <w:r w:rsidRPr="00DD4C59">
                          <w:rPr>
                            <w:rFonts w:ascii="Trebuchet MS" w:hAnsi="Trebuchet MS"/>
                            <w:sz w:val="18"/>
                            <w:szCs w:val="18"/>
                          </w:rPr>
                          <w:t xml:space="preserve">Helper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6974A5" wp14:editId="63F79A60">
                <wp:simplePos x="0" y="0"/>
                <wp:positionH relativeFrom="column">
                  <wp:posOffset>3749675</wp:posOffset>
                </wp:positionH>
                <wp:positionV relativeFrom="paragraph">
                  <wp:posOffset>3142615</wp:posOffset>
                </wp:positionV>
                <wp:extent cx="733425" cy="228600"/>
                <wp:effectExtent l="6350" t="10795" r="12700" b="825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228600"/>
                          <a:chOff x="8280" y="7020"/>
                          <a:chExt cx="1260" cy="360"/>
                        </a:xfrm>
                      </wpg:grpSpPr>
                      <wps:wsp>
                        <wps:cNvPr id="1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280" y="702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287" y="7035"/>
                            <a:ext cx="1253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EC30C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  <w:t xml:space="preserve">Factory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974A5" id="Group 10" o:spid="_x0000_s1062" style="position:absolute;left:0;text-align:left;margin-left:295.25pt;margin-top:247.45pt;width:57.75pt;height:18pt;z-index:251665408" coordorigin="8280,7020" coordsize="12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7rZwMAAM0JAAAOAAAAZHJzL2Uyb0RvYy54bWzMVltv3CgUfq+0/wHx7vgynoutOFUyl6hS&#10;elEvP4CxsY3WBi8w8aRV/3sPYDuTtN3Nptpq/WABBw7nfN/HgfOXx7ZBt1QqJniGw7MAI8pzUTBe&#10;ZfjTx523wkhpwgvSCE4zfEcVfnnxx4vzvktpJGrRFFQicMJV2ncZrrXuUt9XeU1bos5ERzkYSyFb&#10;oqErK7+QpAfvbeNHQbDweyGLToqcKgWjG2fEF9Z/WdJcvy1LRTVqMgyxafuX9r83f//inKSVJF3N&#10;8iEM8owoWsI4bDq52hBN0EGy71y1LJdCiVKf5aL1RVmynNocIJsweJTNtRSHzuZSpX3VTTABtI9w&#10;erbb/M3tO4lYAdwBPJy0wJHdFkEfwOm7KoU517L70L2TLkNo3oj8TwVm/7Hd9Cs3Ge3716IAf+Sg&#10;hQXnWMrWuIC00dFycDdxQI8a5TC4nM3iaI5RDqYoWi2CgaO8BiLNqlW0gkjBugyiybYdVofRAoxm&#10;7QwaJkCSul1tpENkJi2Qm7pHVP0aoh9q0lFLlDJojYiGI6LvQYeEVw1FUeJQtfNGSJXDE3GxrmEa&#10;vZRS9DUlBYQV2ixMvODYLTAdBWz8I8A/gGqE+edAkbSTSl9T0SLTyLCE4C195PZGaYfpOMWwqUTD&#10;ih1rGtuR1X7dSHRL4MDt7DfQ8GBaw1Gf4WQOTP+9i8B+P3LRMg2Vo2EtSGKaRFID25YXECZJNWGN&#10;a4MMGm7l6qBzCtiL4g5glMKVBShj0KiF/IxRDyUhw+qvA5EUo+YVByqSMI5NDbGdeL4E+SF5atmf&#10;WgjPwVWGNUauudau7hw6yaoadgpt7lxcwvkomUXWUOuiGoIFkf4utUajWj8akVyJI5oNJWDSHtJH&#10;GB8j/w9luxxO+GxuqCfpvWzns+F8x9Y0ne9/LVsujGatdyMNkk4Dg1jsrqD4cX9bzr8kQbJdbVex&#10;F0eLrRcHm413uVvH3mIXLueb2Wa93oRfDbFhnNasKCg324xXSxg/rdAMl5y7FKbL5cERUk85af7D&#10;MGw9BCwfpRRGcXAVJd5usVp68S6ee8kyWHlBmFwliyBO4s3uYUo3jNNfT+l3l4CJERP+PRRAN0Bi&#10;iYZL4rQ+6OP+6O7GyMjw/nD+/0uGve7gzWDTHN435lFy2of26Svs4hsAAAD//wMAUEsDBBQABgAI&#10;AAAAIQBypXwn4QAAAAsBAAAPAAAAZHJzL2Rvd25yZXYueG1sTI9BS8NAEIXvgv9hGcGb3Y1tqonZ&#10;lFLUUynYCuJtm0yT0OxsyG6T9N87nvQ4vI8338tWk23FgL1vHGmIZgoEUuHKhioNn4e3h2cQPhgq&#10;TesINVzRwyq/vclMWrqRPnDYh0pwCfnUaKhD6FIpfVGjNX7mOiTOTq63JvDZV7LszcjltpWPSi2l&#10;NQ3xh9p0uKmxOO8vVsP7aMb1PHodtufT5vp9iHdf2wi1vr+b1i8gAk7hD4ZffVaHnJ2O7kKlF62G&#10;OFExoxoWySIBwcSTWvK6I0dzlYDMM/l/Q/4DAAD//wMAUEsBAi0AFAAGAAgAAAAhALaDOJL+AAAA&#10;4QEAABMAAAAAAAAAAAAAAAAAAAAAAFtDb250ZW50X1R5cGVzXS54bWxQSwECLQAUAAYACAAAACEA&#10;OP0h/9YAAACUAQAACwAAAAAAAAAAAAAAAAAvAQAAX3JlbHMvLnJlbHNQSwECLQAUAAYACAAAACEA&#10;sY0e62cDAADNCQAADgAAAAAAAAAAAAAAAAAuAgAAZHJzL2Uyb0RvYy54bWxQSwECLQAUAAYACAAA&#10;ACEAcqV8J+EAAAALAQAADwAAAAAAAAAAAAAAAADBBQAAZHJzL2Rvd25yZXYueG1sUEsFBgAAAAAE&#10;AAQA8wAAAM8GAAAAAA==&#10;">
                <v:rect id="Rectangle 29" o:spid="_x0000_s1063" style="position:absolute;left:8280;top:702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shape id="Text Box 30" o:spid="_x0000_s1064" type="#_x0000_t202" style="position:absolute;left:8287;top:7035;width:125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C4EC30C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sz w:val="18"/>
                            <w:szCs w:val="18"/>
                          </w:rPr>
                        </w:pPr>
                        <w:r w:rsidRPr="00DD4C59">
                          <w:rPr>
                            <w:rFonts w:ascii="Trebuchet MS" w:hAnsi="Trebuchet MS"/>
                            <w:sz w:val="18"/>
                            <w:szCs w:val="18"/>
                          </w:rPr>
                          <w:t xml:space="preserve">Factory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ACC13A" wp14:editId="55B6371C">
                <wp:simplePos x="0" y="0"/>
                <wp:positionH relativeFrom="column">
                  <wp:posOffset>2225675</wp:posOffset>
                </wp:positionH>
                <wp:positionV relativeFrom="paragraph">
                  <wp:posOffset>3018790</wp:posOffset>
                </wp:positionV>
                <wp:extent cx="647700" cy="647700"/>
                <wp:effectExtent l="6350" t="10795" r="12700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647700"/>
                          <a:chOff x="8280" y="7020"/>
                          <a:chExt cx="1260" cy="360"/>
                        </a:xfrm>
                      </wpg:grpSpPr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280" y="702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287" y="7035"/>
                            <a:ext cx="1253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BE02D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  <w:t>DAL</w:t>
                              </w:r>
                            </w:p>
                            <w:p w14:paraId="5AD406CC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CC13A" id="Group 7" o:spid="_x0000_s1065" style="position:absolute;left:0;text-align:left;margin-left:175.25pt;margin-top:237.7pt;width:51pt;height:51pt;z-index:251664384" coordorigin="8280,7020" coordsize="12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06agMAAMkJAAAOAAAAZHJzL2Uyb0RvYy54bWzMVttu3DYQfS+QfyD4Luuy2tVKsBzYezEK&#10;uK1Rpx/AlSiJiEQqJNdaJ+i/d0hqtWs3RtIEDaIHgeSQw5lzDoe8fHvoWvRIpWKC5zi8CDCivBAl&#10;43WO/3q39ZYYKU14SVrBaY6fqMJvr978cjn0GY1EI9qSSgROuMqGPseN1n3m+6poaEfUhegpB2Ml&#10;ZEc0dGXtl5IM4L1r/SgIFv4gZNlLUVClYHTtjPjK+q8qWug/qkpRjdocQ2za/qX978zfv7okWS1J&#10;37BiDIN8QxQdYRw2nVytiSZoL9m/XHWskEKJSl8UovNFVbGC2hwgmzB4kc2tFPve5lJnQ91PMAG0&#10;L3D6ZrfF74/3ErEyxwlGnHRAkd0VJQaaoa8zmHEr+4f+Xrr8oHknivcKzP5Lu+nXbjLaDb+JEtyR&#10;vRYWmkMlO+MCkkYHy8DTxAA9aFTA4CJOkgB4KsA0ti1DRQM0mlXLaAlmsCZBNLJXNJtxdRgtxrUz&#10;aJgASeZ2tZGOkZm0QGzqhKf6PjwfGtJTS5MyaI14gvAdnn+CCAmvW4qihQPVTjsiqhyciItVA9Po&#10;tZRiaCgpIarQJmHCBb9ugekoIOOL+H4GqSPKr+NEsl4qfUtFh0wjxxKCt+yRxzulHaTHKYZMJVpW&#10;blnb2o6sd6tWokcCp21rv5GFZ9NajoYcp/Nobj0/s6lzF4H9PueiYxrKRss6UMQ0iWQGtg0vrWQ0&#10;Ya1rgwpabtXqoHMC2InyCWCUwtUEqGHQaIT8iNEA9SDH6sOeSIpR+ysHKtIwjk0BsZ14noD6kDy3&#10;7M4thBfgKscaI9dcaVd09r1kdQM7hTZ3Lq7heFTMImuodVGNwYJGf5BY06NY3xmN3IgDisYCMEkP&#10;6QOMHwP/H1ULhcie79ncME+yk2rnM1cZZrE1Taf7P6uWCyNZ690og2TTwKgVuysI/ri/LeWf0iDd&#10;LDfL2IujxcaLg/Xau96uYm+xDZP5erZerdbh34bXMM4aVpaUm22O10oYf12ZGS84dyFMF8vrp+S1&#10;g+Y/D8NWQ8DyRUphFAc3UeptF8vEi7fx3EuTYOkFYXqTLoI4jdfb5yndMU6/P6UfXQEmRkz4JyiA&#10;boDEEg1XxHl50Ifdwd6L4czI8HQ2f/6KYS87eC/YNMe3jXmQnPehff4Cu/oHAAD//wMAUEsDBBQA&#10;BgAIAAAAIQC/7jfi4QAAAAsBAAAPAAAAZHJzL2Rvd25yZXYueG1sTI/BSsNAEIbvgu+wjODNbtJm&#10;jcRsSinqqQi2gnibJtMkNDsbstskfXvXkx5n5uOf78/Xs+nESINrLWuIFxEI4tJWLdcaPg+vD08g&#10;nEeusLNMGq7kYF3c3uSYVXbiDxr3vhYhhF2GGhrv+0xKVzZk0C1sTxxuJzsY9GEcalkNOIVw08ll&#10;FD1Kgy2HDw32tG2oPO8vRsPbhNNmFb+Mu/Npe/0+qPevXUxa39/Nm2cQnmb/B8OvflCHIjgd7YUr&#10;JzoNKxWpgGpIUpWACESilmFz1KDSNAFZ5PJ/h+IHAAD//wMAUEsBAi0AFAAGAAgAAAAhALaDOJL+&#10;AAAA4QEAABMAAAAAAAAAAAAAAAAAAAAAAFtDb250ZW50X1R5cGVzXS54bWxQSwECLQAUAAYACAAA&#10;ACEAOP0h/9YAAACUAQAACwAAAAAAAAAAAAAAAAAvAQAAX3JlbHMvLnJlbHNQSwECLQAUAAYACAAA&#10;ACEA4R/NOmoDAADJCQAADgAAAAAAAAAAAAAAAAAuAgAAZHJzL2Uyb0RvYy54bWxQSwECLQAUAAYA&#10;CAAAACEAv+434uEAAAALAQAADwAAAAAAAAAAAAAAAADEBQAAZHJzL2Rvd25yZXYueG1sUEsFBgAA&#10;AAAEAAQA8wAAANIGAAAAAA==&#10;">
                <v:rect id="Rectangle 26" o:spid="_x0000_s1066" style="position:absolute;left:8280;top:702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shape id="Text Box 27" o:spid="_x0000_s1067" type="#_x0000_t202" style="position:absolute;left:8287;top:7035;width:125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5FBE02D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sz w:val="18"/>
                            <w:szCs w:val="18"/>
                          </w:rPr>
                          <w:t>DAL</w:t>
                        </w:r>
                      </w:p>
                      <w:p w14:paraId="5AD406CC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sz w:val="18"/>
                            <w:szCs w:val="18"/>
                          </w:rPr>
                        </w:pPr>
                        <w:r w:rsidRPr="00DD4C59">
                          <w:rPr>
                            <w:rFonts w:ascii="Trebuchet MS" w:hAnsi="Trebuchet MS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7D751B" wp14:editId="0D20BB63">
                <wp:simplePos x="0" y="0"/>
                <wp:positionH relativeFrom="column">
                  <wp:posOffset>2949575</wp:posOffset>
                </wp:positionH>
                <wp:positionV relativeFrom="paragraph">
                  <wp:posOffset>3142615</wp:posOffset>
                </wp:positionV>
                <wp:extent cx="676275" cy="228600"/>
                <wp:effectExtent l="6350" t="10795" r="12700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" cy="228600"/>
                          <a:chOff x="8280" y="7020"/>
                          <a:chExt cx="1260" cy="360"/>
                        </a:xfrm>
                      </wpg:grpSpPr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280" y="702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287" y="7035"/>
                            <a:ext cx="1253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642FB" w14:textId="77777777" w:rsidR="003B4F2F" w:rsidRPr="00DD4C59" w:rsidRDefault="003B4F2F" w:rsidP="003B4F2F">
                              <w:pPr>
                                <w:jc w:val="center"/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</w:pPr>
                              <w:r w:rsidRPr="00DD4C59">
                                <w:rPr>
                                  <w:rFonts w:ascii="Trebuchet MS" w:hAnsi="Trebuchet MS"/>
                                  <w:sz w:val="18"/>
                                  <w:szCs w:val="18"/>
                                </w:rPr>
                                <w:t xml:space="preserve">Interface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D751B" id="Group 4" o:spid="_x0000_s1068" style="position:absolute;left:0;text-align:left;margin-left:232.25pt;margin-top:247.45pt;width:53.25pt;height:18pt;z-index:251663360" coordorigin="8280,7020" coordsize="12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P9aQMAAMkJAAAOAAAAZHJzL2Uyb0RvYy54bWzUVl1v5CYUfa/U/4B4d/wxjGdsxVkl8xFV&#10;SttVd/sDGBvbqDa4wMSTVv3vvYDHmaQbtd1VV6ofLODC5d5zDheu3536Dj0ypbkUBY6vIoyYKGXF&#10;RVPgnz/ugzVG2lBR0U4KVuAnpvG7m2+/uR6HnCWylV3FFAInQufjUODWmCEPQ122rKf6Sg5MgLGW&#10;qqcGuqoJK0VH8N53YRJFaThKVQ1KlkxrGN16I75x/uualebHutbMoK7AEJtxf+X+B/sPb65p3ig6&#10;tLycwqCfEUVPuYBNZ1dbaig6Kv4XVz0vldSyNlel7ENZ17xkLgfIJo5eZXOv5HFwuTT52AwzTADt&#10;K5w+2235w+N7hXhVYIKRoD1Q5HZFxEIzDk0OM+7V8GF4r3x+0HyQ5S8azOFru+03fjI6jN/LCtzR&#10;o5EOmlOteusCkkYnx8DTzAA7GVTCYLpKk9USoxJMSbJOo4mhsgUa7ap1sgYawbqKktm2m1bHSQpG&#10;u3YBDRsgzf2uLtIpMpsWiE0/46m/DM8PLR2Yo0lbtCY8IQuP508gQiqajqFk4UF1086Iag8nEnLT&#10;wjR2q5QcW0YriCp2Sdhwwa9fYDsayPhbfD+B1Bnlt3Gi+aC0uWeyR7ZRYAXBO/bo44M2HtLzFEum&#10;lh2v9rzrXEc1h02n0COF07Z338TCi2mdQGOBs2WydJ5f2PSli8h9n3LRcwNlo+M9KGKeRHML205U&#10;ECbNDeWdb4MKOuHU6qHzAjjI6glgVNLXBKhh0Gil+g2jEepBgfWvR6oYRt13AqjIYkJsAXEdslyB&#10;+pC6tBwuLVSU4KrABiPf3BhfdI6D4k0LO8UudyFv4XjU3CFrqfVRTcGCRr+SWNOzWD9ajdzJE0qm&#10;AjBLD5kTjJ8D/w9Vu5rO92Jpmaf5s2qXi+l0E2eaT/e/Vq2QVrLOu1UGzeeBSStuVxD8eX9Xyn/P&#10;omy33q1JQJJ0F5Bouw1u9xsSpPt4tdwutpvNNv7D8hqTvOVVxYTd5nytxOSflZnpgvMXwnyxvH1K&#10;3jpo4cswXDUELF+lFCckukuyYJ+uVwHZk2WQraJ1EMXZXZZGJCPb/cuUHrhgX57S164AMyM2/Gco&#10;gG6AxBENV8RleTCnw8ndi/F8EP4vFcNddvBecGlObxv7ILnsQ/vyBXbzJwAAAP//AwBQSwMEFAAG&#10;AAgAAAAhACY20QriAAAACwEAAA8AAABkcnMvZG93bnJldi54bWxMj0Frg0AQhe+F/odlCr01q42m&#10;0bqGENqeQqBJIfQ20YlK3F1xN2r+faen9vYe8/HmvWw16VYM1LvGGgXhLABBprBlYyoFX4f3pyUI&#10;59GU2FpDCm7kYJXf32WYlnY0nzTsfSU4xLgUFdTed6mUrqhJo5vZjgzfzrbX6Nn2lSx7HDlct/I5&#10;CBZSY2P4Q40dbWoqLvurVvAx4rieh2/D9nLe3L4P8e64DUmpx4dp/QrC0+T/YPitz9Uh504nezWl&#10;E62CaBHFjLJIogQEE/FLyOtOLOZBAjLP5P8N+Q8AAAD//wMAUEsBAi0AFAAGAAgAAAAhALaDOJL+&#10;AAAA4QEAABMAAAAAAAAAAAAAAAAAAAAAAFtDb250ZW50X1R5cGVzXS54bWxQSwECLQAUAAYACAAA&#10;ACEAOP0h/9YAAACUAQAACwAAAAAAAAAAAAAAAAAvAQAAX3JlbHMvLnJlbHNQSwECLQAUAAYACAAA&#10;ACEAxi0j/WkDAADJCQAADgAAAAAAAAAAAAAAAAAuAgAAZHJzL2Uyb0RvYy54bWxQSwECLQAUAAYA&#10;CAAAACEAJjbRCuIAAAALAQAADwAAAAAAAAAAAAAAAADDBQAAZHJzL2Rvd25yZXYueG1sUEsFBgAA&#10;AAAEAAQA8wAAANIGAAAAAA==&#10;">
                <v:rect id="Rectangle 23" o:spid="_x0000_s1069" style="position:absolute;left:8280;top:702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shape id="Text Box 24" o:spid="_x0000_s1070" type="#_x0000_t202" style="position:absolute;left:8287;top:7035;width:125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3FF642FB" w14:textId="77777777" w:rsidR="003B4F2F" w:rsidRPr="00DD4C59" w:rsidRDefault="003B4F2F" w:rsidP="003B4F2F">
                        <w:pPr>
                          <w:jc w:val="center"/>
                          <w:rPr>
                            <w:rFonts w:ascii="Trebuchet MS" w:hAnsi="Trebuchet MS"/>
                            <w:sz w:val="18"/>
                            <w:szCs w:val="18"/>
                          </w:rPr>
                        </w:pPr>
                        <w:r w:rsidRPr="00DD4C59">
                          <w:rPr>
                            <w:rFonts w:ascii="Trebuchet MS" w:hAnsi="Trebuchet MS"/>
                            <w:sz w:val="18"/>
                            <w:szCs w:val="18"/>
                          </w:rPr>
                          <w:t xml:space="preserve">Interface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27F00" wp14:editId="6BCB58F5">
                <wp:simplePos x="0" y="0"/>
                <wp:positionH relativeFrom="column">
                  <wp:posOffset>2968625</wp:posOffset>
                </wp:positionH>
                <wp:positionV relativeFrom="paragraph">
                  <wp:posOffset>2828290</wp:posOffset>
                </wp:positionV>
                <wp:extent cx="2066925" cy="323850"/>
                <wp:effectExtent l="0" t="1270" r="317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EB3F" w14:textId="77777777" w:rsidR="003B4F2F" w:rsidRPr="00DD4C59" w:rsidRDefault="003B4F2F" w:rsidP="003B4F2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DD4C59">
                              <w:rPr>
                                <w:rFonts w:ascii="Trebuchet MS" w:hAnsi="Trebuchet MS"/>
                                <w:b/>
                              </w:rPr>
                              <w:t>Data Access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27F00" id="Text Box 3" o:spid="_x0000_s1071" type="#_x0000_t202" style="position:absolute;left:0;text-align:left;margin-left:233.75pt;margin-top:222.7pt;width:16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Qk9vAIAAMEFAAAOAAAAZHJzL2Uyb0RvYy54bWysVNtunDAQfa/Uf7D8TrgssIDCRsmyVJXS&#10;i5T0A7xgFqtgU9u7bBr13zs2e0vyUrXlAdkee2bOnDNzfbPvO7SjUjHBc+xfeRhRXoma8U2Ovz2W&#10;ToKR0oTXpBOc5viJKnyzeP/uehwyGohWdDWVCJxwlY1Djluth8x1VdXSnqgrMVAOxkbInmjYyo1b&#10;SzKC975zA8+L3VHIepCiokrBaTEZ8cL6bxpa6S9No6hGXY4hN23/0v7X5u8urkm2kWRoWXVIg/xF&#10;Fj1hHIKeXBVEE7SV7I2rnlVSKNHoq0r0rmgaVlGLAdD43is0Dy0ZqMUCxVHDqUzq/7mtPu++SsTq&#10;HM8w4qQHih7pXqM7sUczU51xUBlcehjgmt7DMbBskarhXlTfFeJi2RK+obdSirGlpIbsfPPSvXg6&#10;+VHGyXr8JGoIQ7ZaWEf7RvamdFAMBN6BpacTMyaVCg4DL47TIMKoAtssmCWRpc4l2fH1IJX+QEWP&#10;zCLHEpi33snuXmmTDcmOV0wwLkrWdZb9jr84gIvTCcSGp8ZmsrBkPqdeukpWSeiEQbxyQq8onNty&#10;GTpx6c+jYlYsl4X/y8T1w6xldU25CXMUlh/+GXEHiU+SOElLiY7Vxp1JScnNetlJtCMg7NJ+tuZg&#10;OV9zX6ZhiwBYXkHyg9C7C1KnjJO5E5Zh5KRzL3E8P71LYy9Mw6J8CemecfrvkNCY4zQCTi2cc9Kv&#10;sHn2e4uNZD3TMDo61uc4OV0imZHgiteWWk1YN60vSmHSP5cC6D4SbQVrNDqpVe/Xe9sZfnRshLWo&#10;n0DCUoDCQKcw92DRCvkToxFmSI7Vjy2RFKPuI4c2SP0wNEPHbsJoHsBGXlrWlxbCK3CVY43RtFzq&#10;aVBtB8k2LUSaGo+LW2idhllVmx6bsjo0HMwJC+4w08wgutzbW+fJu/gNAAD//wMAUEsDBBQABgAI&#10;AAAAIQBAvlI13wAAAAsBAAAPAAAAZHJzL2Rvd25yZXYueG1sTI/NTsQwDITvSLxDZCRubAKkXVqa&#10;rhCIK4jlR+KWbbxtReNUTXZb3h5zgpvtGY2/qTaLH8QRp9gHMnC5UiCQmuB6ag28vT5e3ICIyZKz&#10;QyA08I0RNvXpSWVLF2Z6weM2tYJDKJbWQJfSWEoZmw69jaswIrG2D5O3ideplW6yM4f7QV4plUtv&#10;e+IPnR3xvsPma3vwBt6f9p8fWj23Dz4b57AoSb6QxpyfLXe3IBIu6c8Mv/iMDjUz7cKBXBSDAZ2v&#10;M7byoDMNgh3r4prb7fhS5BpkXcn/HeofAAAA//8DAFBLAQItABQABgAIAAAAIQC2gziS/gAAAOEB&#10;AAATAAAAAAAAAAAAAAAAAAAAAABbQ29udGVudF9UeXBlc10ueG1sUEsBAi0AFAAGAAgAAAAhADj9&#10;If/WAAAAlAEAAAsAAAAAAAAAAAAAAAAALwEAAF9yZWxzLy5yZWxzUEsBAi0AFAAGAAgAAAAhAFLx&#10;CT28AgAAwQUAAA4AAAAAAAAAAAAAAAAALgIAAGRycy9lMm9Eb2MueG1sUEsBAi0AFAAGAAgAAAAh&#10;AEC+UjXfAAAACwEAAA8AAAAAAAAAAAAAAAAAFgUAAGRycy9kb3ducmV2LnhtbFBLBQYAAAAABAAE&#10;APMAAAAiBgAAAAA=&#10;" filled="f" stroked="f">
                <v:textbox>
                  <w:txbxContent>
                    <w:p w14:paraId="4159EB3F" w14:textId="77777777" w:rsidR="003B4F2F" w:rsidRPr="00DD4C59" w:rsidRDefault="003B4F2F" w:rsidP="003B4F2F">
                      <w:pPr>
                        <w:jc w:val="center"/>
                        <w:rPr>
                          <w:rFonts w:ascii="Trebuchet MS" w:hAnsi="Trebuchet MS"/>
                          <w:b/>
                        </w:rPr>
                      </w:pPr>
                      <w:r w:rsidRPr="00DD4C59">
                        <w:rPr>
                          <w:rFonts w:ascii="Trebuchet MS" w:hAnsi="Trebuchet MS"/>
                          <w:b/>
                        </w:rPr>
                        <w:t>Data Access Components</w:t>
                      </w:r>
                    </w:p>
                  </w:txbxContent>
                </v:textbox>
              </v:shape>
            </w:pict>
          </mc:Fallback>
        </mc:AlternateContent>
      </w:r>
      <w:r w:rsidRPr="004010A2">
        <w:rPr>
          <w:rFonts w:ascii="Trebuchet MS" w:hAnsi="Trebuchet MS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F0CF3" wp14:editId="5ED62703">
                <wp:simplePos x="0" y="0"/>
                <wp:positionH relativeFrom="column">
                  <wp:posOffset>2139950</wp:posOffset>
                </wp:positionH>
                <wp:positionV relativeFrom="paragraph">
                  <wp:posOffset>2828290</wp:posOffset>
                </wp:positionV>
                <wp:extent cx="3124200" cy="895350"/>
                <wp:effectExtent l="6350" t="10795" r="12700" b="825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820C4E" id="Rectangle: Rounded Corners 2" o:spid="_x0000_s1026" style="position:absolute;margin-left:168.5pt;margin-top:222.7pt;width:246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qtkwIAADAFAAAOAAAAZHJzL2Uyb0RvYy54bWysVNuO2yAQfa/Uf0C8Zx17nWxirbNaOUlV&#10;qZfVbvsBxOCYFjMukDjbqv/eATtp0n2pqvoBA8Mc5syc4fbu0CiyF8ZK0DmNr8aUCF0Cl3qb08+f&#10;1qMZJdYxzZkCLXL6LCy9W7x+ddu1mUigBsWFIQiibda1Oa2da7MosmUtGmavoBUajRWYhjlcmm3E&#10;DesQvVFRMh5Pow4Mbw2UwlrcXfZGugj4VSVK97GqrHBE5RRjc2E0Ydz4MVrcsmxrWFvLcgiD/UMU&#10;DZMaLz1BLZljZGfkC6hGlgYsVO6qhCaCqpKlCByQTTz+g81TzVoRuGBybHtKk/1/sOWH/YMhkuc0&#10;oUSzBkv0iEljeqtERh5hp7ngpACjscYk8fnqWpuh21P7YDxj276D8qslGooa3cS9MdDVgnGMMvbn&#10;owsHv7DoSjbde+B4Hds5CKk7VKbxgJgUcggVej5VSBwcKXHzOk5SLDslJdpm88n1JJQwYtnRuzXW&#10;vRHQED/JqfEMPKNwBdu/sy6UiQ9kGf9CSdUoLPqeKRJPp9ObEDTLhsOIfcT0nhrWUqkgG6VJl9P5&#10;JJkEcAtKcm8MWTHbTaEMQVAkEb4B9uJYCC+A+YytNA9zx6Tq53i50h4PEzCE7lMRlPVjPp6vZqtZ&#10;OkqT6WqUjpfL0f26SEfTdXwzWV4vi2IZ//ShxWlWS86F9tEdVR6nf6eiod96fZ50fsHCnpNdh+8l&#10;2egyDNRFYHX8B3ZBKl4dvco2wJ9RKQb6tsVnBic1mO+UdNiyObXfdswIStRbjWqbx2nqezws0slN&#10;ggtzbtmcW5guESqnjpJ+Wrj+Xdi1Rm5rvCkOZdVwjwqtpDtKuY9q0DW2ZWAwPCG+78/X4dTvh27x&#10;CwAA//8DAFBLAwQUAAYACAAAACEAnOpmFOIAAAALAQAADwAAAGRycy9kb3ducmV2LnhtbEyPwU7D&#10;MBBE70j8g7VI3KhDmoQQ4lSoEhLqiRYEys2NFycQr4PttuHvMSc4zs5o9k29ms3Ijuj8YEnA9SIB&#10;htRZNZAW8PL8cFUC80GSkqMlFPCNHlbN+VktK2VPtMXjLmgWS8hXUkAfwlRx7rsejfQLOyFF7906&#10;I0OUTnPl5CmWm5GnSVJwIweKH3o54brH7nN3MALa1yJ1eftGm826fZyL6Ul/fGkhLi/m+ztgAefw&#10;F4Zf/IgOTWTa2wMpz0YBy+VN3BIEZFmeAYuJMr2Nl72AvCwy4E3N/29ofgAAAP//AwBQSwECLQAU&#10;AAYACAAAACEAtoM4kv4AAADhAQAAEwAAAAAAAAAAAAAAAAAAAAAAW0NvbnRlbnRfVHlwZXNdLnht&#10;bFBLAQItABQABgAIAAAAIQA4/SH/1gAAAJQBAAALAAAAAAAAAAAAAAAAAC8BAABfcmVscy8ucmVs&#10;c1BLAQItABQABgAIAAAAIQB0ZcqtkwIAADAFAAAOAAAAAAAAAAAAAAAAAC4CAABkcnMvZTJvRG9j&#10;LnhtbFBLAQItABQABgAIAAAAIQCc6mYU4gAAAAsBAAAPAAAAAAAAAAAAAAAAAO0EAABkcnMvZG93&#10;bnJldi54bWxQSwUGAAAAAAQABADzAAAA/AUAAAAA&#10;" filled="f"/>
            </w:pict>
          </mc:Fallback>
        </mc:AlternateContent>
      </w:r>
      <w:r w:rsidRPr="004010A2">
        <w:rPr>
          <w:rFonts w:ascii="Trebuchet MS" w:hAnsi="Trebuchet MS" w:cs="Tahoma"/>
          <w:noProof/>
          <w:sz w:val="20"/>
          <w:szCs w:val="20"/>
        </w:rPr>
        <w:drawing>
          <wp:inline distT="0" distB="0" distL="0" distR="0" wp14:anchorId="63309A1F" wp14:editId="30688C4B">
            <wp:extent cx="1752600" cy="4867275"/>
            <wp:effectExtent l="0" t="0" r="0" b="9525"/>
            <wp:docPr id="1" name="Picture 1" descr="Architectural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itectural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0BAD" w14:textId="77777777" w:rsidR="003B4F2F" w:rsidRPr="004010A2" w:rsidRDefault="003B4F2F" w:rsidP="003B4F2F">
      <w:pPr>
        <w:jc w:val="both"/>
        <w:rPr>
          <w:rFonts w:ascii="Trebuchet MS" w:hAnsi="Trebuchet MS"/>
          <w:sz w:val="20"/>
          <w:szCs w:val="20"/>
        </w:rPr>
      </w:pPr>
    </w:p>
    <w:p w14:paraId="5892A52B" w14:textId="77777777" w:rsidR="003B4F2F" w:rsidRPr="004010A2" w:rsidRDefault="003B4F2F" w:rsidP="003B4F2F">
      <w:pPr>
        <w:keepNext/>
        <w:jc w:val="center"/>
        <w:rPr>
          <w:rFonts w:ascii="Trebuchet MS" w:hAnsi="Trebuchet MS"/>
        </w:rPr>
      </w:pPr>
    </w:p>
    <w:p w14:paraId="0CD73ABD" w14:textId="77777777" w:rsidR="003B4F2F" w:rsidRPr="004010A2" w:rsidRDefault="003B4F2F" w:rsidP="003B4F2F">
      <w:pPr>
        <w:pStyle w:val="Heading1"/>
        <w:numPr>
          <w:ilvl w:val="0"/>
          <w:numId w:val="0"/>
        </w:numPr>
        <w:ind w:left="2592" w:firstLine="288"/>
        <w:jc w:val="both"/>
        <w:rPr>
          <w:rFonts w:ascii="Trebuchet MS" w:hAnsi="Trebuchet MS"/>
          <w:sz w:val="20"/>
          <w:szCs w:val="20"/>
          <w:lang w:eastAsia="en-US"/>
        </w:rPr>
      </w:pPr>
    </w:p>
    <w:p w14:paraId="5662E714" w14:textId="29C9A798" w:rsidR="003B4F2F" w:rsidRDefault="003B4F2F" w:rsidP="003B4F2F">
      <w:pPr>
        <w:rPr>
          <w:rFonts w:ascii="Trebuchet MS" w:hAnsi="Trebuchet MS"/>
          <w:sz w:val="20"/>
          <w:szCs w:val="20"/>
        </w:rPr>
      </w:pPr>
      <w:bookmarkStart w:id="2" w:name="_Toc406422492"/>
      <w:r w:rsidRPr="004010A2">
        <w:rPr>
          <w:rFonts w:ascii="Trebuchet MS" w:hAnsi="Trebuchet MS"/>
          <w:sz w:val="20"/>
          <w:szCs w:val="20"/>
        </w:rPr>
        <w:t xml:space="preserve">Figure 1: </w:t>
      </w:r>
      <w:r w:rsidR="001A5DC6">
        <w:rPr>
          <w:rFonts w:ascii="Trebuchet MS" w:hAnsi="Trebuchet MS"/>
          <w:sz w:val="20"/>
          <w:szCs w:val="20"/>
        </w:rPr>
        <w:t>ATS</w:t>
      </w:r>
      <w:r w:rsidRPr="004010A2">
        <w:rPr>
          <w:rFonts w:ascii="Trebuchet MS" w:hAnsi="Trebuchet MS"/>
          <w:sz w:val="20"/>
          <w:szCs w:val="20"/>
        </w:rPr>
        <w:t xml:space="preserve"> System Architecture</w:t>
      </w:r>
      <w:bookmarkEnd w:id="2"/>
    </w:p>
    <w:p w14:paraId="6F930E1C" w14:textId="382F361B" w:rsidR="003B4F2F" w:rsidRDefault="003B4F2F" w:rsidP="003B4F2F"/>
    <w:p w14:paraId="063B7304" w14:textId="31B825B0" w:rsidR="001A5DC6" w:rsidRDefault="001A5DC6" w:rsidP="003B4F2F"/>
    <w:p w14:paraId="008AA47D" w14:textId="61D4F0D4" w:rsidR="001A5DC6" w:rsidRDefault="001A5DC6" w:rsidP="003B4F2F"/>
    <w:p w14:paraId="4127CF4E" w14:textId="2F48C3EB" w:rsidR="001A5DC6" w:rsidRDefault="001A5DC6" w:rsidP="003B4F2F"/>
    <w:p w14:paraId="1590ED62" w14:textId="1F7331BB" w:rsidR="001A5DC6" w:rsidRDefault="001A5DC6" w:rsidP="00CD13FE">
      <w:pPr>
        <w:pStyle w:val="Heading1"/>
        <w:numPr>
          <w:ilvl w:val="0"/>
          <w:numId w:val="0"/>
        </w:numPr>
        <w:ind w:left="432"/>
      </w:pPr>
      <w:bookmarkStart w:id="3" w:name="_Toc499386837"/>
      <w:r>
        <w:t>Logical Layer of ATS</w:t>
      </w:r>
      <w:bookmarkEnd w:id="3"/>
    </w:p>
    <w:p w14:paraId="38B13584" w14:textId="77777777" w:rsidR="003B4F2F" w:rsidRPr="004010A2" w:rsidRDefault="003B4F2F" w:rsidP="003B4F2F">
      <w:pPr>
        <w:keepNext/>
        <w:jc w:val="center"/>
        <w:rPr>
          <w:rFonts w:ascii="Trebuchet MS" w:hAnsi="Trebuchet MS"/>
        </w:rPr>
      </w:pPr>
      <w:r w:rsidRPr="004010A2">
        <w:rPr>
          <w:rFonts w:ascii="Trebuchet MS" w:hAnsi="Trebuchet MS"/>
        </w:rPr>
        <w:object w:dxaOrig="2395" w:dyaOrig="4731" w14:anchorId="53CE9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0pt;height:236.25pt" o:ole="">
            <v:imagedata r:id="rId7" o:title=""/>
          </v:shape>
          <o:OLEObject Type="Embed" ProgID="Visio.Drawing.11" ShapeID="_x0000_i1030" DrawAspect="Content" ObjectID="_1573128685" r:id="rId8"/>
        </w:object>
      </w:r>
    </w:p>
    <w:p w14:paraId="015EC965" w14:textId="77777777" w:rsidR="003B4F2F" w:rsidRDefault="003B4F2F" w:rsidP="003B4F2F">
      <w:pPr>
        <w:pStyle w:val="Caption"/>
        <w:jc w:val="center"/>
        <w:rPr>
          <w:rFonts w:ascii="Trebuchet MS" w:hAnsi="Trebuchet MS"/>
        </w:rPr>
      </w:pPr>
    </w:p>
    <w:p w14:paraId="2C60E343" w14:textId="042F68FD" w:rsidR="003B4F2F" w:rsidRPr="004010A2" w:rsidRDefault="003B4F2F" w:rsidP="003B4F2F">
      <w:pPr>
        <w:pStyle w:val="Caption"/>
        <w:jc w:val="center"/>
        <w:rPr>
          <w:rFonts w:ascii="Trebuchet MS" w:hAnsi="Trebuchet MS"/>
        </w:rPr>
      </w:pPr>
      <w:r w:rsidRPr="004010A2">
        <w:rPr>
          <w:rFonts w:ascii="Trebuchet MS" w:hAnsi="Trebuchet MS"/>
        </w:rPr>
        <w:t xml:space="preserve">Figure </w:t>
      </w:r>
      <w:r>
        <w:rPr>
          <w:rFonts w:ascii="Trebuchet MS" w:hAnsi="Trebuchet MS"/>
        </w:rPr>
        <w:t>2:</w:t>
      </w:r>
      <w:r w:rsidRPr="004010A2">
        <w:rPr>
          <w:rFonts w:ascii="Trebuchet MS" w:hAnsi="Trebuchet MS"/>
        </w:rPr>
        <w:t xml:space="preserve"> Logical Layers for "</w:t>
      </w:r>
      <w:r w:rsidR="001A5DC6">
        <w:rPr>
          <w:rFonts w:ascii="Trebuchet MS" w:hAnsi="Trebuchet MS"/>
        </w:rPr>
        <w:t>ATS</w:t>
      </w:r>
      <w:r w:rsidRPr="004010A2">
        <w:rPr>
          <w:rFonts w:ascii="Trebuchet MS" w:hAnsi="Trebuchet MS"/>
        </w:rPr>
        <w:t>"</w:t>
      </w:r>
    </w:p>
    <w:p w14:paraId="3ADD3888" w14:textId="0B66261C" w:rsidR="003B4F2F" w:rsidRDefault="003B4F2F" w:rsidP="003B4F2F"/>
    <w:p w14:paraId="68D0BF2F" w14:textId="77777777" w:rsidR="00F554FE" w:rsidRDefault="00F554FE" w:rsidP="003B4F2F"/>
    <w:p w14:paraId="263596C5" w14:textId="683B9099" w:rsidR="003B4F2F" w:rsidRDefault="003B4F2F" w:rsidP="00272C53">
      <w:pPr>
        <w:pStyle w:val="Heading1"/>
        <w:numPr>
          <w:ilvl w:val="0"/>
          <w:numId w:val="0"/>
        </w:numPr>
        <w:ind w:left="432"/>
      </w:pPr>
      <w:bookmarkStart w:id="4" w:name="_Toc499386838"/>
      <w:r>
        <w:t>External Interface</w:t>
      </w:r>
      <w:bookmarkEnd w:id="4"/>
    </w:p>
    <w:p w14:paraId="50273697" w14:textId="77777777" w:rsidR="00F554FE" w:rsidRDefault="00F554FE" w:rsidP="00F554FE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14:paraId="70E5BB76" w14:textId="77777777" w:rsidR="003B4F2F" w:rsidRDefault="003B4F2F" w:rsidP="003B4F2F">
      <w:pPr>
        <w:ind w:left="720"/>
        <w:jc w:val="center"/>
        <w:rPr>
          <w:rFonts w:ascii="Trebuchet MS" w:hAnsi="Trebuchet MS"/>
          <w:b/>
          <w:sz w:val="20"/>
          <w:szCs w:val="20"/>
        </w:rPr>
      </w:pPr>
      <w:r>
        <w:object w:dxaOrig="11453" w:dyaOrig="3064" w14:anchorId="4FE884A5">
          <v:shape id="_x0000_i1032" type="#_x0000_t75" style="width:6in;height:115.5pt" o:ole="">
            <v:imagedata r:id="rId9" o:title=""/>
          </v:shape>
          <o:OLEObject Type="Embed" ProgID="Visio.Drawing.11" ShapeID="_x0000_i1032" DrawAspect="Content" ObjectID="_1573128686" r:id="rId10"/>
        </w:object>
      </w:r>
      <w:r>
        <w:t xml:space="preserve"> [External Interfacing]</w:t>
      </w:r>
    </w:p>
    <w:p w14:paraId="135C1D9B" w14:textId="38558B0A" w:rsidR="003B4F2F" w:rsidRDefault="003B4F2F" w:rsidP="003B4F2F"/>
    <w:p w14:paraId="44C3CB22" w14:textId="21E50B3F" w:rsidR="003B4F2F" w:rsidRDefault="003B4F2F" w:rsidP="003B4F2F"/>
    <w:p w14:paraId="6AED2A41" w14:textId="277AEC90" w:rsidR="007F78D7" w:rsidRDefault="007F78D7" w:rsidP="003B4F2F"/>
    <w:p w14:paraId="31D207FC" w14:textId="618926D0" w:rsidR="007F78D7" w:rsidRDefault="007F78D7" w:rsidP="003B4F2F"/>
    <w:p w14:paraId="65A2D25A" w14:textId="326CA9E7" w:rsidR="007F78D7" w:rsidRDefault="007F78D7" w:rsidP="003B4F2F"/>
    <w:p w14:paraId="0DBEC947" w14:textId="6B3C71C5" w:rsidR="007F78D7" w:rsidRDefault="007F78D7" w:rsidP="003B4F2F"/>
    <w:p w14:paraId="08E58FA0" w14:textId="69C3A6BE" w:rsidR="007F78D7" w:rsidRDefault="007F78D7" w:rsidP="003B4F2F"/>
    <w:p w14:paraId="11E0BB04" w14:textId="4D79ACAD" w:rsidR="007F78D7" w:rsidRDefault="007F78D7" w:rsidP="003E7EAD">
      <w:pPr>
        <w:pStyle w:val="Heading1"/>
        <w:numPr>
          <w:ilvl w:val="0"/>
          <w:numId w:val="0"/>
        </w:numPr>
        <w:ind w:left="432"/>
      </w:pPr>
      <w:bookmarkStart w:id="5" w:name="_Toc499386839"/>
      <w:r>
        <w:t>External Interfacing</w:t>
      </w:r>
      <w:bookmarkEnd w:id="5"/>
    </w:p>
    <w:p w14:paraId="4D0FEE84" w14:textId="2673BDC7" w:rsidR="003B4F2F" w:rsidRDefault="003B4F2F">
      <w:r>
        <w:object w:dxaOrig="14641" w:dyaOrig="9706" w14:anchorId="773E2739">
          <v:shape id="_x0000_i1025" type="#_x0000_t75" style="width:6in;height:286.5pt" o:ole="">
            <v:imagedata r:id="rId11" o:title=""/>
          </v:shape>
          <o:OLEObject Type="Embed" ProgID="Visio.Drawing.15" ShapeID="_x0000_i1025" DrawAspect="Content" ObjectID="_1573128687" r:id="rId12"/>
        </w:object>
      </w:r>
    </w:p>
    <w:sectPr w:rsidR="003B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43D8"/>
    <w:multiLevelType w:val="hybridMultilevel"/>
    <w:tmpl w:val="CA04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17B7"/>
    <w:multiLevelType w:val="multilevel"/>
    <w:tmpl w:val="0FCA04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rebuchet MS" w:hAnsi="Trebuchet MS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1B33E1A"/>
    <w:multiLevelType w:val="hybridMultilevel"/>
    <w:tmpl w:val="D3F27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10"/>
    <w:rsid w:val="001A5DC6"/>
    <w:rsid w:val="001B5414"/>
    <w:rsid w:val="00272C53"/>
    <w:rsid w:val="003B4F2F"/>
    <w:rsid w:val="003E7EAD"/>
    <w:rsid w:val="00572010"/>
    <w:rsid w:val="007F78D7"/>
    <w:rsid w:val="00972443"/>
    <w:rsid w:val="00CD13FE"/>
    <w:rsid w:val="00F554FE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7A69"/>
  <w15:chartTrackingRefBased/>
  <w15:docId w15:val="{378FA157-02B7-4C47-B86B-E653DC7F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B4F2F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3B4F2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3B4F2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3B4F2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4F2F"/>
    <w:rPr>
      <w:rFonts w:ascii="Arial" w:eastAsia="Times New Roman" w:hAnsi="Arial" w:cs="Arial"/>
      <w:b/>
      <w:bCs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3B4F2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rsid w:val="003B4F2F"/>
    <w:rPr>
      <w:rFonts w:ascii="Arial" w:eastAsia="Times New Roman" w:hAnsi="Arial" w:cs="Arial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3B4F2F"/>
    <w:rPr>
      <w:rFonts w:ascii="Arial" w:eastAsia="Times New Roman" w:hAnsi="Arial" w:cs="Arial"/>
      <w:b/>
      <w:bCs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3B4F2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A5D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D13FE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D13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70FC1-6D44-45A2-841B-47F47EFE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MahedeePC</dc:creator>
  <cp:keywords/>
  <dc:description/>
  <cp:lastModifiedBy>MahedeePC</cp:lastModifiedBy>
  <cp:revision>8</cp:revision>
  <dcterms:created xsi:type="dcterms:W3CDTF">2017-11-25T09:19:00Z</dcterms:created>
  <dcterms:modified xsi:type="dcterms:W3CDTF">2017-11-25T09:25:00Z</dcterms:modified>
</cp:coreProperties>
</file>