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5495"/>
      </w:tblGrid>
      <w:tr w:rsidR="00957E77" w14:paraId="165CE868" w14:textId="77777777" w:rsidTr="53F1F18B">
        <w:tc>
          <w:tcPr>
            <w:tcW w:w="4711" w:type="dxa"/>
          </w:tcPr>
          <w:p w14:paraId="3B01FB83" w14:textId="77777777" w:rsidR="00300027" w:rsidRPr="00300027" w:rsidRDefault="00300027" w:rsidP="00957E77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1EA473E" w14:textId="1239CC27" w:rsidR="008E24FF" w:rsidRDefault="00821C95" w:rsidP="00957E7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Round-2 </w:t>
            </w:r>
            <w:r w:rsidR="00831949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Technical Test</w:t>
            </w:r>
          </w:p>
          <w:p w14:paraId="766EFF7E" w14:textId="77777777" w:rsidR="00821C95" w:rsidRDefault="00821C95" w:rsidP="00957E77">
            <w:pPr>
              <w:rPr>
                <w:rFonts w:ascii="Arial" w:hAnsi="Arial" w:cs="Arial"/>
                <w:sz w:val="32"/>
                <w:szCs w:val="32"/>
              </w:rPr>
            </w:pPr>
          </w:p>
          <w:p w14:paraId="22D0A1D5" w14:textId="26989D0C" w:rsidR="00957E77" w:rsidRDefault="00821C95" w:rsidP="00957E7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Prepared By – Kaival Patel</w:t>
            </w:r>
          </w:p>
        </w:tc>
        <w:tc>
          <w:tcPr>
            <w:tcW w:w="5495" w:type="dxa"/>
          </w:tcPr>
          <w:p w14:paraId="38DD218D" w14:textId="77777777" w:rsidR="00957E77" w:rsidRDefault="00957E77" w:rsidP="00957E7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FDF3DB5" w14:textId="2EB17FA2" w:rsidR="00195516" w:rsidRDefault="00195516" w:rsidP="0030779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65ACBBE7" w14:textId="6A7A4736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7B89759A" w14:textId="5F92505B" w:rsidR="00821C95" w:rsidRDefault="00821C95" w:rsidP="00307798">
      <w:pPr>
        <w:rPr>
          <w:rFonts w:ascii="Arial" w:hAnsi="Arial" w:cs="Arial"/>
          <w:sz w:val="24"/>
          <w:szCs w:val="24"/>
        </w:rPr>
      </w:pPr>
      <w:r w:rsidRPr="00831949">
        <w:rPr>
          <w:rFonts w:ascii="Arial" w:hAnsi="Arial" w:cs="Arial"/>
          <w:b/>
          <w:bCs/>
          <w:sz w:val="24"/>
          <w:szCs w:val="24"/>
        </w:rPr>
        <w:t>Problem Statement</w:t>
      </w:r>
      <w:r>
        <w:rPr>
          <w:rFonts w:ascii="Arial" w:hAnsi="Arial" w:cs="Arial"/>
          <w:sz w:val="24"/>
          <w:szCs w:val="24"/>
        </w:rPr>
        <w:t xml:space="preserve"> – Create A CRUD Operation (Create, Read, Update, Delete) for the below information with having input screen.</w:t>
      </w:r>
    </w:p>
    <w:p w14:paraId="33482B98" w14:textId="15699BD7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C95" w14:paraId="72BC953F" w14:textId="77777777" w:rsidTr="00821C95">
        <w:tc>
          <w:tcPr>
            <w:tcW w:w="3116" w:type="dxa"/>
          </w:tcPr>
          <w:p w14:paraId="4F35ADEA" w14:textId="5BD59067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Client_ID(PK)</w:t>
            </w:r>
          </w:p>
        </w:tc>
        <w:tc>
          <w:tcPr>
            <w:tcW w:w="3117" w:type="dxa"/>
          </w:tcPr>
          <w:p w14:paraId="595DBA41" w14:textId="42B9FE35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  <w:tc>
          <w:tcPr>
            <w:tcW w:w="3117" w:type="dxa"/>
          </w:tcPr>
          <w:p w14:paraId="7BBF3E0E" w14:textId="37113D1A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</w:tc>
      </w:tr>
    </w:tbl>
    <w:p w14:paraId="0F87FB5F" w14:textId="4FCAF73B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387B6A1A" w14:textId="114B4898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C95" w14:paraId="0EE36613" w14:textId="77777777" w:rsidTr="00821C95">
        <w:tc>
          <w:tcPr>
            <w:tcW w:w="3116" w:type="dxa"/>
          </w:tcPr>
          <w:p w14:paraId="7F141D51" w14:textId="39D4A8DD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Id (PK)</w:t>
            </w:r>
          </w:p>
        </w:tc>
        <w:tc>
          <w:tcPr>
            <w:tcW w:w="3117" w:type="dxa"/>
          </w:tcPr>
          <w:p w14:paraId="41B5A9DB" w14:textId="362F097E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Client Id (FK)</w:t>
            </w:r>
          </w:p>
        </w:tc>
        <w:tc>
          <w:tcPr>
            <w:tcW w:w="3117" w:type="dxa"/>
          </w:tcPr>
          <w:p w14:paraId="71421318" w14:textId="004577B7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Name</w:t>
            </w:r>
          </w:p>
        </w:tc>
      </w:tr>
    </w:tbl>
    <w:p w14:paraId="024E66B6" w14:textId="378E1807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613CA832" w14:textId="4F9331B8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PK- Primary Key</w:t>
      </w:r>
    </w:p>
    <w:p w14:paraId="5CE7448C" w14:textId="52B8100C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FK- Foreign Key</w:t>
      </w:r>
    </w:p>
    <w:p w14:paraId="6CA5083C" w14:textId="650F9050" w:rsidR="00831949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above table Clients Client ID is related to Package Client Id. </w:t>
      </w:r>
    </w:p>
    <w:p w14:paraId="6D6EF156" w14:textId="542D64C1" w:rsidR="00831949" w:rsidRPr="00831949" w:rsidRDefault="00821C95" w:rsidP="00307798">
      <w:pPr>
        <w:rPr>
          <w:rFonts w:ascii="Arial" w:hAnsi="Arial" w:cs="Arial"/>
          <w:b/>
          <w:bCs/>
          <w:sz w:val="24"/>
          <w:szCs w:val="24"/>
        </w:rPr>
      </w:pPr>
      <w:r w:rsidRPr="00831949">
        <w:rPr>
          <w:rFonts w:ascii="Arial" w:hAnsi="Arial" w:cs="Arial"/>
          <w:b/>
          <w:bCs/>
          <w:sz w:val="24"/>
          <w:szCs w:val="24"/>
        </w:rPr>
        <w:t xml:space="preserve">Project Deliverable </w:t>
      </w:r>
    </w:p>
    <w:p w14:paraId="5323BA11" w14:textId="0C54E3A6" w:rsidR="00821C95" w:rsidRDefault="00821C95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code</w:t>
      </w:r>
      <w:r w:rsidR="00A81046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Database script in One Folder.</w:t>
      </w:r>
    </w:p>
    <w:p w14:paraId="5033378B" w14:textId="30F6E6ED" w:rsidR="00B52DAA" w:rsidRDefault="00B52DAA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 having </w:t>
      </w:r>
      <w:r w:rsidR="00A81046">
        <w:rPr>
          <w:rFonts w:ascii="Arial" w:hAnsi="Arial" w:cs="Arial"/>
          <w:sz w:val="24"/>
          <w:szCs w:val="24"/>
        </w:rPr>
        <w:t>screenshots (Output)</w:t>
      </w:r>
      <w:r>
        <w:rPr>
          <w:rFonts w:ascii="Arial" w:hAnsi="Arial" w:cs="Arial"/>
          <w:sz w:val="24"/>
          <w:szCs w:val="24"/>
        </w:rPr>
        <w:t xml:space="preserve">, technology </w:t>
      </w:r>
      <w:r w:rsidR="00486782">
        <w:rPr>
          <w:rFonts w:ascii="Arial" w:hAnsi="Arial" w:cs="Arial"/>
          <w:sz w:val="24"/>
          <w:szCs w:val="24"/>
        </w:rPr>
        <w:t>used,</w:t>
      </w:r>
      <w:r>
        <w:rPr>
          <w:rFonts w:ascii="Arial" w:hAnsi="Arial" w:cs="Arial"/>
          <w:sz w:val="24"/>
          <w:szCs w:val="24"/>
        </w:rPr>
        <w:t xml:space="preserve"> and Data Flow Diagram</w:t>
      </w:r>
      <w:r w:rsidR="00486782">
        <w:rPr>
          <w:rFonts w:ascii="Arial" w:hAnsi="Arial" w:cs="Arial"/>
          <w:sz w:val="24"/>
          <w:szCs w:val="24"/>
        </w:rPr>
        <w:t xml:space="preserve"> and time taken to complete the task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7C0231" w14:textId="3BCDE679" w:rsidR="00821C95" w:rsidRDefault="007D7547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code with How to run instructions.</w:t>
      </w:r>
    </w:p>
    <w:p w14:paraId="3CFA2460" w14:textId="0B05EEB6" w:rsidR="00821C95" w:rsidRDefault="00821C95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Screenshots.</w:t>
      </w:r>
    </w:p>
    <w:p w14:paraId="28E237E1" w14:textId="29FC3A9D" w:rsidR="00B52DAA" w:rsidRDefault="00821C95" w:rsidP="00821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any </w:t>
      </w:r>
      <w:r w:rsidR="00A05D39">
        <w:rPr>
          <w:rFonts w:ascii="Arial" w:hAnsi="Arial" w:cs="Arial"/>
          <w:b/>
          <w:bCs/>
          <w:sz w:val="24"/>
          <w:szCs w:val="24"/>
        </w:rPr>
        <w:t xml:space="preserve">Web development Stack </w:t>
      </w:r>
      <w:r w:rsidR="004D2173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programming language and any </w:t>
      </w:r>
      <w:r w:rsidR="004D2173">
        <w:rPr>
          <w:rFonts w:ascii="Arial" w:hAnsi="Arial" w:cs="Arial"/>
          <w:sz w:val="24"/>
          <w:szCs w:val="24"/>
        </w:rPr>
        <w:t>database (MySQL</w:t>
      </w:r>
      <w:r w:rsidR="00870203">
        <w:rPr>
          <w:rFonts w:ascii="Arial" w:hAnsi="Arial" w:cs="Arial"/>
          <w:sz w:val="24"/>
          <w:szCs w:val="24"/>
        </w:rPr>
        <w:t>,</w:t>
      </w:r>
      <w:r w:rsidR="004D2173">
        <w:rPr>
          <w:rFonts w:ascii="Arial" w:hAnsi="Arial" w:cs="Arial"/>
          <w:sz w:val="24"/>
          <w:szCs w:val="24"/>
        </w:rPr>
        <w:t>MS-SQL</w:t>
      </w:r>
      <w:r w:rsidR="008029E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to store the information. Just make sure that deliverable is plug and play</w:t>
      </w:r>
      <w:r w:rsidR="00FD53D9">
        <w:rPr>
          <w:rFonts w:ascii="Arial" w:hAnsi="Arial" w:cs="Arial"/>
          <w:sz w:val="24"/>
          <w:szCs w:val="24"/>
        </w:rPr>
        <w:t>.</w:t>
      </w:r>
    </w:p>
    <w:p w14:paraId="220E9191" w14:textId="23F31A67" w:rsidR="00B52DAA" w:rsidRDefault="00B52DAA" w:rsidP="00821C95">
      <w:pPr>
        <w:rPr>
          <w:rFonts w:ascii="Arial" w:hAnsi="Arial" w:cs="Arial"/>
          <w:sz w:val="24"/>
          <w:szCs w:val="24"/>
        </w:rPr>
      </w:pPr>
    </w:p>
    <w:p w14:paraId="4048BA22" w14:textId="77777777" w:rsidR="00B52DAA" w:rsidRPr="00821C95" w:rsidRDefault="00B52DAA" w:rsidP="00821C95">
      <w:pPr>
        <w:rPr>
          <w:rFonts w:ascii="Arial" w:hAnsi="Arial" w:cs="Arial"/>
          <w:sz w:val="24"/>
          <w:szCs w:val="24"/>
        </w:rPr>
      </w:pPr>
    </w:p>
    <w:sectPr w:rsidR="00B52DAA" w:rsidRPr="00821C95" w:rsidSect="00300027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C30C" w14:textId="77777777" w:rsidR="00753FCC" w:rsidRDefault="00753FCC" w:rsidP="009A1E34">
      <w:pPr>
        <w:spacing w:after="0" w:line="240" w:lineRule="auto"/>
      </w:pPr>
      <w:r>
        <w:separator/>
      </w:r>
    </w:p>
  </w:endnote>
  <w:endnote w:type="continuationSeparator" w:id="0">
    <w:p w14:paraId="1D1B47C1" w14:textId="77777777" w:rsidR="00753FCC" w:rsidRDefault="00753FCC" w:rsidP="009A1E34">
      <w:pPr>
        <w:spacing w:after="0" w:line="240" w:lineRule="auto"/>
      </w:pPr>
      <w:r>
        <w:continuationSeparator/>
      </w:r>
    </w:p>
  </w:endnote>
  <w:endnote w:type="continuationNotice" w:id="1">
    <w:p w14:paraId="1F24C3D9" w14:textId="77777777" w:rsidR="00753FCC" w:rsidRDefault="00753F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A651" w14:textId="196C6899" w:rsidR="009A1E34" w:rsidRDefault="009A1E34" w:rsidP="009A1E34">
    <w:pPr>
      <w:pStyle w:val="Footer"/>
      <w:jc w:val="center"/>
      <w:rPr>
        <w:rFonts w:ascii="Arial" w:hAnsi="Arial" w:cs="Arial"/>
        <w:sz w:val="20"/>
        <w:szCs w:val="18"/>
      </w:rPr>
    </w:pPr>
    <w:bookmarkStart w:id="0" w:name="_Hlk56329604"/>
    <w:r w:rsidRPr="00CC0140">
      <w:rPr>
        <w:rFonts w:ascii="Arial" w:hAnsi="Arial" w:cs="Arial"/>
        <w:sz w:val="20"/>
        <w:szCs w:val="18"/>
      </w:rPr>
      <w:t>© Copyright 2020 Canadian Health Solutions Inc.</w:t>
    </w:r>
  </w:p>
  <w:p w14:paraId="7324377B" w14:textId="77777777" w:rsidR="009A1E34" w:rsidRDefault="009A1E34" w:rsidP="009A1E34">
    <w:pPr>
      <w:pStyle w:val="Footer"/>
      <w:jc w:val="center"/>
      <w:rPr>
        <w:sz w:val="20"/>
        <w:szCs w:val="18"/>
      </w:rPr>
    </w:pPr>
  </w:p>
  <w:p w14:paraId="4F716384" w14:textId="77777777" w:rsidR="009A1E34" w:rsidRPr="00CC0140" w:rsidRDefault="009A1E34" w:rsidP="009A1E34">
    <w:pPr>
      <w:pStyle w:val="Footer"/>
      <w:jc w:val="center"/>
      <w:rPr>
        <w:rFonts w:ascii="Arial" w:hAnsi="Arial" w:cs="Arial"/>
      </w:rPr>
    </w:pPr>
    <w:r w:rsidRPr="00CC0140">
      <w:rPr>
        <w:rFonts w:ascii="Arial" w:hAnsi="Arial" w:cs="Arial"/>
        <w:sz w:val="20"/>
        <w:szCs w:val="18"/>
      </w:rPr>
      <w:t>For Internal Use Only – Not for Distribution</w:t>
    </w:r>
  </w:p>
  <w:bookmarkEnd w:id="0"/>
  <w:p w14:paraId="1F7B24DF" w14:textId="71BA76CC" w:rsidR="009A1E34" w:rsidRDefault="009A1E34">
    <w:pPr>
      <w:pStyle w:val="Footer"/>
    </w:pPr>
  </w:p>
  <w:p w14:paraId="3DC56CD8" w14:textId="77777777" w:rsidR="009A1E34" w:rsidRDefault="009A1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CCB2" w14:textId="77777777" w:rsidR="00753FCC" w:rsidRDefault="00753FCC" w:rsidP="009A1E34">
      <w:pPr>
        <w:spacing w:after="0" w:line="240" w:lineRule="auto"/>
      </w:pPr>
      <w:r>
        <w:separator/>
      </w:r>
    </w:p>
  </w:footnote>
  <w:footnote w:type="continuationSeparator" w:id="0">
    <w:p w14:paraId="57F3FE69" w14:textId="77777777" w:rsidR="00753FCC" w:rsidRDefault="00753FCC" w:rsidP="009A1E34">
      <w:pPr>
        <w:spacing w:after="0" w:line="240" w:lineRule="auto"/>
      </w:pPr>
      <w:r>
        <w:continuationSeparator/>
      </w:r>
    </w:p>
  </w:footnote>
  <w:footnote w:type="continuationNotice" w:id="1">
    <w:p w14:paraId="64A8D147" w14:textId="77777777" w:rsidR="00753FCC" w:rsidRDefault="00753F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AD61" w14:textId="2F8DC0E9" w:rsidR="009A1E34" w:rsidRDefault="009A1E34">
    <w:pPr>
      <w:pStyle w:val="Header"/>
    </w:pPr>
    <w:r w:rsidRPr="00D51D1C">
      <w:rPr>
        <w:rFonts w:ascii="Arial" w:hAnsi="Arial" w:cs="Arial"/>
        <w:b/>
        <w:noProof/>
        <w:color w:val="2B579A"/>
        <w:sz w:val="14"/>
        <w:szCs w:val="16"/>
        <w:shd w:val="clear" w:color="auto" w:fill="E6E6E6"/>
        <w:lang w:eastAsia="en-CA"/>
      </w:rPr>
      <w:drawing>
        <wp:anchor distT="0" distB="0" distL="114300" distR="114300" simplePos="0" relativeHeight="251658240" behindDoc="0" locked="0" layoutInCell="1" allowOverlap="1" wp14:anchorId="015F8538" wp14:editId="6C2E8036">
          <wp:simplePos x="0" y="0"/>
          <wp:positionH relativeFrom="column">
            <wp:posOffset>3124863</wp:posOffset>
          </wp:positionH>
          <wp:positionV relativeFrom="paragraph">
            <wp:posOffset>-40364</wp:posOffset>
          </wp:positionV>
          <wp:extent cx="2811145" cy="441960"/>
          <wp:effectExtent l="0" t="0" r="8255" b="0"/>
          <wp:wrapSquare wrapText="bothSides"/>
          <wp:docPr id="10" name="Picture 10" descr="C:\Users\danny.elias\AppData\Local\Microsoft\Windows\INetCache\Content.Word\canadian Health Solutions final [Converted] COLOU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ny.elias\AppData\Local\Microsoft\Windows\INetCache\Content.Word\canadian Health Solutions final [Converted] COLOUR.TIF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1145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9160FC" w14:textId="77777777" w:rsidR="009A1E34" w:rsidRDefault="009A1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46BD" w14:textId="2C7641D5" w:rsidR="00821C95" w:rsidRDefault="00821C95">
    <w:pPr>
      <w:pStyle w:val="Header"/>
    </w:pPr>
    <w:r>
      <w:rPr>
        <w:noProof/>
      </w:rPr>
      <w:drawing>
        <wp:inline distT="0" distB="0" distL="0" distR="0" wp14:anchorId="2DA898B9" wp14:editId="15879DDD">
          <wp:extent cx="2721429" cy="66675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322" cy="669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963AF9" w14:textId="77777777" w:rsidR="00821C95" w:rsidRDefault="008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C8F"/>
    <w:multiLevelType w:val="hybridMultilevel"/>
    <w:tmpl w:val="682CE9CE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77F"/>
    <w:multiLevelType w:val="hybridMultilevel"/>
    <w:tmpl w:val="1856198E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3FAD"/>
    <w:multiLevelType w:val="hybridMultilevel"/>
    <w:tmpl w:val="015EDA12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C1C"/>
    <w:multiLevelType w:val="hybridMultilevel"/>
    <w:tmpl w:val="CAA0056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460"/>
    <w:multiLevelType w:val="hybridMultilevel"/>
    <w:tmpl w:val="9BB863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039C4"/>
    <w:multiLevelType w:val="hybridMultilevel"/>
    <w:tmpl w:val="A5B6A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4C5"/>
    <w:multiLevelType w:val="hybridMultilevel"/>
    <w:tmpl w:val="B1883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0CFD"/>
    <w:multiLevelType w:val="hybridMultilevel"/>
    <w:tmpl w:val="E472935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517"/>
    <w:multiLevelType w:val="hybridMultilevel"/>
    <w:tmpl w:val="28D8366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2F8"/>
    <w:multiLevelType w:val="hybridMultilevel"/>
    <w:tmpl w:val="ED9E64F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F50A4"/>
    <w:multiLevelType w:val="hybridMultilevel"/>
    <w:tmpl w:val="93546672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7418"/>
    <w:multiLevelType w:val="hybridMultilevel"/>
    <w:tmpl w:val="F5A8B20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05566"/>
    <w:multiLevelType w:val="hybridMultilevel"/>
    <w:tmpl w:val="A1F0DCD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2B28"/>
    <w:multiLevelType w:val="hybridMultilevel"/>
    <w:tmpl w:val="A9F4843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E6DFC"/>
    <w:multiLevelType w:val="hybridMultilevel"/>
    <w:tmpl w:val="AF7CA78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71D2C"/>
    <w:multiLevelType w:val="hybridMultilevel"/>
    <w:tmpl w:val="CFE40E2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238B5"/>
    <w:multiLevelType w:val="hybridMultilevel"/>
    <w:tmpl w:val="8CBA29FA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10062"/>
    <w:multiLevelType w:val="hybridMultilevel"/>
    <w:tmpl w:val="8506A14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64D03"/>
    <w:multiLevelType w:val="hybridMultilevel"/>
    <w:tmpl w:val="50C4D4AC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430408">
    <w:abstractNumId w:val="1"/>
  </w:num>
  <w:num w:numId="2" w16cid:durableId="980619165">
    <w:abstractNumId w:val="10"/>
  </w:num>
  <w:num w:numId="3" w16cid:durableId="1867791844">
    <w:abstractNumId w:val="0"/>
  </w:num>
  <w:num w:numId="4" w16cid:durableId="1696076330">
    <w:abstractNumId w:val="17"/>
  </w:num>
  <w:num w:numId="5" w16cid:durableId="485437792">
    <w:abstractNumId w:val="16"/>
  </w:num>
  <w:num w:numId="6" w16cid:durableId="1467815783">
    <w:abstractNumId w:val="3"/>
  </w:num>
  <w:num w:numId="7" w16cid:durableId="1684239214">
    <w:abstractNumId w:val="14"/>
  </w:num>
  <w:num w:numId="8" w16cid:durableId="125659922">
    <w:abstractNumId w:val="2"/>
  </w:num>
  <w:num w:numId="9" w16cid:durableId="2022855848">
    <w:abstractNumId w:val="8"/>
  </w:num>
  <w:num w:numId="10" w16cid:durableId="1678776349">
    <w:abstractNumId w:val="15"/>
  </w:num>
  <w:num w:numId="11" w16cid:durableId="1003171186">
    <w:abstractNumId w:val="12"/>
  </w:num>
  <w:num w:numId="12" w16cid:durableId="1004283179">
    <w:abstractNumId w:val="11"/>
  </w:num>
  <w:num w:numId="13" w16cid:durableId="1346328266">
    <w:abstractNumId w:val="18"/>
  </w:num>
  <w:num w:numId="14" w16cid:durableId="1900743271">
    <w:abstractNumId w:val="9"/>
  </w:num>
  <w:num w:numId="15" w16cid:durableId="2097242709">
    <w:abstractNumId w:val="6"/>
  </w:num>
  <w:num w:numId="16" w16cid:durableId="2008088903">
    <w:abstractNumId w:val="13"/>
  </w:num>
  <w:num w:numId="17" w16cid:durableId="1464227616">
    <w:abstractNumId w:val="7"/>
  </w:num>
  <w:num w:numId="18" w16cid:durableId="154609776">
    <w:abstractNumId w:val="5"/>
  </w:num>
  <w:num w:numId="19" w16cid:durableId="1885025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34"/>
    <w:rsid w:val="00001521"/>
    <w:rsid w:val="00023746"/>
    <w:rsid w:val="00034A3F"/>
    <w:rsid w:val="00042A56"/>
    <w:rsid w:val="00052979"/>
    <w:rsid w:val="00076105"/>
    <w:rsid w:val="00082393"/>
    <w:rsid w:val="000A1FFA"/>
    <w:rsid w:val="000C370B"/>
    <w:rsid w:val="000D2F06"/>
    <w:rsid w:val="000E5EF1"/>
    <w:rsid w:val="001060F7"/>
    <w:rsid w:val="00117C57"/>
    <w:rsid w:val="00121578"/>
    <w:rsid w:val="00125CCF"/>
    <w:rsid w:val="00141351"/>
    <w:rsid w:val="00141504"/>
    <w:rsid w:val="001570B6"/>
    <w:rsid w:val="00172E59"/>
    <w:rsid w:val="0017382D"/>
    <w:rsid w:val="00195516"/>
    <w:rsid w:val="001A7CA6"/>
    <w:rsid w:val="001C1006"/>
    <w:rsid w:val="001C3AED"/>
    <w:rsid w:val="001C65F6"/>
    <w:rsid w:val="001C7027"/>
    <w:rsid w:val="001E1B60"/>
    <w:rsid w:val="001E1F4A"/>
    <w:rsid w:val="001E6859"/>
    <w:rsid w:val="0020735B"/>
    <w:rsid w:val="002161A6"/>
    <w:rsid w:val="0023717A"/>
    <w:rsid w:val="0024520E"/>
    <w:rsid w:val="00245E8E"/>
    <w:rsid w:val="002609A2"/>
    <w:rsid w:val="00262626"/>
    <w:rsid w:val="002708D7"/>
    <w:rsid w:val="002742B7"/>
    <w:rsid w:val="002867CD"/>
    <w:rsid w:val="002A29AF"/>
    <w:rsid w:val="002B622F"/>
    <w:rsid w:val="002C2F37"/>
    <w:rsid w:val="002E27EF"/>
    <w:rsid w:val="002E4DE2"/>
    <w:rsid w:val="002F4DA2"/>
    <w:rsid w:val="00300027"/>
    <w:rsid w:val="00307798"/>
    <w:rsid w:val="00327B91"/>
    <w:rsid w:val="00337C4F"/>
    <w:rsid w:val="003542AE"/>
    <w:rsid w:val="003736B7"/>
    <w:rsid w:val="00374385"/>
    <w:rsid w:val="00382207"/>
    <w:rsid w:val="00383B7A"/>
    <w:rsid w:val="00392FA2"/>
    <w:rsid w:val="003A74A1"/>
    <w:rsid w:val="003C6C78"/>
    <w:rsid w:val="003E7DE2"/>
    <w:rsid w:val="003F76F4"/>
    <w:rsid w:val="0041610C"/>
    <w:rsid w:val="00437C62"/>
    <w:rsid w:val="004428CE"/>
    <w:rsid w:val="00484379"/>
    <w:rsid w:val="00486782"/>
    <w:rsid w:val="004922ED"/>
    <w:rsid w:val="004949D8"/>
    <w:rsid w:val="00496152"/>
    <w:rsid w:val="004A6B6E"/>
    <w:rsid w:val="004A79D6"/>
    <w:rsid w:val="004B2B5C"/>
    <w:rsid w:val="004B41C0"/>
    <w:rsid w:val="004C2A8B"/>
    <w:rsid w:val="004C3914"/>
    <w:rsid w:val="004C6958"/>
    <w:rsid w:val="004D2173"/>
    <w:rsid w:val="004D25C5"/>
    <w:rsid w:val="004D36A4"/>
    <w:rsid w:val="004E79B2"/>
    <w:rsid w:val="004F2E2F"/>
    <w:rsid w:val="004F5D8F"/>
    <w:rsid w:val="00514DB5"/>
    <w:rsid w:val="00516790"/>
    <w:rsid w:val="00531369"/>
    <w:rsid w:val="00553D47"/>
    <w:rsid w:val="005577E8"/>
    <w:rsid w:val="00566892"/>
    <w:rsid w:val="00570835"/>
    <w:rsid w:val="00583189"/>
    <w:rsid w:val="005906DF"/>
    <w:rsid w:val="005911EF"/>
    <w:rsid w:val="005927C7"/>
    <w:rsid w:val="005B2FB4"/>
    <w:rsid w:val="005C7D8D"/>
    <w:rsid w:val="005D206B"/>
    <w:rsid w:val="005D76C5"/>
    <w:rsid w:val="005E46E3"/>
    <w:rsid w:val="005F086C"/>
    <w:rsid w:val="00600018"/>
    <w:rsid w:val="006002D1"/>
    <w:rsid w:val="006023E3"/>
    <w:rsid w:val="00613F7B"/>
    <w:rsid w:val="00635C6A"/>
    <w:rsid w:val="00666003"/>
    <w:rsid w:val="00667A5D"/>
    <w:rsid w:val="00680324"/>
    <w:rsid w:val="00687B85"/>
    <w:rsid w:val="006D7907"/>
    <w:rsid w:val="006E4825"/>
    <w:rsid w:val="006F2654"/>
    <w:rsid w:val="006F3F48"/>
    <w:rsid w:val="006F6A5D"/>
    <w:rsid w:val="0070396D"/>
    <w:rsid w:val="007324C2"/>
    <w:rsid w:val="00753039"/>
    <w:rsid w:val="00753FCC"/>
    <w:rsid w:val="00764A60"/>
    <w:rsid w:val="007661B6"/>
    <w:rsid w:val="00772370"/>
    <w:rsid w:val="00784C1A"/>
    <w:rsid w:val="00791E98"/>
    <w:rsid w:val="007A05A5"/>
    <w:rsid w:val="007A64D2"/>
    <w:rsid w:val="007B2CCE"/>
    <w:rsid w:val="007C16AF"/>
    <w:rsid w:val="007C7CE6"/>
    <w:rsid w:val="007D239C"/>
    <w:rsid w:val="007D7547"/>
    <w:rsid w:val="007E384A"/>
    <w:rsid w:val="007F38FE"/>
    <w:rsid w:val="008029E9"/>
    <w:rsid w:val="00813758"/>
    <w:rsid w:val="00821C95"/>
    <w:rsid w:val="008227C5"/>
    <w:rsid w:val="0082345F"/>
    <w:rsid w:val="00831949"/>
    <w:rsid w:val="00833E40"/>
    <w:rsid w:val="00850508"/>
    <w:rsid w:val="00854556"/>
    <w:rsid w:val="00866E9B"/>
    <w:rsid w:val="00870203"/>
    <w:rsid w:val="00876795"/>
    <w:rsid w:val="008860F0"/>
    <w:rsid w:val="00895540"/>
    <w:rsid w:val="008B320B"/>
    <w:rsid w:val="008B6FB1"/>
    <w:rsid w:val="008C1390"/>
    <w:rsid w:val="008C3E1B"/>
    <w:rsid w:val="008C45B3"/>
    <w:rsid w:val="008E24FF"/>
    <w:rsid w:val="008F5AEB"/>
    <w:rsid w:val="008F6E3E"/>
    <w:rsid w:val="00900C73"/>
    <w:rsid w:val="0091366F"/>
    <w:rsid w:val="0092344C"/>
    <w:rsid w:val="00924EC4"/>
    <w:rsid w:val="00932CF6"/>
    <w:rsid w:val="00954B86"/>
    <w:rsid w:val="00957E77"/>
    <w:rsid w:val="00973E62"/>
    <w:rsid w:val="00974920"/>
    <w:rsid w:val="0098057F"/>
    <w:rsid w:val="00981EB5"/>
    <w:rsid w:val="009A1E34"/>
    <w:rsid w:val="009B63C6"/>
    <w:rsid w:val="009B64D7"/>
    <w:rsid w:val="009C7BE3"/>
    <w:rsid w:val="009C7E1E"/>
    <w:rsid w:val="009D5C70"/>
    <w:rsid w:val="009D6FCD"/>
    <w:rsid w:val="009E7634"/>
    <w:rsid w:val="009F2B20"/>
    <w:rsid w:val="009F5450"/>
    <w:rsid w:val="00A0245C"/>
    <w:rsid w:val="00A029BB"/>
    <w:rsid w:val="00A05D39"/>
    <w:rsid w:val="00A11F05"/>
    <w:rsid w:val="00A27085"/>
    <w:rsid w:val="00A300C4"/>
    <w:rsid w:val="00A368C8"/>
    <w:rsid w:val="00A40BA7"/>
    <w:rsid w:val="00A446E9"/>
    <w:rsid w:val="00A5487A"/>
    <w:rsid w:val="00A63B98"/>
    <w:rsid w:val="00A64F3B"/>
    <w:rsid w:val="00A663CF"/>
    <w:rsid w:val="00A70DD8"/>
    <w:rsid w:val="00A81046"/>
    <w:rsid w:val="00A81ECD"/>
    <w:rsid w:val="00A86A62"/>
    <w:rsid w:val="00A90E26"/>
    <w:rsid w:val="00AA3A2D"/>
    <w:rsid w:val="00AA6E7C"/>
    <w:rsid w:val="00AB0F5B"/>
    <w:rsid w:val="00AB1A7B"/>
    <w:rsid w:val="00AB2735"/>
    <w:rsid w:val="00AB6595"/>
    <w:rsid w:val="00AC7537"/>
    <w:rsid w:val="00AE08DC"/>
    <w:rsid w:val="00AF10A3"/>
    <w:rsid w:val="00AF4553"/>
    <w:rsid w:val="00B02814"/>
    <w:rsid w:val="00B24476"/>
    <w:rsid w:val="00B26786"/>
    <w:rsid w:val="00B31C21"/>
    <w:rsid w:val="00B35A28"/>
    <w:rsid w:val="00B41FA8"/>
    <w:rsid w:val="00B43B10"/>
    <w:rsid w:val="00B469B8"/>
    <w:rsid w:val="00B52DAA"/>
    <w:rsid w:val="00B557BA"/>
    <w:rsid w:val="00B76ADD"/>
    <w:rsid w:val="00B85E22"/>
    <w:rsid w:val="00B874E4"/>
    <w:rsid w:val="00BA01F3"/>
    <w:rsid w:val="00BA2EE3"/>
    <w:rsid w:val="00BD4D38"/>
    <w:rsid w:val="00BD5BC0"/>
    <w:rsid w:val="00BE0FFF"/>
    <w:rsid w:val="00BF3533"/>
    <w:rsid w:val="00C009F7"/>
    <w:rsid w:val="00C017A8"/>
    <w:rsid w:val="00C04678"/>
    <w:rsid w:val="00C22A91"/>
    <w:rsid w:val="00C34699"/>
    <w:rsid w:val="00C34FAC"/>
    <w:rsid w:val="00C36EF6"/>
    <w:rsid w:val="00C84224"/>
    <w:rsid w:val="00C925D7"/>
    <w:rsid w:val="00CA7728"/>
    <w:rsid w:val="00CD7BFE"/>
    <w:rsid w:val="00CF4404"/>
    <w:rsid w:val="00CF7186"/>
    <w:rsid w:val="00D02630"/>
    <w:rsid w:val="00D0353D"/>
    <w:rsid w:val="00D06096"/>
    <w:rsid w:val="00D11EDA"/>
    <w:rsid w:val="00D13FA2"/>
    <w:rsid w:val="00D15BBF"/>
    <w:rsid w:val="00D23C8C"/>
    <w:rsid w:val="00D3496D"/>
    <w:rsid w:val="00D6747C"/>
    <w:rsid w:val="00D73559"/>
    <w:rsid w:val="00D869AF"/>
    <w:rsid w:val="00D873A7"/>
    <w:rsid w:val="00D92496"/>
    <w:rsid w:val="00DA77F3"/>
    <w:rsid w:val="00DF2FB5"/>
    <w:rsid w:val="00DF3437"/>
    <w:rsid w:val="00DF7D94"/>
    <w:rsid w:val="00E11645"/>
    <w:rsid w:val="00E239C1"/>
    <w:rsid w:val="00E904C7"/>
    <w:rsid w:val="00E90DA2"/>
    <w:rsid w:val="00EC13CE"/>
    <w:rsid w:val="00EC172E"/>
    <w:rsid w:val="00EC6659"/>
    <w:rsid w:val="00ED2104"/>
    <w:rsid w:val="00EE4569"/>
    <w:rsid w:val="00EF37B7"/>
    <w:rsid w:val="00F03966"/>
    <w:rsid w:val="00F055AF"/>
    <w:rsid w:val="00F26671"/>
    <w:rsid w:val="00F36670"/>
    <w:rsid w:val="00F36BF0"/>
    <w:rsid w:val="00F44B17"/>
    <w:rsid w:val="00F52E55"/>
    <w:rsid w:val="00F6215A"/>
    <w:rsid w:val="00F6755D"/>
    <w:rsid w:val="00F80AA0"/>
    <w:rsid w:val="00F855FA"/>
    <w:rsid w:val="00F85EB1"/>
    <w:rsid w:val="00F86FC0"/>
    <w:rsid w:val="00F94D86"/>
    <w:rsid w:val="00FA15F3"/>
    <w:rsid w:val="00FA5533"/>
    <w:rsid w:val="00FA6912"/>
    <w:rsid w:val="00FC6009"/>
    <w:rsid w:val="00FD1E7B"/>
    <w:rsid w:val="00FD245B"/>
    <w:rsid w:val="00FD4DB2"/>
    <w:rsid w:val="00FD53D9"/>
    <w:rsid w:val="00FD6495"/>
    <w:rsid w:val="00FE434F"/>
    <w:rsid w:val="0226BDBF"/>
    <w:rsid w:val="025DCD94"/>
    <w:rsid w:val="0271B478"/>
    <w:rsid w:val="05143D90"/>
    <w:rsid w:val="05406940"/>
    <w:rsid w:val="05B3F8A7"/>
    <w:rsid w:val="065C52ED"/>
    <w:rsid w:val="06E0850F"/>
    <w:rsid w:val="06FAF92D"/>
    <w:rsid w:val="071C7BF1"/>
    <w:rsid w:val="0742A0DB"/>
    <w:rsid w:val="08356CD8"/>
    <w:rsid w:val="08FBD946"/>
    <w:rsid w:val="0912888A"/>
    <w:rsid w:val="0991168A"/>
    <w:rsid w:val="0A149ED2"/>
    <w:rsid w:val="0B4241E2"/>
    <w:rsid w:val="0BB982C8"/>
    <w:rsid w:val="0CDE1243"/>
    <w:rsid w:val="0FE973D4"/>
    <w:rsid w:val="10A9C8F9"/>
    <w:rsid w:val="10AF7AF4"/>
    <w:rsid w:val="128CF171"/>
    <w:rsid w:val="12FECA54"/>
    <w:rsid w:val="155C15C4"/>
    <w:rsid w:val="1615D1F6"/>
    <w:rsid w:val="162BF7C2"/>
    <w:rsid w:val="16EE6715"/>
    <w:rsid w:val="1850C745"/>
    <w:rsid w:val="187D2D4F"/>
    <w:rsid w:val="192073C8"/>
    <w:rsid w:val="1A94E11A"/>
    <w:rsid w:val="1AD60F09"/>
    <w:rsid w:val="1B886807"/>
    <w:rsid w:val="1C743D74"/>
    <w:rsid w:val="1CAD6C8C"/>
    <w:rsid w:val="1CD458ED"/>
    <w:rsid w:val="1D77ADDF"/>
    <w:rsid w:val="1D8E0D53"/>
    <w:rsid w:val="204F955C"/>
    <w:rsid w:val="20FB9441"/>
    <w:rsid w:val="2103B4C2"/>
    <w:rsid w:val="21549326"/>
    <w:rsid w:val="2418905F"/>
    <w:rsid w:val="2461E3D1"/>
    <w:rsid w:val="24B05F15"/>
    <w:rsid w:val="26BED6E0"/>
    <w:rsid w:val="29396166"/>
    <w:rsid w:val="295FA50B"/>
    <w:rsid w:val="2A6C905B"/>
    <w:rsid w:val="2C852919"/>
    <w:rsid w:val="2C924EC4"/>
    <w:rsid w:val="2F3468F2"/>
    <w:rsid w:val="2F49BF72"/>
    <w:rsid w:val="2FCEE68F"/>
    <w:rsid w:val="311E4000"/>
    <w:rsid w:val="33885802"/>
    <w:rsid w:val="35DC0ED8"/>
    <w:rsid w:val="36BFC3C4"/>
    <w:rsid w:val="37450D32"/>
    <w:rsid w:val="3800D664"/>
    <w:rsid w:val="3851610A"/>
    <w:rsid w:val="3922BE3D"/>
    <w:rsid w:val="3957A96F"/>
    <w:rsid w:val="3A0FDDE6"/>
    <w:rsid w:val="3A1488F2"/>
    <w:rsid w:val="3AAF7FFB"/>
    <w:rsid w:val="3B9334E7"/>
    <w:rsid w:val="3C0CF942"/>
    <w:rsid w:val="3C4B505C"/>
    <w:rsid w:val="3C7EE7F6"/>
    <w:rsid w:val="3DE3E56B"/>
    <w:rsid w:val="3E6E9D26"/>
    <w:rsid w:val="3ECED1B8"/>
    <w:rsid w:val="3FD7C0F9"/>
    <w:rsid w:val="407487DD"/>
    <w:rsid w:val="427480A0"/>
    <w:rsid w:val="432498A1"/>
    <w:rsid w:val="47D78C54"/>
    <w:rsid w:val="489DBBA9"/>
    <w:rsid w:val="48CEE47B"/>
    <w:rsid w:val="491ABD6D"/>
    <w:rsid w:val="4A6E74BB"/>
    <w:rsid w:val="4AAC7B68"/>
    <w:rsid w:val="4EF5F151"/>
    <w:rsid w:val="4FF3A9EE"/>
    <w:rsid w:val="50269933"/>
    <w:rsid w:val="50AB2676"/>
    <w:rsid w:val="5144DF22"/>
    <w:rsid w:val="51D15611"/>
    <w:rsid w:val="530374A8"/>
    <w:rsid w:val="53A1B378"/>
    <w:rsid w:val="53F1F18B"/>
    <w:rsid w:val="5400201B"/>
    <w:rsid w:val="5647F9F9"/>
    <w:rsid w:val="57AED0F6"/>
    <w:rsid w:val="57D56644"/>
    <w:rsid w:val="57FCF2B7"/>
    <w:rsid w:val="58757317"/>
    <w:rsid w:val="597F9ABB"/>
    <w:rsid w:val="5B349379"/>
    <w:rsid w:val="5B6B76E9"/>
    <w:rsid w:val="5DA310EA"/>
    <w:rsid w:val="61551CE7"/>
    <w:rsid w:val="67964759"/>
    <w:rsid w:val="680C4061"/>
    <w:rsid w:val="68D488BA"/>
    <w:rsid w:val="6A308293"/>
    <w:rsid w:val="6CCF3031"/>
    <w:rsid w:val="6D4C294A"/>
    <w:rsid w:val="70C35753"/>
    <w:rsid w:val="71E49869"/>
    <w:rsid w:val="726CD72F"/>
    <w:rsid w:val="73CC1E4F"/>
    <w:rsid w:val="74AE885C"/>
    <w:rsid w:val="74C07FA2"/>
    <w:rsid w:val="787026C4"/>
    <w:rsid w:val="78AF0BC4"/>
    <w:rsid w:val="7A9FA542"/>
    <w:rsid w:val="7B1C3959"/>
    <w:rsid w:val="7C9D894F"/>
    <w:rsid w:val="7D092BAA"/>
    <w:rsid w:val="7D5416E6"/>
    <w:rsid w:val="7E468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EF7F5"/>
  <w15:chartTrackingRefBased/>
  <w15:docId w15:val="{592A999D-EC59-4946-B98F-BB51809C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34"/>
    <w:pPr>
      <w:ind w:left="720"/>
      <w:contextualSpacing/>
    </w:pPr>
  </w:style>
  <w:style w:type="table" w:styleId="TableGrid">
    <w:name w:val="Table Grid"/>
    <w:basedOn w:val="TableNormal"/>
    <w:uiPriority w:val="39"/>
    <w:rsid w:val="009A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34"/>
  </w:style>
  <w:style w:type="paragraph" w:styleId="Footer">
    <w:name w:val="footer"/>
    <w:basedOn w:val="Normal"/>
    <w:link w:val="FooterChar"/>
    <w:uiPriority w:val="99"/>
    <w:unhideWhenUsed/>
    <w:rsid w:val="009A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34"/>
  </w:style>
  <w:style w:type="paragraph" w:customStyle="1" w:styleId="paragraph">
    <w:name w:val="paragraph"/>
    <w:basedOn w:val="Normal"/>
    <w:rsid w:val="0010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060F7"/>
  </w:style>
  <w:style w:type="character" w:customStyle="1" w:styleId="eop">
    <w:name w:val="eop"/>
    <w:basedOn w:val="DefaultParagraphFont"/>
    <w:rsid w:val="001060F7"/>
  </w:style>
  <w:style w:type="character" w:styleId="Hyperlink">
    <w:name w:val="Hyperlink"/>
    <w:basedOn w:val="DefaultParagraphFont"/>
    <w:uiPriority w:val="99"/>
    <w:unhideWhenUsed/>
    <w:rsid w:val="0010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106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5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F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1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207E9337E20439297C7B026E21E5C" ma:contentTypeVersion="20" ma:contentTypeDescription="Create a new document." ma:contentTypeScope="" ma:versionID="78772bd3ba4ac66f3f35d045cf5ad86d">
  <xsd:schema xmlns:xsd="http://www.w3.org/2001/XMLSchema" xmlns:xs="http://www.w3.org/2001/XMLSchema" xmlns:p="http://schemas.microsoft.com/office/2006/metadata/properties" xmlns:ns2="8e25ba1a-1c94-4edf-9e42-829a491bda30" xmlns:ns3="5a7bb1a3-8e42-4be6-8412-3525e9947c77" targetNamespace="http://schemas.microsoft.com/office/2006/metadata/properties" ma:root="true" ma:fieldsID="14278e08d9ec358ebf0e3dc4ef1ba5c5" ns2:_="" ns3:_="">
    <xsd:import namespace="8e25ba1a-1c94-4edf-9e42-829a491bda30"/>
    <xsd:import namespace="5a7bb1a3-8e42-4be6-8412-3525e9947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5ba1a-1c94-4edf-9e42-829a491bd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escription" ma:index="19" nillable="true" ma:displayName="Description" ma:description="description of file or folder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bb1a3-8e42-4be6-8412-3525e9947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8e25ba1a-1c94-4edf-9e42-829a491bda30" xsi:nil="true"/>
  </documentManagement>
</p:properties>
</file>

<file path=customXml/itemProps1.xml><?xml version="1.0" encoding="utf-8"?>
<ds:datastoreItem xmlns:ds="http://schemas.openxmlformats.org/officeDocument/2006/customXml" ds:itemID="{E979401B-889A-441C-AC37-689DEE7F6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D4D8B-E55A-4180-A19C-7E3AC5D5A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5ba1a-1c94-4edf-9e42-829a491bda30"/>
    <ds:schemaRef ds:uri="5a7bb1a3-8e42-4be6-8412-3525e9947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0D068-3CC7-41D5-8382-178E9E420064}">
  <ds:schemaRefs>
    <ds:schemaRef ds:uri="http://schemas.microsoft.com/office/2006/metadata/properties"/>
    <ds:schemaRef ds:uri="http://schemas.microsoft.com/office/infopath/2007/PartnerControls"/>
    <ds:schemaRef ds:uri="8e25ba1a-1c94-4edf-9e42-829a491bd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Links>
    <vt:vector size="24" baseType="variant">
      <vt:variant>
        <vt:i4>6422655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file/4E8A6B84-BF4C-4896-9FC1-41EB3D30FDAD?tenantId=ee11b4f3-3e15-442c-8479-739b4b4e4391&amp;fileType=docx&amp;objectUrl=https%3A%2F%2Fcanhs.sharepoint.com%2Fsites%2FDELTASPRINT%2FShared%20Documents%2FEMDC%20FULL%20%20FINAL%20REPORT%20TEMPLATE%2FDanny%20and%20Allison%20(Nov%202020)%2FDiagnosis%2FModule%203.0%20Diagnostic%20Analysis%20-%20Standardize%20Table%20Nomenclature%20(PENDING%20APPROVAL%202020_12_02).docx&amp;baseUrl=https%3A%2F%2Fcanhs.sharepoint.com%2Fsites%2FDELTASPRINT&amp;serviceName=teams&amp;threadId=19:7ce53be3d6934e39a6c94a0dd5d5ff4f@thread.skype&amp;groupId=e07bd927-f598-4e68-9190-1eaa49ab6975</vt:lpwstr>
      </vt:variant>
      <vt:variant>
        <vt:lpwstr/>
      </vt:variant>
      <vt:variant>
        <vt:i4>1900656</vt:i4>
      </vt:variant>
      <vt:variant>
        <vt:i4>6</vt:i4>
      </vt:variant>
      <vt:variant>
        <vt:i4>0</vt:i4>
      </vt:variant>
      <vt:variant>
        <vt:i4>5</vt:i4>
      </vt:variant>
      <vt:variant>
        <vt:lpwstr>mailto:allison.smith@canhs.ca</vt:lpwstr>
      </vt:variant>
      <vt:variant>
        <vt:lpwstr/>
      </vt:variant>
      <vt:variant>
        <vt:i4>2949188</vt:i4>
      </vt:variant>
      <vt:variant>
        <vt:i4>3</vt:i4>
      </vt:variant>
      <vt:variant>
        <vt:i4>0</vt:i4>
      </vt:variant>
      <vt:variant>
        <vt:i4>5</vt:i4>
      </vt:variant>
      <vt:variant>
        <vt:lpwstr>mailto:Kaival.Patel@canhs.ca</vt:lpwstr>
      </vt:variant>
      <vt:variant>
        <vt:lpwstr/>
      </vt:variant>
      <vt:variant>
        <vt:i4>1900656</vt:i4>
      </vt:variant>
      <vt:variant>
        <vt:i4>0</vt:i4>
      </vt:variant>
      <vt:variant>
        <vt:i4>0</vt:i4>
      </vt:variant>
      <vt:variant>
        <vt:i4>5</vt:i4>
      </vt:variant>
      <vt:variant>
        <vt:lpwstr>mailto:allison.smith@canhs.ca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Smith</dc:creator>
  <cp:keywords/>
  <dc:description/>
  <cp:lastModifiedBy>Kaival Patel</cp:lastModifiedBy>
  <cp:revision>3</cp:revision>
  <cp:lastPrinted>2020-12-07T12:26:00Z</cp:lastPrinted>
  <dcterms:created xsi:type="dcterms:W3CDTF">2023-05-12T18:49:00Z</dcterms:created>
  <dcterms:modified xsi:type="dcterms:W3CDTF">2023-05-12T18:49:00Z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0x01010036E207E9337E20439297C7B026E21E5C</vt:lpwstr>
  </property>
</Properties>
</file>