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480"/>
        <w:gridCol w:w="2155"/>
      </w:tblGrid>
      <w:tr w:rsidR="006311BC" w14:paraId="2499C3F1" w14:textId="77777777" w:rsidTr="006311BC">
        <w:trPr>
          <w:trHeight w:val="530"/>
        </w:trPr>
        <w:tc>
          <w:tcPr>
            <w:tcW w:w="715" w:type="dxa"/>
          </w:tcPr>
          <w:p w14:paraId="1B7DCAF8" w14:textId="77777777" w:rsidR="006311BC" w:rsidRDefault="006311BC"/>
        </w:tc>
        <w:tc>
          <w:tcPr>
            <w:tcW w:w="6480" w:type="dxa"/>
          </w:tcPr>
          <w:p w14:paraId="43E051C7" w14:textId="77777777" w:rsidR="006311BC" w:rsidRDefault="006311BC"/>
        </w:tc>
        <w:tc>
          <w:tcPr>
            <w:tcW w:w="2155" w:type="dxa"/>
          </w:tcPr>
          <w:p w14:paraId="0FAE164A" w14:textId="77777777" w:rsidR="006311BC" w:rsidRDefault="006311BC"/>
        </w:tc>
      </w:tr>
      <w:tr w:rsidR="006311BC" w14:paraId="33EC431D" w14:textId="77777777" w:rsidTr="006311BC">
        <w:trPr>
          <w:trHeight w:val="1070"/>
        </w:trPr>
        <w:tc>
          <w:tcPr>
            <w:tcW w:w="715" w:type="dxa"/>
          </w:tcPr>
          <w:p w14:paraId="39FEAABA" w14:textId="77777777" w:rsidR="006311BC" w:rsidRDefault="006311BC"/>
        </w:tc>
        <w:tc>
          <w:tcPr>
            <w:tcW w:w="6480" w:type="dxa"/>
          </w:tcPr>
          <w:p w14:paraId="54FC8588" w14:textId="77777777" w:rsidR="006311BC" w:rsidRDefault="0041381B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3AA6A29" wp14:editId="2BB773C6">
                  <wp:extent cx="709622" cy="6705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318" cy="681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  <w:szCs w:val="32"/>
              </w:rPr>
              <w:t xml:space="preserve"> MD.NISHAD HOSSEN</w:t>
            </w:r>
          </w:p>
          <w:p w14:paraId="79E8618E" w14:textId="44341513" w:rsidR="0041381B" w:rsidRPr="0041381B" w:rsidRDefault="004138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SYLHET </w:t>
            </w:r>
            <w:proofErr w:type="gramStart"/>
            <w:r>
              <w:rPr>
                <w:sz w:val="32"/>
                <w:szCs w:val="32"/>
              </w:rPr>
              <w:t>SODOR,SYLHET</w:t>
            </w:r>
            <w:proofErr w:type="gramEnd"/>
          </w:p>
        </w:tc>
        <w:tc>
          <w:tcPr>
            <w:tcW w:w="2155" w:type="dxa"/>
          </w:tcPr>
          <w:p w14:paraId="62F3896F" w14:textId="177410ED" w:rsidR="006311BC" w:rsidRDefault="004138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BA02DA" wp14:editId="241834BB">
                      <wp:simplePos x="0" y="0"/>
                      <wp:positionH relativeFrom="column">
                        <wp:posOffset>18304</wp:posOffset>
                      </wp:positionH>
                      <wp:positionV relativeFrom="paragraph">
                        <wp:posOffset>167447</wp:posOffset>
                      </wp:positionV>
                      <wp:extent cx="1192613" cy="643724"/>
                      <wp:effectExtent l="0" t="0" r="26670" b="2349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2613" cy="64372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EEC92E" w14:textId="56EC5A80" w:rsidR="0041381B" w:rsidRPr="0041381B" w:rsidRDefault="0041381B" w:rsidP="0041381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262626" w:themeColor="text1" w:themeTint="D9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1381B">
                                    <w:rPr>
                                      <w:b/>
                                      <w:bCs/>
                                      <w:color w:val="262626" w:themeColor="text1" w:themeTint="D9"/>
                                      <w:highlight w:val="lightGray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ISPAHANY MIRJAPUR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BA02DA" id="Rectangle 7" o:spid="_x0000_s1026" style="position:absolute;margin-left:1.45pt;margin-top:13.2pt;width:93.9pt;height:5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DaJegIAAEQFAAAOAAAAZHJzL2Uyb0RvYy54bWysVFFP2zAQfp+0/2D5faQphUJFiioQ0yQE&#10;CJh4dh27ieT4vLPbpPv1OztpQID2MC0Pztl3993d5ztfXHaNYTuFvgZb8PxowpmyEsrabgr+8/nm&#10;2xlnPghbCgNWFXyvPL9cfv1y0bqFmkIFplTICMT6ResKXoXgFlnmZaUa4Y/AKUtKDdiIQFvcZCWK&#10;ltAbk00nk9OsBSwdglTe0+l1r+TLhK+1kuFea68CMwWn3EJaMa3ruGbLC7HYoHBVLYc0xD9k0Yja&#10;UtAR6loEwbZYf4BqaongQYcjCU0GWtdSpRqomnzyrpqnSjiVaiFyvBtp8v8PVt7tHpDVZcHnnFnR&#10;0BU9EmnCboxi80hP6/yCrJ7cAw47T2KstdPYxD9VwbpE6X6kVHWBSTrM8/PpaX7MmSTd6ex4Pp1F&#10;0OzV26EP3xU0LAoFR4qemBS7Wx9604MJ+cVs+vhJCnujYgrGPipNZVDEafJODaSuDLKdoKsXUiob&#10;8l5ViVL1xycT+oZ8Ro+UXQKMyLo2ZsQeAGJzfsTucx3so6tK/Tc6T/6WWO88eqTIYMPo3NQW8DMA&#10;Q1UNkXv7A0k9NZGl0K07MoniGso93TdCPwjeyZuaaL8VPjwIpM6nGaFpDve0aANtwWGQOKsAf392&#10;Hu2pIUnLWUuTVHD/aytQcWZ+WGrV83w2i6OXNrOT+ZQ2+Fazfqux2+YK6MZyejecTGK0D+YgaoTm&#10;hYZ+FaOSSlhJsQsuAx42V6GfcHo2pFqtkhmNmxPh1j45GcEjwbGtnrsXgW7ovUBdeweHqROLdy3Y&#10;20ZPC6ttAF2n/nzldaCeRjX10PCsxLfg7T5ZvT5+yz8AAAD//wMAUEsDBBQABgAIAAAAIQDAclGc&#10;2wAAAAgBAAAPAAAAZHJzL2Rvd25yZXYueG1sTI/NTsNADITvSLzDykjc6KYRatqQTYUqcUHi0MID&#10;uFmTDd2fKLtpkrfHPcHJtmY087naz86KKw2xC17BepWBIN8E3flWwdfn29MWREzoNdrgScFCEfb1&#10;/V2FpQ6TP9L1lFrBIT6WqMCk1JdSxsaQw7gKPXnWvsPgMPE5tFIPOHG4szLPso102HluMNjTwVBz&#10;OY2OS5COy7qYDpcPM793ZJcfGhelHh/m1xcQieb0Z4YbPqNDzUznMHodhVWQ79jIY/MM4ibvsgLE&#10;mZe82IKsK/n/gfoXAAD//wMAUEsBAi0AFAAGAAgAAAAhALaDOJL+AAAA4QEAABMAAAAAAAAAAAAA&#10;AAAAAAAAAFtDb250ZW50X1R5cGVzXS54bWxQSwECLQAUAAYACAAAACEAOP0h/9YAAACUAQAACwAA&#10;AAAAAAAAAAAAAAAvAQAAX3JlbHMvLnJlbHNQSwECLQAUAAYACAAAACEALPA2iXoCAABEBQAADgAA&#10;AAAAAAAAAAAAAAAuAgAAZHJzL2Uyb0RvYy54bWxQSwECLQAUAAYACAAAACEAwHJRnNsAAAAIAQAA&#10;DwAAAAAAAAAAAAAAAADUBAAAZHJzL2Rvd25yZXYueG1sUEsFBgAAAAAEAAQA8wAAANwFAAAAAA==&#10;" fillcolor="#4472c4 [3204]" strokecolor="#1f3763 [1604]" strokeweight="1pt">
                      <v:textbox>
                        <w:txbxContent>
                          <w:p w14:paraId="76EEC92E" w14:textId="56EC5A80" w:rsidR="0041381B" w:rsidRPr="0041381B" w:rsidRDefault="0041381B" w:rsidP="0041381B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381B">
                              <w:rPr>
                                <w:b/>
                                <w:bCs/>
                                <w:color w:val="262626" w:themeColor="text1" w:themeTint="D9"/>
                                <w:highlight w:val="lightGray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ISPAHANY MIRJAPUR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6311BC" w14:paraId="69034794" w14:textId="77777777" w:rsidTr="0041381B">
        <w:trPr>
          <w:trHeight w:val="971"/>
        </w:trPr>
        <w:tc>
          <w:tcPr>
            <w:tcW w:w="715" w:type="dxa"/>
          </w:tcPr>
          <w:p w14:paraId="09D77692" w14:textId="77777777" w:rsidR="006311BC" w:rsidRDefault="006311BC"/>
        </w:tc>
        <w:tc>
          <w:tcPr>
            <w:tcW w:w="6480" w:type="dxa"/>
          </w:tcPr>
          <w:p w14:paraId="509EFA6E" w14:textId="77777777" w:rsidR="006311BC" w:rsidRDefault="0041381B">
            <w:r>
              <w:t>TEL.01308914874</w:t>
            </w:r>
          </w:p>
          <w:p w14:paraId="7C192A5D" w14:textId="49CE48CD" w:rsidR="0041381B" w:rsidRDefault="0041381B">
            <w:hyperlink r:id="rId5" w:history="1">
              <w:r w:rsidRPr="007A4EE8">
                <w:rPr>
                  <w:rStyle w:val="Hyperlink"/>
                </w:rPr>
                <w:t>EMAIL.mahedehassannishad09@email.com</w:t>
              </w:r>
            </w:hyperlink>
          </w:p>
          <w:p w14:paraId="29EC7A02" w14:textId="12B888AA" w:rsidR="0041381B" w:rsidRDefault="0041381B">
            <w:r>
              <w:t xml:space="preserve">Sylhet </w:t>
            </w:r>
            <w:proofErr w:type="spellStart"/>
            <w:proofErr w:type="gramStart"/>
            <w:r>
              <w:t>sodor,sylhet</w:t>
            </w:r>
            <w:proofErr w:type="spellEnd"/>
            <w:proofErr w:type="gramEnd"/>
          </w:p>
        </w:tc>
        <w:tc>
          <w:tcPr>
            <w:tcW w:w="2155" w:type="dxa"/>
          </w:tcPr>
          <w:p w14:paraId="701176B1" w14:textId="77777777" w:rsidR="006311BC" w:rsidRDefault="006311BC"/>
        </w:tc>
      </w:tr>
      <w:tr w:rsidR="006311BC" w14:paraId="26F0D6C9" w14:textId="77777777" w:rsidTr="006311BC">
        <w:tc>
          <w:tcPr>
            <w:tcW w:w="715" w:type="dxa"/>
          </w:tcPr>
          <w:p w14:paraId="3DDDEC88" w14:textId="77777777" w:rsidR="006311BC" w:rsidRDefault="006311BC"/>
        </w:tc>
        <w:tc>
          <w:tcPr>
            <w:tcW w:w="6480" w:type="dxa"/>
          </w:tcPr>
          <w:p w14:paraId="05C7E93D" w14:textId="77777777" w:rsidR="006311BC" w:rsidRDefault="006311BC"/>
        </w:tc>
        <w:tc>
          <w:tcPr>
            <w:tcW w:w="2155" w:type="dxa"/>
          </w:tcPr>
          <w:p w14:paraId="614B75BE" w14:textId="77777777" w:rsidR="006311BC" w:rsidRDefault="006311BC"/>
        </w:tc>
      </w:tr>
    </w:tbl>
    <w:p w14:paraId="6515F56B" w14:textId="77777777" w:rsidR="006311BC" w:rsidRDefault="006311BC"/>
    <w:p w14:paraId="217AFED0" w14:textId="77777777" w:rsidR="006311BC" w:rsidRDefault="006311BC"/>
    <w:p w14:paraId="16F61962" w14:textId="77777777" w:rsidR="006311BC" w:rsidRDefault="006311BC"/>
    <w:p w14:paraId="66B362C9" w14:textId="77777777" w:rsidR="006311BC" w:rsidRDefault="006311BC"/>
    <w:p w14:paraId="0C867FAE" w14:textId="77777777" w:rsidR="006311BC" w:rsidRDefault="006311BC"/>
    <w:p w14:paraId="59AAD575" w14:textId="6E8176B6" w:rsidR="00BD01AD" w:rsidRDefault="00BD01AD"/>
    <w:sectPr w:rsidR="00BD0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BC"/>
    <w:rsid w:val="000269F3"/>
    <w:rsid w:val="0041381B"/>
    <w:rsid w:val="006311BC"/>
    <w:rsid w:val="006C4911"/>
    <w:rsid w:val="00BD01AD"/>
    <w:rsid w:val="00F8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A0A8"/>
  <w15:chartTrackingRefBased/>
  <w15:docId w15:val="{E8F7082E-8183-483B-8477-6EE451AE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3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MAIL.mahedehassannishad09@e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Nurunnabi</dc:creator>
  <cp:keywords/>
  <dc:description/>
  <cp:lastModifiedBy>Nurunnabi</cp:lastModifiedBy>
  <cp:revision>1</cp:revision>
  <dcterms:created xsi:type="dcterms:W3CDTF">2024-12-10T15:10:00Z</dcterms:created>
  <dcterms:modified xsi:type="dcterms:W3CDTF">2024-12-10T15:31:00Z</dcterms:modified>
</cp:coreProperties>
</file>