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9A594" w14:textId="698F2A78" w:rsidR="00FE73AF" w:rsidRDefault="003A03E6" w:rsidP="003A03E6">
      <w:pPr>
        <w:jc w:val="center"/>
        <w:rPr>
          <w:sz w:val="96"/>
          <w:szCs w:val="96"/>
          <w:lang w:val="en-GB"/>
        </w:rPr>
      </w:pPr>
      <w:r w:rsidRPr="003A03E6">
        <w:rPr>
          <w:sz w:val="96"/>
          <w:szCs w:val="96"/>
          <w:lang w:val="en-GB"/>
        </w:rPr>
        <w:t>SCREENSHOTS</w:t>
      </w:r>
    </w:p>
    <w:p w14:paraId="3494572D" w14:textId="195A525B" w:rsidR="003A03E6" w:rsidRPr="003A03E6" w:rsidRDefault="003A03E6" w:rsidP="003A03E6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Mode4(</w:t>
      </w:r>
      <w:r w:rsidRPr="003A03E6">
        <w:rPr>
          <w:sz w:val="32"/>
          <w:szCs w:val="32"/>
        </w:rPr>
        <w:t>PWM fade</w:t>
      </w:r>
      <w:r>
        <w:rPr>
          <w:sz w:val="32"/>
          <w:szCs w:val="32"/>
        </w:rPr>
        <w:t>)</w:t>
      </w:r>
    </w:p>
    <w:p w14:paraId="75584C77" w14:textId="28795A91" w:rsidR="003A03E6" w:rsidRDefault="003A03E6" w:rsidP="003A03E6">
      <w:pPr>
        <w:jc w:val="center"/>
        <w:rPr>
          <w:sz w:val="32"/>
          <w:szCs w:val="32"/>
          <w:lang w:val="en-GB"/>
        </w:rPr>
      </w:pPr>
      <w:r w:rsidRPr="003A03E6">
        <w:rPr>
          <w:sz w:val="32"/>
          <w:szCs w:val="32"/>
          <w:lang w:val="en-GB"/>
        </w:rPr>
        <w:drawing>
          <wp:inline distT="0" distB="0" distL="0" distR="0" wp14:anchorId="52942279" wp14:editId="17FB65D5">
            <wp:extent cx="7287642" cy="5344271"/>
            <wp:effectExtent l="0" t="0" r="8890" b="8890"/>
            <wp:docPr id="103552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25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CC16" w14:textId="0B13B3F9" w:rsidR="003A03E6" w:rsidRDefault="003A03E6" w:rsidP="003A03E6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Mode3(both ON)</w:t>
      </w:r>
    </w:p>
    <w:p w14:paraId="1B42FBA3" w14:textId="31F8D815" w:rsidR="003A03E6" w:rsidRDefault="003A03E6" w:rsidP="003A03E6">
      <w:pPr>
        <w:jc w:val="center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4F3686D2" wp14:editId="389C8C78">
            <wp:extent cx="7816132" cy="4359492"/>
            <wp:effectExtent l="0" t="0" r="0" b="3175"/>
            <wp:docPr id="115073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5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24091" cy="43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84BD" w14:textId="403B3321" w:rsidR="003A03E6" w:rsidRDefault="003A03E6" w:rsidP="003A03E6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Mode2(</w:t>
      </w:r>
      <w:r w:rsidRPr="003A03E6">
        <w:rPr>
          <w:sz w:val="32"/>
          <w:szCs w:val="32"/>
        </w:rPr>
        <w:t>Alternate blink</w:t>
      </w:r>
      <w:r>
        <w:rPr>
          <w:sz w:val="32"/>
          <w:szCs w:val="32"/>
          <w:lang w:val="en-GB"/>
        </w:rPr>
        <w:t>)</w:t>
      </w:r>
    </w:p>
    <w:p w14:paraId="25D70C74" w14:textId="77777777" w:rsidR="003A03E6" w:rsidRDefault="003A03E6" w:rsidP="003A03E6">
      <w:pPr>
        <w:jc w:val="center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C9437AB" wp14:editId="1E9E35B7">
            <wp:extent cx="7906741" cy="4667416"/>
            <wp:effectExtent l="0" t="0" r="0" b="0"/>
            <wp:docPr id="211070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04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11678" cy="46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1D32" w14:textId="3DD2E9A6" w:rsidR="003A03E6" w:rsidRDefault="003A03E6" w:rsidP="003A03E6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Mode1(</w:t>
      </w:r>
      <w:r w:rsidRPr="003A03E6">
        <w:rPr>
          <w:sz w:val="32"/>
          <w:szCs w:val="32"/>
        </w:rPr>
        <w:t>Both OFF</w:t>
      </w:r>
      <w:r>
        <w:rPr>
          <w:sz w:val="32"/>
          <w:szCs w:val="32"/>
          <w:lang w:val="en-GB"/>
        </w:rPr>
        <w:t>)</w:t>
      </w:r>
    </w:p>
    <w:p w14:paraId="089B7987" w14:textId="3501EC67" w:rsidR="003A03E6" w:rsidRPr="003A03E6" w:rsidRDefault="003A03E6" w:rsidP="003A03E6">
      <w:pPr>
        <w:jc w:val="center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0A4B7584" wp14:editId="0BE80353">
            <wp:extent cx="8047619" cy="4800000"/>
            <wp:effectExtent l="0" t="0" r="0" b="635"/>
            <wp:docPr id="166067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78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7619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3E6" w:rsidRPr="003A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BB"/>
    <w:rsid w:val="003A03E6"/>
    <w:rsid w:val="005604BA"/>
    <w:rsid w:val="00765187"/>
    <w:rsid w:val="009932BB"/>
    <w:rsid w:val="00C76E21"/>
    <w:rsid w:val="00FE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6276"/>
  <w15:chartTrackingRefBased/>
  <w15:docId w15:val="{2FFF4E02-A61D-4C1B-AE14-C68E975A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2025-10-25T18:11:00Z</cp:lastPrinted>
  <dcterms:created xsi:type="dcterms:W3CDTF">2025-10-25T15:37:00Z</dcterms:created>
  <dcterms:modified xsi:type="dcterms:W3CDTF">2025-10-25T18:12:00Z</dcterms:modified>
</cp:coreProperties>
</file>