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31FA0" w14:textId="77777777" w:rsidR="00710476" w:rsidRDefault="00710476">
      <w:pPr>
        <w:rPr>
          <w:sz w:val="32"/>
          <w:szCs w:val="32"/>
        </w:rPr>
      </w:pPr>
    </w:p>
    <w:p w14:paraId="409983C9" w14:textId="3BDAEE62" w:rsidR="00525C38" w:rsidRPr="00872F2B" w:rsidRDefault="00525C38" w:rsidP="00A5696D">
      <w:pPr>
        <w:jc w:val="center"/>
        <w:rPr>
          <w:rFonts w:asciiTheme="majorHAnsi" w:hAnsiTheme="majorHAnsi"/>
          <w:b/>
          <w:bCs/>
          <w:i/>
          <w:iCs/>
          <w:sz w:val="40"/>
          <w:szCs w:val="40"/>
        </w:rPr>
      </w:pPr>
      <w:r w:rsidRPr="00872F2B">
        <w:rPr>
          <w:rFonts w:asciiTheme="majorHAnsi" w:hAnsiTheme="majorHAnsi"/>
          <w:b/>
          <w:bCs/>
          <w:i/>
          <w:iCs/>
          <w:sz w:val="40"/>
          <w:szCs w:val="40"/>
        </w:rPr>
        <w:t>Gazi University DG khan</w:t>
      </w:r>
    </w:p>
    <w:p w14:paraId="59F63866" w14:textId="01EBA850" w:rsidR="00D2447E" w:rsidRDefault="00D2447E" w:rsidP="00A5696D">
      <w:pPr>
        <w:jc w:val="center"/>
        <w:rPr>
          <w:b/>
          <w:bCs/>
          <w:i/>
          <w:iCs/>
        </w:rPr>
      </w:pPr>
      <w:r w:rsidRPr="00872F2B">
        <w:rPr>
          <w:rFonts w:asciiTheme="majorHAnsi" w:hAnsiTheme="majorHAnsi"/>
          <w:b/>
          <w:bCs/>
          <w:i/>
          <w:iCs/>
          <w:sz w:val="40"/>
          <w:szCs w:val="40"/>
        </w:rPr>
        <w:t xml:space="preserve">....Assignment....                  </w:t>
      </w:r>
      <w:r>
        <w:rPr>
          <w:b/>
          <w:bCs/>
          <w:i/>
          <w:iCs/>
        </w:rPr>
        <w:t xml:space="preserve">            </w:t>
      </w:r>
    </w:p>
    <w:p w14:paraId="71BE5E03" w14:textId="3A494C99" w:rsidR="00D2447E" w:rsidRPr="00872F2B" w:rsidRDefault="00307C86" w:rsidP="00A5696D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S</w:t>
      </w:r>
      <w:r w:rsidR="00D2447E" w:rsidRPr="00872F2B">
        <w:rPr>
          <w:sz w:val="32"/>
          <w:szCs w:val="32"/>
        </w:rPr>
        <w:t xml:space="preserve">ubject: programming </w:t>
      </w:r>
      <w:r w:rsidR="00054382" w:rsidRPr="00872F2B">
        <w:rPr>
          <w:sz w:val="32"/>
          <w:szCs w:val="32"/>
        </w:rPr>
        <w:t>fundamental</w:t>
      </w:r>
    </w:p>
    <w:p w14:paraId="53D5ED14" w14:textId="748D8A16" w:rsidR="00054382" w:rsidRPr="00872F2B" w:rsidRDefault="005F2B15" w:rsidP="005F2B15">
      <w:pPr>
        <w:rPr>
          <w:b/>
          <w:bCs/>
          <w:color w:val="000000" w:themeColor="text1"/>
          <w:sz w:val="32"/>
          <w:szCs w:val="32"/>
        </w:rPr>
      </w:pPr>
      <w:r w:rsidRPr="00872F2B">
        <w:rPr>
          <w:b/>
          <w:bCs/>
          <w:sz w:val="32"/>
          <w:szCs w:val="32"/>
        </w:rPr>
        <w:t xml:space="preserve">                      </w:t>
      </w:r>
      <w:r w:rsidR="00785417">
        <w:rPr>
          <w:b/>
          <w:bCs/>
          <w:sz w:val="32"/>
          <w:szCs w:val="32"/>
        </w:rPr>
        <w:t xml:space="preserve">                               </w:t>
      </w:r>
      <w:r w:rsidRPr="00872F2B">
        <w:rPr>
          <w:b/>
          <w:bCs/>
          <w:sz w:val="32"/>
          <w:szCs w:val="32"/>
        </w:rPr>
        <w:t xml:space="preserve"> ∆....</w:t>
      </w:r>
      <w:r w:rsidR="00CD060E" w:rsidRPr="00872F2B">
        <w:rPr>
          <w:b/>
          <w:bCs/>
          <w:sz w:val="32"/>
          <w:szCs w:val="32"/>
        </w:rPr>
        <w:t xml:space="preserve"> </w:t>
      </w:r>
      <w:r w:rsidR="00054382" w:rsidRPr="00872F2B">
        <w:rPr>
          <w:b/>
          <w:bCs/>
          <w:sz w:val="32"/>
          <w:szCs w:val="32"/>
        </w:rPr>
        <w:t>Lab 2</w:t>
      </w:r>
      <w:r w:rsidRPr="00872F2B">
        <w:rPr>
          <w:b/>
          <w:bCs/>
          <w:sz w:val="32"/>
          <w:szCs w:val="32"/>
        </w:rPr>
        <w:t>....∆</w:t>
      </w:r>
    </w:p>
    <w:p w14:paraId="6FB8928B" w14:textId="455341A6" w:rsidR="005D7D6A" w:rsidRPr="00872F2B" w:rsidRDefault="006212B4" w:rsidP="00A5696D">
      <w:pPr>
        <w:jc w:val="center"/>
        <w:rPr>
          <w:color w:val="000000" w:themeColor="text1"/>
          <w:sz w:val="32"/>
          <w:szCs w:val="32"/>
        </w:rPr>
      </w:pPr>
      <w:r w:rsidRPr="00872F2B">
        <w:rPr>
          <w:b/>
          <w:bCs/>
          <w:color w:val="000000" w:themeColor="text1"/>
          <w:sz w:val="32"/>
          <w:szCs w:val="32"/>
        </w:rPr>
        <w:t>P</w:t>
      </w:r>
      <w:r w:rsidRPr="00872F2B">
        <w:rPr>
          <w:color w:val="000000" w:themeColor="text1"/>
          <w:sz w:val="32"/>
          <w:szCs w:val="32"/>
        </w:rPr>
        <w:t>rofessor: Mr</w:t>
      </w:r>
      <w:r w:rsidR="00285DF4" w:rsidRPr="00872F2B">
        <w:rPr>
          <w:color w:val="000000" w:themeColor="text1"/>
          <w:sz w:val="32"/>
          <w:szCs w:val="32"/>
        </w:rPr>
        <w:t xml:space="preserve">. </w:t>
      </w:r>
      <w:r w:rsidRPr="00872F2B">
        <w:rPr>
          <w:color w:val="000000" w:themeColor="text1"/>
          <w:sz w:val="32"/>
          <w:szCs w:val="32"/>
        </w:rPr>
        <w:t>Asad Majeed</w:t>
      </w:r>
    </w:p>
    <w:p w14:paraId="2183B4CE" w14:textId="7A4FBC8C" w:rsidR="0023031B" w:rsidRPr="00872F2B" w:rsidRDefault="0023031B" w:rsidP="00A5696D">
      <w:pPr>
        <w:jc w:val="center"/>
        <w:rPr>
          <w:color w:val="000000" w:themeColor="text1"/>
          <w:sz w:val="32"/>
          <w:szCs w:val="32"/>
        </w:rPr>
      </w:pPr>
      <w:r w:rsidRPr="00872F2B">
        <w:rPr>
          <w:b/>
          <w:bCs/>
          <w:color w:val="000000" w:themeColor="text1"/>
          <w:sz w:val="32"/>
          <w:szCs w:val="32"/>
        </w:rPr>
        <w:t>S</w:t>
      </w:r>
      <w:r w:rsidRPr="00872F2B">
        <w:rPr>
          <w:color w:val="000000" w:themeColor="text1"/>
          <w:sz w:val="32"/>
          <w:szCs w:val="32"/>
        </w:rPr>
        <w:t xml:space="preserve">tudent name : Maheen </w:t>
      </w:r>
      <w:r w:rsidR="001E6C81" w:rsidRPr="00872F2B">
        <w:rPr>
          <w:color w:val="000000" w:themeColor="text1"/>
          <w:sz w:val="32"/>
          <w:szCs w:val="32"/>
        </w:rPr>
        <w:t>Fatima</w:t>
      </w:r>
    </w:p>
    <w:p w14:paraId="2D3AF51C" w14:textId="0E00DFEE" w:rsidR="001E6C81" w:rsidRPr="00872F2B" w:rsidRDefault="002A6446" w:rsidP="00A5696D">
      <w:pPr>
        <w:jc w:val="center"/>
        <w:rPr>
          <w:color w:val="000000" w:themeColor="text1"/>
          <w:sz w:val="32"/>
          <w:szCs w:val="32"/>
        </w:rPr>
      </w:pPr>
      <w:r w:rsidRPr="00872F2B">
        <w:rPr>
          <w:b/>
          <w:bCs/>
          <w:color w:val="000000" w:themeColor="text1"/>
          <w:sz w:val="32"/>
          <w:szCs w:val="32"/>
        </w:rPr>
        <w:t>C</w:t>
      </w:r>
      <w:r w:rsidRPr="00872F2B">
        <w:rPr>
          <w:color w:val="000000" w:themeColor="text1"/>
          <w:sz w:val="32"/>
          <w:szCs w:val="32"/>
        </w:rPr>
        <w:t>lass: B.S C.S (1</w:t>
      </w:r>
      <w:r w:rsidRPr="00872F2B">
        <w:rPr>
          <w:color w:val="000000" w:themeColor="text1"/>
          <w:sz w:val="32"/>
          <w:szCs w:val="32"/>
          <w:vertAlign w:val="superscript"/>
        </w:rPr>
        <w:t>st</w:t>
      </w:r>
      <w:r w:rsidRPr="00872F2B">
        <w:rPr>
          <w:color w:val="000000" w:themeColor="text1"/>
          <w:sz w:val="32"/>
          <w:szCs w:val="32"/>
        </w:rPr>
        <w:t xml:space="preserve"> semester)</w:t>
      </w:r>
    </w:p>
    <w:p w14:paraId="2BFFBE96" w14:textId="2EDFE651" w:rsidR="002A6446" w:rsidRPr="00872F2B" w:rsidRDefault="00050B9C" w:rsidP="00A5696D">
      <w:pPr>
        <w:jc w:val="center"/>
        <w:rPr>
          <w:color w:val="000000" w:themeColor="text1"/>
          <w:sz w:val="32"/>
          <w:szCs w:val="32"/>
        </w:rPr>
      </w:pPr>
      <w:r w:rsidRPr="00872F2B">
        <w:rPr>
          <w:b/>
          <w:bCs/>
          <w:color w:val="000000" w:themeColor="text1"/>
          <w:sz w:val="32"/>
          <w:szCs w:val="32"/>
        </w:rPr>
        <w:t>R</w:t>
      </w:r>
      <w:r w:rsidRPr="00872F2B">
        <w:rPr>
          <w:color w:val="000000" w:themeColor="text1"/>
          <w:sz w:val="32"/>
          <w:szCs w:val="32"/>
        </w:rPr>
        <w:t xml:space="preserve">oll number: </w:t>
      </w:r>
      <w:r w:rsidR="008C5A6F" w:rsidRPr="00872F2B">
        <w:rPr>
          <w:color w:val="000000" w:themeColor="text1"/>
          <w:sz w:val="32"/>
          <w:szCs w:val="32"/>
        </w:rPr>
        <w:t>1</w:t>
      </w:r>
      <w:r w:rsidR="003B1EA0" w:rsidRPr="00872F2B">
        <w:rPr>
          <w:color w:val="000000" w:themeColor="text1"/>
          <w:sz w:val="32"/>
          <w:szCs w:val="32"/>
        </w:rPr>
        <w:t>3</w:t>
      </w:r>
    </w:p>
    <w:p w14:paraId="09E8DAAA" w14:textId="251C549F" w:rsidR="00CA6C01" w:rsidRDefault="0090498F" w:rsidP="00A01016">
      <w:pPr>
        <w:jc w:val="center"/>
        <w:rPr>
          <w:color w:val="000000" w:themeColor="text1"/>
          <w:sz w:val="32"/>
          <w:szCs w:val="32"/>
        </w:rPr>
      </w:pPr>
      <w:r w:rsidRPr="00872F2B">
        <w:rPr>
          <w:b/>
          <w:bCs/>
          <w:color w:val="000000" w:themeColor="text1"/>
          <w:sz w:val="32"/>
          <w:szCs w:val="32"/>
        </w:rPr>
        <w:t>S</w:t>
      </w:r>
      <w:r w:rsidRPr="00872F2B">
        <w:rPr>
          <w:color w:val="000000" w:themeColor="text1"/>
          <w:sz w:val="32"/>
          <w:szCs w:val="32"/>
        </w:rPr>
        <w:t>ubmit date:09 Oct 2026</w:t>
      </w:r>
    </w:p>
    <w:p w14:paraId="522B4958" w14:textId="77777777" w:rsidR="00A01016" w:rsidRDefault="00A01016" w:rsidP="000129A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LAB#2</w:t>
      </w:r>
    </w:p>
    <w:p w14:paraId="1290E066" w14:textId="3C60614B" w:rsidR="00811045" w:rsidRDefault="00811045" w:rsidP="000129AA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Bonus task...</w:t>
      </w:r>
    </w:p>
    <w:p w14:paraId="7604D055" w14:textId="00B269FB" w:rsidR="00811045" w:rsidRPr="00811045" w:rsidRDefault="00811045" w:rsidP="000129AA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01.</w:t>
      </w:r>
    </w:p>
    <w:p w14:paraId="731743E6" w14:textId="77777777" w:rsidR="00EB7EF9" w:rsidRPr="00EB7EF9" w:rsidRDefault="00EB7EF9" w:rsidP="00EB7EF9">
      <w:pPr>
        <w:rPr>
          <w:color w:val="000000" w:themeColor="text1"/>
          <w:sz w:val="32"/>
          <w:szCs w:val="32"/>
        </w:rPr>
      </w:pPr>
      <w:r w:rsidRPr="00EB7EF9">
        <w:rPr>
          <w:color w:val="000000" w:themeColor="text1"/>
          <w:sz w:val="32"/>
          <w:szCs w:val="32"/>
        </w:rPr>
        <w:t>#include &lt;iostream&gt;</w:t>
      </w:r>
    </w:p>
    <w:p w14:paraId="5E94B38E" w14:textId="77777777" w:rsidR="00EB7EF9" w:rsidRPr="00EB7EF9" w:rsidRDefault="00EB7EF9" w:rsidP="00EB7EF9">
      <w:pPr>
        <w:rPr>
          <w:color w:val="000000" w:themeColor="text1"/>
          <w:sz w:val="32"/>
          <w:szCs w:val="32"/>
        </w:rPr>
      </w:pPr>
      <w:r w:rsidRPr="00EB7EF9">
        <w:rPr>
          <w:color w:val="000000" w:themeColor="text1"/>
          <w:sz w:val="32"/>
          <w:szCs w:val="32"/>
        </w:rPr>
        <w:t>using namespace std;</w:t>
      </w:r>
    </w:p>
    <w:p w14:paraId="6ADA848C" w14:textId="77777777" w:rsidR="00811045" w:rsidRDefault="00EB7EF9" w:rsidP="00EB7EF9">
      <w:pPr>
        <w:rPr>
          <w:color w:val="000000" w:themeColor="text1"/>
          <w:sz w:val="32"/>
          <w:szCs w:val="32"/>
        </w:rPr>
      </w:pPr>
      <w:r w:rsidRPr="00EB7EF9">
        <w:rPr>
          <w:color w:val="000000" w:themeColor="text1"/>
          <w:sz w:val="32"/>
          <w:szCs w:val="32"/>
        </w:rPr>
        <w:t xml:space="preserve">int main() </w:t>
      </w:r>
      <w:r w:rsidR="00811045">
        <w:rPr>
          <w:color w:val="000000" w:themeColor="text1"/>
          <w:sz w:val="32"/>
          <w:szCs w:val="32"/>
        </w:rPr>
        <w:t>{</w:t>
      </w:r>
      <w:r w:rsidRPr="00EB7EF9">
        <w:rPr>
          <w:color w:val="000000" w:themeColor="text1"/>
          <w:sz w:val="32"/>
          <w:szCs w:val="32"/>
        </w:rPr>
        <w:t xml:space="preserve">    </w:t>
      </w:r>
    </w:p>
    <w:p w14:paraId="454D1BC9" w14:textId="26B78E4A" w:rsidR="00EB7EF9" w:rsidRPr="00EB7EF9" w:rsidRDefault="00EB7EF9" w:rsidP="00EB7EF9">
      <w:pPr>
        <w:rPr>
          <w:color w:val="000000" w:themeColor="text1"/>
          <w:sz w:val="32"/>
          <w:szCs w:val="32"/>
        </w:rPr>
      </w:pPr>
      <w:r w:rsidRPr="00EB7EF9">
        <w:rPr>
          <w:color w:val="000000" w:themeColor="text1"/>
          <w:sz w:val="32"/>
          <w:szCs w:val="32"/>
        </w:rPr>
        <w:t>int num;</w:t>
      </w:r>
    </w:p>
    <w:p w14:paraId="55D0F791" w14:textId="20BE4BF3" w:rsidR="00EB7EF9" w:rsidRPr="00EB7EF9" w:rsidRDefault="00EB7EF9" w:rsidP="00EB7EF9">
      <w:pPr>
        <w:rPr>
          <w:color w:val="000000" w:themeColor="text1"/>
          <w:sz w:val="32"/>
          <w:szCs w:val="32"/>
        </w:rPr>
      </w:pPr>
      <w:r w:rsidRPr="00EB7EF9">
        <w:rPr>
          <w:color w:val="000000" w:themeColor="text1"/>
          <w:sz w:val="32"/>
          <w:szCs w:val="32"/>
        </w:rPr>
        <w:t xml:space="preserve">  cout &lt;&lt; "Enter a five-digit integer: ";</w:t>
      </w:r>
    </w:p>
    <w:p w14:paraId="1FA50489" w14:textId="77777777" w:rsidR="00811045" w:rsidRDefault="00EB7EF9" w:rsidP="00EB7EF9">
      <w:pPr>
        <w:rPr>
          <w:color w:val="000000" w:themeColor="text1"/>
          <w:sz w:val="32"/>
          <w:szCs w:val="32"/>
        </w:rPr>
      </w:pPr>
      <w:r w:rsidRPr="00EB7EF9">
        <w:rPr>
          <w:color w:val="000000" w:themeColor="text1"/>
          <w:sz w:val="32"/>
          <w:szCs w:val="32"/>
        </w:rPr>
        <w:t xml:space="preserve">   cin &gt;&gt; num;</w:t>
      </w:r>
    </w:p>
    <w:p w14:paraId="4BCCA3D2" w14:textId="24E5D18E" w:rsidR="00EB7EF9" w:rsidRPr="00EB7EF9" w:rsidRDefault="00EB7EF9" w:rsidP="00EB7EF9">
      <w:pPr>
        <w:rPr>
          <w:color w:val="000000" w:themeColor="text1"/>
          <w:sz w:val="32"/>
          <w:szCs w:val="32"/>
        </w:rPr>
      </w:pPr>
      <w:r w:rsidRPr="00EB7EF9">
        <w:rPr>
          <w:color w:val="000000" w:themeColor="text1"/>
          <w:sz w:val="32"/>
          <w:szCs w:val="32"/>
        </w:rPr>
        <w:t>cout &lt;&lt; num / 10000 &lt;&lt; " 8 ";</w:t>
      </w:r>
    </w:p>
    <w:p w14:paraId="04B588D5" w14:textId="77777777" w:rsidR="00EB7EF9" w:rsidRPr="00EB7EF9" w:rsidRDefault="00EB7EF9" w:rsidP="00EB7EF9">
      <w:pPr>
        <w:rPr>
          <w:color w:val="000000" w:themeColor="text1"/>
          <w:sz w:val="32"/>
          <w:szCs w:val="32"/>
        </w:rPr>
      </w:pPr>
      <w:r w:rsidRPr="00EB7EF9">
        <w:rPr>
          <w:color w:val="000000" w:themeColor="text1"/>
          <w:sz w:val="32"/>
          <w:szCs w:val="32"/>
        </w:rPr>
        <w:t xml:space="preserve">    cout &lt;&lt; (num / 1000) % 10 &lt;&lt; "  9 ";</w:t>
      </w:r>
    </w:p>
    <w:p w14:paraId="4297EC80" w14:textId="77777777" w:rsidR="00811045" w:rsidRDefault="00EB7EF9" w:rsidP="00EB7EF9">
      <w:pPr>
        <w:rPr>
          <w:color w:val="000000" w:themeColor="text1"/>
          <w:sz w:val="32"/>
          <w:szCs w:val="32"/>
        </w:rPr>
      </w:pPr>
      <w:r w:rsidRPr="00EB7EF9">
        <w:rPr>
          <w:color w:val="000000" w:themeColor="text1"/>
          <w:sz w:val="32"/>
          <w:szCs w:val="32"/>
        </w:rPr>
        <w:t xml:space="preserve">    cout &lt;&lt; (num / 100) % 10 &lt;&lt; " 4   ";</w:t>
      </w:r>
    </w:p>
    <w:p w14:paraId="4A1FED39" w14:textId="061DDC45" w:rsidR="00EB7EF9" w:rsidRPr="00EB7EF9" w:rsidRDefault="00EB7EF9" w:rsidP="00EB7EF9">
      <w:pPr>
        <w:rPr>
          <w:color w:val="000000" w:themeColor="text1"/>
          <w:sz w:val="32"/>
          <w:szCs w:val="32"/>
        </w:rPr>
      </w:pPr>
      <w:r w:rsidRPr="00EB7EF9">
        <w:rPr>
          <w:color w:val="000000" w:themeColor="text1"/>
          <w:sz w:val="32"/>
          <w:szCs w:val="32"/>
        </w:rPr>
        <w:t xml:space="preserve"> cout &lt;&lt; (num / 10) % 10 &lt;&lt; "  7 ";</w:t>
      </w:r>
    </w:p>
    <w:p w14:paraId="150C423A" w14:textId="77777777" w:rsidR="00811045" w:rsidRDefault="00EB7EF9" w:rsidP="00EB7EF9">
      <w:pPr>
        <w:rPr>
          <w:color w:val="000000" w:themeColor="text1"/>
          <w:sz w:val="32"/>
          <w:szCs w:val="32"/>
        </w:rPr>
      </w:pPr>
      <w:r w:rsidRPr="00EB7EF9">
        <w:rPr>
          <w:color w:val="000000" w:themeColor="text1"/>
          <w:sz w:val="32"/>
          <w:szCs w:val="32"/>
        </w:rPr>
        <w:t xml:space="preserve">    cout &lt;&lt; num % 10</w:t>
      </w:r>
    </w:p>
    <w:p w14:paraId="7DF518ED" w14:textId="4945C7BC" w:rsidR="00EB7EF9" w:rsidRPr="00EB7EF9" w:rsidRDefault="00EB7EF9" w:rsidP="00EB7EF9">
      <w:pPr>
        <w:rPr>
          <w:color w:val="000000" w:themeColor="text1"/>
          <w:sz w:val="32"/>
          <w:szCs w:val="32"/>
        </w:rPr>
      </w:pPr>
      <w:r w:rsidRPr="00EB7EF9">
        <w:rPr>
          <w:color w:val="000000" w:themeColor="text1"/>
          <w:sz w:val="32"/>
          <w:szCs w:val="32"/>
        </w:rPr>
        <w:t xml:space="preserve">   return 0;</w:t>
      </w:r>
    </w:p>
    <w:p w14:paraId="59F222DB" w14:textId="77777777" w:rsidR="00EB7EF9" w:rsidRDefault="00EB7EF9" w:rsidP="00003EEC">
      <w:pPr>
        <w:spacing w:line="240" w:lineRule="auto"/>
        <w:rPr>
          <w:color w:val="000000" w:themeColor="text1"/>
          <w:sz w:val="32"/>
          <w:szCs w:val="32"/>
        </w:rPr>
      </w:pPr>
      <w:r w:rsidRPr="00EB7EF9">
        <w:rPr>
          <w:color w:val="000000" w:themeColor="text1"/>
          <w:sz w:val="32"/>
          <w:szCs w:val="32"/>
        </w:rPr>
        <w:t>}</w:t>
      </w:r>
    </w:p>
    <w:p w14:paraId="0559C88E" w14:textId="2B93E558" w:rsidR="00EB7EF9" w:rsidRDefault="00EB7EF9" w:rsidP="00003EEC">
      <w:pPr>
        <w:spacing w:line="240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Output:</w:t>
      </w:r>
    </w:p>
    <w:p w14:paraId="4BC59180" w14:textId="77777777" w:rsidR="00D416BC" w:rsidRPr="00D416BC" w:rsidRDefault="00D416BC" w:rsidP="00D416BC">
      <w:pPr>
        <w:spacing w:line="240" w:lineRule="auto"/>
        <w:rPr>
          <w:color w:val="000000" w:themeColor="text1"/>
          <w:sz w:val="32"/>
          <w:szCs w:val="32"/>
        </w:rPr>
      </w:pPr>
      <w:r w:rsidRPr="00D416BC">
        <w:rPr>
          <w:color w:val="000000" w:themeColor="text1"/>
          <w:sz w:val="32"/>
          <w:szCs w:val="32"/>
        </w:rPr>
        <w:t>Enter a five-digit integer: 45678</w:t>
      </w:r>
    </w:p>
    <w:p w14:paraId="3929C446" w14:textId="074AA7ED" w:rsidR="00D416BC" w:rsidRDefault="00811045" w:rsidP="00003EEC">
      <w:pPr>
        <w:spacing w:line="240" w:lineRule="auto"/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6EDBD415" wp14:editId="2FA0967D">
            <wp:simplePos x="0" y="0"/>
            <wp:positionH relativeFrom="column">
              <wp:posOffset>-207645</wp:posOffset>
            </wp:positionH>
            <wp:positionV relativeFrom="paragraph">
              <wp:posOffset>592455</wp:posOffset>
            </wp:positionV>
            <wp:extent cx="2978785" cy="664845"/>
            <wp:effectExtent l="0" t="0" r="0" b="1905"/>
            <wp:wrapTopAndBottom/>
            <wp:docPr id="89433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36098" name="Picture 8943360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785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16BC" w:rsidRPr="00D416BC">
        <w:rPr>
          <w:color w:val="000000" w:themeColor="text1"/>
          <w:sz w:val="32"/>
          <w:szCs w:val="32"/>
        </w:rPr>
        <w:t>4 8 5  9 6 4   7  7 8</w:t>
      </w:r>
    </w:p>
    <w:p w14:paraId="5702D06A" w14:textId="4EE579E2" w:rsidR="00D329DC" w:rsidRDefault="00D329DC" w:rsidP="00003EEC">
      <w:pPr>
        <w:spacing w:line="240" w:lineRule="auto"/>
        <w:rPr>
          <w:color w:val="000000" w:themeColor="text1"/>
          <w:sz w:val="32"/>
          <w:szCs w:val="32"/>
        </w:rPr>
      </w:pPr>
    </w:p>
    <w:p w14:paraId="4A3BCCE5" w14:textId="0E891A8F" w:rsidR="00A01016" w:rsidRPr="001D6AFF" w:rsidRDefault="00A01016" w:rsidP="00003EEC">
      <w:pPr>
        <w:spacing w:line="240" w:lineRule="auto"/>
        <w:rPr>
          <w:b/>
          <w:bCs/>
          <w:color w:val="000000" w:themeColor="text1"/>
          <w:sz w:val="40"/>
          <w:szCs w:val="40"/>
        </w:rPr>
      </w:pPr>
      <w:r w:rsidRPr="001D6AFF">
        <w:rPr>
          <w:b/>
          <w:bCs/>
          <w:color w:val="000000" w:themeColor="text1"/>
          <w:sz w:val="40"/>
          <w:szCs w:val="40"/>
        </w:rPr>
        <w:t>TASK</w:t>
      </w:r>
      <w:r w:rsidR="001D6AFF">
        <w:rPr>
          <w:b/>
          <w:bCs/>
          <w:color w:val="000000" w:themeColor="text1"/>
          <w:sz w:val="40"/>
          <w:szCs w:val="40"/>
        </w:rPr>
        <w:t>#</w:t>
      </w:r>
      <w:r w:rsidRPr="001D6AFF">
        <w:rPr>
          <w:b/>
          <w:bCs/>
          <w:color w:val="000000" w:themeColor="text1"/>
          <w:sz w:val="40"/>
          <w:szCs w:val="40"/>
        </w:rPr>
        <w:t xml:space="preserve">1: </w:t>
      </w:r>
    </w:p>
    <w:p w14:paraId="08B3D1EC" w14:textId="77777777" w:rsidR="00A01016" w:rsidRPr="00342700" w:rsidRDefault="00A01016" w:rsidP="00003EEC">
      <w:pPr>
        <w:spacing w:line="240" w:lineRule="auto"/>
        <w:rPr>
          <w:color w:val="000000" w:themeColor="text1"/>
          <w:sz w:val="28"/>
          <w:szCs w:val="28"/>
        </w:rPr>
      </w:pPr>
      <w:r w:rsidRPr="00342700">
        <w:rPr>
          <w:color w:val="000000" w:themeColor="text1"/>
          <w:sz w:val="28"/>
          <w:szCs w:val="28"/>
        </w:rPr>
        <w:t xml:space="preserve">Type and save the following program in visual studio. Run these Program and observe their output. </w:t>
      </w:r>
    </w:p>
    <w:p w14:paraId="31375390" w14:textId="44624312" w:rsidR="00A01016" w:rsidRPr="007D768B" w:rsidRDefault="00A01016" w:rsidP="00003EEC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1.#include&lt;iostream&gt; </w:t>
      </w:r>
    </w:p>
    <w:p w14:paraId="790DB3F6" w14:textId="303D83F6" w:rsidR="00A01016" w:rsidRPr="007D768B" w:rsidRDefault="00A01016" w:rsidP="00003EEC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Using namespace std; </w:t>
      </w:r>
    </w:p>
    <w:p w14:paraId="19D0FCF6" w14:textId="6018498D" w:rsidR="00A01016" w:rsidRPr="007D768B" w:rsidRDefault="00A01016" w:rsidP="00003EEC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Int main(){ </w:t>
      </w:r>
    </w:p>
    <w:p w14:paraId="6AB8FBC0" w14:textId="5BCD5E65" w:rsidR="00A01016" w:rsidRPr="007D768B" w:rsidRDefault="00A01016" w:rsidP="00003EEC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Char letter; </w:t>
      </w:r>
    </w:p>
    <w:p w14:paraId="4C3C87E4" w14:textId="463913B1" w:rsidR="00A01016" w:rsidRPr="007D768B" w:rsidRDefault="00A01016" w:rsidP="00003EEC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Letter = ‘A’; </w:t>
      </w:r>
    </w:p>
    <w:p w14:paraId="3ADE5AF7" w14:textId="265272EB" w:rsidR="00A01016" w:rsidRPr="007D768B" w:rsidRDefault="00A01016" w:rsidP="00003EEC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Cout&lt;&lt;letter&lt;&lt;”\n”; </w:t>
      </w:r>
    </w:p>
    <w:p w14:paraId="6911F159" w14:textId="7022B701" w:rsidR="00A01016" w:rsidRPr="007D768B" w:rsidRDefault="00A01016" w:rsidP="00003EEC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Letter = ‘A’; </w:t>
      </w:r>
    </w:p>
    <w:p w14:paraId="677FE733" w14:textId="6665D769" w:rsidR="00A01016" w:rsidRPr="007D768B" w:rsidRDefault="00A01016" w:rsidP="00003EEC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Cout&lt;&lt;letter&lt;&lt;”\n”; </w:t>
      </w:r>
    </w:p>
    <w:p w14:paraId="62F34A31" w14:textId="77777777" w:rsidR="00EC1A71" w:rsidRPr="007D768B" w:rsidRDefault="00A01016" w:rsidP="00003EEC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Cin&gt;&gt;letter; </w:t>
      </w:r>
    </w:p>
    <w:p w14:paraId="1667BE38" w14:textId="77777777" w:rsidR="00EC1A71" w:rsidRPr="007D768B" w:rsidRDefault="00A01016" w:rsidP="00003EEC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return 0; </w:t>
      </w:r>
    </w:p>
    <w:p w14:paraId="4F273C2D" w14:textId="375D6E93" w:rsidR="00A01016" w:rsidRPr="007D768B" w:rsidRDefault="00A01016" w:rsidP="00003EEC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} </w:t>
      </w:r>
    </w:p>
    <w:p w14:paraId="70620A27" w14:textId="77777777" w:rsidR="0066709D" w:rsidRDefault="00A01016" w:rsidP="00003EEC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Output: </w:t>
      </w:r>
    </w:p>
    <w:p w14:paraId="5FA86950" w14:textId="2DA00EBC" w:rsidR="00A01016" w:rsidRPr="007D768B" w:rsidRDefault="00A01016" w:rsidP="00003EEC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A </w:t>
      </w:r>
    </w:p>
    <w:p w14:paraId="45C1FC2E" w14:textId="2C70E6D8" w:rsidR="00A01016" w:rsidRPr="007D768B" w:rsidRDefault="00A01016" w:rsidP="00003EEC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A </w:t>
      </w:r>
    </w:p>
    <w:p w14:paraId="04D089D9" w14:textId="77777777" w:rsidR="006C3052" w:rsidRDefault="00A01016" w:rsidP="00003EEC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A </w:t>
      </w:r>
    </w:p>
    <w:p w14:paraId="5CB20E64" w14:textId="5618CC09" w:rsidR="003354BF" w:rsidRPr="007D768B" w:rsidRDefault="00CF6942" w:rsidP="00003EEC">
      <w:pPr>
        <w:spacing w:line="240" w:lineRule="auto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2336" behindDoc="0" locked="0" layoutInCell="1" allowOverlap="1" wp14:anchorId="105847C5" wp14:editId="58B7C70E">
            <wp:simplePos x="0" y="0"/>
            <wp:positionH relativeFrom="column">
              <wp:posOffset>0</wp:posOffset>
            </wp:positionH>
            <wp:positionV relativeFrom="paragraph">
              <wp:posOffset>290830</wp:posOffset>
            </wp:positionV>
            <wp:extent cx="3164205" cy="1072515"/>
            <wp:effectExtent l="0" t="0" r="0" b="0"/>
            <wp:wrapTopAndBottom/>
            <wp:docPr id="212212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23206" name="Picture 21221232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205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B298B0" w14:textId="7E13E14C" w:rsidR="008E11D5" w:rsidRDefault="00A01016" w:rsidP="003930D4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>2.#include&lt;iostream</w:t>
      </w:r>
    </w:p>
    <w:p w14:paraId="2A08918A" w14:textId="472C43BE" w:rsidR="008255C5" w:rsidRDefault="008255C5" w:rsidP="003930D4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 xml:space="preserve">Using namespace std; </w:t>
      </w:r>
    </w:p>
    <w:p w14:paraId="7311678C" w14:textId="1FE0FD91" w:rsidR="008255C5" w:rsidRDefault="008255C5" w:rsidP="003930D4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 xml:space="preserve">Int main(){ </w:t>
      </w:r>
    </w:p>
    <w:p w14:paraId="0D585A3D" w14:textId="24E805EA" w:rsidR="008255C5" w:rsidRDefault="008255C5" w:rsidP="003930D4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 xml:space="preserve">Char letter; </w:t>
      </w:r>
    </w:p>
    <w:p w14:paraId="08C3DB6D" w14:textId="15E12B87" w:rsidR="008255C5" w:rsidRDefault="008255C5" w:rsidP="003930D4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 xml:space="preserve">Letter = 65; </w:t>
      </w:r>
    </w:p>
    <w:p w14:paraId="26813EE2" w14:textId="0EF9F5D1" w:rsidR="008255C5" w:rsidRDefault="008255C5" w:rsidP="003930D4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 xml:space="preserve">Cout&lt;&lt;letter&lt;&lt;’\n’; </w:t>
      </w:r>
    </w:p>
    <w:p w14:paraId="4EC783EF" w14:textId="1C8411DD" w:rsidR="008255C5" w:rsidRDefault="008255C5" w:rsidP="003930D4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 xml:space="preserve">Letter = 66; </w:t>
      </w:r>
    </w:p>
    <w:p w14:paraId="1A21D4C6" w14:textId="18E18A0D" w:rsidR="008255C5" w:rsidRDefault="008255C5" w:rsidP="003930D4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 xml:space="preserve">Cout&lt;&lt;letter&lt;&lt;’\n’; </w:t>
      </w:r>
    </w:p>
    <w:p w14:paraId="4E17FE9D" w14:textId="77777777" w:rsidR="008255C5" w:rsidRDefault="008255C5" w:rsidP="003930D4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 xml:space="preserve">Cin&gt;&gt;letter; </w:t>
      </w:r>
    </w:p>
    <w:p w14:paraId="47EE513E" w14:textId="7846C59D" w:rsidR="008255C5" w:rsidRDefault="008255C5" w:rsidP="003930D4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 xml:space="preserve">return 0; </w:t>
      </w:r>
    </w:p>
    <w:p w14:paraId="1531FC6D" w14:textId="098F9A24" w:rsidR="008255C5" w:rsidRDefault="008255C5" w:rsidP="003930D4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 xml:space="preserve">} </w:t>
      </w:r>
    </w:p>
    <w:p w14:paraId="56A0E484" w14:textId="2D03D116" w:rsidR="008255C5" w:rsidRDefault="008255C5" w:rsidP="003930D4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 xml:space="preserve">OutPut: </w:t>
      </w:r>
    </w:p>
    <w:p w14:paraId="2836E0DF" w14:textId="77777777" w:rsidR="008255C5" w:rsidRDefault="008255C5" w:rsidP="003930D4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 xml:space="preserve">A </w:t>
      </w:r>
    </w:p>
    <w:p w14:paraId="39B79A35" w14:textId="246DED57" w:rsidR="008255C5" w:rsidRDefault="008255C5" w:rsidP="003930D4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 xml:space="preserve">B </w:t>
      </w:r>
    </w:p>
    <w:p w14:paraId="4B15D957" w14:textId="77777777" w:rsidR="008255C5" w:rsidRDefault="008255C5" w:rsidP="003930D4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C</w:t>
      </w:r>
    </w:p>
    <w:p w14:paraId="7656238D" w14:textId="63506CCF" w:rsidR="00CF6942" w:rsidRPr="007D768B" w:rsidRDefault="00167B8B" w:rsidP="003930D4">
      <w:pPr>
        <w:spacing w:line="240" w:lineRule="auto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3360" behindDoc="0" locked="0" layoutInCell="1" allowOverlap="1" wp14:anchorId="1F6B3544" wp14:editId="08881F6B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2216785" cy="825500"/>
            <wp:effectExtent l="0" t="0" r="0" b="0"/>
            <wp:wrapTopAndBottom/>
            <wp:docPr id="938688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88002" name="Picture 9386880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785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6BDE85" w14:textId="51BBCCF4" w:rsidR="00A01016" w:rsidRPr="007D768B" w:rsidRDefault="00A01016" w:rsidP="00003EEC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 3. #include&lt;iostream&gt; </w:t>
      </w:r>
    </w:p>
    <w:p w14:paraId="50FB6BF7" w14:textId="73FDBB07" w:rsidR="00A01016" w:rsidRPr="007D768B" w:rsidRDefault="00A01016" w:rsidP="00003EEC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Using namespace std; </w:t>
      </w:r>
    </w:p>
    <w:p w14:paraId="6D7F272C" w14:textId="6E55AB83" w:rsidR="00A01016" w:rsidRPr="007D768B" w:rsidRDefault="00A01016" w:rsidP="00003EEC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Int main(){ </w:t>
      </w:r>
    </w:p>
    <w:p w14:paraId="0A7F17BA" w14:textId="77777777" w:rsidR="004E2348" w:rsidRPr="007D768B" w:rsidRDefault="00A01016" w:rsidP="00003EEC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>Int letter;</w:t>
      </w:r>
    </w:p>
    <w:p w14:paraId="18B085F9" w14:textId="77777777" w:rsidR="004E2348" w:rsidRPr="007D768B" w:rsidRDefault="00A01016" w:rsidP="00003EEC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 letter = ‘A’;</w:t>
      </w:r>
    </w:p>
    <w:p w14:paraId="01F0BB09" w14:textId="0C32ECBB" w:rsidR="00A01016" w:rsidRPr="007D768B" w:rsidRDefault="00A01016" w:rsidP="00003EEC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 cout&lt;&lt;letter&lt;&lt;’\n’; </w:t>
      </w:r>
    </w:p>
    <w:p w14:paraId="4A937AC2" w14:textId="6637ACF9" w:rsidR="00A01016" w:rsidRPr="007D768B" w:rsidRDefault="00A01016" w:rsidP="00003EEC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Letter = ‘B’; </w:t>
      </w:r>
    </w:p>
    <w:p w14:paraId="284652EE" w14:textId="3FB53392" w:rsidR="00A01016" w:rsidRPr="007D768B" w:rsidRDefault="00A01016" w:rsidP="00003EEC">
      <w:pPr>
        <w:spacing w:line="240" w:lineRule="auto"/>
        <w:rPr>
          <w:color w:val="000000" w:themeColor="text1"/>
        </w:rPr>
      </w:pPr>
      <w:proofErr w:type="spellStart"/>
      <w:r w:rsidRPr="007D768B">
        <w:rPr>
          <w:color w:val="000000" w:themeColor="text1"/>
        </w:rPr>
        <w:t>Cout</w:t>
      </w:r>
      <w:proofErr w:type="spellEnd"/>
      <w:r w:rsidRPr="007D768B">
        <w:rPr>
          <w:color w:val="000000" w:themeColor="text1"/>
        </w:rPr>
        <w:t xml:space="preserve">&lt;&lt;letter&lt;&lt;’\n’; </w:t>
      </w:r>
    </w:p>
    <w:p w14:paraId="68C894C7" w14:textId="77777777" w:rsidR="004E2348" w:rsidRPr="007D768B" w:rsidRDefault="00A01016" w:rsidP="00003EEC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Cin&gt;&gt;letter; </w:t>
      </w:r>
    </w:p>
    <w:p w14:paraId="444F9A12" w14:textId="34833034" w:rsidR="00A01016" w:rsidRPr="007D768B" w:rsidRDefault="00A01016" w:rsidP="00003EEC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return 0; </w:t>
      </w:r>
    </w:p>
    <w:p w14:paraId="0DB50A27" w14:textId="77777777" w:rsidR="00A01016" w:rsidRPr="007D768B" w:rsidRDefault="00A01016" w:rsidP="00003EEC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} </w:t>
      </w:r>
    </w:p>
    <w:p w14:paraId="13839F2F" w14:textId="77777777" w:rsidR="00A01016" w:rsidRPr="007D768B" w:rsidRDefault="00A01016" w:rsidP="00003EEC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Output: </w:t>
      </w:r>
    </w:p>
    <w:p w14:paraId="01FA3058" w14:textId="77777777" w:rsidR="00A01016" w:rsidRPr="007D768B" w:rsidRDefault="00A01016" w:rsidP="00003EEC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65 </w:t>
      </w:r>
    </w:p>
    <w:p w14:paraId="5CCF5CD4" w14:textId="77777777" w:rsidR="00A01016" w:rsidRPr="007D768B" w:rsidRDefault="00A01016" w:rsidP="00003EEC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66 </w:t>
      </w:r>
    </w:p>
    <w:p w14:paraId="6D585B41" w14:textId="77777777" w:rsidR="004E2348" w:rsidRDefault="00A01016" w:rsidP="00003EEC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67 </w:t>
      </w:r>
    </w:p>
    <w:p w14:paraId="012521A3" w14:textId="258837EA" w:rsidR="00167B8B" w:rsidRPr="007D768B" w:rsidRDefault="00B856C0" w:rsidP="00003EEC">
      <w:pPr>
        <w:spacing w:line="240" w:lineRule="auto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4384" behindDoc="0" locked="0" layoutInCell="1" allowOverlap="1" wp14:anchorId="22F3CD1B" wp14:editId="51CD2653">
            <wp:simplePos x="0" y="0"/>
            <wp:positionH relativeFrom="column">
              <wp:posOffset>-142240</wp:posOffset>
            </wp:positionH>
            <wp:positionV relativeFrom="paragraph">
              <wp:posOffset>219075</wp:posOffset>
            </wp:positionV>
            <wp:extent cx="2705735" cy="982980"/>
            <wp:effectExtent l="0" t="0" r="0" b="7620"/>
            <wp:wrapTopAndBottom/>
            <wp:docPr id="17512003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00340" name="Picture 17512003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735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5ACE23" w14:textId="78541935" w:rsidR="00A01016" w:rsidRPr="007D768B" w:rsidRDefault="00A01016" w:rsidP="00003EEC">
      <w:pPr>
        <w:spacing w:line="240" w:lineRule="auto"/>
        <w:rPr>
          <w:b/>
          <w:bCs/>
          <w:color w:val="000000" w:themeColor="text1"/>
          <w:sz w:val="40"/>
          <w:szCs w:val="40"/>
        </w:rPr>
      </w:pPr>
      <w:r w:rsidRPr="007D768B">
        <w:rPr>
          <w:b/>
          <w:bCs/>
          <w:color w:val="000000" w:themeColor="text1"/>
          <w:sz w:val="40"/>
          <w:szCs w:val="40"/>
        </w:rPr>
        <w:t xml:space="preserve">TASK </w:t>
      </w:r>
      <w:r w:rsidR="001D6AFF">
        <w:rPr>
          <w:b/>
          <w:bCs/>
          <w:color w:val="000000" w:themeColor="text1"/>
          <w:sz w:val="40"/>
          <w:szCs w:val="40"/>
        </w:rPr>
        <w:t>#</w:t>
      </w:r>
      <w:r w:rsidRPr="007D768B">
        <w:rPr>
          <w:b/>
          <w:bCs/>
          <w:color w:val="000000" w:themeColor="text1"/>
          <w:sz w:val="40"/>
          <w:szCs w:val="40"/>
        </w:rPr>
        <w:t xml:space="preserve">2: </w:t>
      </w:r>
    </w:p>
    <w:p w14:paraId="2F592BE5" w14:textId="402D4E0A" w:rsidR="009811FF" w:rsidRPr="00E86190" w:rsidRDefault="00A01016" w:rsidP="009811FF">
      <w:pPr>
        <w:spacing w:line="240" w:lineRule="auto"/>
        <w:rPr>
          <w:color w:val="000000" w:themeColor="text1"/>
          <w:sz w:val="32"/>
          <w:szCs w:val="32"/>
        </w:rPr>
      </w:pPr>
      <w:r w:rsidRPr="00E86190">
        <w:rPr>
          <w:color w:val="000000" w:themeColor="text1"/>
          <w:sz w:val="32"/>
          <w:szCs w:val="32"/>
        </w:rPr>
        <w:t xml:space="preserve">Take two integers as input from users apply arithmetic operation on Them (+,-,*,/,%) as </w:t>
      </w:r>
      <w:r w:rsidR="0078771C" w:rsidRPr="00E86190">
        <w:rPr>
          <w:color w:val="000000" w:themeColor="text1"/>
          <w:sz w:val="32"/>
          <w:szCs w:val="32"/>
        </w:rPr>
        <w:t>print them on screen.</w:t>
      </w:r>
    </w:p>
    <w:p w14:paraId="30CC71D3" w14:textId="13E16A00" w:rsidR="001F0090" w:rsidRPr="007D768B" w:rsidRDefault="001F0090" w:rsidP="009811FF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#include &lt;iostream&gt;</w:t>
      </w:r>
    </w:p>
    <w:p w14:paraId="1B81F9A2" w14:textId="3C5BE94B" w:rsidR="00C94A1B" w:rsidRPr="007D768B" w:rsidRDefault="00C94A1B" w:rsidP="00C94A1B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>namespace std;</w:t>
      </w:r>
    </w:p>
    <w:p w14:paraId="6B08A436" w14:textId="1DE8EC8A" w:rsidR="009811FF" w:rsidRPr="007D768B" w:rsidRDefault="00C94A1B" w:rsidP="00935DAE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>int main() {</w:t>
      </w:r>
    </w:p>
    <w:p w14:paraId="0951E59B" w14:textId="4590A706" w:rsidR="00C94A1B" w:rsidRPr="007D768B" w:rsidRDefault="009811FF" w:rsidP="00C94A1B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>using</w:t>
      </w:r>
      <w:r w:rsidR="00C94A1B" w:rsidRPr="007D768B">
        <w:rPr>
          <w:color w:val="000000" w:themeColor="text1"/>
        </w:rPr>
        <w:t xml:space="preserve"> int a, b;</w:t>
      </w:r>
    </w:p>
    <w:p w14:paraId="2D3FFF44" w14:textId="39944CC5" w:rsidR="00C94A1B" w:rsidRPr="007D768B" w:rsidRDefault="00C94A1B" w:rsidP="00C94A1B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>cout &lt;&lt; "Enter first integer: ";</w:t>
      </w:r>
    </w:p>
    <w:p w14:paraId="15541326" w14:textId="5A0B373C" w:rsidR="00C94A1B" w:rsidRPr="007D768B" w:rsidRDefault="00C94A1B" w:rsidP="00C94A1B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>cin &gt;&gt; a</w:t>
      </w:r>
      <w:r w:rsidR="00AB4290" w:rsidRPr="007D768B">
        <w:rPr>
          <w:color w:val="000000" w:themeColor="text1"/>
        </w:rPr>
        <w:t>;</w:t>
      </w:r>
    </w:p>
    <w:p w14:paraId="61654E5F" w14:textId="0849E147" w:rsidR="00C94A1B" w:rsidRPr="007D768B" w:rsidRDefault="00C94A1B" w:rsidP="00C94A1B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>cout &lt;&lt; "Enter second integer: ";</w:t>
      </w:r>
    </w:p>
    <w:p w14:paraId="067C73EC" w14:textId="05FF2D10" w:rsidR="00C94A1B" w:rsidRPr="007D768B" w:rsidRDefault="00C94A1B" w:rsidP="00C94A1B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>cin &gt;&gt; b;</w:t>
      </w:r>
    </w:p>
    <w:p w14:paraId="6471D87E" w14:textId="720AF2D7" w:rsidR="00C94A1B" w:rsidRPr="007D768B" w:rsidRDefault="00C94A1B" w:rsidP="00C94A1B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>cout &lt;&lt; "\nResults:\n";</w:t>
      </w:r>
    </w:p>
    <w:p w14:paraId="7E8B4DD5" w14:textId="10A570DF" w:rsidR="00C94A1B" w:rsidRPr="007D768B" w:rsidRDefault="00C94A1B" w:rsidP="00C94A1B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 cout &lt;&lt; a &lt;&lt; " + " &lt;&lt; b &lt;&lt; " = " &lt;&lt; a + b &lt;&lt; endl;</w:t>
      </w:r>
    </w:p>
    <w:p w14:paraId="4135F271" w14:textId="5E3A4B0C" w:rsidR="00C94A1B" w:rsidRPr="007D768B" w:rsidRDefault="00C94A1B" w:rsidP="00C94A1B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 cout &lt;&lt; a &lt;&lt; " - " &lt;&lt; b &lt;&lt; " = " &lt;&lt; a - b &lt;&lt; endl;</w:t>
      </w:r>
    </w:p>
    <w:p w14:paraId="2BD777D2" w14:textId="77777777" w:rsidR="00550BB7" w:rsidRPr="007D768B" w:rsidRDefault="00C94A1B" w:rsidP="00C94A1B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 cout &lt;&lt; a &lt;&lt; " * " &lt;&lt; b &lt;&lt; " = " &lt;&lt; a * b &lt;&lt; endl;</w:t>
      </w:r>
    </w:p>
    <w:p w14:paraId="7BC41005" w14:textId="0FC24B82" w:rsidR="00C94A1B" w:rsidRPr="007D768B" w:rsidRDefault="00C94A1B" w:rsidP="00C94A1B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>if (b != 0) {</w:t>
      </w:r>
    </w:p>
    <w:p w14:paraId="2BA782AF" w14:textId="77777777" w:rsidR="00C94A1B" w:rsidRPr="007D768B" w:rsidRDefault="00C94A1B" w:rsidP="00C94A1B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        cout &lt;&lt; a &lt;&lt; " / " &lt;&lt; b &lt;&lt; " = " &lt;&lt; a / b &lt;&lt; endl;</w:t>
      </w:r>
    </w:p>
    <w:p w14:paraId="544D3895" w14:textId="77777777" w:rsidR="00C94A1B" w:rsidRPr="007D768B" w:rsidRDefault="00C94A1B" w:rsidP="00C94A1B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        cout &lt;&lt; a &lt;&lt; " % " &lt;&lt; b &lt;&lt; " = " &lt;&lt; a % b &lt;&lt; endl;</w:t>
      </w:r>
    </w:p>
    <w:p w14:paraId="31809122" w14:textId="77777777" w:rsidR="00C94A1B" w:rsidRPr="007D768B" w:rsidRDefault="00C94A1B" w:rsidP="00C94A1B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    } else {</w:t>
      </w:r>
    </w:p>
    <w:p w14:paraId="2C4C997F" w14:textId="77777777" w:rsidR="00C94A1B" w:rsidRPr="007D768B" w:rsidRDefault="00C94A1B" w:rsidP="00C94A1B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        cout &lt;&lt; "Division and modulus by zero are not possible." &lt;&lt; endl;</w:t>
      </w:r>
    </w:p>
    <w:p w14:paraId="11A9764E" w14:textId="77777777" w:rsidR="00C94A1B" w:rsidRPr="007D768B" w:rsidRDefault="00C94A1B" w:rsidP="00C94A1B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    }</w:t>
      </w:r>
    </w:p>
    <w:p w14:paraId="16C5D026" w14:textId="53E66C32" w:rsidR="00C94A1B" w:rsidRPr="007D768B" w:rsidRDefault="00C94A1B" w:rsidP="00C94A1B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 xml:space="preserve"> return 0;</w:t>
      </w:r>
    </w:p>
    <w:p w14:paraId="7B01B028" w14:textId="3DCF0CA9" w:rsidR="007B26F8" w:rsidRPr="007D768B" w:rsidRDefault="00C94A1B" w:rsidP="00003EEC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>}</w:t>
      </w:r>
    </w:p>
    <w:p w14:paraId="4B7812A0" w14:textId="1EA1F7F3" w:rsidR="00BA0DA7" w:rsidRPr="007D768B" w:rsidRDefault="00BA0DA7" w:rsidP="00003EEC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>Output...</w:t>
      </w:r>
    </w:p>
    <w:p w14:paraId="72F18881" w14:textId="77777777" w:rsidR="00455243" w:rsidRPr="007D768B" w:rsidRDefault="00455243" w:rsidP="00455243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>Enter first integer: 2</w:t>
      </w:r>
    </w:p>
    <w:p w14:paraId="370EB38D" w14:textId="77777777" w:rsidR="00455243" w:rsidRPr="007D768B" w:rsidRDefault="00455243" w:rsidP="00455243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>Enter second integer: 5</w:t>
      </w:r>
    </w:p>
    <w:p w14:paraId="21BD041C" w14:textId="77777777" w:rsidR="00455243" w:rsidRPr="007D768B" w:rsidRDefault="00455243" w:rsidP="00455243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>Results:</w:t>
      </w:r>
    </w:p>
    <w:p w14:paraId="6B536B2E" w14:textId="77777777" w:rsidR="00455243" w:rsidRPr="007D768B" w:rsidRDefault="00455243" w:rsidP="00455243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>2 + 5 = 7</w:t>
      </w:r>
    </w:p>
    <w:p w14:paraId="2D1A0E9B" w14:textId="77777777" w:rsidR="0066709D" w:rsidRDefault="00455243" w:rsidP="00455243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>2 - 5 = -3</w:t>
      </w:r>
    </w:p>
    <w:p w14:paraId="10AC48A1" w14:textId="3C5F7CDB" w:rsidR="00455243" w:rsidRPr="007D768B" w:rsidRDefault="00455243" w:rsidP="00455243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>2 * 5 = 10</w:t>
      </w:r>
    </w:p>
    <w:p w14:paraId="3C6AFB5D" w14:textId="77777777" w:rsidR="00455243" w:rsidRPr="007D768B" w:rsidRDefault="00455243" w:rsidP="00455243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>2 / 5 = 0</w:t>
      </w:r>
    </w:p>
    <w:p w14:paraId="3202DCB2" w14:textId="57D3DEBD" w:rsidR="00BA0DA7" w:rsidRDefault="00455243" w:rsidP="00003EEC">
      <w:pPr>
        <w:spacing w:line="240" w:lineRule="auto"/>
        <w:rPr>
          <w:color w:val="000000" w:themeColor="text1"/>
        </w:rPr>
      </w:pPr>
      <w:r w:rsidRPr="007D768B">
        <w:rPr>
          <w:color w:val="000000" w:themeColor="text1"/>
        </w:rPr>
        <w:t>2 % 5 = 2</w:t>
      </w:r>
    </w:p>
    <w:p w14:paraId="6ACC0627" w14:textId="167452D1" w:rsidR="00C005D5" w:rsidRPr="007D768B" w:rsidRDefault="00BF1B4D" w:rsidP="00003EEC">
      <w:pPr>
        <w:spacing w:line="240" w:lineRule="auto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0799E1C3" wp14:editId="73BDC69F">
            <wp:simplePos x="0" y="0"/>
            <wp:positionH relativeFrom="column">
              <wp:posOffset>0</wp:posOffset>
            </wp:positionH>
            <wp:positionV relativeFrom="paragraph">
              <wp:posOffset>287020</wp:posOffset>
            </wp:positionV>
            <wp:extent cx="1828800" cy="1674495"/>
            <wp:effectExtent l="0" t="0" r="0" b="1905"/>
            <wp:wrapTopAndBottom/>
            <wp:docPr id="1909993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93859" name="Picture 19099938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AEF72C" w14:textId="78D70BCE" w:rsidR="00767D0E" w:rsidRDefault="00767D0E" w:rsidP="00003EEC">
      <w:pPr>
        <w:spacing w:line="240" w:lineRule="auto"/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>Task #03</w:t>
      </w:r>
    </w:p>
    <w:p w14:paraId="00A47C54" w14:textId="77777777" w:rsidR="008D7241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>Write the output of the following code:</w:t>
      </w:r>
    </w:p>
    <w:p w14:paraId="259CA8F8" w14:textId="77777777" w:rsidR="008D7241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>#include&lt;iostream&gt;</w:t>
      </w:r>
    </w:p>
    <w:p w14:paraId="70150A29" w14:textId="77777777" w:rsidR="008D7241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 xml:space="preserve"> using namespace std; </w:t>
      </w:r>
    </w:p>
    <w:p w14:paraId="32443952" w14:textId="77777777" w:rsidR="008D7241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 xml:space="preserve">int </w:t>
      </w:r>
      <w:r w:rsidR="008D7241">
        <w:rPr>
          <w:color w:val="000000" w:themeColor="text1"/>
        </w:rPr>
        <w:t xml:space="preserve"> </w:t>
      </w:r>
      <w:r w:rsidRPr="00002E52">
        <w:rPr>
          <w:color w:val="000000" w:themeColor="text1"/>
        </w:rPr>
        <w:t>Main(){</w:t>
      </w:r>
    </w:p>
    <w:p w14:paraId="343BBF53" w14:textId="77777777" w:rsidR="004F0652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 xml:space="preserve"> int val1,val2,val3;</w:t>
      </w:r>
    </w:p>
    <w:p w14:paraId="23F97044" w14:textId="7F8852A2" w:rsidR="000B5737" w:rsidRPr="00002E52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 xml:space="preserve"> cout&lt;&lt;</w:t>
      </w:r>
      <w:r w:rsidR="004F33D5">
        <w:rPr>
          <w:color w:val="000000" w:themeColor="text1"/>
        </w:rPr>
        <w:t xml:space="preserve"> “</w:t>
      </w:r>
      <w:r w:rsidRPr="00002E52">
        <w:rPr>
          <w:color w:val="000000" w:themeColor="text1"/>
        </w:rPr>
        <w:t>Please Enter your 3 numbers:</w:t>
      </w:r>
      <w:r w:rsidR="004F0652">
        <w:rPr>
          <w:color w:val="000000" w:themeColor="text1"/>
        </w:rPr>
        <w:t>”</w:t>
      </w:r>
      <w:r w:rsidRPr="00002E52">
        <w:rPr>
          <w:color w:val="000000" w:themeColor="text1"/>
        </w:rPr>
        <w:t xml:space="preserve">; </w:t>
      </w:r>
    </w:p>
    <w:p w14:paraId="5254B163" w14:textId="6C5A3C92" w:rsidR="000B5737" w:rsidRPr="00002E52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 xml:space="preserve">Cin&gt;&gt;val1&gt;&gt;val2&gt;&gt;val3; </w:t>
      </w:r>
    </w:p>
    <w:p w14:paraId="4A0160C6" w14:textId="159E2705" w:rsidR="000B5737" w:rsidRPr="00002E52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>Cout&lt;&lt;val1&lt;&lt;</w:t>
      </w:r>
      <w:r w:rsidR="004F33D5">
        <w:rPr>
          <w:color w:val="000000" w:themeColor="text1"/>
        </w:rPr>
        <w:t xml:space="preserve"> “</w:t>
      </w:r>
      <w:r w:rsidRPr="00002E52">
        <w:rPr>
          <w:color w:val="000000" w:themeColor="text1"/>
        </w:rPr>
        <w:t>\n”&lt;&lt;val2&lt;&lt;</w:t>
      </w:r>
      <w:r w:rsidR="004F33D5">
        <w:rPr>
          <w:color w:val="000000" w:themeColor="text1"/>
        </w:rPr>
        <w:t xml:space="preserve"> “</w:t>
      </w:r>
      <w:r w:rsidRPr="00002E52">
        <w:rPr>
          <w:color w:val="000000" w:themeColor="text1"/>
        </w:rPr>
        <w:t>\n”&lt;&lt;val3&lt;&lt;</w:t>
      </w:r>
      <w:r w:rsidR="00A76F70">
        <w:rPr>
          <w:color w:val="000000" w:themeColor="text1"/>
        </w:rPr>
        <w:t xml:space="preserve"> “</w:t>
      </w:r>
      <w:r w:rsidRPr="00002E52">
        <w:rPr>
          <w:color w:val="000000" w:themeColor="text1"/>
        </w:rPr>
        <w:t xml:space="preserve">\n”; </w:t>
      </w:r>
    </w:p>
    <w:p w14:paraId="0B5FC4F0" w14:textId="2ED19E0A" w:rsidR="000B5737" w:rsidRPr="00002E52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>Cout&lt;&lt;val3&lt;&lt;</w:t>
      </w:r>
      <w:r w:rsidR="00A76F70">
        <w:rPr>
          <w:color w:val="000000" w:themeColor="text1"/>
        </w:rPr>
        <w:t xml:space="preserve"> “</w:t>
      </w:r>
      <w:r w:rsidRPr="00002E52">
        <w:rPr>
          <w:color w:val="000000" w:themeColor="text1"/>
        </w:rPr>
        <w:t>\n”&lt;&lt;val2&lt;&lt;</w:t>
      </w:r>
      <w:r w:rsidR="00A76F70">
        <w:rPr>
          <w:color w:val="000000" w:themeColor="text1"/>
        </w:rPr>
        <w:t xml:space="preserve"> “</w:t>
      </w:r>
      <w:r w:rsidRPr="00002E52">
        <w:rPr>
          <w:color w:val="000000" w:themeColor="text1"/>
        </w:rPr>
        <w:t>\n”&lt;&lt;val1&lt;&lt;</w:t>
      </w:r>
      <w:r w:rsidR="00A76F70">
        <w:rPr>
          <w:color w:val="000000" w:themeColor="text1"/>
        </w:rPr>
        <w:t xml:space="preserve"> “</w:t>
      </w:r>
      <w:r w:rsidRPr="00002E52">
        <w:rPr>
          <w:color w:val="000000" w:themeColor="text1"/>
        </w:rPr>
        <w:t xml:space="preserve">\n”; </w:t>
      </w:r>
    </w:p>
    <w:p w14:paraId="3A9318E6" w14:textId="77777777" w:rsidR="00A76F70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 xml:space="preserve">System(“PAUSE”); </w:t>
      </w:r>
    </w:p>
    <w:p w14:paraId="5825CD90" w14:textId="77777777" w:rsidR="00A76F70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 xml:space="preserve">return 0; </w:t>
      </w:r>
    </w:p>
    <w:p w14:paraId="1C0F11B7" w14:textId="4CBBB544" w:rsidR="000B5737" w:rsidRPr="00002E52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 xml:space="preserve">} </w:t>
      </w:r>
    </w:p>
    <w:p w14:paraId="461609C7" w14:textId="77777777" w:rsidR="000B5737" w:rsidRPr="00002E52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 xml:space="preserve">Output: </w:t>
      </w:r>
    </w:p>
    <w:p w14:paraId="50014E8F" w14:textId="77777777" w:rsidR="000B5737" w:rsidRPr="00002E52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 xml:space="preserve">Please enter your 3 numbers: 123 </w:t>
      </w:r>
    </w:p>
    <w:p w14:paraId="09DE7C5D" w14:textId="77777777" w:rsidR="000B5737" w:rsidRPr="00002E52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 xml:space="preserve">456 </w:t>
      </w:r>
    </w:p>
    <w:p w14:paraId="6F259882" w14:textId="77777777" w:rsidR="000B5737" w:rsidRPr="00002E52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 xml:space="preserve">789 </w:t>
      </w:r>
    </w:p>
    <w:p w14:paraId="31DD8344" w14:textId="77777777" w:rsidR="000B5737" w:rsidRPr="00002E52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 xml:space="preserve">123 </w:t>
      </w:r>
    </w:p>
    <w:p w14:paraId="4AB64DA5" w14:textId="77777777" w:rsidR="000B5737" w:rsidRPr="00002E52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 xml:space="preserve">456 </w:t>
      </w:r>
    </w:p>
    <w:p w14:paraId="0BA010F8" w14:textId="77777777" w:rsidR="00E93738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 xml:space="preserve">789 </w:t>
      </w:r>
    </w:p>
    <w:p w14:paraId="529F6B44" w14:textId="50BA06B4" w:rsidR="000B5737" w:rsidRPr="00002E52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 xml:space="preserve">789 </w:t>
      </w:r>
    </w:p>
    <w:p w14:paraId="45769C09" w14:textId="77777777" w:rsidR="000B5737" w:rsidRPr="00002E52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 xml:space="preserve">456 </w:t>
      </w:r>
    </w:p>
    <w:p w14:paraId="6E1FB771" w14:textId="77777777" w:rsidR="00E93738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>123</w:t>
      </w:r>
    </w:p>
    <w:p w14:paraId="3C7BE6E7" w14:textId="370333EE" w:rsidR="00B856C0" w:rsidRDefault="00153941" w:rsidP="00003EEC">
      <w:pPr>
        <w:spacing w:line="240" w:lineRule="auto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5408" behindDoc="0" locked="0" layoutInCell="1" allowOverlap="1" wp14:anchorId="10EBFA38" wp14:editId="436274E1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2983230" cy="1722120"/>
            <wp:effectExtent l="0" t="0" r="7620" b="0"/>
            <wp:wrapTopAndBottom/>
            <wp:docPr id="5467000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00003" name="Picture 5467000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323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820B0B" w14:textId="56614EFA" w:rsidR="000B5737" w:rsidRPr="00002E52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 xml:space="preserve"> </w:t>
      </w:r>
      <w:r w:rsidRPr="00B67AF7">
        <w:rPr>
          <w:color w:val="000000" w:themeColor="text1"/>
          <w:sz w:val="40"/>
          <w:szCs w:val="40"/>
        </w:rPr>
        <w:t>TASK4</w:t>
      </w:r>
      <w:r w:rsidRPr="00002E52">
        <w:rPr>
          <w:color w:val="000000" w:themeColor="text1"/>
        </w:rPr>
        <w:t xml:space="preserve">: </w:t>
      </w:r>
    </w:p>
    <w:p w14:paraId="34959304" w14:textId="3A2E4F0C" w:rsidR="000B5737" w:rsidRPr="00002E52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 xml:space="preserve">Write c++ program to calculate the distance between the two Points. </w:t>
      </w:r>
    </w:p>
    <w:p w14:paraId="4FA89C13" w14:textId="77777777" w:rsidR="000B5737" w:rsidRPr="00002E52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>NOTE:x1,y1,x2,y2 are all double values.</w:t>
      </w:r>
    </w:p>
    <w:p w14:paraId="31FC4C7C" w14:textId="77777777" w:rsidR="000B5737" w:rsidRPr="00002E52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 xml:space="preserve">Formula: </w:t>
      </w:r>
    </w:p>
    <w:p w14:paraId="6931B775" w14:textId="33C20D1C" w:rsidR="000B5737" w:rsidRPr="00002E52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>D=(x2-x1)2 +(y2-y1)2</w:t>
      </w:r>
    </w:p>
    <w:p w14:paraId="52370C90" w14:textId="77777777" w:rsidR="000B5737" w:rsidRPr="00002E52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 xml:space="preserve">#include&lt;iostream&gt; </w:t>
      </w:r>
    </w:p>
    <w:p w14:paraId="3A6FAFA6" w14:textId="06F2CF61" w:rsidR="000B5737" w:rsidRPr="00002E52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 xml:space="preserve">Using namespace std; </w:t>
      </w:r>
    </w:p>
    <w:p w14:paraId="2E891377" w14:textId="77777777" w:rsidR="005D4E82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 xml:space="preserve">Int main(){ </w:t>
      </w:r>
    </w:p>
    <w:p w14:paraId="2ED7B8CA" w14:textId="25447F13" w:rsidR="000B5737" w:rsidRPr="00002E52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 xml:space="preserve">int X1,y1,x2,y2,d; </w:t>
      </w:r>
    </w:p>
    <w:p w14:paraId="39766262" w14:textId="77777777" w:rsidR="005D4E82" w:rsidRDefault="005D4E82" w:rsidP="00003EEC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c</w:t>
      </w:r>
      <w:r w:rsidR="000B5737" w:rsidRPr="00002E52">
        <w:rPr>
          <w:color w:val="000000" w:themeColor="text1"/>
        </w:rPr>
        <w:t>out&lt;&lt;</w:t>
      </w:r>
      <w:r>
        <w:rPr>
          <w:color w:val="000000" w:themeColor="text1"/>
        </w:rPr>
        <w:t xml:space="preserve"> “</w:t>
      </w:r>
      <w:r w:rsidR="000B5737" w:rsidRPr="00002E52">
        <w:rPr>
          <w:color w:val="000000" w:themeColor="text1"/>
        </w:rPr>
        <w:t xml:space="preserve">Enter the value of x1:”; </w:t>
      </w:r>
    </w:p>
    <w:p w14:paraId="135378EF" w14:textId="0DA920AC" w:rsidR="000B5737" w:rsidRPr="00002E52" w:rsidRDefault="005D4E82" w:rsidP="00003EEC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c</w:t>
      </w:r>
      <w:r w:rsidR="000B5737" w:rsidRPr="00002E52">
        <w:rPr>
          <w:color w:val="000000" w:themeColor="text1"/>
        </w:rPr>
        <w:t xml:space="preserve">in&gt;&gt;x1; </w:t>
      </w:r>
    </w:p>
    <w:p w14:paraId="03EA4238" w14:textId="3470239D" w:rsidR="000B5737" w:rsidRPr="00002E52" w:rsidRDefault="005D4E82" w:rsidP="00003EEC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co</w:t>
      </w:r>
      <w:r w:rsidR="000B5737" w:rsidRPr="00002E52">
        <w:rPr>
          <w:color w:val="000000" w:themeColor="text1"/>
        </w:rPr>
        <w:t>ut&lt;&lt;</w:t>
      </w:r>
      <w:r>
        <w:rPr>
          <w:color w:val="000000" w:themeColor="text1"/>
        </w:rPr>
        <w:t xml:space="preserve"> “</w:t>
      </w:r>
      <w:r w:rsidR="000B5737" w:rsidRPr="00002E52">
        <w:rPr>
          <w:color w:val="000000" w:themeColor="text1"/>
        </w:rPr>
        <w:t xml:space="preserve">enter the value of y1:”; </w:t>
      </w:r>
    </w:p>
    <w:p w14:paraId="53E5199F" w14:textId="09D4C32C" w:rsidR="000B5737" w:rsidRPr="00002E52" w:rsidRDefault="00B56424" w:rsidP="00003EEC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c</w:t>
      </w:r>
      <w:r w:rsidR="000B5737" w:rsidRPr="00002E52">
        <w:rPr>
          <w:color w:val="000000" w:themeColor="text1"/>
        </w:rPr>
        <w:t xml:space="preserve">in&gt;&gt;y1; </w:t>
      </w:r>
    </w:p>
    <w:p w14:paraId="73AA7AC2" w14:textId="77777777" w:rsidR="00B56424" w:rsidRDefault="00B56424" w:rsidP="00003EEC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c</w:t>
      </w:r>
      <w:r w:rsidR="000B5737" w:rsidRPr="00002E52">
        <w:rPr>
          <w:color w:val="000000" w:themeColor="text1"/>
        </w:rPr>
        <w:t>out&lt;&lt;</w:t>
      </w:r>
      <w:r>
        <w:rPr>
          <w:color w:val="000000" w:themeColor="text1"/>
        </w:rPr>
        <w:t xml:space="preserve"> “</w:t>
      </w:r>
      <w:r w:rsidR="000B5737" w:rsidRPr="00002E52">
        <w:rPr>
          <w:color w:val="000000" w:themeColor="text1"/>
        </w:rPr>
        <w:t xml:space="preserve">enter the value of x2:”; </w:t>
      </w:r>
    </w:p>
    <w:p w14:paraId="268FA17F" w14:textId="6E344F9F" w:rsidR="000B5737" w:rsidRPr="00002E52" w:rsidRDefault="00B56424" w:rsidP="00003EEC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c</w:t>
      </w:r>
      <w:r w:rsidR="000B5737" w:rsidRPr="00002E52">
        <w:rPr>
          <w:color w:val="000000" w:themeColor="text1"/>
        </w:rPr>
        <w:t xml:space="preserve">in&gt;&gt;x2; </w:t>
      </w:r>
    </w:p>
    <w:p w14:paraId="1B9F6A3E" w14:textId="0A77545F" w:rsidR="000B5737" w:rsidRPr="00002E52" w:rsidRDefault="00C544D7" w:rsidP="00003EEC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c</w:t>
      </w:r>
      <w:r w:rsidR="000B5737" w:rsidRPr="00002E52">
        <w:rPr>
          <w:color w:val="000000" w:themeColor="text1"/>
        </w:rPr>
        <w:t>out&lt;&lt;</w:t>
      </w:r>
      <w:r>
        <w:rPr>
          <w:color w:val="000000" w:themeColor="text1"/>
        </w:rPr>
        <w:t xml:space="preserve"> “</w:t>
      </w:r>
      <w:r w:rsidR="000B5737" w:rsidRPr="00002E52">
        <w:rPr>
          <w:color w:val="000000" w:themeColor="text1"/>
        </w:rPr>
        <w:t xml:space="preserve">enter the value of y2:”; </w:t>
      </w:r>
    </w:p>
    <w:p w14:paraId="4EA2242C" w14:textId="77777777" w:rsidR="00C544D7" w:rsidRDefault="00C544D7" w:rsidP="00003EEC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ci</w:t>
      </w:r>
      <w:r w:rsidR="000B5737" w:rsidRPr="00002E52">
        <w:rPr>
          <w:color w:val="000000" w:themeColor="text1"/>
        </w:rPr>
        <w:t xml:space="preserve">n&gt;&gt;y2; </w:t>
      </w:r>
    </w:p>
    <w:p w14:paraId="6909BBAC" w14:textId="718F598E" w:rsidR="000B5737" w:rsidRPr="00002E52" w:rsidRDefault="00C544D7" w:rsidP="00003EEC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 xml:space="preserve">double </w:t>
      </w:r>
      <w:r w:rsidR="000B5737" w:rsidRPr="00002E52">
        <w:rPr>
          <w:color w:val="000000" w:themeColor="text1"/>
        </w:rPr>
        <w:t xml:space="preserve">D=(x2-x1)*(x2-x1)+(y2-y1)*(y2-y1); </w:t>
      </w:r>
    </w:p>
    <w:p w14:paraId="642C0B70" w14:textId="6494FB28" w:rsidR="000B5737" w:rsidRPr="00002E52" w:rsidRDefault="00C544D7" w:rsidP="00003EEC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c</w:t>
      </w:r>
      <w:r w:rsidR="000B5737" w:rsidRPr="00002E52">
        <w:rPr>
          <w:color w:val="000000" w:themeColor="text1"/>
        </w:rPr>
        <w:t>out&lt;&lt;</w:t>
      </w:r>
      <w:r>
        <w:rPr>
          <w:color w:val="000000" w:themeColor="text1"/>
        </w:rPr>
        <w:t xml:space="preserve"> “</w:t>
      </w:r>
      <w:r w:rsidR="000B5737" w:rsidRPr="00002E52">
        <w:rPr>
          <w:color w:val="000000" w:themeColor="text1"/>
        </w:rPr>
        <w:t>the distance between two point is:</w:t>
      </w:r>
      <w:r>
        <w:rPr>
          <w:color w:val="000000" w:themeColor="text1"/>
        </w:rPr>
        <w:t>”</w:t>
      </w:r>
      <w:r w:rsidR="000B5737" w:rsidRPr="00002E52">
        <w:rPr>
          <w:color w:val="000000" w:themeColor="text1"/>
        </w:rPr>
        <w:t xml:space="preserve">&lt;&lt;d&lt;&lt;endl; </w:t>
      </w:r>
    </w:p>
    <w:p w14:paraId="17A1EC8A" w14:textId="2AB3A5AF" w:rsidR="000B5737" w:rsidRPr="00002E52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 xml:space="preserve">Return 0; </w:t>
      </w:r>
    </w:p>
    <w:p w14:paraId="39FC3AE8" w14:textId="77777777" w:rsidR="000B5737" w:rsidRPr="00002E52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 xml:space="preserve">} </w:t>
      </w:r>
    </w:p>
    <w:p w14:paraId="0F93B39C" w14:textId="77777777" w:rsidR="000B5737" w:rsidRPr="00002E52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 xml:space="preserve">Output: </w:t>
      </w:r>
    </w:p>
    <w:p w14:paraId="15AB2464" w14:textId="77777777" w:rsidR="006C66B6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 xml:space="preserve">Enter the value of x1: 2 </w:t>
      </w:r>
    </w:p>
    <w:p w14:paraId="69D1FEA7" w14:textId="77777777" w:rsidR="006C66B6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>enter the Value of y1: 4</w:t>
      </w:r>
    </w:p>
    <w:p w14:paraId="5C3E28DF" w14:textId="75DAE6B7" w:rsidR="000B5737" w:rsidRPr="00002E52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 xml:space="preserve"> enter the value of x2: 6 </w:t>
      </w:r>
    </w:p>
    <w:p w14:paraId="03B4157E" w14:textId="4CE96208" w:rsidR="000B5737" w:rsidRPr="00002E52" w:rsidRDefault="000B5737" w:rsidP="00003EEC">
      <w:pPr>
        <w:spacing w:line="240" w:lineRule="auto"/>
        <w:rPr>
          <w:color w:val="000000" w:themeColor="text1"/>
        </w:rPr>
      </w:pPr>
      <w:r w:rsidRPr="00002E52">
        <w:rPr>
          <w:color w:val="000000" w:themeColor="text1"/>
        </w:rPr>
        <w:t xml:space="preserve">Enter the value of y2: 8 </w:t>
      </w:r>
    </w:p>
    <w:p w14:paraId="2BA471A8" w14:textId="3F3D3D16" w:rsidR="000B5737" w:rsidRDefault="00C5049B" w:rsidP="00003EEC">
      <w:pPr>
        <w:spacing w:line="240" w:lineRule="auto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6432" behindDoc="0" locked="0" layoutInCell="1" allowOverlap="1" wp14:anchorId="0F513093" wp14:editId="2AA1DD60">
            <wp:simplePos x="0" y="0"/>
            <wp:positionH relativeFrom="column">
              <wp:posOffset>0</wp:posOffset>
            </wp:positionH>
            <wp:positionV relativeFrom="paragraph">
              <wp:posOffset>201930</wp:posOffset>
            </wp:positionV>
            <wp:extent cx="2620645" cy="1233805"/>
            <wp:effectExtent l="0" t="0" r="8255" b="4445"/>
            <wp:wrapTopAndBottom/>
            <wp:docPr id="15193822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82244" name="Picture 15193822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0645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5737" w:rsidRPr="00002E52">
        <w:rPr>
          <w:color w:val="000000" w:themeColor="text1"/>
        </w:rPr>
        <w:t>The distance between two point is: 32</w:t>
      </w:r>
    </w:p>
    <w:p w14:paraId="649E5222" w14:textId="77777777" w:rsidR="00C5049B" w:rsidRDefault="00C5049B" w:rsidP="00DE310A">
      <w:pPr>
        <w:spacing w:line="240" w:lineRule="auto"/>
        <w:rPr>
          <w:color w:val="000000" w:themeColor="text1"/>
        </w:rPr>
      </w:pPr>
    </w:p>
    <w:p w14:paraId="7B480DF3" w14:textId="77777777" w:rsidR="00C5049B" w:rsidRDefault="00C5049B" w:rsidP="00DE310A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 xml:space="preserve">Task #05 </w:t>
      </w:r>
    </w:p>
    <w:p w14:paraId="164C0BE1" w14:textId="77777777" w:rsidR="00C5049B" w:rsidRDefault="00C5049B" w:rsidP="00DE310A">
      <w:pPr>
        <w:spacing w:line="240" w:lineRule="auto"/>
        <w:rPr>
          <w:color w:val="000000" w:themeColor="text1"/>
        </w:rPr>
      </w:pPr>
    </w:p>
    <w:p w14:paraId="3CEEEBE4" w14:textId="388A8875" w:rsidR="00C5049B" w:rsidRDefault="00C5049B" w:rsidP="00DE310A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1.calculate the area of circle(area=pi*r2)</w:t>
      </w:r>
    </w:p>
    <w:p w14:paraId="03BAC1E3" w14:textId="35A1D25C" w:rsidR="00C5049B" w:rsidRDefault="00C5049B" w:rsidP="00DE310A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2.calculate the area of a rectangle(area=length*width)</w:t>
      </w:r>
    </w:p>
    <w:p w14:paraId="2EACCE59" w14:textId="77777777" w:rsidR="00C5049B" w:rsidRDefault="00C5049B" w:rsidP="00DE310A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3.calculate the area of triangle(area=base*height*.5)</w:t>
      </w:r>
    </w:p>
    <w:p w14:paraId="415844B8" w14:textId="77777777" w:rsidR="00C5049B" w:rsidRDefault="00C5049B" w:rsidP="00DE310A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#include&lt;iostream&gt;</w:t>
      </w:r>
    </w:p>
    <w:p w14:paraId="7E0DED05" w14:textId="77777777" w:rsidR="00C5049B" w:rsidRDefault="00C5049B" w:rsidP="00DE310A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 xml:space="preserve">Using namespace </w:t>
      </w:r>
      <w:proofErr w:type="spellStart"/>
      <w:r>
        <w:rPr>
          <w:color w:val="000000" w:themeColor="text1"/>
        </w:rPr>
        <w:t>std</w:t>
      </w:r>
      <w:proofErr w:type="spellEnd"/>
      <w:r>
        <w:rPr>
          <w:color w:val="000000" w:themeColor="text1"/>
        </w:rPr>
        <w:t>;</w:t>
      </w:r>
    </w:p>
    <w:p w14:paraId="05CD7610" w14:textId="0FD87505" w:rsidR="00C5049B" w:rsidRDefault="00C5049B" w:rsidP="00DE310A">
      <w:pPr>
        <w:spacing w:line="240" w:lineRule="auto"/>
        <w:rPr>
          <w:color w:val="000000" w:themeColor="text1"/>
        </w:rPr>
      </w:pPr>
      <w:proofErr w:type="spellStart"/>
      <w:r>
        <w:rPr>
          <w:color w:val="000000" w:themeColor="text1"/>
        </w:rPr>
        <w:t>Int</w:t>
      </w:r>
      <w:proofErr w:type="spellEnd"/>
      <w:r>
        <w:rPr>
          <w:color w:val="000000" w:themeColor="text1"/>
        </w:rPr>
        <w:t xml:space="preserve"> main(){</w:t>
      </w:r>
    </w:p>
    <w:p w14:paraId="4E1EF3E2" w14:textId="774ADF76" w:rsidR="00C5049B" w:rsidRDefault="00C5049B" w:rsidP="00DE310A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//calculate the area of circle</w:t>
      </w:r>
    </w:p>
    <w:p w14:paraId="147F0F21" w14:textId="7C6163BF" w:rsidR="00C5049B" w:rsidRDefault="00C5049B" w:rsidP="00DE310A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Float pi=3.141592;</w:t>
      </w:r>
    </w:p>
    <w:p w14:paraId="25FAFD7B" w14:textId="1435DBEA" w:rsidR="00C5049B" w:rsidRDefault="00C5049B" w:rsidP="00DE310A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 xml:space="preserve">Float </w:t>
      </w:r>
      <w:proofErr w:type="spellStart"/>
      <w:r>
        <w:rPr>
          <w:color w:val="000000" w:themeColor="text1"/>
        </w:rPr>
        <w:t>r,a</w:t>
      </w:r>
      <w:proofErr w:type="spellEnd"/>
      <w:r>
        <w:rPr>
          <w:color w:val="000000" w:themeColor="text1"/>
        </w:rPr>
        <w:t xml:space="preserve">; </w:t>
      </w:r>
    </w:p>
    <w:p w14:paraId="7AEB2027" w14:textId="1F0E44D9" w:rsidR="00C5049B" w:rsidRDefault="00C5049B" w:rsidP="00DE310A">
      <w:pPr>
        <w:spacing w:line="240" w:lineRule="auto"/>
        <w:rPr>
          <w:color w:val="000000" w:themeColor="text1"/>
        </w:rPr>
      </w:pPr>
      <w:proofErr w:type="spellStart"/>
      <w:r>
        <w:rPr>
          <w:color w:val="000000" w:themeColor="text1"/>
        </w:rPr>
        <w:t>Cout</w:t>
      </w:r>
      <w:proofErr w:type="spellEnd"/>
      <w:r>
        <w:rPr>
          <w:color w:val="000000" w:themeColor="text1"/>
        </w:rPr>
        <w:t>&lt;&lt;”enter the value of radius of a circle: “;</w:t>
      </w:r>
    </w:p>
    <w:p w14:paraId="3414DF25" w14:textId="5AFD792D" w:rsidR="00C5049B" w:rsidRDefault="00C5049B" w:rsidP="00DE310A">
      <w:pPr>
        <w:spacing w:line="240" w:lineRule="auto"/>
        <w:rPr>
          <w:color w:val="000000" w:themeColor="text1"/>
        </w:rPr>
      </w:pPr>
      <w:proofErr w:type="spellStart"/>
      <w:r>
        <w:rPr>
          <w:color w:val="000000" w:themeColor="text1"/>
        </w:rPr>
        <w:t>Cin</w:t>
      </w:r>
      <w:proofErr w:type="spellEnd"/>
      <w:r>
        <w:rPr>
          <w:color w:val="000000" w:themeColor="text1"/>
        </w:rPr>
        <w:t>&gt;&gt;r;</w:t>
      </w:r>
    </w:p>
    <w:p w14:paraId="582F5652" w14:textId="34BC4055" w:rsidR="00C5049B" w:rsidRDefault="00C5049B" w:rsidP="00DE310A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A=pi*(r*r);</w:t>
      </w:r>
    </w:p>
    <w:p w14:paraId="17571BB7" w14:textId="0E6B9B72" w:rsidR="00C5049B" w:rsidRDefault="00C5049B" w:rsidP="00DE310A">
      <w:pPr>
        <w:spacing w:line="240" w:lineRule="auto"/>
        <w:rPr>
          <w:color w:val="000000" w:themeColor="text1"/>
        </w:rPr>
      </w:pPr>
      <w:proofErr w:type="spellStart"/>
      <w:r>
        <w:rPr>
          <w:color w:val="000000" w:themeColor="text1"/>
        </w:rPr>
        <w:t>Cout</w:t>
      </w:r>
      <w:proofErr w:type="spellEnd"/>
      <w:r>
        <w:rPr>
          <w:color w:val="000000" w:themeColor="text1"/>
        </w:rPr>
        <w:t>&lt;&lt;”Area of circle is: “&lt;&lt;a&lt;&lt;</w:t>
      </w:r>
      <w:proofErr w:type="spellStart"/>
      <w:r>
        <w:rPr>
          <w:color w:val="000000" w:themeColor="text1"/>
        </w:rPr>
        <w:t>endl</w:t>
      </w:r>
      <w:proofErr w:type="spellEnd"/>
      <w:r>
        <w:rPr>
          <w:color w:val="000000" w:themeColor="text1"/>
        </w:rPr>
        <w:t>;</w:t>
      </w:r>
    </w:p>
    <w:p w14:paraId="03CF000B" w14:textId="77777777" w:rsidR="00C5049B" w:rsidRDefault="00C5049B" w:rsidP="00DE310A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 xml:space="preserve">//calculate the area of rectangle float </w:t>
      </w:r>
      <w:proofErr w:type="spellStart"/>
      <w:r>
        <w:rPr>
          <w:color w:val="000000" w:themeColor="text1"/>
        </w:rPr>
        <w:t>b,l,w</w:t>
      </w:r>
      <w:proofErr w:type="spellEnd"/>
      <w:r>
        <w:rPr>
          <w:color w:val="000000" w:themeColor="text1"/>
        </w:rPr>
        <w:t>;</w:t>
      </w:r>
    </w:p>
    <w:p w14:paraId="623A5B4E" w14:textId="1E26978A" w:rsidR="00C5049B" w:rsidRDefault="00C5049B" w:rsidP="00DE310A">
      <w:pPr>
        <w:spacing w:line="240" w:lineRule="auto"/>
        <w:rPr>
          <w:color w:val="000000" w:themeColor="text1"/>
        </w:rPr>
      </w:pPr>
      <w:proofErr w:type="spellStart"/>
      <w:r>
        <w:rPr>
          <w:color w:val="000000" w:themeColor="text1"/>
        </w:rPr>
        <w:t>Cout</w:t>
      </w:r>
      <w:proofErr w:type="spellEnd"/>
      <w:r>
        <w:rPr>
          <w:color w:val="000000" w:themeColor="text1"/>
        </w:rPr>
        <w:t>&lt;&lt;”enter the value of length of rectangle: “;</w:t>
      </w:r>
    </w:p>
    <w:p w14:paraId="36C9C7D9" w14:textId="3F29CA8F" w:rsidR="00C5049B" w:rsidRDefault="00C5049B" w:rsidP="00DE310A">
      <w:pPr>
        <w:spacing w:line="240" w:lineRule="auto"/>
        <w:rPr>
          <w:color w:val="000000" w:themeColor="text1"/>
        </w:rPr>
      </w:pPr>
      <w:proofErr w:type="spellStart"/>
      <w:r>
        <w:rPr>
          <w:color w:val="000000" w:themeColor="text1"/>
        </w:rPr>
        <w:t>Cin</w:t>
      </w:r>
      <w:proofErr w:type="spellEnd"/>
      <w:r>
        <w:rPr>
          <w:color w:val="000000" w:themeColor="text1"/>
        </w:rPr>
        <w:t>&gt;&gt;l;</w:t>
      </w:r>
    </w:p>
    <w:p w14:paraId="2CF67142" w14:textId="0BD7A371" w:rsidR="00C5049B" w:rsidRDefault="00C5049B" w:rsidP="00DE310A">
      <w:pPr>
        <w:spacing w:line="240" w:lineRule="auto"/>
        <w:rPr>
          <w:color w:val="000000" w:themeColor="text1"/>
        </w:rPr>
      </w:pPr>
      <w:proofErr w:type="spellStart"/>
      <w:r>
        <w:rPr>
          <w:color w:val="000000" w:themeColor="text1"/>
        </w:rPr>
        <w:t>Cout</w:t>
      </w:r>
      <w:proofErr w:type="spellEnd"/>
      <w:r>
        <w:rPr>
          <w:color w:val="000000" w:themeColor="text1"/>
        </w:rPr>
        <w:t xml:space="preserve">&lt;&lt;”enter the value of width pf </w:t>
      </w:r>
      <w:proofErr w:type="spellStart"/>
      <w:r>
        <w:rPr>
          <w:color w:val="000000" w:themeColor="text1"/>
        </w:rPr>
        <w:t>rectengel</w:t>
      </w:r>
      <w:proofErr w:type="spellEnd"/>
      <w:r>
        <w:rPr>
          <w:color w:val="000000" w:themeColor="text1"/>
        </w:rPr>
        <w:t>: “;</w:t>
      </w:r>
    </w:p>
    <w:p w14:paraId="6103BE9D" w14:textId="7799C195" w:rsidR="00C5049B" w:rsidRDefault="00C5049B" w:rsidP="00DE310A">
      <w:pPr>
        <w:spacing w:line="240" w:lineRule="auto"/>
        <w:rPr>
          <w:color w:val="000000" w:themeColor="text1"/>
        </w:rPr>
      </w:pPr>
      <w:proofErr w:type="spellStart"/>
      <w:r>
        <w:rPr>
          <w:color w:val="000000" w:themeColor="text1"/>
        </w:rPr>
        <w:t>Cin</w:t>
      </w:r>
      <w:proofErr w:type="spellEnd"/>
      <w:r>
        <w:rPr>
          <w:color w:val="000000" w:themeColor="text1"/>
        </w:rPr>
        <w:t>&gt;&gt;w;</w:t>
      </w:r>
    </w:p>
    <w:p w14:paraId="0FEF64A3" w14:textId="1EED4371" w:rsidR="00C5049B" w:rsidRDefault="00C5049B" w:rsidP="00DE310A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B=l*w;</w:t>
      </w:r>
    </w:p>
    <w:p w14:paraId="54505171" w14:textId="6B2A8011" w:rsidR="00C5049B" w:rsidRDefault="00C5049B" w:rsidP="00DE310A">
      <w:pPr>
        <w:spacing w:line="240" w:lineRule="auto"/>
        <w:rPr>
          <w:color w:val="000000" w:themeColor="text1"/>
        </w:rPr>
      </w:pPr>
      <w:proofErr w:type="spellStart"/>
      <w:r>
        <w:rPr>
          <w:color w:val="000000" w:themeColor="text1"/>
        </w:rPr>
        <w:t>Cout</w:t>
      </w:r>
      <w:proofErr w:type="spellEnd"/>
      <w:r>
        <w:rPr>
          <w:color w:val="000000" w:themeColor="text1"/>
        </w:rPr>
        <w:t>&lt;&lt;”the area of rectangle is “&lt;&lt;a&lt;&lt;</w:t>
      </w:r>
      <w:proofErr w:type="spellStart"/>
      <w:r>
        <w:rPr>
          <w:color w:val="000000" w:themeColor="text1"/>
        </w:rPr>
        <w:t>endl</w:t>
      </w:r>
      <w:proofErr w:type="spellEnd"/>
      <w:r>
        <w:rPr>
          <w:color w:val="000000" w:themeColor="text1"/>
        </w:rPr>
        <w:t>;</w:t>
      </w:r>
    </w:p>
    <w:p w14:paraId="4D84C966" w14:textId="77777777" w:rsidR="00C5049B" w:rsidRDefault="00C5049B" w:rsidP="00DE310A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//calculate the area of a triangle float area , base, height;</w:t>
      </w:r>
    </w:p>
    <w:p w14:paraId="7D5C9665" w14:textId="493A9BE6" w:rsidR="00C5049B" w:rsidRDefault="00C5049B" w:rsidP="00DE310A">
      <w:pPr>
        <w:spacing w:line="240" w:lineRule="auto"/>
        <w:rPr>
          <w:color w:val="000000" w:themeColor="text1"/>
        </w:rPr>
      </w:pPr>
      <w:proofErr w:type="spellStart"/>
      <w:r>
        <w:rPr>
          <w:color w:val="000000" w:themeColor="text1"/>
        </w:rPr>
        <w:t>Cout</w:t>
      </w:r>
      <w:proofErr w:type="spellEnd"/>
      <w:r>
        <w:rPr>
          <w:color w:val="000000" w:themeColor="text1"/>
        </w:rPr>
        <w:t>&lt;&lt;”enter the value of base of a triangle: “;</w:t>
      </w:r>
    </w:p>
    <w:p w14:paraId="0B8C5D2D" w14:textId="687B929B" w:rsidR="00C5049B" w:rsidRDefault="00C5049B" w:rsidP="00DE310A">
      <w:pPr>
        <w:spacing w:line="240" w:lineRule="auto"/>
        <w:rPr>
          <w:color w:val="000000" w:themeColor="text1"/>
        </w:rPr>
      </w:pPr>
      <w:proofErr w:type="spellStart"/>
      <w:r>
        <w:rPr>
          <w:color w:val="000000" w:themeColor="text1"/>
        </w:rPr>
        <w:t>Cin</w:t>
      </w:r>
      <w:proofErr w:type="spellEnd"/>
      <w:r>
        <w:rPr>
          <w:color w:val="000000" w:themeColor="text1"/>
        </w:rPr>
        <w:t xml:space="preserve">&gt;&gt;base; </w:t>
      </w:r>
    </w:p>
    <w:p w14:paraId="22DF3A14" w14:textId="7CBED727" w:rsidR="00C5049B" w:rsidRDefault="00C5049B" w:rsidP="00DE310A">
      <w:pPr>
        <w:spacing w:line="240" w:lineRule="auto"/>
        <w:rPr>
          <w:color w:val="000000" w:themeColor="text1"/>
        </w:rPr>
      </w:pPr>
      <w:proofErr w:type="spellStart"/>
      <w:r>
        <w:rPr>
          <w:color w:val="000000" w:themeColor="text1"/>
        </w:rPr>
        <w:t>Cout</w:t>
      </w:r>
      <w:proofErr w:type="spellEnd"/>
      <w:r>
        <w:rPr>
          <w:color w:val="000000" w:themeColor="text1"/>
        </w:rPr>
        <w:t>&lt;&lt;”enter the value of height of a triangle: “;</w:t>
      </w:r>
    </w:p>
    <w:p w14:paraId="393460A3" w14:textId="7CFCD099" w:rsidR="00C5049B" w:rsidRDefault="00C5049B" w:rsidP="00DE310A">
      <w:pPr>
        <w:spacing w:line="240" w:lineRule="auto"/>
        <w:rPr>
          <w:color w:val="000000" w:themeColor="text1"/>
        </w:rPr>
      </w:pPr>
      <w:proofErr w:type="spellStart"/>
      <w:r>
        <w:rPr>
          <w:color w:val="000000" w:themeColor="text1"/>
        </w:rPr>
        <w:t>Cin</w:t>
      </w:r>
      <w:proofErr w:type="spellEnd"/>
      <w:r>
        <w:rPr>
          <w:color w:val="000000" w:themeColor="text1"/>
        </w:rPr>
        <w:t>&gt;&gt;height;</w:t>
      </w:r>
    </w:p>
    <w:p w14:paraId="32D5D045" w14:textId="4632E5A5" w:rsidR="00C5049B" w:rsidRDefault="00C5049B" w:rsidP="00DE310A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Area=base*height*.5;</w:t>
      </w:r>
    </w:p>
    <w:p w14:paraId="583AB54E" w14:textId="6CC318D8" w:rsidR="00C5049B" w:rsidRDefault="00C5049B" w:rsidP="00DE310A">
      <w:pPr>
        <w:spacing w:line="240" w:lineRule="auto"/>
        <w:rPr>
          <w:color w:val="000000" w:themeColor="text1"/>
        </w:rPr>
      </w:pPr>
      <w:proofErr w:type="spellStart"/>
      <w:r>
        <w:rPr>
          <w:color w:val="000000" w:themeColor="text1"/>
        </w:rPr>
        <w:t>Cout</w:t>
      </w:r>
      <w:proofErr w:type="spellEnd"/>
      <w:r>
        <w:rPr>
          <w:color w:val="000000" w:themeColor="text1"/>
        </w:rPr>
        <w:t>&lt;&lt;”the area of triangle is: “&lt;&lt;area&lt;&lt;</w:t>
      </w:r>
      <w:proofErr w:type="spellStart"/>
      <w:r>
        <w:rPr>
          <w:color w:val="000000" w:themeColor="text1"/>
        </w:rPr>
        <w:t>endl</w:t>
      </w:r>
      <w:proofErr w:type="spellEnd"/>
      <w:r>
        <w:rPr>
          <w:color w:val="000000" w:themeColor="text1"/>
        </w:rPr>
        <w:t>;</w:t>
      </w:r>
    </w:p>
    <w:p w14:paraId="42CAD125" w14:textId="09BE35CA" w:rsidR="00C5049B" w:rsidRDefault="00C5049B" w:rsidP="00DE310A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Return 0;</w:t>
      </w:r>
    </w:p>
    <w:p w14:paraId="494F3A51" w14:textId="77777777" w:rsidR="00C5049B" w:rsidRDefault="00C5049B" w:rsidP="00DE310A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}</w:t>
      </w:r>
    </w:p>
    <w:p w14:paraId="7E37D8EB" w14:textId="77777777" w:rsidR="00C5049B" w:rsidRDefault="00C5049B" w:rsidP="00DE310A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222C949D" w14:textId="77777777" w:rsidR="00C5049B" w:rsidRDefault="00C5049B" w:rsidP="00DE310A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Enter the value of radius of a circle:3.4</w:t>
      </w:r>
    </w:p>
    <w:p w14:paraId="05B8F045" w14:textId="77777777" w:rsidR="00C5049B" w:rsidRDefault="00C5049B" w:rsidP="00DE310A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Area of a circle is:36.3168</w:t>
      </w:r>
    </w:p>
    <w:p w14:paraId="7501DC6F" w14:textId="77777777" w:rsidR="00C5049B" w:rsidRDefault="00C5049B" w:rsidP="00DE310A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Enter the value of length of rectangle:6.5</w:t>
      </w:r>
    </w:p>
    <w:p w14:paraId="3A23A1A0" w14:textId="77777777" w:rsidR="00C5049B" w:rsidRDefault="00C5049B" w:rsidP="00DE310A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Enter the value of width of rectangle:7</w:t>
      </w:r>
    </w:p>
    <w:p w14:paraId="7FC99BC6" w14:textId="77777777" w:rsidR="00C5049B" w:rsidRDefault="00C5049B" w:rsidP="00DE310A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The area of rectangle is 36.3168</w:t>
      </w:r>
    </w:p>
    <w:p w14:paraId="1E5E9559" w14:textId="77777777" w:rsidR="00C5049B" w:rsidRDefault="00C5049B" w:rsidP="00DE310A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Enter the value of base of a triangle: 5</w:t>
      </w:r>
    </w:p>
    <w:p w14:paraId="2B31F6BB" w14:textId="77777777" w:rsidR="00C5049B" w:rsidRDefault="00C5049B" w:rsidP="00DE310A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 xml:space="preserve">Enter the value of height of a triangle: 8 </w:t>
      </w:r>
    </w:p>
    <w:p w14:paraId="7B43055F" w14:textId="08911C44" w:rsidR="00C5049B" w:rsidRDefault="00C5049B" w:rsidP="00DE310A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The area of triangle is:20</w:t>
      </w:r>
    </w:p>
    <w:p w14:paraId="060EF14C" w14:textId="6A4B7758" w:rsidR="00C5049B" w:rsidRDefault="001805BA" w:rsidP="00DE310A">
      <w:pPr>
        <w:spacing w:line="240" w:lineRule="auto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71552" behindDoc="0" locked="0" layoutInCell="1" allowOverlap="1" wp14:anchorId="6C2E4B06" wp14:editId="0C08CE23">
            <wp:simplePos x="0" y="0"/>
            <wp:positionH relativeFrom="column">
              <wp:posOffset>0</wp:posOffset>
            </wp:positionH>
            <wp:positionV relativeFrom="paragraph">
              <wp:posOffset>281940</wp:posOffset>
            </wp:positionV>
            <wp:extent cx="3078480" cy="1840865"/>
            <wp:effectExtent l="0" t="0" r="7620" b="6985"/>
            <wp:wrapTopAndBottom/>
            <wp:docPr id="1132069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69573" name="Picture 11320695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53672F" w14:textId="2277AFC1" w:rsidR="00C5049B" w:rsidRPr="00DE310A" w:rsidRDefault="00DE310A" w:rsidP="00DE310A">
      <w:pPr>
        <w:spacing w:line="240" w:lineRule="auto"/>
        <w:rPr>
          <w:color w:val="000000" w:themeColor="text1"/>
        </w:rPr>
      </w:pPr>
      <w:r w:rsidRPr="00C5049B">
        <w:rPr>
          <w:color w:val="000000" w:themeColor="text1"/>
          <w:sz w:val="40"/>
          <w:szCs w:val="40"/>
        </w:rPr>
        <w:t>TASK6</w:t>
      </w:r>
      <w:r w:rsidRPr="00DE310A">
        <w:rPr>
          <w:color w:val="000000" w:themeColor="text1"/>
        </w:rPr>
        <w:t>:</w:t>
      </w:r>
    </w:p>
    <w:p w14:paraId="12471DEC" w14:textId="77777777" w:rsidR="00DE310A" w:rsidRPr="00DE310A" w:rsidRDefault="00DE310A" w:rsidP="00DE310A">
      <w:pPr>
        <w:spacing w:line="240" w:lineRule="auto"/>
        <w:rPr>
          <w:color w:val="000000" w:themeColor="text1"/>
        </w:rPr>
      </w:pPr>
      <w:r w:rsidRPr="00DE310A">
        <w:rPr>
          <w:color w:val="000000" w:themeColor="text1"/>
        </w:rPr>
        <w:t xml:space="preserve">total purchase a customer in a store is purchasing five items. the prices of the five items are: </w:t>
      </w:r>
    </w:p>
    <w:p w14:paraId="4D53B45C" w14:textId="77777777" w:rsidR="00DE310A" w:rsidRPr="00DE310A" w:rsidRDefault="00DE310A" w:rsidP="00DE310A">
      <w:pPr>
        <w:spacing w:line="240" w:lineRule="auto"/>
        <w:rPr>
          <w:color w:val="000000" w:themeColor="text1"/>
        </w:rPr>
      </w:pPr>
      <w:r w:rsidRPr="00DE310A">
        <w:rPr>
          <w:color w:val="000000" w:themeColor="text1"/>
        </w:rPr>
        <w:t>price of item 1=$12.95.</w:t>
      </w:r>
    </w:p>
    <w:p w14:paraId="1F3B0E28" w14:textId="77777777" w:rsidR="00DE310A" w:rsidRPr="00DE310A" w:rsidRDefault="00DE310A" w:rsidP="00DE310A">
      <w:pPr>
        <w:spacing w:line="240" w:lineRule="auto"/>
        <w:rPr>
          <w:color w:val="000000" w:themeColor="text1"/>
        </w:rPr>
      </w:pPr>
      <w:r w:rsidRPr="00DE310A">
        <w:rPr>
          <w:color w:val="000000" w:themeColor="text1"/>
        </w:rPr>
        <w:t xml:space="preserve">price of item 2=$24.95. </w:t>
      </w:r>
    </w:p>
    <w:p w14:paraId="379ADB1D" w14:textId="77777777" w:rsidR="00DE310A" w:rsidRPr="00DE310A" w:rsidRDefault="00DE310A" w:rsidP="00DE310A">
      <w:pPr>
        <w:spacing w:line="240" w:lineRule="auto"/>
        <w:rPr>
          <w:color w:val="000000" w:themeColor="text1"/>
        </w:rPr>
      </w:pPr>
      <w:r w:rsidRPr="00DE310A">
        <w:rPr>
          <w:color w:val="000000" w:themeColor="text1"/>
        </w:rPr>
        <w:t xml:space="preserve">price of item 3=$6.95. </w:t>
      </w:r>
    </w:p>
    <w:p w14:paraId="4AD4C56C" w14:textId="77777777" w:rsidR="00DE310A" w:rsidRPr="00DE310A" w:rsidRDefault="00DE310A" w:rsidP="00DE310A">
      <w:pPr>
        <w:spacing w:line="240" w:lineRule="auto"/>
        <w:rPr>
          <w:color w:val="000000" w:themeColor="text1"/>
        </w:rPr>
      </w:pPr>
      <w:r w:rsidRPr="00DE310A">
        <w:rPr>
          <w:color w:val="000000" w:themeColor="text1"/>
        </w:rPr>
        <w:t xml:space="preserve">price of item 4=$14.95. </w:t>
      </w:r>
    </w:p>
    <w:p w14:paraId="5FA68A90" w14:textId="77777777" w:rsidR="00DE310A" w:rsidRPr="00DE310A" w:rsidRDefault="00DE310A" w:rsidP="00DE310A">
      <w:pPr>
        <w:spacing w:line="240" w:lineRule="auto"/>
        <w:rPr>
          <w:color w:val="000000" w:themeColor="text1"/>
        </w:rPr>
      </w:pPr>
      <w:r w:rsidRPr="00DE310A">
        <w:rPr>
          <w:color w:val="000000" w:themeColor="text1"/>
        </w:rPr>
        <w:t xml:space="preserve">price of item 5=$3.95. </w:t>
      </w:r>
    </w:p>
    <w:p w14:paraId="131E9759" w14:textId="77777777" w:rsidR="00DE310A" w:rsidRPr="00DE310A" w:rsidRDefault="00DE310A" w:rsidP="00DE310A">
      <w:pPr>
        <w:spacing w:line="240" w:lineRule="auto"/>
        <w:rPr>
          <w:color w:val="000000" w:themeColor="text1"/>
        </w:rPr>
      </w:pPr>
      <w:r w:rsidRPr="00DE310A">
        <w:rPr>
          <w:color w:val="000000" w:themeColor="text1"/>
        </w:rPr>
        <w:t xml:space="preserve">write a program that holds the prices of the five items in five variables. display each items </w:t>
      </w:r>
    </w:p>
    <w:p w14:paraId="17A0ED6D" w14:textId="77777777" w:rsidR="00DE310A" w:rsidRPr="00DE310A" w:rsidRDefault="00DE310A" w:rsidP="00DE310A">
      <w:pPr>
        <w:spacing w:line="240" w:lineRule="auto"/>
        <w:rPr>
          <w:color w:val="000000" w:themeColor="text1"/>
        </w:rPr>
      </w:pPr>
      <w:r w:rsidRPr="00DE310A">
        <w:rPr>
          <w:color w:val="000000" w:themeColor="text1"/>
        </w:rPr>
        <w:t>prices, the subtotal of the sale, the amount of sales tax, and the total. assume the sales tax is 6%.</w:t>
      </w:r>
    </w:p>
    <w:p w14:paraId="13C13C00" w14:textId="77777777" w:rsidR="00DE310A" w:rsidRPr="00DE310A" w:rsidRDefault="00DE310A" w:rsidP="00DE310A">
      <w:pPr>
        <w:spacing w:line="240" w:lineRule="auto"/>
        <w:rPr>
          <w:color w:val="000000" w:themeColor="text1"/>
        </w:rPr>
      </w:pPr>
      <w:r w:rsidRPr="00DE310A">
        <w:rPr>
          <w:color w:val="000000" w:themeColor="text1"/>
        </w:rPr>
        <w:t>#include &lt;</w:t>
      </w:r>
      <w:proofErr w:type="spellStart"/>
      <w:r w:rsidRPr="00DE310A">
        <w:rPr>
          <w:color w:val="000000" w:themeColor="text1"/>
        </w:rPr>
        <w:t>iostream</w:t>
      </w:r>
      <w:proofErr w:type="spellEnd"/>
      <w:r w:rsidRPr="00DE310A">
        <w:rPr>
          <w:color w:val="000000" w:themeColor="text1"/>
        </w:rPr>
        <w:t>&gt;</w:t>
      </w:r>
    </w:p>
    <w:p w14:paraId="772797D3" w14:textId="77777777" w:rsidR="00DE310A" w:rsidRPr="00DE310A" w:rsidRDefault="00DE310A" w:rsidP="00DE310A">
      <w:pPr>
        <w:spacing w:line="240" w:lineRule="auto"/>
        <w:rPr>
          <w:color w:val="000000" w:themeColor="text1"/>
        </w:rPr>
      </w:pPr>
      <w:r w:rsidRPr="00DE310A">
        <w:rPr>
          <w:color w:val="000000" w:themeColor="text1"/>
        </w:rPr>
        <w:t>#include &lt;</w:t>
      </w:r>
      <w:proofErr w:type="spellStart"/>
      <w:r w:rsidRPr="00DE310A">
        <w:rPr>
          <w:color w:val="000000" w:themeColor="text1"/>
        </w:rPr>
        <w:t>iomanip</w:t>
      </w:r>
      <w:proofErr w:type="spellEnd"/>
      <w:r w:rsidRPr="00DE310A">
        <w:rPr>
          <w:color w:val="000000" w:themeColor="text1"/>
        </w:rPr>
        <w:t>&gt;</w:t>
      </w:r>
    </w:p>
    <w:p w14:paraId="44F872F6" w14:textId="77777777" w:rsidR="00DE310A" w:rsidRPr="00DE310A" w:rsidRDefault="00DE310A" w:rsidP="00DE310A">
      <w:pPr>
        <w:spacing w:line="240" w:lineRule="auto"/>
        <w:rPr>
          <w:color w:val="000000" w:themeColor="text1"/>
        </w:rPr>
      </w:pPr>
      <w:r w:rsidRPr="00DE310A">
        <w:rPr>
          <w:color w:val="000000" w:themeColor="text1"/>
        </w:rPr>
        <w:t xml:space="preserve">using namespace </w:t>
      </w:r>
      <w:proofErr w:type="spellStart"/>
      <w:r w:rsidRPr="00DE310A">
        <w:rPr>
          <w:color w:val="000000" w:themeColor="text1"/>
        </w:rPr>
        <w:t>std</w:t>
      </w:r>
      <w:proofErr w:type="spellEnd"/>
      <w:r w:rsidRPr="00DE310A">
        <w:rPr>
          <w:color w:val="000000" w:themeColor="text1"/>
        </w:rPr>
        <w:t xml:space="preserve">; </w:t>
      </w:r>
    </w:p>
    <w:p w14:paraId="0A5F2435" w14:textId="77777777" w:rsidR="00DE310A" w:rsidRPr="00DE310A" w:rsidRDefault="00DE310A" w:rsidP="00DE310A">
      <w:pPr>
        <w:spacing w:line="240" w:lineRule="auto"/>
        <w:rPr>
          <w:color w:val="000000" w:themeColor="text1"/>
        </w:rPr>
      </w:pPr>
      <w:proofErr w:type="spellStart"/>
      <w:r w:rsidRPr="00DE310A">
        <w:rPr>
          <w:color w:val="000000" w:themeColor="text1"/>
        </w:rPr>
        <w:t>int</w:t>
      </w:r>
      <w:proofErr w:type="spellEnd"/>
      <w:r w:rsidRPr="00DE310A">
        <w:rPr>
          <w:color w:val="000000" w:themeColor="text1"/>
        </w:rPr>
        <w:t xml:space="preserve"> main() {</w:t>
      </w:r>
    </w:p>
    <w:p w14:paraId="7EFCBAC0" w14:textId="77777777" w:rsidR="00DE310A" w:rsidRPr="00DE310A" w:rsidRDefault="00DE310A" w:rsidP="00DE310A">
      <w:pPr>
        <w:spacing w:line="240" w:lineRule="auto"/>
        <w:rPr>
          <w:color w:val="000000" w:themeColor="text1"/>
        </w:rPr>
      </w:pPr>
      <w:r w:rsidRPr="00DE310A">
        <w:rPr>
          <w:color w:val="000000" w:themeColor="text1"/>
        </w:rPr>
        <w:t xml:space="preserve"> double item1 = 12.95; double item2 = 24.95;</w:t>
      </w:r>
    </w:p>
    <w:p w14:paraId="40954C1D" w14:textId="77777777" w:rsidR="00DE310A" w:rsidRPr="00DE310A" w:rsidRDefault="00DE310A" w:rsidP="00DE310A">
      <w:pPr>
        <w:spacing w:line="240" w:lineRule="auto"/>
        <w:rPr>
          <w:color w:val="000000" w:themeColor="text1"/>
        </w:rPr>
      </w:pPr>
      <w:r w:rsidRPr="00DE310A">
        <w:rPr>
          <w:color w:val="000000" w:themeColor="text1"/>
        </w:rPr>
        <w:t xml:space="preserve"> double item3 = 6.95;</w:t>
      </w:r>
    </w:p>
    <w:p w14:paraId="3A95D1D2" w14:textId="77777777" w:rsidR="00DE310A" w:rsidRPr="00DE310A" w:rsidRDefault="00DE310A" w:rsidP="00DE310A">
      <w:pPr>
        <w:spacing w:line="240" w:lineRule="auto"/>
        <w:rPr>
          <w:color w:val="000000" w:themeColor="text1"/>
        </w:rPr>
      </w:pPr>
      <w:r w:rsidRPr="00DE310A">
        <w:rPr>
          <w:color w:val="000000" w:themeColor="text1"/>
        </w:rPr>
        <w:t xml:space="preserve"> double item4 = 14.95;</w:t>
      </w:r>
    </w:p>
    <w:p w14:paraId="209F449A" w14:textId="77777777" w:rsidR="00DE310A" w:rsidRPr="00DE310A" w:rsidRDefault="00DE310A" w:rsidP="00DE310A">
      <w:pPr>
        <w:spacing w:line="240" w:lineRule="auto"/>
        <w:rPr>
          <w:color w:val="000000" w:themeColor="text1"/>
        </w:rPr>
      </w:pPr>
      <w:r w:rsidRPr="00DE310A">
        <w:rPr>
          <w:color w:val="000000" w:themeColor="text1"/>
        </w:rPr>
        <w:t xml:space="preserve"> double item5 = 3.95;</w:t>
      </w:r>
    </w:p>
    <w:p w14:paraId="19177D39" w14:textId="77777777" w:rsidR="00DE310A" w:rsidRPr="00DE310A" w:rsidRDefault="00DE310A" w:rsidP="00DE310A">
      <w:pPr>
        <w:spacing w:line="240" w:lineRule="auto"/>
        <w:rPr>
          <w:color w:val="000000" w:themeColor="text1"/>
        </w:rPr>
      </w:pPr>
      <w:r w:rsidRPr="00DE310A">
        <w:rPr>
          <w:color w:val="000000" w:themeColor="text1"/>
        </w:rPr>
        <w:t xml:space="preserve"> double subtotal = item1 + item2 + item3 + item4 + item5;</w:t>
      </w:r>
    </w:p>
    <w:p w14:paraId="352BACCE" w14:textId="77777777" w:rsidR="00DE310A" w:rsidRPr="00DE310A" w:rsidRDefault="00DE310A" w:rsidP="00DE310A">
      <w:pPr>
        <w:spacing w:line="240" w:lineRule="auto"/>
        <w:rPr>
          <w:color w:val="000000" w:themeColor="text1"/>
        </w:rPr>
      </w:pPr>
      <w:r w:rsidRPr="00DE310A">
        <w:rPr>
          <w:color w:val="000000" w:themeColor="text1"/>
        </w:rPr>
        <w:t xml:space="preserve"> double </w:t>
      </w:r>
      <w:proofErr w:type="spellStart"/>
      <w:r w:rsidRPr="00DE310A">
        <w:rPr>
          <w:color w:val="000000" w:themeColor="text1"/>
        </w:rPr>
        <w:t>salesTax</w:t>
      </w:r>
      <w:proofErr w:type="spellEnd"/>
      <w:r w:rsidRPr="00DE310A">
        <w:rPr>
          <w:color w:val="000000" w:themeColor="text1"/>
        </w:rPr>
        <w:t xml:space="preserve"> = subtotal * 0.06;</w:t>
      </w:r>
    </w:p>
    <w:p w14:paraId="67911E0B" w14:textId="77777777" w:rsidR="00DE310A" w:rsidRPr="00DE310A" w:rsidRDefault="00DE310A" w:rsidP="00DE310A">
      <w:pPr>
        <w:spacing w:line="240" w:lineRule="auto"/>
        <w:rPr>
          <w:color w:val="000000" w:themeColor="text1"/>
        </w:rPr>
      </w:pPr>
      <w:r w:rsidRPr="00DE310A">
        <w:rPr>
          <w:color w:val="000000" w:themeColor="text1"/>
        </w:rPr>
        <w:t xml:space="preserve"> double total = subtotal + </w:t>
      </w:r>
      <w:proofErr w:type="spellStart"/>
      <w:r w:rsidRPr="00DE310A">
        <w:rPr>
          <w:color w:val="000000" w:themeColor="text1"/>
        </w:rPr>
        <w:t>salesTax</w:t>
      </w:r>
      <w:proofErr w:type="spellEnd"/>
      <w:r w:rsidRPr="00DE310A">
        <w:rPr>
          <w:color w:val="000000" w:themeColor="text1"/>
        </w:rPr>
        <w:t>;</w:t>
      </w:r>
    </w:p>
    <w:p w14:paraId="453A8993" w14:textId="77777777" w:rsidR="00DE310A" w:rsidRPr="00DE310A" w:rsidRDefault="00DE310A" w:rsidP="00DE310A">
      <w:pPr>
        <w:spacing w:line="240" w:lineRule="auto"/>
        <w:rPr>
          <w:color w:val="000000" w:themeColor="text1"/>
        </w:rPr>
      </w:pPr>
      <w:r w:rsidRPr="00DE310A">
        <w:rPr>
          <w:color w:val="000000" w:themeColor="text1"/>
        </w:rPr>
        <w:t xml:space="preserve"> </w:t>
      </w:r>
      <w:proofErr w:type="spellStart"/>
      <w:r w:rsidRPr="00DE310A">
        <w:rPr>
          <w:color w:val="000000" w:themeColor="text1"/>
        </w:rPr>
        <w:t>cout</w:t>
      </w:r>
      <w:proofErr w:type="spellEnd"/>
      <w:r w:rsidRPr="00DE310A">
        <w:rPr>
          <w:color w:val="000000" w:themeColor="text1"/>
        </w:rPr>
        <w:t xml:space="preserve"> &lt;&lt; </w:t>
      </w:r>
      <w:proofErr w:type="spellStart"/>
      <w:r w:rsidRPr="00DE310A">
        <w:rPr>
          <w:color w:val="000000" w:themeColor="text1"/>
        </w:rPr>
        <w:t>std</w:t>
      </w:r>
      <w:proofErr w:type="spellEnd"/>
      <w:r w:rsidRPr="00DE310A">
        <w:rPr>
          <w:color w:val="000000" w:themeColor="text1"/>
        </w:rPr>
        <w:t xml:space="preserve">::fixed &lt;&lt; </w:t>
      </w:r>
      <w:proofErr w:type="spellStart"/>
      <w:r w:rsidRPr="00DE310A">
        <w:rPr>
          <w:color w:val="000000" w:themeColor="text1"/>
        </w:rPr>
        <w:t>std</w:t>
      </w:r>
      <w:proofErr w:type="spellEnd"/>
      <w:r w:rsidRPr="00DE310A">
        <w:rPr>
          <w:color w:val="000000" w:themeColor="text1"/>
        </w:rPr>
        <w:t>::</w:t>
      </w:r>
      <w:proofErr w:type="spellStart"/>
      <w:r w:rsidRPr="00DE310A">
        <w:rPr>
          <w:color w:val="000000" w:themeColor="text1"/>
        </w:rPr>
        <w:t>setprecision</w:t>
      </w:r>
      <w:proofErr w:type="spellEnd"/>
      <w:r w:rsidRPr="00DE310A">
        <w:rPr>
          <w:color w:val="000000" w:themeColor="text1"/>
        </w:rPr>
        <w:t>(2);</w:t>
      </w:r>
    </w:p>
    <w:p w14:paraId="71BCB6B9" w14:textId="77777777" w:rsidR="00DE310A" w:rsidRPr="00DE310A" w:rsidRDefault="00DE310A" w:rsidP="00DE310A">
      <w:pPr>
        <w:spacing w:line="240" w:lineRule="auto"/>
        <w:rPr>
          <w:color w:val="000000" w:themeColor="text1"/>
        </w:rPr>
      </w:pPr>
      <w:r w:rsidRPr="00DE310A">
        <w:rPr>
          <w:color w:val="000000" w:themeColor="text1"/>
        </w:rPr>
        <w:t xml:space="preserve"> </w:t>
      </w:r>
      <w:proofErr w:type="spellStart"/>
      <w:r w:rsidRPr="00DE310A">
        <w:rPr>
          <w:color w:val="000000" w:themeColor="text1"/>
        </w:rPr>
        <w:t>cout</w:t>
      </w:r>
      <w:proofErr w:type="spellEnd"/>
      <w:r w:rsidRPr="00DE310A">
        <w:rPr>
          <w:color w:val="000000" w:themeColor="text1"/>
        </w:rPr>
        <w:t xml:space="preserve"> &lt;&lt; "Item 1: $" &lt;&lt; item1 &lt;&lt; '\n';</w:t>
      </w:r>
    </w:p>
    <w:p w14:paraId="6FBACDBE" w14:textId="77777777" w:rsidR="00DE310A" w:rsidRPr="00DE310A" w:rsidRDefault="00DE310A" w:rsidP="00DE310A">
      <w:pPr>
        <w:spacing w:line="240" w:lineRule="auto"/>
        <w:rPr>
          <w:color w:val="000000" w:themeColor="text1"/>
        </w:rPr>
      </w:pPr>
      <w:r w:rsidRPr="00DE310A">
        <w:rPr>
          <w:color w:val="000000" w:themeColor="text1"/>
        </w:rPr>
        <w:t xml:space="preserve"> </w:t>
      </w:r>
      <w:proofErr w:type="spellStart"/>
      <w:r w:rsidRPr="00DE310A">
        <w:rPr>
          <w:color w:val="000000" w:themeColor="text1"/>
        </w:rPr>
        <w:t>cout</w:t>
      </w:r>
      <w:proofErr w:type="spellEnd"/>
      <w:r w:rsidRPr="00DE310A">
        <w:rPr>
          <w:color w:val="000000" w:themeColor="text1"/>
        </w:rPr>
        <w:t xml:space="preserve"> &lt;&lt; "Item 2: $" &lt;&lt; item2 &lt;&lt; '\n';</w:t>
      </w:r>
    </w:p>
    <w:p w14:paraId="6C73D97F" w14:textId="77777777" w:rsidR="00DE310A" w:rsidRPr="00DE310A" w:rsidRDefault="00DE310A" w:rsidP="00DE310A">
      <w:pPr>
        <w:spacing w:line="240" w:lineRule="auto"/>
        <w:rPr>
          <w:color w:val="000000" w:themeColor="text1"/>
        </w:rPr>
      </w:pPr>
      <w:r w:rsidRPr="00DE310A">
        <w:rPr>
          <w:color w:val="000000" w:themeColor="text1"/>
        </w:rPr>
        <w:t xml:space="preserve"> </w:t>
      </w:r>
      <w:proofErr w:type="spellStart"/>
      <w:r w:rsidRPr="00DE310A">
        <w:rPr>
          <w:color w:val="000000" w:themeColor="text1"/>
        </w:rPr>
        <w:t>cout</w:t>
      </w:r>
      <w:proofErr w:type="spellEnd"/>
      <w:r w:rsidRPr="00DE310A">
        <w:rPr>
          <w:color w:val="000000" w:themeColor="text1"/>
        </w:rPr>
        <w:t xml:space="preserve"> &lt;&lt; "Item 3: $" &lt;&lt; item3 &lt;&lt; '\n';</w:t>
      </w:r>
    </w:p>
    <w:p w14:paraId="336BD77F" w14:textId="77777777" w:rsidR="00DE310A" w:rsidRPr="00DE310A" w:rsidRDefault="00DE310A" w:rsidP="00DE310A">
      <w:pPr>
        <w:spacing w:line="240" w:lineRule="auto"/>
        <w:rPr>
          <w:color w:val="000000" w:themeColor="text1"/>
        </w:rPr>
      </w:pPr>
      <w:r w:rsidRPr="00DE310A">
        <w:rPr>
          <w:color w:val="000000" w:themeColor="text1"/>
        </w:rPr>
        <w:t xml:space="preserve"> </w:t>
      </w:r>
      <w:proofErr w:type="spellStart"/>
      <w:r w:rsidRPr="00DE310A">
        <w:rPr>
          <w:color w:val="000000" w:themeColor="text1"/>
        </w:rPr>
        <w:t>cout</w:t>
      </w:r>
      <w:proofErr w:type="spellEnd"/>
      <w:r w:rsidRPr="00DE310A">
        <w:rPr>
          <w:color w:val="000000" w:themeColor="text1"/>
        </w:rPr>
        <w:t xml:space="preserve"> &lt;&lt; "Item 4: $" &lt;&lt; item4 &lt;&lt; '\n';</w:t>
      </w:r>
    </w:p>
    <w:p w14:paraId="4B36EE70" w14:textId="77777777" w:rsidR="00DE310A" w:rsidRPr="00DE310A" w:rsidRDefault="00DE310A" w:rsidP="00DE310A">
      <w:pPr>
        <w:spacing w:line="240" w:lineRule="auto"/>
        <w:rPr>
          <w:color w:val="000000" w:themeColor="text1"/>
        </w:rPr>
      </w:pPr>
      <w:r w:rsidRPr="00DE310A">
        <w:rPr>
          <w:color w:val="000000" w:themeColor="text1"/>
        </w:rPr>
        <w:t xml:space="preserve"> </w:t>
      </w:r>
      <w:proofErr w:type="spellStart"/>
      <w:r w:rsidRPr="00DE310A">
        <w:rPr>
          <w:color w:val="000000" w:themeColor="text1"/>
        </w:rPr>
        <w:t>cout</w:t>
      </w:r>
      <w:proofErr w:type="spellEnd"/>
      <w:r w:rsidRPr="00DE310A">
        <w:rPr>
          <w:color w:val="000000" w:themeColor="text1"/>
        </w:rPr>
        <w:t xml:space="preserve"> &lt;&lt; "Item 5: $" &lt;&lt; item5 &lt;&lt; '\n';</w:t>
      </w:r>
    </w:p>
    <w:p w14:paraId="15662D96" w14:textId="77777777" w:rsidR="00DE310A" w:rsidRPr="00DE310A" w:rsidRDefault="00DE310A" w:rsidP="00DE310A">
      <w:pPr>
        <w:spacing w:line="240" w:lineRule="auto"/>
        <w:rPr>
          <w:color w:val="000000" w:themeColor="text1"/>
        </w:rPr>
      </w:pPr>
      <w:r w:rsidRPr="00DE310A">
        <w:rPr>
          <w:color w:val="000000" w:themeColor="text1"/>
        </w:rPr>
        <w:t xml:space="preserve"> </w:t>
      </w:r>
      <w:proofErr w:type="spellStart"/>
      <w:r w:rsidRPr="00DE310A">
        <w:rPr>
          <w:color w:val="000000" w:themeColor="text1"/>
        </w:rPr>
        <w:t>cout</w:t>
      </w:r>
      <w:proofErr w:type="spellEnd"/>
      <w:r w:rsidRPr="00DE310A">
        <w:rPr>
          <w:color w:val="000000" w:themeColor="text1"/>
        </w:rPr>
        <w:t xml:space="preserve"> &lt;&lt; "Subtotal: $" &lt;&lt; subtotal &lt;&lt; '\n';</w:t>
      </w:r>
    </w:p>
    <w:p w14:paraId="0BEF8061" w14:textId="77777777" w:rsidR="00DE310A" w:rsidRPr="00DE310A" w:rsidRDefault="00DE310A" w:rsidP="00DE310A">
      <w:pPr>
        <w:spacing w:line="240" w:lineRule="auto"/>
        <w:rPr>
          <w:color w:val="000000" w:themeColor="text1"/>
        </w:rPr>
      </w:pPr>
      <w:r w:rsidRPr="00DE310A">
        <w:rPr>
          <w:color w:val="000000" w:themeColor="text1"/>
        </w:rPr>
        <w:t xml:space="preserve"> </w:t>
      </w:r>
      <w:proofErr w:type="spellStart"/>
      <w:r w:rsidRPr="00DE310A">
        <w:rPr>
          <w:color w:val="000000" w:themeColor="text1"/>
        </w:rPr>
        <w:t>cout</w:t>
      </w:r>
      <w:proofErr w:type="spellEnd"/>
      <w:r w:rsidRPr="00DE310A">
        <w:rPr>
          <w:color w:val="000000" w:themeColor="text1"/>
        </w:rPr>
        <w:t xml:space="preserve"> &lt;&lt; "Sales tax (6%): $" &lt;&lt; </w:t>
      </w:r>
      <w:proofErr w:type="spellStart"/>
      <w:r w:rsidRPr="00DE310A">
        <w:rPr>
          <w:color w:val="000000" w:themeColor="text1"/>
        </w:rPr>
        <w:t>salesTax</w:t>
      </w:r>
      <w:proofErr w:type="spellEnd"/>
      <w:r w:rsidRPr="00DE310A">
        <w:rPr>
          <w:color w:val="000000" w:themeColor="text1"/>
        </w:rPr>
        <w:t xml:space="preserve"> &lt;&lt; '\n';</w:t>
      </w:r>
    </w:p>
    <w:p w14:paraId="7E1CB525" w14:textId="77777777" w:rsidR="00DE310A" w:rsidRPr="00DE310A" w:rsidRDefault="00DE310A" w:rsidP="00DE310A">
      <w:pPr>
        <w:spacing w:line="240" w:lineRule="auto"/>
        <w:rPr>
          <w:color w:val="000000" w:themeColor="text1"/>
        </w:rPr>
      </w:pPr>
      <w:proofErr w:type="spellStart"/>
      <w:r w:rsidRPr="00DE310A">
        <w:rPr>
          <w:color w:val="000000" w:themeColor="text1"/>
        </w:rPr>
        <w:t>cout</w:t>
      </w:r>
      <w:proofErr w:type="spellEnd"/>
      <w:r w:rsidRPr="00DE310A">
        <w:rPr>
          <w:color w:val="000000" w:themeColor="text1"/>
        </w:rPr>
        <w:t xml:space="preserve"> &lt;&lt; "Total: $" &lt;&lt; total &lt;&lt; '\n';</w:t>
      </w:r>
    </w:p>
    <w:p w14:paraId="2E5E3737" w14:textId="77777777" w:rsidR="00DE310A" w:rsidRPr="00DE310A" w:rsidRDefault="00DE310A" w:rsidP="00DE310A">
      <w:pPr>
        <w:spacing w:line="240" w:lineRule="auto"/>
        <w:rPr>
          <w:color w:val="000000" w:themeColor="text1"/>
        </w:rPr>
      </w:pPr>
      <w:r w:rsidRPr="00DE310A">
        <w:rPr>
          <w:color w:val="000000" w:themeColor="text1"/>
        </w:rPr>
        <w:t xml:space="preserve"> return 0;</w:t>
      </w:r>
    </w:p>
    <w:p w14:paraId="6F790CAC" w14:textId="77777777" w:rsidR="00DE310A" w:rsidRPr="00DE310A" w:rsidRDefault="00DE310A" w:rsidP="00DE310A">
      <w:pPr>
        <w:spacing w:line="240" w:lineRule="auto"/>
        <w:rPr>
          <w:color w:val="000000" w:themeColor="text1"/>
        </w:rPr>
      </w:pPr>
      <w:r w:rsidRPr="00DE310A">
        <w:rPr>
          <w:color w:val="000000" w:themeColor="text1"/>
        </w:rPr>
        <w:t>}</w:t>
      </w:r>
    </w:p>
    <w:p w14:paraId="11E81E92" w14:textId="77777777" w:rsidR="00DE310A" w:rsidRPr="00DE310A" w:rsidRDefault="00DE310A" w:rsidP="00DE310A">
      <w:pPr>
        <w:spacing w:line="240" w:lineRule="auto"/>
        <w:rPr>
          <w:color w:val="000000" w:themeColor="text1"/>
        </w:rPr>
      </w:pPr>
      <w:r w:rsidRPr="00DE310A">
        <w:rPr>
          <w:color w:val="000000" w:themeColor="text1"/>
        </w:rPr>
        <w:t>OUTPUT: Item 1: $12.95</w:t>
      </w:r>
    </w:p>
    <w:p w14:paraId="10E972BA" w14:textId="77777777" w:rsidR="00DE310A" w:rsidRPr="00DE310A" w:rsidRDefault="00DE310A" w:rsidP="00DE310A">
      <w:pPr>
        <w:spacing w:line="240" w:lineRule="auto"/>
        <w:rPr>
          <w:color w:val="000000" w:themeColor="text1"/>
        </w:rPr>
      </w:pPr>
      <w:r w:rsidRPr="00DE310A">
        <w:rPr>
          <w:color w:val="000000" w:themeColor="text1"/>
        </w:rPr>
        <w:t>Item 2: $24.95</w:t>
      </w:r>
    </w:p>
    <w:p w14:paraId="66E2F913" w14:textId="77777777" w:rsidR="00DE310A" w:rsidRPr="00DE310A" w:rsidRDefault="00DE310A" w:rsidP="00DE310A">
      <w:pPr>
        <w:spacing w:line="240" w:lineRule="auto"/>
        <w:rPr>
          <w:color w:val="000000" w:themeColor="text1"/>
        </w:rPr>
      </w:pPr>
      <w:r w:rsidRPr="00DE310A">
        <w:rPr>
          <w:color w:val="000000" w:themeColor="text1"/>
        </w:rPr>
        <w:t>Item 3: $6.95</w:t>
      </w:r>
    </w:p>
    <w:p w14:paraId="2C7A2DE3" w14:textId="77777777" w:rsidR="00DE310A" w:rsidRPr="00DE310A" w:rsidRDefault="00DE310A" w:rsidP="00DE310A">
      <w:pPr>
        <w:spacing w:line="240" w:lineRule="auto"/>
        <w:rPr>
          <w:color w:val="000000" w:themeColor="text1"/>
        </w:rPr>
      </w:pPr>
      <w:r w:rsidRPr="00DE310A">
        <w:rPr>
          <w:color w:val="000000" w:themeColor="text1"/>
        </w:rPr>
        <w:t>Item 4: $14.95</w:t>
      </w:r>
    </w:p>
    <w:p w14:paraId="663F2B17" w14:textId="77777777" w:rsidR="00DE310A" w:rsidRPr="00DE310A" w:rsidRDefault="00DE310A" w:rsidP="00DE310A">
      <w:pPr>
        <w:spacing w:line="240" w:lineRule="auto"/>
        <w:rPr>
          <w:color w:val="000000" w:themeColor="text1"/>
        </w:rPr>
      </w:pPr>
      <w:r w:rsidRPr="00DE310A">
        <w:rPr>
          <w:color w:val="000000" w:themeColor="text1"/>
        </w:rPr>
        <w:t>Item 5: $3.95</w:t>
      </w:r>
    </w:p>
    <w:p w14:paraId="2064F217" w14:textId="0A22A71F" w:rsidR="00DE310A" w:rsidRPr="00DE310A" w:rsidRDefault="00DE310A" w:rsidP="00DE310A">
      <w:pPr>
        <w:spacing w:line="240" w:lineRule="auto"/>
        <w:rPr>
          <w:color w:val="000000" w:themeColor="text1"/>
        </w:rPr>
      </w:pPr>
      <w:r w:rsidRPr="00DE310A">
        <w:rPr>
          <w:color w:val="000000" w:themeColor="text1"/>
        </w:rPr>
        <w:t>Subtotal: $63.75</w:t>
      </w:r>
    </w:p>
    <w:p w14:paraId="5BA822F0" w14:textId="77777777" w:rsidR="00DE310A" w:rsidRPr="00DE310A" w:rsidRDefault="00DE310A" w:rsidP="00DE310A">
      <w:pPr>
        <w:spacing w:line="240" w:lineRule="auto"/>
        <w:rPr>
          <w:color w:val="000000" w:themeColor="text1"/>
        </w:rPr>
      </w:pPr>
      <w:r w:rsidRPr="00DE310A">
        <w:rPr>
          <w:color w:val="000000" w:themeColor="text1"/>
        </w:rPr>
        <w:t>Sale tax (6%): $3.82</w:t>
      </w:r>
    </w:p>
    <w:p w14:paraId="79279D00" w14:textId="5C512F12" w:rsidR="00DE310A" w:rsidRDefault="00DE310A" w:rsidP="00003EEC">
      <w:pPr>
        <w:spacing w:line="240" w:lineRule="auto"/>
        <w:rPr>
          <w:color w:val="000000" w:themeColor="text1"/>
        </w:rPr>
      </w:pPr>
      <w:r w:rsidRPr="00DE310A">
        <w:rPr>
          <w:color w:val="000000" w:themeColor="text1"/>
        </w:rPr>
        <w:t>Total: $67.58</w:t>
      </w:r>
    </w:p>
    <w:p w14:paraId="3E66D677" w14:textId="6E71F4D3" w:rsidR="00DE310A" w:rsidRDefault="00C5049B" w:rsidP="00003EEC">
      <w:pPr>
        <w:spacing w:line="240" w:lineRule="auto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70528" behindDoc="0" locked="0" layoutInCell="1" allowOverlap="1" wp14:anchorId="3EDB2EB7" wp14:editId="7C62B519">
            <wp:simplePos x="0" y="0"/>
            <wp:positionH relativeFrom="column">
              <wp:posOffset>-421640</wp:posOffset>
            </wp:positionH>
            <wp:positionV relativeFrom="paragraph">
              <wp:posOffset>157480</wp:posOffset>
            </wp:positionV>
            <wp:extent cx="5731510" cy="3271520"/>
            <wp:effectExtent l="0" t="0" r="2540" b="5080"/>
            <wp:wrapTopAndBottom/>
            <wp:docPr id="153762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25453" name="Picture 15376254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6E4D87" w14:textId="77777777" w:rsidR="00DA40DA" w:rsidRPr="001A16A4" w:rsidRDefault="00DA40DA" w:rsidP="00DA40DA">
      <w:pPr>
        <w:spacing w:line="240" w:lineRule="auto"/>
        <w:rPr>
          <w:color w:val="000000" w:themeColor="text1"/>
          <w:sz w:val="40"/>
          <w:szCs w:val="40"/>
        </w:rPr>
      </w:pPr>
      <w:r w:rsidRPr="001A16A4">
        <w:rPr>
          <w:color w:val="000000" w:themeColor="text1"/>
          <w:sz w:val="40"/>
          <w:szCs w:val="40"/>
        </w:rPr>
        <w:t xml:space="preserve">HOME TASK1: </w:t>
      </w:r>
    </w:p>
    <w:p w14:paraId="5EA132AC" w14:textId="77777777" w:rsidR="00DA40DA" w:rsidRPr="001A16A4" w:rsidRDefault="00DA40DA" w:rsidP="00DA40DA">
      <w:pPr>
        <w:spacing w:line="240" w:lineRule="auto"/>
        <w:rPr>
          <w:color w:val="000000" w:themeColor="text1"/>
          <w:sz w:val="28"/>
          <w:szCs w:val="28"/>
        </w:rPr>
      </w:pPr>
      <w:r w:rsidRPr="001A16A4">
        <w:rPr>
          <w:color w:val="000000" w:themeColor="text1"/>
          <w:sz w:val="28"/>
          <w:szCs w:val="28"/>
        </w:rPr>
        <w:t xml:space="preserve">Write a program that read in two variable and swaps the value </w:t>
      </w:r>
    </w:p>
    <w:p w14:paraId="6921C946" w14:textId="77777777" w:rsidR="00DA40DA" w:rsidRPr="001A16A4" w:rsidRDefault="00DA40DA" w:rsidP="00DA40DA">
      <w:pPr>
        <w:spacing w:line="240" w:lineRule="auto"/>
        <w:rPr>
          <w:color w:val="000000" w:themeColor="text1"/>
          <w:sz w:val="28"/>
          <w:szCs w:val="28"/>
        </w:rPr>
      </w:pPr>
      <w:r w:rsidRPr="001A16A4">
        <w:rPr>
          <w:color w:val="000000" w:themeColor="text1"/>
          <w:sz w:val="28"/>
          <w:szCs w:val="28"/>
        </w:rPr>
        <w:t xml:space="preserve">of these variable. </w:t>
      </w:r>
    </w:p>
    <w:p w14:paraId="503365A2" w14:textId="77777777" w:rsidR="00DA40DA" w:rsidRPr="00DA40DA" w:rsidRDefault="00DA40DA" w:rsidP="00DA40DA">
      <w:pPr>
        <w:spacing w:line="240" w:lineRule="auto"/>
        <w:rPr>
          <w:color w:val="000000" w:themeColor="text1"/>
        </w:rPr>
      </w:pPr>
      <w:r w:rsidRPr="00DA40DA">
        <w:rPr>
          <w:color w:val="000000" w:themeColor="text1"/>
        </w:rPr>
        <w:t xml:space="preserve">#include&lt;iostream&gt; </w:t>
      </w:r>
    </w:p>
    <w:p w14:paraId="645406BD" w14:textId="77777777" w:rsidR="001A16A4" w:rsidRDefault="00DA40DA" w:rsidP="00DA40DA">
      <w:pPr>
        <w:spacing w:line="240" w:lineRule="auto"/>
        <w:rPr>
          <w:color w:val="000000" w:themeColor="text1"/>
        </w:rPr>
      </w:pPr>
      <w:r w:rsidRPr="00DA40DA">
        <w:rPr>
          <w:color w:val="000000" w:themeColor="text1"/>
        </w:rPr>
        <w:t xml:space="preserve">using namespace std; </w:t>
      </w:r>
    </w:p>
    <w:p w14:paraId="4223A462" w14:textId="52A4E380" w:rsidR="00DA40DA" w:rsidRPr="00DA40DA" w:rsidRDefault="00DA40DA" w:rsidP="00DA40DA">
      <w:pPr>
        <w:spacing w:line="240" w:lineRule="auto"/>
        <w:rPr>
          <w:color w:val="000000" w:themeColor="text1"/>
        </w:rPr>
      </w:pPr>
      <w:r w:rsidRPr="00DA40DA">
        <w:rPr>
          <w:color w:val="000000" w:themeColor="text1"/>
        </w:rPr>
        <w:t xml:space="preserve">int main(){ </w:t>
      </w:r>
    </w:p>
    <w:p w14:paraId="6C661A4B" w14:textId="77777777" w:rsidR="00DA40DA" w:rsidRPr="00DA40DA" w:rsidRDefault="00DA40DA" w:rsidP="00DA40DA">
      <w:pPr>
        <w:spacing w:line="240" w:lineRule="auto"/>
        <w:rPr>
          <w:color w:val="000000" w:themeColor="text1"/>
        </w:rPr>
      </w:pPr>
      <w:r w:rsidRPr="00DA40DA">
        <w:rPr>
          <w:color w:val="000000" w:themeColor="text1"/>
        </w:rPr>
        <w:t xml:space="preserve">int var1,var2,tem; </w:t>
      </w:r>
    </w:p>
    <w:p w14:paraId="240B8F28" w14:textId="77777777" w:rsidR="00DA40DA" w:rsidRPr="00DA40DA" w:rsidRDefault="00DA40DA" w:rsidP="00DA40DA">
      <w:pPr>
        <w:spacing w:line="240" w:lineRule="auto"/>
        <w:rPr>
          <w:color w:val="000000" w:themeColor="text1"/>
        </w:rPr>
      </w:pPr>
      <w:r w:rsidRPr="00DA40DA">
        <w:rPr>
          <w:color w:val="000000" w:themeColor="text1"/>
        </w:rPr>
        <w:t xml:space="preserve">cout&lt;&lt;"enter the value of var1: "; </w:t>
      </w:r>
    </w:p>
    <w:p w14:paraId="6A7FB830" w14:textId="77777777" w:rsidR="00DA40DA" w:rsidRPr="00DA40DA" w:rsidRDefault="00DA40DA" w:rsidP="00DA40DA">
      <w:pPr>
        <w:spacing w:line="240" w:lineRule="auto"/>
        <w:rPr>
          <w:color w:val="000000" w:themeColor="text1"/>
        </w:rPr>
      </w:pPr>
      <w:r w:rsidRPr="00DA40DA">
        <w:rPr>
          <w:color w:val="000000" w:themeColor="text1"/>
        </w:rPr>
        <w:t xml:space="preserve">cin&gt;&gt;var1; </w:t>
      </w:r>
    </w:p>
    <w:p w14:paraId="40C9EE4B" w14:textId="77777777" w:rsidR="00DA40DA" w:rsidRPr="00DA40DA" w:rsidRDefault="00DA40DA" w:rsidP="00DA40DA">
      <w:pPr>
        <w:spacing w:line="240" w:lineRule="auto"/>
        <w:rPr>
          <w:color w:val="000000" w:themeColor="text1"/>
        </w:rPr>
      </w:pPr>
      <w:r w:rsidRPr="00DA40DA">
        <w:rPr>
          <w:color w:val="000000" w:themeColor="text1"/>
        </w:rPr>
        <w:t xml:space="preserve">cout&lt;&lt;"enter the value of var2: "; </w:t>
      </w:r>
    </w:p>
    <w:p w14:paraId="1DC77975" w14:textId="77777777" w:rsidR="00DA40DA" w:rsidRPr="00DA40DA" w:rsidRDefault="00DA40DA" w:rsidP="00DA40DA">
      <w:pPr>
        <w:spacing w:line="240" w:lineRule="auto"/>
        <w:rPr>
          <w:color w:val="000000" w:themeColor="text1"/>
        </w:rPr>
      </w:pPr>
      <w:r w:rsidRPr="00DA40DA">
        <w:rPr>
          <w:color w:val="000000" w:themeColor="text1"/>
        </w:rPr>
        <w:t xml:space="preserve">cin&gt;&gt;var2; </w:t>
      </w:r>
    </w:p>
    <w:p w14:paraId="554EE73E" w14:textId="77777777" w:rsidR="00CF23F5" w:rsidRDefault="00DA40DA" w:rsidP="00DA40DA">
      <w:pPr>
        <w:spacing w:line="240" w:lineRule="auto"/>
        <w:rPr>
          <w:color w:val="000000" w:themeColor="text1"/>
        </w:rPr>
      </w:pPr>
      <w:r w:rsidRPr="00DA40DA">
        <w:rPr>
          <w:color w:val="000000" w:themeColor="text1"/>
        </w:rPr>
        <w:t>cout&lt;&lt;"\n before swapping"&lt;&lt;endl; cout&lt;&lt;"var1 = "&lt;&lt;var1&lt;&lt;endl;</w:t>
      </w:r>
    </w:p>
    <w:p w14:paraId="425417E8" w14:textId="24DE9E47" w:rsidR="00DA40DA" w:rsidRPr="00DA40DA" w:rsidRDefault="00DA40DA" w:rsidP="00DA40DA">
      <w:pPr>
        <w:spacing w:line="240" w:lineRule="auto"/>
        <w:rPr>
          <w:color w:val="000000" w:themeColor="text1"/>
        </w:rPr>
      </w:pPr>
      <w:r w:rsidRPr="00DA40DA">
        <w:rPr>
          <w:color w:val="000000" w:themeColor="text1"/>
        </w:rPr>
        <w:t xml:space="preserve"> cout&lt;&lt;"var2 = "&lt;&lt;var2&lt;&lt;endl; tem=var1; </w:t>
      </w:r>
    </w:p>
    <w:p w14:paraId="2F25ECFC" w14:textId="77777777" w:rsidR="00DA40DA" w:rsidRPr="00DA40DA" w:rsidRDefault="00DA40DA" w:rsidP="00DA40DA">
      <w:pPr>
        <w:spacing w:line="240" w:lineRule="auto"/>
        <w:rPr>
          <w:color w:val="000000" w:themeColor="text1"/>
        </w:rPr>
      </w:pPr>
      <w:r w:rsidRPr="00DA40DA">
        <w:rPr>
          <w:color w:val="000000" w:themeColor="text1"/>
        </w:rPr>
        <w:t xml:space="preserve">var1=var2; var2=tem; </w:t>
      </w:r>
    </w:p>
    <w:p w14:paraId="5D0140E2" w14:textId="77777777" w:rsidR="00DA40DA" w:rsidRPr="00DA40DA" w:rsidRDefault="00DA40DA" w:rsidP="00DA40DA">
      <w:pPr>
        <w:spacing w:line="240" w:lineRule="auto"/>
        <w:rPr>
          <w:color w:val="000000" w:themeColor="text1"/>
        </w:rPr>
      </w:pPr>
      <w:r w:rsidRPr="00DA40DA">
        <w:rPr>
          <w:color w:val="000000" w:themeColor="text1"/>
        </w:rPr>
        <w:t xml:space="preserve">cout&lt;&lt;"\n After the swapping: "&lt;&lt;endl; </w:t>
      </w:r>
    </w:p>
    <w:p w14:paraId="1D8EFC54" w14:textId="77777777" w:rsidR="00CF23F5" w:rsidRDefault="00DA40DA" w:rsidP="00DA40DA">
      <w:pPr>
        <w:spacing w:line="240" w:lineRule="auto"/>
        <w:rPr>
          <w:color w:val="000000" w:themeColor="text1"/>
        </w:rPr>
      </w:pPr>
      <w:r w:rsidRPr="00DA40DA">
        <w:rPr>
          <w:color w:val="000000" w:themeColor="text1"/>
        </w:rPr>
        <w:t>cout&lt;&lt;"var1 = "&lt;&lt;var1&lt;&lt;endl;</w:t>
      </w:r>
    </w:p>
    <w:p w14:paraId="645A9F3D" w14:textId="77777777" w:rsidR="00CF23F5" w:rsidRDefault="00DA40DA" w:rsidP="00DA40DA">
      <w:pPr>
        <w:spacing w:line="240" w:lineRule="auto"/>
        <w:rPr>
          <w:color w:val="000000" w:themeColor="text1"/>
        </w:rPr>
      </w:pPr>
      <w:r w:rsidRPr="00DA40DA">
        <w:rPr>
          <w:color w:val="000000" w:themeColor="text1"/>
        </w:rPr>
        <w:t xml:space="preserve"> cout&lt;&lt;"var2 = "&lt;&lt;var2&lt;&lt;endl;</w:t>
      </w:r>
    </w:p>
    <w:p w14:paraId="1ECD905C" w14:textId="490BCA3F" w:rsidR="00DA40DA" w:rsidRPr="00DA40DA" w:rsidRDefault="00DA40DA" w:rsidP="00DA40DA">
      <w:pPr>
        <w:spacing w:line="240" w:lineRule="auto"/>
        <w:rPr>
          <w:color w:val="000000" w:themeColor="text1"/>
        </w:rPr>
      </w:pPr>
      <w:r w:rsidRPr="00DA40DA">
        <w:rPr>
          <w:color w:val="000000" w:themeColor="text1"/>
        </w:rPr>
        <w:t xml:space="preserve"> return 0; </w:t>
      </w:r>
    </w:p>
    <w:p w14:paraId="4F27E03A" w14:textId="77777777" w:rsidR="00DA40DA" w:rsidRPr="00DA40DA" w:rsidRDefault="00DA40DA" w:rsidP="00DA40DA">
      <w:pPr>
        <w:spacing w:line="240" w:lineRule="auto"/>
        <w:rPr>
          <w:color w:val="000000" w:themeColor="text1"/>
        </w:rPr>
      </w:pPr>
      <w:r w:rsidRPr="00DA40DA">
        <w:rPr>
          <w:color w:val="000000" w:themeColor="text1"/>
        </w:rPr>
        <w:t xml:space="preserve">} </w:t>
      </w:r>
    </w:p>
    <w:p w14:paraId="47D203DC" w14:textId="77777777" w:rsidR="00DA40DA" w:rsidRPr="00DA40DA" w:rsidRDefault="00DA40DA" w:rsidP="00DA40DA">
      <w:pPr>
        <w:spacing w:line="240" w:lineRule="auto"/>
        <w:rPr>
          <w:color w:val="000000" w:themeColor="text1"/>
        </w:rPr>
      </w:pPr>
      <w:r w:rsidRPr="00DA40DA">
        <w:rPr>
          <w:color w:val="000000" w:themeColor="text1"/>
        </w:rPr>
        <w:t xml:space="preserve">Output: </w:t>
      </w:r>
    </w:p>
    <w:p w14:paraId="5CC31F5E" w14:textId="77777777" w:rsidR="00A77E25" w:rsidRDefault="00DA40DA" w:rsidP="00DA40DA">
      <w:pPr>
        <w:spacing w:line="240" w:lineRule="auto"/>
        <w:rPr>
          <w:color w:val="000000" w:themeColor="text1"/>
        </w:rPr>
      </w:pPr>
      <w:r w:rsidRPr="00DA40DA">
        <w:rPr>
          <w:color w:val="000000" w:themeColor="text1"/>
        </w:rPr>
        <w:t xml:space="preserve">enter the value of var1: 2 </w:t>
      </w:r>
    </w:p>
    <w:p w14:paraId="7682C067" w14:textId="0881205C" w:rsidR="00DA40DA" w:rsidRPr="00DA40DA" w:rsidRDefault="00DA40DA" w:rsidP="00DA40DA">
      <w:pPr>
        <w:spacing w:line="240" w:lineRule="auto"/>
        <w:rPr>
          <w:color w:val="000000" w:themeColor="text1"/>
        </w:rPr>
      </w:pPr>
      <w:r w:rsidRPr="00DA40DA">
        <w:rPr>
          <w:color w:val="000000" w:themeColor="text1"/>
        </w:rPr>
        <w:t xml:space="preserve">enter the value of var2: 3 </w:t>
      </w:r>
    </w:p>
    <w:p w14:paraId="111C2DAD" w14:textId="77777777" w:rsidR="00DA40DA" w:rsidRPr="00DA40DA" w:rsidRDefault="00DA40DA" w:rsidP="00DA40DA">
      <w:pPr>
        <w:spacing w:line="240" w:lineRule="auto"/>
        <w:rPr>
          <w:color w:val="000000" w:themeColor="text1"/>
        </w:rPr>
      </w:pPr>
      <w:r w:rsidRPr="00DA40DA">
        <w:rPr>
          <w:color w:val="000000" w:themeColor="text1"/>
        </w:rPr>
        <w:t xml:space="preserve">before swapping var1 = 2 </w:t>
      </w:r>
    </w:p>
    <w:p w14:paraId="7C09B1D9" w14:textId="77777777" w:rsidR="00A77E25" w:rsidRDefault="00DA40DA" w:rsidP="00DA40DA">
      <w:pPr>
        <w:spacing w:line="240" w:lineRule="auto"/>
        <w:rPr>
          <w:color w:val="000000" w:themeColor="text1"/>
        </w:rPr>
      </w:pPr>
      <w:r w:rsidRPr="00DA40DA">
        <w:rPr>
          <w:color w:val="000000" w:themeColor="text1"/>
        </w:rPr>
        <w:t xml:space="preserve">var2 = 3 </w:t>
      </w:r>
    </w:p>
    <w:p w14:paraId="039B726E" w14:textId="66BC1DB7" w:rsidR="00DA40DA" w:rsidRDefault="00DA40DA" w:rsidP="00DA40DA">
      <w:pPr>
        <w:spacing w:line="240" w:lineRule="auto"/>
        <w:rPr>
          <w:color w:val="000000" w:themeColor="text1"/>
        </w:rPr>
      </w:pPr>
      <w:r w:rsidRPr="00DA40DA">
        <w:rPr>
          <w:color w:val="000000" w:themeColor="text1"/>
        </w:rPr>
        <w:t xml:space="preserve">after swapping var1 = 3 var2 = 2 </w:t>
      </w:r>
    </w:p>
    <w:p w14:paraId="3C5FAD27" w14:textId="352480EE" w:rsidR="009761C3" w:rsidRPr="00DA40DA" w:rsidRDefault="003C0417" w:rsidP="00DA40DA">
      <w:pPr>
        <w:spacing w:line="240" w:lineRule="auto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8480" behindDoc="0" locked="0" layoutInCell="1" allowOverlap="1" wp14:anchorId="5472EA99" wp14:editId="37652F35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2978150" cy="1943100"/>
            <wp:effectExtent l="0" t="0" r="0" b="0"/>
            <wp:wrapTopAndBottom/>
            <wp:docPr id="8001251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25128" name="Picture 8001251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5BB088" w14:textId="77777777" w:rsidR="00A77E25" w:rsidRDefault="00DA40DA" w:rsidP="00DA40DA">
      <w:pPr>
        <w:spacing w:line="240" w:lineRule="auto"/>
        <w:rPr>
          <w:color w:val="000000" w:themeColor="text1"/>
          <w:sz w:val="40"/>
          <w:szCs w:val="40"/>
        </w:rPr>
      </w:pPr>
      <w:r w:rsidRPr="00DA40DA">
        <w:rPr>
          <w:color w:val="000000" w:themeColor="text1"/>
        </w:rPr>
        <w:t xml:space="preserve"> </w:t>
      </w:r>
      <w:r w:rsidRPr="00A77E25">
        <w:rPr>
          <w:color w:val="000000" w:themeColor="text1"/>
          <w:sz w:val="40"/>
          <w:szCs w:val="40"/>
        </w:rPr>
        <w:t xml:space="preserve">HOME TASK2: </w:t>
      </w:r>
    </w:p>
    <w:p w14:paraId="0757828C" w14:textId="26FC2C4A" w:rsidR="00DA40DA" w:rsidRPr="00A77E25" w:rsidRDefault="00DA40DA" w:rsidP="00DA40DA">
      <w:pPr>
        <w:spacing w:line="240" w:lineRule="auto"/>
        <w:rPr>
          <w:color w:val="000000" w:themeColor="text1"/>
          <w:sz w:val="28"/>
          <w:szCs w:val="28"/>
        </w:rPr>
      </w:pPr>
      <w:r w:rsidRPr="00A77E25">
        <w:rPr>
          <w:color w:val="000000" w:themeColor="text1"/>
          <w:sz w:val="28"/>
          <w:szCs w:val="28"/>
        </w:rPr>
        <w:t xml:space="preserve">Make upper write a program that prompts the user to enter an alphabet in small caps (a,b,c,…,z) and display the entered alphabet into its upper caps (A,B,C,…,Z).HINT:(ASCII) </w:t>
      </w:r>
    </w:p>
    <w:p w14:paraId="4337EABC" w14:textId="77777777" w:rsidR="00DA40DA" w:rsidRPr="00DA40DA" w:rsidRDefault="00DA40DA" w:rsidP="00DA40DA">
      <w:pPr>
        <w:spacing w:line="240" w:lineRule="auto"/>
        <w:rPr>
          <w:color w:val="000000" w:themeColor="text1"/>
        </w:rPr>
      </w:pPr>
      <w:r w:rsidRPr="00DA40DA">
        <w:rPr>
          <w:color w:val="000000" w:themeColor="text1"/>
        </w:rPr>
        <w:t xml:space="preserve">#include&lt;iostream&gt; </w:t>
      </w:r>
    </w:p>
    <w:p w14:paraId="5334F8C6" w14:textId="77777777" w:rsidR="00DA40DA" w:rsidRPr="00DA40DA" w:rsidRDefault="00DA40DA" w:rsidP="00DA40DA">
      <w:pPr>
        <w:spacing w:line="240" w:lineRule="auto"/>
        <w:rPr>
          <w:color w:val="000000" w:themeColor="text1"/>
        </w:rPr>
      </w:pPr>
      <w:r w:rsidRPr="00DA40DA">
        <w:rPr>
          <w:color w:val="000000" w:themeColor="text1"/>
        </w:rPr>
        <w:t xml:space="preserve">using namespace std; </w:t>
      </w:r>
    </w:p>
    <w:p w14:paraId="3238B2E6" w14:textId="77777777" w:rsidR="00DA40DA" w:rsidRPr="00DA40DA" w:rsidRDefault="00DA40DA" w:rsidP="00DA40DA">
      <w:pPr>
        <w:spacing w:line="240" w:lineRule="auto"/>
        <w:rPr>
          <w:color w:val="000000" w:themeColor="text1"/>
        </w:rPr>
      </w:pPr>
      <w:r w:rsidRPr="00DA40DA">
        <w:rPr>
          <w:color w:val="000000" w:themeColor="text1"/>
        </w:rPr>
        <w:t xml:space="preserve">int main(){ </w:t>
      </w:r>
    </w:p>
    <w:p w14:paraId="4433FBC5" w14:textId="77777777" w:rsidR="00DA40DA" w:rsidRPr="00DA40DA" w:rsidRDefault="00DA40DA" w:rsidP="00DA40DA">
      <w:pPr>
        <w:spacing w:line="240" w:lineRule="auto"/>
        <w:rPr>
          <w:color w:val="000000" w:themeColor="text1"/>
        </w:rPr>
      </w:pPr>
      <w:r w:rsidRPr="00DA40DA">
        <w:rPr>
          <w:color w:val="000000" w:themeColor="text1"/>
        </w:rPr>
        <w:t xml:space="preserve">char letter; </w:t>
      </w:r>
    </w:p>
    <w:p w14:paraId="45317923" w14:textId="77777777" w:rsidR="00D72CAC" w:rsidRDefault="00DA40DA" w:rsidP="00DA40DA">
      <w:pPr>
        <w:spacing w:line="240" w:lineRule="auto"/>
        <w:rPr>
          <w:color w:val="000000" w:themeColor="text1"/>
        </w:rPr>
      </w:pPr>
      <w:r w:rsidRPr="00DA40DA">
        <w:rPr>
          <w:color w:val="000000" w:themeColor="text1"/>
        </w:rPr>
        <w:t xml:space="preserve">cout&lt;&lt;"enter a small letter: "; </w:t>
      </w:r>
    </w:p>
    <w:p w14:paraId="48549D96" w14:textId="6292C06F" w:rsidR="00DA40DA" w:rsidRPr="00DA40DA" w:rsidRDefault="00DA40DA" w:rsidP="00DA40DA">
      <w:pPr>
        <w:spacing w:line="240" w:lineRule="auto"/>
        <w:rPr>
          <w:color w:val="000000" w:themeColor="text1"/>
        </w:rPr>
      </w:pPr>
      <w:r w:rsidRPr="00DA40DA">
        <w:rPr>
          <w:color w:val="000000" w:themeColor="text1"/>
        </w:rPr>
        <w:t xml:space="preserve">cin&gt;&gt;letter; letter=letter-32; </w:t>
      </w:r>
    </w:p>
    <w:p w14:paraId="712E6412" w14:textId="77777777" w:rsidR="00DA40DA" w:rsidRPr="00DA40DA" w:rsidRDefault="00DA40DA" w:rsidP="00DA40DA">
      <w:pPr>
        <w:spacing w:line="240" w:lineRule="auto"/>
        <w:rPr>
          <w:color w:val="000000" w:themeColor="text1"/>
        </w:rPr>
      </w:pPr>
      <w:r w:rsidRPr="00DA40DA">
        <w:rPr>
          <w:color w:val="000000" w:themeColor="text1"/>
        </w:rPr>
        <w:t xml:space="preserve">cout&lt;&lt;"uppercase letter= "&lt;&lt;letter&lt;&lt;endl; </w:t>
      </w:r>
    </w:p>
    <w:p w14:paraId="1BC20BEA" w14:textId="77777777" w:rsidR="00DA40DA" w:rsidRPr="00DA40DA" w:rsidRDefault="00DA40DA" w:rsidP="00DA40DA">
      <w:pPr>
        <w:spacing w:line="240" w:lineRule="auto"/>
        <w:rPr>
          <w:color w:val="000000" w:themeColor="text1"/>
        </w:rPr>
      </w:pPr>
      <w:r w:rsidRPr="00DA40DA">
        <w:rPr>
          <w:color w:val="000000" w:themeColor="text1"/>
        </w:rPr>
        <w:t xml:space="preserve">return 0; </w:t>
      </w:r>
    </w:p>
    <w:p w14:paraId="7E4FCFC5" w14:textId="77777777" w:rsidR="00DA40DA" w:rsidRPr="00DA40DA" w:rsidRDefault="00DA40DA" w:rsidP="00DA40DA">
      <w:pPr>
        <w:spacing w:line="240" w:lineRule="auto"/>
        <w:rPr>
          <w:color w:val="000000" w:themeColor="text1"/>
        </w:rPr>
      </w:pPr>
      <w:r w:rsidRPr="00DA40DA">
        <w:rPr>
          <w:color w:val="000000" w:themeColor="text1"/>
        </w:rPr>
        <w:t xml:space="preserve">} </w:t>
      </w:r>
    </w:p>
    <w:p w14:paraId="56E2A882" w14:textId="77777777" w:rsidR="00DA40DA" w:rsidRPr="00DA40DA" w:rsidRDefault="00DA40DA" w:rsidP="00DA40DA">
      <w:pPr>
        <w:spacing w:line="240" w:lineRule="auto"/>
        <w:rPr>
          <w:color w:val="000000" w:themeColor="text1"/>
        </w:rPr>
      </w:pPr>
      <w:r w:rsidRPr="00DA40DA">
        <w:rPr>
          <w:color w:val="000000" w:themeColor="text1"/>
        </w:rPr>
        <w:t xml:space="preserve">Output: </w:t>
      </w:r>
    </w:p>
    <w:p w14:paraId="1C69BF6F" w14:textId="551BBF29" w:rsidR="00CE7FC8" w:rsidRDefault="00DA40DA" w:rsidP="00003EEC">
      <w:pPr>
        <w:spacing w:line="240" w:lineRule="auto"/>
        <w:rPr>
          <w:color w:val="000000" w:themeColor="text1"/>
        </w:rPr>
      </w:pPr>
      <w:r w:rsidRPr="00DA40DA">
        <w:rPr>
          <w:color w:val="000000" w:themeColor="text1"/>
        </w:rPr>
        <w:t>enter a small letter: a uppercase</w:t>
      </w:r>
      <w:r w:rsidR="00201033">
        <w:rPr>
          <w:color w:val="000000" w:themeColor="text1"/>
        </w:rPr>
        <w:t xml:space="preserve"> letter =A</w:t>
      </w:r>
    </w:p>
    <w:p w14:paraId="4BD3A5A8" w14:textId="166D8E6F" w:rsidR="003C0417" w:rsidRPr="00770186" w:rsidRDefault="00C77AE6" w:rsidP="00003EEC">
      <w:pPr>
        <w:spacing w:line="240" w:lineRule="auto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9504" behindDoc="0" locked="0" layoutInCell="1" allowOverlap="1" wp14:anchorId="03FDEEF3" wp14:editId="2308932D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2843530" cy="1065530"/>
            <wp:effectExtent l="0" t="0" r="0" b="1270"/>
            <wp:wrapTopAndBottom/>
            <wp:docPr id="9094211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21191" name="Picture 9094211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353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B1E3C8" w14:textId="77777777" w:rsidR="001D1B6C" w:rsidRPr="00770186" w:rsidRDefault="001D1B6C" w:rsidP="00003EEC">
      <w:pPr>
        <w:spacing w:line="240" w:lineRule="auto"/>
        <w:rPr>
          <w:color w:val="000000" w:themeColor="text1"/>
        </w:rPr>
      </w:pPr>
    </w:p>
    <w:p w14:paraId="7B1DBE4F" w14:textId="5EA91032" w:rsidR="00DF282D" w:rsidRPr="00770186" w:rsidRDefault="00DF282D" w:rsidP="00003EEC">
      <w:pPr>
        <w:spacing w:line="240" w:lineRule="auto"/>
        <w:rPr>
          <w:color w:val="000000" w:themeColor="text1"/>
        </w:rPr>
      </w:pPr>
    </w:p>
    <w:sectPr w:rsidR="00DF282D" w:rsidRPr="00770186" w:rsidSect="00710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476"/>
    <w:rsid w:val="00002E52"/>
    <w:rsid w:val="00003EEC"/>
    <w:rsid w:val="000129AA"/>
    <w:rsid w:val="00040E0A"/>
    <w:rsid w:val="00050B9C"/>
    <w:rsid w:val="00054382"/>
    <w:rsid w:val="00074DD4"/>
    <w:rsid w:val="000821E7"/>
    <w:rsid w:val="000A3174"/>
    <w:rsid w:val="000A37E3"/>
    <w:rsid w:val="000B5737"/>
    <w:rsid w:val="000C15F3"/>
    <w:rsid w:val="000C7269"/>
    <w:rsid w:val="0012098D"/>
    <w:rsid w:val="00153941"/>
    <w:rsid w:val="00155261"/>
    <w:rsid w:val="00167B8B"/>
    <w:rsid w:val="001805BA"/>
    <w:rsid w:val="001A16A4"/>
    <w:rsid w:val="001B1F69"/>
    <w:rsid w:val="001D1B6C"/>
    <w:rsid w:val="001D6AFF"/>
    <w:rsid w:val="001E6C81"/>
    <w:rsid w:val="001F0090"/>
    <w:rsid w:val="00201033"/>
    <w:rsid w:val="0023031B"/>
    <w:rsid w:val="00245520"/>
    <w:rsid w:val="00285DF4"/>
    <w:rsid w:val="002A5061"/>
    <w:rsid w:val="002A6446"/>
    <w:rsid w:val="002B1E5E"/>
    <w:rsid w:val="00307C86"/>
    <w:rsid w:val="003111AF"/>
    <w:rsid w:val="003354BF"/>
    <w:rsid w:val="00342700"/>
    <w:rsid w:val="003930D4"/>
    <w:rsid w:val="003B1EA0"/>
    <w:rsid w:val="003C0417"/>
    <w:rsid w:val="003C3F2C"/>
    <w:rsid w:val="00421619"/>
    <w:rsid w:val="00427AA9"/>
    <w:rsid w:val="00444583"/>
    <w:rsid w:val="00455243"/>
    <w:rsid w:val="00465A8B"/>
    <w:rsid w:val="004E2348"/>
    <w:rsid w:val="004F0652"/>
    <w:rsid w:val="004F33D5"/>
    <w:rsid w:val="00525C38"/>
    <w:rsid w:val="00535944"/>
    <w:rsid w:val="00550BB7"/>
    <w:rsid w:val="00567FC4"/>
    <w:rsid w:val="00570AA4"/>
    <w:rsid w:val="005D4E82"/>
    <w:rsid w:val="005D7D6A"/>
    <w:rsid w:val="005F2B15"/>
    <w:rsid w:val="005F4FF3"/>
    <w:rsid w:val="00611EF6"/>
    <w:rsid w:val="006212B4"/>
    <w:rsid w:val="00653EE7"/>
    <w:rsid w:val="0066709D"/>
    <w:rsid w:val="006C3052"/>
    <w:rsid w:val="006C66B6"/>
    <w:rsid w:val="006F0CBD"/>
    <w:rsid w:val="00710476"/>
    <w:rsid w:val="0072039E"/>
    <w:rsid w:val="00767D0E"/>
    <w:rsid w:val="00770186"/>
    <w:rsid w:val="007756DF"/>
    <w:rsid w:val="00785417"/>
    <w:rsid w:val="0078771C"/>
    <w:rsid w:val="007B26F8"/>
    <w:rsid w:val="007B4490"/>
    <w:rsid w:val="007C6E74"/>
    <w:rsid w:val="007D768B"/>
    <w:rsid w:val="00811045"/>
    <w:rsid w:val="008255C5"/>
    <w:rsid w:val="00827B39"/>
    <w:rsid w:val="00832A44"/>
    <w:rsid w:val="00872F2B"/>
    <w:rsid w:val="008A2368"/>
    <w:rsid w:val="008C302E"/>
    <w:rsid w:val="008C5A6F"/>
    <w:rsid w:val="008D0DD5"/>
    <w:rsid w:val="008D0E79"/>
    <w:rsid w:val="008D7241"/>
    <w:rsid w:val="008E11D5"/>
    <w:rsid w:val="008E2B24"/>
    <w:rsid w:val="00901FB0"/>
    <w:rsid w:val="0090498F"/>
    <w:rsid w:val="00907040"/>
    <w:rsid w:val="00931AE7"/>
    <w:rsid w:val="00975A07"/>
    <w:rsid w:val="009761C3"/>
    <w:rsid w:val="009811FF"/>
    <w:rsid w:val="009E3872"/>
    <w:rsid w:val="00A01016"/>
    <w:rsid w:val="00A525E5"/>
    <w:rsid w:val="00A5696D"/>
    <w:rsid w:val="00A76F70"/>
    <w:rsid w:val="00A77E25"/>
    <w:rsid w:val="00A821DD"/>
    <w:rsid w:val="00AA76E0"/>
    <w:rsid w:val="00AB4290"/>
    <w:rsid w:val="00B048C6"/>
    <w:rsid w:val="00B16C51"/>
    <w:rsid w:val="00B20CCE"/>
    <w:rsid w:val="00B22354"/>
    <w:rsid w:val="00B26E93"/>
    <w:rsid w:val="00B56424"/>
    <w:rsid w:val="00B67AF7"/>
    <w:rsid w:val="00B8406C"/>
    <w:rsid w:val="00B856C0"/>
    <w:rsid w:val="00BA0DA7"/>
    <w:rsid w:val="00BB7EFD"/>
    <w:rsid w:val="00BF1B4D"/>
    <w:rsid w:val="00C005D5"/>
    <w:rsid w:val="00C01FBA"/>
    <w:rsid w:val="00C5049B"/>
    <w:rsid w:val="00C544D7"/>
    <w:rsid w:val="00C71212"/>
    <w:rsid w:val="00C77AE6"/>
    <w:rsid w:val="00C94A1B"/>
    <w:rsid w:val="00CA6C01"/>
    <w:rsid w:val="00CD060E"/>
    <w:rsid w:val="00CE7FC8"/>
    <w:rsid w:val="00CF23F5"/>
    <w:rsid w:val="00CF6942"/>
    <w:rsid w:val="00D046DC"/>
    <w:rsid w:val="00D2447E"/>
    <w:rsid w:val="00D329DC"/>
    <w:rsid w:val="00D416BC"/>
    <w:rsid w:val="00D47776"/>
    <w:rsid w:val="00D67ED7"/>
    <w:rsid w:val="00D72CAC"/>
    <w:rsid w:val="00D77F55"/>
    <w:rsid w:val="00DA40DA"/>
    <w:rsid w:val="00DE310A"/>
    <w:rsid w:val="00DF282D"/>
    <w:rsid w:val="00E22B92"/>
    <w:rsid w:val="00E3417C"/>
    <w:rsid w:val="00E86190"/>
    <w:rsid w:val="00E93738"/>
    <w:rsid w:val="00EA2718"/>
    <w:rsid w:val="00EA70F7"/>
    <w:rsid w:val="00EB2831"/>
    <w:rsid w:val="00EB7EF9"/>
    <w:rsid w:val="00EC1A71"/>
    <w:rsid w:val="00F4130F"/>
    <w:rsid w:val="00F77F8F"/>
    <w:rsid w:val="00FA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400C9C"/>
  <w15:chartTrackingRefBased/>
  <w15:docId w15:val="{61D99612-778D-3E40-9F15-34D36731C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10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2" Type="http://schemas.openxmlformats.org/officeDocument/2006/relationships/settings" Target="settings.xml" /><Relationship Id="rId16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5" Type="http://schemas.openxmlformats.org/officeDocument/2006/relationships/fontTable" Target="fontTable.xml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image" Target="media/image1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1010</Words>
  <Characters>5757</Characters>
  <Application>Microsoft Office Word</Application>
  <DocSecurity>0</DocSecurity>
  <Lines>47</Lines>
  <Paragraphs>13</Paragraphs>
  <ScaleCrop>false</ScaleCrop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Maheen Fatima</dc:creator>
  <cp:keywords/>
  <dc:description/>
  <cp:lastModifiedBy>Maheen Fatima</cp:lastModifiedBy>
  <cp:revision>2</cp:revision>
  <dcterms:created xsi:type="dcterms:W3CDTF">2026-10-10T07:53:00Z</dcterms:created>
  <dcterms:modified xsi:type="dcterms:W3CDTF">2026-10-10T07:53:00Z</dcterms:modified>
</cp:coreProperties>
</file>