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7865" w14:textId="06B1CB29" w:rsidR="00194CC0" w:rsidRDefault="00194CC0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>Gazi university DG Khan</w:t>
      </w:r>
    </w:p>
    <w:p w14:paraId="36610A59" w14:textId="3DF89A1B" w:rsidR="00194CC0" w:rsidRDefault="00194CC0" w:rsidP="00194CC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Name:maheen</w:t>
      </w:r>
      <w:proofErr w:type="spellEnd"/>
      <w:r>
        <w:rPr>
          <w:sz w:val="32"/>
          <w:szCs w:val="32"/>
        </w:rPr>
        <w:t xml:space="preserve"> Fatima</w:t>
      </w:r>
    </w:p>
    <w:p w14:paraId="08F35AF3" w14:textId="4A3DDF08" w:rsidR="00194CC0" w:rsidRDefault="00194CC0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>Roll no :13</w:t>
      </w:r>
    </w:p>
    <w:p w14:paraId="5E1D85BD" w14:textId="022C5C8D" w:rsidR="00194CC0" w:rsidRDefault="00695DBE" w:rsidP="00194CC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Bs</w:t>
      </w:r>
      <w:proofErr w:type="spellEnd"/>
      <w:r>
        <w:rPr>
          <w:sz w:val="32"/>
          <w:szCs w:val="32"/>
        </w:rPr>
        <w:t xml:space="preserve"> Computer science </w:t>
      </w:r>
    </w:p>
    <w:p w14:paraId="12AA3BBA" w14:textId="63B3E625" w:rsidR="00695DBE" w:rsidRDefault="00695DBE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>(1</w:t>
      </w:r>
      <w:r w:rsidRPr="00695DBE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semester)</w:t>
      </w:r>
    </w:p>
    <w:p w14:paraId="610B0938" w14:textId="44201393" w:rsidR="00695DBE" w:rsidRDefault="00695DBE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Submitted </w:t>
      </w:r>
      <w:r w:rsidR="001B557A">
        <w:rPr>
          <w:sz w:val="32"/>
          <w:szCs w:val="32"/>
        </w:rPr>
        <w:t xml:space="preserve">to : Mr Asad </w:t>
      </w:r>
      <w:proofErr w:type="spellStart"/>
      <w:r w:rsidR="001B557A">
        <w:rPr>
          <w:sz w:val="32"/>
          <w:szCs w:val="32"/>
        </w:rPr>
        <w:t>Majeed</w:t>
      </w:r>
      <w:proofErr w:type="spellEnd"/>
      <w:r w:rsidR="001B557A">
        <w:rPr>
          <w:sz w:val="32"/>
          <w:szCs w:val="32"/>
        </w:rPr>
        <w:t xml:space="preserve"> </w:t>
      </w:r>
    </w:p>
    <w:p w14:paraId="7E8B6B1A" w14:textId="5BF7E48B" w:rsidR="001B557A" w:rsidRDefault="001B557A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Section D </w:t>
      </w:r>
    </w:p>
    <w:p w14:paraId="4A98D4FE" w14:textId="6026BEDA" w:rsidR="001B557A" w:rsidRDefault="001B557A" w:rsidP="00194CC0">
      <w:pPr>
        <w:jc w:val="center"/>
        <w:rPr>
          <w:sz w:val="32"/>
          <w:szCs w:val="32"/>
        </w:rPr>
      </w:pPr>
      <w:r>
        <w:rPr>
          <w:sz w:val="32"/>
          <w:szCs w:val="32"/>
        </w:rPr>
        <w:t>Lab number 03</w:t>
      </w:r>
    </w:p>
    <w:p w14:paraId="1C450D8C" w14:textId="11A113FC" w:rsidR="001B557A" w:rsidRDefault="003D69AE" w:rsidP="003D69AE">
      <w:r>
        <w:t>Task no 01</w:t>
      </w:r>
      <w:r w:rsidR="00050C8B">
        <w:rPr>
          <w:noProof/>
        </w:rPr>
        <w:drawing>
          <wp:anchor distT="0" distB="0" distL="114300" distR="114300" simplePos="0" relativeHeight="251659264" behindDoc="0" locked="0" layoutInCell="1" allowOverlap="1" wp14:anchorId="6B885BC6" wp14:editId="6935A1BB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3730251" cy="4839165"/>
            <wp:effectExtent l="0" t="0" r="3810" b="0"/>
            <wp:wrapTopAndBottom/>
            <wp:docPr id="16842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0759" name="Picture 1684210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51" cy="48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92DF6" w14:textId="3F69A2D4" w:rsidR="003D69AE" w:rsidRDefault="00CD7A02" w:rsidP="003D69A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581883" wp14:editId="67E3C02A">
            <wp:simplePos x="0" y="0"/>
            <wp:positionH relativeFrom="column">
              <wp:posOffset>-362585</wp:posOffset>
            </wp:positionH>
            <wp:positionV relativeFrom="paragraph">
              <wp:posOffset>248920</wp:posOffset>
            </wp:positionV>
            <wp:extent cx="4653915" cy="4060825"/>
            <wp:effectExtent l="0" t="0" r="0" b="0"/>
            <wp:wrapTopAndBottom/>
            <wp:docPr id="1523784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4511" name="Picture 1523784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B18D5" w14:textId="77777777" w:rsidR="005103AF" w:rsidRDefault="005103AF" w:rsidP="003D69AE"/>
    <w:p w14:paraId="39AB4300" w14:textId="52986646" w:rsidR="005103AF" w:rsidRDefault="005103AF" w:rsidP="003D69AE">
      <w:r>
        <w:rPr>
          <w:noProof/>
        </w:rPr>
        <w:drawing>
          <wp:anchor distT="0" distB="0" distL="114300" distR="114300" simplePos="0" relativeHeight="251661312" behindDoc="0" locked="0" layoutInCell="1" allowOverlap="1" wp14:anchorId="4FE3C28C" wp14:editId="343A9039">
            <wp:simplePos x="0" y="0"/>
            <wp:positionH relativeFrom="column">
              <wp:posOffset>-231775</wp:posOffset>
            </wp:positionH>
            <wp:positionV relativeFrom="paragraph">
              <wp:posOffset>307340</wp:posOffset>
            </wp:positionV>
            <wp:extent cx="2196465" cy="1352550"/>
            <wp:effectExtent l="0" t="0" r="0" b="0"/>
            <wp:wrapTopAndBottom/>
            <wp:docPr id="1698033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3491" name="Picture 1698033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Output...</w:t>
      </w:r>
    </w:p>
    <w:p w14:paraId="0397B562" w14:textId="77777777" w:rsidR="00803375" w:rsidRDefault="00803375" w:rsidP="003D69AE"/>
    <w:p w14:paraId="716FEEF2" w14:textId="77777777" w:rsidR="00A022CB" w:rsidRDefault="00A022CB" w:rsidP="003D69AE"/>
    <w:p w14:paraId="0FCF77DC" w14:textId="77777777" w:rsidR="00A022CB" w:rsidRDefault="00A022CB" w:rsidP="003D69AE"/>
    <w:p w14:paraId="1E9E36B2" w14:textId="77777777" w:rsidR="00A022CB" w:rsidRDefault="00A022CB" w:rsidP="003D69AE"/>
    <w:p w14:paraId="761A95B1" w14:textId="77777777" w:rsidR="00A022CB" w:rsidRDefault="00A022CB" w:rsidP="003D69AE"/>
    <w:p w14:paraId="5223FB2A" w14:textId="77777777" w:rsidR="00A022CB" w:rsidRDefault="00A022CB" w:rsidP="003D69AE"/>
    <w:p w14:paraId="43C4F4F3" w14:textId="354B9302" w:rsidR="00A022CB" w:rsidRDefault="00D21DD6" w:rsidP="003D69A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0DB7957" wp14:editId="7515A4E4">
            <wp:simplePos x="0" y="0"/>
            <wp:positionH relativeFrom="column">
              <wp:posOffset>0</wp:posOffset>
            </wp:positionH>
            <wp:positionV relativeFrom="paragraph">
              <wp:posOffset>629285</wp:posOffset>
            </wp:positionV>
            <wp:extent cx="3745865" cy="4370070"/>
            <wp:effectExtent l="0" t="0" r="6985" b="0"/>
            <wp:wrapTopAndBottom/>
            <wp:docPr id="1499586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6738" name="Picture 1499586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375">
        <w:t>Task number 02</w:t>
      </w:r>
      <w:r w:rsidR="00A022CB">
        <w:t>.</w:t>
      </w:r>
    </w:p>
    <w:p w14:paraId="1ED38210" w14:textId="73074ECB" w:rsidR="00F73298" w:rsidRDefault="00D21DD6" w:rsidP="003D69AE">
      <w:r>
        <w:rPr>
          <w:noProof/>
        </w:rPr>
        <w:drawing>
          <wp:anchor distT="0" distB="0" distL="114300" distR="114300" simplePos="0" relativeHeight="251663360" behindDoc="0" locked="0" layoutInCell="1" allowOverlap="1" wp14:anchorId="0FBB766B" wp14:editId="3AB2B6A5">
            <wp:simplePos x="0" y="0"/>
            <wp:positionH relativeFrom="column">
              <wp:posOffset>-201930</wp:posOffset>
            </wp:positionH>
            <wp:positionV relativeFrom="paragraph">
              <wp:posOffset>4785360</wp:posOffset>
            </wp:positionV>
            <wp:extent cx="2661920" cy="3122930"/>
            <wp:effectExtent l="0" t="0" r="5080" b="1270"/>
            <wp:wrapTopAndBottom/>
            <wp:docPr id="1762505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05841" name="Picture 1762505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9B84D" w14:textId="01A6B176" w:rsidR="00F73298" w:rsidRDefault="00F73298" w:rsidP="003D69AE">
      <w:r>
        <w:lastRenderedPageBreak/>
        <w:t>Output...</w:t>
      </w:r>
    </w:p>
    <w:p w14:paraId="3EEAEC93" w14:textId="590E2064" w:rsidR="00F73298" w:rsidRDefault="004266E3" w:rsidP="003D69AE">
      <w:r>
        <w:rPr>
          <w:noProof/>
        </w:rPr>
        <w:drawing>
          <wp:anchor distT="0" distB="0" distL="114300" distR="114300" simplePos="0" relativeHeight="251665408" behindDoc="0" locked="0" layoutInCell="1" allowOverlap="1" wp14:anchorId="5E636016" wp14:editId="4FC22042">
            <wp:simplePos x="0" y="0"/>
            <wp:positionH relativeFrom="column">
              <wp:posOffset>-130810</wp:posOffset>
            </wp:positionH>
            <wp:positionV relativeFrom="paragraph">
              <wp:posOffset>187960</wp:posOffset>
            </wp:positionV>
            <wp:extent cx="2757805" cy="1656080"/>
            <wp:effectExtent l="0" t="0" r="4445" b="1270"/>
            <wp:wrapTopAndBottom/>
            <wp:docPr id="472778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78334" name="Picture 472778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72188" w14:textId="07610F72" w:rsidR="00BC1659" w:rsidRDefault="00BC1659" w:rsidP="003D69AE"/>
    <w:p w14:paraId="457C6DC9" w14:textId="77777777" w:rsidR="00EE70D9" w:rsidRDefault="00EE70D9" w:rsidP="003D69AE"/>
    <w:p w14:paraId="401E1579" w14:textId="07F823C0" w:rsidR="004266E3" w:rsidRDefault="004266E3" w:rsidP="003D69AE">
      <w:r>
        <w:t>Task 03.</w:t>
      </w:r>
    </w:p>
    <w:p w14:paraId="3125F9FC" w14:textId="0DFD76C5" w:rsidR="004266E3" w:rsidRDefault="0080632E" w:rsidP="003D69AE">
      <w:r>
        <w:rPr>
          <w:noProof/>
        </w:rPr>
        <w:drawing>
          <wp:anchor distT="0" distB="0" distL="114300" distR="114300" simplePos="0" relativeHeight="251667456" behindDoc="0" locked="0" layoutInCell="1" allowOverlap="1" wp14:anchorId="314FF1BA" wp14:editId="2D15DC57">
            <wp:simplePos x="0" y="0"/>
            <wp:positionH relativeFrom="column">
              <wp:posOffset>-713105</wp:posOffset>
            </wp:positionH>
            <wp:positionV relativeFrom="paragraph">
              <wp:posOffset>227330</wp:posOffset>
            </wp:positionV>
            <wp:extent cx="4411345" cy="4885690"/>
            <wp:effectExtent l="0" t="0" r="8255" b="0"/>
            <wp:wrapTopAndBottom/>
            <wp:docPr id="1105163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3582" name="Picture 11051635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EE52F" w14:textId="436DC3BE" w:rsidR="00EE70D9" w:rsidRDefault="00F230DC" w:rsidP="003D69AE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99CB8DD" wp14:editId="7165C49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4921885" cy="5676265"/>
            <wp:effectExtent l="0" t="0" r="0" b="635"/>
            <wp:wrapTopAndBottom/>
            <wp:docPr id="257482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2809" name="Picture 2574828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C48DB" w14:textId="1D9226D2" w:rsidR="00601C17" w:rsidRDefault="00601C17" w:rsidP="003D69AE">
      <w:r>
        <w:t>Out put...</w:t>
      </w:r>
    </w:p>
    <w:p w14:paraId="09CF0633" w14:textId="64FB266A" w:rsidR="008F34C8" w:rsidRDefault="00601C17" w:rsidP="003D69AE">
      <w:r>
        <w:rPr>
          <w:noProof/>
        </w:rPr>
        <w:drawing>
          <wp:anchor distT="0" distB="0" distL="114300" distR="114300" simplePos="0" relativeHeight="251669504" behindDoc="0" locked="0" layoutInCell="1" allowOverlap="1" wp14:anchorId="0E64FD29" wp14:editId="169C38DA">
            <wp:simplePos x="0" y="0"/>
            <wp:positionH relativeFrom="column">
              <wp:posOffset>142240</wp:posOffset>
            </wp:positionH>
            <wp:positionV relativeFrom="paragraph">
              <wp:posOffset>302895</wp:posOffset>
            </wp:positionV>
            <wp:extent cx="3971925" cy="1471930"/>
            <wp:effectExtent l="0" t="0" r="9525" b="0"/>
            <wp:wrapTopAndBottom/>
            <wp:docPr id="1473729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9304" name="Picture 1473729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3E420" w14:textId="51E89082" w:rsidR="00601C17" w:rsidRDefault="008F4087" w:rsidP="003D69AE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4D89D4B" wp14:editId="61FCBB05">
            <wp:simplePos x="0" y="0"/>
            <wp:positionH relativeFrom="column">
              <wp:posOffset>-309245</wp:posOffset>
            </wp:positionH>
            <wp:positionV relativeFrom="paragraph">
              <wp:posOffset>450850</wp:posOffset>
            </wp:positionV>
            <wp:extent cx="5128895" cy="4636770"/>
            <wp:effectExtent l="0" t="0" r="0" b="0"/>
            <wp:wrapTopAndBottom/>
            <wp:docPr id="45642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472" name="Picture 456424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C17">
        <w:t>Task 04.</w:t>
      </w:r>
    </w:p>
    <w:p w14:paraId="0215F149" w14:textId="715FAF70" w:rsidR="00601C17" w:rsidRDefault="008F4087" w:rsidP="003D69AE">
      <w:r>
        <w:rPr>
          <w:noProof/>
        </w:rPr>
        <w:drawing>
          <wp:anchor distT="0" distB="0" distL="114300" distR="114300" simplePos="0" relativeHeight="251673600" behindDoc="0" locked="0" layoutInCell="1" allowOverlap="1" wp14:anchorId="4BB80A17" wp14:editId="475A15C0">
            <wp:simplePos x="0" y="0"/>
            <wp:positionH relativeFrom="column">
              <wp:posOffset>403225</wp:posOffset>
            </wp:positionH>
            <wp:positionV relativeFrom="paragraph">
              <wp:posOffset>5101590</wp:posOffset>
            </wp:positionV>
            <wp:extent cx="3860800" cy="2807970"/>
            <wp:effectExtent l="0" t="0" r="6350" b="0"/>
            <wp:wrapTopAndBottom/>
            <wp:docPr id="1364047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7522" name="Picture 13640475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76608" w14:textId="7794432C" w:rsidR="008F4087" w:rsidRDefault="000056AA" w:rsidP="003D69AE">
      <w:r>
        <w:lastRenderedPageBreak/>
        <w:t>Out put...</w:t>
      </w:r>
    </w:p>
    <w:p w14:paraId="63F68EDD" w14:textId="09975FD9" w:rsidR="008F4087" w:rsidRDefault="000056AA" w:rsidP="003D69AE">
      <w:r>
        <w:rPr>
          <w:noProof/>
        </w:rPr>
        <w:drawing>
          <wp:anchor distT="0" distB="0" distL="114300" distR="114300" simplePos="0" relativeHeight="251674624" behindDoc="0" locked="0" layoutInCell="1" allowOverlap="1" wp14:anchorId="010CD6DC" wp14:editId="5D1A1D1E">
            <wp:simplePos x="0" y="0"/>
            <wp:positionH relativeFrom="column">
              <wp:posOffset>-249555</wp:posOffset>
            </wp:positionH>
            <wp:positionV relativeFrom="paragraph">
              <wp:posOffset>318135</wp:posOffset>
            </wp:positionV>
            <wp:extent cx="3702685" cy="1270635"/>
            <wp:effectExtent l="0" t="0" r="0" b="5715"/>
            <wp:wrapTopAndBottom/>
            <wp:docPr id="378126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6275" name="Picture 3781262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F08E1" w14:textId="553FBF36" w:rsidR="008F4087" w:rsidRDefault="008F4087" w:rsidP="003D69AE"/>
    <w:p w14:paraId="137EC4BC" w14:textId="66D2C9A7" w:rsidR="008F4087" w:rsidRDefault="002C2C51" w:rsidP="003D69AE">
      <w:r>
        <w:t>Task05</w:t>
      </w:r>
      <w:r w:rsidR="00FA510C">
        <w:rPr>
          <w:noProof/>
        </w:rPr>
        <w:drawing>
          <wp:anchor distT="0" distB="0" distL="114300" distR="114300" simplePos="0" relativeHeight="251676672" behindDoc="0" locked="0" layoutInCell="1" allowOverlap="1" wp14:anchorId="3F8EEA3A" wp14:editId="3DE8F543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4583875" cy="5689686"/>
            <wp:effectExtent l="0" t="0" r="7620" b="6350"/>
            <wp:wrapTopAndBottom/>
            <wp:docPr id="13728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10480" name="Picture 13728104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875" cy="5689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AE545" w14:textId="075A751D" w:rsidR="002C2C51" w:rsidRDefault="002C2C51" w:rsidP="003D69AE"/>
    <w:p w14:paraId="3AC649D5" w14:textId="3D5B6920" w:rsidR="00917B19" w:rsidRDefault="00E62821" w:rsidP="003D69AE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59" wp14:editId="0FFC8125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4003675" cy="3693160"/>
            <wp:effectExtent l="0" t="0" r="0" b="2540"/>
            <wp:wrapTopAndBottom/>
            <wp:docPr id="2073448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8153" name="Picture 2073448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28F59" w14:textId="77777777" w:rsidR="00E62821" w:rsidRDefault="00E62821" w:rsidP="003D69AE"/>
    <w:p w14:paraId="7A49A1C6" w14:textId="77777777" w:rsidR="00E62821" w:rsidRDefault="00E62821" w:rsidP="003D69AE"/>
    <w:p w14:paraId="38CEAF68" w14:textId="1A169EC0" w:rsidR="00E62821" w:rsidRDefault="00BC728F" w:rsidP="003D69AE">
      <w:r>
        <w:rPr>
          <w:noProof/>
        </w:rPr>
        <w:drawing>
          <wp:anchor distT="0" distB="0" distL="114300" distR="114300" simplePos="0" relativeHeight="251678720" behindDoc="0" locked="0" layoutInCell="1" allowOverlap="1" wp14:anchorId="01375DF4" wp14:editId="31004BB1">
            <wp:simplePos x="0" y="0"/>
            <wp:positionH relativeFrom="column">
              <wp:posOffset>0</wp:posOffset>
            </wp:positionH>
            <wp:positionV relativeFrom="paragraph">
              <wp:posOffset>354965</wp:posOffset>
            </wp:positionV>
            <wp:extent cx="2588260" cy="1607185"/>
            <wp:effectExtent l="0" t="0" r="2540" b="0"/>
            <wp:wrapTopAndBottom/>
            <wp:docPr id="1830051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1011" name="Picture 18300510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821">
        <w:t>Out put....</w:t>
      </w:r>
    </w:p>
    <w:p w14:paraId="6903FBD9" w14:textId="6447F635" w:rsidR="00E62821" w:rsidRDefault="00E62821" w:rsidP="003D69AE"/>
    <w:p w14:paraId="64857D4B" w14:textId="02D94792" w:rsidR="00E62821" w:rsidRDefault="00E84E0A" w:rsidP="003D69AE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1A841BA" wp14:editId="41FE567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4643120" cy="4051300"/>
            <wp:effectExtent l="0" t="0" r="5080" b="6350"/>
            <wp:wrapTopAndBottom/>
            <wp:docPr id="155465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9737" name="Picture 15546597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28F">
        <w:t>Task 06</w:t>
      </w:r>
    </w:p>
    <w:p w14:paraId="48910145" w14:textId="04A13A5D" w:rsidR="00E62821" w:rsidRDefault="00E84E0A" w:rsidP="003D69AE">
      <w:r>
        <w:rPr>
          <w:noProof/>
        </w:rPr>
        <w:drawing>
          <wp:anchor distT="0" distB="0" distL="114300" distR="114300" simplePos="0" relativeHeight="251681792" behindDoc="0" locked="0" layoutInCell="1" allowOverlap="1" wp14:anchorId="3848AE98" wp14:editId="575EC885">
            <wp:simplePos x="0" y="0"/>
            <wp:positionH relativeFrom="column">
              <wp:posOffset>0</wp:posOffset>
            </wp:positionH>
            <wp:positionV relativeFrom="paragraph">
              <wp:posOffset>4739005</wp:posOffset>
            </wp:positionV>
            <wp:extent cx="4286250" cy="3170555"/>
            <wp:effectExtent l="0" t="0" r="0" b="0"/>
            <wp:wrapTopAndBottom/>
            <wp:docPr id="743772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2501" name="Picture 7437725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01A98" w14:textId="5F3AF5F8" w:rsidR="00E62821" w:rsidRDefault="00E84E0A" w:rsidP="003D69AE">
      <w:r>
        <w:t>Output....</w:t>
      </w:r>
    </w:p>
    <w:p w14:paraId="3ACFDC93" w14:textId="6B303336" w:rsidR="00E84E0A" w:rsidRDefault="00E84E0A" w:rsidP="003D69AE">
      <w:pPr>
        <w:rPr>
          <w:b/>
          <w:bCs/>
          <w:color w:val="156082" w:themeColor="accent1"/>
        </w:rPr>
      </w:pPr>
      <w:r w:rsidRPr="00E84E0A">
        <w:rPr>
          <w:b/>
          <w:bCs/>
          <w:color w:val="156082" w:themeColor="accent1"/>
          <w:sz w:val="32"/>
          <w:szCs w:val="32"/>
        </w:rPr>
        <w:lastRenderedPageBreak/>
        <w:t>Home task</w:t>
      </w:r>
    </w:p>
    <w:p w14:paraId="5ED2CF0E" w14:textId="578E3403" w:rsidR="00E84E0A" w:rsidRDefault="00E84E0A" w:rsidP="003D69AE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Task 01</w:t>
      </w:r>
    </w:p>
    <w:p w14:paraId="6AF17EBC" w14:textId="77777777" w:rsidR="00333C5D" w:rsidRDefault="00B41D18" w:rsidP="00B41D18">
      <w:pPr>
        <w:rPr>
          <w:b/>
          <w:bCs/>
          <w:color w:val="000000" w:themeColor="text1"/>
        </w:rPr>
      </w:pPr>
      <w:r w:rsidRPr="00B41D18">
        <w:rPr>
          <w:b/>
          <w:bCs/>
          <w:color w:val="000000" w:themeColor="text1"/>
        </w:rPr>
        <w:t xml:space="preserve"> Each of the following programs has some errors. Locate as many </w:t>
      </w:r>
      <w:proofErr w:type="spellStart"/>
      <w:r w:rsidRPr="00B41D18">
        <w:rPr>
          <w:b/>
          <w:bCs/>
          <w:color w:val="000000" w:themeColor="text1"/>
        </w:rPr>
        <w:t>asyou</w:t>
      </w:r>
      <w:proofErr w:type="spellEnd"/>
      <w:r w:rsidRPr="00B41D18">
        <w:rPr>
          <w:b/>
          <w:bCs/>
          <w:color w:val="000000" w:themeColor="text1"/>
        </w:rPr>
        <w:t xml:space="preserve"> can</w:t>
      </w:r>
    </w:p>
    <w:p w14:paraId="56538BDF" w14:textId="77777777" w:rsidR="00333C5D" w:rsidRDefault="00B41D18" w:rsidP="00B41D18">
      <w:pPr>
        <w:rPr>
          <w:b/>
          <w:bCs/>
          <w:color w:val="000000" w:themeColor="text1"/>
        </w:rPr>
      </w:pPr>
      <w:r w:rsidRPr="00B41D18">
        <w:rPr>
          <w:b/>
          <w:bCs/>
          <w:color w:val="000000" w:themeColor="text1"/>
        </w:rPr>
        <w:t>.Program-1</w:t>
      </w:r>
    </w:p>
    <w:p w14:paraId="4D8C57C5" w14:textId="77777777" w:rsidR="00B24538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errors:1.</w:t>
      </w:r>
    </w:p>
    <w:p w14:paraId="2A3D2E04" w14:textId="77777777" w:rsidR="00B24538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The line #include &lt;</w:t>
      </w:r>
      <w:proofErr w:type="spellStart"/>
      <w:r w:rsidRPr="002E0E64">
        <w:rPr>
          <w:color w:val="000000" w:themeColor="text1"/>
        </w:rPr>
        <w:t>iostream</w:t>
      </w:r>
      <w:proofErr w:type="spellEnd"/>
      <w:r w:rsidRPr="002E0E64">
        <w:rPr>
          <w:color w:val="000000" w:themeColor="text1"/>
        </w:rPr>
        <w:t>&gt; is missing.</w:t>
      </w:r>
    </w:p>
    <w:p w14:paraId="1FB84B24" w14:textId="77777777" w:rsidR="00D4518F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2. void main() should be </w:t>
      </w:r>
      <w:proofErr w:type="spellStart"/>
      <w:r w:rsidRPr="002E0E64">
        <w:rPr>
          <w:color w:val="000000" w:themeColor="text1"/>
        </w:rPr>
        <w:t>int</w:t>
      </w:r>
      <w:proofErr w:type="spellEnd"/>
      <w:r w:rsidRPr="002E0E64">
        <w:rPr>
          <w:color w:val="000000" w:themeColor="text1"/>
        </w:rPr>
        <w:t xml:space="preserve"> main().</w:t>
      </w:r>
    </w:p>
    <w:p w14:paraId="0FBACD34" w14:textId="77777777" w:rsidR="00D4518F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3. </w:t>
      </w: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should be </w:t>
      </w: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(C++ is case sensitive), and the operator should be &gt;&gt; not &lt;&lt; for input.</w:t>
      </w:r>
    </w:p>
    <w:p w14:paraId="35697E9C" w14:textId="77777777" w:rsidR="00D4518F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4. </w:t>
      </w: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&lt;&lt; number2; must be </w:t>
      </w: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&gt;&gt; number2;</w:t>
      </w:r>
    </w:p>
    <w:p w14:paraId="2B3B3936" w14:textId="77777777" w:rsidR="00D4518F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>5. number1 + number2 = sum; must be sum = number1 + number2;</w:t>
      </w:r>
    </w:p>
    <w:p w14:paraId="083ABA18" w14:textId="2B2AFD11" w:rsidR="00B41D18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6. The last </w:t>
      </w:r>
      <w:proofErr w:type="spellStart"/>
      <w:r w:rsidRPr="002E0E64">
        <w:rPr>
          <w:color w:val="000000" w:themeColor="text1"/>
        </w:rPr>
        <w:t>cout</w:t>
      </w:r>
      <w:proofErr w:type="spellEnd"/>
      <w:r w:rsidRPr="002E0E64">
        <w:rPr>
          <w:color w:val="000000" w:themeColor="text1"/>
        </w:rPr>
        <w:t xml:space="preserve"> is missing &lt;&lt; after </w:t>
      </w:r>
      <w:proofErr w:type="spellStart"/>
      <w:r w:rsidRPr="002E0E64">
        <w:rPr>
          <w:color w:val="000000" w:themeColor="text1"/>
        </w:rPr>
        <w:t>cout</w:t>
      </w:r>
      <w:proofErr w:type="spellEnd"/>
      <w:r w:rsidRPr="002E0E64">
        <w:rPr>
          <w:color w:val="000000" w:themeColor="text1"/>
        </w:rPr>
        <w:t xml:space="preserve"> and has no semicolon at the end.</w:t>
      </w:r>
    </w:p>
    <w:p w14:paraId="3EAD2CD5" w14:textId="77777777" w:rsidR="00D4518F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>Corrected Program-1:</w:t>
      </w:r>
    </w:p>
    <w:p w14:paraId="0E600E1F" w14:textId="77777777" w:rsidR="00C10F7D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>#include&lt;iostream&gt;</w:t>
      </w:r>
    </w:p>
    <w:p w14:paraId="283BC65C" w14:textId="77777777" w:rsidR="00C10F7D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using namespace </w:t>
      </w:r>
      <w:proofErr w:type="spellStart"/>
      <w:r w:rsidRPr="002E0E64">
        <w:rPr>
          <w:color w:val="000000" w:themeColor="text1"/>
        </w:rPr>
        <w:t>std</w:t>
      </w:r>
      <w:proofErr w:type="spellEnd"/>
      <w:r w:rsidRPr="002E0E64">
        <w:rPr>
          <w:color w:val="000000" w:themeColor="text1"/>
        </w:rPr>
        <w:t>;</w:t>
      </w:r>
    </w:p>
    <w:p w14:paraId="59F2EA6F" w14:textId="77777777" w:rsidR="00C10F7D" w:rsidRPr="002E0E64" w:rsidRDefault="00B41D18" w:rsidP="00B41D18">
      <w:pPr>
        <w:rPr>
          <w:color w:val="000000" w:themeColor="text1"/>
        </w:rPr>
      </w:pPr>
      <w:proofErr w:type="spellStart"/>
      <w:r w:rsidRPr="002E0E64">
        <w:rPr>
          <w:color w:val="000000" w:themeColor="text1"/>
        </w:rPr>
        <w:t>int</w:t>
      </w:r>
      <w:proofErr w:type="spellEnd"/>
      <w:r w:rsidRPr="002E0E64">
        <w:rPr>
          <w:color w:val="000000" w:themeColor="text1"/>
        </w:rPr>
        <w:t xml:space="preserve"> main(){  </w:t>
      </w:r>
    </w:p>
    <w:p w14:paraId="62A6F7AD" w14:textId="77777777" w:rsidR="00C10F7D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 double number1, number2, sum;    </w:t>
      </w:r>
    </w:p>
    <w:p w14:paraId="3FC5C410" w14:textId="77777777" w:rsidR="00C10F7D" w:rsidRPr="002E0E64" w:rsidRDefault="00B41D18" w:rsidP="00B41D18">
      <w:pPr>
        <w:rPr>
          <w:color w:val="000000" w:themeColor="text1"/>
        </w:rPr>
      </w:pPr>
      <w:proofErr w:type="spellStart"/>
      <w:r w:rsidRPr="002E0E64">
        <w:rPr>
          <w:color w:val="000000" w:themeColor="text1"/>
        </w:rPr>
        <w:t>cout</w:t>
      </w:r>
      <w:proofErr w:type="spellEnd"/>
      <w:r w:rsidRPr="002E0E64">
        <w:rPr>
          <w:color w:val="000000" w:themeColor="text1"/>
        </w:rPr>
        <w:t xml:space="preserve"> &lt;&lt; "Enter a number: ";    </w:t>
      </w:r>
    </w:p>
    <w:p w14:paraId="00FC56C1" w14:textId="77777777" w:rsidR="00C10F7D" w:rsidRPr="002E0E64" w:rsidRDefault="00B41D18" w:rsidP="00B41D18">
      <w:pPr>
        <w:rPr>
          <w:color w:val="000000" w:themeColor="text1"/>
        </w:rPr>
      </w:pP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&gt;&gt; number1;   </w:t>
      </w:r>
    </w:p>
    <w:p w14:paraId="6A961A4B" w14:textId="77777777" w:rsidR="00C746A7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</w:t>
      </w:r>
      <w:proofErr w:type="spellStart"/>
      <w:r w:rsidRPr="002E0E64">
        <w:rPr>
          <w:color w:val="000000" w:themeColor="text1"/>
        </w:rPr>
        <w:t>cout</w:t>
      </w:r>
      <w:proofErr w:type="spellEnd"/>
      <w:r w:rsidRPr="002E0E64">
        <w:rPr>
          <w:color w:val="000000" w:themeColor="text1"/>
        </w:rPr>
        <w:t xml:space="preserve"> &lt;&lt; "Enter another number: ";</w:t>
      </w:r>
    </w:p>
    <w:p w14:paraId="72AAA496" w14:textId="77777777" w:rsidR="00C746A7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   </w:t>
      </w:r>
      <w:proofErr w:type="spellStart"/>
      <w:r w:rsidRPr="002E0E64">
        <w:rPr>
          <w:color w:val="000000" w:themeColor="text1"/>
        </w:rPr>
        <w:t>cin</w:t>
      </w:r>
      <w:proofErr w:type="spellEnd"/>
      <w:r w:rsidRPr="002E0E64">
        <w:rPr>
          <w:color w:val="000000" w:themeColor="text1"/>
        </w:rPr>
        <w:t xml:space="preserve"> &gt;&gt; number2;  </w:t>
      </w:r>
    </w:p>
    <w:p w14:paraId="16E87A6F" w14:textId="77777777" w:rsidR="00C746A7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 sum = number1 + number2;    </w:t>
      </w:r>
    </w:p>
    <w:p w14:paraId="785DE35A" w14:textId="77777777" w:rsidR="00C746A7" w:rsidRPr="002E0E64" w:rsidRDefault="00B41D18" w:rsidP="00B41D18">
      <w:pPr>
        <w:rPr>
          <w:color w:val="000000" w:themeColor="text1"/>
        </w:rPr>
      </w:pPr>
      <w:proofErr w:type="spellStart"/>
      <w:r w:rsidRPr="002E0E64">
        <w:rPr>
          <w:color w:val="000000" w:themeColor="text1"/>
        </w:rPr>
        <w:t>cout</w:t>
      </w:r>
      <w:proofErr w:type="spellEnd"/>
      <w:r w:rsidRPr="002E0E64">
        <w:rPr>
          <w:color w:val="000000" w:themeColor="text1"/>
        </w:rPr>
        <w:t xml:space="preserve"> &lt;&lt; "The sum of the two numbers is " &lt;&lt; sum; </w:t>
      </w:r>
    </w:p>
    <w:p w14:paraId="0F68289E" w14:textId="77777777" w:rsidR="00C746A7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 xml:space="preserve">   return 0;}</w:t>
      </w:r>
    </w:p>
    <w:p w14:paraId="5001D19B" w14:textId="33308666" w:rsidR="00B41D18" w:rsidRPr="002E0E64" w:rsidRDefault="00B41D18" w:rsidP="00B41D18">
      <w:pPr>
        <w:rPr>
          <w:color w:val="000000" w:themeColor="text1"/>
        </w:rPr>
      </w:pPr>
      <w:r w:rsidRPr="002E0E64">
        <w:rPr>
          <w:color w:val="000000" w:themeColor="text1"/>
        </w:rPr>
        <w:t>Output:</w:t>
      </w:r>
    </w:p>
    <w:p w14:paraId="35A2DF5D" w14:textId="77777777" w:rsidR="001F6EB3" w:rsidRPr="002E0E64" w:rsidRDefault="00B41D18" w:rsidP="003D69AE">
      <w:pPr>
        <w:rPr>
          <w:color w:val="000000" w:themeColor="text1"/>
        </w:rPr>
      </w:pPr>
      <w:r w:rsidRPr="002E0E64">
        <w:rPr>
          <w:color w:val="000000" w:themeColor="text1"/>
        </w:rPr>
        <w:t>Enter a number: 14.5</w:t>
      </w:r>
    </w:p>
    <w:p w14:paraId="26D2EEFC" w14:textId="77777777" w:rsidR="001F6EB3" w:rsidRPr="002E0E64" w:rsidRDefault="00B41D18" w:rsidP="003D69AE">
      <w:pPr>
        <w:rPr>
          <w:color w:val="000000" w:themeColor="text1"/>
        </w:rPr>
      </w:pPr>
      <w:r w:rsidRPr="002E0E64">
        <w:rPr>
          <w:color w:val="000000" w:themeColor="text1"/>
        </w:rPr>
        <w:t>Enter another number: 20.25</w:t>
      </w:r>
    </w:p>
    <w:p w14:paraId="1DBD2737" w14:textId="6B76B2C7" w:rsidR="009C641C" w:rsidRPr="002E0E64" w:rsidRDefault="00B41D18" w:rsidP="003D69AE">
      <w:pPr>
        <w:pBdr>
          <w:bottom w:val="single" w:sz="6" w:space="1" w:color="auto"/>
        </w:pBdr>
        <w:rPr>
          <w:color w:val="000000" w:themeColor="text1"/>
        </w:rPr>
      </w:pPr>
      <w:r w:rsidRPr="002E0E64">
        <w:rPr>
          <w:color w:val="000000" w:themeColor="text1"/>
        </w:rPr>
        <w:lastRenderedPageBreak/>
        <w:t>The sum of the two numbers is 34.75</w:t>
      </w:r>
    </w:p>
    <w:p w14:paraId="703DE1C9" w14:textId="7C963AE0" w:rsidR="00E84E0A" w:rsidRDefault="00B41D18" w:rsidP="003D69AE">
      <w:pPr>
        <w:rPr>
          <w:color w:val="000000" w:themeColor="text1"/>
        </w:rPr>
      </w:pPr>
      <w:r w:rsidRPr="002E0E64">
        <w:rPr>
          <w:color w:val="000000" w:themeColor="text1"/>
        </w:rPr>
        <w:t>Process exited after 2.3 seconds with return value 0Press any key to continue</w:t>
      </w:r>
    </w:p>
    <w:p w14:paraId="64AD60AC" w14:textId="21DECDED" w:rsidR="00CF36F3" w:rsidRPr="002E0E64" w:rsidRDefault="004D0EFD" w:rsidP="003D69A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4864" behindDoc="0" locked="0" layoutInCell="1" allowOverlap="1" wp14:anchorId="7B8ECA32" wp14:editId="62D5FF0B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4638675" cy="1345565"/>
            <wp:effectExtent l="0" t="0" r="9525" b="6985"/>
            <wp:wrapTopAndBottom/>
            <wp:docPr id="1107148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8744" name="Picture 11071487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1CF9A" w14:textId="77777777" w:rsidR="008B44AF" w:rsidRPr="008D454E" w:rsidRDefault="008B44AF" w:rsidP="008B44AF">
      <w:pPr>
        <w:rPr>
          <w:b/>
          <w:bCs/>
          <w:color w:val="156082" w:themeColor="accent1"/>
        </w:rPr>
      </w:pPr>
      <w:r w:rsidRPr="008D454E">
        <w:rPr>
          <w:b/>
          <w:bCs/>
          <w:color w:val="156082" w:themeColor="accent1"/>
        </w:rPr>
        <w:t>Program-2 errors:</w:t>
      </w:r>
    </w:p>
    <w:p w14:paraId="445B39D5" w14:textId="08463467" w:rsidR="008B44AF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1. void main() should be </w:t>
      </w:r>
      <w:proofErr w:type="spellStart"/>
      <w:r w:rsidRPr="008D454E">
        <w:rPr>
          <w:color w:val="000000" w:themeColor="text1"/>
        </w:rPr>
        <w:t>int</w:t>
      </w:r>
      <w:proofErr w:type="spellEnd"/>
      <w:r w:rsidRPr="008D454E">
        <w:rPr>
          <w:color w:val="000000" w:themeColor="text1"/>
        </w:rPr>
        <w:t xml:space="preserve"> main().</w:t>
      </w:r>
    </w:p>
    <w:p w14:paraId="7CAEF24B" w14:textId="77777777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>2. float&lt;</w:t>
      </w:r>
      <w:proofErr w:type="spellStart"/>
      <w:r w:rsidRPr="008D454E">
        <w:rPr>
          <w:color w:val="000000" w:themeColor="text1"/>
        </w:rPr>
        <w:t>static_cast</w:t>
      </w:r>
      <w:proofErr w:type="spellEnd"/>
      <w:r w:rsidRPr="008D454E">
        <w:rPr>
          <w:color w:val="000000" w:themeColor="text1"/>
        </w:rPr>
        <w:t xml:space="preserve">&gt;(number1) is written the wrong way round; it should </w:t>
      </w:r>
      <w:proofErr w:type="spellStart"/>
      <w:r w:rsidRPr="008D454E">
        <w:rPr>
          <w:color w:val="000000" w:themeColor="text1"/>
        </w:rPr>
        <w:t>bestatic_cast</w:t>
      </w:r>
      <w:proofErr w:type="spellEnd"/>
      <w:r w:rsidRPr="008D454E">
        <w:rPr>
          <w:color w:val="000000" w:themeColor="text1"/>
        </w:rPr>
        <w:t>&lt;float&gt;(number1).</w:t>
      </w:r>
    </w:p>
    <w:p w14:paraId="05174EAD" w14:textId="05648780" w:rsidR="008B44AF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3. The line </w:t>
      </w:r>
      <w:proofErr w:type="spellStart"/>
      <w:r w:rsidRPr="008D454E">
        <w:rPr>
          <w:color w:val="000000" w:themeColor="text1"/>
        </w:rPr>
        <w:t>cout</w:t>
      </w:r>
      <w:proofErr w:type="spellEnd"/>
      <w:r w:rsidRPr="008D454E">
        <w:rPr>
          <w:color w:val="000000" w:themeColor="text1"/>
        </w:rPr>
        <w:t xml:space="preserve"> &lt;&lt; quotient has no semicolon.</w:t>
      </w:r>
    </w:p>
    <w:p w14:paraId="262E8D7A" w14:textId="77777777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>Corrected Program-2:</w:t>
      </w:r>
    </w:p>
    <w:p w14:paraId="1D9E81E4" w14:textId="77777777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>#include &lt;</w:t>
      </w:r>
      <w:proofErr w:type="spellStart"/>
      <w:r w:rsidRPr="008D454E">
        <w:rPr>
          <w:color w:val="000000" w:themeColor="text1"/>
        </w:rPr>
        <w:t>iostream</w:t>
      </w:r>
      <w:proofErr w:type="spellEnd"/>
      <w:r w:rsidRPr="008D454E">
        <w:rPr>
          <w:color w:val="000000" w:themeColor="text1"/>
        </w:rPr>
        <w:t>&gt;</w:t>
      </w:r>
    </w:p>
    <w:p w14:paraId="78B76EFE" w14:textId="77777777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using namespace </w:t>
      </w:r>
      <w:proofErr w:type="spellStart"/>
      <w:r w:rsidRPr="008D454E">
        <w:rPr>
          <w:color w:val="000000" w:themeColor="text1"/>
        </w:rPr>
        <w:t>std;int</w:t>
      </w:r>
      <w:proofErr w:type="spellEnd"/>
      <w:r w:rsidRPr="008D454E">
        <w:rPr>
          <w:color w:val="000000" w:themeColor="text1"/>
        </w:rPr>
        <w:t xml:space="preserve"> main(){    </w:t>
      </w:r>
    </w:p>
    <w:p w14:paraId="55C33973" w14:textId="77777777" w:rsidR="002048F8" w:rsidRPr="008D454E" w:rsidRDefault="008B44AF" w:rsidP="008B44AF">
      <w:pPr>
        <w:rPr>
          <w:color w:val="000000" w:themeColor="text1"/>
        </w:rPr>
      </w:pPr>
      <w:proofErr w:type="spellStart"/>
      <w:r w:rsidRPr="008D454E">
        <w:rPr>
          <w:color w:val="000000" w:themeColor="text1"/>
        </w:rPr>
        <w:t>int</w:t>
      </w:r>
      <w:proofErr w:type="spellEnd"/>
      <w:r w:rsidRPr="008D454E">
        <w:rPr>
          <w:color w:val="000000" w:themeColor="text1"/>
        </w:rPr>
        <w:t xml:space="preserve"> number1, number2;    </w:t>
      </w:r>
    </w:p>
    <w:p w14:paraId="6D5E609B" w14:textId="07ADB0F0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float quotient;   </w:t>
      </w:r>
    </w:p>
    <w:p w14:paraId="04044396" w14:textId="77777777" w:rsidR="002048F8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 </w:t>
      </w:r>
      <w:proofErr w:type="spellStart"/>
      <w:r w:rsidRPr="008D454E">
        <w:rPr>
          <w:color w:val="000000" w:themeColor="text1"/>
        </w:rPr>
        <w:t>cout</w:t>
      </w:r>
      <w:proofErr w:type="spellEnd"/>
      <w:r w:rsidRPr="008D454E">
        <w:rPr>
          <w:color w:val="000000" w:themeColor="text1"/>
        </w:rPr>
        <w:t xml:space="preserve"> &lt;&lt; "Enter two numbers and I will divide\n";    </w:t>
      </w:r>
    </w:p>
    <w:p w14:paraId="30259269" w14:textId="77777777" w:rsidR="0089456B" w:rsidRPr="008D454E" w:rsidRDefault="008B44AF" w:rsidP="008B44AF">
      <w:pPr>
        <w:rPr>
          <w:color w:val="000000" w:themeColor="text1"/>
        </w:rPr>
      </w:pPr>
      <w:proofErr w:type="spellStart"/>
      <w:r w:rsidRPr="008D454E">
        <w:rPr>
          <w:color w:val="000000" w:themeColor="text1"/>
        </w:rPr>
        <w:t>cout</w:t>
      </w:r>
      <w:proofErr w:type="spellEnd"/>
      <w:r w:rsidRPr="008D454E">
        <w:rPr>
          <w:color w:val="000000" w:themeColor="text1"/>
        </w:rPr>
        <w:t xml:space="preserve"> &lt;&lt; "the first by the second for you.\n";   </w:t>
      </w:r>
    </w:p>
    <w:p w14:paraId="28F12FC2" w14:textId="77777777" w:rsidR="0089456B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 </w:t>
      </w:r>
      <w:proofErr w:type="spellStart"/>
      <w:r w:rsidRPr="008D454E">
        <w:rPr>
          <w:color w:val="000000" w:themeColor="text1"/>
        </w:rPr>
        <w:t>cin</w:t>
      </w:r>
      <w:proofErr w:type="spellEnd"/>
      <w:r w:rsidRPr="008D454E">
        <w:rPr>
          <w:color w:val="000000" w:themeColor="text1"/>
        </w:rPr>
        <w:t xml:space="preserve"> &gt;&gt; number1 &gt;&gt; number2;   </w:t>
      </w:r>
    </w:p>
    <w:p w14:paraId="75C6369E" w14:textId="77777777" w:rsidR="0089456B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 quotient = </w:t>
      </w:r>
      <w:proofErr w:type="spellStart"/>
      <w:r w:rsidRPr="008D454E">
        <w:rPr>
          <w:color w:val="000000" w:themeColor="text1"/>
        </w:rPr>
        <w:t>static_cast</w:t>
      </w:r>
      <w:proofErr w:type="spellEnd"/>
      <w:r w:rsidRPr="008D454E">
        <w:rPr>
          <w:color w:val="000000" w:themeColor="text1"/>
        </w:rPr>
        <w:t xml:space="preserve">&lt;float&gt;(number1) / number2;   </w:t>
      </w:r>
    </w:p>
    <w:p w14:paraId="7DD79067" w14:textId="6F6D1793" w:rsidR="0089456B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 </w:t>
      </w:r>
      <w:proofErr w:type="spellStart"/>
      <w:r w:rsidRPr="008D454E">
        <w:rPr>
          <w:color w:val="000000" w:themeColor="text1"/>
        </w:rPr>
        <w:t>cout</w:t>
      </w:r>
      <w:proofErr w:type="spellEnd"/>
      <w:r w:rsidRPr="008D454E">
        <w:rPr>
          <w:color w:val="000000" w:themeColor="text1"/>
        </w:rPr>
        <w:t xml:space="preserve"> &lt;&lt; quotient;   </w:t>
      </w:r>
    </w:p>
    <w:p w14:paraId="0D838AF8" w14:textId="3521A4F3" w:rsidR="0089456B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 xml:space="preserve"> return 0;}</w:t>
      </w:r>
    </w:p>
    <w:p w14:paraId="6A31F187" w14:textId="682D6459" w:rsidR="008B44AF" w:rsidRPr="008D454E" w:rsidRDefault="008B44AF" w:rsidP="008B44AF">
      <w:pPr>
        <w:rPr>
          <w:color w:val="000000" w:themeColor="text1"/>
        </w:rPr>
      </w:pPr>
      <w:r w:rsidRPr="008D454E">
        <w:rPr>
          <w:color w:val="000000" w:themeColor="text1"/>
        </w:rPr>
        <w:t>Output:</w:t>
      </w:r>
    </w:p>
    <w:p w14:paraId="0B405154" w14:textId="4240C188" w:rsidR="008D7F28" w:rsidRPr="008D454E" w:rsidRDefault="008B44AF" w:rsidP="003D69AE">
      <w:pPr>
        <w:pBdr>
          <w:bottom w:val="single" w:sz="6" w:space="1" w:color="auto"/>
        </w:pBdr>
        <w:rPr>
          <w:color w:val="000000" w:themeColor="text1"/>
        </w:rPr>
      </w:pPr>
      <w:r w:rsidRPr="008D454E">
        <w:rPr>
          <w:color w:val="000000" w:themeColor="text1"/>
        </w:rPr>
        <w:t>Enter two numbers and I will divide</w:t>
      </w:r>
      <w:r w:rsidR="008D7F28" w:rsidRPr="008D454E">
        <w:rPr>
          <w:color w:val="000000" w:themeColor="text1"/>
        </w:rPr>
        <w:t xml:space="preserve"> </w:t>
      </w:r>
      <w:r w:rsidRPr="008D454E">
        <w:rPr>
          <w:color w:val="000000" w:themeColor="text1"/>
        </w:rPr>
        <w:t>the first by the second for you.17 44.25</w:t>
      </w:r>
    </w:p>
    <w:p w14:paraId="4FEE5556" w14:textId="7747572F" w:rsidR="009C641C" w:rsidRDefault="00C03233" w:rsidP="003D69AE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83840" behindDoc="0" locked="0" layoutInCell="1" allowOverlap="1" wp14:anchorId="7F0A8ECE" wp14:editId="225A5058">
            <wp:simplePos x="0" y="0"/>
            <wp:positionH relativeFrom="column">
              <wp:posOffset>-161290</wp:posOffset>
            </wp:positionH>
            <wp:positionV relativeFrom="paragraph">
              <wp:posOffset>436880</wp:posOffset>
            </wp:positionV>
            <wp:extent cx="4562475" cy="1496695"/>
            <wp:effectExtent l="0" t="0" r="9525" b="8255"/>
            <wp:wrapTopAndBottom/>
            <wp:docPr id="1165060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60335" name="Picture 11650603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4AF" w:rsidRPr="008D454E">
        <w:rPr>
          <w:color w:val="000000" w:themeColor="text1"/>
        </w:rPr>
        <w:t>Process exited after 2.3 seconds with return value 0Press any key to continue . . .</w:t>
      </w:r>
    </w:p>
    <w:p w14:paraId="376D31CC" w14:textId="176ACD01" w:rsidR="00AF04B0" w:rsidRPr="008D454E" w:rsidRDefault="00AF04B0" w:rsidP="003D69AE">
      <w:pPr>
        <w:rPr>
          <w:color w:val="000000" w:themeColor="text1"/>
        </w:rPr>
      </w:pPr>
    </w:p>
    <w:p w14:paraId="39FA3CC1" w14:textId="4DC50C5A" w:rsidR="00E60814" w:rsidRDefault="00E60814" w:rsidP="003D69AE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Task 02</w:t>
      </w:r>
    </w:p>
    <w:p w14:paraId="4BA45914" w14:textId="77777777" w:rsidR="00E6081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Average of Values: store the values 36, 41, 29, 38 and 31 in five </w:t>
      </w:r>
      <w:proofErr w:type="spellStart"/>
      <w:r w:rsidRPr="00E60814">
        <w:rPr>
          <w:color w:val="000000" w:themeColor="text1"/>
        </w:rPr>
        <w:t>differentvariables</w:t>
      </w:r>
      <w:proofErr w:type="spellEnd"/>
      <w:r w:rsidRPr="00E60814">
        <w:rPr>
          <w:color w:val="000000" w:themeColor="text1"/>
        </w:rPr>
        <w:t xml:space="preserve">. Calculate their sum in a variable named sum, then divide sum by 5 </w:t>
      </w:r>
      <w:proofErr w:type="spellStart"/>
      <w:r w:rsidRPr="00E60814">
        <w:rPr>
          <w:color w:val="000000" w:themeColor="text1"/>
        </w:rPr>
        <w:t>toget</w:t>
      </w:r>
      <w:proofErr w:type="spellEnd"/>
      <w:r w:rsidRPr="00E60814">
        <w:rPr>
          <w:color w:val="000000" w:themeColor="text1"/>
        </w:rPr>
        <w:t xml:space="preserve"> the average and display it.</w:t>
      </w:r>
    </w:p>
    <w:p w14:paraId="0EB3AEAF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>#include&lt;iostream&gt;</w:t>
      </w:r>
    </w:p>
    <w:p w14:paraId="43778091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using namespace </w:t>
      </w:r>
      <w:proofErr w:type="spellStart"/>
      <w:r w:rsidRPr="00E60814">
        <w:rPr>
          <w:color w:val="000000" w:themeColor="text1"/>
        </w:rPr>
        <w:t>std</w:t>
      </w:r>
      <w:proofErr w:type="spellEnd"/>
      <w:r w:rsidRPr="00E60814">
        <w:rPr>
          <w:color w:val="000000" w:themeColor="text1"/>
        </w:rPr>
        <w:t>;</w:t>
      </w:r>
    </w:p>
    <w:p w14:paraId="4C9F8ABE" w14:textId="77777777" w:rsidR="00965D59" w:rsidRDefault="00E60814" w:rsidP="00E60814">
      <w:pPr>
        <w:rPr>
          <w:color w:val="000000" w:themeColor="text1"/>
        </w:rPr>
      </w:pPr>
      <w:proofErr w:type="spellStart"/>
      <w:r w:rsidRPr="00E60814">
        <w:rPr>
          <w:color w:val="000000" w:themeColor="text1"/>
        </w:rPr>
        <w:t>int</w:t>
      </w:r>
      <w:proofErr w:type="spellEnd"/>
      <w:r w:rsidRPr="00E60814">
        <w:rPr>
          <w:color w:val="000000" w:themeColor="text1"/>
        </w:rPr>
        <w:t xml:space="preserve"> main(){   </w:t>
      </w:r>
    </w:p>
    <w:p w14:paraId="05427FC9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</w:t>
      </w:r>
      <w:proofErr w:type="spellStart"/>
      <w:r w:rsidRPr="00E60814">
        <w:rPr>
          <w:color w:val="000000" w:themeColor="text1"/>
        </w:rPr>
        <w:t>int</w:t>
      </w:r>
      <w:proofErr w:type="spellEnd"/>
      <w:r w:rsidRPr="00E60814">
        <w:rPr>
          <w:color w:val="000000" w:themeColor="text1"/>
        </w:rPr>
        <w:t xml:space="preserve"> v1 = 36, v2 = 41, v3 = 29, v4 = 38, v5 = 31;  </w:t>
      </w:r>
    </w:p>
    <w:p w14:paraId="5E95DFAF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</w:t>
      </w:r>
      <w:proofErr w:type="spellStart"/>
      <w:r w:rsidRPr="00E60814">
        <w:rPr>
          <w:color w:val="000000" w:themeColor="text1"/>
        </w:rPr>
        <w:t>int</w:t>
      </w:r>
      <w:proofErr w:type="spellEnd"/>
      <w:r w:rsidRPr="00E60814">
        <w:rPr>
          <w:color w:val="000000" w:themeColor="text1"/>
        </w:rPr>
        <w:t xml:space="preserve"> sum; </w:t>
      </w:r>
    </w:p>
    <w:p w14:paraId="145219ED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double average;    </w:t>
      </w:r>
    </w:p>
    <w:p w14:paraId="5D39C3DF" w14:textId="77777777" w:rsidR="00965D59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sum = v1 + v2 + v3 + v4 + v5;  </w:t>
      </w:r>
    </w:p>
    <w:p w14:paraId="34C76CFF" w14:textId="77777777" w:rsidR="008D1ED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average = sum / 5.0;  </w:t>
      </w:r>
    </w:p>
    <w:p w14:paraId="508F73AA" w14:textId="77777777" w:rsidR="008D1ED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</w:t>
      </w:r>
      <w:proofErr w:type="spellStart"/>
      <w:r w:rsidRPr="00E60814">
        <w:rPr>
          <w:color w:val="000000" w:themeColor="text1"/>
        </w:rPr>
        <w:t>cout</w:t>
      </w:r>
      <w:proofErr w:type="spellEnd"/>
      <w:r w:rsidRPr="00E60814">
        <w:rPr>
          <w:color w:val="000000" w:themeColor="text1"/>
        </w:rPr>
        <w:t>&lt;&lt;"sum = "&lt;&lt;sum&lt;&lt;</w:t>
      </w:r>
      <w:proofErr w:type="spellStart"/>
      <w:r w:rsidRPr="00E60814">
        <w:rPr>
          <w:color w:val="000000" w:themeColor="text1"/>
        </w:rPr>
        <w:t>endl</w:t>
      </w:r>
      <w:proofErr w:type="spellEnd"/>
      <w:r w:rsidRPr="00E60814">
        <w:rPr>
          <w:color w:val="000000" w:themeColor="text1"/>
        </w:rPr>
        <w:t xml:space="preserve">;  </w:t>
      </w:r>
    </w:p>
    <w:p w14:paraId="1B120E45" w14:textId="77777777" w:rsidR="008D1ED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</w:t>
      </w:r>
      <w:proofErr w:type="spellStart"/>
      <w:r w:rsidRPr="00E60814">
        <w:rPr>
          <w:color w:val="000000" w:themeColor="text1"/>
        </w:rPr>
        <w:t>cout</w:t>
      </w:r>
      <w:proofErr w:type="spellEnd"/>
      <w:r w:rsidRPr="00E60814">
        <w:rPr>
          <w:color w:val="000000" w:themeColor="text1"/>
        </w:rPr>
        <w:t>&lt;&lt;"average = "&lt;&lt;average&lt;&lt;</w:t>
      </w:r>
      <w:proofErr w:type="spellStart"/>
      <w:r w:rsidRPr="00E60814">
        <w:rPr>
          <w:color w:val="000000" w:themeColor="text1"/>
        </w:rPr>
        <w:t>endl</w:t>
      </w:r>
      <w:proofErr w:type="spellEnd"/>
      <w:r w:rsidRPr="00E60814">
        <w:rPr>
          <w:color w:val="000000" w:themeColor="text1"/>
        </w:rPr>
        <w:t xml:space="preserve">;  </w:t>
      </w:r>
    </w:p>
    <w:p w14:paraId="1E3AADA3" w14:textId="4C23F8F1" w:rsidR="008D1ED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 xml:space="preserve">  return 0;</w:t>
      </w:r>
    </w:p>
    <w:p w14:paraId="65DB4207" w14:textId="77777777" w:rsidR="008D1ED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>}</w:t>
      </w:r>
    </w:p>
    <w:p w14:paraId="1803C64F" w14:textId="3E32670D" w:rsidR="00E60814" w:rsidRPr="00E60814" w:rsidRDefault="00E60814" w:rsidP="00E60814">
      <w:pPr>
        <w:rPr>
          <w:color w:val="000000" w:themeColor="text1"/>
        </w:rPr>
      </w:pPr>
      <w:r w:rsidRPr="00E60814">
        <w:rPr>
          <w:color w:val="000000" w:themeColor="text1"/>
        </w:rPr>
        <w:t>Output</w:t>
      </w:r>
    </w:p>
    <w:p w14:paraId="36F04C3D" w14:textId="77777777" w:rsidR="00365B8A" w:rsidRDefault="00E60814" w:rsidP="003D69AE">
      <w:pPr>
        <w:pBdr>
          <w:bottom w:val="single" w:sz="6" w:space="1" w:color="auto"/>
        </w:pBdr>
        <w:rPr>
          <w:color w:val="000000" w:themeColor="text1"/>
        </w:rPr>
      </w:pPr>
      <w:r w:rsidRPr="00E60814">
        <w:rPr>
          <w:color w:val="000000" w:themeColor="text1"/>
        </w:rPr>
        <w:t>sum = 175</w:t>
      </w:r>
    </w:p>
    <w:p w14:paraId="072058B6" w14:textId="4CB0D536" w:rsidR="008D1ED4" w:rsidRDefault="00E60814" w:rsidP="003D69AE">
      <w:pPr>
        <w:pBdr>
          <w:bottom w:val="single" w:sz="6" w:space="1" w:color="auto"/>
        </w:pBdr>
        <w:rPr>
          <w:color w:val="000000" w:themeColor="text1"/>
        </w:rPr>
      </w:pPr>
      <w:r w:rsidRPr="00E60814">
        <w:rPr>
          <w:color w:val="000000" w:themeColor="text1"/>
        </w:rPr>
        <w:t>average = 35</w:t>
      </w:r>
    </w:p>
    <w:p w14:paraId="1117AA97" w14:textId="5FB20D30" w:rsidR="00E60814" w:rsidRDefault="00E60814" w:rsidP="003D69AE">
      <w:pPr>
        <w:rPr>
          <w:color w:val="000000" w:themeColor="text1"/>
        </w:rPr>
      </w:pPr>
      <w:r w:rsidRPr="00E60814">
        <w:rPr>
          <w:color w:val="000000" w:themeColor="text1"/>
        </w:rPr>
        <w:lastRenderedPageBreak/>
        <w:t>Process exited after 2.3 seconds with return</w:t>
      </w:r>
    </w:p>
    <w:p w14:paraId="19BBB920" w14:textId="726AC599" w:rsidR="00562D48" w:rsidRPr="00E60814" w:rsidRDefault="00AF04B0" w:rsidP="003D69A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052B7533" wp14:editId="7C7C3DC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101590" cy="1337945"/>
            <wp:effectExtent l="0" t="0" r="3810" b="0"/>
            <wp:wrapTopAndBottom/>
            <wp:docPr id="1545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461" name="Picture 1545044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62D48" w:rsidRPr="00E60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C0"/>
    <w:rsid w:val="000056AA"/>
    <w:rsid w:val="00050C8B"/>
    <w:rsid w:val="00194CC0"/>
    <w:rsid w:val="001B557A"/>
    <w:rsid w:val="001E706C"/>
    <w:rsid w:val="001F6EB3"/>
    <w:rsid w:val="002048F8"/>
    <w:rsid w:val="0025593F"/>
    <w:rsid w:val="00281BAD"/>
    <w:rsid w:val="002A3BD6"/>
    <w:rsid w:val="002C2C51"/>
    <w:rsid w:val="002E0E64"/>
    <w:rsid w:val="00322F6E"/>
    <w:rsid w:val="00333AD4"/>
    <w:rsid w:val="00333C5D"/>
    <w:rsid w:val="00365B8A"/>
    <w:rsid w:val="003D69AE"/>
    <w:rsid w:val="004266E3"/>
    <w:rsid w:val="0049156F"/>
    <w:rsid w:val="004D0EFD"/>
    <w:rsid w:val="005103AF"/>
    <w:rsid w:val="005141C4"/>
    <w:rsid w:val="00514B4F"/>
    <w:rsid w:val="00562D48"/>
    <w:rsid w:val="00601C17"/>
    <w:rsid w:val="00695DBE"/>
    <w:rsid w:val="00751D43"/>
    <w:rsid w:val="00773E1A"/>
    <w:rsid w:val="00773E69"/>
    <w:rsid w:val="00775040"/>
    <w:rsid w:val="00803375"/>
    <w:rsid w:val="0080632E"/>
    <w:rsid w:val="0089456B"/>
    <w:rsid w:val="008B44AF"/>
    <w:rsid w:val="008B4FD2"/>
    <w:rsid w:val="008D1ED4"/>
    <w:rsid w:val="008D454E"/>
    <w:rsid w:val="008D7F28"/>
    <w:rsid w:val="008F34C8"/>
    <w:rsid w:val="008F4087"/>
    <w:rsid w:val="00917B19"/>
    <w:rsid w:val="00965D59"/>
    <w:rsid w:val="009C641C"/>
    <w:rsid w:val="00A022CB"/>
    <w:rsid w:val="00A222F1"/>
    <w:rsid w:val="00AF04B0"/>
    <w:rsid w:val="00B24538"/>
    <w:rsid w:val="00B41D18"/>
    <w:rsid w:val="00BA0132"/>
    <w:rsid w:val="00BC1659"/>
    <w:rsid w:val="00BC728F"/>
    <w:rsid w:val="00BF64CA"/>
    <w:rsid w:val="00C03233"/>
    <w:rsid w:val="00C10F7D"/>
    <w:rsid w:val="00C746A7"/>
    <w:rsid w:val="00CD7A02"/>
    <w:rsid w:val="00CE1976"/>
    <w:rsid w:val="00CF36F3"/>
    <w:rsid w:val="00D21DD6"/>
    <w:rsid w:val="00D33A42"/>
    <w:rsid w:val="00D4518F"/>
    <w:rsid w:val="00D72E43"/>
    <w:rsid w:val="00E60814"/>
    <w:rsid w:val="00E62821"/>
    <w:rsid w:val="00E84E0A"/>
    <w:rsid w:val="00EE70D9"/>
    <w:rsid w:val="00F230DC"/>
    <w:rsid w:val="00F73298"/>
    <w:rsid w:val="00FA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12055"/>
  <w15:chartTrackingRefBased/>
  <w15:docId w15:val="{B66D246E-3CA9-2E4A-A951-77D5A2A4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image" Target="media/image15.jpeg" /><Relationship Id="rId3" Type="http://schemas.openxmlformats.org/officeDocument/2006/relationships/webSettings" Target="webSettings.xml" /><Relationship Id="rId21" Type="http://schemas.openxmlformats.org/officeDocument/2006/relationships/image" Target="media/image18.jpeg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image" Target="media/image17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24" Type="http://schemas.openxmlformats.org/officeDocument/2006/relationships/fontTable" Target="fontTable.xml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23" Type="http://schemas.openxmlformats.org/officeDocument/2006/relationships/image" Target="media/image20.jpeg" /><Relationship Id="rId10" Type="http://schemas.openxmlformats.org/officeDocument/2006/relationships/image" Target="media/image7.jpeg" /><Relationship Id="rId19" Type="http://schemas.openxmlformats.org/officeDocument/2006/relationships/image" Target="media/image16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Relationship Id="rId22" Type="http://schemas.openxmlformats.org/officeDocument/2006/relationships/image" Target="media/image1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Fatima</dc:creator>
  <cp:keywords/>
  <dc:description/>
  <cp:lastModifiedBy>Maheen Fatima</cp:lastModifiedBy>
  <cp:revision>2</cp:revision>
  <dcterms:created xsi:type="dcterms:W3CDTF">2026-10-15T15:09:00Z</dcterms:created>
  <dcterms:modified xsi:type="dcterms:W3CDTF">2026-10-15T15:09:00Z</dcterms:modified>
</cp:coreProperties>
</file>