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0E8C05" wp14:paraId="6A24D374" wp14:textId="42A2A236">
      <w:pPr>
        <w:pStyle w:val="Title"/>
        <w:spacing w:before="0" w:beforeAutospacing="off" w:after="8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6"/>
          <w:szCs w:val="36"/>
          <w:lang w:val="en-US"/>
        </w:rPr>
      </w:pPr>
      <w:r w:rsidRPr="120E8C05" w:rsidR="120E8C0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6"/>
          <w:szCs w:val="36"/>
          <w:lang w:val="en-US"/>
        </w:rPr>
        <w:t>Search Scope API DOCUMENTATION</w:t>
      </w:r>
    </w:p>
    <w:p xmlns:wp14="http://schemas.microsoft.com/office/word/2010/wordml" w:rsidP="120E8C05" wp14:paraId="5FF4463D" wp14:textId="7D0F0194">
      <w:pPr>
        <w:pStyle w:val="Heading1"/>
        <w:spacing w:before="360" w:beforeAutospacing="off" w:after="80" w:afterAutospacing="off" w:line="257" w:lineRule="auto"/>
      </w:pPr>
      <w:r w:rsidRPr="120E8C05" w:rsidR="120E8C05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OVERVIEW</w:t>
      </w:r>
    </w:p>
    <w:p xmlns:wp14="http://schemas.microsoft.com/office/word/2010/wordml" w:rsidP="120E8C05" wp14:paraId="70B07F60" wp14:textId="707EAEC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Web API provides endpoints for user authentication and product management using </w:t>
      </w: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 (JSON Web Token) authentication</w:t>
      </w: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The API includes the following features:</w:t>
      </w:r>
    </w:p>
    <w:p xmlns:wp14="http://schemas.microsoft.com/office/word/2010/wordml" w:rsidP="120E8C05" wp14:paraId="6D07C234" wp14:textId="31AE658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 Authentication</w:t>
      </w: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: Obtain a JWT token to access protected resources.</w:t>
      </w:r>
    </w:p>
    <w:p xmlns:wp14="http://schemas.microsoft.com/office/word/2010/wordml" w:rsidP="120E8C05" wp14:paraId="4271DC9B" wp14:textId="17758FA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Product Search</w:t>
      </w: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: Search and filter products from the database.</w:t>
      </w:r>
    </w:p>
    <w:p xmlns:wp14="http://schemas.microsoft.com/office/word/2010/wordml" w:rsidP="120E8C05" wp14:paraId="52520947" wp14:textId="7736703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Search History</w:t>
      </w: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: Manage and retrieve user search history and associated results.</w:t>
      </w:r>
    </w:p>
    <w:p xmlns:wp14="http://schemas.microsoft.com/office/word/2010/wordml" w:rsidP="120E8C05" wp14:paraId="7F1AC39A" wp14:textId="3C4BA59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2968A0AB" wp14:textId="7101331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48B36EB1" wp14:textId="71FA4F4B">
      <w:pPr>
        <w:spacing w:before="0" w:beforeAutospacing="off" w:after="160" w:afterAutospacing="off" w:line="257" w:lineRule="auto"/>
      </w:pPr>
      <w:r w:rsidRPr="120E8C05" w:rsidR="120E8C05">
        <w:rPr>
          <w:rFonts w:ascii="Aptos Display" w:hAnsi="Aptos Display" w:eastAsia="Aptos Display" w:cs="Aptos Display"/>
          <w:b w:val="1"/>
          <w:bCs w:val="1"/>
          <w:noProof w:val="0"/>
          <w:sz w:val="40"/>
          <w:szCs w:val="40"/>
          <w:lang w:val="en-US"/>
        </w:rPr>
        <w:t>Endpoints:</w:t>
      </w:r>
    </w:p>
    <w:p xmlns:wp14="http://schemas.microsoft.com/office/word/2010/wordml" w:rsidP="120E8C05" wp14:paraId="0F32F030" wp14:textId="10B1755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 User Authentication</w:t>
      </w:r>
    </w:p>
    <w:p xmlns:wp14="http://schemas.microsoft.com/office/word/2010/wordml" w:rsidP="120E8C05" wp14:paraId="55268E89" wp14:textId="4895F3D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 /api/Account/Login</w:t>
      </w:r>
    </w:p>
    <w:p xmlns:wp14="http://schemas.microsoft.com/office/word/2010/wordml" w:rsidP="120E8C05" wp14:paraId="0D1DEC98" wp14:textId="55AFA5F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Authenticate users and issue a JWT token.</w:t>
      </w:r>
    </w:p>
    <w:p xmlns:wp14="http://schemas.microsoft.com/office/word/2010/wordml" w:rsidP="120E8C05" wp14:paraId="49021DB0" wp14:textId="162B524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Request Body:</w:t>
      </w:r>
    </w:p>
    <w:p xmlns:wp14="http://schemas.microsoft.com/office/word/2010/wordml" w:rsidP="120E8C05" wp14:paraId="512074F0" wp14:textId="0DE4AAC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20E8C05" wp14:paraId="3BDA0AAB" wp14:textId="536A48F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"username": "string",</w:t>
      </w:r>
    </w:p>
    <w:p xmlns:wp14="http://schemas.microsoft.com/office/word/2010/wordml" w:rsidP="120E8C05" wp14:paraId="72D2263C" wp14:textId="03AAF6E9">
      <w:pPr>
        <w:spacing w:before="0" w:beforeAutospacing="off" w:after="160" w:afterAutospacing="off" w:line="257" w:lineRule="auto"/>
        <w:jc w:val="both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"password": "string"</w:t>
      </w:r>
    </w:p>
    <w:p xmlns:wp14="http://schemas.microsoft.com/office/word/2010/wordml" w:rsidP="120E8C05" wp14:paraId="7F8F5519" wp14:textId="453D95BD">
      <w:pPr>
        <w:spacing w:before="0" w:beforeAutospacing="off" w:after="160" w:afterAutospacing="off" w:line="257" w:lineRule="auto"/>
        <w:jc w:val="both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20E8C05" wp14:paraId="7A555142" wp14:textId="3B367A3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 JWT token.</w:t>
      </w:r>
    </w:p>
    <w:p xmlns:wp14="http://schemas.microsoft.com/office/word/2010/wordml" w:rsidP="120E8C05" wp14:paraId="25E8D7DE" wp14:textId="41898C11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JWT token.</w:t>
      </w:r>
    </w:p>
    <w:p xmlns:wp14="http://schemas.microsoft.com/office/word/2010/wordml" w:rsidP="120E8C05" wp14:paraId="732C4F5B" wp14:textId="1620BBA8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"Username or password cannot be empty."</w:t>
      </w:r>
    </w:p>
    <w:p xmlns:wp14="http://schemas.microsoft.com/office/word/2010/wordml" w:rsidP="120E8C05" wp14:paraId="27B36308" wp14:textId="08655A0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Authentication failed.</w:t>
      </w:r>
    </w:p>
    <w:p xmlns:wp14="http://schemas.microsoft.com/office/word/2010/wordml" w:rsidP="120E8C05" wp14:paraId="704487C8" wp14:textId="4BA0B31C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3BC2190F" wp14:textId="0D8A0D7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Example Response</w:t>
      </w:r>
      <w:r w:rsidRPr="120E8C05" w:rsidR="120E8C05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120E8C05" wp14:paraId="7C84CBBC" wp14:textId="7065075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20E8C05" wp14:paraId="124BD571" wp14:textId="4F19484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"message": "Login successful!",</w:t>
      </w:r>
    </w:p>
    <w:p xmlns:wp14="http://schemas.microsoft.com/office/word/2010/wordml" w:rsidP="120E8C05" wp14:paraId="52FABEC5" wp14:textId="5D905B8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"token": "eyJhbGciOiJIUzI1NiIsInR5cCI6IkpXVCJ9.eyJVc2VySWQiOiIxIiwiVXNlcm5hbWUiOiJqb2huIiwiRW1haWwiOiJqb2huLmRvZUBleGFtcGxlLmNvbSIsImV4cCI6MTc0NTkwNjAwMywiaXNzIjoiU2VhcmNoU2NvcGVBUEkiLCJhdWQiOiJTZWFyY2hTY29wZUFQSSJ9.zEnQuUajiXx20qGHdEN7bEHOQTbuTEWp9pbfNYGrs0o"</w:t>
      </w:r>
    </w:p>
    <w:p xmlns:wp14="http://schemas.microsoft.com/office/word/2010/wordml" w:rsidP="120E8C05" wp14:paraId="07DEB6FC" wp14:textId="6E10036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20E8C05" wp14:paraId="07EC9E21" wp14:textId="4B329F1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Authorize using: Bearer “token”</w:t>
      </w:r>
    </w:p>
    <w:p xmlns:wp14="http://schemas.microsoft.com/office/word/2010/wordml" w:rsidP="120E8C05" wp14:paraId="0B8C55F4" wp14:textId="540C4A2F">
      <w:pPr>
        <w:spacing w:before="0" w:beforeAutospacing="off" w:after="160" w:afterAutospacing="off" w:line="257" w:lineRule="auto"/>
      </w:pPr>
      <w:r>
        <w:drawing>
          <wp:inline xmlns:wp14="http://schemas.microsoft.com/office/word/2010/wordprocessingDrawing" wp14:editId="5FD045E0" wp14:anchorId="7968232E">
            <wp:extent cx="5724524" cy="2581275"/>
            <wp:effectExtent l="0" t="0" r="0" b="0"/>
            <wp:docPr id="142614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d633544d3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0E8C05" wp14:paraId="1BE40E6D" wp14:textId="04E541A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454A3D21" wp14:textId="69538DE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Authorized: </w:t>
      </w:r>
    </w:p>
    <w:p xmlns:wp14="http://schemas.microsoft.com/office/word/2010/wordml" w:rsidP="120E8C05" wp14:paraId="1870611B" wp14:textId="564C6872">
      <w:pPr>
        <w:spacing w:before="0" w:beforeAutospacing="off" w:after="160" w:afterAutospacing="off" w:line="257" w:lineRule="auto"/>
      </w:pPr>
      <w:r>
        <w:drawing>
          <wp:inline xmlns:wp14="http://schemas.microsoft.com/office/word/2010/wordprocessingDrawing" wp14:editId="201374DF" wp14:anchorId="404922D3">
            <wp:extent cx="5724524" cy="2619375"/>
            <wp:effectExtent l="0" t="0" r="0" b="0"/>
            <wp:docPr id="1297178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32daadcca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0E8C05" wp14:paraId="7B6EB6DA" wp14:textId="32EEE52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72698C28" wp14:textId="3447B87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Search Products:</w:t>
      </w:r>
    </w:p>
    <w:p xmlns:wp14="http://schemas.microsoft.com/office/word/2010/wordml" w:rsidP="120E8C05" wp14:paraId="0396688E" wp14:textId="250EE42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/api/SearchProducts</w:t>
      </w:r>
    </w:p>
    <w:p xmlns:wp14="http://schemas.microsoft.com/office/word/2010/wordml" w:rsidP="120E8C05" wp14:paraId="68FA6899" wp14:textId="726E77C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products with optional filters and sorting.</w:t>
      </w:r>
    </w:p>
    <w:p xmlns:wp14="http://schemas.microsoft.com/office/word/2010/wordml" w:rsidP="120E8C05" wp14:paraId="2113BB2E" wp14:textId="2BFFCE8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Query Parameters:</w:t>
      </w:r>
    </w:p>
    <w:p xmlns:wp14="http://schemas.microsoft.com/office/word/2010/wordml" w:rsidP="120E8C05" wp14:paraId="71570DFA" wp14:textId="28A7C33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query (required): Search query (e.g., product Id, product name, product description).</w:t>
      </w:r>
    </w:p>
    <w:p xmlns:wp14="http://schemas.microsoft.com/office/word/2010/wordml" w:rsidP="120E8C05" wp14:paraId="16E6ABCF" wp14:textId="105838EC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filter (optional): Apply filters to search (e.g., discontinued, category)</w:t>
      </w:r>
    </w:p>
    <w:p xmlns:wp14="http://schemas.microsoft.com/office/word/2010/wordml" w:rsidP="120E8C05" wp14:paraId="413C7894" wp14:textId="32148F53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sortBy (optional): Field to sort by (UnitPrice, UnitsInStock, Popularity, ProductionData).</w:t>
      </w:r>
    </w:p>
    <w:p xmlns:wp14="http://schemas.microsoft.com/office/word/2010/wordml" w:rsidP="120E8C05" wp14:paraId="418EF487" wp14:textId="37895AA2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120E8C05" wp14:paraId="2E2AD26D" wp14:textId="463AAF48">
      <w:pPr>
        <w:spacing w:before="0" w:beforeAutospacing="off" w:after="160" w:afterAutospacing="off" w:line="257" w:lineRule="auto"/>
        <w:ind w:left="720" w:right="0"/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20E8C05" wp14:paraId="559D16DA" wp14:textId="70897AD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Responses: Return list of products based on query, filter and sort </w:t>
      </w:r>
    </w:p>
    <w:p xmlns:wp14="http://schemas.microsoft.com/office/word/2010/wordml" w:rsidP="120E8C05" wp14:paraId="13D58FF7" wp14:textId="58B31F4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list of products.</w:t>
      </w:r>
    </w:p>
    <w:p xmlns:wp14="http://schemas.microsoft.com/office/word/2010/wordml" w:rsidP="120E8C05" wp14:paraId="4F5683A3" wp14:textId="094E9FB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products found.</w:t>
      </w:r>
    </w:p>
    <w:p xmlns:wp14="http://schemas.microsoft.com/office/word/2010/wordml" w:rsidP="120E8C05" wp14:paraId="75E31B3C" wp14:textId="2F9948A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"Query cannot be empty."</w:t>
      </w:r>
    </w:p>
    <w:p xmlns:wp14="http://schemas.microsoft.com/office/word/2010/wordml" w:rsidP="120E8C05" wp14:paraId="62B788EF" wp14:textId="48050F0C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3C66B7CB" wp14:textId="37E759C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Example Response: </w:t>
      </w:r>
    </w:p>
    <w:p xmlns:wp14="http://schemas.microsoft.com/office/word/2010/wordml" w:rsidP="120E8C05" wp14:paraId="56CA5CF3" wp14:textId="55D854C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120E8C05" wp14:paraId="4BF560ED" wp14:textId="3178F14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4F9DD8AB" wp14:textId="3055B82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3,</w:t>
      </w:r>
    </w:p>
    <w:p xmlns:wp14="http://schemas.microsoft.com/office/word/2010/wordml" w:rsidP="120E8C05" wp14:paraId="0C09D816" wp14:textId="15D52D1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"iPhone 14",</w:t>
      </w:r>
    </w:p>
    <w:p xmlns:wp14="http://schemas.microsoft.com/office/word/2010/wordml" w:rsidP="120E8C05" wp14:paraId="1BC69C6B" wp14:textId="79CBD34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"description": "Mobile phone with iOS version 14",</w:t>
      </w:r>
    </w:p>
    <w:p xmlns:wp14="http://schemas.microsoft.com/office/word/2010/wordml" w:rsidP="120E8C05" wp14:paraId="518B84D5" wp14:textId="42FB564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"category": "Mobile",</w:t>
      </w:r>
    </w:p>
    <w:p xmlns:wp14="http://schemas.microsoft.com/office/word/2010/wordml" w:rsidP="120E8C05" wp14:paraId="67328E55" wp14:textId="249DF3A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15,</w:t>
      </w:r>
    </w:p>
    <w:p xmlns:wp14="http://schemas.microsoft.com/office/word/2010/wordml" w:rsidP="120E8C05" wp14:paraId="01432903" wp14:textId="089D49F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"unitsInStock": 200,</w:t>
      </w:r>
    </w:p>
    <w:p xmlns:wp14="http://schemas.microsoft.com/office/word/2010/wordml" w:rsidP="120E8C05" wp14:paraId="136AA969" wp14:textId="11FA68B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9,</w:t>
      </w:r>
    </w:p>
    <w:p xmlns:wp14="http://schemas.microsoft.com/office/word/2010/wordml" w:rsidP="120E8C05" wp14:paraId="2B21EABE" wp14:textId="023C593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2786F52C" wp14:textId="72BA6BB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"productionData": "2021-11-25T00:00:00"</w:t>
      </w:r>
    </w:p>
    <w:p xmlns:wp14="http://schemas.microsoft.com/office/word/2010/wordml" w:rsidP="120E8C05" wp14:paraId="21FA473C" wp14:textId="3442809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20E8C05" wp14:paraId="0E9C6232" wp14:textId="2450280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120E8C05" wp14:paraId="77BEE912" wp14:textId="087C9DC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2D9149EC" wp14:textId="3FCF5BC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 History</w:t>
      </w:r>
    </w:p>
    <w:p xmlns:wp14="http://schemas.microsoft.com/office/word/2010/wordml" w:rsidP="120E8C05" wp14:paraId="401CB400" wp14:textId="3255A0D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</w:t>
      </w: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/api/SearchProducts/SearchHistory</w:t>
      </w:r>
    </w:p>
    <w:p xmlns:wp14="http://schemas.microsoft.com/office/word/2010/wordml" w:rsidP="120E8C05" wp14:paraId="3737EC33" wp14:textId="2300104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the search history for the logged-in user.</w:t>
      </w:r>
    </w:p>
    <w:p xmlns:wp14="http://schemas.microsoft.com/office/word/2010/wordml" w:rsidP="120E8C05" wp14:paraId="4DDCA5BE" wp14:textId="65B51E7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Query Parameters</w:t>
      </w:r>
      <w:r w:rsidRPr="120E8C05" w:rsidR="120E8C05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120E8C05" wp14:paraId="20BCB6AE" wp14:textId="39FCC267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120E8C05" wp14:paraId="7C3BEF76" wp14:textId="5D4D08B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 list of search history items.</w:t>
      </w:r>
    </w:p>
    <w:p xmlns:wp14="http://schemas.microsoft.com/office/word/2010/wordml" w:rsidP="120E8C05" wp14:paraId="4DC020B6" wp14:textId="0AF2F21F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list of search history items.</w:t>
      </w:r>
    </w:p>
    <w:p xmlns:wp14="http://schemas.microsoft.com/office/word/2010/wordml" w:rsidP="120E8C05" wp14:paraId="075F280B" wp14:textId="51AC5FB5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search history found.</w:t>
      </w:r>
    </w:p>
    <w:p xmlns:wp14="http://schemas.microsoft.com/office/word/2010/wordml" w:rsidP="120E8C05" wp14:paraId="18B67532" wp14:textId="19DDE1D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User is unauthorized.</w:t>
      </w:r>
    </w:p>
    <w:p xmlns:wp14="http://schemas.microsoft.com/office/word/2010/wordml" w:rsidP="120E8C05" wp14:paraId="2E7AF46D" wp14:textId="093388E9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7160CE40" wp14:textId="2280A58E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Example Response</w:t>
      </w:r>
      <w:r w:rsidRPr="120E8C05" w:rsidR="120E8C05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120E8C05" wp14:paraId="383E4E26" wp14:textId="3CEFBEF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120E8C05" wp14:paraId="3F88391B" wp14:textId="34294D7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6571F987" wp14:textId="15D78D5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11,</w:t>
      </w:r>
    </w:p>
    <w:p xmlns:wp14="http://schemas.microsoft.com/office/word/2010/wordml" w:rsidP="120E8C05" wp14:paraId="2EED758A" wp14:textId="7AAE8F5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"led desk lamp",</w:t>
      </w:r>
    </w:p>
    <w:p xmlns:wp14="http://schemas.microsoft.com/office/word/2010/wordml" w:rsidP="120E8C05" wp14:paraId="0617A219" wp14:textId="4528EC4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Home Appliances",</w:t>
      </w:r>
    </w:p>
    <w:p xmlns:wp14="http://schemas.microsoft.com/office/word/2010/wordml" w:rsidP="120E8C05" wp14:paraId="5B2ED01E" wp14:textId="4BEE573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120E8C05" wp14:paraId="58A08A53" wp14:textId="74D9631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"2025-04-20T08:00:00",</w:t>
      </w:r>
    </w:p>
    <w:p xmlns:wp14="http://schemas.microsoft.com/office/word/2010/wordml" w:rsidP="120E8C05" wp14:paraId="5AA22770" wp14:textId="2720143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2</w:t>
      </w:r>
    </w:p>
    <w:p xmlns:wp14="http://schemas.microsoft.com/office/word/2010/wordml" w:rsidP="120E8C05" wp14:paraId="75F66AAD" wp14:textId="1EFA161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06760C5A" wp14:textId="1A43ADB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2AAC881B" wp14:textId="5ECDA8B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5,</w:t>
      </w:r>
    </w:p>
    <w:p xmlns:wp14="http://schemas.microsoft.com/office/word/2010/wordml" w:rsidP="120E8C05" wp14:paraId="6FBB251E" wp14:textId="0CF2F69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"LG fridge",</w:t>
      </w:r>
    </w:p>
    <w:p xmlns:wp14="http://schemas.microsoft.com/office/word/2010/wordml" w:rsidP="120E8C05" wp14:paraId="10A737CA" wp14:textId="532058C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Home appliances",</w:t>
      </w:r>
    </w:p>
    <w:p xmlns:wp14="http://schemas.microsoft.com/office/word/2010/wordml" w:rsidP="120E8C05" wp14:paraId="11061051" wp14:textId="62F1823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120E8C05" wp14:paraId="7730B705" wp14:textId="3AC5FCF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"2025-04-20T16:20:00",</w:t>
      </w:r>
    </w:p>
    <w:p xmlns:wp14="http://schemas.microsoft.com/office/word/2010/wordml" w:rsidP="120E8C05" wp14:paraId="0E780353" wp14:textId="3DBF0A5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1</w:t>
      </w:r>
    </w:p>
    <w:p xmlns:wp14="http://schemas.microsoft.com/office/word/2010/wordml" w:rsidP="120E8C05" wp14:paraId="7DAE847C" wp14:textId="43BBF59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27070DE5" wp14:textId="3821499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1323A6CB" wp14:textId="3F786A6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1,</w:t>
      </w:r>
    </w:p>
    <w:p xmlns:wp14="http://schemas.microsoft.com/office/word/2010/wordml" w:rsidP="120E8C05" wp14:paraId="16B91AED" wp14:textId="0EB8D13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20773CEF" wp14:textId="0D2557E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Electronics",</w:t>
      </w:r>
    </w:p>
    <w:p xmlns:wp14="http://schemas.microsoft.com/office/word/2010/wordml" w:rsidP="120E8C05" wp14:paraId="19AF13CE" wp14:textId="4B868D5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120E8C05" wp14:paraId="6962DF31" wp14:textId="47F6998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"2025-04-23T14:30:00",</w:t>
      </w:r>
    </w:p>
    <w:p xmlns:wp14="http://schemas.microsoft.com/office/word/2010/wordml" w:rsidP="120E8C05" wp14:paraId="1FDE17B6" wp14:textId="0DE2A98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2</w:t>
      </w:r>
    </w:p>
    <w:p xmlns:wp14="http://schemas.microsoft.com/office/word/2010/wordml" w:rsidP="120E8C05" wp14:paraId="2B311F20" wp14:textId="4D4FA91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20E8C05" wp14:paraId="6A1439EB" wp14:textId="01352C8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120E8C05" wp14:paraId="1E745DF2" wp14:textId="760E269C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703634A9" wp14:textId="5C79D5B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 Search History Results</w:t>
      </w:r>
    </w:p>
    <w:p xmlns:wp14="http://schemas.microsoft.com/office/word/2010/wordml" w:rsidP="120E8C05" wp14:paraId="49BDB6DF" wp14:textId="6EE5E98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</w:t>
      </w: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/api/SearchProducts/SearchHistoryResult</w:t>
      </w:r>
    </w:p>
    <w:p xmlns:wp14="http://schemas.microsoft.com/office/word/2010/wordml" w:rsidP="120E8C05" wp14:paraId="7F009B8A" wp14:textId="06D61D6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search results by history ID.</w:t>
      </w:r>
    </w:p>
    <w:p xmlns:wp14="http://schemas.microsoft.com/office/word/2010/wordml" w:rsidP="120E8C05" wp14:paraId="1669CF69" wp14:textId="002683A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Query Parameters: </w:t>
      </w:r>
    </w:p>
    <w:p xmlns:wp14="http://schemas.microsoft.com/office/word/2010/wordml" w:rsidP="120E8C05" wp14:paraId="2CE4CACB" wp14:textId="4ADF39B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searchHistoryId (required): ID of the search history.</w:t>
      </w:r>
    </w:p>
    <w:p xmlns:wp14="http://schemas.microsoft.com/office/word/2010/wordml" w:rsidP="120E8C05" wp14:paraId="2B382483" wp14:textId="097690E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sortBy (optional): Field to sort by (RelevanceScore, SearchDate, Popularity).</w:t>
      </w:r>
    </w:p>
    <w:p xmlns:wp14="http://schemas.microsoft.com/office/word/2010/wordml" w:rsidP="120E8C05" wp14:paraId="20F3FB1F" wp14:textId="2681ACF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120E8C05" wp14:paraId="1FC776C1" wp14:textId="266B3B9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all the search results for given search Id.</w:t>
      </w:r>
    </w:p>
    <w:p xmlns:wp14="http://schemas.microsoft.com/office/word/2010/wordml" w:rsidP="120E8C05" wp14:paraId="7EB6EE56" wp14:textId="42422089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search results.</w:t>
      </w:r>
    </w:p>
    <w:p xmlns:wp14="http://schemas.microsoft.com/office/word/2010/wordml" w:rsidP="120E8C05" wp14:paraId="3E74742D" wp14:textId="672A640B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results found.</w:t>
      </w:r>
    </w:p>
    <w:p xmlns:wp14="http://schemas.microsoft.com/office/word/2010/wordml" w:rsidP="120E8C05" wp14:paraId="2F813358" wp14:textId="0232C849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"Invalid search history ID."</w:t>
      </w:r>
    </w:p>
    <w:p xmlns:wp14="http://schemas.microsoft.com/office/word/2010/wordml" w:rsidP="120E8C05" wp14:paraId="3C3D66A7" wp14:textId="6ECB9BAA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User is unauthorized.</w:t>
      </w:r>
    </w:p>
    <w:p xmlns:wp14="http://schemas.microsoft.com/office/word/2010/wordml" w:rsidP="120E8C05" wp14:paraId="162A6442" wp14:textId="70E74769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5C23CBEB" wp14:textId="7FF575FB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Example Response: </w:t>
      </w:r>
    </w:p>
    <w:p xmlns:wp14="http://schemas.microsoft.com/office/word/2010/wordml" w:rsidP="120E8C05" wp14:paraId="0D4D932C" wp14:textId="37D199A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120E8C05" wp14:paraId="0EA18F95" wp14:textId="33D3456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4136DDB8" wp14:textId="2B2D8C2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1,</w:t>
      </w:r>
    </w:p>
    <w:p xmlns:wp14="http://schemas.microsoft.com/office/word/2010/wordml" w:rsidP="120E8C05" wp14:paraId="7AE40268" wp14:textId="0A71EA3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120E8C05" wp14:paraId="6F02974D" wp14:textId="5816EB5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120E8C05" wp14:paraId="42AE82CC" wp14:textId="2BAEB1F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120E8C05" wp14:paraId="0103EE47" wp14:textId="127D732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120E8C05" wp14:paraId="1DC01A66" wp14:textId="606560E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6633961A" wp14:textId="649D249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07E702E9" wp14:textId="56EE571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8,</w:t>
      </w:r>
    </w:p>
    <w:p xmlns:wp14="http://schemas.microsoft.com/office/word/2010/wordml" w:rsidP="120E8C05" wp14:paraId="5B42C71C" wp14:textId="14FBB0A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"2025-04-23T14:30:00",</w:t>
      </w:r>
    </w:p>
    <w:p xmlns:wp14="http://schemas.microsoft.com/office/word/2010/wordml" w:rsidP="120E8C05" wp14:paraId="7FDC557D" wp14:textId="23C084D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0.95</w:t>
      </w:r>
    </w:p>
    <w:p xmlns:wp14="http://schemas.microsoft.com/office/word/2010/wordml" w:rsidP="120E8C05" wp14:paraId="651DB39B" wp14:textId="5969780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35928FF1" wp14:textId="2B950A1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405DD8D5" wp14:textId="2616A7F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6,</w:t>
      </w:r>
    </w:p>
    <w:p xmlns:wp14="http://schemas.microsoft.com/office/word/2010/wordml" w:rsidP="120E8C05" wp14:paraId="1F9EBC7D" wp14:textId="0372FDF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120E8C05" wp14:paraId="515E5B98" wp14:textId="582C252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120E8C05" wp14:paraId="486E9BB5" wp14:textId="3E80624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120E8C05" wp14:paraId="5A5563F5" wp14:textId="019A291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120E8C05" wp14:paraId="4252F63B" wp14:textId="6A872E2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24BAEBE2" wp14:textId="627651F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4FF5021C" wp14:textId="3D1669B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3,</w:t>
      </w:r>
    </w:p>
    <w:p xmlns:wp14="http://schemas.microsoft.com/office/word/2010/wordml" w:rsidP="120E8C05" wp14:paraId="5C4E1ADE" wp14:textId="1A528E0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"2025-04-19T14:30:00",</w:t>
      </w:r>
    </w:p>
    <w:p xmlns:wp14="http://schemas.microsoft.com/office/word/2010/wordml" w:rsidP="120E8C05" wp14:paraId="64C8FC86" wp14:textId="0170207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0.15</w:t>
      </w:r>
    </w:p>
    <w:p xmlns:wp14="http://schemas.microsoft.com/office/word/2010/wordml" w:rsidP="120E8C05" wp14:paraId="7322E1A7" wp14:textId="7687AA9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1A190AF1" wp14:textId="2A4C2A8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699555DC" wp14:textId="5C6C3CE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7,</w:t>
      </w:r>
    </w:p>
    <w:p xmlns:wp14="http://schemas.microsoft.com/office/word/2010/wordml" w:rsidP="120E8C05" wp14:paraId="69B45452" wp14:textId="24F289C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120E8C05" wp14:paraId="5C0D56D0" wp14:textId="5D0BAC0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120E8C05" wp14:paraId="3FD62C33" wp14:textId="7CB1692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120E8C05" wp14:paraId="05380898" wp14:textId="3D86A69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120E8C05" wp14:paraId="1A13A36F" wp14:textId="0AE502D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61E6F669" wp14:textId="7436EBD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0A115A3A" wp14:textId="627876C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1,</w:t>
      </w:r>
    </w:p>
    <w:p xmlns:wp14="http://schemas.microsoft.com/office/word/2010/wordml" w:rsidP="120E8C05" wp14:paraId="10E98E02" wp14:textId="1B98D0F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"2025-04-11T14:30:00",</w:t>
      </w:r>
    </w:p>
    <w:p xmlns:wp14="http://schemas.microsoft.com/office/word/2010/wordml" w:rsidP="120E8C05" wp14:paraId="2E13F99A" wp14:textId="09CDF72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0.05</w:t>
      </w:r>
    </w:p>
    <w:p xmlns:wp14="http://schemas.microsoft.com/office/word/2010/wordml" w:rsidP="120E8C05" wp14:paraId="61D25A9F" wp14:textId="321D4F8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20E8C05" wp14:paraId="3A7DA23F" wp14:textId="38612C4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120E8C05" wp14:paraId="0B670F1F" wp14:textId="5587B505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7CE07713" wp14:textId="6F09ABA4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6A3A1F7A" wp14:textId="1DE779A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1BB1995B" wp14:textId="7D87440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606B5DEF" wp14:textId="6351892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72449C9A" wp14:textId="75DEFBBB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20E8C05" wp14:paraId="57EF74AF" wp14:textId="5730D3BF">
      <w:pPr>
        <w:pStyle w:val="Title"/>
        <w:spacing w:before="0" w:beforeAutospacing="off" w:after="8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 DOCUMENTATION</w:t>
      </w:r>
    </w:p>
    <w:p xmlns:wp14="http://schemas.microsoft.com/office/word/2010/wordml" w:rsidP="120E8C05" wp14:paraId="4286158C" wp14:textId="7CA8F2BC">
      <w:pPr>
        <w:pStyle w:val="Heading1"/>
        <w:spacing w:before="360" w:beforeAutospacing="off" w:after="80" w:afterAutospacing="off" w:line="257" w:lineRule="auto"/>
      </w:pPr>
      <w:r w:rsidRPr="120E8C05" w:rsidR="120E8C05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OVERVIEW</w:t>
      </w:r>
    </w:p>
    <w:p xmlns:wp14="http://schemas.microsoft.com/office/word/2010/wordml" w:rsidP="120E8C05" wp14:paraId="72B77DB8" wp14:textId="56987CF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Web API provides endpoints for user authentication and product management using </w:t>
      </w: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 (JSON Web Token) authentication</w:t>
      </w: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The API includes the following features:</w:t>
      </w:r>
    </w:p>
    <w:p xmlns:wp14="http://schemas.microsoft.com/office/word/2010/wordml" w:rsidP="120E8C05" wp14:paraId="6994AD99" wp14:textId="54C325FE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 Authentication</w:t>
      </w: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: Obtain a JWT token to access protected resources.</w:t>
      </w:r>
    </w:p>
    <w:p xmlns:wp14="http://schemas.microsoft.com/office/word/2010/wordml" w:rsidP="120E8C05" wp14:paraId="048AC337" wp14:textId="630C65C2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Product Search</w:t>
      </w: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: Search and filter products from the database.</w:t>
      </w:r>
    </w:p>
    <w:p xmlns:wp14="http://schemas.microsoft.com/office/word/2010/wordml" w:rsidP="120E8C05" wp14:paraId="628B09A3" wp14:textId="2AA3E43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Search History</w:t>
      </w: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: Manage and retrieve user search history and associated results.</w:t>
      </w:r>
    </w:p>
    <w:p xmlns:wp14="http://schemas.microsoft.com/office/word/2010/wordml" w:rsidP="120E8C05" wp14:paraId="2452DAFB" wp14:textId="3ABC92E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7418FD1B" wp14:textId="718B33C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620BF65D" wp14:textId="1D6950AD">
      <w:pPr>
        <w:spacing w:before="0" w:beforeAutospacing="off" w:after="160" w:afterAutospacing="off" w:line="257" w:lineRule="auto"/>
      </w:pPr>
      <w:r w:rsidRPr="120E8C05" w:rsidR="120E8C05">
        <w:rPr>
          <w:rFonts w:ascii="Aptos Display" w:hAnsi="Aptos Display" w:eastAsia="Aptos Display" w:cs="Aptos Display"/>
          <w:b w:val="1"/>
          <w:bCs w:val="1"/>
          <w:noProof w:val="0"/>
          <w:sz w:val="40"/>
          <w:szCs w:val="40"/>
          <w:lang w:val="en-US"/>
        </w:rPr>
        <w:t>Endpoints:</w:t>
      </w:r>
    </w:p>
    <w:p xmlns:wp14="http://schemas.microsoft.com/office/word/2010/wordml" w:rsidP="120E8C05" wp14:paraId="4B586C06" wp14:textId="5E0C206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 User Authentication</w:t>
      </w:r>
    </w:p>
    <w:p xmlns:wp14="http://schemas.microsoft.com/office/word/2010/wordml" w:rsidP="120E8C05" wp14:paraId="4AD38DB9" wp14:textId="43570F0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 /api/Account/Login</w:t>
      </w:r>
    </w:p>
    <w:p xmlns:wp14="http://schemas.microsoft.com/office/word/2010/wordml" w:rsidP="120E8C05" wp14:paraId="4D41B7E1" wp14:textId="16875D1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Authenticate users and issue a JWT token.</w:t>
      </w:r>
    </w:p>
    <w:p xmlns:wp14="http://schemas.microsoft.com/office/word/2010/wordml" w:rsidP="120E8C05" wp14:paraId="1B66AFEE" wp14:textId="60030F6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Request Body:</w:t>
      </w:r>
    </w:p>
    <w:p xmlns:wp14="http://schemas.microsoft.com/office/word/2010/wordml" w:rsidP="120E8C05" wp14:paraId="1CC2BFF5" wp14:textId="7932AA1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20E8C05" wp14:paraId="498EE9F5" wp14:textId="067F9EC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"username": "string",</w:t>
      </w:r>
    </w:p>
    <w:p xmlns:wp14="http://schemas.microsoft.com/office/word/2010/wordml" w:rsidP="120E8C05" wp14:paraId="44935F52" wp14:textId="72167767">
      <w:pPr>
        <w:spacing w:before="0" w:beforeAutospacing="off" w:after="160" w:afterAutospacing="off" w:line="257" w:lineRule="auto"/>
        <w:jc w:val="both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"password": "string"</w:t>
      </w:r>
    </w:p>
    <w:p xmlns:wp14="http://schemas.microsoft.com/office/word/2010/wordml" w:rsidP="120E8C05" wp14:paraId="5E77F058" wp14:textId="130016CF">
      <w:pPr>
        <w:spacing w:before="0" w:beforeAutospacing="off" w:after="160" w:afterAutospacing="off" w:line="257" w:lineRule="auto"/>
        <w:jc w:val="both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20E8C05" wp14:paraId="3EF7AEA0" wp14:textId="0EE399E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 JWT token.</w:t>
      </w:r>
    </w:p>
    <w:p xmlns:wp14="http://schemas.microsoft.com/office/word/2010/wordml" w:rsidP="120E8C05" wp14:paraId="4079CE72" wp14:textId="442E27B4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JWT token.</w:t>
      </w:r>
    </w:p>
    <w:p xmlns:wp14="http://schemas.microsoft.com/office/word/2010/wordml" w:rsidP="120E8C05" wp14:paraId="3E501C26" wp14:textId="1E17D7AA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"Username or password cannot be empty."</w:t>
      </w:r>
    </w:p>
    <w:p xmlns:wp14="http://schemas.microsoft.com/office/word/2010/wordml" w:rsidP="120E8C05" wp14:paraId="273F230C" wp14:textId="79F84D47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Authentication failed.</w:t>
      </w:r>
    </w:p>
    <w:p xmlns:wp14="http://schemas.microsoft.com/office/word/2010/wordml" w:rsidP="120E8C05" wp14:paraId="1D5A906E" wp14:textId="399EDDBD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314EAFA2" wp14:textId="4D981E1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Example Response</w:t>
      </w:r>
      <w:r w:rsidRPr="120E8C05" w:rsidR="120E8C05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120E8C05" wp14:paraId="21E64A72" wp14:textId="1DF8CDD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120E8C05" wp14:paraId="1AAE22E4" wp14:textId="4E2C473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"message": "Login successful!",</w:t>
      </w:r>
    </w:p>
    <w:p xmlns:wp14="http://schemas.microsoft.com/office/word/2010/wordml" w:rsidP="120E8C05" wp14:paraId="72159FFF" wp14:textId="2F02C6F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"token": "eyJhbGciOiJIUzI1NiIsInR5cCI6IkpXVCJ9.eyJVc2VySWQiOiIxIiwiVXNlcm5hbWUiOiJqb2huIiwiRW1haWwiOiJqb2huLmRvZUBleGFtcGxlLmNvbSIsImV4cCI6MTc0NTkwNjAwMywiaXNzIjoiU2VhcmNoU2NvcGVBUEkiLCJhdWQiOiJTZWFyY2hTY29wZUFQSSJ9.zEnQuUajiXx20qGHdEN7bEHOQTbuTEWp9pbfNYGrs0o"</w:t>
      </w:r>
    </w:p>
    <w:p xmlns:wp14="http://schemas.microsoft.com/office/word/2010/wordml" w:rsidP="120E8C05" wp14:paraId="00DF2A3A" wp14:textId="019326C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20E8C05" wp14:paraId="32FDC470" wp14:textId="48525DC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Authorize using: Bearer “token”</w:t>
      </w:r>
    </w:p>
    <w:p xmlns:wp14="http://schemas.microsoft.com/office/word/2010/wordml" w:rsidP="120E8C05" wp14:paraId="2CD660F0" wp14:textId="305456F3">
      <w:pPr>
        <w:spacing w:before="0" w:beforeAutospacing="off" w:after="160" w:afterAutospacing="off" w:line="257" w:lineRule="auto"/>
      </w:pPr>
      <w:r>
        <w:drawing>
          <wp:inline xmlns:wp14="http://schemas.microsoft.com/office/word/2010/wordprocessingDrawing" wp14:editId="1D710714" wp14:anchorId="5C972292">
            <wp:extent cx="5724524" cy="2581275"/>
            <wp:effectExtent l="0" t="0" r="0" b="0"/>
            <wp:docPr id="660505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e362f5773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0E8C05" wp14:paraId="40FC686E" wp14:textId="63CD523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568568E9" wp14:textId="66004F6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Authorized: </w:t>
      </w:r>
    </w:p>
    <w:p xmlns:wp14="http://schemas.microsoft.com/office/word/2010/wordml" w:rsidP="120E8C05" wp14:paraId="7E2E0B64" wp14:textId="693D39DA">
      <w:pPr>
        <w:spacing w:before="0" w:beforeAutospacing="off" w:after="160" w:afterAutospacing="off" w:line="257" w:lineRule="auto"/>
      </w:pPr>
      <w:r>
        <w:drawing>
          <wp:inline xmlns:wp14="http://schemas.microsoft.com/office/word/2010/wordprocessingDrawing" wp14:editId="065B5359" wp14:anchorId="037F5AF5">
            <wp:extent cx="5724524" cy="2619375"/>
            <wp:effectExtent l="0" t="0" r="0" b="0"/>
            <wp:docPr id="138939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fec99d7ba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0E8C05" wp14:paraId="14413244" wp14:textId="4DCA5F8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2C6B39D4" wp14:textId="3AD91A3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Search Products:</w:t>
      </w:r>
    </w:p>
    <w:p xmlns:wp14="http://schemas.microsoft.com/office/word/2010/wordml" w:rsidP="120E8C05" wp14:paraId="205EAD27" wp14:textId="4158F26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/api/SearchProducts</w:t>
      </w:r>
    </w:p>
    <w:p xmlns:wp14="http://schemas.microsoft.com/office/word/2010/wordml" w:rsidP="120E8C05" wp14:paraId="6F287B9F" wp14:textId="3ECF698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products with optional filters and sorting.</w:t>
      </w:r>
    </w:p>
    <w:p xmlns:wp14="http://schemas.microsoft.com/office/word/2010/wordml" w:rsidP="120E8C05" wp14:paraId="4072A98F" wp14:textId="171D91D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Query Parameters:</w:t>
      </w:r>
    </w:p>
    <w:p xmlns:wp14="http://schemas.microsoft.com/office/word/2010/wordml" w:rsidP="120E8C05" wp14:paraId="14D1E746" wp14:textId="7490FABA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query (required): Search query (e.g., product Id, product name, product description).</w:t>
      </w:r>
    </w:p>
    <w:p xmlns:wp14="http://schemas.microsoft.com/office/word/2010/wordml" w:rsidP="120E8C05" wp14:paraId="1EC00B54" wp14:textId="6C6C4A1F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filter (optional): Apply filters to search (e.g., discontinued, category)</w:t>
      </w:r>
    </w:p>
    <w:p xmlns:wp14="http://schemas.microsoft.com/office/word/2010/wordml" w:rsidP="120E8C05" wp14:paraId="1B6849A7" wp14:textId="085D4322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sortBy (optional): Field to sort by (UnitPrice, UnitsInStock, Popularity, ProductionData).</w:t>
      </w:r>
    </w:p>
    <w:p xmlns:wp14="http://schemas.microsoft.com/office/word/2010/wordml" w:rsidP="120E8C05" wp14:paraId="3CC57247" wp14:textId="620ED50C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120E8C05" wp14:paraId="387D4EE6" wp14:textId="5DFA6F6F">
      <w:pPr>
        <w:spacing w:before="0" w:beforeAutospacing="off" w:after="160" w:afterAutospacing="off" w:line="257" w:lineRule="auto"/>
        <w:ind w:left="720" w:right="0"/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20E8C05" wp14:paraId="4286AE4F" wp14:textId="63A629B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Responses: Return list of products based on query, filter and sort </w:t>
      </w:r>
    </w:p>
    <w:p xmlns:wp14="http://schemas.microsoft.com/office/word/2010/wordml" w:rsidP="120E8C05" wp14:paraId="59FF48F6" wp14:textId="51FCE4DF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list of products.</w:t>
      </w:r>
    </w:p>
    <w:p xmlns:wp14="http://schemas.microsoft.com/office/word/2010/wordml" w:rsidP="120E8C05" wp14:paraId="73802E35" wp14:textId="0A932E72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products found.</w:t>
      </w:r>
    </w:p>
    <w:p xmlns:wp14="http://schemas.microsoft.com/office/word/2010/wordml" w:rsidP="120E8C05" wp14:paraId="4F8F79FC" wp14:textId="49852326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"Query cannot be empty."</w:t>
      </w:r>
    </w:p>
    <w:p xmlns:wp14="http://schemas.microsoft.com/office/word/2010/wordml" w:rsidP="120E8C05" wp14:paraId="3C52DE28" wp14:textId="3960E5F5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51A3DFD6" wp14:textId="494C647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Example Response: </w:t>
      </w:r>
    </w:p>
    <w:p xmlns:wp14="http://schemas.microsoft.com/office/word/2010/wordml" w:rsidP="120E8C05" wp14:paraId="0DBFAA14" wp14:textId="7366860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120E8C05" wp14:paraId="31B7B467" wp14:textId="45AD15F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3604650F" wp14:textId="0A11DC7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3,</w:t>
      </w:r>
    </w:p>
    <w:p xmlns:wp14="http://schemas.microsoft.com/office/word/2010/wordml" w:rsidP="120E8C05" wp14:paraId="49CC0B4C" wp14:textId="57F03D3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"iPhone 14",</w:t>
      </w:r>
    </w:p>
    <w:p xmlns:wp14="http://schemas.microsoft.com/office/word/2010/wordml" w:rsidP="120E8C05" wp14:paraId="039BC0EE" wp14:textId="1101249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"description": "Mobile phone with iOS version 14",</w:t>
      </w:r>
    </w:p>
    <w:p xmlns:wp14="http://schemas.microsoft.com/office/word/2010/wordml" w:rsidP="120E8C05" wp14:paraId="758E4E75" wp14:textId="7A96B37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"category": "Mobile",</w:t>
      </w:r>
    </w:p>
    <w:p xmlns:wp14="http://schemas.microsoft.com/office/word/2010/wordml" w:rsidP="120E8C05" wp14:paraId="42DD326B" wp14:textId="0536BBD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15,</w:t>
      </w:r>
    </w:p>
    <w:p xmlns:wp14="http://schemas.microsoft.com/office/word/2010/wordml" w:rsidP="120E8C05" wp14:paraId="7F878AEC" wp14:textId="41460D7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"unitsInStock": 200,</w:t>
      </w:r>
    </w:p>
    <w:p xmlns:wp14="http://schemas.microsoft.com/office/word/2010/wordml" w:rsidP="120E8C05" wp14:paraId="554A2449" wp14:textId="354114E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9,</w:t>
      </w:r>
    </w:p>
    <w:p xmlns:wp14="http://schemas.microsoft.com/office/word/2010/wordml" w:rsidP="120E8C05" wp14:paraId="5D35729B" wp14:textId="6EB9BF3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1A6B251B" wp14:textId="49CD812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"productionData": "2021-11-25T00:00:00"</w:t>
      </w:r>
    </w:p>
    <w:p xmlns:wp14="http://schemas.microsoft.com/office/word/2010/wordml" w:rsidP="120E8C05" wp14:paraId="1A2C7B0B" wp14:textId="1F9FE87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20E8C05" wp14:paraId="5D6488FC" wp14:textId="6D84E37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120E8C05" wp14:paraId="5A9BA4AA" wp14:textId="3F462E9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4CD26FAD" wp14:textId="4F525C3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 History</w:t>
      </w:r>
    </w:p>
    <w:p xmlns:wp14="http://schemas.microsoft.com/office/word/2010/wordml" w:rsidP="120E8C05" wp14:paraId="1DC53E7F" wp14:textId="7B95EB1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</w:t>
      </w: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/api/SearchProducts/SearchHistory</w:t>
      </w:r>
    </w:p>
    <w:p xmlns:wp14="http://schemas.microsoft.com/office/word/2010/wordml" w:rsidP="120E8C05" wp14:paraId="4CB6599F" wp14:textId="04FD7D6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the search history for the logged-in user.</w:t>
      </w:r>
    </w:p>
    <w:p xmlns:wp14="http://schemas.microsoft.com/office/word/2010/wordml" w:rsidP="120E8C05" wp14:paraId="258DAABB" wp14:textId="44CC277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Query Parameters</w:t>
      </w:r>
      <w:r w:rsidRPr="120E8C05" w:rsidR="120E8C05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120E8C05" wp14:paraId="4FF25710" wp14:textId="2C53C7D9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120E8C05" wp14:paraId="31FE09F8" wp14:textId="376765C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 list of search history items.</w:t>
      </w:r>
    </w:p>
    <w:p xmlns:wp14="http://schemas.microsoft.com/office/word/2010/wordml" w:rsidP="120E8C05" wp14:paraId="465313B1" wp14:textId="66AB93FB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a list of search history items.</w:t>
      </w:r>
    </w:p>
    <w:p xmlns:wp14="http://schemas.microsoft.com/office/word/2010/wordml" w:rsidP="120E8C05" wp14:paraId="6BEFF8AF" wp14:textId="7D2DEF59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search history found.</w:t>
      </w:r>
    </w:p>
    <w:p xmlns:wp14="http://schemas.microsoft.com/office/word/2010/wordml" w:rsidP="120E8C05" wp14:paraId="6C0B2147" wp14:textId="74001EDF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User is unauthorized.</w:t>
      </w:r>
    </w:p>
    <w:p xmlns:wp14="http://schemas.microsoft.com/office/word/2010/wordml" w:rsidP="120E8C05" wp14:paraId="28603E4F" wp14:textId="65656BD8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1072BFB2" wp14:textId="4F8F8ABE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Example Response</w:t>
      </w:r>
      <w:r w:rsidRPr="120E8C05" w:rsidR="120E8C05">
        <w:rPr>
          <w:rFonts w:ascii="Times New Roman" w:hAnsi="Times New Roman" w:eastAsia="Times New Roman" w:cs="Times New Roman"/>
          <w:noProof w:val="0"/>
          <w:color w:val="215F9A"/>
          <w:sz w:val="24"/>
          <w:szCs w:val="24"/>
          <w:lang w:val="en-US"/>
        </w:rPr>
        <w:t>:</w:t>
      </w:r>
    </w:p>
    <w:p xmlns:wp14="http://schemas.microsoft.com/office/word/2010/wordml" w:rsidP="120E8C05" wp14:paraId="6E0FC546" wp14:textId="197A6C6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120E8C05" wp14:paraId="03E2CF35" wp14:textId="309A86C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730F9949" wp14:textId="1D0C886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11,</w:t>
      </w:r>
    </w:p>
    <w:p xmlns:wp14="http://schemas.microsoft.com/office/word/2010/wordml" w:rsidP="120E8C05" wp14:paraId="0AECDB05" wp14:textId="1CF4CE6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"led desk lamp",</w:t>
      </w:r>
    </w:p>
    <w:p xmlns:wp14="http://schemas.microsoft.com/office/word/2010/wordml" w:rsidP="120E8C05" wp14:paraId="5DB6D692" wp14:textId="054DE30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Home Appliances",</w:t>
      </w:r>
    </w:p>
    <w:p xmlns:wp14="http://schemas.microsoft.com/office/word/2010/wordml" w:rsidP="120E8C05" wp14:paraId="59160E40" wp14:textId="4F4094F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120E8C05" wp14:paraId="7A8DE69B" wp14:textId="2CCD2FD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"2025-04-20T08:00:00",</w:t>
      </w:r>
    </w:p>
    <w:p xmlns:wp14="http://schemas.microsoft.com/office/word/2010/wordml" w:rsidP="120E8C05" wp14:paraId="00F13AA3" wp14:textId="4039F44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2</w:t>
      </w:r>
    </w:p>
    <w:p xmlns:wp14="http://schemas.microsoft.com/office/word/2010/wordml" w:rsidP="120E8C05" wp14:paraId="1E52E8CF" wp14:textId="65B7141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1A4EC309" wp14:textId="7B1815B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4B339AF1" wp14:textId="07174B3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5,</w:t>
      </w:r>
    </w:p>
    <w:p xmlns:wp14="http://schemas.microsoft.com/office/word/2010/wordml" w:rsidP="120E8C05" wp14:paraId="502D6E55" wp14:textId="7F90A90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"LG fridge",</w:t>
      </w:r>
    </w:p>
    <w:p xmlns:wp14="http://schemas.microsoft.com/office/word/2010/wordml" w:rsidP="120E8C05" wp14:paraId="2353F24F" wp14:textId="7910BD0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Home appliances",</w:t>
      </w:r>
    </w:p>
    <w:p xmlns:wp14="http://schemas.microsoft.com/office/word/2010/wordml" w:rsidP="120E8C05" wp14:paraId="0CDCCAD2" wp14:textId="4279BC8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120E8C05" wp14:paraId="678134C1" wp14:textId="614E48B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"2025-04-20T16:20:00",</w:t>
      </w:r>
    </w:p>
    <w:p xmlns:wp14="http://schemas.microsoft.com/office/word/2010/wordml" w:rsidP="120E8C05" wp14:paraId="55D61C72" wp14:textId="107C5C6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1</w:t>
      </w:r>
    </w:p>
    <w:p xmlns:wp14="http://schemas.microsoft.com/office/word/2010/wordml" w:rsidP="120E8C05" wp14:paraId="1E4EB644" wp14:textId="4BAA397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4B661A65" wp14:textId="05B059B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402B63EB" wp14:textId="375259F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"historyId": 1,</w:t>
      </w:r>
    </w:p>
    <w:p xmlns:wp14="http://schemas.microsoft.com/office/word/2010/wordml" w:rsidP="120E8C05" wp14:paraId="753F537B" wp14:textId="54C811C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674EFE23" wp14:textId="3198F4A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"filterCriteria": "Category: Electronics",</w:t>
      </w:r>
    </w:p>
    <w:p xmlns:wp14="http://schemas.microsoft.com/office/word/2010/wordml" w:rsidP="120E8C05" wp14:paraId="48E74F36" wp14:textId="1CAB1FF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"userId": 1,</w:t>
      </w:r>
    </w:p>
    <w:p xmlns:wp14="http://schemas.microsoft.com/office/word/2010/wordml" w:rsidP="120E8C05" wp14:paraId="7AB34BEB" wp14:textId="2CF8A90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"2025-04-23T14:30:00",</w:t>
      </w:r>
    </w:p>
    <w:p xmlns:wp14="http://schemas.microsoft.com/office/word/2010/wordml" w:rsidP="120E8C05" wp14:paraId="58D30521" wp14:textId="62AC13A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"totalResults": 2</w:t>
      </w:r>
    </w:p>
    <w:p xmlns:wp14="http://schemas.microsoft.com/office/word/2010/wordml" w:rsidP="120E8C05" wp14:paraId="2930438C" wp14:textId="712D537F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20E8C05" wp14:paraId="294179D9" wp14:textId="157DB10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120E8C05" wp14:paraId="56749B54" wp14:textId="6C06A710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656CB842" wp14:textId="0FE9DFE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 Search History Results</w:t>
      </w:r>
    </w:p>
    <w:p xmlns:wp14="http://schemas.microsoft.com/office/word/2010/wordml" w:rsidP="120E8C05" wp14:paraId="74E11DFE" wp14:textId="2F12F29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</w:t>
      </w: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/api/SearchProducts/SearchHistoryResult</w:t>
      </w:r>
    </w:p>
    <w:p xmlns:wp14="http://schemas.microsoft.com/office/word/2010/wordml" w:rsidP="120E8C05" wp14:paraId="299A0130" wp14:textId="3BD68D3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Retrieve search results by history ID.</w:t>
      </w:r>
    </w:p>
    <w:p xmlns:wp14="http://schemas.microsoft.com/office/word/2010/wordml" w:rsidP="120E8C05" wp14:paraId="0F0F2475" wp14:textId="19857F1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Query Parameters: </w:t>
      </w:r>
    </w:p>
    <w:p xmlns:wp14="http://schemas.microsoft.com/office/word/2010/wordml" w:rsidP="120E8C05" wp14:paraId="1470B8A0" wp14:textId="4DF336DF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searchHistoryId (required): ID of the search history.</w:t>
      </w:r>
    </w:p>
    <w:p xmlns:wp14="http://schemas.microsoft.com/office/word/2010/wordml" w:rsidP="120E8C05" wp14:paraId="7BE92B71" wp14:textId="7C672150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sortBy (optional): Field to sort by (RelevanceScore, SearchDate, Popularity).</w:t>
      </w:r>
    </w:p>
    <w:p xmlns:wp14="http://schemas.microsoft.com/office/word/2010/wordml" w:rsidP="120E8C05" wp14:paraId="5D1DA80A" wp14:textId="76D3EA8E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isAscending (optional): Sort order (true for ascending, default is true).</w:t>
      </w:r>
    </w:p>
    <w:p xmlns:wp14="http://schemas.microsoft.com/office/word/2010/wordml" w:rsidP="120E8C05" wp14:paraId="2B3EAC07" wp14:textId="759312F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>Responses: Returns all the search results for given search Id.</w:t>
      </w:r>
    </w:p>
    <w:p xmlns:wp14="http://schemas.microsoft.com/office/word/2010/wordml" w:rsidP="120E8C05" wp14:paraId="62E99657" wp14:textId="28A3F158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200 OK: Returns search results.</w:t>
      </w:r>
    </w:p>
    <w:p xmlns:wp14="http://schemas.microsoft.com/office/word/2010/wordml" w:rsidP="120E8C05" wp14:paraId="6AF190D5" wp14:textId="53C1C91E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204 No Content: No results found.</w:t>
      </w:r>
    </w:p>
    <w:p xmlns:wp14="http://schemas.microsoft.com/office/word/2010/wordml" w:rsidP="120E8C05" wp14:paraId="2718A2F1" wp14:textId="39992B86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400 Bad Request: "Invalid search history ID."</w:t>
      </w:r>
    </w:p>
    <w:p xmlns:wp14="http://schemas.microsoft.com/office/word/2010/wordml" w:rsidP="120E8C05" wp14:paraId="3BA6B4D6" wp14:textId="6A31B600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401 Unauthorized: User is unauthorized.</w:t>
      </w:r>
    </w:p>
    <w:p xmlns:wp14="http://schemas.microsoft.com/office/word/2010/wordml" w:rsidP="120E8C05" wp14:paraId="2909D9C1" wp14:textId="0073FFA8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20E8C05" w:rsidR="120E8C05">
        <w:rPr>
          <w:rFonts w:ascii="Aptos" w:hAnsi="Aptos" w:eastAsia="Aptos" w:cs="Aptos"/>
          <w:noProof w:val="0"/>
          <w:sz w:val="22"/>
          <w:szCs w:val="22"/>
          <w:lang w:val="en-US"/>
        </w:rPr>
        <w:t>500 Internal Server Error: An unexpected error occurred.</w:t>
      </w:r>
    </w:p>
    <w:p xmlns:wp14="http://schemas.microsoft.com/office/word/2010/wordml" w:rsidP="120E8C05" wp14:paraId="3223EF13" wp14:textId="3080C8B6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b w:val="1"/>
          <w:bCs w:val="1"/>
          <w:noProof w:val="0"/>
          <w:color w:val="215F9A"/>
          <w:sz w:val="24"/>
          <w:szCs w:val="24"/>
          <w:lang w:val="en-US"/>
        </w:rPr>
        <w:t xml:space="preserve">Example Response: </w:t>
      </w:r>
    </w:p>
    <w:p xmlns:wp14="http://schemas.microsoft.com/office/word/2010/wordml" w:rsidP="120E8C05" wp14:paraId="6ECB050D" wp14:textId="1725705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xmlns:wp14="http://schemas.microsoft.com/office/word/2010/wordml" w:rsidP="120E8C05" wp14:paraId="4CB6C7D3" wp14:textId="1E93C57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15E73EB2" wp14:textId="323AA07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1,</w:t>
      </w:r>
    </w:p>
    <w:p xmlns:wp14="http://schemas.microsoft.com/office/word/2010/wordml" w:rsidP="120E8C05" wp14:paraId="316D0DA6" wp14:textId="49B8EFC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120E8C05" wp14:paraId="2298C9DC" wp14:textId="7D36D90D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120E8C05" wp14:paraId="47C4018A" wp14:textId="73D0678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120E8C05" wp14:paraId="0A7763B8" wp14:textId="36C22E7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120E8C05" wp14:paraId="128CEC13" wp14:textId="17F3CCA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2B52BF1E" wp14:textId="7F1F09B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5ABB6BCD" wp14:textId="5AB15065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8,</w:t>
      </w:r>
    </w:p>
    <w:p xmlns:wp14="http://schemas.microsoft.com/office/word/2010/wordml" w:rsidP="120E8C05" wp14:paraId="3F3F8CEB" wp14:textId="729B9DAE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"2025-04-23T14:30:00",</w:t>
      </w:r>
    </w:p>
    <w:p xmlns:wp14="http://schemas.microsoft.com/office/word/2010/wordml" w:rsidP="120E8C05" wp14:paraId="2910EA5B" wp14:textId="21D30D1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0.95</w:t>
      </w:r>
    </w:p>
    <w:p xmlns:wp14="http://schemas.microsoft.com/office/word/2010/wordml" w:rsidP="120E8C05" wp14:paraId="22A4E2D4" wp14:textId="0F509EB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724CC782" wp14:textId="37E85E3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1D622D45" wp14:textId="611D7CB3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6,</w:t>
      </w:r>
    </w:p>
    <w:p xmlns:wp14="http://schemas.microsoft.com/office/word/2010/wordml" w:rsidP="120E8C05" wp14:paraId="01625E3A" wp14:textId="5E18041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120E8C05" wp14:paraId="36D102FB" wp14:textId="5C0C47C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120E8C05" wp14:paraId="117BF1A6" wp14:textId="47DC558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120E8C05" wp14:paraId="04B8BB20" wp14:textId="4E660FA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120E8C05" wp14:paraId="208376B3" wp14:textId="6240E3D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53D0BBFD" wp14:textId="573C36F6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0B4C3740" wp14:textId="0E51DA7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3,</w:t>
      </w:r>
    </w:p>
    <w:p xmlns:wp14="http://schemas.microsoft.com/office/word/2010/wordml" w:rsidP="120E8C05" wp14:paraId="6D4A8C61" wp14:textId="7947AF4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"2025-04-19T14:30:00",</w:t>
      </w:r>
    </w:p>
    <w:p xmlns:wp14="http://schemas.microsoft.com/office/word/2010/wordml" w:rsidP="120E8C05" wp14:paraId="4B48B199" wp14:textId="7918491C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0.15</w:t>
      </w:r>
    </w:p>
    <w:p xmlns:wp14="http://schemas.microsoft.com/office/word/2010/wordml" w:rsidP="120E8C05" wp14:paraId="249574E0" wp14:textId="7DCBDCF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20E8C05" wp14:paraId="458B6621" wp14:textId="26D7F54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20E8C05" wp14:paraId="6E53B61F" wp14:textId="20550CF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7,</w:t>
      </w:r>
    </w:p>
    <w:p xmlns:wp14="http://schemas.microsoft.com/office/word/2010/wordml" w:rsidP="120E8C05" wp14:paraId="7A54971A" wp14:textId="478F8F8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"productId": 1,</w:t>
      </w:r>
    </w:p>
    <w:p xmlns:wp14="http://schemas.microsoft.com/office/word/2010/wordml" w:rsidP="120E8C05" wp14:paraId="6C1AEDE3" wp14:textId="41E20B84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"searchHistoryId": 1,</w:t>
      </w:r>
    </w:p>
    <w:p xmlns:wp14="http://schemas.microsoft.com/office/word/2010/wordml" w:rsidP="120E8C05" wp14:paraId="6A376350" wp14:textId="406E9F9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"name": "Wireless Mouse",</w:t>
      </w:r>
    </w:p>
    <w:p xmlns:wp14="http://schemas.microsoft.com/office/word/2010/wordml" w:rsidP="120E8C05" wp14:paraId="61362DF4" wp14:textId="655550C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"unitPrice": 25.99,</w:t>
      </w:r>
    </w:p>
    <w:p xmlns:wp14="http://schemas.microsoft.com/office/word/2010/wordml" w:rsidP="120E8C05" wp14:paraId="42011AE6" wp14:textId="747373A2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"discontinued": false,</w:t>
      </w:r>
    </w:p>
    <w:p xmlns:wp14="http://schemas.microsoft.com/office/word/2010/wordml" w:rsidP="120E8C05" wp14:paraId="1D47D088" wp14:textId="46C116B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"keyword": "wireless mouse",</w:t>
      </w:r>
    </w:p>
    <w:p xmlns:wp14="http://schemas.microsoft.com/office/word/2010/wordml" w:rsidP="120E8C05" wp14:paraId="048C3CA0" wp14:textId="595EBCD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"popularity": 1,</w:t>
      </w:r>
    </w:p>
    <w:p xmlns:wp14="http://schemas.microsoft.com/office/word/2010/wordml" w:rsidP="120E8C05" wp14:paraId="7B475627" wp14:textId="5C0D4787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"searchDate": "2025-04-11T14:30:00",</w:t>
      </w:r>
    </w:p>
    <w:p xmlns:wp14="http://schemas.microsoft.com/office/word/2010/wordml" w:rsidP="120E8C05" wp14:paraId="15A6A955" wp14:textId="1003E82B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"relevanceScore": 0.05</w:t>
      </w:r>
    </w:p>
    <w:p xmlns:wp14="http://schemas.microsoft.com/office/word/2010/wordml" w:rsidP="120E8C05" wp14:paraId="176C389A" wp14:textId="30F76CFA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20E8C05" wp14:paraId="477892B0" wp14:textId="50BD64E0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120E8C05" wp14:paraId="40245CF0" wp14:textId="39448BB2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5DE060B4" wp14:textId="6B734105">
      <w:pPr>
        <w:spacing w:before="240" w:beforeAutospacing="off" w:after="240" w:afterAutospacing="off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0B3C6216" wp14:textId="426B8F21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66BF320D" wp14:textId="35297338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0A885CD4" wp14:textId="0B2E21F9">
      <w:pPr>
        <w:spacing w:before="0" w:beforeAutospacing="off" w:after="160" w:afterAutospacing="off" w:line="257" w:lineRule="auto"/>
      </w:pPr>
      <w:r w:rsidRPr="120E8C05" w:rsidR="120E8C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0E8C05" wp14:paraId="4AA75D27" wp14:textId="1D16B646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7B753E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Zrmfde+WePxag" int2:id="b63bHux3">
      <int2:state int2:type="AugLoop_Text_Critique" int2:value="Rejected"/>
    </int2:textHash>
    <int2:textHash int2:hashCode="d/uYkHXIk7JI7R" int2:id="pwhbGIJD">
      <int2:state int2:type="AugLoop_Text_Critique" int2:value="Rejected"/>
    </int2:textHash>
    <int2:textHash int2:hashCode="eafWndnpVHxiH+" int2:id="lxgXfoBI">
      <int2:state int2:type="AugLoop_Text_Critique" int2:value="Rejected"/>
    </int2:textHash>
    <int2:textHash int2:hashCode="vuid1fLuxMwFuU" int2:id="LJjfYO4i">
      <int2:state int2:type="AugLoop_Text_Critique" int2:value="Rejected"/>
    </int2:textHash>
    <int2:textHash int2:hashCode="aeEn9zQbq15Wh7" int2:id="PC8LKtJH">
      <int2:state int2:type="AugLoop_Text_Critique" int2:value="Rejected"/>
    </int2:textHash>
    <int2:textHash int2:hashCode="PMgKxdWNuQ9Tbj" int2:id="ByV7k3oy">
      <int2:state int2:type="AugLoop_Text_Critique" int2:value="Rejected"/>
    </int2:textHash>
    <int2:textHash int2:hashCode="zoRI+laYY78NUR" int2:id="ebIuR5rw">
      <int2:state int2:type="AugLoop_Text_Critique" int2:value="Rejected"/>
    </int2:textHash>
    <int2:textHash int2:hashCode="oDOlKLYD/tRvhh" int2:id="WM7SKgrI">
      <int2:state int2:type="AugLoop_Text_Critique" int2:value="Rejected"/>
    </int2:textHash>
    <int2:textHash int2:hashCode="580WwRtb21Q8uV" int2:id="zlRfVLr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b244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ae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fc8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535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d01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eaf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e02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8f8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572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cca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8c8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e4d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7cb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27a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05f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6c9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2686A"/>
    <w:rsid w:val="120E8C05"/>
    <w:rsid w:val="5A1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686A"/>
  <w15:chartTrackingRefBased/>
  <w15:docId w15:val="{858EF458-6789-4B23-B283-331E18BA2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0E8C0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9d633544d34771" /><Relationship Type="http://schemas.openxmlformats.org/officeDocument/2006/relationships/image" Target="/media/image2.png" Id="R0c132daadcca4ba4" /><Relationship Type="http://schemas.openxmlformats.org/officeDocument/2006/relationships/image" Target="/media/image3.png" Id="R3d0e362f5773493f" /><Relationship Type="http://schemas.openxmlformats.org/officeDocument/2006/relationships/image" Target="/media/image4.png" Id="R265fec99d7ba433f" /><Relationship Type="http://schemas.microsoft.com/office/2020/10/relationships/intelligence" Target="intelligence2.xml" Id="R26de5f2685e84565" /><Relationship Type="http://schemas.openxmlformats.org/officeDocument/2006/relationships/numbering" Target="numbering.xml" Id="Rced92325677147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2025-04-29T05:14:24.9263518Z</dcterms:created>
  <dcterms:modified xsi:type="dcterms:W3CDTF">2025-04-29T05:17:55.7833389Z</dcterms:modified>
  <dc:creator>Maheen Abdul Rauf Peerzade</dc:creator>
  <lastModifiedBy>Maheen Abdul Rauf Peerzade</lastModifiedBy>
</coreProperties>
</file>