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D7A51E9" wp14:paraId="0C9C81C4" wp14:textId="1C9C34F1">
      <w:pPr>
        <w:pStyle w:val="Title"/>
        <w:spacing w:before="0" w:beforeAutospacing="off" w:after="80" w:afterAutospacing="off"/>
      </w:pPr>
      <w:r w:rsidRPr="2D7A51E9" w:rsidR="2D7A51E9">
        <w:rPr>
          <w:rFonts w:ascii="Aptos Display" w:hAnsi="Aptos Display" w:eastAsia="Aptos Display" w:cs="Aptos Display"/>
          <w:noProof w:val="0"/>
          <w:sz w:val="36"/>
          <w:szCs w:val="36"/>
          <w:lang w:val="en-US"/>
        </w:rPr>
        <w:t>Search Scope API DOCUMENTATION</w:t>
      </w:r>
    </w:p>
    <w:p xmlns:wp14="http://schemas.microsoft.com/office/word/2010/wordml" w:rsidP="2D7A51E9" wp14:paraId="4781A9E9" wp14:textId="4FA9AB9F">
      <w:pPr>
        <w:pStyle w:val="Heading1"/>
        <w:spacing w:before="360" w:beforeAutospacing="off" w:after="80" w:afterAutospacing="off" w:line="257" w:lineRule="auto"/>
      </w:pPr>
      <w:r w:rsidRPr="2D7A51E9" w:rsidR="2D7A51E9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40"/>
          <w:szCs w:val="40"/>
          <w:lang w:val="en-US"/>
        </w:rPr>
        <w:t>OVERVIEW</w:t>
      </w:r>
    </w:p>
    <w:p xmlns:wp14="http://schemas.microsoft.com/office/word/2010/wordml" w:rsidP="2D7A51E9" wp14:paraId="67A3A9AE" wp14:textId="7C88C9C8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Web API provides endpoints for user authentication and product management using </w:t>
      </w: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JWT (JSON Web Token) authentication</w:t>
      </w: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It applies the </w:t>
      </w: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Mediator</w:t>
      </w: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Repository</w:t>
      </w: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patterns</w:t>
      </w: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clean and efficient design and includes </w:t>
      </w: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Swagger</w:t>
      </w: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easy API documentation. </w:t>
      </w:r>
    </w:p>
    <w:p xmlns:wp14="http://schemas.microsoft.com/office/word/2010/wordml" w:rsidP="2D7A51E9" wp14:paraId="3B0C0C39" wp14:textId="59FE97C2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API includes the following features:</w:t>
      </w:r>
    </w:p>
    <w:p xmlns:wp14="http://schemas.microsoft.com/office/word/2010/wordml" w:rsidP="2D7A51E9" wp14:paraId="06F5117F" wp14:textId="5E503EE3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User Authentication</w:t>
      </w: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: Obtain a JWT token to access protected resources.</w:t>
      </w:r>
    </w:p>
    <w:p xmlns:wp14="http://schemas.microsoft.com/office/word/2010/wordml" w:rsidP="2D7A51E9" wp14:paraId="2E6237A2" wp14:textId="0133EC8B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Product Search</w:t>
      </w: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: Search and filter products from the database.</w:t>
      </w:r>
    </w:p>
    <w:p xmlns:wp14="http://schemas.microsoft.com/office/word/2010/wordml" w:rsidP="2D7A51E9" wp14:paraId="7BE961D4" wp14:textId="653975B1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Search History</w:t>
      </w: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: Manage and retrieve user search history and associated results.</w:t>
      </w:r>
    </w:p>
    <w:p xmlns:wp14="http://schemas.microsoft.com/office/word/2010/wordml" w:rsidP="2D7A51E9" wp14:paraId="0212E1FF" wp14:textId="613DFC6C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D7A51E9" wp14:paraId="6FB804BE" wp14:textId="4877C0B4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D7A51E9" wp14:paraId="0F70A4DB" wp14:textId="5FA739BB">
      <w:pPr>
        <w:spacing w:before="0" w:beforeAutospacing="off" w:after="160" w:afterAutospacing="off" w:line="257" w:lineRule="auto"/>
      </w:pPr>
      <w:r w:rsidRPr="2D7A51E9" w:rsidR="2D7A51E9">
        <w:rPr>
          <w:rFonts w:ascii="Aptos Display" w:hAnsi="Aptos Display" w:eastAsia="Aptos Display" w:cs="Aptos Display"/>
          <w:b w:val="1"/>
          <w:bCs w:val="1"/>
          <w:noProof w:val="0"/>
          <w:sz w:val="40"/>
          <w:szCs w:val="40"/>
          <w:lang w:val="en-US"/>
        </w:rPr>
        <w:t>Endpoints:</w:t>
      </w:r>
    </w:p>
    <w:p xmlns:wp14="http://schemas.microsoft.com/office/word/2010/wordml" w:rsidP="2D7A51E9" wp14:paraId="572BBCDC" wp14:textId="660A2293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1.  User Authentication</w:t>
      </w:r>
    </w:p>
    <w:p xmlns:wp14="http://schemas.microsoft.com/office/word/2010/wordml" w:rsidP="2D7A51E9" wp14:paraId="0D2C66C2" wp14:textId="61956401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 /api/Account/Login</w:t>
      </w:r>
    </w:p>
    <w:p xmlns:wp14="http://schemas.microsoft.com/office/word/2010/wordml" w:rsidP="2D7A51E9" wp14:paraId="198AA9C9" wp14:textId="554F4EF2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Authenticate users and issue a JWT token.</w:t>
      </w:r>
    </w:p>
    <w:p xmlns:wp14="http://schemas.microsoft.com/office/word/2010/wordml" w:rsidP="2D7A51E9" wp14:paraId="0040D06A" wp14:textId="1FEF1C25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Request Body:</w:t>
      </w:r>
    </w:p>
    <w:p xmlns:wp14="http://schemas.microsoft.com/office/word/2010/wordml" w:rsidP="2D7A51E9" wp14:paraId="4612CF69" wp14:textId="31D40732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xmlns:wp14="http://schemas.microsoft.com/office/word/2010/wordml" w:rsidP="2D7A51E9" wp14:paraId="3161C893" wp14:textId="1356FF5E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"username": "string",</w:t>
      </w:r>
    </w:p>
    <w:p xmlns:wp14="http://schemas.microsoft.com/office/word/2010/wordml" w:rsidP="2D7A51E9" wp14:paraId="519552D6" wp14:textId="54FBEC47">
      <w:pPr>
        <w:spacing w:before="0" w:beforeAutospacing="off" w:after="160" w:afterAutospacing="off" w:line="257" w:lineRule="auto"/>
        <w:jc w:val="both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"password": "string"</w:t>
      </w:r>
    </w:p>
    <w:p xmlns:wp14="http://schemas.microsoft.com/office/word/2010/wordml" w:rsidP="2D7A51E9" wp14:paraId="4D212AD0" wp14:textId="43493CAC">
      <w:pPr>
        <w:spacing w:before="0" w:beforeAutospacing="off" w:after="160" w:afterAutospacing="off" w:line="257" w:lineRule="auto"/>
        <w:jc w:val="both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2D7A51E9" wp14:paraId="29D9C4A3" wp14:textId="10A4B6F6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Responses: Returns a JWT token.</w:t>
      </w:r>
    </w:p>
    <w:p xmlns:wp14="http://schemas.microsoft.com/office/word/2010/wordml" w:rsidP="2D7A51E9" wp14:paraId="178790A1" wp14:textId="1FF84862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200 OK: Returns a JWT token.</w:t>
      </w:r>
    </w:p>
    <w:p xmlns:wp14="http://schemas.microsoft.com/office/word/2010/wordml" w:rsidP="2D7A51E9" wp14:paraId="6EBD6666" wp14:textId="34F02BC2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400 Bad Request: "Username or password cannot be empty."</w:t>
      </w:r>
    </w:p>
    <w:p xmlns:wp14="http://schemas.microsoft.com/office/word/2010/wordml" w:rsidP="2D7A51E9" wp14:paraId="12BEF268" wp14:textId="7E0F0B80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401 Unauthorized: Authentication failed.</w:t>
      </w:r>
    </w:p>
    <w:p xmlns:wp14="http://schemas.microsoft.com/office/word/2010/wordml" w:rsidP="2D7A51E9" wp14:paraId="624D221A" wp14:textId="254A9815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500 Internal Server Error: An unexpected error occurred.</w:t>
      </w:r>
    </w:p>
    <w:p xmlns:wp14="http://schemas.microsoft.com/office/word/2010/wordml" w:rsidP="2D7A51E9" wp14:paraId="6DCCFD44" wp14:textId="59FD4AC8">
      <w:pPr>
        <w:spacing w:before="0" w:beforeAutospacing="off" w:after="0" w:afterAutospacing="off" w:line="257" w:lineRule="auto"/>
        <w:ind w:left="720" w:right="0"/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D7A51E9" wp14:paraId="65C45781" wp14:textId="38058612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Example Response</w:t>
      </w:r>
      <w:r w:rsidRPr="2D7A51E9" w:rsidR="2D7A51E9">
        <w:rPr>
          <w:rFonts w:ascii="Times New Roman" w:hAnsi="Times New Roman" w:eastAsia="Times New Roman" w:cs="Times New Roman"/>
          <w:noProof w:val="0"/>
          <w:color w:val="215F9A"/>
          <w:sz w:val="24"/>
          <w:szCs w:val="24"/>
          <w:lang w:val="en-US"/>
        </w:rPr>
        <w:t>:</w:t>
      </w:r>
    </w:p>
    <w:p xmlns:wp14="http://schemas.microsoft.com/office/word/2010/wordml" w:rsidP="2D7A51E9" wp14:paraId="27FCAA98" wp14:textId="1F8508D2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xmlns:wp14="http://schemas.microsoft.com/office/word/2010/wordml" w:rsidP="2D7A51E9" wp14:paraId="14F71DF1" wp14:textId="223DAB2F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"message": "Login successful!",</w:t>
      </w:r>
    </w:p>
    <w:p xmlns:wp14="http://schemas.microsoft.com/office/word/2010/wordml" w:rsidP="2D7A51E9" wp14:paraId="03C82E53" wp14:textId="0E1403A1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"token": "eyJhbGciOiJIUzI1NiIsInR5cCI6IkpXVCJ9.eyJVc2VySWQiOiIxIiwiVXNlcm5hbWUiOiJqb2huIiwiRW1haWwiOiJqb2huLmRvZUBleGFtcGxlLmNvbSIsImV4cCI6MTc0NTkwNjAwMywiaXNzIjoiU2VhcmNoU2NvcGVBUEkiLCJhdWQiOiJTZWFyY2hTY29wZUFQSSJ9.zEnQuUajiXx20qGHdEN7bEHOQTbuTEWp9pbfNYGrs0o"</w:t>
      </w:r>
    </w:p>
    <w:p xmlns:wp14="http://schemas.microsoft.com/office/word/2010/wordml" w:rsidP="2D7A51E9" wp14:paraId="6CD9EEDE" wp14:textId="568679CA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2D7A51E9" wp14:paraId="285C8AC5" wp14:textId="27CD8673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Authorize using: Bearer “token”</w:t>
      </w:r>
    </w:p>
    <w:p xmlns:wp14="http://schemas.microsoft.com/office/word/2010/wordml" w:rsidP="2D7A51E9" wp14:paraId="39189200" wp14:textId="3E1E0A5C">
      <w:pPr>
        <w:spacing w:before="0" w:beforeAutospacing="off" w:after="160" w:afterAutospacing="off" w:line="257" w:lineRule="auto"/>
      </w:pPr>
      <w:r>
        <w:drawing>
          <wp:inline xmlns:wp14="http://schemas.microsoft.com/office/word/2010/wordprocessingDrawing" wp14:editId="7F3A569A" wp14:anchorId="10D049DD">
            <wp:extent cx="5724524" cy="2581275"/>
            <wp:effectExtent l="0" t="0" r="0" b="0"/>
            <wp:docPr id="593812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bf8b91a8b441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A51E9" wp14:paraId="2CB91705" wp14:textId="5FFF0FAA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D7A51E9" wp14:paraId="68A53744" wp14:textId="604033D1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Authorized: </w:t>
      </w:r>
    </w:p>
    <w:p xmlns:wp14="http://schemas.microsoft.com/office/word/2010/wordml" w:rsidP="2D7A51E9" wp14:paraId="0F29EABB" wp14:textId="4D9E8E51">
      <w:pPr>
        <w:spacing w:before="0" w:beforeAutospacing="off" w:after="160" w:afterAutospacing="off" w:line="257" w:lineRule="auto"/>
      </w:pPr>
      <w:r>
        <w:drawing>
          <wp:inline xmlns:wp14="http://schemas.microsoft.com/office/word/2010/wordprocessingDrawing" wp14:editId="300CF0AB" wp14:anchorId="1A2A1C45">
            <wp:extent cx="5724524" cy="2619375"/>
            <wp:effectExtent l="0" t="0" r="0" b="0"/>
            <wp:docPr id="1152575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2f14c9a6064d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A51E9" wp14:paraId="53966A08" wp14:textId="5E8EB059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D7A51E9" wp14:paraId="1FF4876B" wp14:textId="5574DF9A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2. Search Products:</w:t>
      </w:r>
    </w:p>
    <w:p xmlns:wp14="http://schemas.microsoft.com/office/word/2010/wordml" w:rsidP="2D7A51E9" wp14:paraId="3D50D655" wp14:textId="1CA987AC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 /api/SearchProducts</w:t>
      </w:r>
    </w:p>
    <w:p xmlns:wp14="http://schemas.microsoft.com/office/word/2010/wordml" w:rsidP="2D7A51E9" wp14:paraId="46837ECE" wp14:textId="77889EBA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 products with optional filters and sorting.</w:t>
      </w:r>
    </w:p>
    <w:p xmlns:wp14="http://schemas.microsoft.com/office/word/2010/wordml" w:rsidP="2D7A51E9" wp14:paraId="0EBB5573" wp14:textId="747D581D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Query Parameters:</w:t>
      </w:r>
    </w:p>
    <w:p xmlns:wp14="http://schemas.microsoft.com/office/word/2010/wordml" w:rsidP="2D7A51E9" wp14:paraId="1DF5A83B" wp14:textId="6C49F5F0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query (required): Search query (e.g., product Id, product name, product description).</w:t>
      </w:r>
    </w:p>
    <w:p xmlns:wp14="http://schemas.microsoft.com/office/word/2010/wordml" w:rsidP="2D7A51E9" wp14:paraId="60E9E373" wp14:textId="4D450A7F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filter (optional): Apply filters to search (e.g., discontinued, category)</w:t>
      </w:r>
    </w:p>
    <w:p xmlns:wp14="http://schemas.microsoft.com/office/word/2010/wordml" w:rsidP="2D7A51E9" wp14:paraId="268ED628" wp14:textId="53C5AE12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sortBy (optional): Field to sort by (UnitPrice, UnitsInStock, Popularity, ProductionData).</w:t>
      </w:r>
    </w:p>
    <w:p xmlns:wp14="http://schemas.microsoft.com/office/word/2010/wordml" w:rsidP="2D7A51E9" wp14:paraId="5A9A3DD9" wp14:textId="30FA5006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isAscending (optional): Sort order (true for ascending, default is true).</w:t>
      </w:r>
    </w:p>
    <w:p xmlns:wp14="http://schemas.microsoft.com/office/word/2010/wordml" w:rsidP="2D7A51E9" wp14:paraId="1F6CBA69" wp14:textId="0A68D2BC">
      <w:pPr>
        <w:spacing w:before="0" w:beforeAutospacing="off" w:after="160" w:afterAutospacing="off" w:line="257" w:lineRule="auto"/>
        <w:ind w:left="720" w:right="0"/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D7A51E9" wp14:paraId="4E423555" wp14:textId="585BC80E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 xml:space="preserve">Responses: Returns list of products based on query, filter and sort </w:t>
      </w:r>
    </w:p>
    <w:p xmlns:wp14="http://schemas.microsoft.com/office/word/2010/wordml" w:rsidP="2D7A51E9" wp14:paraId="7904E3FC" wp14:textId="61BCA070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200 OK: Returns a list of products.</w:t>
      </w:r>
    </w:p>
    <w:p xmlns:wp14="http://schemas.microsoft.com/office/word/2010/wordml" w:rsidP="2D7A51E9" wp14:paraId="2B54680A" wp14:textId="3731D980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204 No Content: No products found.</w:t>
      </w:r>
    </w:p>
    <w:p xmlns:wp14="http://schemas.microsoft.com/office/word/2010/wordml" w:rsidP="2D7A51E9" wp14:paraId="18E5DDF2" wp14:textId="646A5FEA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400 Bad Request: "Query cannot be empty."</w:t>
      </w:r>
    </w:p>
    <w:p xmlns:wp14="http://schemas.microsoft.com/office/word/2010/wordml" w:rsidP="2D7A51E9" wp14:paraId="014D6D4F" wp14:textId="1F7A930F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500 Internal Server Error: An unexpected error occurred.</w:t>
      </w:r>
    </w:p>
    <w:p xmlns:wp14="http://schemas.microsoft.com/office/word/2010/wordml" w:rsidP="2D7A51E9" wp14:paraId="7DACE593" wp14:textId="564C4E8A">
      <w:pPr>
        <w:spacing w:before="0" w:beforeAutospacing="off" w:after="0" w:afterAutospacing="off" w:line="257" w:lineRule="auto"/>
        <w:ind w:left="720" w:right="0"/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D7A51E9" wp14:paraId="6449A9E2" wp14:textId="5525E8D1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 xml:space="preserve">Example Response: </w:t>
      </w:r>
    </w:p>
    <w:p xmlns:wp14="http://schemas.microsoft.com/office/word/2010/wordml" w:rsidP="2D7A51E9" wp14:paraId="3EBA24FD" wp14:textId="64CB4F2E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</w:p>
    <w:p xmlns:wp14="http://schemas.microsoft.com/office/word/2010/wordml" w:rsidP="2D7A51E9" wp14:paraId="04BF4B81" wp14:textId="71CE620B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2D7A51E9" wp14:paraId="6A138118" wp14:textId="00EF793B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"id": 3,</w:t>
      </w:r>
    </w:p>
    <w:p xmlns:wp14="http://schemas.microsoft.com/office/word/2010/wordml" w:rsidP="2D7A51E9" wp14:paraId="457D9C6C" wp14:textId="4A55097B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"name": "iPhone 14",</w:t>
      </w:r>
    </w:p>
    <w:p xmlns:wp14="http://schemas.microsoft.com/office/word/2010/wordml" w:rsidP="2D7A51E9" wp14:paraId="6EB180FB" wp14:textId="0354E5DC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"description": "Mobile phone with iOS version 14",</w:t>
      </w:r>
    </w:p>
    <w:p xmlns:wp14="http://schemas.microsoft.com/office/word/2010/wordml" w:rsidP="2D7A51E9" wp14:paraId="450E0081" wp14:textId="20BFC636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"category": "Mobile",</w:t>
      </w:r>
    </w:p>
    <w:p xmlns:wp14="http://schemas.microsoft.com/office/word/2010/wordml" w:rsidP="2D7A51E9" wp14:paraId="2F0D2612" wp14:textId="64517A8B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"unitPrice": 15,</w:t>
      </w:r>
    </w:p>
    <w:p xmlns:wp14="http://schemas.microsoft.com/office/word/2010/wordml" w:rsidP="2D7A51E9" wp14:paraId="54794BD0" wp14:textId="0D51B910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"unitsInStock": 200,</w:t>
      </w:r>
    </w:p>
    <w:p xmlns:wp14="http://schemas.microsoft.com/office/word/2010/wordml" w:rsidP="2D7A51E9" wp14:paraId="2A30FA9E" wp14:textId="0ED6DBB5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"popularity": 9,</w:t>
      </w:r>
    </w:p>
    <w:p xmlns:wp14="http://schemas.microsoft.com/office/word/2010/wordml" w:rsidP="2D7A51E9" wp14:paraId="40C8E37E" wp14:textId="74D1FADC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"discontinued": false,</w:t>
      </w:r>
    </w:p>
    <w:p xmlns:wp14="http://schemas.microsoft.com/office/word/2010/wordml" w:rsidP="2D7A51E9" wp14:paraId="3B6FFB4D" wp14:textId="3A97E6DB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"productionData": "2021-11-25T00:00:00"</w:t>
      </w:r>
    </w:p>
    <w:p xmlns:wp14="http://schemas.microsoft.com/office/word/2010/wordml" w:rsidP="2D7A51E9" wp14:paraId="1028BD51" wp14:textId="1E6C1795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D7A51E9" wp14:paraId="65662F6F" wp14:textId="6153EF54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</w:t>
      </w:r>
    </w:p>
    <w:p xmlns:wp14="http://schemas.microsoft.com/office/word/2010/wordml" w:rsidP="2D7A51E9" wp14:paraId="21B13FE4" wp14:textId="321856B5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D7A51E9" wp14:paraId="06ADF0CB" wp14:textId="425FF771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 </w:t>
      </w: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Search History</w:t>
      </w:r>
    </w:p>
    <w:p xmlns:wp14="http://schemas.microsoft.com/office/word/2010/wordml" w:rsidP="2D7A51E9" wp14:paraId="111311C4" wp14:textId="08499A2D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GET</w:t>
      </w: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/api/SearchProducts/SearchHistory</w:t>
      </w:r>
    </w:p>
    <w:p xmlns:wp14="http://schemas.microsoft.com/office/word/2010/wordml" w:rsidP="2D7A51E9" wp14:paraId="22E0C7A1" wp14:textId="1F28FCC7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Retrieve the search history for the logged-in user.</w:t>
      </w:r>
    </w:p>
    <w:p xmlns:wp14="http://schemas.microsoft.com/office/word/2010/wordml" w:rsidP="2D7A51E9" wp14:paraId="741E2A4A" wp14:textId="0F3BE443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Query Parameters</w:t>
      </w:r>
      <w:r w:rsidRPr="2D7A51E9" w:rsidR="2D7A51E9">
        <w:rPr>
          <w:rFonts w:ascii="Times New Roman" w:hAnsi="Times New Roman" w:eastAsia="Times New Roman" w:cs="Times New Roman"/>
          <w:noProof w:val="0"/>
          <w:color w:val="215F9A"/>
          <w:sz w:val="24"/>
          <w:szCs w:val="24"/>
          <w:lang w:val="en-US"/>
        </w:rPr>
        <w:t>:</w:t>
      </w:r>
    </w:p>
    <w:p xmlns:wp14="http://schemas.microsoft.com/office/word/2010/wordml" w:rsidP="2D7A51E9" wp14:paraId="7B72CA54" wp14:textId="672932F1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isAscending (optional): Sort order (true for ascending, default is true).</w:t>
      </w:r>
    </w:p>
    <w:p xmlns:wp14="http://schemas.microsoft.com/office/word/2010/wordml" w:rsidP="2D7A51E9" wp14:paraId="259E5EBC" wp14:textId="671691A0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Responses: Returns a list of search history items.</w:t>
      </w:r>
    </w:p>
    <w:p xmlns:wp14="http://schemas.microsoft.com/office/word/2010/wordml" w:rsidP="2D7A51E9" wp14:paraId="5E833965" wp14:textId="7CCB5935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200 OK: Returns a list of search history items.</w:t>
      </w:r>
    </w:p>
    <w:p xmlns:wp14="http://schemas.microsoft.com/office/word/2010/wordml" w:rsidP="2D7A51E9" wp14:paraId="2AA519F6" wp14:textId="0330CFBF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204 No Content: No search history found.</w:t>
      </w:r>
    </w:p>
    <w:p xmlns:wp14="http://schemas.microsoft.com/office/word/2010/wordml" w:rsidP="2D7A51E9" wp14:paraId="75E573F0" wp14:textId="34AC0128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401 Unauthorized: User is unauthorized.</w:t>
      </w:r>
    </w:p>
    <w:p xmlns:wp14="http://schemas.microsoft.com/office/word/2010/wordml" w:rsidP="2D7A51E9" wp14:paraId="1A362FC9" wp14:textId="6210DC38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500 Internal Server Error: An unexpected error occurred.</w:t>
      </w:r>
    </w:p>
    <w:p xmlns:wp14="http://schemas.microsoft.com/office/word/2010/wordml" w:rsidP="2D7A51E9" wp14:paraId="73DDEF97" wp14:textId="3AF05FBC">
      <w:pPr>
        <w:spacing w:before="240" w:beforeAutospacing="off" w:after="240" w:afterAutospacing="off" w:line="278" w:lineRule="auto"/>
      </w:pP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Example Response</w:t>
      </w:r>
      <w:r w:rsidRPr="2D7A51E9" w:rsidR="2D7A51E9">
        <w:rPr>
          <w:rFonts w:ascii="Times New Roman" w:hAnsi="Times New Roman" w:eastAsia="Times New Roman" w:cs="Times New Roman"/>
          <w:noProof w:val="0"/>
          <w:color w:val="215F9A"/>
          <w:sz w:val="24"/>
          <w:szCs w:val="24"/>
          <w:lang w:val="en-US"/>
        </w:rPr>
        <w:t>:</w:t>
      </w:r>
    </w:p>
    <w:p xmlns:wp14="http://schemas.microsoft.com/office/word/2010/wordml" w:rsidP="2D7A51E9" wp14:paraId="3363A1DA" wp14:textId="312ED92F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</w:p>
    <w:p xmlns:wp14="http://schemas.microsoft.com/office/word/2010/wordml" w:rsidP="2D7A51E9" wp14:paraId="612C4DFD" wp14:textId="3F9BB865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2D7A51E9" wp14:paraId="6604BC52" wp14:textId="728B75AF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"historyId": 11,</w:t>
      </w:r>
    </w:p>
    <w:p xmlns:wp14="http://schemas.microsoft.com/office/word/2010/wordml" w:rsidP="2D7A51E9" wp14:paraId="746E039A" wp14:textId="48198AFC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"keyword": "led desk lamp",</w:t>
      </w:r>
    </w:p>
    <w:p xmlns:wp14="http://schemas.microsoft.com/office/word/2010/wordml" w:rsidP="2D7A51E9" wp14:paraId="6887790E" wp14:textId="172EA522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"filterCriteria": "Category: Home Appliances",</w:t>
      </w:r>
    </w:p>
    <w:p xmlns:wp14="http://schemas.microsoft.com/office/word/2010/wordml" w:rsidP="2D7A51E9" wp14:paraId="3BCA8FCA" wp14:textId="2AFBECED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"userId": 1,</w:t>
      </w:r>
    </w:p>
    <w:p xmlns:wp14="http://schemas.microsoft.com/office/word/2010/wordml" w:rsidP="2D7A51E9" wp14:paraId="447DD0EB" wp14:textId="57E07746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"searchDate": "2025-04-20T08:00:00",</w:t>
      </w:r>
    </w:p>
    <w:p xmlns:wp14="http://schemas.microsoft.com/office/word/2010/wordml" w:rsidP="2D7A51E9" wp14:paraId="31C7F868" wp14:textId="1B202A05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"totalResults": 2</w:t>
      </w:r>
    </w:p>
    <w:p xmlns:wp14="http://schemas.microsoft.com/office/word/2010/wordml" w:rsidP="2D7A51E9" wp14:paraId="50361EB0" wp14:textId="3C096C14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},</w:t>
      </w:r>
    </w:p>
    <w:p xmlns:wp14="http://schemas.microsoft.com/office/word/2010/wordml" w:rsidP="2D7A51E9" wp14:paraId="1E104722" wp14:textId="647F2EFA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2D7A51E9" wp14:paraId="5BB5C4F1" wp14:textId="280D59A5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"historyId": 5,</w:t>
      </w:r>
    </w:p>
    <w:p xmlns:wp14="http://schemas.microsoft.com/office/word/2010/wordml" w:rsidP="2D7A51E9" wp14:paraId="2C8239B7" wp14:textId="172F83BF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"keyword": "LG fridge",</w:t>
      </w:r>
    </w:p>
    <w:p xmlns:wp14="http://schemas.microsoft.com/office/word/2010/wordml" w:rsidP="2D7A51E9" wp14:paraId="07955F42" wp14:textId="312C2427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"filterCriteria": "Category: Home appliances",</w:t>
      </w:r>
    </w:p>
    <w:p xmlns:wp14="http://schemas.microsoft.com/office/word/2010/wordml" w:rsidP="2D7A51E9" wp14:paraId="0989D72C" wp14:textId="325230D8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"userId": 1,</w:t>
      </w:r>
    </w:p>
    <w:p xmlns:wp14="http://schemas.microsoft.com/office/word/2010/wordml" w:rsidP="2D7A51E9" wp14:paraId="7C6E66D5" wp14:textId="67C82448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"searchDate": "2025-04-20T16:20:00",</w:t>
      </w:r>
    </w:p>
    <w:p xmlns:wp14="http://schemas.microsoft.com/office/word/2010/wordml" w:rsidP="2D7A51E9" wp14:paraId="56DB2CAB" wp14:textId="1438C5A9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"totalResults": 1</w:t>
      </w:r>
    </w:p>
    <w:p xmlns:wp14="http://schemas.microsoft.com/office/word/2010/wordml" w:rsidP="2D7A51E9" wp14:paraId="64D7B3A1" wp14:textId="3EF89B91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},</w:t>
      </w:r>
    </w:p>
    <w:p xmlns:wp14="http://schemas.microsoft.com/office/word/2010/wordml" w:rsidP="2D7A51E9" wp14:paraId="6911C0D8" wp14:textId="19D0A4FF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2D7A51E9" wp14:paraId="39B751EF" wp14:textId="336B7674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"historyId": 1,</w:t>
      </w:r>
    </w:p>
    <w:p xmlns:wp14="http://schemas.microsoft.com/office/word/2010/wordml" w:rsidP="2D7A51E9" wp14:paraId="1458CC7D" wp14:textId="3DB96145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"keyword": "wireless mouse",</w:t>
      </w:r>
    </w:p>
    <w:p xmlns:wp14="http://schemas.microsoft.com/office/word/2010/wordml" w:rsidP="2D7A51E9" wp14:paraId="4976247B" wp14:textId="5852A543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"filterCriteria": "Category: Electronics",</w:t>
      </w:r>
    </w:p>
    <w:p xmlns:wp14="http://schemas.microsoft.com/office/word/2010/wordml" w:rsidP="2D7A51E9" wp14:paraId="236B5E8D" wp14:textId="64AE599B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"userId": 1,</w:t>
      </w:r>
    </w:p>
    <w:p xmlns:wp14="http://schemas.microsoft.com/office/word/2010/wordml" w:rsidP="2D7A51E9" wp14:paraId="29AA15DA" wp14:textId="3A7BF55A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"searchDate": "2025-04-23T14:30:00",</w:t>
      </w:r>
    </w:p>
    <w:p xmlns:wp14="http://schemas.microsoft.com/office/word/2010/wordml" w:rsidP="2D7A51E9" wp14:paraId="65092AC3" wp14:textId="1965224D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"totalResults": 2</w:t>
      </w:r>
    </w:p>
    <w:p xmlns:wp14="http://schemas.microsoft.com/office/word/2010/wordml" w:rsidP="2D7A51E9" wp14:paraId="6D5E7E6B" wp14:textId="21AA9C59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D7A51E9" wp14:paraId="59B6007E" wp14:textId="38B4D6DE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</w:t>
      </w:r>
    </w:p>
    <w:p xmlns:wp14="http://schemas.microsoft.com/office/word/2010/wordml" w:rsidP="2D7A51E9" wp14:paraId="47FFC64B" wp14:textId="1D4523FF">
      <w:pPr>
        <w:spacing w:before="240" w:beforeAutospacing="off" w:after="240" w:afterAutospacing="off" w:line="278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D7A51E9" wp14:paraId="6F3158A8" wp14:textId="096704D2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4. Search History Results</w:t>
      </w:r>
    </w:p>
    <w:p xmlns:wp14="http://schemas.microsoft.com/office/word/2010/wordml" w:rsidP="2D7A51E9" wp14:paraId="21FE138B" wp14:textId="63B04122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GET</w:t>
      </w: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/api/SearchProducts/SearchHistoryResult</w:t>
      </w:r>
    </w:p>
    <w:p xmlns:wp14="http://schemas.microsoft.com/office/word/2010/wordml" w:rsidP="2D7A51E9" wp14:paraId="74566528" wp14:textId="1EE233F1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Retrieve search results by history ID.</w:t>
      </w:r>
    </w:p>
    <w:p xmlns:wp14="http://schemas.microsoft.com/office/word/2010/wordml" w:rsidP="2D7A51E9" wp14:paraId="50F2B2FE" wp14:textId="5968E166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 xml:space="preserve">Query Parameters: </w:t>
      </w:r>
    </w:p>
    <w:p xmlns:wp14="http://schemas.microsoft.com/office/word/2010/wordml" w:rsidP="2D7A51E9" wp14:paraId="5680707F" wp14:textId="7AAABB35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searchHistoryId (required): ID of the search history.</w:t>
      </w:r>
    </w:p>
    <w:p xmlns:wp14="http://schemas.microsoft.com/office/word/2010/wordml" w:rsidP="2D7A51E9" wp14:paraId="5B905601" wp14:textId="0A443040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sortBy (optional): Field to sort by (RelevanceScore, SearchDate, Popularity).</w:t>
      </w:r>
    </w:p>
    <w:p xmlns:wp14="http://schemas.microsoft.com/office/word/2010/wordml" w:rsidP="2D7A51E9" wp14:paraId="64E2A9A3" wp14:textId="44F1C3D2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isAscending (optional): Sort order (true for ascending, default is true).</w:t>
      </w:r>
    </w:p>
    <w:p xmlns:wp14="http://schemas.microsoft.com/office/word/2010/wordml" w:rsidP="2D7A51E9" wp14:paraId="3F8526E1" wp14:textId="5E35CBBA">
      <w:pPr>
        <w:spacing w:before="0" w:beforeAutospacing="off" w:after="0" w:afterAutospacing="off" w:line="257" w:lineRule="auto"/>
        <w:ind w:left="720" w:right="0"/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D7A51E9" wp14:paraId="6E34B471" wp14:textId="779B8107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Responses: Returns all the search results for given search Id.</w:t>
      </w:r>
    </w:p>
    <w:p xmlns:wp14="http://schemas.microsoft.com/office/word/2010/wordml" w:rsidP="2D7A51E9" wp14:paraId="4C56BAEB" wp14:textId="17EC1A58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200 OK: Returns search results.</w:t>
      </w:r>
    </w:p>
    <w:p xmlns:wp14="http://schemas.microsoft.com/office/word/2010/wordml" w:rsidP="2D7A51E9" wp14:paraId="4998F645" wp14:textId="117771D4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204 No Content: No results found.</w:t>
      </w:r>
    </w:p>
    <w:p xmlns:wp14="http://schemas.microsoft.com/office/word/2010/wordml" w:rsidP="2D7A51E9" wp14:paraId="6F60F97A" wp14:textId="4BC83339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400 Bad Request: "Invalid search history ID."</w:t>
      </w:r>
    </w:p>
    <w:p xmlns:wp14="http://schemas.microsoft.com/office/word/2010/wordml" w:rsidP="2D7A51E9" wp14:paraId="1D2586C8" wp14:textId="747495EF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401 Unauthorized: User is unauthorized.</w:t>
      </w:r>
    </w:p>
    <w:p xmlns:wp14="http://schemas.microsoft.com/office/word/2010/wordml" w:rsidP="2D7A51E9" wp14:paraId="2DFC14B9" wp14:textId="761CEB03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D7A51E9" w:rsidR="2D7A51E9">
        <w:rPr>
          <w:rFonts w:ascii="Aptos" w:hAnsi="Aptos" w:eastAsia="Aptos" w:cs="Aptos"/>
          <w:noProof w:val="0"/>
          <w:sz w:val="22"/>
          <w:szCs w:val="22"/>
          <w:lang w:val="en-US"/>
        </w:rPr>
        <w:t>500 Internal Server Error: An unexpected error occurred.</w:t>
      </w:r>
    </w:p>
    <w:p xmlns:wp14="http://schemas.microsoft.com/office/word/2010/wordml" w:rsidP="2D7A51E9" wp14:paraId="40A85C34" wp14:textId="41FC18F5">
      <w:pPr>
        <w:spacing w:before="240" w:beforeAutospacing="off" w:after="240" w:afterAutospacing="off" w:line="278" w:lineRule="auto"/>
      </w:pPr>
      <w:r w:rsidRPr="2D7A51E9" w:rsidR="2D7A51E9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 xml:space="preserve">Example Response: </w:t>
      </w:r>
    </w:p>
    <w:p xmlns:wp14="http://schemas.microsoft.com/office/word/2010/wordml" w:rsidP="2D7A51E9" wp14:paraId="13609CF5" wp14:textId="04607EFE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</w:p>
    <w:p xmlns:wp14="http://schemas.microsoft.com/office/word/2010/wordml" w:rsidP="2D7A51E9" wp14:paraId="723FDD14" wp14:textId="7CF51D23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2D7A51E9" wp14:paraId="4AE27A39" wp14:textId="6D082BA0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"id": 1,</w:t>
      </w:r>
    </w:p>
    <w:p xmlns:wp14="http://schemas.microsoft.com/office/word/2010/wordml" w:rsidP="2D7A51E9" wp14:paraId="4C1DB6E3" wp14:textId="248A14A2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"productId": 1,</w:t>
      </w:r>
    </w:p>
    <w:p xmlns:wp14="http://schemas.microsoft.com/office/word/2010/wordml" w:rsidP="2D7A51E9" wp14:paraId="5E1411CA" wp14:textId="0BEE2C87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"searchHistoryId": 1,</w:t>
      </w:r>
    </w:p>
    <w:p xmlns:wp14="http://schemas.microsoft.com/office/word/2010/wordml" w:rsidP="2D7A51E9" wp14:paraId="2438F4DB" wp14:textId="74542CDF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"name": "Wireless Mouse",</w:t>
      </w:r>
    </w:p>
    <w:p xmlns:wp14="http://schemas.microsoft.com/office/word/2010/wordml" w:rsidP="2D7A51E9" wp14:paraId="22EE68CE" wp14:textId="6158281D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"unitPrice": 25.99,</w:t>
      </w:r>
    </w:p>
    <w:p xmlns:wp14="http://schemas.microsoft.com/office/word/2010/wordml" w:rsidP="2D7A51E9" wp14:paraId="295CEEB6" wp14:textId="5161533C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"discontinued": false,</w:t>
      </w:r>
    </w:p>
    <w:p xmlns:wp14="http://schemas.microsoft.com/office/word/2010/wordml" w:rsidP="2D7A51E9" wp14:paraId="488463A0" wp14:textId="6A004E81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"keyword": "wireless mouse",</w:t>
      </w:r>
    </w:p>
    <w:p xmlns:wp14="http://schemas.microsoft.com/office/word/2010/wordml" w:rsidP="2D7A51E9" wp14:paraId="6E3F0A99" wp14:textId="75A4FDB8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"popularity": 8,</w:t>
      </w:r>
    </w:p>
    <w:p xmlns:wp14="http://schemas.microsoft.com/office/word/2010/wordml" w:rsidP="2D7A51E9" wp14:paraId="338B9503" wp14:textId="5E1204C5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"searchDate": "2025-04-23T14:30:00",</w:t>
      </w:r>
    </w:p>
    <w:p xmlns:wp14="http://schemas.microsoft.com/office/word/2010/wordml" w:rsidP="2D7A51E9" wp14:paraId="3689C6D3" wp14:textId="3F9B0A87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"relevanceScore": 0.95</w:t>
      </w:r>
    </w:p>
    <w:p xmlns:wp14="http://schemas.microsoft.com/office/word/2010/wordml" w:rsidP="2D7A51E9" wp14:paraId="01150BCA" wp14:textId="2192C1A5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},</w:t>
      </w:r>
    </w:p>
    <w:p xmlns:wp14="http://schemas.microsoft.com/office/word/2010/wordml" w:rsidP="2D7A51E9" wp14:paraId="03FC7D0A" wp14:textId="4A88E925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2D7A51E9" wp14:paraId="395CC017" wp14:textId="360C68C8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"id": 6,</w:t>
      </w:r>
    </w:p>
    <w:p xmlns:wp14="http://schemas.microsoft.com/office/word/2010/wordml" w:rsidP="2D7A51E9" wp14:paraId="5748D48E" wp14:textId="57BCB9EA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"productId": 1,</w:t>
      </w:r>
    </w:p>
    <w:p xmlns:wp14="http://schemas.microsoft.com/office/word/2010/wordml" w:rsidP="2D7A51E9" wp14:paraId="17C95776" wp14:textId="0A4ADEA8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"searchHistoryId": 1,</w:t>
      </w:r>
    </w:p>
    <w:p xmlns:wp14="http://schemas.microsoft.com/office/word/2010/wordml" w:rsidP="2D7A51E9" wp14:paraId="482CBB91" wp14:textId="06234F52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"name": "Wireless Mouse",</w:t>
      </w:r>
    </w:p>
    <w:p xmlns:wp14="http://schemas.microsoft.com/office/word/2010/wordml" w:rsidP="2D7A51E9" wp14:paraId="1D465FD2" wp14:textId="04DF8DD9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"unitPrice": 25.99,</w:t>
      </w:r>
    </w:p>
    <w:p xmlns:wp14="http://schemas.microsoft.com/office/word/2010/wordml" w:rsidP="2D7A51E9" wp14:paraId="34990AFE" wp14:textId="3DC4618F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"discontinued": false,</w:t>
      </w:r>
    </w:p>
    <w:p xmlns:wp14="http://schemas.microsoft.com/office/word/2010/wordml" w:rsidP="2D7A51E9" wp14:paraId="3FC40245" wp14:textId="7B1B7B74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"keyword": "wireless mouse",</w:t>
      </w:r>
    </w:p>
    <w:p xmlns:wp14="http://schemas.microsoft.com/office/word/2010/wordml" w:rsidP="2D7A51E9" wp14:paraId="7DA06FDE" wp14:textId="3917DA75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"popularity": 3,</w:t>
      </w:r>
    </w:p>
    <w:p xmlns:wp14="http://schemas.microsoft.com/office/word/2010/wordml" w:rsidP="2D7A51E9" wp14:paraId="10DD601F" wp14:textId="0ABC6766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"searchDate": "2025-04-19T14:30:00",</w:t>
      </w:r>
    </w:p>
    <w:p xmlns:wp14="http://schemas.microsoft.com/office/word/2010/wordml" w:rsidP="2D7A51E9" wp14:paraId="351E986C" wp14:textId="4148A694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"relevanceScore": 0.15</w:t>
      </w:r>
    </w:p>
    <w:p xmlns:wp14="http://schemas.microsoft.com/office/word/2010/wordml" w:rsidP="2D7A51E9" wp14:paraId="670D6778" wp14:textId="7630ED4A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},</w:t>
      </w:r>
    </w:p>
    <w:p xmlns:wp14="http://schemas.microsoft.com/office/word/2010/wordml" w:rsidP="2D7A51E9" wp14:paraId="5969FEDF" wp14:textId="42769B9A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2D7A51E9" wp14:paraId="14824E5B" wp14:textId="1645BEE9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"id": 7,</w:t>
      </w:r>
    </w:p>
    <w:p xmlns:wp14="http://schemas.microsoft.com/office/word/2010/wordml" w:rsidP="2D7A51E9" wp14:paraId="7B29683A" wp14:textId="4E5624F7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"productId": 1,</w:t>
      </w:r>
    </w:p>
    <w:p xmlns:wp14="http://schemas.microsoft.com/office/word/2010/wordml" w:rsidP="2D7A51E9" wp14:paraId="1059638F" wp14:textId="5A6E0C4E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"searchHistoryId": 1,</w:t>
      </w:r>
    </w:p>
    <w:p xmlns:wp14="http://schemas.microsoft.com/office/word/2010/wordml" w:rsidP="2D7A51E9" wp14:paraId="27F541DE" wp14:textId="2F9E2B18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"name": "Wireless Mouse",</w:t>
      </w:r>
    </w:p>
    <w:p xmlns:wp14="http://schemas.microsoft.com/office/word/2010/wordml" w:rsidP="2D7A51E9" wp14:paraId="2CCC1F34" wp14:textId="50EA7644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"unitPrice": 25.99,</w:t>
      </w:r>
    </w:p>
    <w:p xmlns:wp14="http://schemas.microsoft.com/office/word/2010/wordml" w:rsidP="2D7A51E9" wp14:paraId="072FAA25" wp14:textId="7CEDBE58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"discontinued": false,</w:t>
      </w:r>
    </w:p>
    <w:p xmlns:wp14="http://schemas.microsoft.com/office/word/2010/wordml" w:rsidP="2D7A51E9" wp14:paraId="281E89E4" wp14:textId="0A9EE813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"keyword": "wireless mouse",</w:t>
      </w:r>
    </w:p>
    <w:p xmlns:wp14="http://schemas.microsoft.com/office/word/2010/wordml" w:rsidP="2D7A51E9" wp14:paraId="76850F34" wp14:textId="002883B3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"popularity": 1,</w:t>
      </w:r>
    </w:p>
    <w:p xmlns:wp14="http://schemas.microsoft.com/office/word/2010/wordml" w:rsidP="2D7A51E9" wp14:paraId="1465D322" wp14:textId="1EDFC4E4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"searchDate": "2025-04-11T14:30:00",</w:t>
      </w:r>
    </w:p>
    <w:p xmlns:wp14="http://schemas.microsoft.com/office/word/2010/wordml" w:rsidP="2D7A51E9" wp14:paraId="3D299CB1" wp14:textId="50FAD3A9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"relevanceScore": 0.05</w:t>
      </w:r>
    </w:p>
    <w:p xmlns:wp14="http://schemas.microsoft.com/office/word/2010/wordml" w:rsidP="2D7A51E9" wp14:paraId="65F65CA2" wp14:textId="0AFFF1CF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D7A51E9" wp14:paraId="60F5E730" wp14:textId="245709F2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</w:t>
      </w:r>
    </w:p>
    <w:p xmlns:wp14="http://schemas.microsoft.com/office/word/2010/wordml" w:rsidP="2D7A51E9" wp14:paraId="2F251E47" wp14:textId="68649EE9">
      <w:pPr>
        <w:spacing w:before="0" w:beforeAutospacing="off" w:after="160" w:afterAutospacing="off" w:line="257" w:lineRule="auto"/>
      </w:pPr>
      <w:r w:rsidRPr="2D7A51E9" w:rsidR="2D7A5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D7A51E9" wp14:paraId="5819A7D7" wp14:textId="1ED145A1">
      <w:p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536B083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c0f0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4a16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762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1bdf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e365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7e8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bb0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3e0e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6A84EA"/>
    <w:rsid w:val="206A84EA"/>
    <w:rsid w:val="2D7A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84EA"/>
  <w15:chartTrackingRefBased/>
  <w15:docId w15:val="{9D81D351-1BCC-4587-A085-EC3D82412D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D7A51E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ebf8b91a8b441dc" /><Relationship Type="http://schemas.openxmlformats.org/officeDocument/2006/relationships/image" Target="/media/image2.png" Id="Rb12f14c9a6064dbe" /><Relationship Type="http://schemas.openxmlformats.org/officeDocument/2006/relationships/numbering" Target="numbering.xml" Id="R5cd4bcff71344d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2025-04-29T10:27:44.7273741Z</dcterms:created>
  <dcterms:modified xsi:type="dcterms:W3CDTF">2025-04-29T10:28:25.4249385Z</dcterms:modified>
  <dc:creator>Maheen Abdul Rauf Peerzade</dc:creator>
  <lastModifiedBy>Maheen Abdul Rauf Peerzade</lastModifiedBy>
</coreProperties>
</file>