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6A" w:rsidRPr="00B5256A" w:rsidRDefault="00B5256A" w:rsidP="00B5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6A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 xml:space="preserve">Battery 1500 </w:t>
      </w:r>
      <w:proofErr w:type="spellStart"/>
      <w:r w:rsidRPr="00B5256A">
        <w:rPr>
          <w:rFonts w:ascii="Arial" w:eastAsia="Times New Roman" w:hAnsi="Arial" w:cs="Arial"/>
        </w:rPr>
        <w:t>mAh</w:t>
      </w:r>
      <w:proofErr w:type="spellEnd"/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>2.4 Inches </w:t>
      </w:r>
      <w:r w:rsidRPr="00B5256A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(240 x 320 pixels)</w:t>
      </w:r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 xml:space="preserve">Front Camera 2 MP / </w:t>
      </w:r>
      <w:proofErr w:type="spellStart"/>
      <w:r w:rsidRPr="00B5256A">
        <w:rPr>
          <w:rFonts w:ascii="Arial" w:eastAsia="Times New Roman" w:hAnsi="Arial" w:cs="Arial"/>
        </w:rPr>
        <w:t>Selfie</w:t>
      </w:r>
      <w:proofErr w:type="spellEnd"/>
      <w:r w:rsidRPr="00B5256A">
        <w:rPr>
          <w:rFonts w:ascii="Arial" w:eastAsia="Times New Roman" w:hAnsi="Arial" w:cs="Arial"/>
        </w:rPr>
        <w:t xml:space="preserve"> No</w:t>
      </w:r>
      <w:bookmarkStart w:id="0" w:name="_GoBack"/>
      <w:bookmarkEnd w:id="0"/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>4GB, 512 MB RAM</w:t>
      </w:r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>Dual-core (2x1.1 GHz Cortex-A7)</w:t>
      </w:r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 xml:space="preserve">Dual </w:t>
      </w:r>
      <w:proofErr w:type="spellStart"/>
      <w:r w:rsidRPr="00B5256A">
        <w:rPr>
          <w:rFonts w:ascii="Arial" w:eastAsia="Times New Roman" w:hAnsi="Arial" w:cs="Arial"/>
        </w:rPr>
        <w:t>Sim</w:t>
      </w:r>
      <w:proofErr w:type="spellEnd"/>
      <w:r w:rsidRPr="00B5256A">
        <w:rPr>
          <w:rFonts w:ascii="Arial" w:eastAsia="Times New Roman" w:hAnsi="Arial" w:cs="Arial"/>
        </w:rPr>
        <w:t>, 4G GSM / HSDPA / LTE</w:t>
      </w:r>
    </w:p>
    <w:p w:rsidR="00B5256A" w:rsidRPr="00B5256A" w:rsidRDefault="00B5256A" w:rsidP="00B5256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B5256A">
        <w:rPr>
          <w:rFonts w:ascii="Arial" w:eastAsia="Times New Roman" w:hAnsi="Arial" w:cs="Arial"/>
        </w:rPr>
        <w:t>14.9 mm Thickness, 117 g</w:t>
      </w:r>
    </w:p>
    <w:p w:rsidR="005A5E23" w:rsidRPr="00B5256A" w:rsidRDefault="005A5E23" w:rsidP="00912812"/>
    <w:sectPr w:rsidR="005A5E23" w:rsidRPr="00B5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4487F"/>
    <w:multiLevelType w:val="multilevel"/>
    <w:tmpl w:val="C88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07440"/>
    <w:multiLevelType w:val="multilevel"/>
    <w:tmpl w:val="1B3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34C11"/>
    <w:multiLevelType w:val="multilevel"/>
    <w:tmpl w:val="B42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3"/>
  </w:num>
  <w:num w:numId="5">
    <w:abstractNumId w:val="10"/>
  </w:num>
  <w:num w:numId="6">
    <w:abstractNumId w:val="14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15"/>
  </w:num>
  <w:num w:numId="13">
    <w:abstractNumId w:val="5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0D5BAC"/>
    <w:rsid w:val="001469C8"/>
    <w:rsid w:val="00284E6C"/>
    <w:rsid w:val="002C053A"/>
    <w:rsid w:val="002C1E0E"/>
    <w:rsid w:val="005159A4"/>
    <w:rsid w:val="00560A00"/>
    <w:rsid w:val="005A5E23"/>
    <w:rsid w:val="0061507D"/>
    <w:rsid w:val="006236C8"/>
    <w:rsid w:val="0077521D"/>
    <w:rsid w:val="00830816"/>
    <w:rsid w:val="00893BCB"/>
    <w:rsid w:val="00912812"/>
    <w:rsid w:val="00A71A21"/>
    <w:rsid w:val="00AB5D52"/>
    <w:rsid w:val="00AF2396"/>
    <w:rsid w:val="00B33F24"/>
    <w:rsid w:val="00B5256A"/>
    <w:rsid w:val="00C35F81"/>
    <w:rsid w:val="00D41559"/>
    <w:rsid w:val="00D607A5"/>
    <w:rsid w:val="00DA3C4A"/>
    <w:rsid w:val="00E96BC7"/>
    <w:rsid w:val="00F471DF"/>
    <w:rsid w:val="00F925D2"/>
    <w:rsid w:val="00F9307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2019-06-06T19:49:00Z</dcterms:created>
  <dcterms:modified xsi:type="dcterms:W3CDTF">2019-06-06T19:50:00Z</dcterms:modified>
</cp:coreProperties>
</file>