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92AAB" w14:textId="21673878" w:rsidR="0017471C" w:rsidRPr="005458C8" w:rsidRDefault="0017471C" w:rsidP="005458C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Part A </w:t>
      </w:r>
      <w:r w:rsid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>Algorithmic Thinking</w:t>
      </w:r>
    </w:p>
    <w:p w14:paraId="5C06AD33" w14:textId="1E540343" w:rsidR="0017471C" w:rsidRPr="005458C8" w:rsidRDefault="0017471C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58C8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1:</w:t>
      </w:r>
    </w:p>
    <w:p w14:paraId="072F5785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Answer</w:t>
      </w:r>
    </w:p>
    <w:p w14:paraId="3E3D4290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To make a cup of tea, a robot needs very clear instructions because it cannot guess anything.</w:t>
      </w:r>
    </w:p>
    <w:p w14:paraId="4F2F5F76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Take a clean kettle. </w:t>
      </w:r>
    </w:p>
    <w:p w14:paraId="676E00D7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Fill the kettle with about one cup (250 ml) of clean water. </w:t>
      </w:r>
    </w:p>
    <w:p w14:paraId="0223232F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Close the lid of the kettle. </w:t>
      </w:r>
    </w:p>
    <w:p w14:paraId="190964D8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Switch the kettle on. </w:t>
      </w:r>
    </w:p>
    <w:p w14:paraId="186E70BD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Wait until the water starts boiling. </w:t>
      </w:r>
    </w:p>
    <w:p w14:paraId="5FE7CAF7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Take a clean cup and place one tea bag inside it. </w:t>
      </w:r>
    </w:p>
    <w:p w14:paraId="5A624A6F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Carefully pour the boiling water into the cup. </w:t>
      </w:r>
    </w:p>
    <w:p w14:paraId="07CE62F6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Leave the tea bag in </w:t>
      </w:r>
      <w:proofErr w:type="gramStart"/>
      <w:r w:rsidRPr="0017471C">
        <w:rPr>
          <w:rFonts w:ascii="Times New Roman" w:hAnsi="Times New Roman" w:cs="Times New Roman"/>
        </w:rPr>
        <w:t>the hot</w:t>
      </w:r>
      <w:proofErr w:type="gramEnd"/>
      <w:r w:rsidRPr="0017471C">
        <w:rPr>
          <w:rFonts w:ascii="Times New Roman" w:hAnsi="Times New Roman" w:cs="Times New Roman"/>
        </w:rPr>
        <w:t xml:space="preserve"> water for about 3 minutes so the tea can </w:t>
      </w:r>
      <w:proofErr w:type="gramStart"/>
      <w:r w:rsidRPr="0017471C">
        <w:rPr>
          <w:rFonts w:ascii="Times New Roman" w:hAnsi="Times New Roman" w:cs="Times New Roman"/>
        </w:rPr>
        <w:t>brew</w:t>
      </w:r>
      <w:proofErr w:type="gramEnd"/>
      <w:r w:rsidRPr="0017471C">
        <w:rPr>
          <w:rFonts w:ascii="Times New Roman" w:hAnsi="Times New Roman" w:cs="Times New Roman"/>
        </w:rPr>
        <w:t xml:space="preserve">. </w:t>
      </w:r>
    </w:p>
    <w:p w14:paraId="13B73AA8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Remove the tea bag from the cup. </w:t>
      </w:r>
    </w:p>
    <w:p w14:paraId="7751F6DA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sugar is needed, add one teaspoon of sugar. </w:t>
      </w:r>
    </w:p>
    <w:p w14:paraId="1E77EF66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milk is needed, add about 30 ml of milk. </w:t>
      </w:r>
    </w:p>
    <w:p w14:paraId="7A27EC99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Stir the tea with a spoon until everything is mixed well. </w:t>
      </w:r>
    </w:p>
    <w:p w14:paraId="68ACB3E6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Check that the tea is not too hot to drink. </w:t>
      </w:r>
    </w:p>
    <w:p w14:paraId="447E6462" w14:textId="77777777" w:rsidR="0017471C" w:rsidRPr="0017471C" w:rsidRDefault="0017471C" w:rsidP="0017471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The cup of tea is now ready. </w:t>
      </w:r>
    </w:p>
    <w:p w14:paraId="3CB1B732" w14:textId="3B508196" w:rsidR="0017471C" w:rsidRPr="005458C8" w:rsidRDefault="0017471C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58C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Question 2: </w:t>
      </w:r>
    </w:p>
    <w:p w14:paraId="596CD2D2" w14:textId="04E03249" w:rsidR="0017471C" w:rsidRPr="005458C8" w:rsidRDefault="0017471C" w:rsidP="0017471C">
      <w:pPr>
        <w:rPr>
          <w:rFonts w:ascii="Times New Roman" w:hAnsi="Times New Roman" w:cs="Times New Roman"/>
          <w:b/>
          <w:bCs/>
          <w:u w:val="single"/>
        </w:rPr>
      </w:pPr>
      <w:r w:rsidRPr="005458C8">
        <w:rPr>
          <w:rFonts w:ascii="Times New Roman" w:hAnsi="Times New Roman" w:cs="Times New Roman"/>
          <w:b/>
          <w:bCs/>
          <w:u w:val="single"/>
        </w:rPr>
        <w:t>Finding the Largest Number</w:t>
      </w:r>
    </w:p>
    <w:p w14:paraId="3EE0AC63" w14:textId="77777777" w:rsidR="0017471C" w:rsidRPr="0017471C" w:rsidRDefault="0017471C" w:rsidP="00174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Assume the first number is the largest. </w:t>
      </w:r>
    </w:p>
    <w:p w14:paraId="4C423399" w14:textId="77777777" w:rsidR="0017471C" w:rsidRPr="0017471C" w:rsidRDefault="0017471C" w:rsidP="00174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Compare it with the second number. </w:t>
      </w:r>
    </w:p>
    <w:p w14:paraId="22C2420F" w14:textId="77777777" w:rsidR="0017471C" w:rsidRPr="0017471C" w:rsidRDefault="0017471C" w:rsidP="00174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the second number is larger, replace the current largest number with it. </w:t>
      </w:r>
    </w:p>
    <w:p w14:paraId="116D0C40" w14:textId="77777777" w:rsidR="0017471C" w:rsidRPr="0017471C" w:rsidRDefault="0017471C" w:rsidP="00174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Continue comparing every remaining number in the list. </w:t>
      </w:r>
    </w:p>
    <w:p w14:paraId="1F7B9BB7" w14:textId="77777777" w:rsidR="0017471C" w:rsidRPr="0017471C" w:rsidRDefault="0017471C" w:rsidP="0017471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After checking all 20 numbers, the stored value will be the largest number. </w:t>
      </w:r>
    </w:p>
    <w:p w14:paraId="64117240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Example</w:t>
      </w:r>
    </w:p>
    <w:p w14:paraId="0C58F8FD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lastRenderedPageBreak/>
        <w:t>Numbers:</w:t>
      </w:r>
    </w:p>
    <w:p w14:paraId="4C54BF6D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8, 15, 3, 27, 10, 19</w:t>
      </w:r>
    </w:p>
    <w:p w14:paraId="6A40974E" w14:textId="77777777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Start with 8 as the largest. </w:t>
      </w:r>
    </w:p>
    <w:p w14:paraId="4AF97BF4" w14:textId="681BB91A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gramStart"/>
      <w:r w:rsidRPr="002875A5">
        <w:rPr>
          <w:rFonts w:ascii="Times New Roman" w:hAnsi="Times New Roman" w:cs="Times New Roman"/>
        </w:rPr>
        <w:t>Compare</w:t>
      </w:r>
      <w:proofErr w:type="gramEnd"/>
      <w:r w:rsidRPr="002875A5">
        <w:rPr>
          <w:rFonts w:ascii="Times New Roman" w:hAnsi="Times New Roman" w:cs="Times New Roman"/>
        </w:rPr>
        <w:t xml:space="preserve"> 15 with </w:t>
      </w:r>
      <w:proofErr w:type="gramStart"/>
      <w:r w:rsidRPr="002875A5">
        <w:rPr>
          <w:rFonts w:ascii="Times New Roman" w:hAnsi="Times New Roman" w:cs="Times New Roman"/>
        </w:rPr>
        <w:t>8 :</w:t>
      </w:r>
      <w:proofErr w:type="gramEnd"/>
      <w:r w:rsidRPr="002875A5">
        <w:rPr>
          <w:rFonts w:ascii="Times New Roman" w:hAnsi="Times New Roman" w:cs="Times New Roman"/>
        </w:rPr>
        <w:t xml:space="preserve"> 15 is larger, so now the largest is 15. </w:t>
      </w:r>
    </w:p>
    <w:p w14:paraId="601519B4" w14:textId="66CBF7B6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3 with </w:t>
      </w:r>
      <w:proofErr w:type="gramStart"/>
      <w:r w:rsidRPr="002875A5">
        <w:rPr>
          <w:rFonts w:ascii="Times New Roman" w:hAnsi="Times New Roman" w:cs="Times New Roman"/>
        </w:rPr>
        <w:t>15 :</w:t>
      </w:r>
      <w:proofErr w:type="gramEnd"/>
      <w:r w:rsidRPr="002875A5">
        <w:rPr>
          <w:rFonts w:ascii="Times New Roman" w:hAnsi="Times New Roman" w:cs="Times New Roman"/>
        </w:rPr>
        <w:t xml:space="preserve"> no change. </w:t>
      </w:r>
    </w:p>
    <w:p w14:paraId="2487F4F8" w14:textId="0393A706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27 with </w:t>
      </w:r>
      <w:proofErr w:type="gramStart"/>
      <w:r w:rsidRPr="002875A5">
        <w:rPr>
          <w:rFonts w:ascii="Times New Roman" w:hAnsi="Times New Roman" w:cs="Times New Roman"/>
        </w:rPr>
        <w:t>15 :</w:t>
      </w:r>
      <w:proofErr w:type="gramEnd"/>
      <w:r w:rsidRPr="002875A5">
        <w:rPr>
          <w:rFonts w:ascii="Times New Roman" w:hAnsi="Times New Roman" w:cs="Times New Roman"/>
        </w:rPr>
        <w:t xml:space="preserve"> 27 becomes the largest. </w:t>
      </w:r>
    </w:p>
    <w:p w14:paraId="0ECD9B20" w14:textId="5C118934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10 with </w:t>
      </w:r>
      <w:proofErr w:type="gramStart"/>
      <w:r w:rsidRPr="002875A5">
        <w:rPr>
          <w:rFonts w:ascii="Times New Roman" w:hAnsi="Times New Roman" w:cs="Times New Roman"/>
        </w:rPr>
        <w:t>27 :</w:t>
      </w:r>
      <w:proofErr w:type="gramEnd"/>
      <w:r w:rsidRPr="002875A5">
        <w:rPr>
          <w:rFonts w:ascii="Times New Roman" w:hAnsi="Times New Roman" w:cs="Times New Roman"/>
        </w:rPr>
        <w:t xml:space="preserve"> no change. </w:t>
      </w:r>
    </w:p>
    <w:p w14:paraId="00C4C39D" w14:textId="78D24F99" w:rsidR="0017471C" w:rsidRPr="002875A5" w:rsidRDefault="0017471C" w:rsidP="0017471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19 with </w:t>
      </w:r>
      <w:proofErr w:type="gramStart"/>
      <w:r w:rsidRPr="002875A5">
        <w:rPr>
          <w:rFonts w:ascii="Times New Roman" w:hAnsi="Times New Roman" w:cs="Times New Roman"/>
        </w:rPr>
        <w:t>27 :</w:t>
      </w:r>
      <w:proofErr w:type="gramEnd"/>
      <w:r w:rsidRPr="002875A5">
        <w:rPr>
          <w:rFonts w:ascii="Times New Roman" w:hAnsi="Times New Roman" w:cs="Times New Roman"/>
        </w:rPr>
        <w:t xml:space="preserve"> no change. </w:t>
      </w:r>
    </w:p>
    <w:p w14:paraId="3567A899" w14:textId="728DFF1F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Largest number = 27</w:t>
      </w:r>
    </w:p>
    <w:p w14:paraId="176C877B" w14:textId="77777777" w:rsidR="0017471C" w:rsidRPr="005458C8" w:rsidRDefault="0017471C" w:rsidP="0017471C">
      <w:pPr>
        <w:rPr>
          <w:rFonts w:ascii="Times New Roman" w:hAnsi="Times New Roman" w:cs="Times New Roman"/>
          <w:u w:val="single"/>
        </w:rPr>
      </w:pPr>
    </w:p>
    <w:p w14:paraId="11F07C61" w14:textId="66D2CF1D" w:rsidR="0017471C" w:rsidRPr="005458C8" w:rsidRDefault="0017471C" w:rsidP="0017471C">
      <w:pPr>
        <w:rPr>
          <w:rFonts w:ascii="Times New Roman" w:hAnsi="Times New Roman" w:cs="Times New Roman"/>
          <w:b/>
          <w:bCs/>
          <w:u w:val="single"/>
        </w:rPr>
      </w:pPr>
      <w:r w:rsidRPr="005458C8">
        <w:rPr>
          <w:rFonts w:ascii="Times New Roman" w:hAnsi="Times New Roman" w:cs="Times New Roman"/>
          <w:b/>
          <w:bCs/>
          <w:u w:val="single"/>
        </w:rPr>
        <w:t>Finding the Second Largest Number</w:t>
      </w:r>
    </w:p>
    <w:p w14:paraId="51E05274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After finding the largest number, we also keep track of the second largest.</w:t>
      </w:r>
    </w:p>
    <w:p w14:paraId="25C81558" w14:textId="77777777" w:rsidR="0017471C" w:rsidRPr="0017471C" w:rsidRDefault="0017471C" w:rsidP="00174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Start by assuming the first number is the largest. </w:t>
      </w:r>
    </w:p>
    <w:p w14:paraId="07E78559" w14:textId="0F2BA34D" w:rsidR="0017471C" w:rsidRPr="002875A5" w:rsidRDefault="0017471C" w:rsidP="00174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Keep another variable called </w:t>
      </w:r>
      <w:r w:rsidR="002875A5">
        <w:rPr>
          <w:rFonts w:ascii="Times New Roman" w:hAnsi="Times New Roman" w:cs="Times New Roman"/>
        </w:rPr>
        <w:t>s</w:t>
      </w:r>
      <w:r w:rsidRPr="002875A5">
        <w:rPr>
          <w:rFonts w:ascii="Times New Roman" w:hAnsi="Times New Roman" w:cs="Times New Roman"/>
        </w:rPr>
        <w:t xml:space="preserve">econd </w:t>
      </w:r>
      <w:r w:rsidR="002875A5">
        <w:rPr>
          <w:rFonts w:ascii="Times New Roman" w:hAnsi="Times New Roman" w:cs="Times New Roman"/>
        </w:rPr>
        <w:t>l</w:t>
      </w:r>
      <w:r w:rsidRPr="002875A5">
        <w:rPr>
          <w:rFonts w:ascii="Times New Roman" w:hAnsi="Times New Roman" w:cs="Times New Roman"/>
        </w:rPr>
        <w:t xml:space="preserve">argest. </w:t>
      </w:r>
    </w:p>
    <w:p w14:paraId="57F35988" w14:textId="77777777" w:rsidR="0017471C" w:rsidRPr="0017471C" w:rsidRDefault="0017471C" w:rsidP="00174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When a larger number is found: </w:t>
      </w:r>
    </w:p>
    <w:p w14:paraId="2DBEAB12" w14:textId="77777777" w:rsidR="0017471C" w:rsidRPr="0017471C" w:rsidRDefault="0017471C" w:rsidP="0017471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Move the old largest value into Second Largest. </w:t>
      </w:r>
    </w:p>
    <w:p w14:paraId="06B5A444" w14:textId="77777777" w:rsidR="0017471C" w:rsidRPr="0017471C" w:rsidRDefault="0017471C" w:rsidP="0017471C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Store the new number as Largest. </w:t>
      </w:r>
    </w:p>
    <w:p w14:paraId="016B6633" w14:textId="77777777" w:rsidR="0017471C" w:rsidRPr="0017471C" w:rsidRDefault="0017471C" w:rsidP="00174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the current number is smaller than Largest but bigger than Second Largest, update Second Largest. </w:t>
      </w:r>
    </w:p>
    <w:p w14:paraId="103C6D6D" w14:textId="77777777" w:rsidR="0017471C" w:rsidRPr="0017471C" w:rsidRDefault="0017471C" w:rsidP="0017471C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Continue until every number has been checked. </w:t>
      </w:r>
    </w:p>
    <w:p w14:paraId="793E993B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Example</w:t>
      </w:r>
    </w:p>
    <w:p w14:paraId="71895F55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Numbers:</w:t>
      </w:r>
    </w:p>
    <w:p w14:paraId="3E1B41E1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8, 15, 3, 27, 10, 19</w:t>
      </w:r>
    </w:p>
    <w:p w14:paraId="36BB3446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Largest = 27</w:t>
      </w:r>
    </w:p>
    <w:p w14:paraId="6182D2C4" w14:textId="30D72700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Second Largest = 19</w:t>
      </w:r>
    </w:p>
    <w:p w14:paraId="1322D193" w14:textId="50F63393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The list is checked only once, making the method efficient. At the end, we know both the largest and second largest numbers without sorting the list.</w:t>
      </w:r>
    </w:p>
    <w:p w14:paraId="7E7C4057" w14:textId="77777777" w:rsidR="005458C8" w:rsidRDefault="005458C8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702C04F" w14:textId="2598CC8F" w:rsidR="0017471C" w:rsidRPr="005458C8" w:rsidRDefault="0017471C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58C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Question 3</w:t>
      </w:r>
    </w:p>
    <w:p w14:paraId="25647858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To check whether a word is a palindrome:</w:t>
      </w:r>
    </w:p>
    <w:p w14:paraId="1A697E72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Read the word. </w:t>
      </w:r>
    </w:p>
    <w:p w14:paraId="5C2490E9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Compare the first letter with the last letter. </w:t>
      </w:r>
    </w:p>
    <w:p w14:paraId="01D82F03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they are different, the word is not a palindrome. </w:t>
      </w:r>
    </w:p>
    <w:p w14:paraId="5D903CF0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they are the same, move one step toward the center from both sides. </w:t>
      </w:r>
    </w:p>
    <w:p w14:paraId="017E9B89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Continue comparing the letters. </w:t>
      </w:r>
    </w:p>
    <w:p w14:paraId="712180CD" w14:textId="77777777" w:rsidR="0017471C" w:rsidRPr="0017471C" w:rsidRDefault="0017471C" w:rsidP="0017471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If every pair of letters matches, the word is a palindrome. </w:t>
      </w:r>
    </w:p>
    <w:p w14:paraId="2D5734DB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Example 1</w:t>
      </w:r>
    </w:p>
    <w:p w14:paraId="059388A8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Word: level</w:t>
      </w:r>
    </w:p>
    <w:p w14:paraId="07EE595F" w14:textId="4CC6B4A1" w:rsidR="0017471C" w:rsidRPr="002875A5" w:rsidRDefault="0017471C" w:rsidP="001747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l and l </w:t>
      </w:r>
    </w:p>
    <w:p w14:paraId="5DE737CC" w14:textId="3A12FF21" w:rsidR="0017471C" w:rsidRPr="002875A5" w:rsidRDefault="0017471C" w:rsidP="001747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e and e </w:t>
      </w:r>
    </w:p>
    <w:p w14:paraId="0A548659" w14:textId="754E888C" w:rsidR="0017471C" w:rsidRPr="002875A5" w:rsidRDefault="0017471C" w:rsidP="0017471C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Middle letter v matches itself </w:t>
      </w:r>
    </w:p>
    <w:p w14:paraId="67B2B3C2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Result: The word is a palindrome.</w:t>
      </w:r>
    </w:p>
    <w:p w14:paraId="4DA718DB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Example 2</w:t>
      </w:r>
    </w:p>
    <w:p w14:paraId="1E715B4F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Word: hello</w:t>
      </w:r>
    </w:p>
    <w:p w14:paraId="7DC89FB1" w14:textId="0C250C4F" w:rsidR="0017471C" w:rsidRPr="002875A5" w:rsidRDefault="0017471C" w:rsidP="0017471C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 xml:space="preserve">Compare h and o </w:t>
      </w:r>
    </w:p>
    <w:p w14:paraId="14A339C5" w14:textId="77777777" w:rsidR="0017471C" w:rsidRPr="002875A5" w:rsidRDefault="0017471C" w:rsidP="0017471C">
      <w:pPr>
        <w:rPr>
          <w:rFonts w:ascii="Times New Roman" w:hAnsi="Times New Roman" w:cs="Times New Roman"/>
        </w:rPr>
      </w:pPr>
      <w:r w:rsidRPr="002875A5">
        <w:rPr>
          <w:rFonts w:ascii="Times New Roman" w:hAnsi="Times New Roman" w:cs="Times New Roman"/>
        </w:rPr>
        <w:t>Result: The word is not a palindrome.</w:t>
      </w:r>
    </w:p>
    <w:p w14:paraId="4831DCCD" w14:textId="2CCECBF9" w:rsidR="0017471C" w:rsidRPr="005458C8" w:rsidRDefault="0017471C" w:rsidP="005458C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Part B </w:t>
      </w:r>
      <w:r w:rsid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>-</w:t>
      </w: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Logic Puzzles</w:t>
      </w:r>
    </w:p>
    <w:p w14:paraId="3BF09251" w14:textId="77777777" w:rsidR="0017471C" w:rsidRPr="005458C8" w:rsidRDefault="0017471C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58C8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1</w:t>
      </w:r>
    </w:p>
    <w:p w14:paraId="172A1235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Sequence:</w:t>
      </w:r>
    </w:p>
    <w:p w14:paraId="44093A7E" w14:textId="7CC6D58F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  <w:b/>
          <w:bCs/>
        </w:rPr>
        <w:t>1, 1, 2, 3, 5, 8</w:t>
      </w:r>
      <w:proofErr w:type="gramStart"/>
      <w:r w:rsidRPr="0017471C">
        <w:rPr>
          <w:rFonts w:ascii="Times New Roman" w:hAnsi="Times New Roman" w:cs="Times New Roman"/>
          <w:b/>
          <w:bCs/>
        </w:rPr>
        <w:t xml:space="preserve">, </w:t>
      </w:r>
      <w:r w:rsidR="005458C8">
        <w:rPr>
          <w:rFonts w:ascii="Times New Roman" w:hAnsi="Times New Roman" w:cs="Times New Roman"/>
          <w:b/>
          <w:bCs/>
        </w:rPr>
        <w:t>?</w:t>
      </w:r>
      <w:proofErr w:type="gramEnd"/>
    </w:p>
    <w:p w14:paraId="3115D94D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Answer</w:t>
      </w:r>
    </w:p>
    <w:p w14:paraId="2E3E3D89" w14:textId="77777777" w:rsidR="0017471C" w:rsidRPr="005458C8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The next number is </w:t>
      </w:r>
      <w:r w:rsidRPr="005458C8">
        <w:rPr>
          <w:rFonts w:ascii="Times New Roman" w:hAnsi="Times New Roman" w:cs="Times New Roman"/>
        </w:rPr>
        <w:t>13.</w:t>
      </w:r>
    </w:p>
    <w:p w14:paraId="24CB6D17" w14:textId="77777777" w:rsidR="0017471C" w:rsidRPr="0017471C" w:rsidRDefault="0017471C" w:rsidP="0017471C">
      <w:pPr>
        <w:rPr>
          <w:rFonts w:ascii="Times New Roman" w:hAnsi="Times New Roman" w:cs="Times New Roman"/>
          <w:b/>
          <w:bCs/>
        </w:rPr>
      </w:pPr>
      <w:r w:rsidRPr="0017471C">
        <w:rPr>
          <w:rFonts w:ascii="Times New Roman" w:hAnsi="Times New Roman" w:cs="Times New Roman"/>
          <w:b/>
          <w:bCs/>
        </w:rPr>
        <w:t>Reasoning</w:t>
      </w:r>
    </w:p>
    <w:p w14:paraId="2B24C74D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>Each number is created by adding the previous two numbers together.</w:t>
      </w:r>
    </w:p>
    <w:p w14:paraId="3CFE9470" w14:textId="77777777" w:rsidR="0017471C" w:rsidRPr="0017471C" w:rsidRDefault="0017471C" w:rsidP="00174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lastRenderedPageBreak/>
        <w:t xml:space="preserve">1 + 1 = 2 </w:t>
      </w:r>
    </w:p>
    <w:p w14:paraId="0D9160C3" w14:textId="77777777" w:rsidR="0017471C" w:rsidRPr="0017471C" w:rsidRDefault="0017471C" w:rsidP="00174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1 + 2 = 3 </w:t>
      </w:r>
    </w:p>
    <w:p w14:paraId="1D39C4AD" w14:textId="77777777" w:rsidR="0017471C" w:rsidRPr="0017471C" w:rsidRDefault="0017471C" w:rsidP="00174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2 + 3 = 5 </w:t>
      </w:r>
    </w:p>
    <w:p w14:paraId="4C3ADE4A" w14:textId="77777777" w:rsidR="0017471C" w:rsidRPr="0017471C" w:rsidRDefault="0017471C" w:rsidP="00174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3 + 5 = 8 </w:t>
      </w:r>
    </w:p>
    <w:p w14:paraId="096E94A1" w14:textId="77777777" w:rsidR="0017471C" w:rsidRPr="0017471C" w:rsidRDefault="0017471C" w:rsidP="0017471C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5 + 8 = 13 </w:t>
      </w:r>
    </w:p>
    <w:p w14:paraId="72488C7F" w14:textId="77777777" w:rsidR="0017471C" w:rsidRPr="0017471C" w:rsidRDefault="0017471C" w:rsidP="0017471C">
      <w:pPr>
        <w:rPr>
          <w:rFonts w:ascii="Times New Roman" w:hAnsi="Times New Roman" w:cs="Times New Roman"/>
        </w:rPr>
      </w:pPr>
      <w:r w:rsidRPr="0017471C">
        <w:rPr>
          <w:rFonts w:ascii="Times New Roman" w:hAnsi="Times New Roman" w:cs="Times New Roman"/>
        </w:rPr>
        <w:t xml:space="preserve">Therefore, the next number </w:t>
      </w:r>
      <w:r w:rsidRPr="005458C8">
        <w:rPr>
          <w:rFonts w:ascii="Times New Roman" w:hAnsi="Times New Roman" w:cs="Times New Roman"/>
        </w:rPr>
        <w:t>is 13.</w:t>
      </w:r>
    </w:p>
    <w:p w14:paraId="6442E430" w14:textId="53B34054" w:rsidR="0017471C" w:rsidRPr="0017471C" w:rsidRDefault="0017471C" w:rsidP="0017471C">
      <w:pPr>
        <w:rPr>
          <w:rFonts w:ascii="Times New Roman" w:hAnsi="Times New Roman" w:cs="Times New Roman"/>
        </w:rPr>
      </w:pPr>
    </w:p>
    <w:p w14:paraId="1751C758" w14:textId="1E4E7229" w:rsidR="0017471C" w:rsidRPr="005458C8" w:rsidRDefault="0017471C" w:rsidP="0017471C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58C8">
        <w:rPr>
          <w:rFonts w:ascii="Times New Roman" w:hAnsi="Times New Roman" w:cs="Times New Roman"/>
          <w:b/>
          <w:bCs/>
          <w:sz w:val="28"/>
          <w:szCs w:val="28"/>
          <w:u w:val="single"/>
        </w:rPr>
        <w:t>Question 2</w:t>
      </w:r>
    </w:p>
    <w:p w14:paraId="375927DA" w14:textId="77777777" w:rsidR="0017471C" w:rsidRPr="005458C8" w:rsidRDefault="0017471C" w:rsidP="0017471C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>First, Sara cannot wear Blue or Green, so she must be wearing Red.</w:t>
      </w:r>
    </w:p>
    <w:p w14:paraId="725AA877" w14:textId="77777777" w:rsidR="0017471C" w:rsidRPr="005458C8" w:rsidRDefault="0017471C" w:rsidP="0017471C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>Now Red is already taken.</w:t>
      </w:r>
    </w:p>
    <w:p w14:paraId="1AFDC802" w14:textId="77777777" w:rsidR="0017471C" w:rsidRPr="005458C8" w:rsidRDefault="0017471C" w:rsidP="0017471C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>Bilal cannot wear Blue, so the only color left for him is Green.</w:t>
      </w:r>
    </w:p>
    <w:p w14:paraId="14EEA210" w14:textId="77777777" w:rsidR="0017471C" w:rsidRPr="005458C8" w:rsidRDefault="0017471C" w:rsidP="0017471C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>The remaining color for Ali is Blue.</w:t>
      </w:r>
    </w:p>
    <w:p w14:paraId="1226DD58" w14:textId="77777777" w:rsidR="005458C8" w:rsidRDefault="005458C8" w:rsidP="0017471C">
      <w:pPr>
        <w:rPr>
          <w:rFonts w:ascii="Times New Roman" w:hAnsi="Times New Roman" w:cs="Times New Roman"/>
        </w:rPr>
      </w:pPr>
    </w:p>
    <w:p w14:paraId="67CCA31B" w14:textId="7D99B6AF" w:rsidR="005458C8" w:rsidRPr="005458C8" w:rsidRDefault="005458C8" w:rsidP="005458C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>P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art</w:t>
      </w: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C</w:t>
      </w:r>
      <w:r w:rsidRPr="005458C8">
        <w:rPr>
          <w:rFonts w:ascii="Times New Roman" w:hAnsi="Times New Roman" w:cs="Times New Roman"/>
          <w:b/>
          <w:bCs/>
          <w:sz w:val="32"/>
          <w:szCs w:val="32"/>
          <w:u w:val="single"/>
        </w:rPr>
        <w:t>-FIZZBUZZ</w:t>
      </w:r>
    </w:p>
    <w:p w14:paraId="134EC9B1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for 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 xml:space="preserve"> in </w:t>
      </w:r>
      <w:proofErr w:type="gramStart"/>
      <w:r w:rsidRPr="005458C8">
        <w:rPr>
          <w:rFonts w:ascii="Times New Roman" w:hAnsi="Times New Roman" w:cs="Times New Roman"/>
        </w:rPr>
        <w:t>range(</w:t>
      </w:r>
      <w:proofErr w:type="gramEnd"/>
      <w:r w:rsidRPr="005458C8">
        <w:rPr>
          <w:rFonts w:ascii="Times New Roman" w:hAnsi="Times New Roman" w:cs="Times New Roman"/>
        </w:rPr>
        <w:t>1, 101):</w:t>
      </w:r>
    </w:p>
    <w:p w14:paraId="509C3A35" w14:textId="77777777" w:rsidR="005458C8" w:rsidRPr="005458C8" w:rsidRDefault="005458C8" w:rsidP="005458C8">
      <w:pPr>
        <w:rPr>
          <w:rFonts w:ascii="Times New Roman" w:hAnsi="Times New Roman" w:cs="Times New Roman"/>
        </w:rPr>
      </w:pPr>
    </w:p>
    <w:p w14:paraId="1471D1DB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if 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 xml:space="preserve"> % 3 == 0 and 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 xml:space="preserve"> % 5 == 0:</w:t>
      </w:r>
    </w:p>
    <w:p w14:paraId="6D8C86C9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    print("</w:t>
      </w:r>
      <w:proofErr w:type="spellStart"/>
      <w:r w:rsidRPr="005458C8">
        <w:rPr>
          <w:rFonts w:ascii="Times New Roman" w:hAnsi="Times New Roman" w:cs="Times New Roman"/>
        </w:rPr>
        <w:t>FizzBuzz</w:t>
      </w:r>
      <w:proofErr w:type="spellEnd"/>
      <w:r w:rsidRPr="005458C8">
        <w:rPr>
          <w:rFonts w:ascii="Times New Roman" w:hAnsi="Times New Roman" w:cs="Times New Roman"/>
        </w:rPr>
        <w:t>")</w:t>
      </w:r>
    </w:p>
    <w:p w14:paraId="431BD11E" w14:textId="77777777" w:rsidR="005458C8" w:rsidRPr="005458C8" w:rsidRDefault="005458C8" w:rsidP="005458C8">
      <w:pPr>
        <w:rPr>
          <w:rFonts w:ascii="Times New Roman" w:hAnsi="Times New Roman" w:cs="Times New Roman"/>
        </w:rPr>
      </w:pPr>
    </w:p>
    <w:p w14:paraId="1D324EBB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</w:t>
      </w:r>
      <w:proofErr w:type="spellStart"/>
      <w:r w:rsidRPr="005458C8">
        <w:rPr>
          <w:rFonts w:ascii="Times New Roman" w:hAnsi="Times New Roman" w:cs="Times New Roman"/>
        </w:rPr>
        <w:t>elif</w:t>
      </w:r>
      <w:proofErr w:type="spellEnd"/>
      <w:r w:rsidRPr="005458C8">
        <w:rPr>
          <w:rFonts w:ascii="Times New Roman" w:hAnsi="Times New Roman" w:cs="Times New Roman"/>
        </w:rPr>
        <w:t xml:space="preserve"> 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 xml:space="preserve"> % 3 == 0:</w:t>
      </w:r>
    </w:p>
    <w:p w14:paraId="2E0325D0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    print("Fizz")</w:t>
      </w:r>
    </w:p>
    <w:p w14:paraId="49CE7A26" w14:textId="77777777" w:rsidR="005458C8" w:rsidRPr="005458C8" w:rsidRDefault="005458C8" w:rsidP="005458C8">
      <w:pPr>
        <w:rPr>
          <w:rFonts w:ascii="Times New Roman" w:hAnsi="Times New Roman" w:cs="Times New Roman"/>
        </w:rPr>
      </w:pPr>
    </w:p>
    <w:p w14:paraId="1130D8A0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</w:t>
      </w:r>
      <w:proofErr w:type="spellStart"/>
      <w:r w:rsidRPr="005458C8">
        <w:rPr>
          <w:rFonts w:ascii="Times New Roman" w:hAnsi="Times New Roman" w:cs="Times New Roman"/>
        </w:rPr>
        <w:t>elif</w:t>
      </w:r>
      <w:proofErr w:type="spellEnd"/>
      <w:r w:rsidRPr="005458C8">
        <w:rPr>
          <w:rFonts w:ascii="Times New Roman" w:hAnsi="Times New Roman" w:cs="Times New Roman"/>
        </w:rPr>
        <w:t xml:space="preserve"> 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 xml:space="preserve"> % 5 == 0:</w:t>
      </w:r>
    </w:p>
    <w:p w14:paraId="19F33D48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    print("Buzz")</w:t>
      </w:r>
    </w:p>
    <w:p w14:paraId="2382ADC1" w14:textId="77777777" w:rsidR="005458C8" w:rsidRPr="005458C8" w:rsidRDefault="005458C8" w:rsidP="005458C8">
      <w:pPr>
        <w:rPr>
          <w:rFonts w:ascii="Times New Roman" w:hAnsi="Times New Roman" w:cs="Times New Roman"/>
        </w:rPr>
      </w:pPr>
    </w:p>
    <w:p w14:paraId="67507A3C" w14:textId="77777777" w:rsidR="005458C8" w:rsidRPr="005458C8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else:</w:t>
      </w:r>
    </w:p>
    <w:p w14:paraId="1FE391F5" w14:textId="156E47AF" w:rsidR="005458C8" w:rsidRPr="0017471C" w:rsidRDefault="005458C8" w:rsidP="005458C8">
      <w:pPr>
        <w:rPr>
          <w:rFonts w:ascii="Times New Roman" w:hAnsi="Times New Roman" w:cs="Times New Roman"/>
        </w:rPr>
      </w:pPr>
      <w:r w:rsidRPr="005458C8">
        <w:rPr>
          <w:rFonts w:ascii="Times New Roman" w:hAnsi="Times New Roman" w:cs="Times New Roman"/>
        </w:rPr>
        <w:t xml:space="preserve">        print(</w:t>
      </w:r>
      <w:proofErr w:type="spellStart"/>
      <w:r w:rsidRPr="005458C8">
        <w:rPr>
          <w:rFonts w:ascii="Times New Roman" w:hAnsi="Times New Roman" w:cs="Times New Roman"/>
        </w:rPr>
        <w:t>i</w:t>
      </w:r>
      <w:proofErr w:type="spellEnd"/>
      <w:r w:rsidRPr="005458C8">
        <w:rPr>
          <w:rFonts w:ascii="Times New Roman" w:hAnsi="Times New Roman" w:cs="Times New Roman"/>
        </w:rPr>
        <w:t>)</w:t>
      </w:r>
    </w:p>
    <w:p w14:paraId="085B9E8A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lastRenderedPageBreak/>
        <w:t>START</w:t>
      </w:r>
    </w:p>
    <w:p w14:paraId="00004031" w14:textId="34D4CB5F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│</w:t>
      </w:r>
    </w:p>
    <w:p w14:paraId="24AB58C4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Set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= 1</w:t>
      </w:r>
    </w:p>
    <w:p w14:paraId="2D6194BA" w14:textId="321F322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│</w:t>
      </w:r>
    </w:p>
    <w:p w14:paraId="139378B1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Is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≤ 100?</w:t>
      </w:r>
    </w:p>
    <w:p w14:paraId="1B89DEF7" w14:textId="71D3D03E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├── No ── END</w:t>
      </w:r>
    </w:p>
    <w:p w14:paraId="6BCBF9E0" w14:textId="7B0DC7AC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│</w:t>
      </w:r>
    </w:p>
    <w:p w14:paraId="0B3DF02D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Is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divisible by 3 and 5?</w:t>
      </w:r>
    </w:p>
    <w:p w14:paraId="6233B41B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├── Yes → Print "</w:t>
      </w:r>
      <w:proofErr w:type="spellStart"/>
      <w:r w:rsidRPr="00FD2DAA">
        <w:rPr>
          <w:rFonts w:ascii="Times New Roman" w:hAnsi="Times New Roman" w:cs="Times New Roman"/>
        </w:rPr>
        <w:t>FizzBuzz</w:t>
      </w:r>
      <w:proofErr w:type="spellEnd"/>
      <w:r w:rsidRPr="00FD2DAA">
        <w:rPr>
          <w:rFonts w:ascii="Times New Roman" w:hAnsi="Times New Roman" w:cs="Times New Roman"/>
        </w:rPr>
        <w:t>"</w:t>
      </w:r>
    </w:p>
    <w:p w14:paraId="74914DC4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└── No</w:t>
      </w:r>
    </w:p>
    <w:p w14:paraId="0141AE46" w14:textId="3CF10BD9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     │</w:t>
      </w:r>
    </w:p>
    <w:p w14:paraId="4FC776DD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Is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divisible by 3?</w:t>
      </w:r>
    </w:p>
    <w:p w14:paraId="3227E869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├── Yes → Print "Fizz"</w:t>
      </w:r>
    </w:p>
    <w:p w14:paraId="400BC735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└── No</w:t>
      </w:r>
    </w:p>
    <w:p w14:paraId="796F24F8" w14:textId="00EA1DFA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     │</w:t>
      </w:r>
    </w:p>
    <w:p w14:paraId="37EA33E2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Is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divisible by 5?</w:t>
      </w:r>
    </w:p>
    <w:p w14:paraId="2ED52D42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├── Yes → Print "Buzz"</w:t>
      </w:r>
    </w:p>
    <w:p w14:paraId="433613BE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└── No → Print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</w:p>
    <w:p w14:paraId="7BCCCE73" w14:textId="6752D8FF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     │</w:t>
      </w:r>
    </w:p>
    <w:p w14:paraId="7B191D5E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=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+ 1</w:t>
      </w:r>
    </w:p>
    <w:p w14:paraId="0D888847" w14:textId="77777777" w:rsidR="00FD2DAA" w:rsidRPr="00FD2DAA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     │</w:t>
      </w:r>
    </w:p>
    <w:p w14:paraId="5D1F006C" w14:textId="3DDF4F94" w:rsidR="002722AE" w:rsidRPr="0017471C" w:rsidRDefault="00FD2DAA" w:rsidP="00FD2DAA">
      <w:pPr>
        <w:rPr>
          <w:rFonts w:ascii="Times New Roman" w:hAnsi="Times New Roman" w:cs="Times New Roman"/>
        </w:rPr>
      </w:pPr>
      <w:r w:rsidRPr="00FD2DAA">
        <w:rPr>
          <w:rFonts w:ascii="Times New Roman" w:hAnsi="Times New Roman" w:cs="Times New Roman"/>
        </w:rPr>
        <w:t xml:space="preserve">        └────── Go back to "</w:t>
      </w:r>
      <w:proofErr w:type="gramStart"/>
      <w:r w:rsidRPr="00FD2DAA">
        <w:rPr>
          <w:rFonts w:ascii="Times New Roman" w:hAnsi="Times New Roman" w:cs="Times New Roman"/>
        </w:rPr>
        <w:t xml:space="preserve">Is </w:t>
      </w:r>
      <w:proofErr w:type="spellStart"/>
      <w:r w:rsidRPr="00FD2DAA">
        <w:rPr>
          <w:rFonts w:ascii="Times New Roman" w:hAnsi="Times New Roman" w:cs="Times New Roman"/>
        </w:rPr>
        <w:t>i</w:t>
      </w:r>
      <w:proofErr w:type="spellEnd"/>
      <w:r w:rsidRPr="00FD2DAA">
        <w:rPr>
          <w:rFonts w:ascii="Times New Roman" w:hAnsi="Times New Roman" w:cs="Times New Roman"/>
        </w:rPr>
        <w:t xml:space="preserve"> ≤</w:t>
      </w:r>
      <w:proofErr w:type="gramEnd"/>
      <w:r w:rsidRPr="00FD2DAA">
        <w:rPr>
          <w:rFonts w:ascii="Times New Roman" w:hAnsi="Times New Roman" w:cs="Times New Roman"/>
        </w:rPr>
        <w:t xml:space="preserve"> 100?"</w:t>
      </w:r>
    </w:p>
    <w:sectPr w:rsidR="002722AE" w:rsidRPr="0017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1235"/>
    <w:multiLevelType w:val="multilevel"/>
    <w:tmpl w:val="5F5E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C5468"/>
    <w:multiLevelType w:val="multilevel"/>
    <w:tmpl w:val="BB16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635A1"/>
    <w:multiLevelType w:val="multilevel"/>
    <w:tmpl w:val="3D7C2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071D3"/>
    <w:multiLevelType w:val="multilevel"/>
    <w:tmpl w:val="1AB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1E3456"/>
    <w:multiLevelType w:val="multilevel"/>
    <w:tmpl w:val="1D94F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1D1209"/>
    <w:multiLevelType w:val="multilevel"/>
    <w:tmpl w:val="07A0D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F45D2"/>
    <w:multiLevelType w:val="multilevel"/>
    <w:tmpl w:val="84F8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B57827"/>
    <w:multiLevelType w:val="multilevel"/>
    <w:tmpl w:val="9D8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C733CE"/>
    <w:multiLevelType w:val="multilevel"/>
    <w:tmpl w:val="3696A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697496">
    <w:abstractNumId w:val="3"/>
  </w:num>
  <w:num w:numId="2" w16cid:durableId="447162963">
    <w:abstractNumId w:val="8"/>
  </w:num>
  <w:num w:numId="3" w16cid:durableId="1983462302">
    <w:abstractNumId w:val="7"/>
  </w:num>
  <w:num w:numId="4" w16cid:durableId="2053067902">
    <w:abstractNumId w:val="4"/>
  </w:num>
  <w:num w:numId="5" w16cid:durableId="977955989">
    <w:abstractNumId w:val="1"/>
  </w:num>
  <w:num w:numId="6" w16cid:durableId="1516964437">
    <w:abstractNumId w:val="5"/>
  </w:num>
  <w:num w:numId="7" w16cid:durableId="1155335880">
    <w:abstractNumId w:val="0"/>
  </w:num>
  <w:num w:numId="8" w16cid:durableId="1005399865">
    <w:abstractNumId w:val="2"/>
  </w:num>
  <w:num w:numId="9" w16cid:durableId="41932764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71C"/>
    <w:rsid w:val="0017471C"/>
    <w:rsid w:val="002722AE"/>
    <w:rsid w:val="002755AB"/>
    <w:rsid w:val="002875A5"/>
    <w:rsid w:val="002B75E0"/>
    <w:rsid w:val="003C31D3"/>
    <w:rsid w:val="005458C8"/>
    <w:rsid w:val="00614742"/>
    <w:rsid w:val="00705955"/>
    <w:rsid w:val="009759DA"/>
    <w:rsid w:val="009D5E0B"/>
    <w:rsid w:val="009F3015"/>
    <w:rsid w:val="00A46963"/>
    <w:rsid w:val="00B14D3C"/>
    <w:rsid w:val="00DB4A0F"/>
    <w:rsid w:val="00FD2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A4A4"/>
  <w15:chartTrackingRefBased/>
  <w15:docId w15:val="{8C3D052A-A9D7-4579-9D78-77331DB45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4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7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7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7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7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7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7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1688</TotalTime>
  <Pages>1</Pages>
  <Words>540</Words>
  <Characters>3081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Maheen Usman</dc:creator>
  <cp:keywords/>
  <dc:description/>
  <cp:lastModifiedBy>Maheen Usman</cp:lastModifiedBy>
  <cp:revision>6</cp:revision>
  <dcterms:created xsi:type="dcterms:W3CDTF">2026-07-21T08:47:00Z</dcterms:created>
  <dcterms:modified xsi:type="dcterms:W3CDTF">2026-07-23T19:03:00Z</dcterms:modified>
</cp:coreProperties>
</file>