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6D5DC" w14:textId="3FEDAB6B" w:rsidR="000A07FD" w:rsidRDefault="000A07FD">
      <w:r>
        <w:rPr>
          <w:noProof/>
        </w:rPr>
        <w:drawing>
          <wp:inline distT="0" distB="0" distL="0" distR="0" wp14:anchorId="1BD6054F" wp14:editId="4FFE1834">
            <wp:extent cx="1228725" cy="1228725"/>
            <wp:effectExtent l="0" t="0" r="9525" b="9525"/>
            <wp:docPr id="87107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75836" name="Picture 871075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A26B" w14:textId="624F7D13" w:rsidR="000A07FD" w:rsidRDefault="000A07FD" w:rsidP="000A07FD">
      <w:pPr>
        <w:jc w:val="center"/>
        <w:rPr>
          <w:b/>
          <w:bCs/>
          <w:sz w:val="28"/>
          <w:szCs w:val="28"/>
        </w:rPr>
      </w:pPr>
      <w:r w:rsidRPr="000A07FD">
        <w:rPr>
          <w:b/>
          <w:bCs/>
          <w:sz w:val="28"/>
          <w:szCs w:val="28"/>
        </w:rPr>
        <w:t>DATA SCIENTIST INTERNSHIP ASSIGNMENT REPORT</w:t>
      </w:r>
    </w:p>
    <w:p w14:paraId="6CFBB379" w14:textId="3C889D24" w:rsidR="00F14249" w:rsidRPr="00F14249" w:rsidRDefault="00F14249" w:rsidP="00F14249">
      <w:pPr>
        <w:rPr>
          <w:sz w:val="24"/>
          <w:szCs w:val="24"/>
        </w:rPr>
      </w:pPr>
      <w:r w:rsidRPr="007A7A05">
        <w:rPr>
          <w:b/>
          <w:bCs/>
          <w:sz w:val="24"/>
          <w:szCs w:val="24"/>
        </w:rPr>
        <w:t>Name</w:t>
      </w:r>
      <w:r>
        <w:rPr>
          <w:sz w:val="24"/>
          <w:szCs w:val="24"/>
        </w:rPr>
        <w:t xml:space="preserve">: Mahee </w:t>
      </w:r>
      <w:proofErr w:type="spellStart"/>
      <w:r>
        <w:rPr>
          <w:sz w:val="24"/>
          <w:szCs w:val="24"/>
        </w:rPr>
        <w:t>Rakeshbhai</w:t>
      </w:r>
      <w:proofErr w:type="spellEnd"/>
      <w:r>
        <w:rPr>
          <w:sz w:val="24"/>
          <w:szCs w:val="24"/>
        </w:rPr>
        <w:t xml:space="preserve"> Tailor</w:t>
      </w:r>
    </w:p>
    <w:p w14:paraId="75588FB4" w14:textId="517AF565" w:rsidR="00F14249" w:rsidRDefault="00F14249" w:rsidP="000A07FD">
      <w:pPr>
        <w:rPr>
          <w:rFonts w:ascii="Segoe UI" w:hAnsi="Segoe UI" w:cs="Segoe UI"/>
          <w:color w:val="2B2D38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The weather forecast is really important for farming, traveling and managing disasters. It also affects our life. This project looks at weather information from cities around the world.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This project</w:t>
      </w:r>
      <w:r w:rsidRPr="00F14249"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starts with cleaning up the weather data. Then it does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basic and advanced</w:t>
      </w:r>
      <w:r w:rsidRPr="00F14249"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exploratory data analysis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(EDA)</w:t>
      </w:r>
      <w:r w:rsidRPr="00F14249"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of the weather information. After that it looks for any patterns in the data. The project also studies the trends in the weather over time. </w:t>
      </w:r>
      <w:proofErr w:type="gramStart"/>
      <w:r w:rsidRPr="00F14249"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Finally</w:t>
      </w:r>
      <w:proofErr w:type="gramEnd"/>
      <w:r w:rsidRPr="00F14249"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it uses different computer models to predict what the weather will be like.</w:t>
      </w:r>
    </w:p>
    <w:p w14:paraId="2672A3D7" w14:textId="237522A1" w:rsidR="00F14249" w:rsidRDefault="00F14249" w:rsidP="000A07FD">
      <w:pPr>
        <w:rPr>
          <w:rFonts w:ascii="Segoe UI" w:hAnsi="Segoe UI" w:cs="Segoe UI"/>
          <w:b/>
          <w:bCs/>
          <w:color w:val="2B2D38"/>
          <w:sz w:val="23"/>
          <w:szCs w:val="23"/>
          <w:shd w:val="clear" w:color="auto" w:fill="FFFFFF"/>
        </w:rPr>
      </w:pPr>
      <w:r w:rsidRPr="00F14249">
        <w:rPr>
          <w:rFonts w:ascii="Segoe UI" w:hAnsi="Segoe UI" w:cs="Segoe UI"/>
          <w:b/>
          <w:bCs/>
          <w:color w:val="2B2D38"/>
          <w:sz w:val="23"/>
          <w:szCs w:val="23"/>
          <w:shd w:val="clear" w:color="auto" w:fill="FFFFFF"/>
        </w:rPr>
        <w:t>Objective</w:t>
      </w:r>
    </w:p>
    <w:p w14:paraId="12F50C13" w14:textId="77777777" w:rsidR="00F14249" w:rsidRPr="00F14249" w:rsidRDefault="00F14249" w:rsidP="00F14249">
      <w:pPr>
        <w:numPr>
          <w:ilvl w:val="0"/>
          <w:numId w:val="1"/>
        </w:numPr>
      </w:pPr>
      <w:r w:rsidRPr="00F14249">
        <w:t>Clean and preprocess the weather dataset.</w:t>
      </w:r>
    </w:p>
    <w:p w14:paraId="5DDCE754" w14:textId="77777777" w:rsidR="00F14249" w:rsidRPr="00F14249" w:rsidRDefault="00F14249" w:rsidP="00F14249">
      <w:pPr>
        <w:numPr>
          <w:ilvl w:val="0"/>
          <w:numId w:val="1"/>
        </w:numPr>
      </w:pPr>
      <w:r w:rsidRPr="00F14249">
        <w:t>Perform exploratory data analysis to identify trends and patterns.</w:t>
      </w:r>
    </w:p>
    <w:p w14:paraId="7EA364B8" w14:textId="77777777" w:rsidR="00F14249" w:rsidRPr="00F14249" w:rsidRDefault="00F14249" w:rsidP="00F14249">
      <w:pPr>
        <w:numPr>
          <w:ilvl w:val="0"/>
          <w:numId w:val="1"/>
        </w:numPr>
      </w:pPr>
      <w:proofErr w:type="spellStart"/>
      <w:r w:rsidRPr="00F14249">
        <w:t>Analyze</w:t>
      </w:r>
      <w:proofErr w:type="spellEnd"/>
      <w:r w:rsidRPr="00F14249">
        <w:t xml:space="preserve"> temperature and precipitation </w:t>
      </w:r>
      <w:proofErr w:type="spellStart"/>
      <w:r w:rsidRPr="00F14249">
        <w:t>behavior</w:t>
      </w:r>
      <w:proofErr w:type="spellEnd"/>
      <w:r w:rsidRPr="00F14249">
        <w:t>.</w:t>
      </w:r>
    </w:p>
    <w:p w14:paraId="5D5BD390" w14:textId="77777777" w:rsidR="00F14249" w:rsidRPr="00F14249" w:rsidRDefault="00F14249" w:rsidP="00F14249">
      <w:pPr>
        <w:numPr>
          <w:ilvl w:val="0"/>
          <w:numId w:val="1"/>
        </w:numPr>
      </w:pPr>
      <w:r w:rsidRPr="00F14249">
        <w:t>Detect anomalous weather conditions.</w:t>
      </w:r>
    </w:p>
    <w:p w14:paraId="1B042599" w14:textId="1AE65357" w:rsidR="00F14249" w:rsidRPr="00F14249" w:rsidRDefault="00F14249" w:rsidP="00F14249">
      <w:pPr>
        <w:pStyle w:val="ListParagraph"/>
        <w:numPr>
          <w:ilvl w:val="0"/>
          <w:numId w:val="1"/>
        </w:numPr>
      </w:pPr>
      <w:r w:rsidRPr="00F14249">
        <w:t>Compare model performances using evaluation metrics.</w:t>
      </w:r>
    </w:p>
    <w:p w14:paraId="09231402" w14:textId="77777777" w:rsidR="00F14249" w:rsidRPr="00F14249" w:rsidRDefault="00F14249" w:rsidP="00F14249">
      <w:pPr>
        <w:numPr>
          <w:ilvl w:val="0"/>
          <w:numId w:val="1"/>
        </w:numPr>
      </w:pPr>
      <w:r w:rsidRPr="00F14249">
        <w:t>Generate insights from the data.</w:t>
      </w:r>
    </w:p>
    <w:p w14:paraId="21C357C3" w14:textId="77777777" w:rsidR="00F14249" w:rsidRPr="00F14249" w:rsidRDefault="00F14249" w:rsidP="00F14249">
      <w:pPr>
        <w:numPr>
          <w:ilvl w:val="0"/>
          <w:numId w:val="1"/>
        </w:numPr>
      </w:pPr>
      <w:r w:rsidRPr="00F14249">
        <w:t>Demonstrate practical applications of data science and machine learning techniques.</w:t>
      </w:r>
    </w:p>
    <w:p w14:paraId="1FD07911" w14:textId="6449DD35" w:rsidR="00F14249" w:rsidRPr="00F14249" w:rsidRDefault="00F14249" w:rsidP="000A07FD">
      <w:pPr>
        <w:rPr>
          <w:b/>
          <w:bCs/>
          <w:sz w:val="23"/>
          <w:szCs w:val="23"/>
        </w:rPr>
      </w:pPr>
      <w:r w:rsidRPr="00F14249">
        <w:rPr>
          <w:b/>
          <w:bCs/>
          <w:sz w:val="23"/>
          <w:szCs w:val="23"/>
        </w:rPr>
        <w:t>Dataset Information</w:t>
      </w:r>
    </w:p>
    <w:p w14:paraId="57589630" w14:textId="77777777" w:rsidR="00F14249" w:rsidRPr="00F14249" w:rsidRDefault="00F14249" w:rsidP="00F14249">
      <w:r w:rsidRPr="00F14249">
        <w:t>Dataset Name: Global Weather Repository</w:t>
      </w:r>
    </w:p>
    <w:p w14:paraId="7C868F91" w14:textId="77777777" w:rsidR="00F14249" w:rsidRPr="00F14249" w:rsidRDefault="00F14249" w:rsidP="00F14249">
      <w:r w:rsidRPr="00F14249">
        <w:t>Source: Kaggle</w:t>
      </w:r>
    </w:p>
    <w:p w14:paraId="513EAF9A" w14:textId="77777777" w:rsidR="00F14249" w:rsidRPr="00F14249" w:rsidRDefault="00F14249" w:rsidP="00F14249">
      <w:r w:rsidRPr="00F14249">
        <w:t>The dataset contains daily weather information collected from locations around the world.</w:t>
      </w:r>
    </w:p>
    <w:p w14:paraId="34010AB3" w14:textId="178C8B68" w:rsidR="00F14249" w:rsidRPr="004A745E" w:rsidRDefault="004A745E" w:rsidP="000A07FD">
      <w:pPr>
        <w:rPr>
          <w:b/>
          <w:bCs/>
        </w:rPr>
      </w:pPr>
      <w:r w:rsidRPr="004A745E">
        <w:rPr>
          <w:b/>
          <w:bCs/>
        </w:rPr>
        <w:t>Tools and Libraries used</w:t>
      </w:r>
    </w:p>
    <w:p w14:paraId="1E75C345" w14:textId="3CB5B5EE" w:rsidR="004A745E" w:rsidRDefault="004A745E" w:rsidP="000A07FD">
      <w:r>
        <w:t xml:space="preserve">Programming </w:t>
      </w:r>
      <w:proofErr w:type="gramStart"/>
      <w:r>
        <w:t>language :</w:t>
      </w:r>
      <w:proofErr w:type="gramEnd"/>
      <w:r>
        <w:t xml:space="preserve"> Python</w:t>
      </w:r>
    </w:p>
    <w:p w14:paraId="4014EDD7" w14:textId="77777777" w:rsidR="004A745E" w:rsidRDefault="004A745E" w:rsidP="004A745E">
      <w:r>
        <w:t xml:space="preserve">Development Environment: </w:t>
      </w:r>
      <w:proofErr w:type="spellStart"/>
      <w:r>
        <w:t>Jupyter</w:t>
      </w:r>
      <w:proofErr w:type="spellEnd"/>
      <w:r>
        <w:t xml:space="preserve"> Lab</w:t>
      </w:r>
    </w:p>
    <w:p w14:paraId="6FDB44CA" w14:textId="34F542EA" w:rsidR="004A745E" w:rsidRPr="004A745E" w:rsidRDefault="004A745E" w:rsidP="004A745E">
      <w:r w:rsidRPr="004A745E">
        <w:rPr>
          <w:b/>
          <w:bCs/>
        </w:rPr>
        <w:t>Libraries Imported</w:t>
      </w:r>
    </w:p>
    <w:p w14:paraId="49EADD1D" w14:textId="77777777" w:rsidR="004A745E" w:rsidRPr="004A745E" w:rsidRDefault="004A745E" w:rsidP="004A745E">
      <w:r w:rsidRPr="004A745E">
        <w:t>import pandas as pd</w:t>
      </w:r>
    </w:p>
    <w:p w14:paraId="52317262" w14:textId="77777777" w:rsidR="004A745E" w:rsidRPr="004A745E" w:rsidRDefault="004A745E" w:rsidP="004A745E">
      <w:r w:rsidRPr="004A745E">
        <w:t xml:space="preserve">import </w:t>
      </w:r>
      <w:proofErr w:type="spellStart"/>
      <w:r w:rsidRPr="004A745E">
        <w:t>numpy</w:t>
      </w:r>
      <w:proofErr w:type="spellEnd"/>
      <w:r w:rsidRPr="004A745E">
        <w:t xml:space="preserve"> as np</w:t>
      </w:r>
    </w:p>
    <w:p w14:paraId="4DFDF311" w14:textId="77777777" w:rsidR="004A745E" w:rsidRPr="004A745E" w:rsidRDefault="004A745E" w:rsidP="004A745E">
      <w:r w:rsidRPr="004A745E">
        <w:t xml:space="preserve">import </w:t>
      </w:r>
      <w:proofErr w:type="spellStart"/>
      <w:proofErr w:type="gramStart"/>
      <w:r w:rsidRPr="004A745E">
        <w:t>matplotlib.pyplot</w:t>
      </w:r>
      <w:proofErr w:type="spellEnd"/>
      <w:proofErr w:type="gramEnd"/>
      <w:r w:rsidRPr="004A745E">
        <w:t xml:space="preserve"> as </w:t>
      </w:r>
      <w:proofErr w:type="spellStart"/>
      <w:r w:rsidRPr="004A745E">
        <w:t>plt</w:t>
      </w:r>
      <w:proofErr w:type="spellEnd"/>
    </w:p>
    <w:p w14:paraId="2262A85F" w14:textId="77777777" w:rsidR="004A745E" w:rsidRPr="004A745E" w:rsidRDefault="004A745E" w:rsidP="004A745E">
      <w:r w:rsidRPr="004A745E">
        <w:lastRenderedPageBreak/>
        <w:t xml:space="preserve">import seaborn as </w:t>
      </w:r>
      <w:proofErr w:type="spellStart"/>
      <w:r w:rsidRPr="004A745E">
        <w:t>sns</w:t>
      </w:r>
      <w:proofErr w:type="spellEnd"/>
    </w:p>
    <w:p w14:paraId="3DE20C25" w14:textId="77777777" w:rsidR="004A745E" w:rsidRPr="004A745E" w:rsidRDefault="004A745E" w:rsidP="004A745E"/>
    <w:p w14:paraId="23F8B3CC" w14:textId="77777777" w:rsidR="004A745E" w:rsidRPr="004A745E" w:rsidRDefault="004A745E" w:rsidP="004A745E">
      <w:r w:rsidRPr="004A745E">
        <w:t xml:space="preserve">from </w:t>
      </w:r>
      <w:proofErr w:type="spellStart"/>
      <w:proofErr w:type="gramStart"/>
      <w:r w:rsidRPr="004A745E">
        <w:t>sklearn.model</w:t>
      </w:r>
      <w:proofErr w:type="gramEnd"/>
      <w:r w:rsidRPr="004A745E">
        <w:t>_selection</w:t>
      </w:r>
      <w:proofErr w:type="spellEnd"/>
      <w:r w:rsidRPr="004A745E">
        <w:t xml:space="preserve"> import </w:t>
      </w:r>
      <w:proofErr w:type="spellStart"/>
      <w:r w:rsidRPr="004A745E">
        <w:t>train_test_split</w:t>
      </w:r>
      <w:proofErr w:type="spellEnd"/>
    </w:p>
    <w:p w14:paraId="1716501C" w14:textId="77777777" w:rsidR="004A745E" w:rsidRPr="004A745E" w:rsidRDefault="004A745E" w:rsidP="004A745E">
      <w:r w:rsidRPr="004A745E">
        <w:t xml:space="preserve">from </w:t>
      </w:r>
      <w:proofErr w:type="spellStart"/>
      <w:proofErr w:type="gramStart"/>
      <w:r w:rsidRPr="004A745E">
        <w:t>sklearn.preprocessing</w:t>
      </w:r>
      <w:proofErr w:type="spellEnd"/>
      <w:proofErr w:type="gramEnd"/>
      <w:r w:rsidRPr="004A745E">
        <w:t xml:space="preserve"> import </w:t>
      </w:r>
      <w:proofErr w:type="spellStart"/>
      <w:r w:rsidRPr="004A745E">
        <w:t>StandardScaler</w:t>
      </w:r>
      <w:proofErr w:type="spellEnd"/>
    </w:p>
    <w:p w14:paraId="3DB8DD82" w14:textId="77777777" w:rsidR="004A745E" w:rsidRPr="004A745E" w:rsidRDefault="004A745E" w:rsidP="004A745E">
      <w:r w:rsidRPr="004A745E">
        <w:t xml:space="preserve">from </w:t>
      </w:r>
      <w:proofErr w:type="spellStart"/>
      <w:proofErr w:type="gramStart"/>
      <w:r w:rsidRPr="004A745E">
        <w:t>sklearn.metrics</w:t>
      </w:r>
      <w:proofErr w:type="spellEnd"/>
      <w:proofErr w:type="gramEnd"/>
      <w:r w:rsidRPr="004A745E">
        <w:t xml:space="preserve"> import (</w:t>
      </w:r>
    </w:p>
    <w:p w14:paraId="7816A40F" w14:textId="77777777" w:rsidR="004A745E" w:rsidRPr="004A745E" w:rsidRDefault="004A745E" w:rsidP="004A745E">
      <w:r w:rsidRPr="004A745E">
        <w:t xml:space="preserve">    </w:t>
      </w:r>
      <w:proofErr w:type="spellStart"/>
      <w:r w:rsidRPr="004A745E">
        <w:t>mean_absolute_error</w:t>
      </w:r>
      <w:proofErr w:type="spellEnd"/>
      <w:r w:rsidRPr="004A745E">
        <w:t>,</w:t>
      </w:r>
    </w:p>
    <w:p w14:paraId="17A0B981" w14:textId="77777777" w:rsidR="004A745E" w:rsidRPr="004A745E" w:rsidRDefault="004A745E" w:rsidP="004A745E">
      <w:r w:rsidRPr="004A745E">
        <w:t xml:space="preserve">    </w:t>
      </w:r>
      <w:proofErr w:type="spellStart"/>
      <w:r w:rsidRPr="004A745E">
        <w:t>mean_squared_error</w:t>
      </w:r>
      <w:proofErr w:type="spellEnd"/>
      <w:r w:rsidRPr="004A745E">
        <w:t>,</w:t>
      </w:r>
    </w:p>
    <w:p w14:paraId="0BF94CA1" w14:textId="77777777" w:rsidR="004A745E" w:rsidRPr="004A745E" w:rsidRDefault="004A745E" w:rsidP="004A745E">
      <w:r w:rsidRPr="004A745E">
        <w:t xml:space="preserve">    r2_score</w:t>
      </w:r>
    </w:p>
    <w:p w14:paraId="75FD69E4" w14:textId="77777777" w:rsidR="004A745E" w:rsidRPr="004A745E" w:rsidRDefault="004A745E" w:rsidP="004A745E">
      <w:r w:rsidRPr="004A745E">
        <w:t>)</w:t>
      </w:r>
    </w:p>
    <w:p w14:paraId="0D7C4FBE" w14:textId="77777777" w:rsidR="004A745E" w:rsidRPr="004A745E" w:rsidRDefault="004A745E" w:rsidP="004A745E">
      <w:r w:rsidRPr="004A745E">
        <w:t xml:space="preserve">from </w:t>
      </w:r>
      <w:proofErr w:type="spellStart"/>
      <w:proofErr w:type="gramStart"/>
      <w:r w:rsidRPr="004A745E">
        <w:t>sklearn.linear</w:t>
      </w:r>
      <w:proofErr w:type="gramEnd"/>
      <w:r w:rsidRPr="004A745E">
        <w:t>_model</w:t>
      </w:r>
      <w:proofErr w:type="spellEnd"/>
      <w:r w:rsidRPr="004A745E">
        <w:t xml:space="preserve"> import </w:t>
      </w:r>
      <w:proofErr w:type="spellStart"/>
      <w:r w:rsidRPr="004A745E">
        <w:t>LinearRegression</w:t>
      </w:r>
      <w:proofErr w:type="spellEnd"/>
    </w:p>
    <w:p w14:paraId="750BE2DE" w14:textId="77777777" w:rsidR="004A745E" w:rsidRPr="004A745E" w:rsidRDefault="004A745E" w:rsidP="004A745E">
      <w:r w:rsidRPr="004A745E">
        <w:t xml:space="preserve">from </w:t>
      </w:r>
      <w:proofErr w:type="spellStart"/>
      <w:proofErr w:type="gramStart"/>
      <w:r w:rsidRPr="004A745E">
        <w:t>sklearn.tree</w:t>
      </w:r>
      <w:proofErr w:type="spellEnd"/>
      <w:proofErr w:type="gramEnd"/>
      <w:r w:rsidRPr="004A745E">
        <w:t xml:space="preserve"> import </w:t>
      </w:r>
      <w:proofErr w:type="spellStart"/>
      <w:r w:rsidRPr="004A745E">
        <w:t>DecisionTreeRegressor</w:t>
      </w:r>
      <w:proofErr w:type="spellEnd"/>
    </w:p>
    <w:p w14:paraId="23092588" w14:textId="77777777" w:rsidR="004A745E" w:rsidRPr="004A745E" w:rsidRDefault="004A745E" w:rsidP="004A745E">
      <w:r w:rsidRPr="004A745E">
        <w:t xml:space="preserve">from </w:t>
      </w:r>
      <w:proofErr w:type="spellStart"/>
      <w:proofErr w:type="gramStart"/>
      <w:r w:rsidRPr="004A745E">
        <w:t>sklearn.ensemble</w:t>
      </w:r>
      <w:proofErr w:type="spellEnd"/>
      <w:proofErr w:type="gramEnd"/>
      <w:r w:rsidRPr="004A745E">
        <w:t xml:space="preserve"> import (</w:t>
      </w:r>
    </w:p>
    <w:p w14:paraId="30F19219" w14:textId="77777777" w:rsidR="004A745E" w:rsidRPr="004A745E" w:rsidRDefault="004A745E" w:rsidP="004A745E">
      <w:r w:rsidRPr="004A745E">
        <w:t xml:space="preserve">    </w:t>
      </w:r>
      <w:proofErr w:type="spellStart"/>
      <w:r w:rsidRPr="004A745E">
        <w:t>RandomForestRegressor</w:t>
      </w:r>
      <w:proofErr w:type="spellEnd"/>
      <w:r w:rsidRPr="004A745E">
        <w:t>,</w:t>
      </w:r>
    </w:p>
    <w:p w14:paraId="3E7E8BB2" w14:textId="77777777" w:rsidR="004A745E" w:rsidRPr="004A745E" w:rsidRDefault="004A745E" w:rsidP="004A745E">
      <w:r w:rsidRPr="004A745E">
        <w:t xml:space="preserve">    </w:t>
      </w:r>
      <w:proofErr w:type="spellStart"/>
      <w:r w:rsidRPr="004A745E">
        <w:t>IsolationForest</w:t>
      </w:r>
      <w:proofErr w:type="spellEnd"/>
    </w:p>
    <w:p w14:paraId="47A88546" w14:textId="00BCAD14" w:rsidR="004A745E" w:rsidRDefault="004A745E" w:rsidP="000A07FD">
      <w:r w:rsidRPr="004A745E">
        <w:t>)</w:t>
      </w:r>
    </w:p>
    <w:p w14:paraId="3F191322" w14:textId="75AA8742" w:rsidR="004A745E" w:rsidRDefault="004A745E" w:rsidP="000A07FD">
      <w:r w:rsidRPr="004A745E">
        <w:t xml:space="preserve">from </w:t>
      </w:r>
      <w:proofErr w:type="spellStart"/>
      <w:proofErr w:type="gramStart"/>
      <w:r w:rsidRPr="004A745E">
        <w:t>scipy.stats</w:t>
      </w:r>
      <w:proofErr w:type="spellEnd"/>
      <w:proofErr w:type="gramEnd"/>
      <w:r w:rsidRPr="004A745E">
        <w:t xml:space="preserve"> import </w:t>
      </w:r>
      <w:proofErr w:type="spellStart"/>
      <w:r w:rsidRPr="004A745E">
        <w:t>zscore</w:t>
      </w:r>
      <w:proofErr w:type="spellEnd"/>
    </w:p>
    <w:p w14:paraId="75E772D6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Data Cleaning and Preprocessing</w:t>
      </w:r>
    </w:p>
    <w:p w14:paraId="4B2D7C2B" w14:textId="77777777" w:rsidR="004A745E" w:rsidRPr="004A745E" w:rsidRDefault="004A745E" w:rsidP="004A745E">
      <w:r w:rsidRPr="004A745E">
        <w:t>Data preprocessing is one of the most important stages of a machine learning project.</w:t>
      </w:r>
    </w:p>
    <w:p w14:paraId="31F8C9B3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Handling Missing Values</w:t>
      </w:r>
    </w:p>
    <w:p w14:paraId="305EAA60" w14:textId="77777777" w:rsidR="004A745E" w:rsidRPr="004A745E" w:rsidRDefault="004A745E" w:rsidP="004A745E">
      <w:r w:rsidRPr="004A745E">
        <w:t>Missing numerical values were replaced using the mean of their respective columns.</w:t>
      </w:r>
    </w:p>
    <w:p w14:paraId="3B1AB9E2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Removing Duplicate Records</w:t>
      </w:r>
    </w:p>
    <w:p w14:paraId="0B59D57E" w14:textId="77777777" w:rsidR="004A745E" w:rsidRPr="004A745E" w:rsidRDefault="004A745E" w:rsidP="004A745E">
      <w:r w:rsidRPr="004A745E">
        <w:t>Duplicate observations were identified and removed.</w:t>
      </w:r>
    </w:p>
    <w:p w14:paraId="37650ED2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Date Conversion</w:t>
      </w:r>
    </w:p>
    <w:p w14:paraId="3AF65925" w14:textId="77777777" w:rsidR="004A745E" w:rsidRPr="004A745E" w:rsidRDefault="004A745E" w:rsidP="004A745E">
      <w:r w:rsidRPr="004A745E">
        <w:t xml:space="preserve">The </w:t>
      </w:r>
      <w:proofErr w:type="spellStart"/>
      <w:r w:rsidRPr="004A745E">
        <w:t>last_updated</w:t>
      </w:r>
      <w:proofErr w:type="spellEnd"/>
      <w:r w:rsidRPr="004A745E">
        <w:t xml:space="preserve"> column was converted into datetime format.</w:t>
      </w:r>
    </w:p>
    <w:p w14:paraId="383DE18D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Outlier Removal</w:t>
      </w:r>
    </w:p>
    <w:p w14:paraId="3902A5A1" w14:textId="77777777" w:rsidR="004A745E" w:rsidRPr="004A745E" w:rsidRDefault="004A745E" w:rsidP="004A745E">
      <w:r w:rsidRPr="004A745E">
        <w:t>The Interquartile Range (IQR) method was used to identify extreme values.</w:t>
      </w:r>
    </w:p>
    <w:p w14:paraId="583A7C60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Data Normalization</w:t>
      </w:r>
    </w:p>
    <w:p w14:paraId="56C25C45" w14:textId="77777777" w:rsidR="004A745E" w:rsidRPr="004A745E" w:rsidRDefault="004A745E" w:rsidP="004A745E">
      <w:proofErr w:type="spellStart"/>
      <w:r w:rsidRPr="004A745E">
        <w:t>StandardScaler</w:t>
      </w:r>
      <w:proofErr w:type="spellEnd"/>
      <w:r w:rsidRPr="004A745E">
        <w:t xml:space="preserve"> was applied to numerical features.</w:t>
      </w:r>
    </w:p>
    <w:p w14:paraId="3AC07270" w14:textId="19EA1E26" w:rsidR="004A745E" w:rsidRDefault="004A745E" w:rsidP="000A07FD"/>
    <w:p w14:paraId="45934895" w14:textId="77777777" w:rsidR="004A745E" w:rsidRDefault="004A745E">
      <w:r>
        <w:br w:type="page"/>
      </w:r>
    </w:p>
    <w:p w14:paraId="1E3A36A1" w14:textId="77777777" w:rsidR="004A745E" w:rsidRPr="004A745E" w:rsidRDefault="004A745E" w:rsidP="004A745E">
      <w:pPr>
        <w:rPr>
          <w:b/>
          <w:bCs/>
          <w:sz w:val="28"/>
          <w:szCs w:val="28"/>
        </w:rPr>
      </w:pPr>
      <w:r w:rsidRPr="004A745E">
        <w:rPr>
          <w:b/>
          <w:bCs/>
          <w:sz w:val="28"/>
          <w:szCs w:val="28"/>
        </w:rPr>
        <w:lastRenderedPageBreak/>
        <w:t>Exploratory Data Analysis (EDA)</w:t>
      </w:r>
    </w:p>
    <w:p w14:paraId="3A4E7530" w14:textId="77777777" w:rsidR="004A745E" w:rsidRPr="004A745E" w:rsidRDefault="004A745E" w:rsidP="004A745E">
      <w:r w:rsidRPr="004A745E">
        <w:t>EDA was performed to understand relationships and patterns in the dataset.</w:t>
      </w:r>
    </w:p>
    <w:p w14:paraId="6D6EB880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Correlation Analysis</w:t>
      </w:r>
    </w:p>
    <w:p w14:paraId="473D68CB" w14:textId="03EE6FFA" w:rsidR="004A745E" w:rsidRDefault="004A745E" w:rsidP="004A745E">
      <w:r w:rsidRPr="004A745E">
        <w:t>A correlation heatmap was generated.</w:t>
      </w:r>
      <w:r>
        <w:t xml:space="preserve"> </w:t>
      </w:r>
      <w:r w:rsidRPr="004A745E">
        <w:t>Temperature showed varying levels of correlation with humidity, pressure, and</w:t>
      </w:r>
      <w:r>
        <w:t xml:space="preserve"> precipitation.</w:t>
      </w:r>
    </w:p>
    <w:p w14:paraId="397F872C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Temperature Distribution Analysis</w:t>
      </w:r>
    </w:p>
    <w:p w14:paraId="0D49CDC1" w14:textId="241D6208" w:rsidR="004A745E" w:rsidRPr="004A745E" w:rsidRDefault="004A745E" w:rsidP="004A745E">
      <w:r w:rsidRPr="004A745E">
        <w:t xml:space="preserve">Histogram plots were used to </w:t>
      </w:r>
      <w:proofErr w:type="spellStart"/>
      <w:r w:rsidRPr="004A745E">
        <w:t>analyze</w:t>
      </w:r>
      <w:proofErr w:type="spellEnd"/>
      <w:r w:rsidRPr="004A745E">
        <w:t xml:space="preserve"> temperature distribution.</w:t>
      </w:r>
      <w:r>
        <w:t xml:space="preserve"> </w:t>
      </w:r>
      <w:r w:rsidRPr="004A745E">
        <w:t>Most temperature values were concentrated around average ranges.</w:t>
      </w:r>
      <w:r>
        <w:t xml:space="preserve"> </w:t>
      </w:r>
      <w:r w:rsidRPr="004A745E">
        <w:t>Extremely high and low temperatures occurred less frequently.</w:t>
      </w:r>
    </w:p>
    <w:p w14:paraId="01CD4911" w14:textId="77777777" w:rsidR="004A745E" w:rsidRPr="004A745E" w:rsidRDefault="004A745E" w:rsidP="004A745E">
      <w:pPr>
        <w:rPr>
          <w:b/>
          <w:bCs/>
        </w:rPr>
      </w:pPr>
      <w:r w:rsidRPr="004A745E">
        <w:rPr>
          <w:b/>
          <w:bCs/>
        </w:rPr>
        <w:t>Temperature Trend Analysis</w:t>
      </w:r>
    </w:p>
    <w:p w14:paraId="50423C93" w14:textId="1AEC40D1" w:rsidR="004A745E" w:rsidRDefault="004A745E" w:rsidP="004A745E">
      <w:r w:rsidRPr="004A745E">
        <w:t xml:space="preserve">The </w:t>
      </w:r>
      <w:proofErr w:type="spellStart"/>
      <w:r w:rsidRPr="004A745E">
        <w:t>last_updated</w:t>
      </w:r>
      <w:proofErr w:type="spellEnd"/>
      <w:r w:rsidRPr="004A745E">
        <w:t xml:space="preserve"> feature was used to study temperature trends over time.</w:t>
      </w:r>
      <w:r>
        <w:t xml:space="preserve"> </w:t>
      </w:r>
      <w:r w:rsidRPr="004A745E">
        <w:t>Temperature varied across different periods.</w:t>
      </w:r>
      <w:r>
        <w:t xml:space="preserve"> </w:t>
      </w:r>
      <w:r w:rsidRPr="004A745E">
        <w:t>Seasonal fluctuations were observed.</w:t>
      </w:r>
    </w:p>
    <w:p w14:paraId="6F565B47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Precipitation Distribution Analysis</w:t>
      </w:r>
    </w:p>
    <w:p w14:paraId="64A50ED0" w14:textId="56C48152" w:rsidR="007A7A05" w:rsidRPr="007A7A05" w:rsidRDefault="007A7A05" w:rsidP="007A7A05">
      <w:r w:rsidRPr="007A7A05">
        <w:t xml:space="preserve">Rainfall distribution was </w:t>
      </w:r>
      <w:proofErr w:type="spellStart"/>
      <w:r w:rsidRPr="007A7A05">
        <w:t>analyzed</w:t>
      </w:r>
      <w:proofErr w:type="spellEnd"/>
      <w:r w:rsidRPr="007A7A05">
        <w:t xml:space="preserve"> using histograms.</w:t>
      </w:r>
      <w:r>
        <w:t xml:space="preserve"> </w:t>
      </w:r>
      <w:r w:rsidRPr="007A7A05">
        <w:t>Most observations contained low to moderate rainfall.</w:t>
      </w:r>
      <w:r>
        <w:t xml:space="preserve"> </w:t>
      </w:r>
      <w:r w:rsidRPr="007A7A05">
        <w:t>Heavy rainfall events were less common.</w:t>
      </w:r>
    </w:p>
    <w:p w14:paraId="39B7D989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Precipitation Trend Analysis</w:t>
      </w:r>
    </w:p>
    <w:p w14:paraId="61205BA6" w14:textId="156F3C2F" w:rsidR="007A7A05" w:rsidRPr="007A7A05" w:rsidRDefault="007A7A05" w:rsidP="007A7A05">
      <w:r w:rsidRPr="007A7A05">
        <w:t>Average precipitation values were plotted over time.</w:t>
      </w:r>
      <w:r>
        <w:t xml:space="preserve"> </w:t>
      </w:r>
      <w:r w:rsidRPr="007A7A05">
        <w:t>Rainfall patterns changed across different periods.</w:t>
      </w:r>
      <w:r>
        <w:t xml:space="preserve"> </w:t>
      </w:r>
      <w:r w:rsidRPr="007A7A05">
        <w:t>Several precipitation spikes were visible.</w:t>
      </w:r>
    </w:p>
    <w:p w14:paraId="719B9F45" w14:textId="77777777" w:rsidR="007A7A05" w:rsidRPr="007A7A05" w:rsidRDefault="007A7A05" w:rsidP="007A7A05">
      <w:pPr>
        <w:rPr>
          <w:b/>
          <w:bCs/>
          <w:sz w:val="28"/>
          <w:szCs w:val="28"/>
        </w:rPr>
      </w:pPr>
      <w:r w:rsidRPr="007A7A05">
        <w:rPr>
          <w:b/>
          <w:bCs/>
          <w:sz w:val="28"/>
          <w:szCs w:val="28"/>
        </w:rPr>
        <w:t>Advanced Exploratory Data Analysis</w:t>
      </w:r>
    </w:p>
    <w:p w14:paraId="7A39FC98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Anomaly Detection</w:t>
      </w:r>
    </w:p>
    <w:p w14:paraId="106A314C" w14:textId="42C87A28" w:rsidR="007A7A05" w:rsidRPr="007A7A05" w:rsidRDefault="007A7A05" w:rsidP="007A7A05">
      <w:r w:rsidRPr="007A7A05">
        <w:t>Advanced analysis was performed to identify unusual weather observations.</w:t>
      </w:r>
    </w:p>
    <w:p w14:paraId="54F1E06A" w14:textId="20032AF9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Z-Score Method</w:t>
      </w:r>
    </w:p>
    <w:p w14:paraId="5E3B1800" w14:textId="77777777" w:rsidR="007A7A05" w:rsidRPr="007A7A05" w:rsidRDefault="007A7A05" w:rsidP="007A7A05">
      <w:r w:rsidRPr="007A7A05">
        <w:t>The Z-Score method measures how far a value is from the mean.</w:t>
      </w:r>
    </w:p>
    <w:p w14:paraId="5D9E8618" w14:textId="77777777" w:rsidR="007A7A05" w:rsidRPr="007A7A05" w:rsidRDefault="007A7A05" w:rsidP="007A7A05">
      <w:r w:rsidRPr="007A7A05">
        <w:t>Z-Score &gt; 3</w:t>
      </w:r>
    </w:p>
    <w:p w14:paraId="2E0A7FFF" w14:textId="38AD4397" w:rsidR="007A7A05" w:rsidRPr="007A7A05" w:rsidRDefault="007A7A05" w:rsidP="007A7A05">
      <w:r w:rsidRPr="007A7A05">
        <w:t>were classified as anomalies.</w:t>
      </w:r>
    </w:p>
    <w:p w14:paraId="63DD1A73" w14:textId="022C0A36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Isolation Forest</w:t>
      </w:r>
    </w:p>
    <w:p w14:paraId="1B637A65" w14:textId="215CDA36" w:rsidR="007A7A05" w:rsidRPr="007A7A05" w:rsidRDefault="007A7A05" w:rsidP="007A7A05">
      <w:r w:rsidRPr="007A7A05">
        <w:t>Isolation Forest is a machine learning algorithm specifically designed for anomaly detection.</w:t>
      </w:r>
      <w:r>
        <w:t xml:space="preserve"> </w:t>
      </w:r>
      <w:r w:rsidRPr="007A7A05">
        <w:t>Several unusual weather conditions were successfully detected.</w:t>
      </w:r>
    </w:p>
    <w:p w14:paraId="79449848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Anomaly Visualization</w:t>
      </w:r>
    </w:p>
    <w:p w14:paraId="5792F4B8" w14:textId="77777777" w:rsidR="007A7A05" w:rsidRPr="007A7A05" w:rsidRDefault="007A7A05" w:rsidP="007A7A05">
      <w:r w:rsidRPr="007A7A05">
        <w:t>Scatter plots were used to visualize anomalous weather records.</w:t>
      </w:r>
    </w:p>
    <w:p w14:paraId="3BC32CB5" w14:textId="77777777" w:rsidR="007A7A05" w:rsidRPr="007A7A05" w:rsidRDefault="007A7A05" w:rsidP="007A7A05">
      <w:r w:rsidRPr="007A7A05">
        <w:t>Insights:</w:t>
      </w:r>
    </w:p>
    <w:p w14:paraId="3DBD8C62" w14:textId="49EC24E1" w:rsidR="007A7A05" w:rsidRPr="007A7A05" w:rsidRDefault="007A7A05" w:rsidP="007A7A05">
      <w:r w:rsidRPr="007A7A05">
        <w:t>Extreme weather events were clearly separated from normal observations.</w:t>
      </w:r>
      <w:r>
        <w:t xml:space="preserve"> </w:t>
      </w:r>
      <w:r w:rsidRPr="007A7A05">
        <w:t>Rare precipitation and temperature combinations were identified.</w:t>
      </w:r>
    </w:p>
    <w:p w14:paraId="7AABCD86" w14:textId="77777777" w:rsidR="007A7A05" w:rsidRDefault="007A7A05" w:rsidP="007A7A05">
      <w:pPr>
        <w:rPr>
          <w:b/>
          <w:bCs/>
        </w:rPr>
      </w:pPr>
    </w:p>
    <w:p w14:paraId="79062D3E" w14:textId="684A5402" w:rsidR="007A7A05" w:rsidRDefault="007A7A05" w:rsidP="007A7A05">
      <w:pPr>
        <w:rPr>
          <w:b/>
          <w:bCs/>
        </w:rPr>
      </w:pPr>
      <w:r w:rsidRPr="007A7A05">
        <w:rPr>
          <w:b/>
          <w:bCs/>
        </w:rPr>
        <w:lastRenderedPageBreak/>
        <w:t>Forecasting Models</w:t>
      </w:r>
    </w:p>
    <w:p w14:paraId="099F20D0" w14:textId="2BF88B56" w:rsidR="007A7A05" w:rsidRPr="007A7A05" w:rsidRDefault="007A7A05" w:rsidP="007A7A05">
      <w:r w:rsidRPr="007A7A05">
        <w:t>The goal of forecasting was to predict Temperature (°C).</w:t>
      </w:r>
    </w:p>
    <w:p w14:paraId="38BA7453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Input Features</w:t>
      </w:r>
    </w:p>
    <w:p w14:paraId="640D66CC" w14:textId="77777777" w:rsidR="007A7A05" w:rsidRPr="007A7A05" w:rsidRDefault="007A7A05" w:rsidP="007A7A05">
      <w:pPr>
        <w:numPr>
          <w:ilvl w:val="0"/>
          <w:numId w:val="12"/>
        </w:numPr>
      </w:pPr>
      <w:r w:rsidRPr="007A7A05">
        <w:t>Humidity</w:t>
      </w:r>
    </w:p>
    <w:p w14:paraId="712D875C" w14:textId="77777777" w:rsidR="007A7A05" w:rsidRPr="007A7A05" w:rsidRDefault="007A7A05" w:rsidP="007A7A05">
      <w:pPr>
        <w:numPr>
          <w:ilvl w:val="0"/>
          <w:numId w:val="12"/>
        </w:numPr>
      </w:pPr>
      <w:r w:rsidRPr="007A7A05">
        <w:t>Wind Speed</w:t>
      </w:r>
    </w:p>
    <w:p w14:paraId="7AAEB9CC" w14:textId="77777777" w:rsidR="007A7A05" w:rsidRPr="007A7A05" w:rsidRDefault="007A7A05" w:rsidP="007A7A05">
      <w:pPr>
        <w:numPr>
          <w:ilvl w:val="0"/>
          <w:numId w:val="12"/>
        </w:numPr>
      </w:pPr>
      <w:r w:rsidRPr="007A7A05">
        <w:t>Pressure</w:t>
      </w:r>
    </w:p>
    <w:p w14:paraId="1C1ABE2C" w14:textId="77777777" w:rsidR="007A7A05" w:rsidRPr="007A7A05" w:rsidRDefault="007A7A05" w:rsidP="007A7A05">
      <w:pPr>
        <w:numPr>
          <w:ilvl w:val="0"/>
          <w:numId w:val="12"/>
        </w:numPr>
      </w:pPr>
      <w:r w:rsidRPr="007A7A05">
        <w:t>Precipitation</w:t>
      </w:r>
    </w:p>
    <w:p w14:paraId="48FE6996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Target Variable</w:t>
      </w:r>
    </w:p>
    <w:p w14:paraId="632583E5" w14:textId="77777777" w:rsidR="007A7A05" w:rsidRPr="007A7A05" w:rsidRDefault="007A7A05" w:rsidP="007A7A05">
      <w:r w:rsidRPr="007A7A05">
        <w:t>Temperature (°C)</w:t>
      </w:r>
    </w:p>
    <w:p w14:paraId="272DF6B1" w14:textId="77777777" w:rsidR="007A7A05" w:rsidRPr="007A7A05" w:rsidRDefault="007A7A05" w:rsidP="007A7A05">
      <w:pPr>
        <w:rPr>
          <w:b/>
          <w:bCs/>
          <w:sz w:val="28"/>
          <w:szCs w:val="28"/>
        </w:rPr>
      </w:pPr>
      <w:r w:rsidRPr="007A7A05">
        <w:rPr>
          <w:b/>
          <w:bCs/>
          <w:sz w:val="28"/>
          <w:szCs w:val="28"/>
        </w:rPr>
        <w:t>Model Development</w:t>
      </w:r>
    </w:p>
    <w:p w14:paraId="295DAD6F" w14:textId="77777777" w:rsidR="007A7A05" w:rsidRPr="007A7A05" w:rsidRDefault="007A7A05" w:rsidP="007A7A05">
      <w:r w:rsidRPr="007A7A05">
        <w:t>Three forecasting models were implemented and compared.</w:t>
      </w:r>
    </w:p>
    <w:p w14:paraId="00F43F40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Linear Regression</w:t>
      </w:r>
    </w:p>
    <w:p w14:paraId="352B2A0E" w14:textId="77777777" w:rsidR="007A7A05" w:rsidRPr="007A7A05" w:rsidRDefault="007A7A05" w:rsidP="007A7A05">
      <w:r w:rsidRPr="007A7A05">
        <w:t>Linear Regression assumes a linear relationship between input variables and temperature.</w:t>
      </w:r>
    </w:p>
    <w:p w14:paraId="0C92DAE9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Decision Tree Regressor</w:t>
      </w:r>
    </w:p>
    <w:p w14:paraId="78E4C33B" w14:textId="77777777" w:rsidR="007A7A05" w:rsidRPr="007A7A05" w:rsidRDefault="007A7A05" w:rsidP="007A7A05">
      <w:r w:rsidRPr="007A7A05">
        <w:t>Decision Tree creates rule-based predictions.</w:t>
      </w:r>
    </w:p>
    <w:p w14:paraId="3D111E05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Random Forest Regressor</w:t>
      </w:r>
    </w:p>
    <w:p w14:paraId="54B97D7B" w14:textId="77777777" w:rsidR="007A7A05" w:rsidRPr="007A7A05" w:rsidRDefault="007A7A05" w:rsidP="007A7A05">
      <w:r w:rsidRPr="007A7A05">
        <w:t>Random Forest combines multiple decision trees.</w:t>
      </w:r>
    </w:p>
    <w:p w14:paraId="5FCBF14F" w14:textId="77777777" w:rsidR="007A7A05" w:rsidRPr="007A7A05" w:rsidRDefault="007A7A05" w:rsidP="007A7A05">
      <w:pPr>
        <w:rPr>
          <w:b/>
          <w:bCs/>
          <w:sz w:val="28"/>
          <w:szCs w:val="28"/>
        </w:rPr>
      </w:pPr>
      <w:r w:rsidRPr="007A7A05">
        <w:rPr>
          <w:b/>
          <w:bCs/>
          <w:sz w:val="28"/>
          <w:szCs w:val="28"/>
        </w:rPr>
        <w:t>Model Evaluation</w:t>
      </w:r>
    </w:p>
    <w:p w14:paraId="2DF55FC8" w14:textId="77777777" w:rsidR="007A7A05" w:rsidRPr="007A7A05" w:rsidRDefault="007A7A05" w:rsidP="007A7A05">
      <w:r w:rsidRPr="007A7A05">
        <w:t>The models were evaluated using the following metrics.</w:t>
      </w:r>
    </w:p>
    <w:p w14:paraId="39684DB4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Mean Absolute Error (MAE)</w:t>
      </w:r>
    </w:p>
    <w:p w14:paraId="68046BF5" w14:textId="40C7111F" w:rsidR="007A7A05" w:rsidRPr="007A7A05" w:rsidRDefault="007A7A05" w:rsidP="007A7A05">
      <w:r w:rsidRPr="007A7A05">
        <w:t>Measures average prediction error.</w:t>
      </w:r>
      <w:r>
        <w:t xml:space="preserve"> </w:t>
      </w:r>
      <w:r w:rsidRPr="007A7A05">
        <w:t>Lower values indicate better performance.</w:t>
      </w:r>
    </w:p>
    <w:p w14:paraId="22E496D7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Mean Squared Error (MSE)</w:t>
      </w:r>
    </w:p>
    <w:p w14:paraId="160C4E9E" w14:textId="17234B6B" w:rsidR="007A7A05" w:rsidRPr="007A7A05" w:rsidRDefault="007A7A05" w:rsidP="007A7A05">
      <w:r w:rsidRPr="007A7A05">
        <w:t>Measures squared prediction errors.</w:t>
      </w:r>
      <w:r>
        <w:t xml:space="preserve"> </w:t>
      </w:r>
      <w:r w:rsidRPr="007A7A05">
        <w:t>Large errors receive greater penalties.</w:t>
      </w:r>
    </w:p>
    <w:p w14:paraId="7130BD3E" w14:textId="77777777" w:rsidR="007A7A05" w:rsidRPr="007A7A05" w:rsidRDefault="007A7A05" w:rsidP="007A7A05">
      <w:pPr>
        <w:rPr>
          <w:b/>
          <w:bCs/>
        </w:rPr>
      </w:pPr>
      <w:r w:rsidRPr="007A7A05">
        <w:rPr>
          <w:b/>
          <w:bCs/>
        </w:rPr>
        <w:t>Root Mean Squared Error (RMSE)</w:t>
      </w:r>
    </w:p>
    <w:p w14:paraId="1A98AB88" w14:textId="667337E8" w:rsidR="007A7A05" w:rsidRPr="007A7A05" w:rsidRDefault="007A7A05" w:rsidP="007A7A05">
      <w:r w:rsidRPr="007A7A05">
        <w:t>Represents average prediction error in original units.</w:t>
      </w:r>
      <w:r>
        <w:t xml:space="preserve"> </w:t>
      </w:r>
      <w:r w:rsidRPr="007A7A05">
        <w:t>Lower values indicate better forecasting accuracy.</w:t>
      </w:r>
    </w:p>
    <w:p w14:paraId="0A7E18A5" w14:textId="77777777" w:rsidR="007A7A05" w:rsidRPr="007A7A05" w:rsidRDefault="007A7A05" w:rsidP="007A7A05">
      <w:pPr>
        <w:rPr>
          <w:b/>
          <w:bCs/>
          <w:sz w:val="28"/>
          <w:szCs w:val="28"/>
        </w:rPr>
      </w:pPr>
      <w:r w:rsidRPr="007A7A05">
        <w:rPr>
          <w:b/>
          <w:bCs/>
          <w:sz w:val="28"/>
          <w:szCs w:val="28"/>
        </w:rPr>
        <w:t>Visualizations Included</w:t>
      </w:r>
    </w:p>
    <w:p w14:paraId="22841AEE" w14:textId="77777777" w:rsidR="007A7A05" w:rsidRPr="007A7A05" w:rsidRDefault="007A7A05" w:rsidP="007A7A05">
      <w:r w:rsidRPr="007A7A05">
        <w:t>The project generated the following visualizations:</w:t>
      </w:r>
    </w:p>
    <w:p w14:paraId="4109DDA6" w14:textId="77777777" w:rsidR="007A7A05" w:rsidRPr="007A7A05" w:rsidRDefault="007A7A05" w:rsidP="007A7A05">
      <w:pPr>
        <w:numPr>
          <w:ilvl w:val="0"/>
          <w:numId w:val="13"/>
        </w:numPr>
      </w:pPr>
      <w:r w:rsidRPr="007A7A05">
        <w:t>Correlation Heatmap</w:t>
      </w:r>
    </w:p>
    <w:p w14:paraId="32890432" w14:textId="77777777" w:rsidR="007A7A05" w:rsidRPr="007A7A05" w:rsidRDefault="007A7A05" w:rsidP="007A7A05">
      <w:pPr>
        <w:numPr>
          <w:ilvl w:val="0"/>
          <w:numId w:val="13"/>
        </w:numPr>
      </w:pPr>
      <w:r w:rsidRPr="007A7A05">
        <w:t>Temperature Distribution Histogram</w:t>
      </w:r>
    </w:p>
    <w:p w14:paraId="4D72B24D" w14:textId="77777777" w:rsidR="007A7A05" w:rsidRPr="007A7A05" w:rsidRDefault="007A7A05" w:rsidP="007A7A05">
      <w:pPr>
        <w:numPr>
          <w:ilvl w:val="0"/>
          <w:numId w:val="13"/>
        </w:numPr>
      </w:pPr>
      <w:r w:rsidRPr="007A7A05">
        <w:t>Temperature Trend Over Time</w:t>
      </w:r>
    </w:p>
    <w:p w14:paraId="442F2065" w14:textId="77777777" w:rsidR="007A7A05" w:rsidRPr="007A7A05" w:rsidRDefault="007A7A05" w:rsidP="007A7A05">
      <w:pPr>
        <w:numPr>
          <w:ilvl w:val="0"/>
          <w:numId w:val="13"/>
        </w:numPr>
      </w:pPr>
      <w:r w:rsidRPr="007A7A05">
        <w:lastRenderedPageBreak/>
        <w:t>Precipitation Distribution Histogram</w:t>
      </w:r>
    </w:p>
    <w:p w14:paraId="5EFA9629" w14:textId="77777777" w:rsidR="007A7A05" w:rsidRPr="007A7A05" w:rsidRDefault="007A7A05" w:rsidP="007A7A05">
      <w:pPr>
        <w:numPr>
          <w:ilvl w:val="0"/>
          <w:numId w:val="13"/>
        </w:numPr>
      </w:pPr>
      <w:r w:rsidRPr="007A7A05">
        <w:t>Precipitation Trend Graph</w:t>
      </w:r>
    </w:p>
    <w:p w14:paraId="4E5F8A12" w14:textId="77777777" w:rsidR="007A7A05" w:rsidRPr="007A7A05" w:rsidRDefault="007A7A05" w:rsidP="007A7A05">
      <w:pPr>
        <w:numPr>
          <w:ilvl w:val="0"/>
          <w:numId w:val="13"/>
        </w:numPr>
      </w:pPr>
      <w:r w:rsidRPr="007A7A05">
        <w:t>Anomaly Detection Scatter Plot</w:t>
      </w:r>
    </w:p>
    <w:p w14:paraId="4240B2F3" w14:textId="77777777" w:rsidR="007A7A05" w:rsidRDefault="007A7A05" w:rsidP="007A7A05">
      <w:pPr>
        <w:numPr>
          <w:ilvl w:val="0"/>
          <w:numId w:val="13"/>
        </w:numPr>
      </w:pPr>
      <w:r w:rsidRPr="007A7A05">
        <w:t>Actual vs Predicted Temperature Plot</w:t>
      </w:r>
    </w:p>
    <w:p w14:paraId="0BED94E3" w14:textId="7A3188CF" w:rsidR="007A7A05" w:rsidRDefault="007A7A05" w:rsidP="007A7A05">
      <w:pPr>
        <w:ind w:left="360"/>
        <w:rPr>
          <w:b/>
          <w:bCs/>
          <w:sz w:val="28"/>
          <w:szCs w:val="28"/>
        </w:rPr>
      </w:pPr>
      <w:r w:rsidRPr="007A7A05">
        <w:rPr>
          <w:b/>
          <w:bCs/>
          <w:sz w:val="28"/>
          <w:szCs w:val="28"/>
        </w:rPr>
        <w:t>Conclusion</w:t>
      </w:r>
    </w:p>
    <w:p w14:paraId="056B72C0" w14:textId="582D9690" w:rsidR="007A7A05" w:rsidRPr="007A7A05" w:rsidRDefault="007A7A05" w:rsidP="007A7A05">
      <w:pPr>
        <w:ind w:left="360"/>
      </w:pPr>
      <w:r w:rsidRPr="007A7A05">
        <w:t>This project showed that we can use data to predict the weather. We used two kinds of methods: one based on statistics and the other on machine learning.</w:t>
      </w:r>
      <w:r w:rsidRPr="007A7A05"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r w:rsidRPr="007A7A05">
        <w:t>It used weather data analysis and forecasting with techniques and machine learning techniques.</w:t>
      </w:r>
      <w:r w:rsidRPr="007A7A05"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</w:t>
      </w:r>
      <w:r w:rsidRPr="007A7A05">
        <w:t>The project shows how data science techniques can be used in real-world weather forecasting problems.</w:t>
      </w:r>
    </w:p>
    <w:p w14:paraId="3168E95D" w14:textId="7427DE02" w:rsidR="007A7A05" w:rsidRPr="007A7A05" w:rsidRDefault="007A7A05" w:rsidP="007A7A05"/>
    <w:p w14:paraId="2B364031" w14:textId="4BA2183B" w:rsidR="007A7A05" w:rsidRPr="007A7A05" w:rsidRDefault="007A7A05" w:rsidP="007A7A05"/>
    <w:p w14:paraId="50D2DAE2" w14:textId="77777777" w:rsidR="004A745E" w:rsidRPr="004A745E" w:rsidRDefault="004A745E" w:rsidP="004A745E"/>
    <w:p w14:paraId="63670C73" w14:textId="16469D75" w:rsidR="004A745E" w:rsidRPr="004A745E" w:rsidRDefault="004A745E" w:rsidP="004A745E"/>
    <w:p w14:paraId="600003E6" w14:textId="77777777" w:rsidR="004A745E" w:rsidRDefault="004A745E" w:rsidP="004A745E"/>
    <w:p w14:paraId="7C05544B" w14:textId="77777777" w:rsidR="004A745E" w:rsidRPr="00F14249" w:rsidRDefault="004A745E" w:rsidP="004A745E">
      <w:pPr>
        <w:ind w:left="360"/>
      </w:pPr>
    </w:p>
    <w:sectPr w:rsidR="004A745E" w:rsidRPr="00F1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E66EC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63339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659F"/>
    <w:multiLevelType w:val="multilevel"/>
    <w:tmpl w:val="8D1E213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8292C32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04A5B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62B4A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06D1A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B1B93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41864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83675"/>
    <w:multiLevelType w:val="multilevel"/>
    <w:tmpl w:val="E3F8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5911B1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F5071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B04C8"/>
    <w:multiLevelType w:val="multilevel"/>
    <w:tmpl w:val="CB5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427931">
    <w:abstractNumId w:val="10"/>
  </w:num>
  <w:num w:numId="2" w16cid:durableId="1165438514">
    <w:abstractNumId w:val="6"/>
  </w:num>
  <w:num w:numId="3" w16cid:durableId="409425618">
    <w:abstractNumId w:val="12"/>
  </w:num>
  <w:num w:numId="4" w16cid:durableId="721250059">
    <w:abstractNumId w:val="0"/>
  </w:num>
  <w:num w:numId="5" w16cid:durableId="401879490">
    <w:abstractNumId w:val="7"/>
  </w:num>
  <w:num w:numId="6" w16cid:durableId="982081597">
    <w:abstractNumId w:val="4"/>
  </w:num>
  <w:num w:numId="7" w16cid:durableId="1779371309">
    <w:abstractNumId w:val="5"/>
  </w:num>
  <w:num w:numId="8" w16cid:durableId="1049500631">
    <w:abstractNumId w:val="11"/>
  </w:num>
  <w:num w:numId="9" w16cid:durableId="1503423844">
    <w:abstractNumId w:val="1"/>
  </w:num>
  <w:num w:numId="10" w16cid:durableId="1688826461">
    <w:abstractNumId w:val="2"/>
  </w:num>
  <w:num w:numId="11" w16cid:durableId="1775442714">
    <w:abstractNumId w:val="8"/>
  </w:num>
  <w:num w:numId="12" w16cid:durableId="989291710">
    <w:abstractNumId w:val="3"/>
  </w:num>
  <w:num w:numId="13" w16cid:durableId="916744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FD"/>
    <w:rsid w:val="000A07FD"/>
    <w:rsid w:val="004A745E"/>
    <w:rsid w:val="007A7A05"/>
    <w:rsid w:val="00B76219"/>
    <w:rsid w:val="00F1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5F3E"/>
  <w15:chartTrackingRefBased/>
  <w15:docId w15:val="{FC55E6A9-2050-4C97-89C2-9129BCC5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07FD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14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3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tailor</dc:creator>
  <cp:keywords/>
  <dc:description/>
  <cp:lastModifiedBy>mahi tailor</cp:lastModifiedBy>
  <cp:revision>1</cp:revision>
  <dcterms:created xsi:type="dcterms:W3CDTF">2026-05-30T05:28:00Z</dcterms:created>
  <dcterms:modified xsi:type="dcterms:W3CDTF">2026-05-30T06:09:00Z</dcterms:modified>
</cp:coreProperties>
</file>