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2E3" w14:textId="3DC480B4" w:rsidR="00FE0D70" w:rsidRPr="0068388D" w:rsidRDefault="00082C5C" w:rsidP="0068388D">
      <w:pPr>
        <w:pStyle w:val="Overskrift1"/>
        <w:rPr>
          <w:lang w:val="en-GB"/>
        </w:rPr>
      </w:pPr>
      <w:r>
        <w:rPr>
          <w:lang w:val="en-GB"/>
        </w:rPr>
        <w:t>Key user stories</w:t>
      </w:r>
    </w:p>
    <w:p w14:paraId="168B075E" w14:textId="6EA6542C" w:rsidR="0068388D" w:rsidRPr="0068388D" w:rsidRDefault="0068388D">
      <w:pPr>
        <w:rPr>
          <w:lang w:val="en-GB"/>
        </w:rPr>
      </w:pPr>
    </w:p>
    <w:p w14:paraId="2A13368E" w14:textId="3E20BF33" w:rsidR="0068388D" w:rsidRDefault="0068388D" w:rsidP="0068388D">
      <w:pPr>
        <w:rPr>
          <w:lang w:val="en-GB"/>
        </w:rPr>
      </w:pPr>
    </w:p>
    <w:p w14:paraId="3510AC4D" w14:textId="503BAD93" w:rsidR="0068388D" w:rsidRDefault="00082C5C" w:rsidP="00082C5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</w:t>
      </w:r>
      <w:r w:rsidR="00900A0B">
        <w:rPr>
          <w:lang w:val="en-GB"/>
        </w:rPr>
        <w:t>a teacher I want to engage my students more actively, so that they can learn faster and more effectively.</w:t>
      </w:r>
    </w:p>
    <w:p w14:paraId="08B85CF3" w14:textId="77777777" w:rsidR="00082C5C" w:rsidRDefault="00082C5C" w:rsidP="00082C5C">
      <w:pPr>
        <w:pStyle w:val="Listeavsnitt"/>
        <w:rPr>
          <w:lang w:val="en-GB"/>
        </w:rPr>
      </w:pPr>
    </w:p>
    <w:p w14:paraId="70C86F7E" w14:textId="7BD92328" w:rsidR="00082C5C" w:rsidRDefault="00082C5C" w:rsidP="00082C5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</w:t>
      </w:r>
      <w:r w:rsidR="00900A0B">
        <w:rPr>
          <w:lang w:val="en-GB"/>
        </w:rPr>
        <w:t xml:space="preserve"> student I want a more challenging and interesting way of learning, this way learning can also become more fun.</w:t>
      </w:r>
    </w:p>
    <w:p w14:paraId="03125418" w14:textId="77777777" w:rsidR="00082C5C" w:rsidRPr="00082C5C" w:rsidRDefault="00082C5C" w:rsidP="00082C5C">
      <w:pPr>
        <w:pStyle w:val="Listeavsnitt"/>
        <w:rPr>
          <w:lang w:val="en-GB"/>
        </w:rPr>
      </w:pPr>
    </w:p>
    <w:p w14:paraId="68DAA4C8" w14:textId="6025D3C8" w:rsidR="00082C5C" w:rsidRDefault="00900A0B" w:rsidP="00082C5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student I want to have fun at the university, so that I will pay more attention to class, the card game can help me do this.</w:t>
      </w:r>
    </w:p>
    <w:p w14:paraId="243F76E6" w14:textId="77777777" w:rsidR="00082C5C" w:rsidRPr="00082C5C" w:rsidRDefault="00082C5C" w:rsidP="00082C5C">
      <w:pPr>
        <w:pStyle w:val="Listeavsnitt"/>
        <w:rPr>
          <w:lang w:val="en-GB"/>
        </w:rPr>
      </w:pPr>
    </w:p>
    <w:p w14:paraId="2CB3F6CF" w14:textId="77777777" w:rsidR="00082C5C" w:rsidRPr="00082C5C" w:rsidRDefault="00082C5C" w:rsidP="00082C5C">
      <w:pPr>
        <w:pStyle w:val="Listeavsnitt"/>
        <w:rPr>
          <w:lang w:val="en-GB"/>
        </w:rPr>
      </w:pPr>
    </w:p>
    <w:sectPr w:rsidR="00082C5C" w:rsidRPr="0008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41C07"/>
    <w:multiLevelType w:val="hybridMultilevel"/>
    <w:tmpl w:val="F642F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73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D"/>
    <w:rsid w:val="00082C5C"/>
    <w:rsid w:val="0068388D"/>
    <w:rsid w:val="00900A0B"/>
    <w:rsid w:val="00F60C94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923F"/>
  <w15:chartTrackingRefBased/>
  <w15:docId w15:val="{9288EF8D-1DB6-AF47-8ECC-44CE3F62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38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38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8388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8388D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08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318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Vicient-Monllaó</dc:creator>
  <cp:keywords/>
  <dc:description/>
  <cp:lastModifiedBy>Martin Heggholmen</cp:lastModifiedBy>
  <cp:revision>4</cp:revision>
  <dcterms:created xsi:type="dcterms:W3CDTF">2021-02-04T22:07:00Z</dcterms:created>
  <dcterms:modified xsi:type="dcterms:W3CDTF">2024-03-17T23:14:00Z</dcterms:modified>
</cp:coreProperties>
</file>