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Downloaded node.js for macos onto my system : </w:t>
        <w:br w:type="textWrapping"/>
      </w:r>
    </w:p>
    <w:p w:rsidR="00000000" w:rsidDel="00000000" w:rsidP="00000000" w:rsidRDefault="00000000" w:rsidRPr="00000000" w14:paraId="0000000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Opened the .pkg file and followed all the installation steps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Verified installation : 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65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Downloaded create-react-app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700588" cy="469305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4693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my first react : </w:t>
        <w:br w:type="textWrapping"/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3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Navigated to the folder and opened it on vs code : </w:t>
        <w:br w:type="textWrapping"/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023938" cy="135424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354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Modified the “</w:t>
      </w: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b w:val="1"/>
          <w:rtl w:val="0"/>
        </w:rPr>
        <w:t xml:space="preserve">” file to display “Welcome to the first session of react” : </w:t>
        <w:br w:type="textWrapping"/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97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Ran npm start on the terminal : </w:t>
        <w:br w:type="textWrapping"/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19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Automatically saved as given and opens to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79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app.js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