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Create “cricketapp” react app : </w:t>
        <w:br w:type="textWrapping"/>
      </w:r>
    </w:p>
    <w:p w:rsidR="00000000" w:rsidDel="00000000" w:rsidP="00000000" w:rsidRDefault="00000000" w:rsidRPr="00000000" w14:paraId="00000002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4557713" cy="176027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1760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Navigated to that folder and opened it in vs code.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Updated A</w:t>
      </w:r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pp.js</w:t>
        </w:r>
      </w:hyperlink>
      <w:r w:rsidDel="00000000" w:rsidR="00000000" w:rsidRPr="00000000">
        <w:rPr>
          <w:b w:val="1"/>
          <w:rtl w:val="0"/>
        </w:rPr>
        <w:t xml:space="preserve"> to have the array of players :</w:t>
      </w:r>
    </w:p>
    <w:p w:rsidR="00000000" w:rsidDel="00000000" w:rsidP="00000000" w:rsidRDefault="00000000" w:rsidRPr="00000000" w14:paraId="0000000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4910138" cy="3328507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3328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Created </w:t>
      </w:r>
      <w:hyperlink r:id="rId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ListofPlayers.js</w:t>
        </w:r>
      </w:hyperlink>
      <w:r w:rsidDel="00000000" w:rsidR="00000000" w:rsidRPr="00000000">
        <w:rPr>
          <w:b w:val="1"/>
          <w:rtl w:val="0"/>
        </w:rPr>
        <w:t xml:space="preserve"> : </w:t>
        <w:br w:type="textWrapping"/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4872038" cy="3208986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3208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Create </w:t>
      </w:r>
      <w:hyperlink r:id="rId1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Scorebelow7-.js</w:t>
        </w:r>
      </w:hyperlink>
      <w:r w:rsidDel="00000000" w:rsidR="00000000" w:rsidRPr="00000000">
        <w:rPr>
          <w:b w:val="1"/>
          <w:rtl w:val="0"/>
        </w:rPr>
        <w:t xml:space="preserve"> : </w:t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188666" cy="3526937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8666" cy="3526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Create </w:t>
      </w:r>
      <w:hyperlink r:id="rId13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OddPlayers.js</w:t>
        </w:r>
      </w:hyperlink>
      <w:r w:rsidDel="00000000" w:rsidR="00000000" w:rsidRPr="00000000">
        <w:rPr>
          <w:b w:val="1"/>
          <w:rtl w:val="0"/>
        </w:rPr>
        <w:t xml:space="preserve"> : </w:t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289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Create </w:t>
      </w:r>
      <w:hyperlink r:id="rId15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EvenPlayers.js</w:t>
        </w:r>
      </w:hyperlink>
      <w:r w:rsidDel="00000000" w:rsidR="00000000" w:rsidRPr="00000000">
        <w:rPr>
          <w:b w:val="1"/>
          <w:rtl w:val="0"/>
        </w:rPr>
        <w:t xml:space="preserve"> : </w:t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Create </w:t>
      </w:r>
      <w:hyperlink r:id="rId1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ListofIndianPlayers.js</w:t>
        </w:r>
      </w:hyperlink>
      <w:r w:rsidDel="00000000" w:rsidR="00000000" w:rsidRPr="00000000">
        <w:rPr>
          <w:b w:val="1"/>
          <w:rtl w:val="0"/>
        </w:rPr>
        <w:t xml:space="preserve"> : </w:t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414963" cy="1900444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1900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rtl w:val="0"/>
        </w:rPr>
        <w:t xml:space="preserve">9. Updated </w:t>
      </w:r>
      <w:hyperlink r:id="rId1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App.js</w:t>
        </w:r>
      </w:hyperlink>
      <w:r w:rsidDel="00000000" w:rsidR="00000000" w:rsidRPr="00000000">
        <w:rPr>
          <w:b w:val="1"/>
          <w:rtl w:val="0"/>
        </w:rPr>
        <w:t xml:space="preserve"> to have the following code : </w:t>
        <w:br w:type="textWrapping"/>
        <w:br w:type="textWrapping"/>
      </w:r>
      <w:r w:rsidDel="00000000" w:rsidR="00000000" w:rsidRPr="00000000">
        <w:rPr>
          <w:rtl w:val="0"/>
        </w:rPr>
        <w:t xml:space="preserve">iimport ListofPlayers from "./ListofPlayers";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import Scorebelow70 from "./Scorebelow70";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import { OddPlayers } from "./OddPlayers";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import { EvenPlayers } from "./EvenPlayers";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import ListofIndianPlayers from "./ListofIndianPlayers";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const players = [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{ name: "Jack", score: 50 },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{ name: "Michael", score: 70 },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{ name: "John", score: 40 },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{ name: "Ann", score: 61 },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{ name: "Elisabeth", score: 61 },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{ name: "Sachin", score: 95 },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{ name: "Dhoni", score: 100 },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{ name: "Virat", score: 84 },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{ name: "Jadeja", score: 64 },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{ name: "Raina", score: 75 },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{ name: "Rohit", score: 80 },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];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const IndianTeam = ["Sachin1", "Dhoni2", "Virat3", "Rohit4", "Yuvaraj5", "Raina6"];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const T20Players = ["First Player", "Second Player", "Third Player"];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const RanjiTrophyPlayers = ["Fourth Player", "Fifth Player", "Sixth Player"];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const IndianPlayers = [...T20Players, ...RanjiTrophyPlayers];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function App() {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var flag = true;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if (flag === true) {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return (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  &lt;div&gt;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    &lt;h1&gt;List of Players&lt;/h1&gt;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   &lt;ListofPlayers players={players} /&gt;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    &lt;hr /&gt;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  &lt;h1&gt;List of Players having Scores Less than 70 &lt;/h1&gt;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    &lt;Scorebelow70 players={players} /&gt;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 &lt;/div&gt;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} else {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return (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  &lt;div&gt;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    &lt;div&gt;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    &lt;h1&gt;Indian Team&lt;/h1&gt;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    &lt;h1&gt;Odd Players&lt;/h1&gt;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      &lt;OddPlayers IndianTeam={IndianTeam} /&gt;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    &lt;hr /&gt;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    &lt;h1&gt;Even Players&lt;/h1&gt;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      &lt;EvenPlayers IndianTeam={IndianTeam} /&gt;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    &lt;hr /&gt;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    &lt;div&gt;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      &lt;h1&gt;List of Indian Players Merged:&lt;/h1&gt;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      &lt;ListofIndianPlayers IndianPlayers={IndianPlayers} /&gt;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  &lt;/div&gt;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export default App;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10. When flag=true the output after running npm start looks like : </w:t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42545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When flag = false : </w:t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42926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hyperlink" Target="about:blank" TargetMode="External"/><Relationship Id="rId10" Type="http://schemas.openxmlformats.org/officeDocument/2006/relationships/image" Target="media/image9.png"/><Relationship Id="rId21" Type="http://schemas.openxmlformats.org/officeDocument/2006/relationships/image" Target="media/image7.png"/><Relationship Id="rId13" Type="http://schemas.openxmlformats.org/officeDocument/2006/relationships/hyperlink" Target="http://oddplayers.js" TargetMode="External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istofplayers.js" TargetMode="External"/><Relationship Id="rId15" Type="http://schemas.openxmlformats.org/officeDocument/2006/relationships/hyperlink" Target="http://evenplayers.js" TargetMode="External"/><Relationship Id="rId14" Type="http://schemas.openxmlformats.org/officeDocument/2006/relationships/image" Target="media/image3.png"/><Relationship Id="rId17" Type="http://schemas.openxmlformats.org/officeDocument/2006/relationships/hyperlink" Target="http://listofindianplayers.js" TargetMode="External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hyperlink" Target="http://app.js" TargetMode="External"/><Relationship Id="rId6" Type="http://schemas.openxmlformats.org/officeDocument/2006/relationships/image" Target="media/image2.png"/><Relationship Id="rId18" Type="http://schemas.openxmlformats.org/officeDocument/2006/relationships/image" Target="media/image1.png"/><Relationship Id="rId7" Type="http://schemas.openxmlformats.org/officeDocument/2006/relationships/hyperlink" Target="http://spp.js" TargetMode="Externa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