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C0" w:rsidRPr="00D66542" w:rsidRDefault="00C4034D" w:rsidP="008751C0">
      <w:pPr>
        <w:jc w:val="center"/>
        <w:rPr>
          <w:rFonts w:ascii="Rockwell" w:hAnsi="Rockwell"/>
          <w:sz w:val="28"/>
          <w:szCs w:val="32"/>
        </w:rPr>
      </w:pPr>
      <w:r w:rsidRPr="00D66542">
        <w:rPr>
          <w:rFonts w:ascii="Rockwell" w:hAnsi="Rockwell"/>
          <w:sz w:val="28"/>
          <w:szCs w:val="32"/>
        </w:rPr>
        <w:t>Experiment- 10</w:t>
      </w:r>
    </w:p>
    <w:p w:rsidR="00D66542" w:rsidRDefault="00D66542" w:rsidP="00D66542">
      <w:pPr>
        <w:rPr>
          <w:rFonts w:ascii="Caladea" w:hAnsi="Caladea"/>
          <w:sz w:val="32"/>
          <w:szCs w:val="32"/>
        </w:rPr>
      </w:pPr>
      <w:r w:rsidRPr="00D66542">
        <w:rPr>
          <w:rFonts w:ascii="Caladea" w:hAnsi="Caladea"/>
          <w:sz w:val="32"/>
          <w:szCs w:val="32"/>
        </w:rPr>
        <w:t xml:space="preserve">Aim: To study YACC and implement </w:t>
      </w:r>
      <w:r>
        <w:rPr>
          <w:rFonts w:ascii="Caladea" w:hAnsi="Caladea"/>
          <w:sz w:val="32"/>
          <w:szCs w:val="32"/>
        </w:rPr>
        <w:t>YACC</w:t>
      </w:r>
    </w:p>
    <w:p w:rsidR="00D66542" w:rsidRDefault="00D66542" w:rsidP="00D66542">
      <w:pPr>
        <w:rPr>
          <w:rFonts w:ascii="Caladea" w:hAnsi="Caladea"/>
          <w:sz w:val="32"/>
          <w:szCs w:val="32"/>
        </w:rPr>
      </w:pPr>
    </w:p>
    <w:p w:rsidR="00D66542" w:rsidRPr="00D66542" w:rsidRDefault="00D66542" w:rsidP="00D66542">
      <w:pPr>
        <w:rPr>
          <w:rFonts w:ascii="Rockwell" w:hAnsi="Rockwell"/>
          <w:b/>
          <w:sz w:val="28"/>
          <w:szCs w:val="32"/>
        </w:rPr>
      </w:pPr>
      <w:r w:rsidRPr="00D66542">
        <w:rPr>
          <w:rFonts w:ascii="Rockwell" w:hAnsi="Rockwell"/>
          <w:b/>
          <w:sz w:val="28"/>
          <w:szCs w:val="32"/>
        </w:rPr>
        <w:t xml:space="preserve">Steps: </w:t>
      </w:r>
    </w:p>
    <w:p w:rsidR="00D66542" w:rsidRDefault="00D66542" w:rsidP="00D66542">
      <w:pPr>
        <w:rPr>
          <w:rFonts w:ascii="Rockwell" w:hAnsi="Rockwell"/>
          <w:sz w:val="28"/>
          <w:szCs w:val="32"/>
        </w:rPr>
      </w:pPr>
      <w:r w:rsidRPr="00D66542">
        <w:rPr>
          <w:rFonts w:ascii="Rockwell" w:hAnsi="Rockwell"/>
          <w:sz w:val="28"/>
          <w:szCs w:val="32"/>
        </w:rPr>
        <w:t xml:space="preserve">1. Get root access: </w:t>
      </w:r>
      <w:r>
        <w:rPr>
          <w:rFonts w:ascii="Rockwell" w:hAnsi="Rockwell"/>
          <w:sz w:val="28"/>
          <w:szCs w:val="32"/>
        </w:rPr>
        <w:t xml:space="preserve">  </w:t>
      </w:r>
      <w:r w:rsidRPr="00D66542">
        <w:rPr>
          <w:rFonts w:ascii="Rockwell" w:hAnsi="Rockwell"/>
          <w:sz w:val="28"/>
          <w:szCs w:val="32"/>
        </w:rPr>
        <w:t xml:space="preserve">$ </w:t>
      </w:r>
      <w:proofErr w:type="spellStart"/>
      <w:r w:rsidRPr="00D66542">
        <w:rPr>
          <w:rFonts w:ascii="Rockwell" w:hAnsi="Rockwell"/>
          <w:sz w:val="28"/>
          <w:szCs w:val="32"/>
        </w:rPr>
        <w:t>sudo</w:t>
      </w:r>
      <w:proofErr w:type="spellEnd"/>
      <w:r w:rsidRPr="00D66542">
        <w:rPr>
          <w:rFonts w:ascii="Rockwell" w:hAnsi="Rockwell"/>
          <w:sz w:val="28"/>
          <w:szCs w:val="32"/>
        </w:rPr>
        <w:t xml:space="preserve"> </w:t>
      </w:r>
      <w:proofErr w:type="spellStart"/>
      <w:r w:rsidRPr="00D66542">
        <w:rPr>
          <w:rFonts w:ascii="Rockwell" w:hAnsi="Rockwell"/>
          <w:sz w:val="28"/>
          <w:szCs w:val="32"/>
        </w:rPr>
        <w:t>su</w:t>
      </w:r>
      <w:proofErr w:type="spellEnd"/>
      <w:r w:rsidRPr="00D66542">
        <w:rPr>
          <w:rFonts w:ascii="Rockwell" w:hAnsi="Rockwell"/>
          <w:sz w:val="28"/>
          <w:szCs w:val="32"/>
        </w:rPr>
        <w:t xml:space="preserve"> root </w:t>
      </w:r>
    </w:p>
    <w:p w:rsidR="00D66542" w:rsidRDefault="00D66542" w:rsidP="00D66542">
      <w:pPr>
        <w:rPr>
          <w:rFonts w:ascii="Rockwell" w:hAnsi="Rockwell"/>
          <w:sz w:val="28"/>
          <w:szCs w:val="32"/>
        </w:rPr>
      </w:pPr>
      <w:r>
        <w:rPr>
          <w:rFonts w:ascii="Rockwell" w:hAnsi="Rockwell"/>
          <w:sz w:val="28"/>
          <w:szCs w:val="32"/>
        </w:rPr>
        <w:t xml:space="preserve">    </w:t>
      </w:r>
      <w:r>
        <w:rPr>
          <w:rFonts w:ascii="Rockwell" w:hAnsi="Rockwell"/>
          <w:sz w:val="28"/>
          <w:szCs w:val="32"/>
        </w:rPr>
        <w:tab/>
      </w:r>
      <w:r>
        <w:rPr>
          <w:rFonts w:ascii="Rockwell" w:hAnsi="Rockwell"/>
          <w:sz w:val="28"/>
          <w:szCs w:val="32"/>
        </w:rPr>
        <w:tab/>
      </w:r>
      <w:r>
        <w:rPr>
          <w:rFonts w:ascii="Rockwell" w:hAnsi="Rockwell"/>
          <w:sz w:val="28"/>
          <w:szCs w:val="32"/>
        </w:rPr>
        <w:tab/>
        <w:t xml:space="preserve">      </w:t>
      </w:r>
      <w:r w:rsidRPr="00D66542">
        <w:rPr>
          <w:rFonts w:ascii="Rockwell" w:hAnsi="Rockwell"/>
          <w:sz w:val="28"/>
          <w:szCs w:val="32"/>
        </w:rPr>
        <w:t xml:space="preserve">$ Enter the password </w:t>
      </w:r>
    </w:p>
    <w:p w:rsidR="00D66542" w:rsidRDefault="00D66542" w:rsidP="00D66542">
      <w:pPr>
        <w:rPr>
          <w:rFonts w:ascii="Rockwell" w:hAnsi="Rockwell"/>
          <w:sz w:val="28"/>
          <w:szCs w:val="32"/>
        </w:rPr>
      </w:pPr>
      <w:r w:rsidRPr="00D66542">
        <w:rPr>
          <w:rFonts w:ascii="Rockwell" w:hAnsi="Rockwell"/>
          <w:sz w:val="28"/>
          <w:szCs w:val="32"/>
        </w:rPr>
        <w:t xml:space="preserve">2. Install the package: apt-get </w:t>
      </w:r>
      <w:proofErr w:type="gramStart"/>
      <w:r w:rsidRPr="00D66542">
        <w:rPr>
          <w:rFonts w:ascii="Rockwell" w:hAnsi="Rockwell"/>
          <w:sz w:val="28"/>
          <w:szCs w:val="32"/>
        </w:rPr>
        <w:t>install</w:t>
      </w:r>
      <w:proofErr w:type="gramEnd"/>
      <w:r w:rsidRPr="00D66542">
        <w:rPr>
          <w:rFonts w:ascii="Rockwell" w:hAnsi="Rockwell"/>
          <w:sz w:val="28"/>
          <w:szCs w:val="32"/>
        </w:rPr>
        <w:t xml:space="preserve"> bison </w:t>
      </w:r>
    </w:p>
    <w:p w:rsidR="00D66542" w:rsidRDefault="00D66542" w:rsidP="00D66542">
      <w:pPr>
        <w:rPr>
          <w:rFonts w:ascii="Rockwell" w:hAnsi="Rockwell"/>
          <w:sz w:val="28"/>
          <w:szCs w:val="32"/>
        </w:rPr>
      </w:pPr>
    </w:p>
    <w:p w:rsidR="00D66542" w:rsidRPr="00D66542" w:rsidRDefault="00D66542" w:rsidP="00D66542">
      <w:pPr>
        <w:rPr>
          <w:rFonts w:ascii="Rockwell" w:hAnsi="Rockwell"/>
          <w:b/>
          <w:sz w:val="28"/>
          <w:szCs w:val="32"/>
        </w:rPr>
      </w:pPr>
      <w:r w:rsidRPr="00D66542">
        <w:rPr>
          <w:rFonts w:ascii="Rockwell" w:hAnsi="Rockwell"/>
          <w:b/>
          <w:sz w:val="28"/>
          <w:szCs w:val="32"/>
        </w:rPr>
        <w:t xml:space="preserve">Programs: </w:t>
      </w:r>
    </w:p>
    <w:p w:rsidR="00D66542" w:rsidRDefault="00D66542" w:rsidP="00D66542">
      <w:pPr>
        <w:rPr>
          <w:rFonts w:ascii="Rockwell" w:hAnsi="Rockwell"/>
          <w:sz w:val="28"/>
          <w:szCs w:val="32"/>
        </w:rPr>
      </w:pPr>
    </w:p>
    <w:p w:rsidR="00D66542" w:rsidRDefault="00D66542" w:rsidP="00D66542">
      <w:pPr>
        <w:rPr>
          <w:rFonts w:ascii="Rockwell" w:hAnsi="Rockwell"/>
          <w:sz w:val="28"/>
          <w:szCs w:val="32"/>
        </w:rPr>
      </w:pPr>
      <w:r w:rsidRPr="00D66542">
        <w:rPr>
          <w:rFonts w:ascii="Rockwell" w:hAnsi="Rockwell"/>
          <w:sz w:val="28"/>
          <w:szCs w:val="32"/>
        </w:rPr>
        <w:t xml:space="preserve">Program 1: To check whether entered identifier is valid or not </w:t>
      </w:r>
    </w:p>
    <w:p w:rsidR="002861AB" w:rsidRDefault="00D66542" w:rsidP="00D66542">
      <w:pPr>
        <w:rPr>
          <w:rFonts w:ascii="Rockwell" w:hAnsi="Rockwell"/>
          <w:sz w:val="28"/>
          <w:szCs w:val="32"/>
        </w:rPr>
      </w:pPr>
      <w:r>
        <w:rPr>
          <w:rFonts w:ascii="Rockwell" w:hAnsi="Rockwell"/>
          <w:noProof/>
          <w:sz w:val="28"/>
          <w:szCs w:val="32"/>
        </w:rPr>
        <w:drawing>
          <wp:inline distT="0" distB="0" distL="0" distR="0">
            <wp:extent cx="2716835" cy="2653267"/>
            <wp:effectExtent l="19050" t="0" r="73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160" t="11597" r="49648" b="44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377" cy="265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AB" w:rsidRDefault="002861AB" w:rsidP="00D66542">
      <w:pPr>
        <w:rPr>
          <w:rFonts w:ascii="Rockwell" w:hAnsi="Rockwell"/>
          <w:sz w:val="28"/>
          <w:szCs w:val="32"/>
        </w:rPr>
      </w:pPr>
      <w:r>
        <w:rPr>
          <w:rFonts w:ascii="Rockwell" w:hAnsi="Rockwell"/>
          <w:noProof/>
          <w:sz w:val="28"/>
          <w:szCs w:val="32"/>
        </w:rPr>
        <w:drawing>
          <wp:inline distT="0" distB="0" distL="0" distR="0">
            <wp:extent cx="3133801" cy="1259031"/>
            <wp:effectExtent l="19050" t="0" r="94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406" t="12910" r="44534" b="6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01" cy="125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66" w:rsidRDefault="00E77266" w:rsidP="00D66542">
      <w:pPr>
        <w:rPr>
          <w:rFonts w:ascii="Rockwell" w:hAnsi="Rockwell"/>
          <w:sz w:val="28"/>
          <w:szCs w:val="32"/>
        </w:rPr>
      </w:pPr>
    </w:p>
    <w:p w:rsidR="002861AB" w:rsidRDefault="002861AB" w:rsidP="00D66542">
      <w:r>
        <w:t>%%</w:t>
      </w:r>
    </w:p>
    <w:p w:rsidR="002861AB" w:rsidRDefault="002861AB" w:rsidP="00D66542">
      <w:pPr>
        <w:rPr>
          <w:rFonts w:ascii="Rockwell" w:hAnsi="Rockwell"/>
          <w:sz w:val="28"/>
          <w:szCs w:val="32"/>
        </w:rPr>
      </w:pPr>
      <w:r>
        <w:t xml:space="preserve"> 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 xml:space="preserve">] </w:t>
      </w:r>
      <w:proofErr w:type="gramStart"/>
      <w:r>
        <w:t>{ return</w:t>
      </w:r>
      <w:proofErr w:type="gramEnd"/>
      <w:r>
        <w:t>(LETTER); }</w:t>
      </w:r>
    </w:p>
    <w:p w:rsidR="002861AB" w:rsidRDefault="002861AB" w:rsidP="00D66542">
      <w:pPr>
        <w:rPr>
          <w:rFonts w:ascii="Rockwell" w:hAnsi="Rockwell"/>
          <w:sz w:val="28"/>
          <w:szCs w:val="32"/>
        </w:rPr>
      </w:pPr>
      <w:r>
        <w:rPr>
          <w:rFonts w:ascii="Rockwell" w:hAnsi="Rockwell"/>
          <w:noProof/>
          <w:sz w:val="28"/>
          <w:szCs w:val="32"/>
        </w:rPr>
        <w:lastRenderedPageBreak/>
        <w:drawing>
          <wp:inline distT="0" distB="0" distL="0" distR="0">
            <wp:extent cx="3001823" cy="3123591"/>
            <wp:effectExtent l="19050" t="0" r="807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037" t="14661" r="39707" b="5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37" cy="312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AB" w:rsidRDefault="002861AB" w:rsidP="00D66542">
      <w:pPr>
        <w:rPr>
          <w:rFonts w:ascii="Rockwell" w:hAnsi="Rockwell"/>
          <w:sz w:val="28"/>
          <w:szCs w:val="32"/>
        </w:rPr>
      </w:pPr>
      <w:r>
        <w:rPr>
          <w:rFonts w:ascii="Rockwell" w:hAnsi="Rockwell"/>
          <w:noProof/>
          <w:sz w:val="28"/>
          <w:szCs w:val="32"/>
        </w:rPr>
        <w:drawing>
          <wp:inline distT="0" distB="0" distL="0" distR="0">
            <wp:extent cx="2892400" cy="4695990"/>
            <wp:effectExtent l="19050" t="0" r="32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037" t="8972" r="45245" b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00" cy="469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AB" w:rsidRDefault="002861AB" w:rsidP="00D66542">
      <w:pPr>
        <w:rPr>
          <w:rFonts w:ascii="Rockwell" w:hAnsi="Rockwell"/>
          <w:sz w:val="28"/>
          <w:szCs w:val="32"/>
        </w:rPr>
      </w:pPr>
      <w:r>
        <w:rPr>
          <w:rFonts w:ascii="Rockwell" w:hAnsi="Rockwell"/>
          <w:noProof/>
          <w:sz w:val="28"/>
          <w:szCs w:val="32"/>
        </w:rPr>
        <w:lastRenderedPageBreak/>
        <w:drawing>
          <wp:inline distT="0" distB="0" distL="0" distR="0">
            <wp:extent cx="3424275" cy="4286707"/>
            <wp:effectExtent l="19050" t="0" r="47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913" t="8315" r="41284" b="1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75" cy="428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AB" w:rsidRDefault="002861AB" w:rsidP="00D66542">
      <w:pPr>
        <w:rPr>
          <w:rFonts w:ascii="Rockwell" w:hAnsi="Rockwell"/>
          <w:sz w:val="28"/>
          <w:szCs w:val="32"/>
        </w:rPr>
      </w:pPr>
    </w:p>
    <w:p w:rsidR="002861AB" w:rsidRDefault="002861AB" w:rsidP="00D66542">
      <w:pPr>
        <w:rPr>
          <w:rFonts w:ascii="Rockwell" w:hAnsi="Rockwell"/>
          <w:sz w:val="28"/>
          <w:szCs w:val="32"/>
        </w:rPr>
      </w:pPr>
    </w:p>
    <w:p w:rsidR="002861AB" w:rsidRDefault="002861AB" w:rsidP="00D66542">
      <w:pPr>
        <w:rPr>
          <w:rFonts w:ascii="Rockwell" w:hAnsi="Rockwell"/>
          <w:sz w:val="28"/>
          <w:szCs w:val="32"/>
        </w:rPr>
      </w:pPr>
    </w:p>
    <w:p w:rsidR="00D66542" w:rsidRDefault="00D66542" w:rsidP="00D66542">
      <w:pPr>
        <w:rPr>
          <w:rFonts w:ascii="Rockwell" w:hAnsi="Rockwell"/>
          <w:sz w:val="28"/>
          <w:szCs w:val="32"/>
        </w:rPr>
      </w:pPr>
      <w:r w:rsidRPr="00D66542">
        <w:rPr>
          <w:rFonts w:ascii="Rockwell" w:hAnsi="Rockwell"/>
          <w:sz w:val="28"/>
          <w:szCs w:val="32"/>
        </w:rPr>
        <w:t>Program 2: Calculator</w:t>
      </w:r>
    </w:p>
    <w:p w:rsidR="00D66542" w:rsidRDefault="00D66542" w:rsidP="00D66542">
      <w:pPr>
        <w:rPr>
          <w:rFonts w:ascii="Rockwell" w:hAnsi="Rockwell"/>
          <w:sz w:val="28"/>
          <w:szCs w:val="32"/>
        </w:rPr>
      </w:pPr>
    </w:p>
    <w:sectPr w:rsidR="00D66542" w:rsidSect="004F6914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E5868"/>
    <w:multiLevelType w:val="hybridMultilevel"/>
    <w:tmpl w:val="E2F8D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36BD"/>
    <w:rsid w:val="00022E1C"/>
    <w:rsid w:val="000236BD"/>
    <w:rsid w:val="00030532"/>
    <w:rsid w:val="000324BC"/>
    <w:rsid w:val="00041185"/>
    <w:rsid w:val="000473CE"/>
    <w:rsid w:val="00050735"/>
    <w:rsid w:val="00051B78"/>
    <w:rsid w:val="000521DF"/>
    <w:rsid w:val="00066A1F"/>
    <w:rsid w:val="00077F9A"/>
    <w:rsid w:val="00082D4C"/>
    <w:rsid w:val="00082F01"/>
    <w:rsid w:val="00091F1E"/>
    <w:rsid w:val="000926BB"/>
    <w:rsid w:val="00092F4A"/>
    <w:rsid w:val="000A3BB1"/>
    <w:rsid w:val="000A4665"/>
    <w:rsid w:val="000B70F5"/>
    <w:rsid w:val="000C5EA6"/>
    <w:rsid w:val="000C6C55"/>
    <w:rsid w:val="000C799F"/>
    <w:rsid w:val="000C7B69"/>
    <w:rsid w:val="000E3CF3"/>
    <w:rsid w:val="000E6DA8"/>
    <w:rsid w:val="000F1E9F"/>
    <w:rsid w:val="000F2097"/>
    <w:rsid w:val="000F225E"/>
    <w:rsid w:val="0010041B"/>
    <w:rsid w:val="00104275"/>
    <w:rsid w:val="001068E7"/>
    <w:rsid w:val="00116D16"/>
    <w:rsid w:val="00124E92"/>
    <w:rsid w:val="001254BB"/>
    <w:rsid w:val="0012669D"/>
    <w:rsid w:val="00131598"/>
    <w:rsid w:val="001347C8"/>
    <w:rsid w:val="0014289D"/>
    <w:rsid w:val="00151049"/>
    <w:rsid w:val="001659A8"/>
    <w:rsid w:val="00172699"/>
    <w:rsid w:val="0018232A"/>
    <w:rsid w:val="00190C36"/>
    <w:rsid w:val="001924AB"/>
    <w:rsid w:val="0019404B"/>
    <w:rsid w:val="001A1EA0"/>
    <w:rsid w:val="001A3C35"/>
    <w:rsid w:val="001A75C8"/>
    <w:rsid w:val="001B091E"/>
    <w:rsid w:val="001B5F3E"/>
    <w:rsid w:val="001B7ACD"/>
    <w:rsid w:val="001C06B9"/>
    <w:rsid w:val="001C5B4B"/>
    <w:rsid w:val="001D49E9"/>
    <w:rsid w:val="001E2C06"/>
    <w:rsid w:val="001E6731"/>
    <w:rsid w:val="001F060A"/>
    <w:rsid w:val="001F0633"/>
    <w:rsid w:val="001F4F79"/>
    <w:rsid w:val="00202B69"/>
    <w:rsid w:val="002104A0"/>
    <w:rsid w:val="00213A52"/>
    <w:rsid w:val="00213D94"/>
    <w:rsid w:val="00217BBA"/>
    <w:rsid w:val="00221BF8"/>
    <w:rsid w:val="00230C8D"/>
    <w:rsid w:val="002324E3"/>
    <w:rsid w:val="00240417"/>
    <w:rsid w:val="00241B90"/>
    <w:rsid w:val="00243497"/>
    <w:rsid w:val="00243BC8"/>
    <w:rsid w:val="002462EE"/>
    <w:rsid w:val="002478EF"/>
    <w:rsid w:val="002512B9"/>
    <w:rsid w:val="00252C54"/>
    <w:rsid w:val="00261902"/>
    <w:rsid w:val="00262125"/>
    <w:rsid w:val="002677BC"/>
    <w:rsid w:val="00267A7F"/>
    <w:rsid w:val="002812E1"/>
    <w:rsid w:val="00283764"/>
    <w:rsid w:val="002861AB"/>
    <w:rsid w:val="0029045F"/>
    <w:rsid w:val="00292770"/>
    <w:rsid w:val="00297221"/>
    <w:rsid w:val="002A08F8"/>
    <w:rsid w:val="002B0B76"/>
    <w:rsid w:val="002B7F10"/>
    <w:rsid w:val="002D2ECF"/>
    <w:rsid w:val="002D3E53"/>
    <w:rsid w:val="002D5063"/>
    <w:rsid w:val="002D702D"/>
    <w:rsid w:val="002E075F"/>
    <w:rsid w:val="002E2F66"/>
    <w:rsid w:val="002E3794"/>
    <w:rsid w:val="002E37E1"/>
    <w:rsid w:val="002F0322"/>
    <w:rsid w:val="00300164"/>
    <w:rsid w:val="00313240"/>
    <w:rsid w:val="00317352"/>
    <w:rsid w:val="00321425"/>
    <w:rsid w:val="00327CD2"/>
    <w:rsid w:val="00331658"/>
    <w:rsid w:val="00333540"/>
    <w:rsid w:val="00336062"/>
    <w:rsid w:val="0033610D"/>
    <w:rsid w:val="00337946"/>
    <w:rsid w:val="00345109"/>
    <w:rsid w:val="00345644"/>
    <w:rsid w:val="003526B7"/>
    <w:rsid w:val="00364DD4"/>
    <w:rsid w:val="003754DB"/>
    <w:rsid w:val="00380FBD"/>
    <w:rsid w:val="003830E6"/>
    <w:rsid w:val="00384E71"/>
    <w:rsid w:val="00385A7C"/>
    <w:rsid w:val="00386085"/>
    <w:rsid w:val="00387B31"/>
    <w:rsid w:val="00397B47"/>
    <w:rsid w:val="003A1250"/>
    <w:rsid w:val="003A3658"/>
    <w:rsid w:val="003A704E"/>
    <w:rsid w:val="003B1DDB"/>
    <w:rsid w:val="003B3795"/>
    <w:rsid w:val="003B604C"/>
    <w:rsid w:val="003C1CA3"/>
    <w:rsid w:val="003C230D"/>
    <w:rsid w:val="003C2DF1"/>
    <w:rsid w:val="003E4E45"/>
    <w:rsid w:val="003F004C"/>
    <w:rsid w:val="004013D5"/>
    <w:rsid w:val="00402F15"/>
    <w:rsid w:val="00404E4A"/>
    <w:rsid w:val="00407327"/>
    <w:rsid w:val="004155C0"/>
    <w:rsid w:val="0041622D"/>
    <w:rsid w:val="004163D9"/>
    <w:rsid w:val="00427304"/>
    <w:rsid w:val="00436B21"/>
    <w:rsid w:val="0043733E"/>
    <w:rsid w:val="00441002"/>
    <w:rsid w:val="00447352"/>
    <w:rsid w:val="00447CB4"/>
    <w:rsid w:val="00456033"/>
    <w:rsid w:val="00462CCF"/>
    <w:rsid w:val="00471928"/>
    <w:rsid w:val="00471D5E"/>
    <w:rsid w:val="004731BE"/>
    <w:rsid w:val="004733BF"/>
    <w:rsid w:val="004820A8"/>
    <w:rsid w:val="00484086"/>
    <w:rsid w:val="0048520F"/>
    <w:rsid w:val="00486768"/>
    <w:rsid w:val="004868C9"/>
    <w:rsid w:val="00486C6A"/>
    <w:rsid w:val="00487ADB"/>
    <w:rsid w:val="004933EE"/>
    <w:rsid w:val="00494791"/>
    <w:rsid w:val="004A49D1"/>
    <w:rsid w:val="004A6C75"/>
    <w:rsid w:val="004B04CA"/>
    <w:rsid w:val="004B4663"/>
    <w:rsid w:val="004B7938"/>
    <w:rsid w:val="004C1CB0"/>
    <w:rsid w:val="004D5309"/>
    <w:rsid w:val="004D756D"/>
    <w:rsid w:val="004F170C"/>
    <w:rsid w:val="004F2DFB"/>
    <w:rsid w:val="004F6914"/>
    <w:rsid w:val="00501774"/>
    <w:rsid w:val="0050199B"/>
    <w:rsid w:val="00514A56"/>
    <w:rsid w:val="00517081"/>
    <w:rsid w:val="00520BB1"/>
    <w:rsid w:val="0052548F"/>
    <w:rsid w:val="00531612"/>
    <w:rsid w:val="00535B08"/>
    <w:rsid w:val="00541978"/>
    <w:rsid w:val="0055487D"/>
    <w:rsid w:val="00555D6D"/>
    <w:rsid w:val="00565AC2"/>
    <w:rsid w:val="0057200C"/>
    <w:rsid w:val="005761CB"/>
    <w:rsid w:val="005829B2"/>
    <w:rsid w:val="0058434A"/>
    <w:rsid w:val="00585BE7"/>
    <w:rsid w:val="00586040"/>
    <w:rsid w:val="005959DF"/>
    <w:rsid w:val="0059641B"/>
    <w:rsid w:val="005A01CA"/>
    <w:rsid w:val="005A3D43"/>
    <w:rsid w:val="005B14D8"/>
    <w:rsid w:val="005B5B56"/>
    <w:rsid w:val="005B5E49"/>
    <w:rsid w:val="005C544C"/>
    <w:rsid w:val="005C5595"/>
    <w:rsid w:val="005D2034"/>
    <w:rsid w:val="005E30E9"/>
    <w:rsid w:val="006034ED"/>
    <w:rsid w:val="00604C55"/>
    <w:rsid w:val="00605939"/>
    <w:rsid w:val="00623819"/>
    <w:rsid w:val="00623F27"/>
    <w:rsid w:val="00625D59"/>
    <w:rsid w:val="0062691B"/>
    <w:rsid w:val="00636F94"/>
    <w:rsid w:val="00640D94"/>
    <w:rsid w:val="0064272B"/>
    <w:rsid w:val="00643B69"/>
    <w:rsid w:val="00671FDF"/>
    <w:rsid w:val="00673167"/>
    <w:rsid w:val="0067594C"/>
    <w:rsid w:val="0067693C"/>
    <w:rsid w:val="00680297"/>
    <w:rsid w:val="006848B2"/>
    <w:rsid w:val="0069273D"/>
    <w:rsid w:val="00693413"/>
    <w:rsid w:val="006A1D45"/>
    <w:rsid w:val="006A669C"/>
    <w:rsid w:val="006B25F3"/>
    <w:rsid w:val="006B7D35"/>
    <w:rsid w:val="006C2E4D"/>
    <w:rsid w:val="006D7B78"/>
    <w:rsid w:val="006F538E"/>
    <w:rsid w:val="006F7E94"/>
    <w:rsid w:val="007006D8"/>
    <w:rsid w:val="00717BC7"/>
    <w:rsid w:val="00726036"/>
    <w:rsid w:val="00727FD6"/>
    <w:rsid w:val="00730405"/>
    <w:rsid w:val="00732E94"/>
    <w:rsid w:val="00732E99"/>
    <w:rsid w:val="00761DAE"/>
    <w:rsid w:val="00762DE8"/>
    <w:rsid w:val="00764C9D"/>
    <w:rsid w:val="00767472"/>
    <w:rsid w:val="007705A7"/>
    <w:rsid w:val="00770609"/>
    <w:rsid w:val="00770B6B"/>
    <w:rsid w:val="007802A2"/>
    <w:rsid w:val="00781A31"/>
    <w:rsid w:val="00783233"/>
    <w:rsid w:val="00790F4F"/>
    <w:rsid w:val="007912D4"/>
    <w:rsid w:val="00792E3A"/>
    <w:rsid w:val="00795EC5"/>
    <w:rsid w:val="00796060"/>
    <w:rsid w:val="0079699A"/>
    <w:rsid w:val="007A2D77"/>
    <w:rsid w:val="007A3124"/>
    <w:rsid w:val="007A43EA"/>
    <w:rsid w:val="007C0582"/>
    <w:rsid w:val="007D367E"/>
    <w:rsid w:val="007D43ED"/>
    <w:rsid w:val="007D6656"/>
    <w:rsid w:val="007D797D"/>
    <w:rsid w:val="007E27DB"/>
    <w:rsid w:val="007F457E"/>
    <w:rsid w:val="007F7907"/>
    <w:rsid w:val="00806066"/>
    <w:rsid w:val="0082464E"/>
    <w:rsid w:val="00831060"/>
    <w:rsid w:val="008330D3"/>
    <w:rsid w:val="0083458E"/>
    <w:rsid w:val="00834F96"/>
    <w:rsid w:val="0084001A"/>
    <w:rsid w:val="008446D0"/>
    <w:rsid w:val="00844CD6"/>
    <w:rsid w:val="00844F58"/>
    <w:rsid w:val="0084553D"/>
    <w:rsid w:val="008518C6"/>
    <w:rsid w:val="0085370A"/>
    <w:rsid w:val="008669AE"/>
    <w:rsid w:val="00872946"/>
    <w:rsid w:val="00873B3A"/>
    <w:rsid w:val="008751C0"/>
    <w:rsid w:val="00880D98"/>
    <w:rsid w:val="008825CF"/>
    <w:rsid w:val="008840D0"/>
    <w:rsid w:val="008A1E37"/>
    <w:rsid w:val="008A1F5F"/>
    <w:rsid w:val="008A5A74"/>
    <w:rsid w:val="008A5E5D"/>
    <w:rsid w:val="008B258D"/>
    <w:rsid w:val="008B2FFA"/>
    <w:rsid w:val="008B4147"/>
    <w:rsid w:val="008C04B1"/>
    <w:rsid w:val="008C172A"/>
    <w:rsid w:val="008D1E73"/>
    <w:rsid w:val="008D4069"/>
    <w:rsid w:val="008D630A"/>
    <w:rsid w:val="008E2498"/>
    <w:rsid w:val="008F46D0"/>
    <w:rsid w:val="008F62AB"/>
    <w:rsid w:val="009048F6"/>
    <w:rsid w:val="009061EC"/>
    <w:rsid w:val="00911C90"/>
    <w:rsid w:val="00922855"/>
    <w:rsid w:val="0092779A"/>
    <w:rsid w:val="00930631"/>
    <w:rsid w:val="00935070"/>
    <w:rsid w:val="0094156E"/>
    <w:rsid w:val="00945A60"/>
    <w:rsid w:val="00957718"/>
    <w:rsid w:val="0096025F"/>
    <w:rsid w:val="00974258"/>
    <w:rsid w:val="0097566B"/>
    <w:rsid w:val="00975B55"/>
    <w:rsid w:val="00980B73"/>
    <w:rsid w:val="009878EE"/>
    <w:rsid w:val="00991337"/>
    <w:rsid w:val="00993042"/>
    <w:rsid w:val="00995C4F"/>
    <w:rsid w:val="009A7275"/>
    <w:rsid w:val="009B24CA"/>
    <w:rsid w:val="009B403D"/>
    <w:rsid w:val="009B553E"/>
    <w:rsid w:val="009B7EFA"/>
    <w:rsid w:val="009C5AC3"/>
    <w:rsid w:val="009C605E"/>
    <w:rsid w:val="009C682C"/>
    <w:rsid w:val="009D0608"/>
    <w:rsid w:val="009D6A75"/>
    <w:rsid w:val="009E5F1C"/>
    <w:rsid w:val="009F2306"/>
    <w:rsid w:val="009F6D3A"/>
    <w:rsid w:val="00A000FE"/>
    <w:rsid w:val="00A06A51"/>
    <w:rsid w:val="00A1136E"/>
    <w:rsid w:val="00A144DF"/>
    <w:rsid w:val="00A209C6"/>
    <w:rsid w:val="00A20AD2"/>
    <w:rsid w:val="00A222C0"/>
    <w:rsid w:val="00A26E92"/>
    <w:rsid w:val="00A31BF8"/>
    <w:rsid w:val="00A31CD7"/>
    <w:rsid w:val="00A3414F"/>
    <w:rsid w:val="00A42021"/>
    <w:rsid w:val="00A42950"/>
    <w:rsid w:val="00A45030"/>
    <w:rsid w:val="00A462CA"/>
    <w:rsid w:val="00A673A1"/>
    <w:rsid w:val="00A80FD8"/>
    <w:rsid w:val="00A8196D"/>
    <w:rsid w:val="00A83EA1"/>
    <w:rsid w:val="00A842EE"/>
    <w:rsid w:val="00A86C0A"/>
    <w:rsid w:val="00AA081C"/>
    <w:rsid w:val="00AA61BB"/>
    <w:rsid w:val="00AB1BDE"/>
    <w:rsid w:val="00AB21E2"/>
    <w:rsid w:val="00AB26CE"/>
    <w:rsid w:val="00AB6A1C"/>
    <w:rsid w:val="00AC1FF6"/>
    <w:rsid w:val="00AC5EBA"/>
    <w:rsid w:val="00AC63A2"/>
    <w:rsid w:val="00AC737D"/>
    <w:rsid w:val="00AD095E"/>
    <w:rsid w:val="00AD11E6"/>
    <w:rsid w:val="00AD1221"/>
    <w:rsid w:val="00AD459F"/>
    <w:rsid w:val="00AE5763"/>
    <w:rsid w:val="00AF5ED0"/>
    <w:rsid w:val="00AF6928"/>
    <w:rsid w:val="00AF75E8"/>
    <w:rsid w:val="00B002AA"/>
    <w:rsid w:val="00B1773B"/>
    <w:rsid w:val="00B200FB"/>
    <w:rsid w:val="00B21C98"/>
    <w:rsid w:val="00B26AD0"/>
    <w:rsid w:val="00B34896"/>
    <w:rsid w:val="00B40145"/>
    <w:rsid w:val="00B43489"/>
    <w:rsid w:val="00B43DD1"/>
    <w:rsid w:val="00B469C6"/>
    <w:rsid w:val="00B51CC8"/>
    <w:rsid w:val="00B51F46"/>
    <w:rsid w:val="00B56D31"/>
    <w:rsid w:val="00B6541E"/>
    <w:rsid w:val="00B703E1"/>
    <w:rsid w:val="00B83308"/>
    <w:rsid w:val="00B86CAF"/>
    <w:rsid w:val="00B90FA2"/>
    <w:rsid w:val="00B95D3C"/>
    <w:rsid w:val="00BA09A4"/>
    <w:rsid w:val="00BA0AC1"/>
    <w:rsid w:val="00BA149A"/>
    <w:rsid w:val="00BA4231"/>
    <w:rsid w:val="00BA4F2A"/>
    <w:rsid w:val="00BA50DC"/>
    <w:rsid w:val="00BA6A48"/>
    <w:rsid w:val="00BB0448"/>
    <w:rsid w:val="00BB090C"/>
    <w:rsid w:val="00BB5ACA"/>
    <w:rsid w:val="00BB5DF1"/>
    <w:rsid w:val="00BB79CE"/>
    <w:rsid w:val="00BC284E"/>
    <w:rsid w:val="00BC3363"/>
    <w:rsid w:val="00BD1246"/>
    <w:rsid w:val="00BD16B5"/>
    <w:rsid w:val="00BD6EB2"/>
    <w:rsid w:val="00BD7EA4"/>
    <w:rsid w:val="00BE2A36"/>
    <w:rsid w:val="00BE3CAF"/>
    <w:rsid w:val="00BF312A"/>
    <w:rsid w:val="00BF67FE"/>
    <w:rsid w:val="00C10E2A"/>
    <w:rsid w:val="00C11C50"/>
    <w:rsid w:val="00C144F6"/>
    <w:rsid w:val="00C15648"/>
    <w:rsid w:val="00C17064"/>
    <w:rsid w:val="00C211EF"/>
    <w:rsid w:val="00C21DA6"/>
    <w:rsid w:val="00C22451"/>
    <w:rsid w:val="00C228A1"/>
    <w:rsid w:val="00C23463"/>
    <w:rsid w:val="00C2579B"/>
    <w:rsid w:val="00C27C33"/>
    <w:rsid w:val="00C356CD"/>
    <w:rsid w:val="00C4034D"/>
    <w:rsid w:val="00C41A56"/>
    <w:rsid w:val="00C45596"/>
    <w:rsid w:val="00C4753D"/>
    <w:rsid w:val="00C5203C"/>
    <w:rsid w:val="00C54FC4"/>
    <w:rsid w:val="00C61EB4"/>
    <w:rsid w:val="00C62643"/>
    <w:rsid w:val="00C63A97"/>
    <w:rsid w:val="00C71783"/>
    <w:rsid w:val="00C7359E"/>
    <w:rsid w:val="00C800FA"/>
    <w:rsid w:val="00C82360"/>
    <w:rsid w:val="00C825E7"/>
    <w:rsid w:val="00C8695C"/>
    <w:rsid w:val="00C903E5"/>
    <w:rsid w:val="00C913C0"/>
    <w:rsid w:val="00CA0463"/>
    <w:rsid w:val="00CA7748"/>
    <w:rsid w:val="00CB6A46"/>
    <w:rsid w:val="00CB739C"/>
    <w:rsid w:val="00CC157F"/>
    <w:rsid w:val="00CC25EE"/>
    <w:rsid w:val="00CC3AAB"/>
    <w:rsid w:val="00CC7F4D"/>
    <w:rsid w:val="00CD2025"/>
    <w:rsid w:val="00CD2977"/>
    <w:rsid w:val="00CD3B69"/>
    <w:rsid w:val="00CD54E8"/>
    <w:rsid w:val="00CD6F88"/>
    <w:rsid w:val="00CD79CE"/>
    <w:rsid w:val="00CE42C9"/>
    <w:rsid w:val="00CE6895"/>
    <w:rsid w:val="00CF0B33"/>
    <w:rsid w:val="00CF3005"/>
    <w:rsid w:val="00CF6502"/>
    <w:rsid w:val="00D0126B"/>
    <w:rsid w:val="00D0215C"/>
    <w:rsid w:val="00D029A9"/>
    <w:rsid w:val="00D10927"/>
    <w:rsid w:val="00D1208B"/>
    <w:rsid w:val="00D13357"/>
    <w:rsid w:val="00D23CA4"/>
    <w:rsid w:val="00D32EE3"/>
    <w:rsid w:val="00D3583F"/>
    <w:rsid w:val="00D37807"/>
    <w:rsid w:val="00D4005F"/>
    <w:rsid w:val="00D4065D"/>
    <w:rsid w:val="00D41467"/>
    <w:rsid w:val="00D421E1"/>
    <w:rsid w:val="00D43FDE"/>
    <w:rsid w:val="00D47922"/>
    <w:rsid w:val="00D51278"/>
    <w:rsid w:val="00D52E5D"/>
    <w:rsid w:val="00D551DF"/>
    <w:rsid w:val="00D57DA2"/>
    <w:rsid w:val="00D62C17"/>
    <w:rsid w:val="00D65EF6"/>
    <w:rsid w:val="00D66542"/>
    <w:rsid w:val="00D72B6E"/>
    <w:rsid w:val="00D73A75"/>
    <w:rsid w:val="00D76610"/>
    <w:rsid w:val="00D832FA"/>
    <w:rsid w:val="00D957F4"/>
    <w:rsid w:val="00D968A7"/>
    <w:rsid w:val="00D96C55"/>
    <w:rsid w:val="00D97470"/>
    <w:rsid w:val="00DA23BB"/>
    <w:rsid w:val="00DA3BB8"/>
    <w:rsid w:val="00DA437E"/>
    <w:rsid w:val="00DD0413"/>
    <w:rsid w:val="00DD6A38"/>
    <w:rsid w:val="00DF0C16"/>
    <w:rsid w:val="00DF3399"/>
    <w:rsid w:val="00E00307"/>
    <w:rsid w:val="00E024CF"/>
    <w:rsid w:val="00E07AFE"/>
    <w:rsid w:val="00E11816"/>
    <w:rsid w:val="00E13EA0"/>
    <w:rsid w:val="00E1443A"/>
    <w:rsid w:val="00E14CC9"/>
    <w:rsid w:val="00E160C6"/>
    <w:rsid w:val="00E22DE7"/>
    <w:rsid w:val="00E25D4B"/>
    <w:rsid w:val="00E32DAB"/>
    <w:rsid w:val="00E344C0"/>
    <w:rsid w:val="00E34BAF"/>
    <w:rsid w:val="00E3578D"/>
    <w:rsid w:val="00E4306D"/>
    <w:rsid w:val="00E53124"/>
    <w:rsid w:val="00E56199"/>
    <w:rsid w:val="00E5791B"/>
    <w:rsid w:val="00E64595"/>
    <w:rsid w:val="00E66805"/>
    <w:rsid w:val="00E719AB"/>
    <w:rsid w:val="00E719EC"/>
    <w:rsid w:val="00E77266"/>
    <w:rsid w:val="00E83C5B"/>
    <w:rsid w:val="00E90163"/>
    <w:rsid w:val="00E91B39"/>
    <w:rsid w:val="00E9713B"/>
    <w:rsid w:val="00E97B22"/>
    <w:rsid w:val="00EA16E4"/>
    <w:rsid w:val="00EB2DC4"/>
    <w:rsid w:val="00EB408A"/>
    <w:rsid w:val="00EB47AC"/>
    <w:rsid w:val="00EB56BC"/>
    <w:rsid w:val="00EB77A6"/>
    <w:rsid w:val="00EB7FDD"/>
    <w:rsid w:val="00EC4346"/>
    <w:rsid w:val="00EC4B61"/>
    <w:rsid w:val="00EE12DC"/>
    <w:rsid w:val="00EE2451"/>
    <w:rsid w:val="00EE3177"/>
    <w:rsid w:val="00EE77F3"/>
    <w:rsid w:val="00EF1A52"/>
    <w:rsid w:val="00EF1F26"/>
    <w:rsid w:val="00F00158"/>
    <w:rsid w:val="00F0760F"/>
    <w:rsid w:val="00F07E2E"/>
    <w:rsid w:val="00F12416"/>
    <w:rsid w:val="00F231B0"/>
    <w:rsid w:val="00F26716"/>
    <w:rsid w:val="00F26DDF"/>
    <w:rsid w:val="00F41789"/>
    <w:rsid w:val="00F41882"/>
    <w:rsid w:val="00F42045"/>
    <w:rsid w:val="00F5011D"/>
    <w:rsid w:val="00F5078C"/>
    <w:rsid w:val="00F57470"/>
    <w:rsid w:val="00F733FA"/>
    <w:rsid w:val="00F7353A"/>
    <w:rsid w:val="00F7598F"/>
    <w:rsid w:val="00F77CBF"/>
    <w:rsid w:val="00F921EB"/>
    <w:rsid w:val="00F949C2"/>
    <w:rsid w:val="00FA1C91"/>
    <w:rsid w:val="00FA2DBD"/>
    <w:rsid w:val="00FA3A2A"/>
    <w:rsid w:val="00FA4198"/>
    <w:rsid w:val="00FA7FF4"/>
    <w:rsid w:val="00FB2706"/>
    <w:rsid w:val="00FB45E5"/>
    <w:rsid w:val="00FB7476"/>
    <w:rsid w:val="00FD106F"/>
    <w:rsid w:val="00FD2FFF"/>
    <w:rsid w:val="00FD4849"/>
    <w:rsid w:val="00FE57B9"/>
    <w:rsid w:val="00FE6AFD"/>
    <w:rsid w:val="00FF42CA"/>
    <w:rsid w:val="00FF638F"/>
    <w:rsid w:val="00FF71E7"/>
    <w:rsid w:val="00FF7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74"/>
    <w:pPr>
      <w:ind w:left="720"/>
      <w:contextualSpacing/>
    </w:pPr>
  </w:style>
  <w:style w:type="table" w:styleId="TableGrid">
    <w:name w:val="Table Grid"/>
    <w:basedOn w:val="TableNormal"/>
    <w:uiPriority w:val="59"/>
    <w:rsid w:val="0050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C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6066"/>
    <w:pPr>
      <w:suppressAutoHyphens/>
      <w:spacing w:after="0" w:line="240" w:lineRule="auto"/>
    </w:pPr>
    <w:rPr>
      <w:rFonts w:ascii="Calibri" w:eastAsiaTheme="minorEastAsia" w:hAnsi="Calibri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0FD98F178517419E95CAD52DFEF3BC" ma:contentTypeVersion="7" ma:contentTypeDescription="Create a new document." ma:contentTypeScope="" ma:versionID="5ba73de6f5d9c5a0147f7c121c2fe702">
  <xsd:schema xmlns:xsd="http://www.w3.org/2001/XMLSchema" xmlns:xs="http://www.w3.org/2001/XMLSchema" xmlns:p="http://schemas.microsoft.com/office/2006/metadata/properties" xmlns:ns2="899c8358-1064-4340-90e8-7c7693f115c9" targetNamespace="http://schemas.microsoft.com/office/2006/metadata/properties" ma:root="true" ma:fieldsID="9f642d1a0426b8562d44fc6203d1a970" ns2:_="">
    <xsd:import namespace="899c8358-1064-4340-90e8-7c7693f115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c8358-1064-4340-90e8-7c7693f1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45969-3001-40FC-AD03-37CA5372D6A5}"/>
</file>

<file path=customXml/itemProps2.xml><?xml version="1.0" encoding="utf-8"?>
<ds:datastoreItem xmlns:ds="http://schemas.openxmlformats.org/officeDocument/2006/customXml" ds:itemID="{9904108C-CFFF-4B2B-9FD3-C54344069E60}"/>
</file>

<file path=customXml/itemProps3.xml><?xml version="1.0" encoding="utf-8"?>
<ds:datastoreItem xmlns:ds="http://schemas.openxmlformats.org/officeDocument/2006/customXml" ds:itemID="{8316630B-9EAB-4EF1-80D0-E5EB2C0360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nabanita</dc:creator>
  <cp:lastModifiedBy>nabanita</cp:lastModifiedBy>
  <cp:revision>3</cp:revision>
  <dcterms:created xsi:type="dcterms:W3CDTF">2021-04-06T09:16:00Z</dcterms:created>
  <dcterms:modified xsi:type="dcterms:W3CDTF">2021-04-06T09:46:00Z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0x010100E40FD98F178517419E95CAD52DFEF3BC</vt:lpwstr>
  </property>
</Properties>
</file>