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C0" w:rsidRPr="008751C0" w:rsidRDefault="0033610D" w:rsidP="008751C0">
      <w:pPr>
        <w:jc w:val="center"/>
        <w:rPr>
          <w:rFonts w:ascii="Alef" w:hAnsi="Alef" w:cs="Alef"/>
          <w:b/>
          <w:sz w:val="32"/>
          <w:szCs w:val="32"/>
        </w:rPr>
      </w:pPr>
      <w:r>
        <w:rPr>
          <w:rFonts w:ascii="Alef" w:hAnsi="Alef" w:cs="Alef"/>
          <w:b/>
          <w:sz w:val="32"/>
          <w:szCs w:val="32"/>
        </w:rPr>
        <w:t>Experiment- 9</w:t>
      </w:r>
    </w:p>
    <w:p w:rsidR="008751C0" w:rsidRDefault="000236BD">
      <w:pPr>
        <w:rPr>
          <w:rFonts w:ascii="Caladea" w:hAnsi="Caladea"/>
          <w:sz w:val="32"/>
          <w:szCs w:val="32"/>
        </w:rPr>
      </w:pPr>
      <w:r w:rsidRPr="000236BD">
        <w:rPr>
          <w:rFonts w:ascii="Caladea" w:hAnsi="Caladea"/>
          <w:sz w:val="32"/>
          <w:szCs w:val="32"/>
        </w:rPr>
        <w:t xml:space="preserve">Aim: </w:t>
      </w:r>
      <w:r w:rsidR="0033610D" w:rsidRPr="0033610D">
        <w:rPr>
          <w:rFonts w:ascii="Caladea" w:hAnsi="Caladea"/>
          <w:sz w:val="32"/>
          <w:szCs w:val="32"/>
        </w:rPr>
        <w:t xml:space="preserve">Write a program to implement Single Pass </w:t>
      </w:r>
      <w:proofErr w:type="spellStart"/>
      <w:r w:rsidR="0033610D" w:rsidRPr="0033610D">
        <w:rPr>
          <w:rFonts w:ascii="Caladea" w:hAnsi="Caladea"/>
          <w:sz w:val="32"/>
          <w:szCs w:val="32"/>
        </w:rPr>
        <w:t>Macroprocessor</w:t>
      </w:r>
      <w:proofErr w:type="spellEnd"/>
    </w:p>
    <w:p w:rsidR="008825CF" w:rsidRDefault="008825CF">
      <w:pPr>
        <w:rPr>
          <w:rFonts w:ascii="Caladea" w:hAnsi="Caladea"/>
          <w:sz w:val="32"/>
          <w:szCs w:val="32"/>
        </w:rPr>
      </w:pPr>
    </w:p>
    <w:p w:rsidR="008825CF" w:rsidRPr="008825CF" w:rsidRDefault="008825CF">
      <w:pPr>
        <w:rPr>
          <w:rFonts w:ascii="Times New Roman" w:hAnsi="Times New Roman" w:cs="Times New Roman"/>
          <w:sz w:val="28"/>
          <w:szCs w:val="32"/>
        </w:rPr>
      </w:pPr>
      <w:r w:rsidRPr="008825CF">
        <w:rPr>
          <w:rFonts w:ascii="Times New Roman" w:hAnsi="Times New Roman" w:cs="Times New Roman"/>
          <w:sz w:val="28"/>
          <w:szCs w:val="32"/>
        </w:rPr>
        <w:t>A MACRO consists of Macro Definition and Macro Call</w:t>
      </w:r>
    </w:p>
    <w:p w:rsidR="008825CF" w:rsidRDefault="008825CF" w:rsidP="008825CF">
      <w:pPr>
        <w:jc w:val="center"/>
        <w:rPr>
          <w:rFonts w:ascii="Caladea" w:hAnsi="Caladea"/>
          <w:sz w:val="32"/>
          <w:szCs w:val="32"/>
        </w:rPr>
      </w:pPr>
      <w:r>
        <w:rPr>
          <w:rFonts w:ascii="Caladea" w:hAnsi="Caladea"/>
          <w:noProof/>
          <w:sz w:val="32"/>
          <w:szCs w:val="32"/>
        </w:rPr>
        <w:drawing>
          <wp:inline distT="0" distB="0" distL="0" distR="0">
            <wp:extent cx="3563207" cy="23456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113" t="23571" r="9006" b="6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07" cy="234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CF" w:rsidRPr="00806066" w:rsidRDefault="008825CF" w:rsidP="008825CF">
      <w:pPr>
        <w:rPr>
          <w:rFonts w:ascii="Times New Roman" w:hAnsi="Times New Roman" w:cs="Times New Roman"/>
          <w:b/>
          <w:sz w:val="28"/>
          <w:szCs w:val="32"/>
        </w:rPr>
      </w:pPr>
      <w:r w:rsidRPr="00806066">
        <w:rPr>
          <w:rFonts w:ascii="Times New Roman" w:hAnsi="Times New Roman" w:cs="Times New Roman"/>
          <w:b/>
          <w:sz w:val="28"/>
          <w:szCs w:val="32"/>
        </w:rPr>
        <w:t>Input:   Sample Program containing a MACRO</w:t>
      </w:r>
    </w:p>
    <w:tbl>
      <w:tblPr>
        <w:tblStyle w:val="TableGrid"/>
        <w:tblW w:w="0" w:type="auto"/>
        <w:tblLook w:val="04A0"/>
      </w:tblPr>
      <w:tblGrid>
        <w:gridCol w:w="3005"/>
      </w:tblGrid>
      <w:tr w:rsidR="00806066" w:rsidRPr="00A46EBD" w:rsidTr="00994756">
        <w:tc>
          <w:tcPr>
            <w:tcW w:w="3005" w:type="dxa"/>
            <w:tcBorders>
              <w:bottom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b/>
                <w:sz w:val="24"/>
                <w:szCs w:val="24"/>
              </w:rPr>
              <w:t>Sample Program</w:t>
            </w:r>
          </w:p>
        </w:tc>
      </w:tr>
      <w:tr w:rsidR="00806066" w:rsidRPr="00A46EBD" w:rsidTr="0099475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PRG START 0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MACRO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INCR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243B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A 1 DATA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A 2 DATA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A 3 DATA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INCR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INCR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066" w:rsidRPr="00A46EBD" w:rsidTr="00994756"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A46EBD" w:rsidRDefault="00806066" w:rsidP="009947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46EBD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66" w:rsidRDefault="00806066" w:rsidP="00806066">
      <w:pPr>
        <w:tabs>
          <w:tab w:val="left" w:pos="349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tbl>
      <w:tblPr>
        <w:tblStyle w:val="TableGrid"/>
        <w:tblW w:w="0" w:type="auto"/>
        <w:tblLook w:val="04A0"/>
      </w:tblPr>
      <w:tblGrid>
        <w:gridCol w:w="1502"/>
        <w:gridCol w:w="1502"/>
        <w:gridCol w:w="1503"/>
        <w:gridCol w:w="1503"/>
        <w:gridCol w:w="1503"/>
        <w:gridCol w:w="1503"/>
      </w:tblGrid>
      <w:tr w:rsidR="00806066" w:rsidTr="00994756">
        <w:tc>
          <w:tcPr>
            <w:tcW w:w="4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B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MNT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43BC8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243BC8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MDT</w:t>
            </w:r>
          </w:p>
        </w:tc>
      </w:tr>
      <w:tr w:rsidR="00243BC8" w:rsidTr="007536D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BC8" w:rsidRP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Index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BC8" w:rsidRP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BC8" w:rsidRP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MDT Index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3BC8" w:rsidRP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243BC8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Index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3BC8" w:rsidRPr="00243BC8" w:rsidRDefault="00243BC8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243BC8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Entries</w:t>
            </w:r>
          </w:p>
        </w:tc>
      </w:tr>
      <w:tr w:rsidR="00806066" w:rsidTr="0099475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7DF">
              <w:rPr>
                <w:rFonts w:ascii="Times New Roman" w:hAnsi="Times New Roman" w:cs="Times New Roman"/>
                <w:sz w:val="24"/>
                <w:szCs w:val="24"/>
              </w:rPr>
              <w:t>INCR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7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</w:t>
            </w:r>
          </w:p>
        </w:tc>
      </w:tr>
      <w:tr w:rsidR="00806066" w:rsidTr="00994756"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1 DATA</w:t>
            </w:r>
          </w:p>
        </w:tc>
      </w:tr>
      <w:tr w:rsidR="00806066" w:rsidTr="00994756"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2 DATA</w:t>
            </w:r>
          </w:p>
        </w:tc>
      </w:tr>
      <w:tr w:rsidR="00806066" w:rsidTr="00994756"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3 DATA</w:t>
            </w:r>
          </w:p>
        </w:tc>
      </w:tr>
      <w:tr w:rsidR="00806066" w:rsidTr="00994756"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6066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066" w:rsidRPr="002807DF" w:rsidRDefault="00806066" w:rsidP="00994756">
            <w:pPr>
              <w:tabs>
                <w:tab w:val="left" w:pos="34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</w:tr>
    </w:tbl>
    <w:p w:rsidR="008825CF" w:rsidRPr="008825CF" w:rsidRDefault="008825CF" w:rsidP="00806066">
      <w:pPr>
        <w:rPr>
          <w:rFonts w:ascii="Times New Roman" w:hAnsi="Times New Roman" w:cs="Times New Roman"/>
          <w:sz w:val="28"/>
          <w:szCs w:val="32"/>
        </w:rPr>
      </w:pPr>
    </w:p>
    <w:sectPr w:rsidR="008825CF" w:rsidRPr="008825CF" w:rsidSect="004F6914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E5868"/>
    <w:multiLevelType w:val="hybridMultilevel"/>
    <w:tmpl w:val="E2F8D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36BD"/>
    <w:rsid w:val="00022E1C"/>
    <w:rsid w:val="000236BD"/>
    <w:rsid w:val="00030532"/>
    <w:rsid w:val="000324BC"/>
    <w:rsid w:val="00041185"/>
    <w:rsid w:val="000473CE"/>
    <w:rsid w:val="00050735"/>
    <w:rsid w:val="00051B78"/>
    <w:rsid w:val="000521DF"/>
    <w:rsid w:val="00066A1F"/>
    <w:rsid w:val="00077F9A"/>
    <w:rsid w:val="00082D4C"/>
    <w:rsid w:val="00082F01"/>
    <w:rsid w:val="00091F1E"/>
    <w:rsid w:val="000926BB"/>
    <w:rsid w:val="00092F4A"/>
    <w:rsid w:val="000A3BB1"/>
    <w:rsid w:val="000A4665"/>
    <w:rsid w:val="000B70F5"/>
    <w:rsid w:val="000C5EA6"/>
    <w:rsid w:val="000C6C55"/>
    <w:rsid w:val="000C799F"/>
    <w:rsid w:val="000C7B69"/>
    <w:rsid w:val="000E3CF3"/>
    <w:rsid w:val="000E6DA8"/>
    <w:rsid w:val="000F1E9F"/>
    <w:rsid w:val="000F2097"/>
    <w:rsid w:val="000F225E"/>
    <w:rsid w:val="0010041B"/>
    <w:rsid w:val="00104275"/>
    <w:rsid w:val="001068E7"/>
    <w:rsid w:val="00116D16"/>
    <w:rsid w:val="00124E92"/>
    <w:rsid w:val="001254BB"/>
    <w:rsid w:val="0012669D"/>
    <w:rsid w:val="00131598"/>
    <w:rsid w:val="001347C8"/>
    <w:rsid w:val="0014289D"/>
    <w:rsid w:val="00151049"/>
    <w:rsid w:val="001659A8"/>
    <w:rsid w:val="00172699"/>
    <w:rsid w:val="0018232A"/>
    <w:rsid w:val="00190C36"/>
    <w:rsid w:val="001924AB"/>
    <w:rsid w:val="0019404B"/>
    <w:rsid w:val="001A1EA0"/>
    <w:rsid w:val="001A3C35"/>
    <w:rsid w:val="001A75C8"/>
    <w:rsid w:val="001B091E"/>
    <w:rsid w:val="001B5F3E"/>
    <w:rsid w:val="001B7ACD"/>
    <w:rsid w:val="001C06B9"/>
    <w:rsid w:val="001C5B4B"/>
    <w:rsid w:val="001D49E9"/>
    <w:rsid w:val="001E2C06"/>
    <w:rsid w:val="001E6731"/>
    <w:rsid w:val="001F060A"/>
    <w:rsid w:val="001F0633"/>
    <w:rsid w:val="001F4F79"/>
    <w:rsid w:val="00202B69"/>
    <w:rsid w:val="002104A0"/>
    <w:rsid w:val="00213A52"/>
    <w:rsid w:val="00213D94"/>
    <w:rsid w:val="00217BBA"/>
    <w:rsid w:val="00221BF8"/>
    <w:rsid w:val="00230C8D"/>
    <w:rsid w:val="002324E3"/>
    <w:rsid w:val="00240417"/>
    <w:rsid w:val="00241B90"/>
    <w:rsid w:val="00243497"/>
    <w:rsid w:val="00243BC8"/>
    <w:rsid w:val="002462EE"/>
    <w:rsid w:val="002478EF"/>
    <w:rsid w:val="002512B9"/>
    <w:rsid w:val="00252C54"/>
    <w:rsid w:val="00261902"/>
    <w:rsid w:val="00262125"/>
    <w:rsid w:val="002677BC"/>
    <w:rsid w:val="00267A7F"/>
    <w:rsid w:val="002812E1"/>
    <w:rsid w:val="00283764"/>
    <w:rsid w:val="0029045F"/>
    <w:rsid w:val="00292770"/>
    <w:rsid w:val="00297221"/>
    <w:rsid w:val="002A08F8"/>
    <w:rsid w:val="002B0B76"/>
    <w:rsid w:val="002B7F10"/>
    <w:rsid w:val="002D2ECF"/>
    <w:rsid w:val="002D3E53"/>
    <w:rsid w:val="002D5063"/>
    <w:rsid w:val="002D702D"/>
    <w:rsid w:val="002E075F"/>
    <w:rsid w:val="002E2F66"/>
    <w:rsid w:val="002E3794"/>
    <w:rsid w:val="002E37E1"/>
    <w:rsid w:val="002F0322"/>
    <w:rsid w:val="00300164"/>
    <w:rsid w:val="00313240"/>
    <w:rsid w:val="00317352"/>
    <w:rsid w:val="00321425"/>
    <w:rsid w:val="00327CD2"/>
    <w:rsid w:val="00331658"/>
    <w:rsid w:val="00333540"/>
    <w:rsid w:val="00336062"/>
    <w:rsid w:val="0033610D"/>
    <w:rsid w:val="00337946"/>
    <w:rsid w:val="00345109"/>
    <w:rsid w:val="00345644"/>
    <w:rsid w:val="003526B7"/>
    <w:rsid w:val="00364DD4"/>
    <w:rsid w:val="003754DB"/>
    <w:rsid w:val="00380FBD"/>
    <w:rsid w:val="003830E6"/>
    <w:rsid w:val="00384E71"/>
    <w:rsid w:val="00385A7C"/>
    <w:rsid w:val="00386085"/>
    <w:rsid w:val="00387B31"/>
    <w:rsid w:val="00397B47"/>
    <w:rsid w:val="003A1250"/>
    <w:rsid w:val="003A3658"/>
    <w:rsid w:val="003A704E"/>
    <w:rsid w:val="003B1DDB"/>
    <w:rsid w:val="003B3795"/>
    <w:rsid w:val="003B604C"/>
    <w:rsid w:val="003C1CA3"/>
    <w:rsid w:val="003C230D"/>
    <w:rsid w:val="003C2DF1"/>
    <w:rsid w:val="003E4E45"/>
    <w:rsid w:val="003F004C"/>
    <w:rsid w:val="004013D5"/>
    <w:rsid w:val="00402F15"/>
    <w:rsid w:val="00404E4A"/>
    <w:rsid w:val="00407327"/>
    <w:rsid w:val="004155C0"/>
    <w:rsid w:val="0041622D"/>
    <w:rsid w:val="004163D9"/>
    <w:rsid w:val="00427304"/>
    <w:rsid w:val="00436B21"/>
    <w:rsid w:val="0043733E"/>
    <w:rsid w:val="00441002"/>
    <w:rsid w:val="00447352"/>
    <w:rsid w:val="00447CB4"/>
    <w:rsid w:val="00456033"/>
    <w:rsid w:val="00462CCF"/>
    <w:rsid w:val="00471928"/>
    <w:rsid w:val="00471D5E"/>
    <w:rsid w:val="004731BE"/>
    <w:rsid w:val="004733BF"/>
    <w:rsid w:val="004820A8"/>
    <w:rsid w:val="00484086"/>
    <w:rsid w:val="0048520F"/>
    <w:rsid w:val="00486768"/>
    <w:rsid w:val="004868C9"/>
    <w:rsid w:val="00486C6A"/>
    <w:rsid w:val="00487ADB"/>
    <w:rsid w:val="004933EE"/>
    <w:rsid w:val="00494791"/>
    <w:rsid w:val="004A49D1"/>
    <w:rsid w:val="004A6C75"/>
    <w:rsid w:val="004B04CA"/>
    <w:rsid w:val="004B4663"/>
    <w:rsid w:val="004B7938"/>
    <w:rsid w:val="004C1CB0"/>
    <w:rsid w:val="004D5309"/>
    <w:rsid w:val="004D756D"/>
    <w:rsid w:val="004F170C"/>
    <w:rsid w:val="004F2DFB"/>
    <w:rsid w:val="004F6914"/>
    <w:rsid w:val="00501774"/>
    <w:rsid w:val="0050199B"/>
    <w:rsid w:val="00514A56"/>
    <w:rsid w:val="00517081"/>
    <w:rsid w:val="00520BB1"/>
    <w:rsid w:val="0052548F"/>
    <w:rsid w:val="00531612"/>
    <w:rsid w:val="00535B08"/>
    <w:rsid w:val="00541978"/>
    <w:rsid w:val="0055487D"/>
    <w:rsid w:val="00555D6D"/>
    <w:rsid w:val="00565AC2"/>
    <w:rsid w:val="0057200C"/>
    <w:rsid w:val="005761CB"/>
    <w:rsid w:val="005829B2"/>
    <w:rsid w:val="0058434A"/>
    <w:rsid w:val="00585BE7"/>
    <w:rsid w:val="00586040"/>
    <w:rsid w:val="005959DF"/>
    <w:rsid w:val="0059641B"/>
    <w:rsid w:val="005A01CA"/>
    <w:rsid w:val="005B14D8"/>
    <w:rsid w:val="005B5B56"/>
    <w:rsid w:val="005B5E49"/>
    <w:rsid w:val="005C544C"/>
    <w:rsid w:val="005C5595"/>
    <w:rsid w:val="005D2034"/>
    <w:rsid w:val="005E30E9"/>
    <w:rsid w:val="006034ED"/>
    <w:rsid w:val="00604C55"/>
    <w:rsid w:val="00605939"/>
    <w:rsid w:val="00623819"/>
    <w:rsid w:val="00623F27"/>
    <w:rsid w:val="00625D59"/>
    <w:rsid w:val="0062691B"/>
    <w:rsid w:val="00636F94"/>
    <w:rsid w:val="00640D94"/>
    <w:rsid w:val="0064272B"/>
    <w:rsid w:val="00643B69"/>
    <w:rsid w:val="00671FDF"/>
    <w:rsid w:val="00673167"/>
    <w:rsid w:val="0067594C"/>
    <w:rsid w:val="0067693C"/>
    <w:rsid w:val="00680297"/>
    <w:rsid w:val="006848B2"/>
    <w:rsid w:val="0069273D"/>
    <w:rsid w:val="00693413"/>
    <w:rsid w:val="006A1D45"/>
    <w:rsid w:val="006A669C"/>
    <w:rsid w:val="006B25F3"/>
    <w:rsid w:val="006B7D35"/>
    <w:rsid w:val="006C2E4D"/>
    <w:rsid w:val="006D7B78"/>
    <w:rsid w:val="006F538E"/>
    <w:rsid w:val="006F7E94"/>
    <w:rsid w:val="007006D8"/>
    <w:rsid w:val="00717BC7"/>
    <w:rsid w:val="00726036"/>
    <w:rsid w:val="00727FD6"/>
    <w:rsid w:val="00730405"/>
    <w:rsid w:val="00732E94"/>
    <w:rsid w:val="00732E99"/>
    <w:rsid w:val="00761DAE"/>
    <w:rsid w:val="00762DE8"/>
    <w:rsid w:val="00764C9D"/>
    <w:rsid w:val="00767472"/>
    <w:rsid w:val="007705A7"/>
    <w:rsid w:val="00770609"/>
    <w:rsid w:val="00770B6B"/>
    <w:rsid w:val="007802A2"/>
    <w:rsid w:val="00781A31"/>
    <w:rsid w:val="00783233"/>
    <w:rsid w:val="00790F4F"/>
    <w:rsid w:val="007912D4"/>
    <w:rsid w:val="00792E3A"/>
    <w:rsid w:val="00795EC5"/>
    <w:rsid w:val="00796060"/>
    <w:rsid w:val="0079699A"/>
    <w:rsid w:val="007A2D77"/>
    <w:rsid w:val="007A3124"/>
    <w:rsid w:val="007A43EA"/>
    <w:rsid w:val="007C0582"/>
    <w:rsid w:val="007D367E"/>
    <w:rsid w:val="007D43ED"/>
    <w:rsid w:val="007D6656"/>
    <w:rsid w:val="007D797D"/>
    <w:rsid w:val="007E27DB"/>
    <w:rsid w:val="007F457E"/>
    <w:rsid w:val="007F7907"/>
    <w:rsid w:val="00806066"/>
    <w:rsid w:val="0082464E"/>
    <w:rsid w:val="00831060"/>
    <w:rsid w:val="008330D3"/>
    <w:rsid w:val="0083458E"/>
    <w:rsid w:val="00834F96"/>
    <w:rsid w:val="0084001A"/>
    <w:rsid w:val="008446D0"/>
    <w:rsid w:val="00844CD6"/>
    <w:rsid w:val="00844F58"/>
    <w:rsid w:val="0084553D"/>
    <w:rsid w:val="008518C6"/>
    <w:rsid w:val="0085370A"/>
    <w:rsid w:val="008669AE"/>
    <w:rsid w:val="00872946"/>
    <w:rsid w:val="00873B3A"/>
    <w:rsid w:val="008751C0"/>
    <w:rsid w:val="00880D98"/>
    <w:rsid w:val="008825CF"/>
    <w:rsid w:val="008840D0"/>
    <w:rsid w:val="008A1E37"/>
    <w:rsid w:val="008A1F5F"/>
    <w:rsid w:val="008A5A74"/>
    <w:rsid w:val="008A5E5D"/>
    <w:rsid w:val="008B258D"/>
    <w:rsid w:val="008B2FFA"/>
    <w:rsid w:val="008B4147"/>
    <w:rsid w:val="008C04B1"/>
    <w:rsid w:val="008C172A"/>
    <w:rsid w:val="008D1E73"/>
    <w:rsid w:val="008D4069"/>
    <w:rsid w:val="008D630A"/>
    <w:rsid w:val="008E2498"/>
    <w:rsid w:val="008F46D0"/>
    <w:rsid w:val="008F62AB"/>
    <w:rsid w:val="009048F6"/>
    <w:rsid w:val="009061EC"/>
    <w:rsid w:val="00911C90"/>
    <w:rsid w:val="00922855"/>
    <w:rsid w:val="0092779A"/>
    <w:rsid w:val="00930631"/>
    <w:rsid w:val="00935070"/>
    <w:rsid w:val="0094156E"/>
    <w:rsid w:val="00945A60"/>
    <w:rsid w:val="00957718"/>
    <w:rsid w:val="0096025F"/>
    <w:rsid w:val="00974258"/>
    <w:rsid w:val="0097566B"/>
    <w:rsid w:val="00975B55"/>
    <w:rsid w:val="00980B73"/>
    <w:rsid w:val="009878EE"/>
    <w:rsid w:val="00991337"/>
    <w:rsid w:val="00993042"/>
    <w:rsid w:val="00995C4F"/>
    <w:rsid w:val="009A7275"/>
    <w:rsid w:val="009B24CA"/>
    <w:rsid w:val="009B403D"/>
    <w:rsid w:val="009B553E"/>
    <w:rsid w:val="009B7EFA"/>
    <w:rsid w:val="009C5AC3"/>
    <w:rsid w:val="009C605E"/>
    <w:rsid w:val="009C682C"/>
    <w:rsid w:val="009D0608"/>
    <w:rsid w:val="009D6A75"/>
    <w:rsid w:val="009E5F1C"/>
    <w:rsid w:val="009F2306"/>
    <w:rsid w:val="009F6D3A"/>
    <w:rsid w:val="00A000FE"/>
    <w:rsid w:val="00A06A51"/>
    <w:rsid w:val="00A1136E"/>
    <w:rsid w:val="00A144DF"/>
    <w:rsid w:val="00A209C6"/>
    <w:rsid w:val="00A20AD2"/>
    <w:rsid w:val="00A222C0"/>
    <w:rsid w:val="00A26E92"/>
    <w:rsid w:val="00A31BF8"/>
    <w:rsid w:val="00A31CD7"/>
    <w:rsid w:val="00A3414F"/>
    <w:rsid w:val="00A42021"/>
    <w:rsid w:val="00A42950"/>
    <w:rsid w:val="00A45030"/>
    <w:rsid w:val="00A462CA"/>
    <w:rsid w:val="00A673A1"/>
    <w:rsid w:val="00A80FD8"/>
    <w:rsid w:val="00A8196D"/>
    <w:rsid w:val="00A83EA1"/>
    <w:rsid w:val="00A842EE"/>
    <w:rsid w:val="00A86C0A"/>
    <w:rsid w:val="00AA081C"/>
    <w:rsid w:val="00AA61BB"/>
    <w:rsid w:val="00AB1BDE"/>
    <w:rsid w:val="00AB21E2"/>
    <w:rsid w:val="00AB26CE"/>
    <w:rsid w:val="00AB6A1C"/>
    <w:rsid w:val="00AC1FF6"/>
    <w:rsid w:val="00AC5EBA"/>
    <w:rsid w:val="00AC63A2"/>
    <w:rsid w:val="00AC737D"/>
    <w:rsid w:val="00AD095E"/>
    <w:rsid w:val="00AD11E6"/>
    <w:rsid w:val="00AD1221"/>
    <w:rsid w:val="00AD459F"/>
    <w:rsid w:val="00AE5763"/>
    <w:rsid w:val="00AF5ED0"/>
    <w:rsid w:val="00AF6928"/>
    <w:rsid w:val="00AF75E8"/>
    <w:rsid w:val="00B002AA"/>
    <w:rsid w:val="00B1773B"/>
    <w:rsid w:val="00B200FB"/>
    <w:rsid w:val="00B21C98"/>
    <w:rsid w:val="00B26AD0"/>
    <w:rsid w:val="00B34896"/>
    <w:rsid w:val="00B40145"/>
    <w:rsid w:val="00B43489"/>
    <w:rsid w:val="00B43DD1"/>
    <w:rsid w:val="00B469C6"/>
    <w:rsid w:val="00B51CC8"/>
    <w:rsid w:val="00B51F46"/>
    <w:rsid w:val="00B56D31"/>
    <w:rsid w:val="00B6541E"/>
    <w:rsid w:val="00B703E1"/>
    <w:rsid w:val="00B83308"/>
    <w:rsid w:val="00B86CAF"/>
    <w:rsid w:val="00B90FA2"/>
    <w:rsid w:val="00B95D3C"/>
    <w:rsid w:val="00BA09A4"/>
    <w:rsid w:val="00BA0AC1"/>
    <w:rsid w:val="00BA149A"/>
    <w:rsid w:val="00BA4231"/>
    <w:rsid w:val="00BA4F2A"/>
    <w:rsid w:val="00BA50DC"/>
    <w:rsid w:val="00BA6A48"/>
    <w:rsid w:val="00BB0448"/>
    <w:rsid w:val="00BB090C"/>
    <w:rsid w:val="00BB5ACA"/>
    <w:rsid w:val="00BB5DF1"/>
    <w:rsid w:val="00BB79CE"/>
    <w:rsid w:val="00BC284E"/>
    <w:rsid w:val="00BC3363"/>
    <w:rsid w:val="00BD1246"/>
    <w:rsid w:val="00BD16B5"/>
    <w:rsid w:val="00BD6EB2"/>
    <w:rsid w:val="00BD7EA4"/>
    <w:rsid w:val="00BE2A36"/>
    <w:rsid w:val="00BE3CAF"/>
    <w:rsid w:val="00BF312A"/>
    <w:rsid w:val="00BF67FE"/>
    <w:rsid w:val="00C10E2A"/>
    <w:rsid w:val="00C11C50"/>
    <w:rsid w:val="00C144F6"/>
    <w:rsid w:val="00C15648"/>
    <w:rsid w:val="00C17064"/>
    <w:rsid w:val="00C211EF"/>
    <w:rsid w:val="00C21DA6"/>
    <w:rsid w:val="00C22451"/>
    <w:rsid w:val="00C228A1"/>
    <w:rsid w:val="00C23463"/>
    <w:rsid w:val="00C2579B"/>
    <w:rsid w:val="00C27C33"/>
    <w:rsid w:val="00C356CD"/>
    <w:rsid w:val="00C41A56"/>
    <w:rsid w:val="00C45596"/>
    <w:rsid w:val="00C4753D"/>
    <w:rsid w:val="00C5203C"/>
    <w:rsid w:val="00C54FC4"/>
    <w:rsid w:val="00C61EB4"/>
    <w:rsid w:val="00C62643"/>
    <w:rsid w:val="00C63A97"/>
    <w:rsid w:val="00C71783"/>
    <w:rsid w:val="00C7359E"/>
    <w:rsid w:val="00C800FA"/>
    <w:rsid w:val="00C82360"/>
    <w:rsid w:val="00C825E7"/>
    <w:rsid w:val="00C8695C"/>
    <w:rsid w:val="00C903E5"/>
    <w:rsid w:val="00C913C0"/>
    <w:rsid w:val="00CA0463"/>
    <w:rsid w:val="00CA7748"/>
    <w:rsid w:val="00CB6A46"/>
    <w:rsid w:val="00CB739C"/>
    <w:rsid w:val="00CC157F"/>
    <w:rsid w:val="00CC25EE"/>
    <w:rsid w:val="00CC3AAB"/>
    <w:rsid w:val="00CC7F4D"/>
    <w:rsid w:val="00CD2025"/>
    <w:rsid w:val="00CD2977"/>
    <w:rsid w:val="00CD3B69"/>
    <w:rsid w:val="00CD54E8"/>
    <w:rsid w:val="00CD6F88"/>
    <w:rsid w:val="00CD79CE"/>
    <w:rsid w:val="00CE42C9"/>
    <w:rsid w:val="00CE6895"/>
    <w:rsid w:val="00CF0B33"/>
    <w:rsid w:val="00CF3005"/>
    <w:rsid w:val="00CF6502"/>
    <w:rsid w:val="00D0126B"/>
    <w:rsid w:val="00D0215C"/>
    <w:rsid w:val="00D029A9"/>
    <w:rsid w:val="00D10927"/>
    <w:rsid w:val="00D1208B"/>
    <w:rsid w:val="00D13357"/>
    <w:rsid w:val="00D23CA4"/>
    <w:rsid w:val="00D32EE3"/>
    <w:rsid w:val="00D3583F"/>
    <w:rsid w:val="00D37807"/>
    <w:rsid w:val="00D4005F"/>
    <w:rsid w:val="00D4065D"/>
    <w:rsid w:val="00D41467"/>
    <w:rsid w:val="00D421E1"/>
    <w:rsid w:val="00D43FDE"/>
    <w:rsid w:val="00D47922"/>
    <w:rsid w:val="00D51278"/>
    <w:rsid w:val="00D52E5D"/>
    <w:rsid w:val="00D551DF"/>
    <w:rsid w:val="00D57DA2"/>
    <w:rsid w:val="00D62C17"/>
    <w:rsid w:val="00D65EF6"/>
    <w:rsid w:val="00D72B6E"/>
    <w:rsid w:val="00D73A75"/>
    <w:rsid w:val="00D76610"/>
    <w:rsid w:val="00D832FA"/>
    <w:rsid w:val="00D957F4"/>
    <w:rsid w:val="00D968A7"/>
    <w:rsid w:val="00D96C55"/>
    <w:rsid w:val="00D97470"/>
    <w:rsid w:val="00DA23BB"/>
    <w:rsid w:val="00DA3BB8"/>
    <w:rsid w:val="00DA437E"/>
    <w:rsid w:val="00DD0413"/>
    <w:rsid w:val="00DD6A38"/>
    <w:rsid w:val="00DF0C16"/>
    <w:rsid w:val="00DF3399"/>
    <w:rsid w:val="00E00307"/>
    <w:rsid w:val="00E024CF"/>
    <w:rsid w:val="00E07AFE"/>
    <w:rsid w:val="00E11816"/>
    <w:rsid w:val="00E13EA0"/>
    <w:rsid w:val="00E1443A"/>
    <w:rsid w:val="00E14CC9"/>
    <w:rsid w:val="00E160C6"/>
    <w:rsid w:val="00E22DE7"/>
    <w:rsid w:val="00E25D4B"/>
    <w:rsid w:val="00E32DAB"/>
    <w:rsid w:val="00E344C0"/>
    <w:rsid w:val="00E34BAF"/>
    <w:rsid w:val="00E3578D"/>
    <w:rsid w:val="00E4306D"/>
    <w:rsid w:val="00E53124"/>
    <w:rsid w:val="00E56199"/>
    <w:rsid w:val="00E5791B"/>
    <w:rsid w:val="00E64595"/>
    <w:rsid w:val="00E66805"/>
    <w:rsid w:val="00E719AB"/>
    <w:rsid w:val="00E719EC"/>
    <w:rsid w:val="00E83C5B"/>
    <w:rsid w:val="00E90163"/>
    <w:rsid w:val="00E91B39"/>
    <w:rsid w:val="00E9713B"/>
    <w:rsid w:val="00E97B22"/>
    <w:rsid w:val="00EA16E4"/>
    <w:rsid w:val="00EB2DC4"/>
    <w:rsid w:val="00EB408A"/>
    <w:rsid w:val="00EB47AC"/>
    <w:rsid w:val="00EB56BC"/>
    <w:rsid w:val="00EB77A6"/>
    <w:rsid w:val="00EB7FDD"/>
    <w:rsid w:val="00EC4346"/>
    <w:rsid w:val="00EC4B61"/>
    <w:rsid w:val="00EE12DC"/>
    <w:rsid w:val="00EE2451"/>
    <w:rsid w:val="00EE3177"/>
    <w:rsid w:val="00EE77F3"/>
    <w:rsid w:val="00EF1A52"/>
    <w:rsid w:val="00EF1F26"/>
    <w:rsid w:val="00F00158"/>
    <w:rsid w:val="00F0760F"/>
    <w:rsid w:val="00F07E2E"/>
    <w:rsid w:val="00F12416"/>
    <w:rsid w:val="00F231B0"/>
    <w:rsid w:val="00F26716"/>
    <w:rsid w:val="00F26DDF"/>
    <w:rsid w:val="00F41789"/>
    <w:rsid w:val="00F41882"/>
    <w:rsid w:val="00F42045"/>
    <w:rsid w:val="00F5011D"/>
    <w:rsid w:val="00F5078C"/>
    <w:rsid w:val="00F57470"/>
    <w:rsid w:val="00F733FA"/>
    <w:rsid w:val="00F7353A"/>
    <w:rsid w:val="00F7598F"/>
    <w:rsid w:val="00F77CBF"/>
    <w:rsid w:val="00F921EB"/>
    <w:rsid w:val="00F949C2"/>
    <w:rsid w:val="00FA1C91"/>
    <w:rsid w:val="00FA2DBD"/>
    <w:rsid w:val="00FA3A2A"/>
    <w:rsid w:val="00FA4198"/>
    <w:rsid w:val="00FA7FF4"/>
    <w:rsid w:val="00FB2706"/>
    <w:rsid w:val="00FB45E5"/>
    <w:rsid w:val="00FB7476"/>
    <w:rsid w:val="00FD106F"/>
    <w:rsid w:val="00FD2FFF"/>
    <w:rsid w:val="00FD4849"/>
    <w:rsid w:val="00FE57B9"/>
    <w:rsid w:val="00FE6AFD"/>
    <w:rsid w:val="00FF42CA"/>
    <w:rsid w:val="00FF638F"/>
    <w:rsid w:val="00FF71E7"/>
    <w:rsid w:val="00FF7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74"/>
    <w:pPr>
      <w:ind w:left="720"/>
      <w:contextualSpacing/>
    </w:pPr>
  </w:style>
  <w:style w:type="table" w:styleId="TableGrid">
    <w:name w:val="Table Grid"/>
    <w:basedOn w:val="TableNormal"/>
    <w:uiPriority w:val="59"/>
    <w:rsid w:val="0050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066"/>
    <w:pPr>
      <w:suppressAutoHyphens/>
      <w:spacing w:after="0" w:line="240" w:lineRule="auto"/>
    </w:pPr>
    <w:rPr>
      <w:rFonts w:ascii="Calibri" w:eastAsiaTheme="minorEastAsia" w:hAnsi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6B31606A84409197313C477ABF2E" ma:contentTypeVersion="4" ma:contentTypeDescription="Create a new document." ma:contentTypeScope="" ma:versionID="6e676da6015ab3a8939b9887d186f661">
  <xsd:schema xmlns:xsd="http://www.w3.org/2001/XMLSchema" xmlns:xs="http://www.w3.org/2001/XMLSchema" xmlns:p="http://schemas.microsoft.com/office/2006/metadata/properties" xmlns:ns2="b22ac514-6b13-4539-ad3f-1ba2e009d88c" xmlns:ns3="aab765c7-b64c-4828-9a8d-20c1847534f2" targetNamespace="http://schemas.microsoft.com/office/2006/metadata/properties" ma:root="true" ma:fieldsID="f765ef22f80ab3ad97cebf1182b59b29" ns2:_="" ns3:_="">
    <xsd:import namespace="b22ac514-6b13-4539-ad3f-1ba2e009d88c"/>
    <xsd:import namespace="aab765c7-b64c-4828-9a8d-20c184753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ac514-6b13-4539-ad3f-1ba2e009d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765c7-b64c-4828-9a8d-20c184753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CEE2B-B02B-4B3A-8439-3C27C222FDAE}"/>
</file>

<file path=customXml/itemProps2.xml><?xml version="1.0" encoding="utf-8"?>
<ds:datastoreItem xmlns:ds="http://schemas.openxmlformats.org/officeDocument/2006/customXml" ds:itemID="{6C8D2137-1A84-4359-8F1B-7C6A58E9BC07}"/>
</file>

<file path=customXml/itemProps3.xml><?xml version="1.0" encoding="utf-8"?>
<ds:datastoreItem xmlns:ds="http://schemas.openxmlformats.org/officeDocument/2006/customXml" ds:itemID="{AADCD443-ED65-4272-A16B-FDB8AB249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</dc:creator>
  <cp:lastModifiedBy>nabanita</cp:lastModifiedBy>
  <cp:revision>4</cp:revision>
  <dcterms:created xsi:type="dcterms:W3CDTF">2021-03-30T06:33:00Z</dcterms:created>
  <dcterms:modified xsi:type="dcterms:W3CDTF">2021-03-30T09:14:00Z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0x010100B5916B31606A84409197313C477ABF2E</vt:lpwstr>
  </property>
</Properties>
</file>