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3B85" w14:textId="7B55380C" w:rsidR="00B748B1" w:rsidRPr="00807541" w:rsidRDefault="00807541" w:rsidP="00807541">
      <w:pPr>
        <w:pStyle w:val="Default"/>
        <w:ind w:right="-342"/>
        <w:rPr>
          <w:b/>
          <w:bCs/>
          <w:sz w:val="52"/>
          <w:szCs w:val="52"/>
          <w:u w:val="single"/>
        </w:rPr>
      </w:pPr>
      <w:r w:rsidRPr="00807541">
        <w:rPr>
          <w:b/>
          <w:bCs/>
          <w:sz w:val="52"/>
          <w:szCs w:val="52"/>
        </w:rPr>
        <w:t xml:space="preserve">                        </w:t>
      </w:r>
      <w:r w:rsidRPr="00807541">
        <w:rPr>
          <w:b/>
          <w:bCs/>
          <w:sz w:val="52"/>
          <w:szCs w:val="52"/>
          <w:u w:val="single"/>
        </w:rPr>
        <w:t>GenAI</w:t>
      </w:r>
    </w:p>
    <w:p w14:paraId="73F4B415" w14:textId="77777777" w:rsidR="00AF7A13" w:rsidRPr="00DA1571" w:rsidRDefault="00AF7A13" w:rsidP="00AF7A13">
      <w:pPr>
        <w:pStyle w:val="Default"/>
        <w:ind w:right="-342"/>
        <w:rPr>
          <w:b/>
          <w:bCs/>
          <w:sz w:val="52"/>
          <w:szCs w:val="52"/>
        </w:rPr>
      </w:pPr>
    </w:p>
    <w:p w14:paraId="3F4BD6B0" w14:textId="43C49243" w:rsidR="00B97CD2" w:rsidRDefault="00DA1571" w:rsidP="00DA1571">
      <w:pPr>
        <w:pStyle w:val="Default"/>
        <w:ind w:right="-342"/>
        <w:rPr>
          <w:b/>
          <w:bCs/>
          <w:sz w:val="52"/>
          <w:szCs w:val="52"/>
        </w:rPr>
      </w:pPr>
      <w:r w:rsidRPr="00DA1571">
        <w:rPr>
          <w:b/>
          <w:bCs/>
          <w:sz w:val="52"/>
          <w:szCs w:val="52"/>
        </w:rPr>
        <w:t xml:space="preserve">                         CA-II</w:t>
      </w:r>
    </w:p>
    <w:p w14:paraId="4126428B" w14:textId="77777777" w:rsidR="00DA1571" w:rsidRDefault="00DA1571" w:rsidP="00DA1571">
      <w:pPr>
        <w:pStyle w:val="Default"/>
        <w:ind w:right="-342"/>
        <w:rPr>
          <w:b/>
          <w:bCs/>
          <w:sz w:val="52"/>
          <w:szCs w:val="52"/>
        </w:rPr>
      </w:pPr>
    </w:p>
    <w:p w14:paraId="1A91958C" w14:textId="627EF6E6" w:rsidR="00DA1571" w:rsidRDefault="00AF7A13" w:rsidP="00AF7A13">
      <w:pPr>
        <w:pStyle w:val="Default"/>
        <w:ind w:right="-342"/>
        <w:rPr>
          <w:b/>
          <w:bCs/>
          <w:sz w:val="52"/>
          <w:szCs w:val="52"/>
        </w:rPr>
      </w:pPr>
      <w:r>
        <w:rPr>
          <w:b/>
          <w:bCs/>
          <w:sz w:val="52"/>
          <w:szCs w:val="52"/>
        </w:rPr>
        <w:t xml:space="preserve">                    </w:t>
      </w:r>
      <w:r w:rsidRPr="00AF7A13">
        <w:rPr>
          <w:b/>
          <w:bCs/>
          <w:sz w:val="52"/>
          <w:szCs w:val="52"/>
          <w:u w:val="single"/>
        </w:rPr>
        <w:t>Assignment</w:t>
      </w:r>
    </w:p>
    <w:p w14:paraId="197D21FC" w14:textId="2A68A476" w:rsidR="00DA1571" w:rsidRDefault="00AF7A13" w:rsidP="00DA1571">
      <w:pPr>
        <w:pStyle w:val="Default"/>
        <w:ind w:right="-342"/>
        <w:rPr>
          <w:b/>
          <w:bCs/>
          <w:sz w:val="52"/>
          <w:szCs w:val="52"/>
        </w:rPr>
      </w:pPr>
      <w:r>
        <w:rPr>
          <w:b/>
          <w:bCs/>
          <w:noProof/>
          <w:sz w:val="52"/>
          <w:szCs w:val="52"/>
        </w:rPr>
        <w:drawing>
          <wp:anchor distT="0" distB="0" distL="114300" distR="114300" simplePos="0" relativeHeight="251658240" behindDoc="0" locked="0" layoutInCell="1" allowOverlap="1" wp14:anchorId="0A7C893D" wp14:editId="2EC3C7C3">
            <wp:simplePos x="0" y="0"/>
            <wp:positionH relativeFrom="page">
              <wp:posOffset>2809875</wp:posOffset>
            </wp:positionH>
            <wp:positionV relativeFrom="paragraph">
              <wp:posOffset>303530</wp:posOffset>
            </wp:positionV>
            <wp:extent cx="2143125" cy="2143125"/>
            <wp:effectExtent l="0" t="0" r="9525" b="9525"/>
            <wp:wrapSquare wrapText="bothSides"/>
            <wp:docPr id="119225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52330" name="Picture 1192252330"/>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14:paraId="7D3E80A2" w14:textId="71FA4CFE" w:rsidR="00DA1571" w:rsidRDefault="00DA1571" w:rsidP="00DA1571">
      <w:pPr>
        <w:pStyle w:val="Default"/>
        <w:ind w:right="-342"/>
        <w:rPr>
          <w:b/>
          <w:bCs/>
          <w:sz w:val="52"/>
          <w:szCs w:val="52"/>
        </w:rPr>
      </w:pPr>
    </w:p>
    <w:p w14:paraId="2C11AA49" w14:textId="52EFF3F7" w:rsidR="00DA1571" w:rsidRDefault="00DA1571" w:rsidP="00DA1571">
      <w:pPr>
        <w:pStyle w:val="Default"/>
        <w:ind w:right="-342"/>
        <w:rPr>
          <w:b/>
          <w:bCs/>
          <w:sz w:val="52"/>
          <w:szCs w:val="52"/>
        </w:rPr>
      </w:pPr>
    </w:p>
    <w:p w14:paraId="74803E13" w14:textId="77777777" w:rsidR="00DA1571" w:rsidRDefault="00DA1571" w:rsidP="00DA1571">
      <w:pPr>
        <w:pStyle w:val="Default"/>
        <w:ind w:right="-342"/>
        <w:rPr>
          <w:b/>
          <w:bCs/>
          <w:sz w:val="52"/>
          <w:szCs w:val="52"/>
        </w:rPr>
      </w:pPr>
    </w:p>
    <w:p w14:paraId="3148EE86" w14:textId="77777777" w:rsidR="00DA1571" w:rsidRDefault="00DA1571" w:rsidP="00DA1571">
      <w:pPr>
        <w:pStyle w:val="Default"/>
        <w:ind w:right="-342"/>
        <w:rPr>
          <w:b/>
          <w:bCs/>
          <w:sz w:val="52"/>
          <w:szCs w:val="52"/>
        </w:rPr>
      </w:pPr>
    </w:p>
    <w:p w14:paraId="756781F9" w14:textId="77777777" w:rsidR="00AF7A13" w:rsidRDefault="00AF7A13" w:rsidP="00DA1571">
      <w:pPr>
        <w:pStyle w:val="Default"/>
        <w:ind w:right="-342"/>
        <w:rPr>
          <w:b/>
          <w:bCs/>
          <w:sz w:val="52"/>
          <w:szCs w:val="52"/>
        </w:rPr>
      </w:pPr>
    </w:p>
    <w:p w14:paraId="4AD18986" w14:textId="77777777" w:rsidR="00AF7A13" w:rsidRDefault="00AF7A13" w:rsidP="00DA1571">
      <w:pPr>
        <w:pStyle w:val="Default"/>
        <w:ind w:right="-342"/>
        <w:rPr>
          <w:b/>
          <w:bCs/>
          <w:sz w:val="52"/>
          <w:szCs w:val="52"/>
        </w:rPr>
      </w:pPr>
    </w:p>
    <w:p w14:paraId="6CC08FAC" w14:textId="57182D97" w:rsidR="00AF7A13" w:rsidRDefault="00DA1571" w:rsidP="00DA1571">
      <w:pPr>
        <w:pStyle w:val="Default"/>
        <w:ind w:right="-342"/>
        <w:rPr>
          <w:b/>
          <w:bCs/>
          <w:sz w:val="48"/>
          <w:szCs w:val="48"/>
        </w:rPr>
      </w:pPr>
      <w:r w:rsidRPr="00DA1571">
        <w:rPr>
          <w:b/>
          <w:bCs/>
          <w:sz w:val="48"/>
          <w:szCs w:val="48"/>
        </w:rPr>
        <w:t xml:space="preserve">Name: </w:t>
      </w:r>
      <w:r w:rsidR="00EE5F49">
        <w:rPr>
          <w:b/>
          <w:bCs/>
          <w:sz w:val="48"/>
          <w:szCs w:val="48"/>
        </w:rPr>
        <w:t>Ma</w:t>
      </w:r>
      <w:r w:rsidR="00807541">
        <w:rPr>
          <w:b/>
          <w:bCs/>
          <w:sz w:val="48"/>
          <w:szCs w:val="48"/>
        </w:rPr>
        <w:t>hek Humne</w:t>
      </w:r>
    </w:p>
    <w:p w14:paraId="6A5DBCC2" w14:textId="77777777" w:rsidR="00DA1571" w:rsidRPr="00DA1571" w:rsidRDefault="00DA1571" w:rsidP="00DA1571">
      <w:pPr>
        <w:pStyle w:val="Default"/>
        <w:ind w:right="-342"/>
        <w:rPr>
          <w:b/>
          <w:bCs/>
          <w:sz w:val="48"/>
          <w:szCs w:val="48"/>
        </w:rPr>
      </w:pPr>
    </w:p>
    <w:p w14:paraId="051BE513" w14:textId="77777777" w:rsidR="00DA1571" w:rsidRPr="00DA1571" w:rsidRDefault="00DA1571" w:rsidP="00DA1571">
      <w:pPr>
        <w:pStyle w:val="Default"/>
        <w:ind w:right="-342"/>
        <w:rPr>
          <w:b/>
          <w:bCs/>
          <w:sz w:val="48"/>
          <w:szCs w:val="48"/>
        </w:rPr>
      </w:pPr>
    </w:p>
    <w:p w14:paraId="32EBB625" w14:textId="38ACA93B" w:rsidR="00DA1571" w:rsidRDefault="00DA1571" w:rsidP="00DA1571">
      <w:pPr>
        <w:pStyle w:val="Default"/>
        <w:ind w:right="-342"/>
        <w:rPr>
          <w:b/>
          <w:bCs/>
          <w:sz w:val="48"/>
          <w:szCs w:val="48"/>
        </w:rPr>
      </w:pPr>
      <w:r w:rsidRPr="00DA1571">
        <w:rPr>
          <w:b/>
          <w:bCs/>
          <w:sz w:val="48"/>
          <w:szCs w:val="48"/>
        </w:rPr>
        <w:t>PRN:</w:t>
      </w:r>
      <w:r w:rsidR="00F52A87">
        <w:rPr>
          <w:b/>
          <w:bCs/>
          <w:sz w:val="48"/>
          <w:szCs w:val="48"/>
        </w:rPr>
        <w:t xml:space="preserve"> 210705210</w:t>
      </w:r>
      <w:r w:rsidR="00807541">
        <w:rPr>
          <w:b/>
          <w:bCs/>
          <w:sz w:val="48"/>
          <w:szCs w:val="48"/>
        </w:rPr>
        <w:t>38</w:t>
      </w:r>
    </w:p>
    <w:p w14:paraId="333E04DD" w14:textId="77777777" w:rsidR="00DA1571" w:rsidRPr="00DA1571" w:rsidRDefault="00DA1571" w:rsidP="00DA1571">
      <w:pPr>
        <w:pStyle w:val="Default"/>
        <w:ind w:right="-342"/>
        <w:rPr>
          <w:b/>
          <w:bCs/>
          <w:sz w:val="48"/>
          <w:szCs w:val="48"/>
        </w:rPr>
      </w:pPr>
    </w:p>
    <w:p w14:paraId="79B63AFC" w14:textId="77777777" w:rsidR="00DA1571" w:rsidRPr="00DA1571" w:rsidRDefault="00DA1571" w:rsidP="00DA1571">
      <w:pPr>
        <w:pStyle w:val="Default"/>
        <w:ind w:right="-342"/>
        <w:rPr>
          <w:b/>
          <w:bCs/>
          <w:sz w:val="48"/>
          <w:szCs w:val="48"/>
        </w:rPr>
      </w:pPr>
    </w:p>
    <w:p w14:paraId="61AA549F" w14:textId="09E83EC0" w:rsidR="001F331C" w:rsidRPr="00DA1571" w:rsidRDefault="00DA1571" w:rsidP="00DA1571">
      <w:pPr>
        <w:pStyle w:val="Default"/>
        <w:ind w:right="-342"/>
        <w:rPr>
          <w:b/>
          <w:bCs/>
          <w:sz w:val="48"/>
          <w:szCs w:val="48"/>
        </w:rPr>
      </w:pPr>
      <w:r w:rsidRPr="00DA1571">
        <w:rPr>
          <w:b/>
          <w:bCs/>
          <w:sz w:val="48"/>
          <w:szCs w:val="48"/>
        </w:rPr>
        <w:t>Section:</w:t>
      </w:r>
      <w:r w:rsidR="00F52A87">
        <w:rPr>
          <w:b/>
          <w:bCs/>
          <w:sz w:val="48"/>
          <w:szCs w:val="48"/>
        </w:rPr>
        <w:t xml:space="preserve"> A</w:t>
      </w:r>
    </w:p>
    <w:p w14:paraId="0507058F" w14:textId="23CF840E" w:rsidR="001F331C" w:rsidRPr="001F331C" w:rsidRDefault="001F331C" w:rsidP="001F331C">
      <w:pPr>
        <w:pStyle w:val="Default"/>
        <w:spacing w:line="360" w:lineRule="auto"/>
        <w:rPr>
          <w:b/>
          <w:bCs/>
          <w:sz w:val="28"/>
          <w:szCs w:val="28"/>
        </w:rPr>
      </w:pPr>
    </w:p>
    <w:p w14:paraId="64692816" w14:textId="189EEBFA" w:rsidR="001F331C" w:rsidRDefault="001F331C" w:rsidP="000C392A">
      <w:pPr>
        <w:pStyle w:val="Default"/>
        <w:spacing w:line="360" w:lineRule="auto"/>
        <w:jc w:val="center"/>
        <w:rPr>
          <w:sz w:val="28"/>
          <w:szCs w:val="28"/>
        </w:rPr>
      </w:pPr>
    </w:p>
    <w:p w14:paraId="28B73DFF" w14:textId="120B6085" w:rsidR="001F331C" w:rsidRDefault="001F331C" w:rsidP="000C392A">
      <w:pPr>
        <w:pStyle w:val="Default"/>
        <w:spacing w:line="360" w:lineRule="auto"/>
        <w:jc w:val="center"/>
        <w:rPr>
          <w:sz w:val="28"/>
          <w:szCs w:val="28"/>
        </w:rPr>
      </w:pPr>
    </w:p>
    <w:p w14:paraId="5CE89546" w14:textId="77777777" w:rsidR="001F331C" w:rsidRDefault="001F331C" w:rsidP="000C392A">
      <w:pPr>
        <w:pStyle w:val="Default"/>
        <w:spacing w:line="360" w:lineRule="auto"/>
        <w:jc w:val="center"/>
        <w:rPr>
          <w:sz w:val="28"/>
          <w:szCs w:val="28"/>
        </w:rPr>
      </w:pPr>
    </w:p>
    <w:p w14:paraId="0E96835C" w14:textId="77777777" w:rsidR="00807541" w:rsidRDefault="00807541" w:rsidP="00807541">
      <w:pPr>
        <w:tabs>
          <w:tab w:val="left" w:pos="1820"/>
        </w:tabs>
        <w:spacing w:line="240" w:lineRule="auto"/>
        <w:jc w:val="both"/>
        <w:rPr>
          <w:b/>
          <w:bCs/>
        </w:rPr>
      </w:pPr>
    </w:p>
    <w:p w14:paraId="645A3D92" w14:textId="5CF3C341" w:rsidR="00807541" w:rsidRPr="00807541" w:rsidRDefault="00807541" w:rsidP="00807541">
      <w:pPr>
        <w:tabs>
          <w:tab w:val="left" w:pos="1820"/>
        </w:tabs>
        <w:spacing w:line="240" w:lineRule="auto"/>
        <w:jc w:val="both"/>
        <w:rPr>
          <w:rFonts w:ascii="Times New Roman" w:hAnsi="Times New Roman" w:cs="Times New Roman"/>
          <w:b/>
          <w:bCs/>
        </w:rPr>
      </w:pPr>
      <w:r w:rsidRPr="00807541">
        <w:rPr>
          <w:rFonts w:ascii="Times New Roman" w:hAnsi="Times New Roman" w:cs="Times New Roman"/>
          <w:b/>
          <w:bCs/>
        </w:rPr>
        <w:lastRenderedPageBreak/>
        <w:t>Q:1 Generate a model in Python for representation of a bank account of type savings and</w:t>
      </w:r>
    </w:p>
    <w:p w14:paraId="74F8FDCD" w14:textId="34C65173" w:rsidR="00807541" w:rsidRPr="00807541" w:rsidRDefault="00807541" w:rsidP="00807541">
      <w:pPr>
        <w:tabs>
          <w:tab w:val="left" w:pos="1820"/>
        </w:tabs>
        <w:spacing w:line="240" w:lineRule="auto"/>
        <w:jc w:val="both"/>
        <w:rPr>
          <w:rFonts w:ascii="Times New Roman" w:hAnsi="Times New Roman" w:cs="Times New Roman"/>
          <w:b/>
          <w:bCs/>
        </w:rPr>
      </w:pPr>
      <w:r w:rsidRPr="00807541">
        <w:rPr>
          <w:rFonts w:ascii="Times New Roman" w:hAnsi="Times New Roman" w:cs="Times New Roman"/>
          <w:b/>
          <w:bCs/>
        </w:rPr>
        <w:t>balance along with transactions of deposits and withdrawals and currently create a program to</w:t>
      </w:r>
    </w:p>
    <w:p w14:paraId="0F2D93AB" w14:textId="77777777" w:rsidR="00807541" w:rsidRPr="00807541" w:rsidRDefault="00807541" w:rsidP="00807541">
      <w:pPr>
        <w:tabs>
          <w:tab w:val="left" w:pos="1820"/>
        </w:tabs>
        <w:spacing w:line="240" w:lineRule="auto"/>
        <w:jc w:val="both"/>
        <w:rPr>
          <w:rFonts w:ascii="Times New Roman" w:hAnsi="Times New Roman" w:cs="Times New Roman"/>
          <w:b/>
          <w:bCs/>
        </w:rPr>
      </w:pPr>
      <w:r w:rsidRPr="00807541">
        <w:rPr>
          <w:rFonts w:ascii="Times New Roman" w:hAnsi="Times New Roman" w:cs="Times New Roman"/>
          <w:b/>
          <w:bCs/>
        </w:rPr>
        <w:t>generate 100 accounts with Random balance and transactions for no. of months and no. of</w:t>
      </w:r>
    </w:p>
    <w:p w14:paraId="6286B3B4" w14:textId="77777777" w:rsidR="00807541" w:rsidRPr="00807541" w:rsidRDefault="00807541" w:rsidP="00807541">
      <w:pPr>
        <w:tabs>
          <w:tab w:val="left" w:pos="1820"/>
        </w:tabs>
        <w:spacing w:line="240" w:lineRule="auto"/>
        <w:jc w:val="both"/>
        <w:rPr>
          <w:rFonts w:ascii="Times New Roman" w:hAnsi="Times New Roman" w:cs="Times New Roman"/>
          <w:b/>
          <w:bCs/>
        </w:rPr>
      </w:pPr>
      <w:r w:rsidRPr="00807541">
        <w:rPr>
          <w:rFonts w:ascii="Times New Roman" w:hAnsi="Times New Roman" w:cs="Times New Roman"/>
          <w:b/>
          <w:bCs/>
        </w:rPr>
        <w:t>transactions with a seed value of amount. Print all 100 accounts with the last balance and</w:t>
      </w:r>
    </w:p>
    <w:p w14:paraId="4AA4F0ED" w14:textId="64A8DD26" w:rsidR="00807541" w:rsidRPr="00807541" w:rsidRDefault="00807541" w:rsidP="00807541">
      <w:pPr>
        <w:tabs>
          <w:tab w:val="left" w:pos="1820"/>
        </w:tabs>
        <w:spacing w:line="240" w:lineRule="auto"/>
        <w:jc w:val="both"/>
        <w:rPr>
          <w:rFonts w:ascii="Times New Roman" w:hAnsi="Times New Roman" w:cs="Times New Roman"/>
          <w:b/>
          <w:bCs/>
        </w:rPr>
      </w:pPr>
      <w:r w:rsidRPr="00807541">
        <w:rPr>
          <w:rFonts w:ascii="Times New Roman" w:hAnsi="Times New Roman" w:cs="Times New Roman"/>
          <w:b/>
          <w:bCs/>
        </w:rPr>
        <w:t>organize them by lowest to highest balance.</w:t>
      </w:r>
    </w:p>
    <w:p w14:paraId="4D738757" w14:textId="77777777" w:rsidR="00807541" w:rsidRDefault="00807541" w:rsidP="00807541">
      <w:pPr>
        <w:tabs>
          <w:tab w:val="left" w:pos="1820"/>
        </w:tabs>
        <w:spacing w:line="240" w:lineRule="auto"/>
        <w:jc w:val="both"/>
        <w:rPr>
          <w:b/>
          <w:bCs/>
        </w:rPr>
      </w:pPr>
    </w:p>
    <w:p w14:paraId="1EBCBB68" w14:textId="4020C489" w:rsidR="00807541" w:rsidRDefault="00807541" w:rsidP="00807541">
      <w:pPr>
        <w:tabs>
          <w:tab w:val="left" w:pos="1820"/>
        </w:tabs>
        <w:spacing w:line="240" w:lineRule="auto"/>
        <w:jc w:val="both"/>
        <w:rPr>
          <w:rFonts w:ascii="Times New Roman" w:hAnsi="Times New Roman" w:cs="Times New Roman"/>
        </w:rPr>
      </w:pPr>
      <w:r>
        <w:rPr>
          <w:b/>
          <w:bCs/>
        </w:rPr>
        <w:t xml:space="preserve">Solution:  </w:t>
      </w:r>
      <w:r w:rsidRPr="00807541">
        <w:rPr>
          <w:rFonts w:ascii="Times New Roman" w:hAnsi="Times New Roman" w:cs="Times New Roman"/>
        </w:rPr>
        <w:t>Flowchart</w:t>
      </w:r>
      <w:r w:rsidRPr="00807541">
        <w:rPr>
          <w:rFonts w:ascii="Times New Roman" w:hAnsi="Times New Roman" w:cs="Times New Roman"/>
          <w:b/>
          <w:bCs/>
        </w:rPr>
        <w:t xml:space="preserve"> </w:t>
      </w:r>
      <w:r>
        <w:rPr>
          <w:rFonts w:ascii="Times New Roman" w:hAnsi="Times New Roman" w:cs="Times New Roman"/>
        </w:rPr>
        <w:t>to understand the flow of solution for the problem statement given.</w:t>
      </w:r>
    </w:p>
    <w:p w14:paraId="7A37A252" w14:textId="77777777" w:rsidR="00784BBF" w:rsidRDefault="00784BBF" w:rsidP="00807541">
      <w:pPr>
        <w:tabs>
          <w:tab w:val="left" w:pos="1820"/>
        </w:tabs>
        <w:spacing w:line="240" w:lineRule="auto"/>
        <w:jc w:val="both"/>
      </w:pPr>
    </w:p>
    <w:p w14:paraId="30159EFC" w14:textId="7F12E0C5" w:rsidR="00807541" w:rsidRDefault="00784BBF" w:rsidP="00807541">
      <w:pPr>
        <w:tabs>
          <w:tab w:val="left" w:pos="1820"/>
        </w:tabs>
        <w:spacing w:line="240" w:lineRule="auto"/>
        <w:jc w:val="both"/>
      </w:pPr>
      <w:r>
        <w:rPr>
          <w:noProof/>
        </w:rPr>
        <mc:AlternateContent>
          <mc:Choice Requires="wps">
            <w:drawing>
              <wp:anchor distT="0" distB="0" distL="114300" distR="114300" simplePos="0" relativeHeight="251670528" behindDoc="0" locked="0" layoutInCell="1" allowOverlap="1" wp14:anchorId="1A5EAF6A" wp14:editId="7C5DAAD7">
                <wp:simplePos x="0" y="0"/>
                <wp:positionH relativeFrom="column">
                  <wp:posOffset>1709057</wp:posOffset>
                </wp:positionH>
                <wp:positionV relativeFrom="paragraph">
                  <wp:posOffset>5147400</wp:posOffset>
                </wp:positionV>
                <wp:extent cx="967740" cy="326571"/>
                <wp:effectExtent l="0" t="0" r="22860" b="16510"/>
                <wp:wrapNone/>
                <wp:docPr id="1517073598" name="Rectangle: Rounded Corners 1"/>
                <wp:cNvGraphicFramePr/>
                <a:graphic xmlns:a="http://schemas.openxmlformats.org/drawingml/2006/main">
                  <a:graphicData uri="http://schemas.microsoft.com/office/word/2010/wordprocessingShape">
                    <wps:wsp>
                      <wps:cNvSpPr/>
                      <wps:spPr>
                        <a:xfrm>
                          <a:off x="0" y="0"/>
                          <a:ext cx="967740" cy="32657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A25357F" w14:textId="75F78DDA" w:rsidR="00784BBF" w:rsidRPr="00784BBF" w:rsidRDefault="00784BBF" w:rsidP="00784BBF">
                            <w:pPr>
                              <w:jc w:val="center"/>
                              <w:rPr>
                                <w:b/>
                                <w:bCs/>
                                <w:lang w:val="en-IN"/>
                              </w:rPr>
                            </w:pPr>
                            <w:r w:rsidRPr="00784BBF">
                              <w:rPr>
                                <w:b/>
                                <w:bCs/>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5EAF6A" id="Rectangle: Rounded Corners 1" o:spid="_x0000_s1026" style="position:absolute;left:0;text-align:left;margin-left:134.55pt;margin-top:405.3pt;width:76.2pt;height:25.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Z3VAIAAPsEAAAOAAAAZHJzL2Uyb0RvYy54bWysVN9v2jAQfp+0/8Hy+wgwCitqqFCrTpOq&#10;FpVOfTaOXaI5Ps8+SNhfv7MTUtbxNO3FOft+f/ddrq6byrC98qEEm/PRYMiZshKK0r7m/Pvz3acv&#10;nAUUthAGrMr5QQV+vfj44ap2czWGLZhCeUZBbJjXLudbRDfPsiC3qhJhAE5ZUmrwlUC6+tes8KKm&#10;6JXJxsPhNKvBF86DVCHQ622r5IsUX2sl8VHroJCZnFNtmE6fzk08s8WVmL964bal7MoQ/1BFJUpL&#10;SftQtwIF2/nyr1BVKT0E0DiQUGWgdSlV6oG6GQ3fdbPeCqdSLwROcD1M4f+FlQ/7tVt5gqF2YR5I&#10;jF002lfxS/WxJoF16MFSDTJJj5fT2WxCkEpSfR5PL2ajCGb25ux8wK8KKhaFnHvY2eKJBpJwEvv7&#10;gK390Y6c32pIEh6MimUY+6Q0KwvKOk7eiR7qxni2FzRYIaWyOO3yJ+vopktjesfROUeDx6I72+im&#10;Em16x+E5xz8z9h4pK1jsnavSgj8XoPjRZ27tj923Pcf2sdk03Vw2UBxWnnlo+RucvCsJ1HsRcCU8&#10;EZbmQEuIj3RoA3XOoZM424L/de492hOPSMtZTQuQ8/BzJ7zizHyzxLDL0SSOF9NlcjEb08Wfajan&#10;GrurboBGMaJ1dzKJ0R7NUdQeqhfa1WXMSiphJeXOuUR/vNxgu5i07VItl8mMtsQJvLdrJ2PwCHDk&#10;y3PzIrzrmIVEyQc4LouYv+NWaxs9LSx3CLpMxIsQt7h20NOGJf52f4O4wqf3ZPX2z1r8BgAA//8D&#10;AFBLAwQUAAYACAAAACEAPgL4Zd4AAAALAQAADwAAAGRycy9kb3ducmV2LnhtbEyPy07DMBBF90j8&#10;gzVIbFDrh6iVhjgVAlWIJS0SWzc2SUQ8jmI3DX/PsILlzBzdObfaLWFgs59SH9GAXAtgHpvoemwN&#10;vB/3qwJYyhadHSJ6A98+wa6+vqps6eIF3/x8yC2jEEylNdDlPJacp6bzwaZ1HD3S7TNOwWYap5a7&#10;yV4oPAxcCaF5sD3Sh86O/qnzzdfhHAykj1ndPevM5Qb3Yrbjy2uR0Zjbm+XxAVj2S/6D4Vef1KEm&#10;p1M8o0tsMKD0VhJqoJBCAyPiXskNsBNttBLA64r/71D/AAAA//8DAFBLAQItABQABgAIAAAAIQC2&#10;gziS/gAAAOEBAAATAAAAAAAAAAAAAAAAAAAAAABbQ29udGVudF9UeXBlc10ueG1sUEsBAi0AFAAG&#10;AAgAAAAhADj9If/WAAAAlAEAAAsAAAAAAAAAAAAAAAAALwEAAF9yZWxzLy5yZWxzUEsBAi0AFAAG&#10;AAgAAAAhAG7OFndUAgAA+wQAAA4AAAAAAAAAAAAAAAAALgIAAGRycy9lMm9Eb2MueG1sUEsBAi0A&#10;FAAGAAgAAAAhAD4C+GXeAAAACwEAAA8AAAAAAAAAAAAAAAAArgQAAGRycy9kb3ducmV2LnhtbFBL&#10;BQYAAAAABAAEAPMAAAC5BQAAAAA=&#10;" fillcolor="white [3201]" strokecolor="#f79646 [3209]" strokeweight="2pt">
                <v:textbox>
                  <w:txbxContent>
                    <w:p w14:paraId="3A25357F" w14:textId="75F78DDA" w:rsidR="00784BBF" w:rsidRPr="00784BBF" w:rsidRDefault="00784BBF" w:rsidP="00784BBF">
                      <w:pPr>
                        <w:jc w:val="center"/>
                        <w:rPr>
                          <w:b/>
                          <w:bCs/>
                          <w:lang w:val="en-IN"/>
                        </w:rPr>
                      </w:pPr>
                      <w:r w:rsidRPr="00784BBF">
                        <w:rPr>
                          <w:b/>
                          <w:bCs/>
                          <w:lang w:val="en-IN"/>
                        </w:rPr>
                        <w:t>END</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58E4FF64" wp14:editId="443B4DB0">
                <wp:simplePos x="0" y="0"/>
                <wp:positionH relativeFrom="column">
                  <wp:posOffset>783136</wp:posOffset>
                </wp:positionH>
                <wp:positionV relativeFrom="paragraph">
                  <wp:posOffset>4330700</wp:posOffset>
                </wp:positionV>
                <wp:extent cx="2720975" cy="365760"/>
                <wp:effectExtent l="0" t="0" r="22225" b="15240"/>
                <wp:wrapNone/>
                <wp:docPr id="160475178" name="Rectangle 3"/>
                <wp:cNvGraphicFramePr/>
                <a:graphic xmlns:a="http://schemas.openxmlformats.org/drawingml/2006/main">
                  <a:graphicData uri="http://schemas.microsoft.com/office/word/2010/wordprocessingShape">
                    <wps:wsp>
                      <wps:cNvSpPr/>
                      <wps:spPr>
                        <a:xfrm>
                          <a:off x="0" y="0"/>
                          <a:ext cx="2720975"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75617C" w14:textId="2C40A35E" w:rsidR="00784BBF" w:rsidRPr="00784BBF" w:rsidRDefault="00784BBF" w:rsidP="00784BBF">
                            <w:pPr>
                              <w:jc w:val="center"/>
                              <w:rPr>
                                <w:b/>
                                <w:bCs/>
                              </w:rPr>
                            </w:pPr>
                            <w:r w:rsidRPr="00784BBF">
                              <w:rPr>
                                <w:b/>
                                <w:bCs/>
                              </w:rPr>
                              <w:t xml:space="preserve">Print Sorted Accounts </w:t>
                            </w:r>
                            <w:r w:rsidRPr="00784BBF">
                              <w:rPr>
                                <w:rStyle w:val="hljs-keyword"/>
                                <w:b/>
                                <w:bCs/>
                              </w:rPr>
                              <w:t>with</w:t>
                            </w:r>
                            <w:r w:rsidRPr="00784BBF">
                              <w:rPr>
                                <w:b/>
                                <w:bCs/>
                              </w:rPr>
                              <w:t xml:space="preserve"> </w:t>
                            </w:r>
                            <w:r w:rsidRPr="00784BBF">
                              <w:rPr>
                                <w:rStyle w:val="hljs-keyword"/>
                                <w:b/>
                                <w:bCs/>
                              </w:rPr>
                              <w:t>Final</w:t>
                            </w:r>
                            <w:r w:rsidRPr="00784BBF">
                              <w:rPr>
                                <w:b/>
                                <w:bCs/>
                              </w:rPr>
                              <w:t xml:space="preserve">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E4FF64" id="Rectangle 3" o:spid="_x0000_s1027" style="position:absolute;left:0;text-align:left;margin-left:61.65pt;margin-top:341pt;width:214.25pt;height:28.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VcVwIAAP4EAAAOAAAAZHJzL2Uyb0RvYy54bWysVN9P2zAQfp+0/8Hy+0jbQRkVKapATJMQ&#10;Q4OJZ9exaTTH552vTbq/fmc3TRnr07QX5+z7ffd9ubzqGic2BmMNvpTjk5EUxmuoav9Syu9Ptx8+&#10;SRFJ+Uo58KaUWxPl1fz9u8s2zMwEVuAqg4KD+DhrQylXRGFWFFGvTKPiCQTjWWkBG0V8xZeiQtVy&#10;9MYVk9FoWrSAVUDQJkZ+vdkp5TzHt9Zo+mptNCRcKbk2yifmc5nOYn6pZi+owqrWfRnqH6poVO05&#10;6RDqRpESa6z/CtXUGiGCpRMNTQHW1trkHrib8ehNN48rFUzuhYcTwzCm+P/C6vvNY3hAHkMb4iyy&#10;mLroLDbpy/WJLg9rOwzLdCQ0P07OJ6OL8zMpNOs+Ts/Op3maxcE7YKTPBhqRhFIiLyPPSG3uInFG&#10;Nt2b8OWQP0u0dSaV4Pw3Y0VdpYzZO0PDXDsUG8VLVVobT9O0SI6XrZObrZ0bHMfHHB2Ne6feNrmZ&#10;DJnBcXTM8c+Mg0fOCp4G56b2gMcCVD+GzDv7ffe7nlP71C07bpoZlWpML0uotg8oEHYQjkHf1jzW&#10;OxXpQSFjltHNPKSvfFgHbSmhl6RYAf469p7sGUqslaJlDpQy/lwrNFK4L55BdjE+PU2kyZfTM164&#10;FPhas3yt8evmGngjY2Z80FlM9uT2okVonpmui5SVVcprzl1KTbi/XNOOm0x4bRaLbMZECYru/GPQ&#10;KXiac4LNU/esMPTYIkblPez5omZvILazTZ4eFmsCW2f8Hebab4BJlmHU/xASi1/fs9XhtzX/DQAA&#10;//8DAFBLAwQUAAYACAAAACEAb+K2veAAAAALAQAADwAAAGRycy9kb3ducmV2LnhtbEyPy07DMBBF&#10;90j8gzVI7KjzUNMS4lSoEossIkQhYjuN3SQiHkex24a/Z1jB8mqu7pxT7BY7iouZ/eBIQbyKQBhq&#10;nR6oU/Dx/vKwBeEDksbRkVHwbTzsytubAnPtrvRmLofQCR4hn6OCPoQpl9K3vbHoV24yxLeTmy0G&#10;jnMn9YxXHrejTKIokxYH4g89Tmbfm/brcLYK6qyuE6yaz6Zq9pXfxPo1nLRS93fL8xOIYJbwV4Zf&#10;fEaHkpmO7kzai5FzkqZcVZBtE5bixnods8xRwSZ9zECWhfzvUP4AAAD//wMAUEsBAi0AFAAGAAgA&#10;AAAhALaDOJL+AAAA4QEAABMAAAAAAAAAAAAAAAAAAAAAAFtDb250ZW50X1R5cGVzXS54bWxQSwEC&#10;LQAUAAYACAAAACEAOP0h/9YAAACUAQAACwAAAAAAAAAAAAAAAAAvAQAAX3JlbHMvLnJlbHNQSwEC&#10;LQAUAAYACAAAACEAKw11XFcCAAD+BAAADgAAAAAAAAAAAAAAAAAuAgAAZHJzL2Uyb0RvYy54bWxQ&#10;SwECLQAUAAYACAAAACEAb+K2veAAAAALAQAADwAAAAAAAAAAAAAAAACxBAAAZHJzL2Rvd25yZXYu&#10;eG1sUEsFBgAAAAAEAAQA8wAAAL4FAAAAAA==&#10;" fillcolor="white [3201]" strokecolor="#f79646 [3209]" strokeweight="2pt">
                <v:textbox>
                  <w:txbxContent>
                    <w:p w14:paraId="6F75617C" w14:textId="2C40A35E" w:rsidR="00784BBF" w:rsidRPr="00784BBF" w:rsidRDefault="00784BBF" w:rsidP="00784BBF">
                      <w:pPr>
                        <w:jc w:val="center"/>
                        <w:rPr>
                          <w:b/>
                          <w:bCs/>
                        </w:rPr>
                      </w:pPr>
                      <w:r w:rsidRPr="00784BBF">
                        <w:rPr>
                          <w:b/>
                          <w:bCs/>
                        </w:rPr>
                        <w:t xml:space="preserve">Print Sorted Accounts </w:t>
                      </w:r>
                      <w:r w:rsidRPr="00784BBF">
                        <w:rPr>
                          <w:rStyle w:val="hljs-keyword"/>
                          <w:b/>
                          <w:bCs/>
                        </w:rPr>
                        <w:t>with</w:t>
                      </w:r>
                      <w:r w:rsidRPr="00784BBF">
                        <w:rPr>
                          <w:b/>
                          <w:bCs/>
                        </w:rPr>
                        <w:t xml:space="preserve"> </w:t>
                      </w:r>
                      <w:r w:rsidRPr="00784BBF">
                        <w:rPr>
                          <w:rStyle w:val="hljs-keyword"/>
                          <w:b/>
                          <w:bCs/>
                        </w:rPr>
                        <w:t>Final</w:t>
                      </w:r>
                      <w:r w:rsidRPr="00784BBF">
                        <w:rPr>
                          <w:b/>
                          <w:bCs/>
                        </w:rPr>
                        <w:t xml:space="preserve"> Balance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C3B9304" wp14:editId="3858C1AF">
                <wp:simplePos x="0" y="0"/>
                <wp:positionH relativeFrom="column">
                  <wp:posOffset>467542</wp:posOffset>
                </wp:positionH>
                <wp:positionV relativeFrom="paragraph">
                  <wp:posOffset>1565910</wp:posOffset>
                </wp:positionV>
                <wp:extent cx="3298372" cy="662940"/>
                <wp:effectExtent l="0" t="0" r="16510" b="22860"/>
                <wp:wrapNone/>
                <wp:docPr id="1177443659" name="Rectangle 3"/>
                <wp:cNvGraphicFramePr/>
                <a:graphic xmlns:a="http://schemas.openxmlformats.org/drawingml/2006/main">
                  <a:graphicData uri="http://schemas.microsoft.com/office/word/2010/wordprocessingShape">
                    <wps:wsp>
                      <wps:cNvSpPr/>
                      <wps:spPr>
                        <a:xfrm>
                          <a:off x="0" y="0"/>
                          <a:ext cx="3298372" cy="66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4A3317" w14:textId="0AE9C2A6" w:rsidR="00784BBF" w:rsidRPr="00784BBF" w:rsidRDefault="00784BBF" w:rsidP="00784BBF">
                            <w:pPr>
                              <w:spacing w:line="240" w:lineRule="auto"/>
                              <w:rPr>
                                <w:b/>
                                <w:bCs/>
                              </w:rPr>
                            </w:pPr>
                            <w:r w:rsidRPr="00784BBF">
                              <w:rPr>
                                <w:rStyle w:val="hljs-keyword"/>
                                <w:b/>
                                <w:bCs/>
                              </w:rPr>
                              <w:t>For</w:t>
                            </w:r>
                            <w:r w:rsidRPr="00784BBF">
                              <w:rPr>
                                <w:b/>
                                <w:bCs/>
                              </w:rPr>
                              <w:t xml:space="preserve"> </w:t>
                            </w:r>
                            <w:r w:rsidRPr="00784BBF">
                              <w:rPr>
                                <w:rStyle w:val="hljs-keyword"/>
                                <w:b/>
                                <w:bCs/>
                              </w:rPr>
                              <w:t>Each</w:t>
                            </w:r>
                            <w:r w:rsidRPr="00784BBF">
                              <w:rPr>
                                <w:b/>
                                <w:bCs/>
                              </w:rPr>
                              <w:t xml:space="preserve"> Account:</w:t>
                            </w:r>
                            <w:r w:rsidRPr="00784BBF">
                              <w:rPr>
                                <w:rStyle w:val="hljs-operator"/>
                                <w:b/>
                                <w:bCs/>
                              </w:rPr>
                              <w:t xml:space="preserve"> </w:t>
                            </w:r>
                            <w:r w:rsidRPr="00784BBF">
                              <w:rPr>
                                <w:b/>
                                <w:bCs/>
                              </w:rPr>
                              <w:t xml:space="preserve">Perform </w:t>
                            </w:r>
                            <w:r w:rsidRPr="00784BBF">
                              <w:rPr>
                                <w:rStyle w:val="hljs-number"/>
                                <w:b/>
                                <w:bCs/>
                              </w:rPr>
                              <w:t>10</w:t>
                            </w:r>
                            <w:r w:rsidRPr="00784BBF">
                              <w:rPr>
                                <w:b/>
                                <w:bCs/>
                              </w:rPr>
                              <w:t xml:space="preserve"> random transactions Deposit </w:t>
                            </w:r>
                            <w:r w:rsidRPr="00784BBF">
                              <w:rPr>
                                <w:rStyle w:val="hljs-keyword"/>
                                <w:b/>
                                <w:bCs/>
                              </w:rPr>
                              <w:t>or</w:t>
                            </w:r>
                            <w:r w:rsidRPr="00784BBF">
                              <w:rPr>
                                <w:b/>
                                <w:bCs/>
                              </w:rPr>
                              <w:t xml:space="preserve"> Withdraw randomly chosen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B9304" id="_x0000_s1028" style="position:absolute;left:0;text-align:left;margin-left:36.8pt;margin-top:123.3pt;width:259.7pt;height:5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KvWgIAAP4EAAAOAAAAZHJzL2Uyb0RvYy54bWysVMFu2zAMvQ/YPwi6r07cLm2DOkXQosOA&#10;og2WDj0rslQbkyWNYmJnXz9Kdtyuy2nYRSZFPlIkH3113TWG7RSE2tmCT08mnCkrXVnbl4J/f7r7&#10;dMFZQGFLYZxVBd+rwK8XHz9ctX6uclc5UypgFMSGeesLXiH6eZYFWalGhBPnlSWjdtAIJBVeshJE&#10;S9Ebk+WTySxrHZQenFQh0O1tb+SLFF9rJfFR66CQmYLT2zCdkM5NPLPFlZi/gPBVLYdniH94RSNq&#10;S0nHULcCBdtC/VeoppbggtN4Il2TOa1rqVINVM108q6adSW8SrVQc4If2xT+X1j5sFv7FVAbWh/m&#10;gcRYRaehiV96H+tSs/Zjs1SHTNLlaX55cXqecybJNpvll2epm9kr2kPAL8o1LAoFBxpG6pHY3Qek&#10;jOR6cCHlNX+ScG9UfIKx35RmdUkZ84RO1FA3BthO0FCFlMriLA6S4iXvCNO1MSNwegxocDqABt8I&#10;U4kyI3ByDPhnxhGRsjqLI7iprYNjAcofY+be/1B9X3MsH7tNR0XHmofRbFy5XwED11M4eHlXU1vv&#10;RcCVAOIssZv2EB/p0Ma1BXeDxFnl4Nex++hPVCIrZy3tQMHDz60AxZn5aolkl9MzGirDpJx9Ps9J&#10;gbeWzVuL3TY3jiYypY33MonRH81B1OCaZ1rXZcxKJmEl5S64RDgoN9jvJi28VMtlcqNF8QLv7drL&#10;GDz2OdLmqXsW4AduIbHywR32RczfUaz3jUjrllt0uk78i53u+zpMgJYs0Wj4IcQtfqsnr9ff1uI3&#10;AAAA//8DAFBLAwQUAAYACAAAACEANuTIz+AAAAAKAQAADwAAAGRycy9kb3ducmV2LnhtbEyPTU/D&#10;MAyG70j8h8hI3Fj6wTooTSc0iUMPFWJQcfUar61okqrJtvLvMSe42fKj189bbBczijPNfnBWQbyK&#10;QJBtnR5sp+Dj/eXuAYQPaDWOzpKCb/KwLa+vCsy1u9g3Ou9DJzjE+hwV9CFMuZS+7cmgX7mJLN+O&#10;bjYYeJ07qWe8cLgZZRJFmTQ4WP7Q40S7ntqv/ckoqLO6TrBqPpuq2VV+E+vXcNRK3d4sz08gAi3h&#10;D4ZffVaHkp0O7mS1F6OCTZoxqSC5z3hgYP2YcrmDgnQdRyDLQv6vUP4AAAD//wMAUEsBAi0AFAAG&#10;AAgAAAAhALaDOJL+AAAA4QEAABMAAAAAAAAAAAAAAAAAAAAAAFtDb250ZW50X1R5cGVzXS54bWxQ&#10;SwECLQAUAAYACAAAACEAOP0h/9YAAACUAQAACwAAAAAAAAAAAAAAAAAvAQAAX3JlbHMvLnJlbHNQ&#10;SwECLQAUAAYACAAAACEAIUrCr1oCAAD+BAAADgAAAAAAAAAAAAAAAAAuAgAAZHJzL2Uyb0RvYy54&#10;bWxQSwECLQAUAAYACAAAACEANuTIz+AAAAAKAQAADwAAAAAAAAAAAAAAAAC0BAAAZHJzL2Rvd25y&#10;ZXYueG1sUEsFBgAAAAAEAAQA8wAAAMEFAAAAAA==&#10;" fillcolor="white [3201]" strokecolor="#f79646 [3209]" strokeweight="2pt">
                <v:textbox>
                  <w:txbxContent>
                    <w:p w14:paraId="5D4A3317" w14:textId="0AE9C2A6" w:rsidR="00784BBF" w:rsidRPr="00784BBF" w:rsidRDefault="00784BBF" w:rsidP="00784BBF">
                      <w:pPr>
                        <w:spacing w:line="240" w:lineRule="auto"/>
                        <w:rPr>
                          <w:b/>
                          <w:bCs/>
                        </w:rPr>
                      </w:pPr>
                      <w:r w:rsidRPr="00784BBF">
                        <w:rPr>
                          <w:rStyle w:val="hljs-keyword"/>
                          <w:b/>
                          <w:bCs/>
                        </w:rPr>
                        <w:t>For</w:t>
                      </w:r>
                      <w:r w:rsidRPr="00784BBF">
                        <w:rPr>
                          <w:b/>
                          <w:bCs/>
                        </w:rPr>
                        <w:t xml:space="preserve"> </w:t>
                      </w:r>
                      <w:r w:rsidRPr="00784BBF">
                        <w:rPr>
                          <w:rStyle w:val="hljs-keyword"/>
                          <w:b/>
                          <w:bCs/>
                        </w:rPr>
                        <w:t>Each</w:t>
                      </w:r>
                      <w:r w:rsidRPr="00784BBF">
                        <w:rPr>
                          <w:b/>
                          <w:bCs/>
                        </w:rPr>
                        <w:t xml:space="preserve"> Account:</w:t>
                      </w:r>
                      <w:r w:rsidRPr="00784BBF">
                        <w:rPr>
                          <w:rStyle w:val="hljs-operator"/>
                          <w:b/>
                          <w:bCs/>
                        </w:rPr>
                        <w:t xml:space="preserve"> </w:t>
                      </w:r>
                      <w:r w:rsidRPr="00784BBF">
                        <w:rPr>
                          <w:b/>
                          <w:bCs/>
                        </w:rPr>
                        <w:t xml:space="preserve">Perform </w:t>
                      </w:r>
                      <w:r w:rsidRPr="00784BBF">
                        <w:rPr>
                          <w:rStyle w:val="hljs-number"/>
                          <w:b/>
                          <w:bCs/>
                        </w:rPr>
                        <w:t>10</w:t>
                      </w:r>
                      <w:r w:rsidRPr="00784BBF">
                        <w:rPr>
                          <w:b/>
                          <w:bCs/>
                        </w:rPr>
                        <w:t xml:space="preserve"> random transactions Deposit </w:t>
                      </w:r>
                      <w:r w:rsidRPr="00784BBF">
                        <w:rPr>
                          <w:rStyle w:val="hljs-keyword"/>
                          <w:b/>
                          <w:bCs/>
                        </w:rPr>
                        <w:t>or</w:t>
                      </w:r>
                      <w:r w:rsidRPr="00784BBF">
                        <w:rPr>
                          <w:b/>
                          <w:bCs/>
                        </w:rPr>
                        <w:t xml:space="preserve"> Withdraw randomly chosen amount.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2E25B05" wp14:editId="5D47FE3E">
                <wp:simplePos x="0" y="0"/>
                <wp:positionH relativeFrom="column">
                  <wp:posOffset>608693</wp:posOffset>
                </wp:positionH>
                <wp:positionV relativeFrom="paragraph">
                  <wp:posOffset>803910</wp:posOffset>
                </wp:positionV>
                <wp:extent cx="3026229" cy="293914"/>
                <wp:effectExtent l="0" t="0" r="22225" b="11430"/>
                <wp:wrapNone/>
                <wp:docPr id="1584898061" name="Rectangle 3"/>
                <wp:cNvGraphicFramePr/>
                <a:graphic xmlns:a="http://schemas.openxmlformats.org/drawingml/2006/main">
                  <a:graphicData uri="http://schemas.microsoft.com/office/word/2010/wordprocessingShape">
                    <wps:wsp>
                      <wps:cNvSpPr/>
                      <wps:spPr>
                        <a:xfrm>
                          <a:off x="0" y="0"/>
                          <a:ext cx="3026229" cy="2939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7AF43B" w14:textId="54BF373B" w:rsidR="00784BBF" w:rsidRPr="00784BBF" w:rsidRDefault="00784BBF" w:rsidP="00784BBF">
                            <w:pPr>
                              <w:jc w:val="center"/>
                              <w:rPr>
                                <w:b/>
                                <w:bCs/>
                              </w:rPr>
                            </w:pPr>
                            <w:r w:rsidRPr="00784BBF">
                              <w:rPr>
                                <w:b/>
                                <w:bCs/>
                              </w:rPr>
                              <w:t xml:space="preserve">Generate Accounts </w:t>
                            </w:r>
                            <w:r w:rsidRPr="00784BBF">
                              <w:rPr>
                                <w:rStyle w:val="hljs-keyword"/>
                                <w:b/>
                                <w:bCs/>
                              </w:rPr>
                              <w:t>with</w:t>
                            </w:r>
                            <w:r w:rsidRPr="00784BBF">
                              <w:rPr>
                                <w:b/>
                                <w:bCs/>
                              </w:rPr>
                              <w:t xml:space="preserve"> Random </w:t>
                            </w:r>
                            <w:r w:rsidRPr="00784BBF">
                              <w:rPr>
                                <w:rStyle w:val="hljs-keyword"/>
                                <w:b/>
                                <w:bCs/>
                              </w:rPr>
                              <w:t>Initial</w:t>
                            </w:r>
                            <w:r w:rsidRPr="00784BBF">
                              <w:rPr>
                                <w:b/>
                                <w:bCs/>
                              </w:rPr>
                              <w:t xml:space="preserve">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25B05" id="_x0000_s1029" style="position:absolute;left:0;text-align:left;margin-left:47.95pt;margin-top:63.3pt;width:238.3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a0aVQIAAP4EAAAOAAAAZHJzL2Uyb0RvYy54bWysVE1v2zAMvQ/YfxB0X524XbYEdYqgRYcB&#10;QRssHXpWZKkxJosapcTOfv0o2XG6LqdhF5kU+filR1/ftLVhe4W+Alvw8cWIM2UllJV9Kfj3p/sP&#10;nznzQdhSGLCq4Afl+c38/bvrxs1UDlswpUJGQayfNa7g2xDcLMu83Kpa+AtwypJRA9YikIovWYmi&#10;oei1yfLRaJI1gKVDkMp7ur3rjHye4mutZHjU2qvATMGptpBOTOcmntn8WsxeULhtJfsyxD9UUYvK&#10;UtIh1J0Igu2w+itUXUkEDzpcSKgz0LqSKvVA3YxHb7pZb4VTqRcajnfDmPz/Cysf9mu3QhpD4/zM&#10;kxi7aDXW8Uv1sTYN6zAMS7WBSbq8HOWTPJ9yJsmWTy+n46s4zeyEdujDFwU1i0LBkR4jzUjslz50&#10;rkcXwp3yJykcjIolGPtNaVaVlDFP6EQNdWuQ7QU9qpBS2TDpUyfvCNOVMQNwfA5owrgH9b4RphJl&#10;BuDoHPDPjAMiZQUbBnBdWcBzAcofQ+bO/9h913NsP7SblpqmKcca480GysMKGUJHYe/kfUVjXQof&#10;VgKJs8Ru2sPwSIc20BQceomzLeCvc/fRn6hEVs4a2oGC+587gYoz89USyehJr+LSJOXq46ecFHxt&#10;2by22F19C/QiY9p4J5MY/YM5ihqhfqZ1XcSsZBJWUu6Cy4BH5TZ0u0kLL9VikdxoUZwIS7t2MgaP&#10;c460eWqfBbqeW4FY+QDHfRGzNxTrfCPSwmIXQFeJf6e59i9AS5YY3P8Q4ha/1pPX6bc1/w0AAP//&#10;AwBQSwMEFAAGAAgAAAAhAEvUggzeAAAACgEAAA8AAABkcnMvZG93bnJldi54bWxMj8FOg0AQhu8m&#10;vsNmTLzZpSSAIEtjmnjgQIxV4nXKToHI7hJ22+LbO570OP98+eebcreaSVxo8aOzCrabCATZzunR&#10;9go+3l8eHkH4gFbj5Cwp+CYPu+r2psRCu6t9o8sh9IJLrC9QwRDCXEjpu4EM+o2byfLu5BaDgcel&#10;l3rBK5ebScZRlEqDo+ULA860H6j7OpyNgiZtmhjr9rOt233ts61+DSet1P3d+vwEItAa/mD41Wd1&#10;qNjp6M5WezEpyJOcSc7jNAXBQJLFCYgjJ1mcg6xK+f+F6gcAAP//AwBQSwECLQAUAAYACAAAACEA&#10;toM4kv4AAADhAQAAEwAAAAAAAAAAAAAAAAAAAAAAW0NvbnRlbnRfVHlwZXNdLnhtbFBLAQItABQA&#10;BgAIAAAAIQA4/SH/1gAAAJQBAAALAAAAAAAAAAAAAAAAAC8BAABfcmVscy8ucmVsc1BLAQItABQA&#10;BgAIAAAAIQBG7a0aVQIAAP4EAAAOAAAAAAAAAAAAAAAAAC4CAABkcnMvZTJvRG9jLnhtbFBLAQIt&#10;ABQABgAIAAAAIQBL1IIM3gAAAAoBAAAPAAAAAAAAAAAAAAAAAK8EAABkcnMvZG93bnJldi54bWxQ&#10;SwUGAAAAAAQABADzAAAAugUAAAAA&#10;" fillcolor="white [3201]" strokecolor="#f79646 [3209]" strokeweight="2pt">
                <v:textbox>
                  <w:txbxContent>
                    <w:p w14:paraId="0E7AF43B" w14:textId="54BF373B" w:rsidR="00784BBF" w:rsidRPr="00784BBF" w:rsidRDefault="00784BBF" w:rsidP="00784BBF">
                      <w:pPr>
                        <w:jc w:val="center"/>
                        <w:rPr>
                          <w:b/>
                          <w:bCs/>
                        </w:rPr>
                      </w:pPr>
                      <w:r w:rsidRPr="00784BBF">
                        <w:rPr>
                          <w:b/>
                          <w:bCs/>
                        </w:rPr>
                        <w:t xml:space="preserve">Generate Accounts </w:t>
                      </w:r>
                      <w:r w:rsidRPr="00784BBF">
                        <w:rPr>
                          <w:rStyle w:val="hljs-keyword"/>
                          <w:b/>
                          <w:bCs/>
                        </w:rPr>
                        <w:t>with</w:t>
                      </w:r>
                      <w:r w:rsidRPr="00784BBF">
                        <w:rPr>
                          <w:b/>
                          <w:bCs/>
                        </w:rPr>
                        <w:t xml:space="preserve"> Random </w:t>
                      </w:r>
                      <w:r w:rsidRPr="00784BBF">
                        <w:rPr>
                          <w:rStyle w:val="hljs-keyword"/>
                          <w:b/>
                          <w:bCs/>
                        </w:rPr>
                        <w:t>Initial</w:t>
                      </w:r>
                      <w:r w:rsidRPr="00784BBF">
                        <w:rPr>
                          <w:b/>
                          <w:bCs/>
                        </w:rPr>
                        <w:t xml:space="preserve"> Balance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E41F277" wp14:editId="533ACABB">
                <wp:simplePos x="0" y="0"/>
                <wp:positionH relativeFrom="column">
                  <wp:posOffset>1589314</wp:posOffset>
                </wp:positionH>
                <wp:positionV relativeFrom="paragraph">
                  <wp:posOffset>96428</wp:posOffset>
                </wp:positionV>
                <wp:extent cx="967740" cy="293915"/>
                <wp:effectExtent l="0" t="0" r="22860" b="11430"/>
                <wp:wrapNone/>
                <wp:docPr id="259092578" name="Rectangle: Rounded Corners 1"/>
                <wp:cNvGraphicFramePr/>
                <a:graphic xmlns:a="http://schemas.openxmlformats.org/drawingml/2006/main">
                  <a:graphicData uri="http://schemas.microsoft.com/office/word/2010/wordprocessingShape">
                    <wps:wsp>
                      <wps:cNvSpPr/>
                      <wps:spPr>
                        <a:xfrm>
                          <a:off x="0" y="0"/>
                          <a:ext cx="967740" cy="2939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EA1388" w14:textId="3D855F48" w:rsidR="00784BBF" w:rsidRPr="00784BBF" w:rsidRDefault="00784BBF" w:rsidP="00784BBF">
                            <w:pPr>
                              <w:jc w:val="center"/>
                              <w:rPr>
                                <w:b/>
                                <w:bCs/>
                                <w:lang w:val="en-IN"/>
                              </w:rPr>
                            </w:pPr>
                            <w:r w:rsidRPr="00784BBF">
                              <w:rPr>
                                <w:b/>
                                <w:bCs/>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41F277" id="_x0000_s1030" style="position:absolute;left:0;text-align:left;margin-left:125.15pt;margin-top:7.6pt;width:76.2pt;height:2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VYWQIAAAIFAAAOAAAAZHJzL2Uyb0RvYy54bWysVE1v2zAMvQ/YfxB0Xx1nabsEdYogRYcB&#10;RVu0HXpWZCkxJouaxMTOfv0o2XG6LqdhF5kS+fj56KvrtjZsp3yowBY8PxtxpqyEsrLrgn9/uf30&#10;hbOAwpbCgFUF36vAr+cfP1w1bqbGsAFTKs/IiQ2zxhV8g+hmWRbkRtUinIFTlpQafC2Qrn6dlV40&#10;5L022Xg0usga8KXzIFUI9HrTKfk8+ddaSXzQOihkpuCUG6bTp3MVz2x+JWZrL9ymkn0a4h+yqEVl&#10;Kejg6kagYFtf/eWqrqSHABrPJNQZaF1JlWqgavLRu2qeN8KpVAs1J7ihTeH/uZX3u2f36KkNjQuz&#10;QGKsotW+jl/Kj7WpWfuhWapFJulxenF5OaGWSlKNp5+n+XlsZnYEOx/wq4KaRaHgHra2fKKBpD6J&#10;3V3Azv5gR+BjDknCvVExDWOflGZVSVHHCZ3ooZbGs52gwQoplcWLPn6yjjBdGTMA81NAg3kP6m0j&#10;TCXaDMDRKeCfEQdEigoWB3BdWfCnHJQ/hsid/aH6ruZYPrarloou+CTmGF9WUO4fPfPQ0Tg4eVtR&#10;b+9EwEfhibc0DtpFfKBDG2gKDr3E2Qb8r1Pv0Z7oRFrOGtqDgoefW+EVZ+abJaJN80mcMqbL5Pxy&#10;TBf/VrN6q7Hbegk0kZy23skkRns0B1F7qF9pZRcxKqmElRS74BL94bLEbj9p6aVaLJIZLYsTeGef&#10;nYzOY58jbV7aV+FdTzAkZt7DYWfE7B3FOtuItLDYIugq8e/Y134CtGiJxv1PIW7y23uyOv665r8B&#10;AAD//wMAUEsDBBQABgAIAAAAIQC9eeM53AAAAAkBAAAPAAAAZHJzL2Rvd25yZXYueG1sTI9BS8Qw&#10;EIXvgv8hjOBFdpNGW5fadBFlEY+uwl5nm9gWm0lpst367x1Pehzex3vfVNvFD2J2U+wDGcjWCoSj&#10;JtieWgMf77vVBkRMSBaHQM7At4uwrS8vKixtONObm/epFVxCsUQDXUpjKWVsOucxrsPoiLPPMHlM&#10;fE6ttBOeudwPUitVSI898UKHo3vqXPO1P3kD8TDrm+ciySynnZpxfHndJDLm+mp5fACR3JL+YPjV&#10;Z3Wo2ekYTmSjGAzoXN0yykGuQTBwp/Q9iKOBIstB1pX8/0H9AwAA//8DAFBLAQItABQABgAIAAAA&#10;IQC2gziS/gAAAOEBAAATAAAAAAAAAAAAAAAAAAAAAABbQ29udGVudF9UeXBlc10ueG1sUEsBAi0A&#10;FAAGAAgAAAAhADj9If/WAAAAlAEAAAsAAAAAAAAAAAAAAAAALwEAAF9yZWxzLy5yZWxzUEsBAi0A&#10;FAAGAAgAAAAhAE6V1VhZAgAAAgUAAA4AAAAAAAAAAAAAAAAALgIAAGRycy9lMm9Eb2MueG1sUEsB&#10;Ai0AFAAGAAgAAAAhAL154zncAAAACQEAAA8AAAAAAAAAAAAAAAAAswQAAGRycy9kb3ducmV2Lnht&#10;bFBLBQYAAAAABAAEAPMAAAC8BQAAAAA=&#10;" fillcolor="white [3201]" strokecolor="#f79646 [3209]" strokeweight="2pt">
                <v:textbox>
                  <w:txbxContent>
                    <w:p w14:paraId="43EA1388" w14:textId="3D855F48" w:rsidR="00784BBF" w:rsidRPr="00784BBF" w:rsidRDefault="00784BBF" w:rsidP="00784BBF">
                      <w:pPr>
                        <w:jc w:val="center"/>
                        <w:rPr>
                          <w:b/>
                          <w:bCs/>
                          <w:lang w:val="en-IN"/>
                        </w:rPr>
                      </w:pPr>
                      <w:r w:rsidRPr="00784BBF">
                        <w:rPr>
                          <w:b/>
                          <w:bCs/>
                          <w:lang w:val="en-IN"/>
                        </w:rPr>
                        <w:t>START</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60A8CC13" wp14:editId="4BCB41E7">
                <wp:simplePos x="0" y="0"/>
                <wp:positionH relativeFrom="column">
                  <wp:posOffset>2072640</wp:posOffset>
                </wp:positionH>
                <wp:positionV relativeFrom="paragraph">
                  <wp:posOffset>351790</wp:posOffset>
                </wp:positionV>
                <wp:extent cx="7620" cy="464820"/>
                <wp:effectExtent l="38100" t="0" r="68580" b="49530"/>
                <wp:wrapNone/>
                <wp:docPr id="941092875" name="Straight Arrow Connector 6"/>
                <wp:cNvGraphicFramePr/>
                <a:graphic xmlns:a="http://schemas.openxmlformats.org/drawingml/2006/main">
                  <a:graphicData uri="http://schemas.microsoft.com/office/word/2010/wordprocessingShape">
                    <wps:wsp>
                      <wps:cNvCnPr/>
                      <wps:spPr>
                        <a:xfrm>
                          <a:off x="0" y="0"/>
                          <a:ext cx="762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F61059" id="_x0000_t32" coordsize="21600,21600" o:spt="32" o:oned="t" path="m,l21600,21600e" filled="f">
                <v:path arrowok="t" fillok="f" o:connecttype="none"/>
                <o:lock v:ext="edit" shapetype="t"/>
              </v:shapetype>
              <v:shape id="Straight Arrow Connector 6" o:spid="_x0000_s1026" type="#_x0000_t32" style="position:absolute;margin-left:163.2pt;margin-top:27.7pt;width:.6pt;height:3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1LuQEAAMEDAAAOAAAAZHJzL2Uyb0RvYy54bWysU9uO0zAQfUfiHyy/06TVqqyipvvQBV4Q&#10;rID9AK8zTix809g06d8zdtoUcZHQal8mvsw5M+d4srubrGFHwKi9a/l6VXMGTvpOu77lj9/ev7nl&#10;LCbhOmG8g5afIPK7/etXuzE0sPGDNx0gIxIXmzG0fEgpNFUV5QBWxJUP4OhSebQi0Rb7qkMxErs1&#10;1aaut9XosQvoJcRIp/fzJd8XfqVAps9KRUjMtJx6SyViiU85VvudaHoUYdDy3IZ4RhdWaEdFF6p7&#10;kQT7gfoPKqsl+uhVWklvK6+UllA0kJp1/Zuar4MIULSQOTEsNsWXo5Wfjgf3gGTDGGITwwNmFZNC&#10;m7/UH5uKWafFLJgSk3T4drshQyVd3GxvbmlNHNUVGjCmD+Aty4uWx4RC90M6eOfoUTyui13i+DGm&#10;GXgB5LrG5ZiENu9cx9Ip0OQk1ML1Bs51ckp17bms0snADP8CiumOupzLlHGCg0F2FDQI3ff1wkKZ&#10;GaK0MQuoLr39E3TOzTAoI/a/wCW7VPQuLUCrnce/VU3TpVU1519Uz1qz7CffncoLFjtoTso7nGc6&#10;D+Kv+wK//nn7nwAAAP//AwBQSwMEFAAGAAgAAAAhAC8/Z0DfAAAACgEAAA8AAABkcnMvZG93bnJl&#10;di54bWxMj0FOwzAQRfdI3MEaJDYVtZs0oQlxKhQJsW7hAE5skgh7nMZum96eYQWr0Wie/rxf7Rdn&#10;2cXMYfQoYbMWwAx2Xo/YS/j8eHvaAQtRoVbWo5FwMwH29f1dpUrtr3gwl2PsGYVgKJWEIcap5Dx0&#10;g3EqrP1kkG5ffnYq0jr3XM/qSuHO8kSInDs1In0Y1GSawXTfx7OTcGi27eY2NyJ7t6I4rU7FKlWF&#10;lI8Py+sLsGiW+AfDrz6pQ01OrT+jDsxKSJN8S6iELKNJQJo858BaIpNdDryu+P8K9Q8AAAD//wMA&#10;UEsBAi0AFAAGAAgAAAAhALaDOJL+AAAA4QEAABMAAAAAAAAAAAAAAAAAAAAAAFtDb250ZW50X1R5&#10;cGVzXS54bWxQSwECLQAUAAYACAAAACEAOP0h/9YAAACUAQAACwAAAAAAAAAAAAAAAAAvAQAAX3Jl&#10;bHMvLnJlbHNQSwECLQAUAAYACAAAACEAGfhdS7kBAADBAwAADgAAAAAAAAAAAAAAAAAuAgAAZHJz&#10;L2Uyb0RvYy54bWxQSwECLQAUAAYACAAAACEALz9nQN8AAAAKAQAADwAAAAAAAAAAAAAAAAATBAAA&#10;ZHJzL2Rvd25yZXYueG1sUEsFBgAAAAAEAAQA8wAAAB8FAAAAAA==&#10;" strokecolor="black [3040]">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7D279E89" wp14:editId="2BE5972B">
                <wp:simplePos x="0" y="0"/>
                <wp:positionH relativeFrom="column">
                  <wp:posOffset>2095500</wp:posOffset>
                </wp:positionH>
                <wp:positionV relativeFrom="paragraph">
                  <wp:posOffset>1097280</wp:posOffset>
                </wp:positionV>
                <wp:extent cx="7620" cy="464820"/>
                <wp:effectExtent l="38100" t="0" r="68580" b="49530"/>
                <wp:wrapNone/>
                <wp:docPr id="54517758" name="Straight Arrow Connector 6"/>
                <wp:cNvGraphicFramePr/>
                <a:graphic xmlns:a="http://schemas.openxmlformats.org/drawingml/2006/main">
                  <a:graphicData uri="http://schemas.microsoft.com/office/word/2010/wordprocessingShape">
                    <wps:wsp>
                      <wps:cNvCnPr/>
                      <wps:spPr>
                        <a:xfrm>
                          <a:off x="0" y="0"/>
                          <a:ext cx="762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E10DA2" id="Straight Arrow Connector 6" o:spid="_x0000_s1026" type="#_x0000_t32" style="position:absolute;margin-left:165pt;margin-top:86.4pt;width:.6pt;height:36.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1LuQEAAMEDAAAOAAAAZHJzL2Uyb0RvYy54bWysU9uO0zAQfUfiHyy/06TVqqyipvvQBV4Q&#10;rID9AK8zTix809g06d8zdtoUcZHQal8mvsw5M+d4srubrGFHwKi9a/l6VXMGTvpOu77lj9/ev7nl&#10;LCbhOmG8g5afIPK7/etXuzE0sPGDNx0gIxIXmzG0fEgpNFUV5QBWxJUP4OhSebQi0Rb7qkMxErs1&#10;1aaut9XosQvoJcRIp/fzJd8XfqVAps9KRUjMtJx6SyViiU85VvudaHoUYdDy3IZ4RhdWaEdFF6p7&#10;kQT7gfoPKqsl+uhVWklvK6+UllA0kJp1/Zuar4MIULSQOTEsNsWXo5Wfjgf3gGTDGGITwwNmFZNC&#10;m7/UH5uKWafFLJgSk3T4drshQyVd3GxvbmlNHNUVGjCmD+Aty4uWx4RC90M6eOfoUTyui13i+DGm&#10;GXgB5LrG5ZiENu9cx9Ip0OQk1ML1Bs51ckp17bms0snADP8CiumOupzLlHGCg0F2FDQI3ff1wkKZ&#10;GaK0MQuoLr39E3TOzTAoI/a/wCW7VPQuLUCrnce/VU3TpVU1519Uz1qz7CffncoLFjtoTso7nGc6&#10;D+Kv+wK//nn7nwAAAP//AwBQSwMEFAAGAAgAAAAhANW/qiLeAAAACwEAAA8AAABkcnMvZG93bnJl&#10;di54bWxMj8tOwzAQRfdI/IM1SGwqaicuhYQ4FYqEWLfwAU48JBF+pLHbpn/PsILl6F7dOafaLc6y&#10;M85xDF5BthbA0HfBjL5X8Pnx9vAMLCbtjbbBo4IrRtjVtzeVLk24+D2eD6lnNOJjqRUMKU0l57Eb&#10;0Om4DhN6yr7C7HSic+65mfWFxp3luRBb7vTo6cOgJ2wG7L4PJ6dg32za7Do34vHdiuK4OhYrqQul&#10;7u+W1xdgCZf0V4ZffEKHmpjacPImMqtASkEuiYKnnByoIWWWA2sV5JutAF5X/L9D/QMAAP//AwBQ&#10;SwECLQAUAAYACAAAACEAtoM4kv4AAADhAQAAEwAAAAAAAAAAAAAAAAAAAAAAW0NvbnRlbnRfVHlw&#10;ZXNdLnhtbFBLAQItABQABgAIAAAAIQA4/SH/1gAAAJQBAAALAAAAAAAAAAAAAAAAAC8BAABfcmVs&#10;cy8ucmVsc1BLAQItABQABgAIAAAAIQAZ+F1LuQEAAMEDAAAOAAAAAAAAAAAAAAAAAC4CAABkcnMv&#10;ZTJvRG9jLnhtbFBLAQItABQABgAIAAAAIQDVv6oi3gAAAAsBAAAPAAAAAAAAAAAAAAAAABMEAABk&#10;cnMvZG93bnJldi54bWxQSwUGAAAAAAQABADzAAAAHgUAAAAA&#10;" strokecolor="black [3040]">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7FDBDDC7" wp14:editId="5BCA5177">
                <wp:simplePos x="0" y="0"/>
                <wp:positionH relativeFrom="column">
                  <wp:posOffset>2110740</wp:posOffset>
                </wp:positionH>
                <wp:positionV relativeFrom="paragraph">
                  <wp:posOffset>2247900</wp:posOffset>
                </wp:positionV>
                <wp:extent cx="7620" cy="464820"/>
                <wp:effectExtent l="38100" t="0" r="68580" b="49530"/>
                <wp:wrapNone/>
                <wp:docPr id="1524621829" name="Straight Arrow Connector 6"/>
                <wp:cNvGraphicFramePr/>
                <a:graphic xmlns:a="http://schemas.openxmlformats.org/drawingml/2006/main">
                  <a:graphicData uri="http://schemas.microsoft.com/office/word/2010/wordprocessingShape">
                    <wps:wsp>
                      <wps:cNvCnPr/>
                      <wps:spPr>
                        <a:xfrm>
                          <a:off x="0" y="0"/>
                          <a:ext cx="762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B78F8D" id="Straight Arrow Connector 6" o:spid="_x0000_s1026" type="#_x0000_t32" style="position:absolute;margin-left:166.2pt;margin-top:177pt;width:.6pt;height:36.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1LuQEAAMEDAAAOAAAAZHJzL2Uyb0RvYy54bWysU9uO0zAQfUfiHyy/06TVqqyipvvQBV4Q&#10;rID9AK8zTix809g06d8zdtoUcZHQal8mvsw5M+d4srubrGFHwKi9a/l6VXMGTvpOu77lj9/ev7nl&#10;LCbhOmG8g5afIPK7/etXuzE0sPGDNx0gIxIXmzG0fEgpNFUV5QBWxJUP4OhSebQi0Rb7qkMxErs1&#10;1aaut9XosQvoJcRIp/fzJd8XfqVAps9KRUjMtJx6SyViiU85VvudaHoUYdDy3IZ4RhdWaEdFF6p7&#10;kQT7gfoPKqsl+uhVWklvK6+UllA0kJp1/Zuar4MIULSQOTEsNsWXo5Wfjgf3gGTDGGITwwNmFZNC&#10;m7/UH5uKWafFLJgSk3T4drshQyVd3GxvbmlNHNUVGjCmD+Aty4uWx4RC90M6eOfoUTyui13i+DGm&#10;GXgB5LrG5ZiENu9cx9Ip0OQk1ML1Bs51ckp17bms0snADP8CiumOupzLlHGCg0F2FDQI3ff1wkKZ&#10;GaK0MQuoLr39E3TOzTAoI/a/wCW7VPQuLUCrnce/VU3TpVU1519Uz1qz7CffncoLFjtoTso7nGc6&#10;D+Kv+wK//nn7nwAAAP//AwBQSwMEFAAGAAgAAAAhAPJ9VN7fAAAACwEAAA8AAABkcnMvZG93bnJl&#10;di54bWxMj8tOwzAQRfdI/IM1SGyq1m6cFhLiVCgSYt3HBzixSSL8SG23Tf+eYQW7Gc3RnXOr3WwN&#10;ueoQR+8ErFcMiHadV6PrBZyOH8tXIDFJp6TxTgu46wi7+vGhkqXyN7fX10PqCYa4WEoBQ0pTSWns&#10;Bm1lXPlJO7x9+WBlwjX0VAV5w3BraMbYllo5OvwwyEk3g+6+DxcrYN/k7foeGrb5NKw4L87FgstC&#10;iOen+f0NSNJz+oPhVx/VoUan1l+cisQI4DzLEcVhk2MpJDjnWyCtgDx7yYDWFf3fof4BAAD//wMA&#10;UEsBAi0AFAAGAAgAAAAhALaDOJL+AAAA4QEAABMAAAAAAAAAAAAAAAAAAAAAAFtDb250ZW50X1R5&#10;cGVzXS54bWxQSwECLQAUAAYACAAAACEAOP0h/9YAAACUAQAACwAAAAAAAAAAAAAAAAAvAQAAX3Jl&#10;bHMvLnJlbHNQSwECLQAUAAYACAAAACEAGfhdS7kBAADBAwAADgAAAAAAAAAAAAAAAAAuAgAAZHJz&#10;L2Uyb0RvYy54bWxQSwECLQAUAAYACAAAACEA8n1U3t8AAAALAQAADwAAAAAAAAAAAAAAAAATBAAA&#10;ZHJzL2Rvd25yZXYueG1sUEsFBgAAAAAEAAQA8wAAAB8FAAAAAA==&#10;" strokecolor="black [3040]">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47838850" wp14:editId="750AD268">
                <wp:simplePos x="0" y="0"/>
                <wp:positionH relativeFrom="column">
                  <wp:posOffset>2125980</wp:posOffset>
                </wp:positionH>
                <wp:positionV relativeFrom="paragraph">
                  <wp:posOffset>3063240</wp:posOffset>
                </wp:positionV>
                <wp:extent cx="7620" cy="464820"/>
                <wp:effectExtent l="38100" t="0" r="68580" b="49530"/>
                <wp:wrapNone/>
                <wp:docPr id="94036708" name="Straight Arrow Connector 6"/>
                <wp:cNvGraphicFramePr/>
                <a:graphic xmlns:a="http://schemas.openxmlformats.org/drawingml/2006/main">
                  <a:graphicData uri="http://schemas.microsoft.com/office/word/2010/wordprocessingShape">
                    <wps:wsp>
                      <wps:cNvCnPr/>
                      <wps:spPr>
                        <a:xfrm>
                          <a:off x="0" y="0"/>
                          <a:ext cx="762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99C595" id="Straight Arrow Connector 6" o:spid="_x0000_s1026" type="#_x0000_t32" style="position:absolute;margin-left:167.4pt;margin-top:241.2pt;width:.6pt;height:36.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1LuQEAAMEDAAAOAAAAZHJzL2Uyb0RvYy54bWysU9uO0zAQfUfiHyy/06TVqqyipvvQBV4Q&#10;rID9AK8zTix809g06d8zdtoUcZHQal8mvsw5M+d4srubrGFHwKi9a/l6VXMGTvpOu77lj9/ev7nl&#10;LCbhOmG8g5afIPK7/etXuzE0sPGDNx0gIxIXmzG0fEgpNFUV5QBWxJUP4OhSebQi0Rb7qkMxErs1&#10;1aaut9XosQvoJcRIp/fzJd8XfqVAps9KRUjMtJx6SyViiU85VvudaHoUYdDy3IZ4RhdWaEdFF6p7&#10;kQT7gfoPKqsl+uhVWklvK6+UllA0kJp1/Zuar4MIULSQOTEsNsWXo5Wfjgf3gGTDGGITwwNmFZNC&#10;m7/UH5uKWafFLJgSk3T4drshQyVd3GxvbmlNHNUVGjCmD+Aty4uWx4RC90M6eOfoUTyui13i+DGm&#10;GXgB5LrG5ZiENu9cx9Ip0OQk1ML1Bs51ckp17bms0snADP8CiumOupzLlHGCg0F2FDQI3ff1wkKZ&#10;GaK0MQuoLr39E3TOzTAoI/a/wCW7VPQuLUCrnce/VU3TpVU1519Uz1qz7CffncoLFjtoTso7nGc6&#10;D+Kv+wK//nn7nwAAAP//AwBQSwMEFAAGAAgAAAAhAFYFz8vfAAAACwEAAA8AAABkcnMvZG93bnJl&#10;di54bWxMj01OwzAUhPdI3MF6SGwqardOoibEqVAkxLotB3DiRxLhn9R22/T2mBUsRzOa+abeL0aT&#10;K/owOStgs2ZA0PZOTXYQ8Hl6f9kBCVFaJbWzKOCOAfbN40MtK+Vu9oDXYxxIKrGhkgLGGOeK0tCP&#10;aGRYuxlt8r6cNzIm6QeqvLylcqPplrGCGjnZtDDKGdsR++/jxQg4tFm3ufuW5R+alefVuVxxWQrx&#10;/LS8vQKJuMS/MPziJ3RoElPnLlYFogVwniX0KCDbbTMgKcF5kd51AvI8L4A2Nf3/ofkBAAD//wMA&#10;UEsBAi0AFAAGAAgAAAAhALaDOJL+AAAA4QEAABMAAAAAAAAAAAAAAAAAAAAAAFtDb250ZW50X1R5&#10;cGVzXS54bWxQSwECLQAUAAYACAAAACEAOP0h/9YAAACUAQAACwAAAAAAAAAAAAAAAAAvAQAAX3Jl&#10;bHMvLnJlbHNQSwECLQAUAAYACAAAACEAGfhdS7kBAADBAwAADgAAAAAAAAAAAAAAAAAuAgAAZHJz&#10;L2Uyb0RvYy54bWxQSwECLQAUAAYACAAAACEAVgXPy98AAAALAQAADwAAAAAAAAAAAAAAAAATBAAA&#10;ZHJzL2Rvd25yZXYueG1sUEsFBgAAAAAEAAQA8wAAAB8FAAAAAA==&#10;" strokecolor="black [3040]">
                <v:stroke endarrow="block"/>
              </v:shape>
            </w:pict>
          </mc:Fallback>
        </mc:AlternateContent>
      </w:r>
      <w:r w:rsidR="00807541">
        <w:rPr>
          <w:noProof/>
        </w:rPr>
        <mc:AlternateContent>
          <mc:Choice Requires="wps">
            <w:drawing>
              <wp:anchor distT="0" distB="0" distL="114300" distR="114300" simplePos="0" relativeHeight="251681792" behindDoc="0" locked="0" layoutInCell="1" allowOverlap="1" wp14:anchorId="747C6351" wp14:editId="05B39832">
                <wp:simplePos x="0" y="0"/>
                <wp:positionH relativeFrom="column">
                  <wp:posOffset>2125980</wp:posOffset>
                </wp:positionH>
                <wp:positionV relativeFrom="paragraph">
                  <wp:posOffset>3863340</wp:posOffset>
                </wp:positionV>
                <wp:extent cx="7620" cy="464820"/>
                <wp:effectExtent l="38100" t="0" r="68580" b="49530"/>
                <wp:wrapNone/>
                <wp:docPr id="96469230" name="Straight Arrow Connector 6"/>
                <wp:cNvGraphicFramePr/>
                <a:graphic xmlns:a="http://schemas.openxmlformats.org/drawingml/2006/main">
                  <a:graphicData uri="http://schemas.microsoft.com/office/word/2010/wordprocessingShape">
                    <wps:wsp>
                      <wps:cNvCnPr/>
                      <wps:spPr>
                        <a:xfrm>
                          <a:off x="0" y="0"/>
                          <a:ext cx="762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44A148" id="Straight Arrow Connector 6" o:spid="_x0000_s1026" type="#_x0000_t32" style="position:absolute;margin-left:167.4pt;margin-top:304.2pt;width:.6pt;height:36.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1LuQEAAMEDAAAOAAAAZHJzL2Uyb0RvYy54bWysU9uO0zAQfUfiHyy/06TVqqyipvvQBV4Q&#10;rID9AK8zTix809g06d8zdtoUcZHQal8mvsw5M+d4srubrGFHwKi9a/l6VXMGTvpOu77lj9/ev7nl&#10;LCbhOmG8g5afIPK7/etXuzE0sPGDNx0gIxIXmzG0fEgpNFUV5QBWxJUP4OhSebQi0Rb7qkMxErs1&#10;1aaut9XosQvoJcRIp/fzJd8XfqVAps9KRUjMtJx6SyViiU85VvudaHoUYdDy3IZ4RhdWaEdFF6p7&#10;kQT7gfoPKqsl+uhVWklvK6+UllA0kJp1/Zuar4MIULSQOTEsNsWXo5Wfjgf3gGTDGGITwwNmFZNC&#10;m7/UH5uKWafFLJgSk3T4drshQyVd3GxvbmlNHNUVGjCmD+Aty4uWx4RC90M6eOfoUTyui13i+DGm&#10;GXgB5LrG5ZiENu9cx9Ip0OQk1ML1Bs51ckp17bms0snADP8CiumOupzLlHGCg0F2FDQI3ff1wkKZ&#10;GaK0MQuoLr39E3TOzTAoI/a/wCW7VPQuLUCrnce/VU3TpVU1519Uz1qz7CffncoLFjtoTso7nGc6&#10;D+Kv+wK//nn7nwAAAP//AwBQSwMEFAAGAAgAAAAhAEu/qf/eAAAACwEAAA8AAABkcnMvZG93bnJl&#10;di54bWxMj81OwzAQhO9IvIO1SFwqageHKAlxKhQJcW7LAzixSSL8k9pum749ywmOszOa/abZrdaQ&#10;iw5x9k5AtmVAtBu8mt0o4PP4/lQCiUk6JY13WsBNR9i193eNrJW/ur2+HNJIsMTFWgqYUlpqSuMw&#10;aSvj1i/aofflg5UJZRipCvKK5dbQZ8YKauXs8MMkF91Nevg+nK2AfZf32S107OXDsOq0OVUbLish&#10;Hh/Wt1cgSa/pLwy/+IgOLTL1/uxUJEYA5zmiJwEFK3MgmOC8wHU9XsqsANo29P+G9gcAAP//AwBQ&#10;SwECLQAUAAYACAAAACEAtoM4kv4AAADhAQAAEwAAAAAAAAAAAAAAAAAAAAAAW0NvbnRlbnRfVHlw&#10;ZXNdLnhtbFBLAQItABQABgAIAAAAIQA4/SH/1gAAAJQBAAALAAAAAAAAAAAAAAAAAC8BAABfcmVs&#10;cy8ucmVsc1BLAQItABQABgAIAAAAIQAZ+F1LuQEAAMEDAAAOAAAAAAAAAAAAAAAAAC4CAABkcnMv&#10;ZTJvRG9jLnhtbFBLAQItABQABgAIAAAAIQBLv6n/3gAAAAsBAAAPAAAAAAAAAAAAAAAAABMEAABk&#10;cnMvZG93bnJldi54bWxQSwUGAAAAAAQABADzAAAAHgUAAAAA&#10;" strokecolor="black [3040]">
                <v:stroke endarrow="block"/>
              </v:shape>
            </w:pict>
          </mc:Fallback>
        </mc:AlternateContent>
      </w:r>
      <w:r w:rsidR="00807541">
        <w:rPr>
          <w:noProof/>
        </w:rPr>
        <mc:AlternateContent>
          <mc:Choice Requires="wps">
            <w:drawing>
              <wp:anchor distT="0" distB="0" distL="114300" distR="114300" simplePos="0" relativeHeight="251679744" behindDoc="0" locked="0" layoutInCell="1" allowOverlap="1" wp14:anchorId="6F9D2BC8" wp14:editId="4FBE15C5">
                <wp:simplePos x="0" y="0"/>
                <wp:positionH relativeFrom="column">
                  <wp:posOffset>2141220</wp:posOffset>
                </wp:positionH>
                <wp:positionV relativeFrom="paragraph">
                  <wp:posOffset>4686300</wp:posOffset>
                </wp:positionV>
                <wp:extent cx="7620" cy="464820"/>
                <wp:effectExtent l="38100" t="0" r="68580" b="49530"/>
                <wp:wrapNone/>
                <wp:docPr id="322235008" name="Straight Arrow Connector 6"/>
                <wp:cNvGraphicFramePr/>
                <a:graphic xmlns:a="http://schemas.openxmlformats.org/drawingml/2006/main">
                  <a:graphicData uri="http://schemas.microsoft.com/office/word/2010/wordprocessingShape">
                    <wps:wsp>
                      <wps:cNvCnPr/>
                      <wps:spPr>
                        <a:xfrm>
                          <a:off x="0" y="0"/>
                          <a:ext cx="762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82B1F9" id="Straight Arrow Connector 6" o:spid="_x0000_s1026" type="#_x0000_t32" style="position:absolute;margin-left:168.6pt;margin-top:369pt;width:.6pt;height:36.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1LuQEAAMEDAAAOAAAAZHJzL2Uyb0RvYy54bWysU9uO0zAQfUfiHyy/06TVqqyipvvQBV4Q&#10;rID9AK8zTix809g06d8zdtoUcZHQal8mvsw5M+d4srubrGFHwKi9a/l6VXMGTvpOu77lj9/ev7nl&#10;LCbhOmG8g5afIPK7/etXuzE0sPGDNx0gIxIXmzG0fEgpNFUV5QBWxJUP4OhSebQi0Rb7qkMxErs1&#10;1aaut9XosQvoJcRIp/fzJd8XfqVAps9KRUjMtJx6SyViiU85VvudaHoUYdDy3IZ4RhdWaEdFF6p7&#10;kQT7gfoPKqsl+uhVWklvK6+UllA0kJp1/Zuar4MIULSQOTEsNsWXo5Wfjgf3gGTDGGITwwNmFZNC&#10;m7/UH5uKWafFLJgSk3T4drshQyVd3GxvbmlNHNUVGjCmD+Aty4uWx4RC90M6eOfoUTyui13i+DGm&#10;GXgB5LrG5ZiENu9cx9Ip0OQk1ML1Bs51ckp17bms0snADP8CiumOupzLlHGCg0F2FDQI3ff1wkKZ&#10;GaK0MQuoLr39E3TOzTAoI/a/wCW7VPQuLUCrnce/VU3TpVU1519Uz1qz7CffncoLFjtoTso7nGc6&#10;D+Kv+wK//nn7nwAAAP//AwBQSwMEFAAGAAgAAAAhAB6HC0DfAAAACwEAAA8AAABkcnMvZG93bnJl&#10;di54bWxMj8tOwzAQRfdI/IM1SGwqaicuNAlxKhQJsW7LBzjxkET4kdpum/49ZgXL0Rzde269W4wm&#10;F/RhclZAtmZA0PZOTXYQ8Hl8fyqAhCitktpZFHDDALvm/q6WlXJXu8fLIQ4khdhQSQFjjHNFaehH&#10;NDKs3Yw2/b6cNzKm0w9UeXlN4UbTnLEXauRkU8MoZ2xH7L8PZyNg32667OZb9vyhWXlancoVl6UQ&#10;jw/L2yuQiEv8g+FXP6lDk5w6d7YqEC2A822eUAFbXqRRieC82ADpBBRZlgNtavp/Q/MDAAD//wMA&#10;UEsBAi0AFAAGAAgAAAAhALaDOJL+AAAA4QEAABMAAAAAAAAAAAAAAAAAAAAAAFtDb250ZW50X1R5&#10;cGVzXS54bWxQSwECLQAUAAYACAAAACEAOP0h/9YAAACUAQAACwAAAAAAAAAAAAAAAAAvAQAAX3Jl&#10;bHMvLnJlbHNQSwECLQAUAAYACAAAACEAGfhdS7kBAADBAwAADgAAAAAAAAAAAAAAAAAuAgAAZHJz&#10;L2Uyb0RvYy54bWxQSwECLQAUAAYACAAAACEAHocLQN8AAAALAQAADwAAAAAAAAAAAAAAAAATBAAA&#10;ZHJzL2Rvd25yZXYueG1sUEsFBgAAAAAEAAQA8wAAAB8FAAAAAA==&#10;" strokecolor="black [3040]">
                <v:stroke endarrow="block"/>
              </v:shape>
            </w:pict>
          </mc:Fallback>
        </mc:AlternateContent>
      </w:r>
      <w:r w:rsidR="00807541">
        <w:rPr>
          <w:noProof/>
        </w:rPr>
        <mc:AlternateContent>
          <mc:Choice Requires="wps">
            <w:drawing>
              <wp:anchor distT="0" distB="0" distL="114300" distR="114300" simplePos="0" relativeHeight="251664384" behindDoc="0" locked="0" layoutInCell="1" allowOverlap="1" wp14:anchorId="78EDF2CC" wp14:editId="1388AFF7">
                <wp:simplePos x="0" y="0"/>
                <wp:positionH relativeFrom="column">
                  <wp:posOffset>906780</wp:posOffset>
                </wp:positionH>
                <wp:positionV relativeFrom="paragraph">
                  <wp:posOffset>3535680</wp:posOffset>
                </wp:positionV>
                <wp:extent cx="2476500" cy="365760"/>
                <wp:effectExtent l="0" t="0" r="19050" b="15240"/>
                <wp:wrapNone/>
                <wp:docPr id="498077287" name="Rectangle 3"/>
                <wp:cNvGraphicFramePr/>
                <a:graphic xmlns:a="http://schemas.openxmlformats.org/drawingml/2006/main">
                  <a:graphicData uri="http://schemas.microsoft.com/office/word/2010/wordprocessingShape">
                    <wps:wsp>
                      <wps:cNvSpPr/>
                      <wps:spPr>
                        <a:xfrm>
                          <a:off x="0" y="0"/>
                          <a:ext cx="247650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92F9DF" w14:textId="7DD342EF" w:rsidR="00784BBF" w:rsidRPr="00784BBF" w:rsidRDefault="00784BBF" w:rsidP="00784BBF">
                            <w:pPr>
                              <w:jc w:val="center"/>
                              <w:rPr>
                                <w:b/>
                                <w:bCs/>
                              </w:rPr>
                            </w:pPr>
                            <w:r w:rsidRPr="00784BBF">
                              <w:rPr>
                                <w:b/>
                                <w:bCs/>
                              </w:rPr>
                              <w:t xml:space="preserve">Sort Accounts </w:t>
                            </w:r>
                            <w:r w:rsidRPr="00784BBF">
                              <w:rPr>
                                <w:rStyle w:val="hljs-keyword"/>
                                <w:b/>
                                <w:bCs/>
                              </w:rPr>
                              <w:t>by</w:t>
                            </w:r>
                            <w:r w:rsidRPr="00784BBF">
                              <w:rPr>
                                <w:b/>
                                <w:bCs/>
                              </w:rPr>
                              <w:t xml:space="preserve">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DF2CC" id="_x0000_s1031" style="position:absolute;left:0;text-align:left;margin-left:71.4pt;margin-top:278.4pt;width:195pt;height:2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OO3VwIAAP4EAAAOAAAAZHJzL2Uyb0RvYy54bWysVN9v2jAQfp+0/8Hy+xpgQDfUUCGqTpOq&#10;Fq2d+mwcG6I5Pu9sSNhfv7MTAut4mvbi+Hz33c/vcnPbVIbtFfoSbM6HVwPOlJVQlHaT8+8v9x8+&#10;ceaDsIUwYFXOD8rz2/n7dze1m6kRbMEUChk5sX5Wu5xvQ3CzLPNyqyrhr8ApS0oNWIlAIm6yAkVN&#10;3iuTjQaDaVYDFg5BKu/p9a5V8nnyr7WS4UlrrwIzOafcQjoxnet4ZvMbMdugcNtSdmmIf8iiEqWl&#10;oL2rOxEE22H5l6uqlAgedLiSUGWgdSlVqoGqGQ7eVPO8FU6lWqg53vVt8v/PrXzcP7sVUhtq52ee&#10;rrGKRmMVv5Qfa1KzDn2zVBOYpMfR+Ho6GVBPJek+TifX09TN7IR26MMXBRWLl5wjDSP1SOwffKCI&#10;ZHo0IeEUP93CwaiYgrHflGZlESMmdKKGWhpke0FDFVIqG6ZxkOQvWUeYLo3pgcNLQBOGHaizjTCV&#10;KNMDB5eAf0bsESkq2NCDq9ICXnJQ/Ogjt/bH6tuaY/mhWTdUdM4nMcf4sobisEKG0FLYO3lfUlsf&#10;hA8rgcRZmgTtYXiiQxuocw7djbMt4K9L79GeqERazmragZz7nzuBijPz1RLJPg/H47g0SRhPrkck&#10;4Llmfa6xu2oJNJEhbbyT6RrtgzleNUL1Suu6iFFJJayk2DmXAY/CMrS7SQsv1WKRzGhRnAgP9tnJ&#10;6Dz2OdLmpXkV6DpuBWLlIxz3RczeUKy1jUgLi10AXSb+nfraTYCWLNGo+yHELT6Xk9XptzX/DQAA&#10;//8DAFBLAwQUAAYACAAAACEAqi9xl98AAAALAQAADwAAAGRycy9kb3ducmV2LnhtbEyPQU+DQBCF&#10;7yb+h82YeLMLCGiQpTFNPHAgxirxumWnQGRnG3bb4r93erK3eTMvb75Xrhc7iRPOfnSkIF5FIJA6&#10;Z0bqFXx9vj08g/BBk9GTI1Twix7W1e1NqQvjzvSBp23oBYeQL7SCIYRDIaXvBrTar9wBiW97N1sd&#10;WM69NLM+c7idZBJFubR6JP4w6ANuBux+tkeroMmbJtF1+93W7ab2T7F5D3uj1P3d8voCIuAS/s1w&#10;wWd0qJhp545kvJhYpwmjBwVZlvPAjuzxstkpyOM0BVmV8rpD9QcAAP//AwBQSwECLQAUAAYACAAA&#10;ACEAtoM4kv4AAADhAQAAEwAAAAAAAAAAAAAAAAAAAAAAW0NvbnRlbnRfVHlwZXNdLnhtbFBLAQIt&#10;ABQABgAIAAAAIQA4/SH/1gAAAJQBAAALAAAAAAAAAAAAAAAAAC8BAABfcmVscy8ucmVsc1BLAQIt&#10;ABQABgAIAAAAIQB6HOO3VwIAAP4EAAAOAAAAAAAAAAAAAAAAAC4CAABkcnMvZTJvRG9jLnhtbFBL&#10;AQItABQABgAIAAAAIQCqL3GX3wAAAAsBAAAPAAAAAAAAAAAAAAAAALEEAABkcnMvZG93bnJldi54&#10;bWxQSwUGAAAAAAQABADzAAAAvQUAAAAA&#10;" fillcolor="white [3201]" strokecolor="#f79646 [3209]" strokeweight="2pt">
                <v:textbox>
                  <w:txbxContent>
                    <w:p w14:paraId="1A92F9DF" w14:textId="7DD342EF" w:rsidR="00784BBF" w:rsidRPr="00784BBF" w:rsidRDefault="00784BBF" w:rsidP="00784BBF">
                      <w:pPr>
                        <w:jc w:val="center"/>
                        <w:rPr>
                          <w:b/>
                          <w:bCs/>
                        </w:rPr>
                      </w:pPr>
                      <w:r w:rsidRPr="00784BBF">
                        <w:rPr>
                          <w:b/>
                          <w:bCs/>
                        </w:rPr>
                        <w:t xml:space="preserve">Sort Accounts </w:t>
                      </w:r>
                      <w:r w:rsidRPr="00784BBF">
                        <w:rPr>
                          <w:rStyle w:val="hljs-keyword"/>
                          <w:b/>
                          <w:bCs/>
                        </w:rPr>
                        <w:t>by</w:t>
                      </w:r>
                      <w:r w:rsidRPr="00784BBF">
                        <w:rPr>
                          <w:b/>
                          <w:bCs/>
                        </w:rPr>
                        <w:t xml:space="preserve"> Balance</w:t>
                      </w:r>
                    </w:p>
                  </w:txbxContent>
                </v:textbox>
              </v:rect>
            </w:pict>
          </mc:Fallback>
        </mc:AlternateContent>
      </w:r>
      <w:r w:rsidR="00807541">
        <w:rPr>
          <w:noProof/>
        </w:rPr>
        <mc:AlternateContent>
          <mc:Choice Requires="wps">
            <w:drawing>
              <wp:anchor distT="0" distB="0" distL="114300" distR="114300" simplePos="0" relativeHeight="251666432" behindDoc="0" locked="0" layoutInCell="1" allowOverlap="1" wp14:anchorId="61606040" wp14:editId="7518ACED">
                <wp:simplePos x="0" y="0"/>
                <wp:positionH relativeFrom="column">
                  <wp:posOffset>899160</wp:posOffset>
                </wp:positionH>
                <wp:positionV relativeFrom="paragraph">
                  <wp:posOffset>2698750</wp:posOffset>
                </wp:positionV>
                <wp:extent cx="2476500" cy="365760"/>
                <wp:effectExtent l="0" t="0" r="19050" b="15240"/>
                <wp:wrapNone/>
                <wp:docPr id="684019916" name="Rectangle 3"/>
                <wp:cNvGraphicFramePr/>
                <a:graphic xmlns:a="http://schemas.openxmlformats.org/drawingml/2006/main">
                  <a:graphicData uri="http://schemas.microsoft.com/office/word/2010/wordprocessingShape">
                    <wps:wsp>
                      <wps:cNvSpPr/>
                      <wps:spPr>
                        <a:xfrm>
                          <a:off x="0" y="0"/>
                          <a:ext cx="247650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6CA592" w14:textId="4EAEE699" w:rsidR="00784BBF" w:rsidRPr="00784BBF" w:rsidRDefault="00784BBF" w:rsidP="00784BBF">
                            <w:pPr>
                              <w:jc w:val="center"/>
                              <w:rPr>
                                <w:b/>
                                <w:bCs/>
                              </w:rPr>
                            </w:pPr>
                            <w:r w:rsidRPr="00784BBF">
                              <w:rPr>
                                <w:b/>
                                <w:bCs/>
                              </w:rPr>
                              <w:t xml:space="preserve">Store Account </w:t>
                            </w:r>
                            <w:r w:rsidRPr="00784BBF">
                              <w:rPr>
                                <w:rStyle w:val="hljs-keyword"/>
                                <w:b/>
                                <w:bCs/>
                              </w:rPr>
                              <w:t>with</w:t>
                            </w:r>
                            <w:r w:rsidRPr="00784BBF">
                              <w:rPr>
                                <w:b/>
                                <w:bCs/>
                              </w:rPr>
                              <w:t xml:space="preserve"> </w:t>
                            </w:r>
                            <w:r w:rsidRPr="00784BBF">
                              <w:rPr>
                                <w:rStyle w:val="hljs-keyword"/>
                                <w:b/>
                                <w:bCs/>
                              </w:rPr>
                              <w:t>Final</w:t>
                            </w:r>
                            <w:r w:rsidRPr="00784BBF">
                              <w:rPr>
                                <w:b/>
                                <w:bCs/>
                              </w:rPr>
                              <w:t xml:space="preserve">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06040" id="_x0000_s1032" style="position:absolute;left:0;text-align:left;margin-left:70.8pt;margin-top:212.5pt;width:195pt;height:28.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cr6VwIAAP4EAAAOAAAAZHJzL2Uyb0RvYy54bWysVMFu2zAMvQ/YPwi6L06yJN2COkWQosOA&#10;oA3WDj0rstQYk0WNUmJnXz9Kdpyuy2nYRSZFPlIkH31901SGHRT6EmzOR4MhZ8pKKEr7kvPvT3cf&#10;PnHmg7CFMGBVzo/K85vF+3fXtZurMezAFAoZBbF+Xruc70Jw8yzzcqcq4QfglCWjBqxEIBVfsgJF&#10;TdErk42Hw1lWAxYOQSrv6fa2NfJFiq+1kuFBa68CMzmnt4V0Yjq38cwW12L+gsLtStk9Q/zDKypR&#10;Wkrah7oVQbA9ln+FqkqJ4EGHgYQqA61LqVINVM1o+Kaax51wKtVCzfGub5P/f2Hl/eHRbZDaUDs/&#10;9yTGKhqNVfzS+1iTmnXsm6WawCRdjidXs+mQeirJ9nE2vZqlbmZntEMfviioWBRyjjSM1CNxWPtA&#10;Gcn15ELKOX+SwtGo+ARjvynNyiJmTOhEDbUyyA6ChiqkVDbM4iApXvKOMF0a0wNHl4AmjDpQ5xth&#10;KlGmBw4vAf/M2CNSVrChB1elBbwUoPjRZ279T9W3NcfyQ7NtqOicp8LizRaK4wYZQkth7+RdSW1d&#10;Cx82AomzNAnaw/BAhzZQ5xw6ibMd4K9L99GfqERWzmragZz7n3uBijPz1RLJPo8mk7g0SZlMr8ak&#10;4GvL9rXF7qsV0ERGtPFOJjH6B3MSNUL1TOu6jFnJJKyk3DmXAU/KKrS7SQsv1XKZ3GhRnAhr++hk&#10;DB77HGnz1DwLdB23ArHyHk77IuZvKNb6RqSF5T6ALhP/zn3tJkBLlmjU/RDiFr/Wk9f5t7X4DQAA&#10;//8DAFBLAwQUAAYACAAAACEA8uOget8AAAALAQAADwAAAGRycy9kb3ducmV2LnhtbEyPQU+DQBCF&#10;7yb+h82YeLML2GJDWRrTxAMHYqySXqfsFojsLGG3Lf57pyc9vjdf3ryXb2c7iIuZfO9IQbyIQBhq&#10;nO6pVfD1+fa0BuEDksbBkVHwYzxsi/u7HDPtrvRhLvvQCg4hn6GCLoQxk9I3nbHoF240xLeTmywG&#10;llMr9YRXDreDTKIolRZ74g8djmbXmeZ7f7YKqrSqEizrQ13Wu9K/xPo9nLRSjw/z6wZEMHP4g+FW&#10;n6tDwZ2O7kzai4H1Mk4ZVbBMVjyKidXzzTmys05SkEUu/28ofgEAAP//AwBQSwECLQAUAAYACAAA&#10;ACEAtoM4kv4AAADhAQAAEwAAAAAAAAAAAAAAAAAAAAAAW0NvbnRlbnRfVHlwZXNdLnhtbFBLAQIt&#10;ABQABgAIAAAAIQA4/SH/1gAAAJQBAAALAAAAAAAAAAAAAAAAAC8BAABfcmVscy8ucmVsc1BLAQIt&#10;ABQABgAIAAAAIQBBvcr6VwIAAP4EAAAOAAAAAAAAAAAAAAAAAC4CAABkcnMvZTJvRG9jLnhtbFBL&#10;AQItABQABgAIAAAAIQDy46B63wAAAAsBAAAPAAAAAAAAAAAAAAAAALEEAABkcnMvZG93bnJldi54&#10;bWxQSwUGAAAAAAQABADzAAAAvQUAAAAA&#10;" fillcolor="white [3201]" strokecolor="#f79646 [3209]" strokeweight="2pt">
                <v:textbox>
                  <w:txbxContent>
                    <w:p w14:paraId="3A6CA592" w14:textId="4EAEE699" w:rsidR="00784BBF" w:rsidRPr="00784BBF" w:rsidRDefault="00784BBF" w:rsidP="00784BBF">
                      <w:pPr>
                        <w:jc w:val="center"/>
                        <w:rPr>
                          <w:b/>
                          <w:bCs/>
                        </w:rPr>
                      </w:pPr>
                      <w:r w:rsidRPr="00784BBF">
                        <w:rPr>
                          <w:b/>
                          <w:bCs/>
                        </w:rPr>
                        <w:t xml:space="preserve">Store Account </w:t>
                      </w:r>
                      <w:r w:rsidRPr="00784BBF">
                        <w:rPr>
                          <w:rStyle w:val="hljs-keyword"/>
                          <w:b/>
                          <w:bCs/>
                        </w:rPr>
                        <w:t>with</w:t>
                      </w:r>
                      <w:r w:rsidRPr="00784BBF">
                        <w:rPr>
                          <w:b/>
                          <w:bCs/>
                        </w:rPr>
                        <w:t xml:space="preserve"> </w:t>
                      </w:r>
                      <w:r w:rsidRPr="00784BBF">
                        <w:rPr>
                          <w:rStyle w:val="hljs-keyword"/>
                          <w:b/>
                          <w:bCs/>
                        </w:rPr>
                        <w:t>Final</w:t>
                      </w:r>
                      <w:r w:rsidRPr="00784BBF">
                        <w:rPr>
                          <w:b/>
                          <w:bCs/>
                        </w:rPr>
                        <w:t xml:space="preserve"> Balance</w:t>
                      </w:r>
                    </w:p>
                  </w:txbxContent>
                </v:textbox>
              </v:rect>
            </w:pict>
          </mc:Fallback>
        </mc:AlternateContent>
      </w:r>
    </w:p>
    <w:p w14:paraId="19A80F5B" w14:textId="77777777" w:rsidR="00784BBF" w:rsidRPr="00784BBF" w:rsidRDefault="00784BBF" w:rsidP="00784BBF"/>
    <w:p w14:paraId="45D39A90" w14:textId="77777777" w:rsidR="00784BBF" w:rsidRPr="00784BBF" w:rsidRDefault="00784BBF" w:rsidP="00784BBF"/>
    <w:p w14:paraId="0365995D" w14:textId="77777777" w:rsidR="00784BBF" w:rsidRPr="00784BBF" w:rsidRDefault="00784BBF" w:rsidP="00784BBF"/>
    <w:p w14:paraId="3AFDFC08" w14:textId="77777777" w:rsidR="00784BBF" w:rsidRPr="00784BBF" w:rsidRDefault="00784BBF" w:rsidP="00784BBF"/>
    <w:p w14:paraId="5B7D4056" w14:textId="77777777" w:rsidR="00784BBF" w:rsidRPr="00784BBF" w:rsidRDefault="00784BBF" w:rsidP="00784BBF"/>
    <w:p w14:paraId="54EC0AD5" w14:textId="77777777" w:rsidR="00784BBF" w:rsidRPr="00784BBF" w:rsidRDefault="00784BBF" w:rsidP="00784BBF"/>
    <w:p w14:paraId="073296AC" w14:textId="77777777" w:rsidR="00784BBF" w:rsidRPr="00784BBF" w:rsidRDefault="00784BBF" w:rsidP="00784BBF"/>
    <w:p w14:paraId="19E1CFA9" w14:textId="77777777" w:rsidR="00784BBF" w:rsidRPr="00784BBF" w:rsidRDefault="00784BBF" w:rsidP="00784BBF"/>
    <w:p w14:paraId="166E2CC6" w14:textId="77777777" w:rsidR="00784BBF" w:rsidRPr="00784BBF" w:rsidRDefault="00784BBF" w:rsidP="00784BBF"/>
    <w:p w14:paraId="0A0D7CAA" w14:textId="77777777" w:rsidR="00784BBF" w:rsidRPr="00784BBF" w:rsidRDefault="00784BBF" w:rsidP="00784BBF"/>
    <w:p w14:paraId="00993AE7" w14:textId="77777777" w:rsidR="00784BBF" w:rsidRPr="00784BBF" w:rsidRDefault="00784BBF" w:rsidP="00784BBF"/>
    <w:p w14:paraId="5FAC68C7" w14:textId="77777777" w:rsidR="00784BBF" w:rsidRPr="00784BBF" w:rsidRDefault="00784BBF" w:rsidP="00784BBF"/>
    <w:p w14:paraId="4F0D94D0" w14:textId="77777777" w:rsidR="00784BBF" w:rsidRPr="00784BBF" w:rsidRDefault="00784BBF" w:rsidP="00784BBF"/>
    <w:p w14:paraId="090FABB6" w14:textId="77777777" w:rsidR="00784BBF" w:rsidRPr="00784BBF" w:rsidRDefault="00784BBF" w:rsidP="00784BBF"/>
    <w:p w14:paraId="2B988BFA" w14:textId="77777777" w:rsidR="00784BBF" w:rsidRPr="00784BBF" w:rsidRDefault="00784BBF" w:rsidP="00784BBF"/>
    <w:p w14:paraId="02275E47" w14:textId="77777777" w:rsidR="00784BBF" w:rsidRPr="00784BBF" w:rsidRDefault="00784BBF" w:rsidP="00784BBF"/>
    <w:p w14:paraId="4D9F482C" w14:textId="72A08BF5" w:rsidR="00784BBF" w:rsidRDefault="00784BBF" w:rsidP="00784BBF">
      <w:pPr>
        <w:tabs>
          <w:tab w:val="left" w:pos="3576"/>
        </w:tabs>
      </w:pPr>
      <w:r>
        <w:tab/>
      </w:r>
    </w:p>
    <w:p w14:paraId="21C5939C" w14:textId="073B631E" w:rsidR="00150526" w:rsidRDefault="00150526" w:rsidP="00784BBF">
      <w:pPr>
        <w:tabs>
          <w:tab w:val="left" w:pos="3576"/>
        </w:tabs>
        <w:rPr>
          <w:b/>
          <w:bCs/>
          <w:sz w:val="24"/>
          <w:szCs w:val="24"/>
        </w:rPr>
      </w:pPr>
      <w:r w:rsidRPr="00150526">
        <w:rPr>
          <w:b/>
          <w:bCs/>
          <w:noProof/>
          <w:sz w:val="24"/>
          <w:szCs w:val="24"/>
        </w:rPr>
        <w:lastRenderedPageBreak/>
        <w:drawing>
          <wp:anchor distT="0" distB="0" distL="114300" distR="114300" simplePos="0" relativeHeight="251683840" behindDoc="0" locked="0" layoutInCell="1" allowOverlap="1" wp14:anchorId="77E5005F" wp14:editId="2222D11E">
            <wp:simplePos x="0" y="0"/>
            <wp:positionH relativeFrom="column">
              <wp:posOffset>4160520</wp:posOffset>
            </wp:positionH>
            <wp:positionV relativeFrom="paragraph">
              <wp:posOffset>423545</wp:posOffset>
            </wp:positionV>
            <wp:extent cx="1836420" cy="6590665"/>
            <wp:effectExtent l="0" t="0" r="0" b="635"/>
            <wp:wrapSquare wrapText="bothSides"/>
            <wp:docPr id="192024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40436" name=""/>
                    <pic:cNvPicPr/>
                  </pic:nvPicPr>
                  <pic:blipFill rotWithShape="1">
                    <a:blip r:embed="rId8">
                      <a:extLst>
                        <a:ext uri="{28A0092B-C50C-407E-A947-70E740481C1C}">
                          <a14:useLocalDpi xmlns:a14="http://schemas.microsoft.com/office/drawing/2010/main" val="0"/>
                        </a:ext>
                      </a:extLst>
                    </a:blip>
                    <a:srcRect r="23734"/>
                    <a:stretch/>
                  </pic:blipFill>
                  <pic:spPr bwMode="auto">
                    <a:xfrm>
                      <a:off x="0" y="0"/>
                      <a:ext cx="1836420" cy="6590665"/>
                    </a:xfrm>
                    <a:prstGeom prst="rect">
                      <a:avLst/>
                    </a:prstGeom>
                    <a:ln>
                      <a:noFill/>
                    </a:ln>
                    <a:extLst>
                      <a:ext uri="{53640926-AAD7-44D8-BBD7-CCE9431645EC}">
                        <a14:shadowObscured xmlns:a14="http://schemas.microsoft.com/office/drawing/2010/main"/>
                      </a:ext>
                    </a:extLst>
                  </pic:spPr>
                </pic:pic>
              </a:graphicData>
            </a:graphic>
          </wp:anchor>
        </w:drawing>
      </w:r>
      <w:r w:rsidRPr="00150526">
        <w:rPr>
          <w:b/>
          <w:bCs/>
          <w:noProof/>
          <w:sz w:val="24"/>
          <w:szCs w:val="24"/>
        </w:rPr>
        <w:drawing>
          <wp:anchor distT="0" distB="0" distL="114300" distR="114300" simplePos="0" relativeHeight="251682816" behindDoc="0" locked="0" layoutInCell="1" allowOverlap="1" wp14:anchorId="15D5F508" wp14:editId="5DEE23DA">
            <wp:simplePos x="0" y="0"/>
            <wp:positionH relativeFrom="column">
              <wp:posOffset>-914400</wp:posOffset>
            </wp:positionH>
            <wp:positionV relativeFrom="paragraph">
              <wp:posOffset>396240</wp:posOffset>
            </wp:positionV>
            <wp:extent cx="4938188" cy="6477561"/>
            <wp:effectExtent l="0" t="0" r="0" b="0"/>
            <wp:wrapSquare wrapText="bothSides"/>
            <wp:docPr id="71888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81214" name=""/>
                    <pic:cNvPicPr/>
                  </pic:nvPicPr>
                  <pic:blipFill>
                    <a:blip r:embed="rId9">
                      <a:extLst>
                        <a:ext uri="{28A0092B-C50C-407E-A947-70E740481C1C}">
                          <a14:useLocalDpi xmlns:a14="http://schemas.microsoft.com/office/drawing/2010/main" val="0"/>
                        </a:ext>
                      </a:extLst>
                    </a:blip>
                    <a:stretch>
                      <a:fillRect/>
                    </a:stretch>
                  </pic:blipFill>
                  <pic:spPr>
                    <a:xfrm>
                      <a:off x="0" y="0"/>
                      <a:ext cx="4938188" cy="6477561"/>
                    </a:xfrm>
                    <a:prstGeom prst="rect">
                      <a:avLst/>
                    </a:prstGeom>
                  </pic:spPr>
                </pic:pic>
              </a:graphicData>
            </a:graphic>
          </wp:anchor>
        </w:drawing>
      </w:r>
      <w:r w:rsidRPr="00150526">
        <w:rPr>
          <w:b/>
          <w:bCs/>
          <w:sz w:val="24"/>
          <w:szCs w:val="24"/>
        </w:rPr>
        <w:t xml:space="preserve">Code:                                                                                                                         </w:t>
      </w:r>
      <w:r>
        <w:rPr>
          <w:b/>
          <w:bCs/>
        </w:rPr>
        <w:t>Output:</w:t>
      </w:r>
    </w:p>
    <w:p w14:paraId="62AEA054" w14:textId="77777777" w:rsidR="00150526" w:rsidRPr="00150526" w:rsidRDefault="00150526" w:rsidP="00150526"/>
    <w:p w14:paraId="01702205" w14:textId="77777777" w:rsidR="00150526" w:rsidRPr="00150526" w:rsidRDefault="00150526" w:rsidP="00150526"/>
    <w:p w14:paraId="34A7B9A3" w14:textId="77777777" w:rsidR="00150526" w:rsidRPr="00150526" w:rsidRDefault="00150526" w:rsidP="00150526"/>
    <w:p w14:paraId="326EB680" w14:textId="77777777" w:rsidR="00150526" w:rsidRPr="00150526" w:rsidRDefault="00150526" w:rsidP="00150526"/>
    <w:p w14:paraId="54EA3847" w14:textId="5EECA59D" w:rsidR="00150526" w:rsidRDefault="00150526" w:rsidP="00150526">
      <w:pPr>
        <w:tabs>
          <w:tab w:val="left" w:pos="3084"/>
        </w:tabs>
      </w:pPr>
      <w:r>
        <w:tab/>
      </w:r>
    </w:p>
    <w:p w14:paraId="6B736B6E" w14:textId="64842D4E" w:rsidR="00732243" w:rsidRDefault="00732243" w:rsidP="00732243">
      <w:pPr>
        <w:tabs>
          <w:tab w:val="left" w:pos="3084"/>
        </w:tabs>
      </w:pPr>
      <w:r w:rsidRPr="00732243">
        <w:rPr>
          <w:b/>
          <w:bCs/>
        </w:rPr>
        <w:lastRenderedPageBreak/>
        <w:t xml:space="preserve">1. Bank Account Class: </w:t>
      </w:r>
      <w:r w:rsidRPr="00732243">
        <w:t>The `BankAccount` class is created to represent a bank account. It has an account ID, a balance, and two methods—`deposit` to add money and `withdraw` to subtract money from the account.</w:t>
      </w:r>
    </w:p>
    <w:p w14:paraId="3B701AD3" w14:textId="77777777" w:rsidR="00732243" w:rsidRDefault="00732243" w:rsidP="00732243">
      <w:pPr>
        <w:tabs>
          <w:tab w:val="left" w:pos="3084"/>
        </w:tabs>
        <w:rPr>
          <w:b/>
          <w:bCs/>
        </w:rPr>
      </w:pPr>
    </w:p>
    <w:p w14:paraId="3CE6568E" w14:textId="5E09DCFF" w:rsidR="00732243" w:rsidRPr="00732243" w:rsidRDefault="00732243" w:rsidP="00732243">
      <w:pPr>
        <w:tabs>
          <w:tab w:val="left" w:pos="3084"/>
        </w:tabs>
      </w:pPr>
      <w:r w:rsidRPr="00732243">
        <w:rPr>
          <w:b/>
          <w:bCs/>
        </w:rPr>
        <w:t xml:space="preserve">2. Account Initialization: </w:t>
      </w:r>
      <w:r w:rsidRPr="00732243">
        <w:t>In the `__init__` method of the `BankAccount` class, each account is initialized with an ID and an initial balance, which is provided when creating the account.</w:t>
      </w:r>
    </w:p>
    <w:p w14:paraId="4026230F" w14:textId="77777777" w:rsidR="00732243" w:rsidRDefault="00732243" w:rsidP="00732243">
      <w:pPr>
        <w:tabs>
          <w:tab w:val="left" w:pos="3084"/>
        </w:tabs>
        <w:rPr>
          <w:b/>
          <w:bCs/>
        </w:rPr>
      </w:pPr>
    </w:p>
    <w:p w14:paraId="100E46C8" w14:textId="6E0B3CBD" w:rsidR="00732243" w:rsidRPr="00732243" w:rsidRDefault="00732243" w:rsidP="00732243">
      <w:pPr>
        <w:tabs>
          <w:tab w:val="left" w:pos="3084"/>
        </w:tabs>
        <w:rPr>
          <w:b/>
          <w:bCs/>
        </w:rPr>
      </w:pPr>
      <w:r w:rsidRPr="00732243">
        <w:rPr>
          <w:b/>
          <w:bCs/>
        </w:rPr>
        <w:t xml:space="preserve">3. Deposit and Withdraw: </w:t>
      </w:r>
      <w:r w:rsidRPr="00732243">
        <w:t>The `deposit` method increases the account balance by the given amount, and the `withdraw` method reduces the balance, only if there is enough money in the account.</w:t>
      </w:r>
    </w:p>
    <w:p w14:paraId="4FD8FB24" w14:textId="77777777" w:rsidR="00732243" w:rsidRDefault="00732243" w:rsidP="00732243">
      <w:pPr>
        <w:tabs>
          <w:tab w:val="left" w:pos="3084"/>
        </w:tabs>
        <w:rPr>
          <w:b/>
          <w:bCs/>
        </w:rPr>
      </w:pPr>
    </w:p>
    <w:p w14:paraId="2E819613" w14:textId="121BCECB" w:rsidR="00732243" w:rsidRPr="00732243" w:rsidRDefault="00732243" w:rsidP="00732243">
      <w:pPr>
        <w:tabs>
          <w:tab w:val="left" w:pos="3084"/>
        </w:tabs>
      </w:pPr>
      <w:r w:rsidRPr="00732243">
        <w:rPr>
          <w:b/>
          <w:bCs/>
        </w:rPr>
        <w:t xml:space="preserve">4. Generating Accounts: </w:t>
      </w:r>
      <w:r w:rsidRPr="00732243">
        <w:t>The `generate_accounts` function creates a list of accounts. It generates random initial balances between 1000 and 10000 and performs 10 random transactions (either deposit or withdrawal) for each account. The transactions' amounts range between 100 and 500.</w:t>
      </w:r>
    </w:p>
    <w:p w14:paraId="3C67328A" w14:textId="77777777" w:rsidR="00732243" w:rsidRPr="00732243" w:rsidRDefault="00732243" w:rsidP="00732243">
      <w:pPr>
        <w:tabs>
          <w:tab w:val="left" w:pos="3084"/>
        </w:tabs>
        <w:rPr>
          <w:b/>
          <w:bCs/>
        </w:rPr>
      </w:pPr>
    </w:p>
    <w:p w14:paraId="5E0AB797" w14:textId="37795A22" w:rsidR="00732243" w:rsidRPr="00732243" w:rsidRDefault="00732243" w:rsidP="00732243">
      <w:pPr>
        <w:tabs>
          <w:tab w:val="left" w:pos="3084"/>
        </w:tabs>
      </w:pPr>
      <w:r w:rsidRPr="00732243">
        <w:rPr>
          <w:b/>
          <w:bCs/>
        </w:rPr>
        <w:t xml:space="preserve">5. Seeding Randomness: </w:t>
      </w:r>
      <w:r w:rsidRPr="00732243">
        <w:t>A seed value is used with `random.seed(seed_value)` to ensure that the random numbers generated for balances and transactions are repeatable (for testing or consistency).</w:t>
      </w:r>
    </w:p>
    <w:p w14:paraId="5C32056E" w14:textId="77777777" w:rsidR="00732243" w:rsidRPr="00732243" w:rsidRDefault="00732243" w:rsidP="00732243">
      <w:pPr>
        <w:tabs>
          <w:tab w:val="left" w:pos="3084"/>
        </w:tabs>
        <w:rPr>
          <w:b/>
          <w:bCs/>
        </w:rPr>
      </w:pPr>
    </w:p>
    <w:p w14:paraId="0607242E" w14:textId="7FD3A3F2" w:rsidR="00732243" w:rsidRPr="00732243" w:rsidRDefault="00732243" w:rsidP="00732243">
      <w:pPr>
        <w:tabs>
          <w:tab w:val="left" w:pos="3084"/>
        </w:tabs>
      </w:pPr>
      <w:r w:rsidRPr="00732243">
        <w:rPr>
          <w:b/>
          <w:bCs/>
        </w:rPr>
        <w:t>6. Sorting Accounts by Balance</w:t>
      </w:r>
      <w:r w:rsidRPr="00732243">
        <w:t>: The `print_sorted_accounts` function sorts the accounts by their final balance in ascending order using the `sort` function with a custom key that accesses the account's balance.</w:t>
      </w:r>
    </w:p>
    <w:p w14:paraId="5B03BCAB" w14:textId="77777777" w:rsidR="00732243" w:rsidRPr="00732243" w:rsidRDefault="00732243" w:rsidP="00732243">
      <w:pPr>
        <w:tabs>
          <w:tab w:val="left" w:pos="3084"/>
        </w:tabs>
        <w:rPr>
          <w:b/>
          <w:bCs/>
        </w:rPr>
      </w:pPr>
    </w:p>
    <w:p w14:paraId="3969E2A9" w14:textId="5DA7D1DC" w:rsidR="00732243" w:rsidRPr="00732243" w:rsidRDefault="00732243" w:rsidP="00732243">
      <w:pPr>
        <w:tabs>
          <w:tab w:val="left" w:pos="3084"/>
        </w:tabs>
      </w:pPr>
      <w:r w:rsidRPr="00732243">
        <w:rPr>
          <w:b/>
          <w:bCs/>
        </w:rPr>
        <w:t xml:space="preserve">7. Displaying Results: </w:t>
      </w:r>
      <w:r w:rsidRPr="00732243">
        <w:t>After sorting, the function prints out a list of accounts, showing the account ID and the final balance for each one in a neatly formatted table.</w:t>
      </w:r>
    </w:p>
    <w:p w14:paraId="2E292E82" w14:textId="77777777" w:rsidR="00732243" w:rsidRPr="00732243" w:rsidRDefault="00732243" w:rsidP="00732243">
      <w:pPr>
        <w:tabs>
          <w:tab w:val="left" w:pos="3084"/>
        </w:tabs>
        <w:rPr>
          <w:b/>
          <w:bCs/>
        </w:rPr>
      </w:pPr>
    </w:p>
    <w:p w14:paraId="14C9892D" w14:textId="0D7A21A7" w:rsidR="00732243" w:rsidRPr="00732243" w:rsidRDefault="00732243" w:rsidP="00732243">
      <w:pPr>
        <w:tabs>
          <w:tab w:val="left" w:pos="3084"/>
        </w:tabs>
      </w:pPr>
      <w:r w:rsidRPr="00732243">
        <w:rPr>
          <w:b/>
          <w:bCs/>
        </w:rPr>
        <w:t xml:space="preserve">8. Main Program Execution: </w:t>
      </w:r>
      <w:r w:rsidRPr="00732243">
        <w:t>The main program generates 100 random accounts using the `generate_accounts` function, with a seed value of 42, and then sorts and prints them by their final balance.</w:t>
      </w:r>
    </w:p>
    <w:p w14:paraId="6E151874" w14:textId="77777777" w:rsidR="00732243" w:rsidRDefault="00732243" w:rsidP="00150526">
      <w:pPr>
        <w:tabs>
          <w:tab w:val="left" w:pos="3084"/>
        </w:tabs>
        <w:rPr>
          <w:b/>
          <w:bCs/>
        </w:rPr>
      </w:pPr>
    </w:p>
    <w:p w14:paraId="6F649AF5" w14:textId="77777777" w:rsidR="00732243" w:rsidRDefault="00732243" w:rsidP="00150526">
      <w:pPr>
        <w:tabs>
          <w:tab w:val="left" w:pos="3084"/>
        </w:tabs>
        <w:rPr>
          <w:b/>
          <w:bCs/>
        </w:rPr>
      </w:pPr>
    </w:p>
    <w:p w14:paraId="5FA722EC" w14:textId="77777777" w:rsidR="00732243" w:rsidRDefault="00732243" w:rsidP="00150526">
      <w:pPr>
        <w:tabs>
          <w:tab w:val="left" w:pos="3084"/>
        </w:tabs>
        <w:rPr>
          <w:b/>
          <w:bCs/>
        </w:rPr>
      </w:pPr>
    </w:p>
    <w:p w14:paraId="049DA5A6" w14:textId="3A581194" w:rsidR="00150526" w:rsidRPr="00150526" w:rsidRDefault="00150526" w:rsidP="00150526">
      <w:pPr>
        <w:tabs>
          <w:tab w:val="left" w:pos="3084"/>
        </w:tabs>
        <w:rPr>
          <w:b/>
          <w:bCs/>
        </w:rPr>
      </w:pPr>
      <w:r w:rsidRPr="00150526">
        <w:rPr>
          <w:b/>
          <w:bCs/>
        </w:rPr>
        <w:lastRenderedPageBreak/>
        <w:t>Q:2 Generate a model in Python to represent a Housing loan scheme and create a chart to</w:t>
      </w:r>
    </w:p>
    <w:p w14:paraId="2EE87DD0" w14:textId="77777777" w:rsidR="00150526" w:rsidRPr="00150526" w:rsidRDefault="00150526" w:rsidP="00150526">
      <w:pPr>
        <w:tabs>
          <w:tab w:val="left" w:pos="3084"/>
        </w:tabs>
        <w:rPr>
          <w:b/>
          <w:bCs/>
        </w:rPr>
      </w:pPr>
      <w:r w:rsidRPr="00150526">
        <w:rPr>
          <w:b/>
          <w:bCs/>
        </w:rPr>
        <w:t>display the Emi based on rate of interest and reducing balance for a given period. If a customer</w:t>
      </w:r>
    </w:p>
    <w:p w14:paraId="282F6A5B" w14:textId="77777777" w:rsidR="00150526" w:rsidRPr="00150526" w:rsidRDefault="00150526" w:rsidP="00150526">
      <w:pPr>
        <w:tabs>
          <w:tab w:val="left" w:pos="3084"/>
        </w:tabs>
        <w:rPr>
          <w:b/>
          <w:bCs/>
        </w:rPr>
      </w:pPr>
      <w:r w:rsidRPr="00150526">
        <w:rPr>
          <w:b/>
          <w:bCs/>
        </w:rPr>
        <w:t>wishes to close the loan earlier, print the interest lost distributed over the remaining no. Of</w:t>
      </w:r>
    </w:p>
    <w:p w14:paraId="3782E1B1" w14:textId="3E0FFE13" w:rsidR="00150526" w:rsidRDefault="00150526" w:rsidP="00150526">
      <w:pPr>
        <w:tabs>
          <w:tab w:val="left" w:pos="3084"/>
        </w:tabs>
        <w:rPr>
          <w:b/>
          <w:bCs/>
        </w:rPr>
      </w:pPr>
      <w:r w:rsidRPr="00150526">
        <w:rPr>
          <w:b/>
          <w:bCs/>
        </w:rPr>
        <w:t>months. Assume suitable data and inputs as necessary.</w:t>
      </w:r>
    </w:p>
    <w:p w14:paraId="4E26F0A9" w14:textId="77777777" w:rsidR="00150526" w:rsidRDefault="00150526" w:rsidP="00150526">
      <w:pPr>
        <w:tabs>
          <w:tab w:val="left" w:pos="3084"/>
        </w:tabs>
        <w:rPr>
          <w:b/>
          <w:bCs/>
        </w:rPr>
      </w:pPr>
    </w:p>
    <w:p w14:paraId="6A5EDE6F" w14:textId="12FD1BC1" w:rsidR="00150526" w:rsidRPr="00150526" w:rsidRDefault="00150526" w:rsidP="00150526">
      <w:pPr>
        <w:tabs>
          <w:tab w:val="left" w:pos="3084"/>
        </w:tabs>
        <w:rPr>
          <w:rFonts w:ascii="Times New Roman" w:hAnsi="Times New Roman" w:cs="Times New Roman"/>
        </w:rPr>
      </w:pPr>
      <w:r>
        <w:rPr>
          <w:b/>
          <w:bCs/>
        </w:rPr>
        <w:t xml:space="preserve">Solution: </w:t>
      </w:r>
      <w:r w:rsidRPr="00807541">
        <w:rPr>
          <w:rFonts w:ascii="Times New Roman" w:hAnsi="Times New Roman" w:cs="Times New Roman"/>
        </w:rPr>
        <w:t>Flowchart</w:t>
      </w:r>
      <w:r w:rsidRPr="00807541">
        <w:rPr>
          <w:rFonts w:ascii="Times New Roman" w:hAnsi="Times New Roman" w:cs="Times New Roman"/>
          <w:b/>
          <w:bCs/>
        </w:rPr>
        <w:t xml:space="preserve"> </w:t>
      </w:r>
      <w:r>
        <w:rPr>
          <w:rFonts w:ascii="Times New Roman" w:hAnsi="Times New Roman" w:cs="Times New Roman"/>
        </w:rPr>
        <w:t>to understand the flow of solution for the problem statement given.</w:t>
      </w:r>
    </w:p>
    <w:p w14:paraId="548832F2" w14:textId="4488FDFD" w:rsidR="00150526" w:rsidRDefault="00150526" w:rsidP="00150526">
      <w:pPr>
        <w:tabs>
          <w:tab w:val="left" w:pos="1820"/>
        </w:tabs>
        <w:spacing w:line="240" w:lineRule="auto"/>
        <w:jc w:val="both"/>
      </w:pPr>
      <w:r>
        <w:rPr>
          <w:noProof/>
        </w:rPr>
        <mc:AlternateContent>
          <mc:Choice Requires="wps">
            <w:drawing>
              <wp:anchor distT="0" distB="0" distL="114300" distR="114300" simplePos="0" relativeHeight="251692032" behindDoc="0" locked="0" layoutInCell="1" allowOverlap="1" wp14:anchorId="2CBD9147" wp14:editId="7F7B2ADA">
                <wp:simplePos x="0" y="0"/>
                <wp:positionH relativeFrom="column">
                  <wp:posOffset>1709057</wp:posOffset>
                </wp:positionH>
                <wp:positionV relativeFrom="paragraph">
                  <wp:posOffset>5147400</wp:posOffset>
                </wp:positionV>
                <wp:extent cx="967740" cy="326571"/>
                <wp:effectExtent l="0" t="0" r="22860" b="16510"/>
                <wp:wrapNone/>
                <wp:docPr id="571978364" name="Rectangle: Rounded Corners 1"/>
                <wp:cNvGraphicFramePr/>
                <a:graphic xmlns:a="http://schemas.openxmlformats.org/drawingml/2006/main">
                  <a:graphicData uri="http://schemas.microsoft.com/office/word/2010/wordprocessingShape">
                    <wps:wsp>
                      <wps:cNvSpPr/>
                      <wps:spPr>
                        <a:xfrm>
                          <a:off x="0" y="0"/>
                          <a:ext cx="967740" cy="32657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3C6C6B" w14:textId="77777777" w:rsidR="00150526" w:rsidRPr="00784BBF" w:rsidRDefault="00150526" w:rsidP="00150526">
                            <w:pPr>
                              <w:jc w:val="center"/>
                              <w:rPr>
                                <w:b/>
                                <w:bCs/>
                                <w:lang w:val="en-IN"/>
                              </w:rPr>
                            </w:pPr>
                            <w:r w:rsidRPr="00784BBF">
                              <w:rPr>
                                <w:b/>
                                <w:bCs/>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BD9147" id="_x0000_s1033" style="position:absolute;left:0;text-align:left;margin-left:134.55pt;margin-top:405.3pt;width:76.2pt;height:25.7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H7WAIAAAIFAAAOAAAAZHJzL2Uyb0RvYy54bWysVN9v2jAQfp+0/8Hy+wgwCitqqFCrTpOq&#10;FpVOfTaOXaI5Pu9sSNhfv7MTQtfxNO3FOfvuu5/f5eq6qQzbK/Ql2JyPBkPOlJVQlPY159+f7z59&#10;4cwHYQthwKqcH5Tn14uPH65qN1dj2IIpFDJyYv28djnfhuDmWeblVlXCD8ApS0oNWIlAV3zNChQ1&#10;ea9MNh4Op1kNWDgEqbyn19tWyRfJv9ZKhketvQrM5JxyC+nEdG7imS2uxPwVhduWsktD/EMWlSgt&#10;Be1d3Yog2A7Lv1xVpUTwoMNAQpWB1qVUqQaqZjR8V816K5xKtVBzvOvb5P+fW/mwX7sVUhtq5+ee&#10;xFhFo7GKX8qPNalZh75ZqglM0uPldDabUEslqT6PpxezUWxmdgI79OGrgopFIecIO1s80UBSn8T+&#10;3ofW/mhH4FMOSQoHo2Iaxj4pzcqCoo4TOtFD3Rhke0GDFVIqG6Zd/GQdYbo0pgeOzgFNOCbd2UaY&#10;SrTpgcNzwD8j9ogUFWzowVVpAc85KH70kVv7Y/VtzbH80GwaKjrns1hYfNlAcVghQ2hp7J28K6m3&#10;98KHlUDiLY2DdjE80qEN1DmHTuJsC/jr3Hu0JzqRlrOa9iDn/udOoOLMfLNEtMvRJE45pMvkYjam&#10;C77VbN5q7K66AZrIiLbeySRG+2COokaoXmhllzEqqYSVFDvnMuDxchPa/aSll2q5TGa0LE6Ee7t2&#10;MjqPfY60eW5eBLqOYIGY+QDHnRHzdxRrbSPSwnIXQJeJf6e+dhOgRUs07n4KcZPf3pPV6de1+A0A&#10;AP//AwBQSwMEFAAGAAgAAAAhAD4C+GXeAAAACwEAAA8AAABkcnMvZG93bnJldi54bWxMj8tOwzAQ&#10;RfdI/IM1SGxQ64eolYY4FQJViCUtEls3NklEPI5iNw1/z7CC5cwc3Tm32i1hYLOfUh/RgFwLYB6b&#10;6HpsDbwf96sCWMoWnR0iegPfPsGuvr6qbOniBd/8fMgtoxBMpTXQ5TyWnKem88GmdRw90u0zTsFm&#10;GqeWu8leKDwMXAmhebA90ofOjv6p883X4RwMpI9Z3T3rzOUG92K248trkdGY25vl8QFY9kv+g+FX&#10;n9ShJqdTPKNLbDCg9FYSaqCQQgMj4l7JDbATbbQSwOuK/+9Q/wAAAP//AwBQSwECLQAUAAYACAAA&#10;ACEAtoM4kv4AAADhAQAAEwAAAAAAAAAAAAAAAAAAAAAAW0NvbnRlbnRfVHlwZXNdLnhtbFBLAQIt&#10;ABQABgAIAAAAIQA4/SH/1gAAAJQBAAALAAAAAAAAAAAAAAAAAC8BAABfcmVscy8ucmVsc1BLAQIt&#10;ABQABgAIAAAAIQBNgnH7WAIAAAIFAAAOAAAAAAAAAAAAAAAAAC4CAABkcnMvZTJvRG9jLnhtbFBL&#10;AQItABQABgAIAAAAIQA+Avhl3gAAAAsBAAAPAAAAAAAAAAAAAAAAALIEAABkcnMvZG93bnJldi54&#10;bWxQSwUGAAAAAAQABADzAAAAvQUAAAAA&#10;" fillcolor="white [3201]" strokecolor="#f79646 [3209]" strokeweight="2pt">
                <v:textbox>
                  <w:txbxContent>
                    <w:p w14:paraId="7F3C6C6B" w14:textId="77777777" w:rsidR="00150526" w:rsidRPr="00784BBF" w:rsidRDefault="00150526" w:rsidP="00150526">
                      <w:pPr>
                        <w:jc w:val="center"/>
                        <w:rPr>
                          <w:b/>
                          <w:bCs/>
                          <w:lang w:val="en-IN"/>
                        </w:rPr>
                      </w:pPr>
                      <w:r w:rsidRPr="00784BBF">
                        <w:rPr>
                          <w:b/>
                          <w:bCs/>
                          <w:lang w:val="en-IN"/>
                        </w:rPr>
                        <w:t>END</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3DC7F45F" wp14:editId="724A755C">
                <wp:simplePos x="0" y="0"/>
                <wp:positionH relativeFrom="column">
                  <wp:posOffset>1589314</wp:posOffset>
                </wp:positionH>
                <wp:positionV relativeFrom="paragraph">
                  <wp:posOffset>96428</wp:posOffset>
                </wp:positionV>
                <wp:extent cx="967740" cy="293915"/>
                <wp:effectExtent l="0" t="0" r="22860" b="11430"/>
                <wp:wrapNone/>
                <wp:docPr id="919311376" name="Rectangle: Rounded Corners 1"/>
                <wp:cNvGraphicFramePr/>
                <a:graphic xmlns:a="http://schemas.openxmlformats.org/drawingml/2006/main">
                  <a:graphicData uri="http://schemas.microsoft.com/office/word/2010/wordprocessingShape">
                    <wps:wsp>
                      <wps:cNvSpPr/>
                      <wps:spPr>
                        <a:xfrm>
                          <a:off x="0" y="0"/>
                          <a:ext cx="967740" cy="2939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7DFC72" w14:textId="77777777" w:rsidR="00150526" w:rsidRPr="00784BBF" w:rsidRDefault="00150526" w:rsidP="00150526">
                            <w:pPr>
                              <w:jc w:val="center"/>
                              <w:rPr>
                                <w:b/>
                                <w:bCs/>
                                <w:lang w:val="en-IN"/>
                              </w:rPr>
                            </w:pPr>
                            <w:r w:rsidRPr="00784BBF">
                              <w:rPr>
                                <w:b/>
                                <w:bCs/>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C7F45F" id="_x0000_s1034" style="position:absolute;left:0;text-align:left;margin-left:125.15pt;margin-top:7.6pt;width:76.2pt;height:23.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wK3WQIAAAIFAAAOAAAAZHJzL2Uyb0RvYy54bWysVEtv2zAMvg/YfxB0Xx1nfSWoUwQpOgwo&#10;2qLt0LMiS4kxWdQoJXb260fJjtN2OQ27yJTIj8+Pvrpua8O2Cn0FtuD5yYgzZSWUlV0V/MfL7ZdL&#10;znwQthQGrCr4Tnl+Pfv86apxUzWGNZhSISMn1k8bV/B1CG6aZV6uVS38CThlSakBaxHoiqusRNGQ&#10;99pk49HoPGsAS4cglff0etMp+Sz511rJ8KC1V4GZglNuIZ2YzmU8s9mVmK5QuHUl+zTEP2RRi8pS&#10;0MHVjQiCbbD6y1VdSQQPOpxIqDPQupIq1UDV5KMP1TyvhVOpFmqOd0Ob/P9zK++3z+4RqQ2N81NP&#10;Yqyi1VjHL+XH2tSs3dAs1QYm6XFyfnFxSi2VpBpPvk7ys9jM7AB26MM3BTWLQsERNrZ8ooGkPont&#10;nQ+d/d6OwIcckhR2RsU0jH1SmlUlRR0ndKKHWhhkW0GDFVIqG877+Mk6wnRlzADMjwFNyHtQbxth&#10;KtFmAI6OAd9HHBApKtgwgOvKAh5zUP4cInf2++q7mmP5oV22VHTBL2OO8WUJ5e4RGUJHY+/kbUW9&#10;vRM+PAok3tI4aBfDAx3aQFNw6CXO1oC/j71He6ITaTlraA8K7n9tBCrOzHdLRJvkp3HKIV1Ozy7G&#10;dMG3muVbjd3UC6CJ5LT1TiYx2gezFzVC/UorO49RSSWspNgFlwH3l0Xo9pOWXqr5PJnRsjgR7uyz&#10;k9F57HOkzUv7KtD1BAvEzHvY74yYfqBYZxuRFuabALpK/Dv0tZ8ALVqicf9TiJv89p6sDr+u2R8A&#10;AAD//wMAUEsDBBQABgAIAAAAIQC9eeM53AAAAAkBAAAPAAAAZHJzL2Rvd25yZXYueG1sTI9BS8Qw&#10;EIXvgv8hjOBFdpNGW5fadBFlEY+uwl5nm9gWm0lpst367x1Pehzex3vfVNvFD2J2U+wDGcjWCoSj&#10;JtieWgMf77vVBkRMSBaHQM7At4uwrS8vKixtONObm/epFVxCsUQDXUpjKWVsOucxrsPoiLPPMHlM&#10;fE6ttBOeudwPUitVSI898UKHo3vqXPO1P3kD8TDrm+ciySynnZpxfHndJDLm+mp5fACR3JL+YPjV&#10;Z3Wo2ekYTmSjGAzoXN0yykGuQTBwp/Q9iKOBIstB1pX8/0H9AwAA//8DAFBLAQItABQABgAIAAAA&#10;IQC2gziS/gAAAOEBAAATAAAAAAAAAAAAAAAAAAAAAABbQ29udGVudF9UeXBlc10ueG1sUEsBAi0A&#10;FAAGAAgAAAAhADj9If/WAAAAlAEAAAsAAAAAAAAAAAAAAAAALwEAAF9yZWxzLy5yZWxzUEsBAi0A&#10;FAAGAAgAAAAhAOMXArdZAgAAAgUAAA4AAAAAAAAAAAAAAAAALgIAAGRycy9lMm9Eb2MueG1sUEsB&#10;Ai0AFAAGAAgAAAAhAL154zncAAAACQEAAA8AAAAAAAAAAAAAAAAAswQAAGRycy9kb3ducmV2Lnht&#10;bFBLBQYAAAAABAAEAPMAAAC8BQAAAAA=&#10;" fillcolor="white [3201]" strokecolor="#f79646 [3209]" strokeweight="2pt">
                <v:textbox>
                  <w:txbxContent>
                    <w:p w14:paraId="237DFC72" w14:textId="77777777" w:rsidR="00150526" w:rsidRPr="00784BBF" w:rsidRDefault="00150526" w:rsidP="00150526">
                      <w:pPr>
                        <w:jc w:val="center"/>
                        <w:rPr>
                          <w:b/>
                          <w:bCs/>
                          <w:lang w:val="en-IN"/>
                        </w:rPr>
                      </w:pPr>
                      <w:r w:rsidRPr="00784BBF">
                        <w:rPr>
                          <w:b/>
                          <w:bCs/>
                          <w:lang w:val="en-IN"/>
                        </w:rPr>
                        <w:t>START</w:t>
                      </w:r>
                    </w:p>
                  </w:txbxContent>
                </v:textbox>
              </v:roundrect>
            </w:pict>
          </mc:Fallback>
        </mc:AlternateContent>
      </w:r>
    </w:p>
    <w:p w14:paraId="081759F7" w14:textId="1F109715" w:rsidR="00150526" w:rsidRPr="00784BBF" w:rsidRDefault="00C96CD9" w:rsidP="00150526">
      <w:r>
        <w:rPr>
          <w:noProof/>
        </w:rPr>
        <mc:AlternateContent>
          <mc:Choice Requires="wps">
            <w:drawing>
              <wp:anchor distT="0" distB="0" distL="114300" distR="114300" simplePos="0" relativeHeight="251695104" behindDoc="0" locked="0" layoutInCell="1" allowOverlap="1" wp14:anchorId="7098BD7E" wp14:editId="4F28577A">
                <wp:simplePos x="0" y="0"/>
                <wp:positionH relativeFrom="column">
                  <wp:posOffset>2049780</wp:posOffset>
                </wp:positionH>
                <wp:positionV relativeFrom="paragraph">
                  <wp:posOffset>118110</wp:posOffset>
                </wp:positionV>
                <wp:extent cx="7620" cy="304800"/>
                <wp:effectExtent l="38100" t="0" r="68580" b="57150"/>
                <wp:wrapNone/>
                <wp:docPr id="801742805" name="Straight Arrow Connector 7"/>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EA429F" id="Straight Arrow Connector 7" o:spid="_x0000_s1026" type="#_x0000_t32" style="position:absolute;margin-left:161.4pt;margin-top:9.3pt;width:.6pt;height:2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WugEAAMEDAAAOAAAAZHJzL2Uyb0RvYy54bWysU9uO0zAQfUfiHyy/06QFLauo6T50gRcE&#10;K1g+wOuMEwvfZA9N8veMnTZFXCSEeJn4MmfmnOPJ/m6yhp0gJu1dy7ebmjNw0nfa9S3/8vj2xS1n&#10;CYXrhPEOWj5D4neH58/2Y2hg5wdvOoiMirjUjKHlA2JoqirJAaxIGx/A0aXy0QqkbeyrLoqRqltT&#10;7er6php97EL0ElKi0/vlkh9KfaVA4kelEiAzLSduWGIs8SnH6rAXTR9FGLQ80xD/wMIK7ajpWupe&#10;oGDfov6llNUy+uQVbqS3lVdKSygaSM22/knN50EEKFrInBRWm9L/Kys/nI7uIZINY0hNCg8xq5hU&#10;tPlL/NhUzJpXs2BCJunw9c2ODJV08bJ+dVsXK6srNMSE78BblhctTxiF7gc8eufoUXzcFrvE6X1C&#10;ak7ACyD3NS5HFNq8cR3DOdDkYNTC9Qbyk1F6TqmunMsKZwML/BMopjtiubQp4wRHE9lJ0CB0X7dr&#10;FcrMEKWNWUF14fZH0Dk3w6CM2N8C1+zS0TtcgVY7H3/XFacLVbXkX1QvWrPsJ9/N5QWLHTQnxZ/z&#10;TOdB/HFf4Nc/7/AdAAD//wMAUEsDBBQABgAIAAAAIQAbEHMK3QAAAAkBAAAPAAAAZHJzL2Rvd25y&#10;ZXYueG1sTI/BTsMwEETvSPyDtUhcKmo3KVET4lQoEuLcwgc4sUki7HVqu2369ywnOI5mNPOm3i/O&#10;sosJcfIoYbMWwAz2Xk84SPj8eHvaAYtJoVbWo5FwMxH2zf1drSrtr3gwl2MaGJVgrJSEMaW54jz2&#10;o3Eqrv1skLwvH5xKJMPAdVBXKneWZ0IU3KkJaWFUs2lH038fz07Cod12m1toxfO7FeVpdSpXuSql&#10;fHxYXl+AJbOkvzD84hM6NMTU+TPqyKyEPMsIPZGxK4BRIM+2dK6TUBQF8Kbm/x80PwAAAP//AwBQ&#10;SwECLQAUAAYACAAAACEAtoM4kv4AAADhAQAAEwAAAAAAAAAAAAAAAAAAAAAAW0NvbnRlbnRfVHlw&#10;ZXNdLnhtbFBLAQItABQABgAIAAAAIQA4/SH/1gAAAJQBAAALAAAAAAAAAAAAAAAAAC8BAABfcmVs&#10;cy8ucmVsc1BLAQItABQABgAIAAAAIQC+XYKWugEAAMEDAAAOAAAAAAAAAAAAAAAAAC4CAABkcnMv&#10;ZTJvRG9jLnhtbFBLAQItABQABgAIAAAAIQAbEHMK3QAAAAkBAAAPAAAAAAAAAAAAAAAAABQEAABk&#10;cnMvZG93bnJldi54bWxQSwUGAAAAAAQABADzAAAAHgUAAAAA&#10;" strokecolor="black [3040]">
                <v:stroke endarrow="block"/>
              </v:shape>
            </w:pict>
          </mc:Fallback>
        </mc:AlternateContent>
      </w:r>
    </w:p>
    <w:p w14:paraId="02E3095D" w14:textId="50239A47" w:rsidR="00150526" w:rsidRPr="00784BBF" w:rsidRDefault="00150526" w:rsidP="00150526">
      <w:r>
        <w:rPr>
          <w:noProof/>
        </w:rPr>
        <mc:AlternateContent>
          <mc:Choice Requires="wps">
            <w:drawing>
              <wp:anchor distT="0" distB="0" distL="114300" distR="114300" simplePos="0" relativeHeight="251686912" behindDoc="0" locked="0" layoutInCell="1" allowOverlap="1" wp14:anchorId="4E4C7DE7" wp14:editId="091DF452">
                <wp:simplePos x="0" y="0"/>
                <wp:positionH relativeFrom="column">
                  <wp:posOffset>289560</wp:posOffset>
                </wp:positionH>
                <wp:positionV relativeFrom="paragraph">
                  <wp:posOffset>107950</wp:posOffset>
                </wp:positionV>
                <wp:extent cx="3611880" cy="293370"/>
                <wp:effectExtent l="0" t="0" r="26670" b="11430"/>
                <wp:wrapNone/>
                <wp:docPr id="1268172079" name="Rectangle 3"/>
                <wp:cNvGraphicFramePr/>
                <a:graphic xmlns:a="http://schemas.openxmlformats.org/drawingml/2006/main">
                  <a:graphicData uri="http://schemas.microsoft.com/office/word/2010/wordprocessingShape">
                    <wps:wsp>
                      <wps:cNvSpPr/>
                      <wps:spPr>
                        <a:xfrm>
                          <a:off x="0" y="0"/>
                          <a:ext cx="3611880" cy="2933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83CF69" w14:textId="77777777" w:rsidR="00150526" w:rsidRPr="00150526" w:rsidRDefault="00150526" w:rsidP="00150526">
                            <w:pPr>
                              <w:jc w:val="center"/>
                              <w:rPr>
                                <w:b/>
                                <w:bCs/>
                                <w:lang w:val="en-IN"/>
                              </w:rPr>
                            </w:pPr>
                            <w:r w:rsidRPr="00150526">
                              <w:rPr>
                                <w:b/>
                                <w:bCs/>
                                <w:lang w:val="en-IN"/>
                              </w:rPr>
                              <w:t>Input Loan Details (Principal, Interest Rate, Tenure)</w:t>
                            </w:r>
                          </w:p>
                          <w:p w14:paraId="399A191D" w14:textId="3ED3C044" w:rsidR="00150526" w:rsidRPr="00784BBF" w:rsidRDefault="00150526" w:rsidP="00150526">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C7DE7" id="_x0000_s1035" style="position:absolute;margin-left:22.8pt;margin-top:8.5pt;width:284.4pt;height:2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DjFWAIAAP4EAAAOAAAAZHJzL2Uyb0RvYy54bWysVN9v2jAQfp+0/8Hy+xoCXVsQoUKtOk2q&#10;2mp06rNxbIjm+LyzIWF//c4mBNbxNO3F8fnuu5/fZXrb1oZtFfoKbMHziwFnykooK7sq+PfXh083&#10;nPkgbCkMWFXwnfL8dvbxw7RxEzWENZhSISMn1k8aV/B1CG6SZV6uVS38BThlSakBaxFIxFVWomjI&#10;e22y4WBwlTWApUOQynt6vd8r+Sz511rJ8Ky1V4GZglNuIZ2YzmU8s9lUTFYo3LqSXRriH7KoRWUp&#10;aO/qXgTBNlj95aquJIIHHS4k1BloXUmVaqBq8sG7ahZr4VSqhZrjXd8m///cyqftwr0gtaFxfuLp&#10;GqtoNdbxS/mxNjVr1zdLtYFJehxd5fnNDfVUkm44Ho2uUzezI9qhD18U1CxeCo40jNQjsX30gSKS&#10;6cGEhGP8dAs7o2IKxn5TmlUlRRwmdKKGujPItoKGKqRUNlzFQZK/ZB1hujKmB+bngCbkHaizjTCV&#10;KNMDB+eAf0bsESkq2NCD68oCnnNQ/ugj7+0P1e9rjuWHdtlS0QUfxxzjyxLK3QsyhD2FvZMPFbX1&#10;UfjwIpA4S5OgPQzPdGgDTcGhu3G2Bvx17j3aE5VIy1lDO1Bw/3MjUHFmvloi2Ti/vIxLk4TLz9dD&#10;EvBUszzV2E19BzSRnDbeyXSN9sEcrhqhfqN1nceopBJWUuyCy4AH4S7sd5MWXqr5PJnRojgRHu3C&#10;yeg89jnS5rV9E+g6bgVi5RMc9kVM3lFsbxuRFuabALpK/Dv2tZsALVmiUfdDiFt8Kier429r9hsA&#10;AP//AwBQSwMEFAAGAAgAAAAhAG8qa+PeAAAACAEAAA8AAABkcnMvZG93bnJldi54bWxMj0FPg0AQ&#10;he8m/ofNmHizC4jUIEtjmnjgQIxV4nXKToHI7hJ22+K/d3qqt5l5L2++V2wWM4oTzX5wVkG8ikCQ&#10;bZ0ebKfg6/Pt4RmED2g1js6Sgl/ysClvbwrMtTvbDzrtQic4xPocFfQhTLmUvu3JoF+5iSxrBzcb&#10;DLzOndQznjncjDKJokwaHCx/6HGibU/tz+5oFNRZXSdYNd9N1Wwrv471ezhope7vltcXEIGWcDXD&#10;BZ/RoWSmvTta7cWoIH3K2Mn3NVdiPYvTFMSeh8cEZFnI/wXKPwAAAP//AwBQSwECLQAUAAYACAAA&#10;ACEAtoM4kv4AAADhAQAAEwAAAAAAAAAAAAAAAAAAAAAAW0NvbnRlbnRfVHlwZXNdLnhtbFBLAQIt&#10;ABQABgAIAAAAIQA4/SH/1gAAAJQBAAALAAAAAAAAAAAAAAAAAC8BAABfcmVscy8ucmVsc1BLAQIt&#10;ABQABgAIAAAAIQDG6DjFWAIAAP4EAAAOAAAAAAAAAAAAAAAAAC4CAABkcnMvZTJvRG9jLnhtbFBL&#10;AQItABQABgAIAAAAIQBvKmvj3gAAAAgBAAAPAAAAAAAAAAAAAAAAALIEAABkcnMvZG93bnJldi54&#10;bWxQSwUGAAAAAAQABADzAAAAvQUAAAAA&#10;" fillcolor="white [3201]" strokecolor="#f79646 [3209]" strokeweight="2pt">
                <v:textbox>
                  <w:txbxContent>
                    <w:p w14:paraId="5C83CF69" w14:textId="77777777" w:rsidR="00150526" w:rsidRPr="00150526" w:rsidRDefault="00150526" w:rsidP="00150526">
                      <w:pPr>
                        <w:jc w:val="center"/>
                        <w:rPr>
                          <w:b/>
                          <w:bCs/>
                          <w:lang w:val="en-IN"/>
                        </w:rPr>
                      </w:pPr>
                      <w:r w:rsidRPr="00150526">
                        <w:rPr>
                          <w:b/>
                          <w:bCs/>
                          <w:lang w:val="en-IN"/>
                        </w:rPr>
                        <w:t>Input Loan Details (Principal, Interest Rate, Tenure)</w:t>
                      </w:r>
                    </w:p>
                    <w:p w14:paraId="399A191D" w14:textId="3ED3C044" w:rsidR="00150526" w:rsidRPr="00784BBF" w:rsidRDefault="00150526" w:rsidP="00150526">
                      <w:pPr>
                        <w:jc w:val="center"/>
                        <w:rPr>
                          <w:b/>
                          <w:bCs/>
                        </w:rPr>
                      </w:pPr>
                    </w:p>
                  </w:txbxContent>
                </v:textbox>
              </v:rect>
            </w:pict>
          </mc:Fallback>
        </mc:AlternateContent>
      </w:r>
    </w:p>
    <w:p w14:paraId="5AEAE3D7" w14:textId="66626B77" w:rsidR="00150526" w:rsidRPr="00784BBF" w:rsidRDefault="00C96CD9" w:rsidP="00150526">
      <w:r>
        <w:rPr>
          <w:noProof/>
        </w:rPr>
        <mc:AlternateContent>
          <mc:Choice Requires="wps">
            <w:drawing>
              <wp:anchor distT="0" distB="0" distL="114300" distR="114300" simplePos="0" relativeHeight="251697152" behindDoc="0" locked="0" layoutInCell="1" allowOverlap="1" wp14:anchorId="179E23EA" wp14:editId="674E395C">
                <wp:simplePos x="0" y="0"/>
                <wp:positionH relativeFrom="column">
                  <wp:posOffset>2057400</wp:posOffset>
                </wp:positionH>
                <wp:positionV relativeFrom="paragraph">
                  <wp:posOffset>81915</wp:posOffset>
                </wp:positionV>
                <wp:extent cx="7620" cy="304800"/>
                <wp:effectExtent l="38100" t="0" r="68580" b="57150"/>
                <wp:wrapNone/>
                <wp:docPr id="167765057" name="Straight Arrow Connector 7"/>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638E92" id="Straight Arrow Connector 7" o:spid="_x0000_s1026" type="#_x0000_t32" style="position:absolute;margin-left:162pt;margin-top:6.45pt;width:.6pt;height:2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WugEAAMEDAAAOAAAAZHJzL2Uyb0RvYy54bWysU9uO0zAQfUfiHyy/06QFLauo6T50gRcE&#10;K1g+wOuMEwvfZA9N8veMnTZFXCSEeJn4MmfmnOPJ/m6yhp0gJu1dy7ebmjNw0nfa9S3/8vj2xS1n&#10;CYXrhPEOWj5D4neH58/2Y2hg5wdvOoiMirjUjKHlA2JoqirJAaxIGx/A0aXy0QqkbeyrLoqRqltT&#10;7er6php97EL0ElKi0/vlkh9KfaVA4kelEiAzLSduWGIs8SnH6rAXTR9FGLQ80xD/wMIK7ajpWupe&#10;oGDfov6llNUy+uQVbqS3lVdKSygaSM22/knN50EEKFrInBRWm9L/Kys/nI7uIZINY0hNCg8xq5hU&#10;tPlL/NhUzJpXs2BCJunw9c2ODJV08bJ+dVsXK6srNMSE78BblhctTxiF7gc8eufoUXzcFrvE6X1C&#10;ak7ACyD3NS5HFNq8cR3DOdDkYNTC9Qbyk1F6TqmunMsKZwML/BMopjtiubQp4wRHE9lJ0CB0X7dr&#10;FcrMEKWNWUF14fZH0Dk3w6CM2N8C1+zS0TtcgVY7H3/XFacLVbXkX1QvWrPsJ9/N5QWLHTQnxZ/z&#10;TOdB/HFf4Nc/7/AdAAD//wMAUEsDBBQABgAIAAAAIQCi/+PO3QAAAAkBAAAPAAAAZHJzL2Rvd25y&#10;ZXYueG1sTI9BbsIwFET3lXoH61fqBhUbB1CdxkFVpKpraA/gxCaJsL+DbSDcvu6qXY5mNPOm2s3O&#10;kqsJcfQoYbVkQAx2Xo/YS/j++nh5BRKTQq2sRyPhbiLs6seHSpXa33BvrofUk1yCsVQShpSmktLY&#10;DcapuPSTwewdfXAqZRl6qoO65XJnKWdsS50aMS8MajLNYLrT4eIk7Jt1u7qHhm0+LRPnxVksCiWk&#10;fH6a39+AJDOnvzD84md0qDNT6y+oI7ESCr7OX1I2uACSAwXfcCCthC0TQOuK/n9Q/wAAAP//AwBQ&#10;SwECLQAUAAYACAAAACEAtoM4kv4AAADhAQAAEwAAAAAAAAAAAAAAAAAAAAAAW0NvbnRlbnRfVHlw&#10;ZXNdLnhtbFBLAQItABQABgAIAAAAIQA4/SH/1gAAAJQBAAALAAAAAAAAAAAAAAAAAC8BAABfcmVs&#10;cy8ucmVsc1BLAQItABQABgAIAAAAIQC+XYKWugEAAMEDAAAOAAAAAAAAAAAAAAAAAC4CAABkcnMv&#10;ZTJvRG9jLnhtbFBLAQItABQABgAIAAAAIQCi/+PO3QAAAAkBAAAPAAAAAAAAAAAAAAAAABQEAABk&#10;cnMvZG93bnJldi54bWxQSwUGAAAAAAQABADzAAAAHgUAAAAA&#10;" strokecolor="black [3040]">
                <v:stroke endarrow="block"/>
              </v:shape>
            </w:pict>
          </mc:Fallback>
        </mc:AlternateContent>
      </w:r>
    </w:p>
    <w:p w14:paraId="00338BA6" w14:textId="4DDF7A09" w:rsidR="00150526" w:rsidRPr="00784BBF" w:rsidRDefault="00150526" w:rsidP="00150526">
      <w:r>
        <w:rPr>
          <w:noProof/>
        </w:rPr>
        <mc:AlternateContent>
          <mc:Choice Requires="wps">
            <w:drawing>
              <wp:anchor distT="0" distB="0" distL="114300" distR="114300" simplePos="0" relativeHeight="251687936" behindDoc="0" locked="0" layoutInCell="1" allowOverlap="1" wp14:anchorId="5251713E" wp14:editId="34FDA1A9">
                <wp:simplePos x="0" y="0"/>
                <wp:positionH relativeFrom="column">
                  <wp:posOffset>883920</wp:posOffset>
                </wp:positionH>
                <wp:positionV relativeFrom="paragraph">
                  <wp:posOffset>40640</wp:posOffset>
                </wp:positionV>
                <wp:extent cx="2459990" cy="327660"/>
                <wp:effectExtent l="0" t="0" r="16510" b="15240"/>
                <wp:wrapNone/>
                <wp:docPr id="662213222" name="Rectangle 3"/>
                <wp:cNvGraphicFramePr/>
                <a:graphic xmlns:a="http://schemas.openxmlformats.org/drawingml/2006/main">
                  <a:graphicData uri="http://schemas.microsoft.com/office/word/2010/wordprocessingShape">
                    <wps:wsp>
                      <wps:cNvSpPr/>
                      <wps:spPr>
                        <a:xfrm>
                          <a:off x="0" y="0"/>
                          <a:ext cx="245999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8666FE" w14:textId="77777777" w:rsidR="00150526" w:rsidRPr="00150526" w:rsidRDefault="00150526" w:rsidP="00150526">
                            <w:pPr>
                              <w:spacing w:line="240" w:lineRule="auto"/>
                              <w:jc w:val="center"/>
                              <w:rPr>
                                <w:b/>
                                <w:bCs/>
                                <w:lang w:val="en-IN"/>
                              </w:rPr>
                            </w:pPr>
                            <w:r w:rsidRPr="00150526">
                              <w:rPr>
                                <w:b/>
                                <w:bCs/>
                                <w:lang w:val="en-IN"/>
                              </w:rPr>
                              <w:t>Calculate EMI using Formula</w:t>
                            </w:r>
                          </w:p>
                          <w:p w14:paraId="4BAE5395" w14:textId="0B1CAF86" w:rsidR="00150526" w:rsidRPr="00784BBF" w:rsidRDefault="00150526" w:rsidP="00150526">
                            <w:pPr>
                              <w:spacing w:line="240" w:lineRule="auto"/>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1713E" id="_x0000_s1036" style="position:absolute;margin-left:69.6pt;margin-top:3.2pt;width:193.7pt;height:25.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lWAIAAP8EAAAOAAAAZHJzL2Uyb0RvYy54bWysVN9v2jAQfp+0/8Hy+xpglA7UUKFWnSZV&#10;LSqd+mwcu0RzfN7ZkLC/fmcnBNbxNO3FufP98t19X65vmsqwnUJfgs358GLAmbISitK+5fz7y/2n&#10;L5z5IGwhDFiV873y/Gb+8cN17WZqBBswhUJGSayf1S7nmxDcLMu83KhK+AtwypJRA1YikIpvWYGi&#10;puyVyUaDwSSrAQuHIJX3dHvXGvk85ddayfCktVeBmZzT20I6MZ3reGbzazF7Q+E2peyeIf7hFZUo&#10;LRXtU92JINgWy79SVaVE8KDDhYQqA61LqVIP1M1w8K6b1UY4lXqh4XjXj8n/v7TycbdyS6Qx1M7P&#10;PImxi0ZjFb/0PtakYe37YakmMEmXo/HldDqlmUqyfR5dTSZpmtkx2qEPXxVULAo5R1pGmpHYPfhA&#10;Fcn14ELKsX6Swt6o+ARjn5VmZRErpugEDXVrkO0ELVVIqWyYxEVSvuQdw3RpTB84PBdowrAL6nxj&#10;mEqQ6QMH5wL/rNhHpKpgQx9clRbwXILiR1+59T903/Yc2w/NuqGmiVFpqPFqDcV+iQyhxbB38r6k&#10;uT4IH5YCCbS0CiJieKJDG6hzDp3E2Qbw17n76E9YIitnNZEg5/7nVqDizHyzhLLpcDyOrEnK+PJq&#10;RAqeWtanFrutboFWMiTKO5nE6B/MQdQI1SvxdRGrkklYSbVzLgMelNvQkpMYL9VikdyIKU6EB7ty&#10;MiaPg464eWleBboOXIFg+QgHwojZO4y1vjHSwmIbQJcJgMe5disgliUcdX+ESONTPXkd/1vz3wAA&#10;AP//AwBQSwMEFAAGAAgAAAAhAFVQer7eAAAACAEAAA8AAABkcnMvZG93bnJldi54bWxMj8FOwzAQ&#10;RO9I/IO1SNyo0wCmhDgVqsQhhwhRiLi68TaJiNdR7Lbp33c5wW1HM5p9k69nN4gjTqH3pGG5SEAg&#10;Nd721Gr4+ny7W4EI0ZA1gyfUcMYA6+L6KjeZ9Sf6wOM2toJLKGRGQxfjmEkZmg6dCQs/IrG395Mz&#10;keXUSjuZE5e7QaZJoqQzPfGHzoy46bD52R6chkpVVWrK+rsu600Znpb2Pe6t1rc38+sLiIhz/AvD&#10;Lz6jQ8FMO38gG8TA+v455agG9QCC/cdUKRA7PlYJyCKX/wcUFwAAAP//AwBQSwECLQAUAAYACAAA&#10;ACEAtoM4kv4AAADhAQAAEwAAAAAAAAAAAAAAAAAAAAAAW0NvbnRlbnRfVHlwZXNdLnhtbFBLAQIt&#10;ABQABgAIAAAAIQA4/SH/1gAAAJQBAAALAAAAAAAAAAAAAAAAAC8BAABfcmVscy8ucmVsc1BLAQIt&#10;ABQABgAIAAAAIQDg+aYlWAIAAP8EAAAOAAAAAAAAAAAAAAAAAC4CAABkcnMvZTJvRG9jLnhtbFBL&#10;AQItABQABgAIAAAAIQBVUHq+3gAAAAgBAAAPAAAAAAAAAAAAAAAAALIEAABkcnMvZG93bnJldi54&#10;bWxQSwUGAAAAAAQABADzAAAAvQUAAAAA&#10;" fillcolor="white [3201]" strokecolor="#f79646 [3209]" strokeweight="2pt">
                <v:textbox>
                  <w:txbxContent>
                    <w:p w14:paraId="668666FE" w14:textId="77777777" w:rsidR="00150526" w:rsidRPr="00150526" w:rsidRDefault="00150526" w:rsidP="00150526">
                      <w:pPr>
                        <w:spacing w:line="240" w:lineRule="auto"/>
                        <w:jc w:val="center"/>
                        <w:rPr>
                          <w:b/>
                          <w:bCs/>
                          <w:lang w:val="en-IN"/>
                        </w:rPr>
                      </w:pPr>
                      <w:r w:rsidRPr="00150526">
                        <w:rPr>
                          <w:b/>
                          <w:bCs/>
                          <w:lang w:val="en-IN"/>
                        </w:rPr>
                        <w:t>Calculate EMI using Formula</w:t>
                      </w:r>
                    </w:p>
                    <w:p w14:paraId="4BAE5395" w14:textId="0B1CAF86" w:rsidR="00150526" w:rsidRPr="00784BBF" w:rsidRDefault="00150526" w:rsidP="00150526">
                      <w:pPr>
                        <w:spacing w:line="240" w:lineRule="auto"/>
                        <w:rPr>
                          <w:b/>
                          <w:bCs/>
                        </w:rPr>
                      </w:pPr>
                    </w:p>
                  </w:txbxContent>
                </v:textbox>
              </v:rect>
            </w:pict>
          </mc:Fallback>
        </mc:AlternateContent>
      </w:r>
    </w:p>
    <w:p w14:paraId="54810FEF" w14:textId="6D9F8DFA" w:rsidR="00150526" w:rsidRPr="00784BBF" w:rsidRDefault="00C96CD9" w:rsidP="00150526">
      <w:r>
        <w:rPr>
          <w:noProof/>
        </w:rPr>
        <mc:AlternateContent>
          <mc:Choice Requires="wps">
            <w:drawing>
              <wp:anchor distT="0" distB="0" distL="114300" distR="114300" simplePos="0" relativeHeight="251699200" behindDoc="0" locked="0" layoutInCell="1" allowOverlap="1" wp14:anchorId="1017C232" wp14:editId="42C0AB3F">
                <wp:simplePos x="0" y="0"/>
                <wp:positionH relativeFrom="column">
                  <wp:posOffset>2072640</wp:posOffset>
                </wp:positionH>
                <wp:positionV relativeFrom="paragraph">
                  <wp:posOffset>83185</wp:posOffset>
                </wp:positionV>
                <wp:extent cx="7620" cy="304800"/>
                <wp:effectExtent l="38100" t="0" r="68580" b="57150"/>
                <wp:wrapNone/>
                <wp:docPr id="1665104870" name="Straight Arrow Connector 7"/>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09A915" id="Straight Arrow Connector 7" o:spid="_x0000_s1026" type="#_x0000_t32" style="position:absolute;margin-left:163.2pt;margin-top:6.55pt;width:.6pt;height:2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WugEAAMEDAAAOAAAAZHJzL2Uyb0RvYy54bWysU9uO0zAQfUfiHyy/06QFLauo6T50gRcE&#10;K1g+wOuMEwvfZA9N8veMnTZFXCSEeJn4MmfmnOPJ/m6yhp0gJu1dy7ebmjNw0nfa9S3/8vj2xS1n&#10;CYXrhPEOWj5D4neH58/2Y2hg5wdvOoiMirjUjKHlA2JoqirJAaxIGx/A0aXy0QqkbeyrLoqRqltT&#10;7er6php97EL0ElKi0/vlkh9KfaVA4kelEiAzLSduWGIs8SnH6rAXTR9FGLQ80xD/wMIK7ajpWupe&#10;oGDfov6llNUy+uQVbqS3lVdKSygaSM22/knN50EEKFrInBRWm9L/Kys/nI7uIZINY0hNCg8xq5hU&#10;tPlL/NhUzJpXs2BCJunw9c2ODJV08bJ+dVsXK6srNMSE78BblhctTxiF7gc8eufoUXzcFrvE6X1C&#10;ak7ACyD3NS5HFNq8cR3DOdDkYNTC9Qbyk1F6TqmunMsKZwML/BMopjtiubQp4wRHE9lJ0CB0X7dr&#10;FcrMEKWNWUF14fZH0Dk3w6CM2N8C1+zS0TtcgVY7H3/XFacLVbXkX1QvWrPsJ9/N5QWLHTQnxZ/z&#10;TOdB/HFf4Nc/7/AdAAD//wMAUEsDBBQABgAIAAAAIQB+WaIE3QAAAAkBAAAPAAAAZHJzL2Rvd25y&#10;ZXYueG1sTI/LTsMwEEX3SPyDNUhsKmo7KWkT4lQoEmLdwgc48ZBE+JHabpv+PWYFy9E9uvdMvV+M&#10;Jhf0YXJWAF8zIGh7pyY7CPj8eHvaAQlRWiW1syjghgH2zf1dLSvlrvaAl2McSCqxoZICxhjnitLQ&#10;j2hkWLsZbcq+nDcyptMPVHl5TeVG04yxgho52bQwyhnbEfvv49kIOLSbjt98y57fNStPq1O5ymUp&#10;xOPD8voCJOIS/2D41U/q0CSnzp2tCkQLyLNik9AU5BxIAvJsWwDpBBScA21q+v+D5gcAAP//AwBQ&#10;SwECLQAUAAYACAAAACEAtoM4kv4AAADhAQAAEwAAAAAAAAAAAAAAAAAAAAAAW0NvbnRlbnRfVHlw&#10;ZXNdLnhtbFBLAQItABQABgAIAAAAIQA4/SH/1gAAAJQBAAALAAAAAAAAAAAAAAAAAC8BAABfcmVs&#10;cy8ucmVsc1BLAQItABQABgAIAAAAIQC+XYKWugEAAMEDAAAOAAAAAAAAAAAAAAAAAC4CAABkcnMv&#10;ZTJvRG9jLnhtbFBLAQItABQABgAIAAAAIQB+WaIE3QAAAAkBAAAPAAAAAAAAAAAAAAAAABQEAABk&#10;cnMvZG93bnJldi54bWxQSwUGAAAAAAQABADzAAAAHgUAAAAA&#10;" strokecolor="black [3040]">
                <v:stroke endarrow="block"/>
              </v:shape>
            </w:pict>
          </mc:Fallback>
        </mc:AlternateContent>
      </w:r>
    </w:p>
    <w:p w14:paraId="764D193E" w14:textId="08FF81BE" w:rsidR="00150526" w:rsidRPr="00784BBF" w:rsidRDefault="00150526" w:rsidP="00150526">
      <w:r>
        <w:rPr>
          <w:noProof/>
        </w:rPr>
        <mc:AlternateContent>
          <mc:Choice Requires="wps">
            <w:drawing>
              <wp:anchor distT="0" distB="0" distL="114300" distR="114300" simplePos="0" relativeHeight="251689984" behindDoc="0" locked="0" layoutInCell="1" allowOverlap="1" wp14:anchorId="70057DE5" wp14:editId="05C9F872">
                <wp:simplePos x="0" y="0"/>
                <wp:positionH relativeFrom="column">
                  <wp:posOffset>868680</wp:posOffset>
                </wp:positionH>
                <wp:positionV relativeFrom="paragraph">
                  <wp:posOffset>57150</wp:posOffset>
                </wp:positionV>
                <wp:extent cx="2552700" cy="678180"/>
                <wp:effectExtent l="0" t="0" r="19050" b="26670"/>
                <wp:wrapNone/>
                <wp:docPr id="665412127" name="Rectangle 3"/>
                <wp:cNvGraphicFramePr/>
                <a:graphic xmlns:a="http://schemas.openxmlformats.org/drawingml/2006/main">
                  <a:graphicData uri="http://schemas.microsoft.com/office/word/2010/wordprocessingShape">
                    <wps:wsp>
                      <wps:cNvSpPr/>
                      <wps:spPr>
                        <a:xfrm>
                          <a:off x="0" y="0"/>
                          <a:ext cx="2552700" cy="678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0D4838" w14:textId="6C1BCA35" w:rsidR="00150526" w:rsidRPr="00150526" w:rsidRDefault="00150526" w:rsidP="00150526">
                            <w:pPr>
                              <w:rPr>
                                <w:b/>
                                <w:bCs/>
                                <w:lang w:val="en-IN"/>
                              </w:rPr>
                            </w:pPr>
                            <w:r w:rsidRPr="00150526">
                              <w:rPr>
                                <w:b/>
                                <w:bCs/>
                                <w:lang w:val="en-IN"/>
                              </w:rPr>
                              <w:t>Loop through each month:</w:t>
                            </w:r>
                            <w:r>
                              <w:rPr>
                                <w:b/>
                                <w:bCs/>
                                <w:lang w:val="en-IN"/>
                              </w:rPr>
                              <w:t xml:space="preserve"> </w:t>
                            </w:r>
                            <w:r w:rsidRPr="00150526">
                              <w:rPr>
                                <w:b/>
                                <w:bCs/>
                                <w:lang w:val="en-IN"/>
                              </w:rPr>
                              <w:t>Calculate monthly interest</w:t>
                            </w:r>
                            <w:r>
                              <w:rPr>
                                <w:b/>
                                <w:bCs/>
                                <w:lang w:val="en-IN"/>
                              </w:rPr>
                              <w:t xml:space="preserve">. </w:t>
                            </w:r>
                            <w:r w:rsidRPr="00150526">
                              <w:rPr>
                                <w:b/>
                                <w:bCs/>
                                <w:lang w:val="en-IN"/>
                              </w:rPr>
                              <w:t>Calculate principal repayment</w:t>
                            </w:r>
                            <w:r>
                              <w:rPr>
                                <w:b/>
                                <w:bCs/>
                                <w:lang w:val="en-IN"/>
                              </w:rPr>
                              <w:t>. Upd</w:t>
                            </w:r>
                            <w:r w:rsidRPr="00150526">
                              <w:rPr>
                                <w:b/>
                                <w:bCs/>
                                <w:lang w:val="en-IN"/>
                              </w:rPr>
                              <w:t>ate remaining balance</w:t>
                            </w:r>
                            <w:r>
                              <w:rPr>
                                <w:b/>
                                <w:bCs/>
                                <w:lang w:val="en-IN"/>
                              </w:rPr>
                              <w:t>.</w:t>
                            </w:r>
                          </w:p>
                          <w:p w14:paraId="4578CEA2" w14:textId="1DA41632" w:rsidR="00150526" w:rsidRPr="00784BBF" w:rsidRDefault="00150526" w:rsidP="00150526">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57DE5" id="_x0000_s1037" style="position:absolute;margin-left:68.4pt;margin-top:4.5pt;width:201pt;height:5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7GlVwIAAP8EAAAOAAAAZHJzL2Uyb0RvYy54bWysVN9v2jAQfp+0/8Hy+xqCoHSooUJUnSah&#10;thqd+mwcG6I5Pu9sSNhfv7MJoet4mvbi3Pl++e6+L7d3bW3YXqGvwBY8vxpwpqyEsrKbgn9/efh0&#10;w5kPwpbCgFUFPyjP72YfP9w2bqqGsAVTKmSUxPpp4wq+DcFNs8zLraqFvwKnLBk1YC0CqbjJShQN&#10;Za9NNhwMrrMGsHQIUnlPt/dHI5+l/ForGZ609iowU3B6W0gnpnMdz2x2K6YbFG5bye4Z4h9eUYvK&#10;UtE+1b0Igu2w+itVXUkEDzpcSagz0LqSKvVA3eSDd92stsKp1AsNx7t+TP7/pZWP+5V7RhpD4/zU&#10;kxi7aDXW8UvvY20a1qEflmoDk3Q5HI+HkwHNVJLtenKT36RpZudohz58UVCzKBQcaRlpRmK/9IEq&#10;kuvJhZRz/SSFg1HxCcZ+U5pVZayYohM01MIg2wtaqpBS2XAdF0n5kncM05UxfWB+KdCEvAvqfGOY&#10;SpDpAweXAv+s2EekqmBDH1xXFvBSgvJHX/nof+r+2HNsP7TrlpomRiXXeLWG8vCMDOGIYe/kQ0Vz&#10;XQofngUSaGkVRMTwRIc20BQcOomzLeCvS/fRn7BEVs4aIkHB/c+dQMWZ+WoJZZ/z0SiyJimj8WRI&#10;Cr61rN9a7K5eAK0kJ8o7mcToH8xJ1Aj1K/F1HquSSVhJtQsuA56URTiSkxgv1Xye3IgpToSlXTkZ&#10;k8dBR9y8tK8CXQeuQLB8hBNhxPQdxo6+MdLCfBdAVwmA57l2KyCWJRx1f4RI47d68jr/t2a/AQAA&#10;//8DAFBLAwQUAAYACAAAACEAH4lgHd0AAAAJAQAADwAAAGRycy9kb3ducmV2LnhtbEyPQU+DQBCF&#10;7yb+h82YeLMLbYqUsjSmiQcOxFglXqfsFIjsLmG3Lf57x5M9fnmTN9/Ld7MZxIUm3zurIF5EIMg2&#10;Tve2VfD58fqUgvABrcbBWVLwQx52xf1djpl2V/tOl0NoBZdYn6GCLoQxk9I3HRn0CzeS5ezkJoOB&#10;cWqlnvDK5WaQyyhKpMHe8ocOR9p31HwfzkZBlVTVEsv6qy7rfemfY/0WTlqpx4f5ZQsi0Bz+j+FP&#10;n9WhYKejO1vtxcC8Slg9KNjwJM7Xq5T5yEG8TkEWubxdUPwCAAD//wMAUEsBAi0AFAAGAAgAAAAh&#10;ALaDOJL+AAAA4QEAABMAAAAAAAAAAAAAAAAAAAAAAFtDb250ZW50X1R5cGVzXS54bWxQSwECLQAU&#10;AAYACAAAACEAOP0h/9YAAACUAQAACwAAAAAAAAAAAAAAAAAvAQAAX3JlbHMvLnJlbHNQSwECLQAU&#10;AAYACAAAACEA5p+xpVcCAAD/BAAADgAAAAAAAAAAAAAAAAAuAgAAZHJzL2Uyb0RvYy54bWxQSwEC&#10;LQAUAAYACAAAACEAH4lgHd0AAAAJAQAADwAAAAAAAAAAAAAAAACxBAAAZHJzL2Rvd25yZXYueG1s&#10;UEsFBgAAAAAEAAQA8wAAALsFAAAAAA==&#10;" fillcolor="white [3201]" strokecolor="#f79646 [3209]" strokeweight="2pt">
                <v:textbox>
                  <w:txbxContent>
                    <w:p w14:paraId="250D4838" w14:textId="6C1BCA35" w:rsidR="00150526" w:rsidRPr="00150526" w:rsidRDefault="00150526" w:rsidP="00150526">
                      <w:pPr>
                        <w:rPr>
                          <w:b/>
                          <w:bCs/>
                          <w:lang w:val="en-IN"/>
                        </w:rPr>
                      </w:pPr>
                      <w:r w:rsidRPr="00150526">
                        <w:rPr>
                          <w:b/>
                          <w:bCs/>
                          <w:lang w:val="en-IN"/>
                        </w:rPr>
                        <w:t>Loop through each month:</w:t>
                      </w:r>
                      <w:r>
                        <w:rPr>
                          <w:b/>
                          <w:bCs/>
                          <w:lang w:val="en-IN"/>
                        </w:rPr>
                        <w:t xml:space="preserve"> </w:t>
                      </w:r>
                      <w:r w:rsidRPr="00150526">
                        <w:rPr>
                          <w:b/>
                          <w:bCs/>
                          <w:lang w:val="en-IN"/>
                        </w:rPr>
                        <w:t>Calculate monthly interest</w:t>
                      </w:r>
                      <w:r>
                        <w:rPr>
                          <w:b/>
                          <w:bCs/>
                          <w:lang w:val="en-IN"/>
                        </w:rPr>
                        <w:t xml:space="preserve">. </w:t>
                      </w:r>
                      <w:r w:rsidRPr="00150526">
                        <w:rPr>
                          <w:b/>
                          <w:bCs/>
                          <w:lang w:val="en-IN"/>
                        </w:rPr>
                        <w:t>Calculate principal repayment</w:t>
                      </w:r>
                      <w:r>
                        <w:rPr>
                          <w:b/>
                          <w:bCs/>
                          <w:lang w:val="en-IN"/>
                        </w:rPr>
                        <w:t>. Upd</w:t>
                      </w:r>
                      <w:r w:rsidRPr="00150526">
                        <w:rPr>
                          <w:b/>
                          <w:bCs/>
                          <w:lang w:val="en-IN"/>
                        </w:rPr>
                        <w:t>ate remaining balance</w:t>
                      </w:r>
                      <w:r>
                        <w:rPr>
                          <w:b/>
                          <w:bCs/>
                          <w:lang w:val="en-IN"/>
                        </w:rPr>
                        <w:t>.</w:t>
                      </w:r>
                    </w:p>
                    <w:p w14:paraId="4578CEA2" w14:textId="1DA41632" w:rsidR="00150526" w:rsidRPr="00784BBF" w:rsidRDefault="00150526" w:rsidP="00150526">
                      <w:pPr>
                        <w:jc w:val="center"/>
                        <w:rPr>
                          <w:b/>
                          <w:bCs/>
                        </w:rPr>
                      </w:pPr>
                    </w:p>
                  </w:txbxContent>
                </v:textbox>
              </v:rect>
            </w:pict>
          </mc:Fallback>
        </mc:AlternateContent>
      </w:r>
    </w:p>
    <w:p w14:paraId="06CE4A73" w14:textId="2766CE12" w:rsidR="00150526" w:rsidRPr="00784BBF" w:rsidRDefault="00150526" w:rsidP="00150526"/>
    <w:p w14:paraId="330AD90C" w14:textId="5A80CACE" w:rsidR="00150526" w:rsidRPr="00784BBF" w:rsidRDefault="00C96CD9" w:rsidP="00150526">
      <w:r>
        <w:rPr>
          <w:noProof/>
        </w:rPr>
        <mc:AlternateContent>
          <mc:Choice Requires="wps">
            <w:drawing>
              <wp:anchor distT="0" distB="0" distL="114300" distR="114300" simplePos="0" relativeHeight="251701248" behindDoc="0" locked="0" layoutInCell="1" allowOverlap="1" wp14:anchorId="06004BA6" wp14:editId="53AC6C2A">
                <wp:simplePos x="0" y="0"/>
                <wp:positionH relativeFrom="column">
                  <wp:posOffset>2080260</wp:posOffset>
                </wp:positionH>
                <wp:positionV relativeFrom="paragraph">
                  <wp:posOffset>104775</wp:posOffset>
                </wp:positionV>
                <wp:extent cx="7620" cy="304800"/>
                <wp:effectExtent l="38100" t="0" r="68580" b="57150"/>
                <wp:wrapNone/>
                <wp:docPr id="1977613004" name="Straight Arrow Connector 7"/>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3C249" id="Straight Arrow Connector 7" o:spid="_x0000_s1026" type="#_x0000_t32" style="position:absolute;margin-left:163.8pt;margin-top:8.25pt;width:.6pt;height:2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WugEAAMEDAAAOAAAAZHJzL2Uyb0RvYy54bWysU9uO0zAQfUfiHyy/06QFLauo6T50gRcE&#10;K1g+wOuMEwvfZA9N8veMnTZFXCSEeJn4MmfmnOPJ/m6yhp0gJu1dy7ebmjNw0nfa9S3/8vj2xS1n&#10;CYXrhPEOWj5D4neH58/2Y2hg5wdvOoiMirjUjKHlA2JoqirJAaxIGx/A0aXy0QqkbeyrLoqRqltT&#10;7er6php97EL0ElKi0/vlkh9KfaVA4kelEiAzLSduWGIs8SnH6rAXTR9FGLQ80xD/wMIK7ajpWupe&#10;oGDfov6llNUy+uQVbqS3lVdKSygaSM22/knN50EEKFrInBRWm9L/Kys/nI7uIZINY0hNCg8xq5hU&#10;tPlL/NhUzJpXs2BCJunw9c2ODJV08bJ+dVsXK6srNMSE78BblhctTxiF7gc8eufoUXzcFrvE6X1C&#10;ak7ACyD3NS5HFNq8cR3DOdDkYNTC9Qbyk1F6TqmunMsKZwML/BMopjtiubQp4wRHE9lJ0CB0X7dr&#10;FcrMEKWNWUF14fZH0Dk3w6CM2N8C1+zS0TtcgVY7H3/XFacLVbXkX1QvWrPsJ9/N5QWLHTQnxZ/z&#10;TOdB/HFf4Nc/7/AdAAD//wMAUEsDBBQABgAIAAAAIQDKVQiQ3gAAAAkBAAAPAAAAZHJzL2Rvd25y&#10;ZXYueG1sTI/LTsMwEEX3SPyDNUhsKmo3aUIT4lQoEmLdwgdMYpNE+JHGbpv+PcMKlqN7dOfcar9Y&#10;wy56DqN3EjZrAUy7zqvR9RI+P96edsBCRKfQeKcl3HSAfX1/V2Gp/NUd9OUYe0YlLpQoYYhxKjkP&#10;3aAthrWftKPsy88WI51zz9WMVyq3hidC5Nzi6OjDgJNuBt19H89WwqHZtpvb3Ijs3YjitDoVqxQL&#10;KR8fltcXYFEv8Q+GX31Sh5qcWn92KjAjIU2ec0IpyDNgBKTJjra0EvJtBryu+P8F9Q8AAAD//wMA&#10;UEsBAi0AFAAGAAgAAAAhALaDOJL+AAAA4QEAABMAAAAAAAAAAAAAAAAAAAAAAFtDb250ZW50X1R5&#10;cGVzXS54bWxQSwECLQAUAAYACAAAACEAOP0h/9YAAACUAQAACwAAAAAAAAAAAAAAAAAvAQAAX3Jl&#10;bHMvLnJlbHNQSwECLQAUAAYACAAAACEAvl2ClroBAADBAwAADgAAAAAAAAAAAAAAAAAuAgAAZHJz&#10;L2Uyb0RvYy54bWxQSwECLQAUAAYACAAAACEAylUIkN4AAAAJAQAADwAAAAAAAAAAAAAAAAAUBAAA&#10;ZHJzL2Rvd25yZXYueG1sUEsFBgAAAAAEAAQA8wAAAB8FAAAAAA==&#10;" strokecolor="black [3040]">
                <v:stroke endarrow="block"/>
              </v:shape>
            </w:pict>
          </mc:Fallback>
        </mc:AlternateContent>
      </w:r>
    </w:p>
    <w:p w14:paraId="42356ED6" w14:textId="2FA3BC48" w:rsidR="00150526" w:rsidRPr="00784BBF" w:rsidRDefault="00150526" w:rsidP="00150526">
      <w:r>
        <w:rPr>
          <w:noProof/>
        </w:rPr>
        <mc:AlternateContent>
          <mc:Choice Requires="wps">
            <w:drawing>
              <wp:anchor distT="0" distB="0" distL="114300" distR="114300" simplePos="0" relativeHeight="251688960" behindDoc="0" locked="0" layoutInCell="1" allowOverlap="1" wp14:anchorId="05530EFD" wp14:editId="33FC5CAF">
                <wp:simplePos x="0" y="0"/>
                <wp:positionH relativeFrom="column">
                  <wp:posOffset>906780</wp:posOffset>
                </wp:positionH>
                <wp:positionV relativeFrom="paragraph">
                  <wp:posOffset>124460</wp:posOffset>
                </wp:positionV>
                <wp:extent cx="2476500" cy="449580"/>
                <wp:effectExtent l="0" t="0" r="19050" b="26670"/>
                <wp:wrapNone/>
                <wp:docPr id="1427861187" name="Rectangle 3"/>
                <wp:cNvGraphicFramePr/>
                <a:graphic xmlns:a="http://schemas.openxmlformats.org/drawingml/2006/main">
                  <a:graphicData uri="http://schemas.microsoft.com/office/word/2010/wordprocessingShape">
                    <wps:wsp>
                      <wps:cNvSpPr/>
                      <wps:spPr>
                        <a:xfrm>
                          <a:off x="0" y="0"/>
                          <a:ext cx="247650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C47AF3" w14:textId="1D4D6BD4" w:rsidR="00150526" w:rsidRPr="00150526" w:rsidRDefault="00150526" w:rsidP="00150526">
                            <w:pPr>
                              <w:jc w:val="center"/>
                              <w:rPr>
                                <w:b/>
                                <w:bCs/>
                                <w:lang w:val="en-IN"/>
                              </w:rPr>
                            </w:pPr>
                            <w:r w:rsidRPr="00150526">
                              <w:rPr>
                                <w:b/>
                                <w:bCs/>
                                <w:lang w:val="en-IN"/>
                              </w:rPr>
                              <w:t>If early closure:</w:t>
                            </w:r>
                            <w:r>
                              <w:rPr>
                                <w:b/>
                                <w:bCs/>
                                <w:lang w:val="en-IN"/>
                              </w:rPr>
                              <w:t xml:space="preserve"> </w:t>
                            </w:r>
                            <w:r w:rsidRPr="00150526">
                              <w:rPr>
                                <w:b/>
                                <w:bCs/>
                                <w:lang w:val="en-IN"/>
                              </w:rPr>
                              <w:t>Calculate interest saved</w:t>
                            </w:r>
                          </w:p>
                          <w:p w14:paraId="48032557" w14:textId="175D4E84" w:rsidR="00150526" w:rsidRPr="00784BBF" w:rsidRDefault="00150526" w:rsidP="00150526">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530EFD" id="_x0000_s1038" style="position:absolute;margin-left:71.4pt;margin-top:9.8pt;width:195pt;height:35.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TRVwIAAP8EAAAOAAAAZHJzL2Uyb0RvYy54bWysVN9P2zAQfp+0/8Hy+0hbFRgVKapATJMQ&#10;oMHEs+vYNJrj887XJt1fv7Obpoz1adqL4/P9vvu+XF51jRMbg7EGX8rxyUgK4zVUtX8t5ffn20+f&#10;pYikfKUceFPKrYnyav7xw2UbZmYCK3CVQcFBfJy1oZQrojAriqhXplHxBILxrLSAjSIW8bWoULUc&#10;vXHFZDQ6K1rAKiBoEyO/3uyUcp7jW2s0PVgbDQlXSq6N8on5XKazmF+q2SuqsKp1X4b6hyoaVXtO&#10;OoS6UaTEGuu/QjW1Rohg6URDU4C1tTa5B+5mPHrXzdNKBZN74eHEMIwp/r+w+n7zFB6Rx9CGOIt8&#10;TV10Fpv05fpEl4e1HYZlOhKaHyfT87PTEc9Us246vTj9nKdZHLwDRvpioBHpUkrkZeQZqc1dJM7I&#10;pnsTFg758422zqQSnP9mrKirlDF7Z2iYa4dio3ipSmvj6SwtkuNl6+Rma+cGx/ExR0fj3qm3TW4m&#10;Q2ZwHB1z/DPj4JGzgqfBuak94LEA1Y8h885+3/2u59Q+dcuOm2ZGTVKR6WkJ1fYRBcIOwzHo25rn&#10;eqciPSpk0PIqmIj0wId10JYS+psUK8Bfx96TPWOJtVK0TIJSxp9rhUYK99Uzyi7G02liTRamp+cT&#10;FvCtZvlW49fNNfBKxkz5oPM12ZPbXy1C88J8XaSsrFJec+5SasK9cE07cjLjtVksshkzJSi6809B&#10;p+Bp0Ak3z92LwtCDixiW97AnjJq9w9jONnl6WKwJbJ0BeJhrvwJmWcZR/0dINH4rZ6vDf2v+GwAA&#10;//8DAFBLAwQUAAYACAAAACEAj/ATK98AAAAJAQAADwAAAGRycy9kb3ducmV2LnhtbEyPQU/DMAyF&#10;70j7D5GRuLF0ZRRWmk7TJA49VIhtFVevydqKxqmabCv/Hu8ENz/76fl72XqyvbiY0XeOFCzmEQhD&#10;tdMdNQoO+/fHVxA+IGnsHRkFP8bDOp/dZZhqd6VPc9mFRnAI+RQVtCEMqZS+bo1FP3eDIb6d3Ggx&#10;sBwbqUe8crjtZRxFibTYEX9ocTDb1tTfu7NVUCZlGWNRfVVFtS38y0J/hJNW6uF+2ryBCGYKf2a4&#10;4TM65Mx0dGfSXvSslzGjBx5WCQg2PD/dFkcFq2gJMs/k/wb5LwAAAP//AwBQSwECLQAUAAYACAAA&#10;ACEAtoM4kv4AAADhAQAAEwAAAAAAAAAAAAAAAAAAAAAAW0NvbnRlbnRfVHlwZXNdLnhtbFBLAQIt&#10;ABQABgAIAAAAIQA4/SH/1gAAAJQBAAALAAAAAAAAAAAAAAAAAC8BAABfcmVscy8ucmVsc1BLAQIt&#10;ABQABgAIAAAAIQCYygTRVwIAAP8EAAAOAAAAAAAAAAAAAAAAAC4CAABkcnMvZTJvRG9jLnhtbFBL&#10;AQItABQABgAIAAAAIQCP8BMr3wAAAAkBAAAPAAAAAAAAAAAAAAAAALEEAABkcnMvZG93bnJldi54&#10;bWxQSwUGAAAAAAQABADzAAAAvQUAAAAA&#10;" fillcolor="white [3201]" strokecolor="#f79646 [3209]" strokeweight="2pt">
                <v:textbox>
                  <w:txbxContent>
                    <w:p w14:paraId="37C47AF3" w14:textId="1D4D6BD4" w:rsidR="00150526" w:rsidRPr="00150526" w:rsidRDefault="00150526" w:rsidP="00150526">
                      <w:pPr>
                        <w:jc w:val="center"/>
                        <w:rPr>
                          <w:b/>
                          <w:bCs/>
                          <w:lang w:val="en-IN"/>
                        </w:rPr>
                      </w:pPr>
                      <w:r w:rsidRPr="00150526">
                        <w:rPr>
                          <w:b/>
                          <w:bCs/>
                          <w:lang w:val="en-IN"/>
                        </w:rPr>
                        <w:t>If early closure:</w:t>
                      </w:r>
                      <w:r>
                        <w:rPr>
                          <w:b/>
                          <w:bCs/>
                          <w:lang w:val="en-IN"/>
                        </w:rPr>
                        <w:t xml:space="preserve"> </w:t>
                      </w:r>
                      <w:r w:rsidRPr="00150526">
                        <w:rPr>
                          <w:b/>
                          <w:bCs/>
                          <w:lang w:val="en-IN"/>
                        </w:rPr>
                        <w:t>Calculate interest saved</w:t>
                      </w:r>
                    </w:p>
                    <w:p w14:paraId="48032557" w14:textId="175D4E84" w:rsidR="00150526" w:rsidRPr="00784BBF" w:rsidRDefault="00150526" w:rsidP="00150526">
                      <w:pPr>
                        <w:jc w:val="center"/>
                        <w:rPr>
                          <w:b/>
                          <w:bCs/>
                        </w:rPr>
                      </w:pPr>
                    </w:p>
                  </w:txbxContent>
                </v:textbox>
              </v:rect>
            </w:pict>
          </mc:Fallback>
        </mc:AlternateContent>
      </w:r>
    </w:p>
    <w:p w14:paraId="16E9DA8A" w14:textId="7E99D0FC" w:rsidR="00150526" w:rsidRPr="00784BBF" w:rsidRDefault="00C96CD9" w:rsidP="00150526">
      <w:r>
        <w:rPr>
          <w:noProof/>
        </w:rPr>
        <mc:AlternateContent>
          <mc:Choice Requires="wps">
            <w:drawing>
              <wp:anchor distT="0" distB="0" distL="114300" distR="114300" simplePos="0" relativeHeight="251703296" behindDoc="0" locked="0" layoutInCell="1" allowOverlap="1" wp14:anchorId="5F4CE8D4" wp14:editId="28FAF46E">
                <wp:simplePos x="0" y="0"/>
                <wp:positionH relativeFrom="column">
                  <wp:posOffset>2095500</wp:posOffset>
                </wp:positionH>
                <wp:positionV relativeFrom="paragraph">
                  <wp:posOffset>292100</wp:posOffset>
                </wp:positionV>
                <wp:extent cx="7620" cy="304800"/>
                <wp:effectExtent l="38100" t="0" r="68580" b="57150"/>
                <wp:wrapNone/>
                <wp:docPr id="654810484" name="Straight Arrow Connector 7"/>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1D68F8" id="Straight Arrow Connector 7" o:spid="_x0000_s1026" type="#_x0000_t32" style="position:absolute;margin-left:165pt;margin-top:23pt;width:.6pt;height:2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WugEAAMEDAAAOAAAAZHJzL2Uyb0RvYy54bWysU9uO0zAQfUfiHyy/06QFLauo6T50gRcE&#10;K1g+wOuMEwvfZA9N8veMnTZFXCSEeJn4MmfmnOPJ/m6yhp0gJu1dy7ebmjNw0nfa9S3/8vj2xS1n&#10;CYXrhPEOWj5D4neH58/2Y2hg5wdvOoiMirjUjKHlA2JoqirJAaxIGx/A0aXy0QqkbeyrLoqRqltT&#10;7er6php97EL0ElKi0/vlkh9KfaVA4kelEiAzLSduWGIs8SnH6rAXTR9FGLQ80xD/wMIK7ajpWupe&#10;oGDfov6llNUy+uQVbqS3lVdKSygaSM22/knN50EEKFrInBRWm9L/Kys/nI7uIZINY0hNCg8xq5hU&#10;tPlL/NhUzJpXs2BCJunw9c2ODJV08bJ+dVsXK6srNMSE78BblhctTxiF7gc8eufoUXzcFrvE6X1C&#10;ak7ACyD3NS5HFNq8cR3DOdDkYNTC9Qbyk1F6TqmunMsKZwML/BMopjtiubQp4wRHE9lJ0CB0X7dr&#10;FcrMEKWNWUF14fZH0Dk3w6CM2N8C1+zS0TtcgVY7H3/XFacLVbXkX1QvWrPsJ9/N5QWLHTQnxZ/z&#10;TOdB/HFf4Nc/7/AdAAD//wMAUEsDBBQABgAIAAAAIQCVKDG23gAAAAkBAAAPAAAAZHJzL2Rvd25y&#10;ZXYueG1sTI/NTsMwEITvSLyDtUhcKmqnDhUJcSoUCXFuywM4yZJE+Ce13TZ9e5YTnEarGc1+U+0W&#10;a9gFQ5y8U5CtBTB0ne8nNyj4PL4/vQCLSbteG+9QwQ0j7Or7u0qXvb+6PV4OaWBU4mKpFYwpzSXn&#10;sRvR6rj2MzryvnywOtEZBt4HfaVya/hGiC23enL0YdQzNiN234ezVbBv8ja7hUY8fxhRnFanYiV1&#10;odTjw/L2Cizhkv7C8ItP6FATU+vPro/MKJBS0JakIN+SUkDKbAOsVVDkAnhd8f8L6h8AAAD//wMA&#10;UEsBAi0AFAAGAAgAAAAhALaDOJL+AAAA4QEAABMAAAAAAAAAAAAAAAAAAAAAAFtDb250ZW50X1R5&#10;cGVzXS54bWxQSwECLQAUAAYACAAAACEAOP0h/9YAAACUAQAACwAAAAAAAAAAAAAAAAAvAQAAX3Jl&#10;bHMvLnJlbHNQSwECLQAUAAYACAAAACEAvl2ClroBAADBAwAADgAAAAAAAAAAAAAAAAAuAgAAZHJz&#10;L2Uyb0RvYy54bWxQSwECLQAUAAYACAAAACEAlSgxtt4AAAAJAQAADwAAAAAAAAAAAAAAAAAUBAAA&#10;ZHJzL2Rvd25yZXYueG1sUEsFBgAAAAAEAAQA8wAAAB8FAAAAAA==&#10;" strokecolor="black [3040]">
                <v:stroke endarrow="block"/>
              </v:shape>
            </w:pict>
          </mc:Fallback>
        </mc:AlternateContent>
      </w:r>
    </w:p>
    <w:p w14:paraId="2471AEF6" w14:textId="60F5AFC6" w:rsidR="00150526" w:rsidRPr="00784BBF" w:rsidRDefault="00150526" w:rsidP="00150526">
      <w:r>
        <w:rPr>
          <w:noProof/>
        </w:rPr>
        <mc:AlternateContent>
          <mc:Choice Requires="wps">
            <w:drawing>
              <wp:anchor distT="0" distB="0" distL="114300" distR="114300" simplePos="0" relativeHeight="251691008" behindDoc="0" locked="0" layoutInCell="1" allowOverlap="1" wp14:anchorId="3327FA23" wp14:editId="5D968DAF">
                <wp:simplePos x="0" y="0"/>
                <wp:positionH relativeFrom="column">
                  <wp:posOffset>510540</wp:posOffset>
                </wp:positionH>
                <wp:positionV relativeFrom="paragraph">
                  <wp:posOffset>270510</wp:posOffset>
                </wp:positionV>
                <wp:extent cx="3337560" cy="365760"/>
                <wp:effectExtent l="0" t="0" r="15240" b="15240"/>
                <wp:wrapNone/>
                <wp:docPr id="502997733" name="Rectangle 3"/>
                <wp:cNvGraphicFramePr/>
                <a:graphic xmlns:a="http://schemas.openxmlformats.org/drawingml/2006/main">
                  <a:graphicData uri="http://schemas.microsoft.com/office/word/2010/wordprocessingShape">
                    <wps:wsp>
                      <wps:cNvSpPr/>
                      <wps:spPr>
                        <a:xfrm>
                          <a:off x="0" y="0"/>
                          <a:ext cx="333756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2D2A6C" w14:textId="77777777" w:rsidR="00150526" w:rsidRPr="00150526" w:rsidRDefault="00150526" w:rsidP="00150526">
                            <w:pPr>
                              <w:jc w:val="center"/>
                              <w:rPr>
                                <w:b/>
                                <w:bCs/>
                                <w:lang w:val="en-IN"/>
                              </w:rPr>
                            </w:pPr>
                            <w:r w:rsidRPr="00150526">
                              <w:rPr>
                                <w:b/>
                                <w:bCs/>
                                <w:lang w:val="en-IN"/>
                              </w:rPr>
                              <w:t>Store EMI and Remaining Balance for each month</w:t>
                            </w:r>
                          </w:p>
                          <w:p w14:paraId="582A9227" w14:textId="236B8DD7" w:rsidR="00150526" w:rsidRPr="00784BBF" w:rsidRDefault="00150526" w:rsidP="00150526">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27FA23" id="_x0000_s1039" style="position:absolute;margin-left:40.2pt;margin-top:21.3pt;width:262.8pt;height:28.8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gWVgIAAP8EAAAOAAAAZHJzL2Uyb0RvYy54bWysVE1v2zAMvQ/YfxB0X5zvbkGdImjRYUDQ&#10;Fm2HnhVZaozJokYpsbNfP0p2nK7LadhFpkQ+UqTe8+VVUxm2V+hLsDkfDYacKSuhKO1rzr8/3376&#10;zJkPwhbCgFU5PyjPr5YfP1zWbqHGsAVTKGSUxPpF7XK+DcEtsszLraqEH4BTlpwasBKBtviaFShq&#10;yl6ZbDwczrMasHAIUnlPpzetky9Tfq2VDPdaexWYyTndLaQV07qJa7a8FItXFG5byu4a4h9uUYnS&#10;UtE+1Y0Igu2w/CtVVUoEDzoMJFQZaF1KlXqgbkbDd908bYVTqRcajnf9mPz/Syvv9k/uAWkMtfML&#10;T2bsotFYxS/djzVpWId+WKoJTNLhZDK5mM1pppJ8k/nsgmxKk53QDn34qqBi0cg50mOkGYn92oc2&#10;9BhCuFP9ZIWDUfEKxj4qzcqCKo4TOlFDXRtke0GPKqRUNsy70ik6wnRpTA8cnQOaMOpAXWyEqUSZ&#10;Hjg8B/yzYo9IVcGGHlyVFvBcguJHX7mNP3bf9hzbD82moaZJUZN4yXi0geLwgAyh5bB38rakua6F&#10;Dw8CibT0FCTEcE+LNlDnHDqLsy3gr3PnMZ64RF7OahJBzv3PnUDFmflmiWVfRtNpVE3aTGcXY9rg&#10;W8/mrcfuqmugJxmR5J1MZowP5mhqhOqF9LqKVcklrKTaOZcBj5vr0IqTFC/VapXCSClOhLV9cjIm&#10;j4OOvHluXgS6jlyBaHkHR8GIxTuOtbERaWG1C6DLRMDTXLsnIJUlCnd/hCjjt/sUdfpvLX8DAAD/&#10;/wMAUEsDBBQABgAIAAAAIQCWCO4Q3QAAAAkBAAAPAAAAZHJzL2Rvd25yZXYueG1sTI9BS8NAEIXv&#10;gv9hGcGb3W0oa4nZFCl4yCGI1eB1mp0mwexuyG7b+O8dT3oc3seb7xW7xY3iQnMcgjewXikQ5Ntg&#10;B98Z+Hh/ediCiAm9xTF4MvBNEXbl7U2BuQ1X/0aXQ+oEl/iYo4E+pSmXMrY9OYyrMJHn7BRmh4nP&#10;uZN2xiuXu1FmSmnpcPD8oceJ9j21X4ezM1Drus6waj6bqtlX8XFtX9PJGnN/tzw/gUi0pD8YfvVZ&#10;HUp2Ooazt1GMBrZqw6SBTaZBcK6V5m1HBpXKQJaF/L+g/AEAAP//AwBQSwECLQAUAAYACAAAACEA&#10;toM4kv4AAADhAQAAEwAAAAAAAAAAAAAAAAAAAAAAW0NvbnRlbnRfVHlwZXNdLnhtbFBLAQItABQA&#10;BgAIAAAAIQA4/SH/1gAAAJQBAAALAAAAAAAAAAAAAAAAAC8BAABfcmVscy8ucmVsc1BLAQItABQA&#10;BgAIAAAAIQAClGgWVgIAAP8EAAAOAAAAAAAAAAAAAAAAAC4CAABkcnMvZTJvRG9jLnhtbFBLAQIt&#10;ABQABgAIAAAAIQCWCO4Q3QAAAAkBAAAPAAAAAAAAAAAAAAAAALAEAABkcnMvZG93bnJldi54bWxQ&#10;SwUGAAAAAAQABADzAAAAugUAAAAA&#10;" fillcolor="white [3201]" strokecolor="#f79646 [3209]" strokeweight="2pt">
                <v:textbox>
                  <w:txbxContent>
                    <w:p w14:paraId="702D2A6C" w14:textId="77777777" w:rsidR="00150526" w:rsidRPr="00150526" w:rsidRDefault="00150526" w:rsidP="00150526">
                      <w:pPr>
                        <w:jc w:val="center"/>
                        <w:rPr>
                          <w:b/>
                          <w:bCs/>
                          <w:lang w:val="en-IN"/>
                        </w:rPr>
                      </w:pPr>
                      <w:r w:rsidRPr="00150526">
                        <w:rPr>
                          <w:b/>
                          <w:bCs/>
                          <w:lang w:val="en-IN"/>
                        </w:rPr>
                        <w:t>Store EMI and Remaining Balance for each month</w:t>
                      </w:r>
                    </w:p>
                    <w:p w14:paraId="582A9227" w14:textId="236B8DD7" w:rsidR="00150526" w:rsidRPr="00784BBF" w:rsidRDefault="00150526" w:rsidP="00150526">
                      <w:pPr>
                        <w:jc w:val="center"/>
                        <w:rPr>
                          <w:b/>
                          <w:bCs/>
                        </w:rPr>
                      </w:pPr>
                    </w:p>
                  </w:txbxContent>
                </v:textbox>
              </v:rect>
            </w:pict>
          </mc:Fallback>
        </mc:AlternateContent>
      </w:r>
    </w:p>
    <w:p w14:paraId="3851CA24" w14:textId="0099F5F1" w:rsidR="00150526" w:rsidRPr="00784BBF" w:rsidRDefault="00C96CD9" w:rsidP="00150526">
      <w:r>
        <w:rPr>
          <w:noProof/>
        </w:rPr>
        <mc:AlternateContent>
          <mc:Choice Requires="wps">
            <w:drawing>
              <wp:anchor distT="0" distB="0" distL="114300" distR="114300" simplePos="0" relativeHeight="251705344" behindDoc="0" locked="0" layoutInCell="1" allowOverlap="1" wp14:anchorId="3B087DE0" wp14:editId="20C7F2A6">
                <wp:simplePos x="0" y="0"/>
                <wp:positionH relativeFrom="column">
                  <wp:posOffset>2118360</wp:posOffset>
                </wp:positionH>
                <wp:positionV relativeFrom="paragraph">
                  <wp:posOffset>318135</wp:posOffset>
                </wp:positionV>
                <wp:extent cx="7620" cy="304800"/>
                <wp:effectExtent l="38100" t="0" r="68580" b="57150"/>
                <wp:wrapNone/>
                <wp:docPr id="1768758641" name="Straight Arrow Connector 7"/>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6130A" id="Straight Arrow Connector 7" o:spid="_x0000_s1026" type="#_x0000_t32" style="position:absolute;margin-left:166.8pt;margin-top:25.05pt;width:.6pt;height:2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WugEAAMEDAAAOAAAAZHJzL2Uyb0RvYy54bWysU9uO0zAQfUfiHyy/06QFLauo6T50gRcE&#10;K1g+wOuMEwvfZA9N8veMnTZFXCSEeJn4MmfmnOPJ/m6yhp0gJu1dy7ebmjNw0nfa9S3/8vj2xS1n&#10;CYXrhPEOWj5D4neH58/2Y2hg5wdvOoiMirjUjKHlA2JoqirJAaxIGx/A0aXy0QqkbeyrLoqRqltT&#10;7er6php97EL0ElKi0/vlkh9KfaVA4kelEiAzLSduWGIs8SnH6rAXTR9FGLQ80xD/wMIK7ajpWupe&#10;oGDfov6llNUy+uQVbqS3lVdKSygaSM22/knN50EEKFrInBRWm9L/Kys/nI7uIZINY0hNCg8xq5hU&#10;tPlL/NhUzJpXs2BCJunw9c2ODJV08bJ+dVsXK6srNMSE78BblhctTxiF7gc8eufoUXzcFrvE6X1C&#10;ak7ACyD3NS5HFNq8cR3DOdDkYNTC9Qbyk1F6TqmunMsKZwML/BMopjtiubQp4wRHE9lJ0CB0X7dr&#10;FcrMEKWNWUF14fZH0Dk3w6CM2N8C1+zS0TtcgVY7H3/XFacLVbXkX1QvWrPsJ9/N5QWLHTQnxZ/z&#10;TOdB/HFf4Nc/7/AdAAD//wMAUEsDBBQABgAIAAAAIQApxBzF3gAAAAkBAAAPAAAAZHJzL2Rvd25y&#10;ZXYueG1sTI/LbsIwEEX3lfoP1lTqBhU7NSAS4qAqUtU1tB8wid0kwo8QGwh/3+mqXY7m6N5zy/3s&#10;LLuaKQ7BK8iWApjxbdCD7xR8fb6/bIHFhF6jDd4ouJsI++rxocRCh5s/mOsxdYxCfCxQQZ/SWHAe&#10;2944jMswGk+/7zA5THROHdcT3ijcWf4qxIY7HDw19Diaujft6XhxCg71qsnuUy3WH1bk58U5X0jM&#10;lXp+mt92wJKZ0x8Mv/qkDhU5NeHidWRWgZRyQ6iCtciAESDlirY0CvJtBrwq+f8F1Q8AAAD//wMA&#10;UEsBAi0AFAAGAAgAAAAhALaDOJL+AAAA4QEAABMAAAAAAAAAAAAAAAAAAAAAAFtDb250ZW50X1R5&#10;cGVzXS54bWxQSwECLQAUAAYACAAAACEAOP0h/9YAAACUAQAACwAAAAAAAAAAAAAAAAAvAQAAX3Jl&#10;bHMvLnJlbHNQSwECLQAUAAYACAAAACEAvl2ClroBAADBAwAADgAAAAAAAAAAAAAAAAAuAgAAZHJz&#10;L2Uyb0RvYy54bWxQSwECLQAUAAYACAAAACEAKcQcxd4AAAAJAQAADwAAAAAAAAAAAAAAAAAUBAAA&#10;ZHJzL2Rvd25yZXYueG1sUEsFBgAAAAAEAAQA8wAAAB8FAAAAAA==&#10;" strokecolor="black [3040]">
                <v:stroke endarrow="block"/>
              </v:shape>
            </w:pict>
          </mc:Fallback>
        </mc:AlternateContent>
      </w:r>
    </w:p>
    <w:p w14:paraId="34C49874" w14:textId="21E01ACD" w:rsidR="00150526" w:rsidRPr="00784BBF" w:rsidRDefault="00150526" w:rsidP="00150526">
      <w:r>
        <w:rPr>
          <w:noProof/>
        </w:rPr>
        <mc:AlternateContent>
          <mc:Choice Requires="wps">
            <w:drawing>
              <wp:anchor distT="0" distB="0" distL="114300" distR="114300" simplePos="0" relativeHeight="251694080" behindDoc="0" locked="0" layoutInCell="1" allowOverlap="1" wp14:anchorId="348B77AF" wp14:editId="5DEE45B9">
                <wp:simplePos x="0" y="0"/>
                <wp:positionH relativeFrom="column">
                  <wp:posOffset>495300</wp:posOffset>
                </wp:positionH>
                <wp:positionV relativeFrom="paragraph">
                  <wp:posOffset>299720</wp:posOffset>
                </wp:positionV>
                <wp:extent cx="3337560" cy="365760"/>
                <wp:effectExtent l="0" t="0" r="15240" b="15240"/>
                <wp:wrapNone/>
                <wp:docPr id="1279181168" name="Rectangle 3"/>
                <wp:cNvGraphicFramePr/>
                <a:graphic xmlns:a="http://schemas.openxmlformats.org/drawingml/2006/main">
                  <a:graphicData uri="http://schemas.microsoft.com/office/word/2010/wordprocessingShape">
                    <wps:wsp>
                      <wps:cNvSpPr/>
                      <wps:spPr>
                        <a:xfrm>
                          <a:off x="0" y="0"/>
                          <a:ext cx="333756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36905B" w14:textId="77777777" w:rsidR="00150526" w:rsidRPr="00150526" w:rsidRDefault="00150526" w:rsidP="00150526">
                            <w:pPr>
                              <w:jc w:val="center"/>
                              <w:rPr>
                                <w:b/>
                                <w:bCs/>
                                <w:lang w:val="en-IN"/>
                              </w:rPr>
                            </w:pPr>
                            <w:r w:rsidRPr="00150526">
                              <w:rPr>
                                <w:b/>
                                <w:bCs/>
                                <w:lang w:val="en-IN"/>
                              </w:rPr>
                              <w:t>Plot EMI and Remaining Balance over time</w:t>
                            </w:r>
                          </w:p>
                          <w:p w14:paraId="30EA9095" w14:textId="77777777" w:rsidR="00150526" w:rsidRPr="00784BBF" w:rsidRDefault="00150526" w:rsidP="00150526">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8B77AF" id="_x0000_s1040" style="position:absolute;margin-left:39pt;margin-top:23.6pt;width:262.8pt;height:28.8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MBVwIAAP8EAAAOAAAAZHJzL2Uyb0RvYy54bWysVE1v2zAMvQ/YfxB0X5yvpltQpwhSdBhQ&#10;tEHboWdFlhpjsqhRSuzs14+SHafrchp2kSmRjxSp93x13VSG7RX6EmzOR4MhZ8pKKEr7mvPvz7ef&#10;PnPmg7CFMGBVzg/K8+vFxw9XtZurMWzBFAoZJbF+Xrucb0Nw8yzzcqsq4QfglCWnBqxEoC2+ZgWK&#10;mrJXJhsPh7OsBiwcglTe0+lN6+SLlF9rJcOD1l4FZnJOdwtpxbRu4potrsT8FYXblrK7hviHW1Si&#10;tFS0T3UjgmA7LP9KVZUSwYMOAwlVBlqXUqUeqJvR8F03T1vhVOqFhuNdPyb//9LK+/2TWyONoXZ+&#10;7smMXTQaq/il+7EmDevQD0s1gUk6nEwmlxczmqkk32R2cUk2pclOaIc+fFVQsWjkHOkx0ozE/s6H&#10;NvQYQrhT/WSFg1HxCsY+Ks3KgiqOEzpRQ60Msr2gRxVSKhtmXekUHWG6NKYHjs4BTRh1oC42wlSi&#10;TA8cngP+WbFHpKpgQw+uSgt4LkHxo6/cxh+7b3uO7Ydm01DTpKhpvGQ82kBxWCNDaDnsnbwtaa53&#10;woe1QCItPQUJMTzQog3UOYfO4mwL+OvceYwnLpGXs5pEkHP/cydQcWa+WWLZl9F0GlWTNtOLyzFt&#10;8K1n89Zjd9UK6ElGJHknkxnjgzmaGqF6Ib0uY1VyCSupds5lwONmFVpxkuKlWi5TGCnFiXBnn5yM&#10;yeOgI2+emxeBriNXIFrew1EwYv6OY21sRFpY7gLoMhHwNNfuCUhlicLdHyHK+O0+RZ3+W4vfAAAA&#10;//8DAFBLAwQUAAYACAAAACEALwH5Od8AAAAJAQAADwAAAGRycy9kb3ducmV2LnhtbEyPQWuDQBSE&#10;74X+h+UFemvW2KBiXUMJ9OBBStNKry/ui0rcXXE3if33fT21x2GGmW+K3WJGcaXZD84q2KwjEGRb&#10;pwfbKfj8eH3MQPiAVuPoLCn4Jg+78v6uwFy7m32n6yF0gkusz1FBH8KUS+nbngz6tZvIsndys8HA&#10;cu6knvHG5WaUcRQl0uBgeaHHifY9tefDxSiok7qOsWq+mqrZVz7d6Ldw0ko9rJaXZxCBlvAXhl98&#10;RoeSmY7uYrUXo4I04ytBwTaNQbCfRE8JiCMHo20Gsizk/wflDwAAAP//AwBQSwECLQAUAAYACAAA&#10;ACEAtoM4kv4AAADhAQAAEwAAAAAAAAAAAAAAAAAAAAAAW0NvbnRlbnRfVHlwZXNdLnhtbFBLAQIt&#10;ABQABgAIAAAAIQA4/SH/1gAAAJQBAAALAAAAAAAAAAAAAAAAAC8BAABfcmVscy8ucmVsc1BLAQIt&#10;ABQABgAIAAAAIQCitPMBVwIAAP8EAAAOAAAAAAAAAAAAAAAAAC4CAABkcnMvZTJvRG9jLnhtbFBL&#10;AQItABQABgAIAAAAIQAvAfk53wAAAAkBAAAPAAAAAAAAAAAAAAAAALEEAABkcnMvZG93bnJldi54&#10;bWxQSwUGAAAAAAQABADzAAAAvQUAAAAA&#10;" fillcolor="white [3201]" strokecolor="#f79646 [3209]" strokeweight="2pt">
                <v:textbox>
                  <w:txbxContent>
                    <w:p w14:paraId="6436905B" w14:textId="77777777" w:rsidR="00150526" w:rsidRPr="00150526" w:rsidRDefault="00150526" w:rsidP="00150526">
                      <w:pPr>
                        <w:jc w:val="center"/>
                        <w:rPr>
                          <w:b/>
                          <w:bCs/>
                          <w:lang w:val="en-IN"/>
                        </w:rPr>
                      </w:pPr>
                      <w:r w:rsidRPr="00150526">
                        <w:rPr>
                          <w:b/>
                          <w:bCs/>
                          <w:lang w:val="en-IN"/>
                        </w:rPr>
                        <w:t>Plot EMI and Remaining Balance over time</w:t>
                      </w:r>
                    </w:p>
                    <w:p w14:paraId="30EA9095" w14:textId="77777777" w:rsidR="00150526" w:rsidRPr="00784BBF" w:rsidRDefault="00150526" w:rsidP="00150526">
                      <w:pPr>
                        <w:jc w:val="center"/>
                        <w:rPr>
                          <w:b/>
                          <w:bCs/>
                        </w:rPr>
                      </w:pPr>
                    </w:p>
                  </w:txbxContent>
                </v:textbox>
              </v:rect>
            </w:pict>
          </mc:Fallback>
        </mc:AlternateContent>
      </w:r>
    </w:p>
    <w:p w14:paraId="751957A7" w14:textId="006628D2" w:rsidR="00150526" w:rsidRPr="00784BBF" w:rsidRDefault="00150526" w:rsidP="00150526"/>
    <w:p w14:paraId="510E9BC7" w14:textId="2D7CC331" w:rsidR="00150526" w:rsidRPr="00150526" w:rsidRDefault="00C96CD9" w:rsidP="00150526">
      <w:r>
        <w:rPr>
          <w:noProof/>
        </w:rPr>
        <mc:AlternateContent>
          <mc:Choice Requires="wps">
            <w:drawing>
              <wp:anchor distT="0" distB="0" distL="114300" distR="114300" simplePos="0" relativeHeight="251707392" behindDoc="0" locked="0" layoutInCell="1" allowOverlap="1" wp14:anchorId="3F0E6338" wp14:editId="2391A4A7">
                <wp:simplePos x="0" y="0"/>
                <wp:positionH relativeFrom="column">
                  <wp:posOffset>2133600</wp:posOffset>
                </wp:positionH>
                <wp:positionV relativeFrom="paragraph">
                  <wp:posOffset>29845</wp:posOffset>
                </wp:positionV>
                <wp:extent cx="7620" cy="304800"/>
                <wp:effectExtent l="38100" t="0" r="68580" b="57150"/>
                <wp:wrapNone/>
                <wp:docPr id="37345881" name="Straight Arrow Connector 7"/>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119CAD" id="Straight Arrow Connector 7" o:spid="_x0000_s1026" type="#_x0000_t32" style="position:absolute;margin-left:168pt;margin-top:2.35pt;width:.6pt;height:2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WugEAAMEDAAAOAAAAZHJzL2Uyb0RvYy54bWysU9uO0zAQfUfiHyy/06QFLauo6T50gRcE&#10;K1g+wOuMEwvfZA9N8veMnTZFXCSEeJn4MmfmnOPJ/m6yhp0gJu1dy7ebmjNw0nfa9S3/8vj2xS1n&#10;CYXrhPEOWj5D4neH58/2Y2hg5wdvOoiMirjUjKHlA2JoqirJAaxIGx/A0aXy0QqkbeyrLoqRqltT&#10;7er6php97EL0ElKi0/vlkh9KfaVA4kelEiAzLSduWGIs8SnH6rAXTR9FGLQ80xD/wMIK7ajpWupe&#10;oGDfov6llNUy+uQVbqS3lVdKSygaSM22/knN50EEKFrInBRWm9L/Kys/nI7uIZINY0hNCg8xq5hU&#10;tPlL/NhUzJpXs2BCJunw9c2ODJV08bJ+dVsXK6srNMSE78BblhctTxiF7gc8eufoUXzcFrvE6X1C&#10;ak7ACyD3NS5HFNq8cR3DOdDkYNTC9Qbyk1F6TqmunMsKZwML/BMopjtiubQp4wRHE9lJ0CB0X7dr&#10;FcrMEKWNWUF14fZH0Dk3w6CM2N8C1+zS0TtcgVY7H3/XFacLVbXkX1QvWrPsJ9/N5QWLHTQnxZ/z&#10;TOdB/HFf4Nc/7/AdAAD//wMAUEsDBBQABgAIAAAAIQCh6Z/m3QAAAAgBAAAPAAAAZHJzL2Rvd25y&#10;ZXYueG1sTI9NbsIwFIT3lXoH61XqBhWbGEiTxkFVpKpraA/wEpskwj/BNhBuX3fVLkczmvmm2s1G&#10;k6vyYXRWwGrJgCjbOTnaXsD318fLK5AQ0UrUzioBdxVgVz8+VFhKd7N7dT3EnqQSG0oUMMQ4lZSG&#10;blAGw9JNyibv6LzBmKTvqfR4S+VG04yxLTU42rQw4KSaQXWnw8UI2DfrdnX3Ddt8alacF+diwbEQ&#10;4vlpfn8DEtUc/8Lwi5/QoU5MrbtYGYgWwPk2fYkC1jmQ5HOeZ0BaAZssB1pX9P+B+gcAAP//AwBQ&#10;SwECLQAUAAYACAAAACEAtoM4kv4AAADhAQAAEwAAAAAAAAAAAAAAAAAAAAAAW0NvbnRlbnRfVHlw&#10;ZXNdLnhtbFBLAQItABQABgAIAAAAIQA4/SH/1gAAAJQBAAALAAAAAAAAAAAAAAAAAC8BAABfcmVs&#10;cy8ucmVsc1BLAQItABQABgAIAAAAIQC+XYKWugEAAMEDAAAOAAAAAAAAAAAAAAAAAC4CAABkcnMv&#10;ZTJvRG9jLnhtbFBLAQItABQABgAIAAAAIQCh6Z/m3QAAAAgBAAAPAAAAAAAAAAAAAAAAABQEAABk&#10;cnMvZG93bnJldi54bWxQSwUGAAAAAAQABADzAAAAHgUAAAAA&#10;" strokecolor="black [3040]">
                <v:stroke endarrow="block"/>
              </v:shape>
            </w:pict>
          </mc:Fallback>
        </mc:AlternateContent>
      </w:r>
    </w:p>
    <w:p w14:paraId="629F0666" w14:textId="77777777" w:rsidR="00150526" w:rsidRPr="00150526" w:rsidRDefault="00150526" w:rsidP="00150526"/>
    <w:p w14:paraId="74B9D076" w14:textId="77777777" w:rsidR="00150526" w:rsidRPr="00150526" w:rsidRDefault="00150526" w:rsidP="00150526"/>
    <w:p w14:paraId="02465697" w14:textId="4BB5E939" w:rsidR="00C96CD9" w:rsidRDefault="00C96CD9" w:rsidP="00150526">
      <w:pPr>
        <w:rPr>
          <w:b/>
          <w:bCs/>
          <w:sz w:val="24"/>
          <w:szCs w:val="24"/>
        </w:rPr>
      </w:pPr>
      <w:r w:rsidRPr="00C96CD9">
        <w:rPr>
          <w:noProof/>
        </w:rPr>
        <w:lastRenderedPageBreak/>
        <w:drawing>
          <wp:anchor distT="0" distB="0" distL="114300" distR="114300" simplePos="0" relativeHeight="251708416" behindDoc="0" locked="0" layoutInCell="1" allowOverlap="1" wp14:anchorId="24A3D7A2" wp14:editId="3ABF86E2">
            <wp:simplePos x="0" y="0"/>
            <wp:positionH relativeFrom="margin">
              <wp:posOffset>-754380</wp:posOffset>
            </wp:positionH>
            <wp:positionV relativeFrom="paragraph">
              <wp:posOffset>281940</wp:posOffset>
            </wp:positionV>
            <wp:extent cx="6515100" cy="4663440"/>
            <wp:effectExtent l="0" t="0" r="0" b="3810"/>
            <wp:wrapSquare wrapText="bothSides"/>
            <wp:docPr id="56994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42559" name=""/>
                    <pic:cNvPicPr/>
                  </pic:nvPicPr>
                  <pic:blipFill>
                    <a:blip r:embed="rId10">
                      <a:extLst>
                        <a:ext uri="{28A0092B-C50C-407E-A947-70E740481C1C}">
                          <a14:useLocalDpi xmlns:a14="http://schemas.microsoft.com/office/drawing/2010/main" val="0"/>
                        </a:ext>
                      </a:extLst>
                    </a:blip>
                    <a:stretch>
                      <a:fillRect/>
                    </a:stretch>
                  </pic:blipFill>
                  <pic:spPr>
                    <a:xfrm>
                      <a:off x="0" y="0"/>
                      <a:ext cx="6515100" cy="4663440"/>
                    </a:xfrm>
                    <a:prstGeom prst="rect">
                      <a:avLst/>
                    </a:prstGeom>
                  </pic:spPr>
                </pic:pic>
              </a:graphicData>
            </a:graphic>
            <wp14:sizeRelH relativeFrom="margin">
              <wp14:pctWidth>0</wp14:pctWidth>
            </wp14:sizeRelH>
            <wp14:sizeRelV relativeFrom="margin">
              <wp14:pctHeight>0</wp14:pctHeight>
            </wp14:sizeRelV>
          </wp:anchor>
        </w:drawing>
      </w:r>
      <w:r w:rsidRPr="00C96CD9">
        <w:rPr>
          <w:b/>
          <w:bCs/>
          <w:sz w:val="24"/>
          <w:szCs w:val="24"/>
        </w:rPr>
        <w:t>Code:</w:t>
      </w:r>
    </w:p>
    <w:p w14:paraId="2F81001B" w14:textId="25DCE081" w:rsidR="00150526" w:rsidRPr="00C96CD9" w:rsidRDefault="00C96CD9" w:rsidP="00150526">
      <w:r w:rsidRPr="00C96CD9">
        <w:rPr>
          <w:noProof/>
        </w:rPr>
        <w:drawing>
          <wp:anchor distT="0" distB="0" distL="114300" distR="114300" simplePos="0" relativeHeight="251709440" behindDoc="0" locked="0" layoutInCell="1" allowOverlap="1" wp14:anchorId="6CCCE70C" wp14:editId="71DECEAF">
            <wp:simplePos x="0" y="0"/>
            <wp:positionH relativeFrom="margin">
              <wp:posOffset>754380</wp:posOffset>
            </wp:positionH>
            <wp:positionV relativeFrom="paragraph">
              <wp:posOffset>4688839</wp:posOffset>
            </wp:positionV>
            <wp:extent cx="4907280" cy="3380217"/>
            <wp:effectExtent l="0" t="0" r="7620" b="0"/>
            <wp:wrapSquare wrapText="bothSides"/>
            <wp:docPr id="108032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27448" name=""/>
                    <pic:cNvPicPr/>
                  </pic:nvPicPr>
                  <pic:blipFill>
                    <a:blip r:embed="rId11">
                      <a:extLst>
                        <a:ext uri="{28A0092B-C50C-407E-A947-70E740481C1C}">
                          <a14:useLocalDpi xmlns:a14="http://schemas.microsoft.com/office/drawing/2010/main" val="0"/>
                        </a:ext>
                      </a:extLst>
                    </a:blip>
                    <a:stretch>
                      <a:fillRect/>
                    </a:stretch>
                  </pic:blipFill>
                  <pic:spPr>
                    <a:xfrm>
                      <a:off x="0" y="0"/>
                      <a:ext cx="4915953" cy="3386191"/>
                    </a:xfrm>
                    <a:prstGeom prst="rect">
                      <a:avLst/>
                    </a:prstGeom>
                  </pic:spPr>
                </pic:pic>
              </a:graphicData>
            </a:graphic>
            <wp14:sizeRelH relativeFrom="margin">
              <wp14:pctWidth>0</wp14:pctWidth>
            </wp14:sizeRelH>
            <wp14:sizeRelV relativeFrom="margin">
              <wp14:pctHeight>0</wp14:pctHeight>
            </wp14:sizeRelV>
          </wp:anchor>
        </w:drawing>
      </w:r>
      <w:r w:rsidRPr="00C96CD9">
        <w:t xml:space="preserve"> </w:t>
      </w:r>
    </w:p>
    <w:p w14:paraId="7B8D031A" w14:textId="2BA3B096" w:rsidR="00150526" w:rsidRPr="00C96CD9" w:rsidRDefault="00C96CD9" w:rsidP="00150526">
      <w:pPr>
        <w:rPr>
          <w:b/>
          <w:bCs/>
        </w:rPr>
      </w:pPr>
      <w:r w:rsidRPr="00C96CD9">
        <w:rPr>
          <w:b/>
          <w:bCs/>
        </w:rPr>
        <w:t>Output</w:t>
      </w:r>
      <w:r>
        <w:rPr>
          <w:b/>
          <w:bCs/>
        </w:rPr>
        <w:t>:</w:t>
      </w:r>
    </w:p>
    <w:p w14:paraId="4CC22EB8" w14:textId="062E035A" w:rsidR="00150526" w:rsidRPr="00150526" w:rsidRDefault="00150526" w:rsidP="00150526"/>
    <w:p w14:paraId="69677AF8" w14:textId="77777777" w:rsidR="00150526" w:rsidRPr="00150526" w:rsidRDefault="00150526" w:rsidP="00150526"/>
    <w:p w14:paraId="1C11FEF5" w14:textId="77777777" w:rsidR="00150526" w:rsidRPr="00150526" w:rsidRDefault="00150526" w:rsidP="00150526"/>
    <w:p w14:paraId="26C5ACBC" w14:textId="77777777" w:rsidR="00150526" w:rsidRPr="00150526" w:rsidRDefault="00150526" w:rsidP="00150526"/>
    <w:p w14:paraId="44F64B6C" w14:textId="77777777" w:rsidR="00150526" w:rsidRPr="00150526" w:rsidRDefault="00150526" w:rsidP="00150526"/>
    <w:p w14:paraId="32D19CAA" w14:textId="77777777" w:rsidR="00150526" w:rsidRPr="00150526" w:rsidRDefault="00150526" w:rsidP="00150526"/>
    <w:p w14:paraId="2F7E0C28" w14:textId="77777777" w:rsidR="00150526" w:rsidRPr="00150526" w:rsidRDefault="00150526" w:rsidP="00150526"/>
    <w:p w14:paraId="08A63FE5" w14:textId="77777777" w:rsidR="00150526" w:rsidRPr="00150526" w:rsidRDefault="00150526" w:rsidP="00150526"/>
    <w:p w14:paraId="000543F7" w14:textId="77777777" w:rsidR="00150526" w:rsidRPr="00150526" w:rsidRDefault="00150526" w:rsidP="00150526"/>
    <w:p w14:paraId="4E74456D" w14:textId="4E0C65A3" w:rsidR="00C92D0B" w:rsidRDefault="00C92D0B" w:rsidP="00C92D0B">
      <w:r w:rsidRPr="00C92D0B">
        <w:rPr>
          <w:b/>
          <w:bCs/>
        </w:rPr>
        <w:lastRenderedPageBreak/>
        <w:t>1</w:t>
      </w:r>
      <w:r>
        <w:t xml:space="preserve">. </w:t>
      </w:r>
      <w:r w:rsidRPr="00C92D0B">
        <w:rPr>
          <w:b/>
          <w:bCs/>
        </w:rPr>
        <w:t>EMI Calculation</w:t>
      </w:r>
      <w:r>
        <w:t>: The `calculate_emi` function calculates the monthly EMI (Equated Monthly Installment) using the principal loan amount, annual interest rate, and tenure (loan duration in years). The EMI is computed using the standard EMI formula for loans.</w:t>
      </w:r>
    </w:p>
    <w:p w14:paraId="5D983E43" w14:textId="77777777" w:rsidR="00C92D0B" w:rsidRDefault="00C92D0B" w:rsidP="00C92D0B"/>
    <w:p w14:paraId="34997E1C" w14:textId="3AEE471A" w:rsidR="00C92D0B" w:rsidRDefault="00C92D0B" w:rsidP="00C92D0B">
      <w:r w:rsidRPr="00C92D0B">
        <w:rPr>
          <w:b/>
          <w:bCs/>
        </w:rPr>
        <w:t>2.</w:t>
      </w:r>
      <w:r>
        <w:t xml:space="preserve"> </w:t>
      </w:r>
      <w:r w:rsidRPr="00C92D0B">
        <w:rPr>
          <w:b/>
          <w:bCs/>
        </w:rPr>
        <w:t>Loan Scheme Function</w:t>
      </w:r>
      <w:r>
        <w:t>: The `loan_scheme` function calculates the EMI for a loan and tracks how the loan balance reduces month by month. It also handles early loan closure and computes the amount of interest saved.</w:t>
      </w:r>
    </w:p>
    <w:p w14:paraId="7F87D5FB" w14:textId="77777777" w:rsidR="00C92D0B" w:rsidRDefault="00C92D0B" w:rsidP="00C92D0B"/>
    <w:p w14:paraId="1928E7E9" w14:textId="09144A67" w:rsidR="00C92D0B" w:rsidRDefault="00C92D0B" w:rsidP="00C92D0B">
      <w:r w:rsidRPr="00C92D0B">
        <w:rPr>
          <w:b/>
          <w:bCs/>
        </w:rPr>
        <w:t>3</w:t>
      </w:r>
      <w:r>
        <w:t xml:space="preserve">. </w:t>
      </w:r>
      <w:r w:rsidRPr="00C92D0B">
        <w:rPr>
          <w:b/>
          <w:bCs/>
        </w:rPr>
        <w:t>EMI and Reducing Balance</w:t>
      </w:r>
      <w:r>
        <w:t>: Inside the `loan_scheme`, a loop runs through each month to calculate how much of the EMI goes towards interest and how much reduces the principal balance. The remaining balance is updated after each month's payment.</w:t>
      </w:r>
    </w:p>
    <w:p w14:paraId="51559482" w14:textId="77777777" w:rsidR="00C92D0B" w:rsidRDefault="00C92D0B" w:rsidP="00C92D0B"/>
    <w:p w14:paraId="5B2F2846" w14:textId="324B148A" w:rsidR="00C92D0B" w:rsidRDefault="00C92D0B" w:rsidP="00C92D0B">
      <w:r w:rsidRPr="00C92D0B">
        <w:rPr>
          <w:b/>
          <w:bCs/>
        </w:rPr>
        <w:t>4.</w:t>
      </w:r>
      <w:r>
        <w:t xml:space="preserve"> </w:t>
      </w:r>
      <w:r w:rsidRPr="00C92D0B">
        <w:rPr>
          <w:b/>
          <w:bCs/>
        </w:rPr>
        <w:t>Tracking Data</w:t>
      </w:r>
      <w:r>
        <w:t>: The function stores the EMI values and the remaining balance after each month in two lists (`emi_list` and `balance_list`) for plotting the chart later.</w:t>
      </w:r>
    </w:p>
    <w:p w14:paraId="3B28F898" w14:textId="77777777" w:rsidR="00C92D0B" w:rsidRDefault="00C92D0B" w:rsidP="00C92D0B"/>
    <w:p w14:paraId="2DD5C007" w14:textId="027A9FC8" w:rsidR="00C92D0B" w:rsidRDefault="00C92D0B" w:rsidP="00C92D0B">
      <w:r w:rsidRPr="00C92D0B">
        <w:rPr>
          <w:b/>
          <w:bCs/>
        </w:rPr>
        <w:t>5.</w:t>
      </w:r>
      <w:r>
        <w:t xml:space="preserve"> </w:t>
      </w:r>
      <w:r w:rsidRPr="00C92D0B">
        <w:rPr>
          <w:b/>
          <w:bCs/>
        </w:rPr>
        <w:t>Early Loan Closure</w:t>
      </w:r>
      <w:r>
        <w:t>: If the loan is closed early (after a specified number of months), the loop stops, and the interest saved due to early closure is printed.</w:t>
      </w:r>
    </w:p>
    <w:p w14:paraId="7C349A17" w14:textId="77777777" w:rsidR="00C92D0B" w:rsidRDefault="00C92D0B" w:rsidP="00C92D0B"/>
    <w:p w14:paraId="0908647D" w14:textId="009FC15A" w:rsidR="00C92D0B" w:rsidRDefault="00C92D0B" w:rsidP="00C92D0B">
      <w:r w:rsidRPr="00C92D0B">
        <w:rPr>
          <w:b/>
          <w:bCs/>
        </w:rPr>
        <w:t>6. Interest Saved:</w:t>
      </w:r>
      <w:r>
        <w:t xml:space="preserve"> If early closure is triggered, the total interest that would have been paid without early closure is compared to the interest paid up to the closure month. The difference is printed as the interest saved.</w:t>
      </w:r>
    </w:p>
    <w:p w14:paraId="2203B3E7" w14:textId="77777777" w:rsidR="00C92D0B" w:rsidRDefault="00C92D0B" w:rsidP="00C92D0B"/>
    <w:p w14:paraId="03196A02" w14:textId="39A93C86" w:rsidR="00C92D0B" w:rsidRDefault="00C92D0B" w:rsidP="00C92D0B">
      <w:r w:rsidRPr="00C92D0B">
        <w:rPr>
          <w:b/>
          <w:bCs/>
        </w:rPr>
        <w:t>7. Plotting EMI and Balance</w:t>
      </w:r>
      <w:r>
        <w:t>: The `matplotlib` library is used to create a line chart that shows both the constant EMI and the reducing loan balance over time.</w:t>
      </w:r>
    </w:p>
    <w:p w14:paraId="01046DFA" w14:textId="77777777" w:rsidR="00C92D0B" w:rsidRDefault="00C92D0B" w:rsidP="00C92D0B"/>
    <w:p w14:paraId="225598D5" w14:textId="5970B081" w:rsidR="00150526" w:rsidRPr="00150526" w:rsidRDefault="00C92D0B" w:rsidP="00C92D0B">
      <w:r w:rsidRPr="00C92D0B">
        <w:rPr>
          <w:b/>
          <w:bCs/>
        </w:rPr>
        <w:t>8. Main Program:</w:t>
      </w:r>
      <w:r>
        <w:t xml:space="preserve"> In the main section, a loan of Rs. 50 Lakhs with an 8% annual interest rate over 20 years is </w:t>
      </w:r>
      <w:r>
        <w:t>taken as input</w:t>
      </w:r>
      <w:r>
        <w:t>. The EMI and balance chart is generated, simulating early loan closure after 10 years (120 months).</w:t>
      </w:r>
    </w:p>
    <w:p w14:paraId="2B28FFDE" w14:textId="77777777" w:rsidR="00150526" w:rsidRDefault="00150526" w:rsidP="00150526"/>
    <w:p w14:paraId="652EAC82" w14:textId="77777777" w:rsidR="00C96CD9" w:rsidRDefault="00C96CD9" w:rsidP="00C96CD9"/>
    <w:p w14:paraId="7E1E5E8F" w14:textId="6E1E8BD5" w:rsidR="00C96CD9" w:rsidRPr="00C96CD9" w:rsidRDefault="00C96CD9" w:rsidP="00C96CD9">
      <w:pPr>
        <w:tabs>
          <w:tab w:val="left" w:pos="1776"/>
        </w:tabs>
      </w:pPr>
      <w:r>
        <w:tab/>
      </w:r>
    </w:p>
    <w:sectPr w:rsidR="00C96CD9" w:rsidRPr="00C96CD9" w:rsidSect="0016235A">
      <w:pgSz w:w="12240" w:h="15840"/>
      <w:pgMar w:top="1440" w:right="1152" w:bottom="1152" w:left="216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F2DD0" w14:textId="77777777" w:rsidR="00E00089" w:rsidRDefault="00E00089" w:rsidP="00B97CD2">
      <w:pPr>
        <w:spacing w:after="0" w:line="240" w:lineRule="auto"/>
      </w:pPr>
      <w:r>
        <w:separator/>
      </w:r>
    </w:p>
  </w:endnote>
  <w:endnote w:type="continuationSeparator" w:id="0">
    <w:p w14:paraId="00E3E159" w14:textId="77777777" w:rsidR="00E00089" w:rsidRDefault="00E00089" w:rsidP="00B97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305AC" w14:textId="77777777" w:rsidR="00E00089" w:rsidRDefault="00E00089" w:rsidP="00B97CD2">
      <w:pPr>
        <w:spacing w:after="0" w:line="240" w:lineRule="auto"/>
      </w:pPr>
      <w:r>
        <w:separator/>
      </w:r>
    </w:p>
  </w:footnote>
  <w:footnote w:type="continuationSeparator" w:id="0">
    <w:p w14:paraId="2DF8CB45" w14:textId="77777777" w:rsidR="00E00089" w:rsidRDefault="00E00089" w:rsidP="00B97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18B0AA7A"/>
    <w:lvl w:ilvl="0" w:tplc="189464FE">
      <w:start w:val="1"/>
      <w:numFmt w:val="decimal"/>
      <w:suff w:val="nothing"/>
      <w:lvlText w:val=""/>
      <w:lvlJc w:val="left"/>
    </w:lvl>
    <w:lvl w:ilvl="1" w:tplc="F4DAF93C">
      <w:start w:val="1"/>
      <w:numFmt w:val="decimal"/>
      <w:lvlText w:val=""/>
      <w:lvlJc w:val="left"/>
    </w:lvl>
    <w:lvl w:ilvl="2" w:tplc="FF6C99CC">
      <w:start w:val="1"/>
      <w:numFmt w:val="decimal"/>
      <w:lvlText w:val=""/>
      <w:lvlJc w:val="left"/>
    </w:lvl>
    <w:lvl w:ilvl="3" w:tplc="CBE45E92">
      <w:start w:val="1"/>
      <w:numFmt w:val="decimal"/>
      <w:lvlText w:val=""/>
      <w:lvlJc w:val="left"/>
    </w:lvl>
    <w:lvl w:ilvl="4" w:tplc="65A6047C">
      <w:start w:val="1"/>
      <w:numFmt w:val="decimal"/>
      <w:lvlText w:val=""/>
      <w:lvlJc w:val="left"/>
    </w:lvl>
    <w:lvl w:ilvl="5" w:tplc="4EBACFDA">
      <w:start w:val="1"/>
      <w:numFmt w:val="decimal"/>
      <w:lvlText w:val=""/>
      <w:lvlJc w:val="left"/>
    </w:lvl>
    <w:lvl w:ilvl="6" w:tplc="98987B68">
      <w:start w:val="1"/>
      <w:numFmt w:val="decimal"/>
      <w:lvlText w:val=""/>
      <w:lvlJc w:val="left"/>
    </w:lvl>
    <w:lvl w:ilvl="7" w:tplc="E6C6F8B6">
      <w:start w:val="1"/>
      <w:numFmt w:val="decimal"/>
      <w:lvlText w:val=""/>
      <w:lvlJc w:val="left"/>
    </w:lvl>
    <w:lvl w:ilvl="8" w:tplc="142AFAD0">
      <w:start w:val="1"/>
      <w:numFmt w:val="decimal"/>
      <w:lvlText w:val=""/>
      <w:lvlJc w:val="left"/>
    </w:lvl>
  </w:abstractNum>
  <w:abstractNum w:abstractNumId="1" w15:restartNumberingAfterBreak="0">
    <w:nsid w:val="1AFB577A"/>
    <w:multiLevelType w:val="multilevel"/>
    <w:tmpl w:val="735C2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B64FB"/>
    <w:multiLevelType w:val="hybridMultilevel"/>
    <w:tmpl w:val="A948A2C2"/>
    <w:lvl w:ilvl="0" w:tplc="88E09AFC">
      <w:start w:val="1"/>
      <w:numFmt w:val="decimal"/>
      <w:lvlText w:val="%1."/>
      <w:lvlJc w:val="left"/>
      <w:pPr>
        <w:ind w:left="644"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5252FB"/>
    <w:multiLevelType w:val="hybridMultilevel"/>
    <w:tmpl w:val="3CE0B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8F6120"/>
    <w:multiLevelType w:val="hybridMultilevel"/>
    <w:tmpl w:val="CBA4CA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DC4C3C"/>
    <w:multiLevelType w:val="hybridMultilevel"/>
    <w:tmpl w:val="A71E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86818"/>
    <w:multiLevelType w:val="hybridMultilevel"/>
    <w:tmpl w:val="5C14CAC2"/>
    <w:lvl w:ilvl="0" w:tplc="7C38162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604938"/>
    <w:multiLevelType w:val="multilevel"/>
    <w:tmpl w:val="416EA4C6"/>
    <w:lvl w:ilvl="0">
      <w:start w:val="1"/>
      <w:numFmt w:val="decimal"/>
      <w:lvlText w:val="%1."/>
      <w:lvlJc w:val="left"/>
      <w:pPr>
        <w:ind w:left="360" w:hanging="360"/>
      </w:pPr>
      <w:rPr>
        <w:rFonts w:hint="default"/>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3D3BE7"/>
    <w:multiLevelType w:val="hybridMultilevel"/>
    <w:tmpl w:val="8CF050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7900179">
    <w:abstractNumId w:val="0"/>
  </w:num>
  <w:num w:numId="2" w16cid:durableId="1422793835">
    <w:abstractNumId w:val="7"/>
  </w:num>
  <w:num w:numId="3" w16cid:durableId="704869530">
    <w:abstractNumId w:val="5"/>
  </w:num>
  <w:num w:numId="4" w16cid:durableId="204754963">
    <w:abstractNumId w:val="1"/>
  </w:num>
  <w:num w:numId="5" w16cid:durableId="509369369">
    <w:abstractNumId w:val="8"/>
  </w:num>
  <w:num w:numId="6" w16cid:durableId="1890994018">
    <w:abstractNumId w:val="4"/>
  </w:num>
  <w:num w:numId="7" w16cid:durableId="690843860">
    <w:abstractNumId w:val="3"/>
  </w:num>
  <w:num w:numId="8" w16cid:durableId="2110348959">
    <w:abstractNumId w:val="6"/>
  </w:num>
  <w:num w:numId="9" w16cid:durableId="1390685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CD2"/>
    <w:rsid w:val="000078D8"/>
    <w:rsid w:val="000142DE"/>
    <w:rsid w:val="000163E6"/>
    <w:rsid w:val="00096857"/>
    <w:rsid w:val="000C392A"/>
    <w:rsid w:val="000F2B06"/>
    <w:rsid w:val="00150526"/>
    <w:rsid w:val="0016235A"/>
    <w:rsid w:val="00163944"/>
    <w:rsid w:val="001A28EE"/>
    <w:rsid w:val="001B163C"/>
    <w:rsid w:val="001C0AE9"/>
    <w:rsid w:val="001F331C"/>
    <w:rsid w:val="00207DA1"/>
    <w:rsid w:val="00217381"/>
    <w:rsid w:val="00243323"/>
    <w:rsid w:val="00254BA4"/>
    <w:rsid w:val="00293078"/>
    <w:rsid w:val="002B04E1"/>
    <w:rsid w:val="002C36A6"/>
    <w:rsid w:val="002E249C"/>
    <w:rsid w:val="002F7C93"/>
    <w:rsid w:val="00325846"/>
    <w:rsid w:val="003B4922"/>
    <w:rsid w:val="0041072E"/>
    <w:rsid w:val="00426AC4"/>
    <w:rsid w:val="00455F0F"/>
    <w:rsid w:val="004A5CA9"/>
    <w:rsid w:val="004B35BC"/>
    <w:rsid w:val="004C7535"/>
    <w:rsid w:val="00533039"/>
    <w:rsid w:val="00551DFF"/>
    <w:rsid w:val="00584A7B"/>
    <w:rsid w:val="00612B75"/>
    <w:rsid w:val="00692802"/>
    <w:rsid w:val="006A48D3"/>
    <w:rsid w:val="006C17B3"/>
    <w:rsid w:val="00706E9A"/>
    <w:rsid w:val="00710E96"/>
    <w:rsid w:val="0071665D"/>
    <w:rsid w:val="00723169"/>
    <w:rsid w:val="00732243"/>
    <w:rsid w:val="00733F45"/>
    <w:rsid w:val="00752605"/>
    <w:rsid w:val="00765D8E"/>
    <w:rsid w:val="00773221"/>
    <w:rsid w:val="00784BBF"/>
    <w:rsid w:val="00791FBF"/>
    <w:rsid w:val="00807541"/>
    <w:rsid w:val="008916D6"/>
    <w:rsid w:val="008A01D6"/>
    <w:rsid w:val="008A4041"/>
    <w:rsid w:val="008D182E"/>
    <w:rsid w:val="00903FB7"/>
    <w:rsid w:val="009A18EC"/>
    <w:rsid w:val="009D25B3"/>
    <w:rsid w:val="009D7AF2"/>
    <w:rsid w:val="009F3601"/>
    <w:rsid w:val="009F5308"/>
    <w:rsid w:val="00A057A1"/>
    <w:rsid w:val="00A440F5"/>
    <w:rsid w:val="00A56B05"/>
    <w:rsid w:val="00A92E8F"/>
    <w:rsid w:val="00AF15B9"/>
    <w:rsid w:val="00AF26A0"/>
    <w:rsid w:val="00AF7A13"/>
    <w:rsid w:val="00B25BAD"/>
    <w:rsid w:val="00B357C4"/>
    <w:rsid w:val="00B46735"/>
    <w:rsid w:val="00B748B1"/>
    <w:rsid w:val="00B85DB4"/>
    <w:rsid w:val="00B96011"/>
    <w:rsid w:val="00B97CD2"/>
    <w:rsid w:val="00BB0221"/>
    <w:rsid w:val="00BB1679"/>
    <w:rsid w:val="00BE42F9"/>
    <w:rsid w:val="00C17BFA"/>
    <w:rsid w:val="00C4154C"/>
    <w:rsid w:val="00C52E90"/>
    <w:rsid w:val="00C70C1F"/>
    <w:rsid w:val="00C92D0B"/>
    <w:rsid w:val="00C96CD9"/>
    <w:rsid w:val="00DA1571"/>
    <w:rsid w:val="00E00089"/>
    <w:rsid w:val="00EA1463"/>
    <w:rsid w:val="00EE5F49"/>
    <w:rsid w:val="00F068AB"/>
    <w:rsid w:val="00F117B3"/>
    <w:rsid w:val="00F3622B"/>
    <w:rsid w:val="00F36F95"/>
    <w:rsid w:val="00F50D35"/>
    <w:rsid w:val="00F52A87"/>
    <w:rsid w:val="00F74AFE"/>
    <w:rsid w:val="00FB270A"/>
    <w:rsid w:val="00FD26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6C544"/>
  <w15:docId w15:val="{C4AC10FD-D7D9-4C1B-A25A-9DFC082B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CD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7CD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B97CD2"/>
    <w:pPr>
      <w:ind w:left="720"/>
      <w:contextualSpacing/>
    </w:pPr>
  </w:style>
  <w:style w:type="paragraph" w:styleId="Header">
    <w:name w:val="header"/>
    <w:basedOn w:val="Normal"/>
    <w:link w:val="HeaderChar"/>
    <w:uiPriority w:val="99"/>
    <w:unhideWhenUsed/>
    <w:rsid w:val="00723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169"/>
    <w:rPr>
      <w:rFonts w:eastAsiaTheme="minorEastAsia"/>
    </w:rPr>
  </w:style>
  <w:style w:type="paragraph" w:styleId="Footer">
    <w:name w:val="footer"/>
    <w:basedOn w:val="Normal"/>
    <w:link w:val="FooterChar"/>
    <w:uiPriority w:val="99"/>
    <w:unhideWhenUsed/>
    <w:rsid w:val="00723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169"/>
    <w:rPr>
      <w:rFonts w:eastAsiaTheme="minorEastAsia"/>
    </w:rPr>
  </w:style>
  <w:style w:type="table" w:styleId="TableGrid">
    <w:name w:val="Table Grid"/>
    <w:basedOn w:val="TableNormal"/>
    <w:uiPriority w:val="59"/>
    <w:rsid w:val="003B4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1072E"/>
    <w:rPr>
      <w:b/>
      <w:bCs/>
    </w:rPr>
  </w:style>
  <w:style w:type="character" w:customStyle="1" w:styleId="hljs-keyword">
    <w:name w:val="hljs-keyword"/>
    <w:basedOn w:val="DefaultParagraphFont"/>
    <w:rsid w:val="00784BBF"/>
  </w:style>
  <w:style w:type="character" w:customStyle="1" w:styleId="hljs-operator">
    <w:name w:val="hljs-operator"/>
    <w:basedOn w:val="DefaultParagraphFont"/>
    <w:rsid w:val="00784BBF"/>
  </w:style>
  <w:style w:type="character" w:customStyle="1" w:styleId="hljs-number">
    <w:name w:val="hljs-number"/>
    <w:basedOn w:val="DefaultParagraphFont"/>
    <w:rsid w:val="00784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30005">
      <w:bodyDiv w:val="1"/>
      <w:marLeft w:val="0"/>
      <w:marRight w:val="0"/>
      <w:marTop w:val="0"/>
      <w:marBottom w:val="0"/>
      <w:divBdr>
        <w:top w:val="none" w:sz="0" w:space="0" w:color="auto"/>
        <w:left w:val="none" w:sz="0" w:space="0" w:color="auto"/>
        <w:bottom w:val="none" w:sz="0" w:space="0" w:color="auto"/>
        <w:right w:val="none" w:sz="0" w:space="0" w:color="auto"/>
      </w:divBdr>
      <w:divsChild>
        <w:div w:id="566232198">
          <w:marLeft w:val="0"/>
          <w:marRight w:val="0"/>
          <w:marTop w:val="0"/>
          <w:marBottom w:val="0"/>
          <w:divBdr>
            <w:top w:val="none" w:sz="0" w:space="0" w:color="auto"/>
            <w:left w:val="none" w:sz="0" w:space="0" w:color="auto"/>
            <w:bottom w:val="none" w:sz="0" w:space="0" w:color="auto"/>
            <w:right w:val="none" w:sz="0" w:space="0" w:color="auto"/>
          </w:divBdr>
          <w:divsChild>
            <w:div w:id="7384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7885">
      <w:bodyDiv w:val="1"/>
      <w:marLeft w:val="0"/>
      <w:marRight w:val="0"/>
      <w:marTop w:val="0"/>
      <w:marBottom w:val="0"/>
      <w:divBdr>
        <w:top w:val="none" w:sz="0" w:space="0" w:color="auto"/>
        <w:left w:val="none" w:sz="0" w:space="0" w:color="auto"/>
        <w:bottom w:val="none" w:sz="0" w:space="0" w:color="auto"/>
        <w:right w:val="none" w:sz="0" w:space="0" w:color="auto"/>
      </w:divBdr>
    </w:div>
    <w:div w:id="219368637">
      <w:bodyDiv w:val="1"/>
      <w:marLeft w:val="0"/>
      <w:marRight w:val="0"/>
      <w:marTop w:val="0"/>
      <w:marBottom w:val="0"/>
      <w:divBdr>
        <w:top w:val="none" w:sz="0" w:space="0" w:color="auto"/>
        <w:left w:val="none" w:sz="0" w:space="0" w:color="auto"/>
        <w:bottom w:val="none" w:sz="0" w:space="0" w:color="auto"/>
        <w:right w:val="none" w:sz="0" w:space="0" w:color="auto"/>
      </w:divBdr>
      <w:divsChild>
        <w:div w:id="1818497416">
          <w:marLeft w:val="0"/>
          <w:marRight w:val="0"/>
          <w:marTop w:val="0"/>
          <w:marBottom w:val="0"/>
          <w:divBdr>
            <w:top w:val="none" w:sz="0" w:space="0" w:color="auto"/>
            <w:left w:val="none" w:sz="0" w:space="0" w:color="auto"/>
            <w:bottom w:val="none" w:sz="0" w:space="0" w:color="auto"/>
            <w:right w:val="none" w:sz="0" w:space="0" w:color="auto"/>
          </w:divBdr>
          <w:divsChild>
            <w:div w:id="9430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7325">
      <w:bodyDiv w:val="1"/>
      <w:marLeft w:val="0"/>
      <w:marRight w:val="0"/>
      <w:marTop w:val="0"/>
      <w:marBottom w:val="0"/>
      <w:divBdr>
        <w:top w:val="none" w:sz="0" w:space="0" w:color="auto"/>
        <w:left w:val="none" w:sz="0" w:space="0" w:color="auto"/>
        <w:bottom w:val="none" w:sz="0" w:space="0" w:color="auto"/>
        <w:right w:val="none" w:sz="0" w:space="0" w:color="auto"/>
      </w:divBdr>
      <w:divsChild>
        <w:div w:id="1878076726">
          <w:marLeft w:val="0"/>
          <w:marRight w:val="0"/>
          <w:marTop w:val="0"/>
          <w:marBottom w:val="0"/>
          <w:divBdr>
            <w:top w:val="none" w:sz="0" w:space="0" w:color="auto"/>
            <w:left w:val="none" w:sz="0" w:space="0" w:color="auto"/>
            <w:bottom w:val="none" w:sz="0" w:space="0" w:color="auto"/>
            <w:right w:val="none" w:sz="0" w:space="0" w:color="auto"/>
          </w:divBdr>
          <w:divsChild>
            <w:div w:id="6967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9530">
      <w:bodyDiv w:val="1"/>
      <w:marLeft w:val="0"/>
      <w:marRight w:val="0"/>
      <w:marTop w:val="0"/>
      <w:marBottom w:val="0"/>
      <w:divBdr>
        <w:top w:val="none" w:sz="0" w:space="0" w:color="auto"/>
        <w:left w:val="none" w:sz="0" w:space="0" w:color="auto"/>
        <w:bottom w:val="none" w:sz="0" w:space="0" w:color="auto"/>
        <w:right w:val="none" w:sz="0" w:space="0" w:color="auto"/>
      </w:divBdr>
    </w:div>
    <w:div w:id="453837291">
      <w:bodyDiv w:val="1"/>
      <w:marLeft w:val="0"/>
      <w:marRight w:val="0"/>
      <w:marTop w:val="0"/>
      <w:marBottom w:val="0"/>
      <w:divBdr>
        <w:top w:val="none" w:sz="0" w:space="0" w:color="auto"/>
        <w:left w:val="none" w:sz="0" w:space="0" w:color="auto"/>
        <w:bottom w:val="none" w:sz="0" w:space="0" w:color="auto"/>
        <w:right w:val="none" w:sz="0" w:space="0" w:color="auto"/>
      </w:divBdr>
      <w:divsChild>
        <w:div w:id="1149008969">
          <w:marLeft w:val="0"/>
          <w:marRight w:val="0"/>
          <w:marTop w:val="0"/>
          <w:marBottom w:val="0"/>
          <w:divBdr>
            <w:top w:val="none" w:sz="0" w:space="0" w:color="auto"/>
            <w:left w:val="none" w:sz="0" w:space="0" w:color="auto"/>
            <w:bottom w:val="none" w:sz="0" w:space="0" w:color="auto"/>
            <w:right w:val="none" w:sz="0" w:space="0" w:color="auto"/>
          </w:divBdr>
          <w:divsChild>
            <w:div w:id="1297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6782">
      <w:bodyDiv w:val="1"/>
      <w:marLeft w:val="0"/>
      <w:marRight w:val="0"/>
      <w:marTop w:val="0"/>
      <w:marBottom w:val="0"/>
      <w:divBdr>
        <w:top w:val="none" w:sz="0" w:space="0" w:color="auto"/>
        <w:left w:val="none" w:sz="0" w:space="0" w:color="auto"/>
        <w:bottom w:val="none" w:sz="0" w:space="0" w:color="auto"/>
        <w:right w:val="none" w:sz="0" w:space="0" w:color="auto"/>
      </w:divBdr>
      <w:divsChild>
        <w:div w:id="1039361268">
          <w:marLeft w:val="0"/>
          <w:marRight w:val="0"/>
          <w:marTop w:val="0"/>
          <w:marBottom w:val="0"/>
          <w:divBdr>
            <w:top w:val="none" w:sz="0" w:space="0" w:color="auto"/>
            <w:left w:val="none" w:sz="0" w:space="0" w:color="auto"/>
            <w:bottom w:val="none" w:sz="0" w:space="0" w:color="auto"/>
            <w:right w:val="none" w:sz="0" w:space="0" w:color="auto"/>
          </w:divBdr>
          <w:divsChild>
            <w:div w:id="365713306">
              <w:marLeft w:val="0"/>
              <w:marRight w:val="0"/>
              <w:marTop w:val="0"/>
              <w:marBottom w:val="0"/>
              <w:divBdr>
                <w:top w:val="none" w:sz="0" w:space="0" w:color="auto"/>
                <w:left w:val="none" w:sz="0" w:space="0" w:color="auto"/>
                <w:bottom w:val="none" w:sz="0" w:space="0" w:color="auto"/>
                <w:right w:val="none" w:sz="0" w:space="0" w:color="auto"/>
              </w:divBdr>
              <w:divsChild>
                <w:div w:id="1519807803">
                  <w:marLeft w:val="0"/>
                  <w:marRight w:val="0"/>
                  <w:marTop w:val="0"/>
                  <w:marBottom w:val="0"/>
                  <w:divBdr>
                    <w:top w:val="none" w:sz="0" w:space="0" w:color="auto"/>
                    <w:left w:val="none" w:sz="0" w:space="0" w:color="auto"/>
                    <w:bottom w:val="none" w:sz="0" w:space="0" w:color="auto"/>
                    <w:right w:val="none" w:sz="0" w:space="0" w:color="auto"/>
                  </w:divBdr>
                  <w:divsChild>
                    <w:div w:id="738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86960">
      <w:bodyDiv w:val="1"/>
      <w:marLeft w:val="0"/>
      <w:marRight w:val="0"/>
      <w:marTop w:val="0"/>
      <w:marBottom w:val="0"/>
      <w:divBdr>
        <w:top w:val="none" w:sz="0" w:space="0" w:color="auto"/>
        <w:left w:val="none" w:sz="0" w:space="0" w:color="auto"/>
        <w:bottom w:val="none" w:sz="0" w:space="0" w:color="auto"/>
        <w:right w:val="none" w:sz="0" w:space="0" w:color="auto"/>
      </w:divBdr>
      <w:divsChild>
        <w:div w:id="2115786423">
          <w:marLeft w:val="0"/>
          <w:marRight w:val="0"/>
          <w:marTop w:val="0"/>
          <w:marBottom w:val="0"/>
          <w:divBdr>
            <w:top w:val="none" w:sz="0" w:space="0" w:color="auto"/>
            <w:left w:val="none" w:sz="0" w:space="0" w:color="auto"/>
            <w:bottom w:val="none" w:sz="0" w:space="0" w:color="auto"/>
            <w:right w:val="none" w:sz="0" w:space="0" w:color="auto"/>
          </w:divBdr>
          <w:divsChild>
            <w:div w:id="876048629">
              <w:marLeft w:val="0"/>
              <w:marRight w:val="0"/>
              <w:marTop w:val="0"/>
              <w:marBottom w:val="0"/>
              <w:divBdr>
                <w:top w:val="none" w:sz="0" w:space="0" w:color="auto"/>
                <w:left w:val="none" w:sz="0" w:space="0" w:color="auto"/>
                <w:bottom w:val="none" w:sz="0" w:space="0" w:color="auto"/>
                <w:right w:val="none" w:sz="0" w:space="0" w:color="auto"/>
              </w:divBdr>
              <w:divsChild>
                <w:div w:id="1315570933">
                  <w:marLeft w:val="0"/>
                  <w:marRight w:val="0"/>
                  <w:marTop w:val="0"/>
                  <w:marBottom w:val="0"/>
                  <w:divBdr>
                    <w:top w:val="none" w:sz="0" w:space="0" w:color="auto"/>
                    <w:left w:val="none" w:sz="0" w:space="0" w:color="auto"/>
                    <w:bottom w:val="none" w:sz="0" w:space="0" w:color="auto"/>
                    <w:right w:val="none" w:sz="0" w:space="0" w:color="auto"/>
                  </w:divBdr>
                  <w:divsChild>
                    <w:div w:id="9108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12699">
          <w:marLeft w:val="0"/>
          <w:marRight w:val="0"/>
          <w:marTop w:val="0"/>
          <w:marBottom w:val="0"/>
          <w:divBdr>
            <w:top w:val="none" w:sz="0" w:space="0" w:color="auto"/>
            <w:left w:val="none" w:sz="0" w:space="0" w:color="auto"/>
            <w:bottom w:val="none" w:sz="0" w:space="0" w:color="auto"/>
            <w:right w:val="none" w:sz="0" w:space="0" w:color="auto"/>
          </w:divBdr>
          <w:divsChild>
            <w:div w:id="1367221251">
              <w:marLeft w:val="0"/>
              <w:marRight w:val="0"/>
              <w:marTop w:val="0"/>
              <w:marBottom w:val="0"/>
              <w:divBdr>
                <w:top w:val="none" w:sz="0" w:space="0" w:color="auto"/>
                <w:left w:val="none" w:sz="0" w:space="0" w:color="auto"/>
                <w:bottom w:val="none" w:sz="0" w:space="0" w:color="auto"/>
                <w:right w:val="none" w:sz="0" w:space="0" w:color="auto"/>
              </w:divBdr>
              <w:divsChild>
                <w:div w:id="398596143">
                  <w:marLeft w:val="0"/>
                  <w:marRight w:val="0"/>
                  <w:marTop w:val="0"/>
                  <w:marBottom w:val="0"/>
                  <w:divBdr>
                    <w:top w:val="none" w:sz="0" w:space="0" w:color="auto"/>
                    <w:left w:val="none" w:sz="0" w:space="0" w:color="auto"/>
                    <w:bottom w:val="none" w:sz="0" w:space="0" w:color="auto"/>
                    <w:right w:val="none" w:sz="0" w:space="0" w:color="auto"/>
                  </w:divBdr>
                  <w:divsChild>
                    <w:div w:id="15409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234409">
      <w:bodyDiv w:val="1"/>
      <w:marLeft w:val="0"/>
      <w:marRight w:val="0"/>
      <w:marTop w:val="0"/>
      <w:marBottom w:val="0"/>
      <w:divBdr>
        <w:top w:val="none" w:sz="0" w:space="0" w:color="auto"/>
        <w:left w:val="none" w:sz="0" w:space="0" w:color="auto"/>
        <w:bottom w:val="none" w:sz="0" w:space="0" w:color="auto"/>
        <w:right w:val="none" w:sz="0" w:space="0" w:color="auto"/>
      </w:divBdr>
      <w:divsChild>
        <w:div w:id="704789726">
          <w:marLeft w:val="0"/>
          <w:marRight w:val="0"/>
          <w:marTop w:val="0"/>
          <w:marBottom w:val="0"/>
          <w:divBdr>
            <w:top w:val="none" w:sz="0" w:space="0" w:color="auto"/>
            <w:left w:val="none" w:sz="0" w:space="0" w:color="auto"/>
            <w:bottom w:val="none" w:sz="0" w:space="0" w:color="auto"/>
            <w:right w:val="none" w:sz="0" w:space="0" w:color="auto"/>
          </w:divBdr>
          <w:divsChild>
            <w:div w:id="273362386">
              <w:marLeft w:val="0"/>
              <w:marRight w:val="0"/>
              <w:marTop w:val="0"/>
              <w:marBottom w:val="0"/>
              <w:divBdr>
                <w:top w:val="none" w:sz="0" w:space="0" w:color="auto"/>
                <w:left w:val="none" w:sz="0" w:space="0" w:color="auto"/>
                <w:bottom w:val="none" w:sz="0" w:space="0" w:color="auto"/>
                <w:right w:val="none" w:sz="0" w:space="0" w:color="auto"/>
              </w:divBdr>
            </w:div>
            <w:div w:id="17506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7614">
      <w:bodyDiv w:val="1"/>
      <w:marLeft w:val="0"/>
      <w:marRight w:val="0"/>
      <w:marTop w:val="0"/>
      <w:marBottom w:val="0"/>
      <w:divBdr>
        <w:top w:val="none" w:sz="0" w:space="0" w:color="auto"/>
        <w:left w:val="none" w:sz="0" w:space="0" w:color="auto"/>
        <w:bottom w:val="none" w:sz="0" w:space="0" w:color="auto"/>
        <w:right w:val="none" w:sz="0" w:space="0" w:color="auto"/>
      </w:divBdr>
      <w:divsChild>
        <w:div w:id="990208557">
          <w:marLeft w:val="0"/>
          <w:marRight w:val="0"/>
          <w:marTop w:val="0"/>
          <w:marBottom w:val="0"/>
          <w:divBdr>
            <w:top w:val="none" w:sz="0" w:space="0" w:color="auto"/>
            <w:left w:val="none" w:sz="0" w:space="0" w:color="auto"/>
            <w:bottom w:val="none" w:sz="0" w:space="0" w:color="auto"/>
            <w:right w:val="none" w:sz="0" w:space="0" w:color="auto"/>
          </w:divBdr>
          <w:divsChild>
            <w:div w:id="341860273">
              <w:marLeft w:val="0"/>
              <w:marRight w:val="0"/>
              <w:marTop w:val="0"/>
              <w:marBottom w:val="0"/>
              <w:divBdr>
                <w:top w:val="none" w:sz="0" w:space="0" w:color="auto"/>
                <w:left w:val="none" w:sz="0" w:space="0" w:color="auto"/>
                <w:bottom w:val="none" w:sz="0" w:space="0" w:color="auto"/>
                <w:right w:val="none" w:sz="0" w:space="0" w:color="auto"/>
              </w:divBdr>
              <w:divsChild>
                <w:div w:id="1919705262">
                  <w:marLeft w:val="0"/>
                  <w:marRight w:val="0"/>
                  <w:marTop w:val="0"/>
                  <w:marBottom w:val="0"/>
                  <w:divBdr>
                    <w:top w:val="none" w:sz="0" w:space="0" w:color="auto"/>
                    <w:left w:val="none" w:sz="0" w:space="0" w:color="auto"/>
                    <w:bottom w:val="none" w:sz="0" w:space="0" w:color="auto"/>
                    <w:right w:val="none" w:sz="0" w:space="0" w:color="auto"/>
                  </w:divBdr>
                  <w:divsChild>
                    <w:div w:id="2534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8941">
          <w:marLeft w:val="0"/>
          <w:marRight w:val="0"/>
          <w:marTop w:val="0"/>
          <w:marBottom w:val="0"/>
          <w:divBdr>
            <w:top w:val="none" w:sz="0" w:space="0" w:color="auto"/>
            <w:left w:val="none" w:sz="0" w:space="0" w:color="auto"/>
            <w:bottom w:val="none" w:sz="0" w:space="0" w:color="auto"/>
            <w:right w:val="none" w:sz="0" w:space="0" w:color="auto"/>
          </w:divBdr>
          <w:divsChild>
            <w:div w:id="1773043133">
              <w:marLeft w:val="0"/>
              <w:marRight w:val="0"/>
              <w:marTop w:val="0"/>
              <w:marBottom w:val="0"/>
              <w:divBdr>
                <w:top w:val="none" w:sz="0" w:space="0" w:color="auto"/>
                <w:left w:val="none" w:sz="0" w:space="0" w:color="auto"/>
                <w:bottom w:val="none" w:sz="0" w:space="0" w:color="auto"/>
                <w:right w:val="none" w:sz="0" w:space="0" w:color="auto"/>
              </w:divBdr>
              <w:divsChild>
                <w:div w:id="2022966989">
                  <w:marLeft w:val="0"/>
                  <w:marRight w:val="0"/>
                  <w:marTop w:val="0"/>
                  <w:marBottom w:val="0"/>
                  <w:divBdr>
                    <w:top w:val="none" w:sz="0" w:space="0" w:color="auto"/>
                    <w:left w:val="none" w:sz="0" w:space="0" w:color="auto"/>
                    <w:bottom w:val="none" w:sz="0" w:space="0" w:color="auto"/>
                    <w:right w:val="none" w:sz="0" w:space="0" w:color="auto"/>
                  </w:divBdr>
                  <w:divsChild>
                    <w:div w:id="18191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98450">
      <w:bodyDiv w:val="1"/>
      <w:marLeft w:val="0"/>
      <w:marRight w:val="0"/>
      <w:marTop w:val="0"/>
      <w:marBottom w:val="0"/>
      <w:divBdr>
        <w:top w:val="none" w:sz="0" w:space="0" w:color="auto"/>
        <w:left w:val="none" w:sz="0" w:space="0" w:color="auto"/>
        <w:bottom w:val="none" w:sz="0" w:space="0" w:color="auto"/>
        <w:right w:val="none" w:sz="0" w:space="0" w:color="auto"/>
      </w:divBdr>
      <w:divsChild>
        <w:div w:id="548347340">
          <w:marLeft w:val="0"/>
          <w:marRight w:val="0"/>
          <w:marTop w:val="0"/>
          <w:marBottom w:val="0"/>
          <w:divBdr>
            <w:top w:val="none" w:sz="0" w:space="0" w:color="auto"/>
            <w:left w:val="none" w:sz="0" w:space="0" w:color="auto"/>
            <w:bottom w:val="none" w:sz="0" w:space="0" w:color="auto"/>
            <w:right w:val="none" w:sz="0" w:space="0" w:color="auto"/>
          </w:divBdr>
          <w:divsChild>
            <w:div w:id="1404833609">
              <w:marLeft w:val="0"/>
              <w:marRight w:val="0"/>
              <w:marTop w:val="0"/>
              <w:marBottom w:val="0"/>
              <w:divBdr>
                <w:top w:val="none" w:sz="0" w:space="0" w:color="auto"/>
                <w:left w:val="none" w:sz="0" w:space="0" w:color="auto"/>
                <w:bottom w:val="none" w:sz="0" w:space="0" w:color="auto"/>
                <w:right w:val="none" w:sz="0" w:space="0" w:color="auto"/>
              </w:divBdr>
            </w:div>
            <w:div w:id="1747145434">
              <w:marLeft w:val="0"/>
              <w:marRight w:val="0"/>
              <w:marTop w:val="0"/>
              <w:marBottom w:val="0"/>
              <w:divBdr>
                <w:top w:val="none" w:sz="0" w:space="0" w:color="auto"/>
                <w:left w:val="none" w:sz="0" w:space="0" w:color="auto"/>
                <w:bottom w:val="none" w:sz="0" w:space="0" w:color="auto"/>
                <w:right w:val="none" w:sz="0" w:space="0" w:color="auto"/>
              </w:divBdr>
            </w:div>
            <w:div w:id="60563242">
              <w:marLeft w:val="0"/>
              <w:marRight w:val="0"/>
              <w:marTop w:val="0"/>
              <w:marBottom w:val="0"/>
              <w:divBdr>
                <w:top w:val="none" w:sz="0" w:space="0" w:color="auto"/>
                <w:left w:val="none" w:sz="0" w:space="0" w:color="auto"/>
                <w:bottom w:val="none" w:sz="0" w:space="0" w:color="auto"/>
                <w:right w:val="none" w:sz="0" w:space="0" w:color="auto"/>
              </w:divBdr>
            </w:div>
            <w:div w:id="2251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5994">
      <w:bodyDiv w:val="1"/>
      <w:marLeft w:val="0"/>
      <w:marRight w:val="0"/>
      <w:marTop w:val="0"/>
      <w:marBottom w:val="0"/>
      <w:divBdr>
        <w:top w:val="none" w:sz="0" w:space="0" w:color="auto"/>
        <w:left w:val="none" w:sz="0" w:space="0" w:color="auto"/>
        <w:bottom w:val="none" w:sz="0" w:space="0" w:color="auto"/>
        <w:right w:val="none" w:sz="0" w:space="0" w:color="auto"/>
      </w:divBdr>
    </w:div>
    <w:div w:id="1250894767">
      <w:bodyDiv w:val="1"/>
      <w:marLeft w:val="0"/>
      <w:marRight w:val="0"/>
      <w:marTop w:val="0"/>
      <w:marBottom w:val="0"/>
      <w:divBdr>
        <w:top w:val="none" w:sz="0" w:space="0" w:color="auto"/>
        <w:left w:val="none" w:sz="0" w:space="0" w:color="auto"/>
        <w:bottom w:val="none" w:sz="0" w:space="0" w:color="auto"/>
        <w:right w:val="none" w:sz="0" w:space="0" w:color="auto"/>
      </w:divBdr>
      <w:divsChild>
        <w:div w:id="1396277019">
          <w:marLeft w:val="0"/>
          <w:marRight w:val="0"/>
          <w:marTop w:val="0"/>
          <w:marBottom w:val="0"/>
          <w:divBdr>
            <w:top w:val="none" w:sz="0" w:space="0" w:color="auto"/>
            <w:left w:val="none" w:sz="0" w:space="0" w:color="auto"/>
            <w:bottom w:val="none" w:sz="0" w:space="0" w:color="auto"/>
            <w:right w:val="none" w:sz="0" w:space="0" w:color="auto"/>
          </w:divBdr>
          <w:divsChild>
            <w:div w:id="1551333387">
              <w:marLeft w:val="0"/>
              <w:marRight w:val="0"/>
              <w:marTop w:val="0"/>
              <w:marBottom w:val="0"/>
              <w:divBdr>
                <w:top w:val="none" w:sz="0" w:space="0" w:color="auto"/>
                <w:left w:val="none" w:sz="0" w:space="0" w:color="auto"/>
                <w:bottom w:val="none" w:sz="0" w:space="0" w:color="auto"/>
                <w:right w:val="none" w:sz="0" w:space="0" w:color="auto"/>
              </w:divBdr>
            </w:div>
            <w:div w:id="2020615190">
              <w:marLeft w:val="0"/>
              <w:marRight w:val="0"/>
              <w:marTop w:val="0"/>
              <w:marBottom w:val="0"/>
              <w:divBdr>
                <w:top w:val="none" w:sz="0" w:space="0" w:color="auto"/>
                <w:left w:val="none" w:sz="0" w:space="0" w:color="auto"/>
                <w:bottom w:val="none" w:sz="0" w:space="0" w:color="auto"/>
                <w:right w:val="none" w:sz="0" w:space="0" w:color="auto"/>
              </w:divBdr>
            </w:div>
            <w:div w:id="1951544171">
              <w:marLeft w:val="0"/>
              <w:marRight w:val="0"/>
              <w:marTop w:val="0"/>
              <w:marBottom w:val="0"/>
              <w:divBdr>
                <w:top w:val="none" w:sz="0" w:space="0" w:color="auto"/>
                <w:left w:val="none" w:sz="0" w:space="0" w:color="auto"/>
                <w:bottom w:val="none" w:sz="0" w:space="0" w:color="auto"/>
                <w:right w:val="none" w:sz="0" w:space="0" w:color="auto"/>
              </w:divBdr>
            </w:div>
            <w:div w:id="4853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284">
      <w:bodyDiv w:val="1"/>
      <w:marLeft w:val="0"/>
      <w:marRight w:val="0"/>
      <w:marTop w:val="0"/>
      <w:marBottom w:val="0"/>
      <w:divBdr>
        <w:top w:val="none" w:sz="0" w:space="0" w:color="auto"/>
        <w:left w:val="none" w:sz="0" w:space="0" w:color="auto"/>
        <w:bottom w:val="none" w:sz="0" w:space="0" w:color="auto"/>
        <w:right w:val="none" w:sz="0" w:space="0" w:color="auto"/>
      </w:divBdr>
      <w:divsChild>
        <w:div w:id="1946113732">
          <w:marLeft w:val="0"/>
          <w:marRight w:val="0"/>
          <w:marTop w:val="0"/>
          <w:marBottom w:val="0"/>
          <w:divBdr>
            <w:top w:val="none" w:sz="0" w:space="0" w:color="auto"/>
            <w:left w:val="none" w:sz="0" w:space="0" w:color="auto"/>
            <w:bottom w:val="none" w:sz="0" w:space="0" w:color="auto"/>
            <w:right w:val="none" w:sz="0" w:space="0" w:color="auto"/>
          </w:divBdr>
          <w:divsChild>
            <w:div w:id="1154880600">
              <w:marLeft w:val="0"/>
              <w:marRight w:val="0"/>
              <w:marTop w:val="0"/>
              <w:marBottom w:val="0"/>
              <w:divBdr>
                <w:top w:val="none" w:sz="0" w:space="0" w:color="auto"/>
                <w:left w:val="none" w:sz="0" w:space="0" w:color="auto"/>
                <w:bottom w:val="none" w:sz="0" w:space="0" w:color="auto"/>
                <w:right w:val="none" w:sz="0" w:space="0" w:color="auto"/>
              </w:divBdr>
              <w:divsChild>
                <w:div w:id="815755564">
                  <w:marLeft w:val="0"/>
                  <w:marRight w:val="0"/>
                  <w:marTop w:val="0"/>
                  <w:marBottom w:val="0"/>
                  <w:divBdr>
                    <w:top w:val="none" w:sz="0" w:space="0" w:color="auto"/>
                    <w:left w:val="none" w:sz="0" w:space="0" w:color="auto"/>
                    <w:bottom w:val="none" w:sz="0" w:space="0" w:color="auto"/>
                    <w:right w:val="none" w:sz="0" w:space="0" w:color="auto"/>
                  </w:divBdr>
                  <w:divsChild>
                    <w:div w:id="7675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6663">
          <w:marLeft w:val="0"/>
          <w:marRight w:val="0"/>
          <w:marTop w:val="0"/>
          <w:marBottom w:val="0"/>
          <w:divBdr>
            <w:top w:val="none" w:sz="0" w:space="0" w:color="auto"/>
            <w:left w:val="none" w:sz="0" w:space="0" w:color="auto"/>
            <w:bottom w:val="none" w:sz="0" w:space="0" w:color="auto"/>
            <w:right w:val="none" w:sz="0" w:space="0" w:color="auto"/>
          </w:divBdr>
          <w:divsChild>
            <w:div w:id="678116842">
              <w:marLeft w:val="0"/>
              <w:marRight w:val="0"/>
              <w:marTop w:val="0"/>
              <w:marBottom w:val="0"/>
              <w:divBdr>
                <w:top w:val="none" w:sz="0" w:space="0" w:color="auto"/>
                <w:left w:val="none" w:sz="0" w:space="0" w:color="auto"/>
                <w:bottom w:val="none" w:sz="0" w:space="0" w:color="auto"/>
                <w:right w:val="none" w:sz="0" w:space="0" w:color="auto"/>
              </w:divBdr>
              <w:divsChild>
                <w:div w:id="455295949">
                  <w:marLeft w:val="0"/>
                  <w:marRight w:val="0"/>
                  <w:marTop w:val="0"/>
                  <w:marBottom w:val="0"/>
                  <w:divBdr>
                    <w:top w:val="none" w:sz="0" w:space="0" w:color="auto"/>
                    <w:left w:val="none" w:sz="0" w:space="0" w:color="auto"/>
                    <w:bottom w:val="none" w:sz="0" w:space="0" w:color="auto"/>
                    <w:right w:val="none" w:sz="0" w:space="0" w:color="auto"/>
                  </w:divBdr>
                  <w:divsChild>
                    <w:div w:id="13494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549698">
      <w:bodyDiv w:val="1"/>
      <w:marLeft w:val="0"/>
      <w:marRight w:val="0"/>
      <w:marTop w:val="0"/>
      <w:marBottom w:val="0"/>
      <w:divBdr>
        <w:top w:val="none" w:sz="0" w:space="0" w:color="auto"/>
        <w:left w:val="none" w:sz="0" w:space="0" w:color="auto"/>
        <w:bottom w:val="none" w:sz="0" w:space="0" w:color="auto"/>
        <w:right w:val="none" w:sz="0" w:space="0" w:color="auto"/>
      </w:divBdr>
      <w:divsChild>
        <w:div w:id="1304701857">
          <w:marLeft w:val="0"/>
          <w:marRight w:val="0"/>
          <w:marTop w:val="0"/>
          <w:marBottom w:val="0"/>
          <w:divBdr>
            <w:top w:val="none" w:sz="0" w:space="0" w:color="auto"/>
            <w:left w:val="none" w:sz="0" w:space="0" w:color="auto"/>
            <w:bottom w:val="none" w:sz="0" w:space="0" w:color="auto"/>
            <w:right w:val="none" w:sz="0" w:space="0" w:color="auto"/>
          </w:divBdr>
          <w:divsChild>
            <w:div w:id="20119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3816">
      <w:bodyDiv w:val="1"/>
      <w:marLeft w:val="0"/>
      <w:marRight w:val="0"/>
      <w:marTop w:val="0"/>
      <w:marBottom w:val="0"/>
      <w:divBdr>
        <w:top w:val="none" w:sz="0" w:space="0" w:color="auto"/>
        <w:left w:val="none" w:sz="0" w:space="0" w:color="auto"/>
        <w:bottom w:val="none" w:sz="0" w:space="0" w:color="auto"/>
        <w:right w:val="none" w:sz="0" w:space="0" w:color="auto"/>
      </w:divBdr>
    </w:div>
    <w:div w:id="1507133816">
      <w:bodyDiv w:val="1"/>
      <w:marLeft w:val="0"/>
      <w:marRight w:val="0"/>
      <w:marTop w:val="0"/>
      <w:marBottom w:val="0"/>
      <w:divBdr>
        <w:top w:val="none" w:sz="0" w:space="0" w:color="auto"/>
        <w:left w:val="none" w:sz="0" w:space="0" w:color="auto"/>
        <w:bottom w:val="none" w:sz="0" w:space="0" w:color="auto"/>
        <w:right w:val="none" w:sz="0" w:space="0" w:color="auto"/>
      </w:divBdr>
      <w:divsChild>
        <w:div w:id="1354258160">
          <w:marLeft w:val="0"/>
          <w:marRight w:val="0"/>
          <w:marTop w:val="0"/>
          <w:marBottom w:val="0"/>
          <w:divBdr>
            <w:top w:val="none" w:sz="0" w:space="0" w:color="auto"/>
            <w:left w:val="none" w:sz="0" w:space="0" w:color="auto"/>
            <w:bottom w:val="none" w:sz="0" w:space="0" w:color="auto"/>
            <w:right w:val="none" w:sz="0" w:space="0" w:color="auto"/>
          </w:divBdr>
          <w:divsChild>
            <w:div w:id="798960071">
              <w:marLeft w:val="0"/>
              <w:marRight w:val="0"/>
              <w:marTop w:val="0"/>
              <w:marBottom w:val="0"/>
              <w:divBdr>
                <w:top w:val="none" w:sz="0" w:space="0" w:color="auto"/>
                <w:left w:val="none" w:sz="0" w:space="0" w:color="auto"/>
                <w:bottom w:val="none" w:sz="0" w:space="0" w:color="auto"/>
                <w:right w:val="none" w:sz="0" w:space="0" w:color="auto"/>
              </w:divBdr>
              <w:divsChild>
                <w:div w:id="1832523048">
                  <w:marLeft w:val="0"/>
                  <w:marRight w:val="0"/>
                  <w:marTop w:val="0"/>
                  <w:marBottom w:val="0"/>
                  <w:divBdr>
                    <w:top w:val="none" w:sz="0" w:space="0" w:color="auto"/>
                    <w:left w:val="none" w:sz="0" w:space="0" w:color="auto"/>
                    <w:bottom w:val="none" w:sz="0" w:space="0" w:color="auto"/>
                    <w:right w:val="none" w:sz="0" w:space="0" w:color="auto"/>
                  </w:divBdr>
                  <w:divsChild>
                    <w:div w:id="7724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77562">
      <w:bodyDiv w:val="1"/>
      <w:marLeft w:val="0"/>
      <w:marRight w:val="0"/>
      <w:marTop w:val="0"/>
      <w:marBottom w:val="0"/>
      <w:divBdr>
        <w:top w:val="none" w:sz="0" w:space="0" w:color="auto"/>
        <w:left w:val="none" w:sz="0" w:space="0" w:color="auto"/>
        <w:bottom w:val="none" w:sz="0" w:space="0" w:color="auto"/>
        <w:right w:val="none" w:sz="0" w:space="0" w:color="auto"/>
      </w:divBdr>
      <w:divsChild>
        <w:div w:id="101337819">
          <w:marLeft w:val="0"/>
          <w:marRight w:val="0"/>
          <w:marTop w:val="0"/>
          <w:marBottom w:val="0"/>
          <w:divBdr>
            <w:top w:val="none" w:sz="0" w:space="0" w:color="auto"/>
            <w:left w:val="none" w:sz="0" w:space="0" w:color="auto"/>
            <w:bottom w:val="none" w:sz="0" w:space="0" w:color="auto"/>
            <w:right w:val="none" w:sz="0" w:space="0" w:color="auto"/>
          </w:divBdr>
          <w:divsChild>
            <w:div w:id="20136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2067">
      <w:bodyDiv w:val="1"/>
      <w:marLeft w:val="0"/>
      <w:marRight w:val="0"/>
      <w:marTop w:val="0"/>
      <w:marBottom w:val="0"/>
      <w:divBdr>
        <w:top w:val="none" w:sz="0" w:space="0" w:color="auto"/>
        <w:left w:val="none" w:sz="0" w:space="0" w:color="auto"/>
        <w:bottom w:val="none" w:sz="0" w:space="0" w:color="auto"/>
        <w:right w:val="none" w:sz="0" w:space="0" w:color="auto"/>
      </w:divBdr>
      <w:divsChild>
        <w:div w:id="563565369">
          <w:marLeft w:val="0"/>
          <w:marRight w:val="0"/>
          <w:marTop w:val="0"/>
          <w:marBottom w:val="0"/>
          <w:divBdr>
            <w:top w:val="none" w:sz="0" w:space="0" w:color="auto"/>
            <w:left w:val="none" w:sz="0" w:space="0" w:color="auto"/>
            <w:bottom w:val="none" w:sz="0" w:space="0" w:color="auto"/>
            <w:right w:val="none" w:sz="0" w:space="0" w:color="auto"/>
          </w:divBdr>
          <w:divsChild>
            <w:div w:id="7043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557">
      <w:bodyDiv w:val="1"/>
      <w:marLeft w:val="0"/>
      <w:marRight w:val="0"/>
      <w:marTop w:val="0"/>
      <w:marBottom w:val="0"/>
      <w:divBdr>
        <w:top w:val="none" w:sz="0" w:space="0" w:color="auto"/>
        <w:left w:val="none" w:sz="0" w:space="0" w:color="auto"/>
        <w:bottom w:val="none" w:sz="0" w:space="0" w:color="auto"/>
        <w:right w:val="none" w:sz="0" w:space="0" w:color="auto"/>
      </w:divBdr>
      <w:divsChild>
        <w:div w:id="60520385">
          <w:marLeft w:val="0"/>
          <w:marRight w:val="0"/>
          <w:marTop w:val="0"/>
          <w:marBottom w:val="0"/>
          <w:divBdr>
            <w:top w:val="none" w:sz="0" w:space="0" w:color="auto"/>
            <w:left w:val="none" w:sz="0" w:space="0" w:color="auto"/>
            <w:bottom w:val="none" w:sz="0" w:space="0" w:color="auto"/>
            <w:right w:val="none" w:sz="0" w:space="0" w:color="auto"/>
          </w:divBdr>
          <w:divsChild>
            <w:div w:id="565650083">
              <w:marLeft w:val="0"/>
              <w:marRight w:val="0"/>
              <w:marTop w:val="0"/>
              <w:marBottom w:val="0"/>
              <w:divBdr>
                <w:top w:val="none" w:sz="0" w:space="0" w:color="auto"/>
                <w:left w:val="none" w:sz="0" w:space="0" w:color="auto"/>
                <w:bottom w:val="none" w:sz="0" w:space="0" w:color="auto"/>
                <w:right w:val="none" w:sz="0" w:space="0" w:color="auto"/>
              </w:divBdr>
            </w:div>
            <w:div w:id="14475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5889">
      <w:bodyDiv w:val="1"/>
      <w:marLeft w:val="0"/>
      <w:marRight w:val="0"/>
      <w:marTop w:val="0"/>
      <w:marBottom w:val="0"/>
      <w:divBdr>
        <w:top w:val="none" w:sz="0" w:space="0" w:color="auto"/>
        <w:left w:val="none" w:sz="0" w:space="0" w:color="auto"/>
        <w:bottom w:val="none" w:sz="0" w:space="0" w:color="auto"/>
        <w:right w:val="none" w:sz="0" w:space="0" w:color="auto"/>
      </w:divBdr>
      <w:divsChild>
        <w:div w:id="394473101">
          <w:marLeft w:val="0"/>
          <w:marRight w:val="0"/>
          <w:marTop w:val="0"/>
          <w:marBottom w:val="0"/>
          <w:divBdr>
            <w:top w:val="none" w:sz="0" w:space="0" w:color="auto"/>
            <w:left w:val="none" w:sz="0" w:space="0" w:color="auto"/>
            <w:bottom w:val="none" w:sz="0" w:space="0" w:color="auto"/>
            <w:right w:val="none" w:sz="0" w:space="0" w:color="auto"/>
          </w:divBdr>
          <w:divsChild>
            <w:div w:id="986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2510">
      <w:bodyDiv w:val="1"/>
      <w:marLeft w:val="0"/>
      <w:marRight w:val="0"/>
      <w:marTop w:val="0"/>
      <w:marBottom w:val="0"/>
      <w:divBdr>
        <w:top w:val="none" w:sz="0" w:space="0" w:color="auto"/>
        <w:left w:val="none" w:sz="0" w:space="0" w:color="auto"/>
        <w:bottom w:val="none" w:sz="0" w:space="0" w:color="auto"/>
        <w:right w:val="none" w:sz="0" w:space="0" w:color="auto"/>
      </w:divBdr>
      <w:divsChild>
        <w:div w:id="476072363">
          <w:marLeft w:val="0"/>
          <w:marRight w:val="0"/>
          <w:marTop w:val="0"/>
          <w:marBottom w:val="0"/>
          <w:divBdr>
            <w:top w:val="none" w:sz="0" w:space="0" w:color="auto"/>
            <w:left w:val="none" w:sz="0" w:space="0" w:color="auto"/>
            <w:bottom w:val="none" w:sz="0" w:space="0" w:color="auto"/>
            <w:right w:val="none" w:sz="0" w:space="0" w:color="auto"/>
          </w:divBdr>
          <w:divsChild>
            <w:div w:id="974800448">
              <w:marLeft w:val="0"/>
              <w:marRight w:val="0"/>
              <w:marTop w:val="0"/>
              <w:marBottom w:val="0"/>
              <w:divBdr>
                <w:top w:val="none" w:sz="0" w:space="0" w:color="auto"/>
                <w:left w:val="none" w:sz="0" w:space="0" w:color="auto"/>
                <w:bottom w:val="none" w:sz="0" w:space="0" w:color="auto"/>
                <w:right w:val="none" w:sz="0" w:space="0" w:color="auto"/>
              </w:divBdr>
              <w:divsChild>
                <w:div w:id="657268329">
                  <w:marLeft w:val="0"/>
                  <w:marRight w:val="0"/>
                  <w:marTop w:val="0"/>
                  <w:marBottom w:val="0"/>
                  <w:divBdr>
                    <w:top w:val="none" w:sz="0" w:space="0" w:color="auto"/>
                    <w:left w:val="none" w:sz="0" w:space="0" w:color="auto"/>
                    <w:bottom w:val="none" w:sz="0" w:space="0" w:color="auto"/>
                    <w:right w:val="none" w:sz="0" w:space="0" w:color="auto"/>
                  </w:divBdr>
                  <w:divsChild>
                    <w:div w:id="20319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0745">
          <w:marLeft w:val="0"/>
          <w:marRight w:val="0"/>
          <w:marTop w:val="0"/>
          <w:marBottom w:val="0"/>
          <w:divBdr>
            <w:top w:val="none" w:sz="0" w:space="0" w:color="auto"/>
            <w:left w:val="none" w:sz="0" w:space="0" w:color="auto"/>
            <w:bottom w:val="none" w:sz="0" w:space="0" w:color="auto"/>
            <w:right w:val="none" w:sz="0" w:space="0" w:color="auto"/>
          </w:divBdr>
          <w:divsChild>
            <w:div w:id="372971717">
              <w:marLeft w:val="0"/>
              <w:marRight w:val="0"/>
              <w:marTop w:val="0"/>
              <w:marBottom w:val="0"/>
              <w:divBdr>
                <w:top w:val="none" w:sz="0" w:space="0" w:color="auto"/>
                <w:left w:val="none" w:sz="0" w:space="0" w:color="auto"/>
                <w:bottom w:val="none" w:sz="0" w:space="0" w:color="auto"/>
                <w:right w:val="none" w:sz="0" w:space="0" w:color="auto"/>
              </w:divBdr>
              <w:divsChild>
                <w:div w:id="254483111">
                  <w:marLeft w:val="0"/>
                  <w:marRight w:val="0"/>
                  <w:marTop w:val="0"/>
                  <w:marBottom w:val="0"/>
                  <w:divBdr>
                    <w:top w:val="none" w:sz="0" w:space="0" w:color="auto"/>
                    <w:left w:val="none" w:sz="0" w:space="0" w:color="auto"/>
                    <w:bottom w:val="none" w:sz="0" w:space="0" w:color="auto"/>
                    <w:right w:val="none" w:sz="0" w:space="0" w:color="auto"/>
                  </w:divBdr>
                  <w:divsChild>
                    <w:div w:id="11956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735</Words>
  <Characters>3898</Characters>
  <Application>Microsoft Office Word</Application>
  <DocSecurity>0</DocSecurity>
  <Lines>229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Mahek.Humne Batch2021</cp:lastModifiedBy>
  <cp:revision>6</cp:revision>
  <cp:lastPrinted>2023-10-21T16:38:00Z</cp:lastPrinted>
  <dcterms:created xsi:type="dcterms:W3CDTF">2024-08-25T16:55:00Z</dcterms:created>
  <dcterms:modified xsi:type="dcterms:W3CDTF">2024-09-15T05:50:00Z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da70beb154cbc26a4446de2d5b0d460cba4cd4611cb767d69d901f02c0cdf72b</vt:lpwstr>
  </property>
</Properties>
</file>