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6478" w14:textId="55A1EC16" w:rsidR="002E0FFC" w:rsidRDefault="005876ED">
      <w:r w:rsidRPr="005876ED">
        <w:drawing>
          <wp:inline distT="0" distB="0" distL="0" distR="0" wp14:anchorId="3FEADD30" wp14:editId="30344212">
            <wp:extent cx="5723116" cy="1988992"/>
            <wp:effectExtent l="0" t="0" r="0" b="0"/>
            <wp:docPr id="98186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60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A030" w14:textId="77777777" w:rsidR="005876ED" w:rsidRDefault="005876ED"/>
    <w:p w14:paraId="12A93F00" w14:textId="52966341" w:rsidR="005876ED" w:rsidRDefault="005876ED">
      <w:r w:rsidRPr="005876ED">
        <w:drawing>
          <wp:inline distT="0" distB="0" distL="0" distR="0" wp14:anchorId="6E6A93B2" wp14:editId="696D51EB">
            <wp:extent cx="5731510" cy="1332865"/>
            <wp:effectExtent l="0" t="0" r="2540" b="635"/>
            <wp:docPr id="177821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10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5B6F" w14:textId="77777777" w:rsidR="005876ED" w:rsidRDefault="005876ED"/>
    <w:p w14:paraId="7B7183F6" w14:textId="68C05387" w:rsidR="005876ED" w:rsidRDefault="005876ED">
      <w:r w:rsidRPr="005876ED">
        <w:drawing>
          <wp:inline distT="0" distB="0" distL="0" distR="0" wp14:anchorId="35515462" wp14:editId="0C1F147D">
            <wp:extent cx="5044877" cy="2187130"/>
            <wp:effectExtent l="0" t="0" r="3810" b="3810"/>
            <wp:docPr id="12996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92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6953" w14:textId="77777777" w:rsidR="005876ED" w:rsidRDefault="005876ED"/>
    <w:p w14:paraId="71C5D3A3" w14:textId="0D6E3940" w:rsidR="005876ED" w:rsidRDefault="005876ED">
      <w:r w:rsidRPr="005876ED">
        <w:drawing>
          <wp:inline distT="0" distB="0" distL="0" distR="0" wp14:anchorId="5897159B" wp14:editId="64039CE1">
            <wp:extent cx="5731510" cy="1620520"/>
            <wp:effectExtent l="0" t="0" r="2540" b="0"/>
            <wp:docPr id="56184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45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CB35" w14:textId="77777777" w:rsidR="005876ED" w:rsidRDefault="005876ED"/>
    <w:p w14:paraId="30E2DD64" w14:textId="6419A53D" w:rsidR="005876ED" w:rsidRDefault="005876ED">
      <w:r w:rsidRPr="005876ED">
        <w:lastRenderedPageBreak/>
        <w:drawing>
          <wp:inline distT="0" distB="0" distL="0" distR="0" wp14:anchorId="46E51164" wp14:editId="5CD9094F">
            <wp:extent cx="5227773" cy="1958510"/>
            <wp:effectExtent l="0" t="0" r="0" b="3810"/>
            <wp:docPr id="86239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95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B3AB" w14:textId="77777777" w:rsidR="005876ED" w:rsidRDefault="005876ED"/>
    <w:p w14:paraId="602B2E36" w14:textId="29068730" w:rsidR="005876ED" w:rsidRDefault="005876ED">
      <w:r w:rsidRPr="005876ED">
        <w:drawing>
          <wp:inline distT="0" distB="0" distL="0" distR="0" wp14:anchorId="7A7D1826" wp14:editId="601091AC">
            <wp:extent cx="5731510" cy="1433830"/>
            <wp:effectExtent l="0" t="0" r="2540" b="0"/>
            <wp:docPr id="30973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33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7A1C" w14:textId="77777777" w:rsidR="005876ED" w:rsidRDefault="005876ED"/>
    <w:p w14:paraId="0DE3B965" w14:textId="7A222F46" w:rsidR="005876ED" w:rsidRDefault="005876ED">
      <w:r w:rsidRPr="005876ED">
        <w:drawing>
          <wp:inline distT="0" distB="0" distL="0" distR="0" wp14:anchorId="0C7C9BBA" wp14:editId="38C33860">
            <wp:extent cx="5731510" cy="2324100"/>
            <wp:effectExtent l="0" t="0" r="2540" b="0"/>
            <wp:docPr id="208892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24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82EB" w14:textId="7AD6AA50" w:rsidR="005876ED" w:rsidRDefault="005876ED">
      <w:r w:rsidRPr="005876ED">
        <w:drawing>
          <wp:inline distT="0" distB="0" distL="0" distR="0" wp14:anchorId="1850B501" wp14:editId="1BDFAB4C">
            <wp:extent cx="5731510" cy="2106295"/>
            <wp:effectExtent l="0" t="0" r="2540" b="8255"/>
            <wp:docPr id="84604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43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ED"/>
    <w:rsid w:val="002E0FFC"/>
    <w:rsid w:val="005876ED"/>
    <w:rsid w:val="00726A8B"/>
    <w:rsid w:val="007A4088"/>
    <w:rsid w:val="00D05BBA"/>
    <w:rsid w:val="00E9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EF04"/>
  <w15:chartTrackingRefBased/>
  <w15:docId w15:val="{DEFFC3C1-4A36-4A61-806A-304E7096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Bosamiya</dc:creator>
  <cp:keywords/>
  <dc:description/>
  <cp:lastModifiedBy>Mahek Bosamiya</cp:lastModifiedBy>
  <cp:revision>1</cp:revision>
  <dcterms:created xsi:type="dcterms:W3CDTF">2026-09-19T10:46:00Z</dcterms:created>
  <dcterms:modified xsi:type="dcterms:W3CDTF">2026-09-19T10:57:00Z</dcterms:modified>
</cp:coreProperties>
</file>