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A6989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Phase 1 — Project Setup &amp; Basic UI</w:t>
      </w:r>
    </w:p>
    <w:p w14:paraId="61AF94EB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Goal</w:t>
      </w:r>
    </w:p>
    <w:p w14:paraId="27F0E7A5" w14:textId="77777777" w:rsidR="00EA1299" w:rsidRPr="00EA1299" w:rsidRDefault="00EA1299" w:rsidP="00EA1299">
      <w:r w:rsidRPr="00EA1299">
        <w:t>Establish the foundational structure of the AI SQL Assistant before any AI or database logic is added. This phase wires together a React frontend and a FastAPI backend with a basic chat interface so that all future phases have a stable, verified communication layer to build on.</w:t>
      </w:r>
    </w:p>
    <w:p w14:paraId="5FF36A79" w14:textId="77777777" w:rsidR="00EA1299" w:rsidRPr="00EA1299" w:rsidRDefault="00000000" w:rsidP="00EA1299">
      <w:r>
        <w:pict w14:anchorId="36358456">
          <v:rect id="_x0000_i1025" style="width:0;height:1.5pt" o:hrstd="t" o:hr="t" fillcolor="#a0a0a0" stroked="f"/>
        </w:pict>
      </w:r>
    </w:p>
    <w:p w14:paraId="18489361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678"/>
        <w:gridCol w:w="5950"/>
      </w:tblGrid>
      <w:tr w:rsidR="00EA1299" w:rsidRPr="00EA1299" w14:paraId="52926084" w14:textId="77777777" w:rsidTr="00EA1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AA789" w14:textId="77777777" w:rsidR="00EA1299" w:rsidRPr="00EA1299" w:rsidRDefault="00EA1299" w:rsidP="00EA1299">
            <w:pPr>
              <w:rPr>
                <w:b/>
                <w:bCs/>
              </w:rPr>
            </w:pPr>
            <w:r w:rsidRPr="00EA129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20A0E8E" w14:textId="77777777" w:rsidR="00EA1299" w:rsidRPr="00EA1299" w:rsidRDefault="00EA1299" w:rsidP="00EA1299">
            <w:pPr>
              <w:rPr>
                <w:b/>
                <w:bCs/>
              </w:rPr>
            </w:pPr>
            <w:r w:rsidRPr="00EA1299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66DD4AFB" w14:textId="77777777" w:rsidR="00EA1299" w:rsidRPr="00EA1299" w:rsidRDefault="00EA1299" w:rsidP="00EA1299">
            <w:pPr>
              <w:rPr>
                <w:b/>
                <w:bCs/>
              </w:rPr>
            </w:pPr>
            <w:r w:rsidRPr="00EA1299">
              <w:rPr>
                <w:b/>
                <w:bCs/>
              </w:rPr>
              <w:t>Why It Is Used</w:t>
            </w:r>
          </w:p>
        </w:tc>
      </w:tr>
      <w:tr w:rsidR="00EA1299" w:rsidRPr="00EA1299" w14:paraId="3634877F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7FEB" w14:textId="77777777" w:rsidR="00EA1299" w:rsidRPr="00EA1299" w:rsidRDefault="00EA1299" w:rsidP="00EA1299">
            <w:r w:rsidRPr="00EA1299">
              <w:t>React</w:t>
            </w:r>
          </w:p>
        </w:tc>
        <w:tc>
          <w:tcPr>
            <w:tcW w:w="0" w:type="auto"/>
            <w:vAlign w:val="center"/>
            <w:hideMark/>
          </w:tcPr>
          <w:p w14:paraId="53713DA6" w14:textId="77777777" w:rsidR="00EA1299" w:rsidRPr="00EA1299" w:rsidRDefault="00EA1299" w:rsidP="00EA1299">
            <w:r w:rsidRPr="00EA1299">
              <w:t>18.x</w:t>
            </w:r>
          </w:p>
        </w:tc>
        <w:tc>
          <w:tcPr>
            <w:tcW w:w="0" w:type="auto"/>
            <w:vAlign w:val="center"/>
            <w:hideMark/>
          </w:tcPr>
          <w:p w14:paraId="3A56FCFF" w14:textId="77777777" w:rsidR="00EA1299" w:rsidRPr="00EA1299" w:rsidRDefault="00EA1299" w:rsidP="00EA1299">
            <w:r w:rsidRPr="00EA1299">
              <w:t>Component-based UI framework</w:t>
            </w:r>
          </w:p>
        </w:tc>
      </w:tr>
      <w:tr w:rsidR="00EA1299" w:rsidRPr="00EA1299" w14:paraId="089194FC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EA35" w14:textId="77777777" w:rsidR="00EA1299" w:rsidRPr="00EA1299" w:rsidRDefault="00EA1299" w:rsidP="00EA1299">
            <w:r w:rsidRPr="00EA1299">
              <w:t>Vite</w:t>
            </w:r>
          </w:p>
        </w:tc>
        <w:tc>
          <w:tcPr>
            <w:tcW w:w="0" w:type="auto"/>
            <w:vAlign w:val="center"/>
            <w:hideMark/>
          </w:tcPr>
          <w:p w14:paraId="40ABA947" w14:textId="77777777" w:rsidR="00EA1299" w:rsidRPr="00EA1299" w:rsidRDefault="00EA1299" w:rsidP="00EA1299">
            <w:r w:rsidRPr="00EA1299">
              <w:t>5.x</w:t>
            </w:r>
          </w:p>
        </w:tc>
        <w:tc>
          <w:tcPr>
            <w:tcW w:w="0" w:type="auto"/>
            <w:vAlign w:val="center"/>
            <w:hideMark/>
          </w:tcPr>
          <w:p w14:paraId="1489E136" w14:textId="77777777" w:rsidR="00EA1299" w:rsidRPr="00EA1299" w:rsidRDefault="00EA1299" w:rsidP="00EA1299">
            <w:r w:rsidRPr="00EA1299">
              <w:t>Fast dev server and bundler for React</w:t>
            </w:r>
          </w:p>
        </w:tc>
      </w:tr>
      <w:tr w:rsidR="00EA1299" w:rsidRPr="00EA1299" w14:paraId="6FF6C5C2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3C25" w14:textId="77777777" w:rsidR="00EA1299" w:rsidRPr="00EA1299" w:rsidRDefault="00EA1299" w:rsidP="00EA1299">
            <w:r w:rsidRPr="00EA1299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1AC944EA" w14:textId="77777777" w:rsidR="00EA1299" w:rsidRPr="00EA1299" w:rsidRDefault="00EA1299" w:rsidP="00EA1299">
            <w:r w:rsidRPr="00EA1299">
              <w:t>3.x</w:t>
            </w:r>
          </w:p>
        </w:tc>
        <w:tc>
          <w:tcPr>
            <w:tcW w:w="0" w:type="auto"/>
            <w:vAlign w:val="center"/>
            <w:hideMark/>
          </w:tcPr>
          <w:p w14:paraId="366586F2" w14:textId="77777777" w:rsidR="00EA1299" w:rsidRPr="00EA1299" w:rsidRDefault="00EA1299" w:rsidP="00EA1299">
            <w:r w:rsidRPr="00EA1299">
              <w:t>Utility-first CSS for quick, clean styling</w:t>
            </w:r>
          </w:p>
        </w:tc>
      </w:tr>
      <w:tr w:rsidR="00EA1299" w:rsidRPr="00EA1299" w14:paraId="0FB4D487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8721" w14:textId="77777777" w:rsidR="00EA1299" w:rsidRPr="00EA1299" w:rsidRDefault="00EA1299" w:rsidP="00EA1299">
            <w:r w:rsidRPr="00EA1299">
              <w:t>Axios</w:t>
            </w:r>
          </w:p>
        </w:tc>
        <w:tc>
          <w:tcPr>
            <w:tcW w:w="0" w:type="auto"/>
            <w:vAlign w:val="center"/>
            <w:hideMark/>
          </w:tcPr>
          <w:p w14:paraId="4705ED4E" w14:textId="77777777" w:rsidR="00EA1299" w:rsidRPr="00EA1299" w:rsidRDefault="00EA1299" w:rsidP="00EA1299">
            <w:r w:rsidRPr="00EA1299">
              <w:t>1.x</w:t>
            </w:r>
          </w:p>
        </w:tc>
        <w:tc>
          <w:tcPr>
            <w:tcW w:w="0" w:type="auto"/>
            <w:vAlign w:val="center"/>
            <w:hideMark/>
          </w:tcPr>
          <w:p w14:paraId="496DADE4" w14:textId="77777777" w:rsidR="00EA1299" w:rsidRPr="00EA1299" w:rsidRDefault="00EA1299" w:rsidP="00EA1299">
            <w:r w:rsidRPr="00EA1299">
              <w:t>Promise-based HTTP client for frontend → backend requests</w:t>
            </w:r>
          </w:p>
        </w:tc>
      </w:tr>
      <w:tr w:rsidR="00EA1299" w:rsidRPr="00EA1299" w14:paraId="2266714A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0A93" w14:textId="77777777" w:rsidR="00EA1299" w:rsidRPr="00EA1299" w:rsidRDefault="00EA1299" w:rsidP="00EA1299">
            <w:r w:rsidRPr="00EA1299">
              <w:t>FastAPI</w:t>
            </w:r>
          </w:p>
        </w:tc>
        <w:tc>
          <w:tcPr>
            <w:tcW w:w="0" w:type="auto"/>
            <w:vAlign w:val="center"/>
            <w:hideMark/>
          </w:tcPr>
          <w:p w14:paraId="5E846079" w14:textId="77777777" w:rsidR="00EA1299" w:rsidRPr="00EA1299" w:rsidRDefault="00EA1299" w:rsidP="00EA1299">
            <w:r w:rsidRPr="00EA1299">
              <w:t>0.110.x</w:t>
            </w:r>
          </w:p>
        </w:tc>
        <w:tc>
          <w:tcPr>
            <w:tcW w:w="0" w:type="auto"/>
            <w:vAlign w:val="center"/>
            <w:hideMark/>
          </w:tcPr>
          <w:p w14:paraId="1775EF35" w14:textId="77777777" w:rsidR="00EA1299" w:rsidRPr="00EA1299" w:rsidRDefault="00EA1299" w:rsidP="00EA1299">
            <w:r w:rsidRPr="00EA1299">
              <w:t>Modern Python web framework for building APIs</w:t>
            </w:r>
          </w:p>
        </w:tc>
      </w:tr>
      <w:tr w:rsidR="00EA1299" w:rsidRPr="00EA1299" w14:paraId="12FFF1C9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DDBA" w14:textId="77777777" w:rsidR="00EA1299" w:rsidRPr="00EA1299" w:rsidRDefault="00EA1299" w:rsidP="00EA1299">
            <w:r w:rsidRPr="00EA1299">
              <w:t>Uvicorn</w:t>
            </w:r>
          </w:p>
        </w:tc>
        <w:tc>
          <w:tcPr>
            <w:tcW w:w="0" w:type="auto"/>
            <w:vAlign w:val="center"/>
            <w:hideMark/>
          </w:tcPr>
          <w:p w14:paraId="6E8B0B19" w14:textId="77777777" w:rsidR="00EA1299" w:rsidRPr="00EA1299" w:rsidRDefault="00EA1299" w:rsidP="00EA1299">
            <w:r w:rsidRPr="00EA1299">
              <w:t>0.29.x</w:t>
            </w:r>
          </w:p>
        </w:tc>
        <w:tc>
          <w:tcPr>
            <w:tcW w:w="0" w:type="auto"/>
            <w:vAlign w:val="center"/>
            <w:hideMark/>
          </w:tcPr>
          <w:p w14:paraId="6735B8D0" w14:textId="77777777" w:rsidR="00EA1299" w:rsidRPr="00EA1299" w:rsidRDefault="00EA1299" w:rsidP="00EA1299">
            <w:r w:rsidRPr="00EA1299">
              <w:t>ASGI server to run the FastAPI application</w:t>
            </w:r>
          </w:p>
        </w:tc>
      </w:tr>
      <w:tr w:rsidR="00EA1299" w:rsidRPr="00EA1299" w14:paraId="28943507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66E9" w14:textId="77777777" w:rsidR="00EA1299" w:rsidRPr="00EA1299" w:rsidRDefault="00EA1299" w:rsidP="00EA1299">
            <w:r w:rsidRPr="00EA1299">
              <w:t>Python</w:t>
            </w:r>
          </w:p>
        </w:tc>
        <w:tc>
          <w:tcPr>
            <w:tcW w:w="0" w:type="auto"/>
            <w:vAlign w:val="center"/>
            <w:hideMark/>
          </w:tcPr>
          <w:p w14:paraId="04D7F002" w14:textId="77777777" w:rsidR="00EA1299" w:rsidRPr="00EA1299" w:rsidRDefault="00EA1299" w:rsidP="00EA1299">
            <w:r w:rsidRPr="00EA1299">
              <w:t>3.11+</w:t>
            </w:r>
          </w:p>
        </w:tc>
        <w:tc>
          <w:tcPr>
            <w:tcW w:w="0" w:type="auto"/>
            <w:vAlign w:val="center"/>
            <w:hideMark/>
          </w:tcPr>
          <w:p w14:paraId="6B1F3DD6" w14:textId="77777777" w:rsidR="00EA1299" w:rsidRPr="00EA1299" w:rsidRDefault="00EA1299" w:rsidP="00EA1299">
            <w:r w:rsidRPr="00EA1299">
              <w:t>Backend runtime</w:t>
            </w:r>
          </w:p>
        </w:tc>
      </w:tr>
      <w:tr w:rsidR="00EA1299" w:rsidRPr="00EA1299" w14:paraId="60AD561E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11CD" w14:textId="77777777" w:rsidR="00EA1299" w:rsidRPr="00EA1299" w:rsidRDefault="00EA1299" w:rsidP="00EA1299">
            <w:r w:rsidRPr="00EA1299">
              <w:t>Node.js</w:t>
            </w:r>
          </w:p>
        </w:tc>
        <w:tc>
          <w:tcPr>
            <w:tcW w:w="0" w:type="auto"/>
            <w:vAlign w:val="center"/>
            <w:hideMark/>
          </w:tcPr>
          <w:p w14:paraId="4E8ED185" w14:textId="77777777" w:rsidR="00EA1299" w:rsidRPr="00EA1299" w:rsidRDefault="00EA1299" w:rsidP="00EA1299">
            <w:r w:rsidRPr="00EA1299">
              <w:t>18+</w:t>
            </w:r>
          </w:p>
        </w:tc>
        <w:tc>
          <w:tcPr>
            <w:tcW w:w="0" w:type="auto"/>
            <w:vAlign w:val="center"/>
            <w:hideMark/>
          </w:tcPr>
          <w:p w14:paraId="5808B24F" w14:textId="77777777" w:rsidR="00EA1299" w:rsidRPr="00EA1299" w:rsidRDefault="00EA1299" w:rsidP="00EA1299">
            <w:r w:rsidRPr="00EA1299">
              <w:t>Required to run Vite and install npm packages</w:t>
            </w:r>
          </w:p>
        </w:tc>
      </w:tr>
    </w:tbl>
    <w:p w14:paraId="74CD996F" w14:textId="77777777" w:rsidR="00EA1299" w:rsidRPr="00EA1299" w:rsidRDefault="00000000" w:rsidP="00EA1299">
      <w:r>
        <w:pict w14:anchorId="3E22B919">
          <v:rect id="_x0000_i1026" style="width:0;height:1.5pt" o:hrstd="t" o:hr="t" fillcolor="#a0a0a0" stroked="f"/>
        </w:pict>
      </w:r>
    </w:p>
    <w:p w14:paraId="0E841DAE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Project Folder Structure</w:t>
      </w:r>
    </w:p>
    <w:p w14:paraId="7D73547B" w14:textId="77777777" w:rsidR="00EA1299" w:rsidRPr="00EA1299" w:rsidRDefault="00EA1299" w:rsidP="00EA1299">
      <w:r w:rsidRPr="00EA1299">
        <w:t>ai-sql-assistant/</w:t>
      </w:r>
    </w:p>
    <w:p w14:paraId="4C7CDC55" w14:textId="77777777" w:rsidR="00EA1299" w:rsidRPr="00EA1299" w:rsidRDefault="00EA1299" w:rsidP="00EA1299"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frontend/                    # React + Vite application</w:t>
      </w:r>
    </w:p>
    <w:p w14:paraId="6D1D8736" w14:textId="77777777" w:rsidR="00EA1299" w:rsidRPr="00EA1299" w:rsidRDefault="00EA1299" w:rsidP="00EA1299">
      <w:r w:rsidRPr="00EA1299">
        <w:t xml:space="preserve">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public/</w:t>
      </w:r>
    </w:p>
    <w:p w14:paraId="20D916C2" w14:textId="77777777" w:rsidR="00EA1299" w:rsidRPr="00EA1299" w:rsidRDefault="00EA1299" w:rsidP="00EA1299">
      <w:r w:rsidRPr="00EA1299">
        <w:t xml:space="preserve">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src/</w:t>
      </w:r>
    </w:p>
    <w:p w14:paraId="434AD8EF" w14:textId="77777777" w:rsidR="00EA1299" w:rsidRPr="00EA1299" w:rsidRDefault="00EA1299" w:rsidP="00EA1299">
      <w:r w:rsidRPr="00EA1299">
        <w:t xml:space="preserve">│   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components/</w:t>
      </w:r>
    </w:p>
    <w:p w14:paraId="2971151A" w14:textId="77777777" w:rsidR="00EA1299" w:rsidRPr="00EA1299" w:rsidRDefault="00EA1299" w:rsidP="00EA1299">
      <w:r w:rsidRPr="00EA1299">
        <w:t xml:space="preserve">│   │   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ChatWindow.jsx   # Renders the list of messages</w:t>
      </w:r>
    </w:p>
    <w:p w14:paraId="72435CD6" w14:textId="77777777" w:rsidR="00EA1299" w:rsidRPr="00EA1299" w:rsidRDefault="00EA1299" w:rsidP="00EA1299">
      <w:r w:rsidRPr="00EA1299">
        <w:t xml:space="preserve">│   │   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MessageBubble.jsx# Individual message bubble (user / bot)</w:t>
      </w:r>
    </w:p>
    <w:p w14:paraId="1D4D6825" w14:textId="77777777" w:rsidR="00EA1299" w:rsidRPr="00EA1299" w:rsidRDefault="00EA1299" w:rsidP="00EA1299">
      <w:r w:rsidRPr="00EA1299">
        <w:lastRenderedPageBreak/>
        <w:t>│   │   │   └── InputBar.jsx     # Text input + Send button</w:t>
      </w:r>
    </w:p>
    <w:p w14:paraId="3DA10438" w14:textId="77777777" w:rsidR="00EA1299" w:rsidRPr="00EA1299" w:rsidRDefault="00EA1299" w:rsidP="00EA1299">
      <w:r w:rsidRPr="00EA1299">
        <w:t xml:space="preserve">│   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services/</w:t>
      </w:r>
    </w:p>
    <w:p w14:paraId="652BBBB2" w14:textId="77777777" w:rsidR="00EA1299" w:rsidRPr="00EA1299" w:rsidRDefault="00EA1299" w:rsidP="00EA1299">
      <w:r w:rsidRPr="00EA1299">
        <w:t>│   │   │   └── api.js           # Axios instance + API call functions</w:t>
      </w:r>
    </w:p>
    <w:p w14:paraId="59CC9652" w14:textId="77777777" w:rsidR="00EA1299" w:rsidRPr="00EA1299" w:rsidRDefault="00EA1299" w:rsidP="00EA1299">
      <w:r w:rsidRPr="00EA1299">
        <w:t xml:space="preserve">│   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App.jsx              # Root component, holds chat state</w:t>
      </w:r>
    </w:p>
    <w:p w14:paraId="18AFAEE5" w14:textId="77777777" w:rsidR="00EA1299" w:rsidRPr="00EA1299" w:rsidRDefault="00EA1299" w:rsidP="00EA1299">
      <w:r w:rsidRPr="00EA1299">
        <w:t>│   │   └── main.jsx             # ReactDOM.render entry point</w:t>
      </w:r>
    </w:p>
    <w:p w14:paraId="26D53845" w14:textId="77777777" w:rsidR="00EA1299" w:rsidRPr="00EA1299" w:rsidRDefault="00EA1299" w:rsidP="00EA1299">
      <w:r w:rsidRPr="00EA1299">
        <w:t xml:space="preserve">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index.html</w:t>
      </w:r>
    </w:p>
    <w:p w14:paraId="5CDC87EE" w14:textId="77777777" w:rsidR="00EA1299" w:rsidRPr="00EA1299" w:rsidRDefault="00EA1299" w:rsidP="00EA1299">
      <w:r w:rsidRPr="00EA1299">
        <w:t xml:space="preserve">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vite.config.js</w:t>
      </w:r>
    </w:p>
    <w:p w14:paraId="13579FA3" w14:textId="77777777" w:rsidR="00EA1299" w:rsidRPr="00EA1299" w:rsidRDefault="00EA1299" w:rsidP="00EA1299">
      <w:r w:rsidRPr="00EA1299">
        <w:t xml:space="preserve">│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tailwind.config.js</w:t>
      </w:r>
    </w:p>
    <w:p w14:paraId="2393F274" w14:textId="77777777" w:rsidR="00EA1299" w:rsidRPr="00EA1299" w:rsidRDefault="00EA1299" w:rsidP="00EA1299">
      <w:r w:rsidRPr="00EA1299">
        <w:t>│   └── package.json</w:t>
      </w:r>
    </w:p>
    <w:p w14:paraId="7DC9157E" w14:textId="77777777" w:rsidR="00EA1299" w:rsidRPr="00EA1299" w:rsidRDefault="00EA1299" w:rsidP="00EA1299">
      <w:r w:rsidRPr="00EA1299">
        <w:t>│</w:t>
      </w:r>
    </w:p>
    <w:p w14:paraId="264A7C4F" w14:textId="77777777" w:rsidR="00EA1299" w:rsidRPr="00EA1299" w:rsidRDefault="00EA1299" w:rsidP="00EA1299">
      <w:r w:rsidRPr="00EA1299">
        <w:t>└── backend/                     # FastAPI application</w:t>
      </w:r>
    </w:p>
    <w:p w14:paraId="128FAE28" w14:textId="77777777" w:rsidR="00EA1299" w:rsidRPr="00EA1299" w:rsidRDefault="00EA1299" w:rsidP="00EA1299">
      <w:r w:rsidRPr="00EA1299">
        <w:t xml:space="preserve"> 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main.py                  # App entry point, mounts routers</w:t>
      </w:r>
    </w:p>
    <w:p w14:paraId="2D18E4A3" w14:textId="77777777" w:rsidR="00EA1299" w:rsidRPr="00EA1299" w:rsidRDefault="00EA1299" w:rsidP="00EA1299">
      <w:r w:rsidRPr="00EA1299">
        <w:t xml:space="preserve"> 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routers/</w:t>
      </w:r>
    </w:p>
    <w:p w14:paraId="2F080C38" w14:textId="77777777" w:rsidR="00EA1299" w:rsidRPr="00EA1299" w:rsidRDefault="00EA1299" w:rsidP="00EA1299">
      <w:r w:rsidRPr="00EA1299">
        <w:t xml:space="preserve">    │   └── chat.py              # /api/chat route (Phase 1 stub)</w:t>
      </w:r>
    </w:p>
    <w:p w14:paraId="62C9935D" w14:textId="77777777" w:rsidR="00EA1299" w:rsidRPr="00EA1299" w:rsidRDefault="00EA1299" w:rsidP="00EA1299">
      <w:r w:rsidRPr="00EA1299">
        <w:t xml:space="preserve">    </w:t>
      </w:r>
      <w:r w:rsidRPr="00EA1299">
        <w:rPr>
          <w:rFonts w:ascii="Arial" w:hAnsi="Arial" w:cs="Arial"/>
        </w:rPr>
        <w:t>├</w:t>
      </w:r>
      <w:r w:rsidRPr="00EA1299">
        <w:rPr>
          <w:rFonts w:ascii="Aptos" w:hAnsi="Aptos" w:cs="Aptos"/>
        </w:rPr>
        <w:t>──</w:t>
      </w:r>
      <w:r w:rsidRPr="00EA1299">
        <w:t xml:space="preserve"> models/</w:t>
      </w:r>
    </w:p>
    <w:p w14:paraId="6A273A83" w14:textId="77777777" w:rsidR="00EA1299" w:rsidRPr="00EA1299" w:rsidRDefault="00EA1299" w:rsidP="00EA1299">
      <w:r w:rsidRPr="00EA1299">
        <w:t xml:space="preserve">    │   └── schemas.py           # Pydantic request/response models</w:t>
      </w:r>
    </w:p>
    <w:p w14:paraId="7DFCAAB9" w14:textId="77777777" w:rsidR="00EA1299" w:rsidRPr="00EA1299" w:rsidRDefault="00EA1299" w:rsidP="00EA1299">
      <w:r w:rsidRPr="00EA1299">
        <w:t xml:space="preserve">    └── requirements.txt</w:t>
      </w:r>
    </w:p>
    <w:p w14:paraId="612E7411" w14:textId="77777777" w:rsidR="00EA1299" w:rsidRPr="00EA1299" w:rsidRDefault="00000000" w:rsidP="00EA1299">
      <w:r>
        <w:pict w14:anchorId="5523D676">
          <v:rect id="_x0000_i1027" style="width:0;height:1.5pt" o:hrstd="t" o:hr="t" fillcolor="#a0a0a0" stroked="f"/>
        </w:pict>
      </w:r>
    </w:p>
    <w:p w14:paraId="4E278991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Files — What Each File Does</w:t>
      </w:r>
    </w:p>
    <w:p w14:paraId="5DD54DE6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Frontend</w:t>
      </w:r>
    </w:p>
    <w:p w14:paraId="5B1A62AB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src/main.jsx</w:t>
      </w:r>
    </w:p>
    <w:p w14:paraId="1E482C77" w14:textId="77777777" w:rsidR="00EA1299" w:rsidRPr="00EA1299" w:rsidRDefault="00EA1299" w:rsidP="00EA1299">
      <w:r w:rsidRPr="00EA1299">
        <w:t>Entry point. Mounts &lt;App /&gt; into index.html. No logic here.</w:t>
      </w:r>
    </w:p>
    <w:p w14:paraId="51DE8BC0" w14:textId="77777777" w:rsidR="00EA1299" w:rsidRPr="00EA1299" w:rsidRDefault="00EA1299" w:rsidP="00EA1299">
      <w:r w:rsidRPr="00EA1299">
        <w:t>import React from 'react'</w:t>
      </w:r>
    </w:p>
    <w:p w14:paraId="61A41944" w14:textId="77777777" w:rsidR="00EA1299" w:rsidRPr="00EA1299" w:rsidRDefault="00EA1299" w:rsidP="00EA1299">
      <w:r w:rsidRPr="00EA1299">
        <w:t>import ReactDOM from 'react-dom/client'</w:t>
      </w:r>
    </w:p>
    <w:p w14:paraId="6F6A41B5" w14:textId="77777777" w:rsidR="00EA1299" w:rsidRPr="00EA1299" w:rsidRDefault="00EA1299" w:rsidP="00EA1299">
      <w:r w:rsidRPr="00EA1299">
        <w:t>import App from './App'</w:t>
      </w:r>
    </w:p>
    <w:p w14:paraId="5A67AE32" w14:textId="77777777" w:rsidR="00EA1299" w:rsidRPr="00EA1299" w:rsidRDefault="00EA1299" w:rsidP="00EA1299">
      <w:r w:rsidRPr="00EA1299">
        <w:t>import './index.css'</w:t>
      </w:r>
    </w:p>
    <w:p w14:paraId="56928E4D" w14:textId="77777777" w:rsidR="00EA1299" w:rsidRPr="00EA1299" w:rsidRDefault="00EA1299" w:rsidP="00EA1299"/>
    <w:p w14:paraId="4F6A0D84" w14:textId="77777777" w:rsidR="00EA1299" w:rsidRPr="00EA1299" w:rsidRDefault="00EA1299" w:rsidP="00EA1299">
      <w:r w:rsidRPr="00EA1299">
        <w:t>ReactDOM.createRoot(document.getElementById('root')).render(&lt;App /&gt;)</w:t>
      </w:r>
    </w:p>
    <w:p w14:paraId="32957039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lastRenderedPageBreak/>
        <w:t>src/App.jsx</w:t>
      </w:r>
    </w:p>
    <w:p w14:paraId="29FF0A6F" w14:textId="77777777" w:rsidR="00EA1299" w:rsidRPr="00EA1299" w:rsidRDefault="00EA1299" w:rsidP="00EA1299">
      <w:r w:rsidRPr="00EA1299">
        <w:t>Root component. Owns the messages array in state. Passes messages to &lt;ChatWindow&gt; and the send handler to &lt;InputBar&gt;.</w:t>
      </w:r>
    </w:p>
    <w:p w14:paraId="384001FE" w14:textId="77777777" w:rsidR="00EA1299" w:rsidRPr="00EA1299" w:rsidRDefault="00EA1299" w:rsidP="00EA1299">
      <w:r w:rsidRPr="00EA1299">
        <w:t>State shape:</w:t>
      </w:r>
    </w:p>
    <w:p w14:paraId="0A99338F" w14:textId="77777777" w:rsidR="00EA1299" w:rsidRPr="00EA1299" w:rsidRDefault="00EA1299" w:rsidP="00EA1299">
      <w:r w:rsidRPr="00EA1299">
        <w:t>messages: [</w:t>
      </w:r>
    </w:p>
    <w:p w14:paraId="325BB6F6" w14:textId="77777777" w:rsidR="00EA1299" w:rsidRPr="00EA1299" w:rsidRDefault="00EA1299" w:rsidP="00EA1299">
      <w:r w:rsidRPr="00EA1299">
        <w:t xml:space="preserve">  { id: 1, role: 'user',      text: 'Hello' },</w:t>
      </w:r>
    </w:p>
    <w:p w14:paraId="0386D62F" w14:textId="77777777" w:rsidR="00EA1299" w:rsidRPr="00EA1299" w:rsidRDefault="00EA1299" w:rsidP="00EA1299">
      <w:r w:rsidRPr="00EA1299">
        <w:t xml:space="preserve">  { id: 2, role: 'assistant', text: 'Hi! How can I help?' }</w:t>
      </w:r>
    </w:p>
    <w:p w14:paraId="66D3823E" w14:textId="77777777" w:rsidR="00EA1299" w:rsidRPr="00EA1299" w:rsidRDefault="00EA1299" w:rsidP="00EA1299">
      <w:r w:rsidRPr="00EA1299">
        <w:t>]</w:t>
      </w:r>
    </w:p>
    <w:p w14:paraId="5B387510" w14:textId="77777777" w:rsidR="00EA1299" w:rsidRPr="00EA1299" w:rsidRDefault="00EA1299" w:rsidP="00EA1299">
      <w:r w:rsidRPr="00EA1299">
        <w:t>loading: false</w:t>
      </w:r>
    </w:p>
    <w:p w14:paraId="1FEFE046" w14:textId="77777777" w:rsidR="00EA1299" w:rsidRPr="00EA1299" w:rsidRDefault="00EA1299" w:rsidP="00EA1299">
      <w:r w:rsidRPr="00EA1299">
        <w:t>error: null</w:t>
      </w:r>
    </w:p>
    <w:p w14:paraId="507BA1C3" w14:textId="77777777" w:rsidR="00EA1299" w:rsidRPr="00EA1299" w:rsidRDefault="00EA1299" w:rsidP="00EA1299">
      <w:r w:rsidRPr="00EA1299">
        <w:t>Responsibilities:</w:t>
      </w:r>
    </w:p>
    <w:p w14:paraId="31F9A8DB" w14:textId="77777777" w:rsidR="00EA1299" w:rsidRPr="00EA1299" w:rsidRDefault="00EA1299" w:rsidP="00EA1299">
      <w:pPr>
        <w:numPr>
          <w:ilvl w:val="0"/>
          <w:numId w:val="1"/>
        </w:numPr>
      </w:pPr>
      <w:r w:rsidRPr="00EA1299">
        <w:t>Call api.sendMessage(text) when user submits</w:t>
      </w:r>
    </w:p>
    <w:p w14:paraId="51CFAC6E" w14:textId="77777777" w:rsidR="00EA1299" w:rsidRPr="00EA1299" w:rsidRDefault="00EA1299" w:rsidP="00EA1299">
      <w:pPr>
        <w:numPr>
          <w:ilvl w:val="0"/>
          <w:numId w:val="1"/>
        </w:numPr>
      </w:pPr>
      <w:r w:rsidRPr="00EA1299">
        <w:t>Append the response to messages</w:t>
      </w:r>
    </w:p>
    <w:p w14:paraId="2716CDC1" w14:textId="77777777" w:rsidR="00EA1299" w:rsidRPr="00EA1299" w:rsidRDefault="00EA1299" w:rsidP="00EA1299">
      <w:pPr>
        <w:numPr>
          <w:ilvl w:val="0"/>
          <w:numId w:val="1"/>
        </w:numPr>
      </w:pPr>
      <w:r w:rsidRPr="00EA1299">
        <w:t>Manage loading and error states</w:t>
      </w:r>
    </w:p>
    <w:p w14:paraId="30E03E21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src/components/ChatWindow.jsx</w:t>
      </w:r>
    </w:p>
    <w:p w14:paraId="25BC49BD" w14:textId="77777777" w:rsidR="00EA1299" w:rsidRPr="00EA1299" w:rsidRDefault="00EA1299" w:rsidP="00EA1299">
      <w:r w:rsidRPr="00EA1299">
        <w:t>Renders the scrollable message list. Maps messages array to &lt;MessageBubble&gt; components. Auto-scrolls to the bottom on new messages using a useEffect + useRef.</w:t>
      </w:r>
    </w:p>
    <w:p w14:paraId="436591A8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src/components/MessageBubble.jsx</w:t>
      </w:r>
    </w:p>
    <w:p w14:paraId="2A91A423" w14:textId="77777777" w:rsidR="00EA1299" w:rsidRPr="00EA1299" w:rsidRDefault="00EA1299" w:rsidP="00EA1299">
      <w:r w:rsidRPr="00EA1299">
        <w:t>Renders a single chat bubble. Uses Tailwind classes to visually distinguish role: 'user' (right-aligned, blue) from role: 'assistant' (left-aligned, grey).</w:t>
      </w:r>
    </w:p>
    <w:p w14:paraId="30529ED8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src/components/InputBar.jsx</w:t>
      </w:r>
    </w:p>
    <w:p w14:paraId="6CA48CEC" w14:textId="77777777" w:rsidR="00EA1299" w:rsidRPr="00EA1299" w:rsidRDefault="00EA1299" w:rsidP="00EA1299">
      <w:r w:rsidRPr="00EA1299">
        <w:t>Contains a &lt;textarea&gt; and a Send button. Handles:</w:t>
      </w:r>
    </w:p>
    <w:p w14:paraId="7FBF2C5F" w14:textId="77777777" w:rsidR="00EA1299" w:rsidRPr="00EA1299" w:rsidRDefault="00EA1299" w:rsidP="00EA1299">
      <w:pPr>
        <w:numPr>
          <w:ilvl w:val="0"/>
          <w:numId w:val="2"/>
        </w:numPr>
      </w:pPr>
      <w:r w:rsidRPr="00EA1299">
        <w:t>Enter key to submit</w:t>
      </w:r>
    </w:p>
    <w:p w14:paraId="6416356A" w14:textId="77777777" w:rsidR="00EA1299" w:rsidRPr="00EA1299" w:rsidRDefault="00EA1299" w:rsidP="00EA1299">
      <w:pPr>
        <w:numPr>
          <w:ilvl w:val="0"/>
          <w:numId w:val="2"/>
        </w:numPr>
      </w:pPr>
      <w:r w:rsidRPr="00EA1299">
        <w:t>Shift+Enter for new line</w:t>
      </w:r>
    </w:p>
    <w:p w14:paraId="430C1BEB" w14:textId="77777777" w:rsidR="00EA1299" w:rsidRPr="00EA1299" w:rsidRDefault="00EA1299" w:rsidP="00EA1299">
      <w:pPr>
        <w:numPr>
          <w:ilvl w:val="0"/>
          <w:numId w:val="2"/>
        </w:numPr>
      </w:pPr>
      <w:r w:rsidRPr="00EA1299">
        <w:t>Disabled state while loading is true</w:t>
      </w:r>
    </w:p>
    <w:p w14:paraId="4297DC3D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src/services/api.js</w:t>
      </w:r>
    </w:p>
    <w:p w14:paraId="56E8F024" w14:textId="77777777" w:rsidR="00EA1299" w:rsidRPr="00EA1299" w:rsidRDefault="00EA1299" w:rsidP="00EA1299">
      <w:r w:rsidRPr="00EA1299">
        <w:t>Creates a configured Axios instance pointing at http://localhost:8000. Exports:</w:t>
      </w:r>
    </w:p>
    <w:p w14:paraId="41518911" w14:textId="77777777" w:rsidR="00EA1299" w:rsidRPr="00EA1299" w:rsidRDefault="00EA1299" w:rsidP="00EA1299">
      <w:r w:rsidRPr="00EA1299">
        <w:t>export async function sendMessage(text) {</w:t>
      </w:r>
    </w:p>
    <w:p w14:paraId="700431E8" w14:textId="77777777" w:rsidR="00EA1299" w:rsidRPr="00EA1299" w:rsidRDefault="00EA1299" w:rsidP="00EA1299">
      <w:r w:rsidRPr="00EA1299">
        <w:t xml:space="preserve">  const response = await apiClient.post('/api/chat', { message: text })</w:t>
      </w:r>
    </w:p>
    <w:p w14:paraId="6BFB7E3A" w14:textId="77777777" w:rsidR="00EA1299" w:rsidRPr="00EA1299" w:rsidRDefault="00EA1299" w:rsidP="00EA1299">
      <w:r w:rsidRPr="00EA1299">
        <w:lastRenderedPageBreak/>
        <w:t xml:space="preserve">  return response.data  // { reply: "..." }</w:t>
      </w:r>
    </w:p>
    <w:p w14:paraId="2A26551B" w14:textId="77777777" w:rsidR="00EA1299" w:rsidRPr="00EA1299" w:rsidRDefault="00EA1299" w:rsidP="00EA1299">
      <w:r w:rsidRPr="00EA1299">
        <w:t>}</w:t>
      </w:r>
    </w:p>
    <w:p w14:paraId="1B9BC527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vite.config.js</w:t>
      </w:r>
    </w:p>
    <w:p w14:paraId="41E72290" w14:textId="77777777" w:rsidR="00EA1299" w:rsidRPr="00EA1299" w:rsidRDefault="00EA1299" w:rsidP="00EA1299">
      <w:r w:rsidRPr="00EA1299">
        <w:t>Configures Vite dev server. Sets up a proxy so /api/* requests during development are forwarded to http://localhost:8000, avoiding CORS issues in dev.</w:t>
      </w:r>
    </w:p>
    <w:p w14:paraId="5B25CD65" w14:textId="77777777" w:rsidR="00EA1299" w:rsidRPr="00EA1299" w:rsidRDefault="00EA1299" w:rsidP="00EA1299">
      <w:r w:rsidRPr="00EA1299">
        <w:t>server: {</w:t>
      </w:r>
    </w:p>
    <w:p w14:paraId="544588C9" w14:textId="77777777" w:rsidR="00EA1299" w:rsidRPr="00EA1299" w:rsidRDefault="00EA1299" w:rsidP="00EA1299">
      <w:r w:rsidRPr="00EA1299">
        <w:t xml:space="preserve">  proxy: {</w:t>
      </w:r>
    </w:p>
    <w:p w14:paraId="0A9D72D8" w14:textId="77777777" w:rsidR="00EA1299" w:rsidRPr="00EA1299" w:rsidRDefault="00EA1299" w:rsidP="00EA1299">
      <w:r w:rsidRPr="00EA1299">
        <w:t xml:space="preserve">    '/api': 'http://localhost:8000'</w:t>
      </w:r>
    </w:p>
    <w:p w14:paraId="554B8A8E" w14:textId="77777777" w:rsidR="00EA1299" w:rsidRPr="00EA1299" w:rsidRDefault="00EA1299" w:rsidP="00EA1299">
      <w:r w:rsidRPr="00EA1299">
        <w:t xml:space="preserve">  }</w:t>
      </w:r>
    </w:p>
    <w:p w14:paraId="4E0F4B5E" w14:textId="77777777" w:rsidR="00EA1299" w:rsidRPr="00EA1299" w:rsidRDefault="00EA1299" w:rsidP="00EA1299">
      <w:r w:rsidRPr="00EA1299">
        <w:t>}</w:t>
      </w:r>
    </w:p>
    <w:p w14:paraId="3BCB3090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tailwind.config.js</w:t>
      </w:r>
    </w:p>
    <w:p w14:paraId="7D12CEDD" w14:textId="77777777" w:rsidR="00EA1299" w:rsidRPr="00EA1299" w:rsidRDefault="00EA1299" w:rsidP="00EA1299">
      <w:r w:rsidRPr="00EA1299">
        <w:t>Points Tailwind at ./src/**/*.{js,jsx} for purging unused classes. No custom theme needed in Phase 1.</w:t>
      </w:r>
    </w:p>
    <w:p w14:paraId="5596EA39" w14:textId="77777777" w:rsidR="00EA1299" w:rsidRPr="00EA1299" w:rsidRDefault="00000000" w:rsidP="00EA1299">
      <w:r>
        <w:pict w14:anchorId="5AE759A9">
          <v:rect id="_x0000_i1028" style="width:0;height:1.5pt" o:hrstd="t" o:hr="t" fillcolor="#a0a0a0" stroked="f"/>
        </w:pict>
      </w:r>
    </w:p>
    <w:p w14:paraId="19A462F4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Backend</w:t>
      </w:r>
    </w:p>
    <w:p w14:paraId="5274E0BD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backend/main.py</w:t>
      </w:r>
    </w:p>
    <w:p w14:paraId="68DE920B" w14:textId="77777777" w:rsidR="00EA1299" w:rsidRPr="00EA1299" w:rsidRDefault="00EA1299" w:rsidP="00EA1299">
      <w:r w:rsidRPr="00EA1299">
        <w:t>Creates the FastAPI app, adds CORS middleware (allowing http://localhost:5173), and includes the chat router.</w:t>
      </w:r>
    </w:p>
    <w:p w14:paraId="3D95929A" w14:textId="77777777" w:rsidR="00EA1299" w:rsidRPr="00EA1299" w:rsidRDefault="00EA1299" w:rsidP="00EA1299">
      <w:r w:rsidRPr="00EA1299">
        <w:t>from fastapi import FastAPI</w:t>
      </w:r>
    </w:p>
    <w:p w14:paraId="2E25F949" w14:textId="77777777" w:rsidR="00EA1299" w:rsidRPr="00EA1299" w:rsidRDefault="00EA1299" w:rsidP="00EA1299">
      <w:r w:rsidRPr="00EA1299">
        <w:t>from fastapi.middleware.cors import CORSMiddleware</w:t>
      </w:r>
    </w:p>
    <w:p w14:paraId="01D9291C" w14:textId="77777777" w:rsidR="00EA1299" w:rsidRPr="00EA1299" w:rsidRDefault="00EA1299" w:rsidP="00EA1299">
      <w:r w:rsidRPr="00EA1299">
        <w:t>from routers import chat</w:t>
      </w:r>
    </w:p>
    <w:p w14:paraId="030AC482" w14:textId="77777777" w:rsidR="00EA1299" w:rsidRPr="00EA1299" w:rsidRDefault="00EA1299" w:rsidP="00EA1299"/>
    <w:p w14:paraId="4F215E95" w14:textId="77777777" w:rsidR="00EA1299" w:rsidRPr="00EA1299" w:rsidRDefault="00EA1299" w:rsidP="00EA1299">
      <w:r w:rsidRPr="00EA1299">
        <w:t>app = FastAPI(title="AI SQL Assistant")</w:t>
      </w:r>
    </w:p>
    <w:p w14:paraId="4E36632C" w14:textId="77777777" w:rsidR="00EA1299" w:rsidRPr="00EA1299" w:rsidRDefault="00EA1299" w:rsidP="00EA1299">
      <w:r w:rsidRPr="00EA1299">
        <w:t>app.add_middleware(CORSMiddleware, allow_origins=["http://localhost:5173"], ...)</w:t>
      </w:r>
    </w:p>
    <w:p w14:paraId="17877A82" w14:textId="77777777" w:rsidR="00EA1299" w:rsidRPr="00EA1299" w:rsidRDefault="00EA1299" w:rsidP="00EA1299">
      <w:r w:rsidRPr="00EA1299">
        <w:t>app.include_router(chat.router, prefix="/api")</w:t>
      </w:r>
    </w:p>
    <w:p w14:paraId="437399CE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backend/routers/chat.py</w:t>
      </w:r>
    </w:p>
    <w:p w14:paraId="44E03FBD" w14:textId="77777777" w:rsidR="00EA1299" w:rsidRPr="00EA1299" w:rsidRDefault="00EA1299" w:rsidP="00EA1299">
      <w:r w:rsidRPr="00EA1299">
        <w:t>Defines the single POST /api/chat endpoint. In Phase 1 it is a stub — it echoes back a hardcoded reply so frontend-backend communication can be verified.</w:t>
      </w:r>
    </w:p>
    <w:p w14:paraId="69FA0F92" w14:textId="77777777" w:rsidR="00EA1299" w:rsidRPr="00EA1299" w:rsidRDefault="00EA1299" w:rsidP="00EA1299">
      <w:r w:rsidRPr="00EA1299">
        <w:t>@router.post("/chat")</w:t>
      </w:r>
    </w:p>
    <w:p w14:paraId="3934530B" w14:textId="77777777" w:rsidR="00EA1299" w:rsidRPr="00EA1299" w:rsidRDefault="00EA1299" w:rsidP="00EA1299">
      <w:r w:rsidRPr="00EA1299">
        <w:lastRenderedPageBreak/>
        <w:t>async def chat_endpoint(request: ChatRequest):</w:t>
      </w:r>
    </w:p>
    <w:p w14:paraId="2762A244" w14:textId="77777777" w:rsidR="00EA1299" w:rsidRPr="00EA1299" w:rsidRDefault="00EA1299" w:rsidP="00EA1299">
      <w:r w:rsidRPr="00EA1299">
        <w:t xml:space="preserve">    return ChatResponse(reply=f"Echo: {request.message}")</w:t>
      </w:r>
    </w:p>
    <w:p w14:paraId="0DF7D94E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backend/models/schemas.py</w:t>
      </w:r>
    </w:p>
    <w:p w14:paraId="78584D90" w14:textId="77777777" w:rsidR="00EA1299" w:rsidRPr="00EA1299" w:rsidRDefault="00EA1299" w:rsidP="00EA1299">
      <w:r w:rsidRPr="00EA1299">
        <w:t>Pydantic models for request and response validation.</w:t>
      </w:r>
    </w:p>
    <w:p w14:paraId="6EA49169" w14:textId="77777777" w:rsidR="00EA1299" w:rsidRPr="00EA1299" w:rsidRDefault="00EA1299" w:rsidP="00EA1299">
      <w:r w:rsidRPr="00EA1299">
        <w:t>class ChatRequest(BaseModel):</w:t>
      </w:r>
    </w:p>
    <w:p w14:paraId="3A6B4BFA" w14:textId="77777777" w:rsidR="00EA1299" w:rsidRPr="00EA1299" w:rsidRDefault="00EA1299" w:rsidP="00EA1299">
      <w:r w:rsidRPr="00EA1299">
        <w:t xml:space="preserve">    message: str</w:t>
      </w:r>
    </w:p>
    <w:p w14:paraId="414E7FC6" w14:textId="77777777" w:rsidR="00EA1299" w:rsidRPr="00EA1299" w:rsidRDefault="00EA1299" w:rsidP="00EA1299"/>
    <w:p w14:paraId="7B88B37B" w14:textId="77777777" w:rsidR="00EA1299" w:rsidRPr="00EA1299" w:rsidRDefault="00EA1299" w:rsidP="00EA1299">
      <w:r w:rsidRPr="00EA1299">
        <w:t>class ChatResponse(BaseModel):</w:t>
      </w:r>
    </w:p>
    <w:p w14:paraId="465A6CBF" w14:textId="77777777" w:rsidR="00EA1299" w:rsidRPr="00EA1299" w:rsidRDefault="00EA1299" w:rsidP="00EA1299">
      <w:r w:rsidRPr="00EA1299">
        <w:t xml:space="preserve">    reply: str</w:t>
      </w:r>
    </w:p>
    <w:p w14:paraId="160AA6FE" w14:textId="77777777" w:rsidR="00EA1299" w:rsidRPr="00EA1299" w:rsidRDefault="00EA1299" w:rsidP="00EA1299">
      <w:r w:rsidRPr="00EA1299">
        <w:t>This model will expand in future phases (adding sql, results, etc.) without breaking the frontend contract.</w:t>
      </w:r>
    </w:p>
    <w:p w14:paraId="31B51C51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backend/requirements.txt</w:t>
      </w:r>
    </w:p>
    <w:p w14:paraId="0C0C1231" w14:textId="77777777" w:rsidR="00EA1299" w:rsidRPr="00EA1299" w:rsidRDefault="00EA1299" w:rsidP="00EA1299">
      <w:r w:rsidRPr="00EA1299">
        <w:t>fastapi==0.110.0</w:t>
      </w:r>
    </w:p>
    <w:p w14:paraId="46228F35" w14:textId="77777777" w:rsidR="00EA1299" w:rsidRPr="00EA1299" w:rsidRDefault="00EA1299" w:rsidP="00EA1299">
      <w:r w:rsidRPr="00EA1299">
        <w:t>uvicorn[standard]==0.29.0</w:t>
      </w:r>
    </w:p>
    <w:p w14:paraId="36DCC0F1" w14:textId="77777777" w:rsidR="00EA1299" w:rsidRPr="00EA1299" w:rsidRDefault="00EA1299" w:rsidP="00EA1299">
      <w:r w:rsidRPr="00EA1299">
        <w:t>pydantic==2.6.0</w:t>
      </w:r>
    </w:p>
    <w:p w14:paraId="4DE2AB7A" w14:textId="77777777" w:rsidR="00EA1299" w:rsidRPr="00EA1299" w:rsidRDefault="00000000" w:rsidP="00EA1299">
      <w:r>
        <w:pict w14:anchorId="78679EB4">
          <v:rect id="_x0000_i1029" style="width:0;height:1.5pt" o:hrstd="t" o:hr="t" fillcolor="#a0a0a0" stroked="f"/>
        </w:pict>
      </w:r>
    </w:p>
    <w:p w14:paraId="0BD93D91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How Files Interact</w:t>
      </w:r>
    </w:p>
    <w:p w14:paraId="281B99C7" w14:textId="77777777" w:rsidR="00EA1299" w:rsidRPr="00EA1299" w:rsidRDefault="00EA1299" w:rsidP="00EA1299">
      <w:r w:rsidRPr="00EA1299">
        <w:t>User types message</w:t>
      </w:r>
    </w:p>
    <w:p w14:paraId="45E72050" w14:textId="77777777" w:rsidR="00EA1299" w:rsidRPr="00EA1299" w:rsidRDefault="00EA1299" w:rsidP="00EA1299">
      <w:r w:rsidRPr="00EA1299">
        <w:t xml:space="preserve">        │</w:t>
      </w:r>
    </w:p>
    <w:p w14:paraId="4ECF7FAB" w14:textId="77777777" w:rsidR="00EA1299" w:rsidRPr="00EA1299" w:rsidRDefault="00EA1299" w:rsidP="00EA1299">
      <w:r w:rsidRPr="00EA1299">
        <w:t xml:space="preserve">        </w:t>
      </w:r>
      <w:r w:rsidRPr="00EA1299">
        <w:rPr>
          <w:rFonts w:ascii="Arial" w:hAnsi="Arial" w:cs="Arial"/>
        </w:rPr>
        <w:t>▼</w:t>
      </w:r>
    </w:p>
    <w:p w14:paraId="09619E76" w14:textId="77777777" w:rsidR="00EA1299" w:rsidRPr="00EA1299" w:rsidRDefault="00EA1299" w:rsidP="00EA1299">
      <w:r w:rsidRPr="00EA1299">
        <w:t xml:space="preserve">  InputBar.jsx  ──(calls)──</w:t>
      </w:r>
      <w:r w:rsidRPr="00EA1299">
        <w:rPr>
          <w:rFonts w:ascii="Cambria Math" w:hAnsi="Cambria Math" w:cs="Cambria Math"/>
        </w:rPr>
        <w:t>▶</w:t>
      </w:r>
      <w:r w:rsidRPr="00EA1299">
        <w:t xml:space="preserve">  api.js  </w:t>
      </w:r>
      <w:r w:rsidRPr="00EA1299">
        <w:rPr>
          <w:rFonts w:ascii="Aptos" w:hAnsi="Aptos" w:cs="Aptos"/>
        </w:rPr>
        <w:t>──</w:t>
      </w:r>
      <w:r w:rsidRPr="00EA1299">
        <w:t>(POST /api/chat)</w:t>
      </w:r>
      <w:r w:rsidRPr="00EA1299">
        <w:rPr>
          <w:rFonts w:ascii="Aptos" w:hAnsi="Aptos" w:cs="Aptos"/>
        </w:rPr>
        <w:t>──</w:t>
      </w:r>
      <w:r w:rsidRPr="00EA1299">
        <w:rPr>
          <w:rFonts w:ascii="Cambria Math" w:hAnsi="Cambria Math" w:cs="Cambria Math"/>
        </w:rPr>
        <w:t>▶</w:t>
      </w:r>
      <w:r w:rsidRPr="00EA1299">
        <w:t xml:space="preserve">  FastAPI main.py</w:t>
      </w:r>
    </w:p>
    <w:p w14:paraId="0108D875" w14:textId="77777777" w:rsidR="00EA1299" w:rsidRPr="00EA1299" w:rsidRDefault="00EA1299" w:rsidP="00EA1299">
      <w:r w:rsidRPr="00EA1299">
        <w:t xml:space="preserve">                                                                      │</w:t>
      </w:r>
    </w:p>
    <w:p w14:paraId="4B64ADD6" w14:textId="77777777" w:rsidR="00EA1299" w:rsidRPr="00EA1299" w:rsidRDefault="00EA1299" w:rsidP="00EA1299">
      <w:r w:rsidRPr="00EA1299">
        <w:t xml:space="preserve">                                                               chat.py router</w:t>
      </w:r>
    </w:p>
    <w:p w14:paraId="706DC075" w14:textId="77777777" w:rsidR="00EA1299" w:rsidRPr="00EA1299" w:rsidRDefault="00EA1299" w:rsidP="00EA1299">
      <w:r w:rsidRPr="00EA1299">
        <w:t xml:space="preserve">                                                                      │</w:t>
      </w:r>
    </w:p>
    <w:p w14:paraId="3D7D4C61" w14:textId="77777777" w:rsidR="00EA1299" w:rsidRPr="00EA1299" w:rsidRDefault="00EA1299" w:rsidP="00EA1299">
      <w:r w:rsidRPr="00EA1299">
        <w:t xml:space="preserve">                                                              schemas.py validates</w:t>
      </w:r>
    </w:p>
    <w:p w14:paraId="0AE7F318" w14:textId="77777777" w:rsidR="00EA1299" w:rsidRPr="00EA1299" w:rsidRDefault="00EA1299" w:rsidP="00EA1299">
      <w:r w:rsidRPr="00EA1299">
        <w:t xml:space="preserve">                                                                      │</w:t>
      </w:r>
    </w:p>
    <w:p w14:paraId="7F6588A0" w14:textId="77777777" w:rsidR="00EA1299" w:rsidRPr="00EA1299" w:rsidRDefault="00EA1299" w:rsidP="00EA1299">
      <w:r w:rsidRPr="00EA1299">
        <w:t xml:space="preserve">                                                              returns ChatResponse</w:t>
      </w:r>
    </w:p>
    <w:p w14:paraId="75376911" w14:textId="77777777" w:rsidR="00EA1299" w:rsidRPr="00EA1299" w:rsidRDefault="00EA1299" w:rsidP="00EA1299">
      <w:r w:rsidRPr="00EA1299">
        <w:t xml:space="preserve">        </w:t>
      </w:r>
      <w:r w:rsidRPr="00EA1299">
        <w:rPr>
          <w:rFonts w:ascii="Arial" w:hAnsi="Arial" w:cs="Arial"/>
        </w:rPr>
        <w:t>▲</w:t>
      </w:r>
      <w:r w:rsidRPr="00EA1299">
        <w:t xml:space="preserve">                                                             </w:t>
      </w:r>
      <w:r w:rsidRPr="00EA1299">
        <w:rPr>
          <w:rFonts w:ascii="Aptos" w:hAnsi="Aptos" w:cs="Aptos"/>
        </w:rPr>
        <w:t>│</w:t>
      </w:r>
    </w:p>
    <w:p w14:paraId="69C6B69F" w14:textId="77777777" w:rsidR="00EA1299" w:rsidRPr="00EA1299" w:rsidRDefault="00EA1299" w:rsidP="00EA1299">
      <w:r w:rsidRPr="00EA1299">
        <w:lastRenderedPageBreak/>
        <w:t xml:space="preserve">        │                                                             │</w:t>
      </w:r>
    </w:p>
    <w:p w14:paraId="0758DEF0" w14:textId="77777777" w:rsidR="00EA1299" w:rsidRPr="00EA1299" w:rsidRDefault="00EA1299" w:rsidP="00EA1299">
      <w:r w:rsidRPr="00EA1299">
        <w:t xml:space="preserve">  App.jsx updates messages state  </w:t>
      </w:r>
      <w:r w:rsidRPr="00EA1299">
        <w:rPr>
          <w:rFonts w:ascii="Cambria Math" w:hAnsi="Cambria Math" w:cs="Cambria Math"/>
        </w:rPr>
        <w:t>◀</w:t>
      </w:r>
      <w:r w:rsidRPr="00EA1299">
        <w:rPr>
          <w:rFonts w:ascii="Aptos" w:hAnsi="Aptos" w:cs="Aptos"/>
        </w:rPr>
        <w:t>──────────────────────────────────┘</w:t>
      </w:r>
    </w:p>
    <w:p w14:paraId="776D433F" w14:textId="77777777" w:rsidR="00EA1299" w:rsidRPr="00EA1299" w:rsidRDefault="00EA1299" w:rsidP="00EA1299">
      <w:r w:rsidRPr="00EA1299">
        <w:t xml:space="preserve">        │</w:t>
      </w:r>
    </w:p>
    <w:p w14:paraId="35B9D294" w14:textId="77777777" w:rsidR="00EA1299" w:rsidRPr="00EA1299" w:rsidRDefault="00EA1299" w:rsidP="00EA1299">
      <w:r w:rsidRPr="00EA1299">
        <w:t xml:space="preserve">        </w:t>
      </w:r>
      <w:r w:rsidRPr="00EA1299">
        <w:rPr>
          <w:rFonts w:ascii="Arial" w:hAnsi="Arial" w:cs="Arial"/>
        </w:rPr>
        <w:t>▼</w:t>
      </w:r>
    </w:p>
    <w:p w14:paraId="34D059FF" w14:textId="77777777" w:rsidR="00EA1299" w:rsidRPr="00EA1299" w:rsidRDefault="00EA1299" w:rsidP="00EA1299">
      <w:r w:rsidRPr="00EA1299">
        <w:t xml:space="preserve">  ChatWindow.jsx re-renders</w:t>
      </w:r>
    </w:p>
    <w:p w14:paraId="38196A7F" w14:textId="77777777" w:rsidR="00EA1299" w:rsidRPr="00EA1299" w:rsidRDefault="00EA1299" w:rsidP="00EA1299">
      <w:r w:rsidRPr="00EA1299">
        <w:t xml:space="preserve">        │</w:t>
      </w:r>
    </w:p>
    <w:p w14:paraId="42176254" w14:textId="77777777" w:rsidR="00EA1299" w:rsidRPr="00EA1299" w:rsidRDefault="00EA1299" w:rsidP="00EA1299">
      <w:r w:rsidRPr="00EA1299">
        <w:t xml:space="preserve">        </w:t>
      </w:r>
      <w:r w:rsidRPr="00EA1299">
        <w:rPr>
          <w:rFonts w:ascii="Arial" w:hAnsi="Arial" w:cs="Arial"/>
        </w:rPr>
        <w:t>▼</w:t>
      </w:r>
    </w:p>
    <w:p w14:paraId="16240257" w14:textId="77777777" w:rsidR="00EA1299" w:rsidRPr="00EA1299" w:rsidRDefault="00EA1299" w:rsidP="00EA1299">
      <w:r w:rsidRPr="00EA1299">
        <w:t xml:space="preserve">  MessageBubble.jsx shows new message</w:t>
      </w:r>
    </w:p>
    <w:p w14:paraId="7E7A8491" w14:textId="77777777" w:rsidR="00EA1299" w:rsidRPr="00EA1299" w:rsidRDefault="00000000" w:rsidP="00EA1299">
      <w:r>
        <w:pict w14:anchorId="3A405853">
          <v:rect id="_x0000_i1030" style="width:0;height:1.5pt" o:hrstd="t" o:hr="t" fillcolor="#a0a0a0" stroked="f"/>
        </w:pict>
      </w:r>
    </w:p>
    <w:p w14:paraId="3D3C9B06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Communication Flow</w:t>
      </w:r>
    </w:p>
    <w:p w14:paraId="591401D5" w14:textId="77777777" w:rsidR="00EA1299" w:rsidRPr="00EA1299" w:rsidRDefault="00EA1299" w:rsidP="00EA1299">
      <w:pPr>
        <w:numPr>
          <w:ilvl w:val="0"/>
          <w:numId w:val="3"/>
        </w:numPr>
      </w:pPr>
      <w:r w:rsidRPr="00EA1299">
        <w:t>User types a message in InputBar and presses Send.</w:t>
      </w:r>
    </w:p>
    <w:p w14:paraId="6F971B3F" w14:textId="77777777" w:rsidR="00EA1299" w:rsidRPr="00EA1299" w:rsidRDefault="00EA1299" w:rsidP="00EA1299">
      <w:pPr>
        <w:numPr>
          <w:ilvl w:val="0"/>
          <w:numId w:val="3"/>
        </w:numPr>
      </w:pPr>
      <w:r w:rsidRPr="00EA1299">
        <w:t>App.jsx calls sendMessage(text) from api.js.</w:t>
      </w:r>
    </w:p>
    <w:p w14:paraId="12FD3C0C" w14:textId="77777777" w:rsidR="00EA1299" w:rsidRPr="00EA1299" w:rsidRDefault="00EA1299" w:rsidP="00EA1299">
      <w:pPr>
        <w:numPr>
          <w:ilvl w:val="0"/>
          <w:numId w:val="3"/>
        </w:numPr>
      </w:pPr>
      <w:r w:rsidRPr="00EA1299">
        <w:t>Axios posts { message: "..." } to POST http://localhost:8000/api/chat.</w:t>
      </w:r>
    </w:p>
    <w:p w14:paraId="17F54B17" w14:textId="77777777" w:rsidR="00EA1299" w:rsidRPr="00EA1299" w:rsidRDefault="00EA1299" w:rsidP="00EA1299">
      <w:pPr>
        <w:numPr>
          <w:ilvl w:val="0"/>
          <w:numId w:val="3"/>
        </w:numPr>
      </w:pPr>
      <w:r w:rsidRPr="00EA1299">
        <w:t>FastAPI validates the request body against ChatRequest schema.</w:t>
      </w:r>
    </w:p>
    <w:p w14:paraId="384E63B5" w14:textId="77777777" w:rsidR="00EA1299" w:rsidRPr="00EA1299" w:rsidRDefault="00EA1299" w:rsidP="00EA1299">
      <w:pPr>
        <w:numPr>
          <w:ilvl w:val="0"/>
          <w:numId w:val="3"/>
        </w:numPr>
      </w:pPr>
      <w:r w:rsidRPr="00EA1299">
        <w:t>chat.py returns { reply: "Echo: ..." }.</w:t>
      </w:r>
    </w:p>
    <w:p w14:paraId="3253F2FE" w14:textId="77777777" w:rsidR="00EA1299" w:rsidRPr="00EA1299" w:rsidRDefault="00EA1299" w:rsidP="00EA1299">
      <w:pPr>
        <w:numPr>
          <w:ilvl w:val="0"/>
          <w:numId w:val="3"/>
        </w:numPr>
      </w:pPr>
      <w:r w:rsidRPr="00EA1299">
        <w:t>App.jsx appends the reply to the messages state array.</w:t>
      </w:r>
    </w:p>
    <w:p w14:paraId="599DC4C0" w14:textId="77777777" w:rsidR="00EA1299" w:rsidRPr="00EA1299" w:rsidRDefault="00EA1299" w:rsidP="00EA1299">
      <w:pPr>
        <w:numPr>
          <w:ilvl w:val="0"/>
          <w:numId w:val="3"/>
        </w:numPr>
      </w:pPr>
      <w:r w:rsidRPr="00EA1299">
        <w:t>ChatWindow re-renders and MessageBubble displays the new message.</w:t>
      </w:r>
    </w:p>
    <w:p w14:paraId="1491E8B9" w14:textId="77777777" w:rsidR="00EA1299" w:rsidRPr="00EA1299" w:rsidRDefault="00000000" w:rsidP="00EA1299">
      <w:r>
        <w:pict w14:anchorId="51894896">
          <v:rect id="_x0000_i1031" style="width:0;height:1.5pt" o:hrstd="t" o:hr="t" fillcolor="#a0a0a0" stroked="f"/>
        </w:pict>
      </w:r>
    </w:p>
    <w:p w14:paraId="3C99B50F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Implementation Steps</w:t>
      </w:r>
    </w:p>
    <w:p w14:paraId="6FC3CE99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Step 1 — Frontend Setup</w:t>
      </w:r>
    </w:p>
    <w:p w14:paraId="45D9AEBB" w14:textId="77777777" w:rsidR="00EA1299" w:rsidRPr="00EA1299" w:rsidRDefault="00EA1299" w:rsidP="00EA1299">
      <w:r w:rsidRPr="00EA1299">
        <w:t>npm create vite@latest frontend -- --template react</w:t>
      </w:r>
    </w:p>
    <w:p w14:paraId="4B110C2E" w14:textId="77777777" w:rsidR="00EA1299" w:rsidRPr="00EA1299" w:rsidRDefault="00EA1299" w:rsidP="00EA1299">
      <w:r w:rsidRPr="00EA1299">
        <w:t>cd frontend</w:t>
      </w:r>
    </w:p>
    <w:p w14:paraId="680D2F27" w14:textId="77777777" w:rsidR="00EA1299" w:rsidRPr="00EA1299" w:rsidRDefault="00EA1299" w:rsidP="00EA1299">
      <w:r w:rsidRPr="00EA1299">
        <w:t>npm install</w:t>
      </w:r>
    </w:p>
    <w:p w14:paraId="5CD6E154" w14:textId="77777777" w:rsidR="00EA1299" w:rsidRPr="00EA1299" w:rsidRDefault="00EA1299" w:rsidP="00EA1299">
      <w:r w:rsidRPr="00EA1299">
        <w:t>npm install axios</w:t>
      </w:r>
    </w:p>
    <w:p w14:paraId="3A8F3E84" w14:textId="77777777" w:rsidR="00EA1299" w:rsidRPr="00EA1299" w:rsidRDefault="00EA1299" w:rsidP="00EA1299">
      <w:r w:rsidRPr="00EA1299">
        <w:t>npm install -D tailwindcss postcss autoprefixer</w:t>
      </w:r>
    </w:p>
    <w:p w14:paraId="245E101E" w14:textId="77777777" w:rsidR="00EA1299" w:rsidRPr="00EA1299" w:rsidRDefault="00EA1299" w:rsidP="00EA1299">
      <w:r w:rsidRPr="00EA1299">
        <w:t>npx tailwindcss init -p</w:t>
      </w:r>
    </w:p>
    <w:p w14:paraId="479D1149" w14:textId="77777777" w:rsidR="00EA1299" w:rsidRPr="00EA1299" w:rsidRDefault="00EA1299" w:rsidP="00EA1299">
      <w:r w:rsidRPr="00EA1299">
        <w:t>Configure tailwind.config.js content paths. Add Tailwind directives to src/index.css.</w:t>
      </w:r>
    </w:p>
    <w:p w14:paraId="6FACF4CF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Step 2 — Backend Setup</w:t>
      </w:r>
    </w:p>
    <w:p w14:paraId="59389A7D" w14:textId="77777777" w:rsidR="00EA1299" w:rsidRPr="00EA1299" w:rsidRDefault="00EA1299" w:rsidP="00EA1299">
      <w:r w:rsidRPr="00EA1299">
        <w:lastRenderedPageBreak/>
        <w:t>mkdir backend &amp;&amp; cd backend</w:t>
      </w:r>
    </w:p>
    <w:p w14:paraId="6B8B9FD3" w14:textId="77777777" w:rsidR="00EA1299" w:rsidRPr="00EA1299" w:rsidRDefault="00EA1299" w:rsidP="00EA1299">
      <w:r w:rsidRPr="00EA1299">
        <w:t>python -m venv venv</w:t>
      </w:r>
    </w:p>
    <w:p w14:paraId="667F4980" w14:textId="77777777" w:rsidR="00EA1299" w:rsidRPr="00EA1299" w:rsidRDefault="00EA1299" w:rsidP="00EA1299">
      <w:r w:rsidRPr="00EA1299">
        <w:t>source venv/bin/activate   # Windows: venv\Scripts\activate</w:t>
      </w:r>
    </w:p>
    <w:p w14:paraId="3C33AA69" w14:textId="77777777" w:rsidR="00EA1299" w:rsidRPr="00EA1299" w:rsidRDefault="00EA1299" w:rsidP="00EA1299">
      <w:r w:rsidRPr="00EA1299">
        <w:t>pip install fastapi uvicorn pydantic</w:t>
      </w:r>
    </w:p>
    <w:p w14:paraId="251D621A" w14:textId="77777777" w:rsidR="00EA1299" w:rsidRPr="00EA1299" w:rsidRDefault="00EA1299" w:rsidP="00EA1299">
      <w:r w:rsidRPr="00EA1299">
        <w:t>Create main.py, routers/chat.py, models/schemas.py.</w:t>
      </w:r>
    </w:p>
    <w:p w14:paraId="73493EC2" w14:textId="77777777" w:rsidR="00EA1299" w:rsidRPr="00EA1299" w:rsidRDefault="00EA1299" w:rsidP="00EA1299">
      <w:r w:rsidRPr="00EA1299">
        <w:t>Run backend:</w:t>
      </w:r>
    </w:p>
    <w:p w14:paraId="5BF984F9" w14:textId="77777777" w:rsidR="00EA1299" w:rsidRPr="00EA1299" w:rsidRDefault="00EA1299" w:rsidP="00EA1299">
      <w:r w:rsidRPr="00EA1299">
        <w:t>uvicorn main:app --reload --port 8000</w:t>
      </w:r>
    </w:p>
    <w:p w14:paraId="0E6F1EE6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Step 3 — Frontend–Backend Connection</w:t>
      </w:r>
    </w:p>
    <w:p w14:paraId="58011A3F" w14:textId="77777777" w:rsidR="00EA1299" w:rsidRPr="00EA1299" w:rsidRDefault="00EA1299" w:rsidP="00EA1299">
      <w:pPr>
        <w:numPr>
          <w:ilvl w:val="0"/>
          <w:numId w:val="4"/>
        </w:numPr>
      </w:pPr>
      <w:r w:rsidRPr="00EA1299">
        <w:t>Add proxy in vite.config.js</w:t>
      </w:r>
    </w:p>
    <w:p w14:paraId="3D58C1AC" w14:textId="77777777" w:rsidR="00EA1299" w:rsidRPr="00EA1299" w:rsidRDefault="00EA1299" w:rsidP="00EA1299">
      <w:pPr>
        <w:numPr>
          <w:ilvl w:val="0"/>
          <w:numId w:val="4"/>
        </w:numPr>
      </w:pPr>
      <w:r w:rsidRPr="00EA1299">
        <w:t>Create src/services/api.js with Axios instance</w:t>
      </w:r>
    </w:p>
    <w:p w14:paraId="110AB4B6" w14:textId="77777777" w:rsidR="00EA1299" w:rsidRPr="00EA1299" w:rsidRDefault="00EA1299" w:rsidP="00EA1299">
      <w:pPr>
        <w:numPr>
          <w:ilvl w:val="0"/>
          <w:numId w:val="4"/>
        </w:numPr>
      </w:pPr>
      <w:r w:rsidRPr="00EA1299">
        <w:t>Run frontend:</w:t>
      </w:r>
    </w:p>
    <w:p w14:paraId="62C359B2" w14:textId="77777777" w:rsidR="00EA1299" w:rsidRPr="00EA1299" w:rsidRDefault="00EA1299" w:rsidP="00EA1299">
      <w:r w:rsidRPr="00EA1299">
        <w:t>npm run dev   # starts at http://localhost:5173</w:t>
      </w:r>
    </w:p>
    <w:p w14:paraId="7B54E89D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Step 4 — Build Chat Interface</w:t>
      </w:r>
    </w:p>
    <w:p w14:paraId="036CBEE8" w14:textId="77777777" w:rsidR="00EA1299" w:rsidRPr="00EA1299" w:rsidRDefault="00EA1299" w:rsidP="00EA1299">
      <w:pPr>
        <w:numPr>
          <w:ilvl w:val="0"/>
          <w:numId w:val="5"/>
        </w:numPr>
      </w:pPr>
      <w:r w:rsidRPr="00EA1299">
        <w:t>Build ChatWindow, MessageBubble, InputBar components</w:t>
      </w:r>
    </w:p>
    <w:p w14:paraId="7DE48519" w14:textId="77777777" w:rsidR="00EA1299" w:rsidRPr="00EA1299" w:rsidRDefault="00EA1299" w:rsidP="00EA1299">
      <w:pPr>
        <w:numPr>
          <w:ilvl w:val="0"/>
          <w:numId w:val="5"/>
        </w:numPr>
      </w:pPr>
      <w:r w:rsidRPr="00EA1299">
        <w:t>Wire state in App.jsx</w:t>
      </w:r>
    </w:p>
    <w:p w14:paraId="42D3007A" w14:textId="77777777" w:rsidR="00EA1299" w:rsidRPr="00EA1299" w:rsidRDefault="00EA1299" w:rsidP="00EA1299">
      <w:pPr>
        <w:numPr>
          <w:ilvl w:val="0"/>
          <w:numId w:val="5"/>
        </w:numPr>
      </w:pPr>
      <w:r w:rsidRPr="00EA1299">
        <w:t>Add loading spinner and error banner</w:t>
      </w:r>
    </w:p>
    <w:p w14:paraId="33C60D7B" w14:textId="77777777" w:rsidR="00EA1299" w:rsidRPr="00EA1299" w:rsidRDefault="00000000" w:rsidP="00EA1299">
      <w:r>
        <w:pict w14:anchorId="1AB27391">
          <v:rect id="_x0000_i1032" style="width:0;height:1.5pt" o:hrstd="t" o:hr="t" fillcolor="#a0a0a0" stroked="f"/>
        </w:pict>
      </w:r>
    </w:p>
    <w:p w14:paraId="4FFFF442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5414"/>
      </w:tblGrid>
      <w:tr w:rsidR="00EA1299" w:rsidRPr="00EA1299" w14:paraId="290C7F54" w14:textId="77777777" w:rsidTr="00EA1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7A3E" w14:textId="77777777" w:rsidR="00EA1299" w:rsidRPr="00EA1299" w:rsidRDefault="00EA1299" w:rsidP="00EA1299">
            <w:pPr>
              <w:rPr>
                <w:b/>
                <w:bCs/>
              </w:rPr>
            </w:pPr>
            <w:r w:rsidRPr="00EA129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407670" w14:textId="77777777" w:rsidR="00EA1299" w:rsidRPr="00EA1299" w:rsidRDefault="00EA1299" w:rsidP="00EA1299">
            <w:pPr>
              <w:rPr>
                <w:b/>
                <w:bCs/>
              </w:rPr>
            </w:pPr>
            <w:r w:rsidRPr="00EA1299">
              <w:rPr>
                <w:b/>
                <w:bCs/>
              </w:rPr>
              <w:t>Handling</w:t>
            </w:r>
          </w:p>
        </w:tc>
      </w:tr>
      <w:tr w:rsidR="00EA1299" w:rsidRPr="00EA1299" w14:paraId="765532FD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8EC8" w14:textId="77777777" w:rsidR="00EA1299" w:rsidRPr="00EA1299" w:rsidRDefault="00EA1299" w:rsidP="00EA1299">
            <w:r w:rsidRPr="00EA1299">
              <w:t>Network failure (backend not running)</w:t>
            </w:r>
          </w:p>
        </w:tc>
        <w:tc>
          <w:tcPr>
            <w:tcW w:w="0" w:type="auto"/>
            <w:vAlign w:val="center"/>
            <w:hideMark/>
          </w:tcPr>
          <w:p w14:paraId="6EDB839E" w14:textId="77777777" w:rsidR="00EA1299" w:rsidRPr="00EA1299" w:rsidRDefault="00EA1299" w:rsidP="00EA1299">
            <w:r w:rsidRPr="00EA1299">
              <w:t>Axios catch → set error state → show red error banner</w:t>
            </w:r>
          </w:p>
        </w:tc>
      </w:tr>
      <w:tr w:rsidR="00EA1299" w:rsidRPr="00EA1299" w14:paraId="7F5322D3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1802" w14:textId="77777777" w:rsidR="00EA1299" w:rsidRPr="00EA1299" w:rsidRDefault="00EA1299" w:rsidP="00EA1299">
            <w:r w:rsidRPr="00EA1299">
              <w:t>Backend returns 4xx/5xx</w:t>
            </w:r>
          </w:p>
        </w:tc>
        <w:tc>
          <w:tcPr>
            <w:tcW w:w="0" w:type="auto"/>
            <w:vAlign w:val="center"/>
            <w:hideMark/>
          </w:tcPr>
          <w:p w14:paraId="28AFE78F" w14:textId="77777777" w:rsidR="00EA1299" w:rsidRPr="00EA1299" w:rsidRDefault="00EA1299" w:rsidP="00EA1299">
            <w:r w:rsidRPr="00EA1299">
              <w:t>Parse error message from response body → display to user</w:t>
            </w:r>
          </w:p>
        </w:tc>
      </w:tr>
      <w:tr w:rsidR="00EA1299" w:rsidRPr="00EA1299" w14:paraId="687D2E3A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FC9A" w14:textId="77777777" w:rsidR="00EA1299" w:rsidRPr="00EA1299" w:rsidRDefault="00EA1299" w:rsidP="00EA1299">
            <w:r w:rsidRPr="00EA1299">
              <w:t>Empty message submitted</w:t>
            </w:r>
          </w:p>
        </w:tc>
        <w:tc>
          <w:tcPr>
            <w:tcW w:w="0" w:type="auto"/>
            <w:vAlign w:val="center"/>
            <w:hideMark/>
          </w:tcPr>
          <w:p w14:paraId="50C674D7" w14:textId="77777777" w:rsidR="00EA1299" w:rsidRPr="00EA1299" w:rsidRDefault="00EA1299" w:rsidP="00EA1299">
            <w:r w:rsidRPr="00EA1299">
              <w:t>Disable Send button when input is blank</w:t>
            </w:r>
          </w:p>
        </w:tc>
      </w:tr>
      <w:tr w:rsidR="00EA1299" w:rsidRPr="00EA1299" w14:paraId="2D861471" w14:textId="77777777" w:rsidTr="00EA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43E9" w14:textId="77777777" w:rsidR="00EA1299" w:rsidRPr="00EA1299" w:rsidRDefault="00EA1299" w:rsidP="00EA1299">
            <w:r w:rsidRPr="00EA1299">
              <w:t>Rapid double-submit</w:t>
            </w:r>
          </w:p>
        </w:tc>
        <w:tc>
          <w:tcPr>
            <w:tcW w:w="0" w:type="auto"/>
            <w:vAlign w:val="center"/>
            <w:hideMark/>
          </w:tcPr>
          <w:p w14:paraId="6C30F724" w14:textId="77777777" w:rsidR="00EA1299" w:rsidRPr="00EA1299" w:rsidRDefault="00EA1299" w:rsidP="00EA1299">
            <w:r w:rsidRPr="00EA1299">
              <w:t>Disable input while loading === true</w:t>
            </w:r>
          </w:p>
        </w:tc>
      </w:tr>
    </w:tbl>
    <w:p w14:paraId="0BCB1057" w14:textId="77777777" w:rsidR="00EA1299" w:rsidRPr="00EA1299" w:rsidRDefault="00000000" w:rsidP="00EA1299">
      <w:r>
        <w:pict w14:anchorId="4B0849AE">
          <v:rect id="_x0000_i1033" style="width:0;height:1.5pt" o:hrstd="t" o:hr="t" fillcolor="#a0a0a0" stroked="f"/>
        </w:pict>
      </w:r>
    </w:p>
    <w:p w14:paraId="083E928E" w14:textId="77777777" w:rsidR="00EA1299" w:rsidRPr="00EA1299" w:rsidRDefault="00EA1299" w:rsidP="00EA1299">
      <w:pPr>
        <w:rPr>
          <w:b/>
          <w:bCs/>
        </w:rPr>
      </w:pPr>
      <w:r w:rsidRPr="00EA1299">
        <w:rPr>
          <w:b/>
          <w:bCs/>
        </w:rPr>
        <w:t>Expected Output at End of Phase 1</w:t>
      </w:r>
    </w:p>
    <w:p w14:paraId="638906DC" w14:textId="77777777" w:rsidR="00EA1299" w:rsidRPr="00EA1299" w:rsidRDefault="00EA1299" w:rsidP="00EA1299">
      <w:pPr>
        <w:numPr>
          <w:ilvl w:val="0"/>
          <w:numId w:val="6"/>
        </w:numPr>
      </w:pPr>
      <w:r w:rsidRPr="00EA1299">
        <w:t>npm run dev starts frontend at http://localhost:5173</w:t>
      </w:r>
    </w:p>
    <w:p w14:paraId="1AD90562" w14:textId="77777777" w:rsidR="00EA1299" w:rsidRPr="00EA1299" w:rsidRDefault="00EA1299" w:rsidP="00EA1299">
      <w:pPr>
        <w:numPr>
          <w:ilvl w:val="0"/>
          <w:numId w:val="6"/>
        </w:numPr>
      </w:pPr>
      <w:r w:rsidRPr="00EA1299">
        <w:lastRenderedPageBreak/>
        <w:t>uvicorn main:app --reload starts backend at http://localhost:8000</w:t>
      </w:r>
    </w:p>
    <w:p w14:paraId="12B043D1" w14:textId="77777777" w:rsidR="00EA1299" w:rsidRPr="00EA1299" w:rsidRDefault="00EA1299" w:rsidP="00EA1299">
      <w:pPr>
        <w:numPr>
          <w:ilvl w:val="0"/>
          <w:numId w:val="6"/>
        </w:numPr>
      </w:pPr>
      <w:r w:rsidRPr="00EA1299">
        <w:t>User can type a message and see an echo reply from the backend</w:t>
      </w:r>
    </w:p>
    <w:p w14:paraId="0F2659C8" w14:textId="77777777" w:rsidR="00EA1299" w:rsidRPr="00EA1299" w:rsidRDefault="00EA1299" w:rsidP="00EA1299">
      <w:pPr>
        <w:numPr>
          <w:ilvl w:val="0"/>
          <w:numId w:val="6"/>
        </w:numPr>
      </w:pPr>
      <w:r w:rsidRPr="00EA1299">
        <w:t>Loading state displays while waiting for response</w:t>
      </w:r>
    </w:p>
    <w:p w14:paraId="4D4F119E" w14:textId="77777777" w:rsidR="00EA1299" w:rsidRPr="00EA1299" w:rsidRDefault="00EA1299" w:rsidP="00EA1299">
      <w:pPr>
        <w:numPr>
          <w:ilvl w:val="0"/>
          <w:numId w:val="6"/>
        </w:numPr>
      </w:pPr>
      <w:r w:rsidRPr="00EA1299">
        <w:t>Error state displays if backend is unreachable</w:t>
      </w:r>
    </w:p>
    <w:p w14:paraId="6D63AA92" w14:textId="77777777" w:rsidR="00EA1299" w:rsidRPr="00EA1299" w:rsidRDefault="00EA1299" w:rsidP="00EA1299">
      <w:pPr>
        <w:numPr>
          <w:ilvl w:val="0"/>
          <w:numId w:val="6"/>
        </w:numPr>
      </w:pPr>
      <w:r w:rsidRPr="00EA1299">
        <w:t>No AI logic, no database — communication layer only</w:t>
      </w:r>
    </w:p>
    <w:p w14:paraId="23938A84" w14:textId="77777777" w:rsidR="00EA1299" w:rsidRPr="00EA1299" w:rsidRDefault="00000000" w:rsidP="00EA1299">
      <w:r>
        <w:pict w14:anchorId="17FF8768">
          <v:rect id="_x0000_i1034" style="width:0;height:1.5pt" o:hrstd="t" o:hr="t" fillcolor="#a0a0a0" stroked="f"/>
        </w:pict>
      </w:r>
    </w:p>
    <w:p w14:paraId="48DC11A6" w14:textId="77777777" w:rsidR="006F26E3" w:rsidRPr="006F26E3" w:rsidRDefault="006F26E3" w:rsidP="006F26E3">
      <w:pPr>
        <w:rPr>
          <w:b/>
          <w:bCs/>
        </w:rPr>
      </w:pPr>
      <w:r w:rsidRPr="006F26E3">
        <w:rPr>
          <w:b/>
          <w:bCs/>
        </w:rPr>
        <w:t>ADDITIONAL REQUIREMENTS — DATABASE &amp; TABLE MANAGEMENT UI</w:t>
      </w:r>
    </w:p>
    <w:p w14:paraId="3D9DDD7A" w14:textId="77777777" w:rsidR="006F26E3" w:rsidRPr="006F26E3" w:rsidRDefault="006F26E3" w:rsidP="006F26E3">
      <w:r w:rsidRPr="006F26E3">
        <w:t>Extend the frontend interface to support dynamic PostgreSQL database and table management.</w:t>
      </w:r>
    </w:p>
    <w:p w14:paraId="6C4678CB" w14:textId="77777777" w:rsidR="006F26E3" w:rsidRPr="006F26E3" w:rsidRDefault="006F26E3" w:rsidP="006F26E3">
      <w:r w:rsidRPr="006F26E3">
        <w:t>The UI must now support:</w:t>
      </w:r>
    </w:p>
    <w:p w14:paraId="6694FE07" w14:textId="77777777" w:rsidR="006F26E3" w:rsidRPr="006F26E3" w:rsidRDefault="006F26E3" w:rsidP="006F26E3">
      <w:pPr>
        <w:numPr>
          <w:ilvl w:val="0"/>
          <w:numId w:val="8"/>
        </w:numPr>
      </w:pPr>
      <w:r w:rsidRPr="006F26E3">
        <w:t>Database Selection System</w:t>
      </w:r>
    </w:p>
    <w:p w14:paraId="7CE23D2A" w14:textId="77777777" w:rsidR="006F26E3" w:rsidRPr="006F26E3" w:rsidRDefault="006F26E3" w:rsidP="006F26E3">
      <w:pPr>
        <w:numPr>
          <w:ilvl w:val="0"/>
          <w:numId w:val="9"/>
        </w:numPr>
      </w:pPr>
      <w:r w:rsidRPr="006F26E3">
        <w:t>Add a database dropdown selector at the top of the interface.</w:t>
      </w:r>
    </w:p>
    <w:p w14:paraId="0E51604F" w14:textId="77777777" w:rsidR="006F26E3" w:rsidRPr="006F26E3" w:rsidRDefault="006F26E3" w:rsidP="006F26E3">
      <w:pPr>
        <w:numPr>
          <w:ilvl w:val="0"/>
          <w:numId w:val="9"/>
        </w:numPr>
      </w:pPr>
      <w:r w:rsidRPr="006F26E3">
        <w:t>Fetch all PostgreSQL databases from backend endpoint:</w:t>
      </w:r>
      <w:r w:rsidRPr="006F26E3">
        <w:br/>
        <w:t>GET /api/databases</w:t>
      </w:r>
    </w:p>
    <w:p w14:paraId="62E8677A" w14:textId="77777777" w:rsidR="006F26E3" w:rsidRPr="006F26E3" w:rsidRDefault="006F26E3" w:rsidP="006F26E3">
      <w:pPr>
        <w:numPr>
          <w:ilvl w:val="0"/>
          <w:numId w:val="9"/>
        </w:numPr>
      </w:pPr>
      <w:r w:rsidRPr="006F26E3">
        <w:t>Show all existing databases in dropdown.</w:t>
      </w:r>
    </w:p>
    <w:p w14:paraId="08D696AE" w14:textId="77777777" w:rsidR="006F26E3" w:rsidRPr="006F26E3" w:rsidRDefault="006F26E3" w:rsidP="006F26E3">
      <w:pPr>
        <w:numPr>
          <w:ilvl w:val="0"/>
          <w:numId w:val="9"/>
        </w:numPr>
      </w:pPr>
      <w:r w:rsidRPr="006F26E3">
        <w:t>Include:</w:t>
      </w:r>
    </w:p>
    <w:p w14:paraId="2B5F3F25" w14:textId="77777777" w:rsidR="006F26E3" w:rsidRPr="006F26E3" w:rsidRDefault="006F26E3" w:rsidP="006F26E3">
      <w:pPr>
        <w:numPr>
          <w:ilvl w:val="1"/>
          <w:numId w:val="9"/>
        </w:numPr>
      </w:pPr>
      <w:r w:rsidRPr="006F26E3">
        <w:t>Create New Database</w:t>
      </w:r>
    </w:p>
    <w:p w14:paraId="00062F2F" w14:textId="77777777" w:rsidR="006F26E3" w:rsidRPr="006F26E3" w:rsidRDefault="006F26E3" w:rsidP="006F26E3">
      <w:r w:rsidRPr="006F26E3">
        <w:t>option inside dropdown.</w:t>
      </w:r>
    </w:p>
    <w:p w14:paraId="084CCF28" w14:textId="77777777" w:rsidR="006F26E3" w:rsidRPr="006F26E3" w:rsidRDefault="006F26E3" w:rsidP="006F26E3">
      <w:pPr>
        <w:numPr>
          <w:ilvl w:val="0"/>
          <w:numId w:val="10"/>
        </w:numPr>
      </w:pPr>
      <w:r w:rsidRPr="006F26E3">
        <w:t>Create Database Modal</w:t>
      </w:r>
      <w:r w:rsidRPr="006F26E3">
        <w:br/>
        <w:t>When user clicks:</w:t>
      </w:r>
    </w:p>
    <w:p w14:paraId="05B3E40A" w14:textId="77777777" w:rsidR="006F26E3" w:rsidRPr="006F26E3" w:rsidRDefault="006F26E3" w:rsidP="006F26E3">
      <w:pPr>
        <w:numPr>
          <w:ilvl w:val="0"/>
          <w:numId w:val="11"/>
        </w:numPr>
      </w:pPr>
      <w:r w:rsidRPr="006F26E3">
        <w:t>Create New Database</w:t>
      </w:r>
    </w:p>
    <w:p w14:paraId="613FFEBC" w14:textId="77777777" w:rsidR="006F26E3" w:rsidRPr="006F26E3" w:rsidRDefault="006F26E3" w:rsidP="006F26E3">
      <w:r w:rsidRPr="006F26E3">
        <w:t>open a modal popup containing:</w:t>
      </w:r>
    </w:p>
    <w:p w14:paraId="6F1C554B" w14:textId="77777777" w:rsidR="006F26E3" w:rsidRPr="006F26E3" w:rsidRDefault="006F26E3" w:rsidP="006F26E3">
      <w:pPr>
        <w:numPr>
          <w:ilvl w:val="0"/>
          <w:numId w:val="12"/>
        </w:numPr>
      </w:pPr>
      <w:r w:rsidRPr="006F26E3">
        <w:t>database name input</w:t>
      </w:r>
    </w:p>
    <w:p w14:paraId="2D01148F" w14:textId="77777777" w:rsidR="006F26E3" w:rsidRPr="006F26E3" w:rsidRDefault="006F26E3" w:rsidP="006F26E3">
      <w:pPr>
        <w:numPr>
          <w:ilvl w:val="0"/>
          <w:numId w:val="12"/>
        </w:numPr>
      </w:pPr>
      <w:r w:rsidRPr="006F26E3">
        <w:t>create button</w:t>
      </w:r>
    </w:p>
    <w:p w14:paraId="1D7E8499" w14:textId="77777777" w:rsidR="006F26E3" w:rsidRPr="006F26E3" w:rsidRDefault="006F26E3" w:rsidP="006F26E3">
      <w:pPr>
        <w:numPr>
          <w:ilvl w:val="0"/>
          <w:numId w:val="12"/>
        </w:numPr>
      </w:pPr>
      <w:r w:rsidRPr="006F26E3">
        <w:t>cancel button</w:t>
      </w:r>
    </w:p>
    <w:p w14:paraId="19B1A279" w14:textId="77777777" w:rsidR="006F26E3" w:rsidRPr="006F26E3" w:rsidRDefault="006F26E3" w:rsidP="006F26E3">
      <w:r w:rsidRPr="006F26E3">
        <w:t>On submit:</w:t>
      </w:r>
      <w:r w:rsidRPr="006F26E3">
        <w:br/>
        <w:t>call:</w:t>
      </w:r>
      <w:r w:rsidRPr="006F26E3">
        <w:br/>
        <w:t>POST /api/create-database</w:t>
      </w:r>
    </w:p>
    <w:p w14:paraId="4EB2BAF9" w14:textId="77777777" w:rsidR="006F26E3" w:rsidRPr="006F26E3" w:rsidRDefault="006F26E3" w:rsidP="006F26E3">
      <w:r w:rsidRPr="006F26E3">
        <w:t>Body:</w:t>
      </w:r>
      <w:r w:rsidRPr="006F26E3">
        <w:br/>
        <w:t>{</w:t>
      </w:r>
      <w:r w:rsidRPr="006F26E3">
        <w:br/>
      </w:r>
      <w:r w:rsidRPr="006F26E3">
        <w:lastRenderedPageBreak/>
        <w:t>"database_name": "hr_database"</w:t>
      </w:r>
      <w:r w:rsidRPr="006F26E3">
        <w:br/>
        <w:t>}</w:t>
      </w:r>
    </w:p>
    <w:p w14:paraId="39BBB315" w14:textId="77777777" w:rsidR="006F26E3" w:rsidRPr="006F26E3" w:rsidRDefault="006F26E3" w:rsidP="006F26E3">
      <w:r w:rsidRPr="006F26E3">
        <w:t>After successful creation:</w:t>
      </w:r>
    </w:p>
    <w:p w14:paraId="70D1F130" w14:textId="77777777" w:rsidR="006F26E3" w:rsidRPr="006F26E3" w:rsidRDefault="006F26E3" w:rsidP="006F26E3">
      <w:pPr>
        <w:numPr>
          <w:ilvl w:val="0"/>
          <w:numId w:val="13"/>
        </w:numPr>
      </w:pPr>
      <w:r w:rsidRPr="006F26E3">
        <w:t>automatically refresh database dropdown</w:t>
      </w:r>
    </w:p>
    <w:p w14:paraId="411E9FFF" w14:textId="77777777" w:rsidR="006F26E3" w:rsidRPr="006F26E3" w:rsidRDefault="006F26E3" w:rsidP="006F26E3">
      <w:pPr>
        <w:numPr>
          <w:ilvl w:val="0"/>
          <w:numId w:val="13"/>
        </w:numPr>
      </w:pPr>
      <w:r w:rsidRPr="006F26E3">
        <w:t>automatically select newly created database</w:t>
      </w:r>
    </w:p>
    <w:p w14:paraId="4EECC04B" w14:textId="77777777" w:rsidR="006F26E3" w:rsidRPr="006F26E3" w:rsidRDefault="006F26E3" w:rsidP="006F26E3">
      <w:pPr>
        <w:numPr>
          <w:ilvl w:val="0"/>
          <w:numId w:val="13"/>
        </w:numPr>
      </w:pPr>
      <w:r w:rsidRPr="006F26E3">
        <w:t>clear modal state</w:t>
      </w:r>
    </w:p>
    <w:p w14:paraId="6B99E219" w14:textId="77777777" w:rsidR="006F26E3" w:rsidRPr="006F26E3" w:rsidRDefault="006F26E3" w:rsidP="006F26E3">
      <w:pPr>
        <w:numPr>
          <w:ilvl w:val="0"/>
          <w:numId w:val="14"/>
        </w:numPr>
      </w:pPr>
      <w:r w:rsidRPr="006F26E3">
        <w:t>Table Selection System</w:t>
      </w:r>
      <w:r w:rsidRPr="006F26E3">
        <w:br/>
        <w:t>After database selection:</w:t>
      </w:r>
    </w:p>
    <w:p w14:paraId="0983C5A8" w14:textId="77777777" w:rsidR="006F26E3" w:rsidRPr="006F26E3" w:rsidRDefault="006F26E3" w:rsidP="006F26E3">
      <w:pPr>
        <w:numPr>
          <w:ilvl w:val="0"/>
          <w:numId w:val="15"/>
        </w:numPr>
      </w:pPr>
      <w:r w:rsidRPr="006F26E3">
        <w:t>fetch tables dynamically from:</w:t>
      </w:r>
      <w:r w:rsidRPr="006F26E3">
        <w:br/>
        <w:t>GET /api/tables/{database_name}</w:t>
      </w:r>
    </w:p>
    <w:p w14:paraId="1F427927" w14:textId="77777777" w:rsidR="006F26E3" w:rsidRPr="006F26E3" w:rsidRDefault="006F26E3" w:rsidP="006F26E3">
      <w:r w:rsidRPr="006F26E3">
        <w:t>Display tables in second dropdown:</w:t>
      </w:r>
      <w:r w:rsidRPr="006F26E3">
        <w:br/>
        <w:t xml:space="preserve">Tables </w:t>
      </w:r>
      <w:r w:rsidRPr="006F26E3">
        <w:rPr>
          <w:rFonts w:ascii="Arial" w:hAnsi="Arial" w:cs="Arial"/>
        </w:rPr>
        <w:t>▼</w:t>
      </w:r>
    </w:p>
    <w:p w14:paraId="542E8CB5" w14:textId="77777777" w:rsidR="006F26E3" w:rsidRPr="006F26E3" w:rsidRDefault="006F26E3" w:rsidP="006F26E3">
      <w:r w:rsidRPr="006F26E3">
        <w:t>Include:</w:t>
      </w:r>
    </w:p>
    <w:p w14:paraId="18D8D6CB" w14:textId="77777777" w:rsidR="006F26E3" w:rsidRPr="006F26E3" w:rsidRDefault="006F26E3" w:rsidP="006F26E3">
      <w:pPr>
        <w:numPr>
          <w:ilvl w:val="0"/>
          <w:numId w:val="16"/>
        </w:numPr>
      </w:pPr>
      <w:r w:rsidRPr="006F26E3">
        <w:t>Create New Table</w:t>
      </w:r>
    </w:p>
    <w:p w14:paraId="51B4F7D2" w14:textId="77777777" w:rsidR="006F26E3" w:rsidRPr="006F26E3" w:rsidRDefault="006F26E3" w:rsidP="006F26E3">
      <w:pPr>
        <w:numPr>
          <w:ilvl w:val="0"/>
          <w:numId w:val="17"/>
        </w:numPr>
      </w:pPr>
      <w:r w:rsidRPr="006F26E3">
        <w:t>Create Table Modal</w:t>
      </w:r>
      <w:r w:rsidRPr="006F26E3">
        <w:br/>
        <w:t>Allow users to dynamically create PostgreSQL tables.</w:t>
      </w:r>
    </w:p>
    <w:p w14:paraId="26941778" w14:textId="77777777" w:rsidR="006F26E3" w:rsidRPr="006F26E3" w:rsidRDefault="006F26E3" w:rsidP="006F26E3">
      <w:r w:rsidRPr="006F26E3">
        <w:t>Modal requirements:</w:t>
      </w:r>
    </w:p>
    <w:p w14:paraId="1A552AD1" w14:textId="77777777" w:rsidR="006F26E3" w:rsidRPr="006F26E3" w:rsidRDefault="006F26E3" w:rsidP="006F26E3">
      <w:pPr>
        <w:numPr>
          <w:ilvl w:val="0"/>
          <w:numId w:val="18"/>
        </w:numPr>
      </w:pPr>
      <w:r w:rsidRPr="006F26E3">
        <w:t>table name input</w:t>
      </w:r>
    </w:p>
    <w:p w14:paraId="50584DB2" w14:textId="77777777" w:rsidR="006F26E3" w:rsidRPr="006F26E3" w:rsidRDefault="006F26E3" w:rsidP="006F26E3">
      <w:pPr>
        <w:numPr>
          <w:ilvl w:val="0"/>
          <w:numId w:val="18"/>
        </w:numPr>
      </w:pPr>
      <w:r w:rsidRPr="006F26E3">
        <w:t>dynamically add/remove columns</w:t>
      </w:r>
    </w:p>
    <w:p w14:paraId="66A98139" w14:textId="77777777" w:rsidR="006F26E3" w:rsidRPr="006F26E3" w:rsidRDefault="006F26E3" w:rsidP="006F26E3">
      <w:pPr>
        <w:numPr>
          <w:ilvl w:val="0"/>
          <w:numId w:val="18"/>
        </w:numPr>
      </w:pPr>
      <w:r w:rsidRPr="006F26E3">
        <w:t>each column must contain:</w:t>
      </w:r>
    </w:p>
    <w:p w14:paraId="0FCF6690" w14:textId="77777777" w:rsidR="006F26E3" w:rsidRPr="006F26E3" w:rsidRDefault="006F26E3" w:rsidP="006F26E3">
      <w:pPr>
        <w:numPr>
          <w:ilvl w:val="1"/>
          <w:numId w:val="18"/>
        </w:numPr>
      </w:pPr>
      <w:r w:rsidRPr="006F26E3">
        <w:t>column name</w:t>
      </w:r>
    </w:p>
    <w:p w14:paraId="229E69A5" w14:textId="77777777" w:rsidR="006F26E3" w:rsidRPr="006F26E3" w:rsidRDefault="006F26E3" w:rsidP="006F26E3">
      <w:pPr>
        <w:numPr>
          <w:ilvl w:val="1"/>
          <w:numId w:val="18"/>
        </w:numPr>
      </w:pPr>
      <w:r w:rsidRPr="006F26E3">
        <w:t>PostgreSQL type dropdown</w:t>
      </w:r>
    </w:p>
    <w:p w14:paraId="3247B5C9" w14:textId="77777777" w:rsidR="006F26E3" w:rsidRPr="006F26E3" w:rsidRDefault="006F26E3" w:rsidP="006F26E3">
      <w:r w:rsidRPr="006F26E3">
        <w:t>Allowed PostgreSQL types:</w:t>
      </w:r>
    </w:p>
    <w:p w14:paraId="0415A781" w14:textId="77777777" w:rsidR="006F26E3" w:rsidRPr="006F26E3" w:rsidRDefault="006F26E3" w:rsidP="006F26E3">
      <w:pPr>
        <w:numPr>
          <w:ilvl w:val="0"/>
          <w:numId w:val="19"/>
        </w:numPr>
      </w:pPr>
      <w:r w:rsidRPr="006F26E3">
        <w:t>TEXT</w:t>
      </w:r>
    </w:p>
    <w:p w14:paraId="4DC7BE47" w14:textId="77777777" w:rsidR="006F26E3" w:rsidRPr="006F26E3" w:rsidRDefault="006F26E3" w:rsidP="006F26E3">
      <w:pPr>
        <w:numPr>
          <w:ilvl w:val="0"/>
          <w:numId w:val="19"/>
        </w:numPr>
      </w:pPr>
      <w:r w:rsidRPr="006F26E3">
        <w:t>INTEGER</w:t>
      </w:r>
    </w:p>
    <w:p w14:paraId="02DB8F66" w14:textId="77777777" w:rsidR="006F26E3" w:rsidRPr="006F26E3" w:rsidRDefault="006F26E3" w:rsidP="006F26E3">
      <w:pPr>
        <w:numPr>
          <w:ilvl w:val="0"/>
          <w:numId w:val="19"/>
        </w:numPr>
      </w:pPr>
      <w:r w:rsidRPr="006F26E3">
        <w:t>BOOLEAN</w:t>
      </w:r>
    </w:p>
    <w:p w14:paraId="3C18FB38" w14:textId="77777777" w:rsidR="006F26E3" w:rsidRPr="006F26E3" w:rsidRDefault="006F26E3" w:rsidP="006F26E3">
      <w:pPr>
        <w:numPr>
          <w:ilvl w:val="0"/>
          <w:numId w:val="19"/>
        </w:numPr>
      </w:pPr>
      <w:r w:rsidRPr="006F26E3">
        <w:t>DATE</w:t>
      </w:r>
    </w:p>
    <w:p w14:paraId="256A71E8" w14:textId="77777777" w:rsidR="006F26E3" w:rsidRPr="006F26E3" w:rsidRDefault="006F26E3" w:rsidP="006F26E3">
      <w:pPr>
        <w:numPr>
          <w:ilvl w:val="0"/>
          <w:numId w:val="19"/>
        </w:numPr>
      </w:pPr>
      <w:r w:rsidRPr="006F26E3">
        <w:t>FLOAT</w:t>
      </w:r>
    </w:p>
    <w:p w14:paraId="7FA0A499" w14:textId="77777777" w:rsidR="006F26E3" w:rsidRPr="006F26E3" w:rsidRDefault="006F26E3" w:rsidP="006F26E3">
      <w:pPr>
        <w:numPr>
          <w:ilvl w:val="0"/>
          <w:numId w:val="19"/>
        </w:numPr>
      </w:pPr>
      <w:r w:rsidRPr="006F26E3">
        <w:t>TIMESTAMP</w:t>
      </w:r>
    </w:p>
    <w:p w14:paraId="50D7812F" w14:textId="77777777" w:rsidR="006F26E3" w:rsidRPr="006F26E3" w:rsidRDefault="006F26E3" w:rsidP="006F26E3">
      <w:r w:rsidRPr="006F26E3">
        <w:lastRenderedPageBreak/>
        <w:t>Example request:</w:t>
      </w:r>
    </w:p>
    <w:p w14:paraId="7683CECC" w14:textId="77777777" w:rsidR="006F26E3" w:rsidRPr="006F26E3" w:rsidRDefault="006F26E3" w:rsidP="006F26E3">
      <w:r w:rsidRPr="006F26E3">
        <w:t>{</w:t>
      </w:r>
      <w:r w:rsidRPr="006F26E3">
        <w:br/>
        <w:t>"database": "hr_database",</w:t>
      </w:r>
      <w:r w:rsidRPr="006F26E3">
        <w:br/>
        <w:t>"table_name": "interns",</w:t>
      </w:r>
      <w:r w:rsidRPr="006F26E3">
        <w:br/>
        <w:t>"columns": [</w:t>
      </w:r>
      <w:r w:rsidRPr="006F26E3">
        <w:br/>
        <w:t>{"name":"name","type":"TEXT"},</w:t>
      </w:r>
      <w:r w:rsidRPr="006F26E3">
        <w:br/>
        <w:t>{"name":"college","type":"TEXT"},</w:t>
      </w:r>
      <w:r w:rsidRPr="006F26E3">
        <w:br/>
        <w:t>{"name":"stipend","type":"INTEGER"}</w:t>
      </w:r>
      <w:r w:rsidRPr="006F26E3">
        <w:br/>
        <w:t>]</w:t>
      </w:r>
      <w:r w:rsidRPr="006F26E3">
        <w:br/>
        <w:t>}</w:t>
      </w:r>
    </w:p>
    <w:p w14:paraId="39A16970" w14:textId="77777777" w:rsidR="006F26E3" w:rsidRPr="006F26E3" w:rsidRDefault="006F26E3" w:rsidP="006F26E3">
      <w:pPr>
        <w:numPr>
          <w:ilvl w:val="0"/>
          <w:numId w:val="20"/>
        </w:numPr>
      </w:pPr>
      <w:r w:rsidRPr="006F26E3">
        <w:t>Global React State</w:t>
      </w:r>
      <w:r w:rsidRPr="006F26E3">
        <w:br/>
        <w:t>Add application-level state management for:</w:t>
      </w:r>
    </w:p>
    <w:p w14:paraId="0056B4F3" w14:textId="77777777" w:rsidR="006F26E3" w:rsidRPr="006F26E3" w:rsidRDefault="006F26E3" w:rsidP="006F26E3">
      <w:pPr>
        <w:numPr>
          <w:ilvl w:val="0"/>
          <w:numId w:val="21"/>
        </w:numPr>
      </w:pPr>
      <w:r w:rsidRPr="006F26E3">
        <w:t>selectedDatabase</w:t>
      </w:r>
    </w:p>
    <w:p w14:paraId="196877CA" w14:textId="77777777" w:rsidR="006F26E3" w:rsidRPr="006F26E3" w:rsidRDefault="006F26E3" w:rsidP="006F26E3">
      <w:pPr>
        <w:numPr>
          <w:ilvl w:val="0"/>
          <w:numId w:val="21"/>
        </w:numPr>
      </w:pPr>
      <w:r w:rsidRPr="006F26E3">
        <w:t>selectedTable</w:t>
      </w:r>
    </w:p>
    <w:p w14:paraId="57C84BFC" w14:textId="77777777" w:rsidR="006F26E3" w:rsidRPr="006F26E3" w:rsidRDefault="006F26E3" w:rsidP="006F26E3">
      <w:pPr>
        <w:numPr>
          <w:ilvl w:val="0"/>
          <w:numId w:val="21"/>
        </w:numPr>
      </w:pPr>
      <w:r w:rsidRPr="006F26E3">
        <w:t>databases</w:t>
      </w:r>
    </w:p>
    <w:p w14:paraId="3A17F552" w14:textId="77777777" w:rsidR="006F26E3" w:rsidRPr="006F26E3" w:rsidRDefault="006F26E3" w:rsidP="006F26E3">
      <w:pPr>
        <w:numPr>
          <w:ilvl w:val="0"/>
          <w:numId w:val="21"/>
        </w:numPr>
      </w:pPr>
      <w:r w:rsidRPr="006F26E3">
        <w:t>tables</w:t>
      </w:r>
    </w:p>
    <w:p w14:paraId="442B109F" w14:textId="77777777" w:rsidR="006F26E3" w:rsidRPr="006F26E3" w:rsidRDefault="006F26E3" w:rsidP="006F26E3">
      <w:pPr>
        <w:numPr>
          <w:ilvl w:val="0"/>
          <w:numId w:val="22"/>
        </w:numPr>
      </w:pPr>
      <w:r w:rsidRPr="006F26E3">
        <w:t>Application Flow</w:t>
      </w:r>
    </w:p>
    <w:p w14:paraId="432988B1" w14:textId="77777777" w:rsidR="006F26E3" w:rsidRPr="006F26E3" w:rsidRDefault="006F26E3" w:rsidP="006F26E3">
      <w:r w:rsidRPr="006F26E3">
        <w:t>Database Selector</w:t>
      </w:r>
      <w:r w:rsidRPr="006F26E3">
        <w:br/>
        <w:t>↓</w:t>
      </w:r>
      <w:r w:rsidRPr="006F26E3">
        <w:br/>
        <w:t>Table Selector</w:t>
      </w:r>
      <w:r w:rsidRPr="006F26E3">
        <w:br/>
        <w:t>↓</w:t>
      </w:r>
      <w:r w:rsidRPr="006F26E3">
        <w:br/>
        <w:t>Chat Interface</w:t>
      </w:r>
      <w:r w:rsidRPr="006F26E3">
        <w:br/>
        <w:t>↓</w:t>
      </w:r>
      <w:r w:rsidRPr="006F26E3">
        <w:br/>
        <w:t>Results Panel</w:t>
      </w:r>
    </w:p>
    <w:p w14:paraId="2B6DBB7A" w14:textId="77777777" w:rsidR="006F26E3" w:rsidRPr="006F26E3" w:rsidRDefault="006F26E3" w:rsidP="006F26E3">
      <w:pPr>
        <w:numPr>
          <w:ilvl w:val="0"/>
          <w:numId w:val="23"/>
        </w:numPr>
      </w:pPr>
      <w:r w:rsidRPr="006F26E3">
        <w:t>UX Requirements</w:t>
      </w:r>
    </w:p>
    <w:p w14:paraId="2BBE149C" w14:textId="77777777" w:rsidR="006F26E3" w:rsidRPr="006F26E3" w:rsidRDefault="006F26E3" w:rsidP="006F26E3">
      <w:pPr>
        <w:numPr>
          <w:ilvl w:val="0"/>
          <w:numId w:val="24"/>
        </w:numPr>
      </w:pPr>
      <w:r w:rsidRPr="006F26E3">
        <w:t>automatically refresh tables when database changes</w:t>
      </w:r>
    </w:p>
    <w:p w14:paraId="36295D9E" w14:textId="77777777" w:rsidR="006F26E3" w:rsidRPr="006F26E3" w:rsidRDefault="006F26E3" w:rsidP="006F26E3">
      <w:pPr>
        <w:numPr>
          <w:ilvl w:val="0"/>
          <w:numId w:val="24"/>
        </w:numPr>
      </w:pPr>
      <w:r w:rsidRPr="006F26E3">
        <w:t>automatically refresh schemas after creation</w:t>
      </w:r>
    </w:p>
    <w:p w14:paraId="6BF95209" w14:textId="77777777" w:rsidR="006F26E3" w:rsidRPr="006F26E3" w:rsidRDefault="006F26E3" w:rsidP="006F26E3">
      <w:pPr>
        <w:numPr>
          <w:ilvl w:val="0"/>
          <w:numId w:val="24"/>
        </w:numPr>
      </w:pPr>
      <w:r w:rsidRPr="006F26E3">
        <w:t>loading indicators for DB/table creation</w:t>
      </w:r>
    </w:p>
    <w:p w14:paraId="56CD02BA" w14:textId="77777777" w:rsidR="006F26E3" w:rsidRPr="006F26E3" w:rsidRDefault="006F26E3" w:rsidP="006F26E3">
      <w:pPr>
        <w:numPr>
          <w:ilvl w:val="0"/>
          <w:numId w:val="24"/>
        </w:numPr>
      </w:pPr>
      <w:r w:rsidRPr="006F26E3">
        <w:t>success/error toast notifications</w:t>
      </w:r>
    </w:p>
    <w:p w14:paraId="11EE834C" w14:textId="77777777" w:rsidR="006F26E3" w:rsidRPr="006F26E3" w:rsidRDefault="006F26E3" w:rsidP="006F26E3">
      <w:pPr>
        <w:numPr>
          <w:ilvl w:val="0"/>
          <w:numId w:val="24"/>
        </w:numPr>
      </w:pPr>
      <w:r w:rsidRPr="006F26E3">
        <w:t>disable invalid submissions</w:t>
      </w:r>
    </w:p>
    <w:p w14:paraId="062FB967" w14:textId="77777777" w:rsidR="006F26E3" w:rsidRPr="006F26E3" w:rsidRDefault="006F26E3" w:rsidP="006F26E3">
      <w:pPr>
        <w:numPr>
          <w:ilvl w:val="0"/>
          <w:numId w:val="24"/>
        </w:numPr>
      </w:pPr>
      <w:r w:rsidRPr="006F26E3">
        <w:t>validate empty names</w:t>
      </w:r>
    </w:p>
    <w:p w14:paraId="6FE86022" w14:textId="77777777" w:rsidR="006F26E3" w:rsidRPr="006F26E3" w:rsidRDefault="006F26E3" w:rsidP="006F26E3">
      <w:pPr>
        <w:numPr>
          <w:ilvl w:val="0"/>
          <w:numId w:val="25"/>
        </w:numPr>
      </w:pPr>
      <w:r w:rsidRPr="006F26E3">
        <w:t>Technology Requirements</w:t>
      </w:r>
    </w:p>
    <w:p w14:paraId="40BCEFA3" w14:textId="77777777" w:rsidR="006F26E3" w:rsidRPr="006F26E3" w:rsidRDefault="006F26E3" w:rsidP="006F26E3">
      <w:pPr>
        <w:numPr>
          <w:ilvl w:val="0"/>
          <w:numId w:val="26"/>
        </w:numPr>
      </w:pPr>
      <w:r w:rsidRPr="006F26E3">
        <w:t>React 18</w:t>
      </w:r>
    </w:p>
    <w:p w14:paraId="2B4220A6" w14:textId="77777777" w:rsidR="006F26E3" w:rsidRPr="006F26E3" w:rsidRDefault="006F26E3" w:rsidP="006F26E3">
      <w:pPr>
        <w:numPr>
          <w:ilvl w:val="0"/>
          <w:numId w:val="26"/>
        </w:numPr>
      </w:pPr>
      <w:r w:rsidRPr="006F26E3">
        <w:lastRenderedPageBreak/>
        <w:t>Tailwind CSS</w:t>
      </w:r>
    </w:p>
    <w:p w14:paraId="22EB5161" w14:textId="77777777" w:rsidR="006F26E3" w:rsidRPr="006F26E3" w:rsidRDefault="006F26E3" w:rsidP="006F26E3">
      <w:pPr>
        <w:numPr>
          <w:ilvl w:val="0"/>
          <w:numId w:val="26"/>
        </w:numPr>
      </w:pPr>
      <w:r w:rsidRPr="006F26E3">
        <w:t>Axios</w:t>
      </w:r>
    </w:p>
    <w:p w14:paraId="389DBE3F" w14:textId="77777777" w:rsidR="006F26E3" w:rsidRPr="006F26E3" w:rsidRDefault="006F26E3" w:rsidP="006F26E3">
      <w:pPr>
        <w:numPr>
          <w:ilvl w:val="0"/>
          <w:numId w:val="26"/>
        </w:numPr>
      </w:pPr>
      <w:r w:rsidRPr="006F26E3">
        <w:t>Functional components only</w:t>
      </w:r>
    </w:p>
    <w:p w14:paraId="16983FB8" w14:textId="77777777" w:rsidR="006F26E3" w:rsidRPr="006F26E3" w:rsidRDefault="006F26E3" w:rsidP="006F26E3">
      <w:pPr>
        <w:numPr>
          <w:ilvl w:val="0"/>
          <w:numId w:val="26"/>
        </w:numPr>
      </w:pPr>
      <w:r w:rsidRPr="006F26E3">
        <w:t>React hooks only</w:t>
      </w:r>
    </w:p>
    <w:p w14:paraId="4C538B01" w14:textId="77777777" w:rsidR="0005171A" w:rsidRPr="0005171A" w:rsidRDefault="0005171A" w:rsidP="00EA1299">
      <w:pPr>
        <w:rPr>
          <w:lang w:val="en-US"/>
        </w:rPr>
      </w:pPr>
    </w:p>
    <w:sectPr w:rsidR="0005171A" w:rsidRPr="00051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017DB"/>
    <w:multiLevelType w:val="multilevel"/>
    <w:tmpl w:val="B81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2563"/>
    <w:multiLevelType w:val="multilevel"/>
    <w:tmpl w:val="1F2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58D2"/>
    <w:multiLevelType w:val="multilevel"/>
    <w:tmpl w:val="6BB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86C70"/>
    <w:multiLevelType w:val="multilevel"/>
    <w:tmpl w:val="9754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1C7"/>
    <w:multiLevelType w:val="multilevel"/>
    <w:tmpl w:val="DC8C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70E10"/>
    <w:multiLevelType w:val="multilevel"/>
    <w:tmpl w:val="363AAE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F72E0"/>
    <w:multiLevelType w:val="multilevel"/>
    <w:tmpl w:val="8BE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3028F"/>
    <w:multiLevelType w:val="multilevel"/>
    <w:tmpl w:val="B18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C7CD3"/>
    <w:multiLevelType w:val="multilevel"/>
    <w:tmpl w:val="DD8E23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33AB3"/>
    <w:multiLevelType w:val="multilevel"/>
    <w:tmpl w:val="453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A532E"/>
    <w:multiLevelType w:val="multilevel"/>
    <w:tmpl w:val="B56EC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23BE9"/>
    <w:multiLevelType w:val="multilevel"/>
    <w:tmpl w:val="121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A3990"/>
    <w:multiLevelType w:val="multilevel"/>
    <w:tmpl w:val="FAC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83F36"/>
    <w:multiLevelType w:val="multilevel"/>
    <w:tmpl w:val="590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501D4"/>
    <w:multiLevelType w:val="multilevel"/>
    <w:tmpl w:val="C1E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92F99"/>
    <w:multiLevelType w:val="multilevel"/>
    <w:tmpl w:val="98C443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473654"/>
    <w:multiLevelType w:val="multilevel"/>
    <w:tmpl w:val="F12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21806"/>
    <w:multiLevelType w:val="multilevel"/>
    <w:tmpl w:val="BDE23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13F3B"/>
    <w:multiLevelType w:val="multilevel"/>
    <w:tmpl w:val="FEE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06ABB"/>
    <w:multiLevelType w:val="multilevel"/>
    <w:tmpl w:val="C9A201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9D74B3"/>
    <w:multiLevelType w:val="multilevel"/>
    <w:tmpl w:val="7ABE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82B04"/>
    <w:multiLevelType w:val="multilevel"/>
    <w:tmpl w:val="CC1AB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331BB"/>
    <w:multiLevelType w:val="multilevel"/>
    <w:tmpl w:val="2CA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50CE3"/>
    <w:multiLevelType w:val="multilevel"/>
    <w:tmpl w:val="141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97CFB"/>
    <w:multiLevelType w:val="multilevel"/>
    <w:tmpl w:val="F2DA4D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915E32"/>
    <w:multiLevelType w:val="multilevel"/>
    <w:tmpl w:val="FE8C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573218">
    <w:abstractNumId w:val="11"/>
  </w:num>
  <w:num w:numId="2" w16cid:durableId="258951251">
    <w:abstractNumId w:val="20"/>
  </w:num>
  <w:num w:numId="3" w16cid:durableId="78255205">
    <w:abstractNumId w:val="17"/>
  </w:num>
  <w:num w:numId="4" w16cid:durableId="1680161993">
    <w:abstractNumId w:val="3"/>
  </w:num>
  <w:num w:numId="5" w16cid:durableId="502092106">
    <w:abstractNumId w:val="14"/>
  </w:num>
  <w:num w:numId="6" w16cid:durableId="1830713578">
    <w:abstractNumId w:val="0"/>
  </w:num>
  <w:num w:numId="7" w16cid:durableId="752358079">
    <w:abstractNumId w:val="1"/>
  </w:num>
  <w:num w:numId="8" w16cid:durableId="1531841917">
    <w:abstractNumId w:val="25"/>
  </w:num>
  <w:num w:numId="9" w16cid:durableId="91710656">
    <w:abstractNumId w:val="12"/>
  </w:num>
  <w:num w:numId="10" w16cid:durableId="1820611056">
    <w:abstractNumId w:val="24"/>
  </w:num>
  <w:num w:numId="11" w16cid:durableId="341981935">
    <w:abstractNumId w:val="13"/>
  </w:num>
  <w:num w:numId="12" w16cid:durableId="1121068191">
    <w:abstractNumId w:val="6"/>
  </w:num>
  <w:num w:numId="13" w16cid:durableId="1561021185">
    <w:abstractNumId w:val="4"/>
  </w:num>
  <w:num w:numId="14" w16cid:durableId="863980862">
    <w:abstractNumId w:val="10"/>
  </w:num>
  <w:num w:numId="15" w16cid:durableId="2030332546">
    <w:abstractNumId w:val="2"/>
  </w:num>
  <w:num w:numId="16" w16cid:durableId="1655405428">
    <w:abstractNumId w:val="18"/>
  </w:num>
  <w:num w:numId="17" w16cid:durableId="592402383">
    <w:abstractNumId w:val="19"/>
  </w:num>
  <w:num w:numId="18" w16cid:durableId="338123065">
    <w:abstractNumId w:val="22"/>
  </w:num>
  <w:num w:numId="19" w16cid:durableId="1655596691">
    <w:abstractNumId w:val="9"/>
  </w:num>
  <w:num w:numId="20" w16cid:durableId="1692730531">
    <w:abstractNumId w:val="21"/>
  </w:num>
  <w:num w:numId="21" w16cid:durableId="352192509">
    <w:abstractNumId w:val="7"/>
  </w:num>
  <w:num w:numId="22" w16cid:durableId="1570533234">
    <w:abstractNumId w:val="5"/>
  </w:num>
  <w:num w:numId="23" w16cid:durableId="199368944">
    <w:abstractNumId w:val="8"/>
  </w:num>
  <w:num w:numId="24" w16cid:durableId="630554457">
    <w:abstractNumId w:val="16"/>
  </w:num>
  <w:num w:numId="25" w16cid:durableId="1472669887">
    <w:abstractNumId w:val="15"/>
  </w:num>
  <w:num w:numId="26" w16cid:durableId="1741560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1A"/>
    <w:rsid w:val="0005171A"/>
    <w:rsid w:val="001A60A5"/>
    <w:rsid w:val="003B4C0B"/>
    <w:rsid w:val="00693A0A"/>
    <w:rsid w:val="006F26E3"/>
    <w:rsid w:val="007B750C"/>
    <w:rsid w:val="00AB2CCC"/>
    <w:rsid w:val="00EA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66D8"/>
  <w15:chartTrackingRefBased/>
  <w15:docId w15:val="{352318E4-092E-4A62-BE86-070D223D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0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3C87A38-B6F1-449F-8E23-8CB414260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2026-05-13T09:24:00Z</dcterms:created>
  <dcterms:modified xsi:type="dcterms:W3CDTF">2026-05-27T07:39:00Z</dcterms:modified>
</cp:coreProperties>
</file>