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811C12" w14:textId="77777777" w:rsidR="00AA5BE6" w:rsidRPr="00AA5BE6" w:rsidRDefault="00AA5BE6" w:rsidP="00AA5BE6">
      <w:pPr>
        <w:rPr>
          <w:b/>
          <w:bCs/>
        </w:rPr>
      </w:pPr>
      <w:r w:rsidRPr="00AA5BE6">
        <w:rPr>
          <w:b/>
          <w:bCs/>
        </w:rPr>
        <w:t>Phase 10 — Advanced Features &amp; System Enhancement</w:t>
      </w:r>
    </w:p>
    <w:p w14:paraId="291EB2D6" w14:textId="77777777" w:rsidR="00AA5BE6" w:rsidRPr="00AA5BE6" w:rsidRDefault="00AA5BE6" w:rsidP="00AA5BE6">
      <w:pPr>
        <w:rPr>
          <w:b/>
          <w:bCs/>
        </w:rPr>
      </w:pPr>
      <w:r w:rsidRPr="00AA5BE6">
        <w:rPr>
          <w:b/>
          <w:bCs/>
        </w:rPr>
        <w:t>Goal</w:t>
      </w:r>
    </w:p>
    <w:p w14:paraId="19BF7C7C" w14:textId="77777777" w:rsidR="00AA5BE6" w:rsidRPr="00AA5BE6" w:rsidRDefault="00AA5BE6" w:rsidP="00AA5BE6">
      <w:r w:rsidRPr="00AA5BE6">
        <w:t>Enhance the fully-functional AI SQL assistant with advanced capabilities: data export, AI-generated reports, an analytics dashboard, support for complex SQL queries, improved UI/UX, and overall performance optimisation.</w:t>
      </w:r>
    </w:p>
    <w:p w14:paraId="62175220" w14:textId="77777777" w:rsidR="00AA5BE6" w:rsidRPr="00AA5BE6" w:rsidRDefault="00000000" w:rsidP="00AA5BE6">
      <w:r>
        <w:pict w14:anchorId="4D9367B8">
          <v:rect id="_x0000_i1025" style="width:0;height:1.5pt" o:hralign="center" o:hrstd="t" o:hr="t" fillcolor="#a0a0a0" stroked="f"/>
        </w:pict>
      </w:r>
    </w:p>
    <w:p w14:paraId="33B66E7E" w14:textId="77777777" w:rsidR="00AA5BE6" w:rsidRPr="00AA5BE6" w:rsidRDefault="00AA5BE6" w:rsidP="00AA5BE6">
      <w:pPr>
        <w:rPr>
          <w:b/>
          <w:bCs/>
        </w:rPr>
      </w:pPr>
      <w:r w:rsidRPr="00AA5BE6">
        <w:rPr>
          <w:b/>
          <w:bCs/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1735"/>
        <w:gridCol w:w="3574"/>
      </w:tblGrid>
      <w:tr w:rsidR="00AA5BE6" w:rsidRPr="00AA5BE6" w14:paraId="3B53400E" w14:textId="77777777" w:rsidTr="00AA5B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99B95" w14:textId="77777777" w:rsidR="00AA5BE6" w:rsidRPr="00AA5BE6" w:rsidRDefault="00AA5BE6" w:rsidP="00AA5BE6">
            <w:pPr>
              <w:rPr>
                <w:b/>
                <w:bCs/>
              </w:rPr>
            </w:pPr>
            <w:r w:rsidRPr="00AA5BE6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3928BBC" w14:textId="77777777" w:rsidR="00AA5BE6" w:rsidRPr="00AA5BE6" w:rsidRDefault="00AA5BE6" w:rsidP="00AA5BE6">
            <w:pPr>
              <w:rPr>
                <w:b/>
                <w:bCs/>
              </w:rPr>
            </w:pPr>
            <w:r w:rsidRPr="00AA5BE6">
              <w:rPr>
                <w:b/>
                <w:bCs/>
              </w:rPr>
              <w:t>Version / Notes</w:t>
            </w:r>
          </w:p>
        </w:tc>
        <w:tc>
          <w:tcPr>
            <w:tcW w:w="0" w:type="auto"/>
            <w:vAlign w:val="center"/>
            <w:hideMark/>
          </w:tcPr>
          <w:p w14:paraId="28074E4A" w14:textId="77777777" w:rsidR="00AA5BE6" w:rsidRPr="00AA5BE6" w:rsidRDefault="00AA5BE6" w:rsidP="00AA5BE6">
            <w:pPr>
              <w:rPr>
                <w:b/>
                <w:bCs/>
              </w:rPr>
            </w:pPr>
            <w:r w:rsidRPr="00AA5BE6">
              <w:rPr>
                <w:b/>
                <w:bCs/>
              </w:rPr>
              <w:t>Why It Is Used</w:t>
            </w:r>
          </w:p>
        </w:tc>
      </w:tr>
      <w:tr w:rsidR="00AA5BE6" w:rsidRPr="00AA5BE6" w14:paraId="4E7A9AF7" w14:textId="77777777" w:rsidTr="00AA5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D2465" w14:textId="77777777" w:rsidR="00AA5BE6" w:rsidRPr="00AA5BE6" w:rsidRDefault="00AA5BE6" w:rsidP="00AA5BE6">
            <w:r w:rsidRPr="00AA5BE6">
              <w:t>React</w:t>
            </w:r>
          </w:p>
        </w:tc>
        <w:tc>
          <w:tcPr>
            <w:tcW w:w="0" w:type="auto"/>
            <w:vAlign w:val="center"/>
            <w:hideMark/>
          </w:tcPr>
          <w:p w14:paraId="6FF9D8DB" w14:textId="77777777" w:rsidR="00AA5BE6" w:rsidRPr="00AA5BE6" w:rsidRDefault="00AA5BE6" w:rsidP="00AA5BE6">
            <w:r w:rsidRPr="00AA5BE6">
              <w:t>18.x</w:t>
            </w:r>
          </w:p>
        </w:tc>
        <w:tc>
          <w:tcPr>
            <w:tcW w:w="0" w:type="auto"/>
            <w:vAlign w:val="center"/>
            <w:hideMark/>
          </w:tcPr>
          <w:p w14:paraId="5F01432A" w14:textId="77777777" w:rsidR="00AA5BE6" w:rsidRPr="00AA5BE6" w:rsidRDefault="00AA5BE6" w:rsidP="00AA5BE6">
            <w:r w:rsidRPr="00AA5BE6">
              <w:t>Advanced frontend components</w:t>
            </w:r>
          </w:p>
        </w:tc>
      </w:tr>
      <w:tr w:rsidR="00AA5BE6" w:rsidRPr="00AA5BE6" w14:paraId="0CBC4A23" w14:textId="77777777" w:rsidTr="00AA5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7E779" w14:textId="77777777" w:rsidR="00AA5BE6" w:rsidRPr="00AA5BE6" w:rsidRDefault="00AA5BE6" w:rsidP="00AA5BE6">
            <w:r w:rsidRPr="00AA5BE6">
              <w:t>Recharts</w:t>
            </w:r>
          </w:p>
        </w:tc>
        <w:tc>
          <w:tcPr>
            <w:tcW w:w="0" w:type="auto"/>
            <w:vAlign w:val="center"/>
            <w:hideMark/>
          </w:tcPr>
          <w:p w14:paraId="6E97DC74" w14:textId="77777777" w:rsidR="00AA5BE6" w:rsidRPr="00AA5BE6" w:rsidRDefault="00AA5BE6" w:rsidP="00AA5BE6">
            <w:r w:rsidRPr="00AA5BE6">
              <w:t>2.x</w:t>
            </w:r>
          </w:p>
        </w:tc>
        <w:tc>
          <w:tcPr>
            <w:tcW w:w="0" w:type="auto"/>
            <w:vAlign w:val="center"/>
            <w:hideMark/>
          </w:tcPr>
          <w:p w14:paraId="52F143A1" w14:textId="77777777" w:rsidR="00AA5BE6" w:rsidRPr="00AA5BE6" w:rsidRDefault="00AA5BE6" w:rsidP="00AA5BE6">
            <w:r w:rsidRPr="00AA5BE6">
              <w:t>Data visualisation charts in React</w:t>
            </w:r>
          </w:p>
        </w:tc>
      </w:tr>
      <w:tr w:rsidR="00AA5BE6" w:rsidRPr="00AA5BE6" w14:paraId="02FABCDB" w14:textId="77777777" w:rsidTr="00AA5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4E19B" w14:textId="77777777" w:rsidR="00AA5BE6" w:rsidRPr="00AA5BE6" w:rsidRDefault="00AA5BE6" w:rsidP="00AA5BE6">
            <w:r w:rsidRPr="00AA5BE6">
              <w:t>Papa Parse</w:t>
            </w:r>
          </w:p>
        </w:tc>
        <w:tc>
          <w:tcPr>
            <w:tcW w:w="0" w:type="auto"/>
            <w:vAlign w:val="center"/>
            <w:hideMark/>
          </w:tcPr>
          <w:p w14:paraId="54FFB653" w14:textId="77777777" w:rsidR="00AA5BE6" w:rsidRPr="00AA5BE6" w:rsidRDefault="00AA5BE6" w:rsidP="00AA5BE6">
            <w:r w:rsidRPr="00AA5BE6">
              <w:t>5.x</w:t>
            </w:r>
          </w:p>
        </w:tc>
        <w:tc>
          <w:tcPr>
            <w:tcW w:w="0" w:type="auto"/>
            <w:vAlign w:val="center"/>
            <w:hideMark/>
          </w:tcPr>
          <w:p w14:paraId="71025EC6" w14:textId="77777777" w:rsidR="00AA5BE6" w:rsidRPr="00AA5BE6" w:rsidRDefault="00AA5BE6" w:rsidP="00AA5BE6">
            <w:r w:rsidRPr="00AA5BE6">
              <w:t>Client-side CSV generation</w:t>
            </w:r>
          </w:p>
        </w:tc>
      </w:tr>
      <w:tr w:rsidR="00AA5BE6" w:rsidRPr="00AA5BE6" w14:paraId="2B35662A" w14:textId="77777777" w:rsidTr="00AA5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BD8D3" w14:textId="77777777" w:rsidR="00AA5BE6" w:rsidRPr="00AA5BE6" w:rsidRDefault="00AA5BE6" w:rsidP="00AA5BE6">
            <w:r w:rsidRPr="00AA5BE6">
              <w:t>SheetJS (xlsx)</w:t>
            </w:r>
          </w:p>
        </w:tc>
        <w:tc>
          <w:tcPr>
            <w:tcW w:w="0" w:type="auto"/>
            <w:vAlign w:val="center"/>
            <w:hideMark/>
          </w:tcPr>
          <w:p w14:paraId="752A0A7E" w14:textId="77777777" w:rsidR="00AA5BE6" w:rsidRPr="00AA5BE6" w:rsidRDefault="00AA5BE6" w:rsidP="00AA5BE6">
            <w:r w:rsidRPr="00AA5BE6">
              <w:t>0.18.x</w:t>
            </w:r>
          </w:p>
        </w:tc>
        <w:tc>
          <w:tcPr>
            <w:tcW w:w="0" w:type="auto"/>
            <w:vAlign w:val="center"/>
            <w:hideMark/>
          </w:tcPr>
          <w:p w14:paraId="68E16D92" w14:textId="77777777" w:rsidR="00AA5BE6" w:rsidRPr="00AA5BE6" w:rsidRDefault="00AA5BE6" w:rsidP="00AA5BE6">
            <w:r w:rsidRPr="00AA5BE6">
              <w:t>Client-side Excel file generation</w:t>
            </w:r>
          </w:p>
        </w:tc>
      </w:tr>
      <w:tr w:rsidR="00AA5BE6" w:rsidRPr="00AA5BE6" w14:paraId="318A966D" w14:textId="77777777" w:rsidTr="00AA5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D10DB" w14:textId="77777777" w:rsidR="00AA5BE6" w:rsidRPr="00AA5BE6" w:rsidRDefault="00AA5BE6" w:rsidP="00AA5BE6">
            <w:r w:rsidRPr="00AA5BE6">
              <w:t>jsPDF</w:t>
            </w:r>
          </w:p>
        </w:tc>
        <w:tc>
          <w:tcPr>
            <w:tcW w:w="0" w:type="auto"/>
            <w:vAlign w:val="center"/>
            <w:hideMark/>
          </w:tcPr>
          <w:p w14:paraId="369C72DB" w14:textId="77777777" w:rsidR="00AA5BE6" w:rsidRPr="00AA5BE6" w:rsidRDefault="00AA5BE6" w:rsidP="00AA5BE6">
            <w:r w:rsidRPr="00AA5BE6">
              <w:t>2.x</w:t>
            </w:r>
          </w:p>
        </w:tc>
        <w:tc>
          <w:tcPr>
            <w:tcW w:w="0" w:type="auto"/>
            <w:vAlign w:val="center"/>
            <w:hideMark/>
          </w:tcPr>
          <w:p w14:paraId="2AEF1879" w14:textId="77777777" w:rsidR="00AA5BE6" w:rsidRPr="00AA5BE6" w:rsidRDefault="00AA5BE6" w:rsidP="00AA5BE6">
            <w:r w:rsidRPr="00AA5BE6">
              <w:t>Client-side PDF generation</w:t>
            </w:r>
          </w:p>
        </w:tc>
      </w:tr>
      <w:tr w:rsidR="00AA5BE6" w:rsidRPr="00AA5BE6" w14:paraId="3A1E6399" w14:textId="77777777" w:rsidTr="00AA5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99D7A" w14:textId="77777777" w:rsidR="00AA5BE6" w:rsidRPr="00AA5BE6" w:rsidRDefault="00AA5BE6" w:rsidP="00AA5BE6">
            <w:r w:rsidRPr="00AA5BE6"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67DB2EE7" w14:textId="77777777" w:rsidR="00AA5BE6" w:rsidRPr="00AA5BE6" w:rsidRDefault="00AA5BE6" w:rsidP="00AA5BE6">
            <w:r w:rsidRPr="00AA5BE6">
              <w:t>3.x</w:t>
            </w:r>
          </w:p>
        </w:tc>
        <w:tc>
          <w:tcPr>
            <w:tcW w:w="0" w:type="auto"/>
            <w:vAlign w:val="center"/>
            <w:hideMark/>
          </w:tcPr>
          <w:p w14:paraId="5EA34F19" w14:textId="77777777" w:rsidR="00AA5BE6" w:rsidRPr="00AA5BE6" w:rsidRDefault="00AA5BE6" w:rsidP="00AA5BE6">
            <w:r w:rsidRPr="00AA5BE6">
              <w:t>Enhanced UI layouts</w:t>
            </w:r>
          </w:p>
        </w:tc>
      </w:tr>
      <w:tr w:rsidR="00AA5BE6" w:rsidRPr="00AA5BE6" w14:paraId="05A616FA" w14:textId="77777777" w:rsidTr="00AA5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FC58A" w14:textId="77777777" w:rsidR="00AA5BE6" w:rsidRPr="00AA5BE6" w:rsidRDefault="00AA5BE6" w:rsidP="00AA5BE6">
            <w:r w:rsidRPr="00AA5BE6">
              <w:t>FastAPI</w:t>
            </w:r>
          </w:p>
        </w:tc>
        <w:tc>
          <w:tcPr>
            <w:tcW w:w="0" w:type="auto"/>
            <w:vAlign w:val="center"/>
            <w:hideMark/>
          </w:tcPr>
          <w:p w14:paraId="35AA1A9F" w14:textId="77777777" w:rsidR="00AA5BE6" w:rsidRPr="00AA5BE6" w:rsidRDefault="00AA5BE6" w:rsidP="00AA5BE6">
            <w:r w:rsidRPr="00AA5BE6">
              <w:t>0.110.x</w:t>
            </w:r>
          </w:p>
        </w:tc>
        <w:tc>
          <w:tcPr>
            <w:tcW w:w="0" w:type="auto"/>
            <w:vAlign w:val="center"/>
            <w:hideMark/>
          </w:tcPr>
          <w:p w14:paraId="59CC1748" w14:textId="77777777" w:rsidR="00AA5BE6" w:rsidRPr="00AA5BE6" w:rsidRDefault="00AA5BE6" w:rsidP="00AA5BE6">
            <w:r w:rsidRPr="00AA5BE6">
              <w:t>Advanced backend endpoints</w:t>
            </w:r>
          </w:p>
        </w:tc>
      </w:tr>
      <w:tr w:rsidR="00AA5BE6" w:rsidRPr="00AA5BE6" w14:paraId="16DF4BF6" w14:textId="77777777" w:rsidTr="00AA5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C24EC" w14:textId="77777777" w:rsidR="00AA5BE6" w:rsidRPr="00AA5BE6" w:rsidRDefault="00AA5BE6" w:rsidP="00AA5BE6">
            <w:r w:rsidRPr="00AA5BE6">
              <w:t>Gemini API</w:t>
            </w:r>
          </w:p>
        </w:tc>
        <w:tc>
          <w:tcPr>
            <w:tcW w:w="0" w:type="auto"/>
            <w:vAlign w:val="center"/>
            <w:hideMark/>
          </w:tcPr>
          <w:p w14:paraId="65B16319" w14:textId="77777777" w:rsidR="00AA5BE6" w:rsidRPr="00AA5BE6" w:rsidRDefault="00AA5BE6" w:rsidP="00AA5BE6">
            <w:r w:rsidRPr="00AA5BE6">
              <w:t>gemini-1.5-flash</w:t>
            </w:r>
          </w:p>
        </w:tc>
        <w:tc>
          <w:tcPr>
            <w:tcW w:w="0" w:type="auto"/>
            <w:vAlign w:val="center"/>
            <w:hideMark/>
          </w:tcPr>
          <w:p w14:paraId="6133AF77" w14:textId="77777777" w:rsidR="00AA5BE6" w:rsidRPr="00AA5BE6" w:rsidRDefault="00AA5BE6" w:rsidP="00AA5BE6">
            <w:r w:rsidRPr="00AA5BE6">
              <w:t>AI report and summary generation</w:t>
            </w:r>
          </w:p>
        </w:tc>
      </w:tr>
      <w:tr w:rsidR="00AA5BE6" w:rsidRPr="00AA5BE6" w14:paraId="065D8A1B" w14:textId="77777777" w:rsidTr="00AA5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1ED25" w14:textId="77777777" w:rsidR="00AA5BE6" w:rsidRPr="00AA5BE6" w:rsidRDefault="00AA5BE6" w:rsidP="00AA5BE6">
            <w:r w:rsidRPr="00AA5BE6">
              <w:t>Python functools.lru_cache</w:t>
            </w:r>
          </w:p>
        </w:tc>
        <w:tc>
          <w:tcPr>
            <w:tcW w:w="0" w:type="auto"/>
            <w:vAlign w:val="center"/>
            <w:hideMark/>
          </w:tcPr>
          <w:p w14:paraId="20A35094" w14:textId="77777777" w:rsidR="00AA5BE6" w:rsidRPr="00AA5BE6" w:rsidRDefault="00AA5BE6" w:rsidP="00AA5BE6">
            <w:r w:rsidRPr="00AA5BE6">
              <w:t>Built-in</w:t>
            </w:r>
          </w:p>
        </w:tc>
        <w:tc>
          <w:tcPr>
            <w:tcW w:w="0" w:type="auto"/>
            <w:vAlign w:val="center"/>
            <w:hideMark/>
          </w:tcPr>
          <w:p w14:paraId="3456F0B8" w14:textId="77777777" w:rsidR="00AA5BE6" w:rsidRPr="00AA5BE6" w:rsidRDefault="00AA5BE6" w:rsidP="00AA5BE6">
            <w:r w:rsidRPr="00AA5BE6">
              <w:t>Schema metadata caching</w:t>
            </w:r>
          </w:p>
        </w:tc>
      </w:tr>
    </w:tbl>
    <w:p w14:paraId="4D87D752" w14:textId="77777777" w:rsidR="00AA5BE6" w:rsidRPr="00AA5BE6" w:rsidRDefault="00000000" w:rsidP="00AA5BE6">
      <w:r>
        <w:pict w14:anchorId="2AFED0B7">
          <v:rect id="_x0000_i1026" style="width:0;height:1.5pt" o:hralign="center" o:hrstd="t" o:hr="t" fillcolor="#a0a0a0" stroked="f"/>
        </w:pict>
      </w:r>
    </w:p>
    <w:p w14:paraId="6F5C3064" w14:textId="77777777" w:rsidR="00AA5BE6" w:rsidRPr="00AA5BE6" w:rsidRDefault="00AA5BE6" w:rsidP="00AA5BE6">
      <w:pPr>
        <w:rPr>
          <w:b/>
          <w:bCs/>
        </w:rPr>
      </w:pPr>
      <w:r w:rsidRPr="00AA5BE6">
        <w:rPr>
          <w:b/>
          <w:bCs/>
        </w:rPr>
        <w:t>Project Folder Structure (additions to Phase 9)</w:t>
      </w:r>
    </w:p>
    <w:p w14:paraId="3EB950BC" w14:textId="77777777" w:rsidR="00AA5BE6" w:rsidRPr="00AA5BE6" w:rsidRDefault="00AA5BE6" w:rsidP="00AA5BE6">
      <w:r w:rsidRPr="00AA5BE6">
        <w:t>frontend/src/</w:t>
      </w:r>
    </w:p>
    <w:p w14:paraId="665AFF0E" w14:textId="77777777" w:rsidR="00AA5BE6" w:rsidRPr="00AA5BE6" w:rsidRDefault="00AA5BE6" w:rsidP="00AA5BE6">
      <w:r w:rsidRPr="00AA5BE6">
        <w:rPr>
          <w:rFonts w:ascii="Arial" w:hAnsi="Arial" w:cs="Arial"/>
        </w:rPr>
        <w:t>├</w:t>
      </w:r>
      <w:r w:rsidRPr="00AA5BE6">
        <w:rPr>
          <w:rFonts w:ascii="Aptos" w:hAnsi="Aptos" w:cs="Aptos"/>
        </w:rPr>
        <w:t>──</w:t>
      </w:r>
      <w:r w:rsidRPr="00AA5BE6">
        <w:t xml:space="preserve"> components/</w:t>
      </w:r>
    </w:p>
    <w:p w14:paraId="4BF7B638" w14:textId="77777777" w:rsidR="00AA5BE6" w:rsidRPr="00AA5BE6" w:rsidRDefault="00AA5BE6" w:rsidP="00AA5BE6">
      <w:r w:rsidRPr="00AA5BE6">
        <w:t xml:space="preserve">│   </w:t>
      </w:r>
      <w:r w:rsidRPr="00AA5BE6">
        <w:rPr>
          <w:rFonts w:ascii="Arial" w:hAnsi="Arial" w:cs="Arial"/>
        </w:rPr>
        <w:t>├</w:t>
      </w:r>
      <w:r w:rsidRPr="00AA5BE6">
        <w:rPr>
          <w:rFonts w:ascii="Aptos" w:hAnsi="Aptos" w:cs="Aptos"/>
        </w:rPr>
        <w:t>──</w:t>
      </w:r>
      <w:r w:rsidRPr="00AA5BE6">
        <w:t xml:space="preserve"> ResultsTable.jsx            # UPDATED </w:t>
      </w:r>
      <w:r w:rsidRPr="00AA5BE6">
        <w:rPr>
          <w:rFonts w:ascii="Aptos" w:hAnsi="Aptos" w:cs="Aptos"/>
        </w:rPr>
        <w:t>—</w:t>
      </w:r>
      <w:r w:rsidRPr="00AA5BE6">
        <w:t xml:space="preserve"> add pagination, sorting, column filter</w:t>
      </w:r>
    </w:p>
    <w:p w14:paraId="79165F07" w14:textId="77777777" w:rsidR="00AA5BE6" w:rsidRPr="00AA5BE6" w:rsidRDefault="00AA5BE6" w:rsidP="00AA5BE6">
      <w:r w:rsidRPr="00AA5BE6">
        <w:t xml:space="preserve">│   </w:t>
      </w:r>
      <w:r w:rsidRPr="00AA5BE6">
        <w:rPr>
          <w:rFonts w:ascii="Arial" w:hAnsi="Arial" w:cs="Arial"/>
        </w:rPr>
        <w:t>├</w:t>
      </w:r>
      <w:r w:rsidRPr="00AA5BE6">
        <w:rPr>
          <w:rFonts w:ascii="Aptos" w:hAnsi="Aptos" w:cs="Aptos"/>
        </w:rPr>
        <w:t>──</w:t>
      </w:r>
      <w:r w:rsidRPr="00AA5BE6">
        <w:t xml:space="preserve"> AnalyticsDashboard.jsx      # NEW </w:t>
      </w:r>
      <w:r w:rsidRPr="00AA5BE6">
        <w:rPr>
          <w:rFonts w:ascii="Aptos" w:hAnsi="Aptos" w:cs="Aptos"/>
        </w:rPr>
        <w:t>—</w:t>
      </w:r>
      <w:r w:rsidRPr="00AA5BE6">
        <w:t xml:space="preserve"> charts and stats panel</w:t>
      </w:r>
    </w:p>
    <w:p w14:paraId="6A4883D4" w14:textId="77777777" w:rsidR="00AA5BE6" w:rsidRPr="00AA5BE6" w:rsidRDefault="00AA5BE6" w:rsidP="00AA5BE6">
      <w:r w:rsidRPr="00AA5BE6">
        <w:t xml:space="preserve">│   </w:t>
      </w:r>
      <w:r w:rsidRPr="00AA5BE6">
        <w:rPr>
          <w:rFonts w:ascii="Arial" w:hAnsi="Arial" w:cs="Arial"/>
        </w:rPr>
        <w:t>├</w:t>
      </w:r>
      <w:r w:rsidRPr="00AA5BE6">
        <w:rPr>
          <w:rFonts w:ascii="Aptos" w:hAnsi="Aptos" w:cs="Aptos"/>
        </w:rPr>
        <w:t>──</w:t>
      </w:r>
      <w:r w:rsidRPr="00AA5BE6">
        <w:t xml:space="preserve"> ExportBar.jsx               # NEW </w:t>
      </w:r>
      <w:r w:rsidRPr="00AA5BE6">
        <w:rPr>
          <w:rFonts w:ascii="Aptos" w:hAnsi="Aptos" w:cs="Aptos"/>
        </w:rPr>
        <w:t>—</w:t>
      </w:r>
      <w:r w:rsidRPr="00AA5BE6">
        <w:t xml:space="preserve"> CSV / Excel / PDF export buttons</w:t>
      </w:r>
    </w:p>
    <w:p w14:paraId="7AF6589E" w14:textId="77777777" w:rsidR="00AA5BE6" w:rsidRPr="00AA5BE6" w:rsidRDefault="00AA5BE6" w:rsidP="00AA5BE6">
      <w:r w:rsidRPr="00AA5BE6">
        <w:t xml:space="preserve">│   </w:t>
      </w:r>
      <w:r w:rsidRPr="00AA5BE6">
        <w:rPr>
          <w:rFonts w:ascii="Arial" w:hAnsi="Arial" w:cs="Arial"/>
        </w:rPr>
        <w:t>├</w:t>
      </w:r>
      <w:r w:rsidRPr="00AA5BE6">
        <w:rPr>
          <w:rFonts w:ascii="Aptos" w:hAnsi="Aptos" w:cs="Aptos"/>
        </w:rPr>
        <w:t>──</w:t>
      </w:r>
      <w:r w:rsidRPr="00AA5BE6">
        <w:t xml:space="preserve"> ReportViewer.jsx            # NEW </w:t>
      </w:r>
      <w:r w:rsidRPr="00AA5BE6">
        <w:rPr>
          <w:rFonts w:ascii="Aptos" w:hAnsi="Aptos" w:cs="Aptos"/>
        </w:rPr>
        <w:t>—</w:t>
      </w:r>
      <w:r w:rsidRPr="00AA5BE6">
        <w:t xml:space="preserve"> displays AI-generated Markdown report</w:t>
      </w:r>
    </w:p>
    <w:p w14:paraId="57B2A839" w14:textId="77777777" w:rsidR="00AA5BE6" w:rsidRPr="00AA5BE6" w:rsidRDefault="00AA5BE6" w:rsidP="00AA5BE6">
      <w:r w:rsidRPr="00AA5BE6">
        <w:t>│   └── DatabaseSelector.jsx        # NEW — manual DB override dropdown</w:t>
      </w:r>
    </w:p>
    <w:p w14:paraId="7BEC723D" w14:textId="77777777" w:rsidR="00AA5BE6" w:rsidRPr="00AA5BE6" w:rsidRDefault="00AA5BE6" w:rsidP="00AA5BE6">
      <w:r w:rsidRPr="00AA5BE6">
        <w:rPr>
          <w:rFonts w:ascii="Arial" w:hAnsi="Arial" w:cs="Arial"/>
        </w:rPr>
        <w:t>├</w:t>
      </w:r>
      <w:r w:rsidRPr="00AA5BE6">
        <w:rPr>
          <w:rFonts w:ascii="Aptos" w:hAnsi="Aptos" w:cs="Aptos"/>
        </w:rPr>
        <w:t>──</w:t>
      </w:r>
      <w:r w:rsidRPr="00AA5BE6">
        <w:t xml:space="preserve"> hooks/</w:t>
      </w:r>
    </w:p>
    <w:p w14:paraId="38E77EB4" w14:textId="77777777" w:rsidR="00AA5BE6" w:rsidRPr="00AA5BE6" w:rsidRDefault="00AA5BE6" w:rsidP="00AA5BE6">
      <w:r w:rsidRPr="00AA5BE6">
        <w:lastRenderedPageBreak/>
        <w:t>│   └── useExport.js                # NEW — export logic (CSV, Excel, PDF)</w:t>
      </w:r>
    </w:p>
    <w:p w14:paraId="23F492A3" w14:textId="77777777" w:rsidR="00AA5BE6" w:rsidRPr="00AA5BE6" w:rsidRDefault="00AA5BE6" w:rsidP="00AA5BE6">
      <w:r w:rsidRPr="00AA5BE6">
        <w:t>└── services/</w:t>
      </w:r>
    </w:p>
    <w:p w14:paraId="78AA497C" w14:textId="77777777" w:rsidR="00AA5BE6" w:rsidRPr="00AA5BE6" w:rsidRDefault="00AA5BE6" w:rsidP="00AA5BE6">
      <w:r w:rsidRPr="00AA5BE6">
        <w:t xml:space="preserve">    └── api.js                      # UPDATED — report and analytics endpoints</w:t>
      </w:r>
    </w:p>
    <w:p w14:paraId="37D204D2" w14:textId="77777777" w:rsidR="00AA5BE6" w:rsidRPr="00AA5BE6" w:rsidRDefault="00AA5BE6" w:rsidP="00AA5BE6"/>
    <w:p w14:paraId="0F0FBFFD" w14:textId="77777777" w:rsidR="00AA5BE6" w:rsidRPr="00AA5BE6" w:rsidRDefault="00AA5BE6" w:rsidP="00AA5BE6">
      <w:r w:rsidRPr="00AA5BE6">
        <w:t>backend/</w:t>
      </w:r>
    </w:p>
    <w:p w14:paraId="6A44FC43" w14:textId="77777777" w:rsidR="00AA5BE6" w:rsidRPr="00AA5BE6" w:rsidRDefault="00AA5BE6" w:rsidP="00AA5BE6">
      <w:r w:rsidRPr="00AA5BE6">
        <w:rPr>
          <w:rFonts w:ascii="Arial" w:hAnsi="Arial" w:cs="Arial"/>
        </w:rPr>
        <w:t>├</w:t>
      </w:r>
      <w:r w:rsidRPr="00AA5BE6">
        <w:rPr>
          <w:rFonts w:ascii="Aptos" w:hAnsi="Aptos" w:cs="Aptos"/>
        </w:rPr>
        <w:t>──</w:t>
      </w:r>
      <w:r w:rsidRPr="00AA5BE6">
        <w:t xml:space="preserve"> routers/</w:t>
      </w:r>
    </w:p>
    <w:p w14:paraId="738E8EBF" w14:textId="77777777" w:rsidR="00AA5BE6" w:rsidRPr="00AA5BE6" w:rsidRDefault="00AA5BE6" w:rsidP="00AA5BE6">
      <w:r w:rsidRPr="00AA5BE6">
        <w:t xml:space="preserve">│   </w:t>
      </w:r>
      <w:r w:rsidRPr="00AA5BE6">
        <w:rPr>
          <w:rFonts w:ascii="Arial" w:hAnsi="Arial" w:cs="Arial"/>
        </w:rPr>
        <w:t>├</w:t>
      </w:r>
      <w:r w:rsidRPr="00AA5BE6">
        <w:rPr>
          <w:rFonts w:ascii="Aptos" w:hAnsi="Aptos" w:cs="Aptos"/>
        </w:rPr>
        <w:t>──</w:t>
      </w:r>
      <w:r w:rsidRPr="00AA5BE6">
        <w:t xml:space="preserve"> chat.py</w:t>
      </w:r>
    </w:p>
    <w:p w14:paraId="3F07319E" w14:textId="77777777" w:rsidR="00AA5BE6" w:rsidRPr="00AA5BE6" w:rsidRDefault="00AA5BE6" w:rsidP="00AA5BE6">
      <w:r w:rsidRPr="00AA5BE6">
        <w:t xml:space="preserve">│   </w:t>
      </w:r>
      <w:r w:rsidRPr="00AA5BE6">
        <w:rPr>
          <w:rFonts w:ascii="Arial" w:hAnsi="Arial" w:cs="Arial"/>
        </w:rPr>
        <w:t>├</w:t>
      </w:r>
      <w:r w:rsidRPr="00AA5BE6">
        <w:rPr>
          <w:rFonts w:ascii="Aptos" w:hAnsi="Aptos" w:cs="Aptos"/>
        </w:rPr>
        <w:t>──</w:t>
      </w:r>
      <w:r w:rsidRPr="00AA5BE6">
        <w:t xml:space="preserve"> schema.py</w:t>
      </w:r>
    </w:p>
    <w:p w14:paraId="12075A89" w14:textId="77777777" w:rsidR="00AA5BE6" w:rsidRPr="00AA5BE6" w:rsidRDefault="00AA5BE6" w:rsidP="00AA5BE6">
      <w:r w:rsidRPr="00AA5BE6">
        <w:t xml:space="preserve">│   </w:t>
      </w:r>
      <w:r w:rsidRPr="00AA5BE6">
        <w:rPr>
          <w:rFonts w:ascii="Arial" w:hAnsi="Arial" w:cs="Arial"/>
        </w:rPr>
        <w:t>├</w:t>
      </w:r>
      <w:r w:rsidRPr="00AA5BE6">
        <w:rPr>
          <w:rFonts w:ascii="Aptos" w:hAnsi="Aptos" w:cs="Aptos"/>
        </w:rPr>
        <w:t>──</w:t>
      </w:r>
      <w:r w:rsidRPr="00AA5BE6">
        <w:t xml:space="preserve"> analytics.py               # NEW </w:t>
      </w:r>
      <w:r w:rsidRPr="00AA5BE6">
        <w:rPr>
          <w:rFonts w:ascii="Aptos" w:hAnsi="Aptos" w:cs="Aptos"/>
        </w:rPr>
        <w:t>—</w:t>
      </w:r>
      <w:r w:rsidRPr="00AA5BE6">
        <w:t xml:space="preserve"> /api/analytics endpoints</w:t>
      </w:r>
    </w:p>
    <w:p w14:paraId="3F28EEF8" w14:textId="77777777" w:rsidR="00AA5BE6" w:rsidRPr="00AA5BE6" w:rsidRDefault="00AA5BE6" w:rsidP="00AA5BE6">
      <w:r w:rsidRPr="00AA5BE6">
        <w:t>│   └── export.py                  # NEW — /api/export endpoints (server-side fallback)</w:t>
      </w:r>
    </w:p>
    <w:p w14:paraId="20647896" w14:textId="77777777" w:rsidR="00AA5BE6" w:rsidRPr="00AA5BE6" w:rsidRDefault="00AA5BE6" w:rsidP="00AA5BE6">
      <w:r w:rsidRPr="00AA5BE6">
        <w:rPr>
          <w:rFonts w:ascii="Arial" w:hAnsi="Arial" w:cs="Arial"/>
        </w:rPr>
        <w:t>├</w:t>
      </w:r>
      <w:r w:rsidRPr="00AA5BE6">
        <w:rPr>
          <w:rFonts w:ascii="Aptos" w:hAnsi="Aptos" w:cs="Aptos"/>
        </w:rPr>
        <w:t>──</w:t>
      </w:r>
      <w:r w:rsidRPr="00AA5BE6">
        <w:t xml:space="preserve"> ai/</w:t>
      </w:r>
    </w:p>
    <w:p w14:paraId="4972D9D3" w14:textId="77777777" w:rsidR="00AA5BE6" w:rsidRPr="00AA5BE6" w:rsidRDefault="00AA5BE6" w:rsidP="00AA5BE6">
      <w:r w:rsidRPr="00AA5BE6">
        <w:t>│   └── report_generator.py        # NEW — structured AI report via Gemini</w:t>
      </w:r>
    </w:p>
    <w:p w14:paraId="561B4A7E" w14:textId="77777777" w:rsidR="00AA5BE6" w:rsidRPr="00AA5BE6" w:rsidRDefault="00AA5BE6" w:rsidP="00AA5BE6">
      <w:r w:rsidRPr="00AA5BE6">
        <w:t>└── db/</w:t>
      </w:r>
    </w:p>
    <w:p w14:paraId="7005B19E" w14:textId="77777777" w:rsidR="00AA5BE6" w:rsidRPr="00AA5BE6" w:rsidRDefault="00AA5BE6" w:rsidP="00AA5BE6">
      <w:r w:rsidRPr="00AA5BE6">
        <w:t xml:space="preserve">    └── analytics_queries.py       # NEW — pre-built analytical SQL</w:t>
      </w:r>
    </w:p>
    <w:p w14:paraId="257BDF2E" w14:textId="77777777" w:rsidR="00AA5BE6" w:rsidRPr="00AA5BE6" w:rsidRDefault="00000000" w:rsidP="00AA5BE6">
      <w:r>
        <w:pict w14:anchorId="0C99D247">
          <v:rect id="_x0000_i1027" style="width:0;height:1.5pt" o:hralign="center" o:hrstd="t" o:hr="t" fillcolor="#a0a0a0" stroked="f"/>
        </w:pict>
      </w:r>
    </w:p>
    <w:p w14:paraId="1C2DA707" w14:textId="77777777" w:rsidR="00AA5BE6" w:rsidRPr="00AA5BE6" w:rsidRDefault="00AA5BE6" w:rsidP="00AA5BE6">
      <w:pPr>
        <w:rPr>
          <w:b/>
          <w:bCs/>
        </w:rPr>
      </w:pPr>
      <w:r w:rsidRPr="00AA5BE6">
        <w:rPr>
          <w:b/>
          <w:bCs/>
        </w:rPr>
        <w:t>Feature 1 — Export System</w:t>
      </w:r>
    </w:p>
    <w:p w14:paraId="1E6D7DAE" w14:textId="77777777" w:rsidR="00AA5BE6" w:rsidRPr="00AA5BE6" w:rsidRDefault="00AA5BE6" w:rsidP="00AA5BE6">
      <w:pPr>
        <w:rPr>
          <w:b/>
          <w:bCs/>
        </w:rPr>
      </w:pPr>
      <w:r w:rsidRPr="00AA5BE6">
        <w:rPr>
          <w:b/>
          <w:bCs/>
        </w:rPr>
        <w:t>Frontend: src/hooks/useExport.js</w:t>
      </w:r>
    </w:p>
    <w:p w14:paraId="697B3049" w14:textId="77777777" w:rsidR="00AA5BE6" w:rsidRPr="00AA5BE6" w:rsidRDefault="00AA5BE6" w:rsidP="00AA5BE6">
      <w:r w:rsidRPr="00AA5BE6">
        <w:t>Handles client-side generation of CSV, Excel, and PDF from the current query results. No backend round-trip needed for most exports.</w:t>
      </w:r>
    </w:p>
    <w:p w14:paraId="35F84393" w14:textId="77777777" w:rsidR="00AA5BE6" w:rsidRPr="00AA5BE6" w:rsidRDefault="00AA5BE6" w:rsidP="00AA5BE6">
      <w:r w:rsidRPr="00AA5BE6">
        <w:t>import Papa from 'papaparse'</w:t>
      </w:r>
    </w:p>
    <w:p w14:paraId="10453D31" w14:textId="77777777" w:rsidR="00AA5BE6" w:rsidRPr="00AA5BE6" w:rsidRDefault="00AA5BE6" w:rsidP="00AA5BE6">
      <w:r w:rsidRPr="00AA5BE6">
        <w:t>import * as XLSX from 'xlsx'</w:t>
      </w:r>
    </w:p>
    <w:p w14:paraId="4B492BA9" w14:textId="77777777" w:rsidR="00AA5BE6" w:rsidRPr="00AA5BE6" w:rsidRDefault="00AA5BE6" w:rsidP="00AA5BE6"/>
    <w:p w14:paraId="511CC856" w14:textId="77777777" w:rsidR="00AA5BE6" w:rsidRPr="00AA5BE6" w:rsidRDefault="00AA5BE6" w:rsidP="00AA5BE6">
      <w:r w:rsidRPr="00AA5BE6">
        <w:t>export function useExport(columns, rows) {</w:t>
      </w:r>
    </w:p>
    <w:p w14:paraId="583E7231" w14:textId="77777777" w:rsidR="00AA5BE6" w:rsidRPr="00AA5BE6" w:rsidRDefault="00AA5BE6" w:rsidP="00AA5BE6"/>
    <w:p w14:paraId="6EAFB1AB" w14:textId="77777777" w:rsidR="00AA5BE6" w:rsidRPr="00AA5BE6" w:rsidRDefault="00AA5BE6" w:rsidP="00AA5BE6">
      <w:r w:rsidRPr="00AA5BE6">
        <w:t xml:space="preserve">  function exportCSV(filename = "results.csv") {</w:t>
      </w:r>
    </w:p>
    <w:p w14:paraId="653FCE3A" w14:textId="77777777" w:rsidR="00AA5BE6" w:rsidRPr="00AA5BE6" w:rsidRDefault="00AA5BE6" w:rsidP="00AA5BE6">
      <w:r w:rsidRPr="00AA5BE6">
        <w:t xml:space="preserve">    const data = rows.map(row =&gt;</w:t>
      </w:r>
    </w:p>
    <w:p w14:paraId="5BD7707E" w14:textId="77777777" w:rsidR="00AA5BE6" w:rsidRPr="00AA5BE6" w:rsidRDefault="00AA5BE6" w:rsidP="00AA5BE6">
      <w:r w:rsidRPr="00AA5BE6">
        <w:t xml:space="preserve">      Object.fromEntries(columns.map((col, i) =&gt; [col, row[i]]))</w:t>
      </w:r>
    </w:p>
    <w:p w14:paraId="7303816A" w14:textId="77777777" w:rsidR="00AA5BE6" w:rsidRPr="00AA5BE6" w:rsidRDefault="00AA5BE6" w:rsidP="00AA5BE6">
      <w:r w:rsidRPr="00AA5BE6">
        <w:t xml:space="preserve">    )</w:t>
      </w:r>
    </w:p>
    <w:p w14:paraId="6888B212" w14:textId="77777777" w:rsidR="00AA5BE6" w:rsidRPr="00AA5BE6" w:rsidRDefault="00AA5BE6" w:rsidP="00AA5BE6">
      <w:r w:rsidRPr="00AA5BE6">
        <w:lastRenderedPageBreak/>
        <w:t xml:space="preserve">    const csv = Papa.unparse(data)</w:t>
      </w:r>
    </w:p>
    <w:p w14:paraId="5F245266" w14:textId="77777777" w:rsidR="00AA5BE6" w:rsidRPr="00AA5BE6" w:rsidRDefault="00AA5BE6" w:rsidP="00AA5BE6">
      <w:r w:rsidRPr="00AA5BE6">
        <w:t xml:space="preserve">    downloadBlob(csv, filename, "text/csv")</w:t>
      </w:r>
    </w:p>
    <w:p w14:paraId="0F7A088C" w14:textId="77777777" w:rsidR="00AA5BE6" w:rsidRPr="00AA5BE6" w:rsidRDefault="00AA5BE6" w:rsidP="00AA5BE6">
      <w:r w:rsidRPr="00AA5BE6">
        <w:t xml:space="preserve">  }</w:t>
      </w:r>
    </w:p>
    <w:p w14:paraId="57A68F24" w14:textId="77777777" w:rsidR="00AA5BE6" w:rsidRPr="00AA5BE6" w:rsidRDefault="00AA5BE6" w:rsidP="00AA5BE6"/>
    <w:p w14:paraId="2BCE3F55" w14:textId="77777777" w:rsidR="00AA5BE6" w:rsidRPr="00AA5BE6" w:rsidRDefault="00AA5BE6" w:rsidP="00AA5BE6">
      <w:r w:rsidRPr="00AA5BE6">
        <w:t xml:space="preserve">  function exportExcel(filename = "results.xlsx") {</w:t>
      </w:r>
    </w:p>
    <w:p w14:paraId="22605EE5" w14:textId="77777777" w:rsidR="00AA5BE6" w:rsidRPr="00AA5BE6" w:rsidRDefault="00AA5BE6" w:rsidP="00AA5BE6">
      <w:r w:rsidRPr="00AA5BE6">
        <w:t xml:space="preserve">    const data = [columns, ...rows]</w:t>
      </w:r>
    </w:p>
    <w:p w14:paraId="662547D0" w14:textId="77777777" w:rsidR="00AA5BE6" w:rsidRPr="00AA5BE6" w:rsidRDefault="00AA5BE6" w:rsidP="00AA5BE6">
      <w:r w:rsidRPr="00AA5BE6">
        <w:t xml:space="preserve">    const ws = XLSX.utils.aoa_to_sheet(data)</w:t>
      </w:r>
    </w:p>
    <w:p w14:paraId="3F40E17C" w14:textId="77777777" w:rsidR="00AA5BE6" w:rsidRPr="00AA5BE6" w:rsidRDefault="00AA5BE6" w:rsidP="00AA5BE6">
      <w:r w:rsidRPr="00AA5BE6">
        <w:t xml:space="preserve">    const wb = XLSX.utils.book_new()</w:t>
      </w:r>
    </w:p>
    <w:p w14:paraId="3717339B" w14:textId="77777777" w:rsidR="00AA5BE6" w:rsidRPr="00AA5BE6" w:rsidRDefault="00AA5BE6" w:rsidP="00AA5BE6">
      <w:r w:rsidRPr="00AA5BE6">
        <w:t xml:space="preserve">    XLSX.utils.book_append_sheet(wb, ws, "Results")</w:t>
      </w:r>
    </w:p>
    <w:p w14:paraId="102387D2" w14:textId="77777777" w:rsidR="00AA5BE6" w:rsidRPr="00AA5BE6" w:rsidRDefault="00AA5BE6" w:rsidP="00AA5BE6">
      <w:r w:rsidRPr="00AA5BE6">
        <w:t xml:space="preserve">    XLSX.writeFile(wb, filename)</w:t>
      </w:r>
    </w:p>
    <w:p w14:paraId="3E1E33D8" w14:textId="77777777" w:rsidR="00AA5BE6" w:rsidRPr="00AA5BE6" w:rsidRDefault="00AA5BE6" w:rsidP="00AA5BE6">
      <w:r w:rsidRPr="00AA5BE6">
        <w:t xml:space="preserve">  }</w:t>
      </w:r>
    </w:p>
    <w:p w14:paraId="27B7B3EC" w14:textId="77777777" w:rsidR="00AA5BE6" w:rsidRPr="00AA5BE6" w:rsidRDefault="00AA5BE6" w:rsidP="00AA5BE6"/>
    <w:p w14:paraId="4D7E1F07" w14:textId="77777777" w:rsidR="00AA5BE6" w:rsidRPr="00AA5BE6" w:rsidRDefault="00AA5BE6" w:rsidP="00AA5BE6">
      <w:r w:rsidRPr="00AA5BE6">
        <w:t xml:space="preserve">  async function exportPDF(filename = "results.pdf") {</w:t>
      </w:r>
    </w:p>
    <w:p w14:paraId="7A793584" w14:textId="77777777" w:rsidR="00AA5BE6" w:rsidRPr="00AA5BE6" w:rsidRDefault="00AA5BE6" w:rsidP="00AA5BE6">
      <w:r w:rsidRPr="00AA5BE6">
        <w:t xml:space="preserve">    const { jsPDF } = await import("jspdf")</w:t>
      </w:r>
    </w:p>
    <w:p w14:paraId="17071153" w14:textId="77777777" w:rsidR="00AA5BE6" w:rsidRPr="00AA5BE6" w:rsidRDefault="00AA5BE6" w:rsidP="00AA5BE6">
      <w:r w:rsidRPr="00AA5BE6">
        <w:t xml:space="preserve">    const { autoTable } = await import("jspdf-autotable")</w:t>
      </w:r>
    </w:p>
    <w:p w14:paraId="0530671C" w14:textId="77777777" w:rsidR="00AA5BE6" w:rsidRPr="00AA5BE6" w:rsidRDefault="00AA5BE6" w:rsidP="00AA5BE6">
      <w:r w:rsidRPr="00AA5BE6">
        <w:t xml:space="preserve">    const doc = new jsPDF()</w:t>
      </w:r>
    </w:p>
    <w:p w14:paraId="2CF05B5D" w14:textId="77777777" w:rsidR="00AA5BE6" w:rsidRPr="00AA5BE6" w:rsidRDefault="00AA5BE6" w:rsidP="00AA5BE6">
      <w:r w:rsidRPr="00AA5BE6">
        <w:t xml:space="preserve">    autoTable(doc, { head: [columns], body: rows })</w:t>
      </w:r>
    </w:p>
    <w:p w14:paraId="1BEDCF7C" w14:textId="77777777" w:rsidR="00AA5BE6" w:rsidRPr="00AA5BE6" w:rsidRDefault="00AA5BE6" w:rsidP="00AA5BE6">
      <w:r w:rsidRPr="00AA5BE6">
        <w:t xml:space="preserve">    doc.save(filename)</w:t>
      </w:r>
    </w:p>
    <w:p w14:paraId="0D3D9394" w14:textId="77777777" w:rsidR="00AA5BE6" w:rsidRPr="00AA5BE6" w:rsidRDefault="00AA5BE6" w:rsidP="00AA5BE6">
      <w:r w:rsidRPr="00AA5BE6">
        <w:t xml:space="preserve">  }</w:t>
      </w:r>
    </w:p>
    <w:p w14:paraId="0E534BD7" w14:textId="77777777" w:rsidR="00AA5BE6" w:rsidRPr="00AA5BE6" w:rsidRDefault="00AA5BE6" w:rsidP="00AA5BE6"/>
    <w:p w14:paraId="2C913DFD" w14:textId="77777777" w:rsidR="00AA5BE6" w:rsidRPr="00AA5BE6" w:rsidRDefault="00AA5BE6" w:rsidP="00AA5BE6">
      <w:r w:rsidRPr="00AA5BE6">
        <w:t xml:space="preserve">  function downloadBlob(content, filename, type) {</w:t>
      </w:r>
    </w:p>
    <w:p w14:paraId="5B03E64E" w14:textId="77777777" w:rsidR="00AA5BE6" w:rsidRPr="00AA5BE6" w:rsidRDefault="00AA5BE6" w:rsidP="00AA5BE6">
      <w:r w:rsidRPr="00AA5BE6">
        <w:t xml:space="preserve">    const blob = new Blob([content], { type })</w:t>
      </w:r>
    </w:p>
    <w:p w14:paraId="3FA71E8B" w14:textId="77777777" w:rsidR="00AA5BE6" w:rsidRPr="00AA5BE6" w:rsidRDefault="00AA5BE6" w:rsidP="00AA5BE6">
      <w:r w:rsidRPr="00AA5BE6">
        <w:t xml:space="preserve">    const url = URL.createObjectURL(blob)</w:t>
      </w:r>
    </w:p>
    <w:p w14:paraId="094B9D08" w14:textId="77777777" w:rsidR="00AA5BE6" w:rsidRPr="00AA5BE6" w:rsidRDefault="00AA5BE6" w:rsidP="00AA5BE6">
      <w:r w:rsidRPr="00AA5BE6">
        <w:t xml:space="preserve">    const a = document.createElement("a")</w:t>
      </w:r>
    </w:p>
    <w:p w14:paraId="34D3E9EA" w14:textId="77777777" w:rsidR="00AA5BE6" w:rsidRPr="00AA5BE6" w:rsidRDefault="00AA5BE6" w:rsidP="00AA5BE6">
      <w:r w:rsidRPr="00AA5BE6">
        <w:t xml:space="preserve">    a.href = url; a.download = filename; a.click()</w:t>
      </w:r>
    </w:p>
    <w:p w14:paraId="40C17DB7" w14:textId="77777777" w:rsidR="00AA5BE6" w:rsidRPr="00AA5BE6" w:rsidRDefault="00AA5BE6" w:rsidP="00AA5BE6">
      <w:r w:rsidRPr="00AA5BE6">
        <w:t xml:space="preserve">    URL.revokeObjectURL(url)</w:t>
      </w:r>
    </w:p>
    <w:p w14:paraId="5A00A8CD" w14:textId="77777777" w:rsidR="00AA5BE6" w:rsidRPr="00AA5BE6" w:rsidRDefault="00AA5BE6" w:rsidP="00AA5BE6">
      <w:r w:rsidRPr="00AA5BE6">
        <w:t xml:space="preserve">  }</w:t>
      </w:r>
    </w:p>
    <w:p w14:paraId="665899B6" w14:textId="77777777" w:rsidR="00AA5BE6" w:rsidRPr="00AA5BE6" w:rsidRDefault="00AA5BE6" w:rsidP="00AA5BE6"/>
    <w:p w14:paraId="700DC1C4" w14:textId="77777777" w:rsidR="00AA5BE6" w:rsidRPr="00AA5BE6" w:rsidRDefault="00AA5BE6" w:rsidP="00AA5BE6">
      <w:r w:rsidRPr="00AA5BE6">
        <w:lastRenderedPageBreak/>
        <w:t xml:space="preserve">  return { exportCSV, exportExcel, exportPDF }</w:t>
      </w:r>
    </w:p>
    <w:p w14:paraId="5ACF768F" w14:textId="77777777" w:rsidR="00AA5BE6" w:rsidRPr="00AA5BE6" w:rsidRDefault="00AA5BE6" w:rsidP="00AA5BE6">
      <w:r w:rsidRPr="00AA5BE6">
        <w:t>}</w:t>
      </w:r>
    </w:p>
    <w:p w14:paraId="64043D9D" w14:textId="77777777" w:rsidR="00AA5BE6" w:rsidRPr="00AA5BE6" w:rsidRDefault="00AA5BE6" w:rsidP="00AA5BE6">
      <w:pPr>
        <w:rPr>
          <w:b/>
          <w:bCs/>
        </w:rPr>
      </w:pPr>
      <w:r w:rsidRPr="00AA5BE6">
        <w:rPr>
          <w:b/>
          <w:bCs/>
        </w:rPr>
        <w:t>Frontend: src/components/ExportBar.jsx</w:t>
      </w:r>
    </w:p>
    <w:p w14:paraId="11BC9EEF" w14:textId="77777777" w:rsidR="00AA5BE6" w:rsidRPr="00AA5BE6" w:rsidRDefault="00AA5BE6" w:rsidP="00AA5BE6">
      <w:r w:rsidRPr="00AA5BE6">
        <w:t>function ExportBar({ columns, rows }) {</w:t>
      </w:r>
    </w:p>
    <w:p w14:paraId="0C29E3B6" w14:textId="77777777" w:rsidR="00AA5BE6" w:rsidRPr="00AA5BE6" w:rsidRDefault="00AA5BE6" w:rsidP="00AA5BE6">
      <w:r w:rsidRPr="00AA5BE6">
        <w:t xml:space="preserve">  const { exportCSV, exportExcel, exportPDF } = useExport(columns, rows)</w:t>
      </w:r>
    </w:p>
    <w:p w14:paraId="3E116907" w14:textId="77777777" w:rsidR="00AA5BE6" w:rsidRPr="00AA5BE6" w:rsidRDefault="00AA5BE6" w:rsidP="00AA5BE6">
      <w:r w:rsidRPr="00AA5BE6">
        <w:t xml:space="preserve">  if (!rows?.length) return null</w:t>
      </w:r>
    </w:p>
    <w:p w14:paraId="3CF6F5F4" w14:textId="77777777" w:rsidR="00AA5BE6" w:rsidRPr="00AA5BE6" w:rsidRDefault="00AA5BE6" w:rsidP="00AA5BE6"/>
    <w:p w14:paraId="69466542" w14:textId="77777777" w:rsidR="00AA5BE6" w:rsidRPr="00AA5BE6" w:rsidRDefault="00AA5BE6" w:rsidP="00AA5BE6">
      <w:r w:rsidRPr="00AA5BE6">
        <w:t xml:space="preserve">  return (</w:t>
      </w:r>
    </w:p>
    <w:p w14:paraId="4CA78A17" w14:textId="77777777" w:rsidR="00AA5BE6" w:rsidRPr="00AA5BE6" w:rsidRDefault="00AA5BE6" w:rsidP="00AA5BE6">
      <w:r w:rsidRPr="00AA5BE6">
        <w:t xml:space="preserve">    &lt;div className="flex gap-2 mt-2"&gt;</w:t>
      </w:r>
    </w:p>
    <w:p w14:paraId="52696A86" w14:textId="77777777" w:rsidR="00AA5BE6" w:rsidRPr="00AA5BE6" w:rsidRDefault="00AA5BE6" w:rsidP="00AA5BE6">
      <w:r w:rsidRPr="00AA5BE6">
        <w:t xml:space="preserve">      &lt;button onClick={exportCSV}   className="export-btn"&gt;</w:t>
      </w:r>
      <w:r w:rsidRPr="00AA5BE6">
        <w:rPr>
          <w:rFonts w:ascii="Cambria Math" w:hAnsi="Cambria Math" w:cs="Cambria Math"/>
        </w:rPr>
        <w:t>⬇</w:t>
      </w:r>
      <w:r w:rsidRPr="00AA5BE6">
        <w:t xml:space="preserve"> CSV&lt;/button&gt;</w:t>
      </w:r>
    </w:p>
    <w:p w14:paraId="31286C2D" w14:textId="77777777" w:rsidR="00AA5BE6" w:rsidRPr="00AA5BE6" w:rsidRDefault="00AA5BE6" w:rsidP="00AA5BE6">
      <w:r w:rsidRPr="00AA5BE6">
        <w:t xml:space="preserve">      &lt;button onClick={exportExcel} className="export-btn"&gt;</w:t>
      </w:r>
      <w:r w:rsidRPr="00AA5BE6">
        <w:rPr>
          <w:rFonts w:ascii="Cambria Math" w:hAnsi="Cambria Math" w:cs="Cambria Math"/>
        </w:rPr>
        <w:t>⬇</w:t>
      </w:r>
      <w:r w:rsidRPr="00AA5BE6">
        <w:t xml:space="preserve"> Excel&lt;/button&gt;</w:t>
      </w:r>
    </w:p>
    <w:p w14:paraId="76CAB77C" w14:textId="77777777" w:rsidR="00AA5BE6" w:rsidRPr="00AA5BE6" w:rsidRDefault="00AA5BE6" w:rsidP="00AA5BE6">
      <w:r w:rsidRPr="00AA5BE6">
        <w:t xml:space="preserve">      &lt;button onClick={exportPDF}   className="export-btn"&gt;</w:t>
      </w:r>
      <w:r w:rsidRPr="00AA5BE6">
        <w:rPr>
          <w:rFonts w:ascii="Cambria Math" w:hAnsi="Cambria Math" w:cs="Cambria Math"/>
        </w:rPr>
        <w:t>⬇</w:t>
      </w:r>
      <w:r w:rsidRPr="00AA5BE6">
        <w:t xml:space="preserve"> PDF&lt;/button&gt;</w:t>
      </w:r>
    </w:p>
    <w:p w14:paraId="59EE18A4" w14:textId="77777777" w:rsidR="00AA5BE6" w:rsidRPr="00AA5BE6" w:rsidRDefault="00AA5BE6" w:rsidP="00AA5BE6">
      <w:r w:rsidRPr="00AA5BE6">
        <w:t xml:space="preserve">    &lt;/div&gt;</w:t>
      </w:r>
    </w:p>
    <w:p w14:paraId="1E342A84" w14:textId="77777777" w:rsidR="00AA5BE6" w:rsidRPr="00AA5BE6" w:rsidRDefault="00AA5BE6" w:rsidP="00AA5BE6">
      <w:r w:rsidRPr="00AA5BE6">
        <w:t xml:space="preserve">  )</w:t>
      </w:r>
    </w:p>
    <w:p w14:paraId="524FC2BF" w14:textId="77777777" w:rsidR="00AA5BE6" w:rsidRPr="00AA5BE6" w:rsidRDefault="00AA5BE6" w:rsidP="00AA5BE6">
      <w:r w:rsidRPr="00AA5BE6">
        <w:t>}</w:t>
      </w:r>
    </w:p>
    <w:p w14:paraId="58EF0D73" w14:textId="77777777" w:rsidR="00AA5BE6" w:rsidRPr="00AA5BE6" w:rsidRDefault="00AA5BE6" w:rsidP="00AA5BE6">
      <w:r w:rsidRPr="00AA5BE6">
        <w:t>ExportBar is rendered inside MessageBubble below ResultsTable when execution.operation === "SELECT".</w:t>
      </w:r>
    </w:p>
    <w:p w14:paraId="65E3DC7A" w14:textId="77777777" w:rsidR="00AA5BE6" w:rsidRPr="00AA5BE6" w:rsidRDefault="00000000" w:rsidP="00AA5BE6">
      <w:r>
        <w:pict w14:anchorId="0424A073">
          <v:rect id="_x0000_i1028" style="width:0;height:1.5pt" o:hralign="center" o:hrstd="t" o:hr="t" fillcolor="#a0a0a0" stroked="f"/>
        </w:pict>
      </w:r>
    </w:p>
    <w:p w14:paraId="718E1D24" w14:textId="77777777" w:rsidR="00AA5BE6" w:rsidRPr="00AA5BE6" w:rsidRDefault="00AA5BE6" w:rsidP="00AA5BE6">
      <w:pPr>
        <w:rPr>
          <w:b/>
          <w:bCs/>
        </w:rPr>
      </w:pPr>
      <w:r w:rsidRPr="00AA5BE6">
        <w:rPr>
          <w:b/>
          <w:bCs/>
        </w:rPr>
        <w:t>Feature 2 — AI Report Generation</w:t>
      </w:r>
    </w:p>
    <w:p w14:paraId="7400F2B3" w14:textId="77777777" w:rsidR="00AA5BE6" w:rsidRPr="00AA5BE6" w:rsidRDefault="00AA5BE6" w:rsidP="00AA5BE6">
      <w:pPr>
        <w:rPr>
          <w:b/>
          <w:bCs/>
        </w:rPr>
      </w:pPr>
      <w:r w:rsidRPr="00AA5BE6">
        <w:rPr>
          <w:b/>
          <w:bCs/>
        </w:rPr>
        <w:t>Backend: backend/ai/report_generator.py</w:t>
      </w:r>
    </w:p>
    <w:p w14:paraId="636BAA59" w14:textId="77777777" w:rsidR="00AA5BE6" w:rsidRPr="00AA5BE6" w:rsidRDefault="00AA5BE6" w:rsidP="00AA5BE6">
      <w:r w:rsidRPr="00AA5BE6">
        <w:t>Uses Gemini to produce a structured Markdown report from query results.</w:t>
      </w:r>
    </w:p>
    <w:p w14:paraId="3472F2C6" w14:textId="77777777" w:rsidR="00AA5BE6" w:rsidRPr="00AA5BE6" w:rsidRDefault="00AA5BE6" w:rsidP="00AA5BE6">
      <w:r w:rsidRPr="00AA5BE6">
        <w:t>import json</w:t>
      </w:r>
    </w:p>
    <w:p w14:paraId="38D8529F" w14:textId="77777777" w:rsidR="00AA5BE6" w:rsidRPr="00AA5BE6" w:rsidRDefault="00AA5BE6" w:rsidP="00AA5BE6"/>
    <w:p w14:paraId="5DE67C8B" w14:textId="77777777" w:rsidR="00AA5BE6" w:rsidRPr="00AA5BE6" w:rsidRDefault="00AA5BE6" w:rsidP="00AA5BE6">
      <w:r w:rsidRPr="00AA5BE6">
        <w:t>REPORT_PROMPT_TEMPLATE = """</w:t>
      </w:r>
    </w:p>
    <w:p w14:paraId="6E44D814" w14:textId="77777777" w:rsidR="00AA5BE6" w:rsidRPr="00AA5BE6" w:rsidRDefault="00AA5BE6" w:rsidP="00AA5BE6">
      <w:r w:rsidRPr="00AA5BE6">
        <w:t>You are a data analyst. Given the following database query results, write a professional report.</w:t>
      </w:r>
    </w:p>
    <w:p w14:paraId="62227392" w14:textId="77777777" w:rsidR="00AA5BE6" w:rsidRPr="00AA5BE6" w:rsidRDefault="00AA5BE6" w:rsidP="00AA5BE6"/>
    <w:p w14:paraId="5EB88F10" w14:textId="77777777" w:rsidR="00AA5BE6" w:rsidRPr="00AA5BE6" w:rsidRDefault="00AA5BE6" w:rsidP="00AA5BE6">
      <w:r w:rsidRPr="00AA5BE6">
        <w:t>Context: {context}</w:t>
      </w:r>
    </w:p>
    <w:p w14:paraId="69554FA6" w14:textId="77777777" w:rsidR="00AA5BE6" w:rsidRPr="00AA5BE6" w:rsidRDefault="00AA5BE6" w:rsidP="00AA5BE6"/>
    <w:p w14:paraId="08DD704B" w14:textId="77777777" w:rsidR="00AA5BE6" w:rsidRPr="00AA5BE6" w:rsidRDefault="00AA5BE6" w:rsidP="00AA5BE6">
      <w:r w:rsidRPr="00AA5BE6">
        <w:t>Data:</w:t>
      </w:r>
    </w:p>
    <w:p w14:paraId="3229B0AF" w14:textId="77777777" w:rsidR="00AA5BE6" w:rsidRPr="00AA5BE6" w:rsidRDefault="00AA5BE6" w:rsidP="00AA5BE6">
      <w:r w:rsidRPr="00AA5BE6">
        <w:t>{data}</w:t>
      </w:r>
    </w:p>
    <w:p w14:paraId="046BEF56" w14:textId="77777777" w:rsidR="00AA5BE6" w:rsidRPr="00AA5BE6" w:rsidRDefault="00AA5BE6" w:rsidP="00AA5BE6"/>
    <w:p w14:paraId="3BC96DD7" w14:textId="77777777" w:rsidR="00AA5BE6" w:rsidRPr="00AA5BE6" w:rsidRDefault="00AA5BE6" w:rsidP="00AA5BE6">
      <w:r w:rsidRPr="00AA5BE6">
        <w:t>Write a report with:</w:t>
      </w:r>
    </w:p>
    <w:p w14:paraId="3987A267" w14:textId="77777777" w:rsidR="00AA5BE6" w:rsidRPr="00AA5BE6" w:rsidRDefault="00AA5BE6" w:rsidP="00AA5BE6">
      <w:r w:rsidRPr="00AA5BE6">
        <w:t>- A brief executive summary (2-3 sentences)</w:t>
      </w:r>
    </w:p>
    <w:p w14:paraId="236E2655" w14:textId="77777777" w:rsidR="00AA5BE6" w:rsidRPr="00AA5BE6" w:rsidRDefault="00AA5BE6" w:rsidP="00AA5BE6">
      <w:r w:rsidRPr="00AA5BE6">
        <w:t>- Key findings as bullet points</w:t>
      </w:r>
    </w:p>
    <w:p w14:paraId="53C14758" w14:textId="77777777" w:rsidR="00AA5BE6" w:rsidRPr="00AA5BE6" w:rsidRDefault="00AA5BE6" w:rsidP="00AA5BE6">
      <w:r w:rsidRPr="00AA5BE6">
        <w:t>- Any notable patterns or outliers</w:t>
      </w:r>
    </w:p>
    <w:p w14:paraId="38DAEB36" w14:textId="77777777" w:rsidR="00AA5BE6" w:rsidRPr="00AA5BE6" w:rsidRDefault="00AA5BE6" w:rsidP="00AA5BE6">
      <w:r w:rsidRPr="00AA5BE6">
        <w:t>- A conclusion</w:t>
      </w:r>
    </w:p>
    <w:p w14:paraId="417E5434" w14:textId="77777777" w:rsidR="00AA5BE6" w:rsidRPr="00AA5BE6" w:rsidRDefault="00AA5BE6" w:rsidP="00AA5BE6"/>
    <w:p w14:paraId="267123B6" w14:textId="77777777" w:rsidR="00AA5BE6" w:rsidRPr="00AA5BE6" w:rsidRDefault="00AA5BE6" w:rsidP="00AA5BE6">
      <w:r w:rsidRPr="00AA5BE6">
        <w:t>Format in Markdown. Keep it concise and professional.</w:t>
      </w:r>
    </w:p>
    <w:p w14:paraId="5D73C845" w14:textId="77777777" w:rsidR="00AA5BE6" w:rsidRPr="00AA5BE6" w:rsidRDefault="00AA5BE6" w:rsidP="00AA5BE6">
      <w:r w:rsidRPr="00AA5BE6">
        <w:t>"""</w:t>
      </w:r>
    </w:p>
    <w:p w14:paraId="3DD6E006" w14:textId="77777777" w:rsidR="00AA5BE6" w:rsidRPr="00AA5BE6" w:rsidRDefault="00AA5BE6" w:rsidP="00AA5BE6"/>
    <w:p w14:paraId="775D21AA" w14:textId="77777777" w:rsidR="00AA5BE6" w:rsidRPr="00AA5BE6" w:rsidRDefault="00AA5BE6" w:rsidP="00AA5BE6">
      <w:r w:rsidRPr="00AA5BE6">
        <w:t>def generate_report(data: dict, context: str) -&gt; str:</w:t>
      </w:r>
    </w:p>
    <w:p w14:paraId="4AE16EA5" w14:textId="77777777" w:rsidR="00AA5BE6" w:rsidRPr="00AA5BE6" w:rsidRDefault="00AA5BE6" w:rsidP="00AA5BE6">
      <w:r w:rsidRPr="00AA5BE6">
        <w:t xml:space="preserve">    data_str = json.dumps({"columns": data["columns"], "rows": data["rows"][:100]}, indent=2)</w:t>
      </w:r>
    </w:p>
    <w:p w14:paraId="455E7B65" w14:textId="77777777" w:rsidR="00AA5BE6" w:rsidRPr="00AA5BE6" w:rsidRDefault="00AA5BE6" w:rsidP="00AA5BE6">
      <w:r w:rsidRPr="00AA5BE6">
        <w:t xml:space="preserve">    prompt = REPORT_PROMPT_TEMPLATE.format(context=context, data=data_str)</w:t>
      </w:r>
    </w:p>
    <w:p w14:paraId="54B0A828" w14:textId="77777777" w:rsidR="00AA5BE6" w:rsidRPr="00AA5BE6" w:rsidRDefault="00AA5BE6" w:rsidP="00AA5BE6">
      <w:r w:rsidRPr="00AA5BE6">
        <w:t xml:space="preserve">    response = model.generate_content(prompt)</w:t>
      </w:r>
    </w:p>
    <w:p w14:paraId="182FF7E7" w14:textId="77777777" w:rsidR="00AA5BE6" w:rsidRPr="00AA5BE6" w:rsidRDefault="00AA5BE6" w:rsidP="00AA5BE6">
      <w:r w:rsidRPr="00AA5BE6">
        <w:t xml:space="preserve">    return response.text</w:t>
      </w:r>
    </w:p>
    <w:p w14:paraId="03460594" w14:textId="77777777" w:rsidR="00AA5BE6" w:rsidRPr="00AA5BE6" w:rsidRDefault="00AA5BE6" w:rsidP="00AA5BE6">
      <w:pPr>
        <w:rPr>
          <w:b/>
          <w:bCs/>
        </w:rPr>
      </w:pPr>
      <w:r w:rsidRPr="00AA5BE6">
        <w:rPr>
          <w:b/>
          <w:bCs/>
        </w:rPr>
        <w:t>Frontend: src/components/ReportViewer.jsx</w:t>
      </w:r>
    </w:p>
    <w:p w14:paraId="3050BC22" w14:textId="77777777" w:rsidR="00AA5BE6" w:rsidRPr="00AA5BE6" w:rsidRDefault="00AA5BE6" w:rsidP="00AA5BE6">
      <w:r w:rsidRPr="00AA5BE6">
        <w:t>Renders the Markdown report using a lightweight Markdown renderer.</w:t>
      </w:r>
    </w:p>
    <w:p w14:paraId="244E3521" w14:textId="77777777" w:rsidR="00AA5BE6" w:rsidRPr="00AA5BE6" w:rsidRDefault="00AA5BE6" w:rsidP="00AA5BE6">
      <w:r w:rsidRPr="00AA5BE6">
        <w:t>import ReactMarkdown from 'react-markdown'</w:t>
      </w:r>
    </w:p>
    <w:p w14:paraId="6758F61F" w14:textId="77777777" w:rsidR="00AA5BE6" w:rsidRPr="00AA5BE6" w:rsidRDefault="00AA5BE6" w:rsidP="00AA5BE6"/>
    <w:p w14:paraId="5AE6F9DF" w14:textId="77777777" w:rsidR="00AA5BE6" w:rsidRPr="00AA5BE6" w:rsidRDefault="00AA5BE6" w:rsidP="00AA5BE6">
      <w:r w:rsidRPr="00AA5BE6">
        <w:t>function ReportViewer({ markdown }) {</w:t>
      </w:r>
    </w:p>
    <w:p w14:paraId="6A0CCE74" w14:textId="77777777" w:rsidR="00AA5BE6" w:rsidRPr="00AA5BE6" w:rsidRDefault="00AA5BE6" w:rsidP="00AA5BE6">
      <w:r w:rsidRPr="00AA5BE6">
        <w:t xml:space="preserve">  return (</w:t>
      </w:r>
    </w:p>
    <w:p w14:paraId="08592E4E" w14:textId="77777777" w:rsidR="00AA5BE6" w:rsidRPr="00AA5BE6" w:rsidRDefault="00AA5BE6" w:rsidP="00AA5BE6">
      <w:r w:rsidRPr="00AA5BE6">
        <w:t xml:space="preserve">    &lt;div className="prose prose-sm max-w-none mt-3 p-3 bg-gray-50 rounded border"&gt;</w:t>
      </w:r>
    </w:p>
    <w:p w14:paraId="60522AF8" w14:textId="77777777" w:rsidR="00AA5BE6" w:rsidRPr="00AA5BE6" w:rsidRDefault="00AA5BE6" w:rsidP="00AA5BE6">
      <w:r w:rsidRPr="00AA5BE6">
        <w:t xml:space="preserve">      &lt;ReactMarkdown&gt;{markdown}&lt;/ReactMarkdown&gt;</w:t>
      </w:r>
    </w:p>
    <w:p w14:paraId="4B47549E" w14:textId="77777777" w:rsidR="00AA5BE6" w:rsidRPr="00AA5BE6" w:rsidRDefault="00AA5BE6" w:rsidP="00AA5BE6">
      <w:r w:rsidRPr="00AA5BE6">
        <w:t xml:space="preserve">    &lt;/div&gt;</w:t>
      </w:r>
    </w:p>
    <w:p w14:paraId="0A861A27" w14:textId="77777777" w:rsidR="00AA5BE6" w:rsidRPr="00AA5BE6" w:rsidRDefault="00AA5BE6" w:rsidP="00AA5BE6">
      <w:r w:rsidRPr="00AA5BE6">
        <w:lastRenderedPageBreak/>
        <w:t xml:space="preserve">  )</w:t>
      </w:r>
    </w:p>
    <w:p w14:paraId="55A5FB18" w14:textId="77777777" w:rsidR="00AA5BE6" w:rsidRPr="00AA5BE6" w:rsidRDefault="00AA5BE6" w:rsidP="00AA5BE6">
      <w:r w:rsidRPr="00AA5BE6">
        <w:t>}</w:t>
      </w:r>
    </w:p>
    <w:p w14:paraId="5B9EB902" w14:textId="77777777" w:rsidR="00AA5BE6" w:rsidRPr="00AA5BE6" w:rsidRDefault="00AA5BE6" w:rsidP="00AA5BE6">
      <w:r w:rsidRPr="00AA5BE6">
        <w:t>Users trigger report generation by clicking "Generate Report" below query results. This calls POST /api/report with the current result data.</w:t>
      </w:r>
    </w:p>
    <w:p w14:paraId="732C7424" w14:textId="77777777" w:rsidR="00AA5BE6" w:rsidRPr="00AA5BE6" w:rsidRDefault="00000000" w:rsidP="00AA5BE6">
      <w:r>
        <w:pict w14:anchorId="0C2C072A">
          <v:rect id="_x0000_i1029" style="width:0;height:1.5pt" o:hralign="center" o:hrstd="t" o:hr="t" fillcolor="#a0a0a0" stroked="f"/>
        </w:pict>
      </w:r>
    </w:p>
    <w:p w14:paraId="0B7070EF" w14:textId="77777777" w:rsidR="00AA5BE6" w:rsidRPr="00AA5BE6" w:rsidRDefault="00AA5BE6" w:rsidP="00AA5BE6">
      <w:pPr>
        <w:rPr>
          <w:b/>
          <w:bCs/>
        </w:rPr>
      </w:pPr>
      <w:r w:rsidRPr="00AA5BE6">
        <w:rPr>
          <w:b/>
          <w:bCs/>
        </w:rPr>
        <w:t>Feature 3 — Analytics Dashboard</w:t>
      </w:r>
    </w:p>
    <w:p w14:paraId="73A92B02" w14:textId="77777777" w:rsidR="00AA5BE6" w:rsidRPr="00AA5BE6" w:rsidRDefault="00AA5BE6" w:rsidP="00AA5BE6">
      <w:pPr>
        <w:rPr>
          <w:b/>
          <w:bCs/>
        </w:rPr>
      </w:pPr>
      <w:r w:rsidRPr="00AA5BE6">
        <w:rPr>
          <w:b/>
          <w:bCs/>
        </w:rPr>
        <w:t>Frontend: src/components/AnalyticsDashboard.jsx</w:t>
      </w:r>
    </w:p>
    <w:p w14:paraId="3BE3CFAE" w14:textId="77777777" w:rsidR="00AA5BE6" w:rsidRPr="00AA5BE6" w:rsidRDefault="00AA5BE6" w:rsidP="00AA5BE6">
      <w:r w:rsidRPr="00AA5BE6">
        <w:t>A side panel (or tab) showing aggregated statistics about recent queries and DB activity.</w:t>
      </w:r>
    </w:p>
    <w:p w14:paraId="2DA32C0A" w14:textId="77777777" w:rsidR="00AA5BE6" w:rsidRPr="00AA5BE6" w:rsidRDefault="00AA5BE6" w:rsidP="00AA5BE6">
      <w:r w:rsidRPr="00AA5BE6">
        <w:t>Stats displayed:</w:t>
      </w:r>
    </w:p>
    <w:p w14:paraId="67DD4FB3" w14:textId="77777777" w:rsidR="00AA5BE6" w:rsidRPr="00AA5BE6" w:rsidRDefault="00AA5BE6" w:rsidP="00AA5BE6">
      <w:pPr>
        <w:numPr>
          <w:ilvl w:val="0"/>
          <w:numId w:val="1"/>
        </w:numPr>
      </w:pPr>
      <w:r w:rsidRPr="00AA5BE6">
        <w:t>Queries run this session (count)</w:t>
      </w:r>
    </w:p>
    <w:p w14:paraId="30477E97" w14:textId="77777777" w:rsidR="00AA5BE6" w:rsidRPr="00AA5BE6" w:rsidRDefault="00AA5BE6" w:rsidP="00AA5BE6">
      <w:pPr>
        <w:numPr>
          <w:ilvl w:val="0"/>
          <w:numId w:val="1"/>
        </w:numPr>
      </w:pPr>
      <w:r w:rsidRPr="00AA5BE6">
        <w:t>Most queried table</w:t>
      </w:r>
    </w:p>
    <w:p w14:paraId="41D0244C" w14:textId="77777777" w:rsidR="00AA5BE6" w:rsidRPr="00AA5BE6" w:rsidRDefault="00AA5BE6" w:rsidP="00AA5BE6">
      <w:pPr>
        <w:numPr>
          <w:ilvl w:val="0"/>
          <w:numId w:val="1"/>
        </w:numPr>
      </w:pPr>
      <w:r w:rsidRPr="00AA5BE6">
        <w:t>Query type breakdown: SELECT vs INSERT vs UPDATE vs DELETE (pie chart)</w:t>
      </w:r>
    </w:p>
    <w:p w14:paraId="690D4F59" w14:textId="77777777" w:rsidR="00AA5BE6" w:rsidRPr="00AA5BE6" w:rsidRDefault="00AA5BE6" w:rsidP="00AA5BE6">
      <w:pPr>
        <w:numPr>
          <w:ilvl w:val="0"/>
          <w:numId w:val="1"/>
        </w:numPr>
      </w:pPr>
      <w:r w:rsidRPr="00AA5BE6">
        <w:t>Average result size (row count per SELECT)</w:t>
      </w:r>
    </w:p>
    <w:p w14:paraId="3EA9FE12" w14:textId="77777777" w:rsidR="00AA5BE6" w:rsidRPr="00AA5BE6" w:rsidRDefault="00AA5BE6" w:rsidP="00AA5BE6">
      <w:r w:rsidRPr="00AA5BE6">
        <w:t>import { PieChart, Pie, Cell, Tooltip, BarChart, Bar, XAxis, YAxis } from 'recharts'</w:t>
      </w:r>
    </w:p>
    <w:p w14:paraId="1A84D23B" w14:textId="77777777" w:rsidR="00AA5BE6" w:rsidRPr="00AA5BE6" w:rsidRDefault="00AA5BE6" w:rsidP="00AA5BE6"/>
    <w:p w14:paraId="7481E52A" w14:textId="77777777" w:rsidR="00AA5BE6" w:rsidRPr="00AA5BE6" w:rsidRDefault="00AA5BE6" w:rsidP="00AA5BE6">
      <w:r w:rsidRPr="00AA5BE6">
        <w:t>function AnalyticsDashboard({ queryHistory }) {</w:t>
      </w:r>
    </w:p>
    <w:p w14:paraId="36418441" w14:textId="77777777" w:rsidR="00AA5BE6" w:rsidRPr="00AA5BE6" w:rsidRDefault="00AA5BE6" w:rsidP="00AA5BE6">
      <w:r w:rsidRPr="00AA5BE6">
        <w:t xml:space="preserve">  const typeCounts = countByType(queryHistory)</w:t>
      </w:r>
    </w:p>
    <w:p w14:paraId="0A7B7F2B" w14:textId="77777777" w:rsidR="00AA5BE6" w:rsidRPr="00AA5BE6" w:rsidRDefault="00AA5BE6" w:rsidP="00AA5BE6">
      <w:r w:rsidRPr="00AA5BE6">
        <w:t xml:space="preserve">  const COLORS = ["#3B82F6", "#10B981", "#F59E0B", "#EF4444"]</w:t>
      </w:r>
    </w:p>
    <w:p w14:paraId="3ECA4806" w14:textId="77777777" w:rsidR="00AA5BE6" w:rsidRPr="00AA5BE6" w:rsidRDefault="00AA5BE6" w:rsidP="00AA5BE6"/>
    <w:p w14:paraId="7139D8E1" w14:textId="77777777" w:rsidR="00AA5BE6" w:rsidRPr="00AA5BE6" w:rsidRDefault="00AA5BE6" w:rsidP="00AA5BE6">
      <w:r w:rsidRPr="00AA5BE6">
        <w:t xml:space="preserve">  return (</w:t>
      </w:r>
    </w:p>
    <w:p w14:paraId="5342339C" w14:textId="77777777" w:rsidR="00AA5BE6" w:rsidRPr="00AA5BE6" w:rsidRDefault="00AA5BE6" w:rsidP="00AA5BE6">
      <w:r w:rsidRPr="00AA5BE6">
        <w:t xml:space="preserve">    &lt;div className="p-4 bg-white rounded shadow"&gt;</w:t>
      </w:r>
    </w:p>
    <w:p w14:paraId="2DC2DBE3" w14:textId="77777777" w:rsidR="00AA5BE6" w:rsidRPr="00AA5BE6" w:rsidRDefault="00AA5BE6" w:rsidP="00AA5BE6">
      <w:r w:rsidRPr="00AA5BE6">
        <w:t xml:space="preserve">      &lt;h3 className="font-semibold text-gray-700 mb-3"&gt;Session Analytics&lt;/h3&gt;</w:t>
      </w:r>
    </w:p>
    <w:p w14:paraId="277A62BE" w14:textId="77777777" w:rsidR="00AA5BE6" w:rsidRPr="00AA5BE6" w:rsidRDefault="00AA5BE6" w:rsidP="00AA5BE6">
      <w:r w:rsidRPr="00AA5BE6">
        <w:t xml:space="preserve">      &lt;p&gt;Total queries: {queryHistory.length}&lt;/p&gt;</w:t>
      </w:r>
    </w:p>
    <w:p w14:paraId="1D2ACD3F" w14:textId="77777777" w:rsidR="00AA5BE6" w:rsidRPr="00AA5BE6" w:rsidRDefault="00AA5BE6" w:rsidP="00AA5BE6">
      <w:r w:rsidRPr="00AA5BE6">
        <w:t xml:space="preserve">      &lt;PieChart width={200} height={200}&gt;</w:t>
      </w:r>
    </w:p>
    <w:p w14:paraId="0E10A289" w14:textId="77777777" w:rsidR="00AA5BE6" w:rsidRPr="00AA5BE6" w:rsidRDefault="00AA5BE6" w:rsidP="00AA5BE6">
      <w:r w:rsidRPr="00AA5BE6">
        <w:t xml:space="preserve">        &lt;Pie data={typeCounts} cx={100} cy={100} outerRadius={80} dataKey="value"&gt;</w:t>
      </w:r>
    </w:p>
    <w:p w14:paraId="2F382189" w14:textId="77777777" w:rsidR="00AA5BE6" w:rsidRPr="00AA5BE6" w:rsidRDefault="00AA5BE6" w:rsidP="00AA5BE6">
      <w:r w:rsidRPr="00AA5BE6">
        <w:t xml:space="preserve">          {typeCounts.map((_, i) =&gt; &lt;Cell key={i} fill={COLORS[i % COLORS.length]} /&gt;)}</w:t>
      </w:r>
    </w:p>
    <w:p w14:paraId="176B4E5A" w14:textId="77777777" w:rsidR="00AA5BE6" w:rsidRPr="00AA5BE6" w:rsidRDefault="00AA5BE6" w:rsidP="00AA5BE6">
      <w:r w:rsidRPr="00AA5BE6">
        <w:t xml:space="preserve">        &lt;/Pie&gt;</w:t>
      </w:r>
    </w:p>
    <w:p w14:paraId="0AA99469" w14:textId="77777777" w:rsidR="00AA5BE6" w:rsidRPr="00AA5BE6" w:rsidRDefault="00AA5BE6" w:rsidP="00AA5BE6">
      <w:r w:rsidRPr="00AA5BE6">
        <w:t xml:space="preserve">        &lt;Tooltip /&gt;</w:t>
      </w:r>
    </w:p>
    <w:p w14:paraId="26AF3F16" w14:textId="77777777" w:rsidR="00AA5BE6" w:rsidRPr="00AA5BE6" w:rsidRDefault="00AA5BE6" w:rsidP="00AA5BE6">
      <w:r w:rsidRPr="00AA5BE6">
        <w:lastRenderedPageBreak/>
        <w:t xml:space="preserve">      &lt;/PieChart&gt;</w:t>
      </w:r>
    </w:p>
    <w:p w14:paraId="2C13F8A6" w14:textId="77777777" w:rsidR="00AA5BE6" w:rsidRPr="00AA5BE6" w:rsidRDefault="00AA5BE6" w:rsidP="00AA5BE6">
      <w:r w:rsidRPr="00AA5BE6">
        <w:t xml:space="preserve">    &lt;/div&gt;</w:t>
      </w:r>
    </w:p>
    <w:p w14:paraId="1536C0FD" w14:textId="77777777" w:rsidR="00AA5BE6" w:rsidRPr="00AA5BE6" w:rsidRDefault="00AA5BE6" w:rsidP="00AA5BE6">
      <w:r w:rsidRPr="00AA5BE6">
        <w:t xml:space="preserve">  )</w:t>
      </w:r>
    </w:p>
    <w:p w14:paraId="709664BA" w14:textId="77777777" w:rsidR="00AA5BE6" w:rsidRPr="00AA5BE6" w:rsidRDefault="00AA5BE6" w:rsidP="00AA5BE6">
      <w:r w:rsidRPr="00AA5BE6">
        <w:t>}</w:t>
      </w:r>
    </w:p>
    <w:p w14:paraId="54A323F6" w14:textId="77777777" w:rsidR="00AA5BE6" w:rsidRPr="00AA5BE6" w:rsidRDefault="00AA5BE6" w:rsidP="00AA5BE6">
      <w:r w:rsidRPr="00AA5BE6">
        <w:t>queryHistory is maintained in App.jsx state and updated after each successful query execution.</w:t>
      </w:r>
    </w:p>
    <w:p w14:paraId="11A77FE4" w14:textId="77777777" w:rsidR="00AA5BE6" w:rsidRPr="00AA5BE6" w:rsidRDefault="00AA5BE6" w:rsidP="00AA5BE6">
      <w:pPr>
        <w:rPr>
          <w:b/>
          <w:bCs/>
        </w:rPr>
      </w:pPr>
      <w:r w:rsidRPr="00AA5BE6">
        <w:rPr>
          <w:b/>
          <w:bCs/>
        </w:rPr>
        <w:t>Backend analytics endpoints: backend/routers/analytics.py</w:t>
      </w:r>
    </w:p>
    <w:p w14:paraId="61E21A67" w14:textId="77777777" w:rsidR="00AA5BE6" w:rsidRPr="00AA5BE6" w:rsidRDefault="00AA5BE6" w:rsidP="00AA5BE6">
      <w:r w:rsidRPr="00AA5BE6">
        <w:t>Pre-built analytical queries for common database statistics.</w:t>
      </w:r>
    </w:p>
    <w:p w14:paraId="3A1BD3AF" w14:textId="77777777" w:rsidR="00AA5BE6" w:rsidRPr="00AA5BE6" w:rsidRDefault="00AA5BE6" w:rsidP="00AA5BE6">
      <w:r w:rsidRPr="00AA5BE6">
        <w:t>@router.get("/analytics/table-stats")</w:t>
      </w:r>
    </w:p>
    <w:p w14:paraId="5894BA7D" w14:textId="77777777" w:rsidR="00AA5BE6" w:rsidRPr="00AA5BE6" w:rsidRDefault="00AA5BE6" w:rsidP="00AA5BE6">
      <w:r w:rsidRPr="00AA5BE6">
        <w:t>async def table_stats():</w:t>
      </w:r>
    </w:p>
    <w:p w14:paraId="5CC3260D" w14:textId="77777777" w:rsidR="00AA5BE6" w:rsidRPr="00AA5BE6" w:rsidRDefault="00AA5BE6" w:rsidP="00AA5BE6">
      <w:r w:rsidRPr="00AA5BE6">
        <w:t xml:space="preserve">    """Returns row counts for all tables in the selected database."""</w:t>
      </w:r>
    </w:p>
    <w:p w14:paraId="459795FE" w14:textId="77777777" w:rsidR="00AA5BE6" w:rsidRPr="00AA5BE6" w:rsidRDefault="00AA5BE6" w:rsidP="00AA5BE6">
      <w:r w:rsidRPr="00AA5BE6">
        <w:t xml:space="preserve">    schema = get_metadata()["schema"]</w:t>
      </w:r>
    </w:p>
    <w:p w14:paraId="6361FFDF" w14:textId="77777777" w:rsidR="00AA5BE6" w:rsidRPr="00AA5BE6" w:rsidRDefault="00AA5BE6" w:rsidP="00AA5BE6">
      <w:r w:rsidRPr="00AA5BE6">
        <w:t xml:space="preserve">    dbname = get_metadata()["selected_db"]</w:t>
      </w:r>
    </w:p>
    <w:p w14:paraId="41A1FC9B" w14:textId="77777777" w:rsidR="00AA5BE6" w:rsidRPr="00AA5BE6" w:rsidRDefault="00AA5BE6" w:rsidP="00AA5BE6">
      <w:r w:rsidRPr="00AA5BE6">
        <w:t xml:space="preserve">    results = {}</w:t>
      </w:r>
    </w:p>
    <w:p w14:paraId="7E64A40A" w14:textId="77777777" w:rsidR="00AA5BE6" w:rsidRPr="00AA5BE6" w:rsidRDefault="00AA5BE6" w:rsidP="00AA5BE6">
      <w:r w:rsidRPr="00AA5BE6">
        <w:t xml:space="preserve">    for table in schema.keys():</w:t>
      </w:r>
    </w:p>
    <w:p w14:paraId="75F61CC0" w14:textId="77777777" w:rsidR="00AA5BE6" w:rsidRPr="00AA5BE6" w:rsidRDefault="00AA5BE6" w:rsidP="00AA5BE6">
      <w:r w:rsidRPr="00AA5BE6">
        <w:t xml:space="preserve">        result = execute_query(f"SELECT COUNT(*) FROM {table};", dbname)</w:t>
      </w:r>
    </w:p>
    <w:p w14:paraId="7DB9DB2C" w14:textId="77777777" w:rsidR="00AA5BE6" w:rsidRPr="00AA5BE6" w:rsidRDefault="00AA5BE6" w:rsidP="00AA5BE6">
      <w:r w:rsidRPr="00AA5BE6">
        <w:t xml:space="preserve">        if result.success:</w:t>
      </w:r>
    </w:p>
    <w:p w14:paraId="5E1A16B3" w14:textId="77777777" w:rsidR="00AA5BE6" w:rsidRPr="00AA5BE6" w:rsidRDefault="00AA5BE6" w:rsidP="00AA5BE6">
      <w:r w:rsidRPr="00AA5BE6">
        <w:t xml:space="preserve">            results[table] = result.rows[0][0]</w:t>
      </w:r>
    </w:p>
    <w:p w14:paraId="29E5CAA3" w14:textId="77777777" w:rsidR="00AA5BE6" w:rsidRPr="00AA5BE6" w:rsidRDefault="00AA5BE6" w:rsidP="00AA5BE6">
      <w:r w:rsidRPr="00AA5BE6">
        <w:t xml:space="preserve">    return {"table_stats": results}</w:t>
      </w:r>
    </w:p>
    <w:p w14:paraId="6F9BA17C" w14:textId="77777777" w:rsidR="00AA5BE6" w:rsidRPr="00AA5BE6" w:rsidRDefault="00000000" w:rsidP="00AA5BE6">
      <w:r>
        <w:pict w14:anchorId="101B9041">
          <v:rect id="_x0000_i1030" style="width:0;height:1.5pt" o:hralign="center" o:hrstd="t" o:hr="t" fillcolor="#a0a0a0" stroked="f"/>
        </w:pict>
      </w:r>
    </w:p>
    <w:p w14:paraId="408EFCD2" w14:textId="77777777" w:rsidR="00AA5BE6" w:rsidRPr="00AA5BE6" w:rsidRDefault="00AA5BE6" w:rsidP="00AA5BE6">
      <w:pPr>
        <w:rPr>
          <w:b/>
          <w:bCs/>
        </w:rPr>
      </w:pPr>
      <w:r w:rsidRPr="00AA5BE6">
        <w:rPr>
          <w:b/>
          <w:bCs/>
        </w:rPr>
        <w:t>Feature 4 — Enhanced Results Table</w:t>
      </w:r>
    </w:p>
    <w:p w14:paraId="4885D7FC" w14:textId="77777777" w:rsidR="00AA5BE6" w:rsidRPr="00AA5BE6" w:rsidRDefault="00AA5BE6" w:rsidP="00AA5BE6">
      <w:pPr>
        <w:rPr>
          <w:b/>
          <w:bCs/>
        </w:rPr>
      </w:pPr>
      <w:r w:rsidRPr="00AA5BE6">
        <w:rPr>
          <w:b/>
          <w:bCs/>
        </w:rPr>
        <w:t>Updated ResultsTable.jsx</w:t>
      </w:r>
    </w:p>
    <w:p w14:paraId="51BBB444" w14:textId="77777777" w:rsidR="00AA5BE6" w:rsidRPr="00AA5BE6" w:rsidRDefault="00AA5BE6" w:rsidP="00AA5BE6">
      <w:r w:rsidRPr="00AA5BE6">
        <w:t>New capabilities:</w:t>
      </w:r>
    </w:p>
    <w:p w14:paraId="28FF66C0" w14:textId="77777777" w:rsidR="00AA5BE6" w:rsidRPr="00AA5BE6" w:rsidRDefault="00AA5BE6" w:rsidP="00AA5BE6">
      <w:pPr>
        <w:numPr>
          <w:ilvl w:val="0"/>
          <w:numId w:val="2"/>
        </w:numPr>
      </w:pPr>
      <w:r w:rsidRPr="00AA5BE6">
        <w:rPr>
          <w:b/>
          <w:bCs/>
        </w:rPr>
        <w:t>Pagination</w:t>
      </w:r>
      <w:r w:rsidRPr="00AA5BE6">
        <w:t>: show 20 rows per page, with next/previous buttons</w:t>
      </w:r>
    </w:p>
    <w:p w14:paraId="6915A99E" w14:textId="77777777" w:rsidR="00AA5BE6" w:rsidRPr="00AA5BE6" w:rsidRDefault="00AA5BE6" w:rsidP="00AA5BE6">
      <w:pPr>
        <w:numPr>
          <w:ilvl w:val="0"/>
          <w:numId w:val="2"/>
        </w:numPr>
      </w:pPr>
      <w:r w:rsidRPr="00AA5BE6">
        <w:rPr>
          <w:b/>
          <w:bCs/>
        </w:rPr>
        <w:t>Column sorting</w:t>
      </w:r>
      <w:r w:rsidRPr="00AA5BE6">
        <w:t>: click column header to sort ascending/descending</w:t>
      </w:r>
    </w:p>
    <w:p w14:paraId="7F18F261" w14:textId="77777777" w:rsidR="00AA5BE6" w:rsidRPr="00AA5BE6" w:rsidRDefault="00AA5BE6" w:rsidP="00AA5BE6">
      <w:pPr>
        <w:numPr>
          <w:ilvl w:val="0"/>
          <w:numId w:val="2"/>
        </w:numPr>
      </w:pPr>
      <w:r w:rsidRPr="00AA5BE6">
        <w:rPr>
          <w:b/>
          <w:bCs/>
        </w:rPr>
        <w:t>Column search</w:t>
      </w:r>
      <w:r w:rsidRPr="00AA5BE6">
        <w:t>: filter visible rows by typing in a column</w:t>
      </w:r>
    </w:p>
    <w:p w14:paraId="7B176739" w14:textId="77777777" w:rsidR="00AA5BE6" w:rsidRPr="00AA5BE6" w:rsidRDefault="00AA5BE6" w:rsidP="00AA5BE6">
      <w:r w:rsidRPr="00AA5BE6">
        <w:t>function ResultsTable({ columns, rows }) {</w:t>
      </w:r>
    </w:p>
    <w:p w14:paraId="4BDFFCCD" w14:textId="77777777" w:rsidR="00AA5BE6" w:rsidRPr="00AA5BE6" w:rsidRDefault="00AA5BE6" w:rsidP="00AA5BE6">
      <w:r w:rsidRPr="00AA5BE6">
        <w:t xml:space="preserve">  const [page, setPage] = useState(0)</w:t>
      </w:r>
    </w:p>
    <w:p w14:paraId="6AF2317E" w14:textId="77777777" w:rsidR="00AA5BE6" w:rsidRPr="00AA5BE6" w:rsidRDefault="00AA5BE6" w:rsidP="00AA5BE6">
      <w:r w:rsidRPr="00AA5BE6">
        <w:lastRenderedPageBreak/>
        <w:t xml:space="preserve">  const [sortCol, setSortCol] = useState(null)</w:t>
      </w:r>
    </w:p>
    <w:p w14:paraId="686193A0" w14:textId="77777777" w:rsidR="00AA5BE6" w:rsidRPr="00AA5BE6" w:rsidRDefault="00AA5BE6" w:rsidP="00AA5BE6">
      <w:r w:rsidRPr="00AA5BE6">
        <w:t xml:space="preserve">  const [sortDir, setSortDir] = useState("asc")</w:t>
      </w:r>
    </w:p>
    <w:p w14:paraId="02694DDA" w14:textId="77777777" w:rsidR="00AA5BE6" w:rsidRPr="00AA5BE6" w:rsidRDefault="00AA5BE6" w:rsidP="00AA5BE6">
      <w:r w:rsidRPr="00AA5BE6">
        <w:t xml:space="preserve">  const PAGE_SIZE = 20</w:t>
      </w:r>
    </w:p>
    <w:p w14:paraId="1CDC46D1" w14:textId="77777777" w:rsidR="00AA5BE6" w:rsidRPr="00AA5BE6" w:rsidRDefault="00AA5BE6" w:rsidP="00AA5BE6"/>
    <w:p w14:paraId="49957042" w14:textId="77777777" w:rsidR="00AA5BE6" w:rsidRPr="00AA5BE6" w:rsidRDefault="00AA5BE6" w:rsidP="00AA5BE6">
      <w:r w:rsidRPr="00AA5BE6">
        <w:t xml:space="preserve">  const sorted = sortCol</w:t>
      </w:r>
    </w:p>
    <w:p w14:paraId="05006487" w14:textId="77777777" w:rsidR="00AA5BE6" w:rsidRPr="00AA5BE6" w:rsidRDefault="00AA5BE6" w:rsidP="00AA5BE6">
      <w:r w:rsidRPr="00AA5BE6">
        <w:t xml:space="preserve">    ? [...rows].sort((a, b) =&gt; {</w:t>
      </w:r>
    </w:p>
    <w:p w14:paraId="7B1D4CA1" w14:textId="77777777" w:rsidR="00AA5BE6" w:rsidRPr="00AA5BE6" w:rsidRDefault="00AA5BE6" w:rsidP="00AA5BE6">
      <w:r w:rsidRPr="00AA5BE6">
        <w:t xml:space="preserve">        const i = columns.indexOf(sortCol)</w:t>
      </w:r>
    </w:p>
    <w:p w14:paraId="2E11C888" w14:textId="77777777" w:rsidR="00AA5BE6" w:rsidRPr="00AA5BE6" w:rsidRDefault="00AA5BE6" w:rsidP="00AA5BE6">
      <w:r w:rsidRPr="00AA5BE6">
        <w:t xml:space="preserve">        return sortDir === "asc"</w:t>
      </w:r>
    </w:p>
    <w:p w14:paraId="7B46CF9C" w14:textId="77777777" w:rsidR="00AA5BE6" w:rsidRPr="00AA5BE6" w:rsidRDefault="00AA5BE6" w:rsidP="00AA5BE6">
      <w:r w:rsidRPr="00AA5BE6">
        <w:t xml:space="preserve">          ? String(a[i]).localeCompare(String(b[i]))</w:t>
      </w:r>
    </w:p>
    <w:p w14:paraId="66979B71" w14:textId="77777777" w:rsidR="00AA5BE6" w:rsidRPr="00AA5BE6" w:rsidRDefault="00AA5BE6" w:rsidP="00AA5BE6">
      <w:r w:rsidRPr="00AA5BE6">
        <w:t xml:space="preserve">          : String(b[i]).localeCompare(String(a[i]))</w:t>
      </w:r>
    </w:p>
    <w:p w14:paraId="61331CFC" w14:textId="77777777" w:rsidR="00AA5BE6" w:rsidRPr="00AA5BE6" w:rsidRDefault="00AA5BE6" w:rsidP="00AA5BE6">
      <w:r w:rsidRPr="00AA5BE6">
        <w:t xml:space="preserve">      })</w:t>
      </w:r>
    </w:p>
    <w:p w14:paraId="00EBCEB6" w14:textId="77777777" w:rsidR="00AA5BE6" w:rsidRPr="00AA5BE6" w:rsidRDefault="00AA5BE6" w:rsidP="00AA5BE6">
      <w:r w:rsidRPr="00AA5BE6">
        <w:t xml:space="preserve">    : rows</w:t>
      </w:r>
    </w:p>
    <w:p w14:paraId="7165C374" w14:textId="77777777" w:rsidR="00AA5BE6" w:rsidRPr="00AA5BE6" w:rsidRDefault="00AA5BE6" w:rsidP="00AA5BE6"/>
    <w:p w14:paraId="680820D7" w14:textId="77777777" w:rsidR="00AA5BE6" w:rsidRPr="00AA5BE6" w:rsidRDefault="00AA5BE6" w:rsidP="00AA5BE6">
      <w:r w:rsidRPr="00AA5BE6">
        <w:t xml:space="preserve">  const paged = sorted.slice(page * PAGE_SIZE, (page + 1) * PAGE_SIZE)</w:t>
      </w:r>
    </w:p>
    <w:p w14:paraId="1AE0CC79" w14:textId="77777777" w:rsidR="00AA5BE6" w:rsidRPr="00AA5BE6" w:rsidRDefault="00AA5BE6" w:rsidP="00AA5BE6">
      <w:r w:rsidRPr="00AA5BE6">
        <w:t xml:space="preserve">  const totalPages = Math.ceil(rows.length / PAGE_SIZE)</w:t>
      </w:r>
    </w:p>
    <w:p w14:paraId="3D10F4CE" w14:textId="77777777" w:rsidR="00AA5BE6" w:rsidRPr="00AA5BE6" w:rsidRDefault="00AA5BE6" w:rsidP="00AA5BE6"/>
    <w:p w14:paraId="4E8C5B2D" w14:textId="77777777" w:rsidR="00AA5BE6" w:rsidRPr="00AA5BE6" w:rsidRDefault="00AA5BE6" w:rsidP="00AA5BE6">
      <w:r w:rsidRPr="00AA5BE6">
        <w:t xml:space="preserve">  return (</w:t>
      </w:r>
    </w:p>
    <w:p w14:paraId="7992AD1A" w14:textId="77777777" w:rsidR="00AA5BE6" w:rsidRPr="00AA5BE6" w:rsidRDefault="00AA5BE6" w:rsidP="00AA5BE6">
      <w:r w:rsidRPr="00AA5BE6">
        <w:t xml:space="preserve">    &lt;div&gt;</w:t>
      </w:r>
    </w:p>
    <w:p w14:paraId="0B07C3E5" w14:textId="77777777" w:rsidR="00AA5BE6" w:rsidRPr="00AA5BE6" w:rsidRDefault="00AA5BE6" w:rsidP="00AA5BE6">
      <w:r w:rsidRPr="00AA5BE6">
        <w:t xml:space="preserve">      &lt;table&gt;</w:t>
      </w:r>
    </w:p>
    <w:p w14:paraId="43F2EF00" w14:textId="77777777" w:rsidR="00AA5BE6" w:rsidRPr="00AA5BE6" w:rsidRDefault="00AA5BE6" w:rsidP="00AA5BE6">
      <w:r w:rsidRPr="00AA5BE6">
        <w:t xml:space="preserve">        &lt;thead&gt;</w:t>
      </w:r>
    </w:p>
    <w:p w14:paraId="59C79F6D" w14:textId="77777777" w:rsidR="00AA5BE6" w:rsidRPr="00AA5BE6" w:rsidRDefault="00AA5BE6" w:rsidP="00AA5BE6">
      <w:r w:rsidRPr="00AA5BE6">
        <w:t xml:space="preserve">          &lt;tr&gt;</w:t>
      </w:r>
    </w:p>
    <w:p w14:paraId="5A3BFCED" w14:textId="77777777" w:rsidR="00AA5BE6" w:rsidRPr="00AA5BE6" w:rsidRDefault="00AA5BE6" w:rsidP="00AA5BE6">
      <w:r w:rsidRPr="00AA5BE6">
        <w:t xml:space="preserve">            {columns.map(col =&gt; (</w:t>
      </w:r>
    </w:p>
    <w:p w14:paraId="4A62F241" w14:textId="77777777" w:rsidR="00AA5BE6" w:rsidRPr="00AA5BE6" w:rsidRDefault="00AA5BE6" w:rsidP="00AA5BE6">
      <w:r w:rsidRPr="00AA5BE6">
        <w:t xml:space="preserve">              &lt;th key={col} onClick={() =&gt; handleSort(col)} className="cursor-pointer"&gt;</w:t>
      </w:r>
    </w:p>
    <w:p w14:paraId="50F47F81" w14:textId="77777777" w:rsidR="00AA5BE6" w:rsidRPr="00AA5BE6" w:rsidRDefault="00AA5BE6" w:rsidP="00AA5BE6">
      <w:r w:rsidRPr="00AA5BE6">
        <w:t xml:space="preserve">                {col} {sortCol === col ? (sortDir === "asc" ? "↑" : "↓") : ""}</w:t>
      </w:r>
    </w:p>
    <w:p w14:paraId="4ECC542D" w14:textId="77777777" w:rsidR="00AA5BE6" w:rsidRPr="00AA5BE6" w:rsidRDefault="00AA5BE6" w:rsidP="00AA5BE6">
      <w:r w:rsidRPr="00AA5BE6">
        <w:t xml:space="preserve">              &lt;/th&gt;</w:t>
      </w:r>
    </w:p>
    <w:p w14:paraId="0FC613CC" w14:textId="77777777" w:rsidR="00AA5BE6" w:rsidRPr="00AA5BE6" w:rsidRDefault="00AA5BE6" w:rsidP="00AA5BE6">
      <w:r w:rsidRPr="00AA5BE6">
        <w:t xml:space="preserve">            ))}</w:t>
      </w:r>
    </w:p>
    <w:p w14:paraId="3CF23D98" w14:textId="77777777" w:rsidR="00AA5BE6" w:rsidRPr="00AA5BE6" w:rsidRDefault="00AA5BE6" w:rsidP="00AA5BE6">
      <w:r w:rsidRPr="00AA5BE6">
        <w:t xml:space="preserve">          &lt;/tr&gt;</w:t>
      </w:r>
    </w:p>
    <w:p w14:paraId="3431CACF" w14:textId="77777777" w:rsidR="00AA5BE6" w:rsidRPr="00AA5BE6" w:rsidRDefault="00AA5BE6" w:rsidP="00AA5BE6">
      <w:r w:rsidRPr="00AA5BE6">
        <w:t xml:space="preserve">        &lt;/thead&gt;</w:t>
      </w:r>
    </w:p>
    <w:p w14:paraId="753E31D3" w14:textId="77777777" w:rsidR="00AA5BE6" w:rsidRPr="00AA5BE6" w:rsidRDefault="00AA5BE6" w:rsidP="00AA5BE6">
      <w:r w:rsidRPr="00AA5BE6">
        <w:lastRenderedPageBreak/>
        <w:t xml:space="preserve">        &lt;tbody&gt;</w:t>
      </w:r>
    </w:p>
    <w:p w14:paraId="6E0A688E" w14:textId="77777777" w:rsidR="00AA5BE6" w:rsidRPr="00AA5BE6" w:rsidRDefault="00AA5BE6" w:rsidP="00AA5BE6">
      <w:r w:rsidRPr="00AA5BE6">
        <w:t xml:space="preserve">          {paged.map((row, i) =&gt; &lt;tr key={i}&gt;{row.map((cell, j) =&gt; &lt;td key={j}&gt;{cell}&lt;/td&gt;)}&lt;/tr&gt;)}</w:t>
      </w:r>
    </w:p>
    <w:p w14:paraId="205A07FF" w14:textId="77777777" w:rsidR="00AA5BE6" w:rsidRPr="00AA5BE6" w:rsidRDefault="00AA5BE6" w:rsidP="00AA5BE6">
      <w:r w:rsidRPr="00AA5BE6">
        <w:t xml:space="preserve">        &lt;/tbody&gt;</w:t>
      </w:r>
    </w:p>
    <w:p w14:paraId="38F19795" w14:textId="77777777" w:rsidR="00AA5BE6" w:rsidRPr="00AA5BE6" w:rsidRDefault="00AA5BE6" w:rsidP="00AA5BE6">
      <w:r w:rsidRPr="00AA5BE6">
        <w:t xml:space="preserve">      &lt;/table&gt;</w:t>
      </w:r>
    </w:p>
    <w:p w14:paraId="2750EFB8" w14:textId="77777777" w:rsidR="00AA5BE6" w:rsidRPr="00AA5BE6" w:rsidRDefault="00AA5BE6" w:rsidP="00AA5BE6">
      <w:r w:rsidRPr="00AA5BE6">
        <w:t xml:space="preserve">      &lt;div className="pagination"&gt;</w:t>
      </w:r>
    </w:p>
    <w:p w14:paraId="67092F59" w14:textId="77777777" w:rsidR="00AA5BE6" w:rsidRPr="00AA5BE6" w:rsidRDefault="00AA5BE6" w:rsidP="00AA5BE6">
      <w:r w:rsidRPr="00AA5BE6">
        <w:t xml:space="preserve">        &lt;button disabled={page === 0} onClick={() =&gt; setPage(p =&gt; p - 1)}&gt;← Prev&lt;/button&gt;</w:t>
      </w:r>
    </w:p>
    <w:p w14:paraId="666A4A70" w14:textId="77777777" w:rsidR="00AA5BE6" w:rsidRPr="00AA5BE6" w:rsidRDefault="00AA5BE6" w:rsidP="00AA5BE6">
      <w:r w:rsidRPr="00AA5BE6">
        <w:t xml:space="preserve">        &lt;span&gt;Page {page + 1} of {totalPages}&lt;/span&gt;</w:t>
      </w:r>
    </w:p>
    <w:p w14:paraId="16B6941D" w14:textId="77777777" w:rsidR="00AA5BE6" w:rsidRPr="00AA5BE6" w:rsidRDefault="00AA5BE6" w:rsidP="00AA5BE6">
      <w:r w:rsidRPr="00AA5BE6">
        <w:t xml:space="preserve">        &lt;button disabled={page &gt;= totalPages - 1} onClick={() =&gt; setPage(p =&gt; p + 1)}&gt;Next →&lt;/button&gt;</w:t>
      </w:r>
    </w:p>
    <w:p w14:paraId="755CE5D0" w14:textId="77777777" w:rsidR="00AA5BE6" w:rsidRPr="00AA5BE6" w:rsidRDefault="00AA5BE6" w:rsidP="00AA5BE6">
      <w:r w:rsidRPr="00AA5BE6">
        <w:t xml:space="preserve">      &lt;/div&gt;</w:t>
      </w:r>
    </w:p>
    <w:p w14:paraId="07E94F22" w14:textId="77777777" w:rsidR="00AA5BE6" w:rsidRPr="00AA5BE6" w:rsidRDefault="00AA5BE6" w:rsidP="00AA5BE6">
      <w:r w:rsidRPr="00AA5BE6">
        <w:t xml:space="preserve">    &lt;/div&gt;</w:t>
      </w:r>
    </w:p>
    <w:p w14:paraId="1C8D747D" w14:textId="77777777" w:rsidR="00AA5BE6" w:rsidRPr="00AA5BE6" w:rsidRDefault="00AA5BE6" w:rsidP="00AA5BE6">
      <w:r w:rsidRPr="00AA5BE6">
        <w:t xml:space="preserve">  )</w:t>
      </w:r>
    </w:p>
    <w:p w14:paraId="79BAAE88" w14:textId="77777777" w:rsidR="00AA5BE6" w:rsidRPr="00AA5BE6" w:rsidRDefault="00AA5BE6" w:rsidP="00AA5BE6">
      <w:r w:rsidRPr="00AA5BE6">
        <w:t>}</w:t>
      </w:r>
    </w:p>
    <w:p w14:paraId="09C6906B" w14:textId="77777777" w:rsidR="00AA5BE6" w:rsidRPr="00AA5BE6" w:rsidRDefault="00000000" w:rsidP="00AA5BE6">
      <w:r>
        <w:pict w14:anchorId="0C79D7B9">
          <v:rect id="_x0000_i1031" style="width:0;height:1.5pt" o:hralign="center" o:hrstd="t" o:hr="t" fillcolor="#a0a0a0" stroked="f"/>
        </w:pict>
      </w:r>
    </w:p>
    <w:p w14:paraId="219F19D6" w14:textId="77777777" w:rsidR="00AA5BE6" w:rsidRPr="00AA5BE6" w:rsidRDefault="00AA5BE6" w:rsidP="00AA5BE6">
      <w:pPr>
        <w:rPr>
          <w:b/>
          <w:bCs/>
        </w:rPr>
      </w:pPr>
      <w:r w:rsidRPr="00AA5BE6">
        <w:rPr>
          <w:b/>
          <w:bCs/>
        </w:rPr>
        <w:t>Feature 5 — Advanced SQL Query Support</w:t>
      </w:r>
    </w:p>
    <w:p w14:paraId="6FAEECB9" w14:textId="77777777" w:rsidR="00AA5BE6" w:rsidRPr="00AA5BE6" w:rsidRDefault="00AA5BE6" w:rsidP="00AA5BE6">
      <w:r w:rsidRPr="00AA5BE6">
        <w:t>The prompt in prompt_builder.py is enhanced to guide Gemini toward generating more complex queries.</w:t>
      </w:r>
    </w:p>
    <w:p w14:paraId="24BC6813" w14:textId="77777777" w:rsidR="00AA5BE6" w:rsidRPr="00AA5BE6" w:rsidRDefault="00AA5BE6" w:rsidP="00AA5BE6">
      <w:r w:rsidRPr="00AA5BE6">
        <w:t>ADVANCED_SQL_INSTRUCTIONS = """</w:t>
      </w:r>
    </w:p>
    <w:p w14:paraId="6AF165E9" w14:textId="77777777" w:rsidR="00AA5BE6" w:rsidRPr="00AA5BE6" w:rsidRDefault="00AA5BE6" w:rsidP="00AA5BE6">
      <w:r w:rsidRPr="00AA5BE6">
        <w:t>Additional SQL capabilities you can use:</w:t>
      </w:r>
    </w:p>
    <w:p w14:paraId="49DF80A6" w14:textId="77777777" w:rsidR="00AA5BE6" w:rsidRPr="00AA5BE6" w:rsidRDefault="00AA5BE6" w:rsidP="00AA5BE6">
      <w:r w:rsidRPr="00AA5BE6">
        <w:t>- JOINs: INNER JOIN, LEFT JOIN, RIGHT JOIN</w:t>
      </w:r>
    </w:p>
    <w:p w14:paraId="1E573474" w14:textId="77777777" w:rsidR="00AA5BE6" w:rsidRPr="00AA5BE6" w:rsidRDefault="00AA5BE6" w:rsidP="00AA5BE6">
      <w:r w:rsidRPr="00AA5BE6">
        <w:t>- Aggregations: COUNT(), SUM(), AVG(), MIN(), MAX() with GROUP BY</w:t>
      </w:r>
    </w:p>
    <w:p w14:paraId="1283F8F2" w14:textId="77777777" w:rsidR="00AA5BE6" w:rsidRPr="00AA5BE6" w:rsidRDefault="00AA5BE6" w:rsidP="00AA5BE6">
      <w:r w:rsidRPr="00AA5BE6">
        <w:t>- Subqueries: SELECT ... WHERE column IN (SELECT ...)</w:t>
      </w:r>
    </w:p>
    <w:p w14:paraId="6BF2153B" w14:textId="77777777" w:rsidR="00AA5BE6" w:rsidRPr="00AA5BE6" w:rsidRDefault="00AA5BE6" w:rsidP="00AA5BE6">
      <w:r w:rsidRPr="00AA5BE6">
        <w:t>- HAVING clauses for post-aggregation filtering</w:t>
      </w:r>
    </w:p>
    <w:p w14:paraId="412576EA" w14:textId="77777777" w:rsidR="00AA5BE6" w:rsidRPr="00AA5BE6" w:rsidRDefault="00AA5BE6" w:rsidP="00AA5BE6">
      <w:r w:rsidRPr="00AA5BE6">
        <w:t>- ORDER BY with ASC/DESC</w:t>
      </w:r>
    </w:p>
    <w:p w14:paraId="554FB9DC" w14:textId="77777777" w:rsidR="00AA5BE6" w:rsidRPr="00AA5BE6" w:rsidRDefault="00AA5BE6" w:rsidP="00AA5BE6">
      <w:r w:rsidRPr="00AA5BE6">
        <w:t>- LIMIT for top-N queries</w:t>
      </w:r>
    </w:p>
    <w:p w14:paraId="6E9A185E" w14:textId="77777777" w:rsidR="00AA5BE6" w:rsidRPr="00AA5BE6" w:rsidRDefault="00AA5BE6" w:rsidP="00AA5BE6">
      <w:r w:rsidRPr="00AA5BE6">
        <w:t>- Common Table Expressions (CTEs): WITH cte AS (...)</w:t>
      </w:r>
    </w:p>
    <w:p w14:paraId="28A5BA1F" w14:textId="77777777" w:rsidR="00AA5BE6" w:rsidRPr="00AA5BE6" w:rsidRDefault="00AA5BE6" w:rsidP="00AA5BE6">
      <w:r w:rsidRPr="00AA5BE6">
        <w:t>"""</w:t>
      </w:r>
    </w:p>
    <w:p w14:paraId="78E2075B" w14:textId="77777777" w:rsidR="00AA5BE6" w:rsidRPr="00AA5BE6" w:rsidRDefault="00AA5BE6" w:rsidP="00AA5BE6">
      <w:r w:rsidRPr="00AA5BE6">
        <w:t>This is appended to the base system instructions.</w:t>
      </w:r>
    </w:p>
    <w:p w14:paraId="124134EF" w14:textId="77777777" w:rsidR="00AA5BE6" w:rsidRPr="00AA5BE6" w:rsidRDefault="00000000" w:rsidP="00AA5BE6">
      <w:r>
        <w:lastRenderedPageBreak/>
        <w:pict w14:anchorId="395579F9">
          <v:rect id="_x0000_i1032" style="width:0;height:1.5pt" o:hralign="center" o:hrstd="t" o:hr="t" fillcolor="#a0a0a0" stroked="f"/>
        </w:pict>
      </w:r>
    </w:p>
    <w:p w14:paraId="6A986680" w14:textId="77777777" w:rsidR="00AA5BE6" w:rsidRPr="00AA5BE6" w:rsidRDefault="00AA5BE6" w:rsidP="00AA5BE6">
      <w:pPr>
        <w:rPr>
          <w:b/>
          <w:bCs/>
        </w:rPr>
      </w:pPr>
      <w:r w:rsidRPr="00AA5BE6">
        <w:rPr>
          <w:b/>
          <w:bCs/>
        </w:rPr>
        <w:t>Feature 6 — Performance Optimisation</w:t>
      </w:r>
    </w:p>
    <w:p w14:paraId="73A126BF" w14:textId="77777777" w:rsidR="00AA5BE6" w:rsidRPr="00AA5BE6" w:rsidRDefault="00AA5BE6" w:rsidP="00AA5BE6">
      <w:pPr>
        <w:rPr>
          <w:b/>
          <w:bCs/>
        </w:rPr>
      </w:pPr>
      <w:r w:rsidRPr="00AA5BE6">
        <w:rPr>
          <w:b/>
          <w:bCs/>
        </w:rPr>
        <w:t>Schema Metadata Caching</w:t>
      </w:r>
    </w:p>
    <w:p w14:paraId="08585CF5" w14:textId="77777777" w:rsidR="00AA5BE6" w:rsidRPr="00AA5BE6" w:rsidRDefault="00AA5BE6" w:rsidP="00AA5BE6">
      <w:r w:rsidRPr="00AA5BE6">
        <w:t>Add @functools.lru_cache to format_schema_for_prompt so the formatted string is not recomputed on every request.</w:t>
      </w:r>
    </w:p>
    <w:p w14:paraId="40F2E850" w14:textId="77777777" w:rsidR="00AA5BE6" w:rsidRPr="00AA5BE6" w:rsidRDefault="00AA5BE6" w:rsidP="00AA5BE6">
      <w:r w:rsidRPr="00AA5BE6">
        <w:t>import functools</w:t>
      </w:r>
    </w:p>
    <w:p w14:paraId="41C71F93" w14:textId="77777777" w:rsidR="00AA5BE6" w:rsidRPr="00AA5BE6" w:rsidRDefault="00AA5BE6" w:rsidP="00AA5BE6"/>
    <w:p w14:paraId="0F13346E" w14:textId="77777777" w:rsidR="00AA5BE6" w:rsidRPr="00AA5BE6" w:rsidRDefault="00AA5BE6" w:rsidP="00AA5BE6">
      <w:r w:rsidRPr="00AA5BE6">
        <w:t>@functools.lru_cache(maxsize=32)</w:t>
      </w:r>
    </w:p>
    <w:p w14:paraId="6ECF1442" w14:textId="77777777" w:rsidR="00AA5BE6" w:rsidRPr="00AA5BE6" w:rsidRDefault="00AA5BE6" w:rsidP="00AA5BE6">
      <w:r w:rsidRPr="00AA5BE6">
        <w:t>def format_schema_for_prompt(schema_tuple: tuple) -&gt; str:</w:t>
      </w:r>
    </w:p>
    <w:p w14:paraId="19491FF0" w14:textId="77777777" w:rsidR="00AA5BE6" w:rsidRPr="00AA5BE6" w:rsidRDefault="00AA5BE6" w:rsidP="00AA5BE6">
      <w:r w:rsidRPr="00AA5BE6">
        <w:t xml:space="preserve">    # schema must be converted to a hashable tuple before calling</w:t>
      </w:r>
    </w:p>
    <w:p w14:paraId="255B0CAF" w14:textId="77777777" w:rsidR="00AA5BE6" w:rsidRPr="00AA5BE6" w:rsidRDefault="00AA5BE6" w:rsidP="00AA5BE6">
      <w:r w:rsidRPr="00AA5BE6">
        <w:t xml:space="preserve">    schema = dict(schema_tuple)</w:t>
      </w:r>
    </w:p>
    <w:p w14:paraId="31026EE4" w14:textId="77777777" w:rsidR="00AA5BE6" w:rsidRPr="00AA5BE6" w:rsidRDefault="00AA5BE6" w:rsidP="00AA5BE6">
      <w:r w:rsidRPr="00AA5BE6">
        <w:t xml:space="preserve">    # ... format logic</w:t>
      </w:r>
    </w:p>
    <w:p w14:paraId="4564E816" w14:textId="77777777" w:rsidR="00AA5BE6" w:rsidRPr="00AA5BE6" w:rsidRDefault="00AA5BE6" w:rsidP="00AA5BE6">
      <w:pPr>
        <w:rPr>
          <w:b/>
          <w:bCs/>
        </w:rPr>
      </w:pPr>
      <w:r w:rsidRPr="00AA5BE6">
        <w:rPr>
          <w:b/>
          <w:bCs/>
        </w:rPr>
        <w:t>Prompt Length Optimisation</w:t>
      </w:r>
    </w:p>
    <w:p w14:paraId="4B2863DE" w14:textId="77777777" w:rsidR="00AA5BE6" w:rsidRPr="00AA5BE6" w:rsidRDefault="00AA5BE6" w:rsidP="00AA5BE6">
      <w:r w:rsidRPr="00AA5BE6">
        <w:t>For large schemas (many tables), include only the top 10 most relevant tables based on keyword matching with the user question:</w:t>
      </w:r>
    </w:p>
    <w:p w14:paraId="678C0740" w14:textId="77777777" w:rsidR="00AA5BE6" w:rsidRPr="00AA5BE6" w:rsidRDefault="00AA5BE6" w:rsidP="00AA5BE6">
      <w:r w:rsidRPr="00AA5BE6">
        <w:t>def filter_schema_by_relevance(schema: dict, question: str, max_tables: int = 10) -&gt; dict:</w:t>
      </w:r>
    </w:p>
    <w:p w14:paraId="01FF06A8" w14:textId="77777777" w:rsidR="00AA5BE6" w:rsidRPr="00AA5BE6" w:rsidRDefault="00AA5BE6" w:rsidP="00AA5BE6">
      <w:r w:rsidRPr="00AA5BE6">
        <w:t xml:space="preserve">    question_words = set(question.lower().split())</w:t>
      </w:r>
    </w:p>
    <w:p w14:paraId="2FAF1DCB" w14:textId="77777777" w:rsidR="00AA5BE6" w:rsidRPr="00AA5BE6" w:rsidRDefault="00AA5BE6" w:rsidP="00AA5BE6">
      <w:r w:rsidRPr="00AA5BE6">
        <w:t xml:space="preserve">    scored = {</w:t>
      </w:r>
    </w:p>
    <w:p w14:paraId="6C16C884" w14:textId="77777777" w:rsidR="00AA5BE6" w:rsidRPr="00AA5BE6" w:rsidRDefault="00AA5BE6" w:rsidP="00AA5BE6">
      <w:r w:rsidRPr="00AA5BE6">
        <w:t xml:space="preserve">        table: sum(1 for col in cols if col.lower() in question_words or table.lower() in question_words)</w:t>
      </w:r>
    </w:p>
    <w:p w14:paraId="411763A5" w14:textId="77777777" w:rsidR="00AA5BE6" w:rsidRPr="00AA5BE6" w:rsidRDefault="00AA5BE6" w:rsidP="00AA5BE6">
      <w:r w:rsidRPr="00AA5BE6">
        <w:t xml:space="preserve">        for table, cols in schema.items()</w:t>
      </w:r>
    </w:p>
    <w:p w14:paraId="395675CD" w14:textId="77777777" w:rsidR="00AA5BE6" w:rsidRPr="00AA5BE6" w:rsidRDefault="00AA5BE6" w:rsidP="00AA5BE6">
      <w:r w:rsidRPr="00AA5BE6">
        <w:t xml:space="preserve">    }</w:t>
      </w:r>
    </w:p>
    <w:p w14:paraId="44F2108A" w14:textId="77777777" w:rsidR="00AA5BE6" w:rsidRPr="00AA5BE6" w:rsidRDefault="00AA5BE6" w:rsidP="00AA5BE6">
      <w:r w:rsidRPr="00AA5BE6">
        <w:t xml:space="preserve">    top_tables = sorted(scored, key=scored.get, reverse=True)[:max_tables]</w:t>
      </w:r>
    </w:p>
    <w:p w14:paraId="15715A86" w14:textId="77777777" w:rsidR="00AA5BE6" w:rsidRPr="00AA5BE6" w:rsidRDefault="00AA5BE6" w:rsidP="00AA5BE6">
      <w:r w:rsidRPr="00AA5BE6">
        <w:t xml:space="preserve">    return {t: schema[t] for t in top_tables}</w:t>
      </w:r>
    </w:p>
    <w:p w14:paraId="38AA78BC" w14:textId="77777777" w:rsidR="00AA5BE6" w:rsidRPr="00AA5BE6" w:rsidRDefault="00AA5BE6" w:rsidP="00AA5BE6">
      <w:pPr>
        <w:rPr>
          <w:b/>
          <w:bCs/>
        </w:rPr>
      </w:pPr>
      <w:r w:rsidRPr="00AA5BE6">
        <w:rPr>
          <w:b/>
          <w:bCs/>
        </w:rPr>
        <w:t>Response Streaming (Optional)</w:t>
      </w:r>
    </w:p>
    <w:p w14:paraId="7EE684A8" w14:textId="77777777" w:rsidR="00AA5BE6" w:rsidRPr="00AA5BE6" w:rsidRDefault="00AA5BE6" w:rsidP="00AA5BE6">
      <w:r w:rsidRPr="00AA5BE6">
        <w:t>For long AI responses (reports, summaries), FastAPI can stream the Gemini response using StreamingResponse:</w:t>
      </w:r>
    </w:p>
    <w:p w14:paraId="6C7C225B" w14:textId="77777777" w:rsidR="00AA5BE6" w:rsidRPr="00AA5BE6" w:rsidRDefault="00AA5BE6" w:rsidP="00AA5BE6">
      <w:r w:rsidRPr="00AA5BE6">
        <w:t>from fastapi.responses import StreamingResponse</w:t>
      </w:r>
    </w:p>
    <w:p w14:paraId="713EEAAD" w14:textId="77777777" w:rsidR="00AA5BE6" w:rsidRPr="00AA5BE6" w:rsidRDefault="00AA5BE6" w:rsidP="00AA5BE6"/>
    <w:p w14:paraId="15BDE52A" w14:textId="77777777" w:rsidR="00AA5BE6" w:rsidRPr="00AA5BE6" w:rsidRDefault="00AA5BE6" w:rsidP="00AA5BE6">
      <w:r w:rsidRPr="00AA5BE6">
        <w:t>@router.post("/report/stream")</w:t>
      </w:r>
    </w:p>
    <w:p w14:paraId="310D288B" w14:textId="77777777" w:rsidR="00AA5BE6" w:rsidRPr="00AA5BE6" w:rsidRDefault="00AA5BE6" w:rsidP="00AA5BE6">
      <w:r w:rsidRPr="00AA5BE6">
        <w:t>async def stream_report(request: ReportRequest):</w:t>
      </w:r>
    </w:p>
    <w:p w14:paraId="60D91D62" w14:textId="77777777" w:rsidR="00AA5BE6" w:rsidRPr="00AA5BE6" w:rsidRDefault="00AA5BE6" w:rsidP="00AA5BE6">
      <w:r w:rsidRPr="00AA5BE6">
        <w:t xml:space="preserve">    async def generate():</w:t>
      </w:r>
    </w:p>
    <w:p w14:paraId="04491DFC" w14:textId="77777777" w:rsidR="00AA5BE6" w:rsidRPr="00AA5BE6" w:rsidRDefault="00AA5BE6" w:rsidP="00AA5BE6">
      <w:r w:rsidRPr="00AA5BE6">
        <w:t xml:space="preserve">        for chunk in model.generate_content(prompt, stream=True):</w:t>
      </w:r>
    </w:p>
    <w:p w14:paraId="040FF6CF" w14:textId="77777777" w:rsidR="00AA5BE6" w:rsidRPr="00AA5BE6" w:rsidRDefault="00AA5BE6" w:rsidP="00AA5BE6">
      <w:r w:rsidRPr="00AA5BE6">
        <w:t xml:space="preserve">            yield chunk.text</w:t>
      </w:r>
    </w:p>
    <w:p w14:paraId="737C27C1" w14:textId="77777777" w:rsidR="00AA5BE6" w:rsidRPr="00AA5BE6" w:rsidRDefault="00AA5BE6" w:rsidP="00AA5BE6">
      <w:r w:rsidRPr="00AA5BE6">
        <w:t xml:space="preserve">    return StreamingResponse(generate(), media_type="text/plain")</w:t>
      </w:r>
    </w:p>
    <w:p w14:paraId="7D0E1F08" w14:textId="77777777" w:rsidR="00AA5BE6" w:rsidRPr="00AA5BE6" w:rsidRDefault="00000000" w:rsidP="00AA5BE6">
      <w:r>
        <w:pict w14:anchorId="1F350DEA">
          <v:rect id="_x0000_i1033" style="width:0;height:1.5pt" o:hralign="center" o:hrstd="t" o:hr="t" fillcolor="#a0a0a0" stroked="f"/>
        </w:pict>
      </w:r>
    </w:p>
    <w:p w14:paraId="21C962EE" w14:textId="77777777" w:rsidR="00AA5BE6" w:rsidRPr="00AA5BE6" w:rsidRDefault="00AA5BE6" w:rsidP="00AA5BE6">
      <w:pPr>
        <w:rPr>
          <w:b/>
          <w:bCs/>
        </w:rPr>
      </w:pPr>
      <w:r w:rsidRPr="00AA5BE6">
        <w:rPr>
          <w:b/>
          <w:bCs/>
        </w:rPr>
        <w:t>How Features Interact</w:t>
      </w:r>
    </w:p>
    <w:p w14:paraId="45E50307" w14:textId="77777777" w:rsidR="00AA5BE6" w:rsidRPr="00AA5BE6" w:rsidRDefault="00AA5BE6" w:rsidP="00AA5BE6">
      <w:r w:rsidRPr="00AA5BE6">
        <w:t>User runs: "Show all employees"</w:t>
      </w:r>
    </w:p>
    <w:p w14:paraId="7DB1F0B7" w14:textId="77777777" w:rsidR="00AA5BE6" w:rsidRPr="00AA5BE6" w:rsidRDefault="00AA5BE6" w:rsidP="00AA5BE6">
      <w:r w:rsidRPr="00AA5BE6">
        <w:t xml:space="preserve">  → ResultsTable shows paginated, sortable results</w:t>
      </w:r>
    </w:p>
    <w:p w14:paraId="2E6CA022" w14:textId="77777777" w:rsidR="00AA5BE6" w:rsidRPr="00AA5BE6" w:rsidRDefault="00AA5BE6" w:rsidP="00AA5BE6">
      <w:r w:rsidRPr="00AA5BE6">
        <w:t xml:space="preserve">  → ExportBar shows CSV / Excel / PDF buttons</w:t>
      </w:r>
    </w:p>
    <w:p w14:paraId="1847F160" w14:textId="77777777" w:rsidR="00AA5BE6" w:rsidRPr="00AA5BE6" w:rsidRDefault="00AA5BE6" w:rsidP="00AA5BE6">
      <w:r w:rsidRPr="00AA5BE6">
        <w:t xml:space="preserve">  → "Generate Report" button appears below table</w:t>
      </w:r>
    </w:p>
    <w:p w14:paraId="1B03AC1F" w14:textId="77777777" w:rsidR="00AA5BE6" w:rsidRPr="00AA5BE6" w:rsidRDefault="00AA5BE6" w:rsidP="00AA5BE6">
      <w:r w:rsidRPr="00AA5BE6">
        <w:t xml:space="preserve">  → User clicks "Generate Report"</w:t>
      </w:r>
    </w:p>
    <w:p w14:paraId="76EED63C" w14:textId="77777777" w:rsidR="00AA5BE6" w:rsidRPr="00AA5BE6" w:rsidRDefault="00AA5BE6" w:rsidP="00AA5BE6">
      <w:r w:rsidRPr="00AA5BE6">
        <w:t xml:space="preserve">    → POST /api/report with result data</w:t>
      </w:r>
    </w:p>
    <w:p w14:paraId="439DA5BF" w14:textId="77777777" w:rsidR="00AA5BE6" w:rsidRPr="00AA5BE6" w:rsidRDefault="00AA5BE6" w:rsidP="00AA5BE6">
      <w:r w:rsidRPr="00AA5BE6">
        <w:t xml:space="preserve">    → Gemini generates Markdown report</w:t>
      </w:r>
    </w:p>
    <w:p w14:paraId="11EC643C" w14:textId="77777777" w:rsidR="00AA5BE6" w:rsidRPr="00AA5BE6" w:rsidRDefault="00AA5BE6" w:rsidP="00AA5BE6">
      <w:r w:rsidRPr="00AA5BE6">
        <w:t xml:space="preserve">    → ReportViewer renders report below table</w:t>
      </w:r>
    </w:p>
    <w:p w14:paraId="34CE0F17" w14:textId="77777777" w:rsidR="00AA5BE6" w:rsidRPr="00AA5BE6" w:rsidRDefault="00AA5BE6" w:rsidP="00AA5BE6">
      <w:r w:rsidRPr="00AA5BE6">
        <w:t xml:space="preserve">  → AnalyticsDashboard updates with query count</w:t>
      </w:r>
    </w:p>
    <w:p w14:paraId="6025AF28" w14:textId="77777777" w:rsidR="00AA5BE6" w:rsidRPr="00AA5BE6" w:rsidRDefault="00000000" w:rsidP="00AA5BE6">
      <w:r>
        <w:pict w14:anchorId="51639649">
          <v:rect id="_x0000_i1034" style="width:0;height:1.5pt" o:hralign="center" o:hrstd="t" o:hr="t" fillcolor="#a0a0a0" stroked="f"/>
        </w:pict>
      </w:r>
    </w:p>
    <w:p w14:paraId="20BD8E84" w14:textId="77777777" w:rsidR="00AA5BE6" w:rsidRPr="00AA5BE6" w:rsidRDefault="00AA5BE6" w:rsidP="00AA5BE6">
      <w:pPr>
        <w:rPr>
          <w:b/>
          <w:bCs/>
        </w:rPr>
      </w:pPr>
      <w:r w:rsidRPr="00AA5BE6">
        <w:rPr>
          <w:b/>
          <w:bCs/>
        </w:rPr>
        <w:t>Implementation Steps</w:t>
      </w:r>
    </w:p>
    <w:p w14:paraId="23111088" w14:textId="77777777" w:rsidR="00AA5BE6" w:rsidRPr="00AA5BE6" w:rsidRDefault="00AA5BE6" w:rsidP="00AA5BE6">
      <w:pPr>
        <w:rPr>
          <w:b/>
          <w:bCs/>
        </w:rPr>
      </w:pPr>
      <w:r w:rsidRPr="00AA5BE6">
        <w:rPr>
          <w:b/>
          <w:bCs/>
        </w:rPr>
        <w:t>Step 1 — Dashboard Development</w:t>
      </w:r>
    </w:p>
    <w:p w14:paraId="60B3FC2F" w14:textId="77777777" w:rsidR="00AA5BE6" w:rsidRPr="00AA5BE6" w:rsidRDefault="00AA5BE6" w:rsidP="00AA5BE6">
      <w:pPr>
        <w:numPr>
          <w:ilvl w:val="0"/>
          <w:numId w:val="3"/>
        </w:numPr>
      </w:pPr>
      <w:r w:rsidRPr="00AA5BE6">
        <w:t>Build AnalyticsDashboard.jsx with Recharts</w:t>
      </w:r>
    </w:p>
    <w:p w14:paraId="73DE7B8D" w14:textId="77777777" w:rsidR="00AA5BE6" w:rsidRPr="00AA5BE6" w:rsidRDefault="00AA5BE6" w:rsidP="00AA5BE6">
      <w:pPr>
        <w:numPr>
          <w:ilvl w:val="0"/>
          <w:numId w:val="3"/>
        </w:numPr>
      </w:pPr>
      <w:r w:rsidRPr="00AA5BE6">
        <w:t>Add query history tracking in App.jsx</w:t>
      </w:r>
    </w:p>
    <w:p w14:paraId="3936C051" w14:textId="77777777" w:rsidR="00AA5BE6" w:rsidRPr="00AA5BE6" w:rsidRDefault="00AA5BE6" w:rsidP="00AA5BE6">
      <w:pPr>
        <w:rPr>
          <w:b/>
          <w:bCs/>
        </w:rPr>
      </w:pPr>
      <w:r w:rsidRPr="00AA5BE6">
        <w:rPr>
          <w:b/>
          <w:bCs/>
        </w:rPr>
        <w:t>Step 2 — Export System</w:t>
      </w:r>
    </w:p>
    <w:p w14:paraId="047CB314" w14:textId="77777777" w:rsidR="00AA5BE6" w:rsidRPr="00AA5BE6" w:rsidRDefault="00AA5BE6" w:rsidP="00AA5BE6">
      <w:pPr>
        <w:numPr>
          <w:ilvl w:val="0"/>
          <w:numId w:val="4"/>
        </w:numPr>
      </w:pPr>
      <w:r w:rsidRPr="00AA5BE6">
        <w:t>Implement useExport.js hook</w:t>
      </w:r>
    </w:p>
    <w:p w14:paraId="3EEEBCF7" w14:textId="77777777" w:rsidR="00AA5BE6" w:rsidRPr="00AA5BE6" w:rsidRDefault="00AA5BE6" w:rsidP="00AA5BE6">
      <w:pPr>
        <w:numPr>
          <w:ilvl w:val="0"/>
          <w:numId w:val="4"/>
        </w:numPr>
      </w:pPr>
      <w:r w:rsidRPr="00AA5BE6">
        <w:t>Build ExportBar.jsx and add to MessageBubble</w:t>
      </w:r>
    </w:p>
    <w:p w14:paraId="67D41A22" w14:textId="77777777" w:rsidR="00AA5BE6" w:rsidRPr="00AA5BE6" w:rsidRDefault="00AA5BE6" w:rsidP="00AA5BE6">
      <w:pPr>
        <w:numPr>
          <w:ilvl w:val="0"/>
          <w:numId w:val="4"/>
        </w:numPr>
      </w:pPr>
      <w:r w:rsidRPr="00AA5BE6">
        <w:t>Test CSV, Excel, PDF generation in browser</w:t>
      </w:r>
    </w:p>
    <w:p w14:paraId="4EFB725A" w14:textId="77777777" w:rsidR="00AA5BE6" w:rsidRPr="00AA5BE6" w:rsidRDefault="00AA5BE6" w:rsidP="00AA5BE6">
      <w:pPr>
        <w:rPr>
          <w:b/>
          <w:bCs/>
        </w:rPr>
      </w:pPr>
      <w:r w:rsidRPr="00AA5BE6">
        <w:rPr>
          <w:b/>
          <w:bCs/>
        </w:rPr>
        <w:t>Step 3 — Report Generation</w:t>
      </w:r>
    </w:p>
    <w:p w14:paraId="1F5EC508" w14:textId="77777777" w:rsidR="00AA5BE6" w:rsidRPr="00AA5BE6" w:rsidRDefault="00AA5BE6" w:rsidP="00AA5BE6">
      <w:pPr>
        <w:numPr>
          <w:ilvl w:val="0"/>
          <w:numId w:val="5"/>
        </w:numPr>
      </w:pPr>
      <w:r w:rsidRPr="00AA5BE6">
        <w:lastRenderedPageBreak/>
        <w:t>Write report_generator.py backend module</w:t>
      </w:r>
    </w:p>
    <w:p w14:paraId="11B991AF" w14:textId="77777777" w:rsidR="00AA5BE6" w:rsidRPr="00AA5BE6" w:rsidRDefault="00AA5BE6" w:rsidP="00AA5BE6">
      <w:pPr>
        <w:numPr>
          <w:ilvl w:val="0"/>
          <w:numId w:val="5"/>
        </w:numPr>
      </w:pPr>
      <w:r w:rsidRPr="00AA5BE6">
        <w:t>Add POST /api/report endpoint</w:t>
      </w:r>
    </w:p>
    <w:p w14:paraId="1716AEE2" w14:textId="77777777" w:rsidR="00AA5BE6" w:rsidRPr="00AA5BE6" w:rsidRDefault="00AA5BE6" w:rsidP="00AA5BE6">
      <w:pPr>
        <w:numPr>
          <w:ilvl w:val="0"/>
          <w:numId w:val="5"/>
        </w:numPr>
      </w:pPr>
      <w:r w:rsidRPr="00AA5BE6">
        <w:t>Build ReportViewer.jsx frontend component</w:t>
      </w:r>
    </w:p>
    <w:p w14:paraId="5C3FD271" w14:textId="77777777" w:rsidR="00AA5BE6" w:rsidRPr="00AA5BE6" w:rsidRDefault="00AA5BE6" w:rsidP="00AA5BE6">
      <w:pPr>
        <w:rPr>
          <w:b/>
          <w:bCs/>
        </w:rPr>
      </w:pPr>
      <w:r w:rsidRPr="00AA5BE6">
        <w:rPr>
          <w:b/>
          <w:bCs/>
        </w:rPr>
        <w:t>Step 4 — Advanced Query Support</w:t>
      </w:r>
    </w:p>
    <w:p w14:paraId="177917B0" w14:textId="77777777" w:rsidR="00AA5BE6" w:rsidRPr="00AA5BE6" w:rsidRDefault="00AA5BE6" w:rsidP="00AA5BE6">
      <w:pPr>
        <w:numPr>
          <w:ilvl w:val="0"/>
          <w:numId w:val="6"/>
        </w:numPr>
      </w:pPr>
      <w:r w:rsidRPr="00AA5BE6">
        <w:t>Extend prompt_builder.py with advanced SQL instructions</w:t>
      </w:r>
    </w:p>
    <w:p w14:paraId="1B8E7E3A" w14:textId="77777777" w:rsidR="00AA5BE6" w:rsidRPr="00AA5BE6" w:rsidRDefault="00AA5BE6" w:rsidP="00AA5BE6">
      <w:pPr>
        <w:numPr>
          <w:ilvl w:val="0"/>
          <w:numId w:val="6"/>
        </w:numPr>
      </w:pPr>
      <w:r w:rsidRPr="00AA5BE6">
        <w:t>Test complex JOIN and aggregation queries</w:t>
      </w:r>
    </w:p>
    <w:p w14:paraId="448D2EE4" w14:textId="77777777" w:rsidR="00AA5BE6" w:rsidRPr="00AA5BE6" w:rsidRDefault="00AA5BE6" w:rsidP="00AA5BE6">
      <w:pPr>
        <w:rPr>
          <w:b/>
          <w:bCs/>
        </w:rPr>
      </w:pPr>
      <w:r w:rsidRPr="00AA5BE6">
        <w:rPr>
          <w:b/>
          <w:bCs/>
        </w:rPr>
        <w:t>Step 5 — Performance Optimisation</w:t>
      </w:r>
    </w:p>
    <w:p w14:paraId="774CC707" w14:textId="77777777" w:rsidR="00AA5BE6" w:rsidRPr="00AA5BE6" w:rsidRDefault="00AA5BE6" w:rsidP="00AA5BE6">
      <w:pPr>
        <w:numPr>
          <w:ilvl w:val="0"/>
          <w:numId w:val="7"/>
        </w:numPr>
      </w:pPr>
      <w:r w:rsidRPr="00AA5BE6">
        <w:t>Add schema caching</w:t>
      </w:r>
    </w:p>
    <w:p w14:paraId="577C4E74" w14:textId="77777777" w:rsidR="00AA5BE6" w:rsidRPr="00AA5BE6" w:rsidRDefault="00AA5BE6" w:rsidP="00AA5BE6">
      <w:pPr>
        <w:numPr>
          <w:ilvl w:val="0"/>
          <w:numId w:val="7"/>
        </w:numPr>
      </w:pPr>
      <w:r w:rsidRPr="00AA5BE6">
        <w:t>Add relevance-based schema filtering</w:t>
      </w:r>
    </w:p>
    <w:p w14:paraId="56DA9C2B" w14:textId="77777777" w:rsidR="00AA5BE6" w:rsidRPr="00AA5BE6" w:rsidRDefault="00AA5BE6" w:rsidP="00AA5BE6">
      <w:pPr>
        <w:numPr>
          <w:ilvl w:val="0"/>
          <w:numId w:val="7"/>
        </w:numPr>
      </w:pPr>
      <w:r w:rsidRPr="00AA5BE6">
        <w:t>Profile API response times and identify bottlenecks</w:t>
      </w:r>
    </w:p>
    <w:p w14:paraId="1BA60A45" w14:textId="77777777" w:rsidR="00AA5BE6" w:rsidRPr="00AA5BE6" w:rsidRDefault="00000000" w:rsidP="00AA5BE6">
      <w:r>
        <w:pict w14:anchorId="748944E9">
          <v:rect id="_x0000_i1035" style="width:0;height:1.5pt" o:hralign="center" o:hrstd="t" o:hr="t" fillcolor="#a0a0a0" stroked="f"/>
        </w:pict>
      </w:r>
    </w:p>
    <w:p w14:paraId="4BE4BB14" w14:textId="77777777" w:rsidR="00AA5BE6" w:rsidRPr="00AA5BE6" w:rsidRDefault="00AA5BE6" w:rsidP="00AA5BE6">
      <w:pPr>
        <w:rPr>
          <w:b/>
          <w:bCs/>
        </w:rPr>
      </w:pPr>
      <w:r w:rsidRPr="00AA5BE6">
        <w:rPr>
          <w:b/>
          <w:bCs/>
        </w:rPr>
        <w:t>Error Handling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0"/>
        <w:gridCol w:w="5386"/>
      </w:tblGrid>
      <w:tr w:rsidR="00AA5BE6" w:rsidRPr="00AA5BE6" w14:paraId="32D6F9A7" w14:textId="77777777" w:rsidTr="00AA5B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9C915" w14:textId="77777777" w:rsidR="00AA5BE6" w:rsidRPr="00AA5BE6" w:rsidRDefault="00AA5BE6" w:rsidP="00AA5BE6">
            <w:pPr>
              <w:rPr>
                <w:b/>
                <w:bCs/>
              </w:rPr>
            </w:pPr>
            <w:r w:rsidRPr="00AA5BE6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3D3E3CD" w14:textId="77777777" w:rsidR="00AA5BE6" w:rsidRPr="00AA5BE6" w:rsidRDefault="00AA5BE6" w:rsidP="00AA5BE6">
            <w:pPr>
              <w:rPr>
                <w:b/>
                <w:bCs/>
              </w:rPr>
            </w:pPr>
            <w:r w:rsidRPr="00AA5BE6">
              <w:rPr>
                <w:b/>
                <w:bCs/>
              </w:rPr>
              <w:t>Handling</w:t>
            </w:r>
          </w:p>
        </w:tc>
      </w:tr>
      <w:tr w:rsidR="00AA5BE6" w:rsidRPr="00AA5BE6" w14:paraId="0F496FCA" w14:textId="77777777" w:rsidTr="00AA5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44EC3" w14:textId="77777777" w:rsidR="00AA5BE6" w:rsidRPr="00AA5BE6" w:rsidRDefault="00AA5BE6" w:rsidP="00AA5BE6">
            <w:r w:rsidRPr="00AA5BE6">
              <w:t>Export fails (browser blocks download)</w:t>
            </w:r>
          </w:p>
        </w:tc>
        <w:tc>
          <w:tcPr>
            <w:tcW w:w="0" w:type="auto"/>
            <w:vAlign w:val="center"/>
            <w:hideMark/>
          </w:tcPr>
          <w:p w14:paraId="7DBE7989" w14:textId="77777777" w:rsidR="00AA5BE6" w:rsidRPr="00AA5BE6" w:rsidRDefault="00AA5BE6" w:rsidP="00AA5BE6">
            <w:r w:rsidRPr="00AA5BE6">
              <w:t>Show error notification: "Download blocked, try again"</w:t>
            </w:r>
          </w:p>
        </w:tc>
      </w:tr>
      <w:tr w:rsidR="00AA5BE6" w:rsidRPr="00AA5BE6" w14:paraId="63497AAA" w14:textId="77777777" w:rsidTr="00AA5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244F8" w14:textId="77777777" w:rsidR="00AA5BE6" w:rsidRPr="00AA5BE6" w:rsidRDefault="00AA5BE6" w:rsidP="00AA5BE6">
            <w:r w:rsidRPr="00AA5BE6">
              <w:t>Report generation too slow</w:t>
            </w:r>
          </w:p>
        </w:tc>
        <w:tc>
          <w:tcPr>
            <w:tcW w:w="0" w:type="auto"/>
            <w:vAlign w:val="center"/>
            <w:hideMark/>
          </w:tcPr>
          <w:p w14:paraId="622C947D" w14:textId="77777777" w:rsidR="00AA5BE6" w:rsidRPr="00AA5BE6" w:rsidRDefault="00AA5BE6" w:rsidP="00AA5BE6">
            <w:r w:rsidRPr="00AA5BE6">
              <w:t>Add loading indicator, streaming response for long reports</w:t>
            </w:r>
          </w:p>
        </w:tc>
      </w:tr>
      <w:tr w:rsidR="00AA5BE6" w:rsidRPr="00AA5BE6" w14:paraId="6309B448" w14:textId="77777777" w:rsidTr="00AA5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3C43F" w14:textId="77777777" w:rsidR="00AA5BE6" w:rsidRPr="00AA5BE6" w:rsidRDefault="00AA5BE6" w:rsidP="00AA5BE6">
            <w:r w:rsidRPr="00AA5BE6">
              <w:t>Large result set (10k+ rows)</w:t>
            </w:r>
          </w:p>
        </w:tc>
        <w:tc>
          <w:tcPr>
            <w:tcW w:w="0" w:type="auto"/>
            <w:vAlign w:val="center"/>
            <w:hideMark/>
          </w:tcPr>
          <w:p w14:paraId="66BC5B5C" w14:textId="77777777" w:rsidR="00AA5BE6" w:rsidRPr="00AA5BE6" w:rsidRDefault="00AA5BE6" w:rsidP="00AA5BE6">
            <w:r w:rsidRPr="00AA5BE6">
              <w:t>Pagination caps display at 20/page; export still exports all</w:t>
            </w:r>
          </w:p>
        </w:tc>
      </w:tr>
      <w:tr w:rsidR="00AA5BE6" w:rsidRPr="00AA5BE6" w14:paraId="42E78462" w14:textId="77777777" w:rsidTr="00AA5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62286" w14:textId="77777777" w:rsidR="00AA5BE6" w:rsidRPr="00AA5BE6" w:rsidRDefault="00AA5BE6" w:rsidP="00AA5BE6">
            <w:r w:rsidRPr="00AA5BE6">
              <w:t>Chart library fails to render</w:t>
            </w:r>
          </w:p>
        </w:tc>
        <w:tc>
          <w:tcPr>
            <w:tcW w:w="0" w:type="auto"/>
            <w:vAlign w:val="center"/>
            <w:hideMark/>
          </w:tcPr>
          <w:p w14:paraId="31772587" w14:textId="77777777" w:rsidR="00AA5BE6" w:rsidRPr="00AA5BE6" w:rsidRDefault="00AA5BE6" w:rsidP="00AA5BE6">
            <w:r w:rsidRPr="00AA5BE6">
              <w:t>Fallback to plain text summary</w:t>
            </w:r>
          </w:p>
        </w:tc>
      </w:tr>
      <w:tr w:rsidR="00AA5BE6" w:rsidRPr="00AA5BE6" w14:paraId="349B24F6" w14:textId="77777777" w:rsidTr="00AA5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E835C" w14:textId="77777777" w:rsidR="00AA5BE6" w:rsidRPr="00AA5BE6" w:rsidRDefault="00AA5BE6" w:rsidP="00AA5BE6">
            <w:r w:rsidRPr="00AA5BE6">
              <w:t>Advanced SQL query times out</w:t>
            </w:r>
          </w:p>
        </w:tc>
        <w:tc>
          <w:tcPr>
            <w:tcW w:w="0" w:type="auto"/>
            <w:vAlign w:val="center"/>
            <w:hideMark/>
          </w:tcPr>
          <w:p w14:paraId="7B923F81" w14:textId="77777777" w:rsidR="00AA5BE6" w:rsidRPr="00AA5BE6" w:rsidRDefault="00AA5BE6" w:rsidP="00AA5BE6">
            <w:r w:rsidRPr="00AA5BE6">
              <w:t>psycopg2 cursor.execute with timeout parameter</w:t>
            </w:r>
          </w:p>
        </w:tc>
      </w:tr>
    </w:tbl>
    <w:p w14:paraId="3EE5B6D3" w14:textId="77777777" w:rsidR="00AA5BE6" w:rsidRPr="00AA5BE6" w:rsidRDefault="00000000" w:rsidP="00AA5BE6">
      <w:r>
        <w:pict w14:anchorId="5125890B">
          <v:rect id="_x0000_i1036" style="width:0;height:1.5pt" o:hralign="center" o:hrstd="t" o:hr="t" fillcolor="#a0a0a0" stroked="f"/>
        </w:pict>
      </w:r>
    </w:p>
    <w:p w14:paraId="0DA3A51B" w14:textId="77777777" w:rsidR="00AA5BE6" w:rsidRPr="00AA5BE6" w:rsidRDefault="00AA5BE6" w:rsidP="00AA5BE6">
      <w:pPr>
        <w:rPr>
          <w:b/>
          <w:bCs/>
        </w:rPr>
      </w:pPr>
      <w:r w:rsidRPr="00AA5BE6">
        <w:rPr>
          <w:b/>
          <w:bCs/>
        </w:rPr>
        <w:t>Expected Output at End of Phase 10</w:t>
      </w:r>
    </w:p>
    <w:p w14:paraId="5A01B83A" w14:textId="77777777" w:rsidR="00AA5BE6" w:rsidRPr="00AA5BE6" w:rsidRDefault="00AA5BE6" w:rsidP="00AA5BE6">
      <w:pPr>
        <w:numPr>
          <w:ilvl w:val="0"/>
          <w:numId w:val="8"/>
        </w:numPr>
      </w:pPr>
      <w:r w:rsidRPr="00AA5BE6">
        <w:t>SELECT results have pagination, sorting, and column controls</w:t>
      </w:r>
    </w:p>
    <w:p w14:paraId="0F05647C" w14:textId="77777777" w:rsidR="00AA5BE6" w:rsidRPr="00AA5BE6" w:rsidRDefault="00AA5BE6" w:rsidP="00AA5BE6">
      <w:pPr>
        <w:numPr>
          <w:ilvl w:val="0"/>
          <w:numId w:val="8"/>
        </w:numPr>
      </w:pPr>
      <w:r w:rsidRPr="00AA5BE6">
        <w:t>CSV, Excel, PDF export works in the browser</w:t>
      </w:r>
    </w:p>
    <w:p w14:paraId="5CECB399" w14:textId="77777777" w:rsidR="00AA5BE6" w:rsidRPr="00AA5BE6" w:rsidRDefault="00AA5BE6" w:rsidP="00AA5BE6">
      <w:pPr>
        <w:numPr>
          <w:ilvl w:val="0"/>
          <w:numId w:val="8"/>
        </w:numPr>
      </w:pPr>
      <w:r w:rsidRPr="00AA5BE6">
        <w:t>"Generate Report" produces a readable Markdown report in the chat</w:t>
      </w:r>
    </w:p>
    <w:p w14:paraId="7FB2EA84" w14:textId="77777777" w:rsidR="00AA5BE6" w:rsidRPr="00AA5BE6" w:rsidRDefault="00AA5BE6" w:rsidP="00AA5BE6">
      <w:pPr>
        <w:numPr>
          <w:ilvl w:val="0"/>
          <w:numId w:val="8"/>
        </w:numPr>
      </w:pPr>
      <w:r w:rsidRPr="00AA5BE6">
        <w:t>Analytics dashboard shows query type breakdown for the session</w:t>
      </w:r>
    </w:p>
    <w:p w14:paraId="0DDBC66A" w14:textId="77777777" w:rsidR="00AA5BE6" w:rsidRPr="00AA5BE6" w:rsidRDefault="00AA5BE6" w:rsidP="00AA5BE6">
      <w:pPr>
        <w:numPr>
          <w:ilvl w:val="0"/>
          <w:numId w:val="8"/>
        </w:numPr>
      </w:pPr>
      <w:r w:rsidRPr="00AA5BE6">
        <w:lastRenderedPageBreak/>
        <w:t>Complex JOIN, GROUP BY, and CTE queries are generated and executed correctly</w:t>
      </w:r>
    </w:p>
    <w:p w14:paraId="435778BF" w14:textId="77777777" w:rsidR="00AA5BE6" w:rsidRPr="00AA5BE6" w:rsidRDefault="00AA5BE6" w:rsidP="00AA5BE6">
      <w:pPr>
        <w:numPr>
          <w:ilvl w:val="0"/>
          <w:numId w:val="8"/>
        </w:numPr>
      </w:pPr>
      <w:r w:rsidRPr="00AA5BE6">
        <w:t>Schema caching reduces repeated formatting overhead</w:t>
      </w:r>
    </w:p>
    <w:p w14:paraId="0DBFFF9F" w14:textId="77777777" w:rsidR="00AA5BE6" w:rsidRPr="00AA5BE6" w:rsidRDefault="00000000" w:rsidP="00AA5BE6">
      <w:r>
        <w:pict w14:anchorId="28074224">
          <v:rect id="_x0000_i1037" style="width:0;height:1.5pt" o:hralign="center" o:hrstd="t" o:hr="t" fillcolor="#a0a0a0" stroked="f"/>
        </w:pict>
      </w:r>
    </w:p>
    <w:p w14:paraId="19BE2E23" w14:textId="77777777" w:rsidR="00AA5BE6" w:rsidRPr="00AA5BE6" w:rsidRDefault="00AA5BE6" w:rsidP="00AA5BE6">
      <w:pPr>
        <w:rPr>
          <w:b/>
          <w:bCs/>
        </w:rPr>
      </w:pPr>
      <w:r w:rsidRPr="00AA5BE6">
        <w:rPr>
          <w:b/>
          <w:bCs/>
        </w:rPr>
        <w:t>What Is NOT in This Phase</w:t>
      </w:r>
    </w:p>
    <w:p w14:paraId="2FFCB11C" w14:textId="77777777" w:rsidR="00AA5BE6" w:rsidRPr="00AA5BE6" w:rsidRDefault="00AA5BE6" w:rsidP="00AA5BE6">
      <w:pPr>
        <w:numPr>
          <w:ilvl w:val="0"/>
          <w:numId w:val="9"/>
        </w:numPr>
      </w:pPr>
      <w:r w:rsidRPr="00AA5BE6">
        <w:t>Full deployment to production (Phase 11)</w:t>
      </w:r>
    </w:p>
    <w:p w14:paraId="0C234216" w14:textId="77777777" w:rsidR="00AA5BE6" w:rsidRPr="00AA5BE6" w:rsidRDefault="00AA5BE6" w:rsidP="00AA5BE6">
      <w:pPr>
        <w:numPr>
          <w:ilvl w:val="0"/>
          <w:numId w:val="9"/>
        </w:numPr>
      </w:pPr>
      <w:r w:rsidRPr="00AA5BE6">
        <w:t>End-to-end testing suite (Phase 11)</w:t>
      </w:r>
    </w:p>
    <w:p w14:paraId="3FAB0156" w14:textId="77777777" w:rsidR="00AA5BE6" w:rsidRDefault="00AA5BE6" w:rsidP="00AA5BE6">
      <w:pPr>
        <w:numPr>
          <w:ilvl w:val="0"/>
          <w:numId w:val="9"/>
        </w:numPr>
      </w:pPr>
      <w:r w:rsidRPr="00AA5BE6">
        <w:t>Docker containerisation (Phase 11)</w:t>
      </w:r>
    </w:p>
    <w:p w14:paraId="178B0457" w14:textId="5EF96B27" w:rsidR="001A261F" w:rsidRPr="00AA5BE6" w:rsidRDefault="001A261F" w:rsidP="001A261F">
      <w:r>
        <w:pict w14:anchorId="4B322D1C">
          <v:rect id="_x0000_i1038" style="width:0;height:1.5pt" o:hralign="center" o:hrstd="t" o:hr="t" fillcolor="#a0a0a0" stroked="f"/>
        </w:pict>
      </w:r>
    </w:p>
    <w:p w14:paraId="3F105A4A" w14:textId="02214AFF" w:rsidR="001A261F" w:rsidRPr="001A261F" w:rsidRDefault="001A261F" w:rsidP="001A261F">
      <w:pPr>
        <w:rPr>
          <w:b/>
          <w:bCs/>
        </w:rPr>
      </w:pPr>
      <w:r w:rsidRPr="001A261F">
        <w:rPr>
          <w:b/>
          <w:bCs/>
        </w:rPr>
        <w:t>ADDITIONAL</w:t>
      </w:r>
      <w:r w:rsidRPr="001A261F">
        <w:rPr>
          <w:b/>
          <w:bCs/>
        </w:rPr>
        <w:t xml:space="preserve"> MODIFICATION — ADVANCED POSTGRESQL MANAGEMENT FEATURES</w:t>
      </w:r>
    </w:p>
    <w:p w14:paraId="71649199" w14:textId="77777777" w:rsidR="001A261F" w:rsidRPr="001A261F" w:rsidRDefault="001A261F" w:rsidP="001A261F">
      <w:r w:rsidRPr="001A261F">
        <w:t>Extend advanced system features to support full PostgreSQL management workflows.</w:t>
      </w:r>
    </w:p>
    <w:p w14:paraId="3A329278" w14:textId="77777777" w:rsidR="001A261F" w:rsidRPr="001A261F" w:rsidRDefault="001A261F" w:rsidP="001A261F">
      <w:r w:rsidRPr="001A261F">
        <w:t>NEW ADVANCED CAPABILITIES:</w:t>
      </w:r>
    </w:p>
    <w:p w14:paraId="4129D10C" w14:textId="77777777" w:rsidR="001A261F" w:rsidRPr="001A261F" w:rsidRDefault="001A261F" w:rsidP="001A261F">
      <w:pPr>
        <w:numPr>
          <w:ilvl w:val="0"/>
          <w:numId w:val="10"/>
        </w:numPr>
      </w:pPr>
      <w:r w:rsidRPr="001A261F">
        <w:t>schema visualization</w:t>
      </w:r>
    </w:p>
    <w:p w14:paraId="7C458FD3" w14:textId="77777777" w:rsidR="001A261F" w:rsidRPr="001A261F" w:rsidRDefault="001A261F" w:rsidP="001A261F">
      <w:pPr>
        <w:numPr>
          <w:ilvl w:val="0"/>
          <w:numId w:val="10"/>
        </w:numPr>
      </w:pPr>
      <w:r w:rsidRPr="001A261F">
        <w:t>live database refresh</w:t>
      </w:r>
    </w:p>
    <w:p w14:paraId="13AB8306" w14:textId="77777777" w:rsidR="001A261F" w:rsidRPr="001A261F" w:rsidRDefault="001A261F" w:rsidP="001A261F">
      <w:pPr>
        <w:numPr>
          <w:ilvl w:val="0"/>
          <w:numId w:val="10"/>
        </w:numPr>
      </w:pPr>
      <w:r w:rsidRPr="001A261F">
        <w:t>live table refresh</w:t>
      </w:r>
    </w:p>
    <w:p w14:paraId="35CE29EA" w14:textId="77777777" w:rsidR="001A261F" w:rsidRPr="001A261F" w:rsidRDefault="001A261F" w:rsidP="001A261F">
      <w:pPr>
        <w:numPr>
          <w:ilvl w:val="0"/>
          <w:numId w:val="10"/>
        </w:numPr>
      </w:pPr>
      <w:r w:rsidRPr="001A261F">
        <w:t>AI schema suggestions</w:t>
      </w:r>
    </w:p>
    <w:p w14:paraId="412ABA58" w14:textId="77777777" w:rsidR="001A261F" w:rsidRPr="001A261F" w:rsidRDefault="001A261F" w:rsidP="001A261F">
      <w:pPr>
        <w:numPr>
          <w:ilvl w:val="0"/>
          <w:numId w:val="10"/>
        </w:numPr>
      </w:pPr>
      <w:r w:rsidRPr="001A261F">
        <w:t>advanced PostgreSQL management UI</w:t>
      </w:r>
    </w:p>
    <w:p w14:paraId="1F3B8E9F" w14:textId="77777777" w:rsidR="001A261F" w:rsidRPr="001A261F" w:rsidRDefault="001A261F" w:rsidP="001A261F">
      <w:pPr>
        <w:numPr>
          <w:ilvl w:val="0"/>
          <w:numId w:val="11"/>
        </w:numPr>
      </w:pPr>
      <w:r w:rsidRPr="001A261F">
        <w:t>Schema Visualizer</w:t>
      </w:r>
    </w:p>
    <w:p w14:paraId="4ADB3CA2" w14:textId="77777777" w:rsidR="001A261F" w:rsidRPr="001A261F" w:rsidRDefault="001A261F" w:rsidP="001A261F">
      <w:r w:rsidRPr="001A261F">
        <w:t>Add visual schema explorer:</w:t>
      </w:r>
    </w:p>
    <w:p w14:paraId="57B1E8A5" w14:textId="77777777" w:rsidR="001A261F" w:rsidRPr="001A261F" w:rsidRDefault="001A261F" w:rsidP="001A261F">
      <w:r w:rsidRPr="001A261F">
        <w:t>Database</w:t>
      </w:r>
      <w:r w:rsidRPr="001A261F">
        <w:br/>
        <w:t>↓</w:t>
      </w:r>
      <w:r w:rsidRPr="001A261F">
        <w:br/>
        <w:t>Tables</w:t>
      </w:r>
      <w:r w:rsidRPr="001A261F">
        <w:br/>
        <w:t>↓</w:t>
      </w:r>
      <w:r w:rsidRPr="001A261F">
        <w:br/>
        <w:t>Columns</w:t>
      </w:r>
    </w:p>
    <w:p w14:paraId="5F36DAF4" w14:textId="77777777" w:rsidR="001A261F" w:rsidRPr="001A261F" w:rsidRDefault="001A261F" w:rsidP="001A261F">
      <w:r w:rsidRPr="001A261F">
        <w:t>Display:</w:t>
      </w:r>
    </w:p>
    <w:p w14:paraId="567ABAC0" w14:textId="77777777" w:rsidR="001A261F" w:rsidRPr="001A261F" w:rsidRDefault="001A261F" w:rsidP="001A261F">
      <w:pPr>
        <w:numPr>
          <w:ilvl w:val="0"/>
          <w:numId w:val="12"/>
        </w:numPr>
      </w:pPr>
      <w:r w:rsidRPr="001A261F">
        <w:t>database names</w:t>
      </w:r>
    </w:p>
    <w:p w14:paraId="3D5B381C" w14:textId="77777777" w:rsidR="001A261F" w:rsidRPr="001A261F" w:rsidRDefault="001A261F" w:rsidP="001A261F">
      <w:pPr>
        <w:numPr>
          <w:ilvl w:val="0"/>
          <w:numId w:val="12"/>
        </w:numPr>
      </w:pPr>
      <w:r w:rsidRPr="001A261F">
        <w:t>table names</w:t>
      </w:r>
    </w:p>
    <w:p w14:paraId="6F845446" w14:textId="77777777" w:rsidR="001A261F" w:rsidRPr="001A261F" w:rsidRDefault="001A261F" w:rsidP="001A261F">
      <w:pPr>
        <w:numPr>
          <w:ilvl w:val="0"/>
          <w:numId w:val="12"/>
        </w:numPr>
      </w:pPr>
      <w:r w:rsidRPr="001A261F">
        <w:t>column names</w:t>
      </w:r>
    </w:p>
    <w:p w14:paraId="42A1F3EC" w14:textId="77777777" w:rsidR="001A261F" w:rsidRPr="001A261F" w:rsidRDefault="001A261F" w:rsidP="001A261F">
      <w:pPr>
        <w:numPr>
          <w:ilvl w:val="0"/>
          <w:numId w:val="12"/>
        </w:numPr>
      </w:pPr>
      <w:r w:rsidRPr="001A261F">
        <w:t>PostgreSQL types</w:t>
      </w:r>
    </w:p>
    <w:p w14:paraId="5A176D30" w14:textId="77777777" w:rsidR="001A261F" w:rsidRPr="001A261F" w:rsidRDefault="001A261F" w:rsidP="001A261F">
      <w:pPr>
        <w:numPr>
          <w:ilvl w:val="0"/>
          <w:numId w:val="13"/>
        </w:numPr>
      </w:pPr>
      <w:r w:rsidRPr="001A261F">
        <w:lastRenderedPageBreak/>
        <w:t>Live Schema Refresh</w:t>
      </w:r>
    </w:p>
    <w:p w14:paraId="4FC4BD14" w14:textId="77777777" w:rsidR="001A261F" w:rsidRPr="001A261F" w:rsidRDefault="001A261F" w:rsidP="001A261F">
      <w:r w:rsidRPr="001A261F">
        <w:t>Automatically refresh frontend when:</w:t>
      </w:r>
    </w:p>
    <w:p w14:paraId="49967EA8" w14:textId="77777777" w:rsidR="001A261F" w:rsidRPr="001A261F" w:rsidRDefault="001A261F" w:rsidP="001A261F">
      <w:pPr>
        <w:numPr>
          <w:ilvl w:val="0"/>
          <w:numId w:val="14"/>
        </w:numPr>
      </w:pPr>
      <w:r w:rsidRPr="001A261F">
        <w:t>database created</w:t>
      </w:r>
    </w:p>
    <w:p w14:paraId="2D85DD6E" w14:textId="77777777" w:rsidR="001A261F" w:rsidRPr="001A261F" w:rsidRDefault="001A261F" w:rsidP="001A261F">
      <w:pPr>
        <w:numPr>
          <w:ilvl w:val="0"/>
          <w:numId w:val="14"/>
        </w:numPr>
      </w:pPr>
      <w:r w:rsidRPr="001A261F">
        <w:t>table created</w:t>
      </w:r>
    </w:p>
    <w:p w14:paraId="038C9C1B" w14:textId="77777777" w:rsidR="001A261F" w:rsidRPr="001A261F" w:rsidRDefault="001A261F" w:rsidP="001A261F">
      <w:pPr>
        <w:numPr>
          <w:ilvl w:val="0"/>
          <w:numId w:val="14"/>
        </w:numPr>
      </w:pPr>
      <w:r w:rsidRPr="001A261F">
        <w:t>schema changes occur</w:t>
      </w:r>
    </w:p>
    <w:p w14:paraId="444D74CD" w14:textId="77777777" w:rsidR="001A261F" w:rsidRPr="001A261F" w:rsidRDefault="001A261F" w:rsidP="001A261F">
      <w:pPr>
        <w:numPr>
          <w:ilvl w:val="0"/>
          <w:numId w:val="15"/>
        </w:numPr>
      </w:pPr>
      <w:r w:rsidRPr="001A261F">
        <w:t>AI Schema Suggestions</w:t>
      </w:r>
    </w:p>
    <w:p w14:paraId="6A86B0C4" w14:textId="77777777" w:rsidR="001A261F" w:rsidRPr="001A261F" w:rsidRDefault="001A261F" w:rsidP="001A261F">
      <w:r w:rsidRPr="001A261F">
        <w:t>Support prompts like:</w:t>
      </w:r>
    </w:p>
    <w:p w14:paraId="4C38364E" w14:textId="77777777" w:rsidR="001A261F" w:rsidRPr="001A261F" w:rsidRDefault="001A261F" w:rsidP="001A261F">
      <w:pPr>
        <w:numPr>
          <w:ilvl w:val="0"/>
          <w:numId w:val="16"/>
        </w:numPr>
      </w:pPr>
      <w:r w:rsidRPr="001A261F">
        <w:t>"Suggest tables for HR system"</w:t>
      </w:r>
    </w:p>
    <w:p w14:paraId="238825C8" w14:textId="77777777" w:rsidR="001A261F" w:rsidRPr="001A261F" w:rsidRDefault="001A261F" w:rsidP="001A261F">
      <w:pPr>
        <w:numPr>
          <w:ilvl w:val="0"/>
          <w:numId w:val="16"/>
        </w:numPr>
      </w:pPr>
      <w:r w:rsidRPr="001A261F">
        <w:t>"Create recommended schema for inventory management"</w:t>
      </w:r>
    </w:p>
    <w:p w14:paraId="391E1C29" w14:textId="77777777" w:rsidR="001A261F" w:rsidRPr="001A261F" w:rsidRDefault="001A261F" w:rsidP="001A261F">
      <w:r w:rsidRPr="001A261F">
        <w:t>AI should generate:</w:t>
      </w:r>
    </w:p>
    <w:p w14:paraId="532B14B4" w14:textId="77777777" w:rsidR="001A261F" w:rsidRPr="001A261F" w:rsidRDefault="001A261F" w:rsidP="001A261F">
      <w:pPr>
        <w:numPr>
          <w:ilvl w:val="0"/>
          <w:numId w:val="17"/>
        </w:numPr>
      </w:pPr>
      <w:r w:rsidRPr="001A261F">
        <w:t>recommended tables</w:t>
      </w:r>
    </w:p>
    <w:p w14:paraId="36C625FE" w14:textId="77777777" w:rsidR="001A261F" w:rsidRPr="001A261F" w:rsidRDefault="001A261F" w:rsidP="001A261F">
      <w:pPr>
        <w:numPr>
          <w:ilvl w:val="0"/>
          <w:numId w:val="17"/>
        </w:numPr>
      </w:pPr>
      <w:r w:rsidRPr="001A261F">
        <w:t>columns</w:t>
      </w:r>
    </w:p>
    <w:p w14:paraId="6AAC4AA0" w14:textId="77777777" w:rsidR="001A261F" w:rsidRPr="001A261F" w:rsidRDefault="001A261F" w:rsidP="001A261F">
      <w:pPr>
        <w:numPr>
          <w:ilvl w:val="0"/>
          <w:numId w:val="17"/>
        </w:numPr>
      </w:pPr>
      <w:r w:rsidRPr="001A261F">
        <w:t>PostgreSQL types</w:t>
      </w:r>
    </w:p>
    <w:p w14:paraId="6EB7D5A8" w14:textId="77777777" w:rsidR="001A261F" w:rsidRPr="001A261F" w:rsidRDefault="001A261F" w:rsidP="001A261F">
      <w:pPr>
        <w:numPr>
          <w:ilvl w:val="0"/>
          <w:numId w:val="18"/>
        </w:numPr>
      </w:pPr>
      <w:r w:rsidRPr="001A261F">
        <w:t>Advanced Table Creation Wizard</w:t>
      </w:r>
    </w:p>
    <w:p w14:paraId="1D8C7FB3" w14:textId="77777777" w:rsidR="001A261F" w:rsidRPr="001A261F" w:rsidRDefault="001A261F" w:rsidP="001A261F">
      <w:r w:rsidRPr="001A261F">
        <w:t>Enhance create table UI:</w:t>
      </w:r>
    </w:p>
    <w:p w14:paraId="320BBEA2" w14:textId="77777777" w:rsidR="001A261F" w:rsidRPr="001A261F" w:rsidRDefault="001A261F" w:rsidP="001A261F">
      <w:pPr>
        <w:numPr>
          <w:ilvl w:val="0"/>
          <w:numId w:val="19"/>
        </w:numPr>
      </w:pPr>
      <w:r w:rsidRPr="001A261F">
        <w:t>drag/drop columns</w:t>
      </w:r>
    </w:p>
    <w:p w14:paraId="079D2712" w14:textId="77777777" w:rsidR="001A261F" w:rsidRPr="001A261F" w:rsidRDefault="001A261F" w:rsidP="001A261F">
      <w:pPr>
        <w:numPr>
          <w:ilvl w:val="0"/>
          <w:numId w:val="19"/>
        </w:numPr>
      </w:pPr>
      <w:r w:rsidRPr="001A261F">
        <w:t>column validation</w:t>
      </w:r>
    </w:p>
    <w:p w14:paraId="32F08554" w14:textId="77777777" w:rsidR="001A261F" w:rsidRPr="001A261F" w:rsidRDefault="001A261F" w:rsidP="001A261F">
      <w:pPr>
        <w:numPr>
          <w:ilvl w:val="0"/>
          <w:numId w:val="19"/>
        </w:numPr>
      </w:pPr>
      <w:r w:rsidRPr="001A261F">
        <w:t>type recommendations</w:t>
      </w:r>
    </w:p>
    <w:p w14:paraId="5037AC4D" w14:textId="77777777" w:rsidR="001A261F" w:rsidRPr="001A261F" w:rsidRDefault="001A261F" w:rsidP="001A261F">
      <w:pPr>
        <w:numPr>
          <w:ilvl w:val="0"/>
          <w:numId w:val="19"/>
        </w:numPr>
      </w:pPr>
      <w:r w:rsidRPr="001A261F">
        <w:t>preview generated SQL</w:t>
      </w:r>
    </w:p>
    <w:p w14:paraId="02D9D613" w14:textId="77777777" w:rsidR="001A261F" w:rsidRPr="001A261F" w:rsidRDefault="001A261F" w:rsidP="001A261F">
      <w:pPr>
        <w:numPr>
          <w:ilvl w:val="0"/>
          <w:numId w:val="20"/>
        </w:numPr>
      </w:pPr>
      <w:r w:rsidRPr="001A261F">
        <w:t>Analytics Dashboard Updates</w:t>
      </w:r>
    </w:p>
    <w:p w14:paraId="79F6510B" w14:textId="77777777" w:rsidR="001A261F" w:rsidRPr="001A261F" w:rsidRDefault="001A261F" w:rsidP="001A261F">
      <w:r w:rsidRPr="001A261F">
        <w:t>Track:</w:t>
      </w:r>
    </w:p>
    <w:p w14:paraId="79901166" w14:textId="77777777" w:rsidR="001A261F" w:rsidRPr="001A261F" w:rsidRDefault="001A261F" w:rsidP="001A261F">
      <w:pPr>
        <w:numPr>
          <w:ilvl w:val="0"/>
          <w:numId w:val="21"/>
        </w:numPr>
      </w:pPr>
      <w:r w:rsidRPr="001A261F">
        <w:t>most used databases</w:t>
      </w:r>
    </w:p>
    <w:p w14:paraId="26F8774F" w14:textId="77777777" w:rsidR="001A261F" w:rsidRPr="001A261F" w:rsidRDefault="001A261F" w:rsidP="001A261F">
      <w:pPr>
        <w:numPr>
          <w:ilvl w:val="0"/>
          <w:numId w:val="21"/>
        </w:numPr>
      </w:pPr>
      <w:r w:rsidRPr="001A261F">
        <w:t>most queried tables</w:t>
      </w:r>
    </w:p>
    <w:p w14:paraId="2505D1EA" w14:textId="77777777" w:rsidR="001A261F" w:rsidRPr="001A261F" w:rsidRDefault="001A261F" w:rsidP="001A261F">
      <w:pPr>
        <w:numPr>
          <w:ilvl w:val="0"/>
          <w:numId w:val="21"/>
        </w:numPr>
      </w:pPr>
      <w:r w:rsidRPr="001A261F">
        <w:t>schema growth statistics</w:t>
      </w:r>
    </w:p>
    <w:p w14:paraId="6B52CB08" w14:textId="77777777" w:rsidR="001A261F" w:rsidRPr="001A261F" w:rsidRDefault="001A261F" w:rsidP="001A261F">
      <w:pPr>
        <w:numPr>
          <w:ilvl w:val="0"/>
          <w:numId w:val="21"/>
        </w:numPr>
      </w:pPr>
      <w:r w:rsidRPr="001A261F">
        <w:t>query distribution by database</w:t>
      </w:r>
    </w:p>
    <w:p w14:paraId="6243E79E" w14:textId="77777777" w:rsidR="001A261F" w:rsidRPr="001A261F" w:rsidRDefault="001A261F" w:rsidP="001A261F">
      <w:pPr>
        <w:numPr>
          <w:ilvl w:val="0"/>
          <w:numId w:val="22"/>
        </w:numPr>
      </w:pPr>
      <w:r w:rsidRPr="001A261F">
        <w:t>Export System Updates</w:t>
      </w:r>
    </w:p>
    <w:p w14:paraId="62198006" w14:textId="77777777" w:rsidR="001A261F" w:rsidRPr="001A261F" w:rsidRDefault="001A261F" w:rsidP="001A261F">
      <w:r w:rsidRPr="001A261F">
        <w:t>Allow exporting:</w:t>
      </w:r>
    </w:p>
    <w:p w14:paraId="0751480A" w14:textId="77777777" w:rsidR="001A261F" w:rsidRPr="001A261F" w:rsidRDefault="001A261F" w:rsidP="001A261F">
      <w:pPr>
        <w:numPr>
          <w:ilvl w:val="0"/>
          <w:numId w:val="23"/>
        </w:numPr>
      </w:pPr>
      <w:r w:rsidRPr="001A261F">
        <w:t>schema metadata</w:t>
      </w:r>
    </w:p>
    <w:p w14:paraId="544563A6" w14:textId="77777777" w:rsidR="001A261F" w:rsidRPr="001A261F" w:rsidRDefault="001A261F" w:rsidP="001A261F">
      <w:pPr>
        <w:numPr>
          <w:ilvl w:val="0"/>
          <w:numId w:val="23"/>
        </w:numPr>
      </w:pPr>
      <w:r w:rsidRPr="001A261F">
        <w:lastRenderedPageBreak/>
        <w:t>table definitions</w:t>
      </w:r>
    </w:p>
    <w:p w14:paraId="050CC41B" w14:textId="77777777" w:rsidR="001A261F" w:rsidRPr="001A261F" w:rsidRDefault="001A261F" w:rsidP="001A261F">
      <w:pPr>
        <w:numPr>
          <w:ilvl w:val="0"/>
          <w:numId w:val="23"/>
        </w:numPr>
      </w:pPr>
      <w:r w:rsidRPr="001A261F">
        <w:t>database summaries</w:t>
      </w:r>
    </w:p>
    <w:p w14:paraId="55CBE965" w14:textId="77777777" w:rsidR="001A261F" w:rsidRPr="001A261F" w:rsidRDefault="001A261F" w:rsidP="001A261F">
      <w:pPr>
        <w:numPr>
          <w:ilvl w:val="0"/>
          <w:numId w:val="24"/>
        </w:numPr>
      </w:pPr>
      <w:r w:rsidRPr="001A261F">
        <w:t>AI Report Generation Updates</w:t>
      </w:r>
    </w:p>
    <w:p w14:paraId="0AC59A44" w14:textId="77777777" w:rsidR="001A261F" w:rsidRPr="001A261F" w:rsidRDefault="001A261F" w:rsidP="001A261F">
      <w:r w:rsidRPr="001A261F">
        <w:t>Generate reports about:</w:t>
      </w:r>
    </w:p>
    <w:p w14:paraId="59BBDC9F" w14:textId="77777777" w:rsidR="001A261F" w:rsidRPr="001A261F" w:rsidRDefault="001A261F" w:rsidP="001A261F">
      <w:pPr>
        <w:numPr>
          <w:ilvl w:val="0"/>
          <w:numId w:val="25"/>
        </w:numPr>
      </w:pPr>
      <w:r w:rsidRPr="001A261F">
        <w:t>schema structure</w:t>
      </w:r>
    </w:p>
    <w:p w14:paraId="170BA943" w14:textId="77777777" w:rsidR="001A261F" w:rsidRPr="001A261F" w:rsidRDefault="001A261F" w:rsidP="001A261F">
      <w:pPr>
        <w:numPr>
          <w:ilvl w:val="0"/>
          <w:numId w:val="25"/>
        </w:numPr>
      </w:pPr>
      <w:r w:rsidRPr="001A261F">
        <w:t>database usage</w:t>
      </w:r>
    </w:p>
    <w:p w14:paraId="35693F97" w14:textId="77777777" w:rsidR="001A261F" w:rsidRPr="001A261F" w:rsidRDefault="001A261F" w:rsidP="001A261F">
      <w:pPr>
        <w:numPr>
          <w:ilvl w:val="0"/>
          <w:numId w:val="25"/>
        </w:numPr>
      </w:pPr>
      <w:r w:rsidRPr="001A261F">
        <w:t>table statistics</w:t>
      </w:r>
    </w:p>
    <w:p w14:paraId="21B94BF0" w14:textId="77777777" w:rsidR="001A261F" w:rsidRPr="001A261F" w:rsidRDefault="001A261F" w:rsidP="001A261F">
      <w:pPr>
        <w:numPr>
          <w:ilvl w:val="0"/>
          <w:numId w:val="25"/>
        </w:numPr>
      </w:pPr>
      <w:r w:rsidRPr="001A261F">
        <w:t>database activity</w:t>
      </w:r>
    </w:p>
    <w:p w14:paraId="5CA305FC" w14:textId="77777777" w:rsidR="001A261F" w:rsidRPr="001A261F" w:rsidRDefault="001A261F" w:rsidP="001A261F">
      <w:pPr>
        <w:numPr>
          <w:ilvl w:val="0"/>
          <w:numId w:val="26"/>
        </w:numPr>
      </w:pPr>
      <w:r w:rsidRPr="001A261F">
        <w:t>Performance Optimizations</w:t>
      </w:r>
    </w:p>
    <w:p w14:paraId="75297F8B" w14:textId="77777777" w:rsidR="001A261F" w:rsidRPr="001A261F" w:rsidRDefault="001A261F" w:rsidP="001A261F">
      <w:r w:rsidRPr="001A261F">
        <w:t>Optimize:</w:t>
      </w:r>
    </w:p>
    <w:p w14:paraId="540EE005" w14:textId="77777777" w:rsidR="001A261F" w:rsidRPr="001A261F" w:rsidRDefault="001A261F" w:rsidP="001A261F">
      <w:pPr>
        <w:numPr>
          <w:ilvl w:val="0"/>
          <w:numId w:val="27"/>
        </w:numPr>
      </w:pPr>
      <w:r w:rsidRPr="001A261F">
        <w:t>schema caching</w:t>
      </w:r>
    </w:p>
    <w:p w14:paraId="59B508A4" w14:textId="77777777" w:rsidR="001A261F" w:rsidRPr="001A261F" w:rsidRDefault="001A261F" w:rsidP="001A261F">
      <w:pPr>
        <w:numPr>
          <w:ilvl w:val="0"/>
          <w:numId w:val="27"/>
        </w:numPr>
      </w:pPr>
      <w:r w:rsidRPr="001A261F">
        <w:t>metadata refresh</w:t>
      </w:r>
    </w:p>
    <w:p w14:paraId="111959D7" w14:textId="77777777" w:rsidR="001A261F" w:rsidRPr="001A261F" w:rsidRDefault="001A261F" w:rsidP="001A261F">
      <w:pPr>
        <w:numPr>
          <w:ilvl w:val="0"/>
          <w:numId w:val="27"/>
        </w:numPr>
      </w:pPr>
      <w:r w:rsidRPr="001A261F">
        <w:t>database switching</w:t>
      </w:r>
    </w:p>
    <w:p w14:paraId="149853EA" w14:textId="77777777" w:rsidR="001A261F" w:rsidRPr="001A261F" w:rsidRDefault="001A261F" w:rsidP="001A261F">
      <w:pPr>
        <w:numPr>
          <w:ilvl w:val="0"/>
          <w:numId w:val="27"/>
        </w:numPr>
      </w:pPr>
      <w:r w:rsidRPr="001A261F">
        <w:t>table discovery</w:t>
      </w:r>
    </w:p>
    <w:p w14:paraId="32D80470" w14:textId="77777777" w:rsidR="001A261F" w:rsidRPr="001A261F" w:rsidRDefault="001A261F" w:rsidP="001A261F">
      <w:pPr>
        <w:numPr>
          <w:ilvl w:val="0"/>
          <w:numId w:val="28"/>
        </w:numPr>
      </w:pPr>
      <w:r w:rsidRPr="001A261F">
        <w:t>UI Enhancements</w:t>
      </w:r>
    </w:p>
    <w:p w14:paraId="242EFAA8" w14:textId="77777777" w:rsidR="001A261F" w:rsidRPr="001A261F" w:rsidRDefault="001A261F" w:rsidP="001A261F">
      <w:r w:rsidRPr="001A261F">
        <w:t>Add:</w:t>
      </w:r>
    </w:p>
    <w:p w14:paraId="3952BAD3" w14:textId="77777777" w:rsidR="001A261F" w:rsidRPr="001A261F" w:rsidRDefault="001A261F" w:rsidP="001A261F">
      <w:pPr>
        <w:numPr>
          <w:ilvl w:val="0"/>
          <w:numId w:val="29"/>
        </w:numPr>
      </w:pPr>
      <w:r w:rsidRPr="001A261F">
        <w:t>live refresh indicators</w:t>
      </w:r>
    </w:p>
    <w:p w14:paraId="35D6088B" w14:textId="77777777" w:rsidR="001A261F" w:rsidRPr="001A261F" w:rsidRDefault="001A261F" w:rsidP="001A261F">
      <w:pPr>
        <w:numPr>
          <w:ilvl w:val="0"/>
          <w:numId w:val="29"/>
        </w:numPr>
      </w:pPr>
      <w:r w:rsidRPr="001A261F">
        <w:t>schema explorer sidebar</w:t>
      </w:r>
    </w:p>
    <w:p w14:paraId="6F1298CE" w14:textId="77777777" w:rsidR="001A261F" w:rsidRPr="001A261F" w:rsidRDefault="001A261F" w:rsidP="001A261F">
      <w:pPr>
        <w:numPr>
          <w:ilvl w:val="0"/>
          <w:numId w:val="29"/>
        </w:numPr>
      </w:pPr>
      <w:r w:rsidRPr="001A261F">
        <w:t>database activity panel</w:t>
      </w:r>
    </w:p>
    <w:p w14:paraId="377D0EA6" w14:textId="77777777" w:rsidR="001A261F" w:rsidRPr="001A261F" w:rsidRDefault="001A261F" w:rsidP="001A261F">
      <w:pPr>
        <w:numPr>
          <w:ilvl w:val="0"/>
          <w:numId w:val="29"/>
        </w:numPr>
      </w:pPr>
      <w:r w:rsidRPr="001A261F">
        <w:t>schema health indicators</w:t>
      </w:r>
    </w:p>
    <w:p w14:paraId="53A7BADD" w14:textId="77777777" w:rsidR="001A261F" w:rsidRPr="001A261F" w:rsidRDefault="001A261F" w:rsidP="001A261F">
      <w:pPr>
        <w:numPr>
          <w:ilvl w:val="0"/>
          <w:numId w:val="30"/>
        </w:numPr>
      </w:pPr>
      <w:r w:rsidRPr="001A261F">
        <w:t>Future Scalability Preparation</w:t>
      </w:r>
    </w:p>
    <w:p w14:paraId="64B891D7" w14:textId="77777777" w:rsidR="001A261F" w:rsidRPr="001A261F" w:rsidRDefault="001A261F" w:rsidP="001A261F">
      <w:r w:rsidRPr="001A261F">
        <w:t>Prepare architecture for:</w:t>
      </w:r>
    </w:p>
    <w:p w14:paraId="17BFD1FB" w14:textId="77777777" w:rsidR="001A261F" w:rsidRPr="001A261F" w:rsidRDefault="001A261F" w:rsidP="001A261F">
      <w:pPr>
        <w:numPr>
          <w:ilvl w:val="0"/>
          <w:numId w:val="31"/>
        </w:numPr>
      </w:pPr>
      <w:r w:rsidRPr="001A261F">
        <w:t>multi-user support</w:t>
      </w:r>
    </w:p>
    <w:p w14:paraId="34E73ABD" w14:textId="77777777" w:rsidR="001A261F" w:rsidRPr="001A261F" w:rsidRDefault="001A261F" w:rsidP="001A261F">
      <w:pPr>
        <w:numPr>
          <w:ilvl w:val="0"/>
          <w:numId w:val="31"/>
        </w:numPr>
      </w:pPr>
      <w:r w:rsidRPr="001A261F">
        <w:t>organization workspaces</w:t>
      </w:r>
    </w:p>
    <w:p w14:paraId="25C5331D" w14:textId="77777777" w:rsidR="001A261F" w:rsidRPr="001A261F" w:rsidRDefault="001A261F" w:rsidP="001A261F">
      <w:pPr>
        <w:numPr>
          <w:ilvl w:val="0"/>
          <w:numId w:val="31"/>
        </w:numPr>
      </w:pPr>
      <w:r w:rsidRPr="001A261F">
        <w:t>role-based permissions</w:t>
      </w:r>
    </w:p>
    <w:p w14:paraId="194699D5" w14:textId="77777777" w:rsidR="001A261F" w:rsidRPr="001A261F" w:rsidRDefault="001A261F" w:rsidP="001A261F">
      <w:pPr>
        <w:numPr>
          <w:ilvl w:val="0"/>
          <w:numId w:val="31"/>
        </w:numPr>
      </w:pPr>
      <w:r w:rsidRPr="001A261F">
        <w:t>database ownership management</w:t>
      </w:r>
    </w:p>
    <w:p w14:paraId="4F9DBCCC" w14:textId="77777777" w:rsidR="003B4C0B" w:rsidRDefault="003B4C0B"/>
    <w:sectPr w:rsidR="003B4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A01F9"/>
    <w:multiLevelType w:val="multilevel"/>
    <w:tmpl w:val="A24490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B6913"/>
    <w:multiLevelType w:val="multilevel"/>
    <w:tmpl w:val="7268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90FC9"/>
    <w:multiLevelType w:val="multilevel"/>
    <w:tmpl w:val="AA78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D512E"/>
    <w:multiLevelType w:val="multilevel"/>
    <w:tmpl w:val="0C46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75703"/>
    <w:multiLevelType w:val="multilevel"/>
    <w:tmpl w:val="BFB410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81183B"/>
    <w:multiLevelType w:val="multilevel"/>
    <w:tmpl w:val="9D90038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9B6B86"/>
    <w:multiLevelType w:val="multilevel"/>
    <w:tmpl w:val="86E2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C7A81"/>
    <w:multiLevelType w:val="multilevel"/>
    <w:tmpl w:val="FEDE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F067E"/>
    <w:multiLevelType w:val="multilevel"/>
    <w:tmpl w:val="6044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23526"/>
    <w:multiLevelType w:val="multilevel"/>
    <w:tmpl w:val="81F4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96DD9"/>
    <w:multiLevelType w:val="multilevel"/>
    <w:tmpl w:val="D7743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8F169C"/>
    <w:multiLevelType w:val="multilevel"/>
    <w:tmpl w:val="1484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9B70A5"/>
    <w:multiLevelType w:val="multilevel"/>
    <w:tmpl w:val="85E0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3497F"/>
    <w:multiLevelType w:val="multilevel"/>
    <w:tmpl w:val="891E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31676"/>
    <w:multiLevelType w:val="multilevel"/>
    <w:tmpl w:val="D30C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51144"/>
    <w:multiLevelType w:val="multilevel"/>
    <w:tmpl w:val="2052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A5ABF"/>
    <w:multiLevelType w:val="multilevel"/>
    <w:tmpl w:val="3892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EC3649"/>
    <w:multiLevelType w:val="multilevel"/>
    <w:tmpl w:val="86CA787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D5C36"/>
    <w:multiLevelType w:val="multilevel"/>
    <w:tmpl w:val="77E4C4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0B19D6"/>
    <w:multiLevelType w:val="multilevel"/>
    <w:tmpl w:val="AE82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2F5C0B"/>
    <w:multiLevelType w:val="multilevel"/>
    <w:tmpl w:val="CDC8EC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061DEC"/>
    <w:multiLevelType w:val="multilevel"/>
    <w:tmpl w:val="6190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492812"/>
    <w:multiLevelType w:val="multilevel"/>
    <w:tmpl w:val="C632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D262B"/>
    <w:multiLevelType w:val="multilevel"/>
    <w:tmpl w:val="DCC6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D82C43"/>
    <w:multiLevelType w:val="multilevel"/>
    <w:tmpl w:val="5FE660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0874A6"/>
    <w:multiLevelType w:val="multilevel"/>
    <w:tmpl w:val="8C70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724F90"/>
    <w:multiLevelType w:val="multilevel"/>
    <w:tmpl w:val="2BF833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8854FA"/>
    <w:multiLevelType w:val="multilevel"/>
    <w:tmpl w:val="871A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0711E7"/>
    <w:multiLevelType w:val="multilevel"/>
    <w:tmpl w:val="EC7E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A05D1B"/>
    <w:multiLevelType w:val="multilevel"/>
    <w:tmpl w:val="1CCADA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4A43EF"/>
    <w:multiLevelType w:val="multilevel"/>
    <w:tmpl w:val="BBBC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573626">
    <w:abstractNumId w:val="12"/>
  </w:num>
  <w:num w:numId="2" w16cid:durableId="1108617777">
    <w:abstractNumId w:val="16"/>
  </w:num>
  <w:num w:numId="3" w16cid:durableId="146751992">
    <w:abstractNumId w:val="21"/>
  </w:num>
  <w:num w:numId="4" w16cid:durableId="595209598">
    <w:abstractNumId w:val="2"/>
  </w:num>
  <w:num w:numId="5" w16cid:durableId="915285745">
    <w:abstractNumId w:val="25"/>
  </w:num>
  <w:num w:numId="6" w16cid:durableId="44986511">
    <w:abstractNumId w:val="15"/>
  </w:num>
  <w:num w:numId="7" w16cid:durableId="311983599">
    <w:abstractNumId w:val="30"/>
  </w:num>
  <w:num w:numId="8" w16cid:durableId="779909315">
    <w:abstractNumId w:val="6"/>
  </w:num>
  <w:num w:numId="9" w16cid:durableId="1698122355">
    <w:abstractNumId w:val="13"/>
  </w:num>
  <w:num w:numId="10" w16cid:durableId="226769737">
    <w:abstractNumId w:val="7"/>
  </w:num>
  <w:num w:numId="11" w16cid:durableId="1665550068">
    <w:abstractNumId w:val="10"/>
  </w:num>
  <w:num w:numId="12" w16cid:durableId="1347823374">
    <w:abstractNumId w:val="19"/>
  </w:num>
  <w:num w:numId="13" w16cid:durableId="244341890">
    <w:abstractNumId w:val="29"/>
  </w:num>
  <w:num w:numId="14" w16cid:durableId="510876100">
    <w:abstractNumId w:val="14"/>
  </w:num>
  <w:num w:numId="15" w16cid:durableId="132991578">
    <w:abstractNumId w:val="26"/>
  </w:num>
  <w:num w:numId="16" w16cid:durableId="127477866">
    <w:abstractNumId w:val="9"/>
  </w:num>
  <w:num w:numId="17" w16cid:durableId="778332422">
    <w:abstractNumId w:val="11"/>
  </w:num>
  <w:num w:numId="18" w16cid:durableId="110905100">
    <w:abstractNumId w:val="20"/>
  </w:num>
  <w:num w:numId="19" w16cid:durableId="1249072897">
    <w:abstractNumId w:val="27"/>
  </w:num>
  <w:num w:numId="20" w16cid:durableId="2029869155">
    <w:abstractNumId w:val="4"/>
  </w:num>
  <w:num w:numId="21" w16cid:durableId="406731685">
    <w:abstractNumId w:val="3"/>
  </w:num>
  <w:num w:numId="22" w16cid:durableId="542598970">
    <w:abstractNumId w:val="24"/>
  </w:num>
  <w:num w:numId="23" w16cid:durableId="1496920627">
    <w:abstractNumId w:val="22"/>
  </w:num>
  <w:num w:numId="24" w16cid:durableId="417600863">
    <w:abstractNumId w:val="0"/>
  </w:num>
  <w:num w:numId="25" w16cid:durableId="463502874">
    <w:abstractNumId w:val="1"/>
  </w:num>
  <w:num w:numId="26" w16cid:durableId="414860866">
    <w:abstractNumId w:val="5"/>
  </w:num>
  <w:num w:numId="27" w16cid:durableId="1731345757">
    <w:abstractNumId w:val="8"/>
  </w:num>
  <w:num w:numId="28" w16cid:durableId="1068965385">
    <w:abstractNumId w:val="18"/>
  </w:num>
  <w:num w:numId="29" w16cid:durableId="525095005">
    <w:abstractNumId w:val="28"/>
  </w:num>
  <w:num w:numId="30" w16cid:durableId="690570653">
    <w:abstractNumId w:val="17"/>
  </w:num>
  <w:num w:numId="31" w16cid:durableId="168212361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BE6"/>
    <w:rsid w:val="001A261F"/>
    <w:rsid w:val="00276DD8"/>
    <w:rsid w:val="003B4C0B"/>
    <w:rsid w:val="00AA5BE6"/>
    <w:rsid w:val="00AB2CCC"/>
    <w:rsid w:val="00DB4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14CA5"/>
  <w15:chartTrackingRefBased/>
  <w15:docId w15:val="{0039DB17-408F-4A59-8DFC-371437D0F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B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B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B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B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B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5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2109</Words>
  <Characters>12027</Characters>
  <Application>Microsoft Office Word</Application>
  <DocSecurity>0</DocSecurity>
  <Lines>100</Lines>
  <Paragraphs>28</Paragraphs>
  <ScaleCrop>false</ScaleCrop>
  <Company/>
  <LinksUpToDate>false</LinksUpToDate>
  <CharactersWithSpaces>14108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mahek gheewala</dc:creator>
  <cp:keywords/>
  <dc:description/>
  <cp:lastModifiedBy>mahek gheewala</cp:lastModifiedBy>
  <cp:revision>2</cp:revision>
  <dcterms:created xsi:type="dcterms:W3CDTF">2026-05-13T11:29:00Z</dcterms:created>
  <dcterms:modified xsi:type="dcterms:W3CDTF">2026-05-27T07:46:00Z</dcterms:modified>
</cp:coreProperties>
</file>