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1D127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Phase 2 — PostgreSQL Connection &amp; Schema System</w:t>
      </w:r>
    </w:p>
    <w:p w14:paraId="1BA191AC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Goal</w:t>
      </w:r>
    </w:p>
    <w:p w14:paraId="205E386C" w14:textId="77777777" w:rsidR="00986EF4" w:rsidRPr="00986EF4" w:rsidRDefault="00986EF4" w:rsidP="00986EF4">
      <w:r w:rsidRPr="00986EF4">
        <w:t>Connect the FastAPI backend to a live PostgreSQL server, dynamically discover all available databases, and extract table/column metadata from any selected database. The extracted schema will be stored in backend memory so it is ready to be injected into AI prompts in Phase 3.</w:t>
      </w:r>
    </w:p>
    <w:p w14:paraId="59A73EE8" w14:textId="77777777" w:rsidR="00986EF4" w:rsidRPr="00986EF4" w:rsidRDefault="00000000" w:rsidP="00986EF4">
      <w:r>
        <w:pict w14:anchorId="5A4F04F1">
          <v:rect id="_x0000_i1025" style="width:0;height:1.5pt" o:hrstd="t" o:hr="t" fillcolor="#a0a0a0" stroked="f"/>
        </w:pict>
      </w:r>
    </w:p>
    <w:p w14:paraId="0025228D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1924"/>
        <w:gridCol w:w="4178"/>
      </w:tblGrid>
      <w:tr w:rsidR="00986EF4" w:rsidRPr="00986EF4" w14:paraId="2285816E" w14:textId="77777777" w:rsidTr="0098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B2DA7" w14:textId="77777777" w:rsidR="00986EF4" w:rsidRPr="00986EF4" w:rsidRDefault="00986EF4" w:rsidP="00986EF4">
            <w:pPr>
              <w:rPr>
                <w:b/>
                <w:bCs/>
              </w:rPr>
            </w:pPr>
            <w:r w:rsidRPr="00986EF4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1031C82" w14:textId="77777777" w:rsidR="00986EF4" w:rsidRPr="00986EF4" w:rsidRDefault="00986EF4" w:rsidP="00986EF4">
            <w:pPr>
              <w:rPr>
                <w:b/>
                <w:bCs/>
              </w:rPr>
            </w:pPr>
            <w:r w:rsidRPr="00986EF4">
              <w:rPr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4F69A255" w14:textId="77777777" w:rsidR="00986EF4" w:rsidRPr="00986EF4" w:rsidRDefault="00986EF4" w:rsidP="00986EF4">
            <w:pPr>
              <w:rPr>
                <w:b/>
                <w:bCs/>
              </w:rPr>
            </w:pPr>
            <w:r w:rsidRPr="00986EF4">
              <w:rPr>
                <w:b/>
                <w:bCs/>
              </w:rPr>
              <w:t>Why It Is Used</w:t>
            </w:r>
          </w:p>
        </w:tc>
      </w:tr>
      <w:tr w:rsidR="00986EF4" w:rsidRPr="00986EF4" w14:paraId="78BAF833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17AC" w14:textId="77777777" w:rsidR="00986EF4" w:rsidRPr="00986EF4" w:rsidRDefault="00986EF4" w:rsidP="00986EF4">
            <w:r w:rsidRPr="00986EF4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57022F6" w14:textId="77777777" w:rsidR="00986EF4" w:rsidRPr="00986EF4" w:rsidRDefault="00986EF4" w:rsidP="00986EF4">
            <w:r w:rsidRPr="00986EF4">
              <w:t>15.x</w:t>
            </w:r>
          </w:p>
        </w:tc>
        <w:tc>
          <w:tcPr>
            <w:tcW w:w="0" w:type="auto"/>
            <w:vAlign w:val="center"/>
            <w:hideMark/>
          </w:tcPr>
          <w:p w14:paraId="29FA0C6A" w14:textId="77777777" w:rsidR="00986EF4" w:rsidRPr="00986EF4" w:rsidRDefault="00986EF4" w:rsidP="00986EF4">
            <w:r w:rsidRPr="00986EF4">
              <w:t>Primary relational database system</w:t>
            </w:r>
          </w:p>
        </w:tc>
      </w:tr>
      <w:tr w:rsidR="00986EF4" w:rsidRPr="00986EF4" w14:paraId="5A3C7EF3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B77C" w14:textId="77777777" w:rsidR="00986EF4" w:rsidRPr="00986EF4" w:rsidRDefault="00986EF4" w:rsidP="00986EF4">
            <w:r w:rsidRPr="00986EF4">
              <w:t>psycopg2-binary</w:t>
            </w:r>
          </w:p>
        </w:tc>
        <w:tc>
          <w:tcPr>
            <w:tcW w:w="0" w:type="auto"/>
            <w:vAlign w:val="center"/>
            <w:hideMark/>
          </w:tcPr>
          <w:p w14:paraId="5D1BECBB" w14:textId="77777777" w:rsidR="00986EF4" w:rsidRPr="00986EF4" w:rsidRDefault="00986EF4" w:rsidP="00986EF4">
            <w:r w:rsidRPr="00986EF4">
              <w:t>2.9.x</w:t>
            </w:r>
          </w:p>
        </w:tc>
        <w:tc>
          <w:tcPr>
            <w:tcW w:w="0" w:type="auto"/>
            <w:vAlign w:val="center"/>
            <w:hideMark/>
          </w:tcPr>
          <w:p w14:paraId="1355B63A" w14:textId="77777777" w:rsidR="00986EF4" w:rsidRPr="00986EF4" w:rsidRDefault="00986EF4" w:rsidP="00986EF4">
            <w:r w:rsidRPr="00986EF4">
              <w:t>Python driver for connecting to PostgreSQL</w:t>
            </w:r>
          </w:p>
        </w:tc>
      </w:tr>
      <w:tr w:rsidR="00986EF4" w:rsidRPr="00986EF4" w14:paraId="1D98D549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0CBD" w14:textId="77777777" w:rsidR="00986EF4" w:rsidRPr="00986EF4" w:rsidRDefault="00986EF4" w:rsidP="00986EF4">
            <w:r w:rsidRPr="00986EF4">
              <w:t>FastAPI</w:t>
            </w:r>
          </w:p>
        </w:tc>
        <w:tc>
          <w:tcPr>
            <w:tcW w:w="0" w:type="auto"/>
            <w:vAlign w:val="center"/>
            <w:hideMark/>
          </w:tcPr>
          <w:p w14:paraId="50F88E0B" w14:textId="77777777" w:rsidR="00986EF4" w:rsidRPr="00986EF4" w:rsidRDefault="00986EF4" w:rsidP="00986EF4">
            <w:r w:rsidRPr="00986EF4">
              <w:t>0.110.x</w:t>
            </w:r>
          </w:p>
        </w:tc>
        <w:tc>
          <w:tcPr>
            <w:tcW w:w="0" w:type="auto"/>
            <w:vAlign w:val="center"/>
            <w:hideMark/>
          </w:tcPr>
          <w:p w14:paraId="6A6E1E99" w14:textId="77777777" w:rsidR="00986EF4" w:rsidRPr="00986EF4" w:rsidRDefault="00986EF4" w:rsidP="00986EF4">
            <w:r w:rsidRPr="00986EF4">
              <w:t>Backend framework (continued from Phase 1)</w:t>
            </w:r>
          </w:p>
        </w:tc>
      </w:tr>
      <w:tr w:rsidR="00986EF4" w:rsidRPr="00986EF4" w14:paraId="017FE82E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151C" w14:textId="77777777" w:rsidR="00986EF4" w:rsidRPr="00986EF4" w:rsidRDefault="00986EF4" w:rsidP="00986EF4">
            <w:r w:rsidRPr="00986EF4">
              <w:t>Python dotenv (python-dotenv)</w:t>
            </w:r>
          </w:p>
        </w:tc>
        <w:tc>
          <w:tcPr>
            <w:tcW w:w="0" w:type="auto"/>
            <w:vAlign w:val="center"/>
            <w:hideMark/>
          </w:tcPr>
          <w:p w14:paraId="74A58080" w14:textId="77777777" w:rsidR="00986EF4" w:rsidRPr="00986EF4" w:rsidRDefault="00986EF4" w:rsidP="00986EF4">
            <w:r w:rsidRPr="00986EF4">
              <w:t>1.0.x</w:t>
            </w:r>
          </w:p>
        </w:tc>
        <w:tc>
          <w:tcPr>
            <w:tcW w:w="0" w:type="auto"/>
            <w:vAlign w:val="center"/>
            <w:hideMark/>
          </w:tcPr>
          <w:p w14:paraId="0C3FAA96" w14:textId="77777777" w:rsidR="00986EF4" w:rsidRPr="00986EF4" w:rsidRDefault="00986EF4" w:rsidP="00986EF4">
            <w:r w:rsidRPr="00986EF4">
              <w:t>Load DB credentials from .env file</w:t>
            </w:r>
          </w:p>
        </w:tc>
      </w:tr>
      <w:tr w:rsidR="00986EF4" w:rsidRPr="00986EF4" w14:paraId="5EB5BDF0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DC38" w14:textId="77777777" w:rsidR="00986EF4" w:rsidRPr="00986EF4" w:rsidRDefault="00986EF4" w:rsidP="00986EF4">
            <w:r w:rsidRPr="00986EF4">
              <w:t>information_schema</w:t>
            </w:r>
          </w:p>
        </w:tc>
        <w:tc>
          <w:tcPr>
            <w:tcW w:w="0" w:type="auto"/>
            <w:vAlign w:val="center"/>
            <w:hideMark/>
          </w:tcPr>
          <w:p w14:paraId="0CDF09F8" w14:textId="77777777" w:rsidR="00986EF4" w:rsidRPr="00986EF4" w:rsidRDefault="00986EF4" w:rsidP="00986EF4">
            <w:r w:rsidRPr="00986EF4">
              <w:t>Built into PostgreSQL</w:t>
            </w:r>
          </w:p>
        </w:tc>
        <w:tc>
          <w:tcPr>
            <w:tcW w:w="0" w:type="auto"/>
            <w:vAlign w:val="center"/>
            <w:hideMark/>
          </w:tcPr>
          <w:p w14:paraId="638E21DB" w14:textId="77777777" w:rsidR="00986EF4" w:rsidRPr="00986EF4" w:rsidRDefault="00986EF4" w:rsidP="00986EF4">
            <w:r w:rsidRPr="00986EF4">
              <w:t>Standard schema for discovering tables and columns</w:t>
            </w:r>
          </w:p>
        </w:tc>
      </w:tr>
      <w:tr w:rsidR="00986EF4" w:rsidRPr="00986EF4" w14:paraId="0C6EBA88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8D94" w14:textId="77777777" w:rsidR="00986EF4" w:rsidRPr="00986EF4" w:rsidRDefault="00986EF4" w:rsidP="00986EF4">
            <w:r w:rsidRPr="00986EF4">
              <w:t>Pydantic</w:t>
            </w:r>
          </w:p>
        </w:tc>
        <w:tc>
          <w:tcPr>
            <w:tcW w:w="0" w:type="auto"/>
            <w:vAlign w:val="center"/>
            <w:hideMark/>
          </w:tcPr>
          <w:p w14:paraId="49F86E76" w14:textId="77777777" w:rsidR="00986EF4" w:rsidRPr="00986EF4" w:rsidRDefault="00986EF4" w:rsidP="00986EF4">
            <w:r w:rsidRPr="00986EF4">
              <w:t>2.6.x</w:t>
            </w:r>
          </w:p>
        </w:tc>
        <w:tc>
          <w:tcPr>
            <w:tcW w:w="0" w:type="auto"/>
            <w:vAlign w:val="center"/>
            <w:hideMark/>
          </w:tcPr>
          <w:p w14:paraId="5AB27CE8" w14:textId="77777777" w:rsidR="00986EF4" w:rsidRPr="00986EF4" w:rsidRDefault="00986EF4" w:rsidP="00986EF4">
            <w:r w:rsidRPr="00986EF4">
              <w:t>Validates API responses and config models</w:t>
            </w:r>
          </w:p>
        </w:tc>
      </w:tr>
    </w:tbl>
    <w:p w14:paraId="0EF6BC9D" w14:textId="77777777" w:rsidR="00986EF4" w:rsidRPr="00986EF4" w:rsidRDefault="00000000" w:rsidP="00986EF4">
      <w:r>
        <w:pict w14:anchorId="247D7C2D">
          <v:rect id="_x0000_i1026" style="width:0;height:1.5pt" o:hrstd="t" o:hr="t" fillcolor="#a0a0a0" stroked="f"/>
        </w:pict>
      </w:r>
    </w:p>
    <w:p w14:paraId="2AAE9845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Project Folder Structure (additions to Phase 1)</w:t>
      </w:r>
    </w:p>
    <w:p w14:paraId="0714629E" w14:textId="77777777" w:rsidR="00986EF4" w:rsidRPr="00986EF4" w:rsidRDefault="00986EF4" w:rsidP="00986EF4">
      <w:r w:rsidRPr="00986EF4">
        <w:t>backend/</w:t>
      </w:r>
    </w:p>
    <w:p w14:paraId="3417E8D1" w14:textId="77777777" w:rsidR="00986EF4" w:rsidRPr="00986EF4" w:rsidRDefault="00986EF4" w:rsidP="00986EF4">
      <w:r w:rsidRPr="00986EF4">
        <w:rPr>
          <w:rFonts w:ascii="Arial" w:hAnsi="Arial" w:cs="Arial"/>
        </w:rPr>
        <w:t>├</w:t>
      </w:r>
      <w:r w:rsidRPr="00986EF4">
        <w:rPr>
          <w:rFonts w:ascii="Aptos" w:hAnsi="Aptos" w:cs="Aptos"/>
        </w:rPr>
        <w:t>──</w:t>
      </w:r>
      <w:r w:rsidRPr="00986EF4">
        <w:t xml:space="preserve"> main.py                        # (unchanged from Phase 1)</w:t>
      </w:r>
    </w:p>
    <w:p w14:paraId="144B7438" w14:textId="77777777" w:rsidR="00986EF4" w:rsidRPr="00986EF4" w:rsidRDefault="00986EF4" w:rsidP="00986EF4">
      <w:r w:rsidRPr="00986EF4">
        <w:rPr>
          <w:rFonts w:ascii="Arial" w:hAnsi="Arial" w:cs="Arial"/>
        </w:rPr>
        <w:t>├</w:t>
      </w:r>
      <w:r w:rsidRPr="00986EF4">
        <w:rPr>
          <w:rFonts w:ascii="Aptos" w:hAnsi="Aptos" w:cs="Aptos"/>
        </w:rPr>
        <w:t>──</w:t>
      </w:r>
      <w:r w:rsidRPr="00986EF4">
        <w:t xml:space="preserve"> routers/</w:t>
      </w:r>
    </w:p>
    <w:p w14:paraId="2DB6371A" w14:textId="77777777" w:rsidR="00986EF4" w:rsidRPr="00986EF4" w:rsidRDefault="00986EF4" w:rsidP="00986EF4">
      <w:r w:rsidRPr="00986EF4">
        <w:t xml:space="preserve">│   </w:t>
      </w:r>
      <w:r w:rsidRPr="00986EF4">
        <w:rPr>
          <w:rFonts w:ascii="Arial" w:hAnsi="Arial" w:cs="Arial"/>
        </w:rPr>
        <w:t>├</w:t>
      </w:r>
      <w:r w:rsidRPr="00986EF4">
        <w:rPr>
          <w:rFonts w:ascii="Aptos" w:hAnsi="Aptos" w:cs="Aptos"/>
        </w:rPr>
        <w:t>──</w:t>
      </w:r>
      <w:r w:rsidRPr="00986EF4">
        <w:t xml:space="preserve"> chat.py                    # (Phase 1 stub, will expand in Phase 3)</w:t>
      </w:r>
    </w:p>
    <w:p w14:paraId="426CA11C" w14:textId="77777777" w:rsidR="00986EF4" w:rsidRPr="00986EF4" w:rsidRDefault="00986EF4" w:rsidP="00986EF4">
      <w:r w:rsidRPr="00986EF4">
        <w:t>│   └── schema.py                  # NEW — /api/databases, /api/schema routes</w:t>
      </w:r>
    </w:p>
    <w:p w14:paraId="5C6D7FA5" w14:textId="77777777" w:rsidR="00986EF4" w:rsidRPr="00986EF4" w:rsidRDefault="00986EF4" w:rsidP="00986EF4">
      <w:r w:rsidRPr="00986EF4">
        <w:rPr>
          <w:rFonts w:ascii="Arial" w:hAnsi="Arial" w:cs="Arial"/>
        </w:rPr>
        <w:t>├</w:t>
      </w:r>
      <w:r w:rsidRPr="00986EF4">
        <w:rPr>
          <w:rFonts w:ascii="Aptos" w:hAnsi="Aptos" w:cs="Aptos"/>
        </w:rPr>
        <w:t>──</w:t>
      </w:r>
      <w:r w:rsidRPr="00986EF4">
        <w:t xml:space="preserve"> models/</w:t>
      </w:r>
    </w:p>
    <w:p w14:paraId="6FC6B9ED" w14:textId="77777777" w:rsidR="00986EF4" w:rsidRPr="00986EF4" w:rsidRDefault="00986EF4" w:rsidP="00986EF4">
      <w:r w:rsidRPr="00986EF4">
        <w:t>│   └── schemas.py                 # UPDATED — adds DB list and schema response models</w:t>
      </w:r>
    </w:p>
    <w:p w14:paraId="35D7A2E6" w14:textId="77777777" w:rsidR="00986EF4" w:rsidRPr="00986EF4" w:rsidRDefault="00986EF4" w:rsidP="00986EF4">
      <w:r w:rsidRPr="00986EF4">
        <w:rPr>
          <w:rFonts w:ascii="Arial" w:hAnsi="Arial" w:cs="Arial"/>
        </w:rPr>
        <w:t>├</w:t>
      </w:r>
      <w:r w:rsidRPr="00986EF4">
        <w:rPr>
          <w:rFonts w:ascii="Aptos" w:hAnsi="Aptos" w:cs="Aptos"/>
        </w:rPr>
        <w:t>──</w:t>
      </w:r>
      <w:r w:rsidRPr="00986EF4">
        <w:t xml:space="preserve"> db/</w:t>
      </w:r>
    </w:p>
    <w:p w14:paraId="2C911750" w14:textId="77777777" w:rsidR="00986EF4" w:rsidRPr="00986EF4" w:rsidRDefault="00986EF4" w:rsidP="00986EF4">
      <w:r w:rsidRPr="00986EF4">
        <w:lastRenderedPageBreak/>
        <w:t xml:space="preserve">│   </w:t>
      </w:r>
      <w:r w:rsidRPr="00986EF4">
        <w:rPr>
          <w:rFonts w:ascii="Arial" w:hAnsi="Arial" w:cs="Arial"/>
        </w:rPr>
        <w:t>├</w:t>
      </w:r>
      <w:r w:rsidRPr="00986EF4">
        <w:rPr>
          <w:rFonts w:ascii="Aptos" w:hAnsi="Aptos" w:cs="Aptos"/>
        </w:rPr>
        <w:t>──</w:t>
      </w:r>
      <w:r w:rsidRPr="00986EF4">
        <w:t xml:space="preserve"> __init__.py</w:t>
      </w:r>
    </w:p>
    <w:p w14:paraId="55383606" w14:textId="77777777" w:rsidR="00986EF4" w:rsidRPr="00986EF4" w:rsidRDefault="00986EF4" w:rsidP="00986EF4">
      <w:r w:rsidRPr="00986EF4">
        <w:t xml:space="preserve">│   </w:t>
      </w:r>
      <w:r w:rsidRPr="00986EF4">
        <w:rPr>
          <w:rFonts w:ascii="Arial" w:hAnsi="Arial" w:cs="Arial"/>
        </w:rPr>
        <w:t>├</w:t>
      </w:r>
      <w:r w:rsidRPr="00986EF4">
        <w:rPr>
          <w:rFonts w:ascii="Aptos" w:hAnsi="Aptos" w:cs="Aptos"/>
        </w:rPr>
        <w:t>──</w:t>
      </w:r>
      <w:r w:rsidRPr="00986EF4">
        <w:t xml:space="preserve"> connection.py              # NEW </w:t>
      </w:r>
      <w:r w:rsidRPr="00986EF4">
        <w:rPr>
          <w:rFonts w:ascii="Aptos" w:hAnsi="Aptos" w:cs="Aptos"/>
        </w:rPr>
        <w:t>—</w:t>
      </w:r>
      <w:r w:rsidRPr="00986EF4">
        <w:t xml:space="preserve"> creates psycopg2 connections</w:t>
      </w:r>
    </w:p>
    <w:p w14:paraId="687D557A" w14:textId="77777777" w:rsidR="00986EF4" w:rsidRPr="00986EF4" w:rsidRDefault="00986EF4" w:rsidP="00986EF4">
      <w:r w:rsidRPr="00986EF4">
        <w:t>│   └── schema_fetcher.py         # NEW — queries information_schema</w:t>
      </w:r>
    </w:p>
    <w:p w14:paraId="2B45063C" w14:textId="77777777" w:rsidR="00986EF4" w:rsidRPr="00986EF4" w:rsidRDefault="00986EF4" w:rsidP="00986EF4">
      <w:r w:rsidRPr="00986EF4">
        <w:rPr>
          <w:rFonts w:ascii="Arial" w:hAnsi="Arial" w:cs="Arial"/>
        </w:rPr>
        <w:t>├</w:t>
      </w:r>
      <w:r w:rsidRPr="00986EF4">
        <w:rPr>
          <w:rFonts w:ascii="Aptos" w:hAnsi="Aptos" w:cs="Aptos"/>
        </w:rPr>
        <w:t>──</w:t>
      </w:r>
      <w:r w:rsidRPr="00986EF4">
        <w:t xml:space="preserve"> state/</w:t>
      </w:r>
    </w:p>
    <w:p w14:paraId="120CE844" w14:textId="77777777" w:rsidR="00986EF4" w:rsidRPr="00986EF4" w:rsidRDefault="00986EF4" w:rsidP="00986EF4">
      <w:r w:rsidRPr="00986EF4">
        <w:t>│   └── metadata_store.py         # NEW — in-memory dict holding fetched schema</w:t>
      </w:r>
    </w:p>
    <w:p w14:paraId="14374296" w14:textId="77777777" w:rsidR="00986EF4" w:rsidRPr="00986EF4" w:rsidRDefault="00986EF4" w:rsidP="00986EF4">
      <w:r w:rsidRPr="00986EF4">
        <w:rPr>
          <w:rFonts w:ascii="Arial" w:hAnsi="Arial" w:cs="Arial"/>
        </w:rPr>
        <w:t>├</w:t>
      </w:r>
      <w:r w:rsidRPr="00986EF4">
        <w:rPr>
          <w:rFonts w:ascii="Aptos" w:hAnsi="Aptos" w:cs="Aptos"/>
        </w:rPr>
        <w:t>──</w:t>
      </w:r>
      <w:r w:rsidRPr="00986EF4">
        <w:t xml:space="preserve"> .env                           # NEW — DB credentials (never committed to git)</w:t>
      </w:r>
    </w:p>
    <w:p w14:paraId="27022BB7" w14:textId="77777777" w:rsidR="00986EF4" w:rsidRPr="00986EF4" w:rsidRDefault="00986EF4" w:rsidP="00986EF4">
      <w:r w:rsidRPr="00986EF4">
        <w:t>└── requirements.txt               # UPDATED</w:t>
      </w:r>
    </w:p>
    <w:p w14:paraId="1953E04D" w14:textId="77777777" w:rsidR="00986EF4" w:rsidRPr="00986EF4" w:rsidRDefault="00000000" w:rsidP="00986EF4">
      <w:r>
        <w:pict w14:anchorId="7D119007">
          <v:rect id="_x0000_i1027" style="width:0;height:1.5pt" o:hrstd="t" o:hr="t" fillcolor="#a0a0a0" stroked="f"/>
        </w:pict>
      </w:r>
    </w:p>
    <w:p w14:paraId="41D0B520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Files — What Each File Does</w:t>
      </w:r>
    </w:p>
    <w:p w14:paraId="7EC16D94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backend/.env</w:t>
      </w:r>
    </w:p>
    <w:p w14:paraId="5D95C89D" w14:textId="77777777" w:rsidR="00986EF4" w:rsidRPr="00986EF4" w:rsidRDefault="00986EF4" w:rsidP="00986EF4">
      <w:r w:rsidRPr="00986EF4">
        <w:t>Holds database connection credentials. Loaded by python-dotenv at startup. Never committed to version control.</w:t>
      </w:r>
    </w:p>
    <w:p w14:paraId="563E26FF" w14:textId="77777777" w:rsidR="00986EF4" w:rsidRPr="00986EF4" w:rsidRDefault="00986EF4" w:rsidP="00986EF4">
      <w:r w:rsidRPr="00986EF4">
        <w:t>DB_HOST=localhost</w:t>
      </w:r>
    </w:p>
    <w:p w14:paraId="296AD70F" w14:textId="77777777" w:rsidR="00986EF4" w:rsidRPr="00986EF4" w:rsidRDefault="00986EF4" w:rsidP="00986EF4">
      <w:r w:rsidRPr="00986EF4">
        <w:t>DB_PORT=5432</w:t>
      </w:r>
    </w:p>
    <w:p w14:paraId="02C92CCD" w14:textId="77777777" w:rsidR="00986EF4" w:rsidRPr="00986EF4" w:rsidRDefault="00986EF4" w:rsidP="00986EF4">
      <w:r w:rsidRPr="00986EF4">
        <w:t>DB_USER=sqlassistant</w:t>
      </w:r>
    </w:p>
    <w:p w14:paraId="7AC8597C" w14:textId="77777777" w:rsidR="00986EF4" w:rsidRPr="00986EF4" w:rsidRDefault="00986EF4" w:rsidP="00986EF4">
      <w:r w:rsidRPr="00986EF4">
        <w:t>DB_PASSWORD=CSUsql123</w:t>
      </w:r>
    </w:p>
    <w:p w14:paraId="731DDFE9" w14:textId="77777777" w:rsidR="00986EF4" w:rsidRPr="00986EF4" w:rsidRDefault="00986EF4" w:rsidP="00986EF4">
      <w:r w:rsidRPr="00986EF4">
        <w:t>DB_SUPERDB=hr_database          # The admin DB used to list all databases</w:t>
      </w:r>
    </w:p>
    <w:p w14:paraId="5C23D3C5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backend/db/connection.py</w:t>
      </w:r>
    </w:p>
    <w:p w14:paraId="65801C95" w14:textId="77777777" w:rsidR="00986EF4" w:rsidRPr="00986EF4" w:rsidRDefault="00986EF4" w:rsidP="00986EF4">
      <w:r w:rsidRPr="00986EF4">
        <w:t>Provides a single function get_connection(dbname) that returns a live psycopg2 connection. Uses credentials from .env. Handles connection errors and raises a clean HTTP 500 if the database is unreachable.</w:t>
      </w:r>
    </w:p>
    <w:p w14:paraId="7ED56F2B" w14:textId="77777777" w:rsidR="00986EF4" w:rsidRPr="00986EF4" w:rsidRDefault="00986EF4" w:rsidP="00986EF4">
      <w:r w:rsidRPr="00986EF4">
        <w:t>import psycopg2</w:t>
      </w:r>
    </w:p>
    <w:p w14:paraId="5D16CC2A" w14:textId="77777777" w:rsidR="00986EF4" w:rsidRPr="00986EF4" w:rsidRDefault="00986EF4" w:rsidP="00986EF4">
      <w:r w:rsidRPr="00986EF4">
        <w:t>from dotenv import load_dotenv</w:t>
      </w:r>
    </w:p>
    <w:p w14:paraId="4EA357B9" w14:textId="77777777" w:rsidR="00986EF4" w:rsidRPr="00986EF4" w:rsidRDefault="00986EF4" w:rsidP="00986EF4">
      <w:r w:rsidRPr="00986EF4">
        <w:t>import os</w:t>
      </w:r>
    </w:p>
    <w:p w14:paraId="6B6946B2" w14:textId="77777777" w:rsidR="00986EF4" w:rsidRPr="00986EF4" w:rsidRDefault="00986EF4" w:rsidP="00986EF4"/>
    <w:p w14:paraId="40CA097C" w14:textId="77777777" w:rsidR="00986EF4" w:rsidRPr="00986EF4" w:rsidRDefault="00986EF4" w:rsidP="00986EF4">
      <w:r w:rsidRPr="00986EF4">
        <w:t>load_dotenv()</w:t>
      </w:r>
    </w:p>
    <w:p w14:paraId="21DAA667" w14:textId="77777777" w:rsidR="00986EF4" w:rsidRPr="00986EF4" w:rsidRDefault="00986EF4" w:rsidP="00986EF4"/>
    <w:p w14:paraId="5C2E746A" w14:textId="77777777" w:rsidR="00986EF4" w:rsidRPr="00986EF4" w:rsidRDefault="00986EF4" w:rsidP="00986EF4">
      <w:r w:rsidRPr="00986EF4">
        <w:t>def get_connection(dbname: str):</w:t>
      </w:r>
    </w:p>
    <w:p w14:paraId="7D34ECC8" w14:textId="77777777" w:rsidR="00986EF4" w:rsidRPr="00986EF4" w:rsidRDefault="00986EF4" w:rsidP="00986EF4">
      <w:r w:rsidRPr="00986EF4">
        <w:t xml:space="preserve">    return psycopg2.connect(</w:t>
      </w:r>
    </w:p>
    <w:p w14:paraId="726CB288" w14:textId="77777777" w:rsidR="00986EF4" w:rsidRPr="00986EF4" w:rsidRDefault="00986EF4" w:rsidP="00986EF4">
      <w:r w:rsidRPr="00986EF4">
        <w:lastRenderedPageBreak/>
        <w:t xml:space="preserve">        host=os.getenv("DB_HOST"),</w:t>
      </w:r>
    </w:p>
    <w:p w14:paraId="4F0A119A" w14:textId="77777777" w:rsidR="00986EF4" w:rsidRPr="00986EF4" w:rsidRDefault="00986EF4" w:rsidP="00986EF4">
      <w:r w:rsidRPr="00986EF4">
        <w:t xml:space="preserve">        port=os.getenv("DB_PORT"),</w:t>
      </w:r>
    </w:p>
    <w:p w14:paraId="50522712" w14:textId="77777777" w:rsidR="00986EF4" w:rsidRPr="00986EF4" w:rsidRDefault="00986EF4" w:rsidP="00986EF4">
      <w:r w:rsidRPr="00986EF4">
        <w:t xml:space="preserve">        user=os.getenv("DB_USER"),</w:t>
      </w:r>
    </w:p>
    <w:p w14:paraId="7AB1CD7B" w14:textId="77777777" w:rsidR="00986EF4" w:rsidRPr="00986EF4" w:rsidRDefault="00986EF4" w:rsidP="00986EF4">
      <w:r w:rsidRPr="00986EF4">
        <w:t xml:space="preserve">        password=os.getenv("DB_PASSWORD"),</w:t>
      </w:r>
    </w:p>
    <w:p w14:paraId="1224CFC3" w14:textId="77777777" w:rsidR="00986EF4" w:rsidRPr="00986EF4" w:rsidRDefault="00986EF4" w:rsidP="00986EF4">
      <w:r w:rsidRPr="00986EF4">
        <w:t xml:space="preserve">        dbname=dbname</w:t>
      </w:r>
    </w:p>
    <w:p w14:paraId="29432ADB" w14:textId="77777777" w:rsidR="00986EF4" w:rsidRPr="00986EF4" w:rsidRDefault="00986EF4" w:rsidP="00986EF4">
      <w:r w:rsidRPr="00986EF4">
        <w:t xml:space="preserve">    )</w:t>
      </w:r>
    </w:p>
    <w:p w14:paraId="10CFE42F" w14:textId="77777777" w:rsidR="00986EF4" w:rsidRPr="00986EF4" w:rsidRDefault="00986EF4" w:rsidP="00986EF4">
      <w:r w:rsidRPr="00986EF4">
        <w:t>All routes that need a DB connection call this function. Connections are opened per-request and closed in a finally block to avoid connection leaks.</w:t>
      </w:r>
    </w:p>
    <w:p w14:paraId="1271A3A3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backend/db/schema_fetcher.py</w:t>
      </w:r>
    </w:p>
    <w:p w14:paraId="2C9F5F69" w14:textId="77777777" w:rsidR="00986EF4" w:rsidRPr="00986EF4" w:rsidRDefault="00986EF4" w:rsidP="00986EF4">
      <w:r w:rsidRPr="00986EF4">
        <w:t>Contains two core functions:</w:t>
      </w:r>
    </w:p>
    <w:p w14:paraId="791C05A6" w14:textId="77777777" w:rsidR="00986EF4" w:rsidRPr="00986EF4" w:rsidRDefault="00986EF4" w:rsidP="00986EF4">
      <w:r w:rsidRPr="00986EF4">
        <w:rPr>
          <w:b/>
          <w:bCs/>
        </w:rPr>
        <w:t>fetch_all_databases()</w:t>
      </w:r>
      <w:r w:rsidRPr="00986EF4">
        <w:t xml:space="preserve"> Connects to the postgres admin DB and queries pg_database to return a list of user-created database names (excluding system DBs like template0, template1, postgres).</w:t>
      </w:r>
    </w:p>
    <w:p w14:paraId="4311AE96" w14:textId="77777777" w:rsidR="00986EF4" w:rsidRPr="00986EF4" w:rsidRDefault="00986EF4" w:rsidP="00986EF4">
      <w:r w:rsidRPr="00986EF4">
        <w:t>SELECT datname FROM pg_database</w:t>
      </w:r>
    </w:p>
    <w:p w14:paraId="18637EF2" w14:textId="77777777" w:rsidR="00986EF4" w:rsidRPr="00986EF4" w:rsidRDefault="00986EF4" w:rsidP="00986EF4">
      <w:r w:rsidRPr="00986EF4">
        <w:t>WHERE datistemplate = false AND datname NOT IN ('postgres')</w:t>
      </w:r>
    </w:p>
    <w:p w14:paraId="3C09C435" w14:textId="77777777" w:rsidR="00986EF4" w:rsidRPr="00986EF4" w:rsidRDefault="00986EF4" w:rsidP="00986EF4">
      <w:r w:rsidRPr="00986EF4">
        <w:t>ORDER BY datname;</w:t>
      </w:r>
    </w:p>
    <w:p w14:paraId="5DB90B3B" w14:textId="77777777" w:rsidR="00986EF4" w:rsidRPr="00986EF4" w:rsidRDefault="00986EF4" w:rsidP="00986EF4">
      <w:r w:rsidRPr="00986EF4">
        <w:rPr>
          <w:b/>
          <w:bCs/>
        </w:rPr>
        <w:t>fetch_schema(dbname: str) -&gt; dict</w:t>
      </w:r>
      <w:r w:rsidRPr="00986EF4">
        <w:t xml:space="preserve"> Connects to the specified database and queries information_schema.columns to build a dictionary of the form:</w:t>
      </w:r>
    </w:p>
    <w:p w14:paraId="1EF0B871" w14:textId="77777777" w:rsidR="00986EF4" w:rsidRPr="00986EF4" w:rsidRDefault="00986EF4" w:rsidP="00986EF4">
      <w:r w:rsidRPr="00986EF4">
        <w:t>{</w:t>
      </w:r>
    </w:p>
    <w:p w14:paraId="13E09102" w14:textId="77777777" w:rsidR="00986EF4" w:rsidRPr="00986EF4" w:rsidRDefault="00986EF4" w:rsidP="00986EF4">
      <w:r w:rsidRPr="00986EF4">
        <w:t xml:space="preserve">  "employees": ["id", "name", "salary", "department_id"],</w:t>
      </w:r>
    </w:p>
    <w:p w14:paraId="2927B7EB" w14:textId="77777777" w:rsidR="00986EF4" w:rsidRPr="00986EF4" w:rsidRDefault="00986EF4" w:rsidP="00986EF4">
      <w:r w:rsidRPr="00986EF4">
        <w:t xml:space="preserve">  "departments": ["id", "name", "location"]</w:t>
      </w:r>
    </w:p>
    <w:p w14:paraId="73C78311" w14:textId="77777777" w:rsidR="00986EF4" w:rsidRPr="00986EF4" w:rsidRDefault="00986EF4" w:rsidP="00986EF4">
      <w:r w:rsidRPr="00986EF4">
        <w:t>}</w:t>
      </w:r>
    </w:p>
    <w:p w14:paraId="47FC1511" w14:textId="77777777" w:rsidR="00986EF4" w:rsidRPr="00986EF4" w:rsidRDefault="00986EF4" w:rsidP="00986EF4">
      <w:r w:rsidRPr="00986EF4">
        <w:t>SQL used:</w:t>
      </w:r>
    </w:p>
    <w:p w14:paraId="2CC10A9D" w14:textId="77777777" w:rsidR="00986EF4" w:rsidRPr="00986EF4" w:rsidRDefault="00986EF4" w:rsidP="00986EF4">
      <w:r w:rsidRPr="00986EF4">
        <w:t>SELECT table_name, column_name</w:t>
      </w:r>
    </w:p>
    <w:p w14:paraId="04C0EFEC" w14:textId="77777777" w:rsidR="00986EF4" w:rsidRPr="00986EF4" w:rsidRDefault="00986EF4" w:rsidP="00986EF4">
      <w:r w:rsidRPr="00986EF4">
        <w:t>FROM information_schema.columns</w:t>
      </w:r>
    </w:p>
    <w:p w14:paraId="78C0DDC3" w14:textId="77777777" w:rsidR="00986EF4" w:rsidRPr="00986EF4" w:rsidRDefault="00986EF4" w:rsidP="00986EF4">
      <w:r w:rsidRPr="00986EF4">
        <w:t>WHERE table_schema = 'public'</w:t>
      </w:r>
    </w:p>
    <w:p w14:paraId="1A08886A" w14:textId="77777777" w:rsidR="00986EF4" w:rsidRPr="00986EF4" w:rsidRDefault="00986EF4" w:rsidP="00986EF4">
      <w:r w:rsidRPr="00986EF4">
        <w:t>ORDER BY table_name, ordinal_position;</w:t>
      </w:r>
    </w:p>
    <w:p w14:paraId="546606AD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backend/state/metadata_store.py</w:t>
      </w:r>
    </w:p>
    <w:p w14:paraId="691AEF37" w14:textId="77777777" w:rsidR="00986EF4" w:rsidRPr="00986EF4" w:rsidRDefault="00986EF4" w:rsidP="00986EF4">
      <w:r w:rsidRPr="00986EF4">
        <w:t>A simple in-memory Python module-level dictionary acting as a lightweight cache.</w:t>
      </w:r>
    </w:p>
    <w:p w14:paraId="4957FF0D" w14:textId="77777777" w:rsidR="00986EF4" w:rsidRPr="00986EF4" w:rsidRDefault="00986EF4" w:rsidP="00986EF4">
      <w:r w:rsidRPr="00986EF4">
        <w:lastRenderedPageBreak/>
        <w:t>_store = {</w:t>
      </w:r>
    </w:p>
    <w:p w14:paraId="4FE0690B" w14:textId="77777777" w:rsidR="00986EF4" w:rsidRPr="00986EF4" w:rsidRDefault="00986EF4" w:rsidP="00986EF4">
      <w:r w:rsidRPr="00986EF4">
        <w:t xml:space="preserve">    "databases": [],          # List[str] of available DB names</w:t>
      </w:r>
    </w:p>
    <w:p w14:paraId="6F2AA43C" w14:textId="77777777" w:rsidR="00986EF4" w:rsidRPr="00986EF4" w:rsidRDefault="00986EF4" w:rsidP="00986EF4">
      <w:r w:rsidRPr="00986EF4">
        <w:t xml:space="preserve">    "selected_db": None,      # str — currently selected database name</w:t>
      </w:r>
    </w:p>
    <w:p w14:paraId="51EB7873" w14:textId="77777777" w:rsidR="00986EF4" w:rsidRPr="00986EF4" w:rsidRDefault="00986EF4" w:rsidP="00986EF4">
      <w:r w:rsidRPr="00986EF4">
        <w:t xml:space="preserve">    "schema": {}              # Dict[str, List[str]] — table -&gt; columns</w:t>
      </w:r>
    </w:p>
    <w:p w14:paraId="5178A7EC" w14:textId="77777777" w:rsidR="00986EF4" w:rsidRPr="00986EF4" w:rsidRDefault="00986EF4" w:rsidP="00986EF4">
      <w:r w:rsidRPr="00986EF4">
        <w:t>}</w:t>
      </w:r>
    </w:p>
    <w:p w14:paraId="1CCEE1E7" w14:textId="77777777" w:rsidR="00986EF4" w:rsidRPr="00986EF4" w:rsidRDefault="00986EF4" w:rsidP="00986EF4"/>
    <w:p w14:paraId="47BD143D" w14:textId="77777777" w:rsidR="00986EF4" w:rsidRPr="00986EF4" w:rsidRDefault="00986EF4" w:rsidP="00986EF4">
      <w:r w:rsidRPr="00986EF4">
        <w:t>def get_metadata(): ...</w:t>
      </w:r>
    </w:p>
    <w:p w14:paraId="3BBE4047" w14:textId="77777777" w:rsidR="00986EF4" w:rsidRPr="00986EF4" w:rsidRDefault="00986EF4" w:rsidP="00986EF4">
      <w:r w:rsidRPr="00986EF4">
        <w:t>def set_databases(dbs: list): ...</w:t>
      </w:r>
    </w:p>
    <w:p w14:paraId="0CB4AEA6" w14:textId="77777777" w:rsidR="00986EF4" w:rsidRPr="00986EF4" w:rsidRDefault="00986EF4" w:rsidP="00986EF4">
      <w:r w:rsidRPr="00986EF4">
        <w:t>def set_selected_db(name: str): ...</w:t>
      </w:r>
    </w:p>
    <w:p w14:paraId="0A9CDB64" w14:textId="77777777" w:rsidR="00986EF4" w:rsidRPr="00986EF4" w:rsidRDefault="00986EF4" w:rsidP="00986EF4">
      <w:r w:rsidRPr="00986EF4">
        <w:t>def set_schema(schema: dict): ...</w:t>
      </w:r>
    </w:p>
    <w:p w14:paraId="3E9950F0" w14:textId="77777777" w:rsidR="00986EF4" w:rsidRPr="00986EF4" w:rsidRDefault="00986EF4" w:rsidP="00986EF4">
      <w:r w:rsidRPr="00986EF4">
        <w:t>def clear(): ...</w:t>
      </w:r>
    </w:p>
    <w:p w14:paraId="1AC2D737" w14:textId="77777777" w:rsidR="00986EF4" w:rsidRPr="00986EF4" w:rsidRDefault="00986EF4" w:rsidP="00986EF4">
      <w:r w:rsidRPr="00986EF4">
        <w:t>This store is module-level so it persists across requests within a single server process. It resets on server restart. Phase 6 (Memory System) will extend this pattern for conversation history.</w:t>
      </w:r>
    </w:p>
    <w:p w14:paraId="3FC70C28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backend/routers/schema.py</w:t>
      </w:r>
    </w:p>
    <w:p w14:paraId="522A36B1" w14:textId="77777777" w:rsidR="00986EF4" w:rsidRPr="00986EF4" w:rsidRDefault="00986EF4" w:rsidP="00986EF4">
      <w:r w:rsidRPr="00986EF4">
        <w:t>Exposes three endpoints:</w:t>
      </w:r>
    </w:p>
    <w:p w14:paraId="38810E2D" w14:textId="77777777" w:rsidR="00986EF4" w:rsidRPr="00986EF4" w:rsidRDefault="00986EF4" w:rsidP="00986EF4">
      <w:r w:rsidRPr="00986EF4">
        <w:rPr>
          <w:b/>
          <w:bCs/>
        </w:rPr>
        <w:t>GET /api/databases</w:t>
      </w:r>
      <w:r w:rsidRPr="00986EF4">
        <w:t xml:space="preserve"> Calls fetch_all_databases(), stores result in metadata_store, and returns the list.</w:t>
      </w:r>
    </w:p>
    <w:p w14:paraId="4A09A113" w14:textId="77777777" w:rsidR="00986EF4" w:rsidRPr="00986EF4" w:rsidRDefault="00986EF4" w:rsidP="00986EF4">
      <w:r w:rsidRPr="00986EF4">
        <w:t>@router.get("/databases")</w:t>
      </w:r>
    </w:p>
    <w:p w14:paraId="6E752FBD" w14:textId="77777777" w:rsidR="00986EF4" w:rsidRPr="00986EF4" w:rsidRDefault="00986EF4" w:rsidP="00986EF4">
      <w:r w:rsidRPr="00986EF4">
        <w:t>async def list_databases():</w:t>
      </w:r>
    </w:p>
    <w:p w14:paraId="20B55DB3" w14:textId="77777777" w:rsidR="00986EF4" w:rsidRPr="00986EF4" w:rsidRDefault="00986EF4" w:rsidP="00986EF4">
      <w:r w:rsidRPr="00986EF4">
        <w:t xml:space="preserve">    dbs = fetch_all_databases()</w:t>
      </w:r>
    </w:p>
    <w:p w14:paraId="68D84F34" w14:textId="77777777" w:rsidR="00986EF4" w:rsidRPr="00986EF4" w:rsidRDefault="00986EF4" w:rsidP="00986EF4">
      <w:r w:rsidRPr="00986EF4">
        <w:t xml:space="preserve">    set_databases(dbs)</w:t>
      </w:r>
    </w:p>
    <w:p w14:paraId="4D635A0D" w14:textId="77777777" w:rsidR="00986EF4" w:rsidRPr="00986EF4" w:rsidRDefault="00986EF4" w:rsidP="00986EF4">
      <w:r w:rsidRPr="00986EF4">
        <w:t xml:space="preserve">    return {"databases": dbs}</w:t>
      </w:r>
    </w:p>
    <w:p w14:paraId="77828E98" w14:textId="77777777" w:rsidR="00986EF4" w:rsidRPr="00986EF4" w:rsidRDefault="00986EF4" w:rsidP="00986EF4">
      <w:r w:rsidRPr="00986EF4">
        <w:rPr>
          <w:b/>
          <w:bCs/>
        </w:rPr>
        <w:t>POST /api/select-database</w:t>
      </w:r>
      <w:r w:rsidRPr="00986EF4">
        <w:t xml:space="preserve"> Accepts { "database": "hr_db" }, fetches its schema, stores both in metadata_store.</w:t>
      </w:r>
    </w:p>
    <w:p w14:paraId="66A5504E" w14:textId="77777777" w:rsidR="00986EF4" w:rsidRPr="00986EF4" w:rsidRDefault="00986EF4" w:rsidP="00986EF4">
      <w:r w:rsidRPr="00986EF4">
        <w:t>@router.post("/select-database")</w:t>
      </w:r>
    </w:p>
    <w:p w14:paraId="6F06C089" w14:textId="77777777" w:rsidR="00986EF4" w:rsidRPr="00986EF4" w:rsidRDefault="00986EF4" w:rsidP="00986EF4">
      <w:r w:rsidRPr="00986EF4">
        <w:t>async def select_database(request: SelectDBRequest):</w:t>
      </w:r>
    </w:p>
    <w:p w14:paraId="71153FCD" w14:textId="77777777" w:rsidR="00986EF4" w:rsidRPr="00986EF4" w:rsidRDefault="00986EF4" w:rsidP="00986EF4">
      <w:r w:rsidRPr="00986EF4">
        <w:t xml:space="preserve">    schema = fetch_schema(request.database)</w:t>
      </w:r>
    </w:p>
    <w:p w14:paraId="573D9B60" w14:textId="77777777" w:rsidR="00986EF4" w:rsidRPr="00986EF4" w:rsidRDefault="00986EF4" w:rsidP="00986EF4">
      <w:r w:rsidRPr="00986EF4">
        <w:t xml:space="preserve">    set_selected_db(request.database)</w:t>
      </w:r>
    </w:p>
    <w:p w14:paraId="717E8E1C" w14:textId="77777777" w:rsidR="00986EF4" w:rsidRPr="00986EF4" w:rsidRDefault="00986EF4" w:rsidP="00986EF4">
      <w:r w:rsidRPr="00986EF4">
        <w:lastRenderedPageBreak/>
        <w:t xml:space="preserve">    set_schema(schema)</w:t>
      </w:r>
    </w:p>
    <w:p w14:paraId="1F1EB904" w14:textId="77777777" w:rsidR="00986EF4" w:rsidRPr="00986EF4" w:rsidRDefault="00986EF4" w:rsidP="00986EF4">
      <w:r w:rsidRPr="00986EF4">
        <w:t xml:space="preserve">    return {"selected": request.database, "schema": schema}</w:t>
      </w:r>
    </w:p>
    <w:p w14:paraId="78AC9735" w14:textId="77777777" w:rsidR="00986EF4" w:rsidRPr="00986EF4" w:rsidRDefault="00986EF4" w:rsidP="00986EF4">
      <w:r w:rsidRPr="00986EF4">
        <w:rPr>
          <w:b/>
          <w:bCs/>
        </w:rPr>
        <w:t>GET /api/schema</w:t>
      </w:r>
      <w:r w:rsidRPr="00986EF4">
        <w:t xml:space="preserve"> Returns the currently cached schema from metadata_store without hitting the DB again.</w:t>
      </w:r>
    </w:p>
    <w:p w14:paraId="1031B468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backend/models/schemas.py (updated)</w:t>
      </w:r>
    </w:p>
    <w:p w14:paraId="5DE2BFD6" w14:textId="77777777" w:rsidR="00986EF4" w:rsidRPr="00986EF4" w:rsidRDefault="00986EF4" w:rsidP="00986EF4">
      <w:r w:rsidRPr="00986EF4">
        <w:t>Adds new Pydantic models alongside Phase 1 models:</w:t>
      </w:r>
    </w:p>
    <w:p w14:paraId="5EE66E93" w14:textId="77777777" w:rsidR="00986EF4" w:rsidRPr="00986EF4" w:rsidRDefault="00986EF4" w:rsidP="00986EF4">
      <w:r w:rsidRPr="00986EF4">
        <w:t>class SelectDBRequest(BaseModel):</w:t>
      </w:r>
    </w:p>
    <w:p w14:paraId="492CE494" w14:textId="77777777" w:rsidR="00986EF4" w:rsidRPr="00986EF4" w:rsidRDefault="00986EF4" w:rsidP="00986EF4">
      <w:r w:rsidRPr="00986EF4">
        <w:t xml:space="preserve">    database: str</w:t>
      </w:r>
    </w:p>
    <w:p w14:paraId="5A49E02D" w14:textId="77777777" w:rsidR="00986EF4" w:rsidRPr="00986EF4" w:rsidRDefault="00986EF4" w:rsidP="00986EF4"/>
    <w:p w14:paraId="5F29F317" w14:textId="77777777" w:rsidR="00986EF4" w:rsidRPr="00986EF4" w:rsidRDefault="00986EF4" w:rsidP="00986EF4">
      <w:r w:rsidRPr="00986EF4">
        <w:t>class SchemaResponse(BaseModel):</w:t>
      </w:r>
    </w:p>
    <w:p w14:paraId="675FA3E7" w14:textId="77777777" w:rsidR="00986EF4" w:rsidRPr="00986EF4" w:rsidRDefault="00986EF4" w:rsidP="00986EF4">
      <w:r w:rsidRPr="00986EF4">
        <w:t xml:space="preserve">    selected: str</w:t>
      </w:r>
    </w:p>
    <w:p w14:paraId="5B1FB9FF" w14:textId="77777777" w:rsidR="00986EF4" w:rsidRPr="00986EF4" w:rsidRDefault="00986EF4" w:rsidP="00986EF4">
      <w:r w:rsidRPr="00986EF4">
        <w:t xml:space="preserve">    schema: dict[str, list[str]]</w:t>
      </w:r>
    </w:p>
    <w:p w14:paraId="6B2F46BF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backend/requirements.txt (updated)</w:t>
      </w:r>
    </w:p>
    <w:p w14:paraId="0FBA08CC" w14:textId="77777777" w:rsidR="00986EF4" w:rsidRPr="00986EF4" w:rsidRDefault="00986EF4" w:rsidP="00986EF4">
      <w:r w:rsidRPr="00986EF4">
        <w:t>fastapi==0.110.0</w:t>
      </w:r>
    </w:p>
    <w:p w14:paraId="6EF033E0" w14:textId="77777777" w:rsidR="00986EF4" w:rsidRPr="00986EF4" w:rsidRDefault="00986EF4" w:rsidP="00986EF4">
      <w:r w:rsidRPr="00986EF4">
        <w:t>uvicorn[standard]==0.29.0</w:t>
      </w:r>
    </w:p>
    <w:p w14:paraId="10031A4E" w14:textId="77777777" w:rsidR="00986EF4" w:rsidRPr="00986EF4" w:rsidRDefault="00986EF4" w:rsidP="00986EF4">
      <w:r w:rsidRPr="00986EF4">
        <w:t>pydantic==2.6.0</w:t>
      </w:r>
    </w:p>
    <w:p w14:paraId="6214D49C" w14:textId="77777777" w:rsidR="00986EF4" w:rsidRPr="00986EF4" w:rsidRDefault="00986EF4" w:rsidP="00986EF4">
      <w:r w:rsidRPr="00986EF4">
        <w:t>psycopg2-binary==2.9.9</w:t>
      </w:r>
    </w:p>
    <w:p w14:paraId="542D604D" w14:textId="77777777" w:rsidR="00986EF4" w:rsidRPr="00986EF4" w:rsidRDefault="00986EF4" w:rsidP="00986EF4">
      <w:r w:rsidRPr="00986EF4">
        <w:t>python-dotenv==1.0.0</w:t>
      </w:r>
    </w:p>
    <w:p w14:paraId="6BD45EEF" w14:textId="77777777" w:rsidR="00986EF4" w:rsidRPr="00986EF4" w:rsidRDefault="00000000" w:rsidP="00986EF4">
      <w:r>
        <w:pict w14:anchorId="25CF59E6">
          <v:rect id="_x0000_i1028" style="width:0;height:1.5pt" o:hrstd="t" o:hr="t" fillcolor="#a0a0a0" stroked="f"/>
        </w:pict>
      </w:r>
    </w:p>
    <w:p w14:paraId="4D4AE56B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Frontend Changes (Optional in Phase 2)</w:t>
      </w:r>
    </w:p>
    <w:p w14:paraId="4D50179B" w14:textId="77777777" w:rsidR="00986EF4" w:rsidRPr="00986EF4" w:rsidRDefault="00986EF4" w:rsidP="00986EF4">
      <w:r w:rsidRPr="00986EF4">
        <w:t>A minimal DB selector can be added to the UI:</w:t>
      </w:r>
    </w:p>
    <w:p w14:paraId="14A67811" w14:textId="77777777" w:rsidR="00986EF4" w:rsidRPr="00986EF4" w:rsidRDefault="00986EF4" w:rsidP="00986EF4">
      <w:pPr>
        <w:numPr>
          <w:ilvl w:val="0"/>
          <w:numId w:val="1"/>
        </w:numPr>
      </w:pPr>
      <w:r w:rsidRPr="00986EF4">
        <w:t>On app load, call GET /api/databases to populate a dropdown.</w:t>
      </w:r>
    </w:p>
    <w:p w14:paraId="5158E716" w14:textId="77777777" w:rsidR="00986EF4" w:rsidRPr="00986EF4" w:rsidRDefault="00986EF4" w:rsidP="00986EF4">
      <w:pPr>
        <w:numPr>
          <w:ilvl w:val="0"/>
          <w:numId w:val="1"/>
        </w:numPr>
      </w:pPr>
      <w:r w:rsidRPr="00986EF4">
        <w:t>When user selects a database, call POST /api/select-database.</w:t>
      </w:r>
    </w:p>
    <w:p w14:paraId="5AA618B3" w14:textId="77777777" w:rsidR="00986EF4" w:rsidRPr="00986EF4" w:rsidRDefault="00986EF4" w:rsidP="00986EF4">
      <w:pPr>
        <w:numPr>
          <w:ilvl w:val="0"/>
          <w:numId w:val="1"/>
        </w:numPr>
      </w:pPr>
      <w:r w:rsidRPr="00986EF4">
        <w:t>Show the selected DB name in the header.</w:t>
      </w:r>
    </w:p>
    <w:p w14:paraId="310E5F79" w14:textId="77777777" w:rsidR="00986EF4" w:rsidRPr="00986EF4" w:rsidRDefault="00986EF4" w:rsidP="00986EF4">
      <w:r w:rsidRPr="00986EF4">
        <w:t>This is optional but useful for testing Phase 2 in isolation before Phase 3.</w:t>
      </w:r>
    </w:p>
    <w:p w14:paraId="0F7173A3" w14:textId="77777777" w:rsidR="00986EF4" w:rsidRPr="00986EF4" w:rsidRDefault="00000000" w:rsidP="00986EF4">
      <w:r>
        <w:pict w14:anchorId="1EB8A20D">
          <v:rect id="_x0000_i1029" style="width:0;height:1.5pt" o:hrstd="t" o:hr="t" fillcolor="#a0a0a0" stroked="f"/>
        </w:pict>
      </w:r>
    </w:p>
    <w:p w14:paraId="0E6DDD0E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How Files Interact</w:t>
      </w:r>
    </w:p>
    <w:p w14:paraId="27C61557" w14:textId="77777777" w:rsidR="00986EF4" w:rsidRPr="00986EF4" w:rsidRDefault="00986EF4" w:rsidP="00986EF4">
      <w:r w:rsidRPr="00986EF4">
        <w:t>App startup</w:t>
      </w:r>
    </w:p>
    <w:p w14:paraId="752D675F" w14:textId="77777777" w:rsidR="00986EF4" w:rsidRPr="00986EF4" w:rsidRDefault="00986EF4" w:rsidP="00986EF4">
      <w:r w:rsidRPr="00986EF4">
        <w:lastRenderedPageBreak/>
        <w:t xml:space="preserve">      │</w:t>
      </w:r>
    </w:p>
    <w:p w14:paraId="69E38D43" w14:textId="77777777" w:rsidR="00986EF4" w:rsidRPr="00986EF4" w:rsidRDefault="00986EF4" w:rsidP="00986EF4">
      <w:r w:rsidRPr="00986EF4">
        <w:t xml:space="preserve">      </w:t>
      </w:r>
      <w:r w:rsidRPr="00986EF4">
        <w:rPr>
          <w:rFonts w:ascii="Arial" w:hAnsi="Arial" w:cs="Arial"/>
        </w:rPr>
        <w:t>▼</w:t>
      </w:r>
    </w:p>
    <w:p w14:paraId="59AF36F4" w14:textId="77777777" w:rsidR="00986EF4" w:rsidRPr="00986EF4" w:rsidRDefault="00986EF4" w:rsidP="00986EF4">
      <w:r w:rsidRPr="00986EF4">
        <w:t>GET /api/databases</w:t>
      </w:r>
    </w:p>
    <w:p w14:paraId="31DC12E5" w14:textId="77777777" w:rsidR="00986EF4" w:rsidRPr="00986EF4" w:rsidRDefault="00986EF4" w:rsidP="00986EF4">
      <w:r w:rsidRPr="00986EF4">
        <w:t xml:space="preserve">      │</w:t>
      </w:r>
    </w:p>
    <w:p w14:paraId="62CDB661" w14:textId="77777777" w:rsidR="00986EF4" w:rsidRPr="00986EF4" w:rsidRDefault="00986EF4" w:rsidP="00986EF4">
      <w:r w:rsidRPr="00986EF4">
        <w:t xml:space="preserve">  schema.py router</w:t>
      </w:r>
    </w:p>
    <w:p w14:paraId="08DA8341" w14:textId="77777777" w:rsidR="00986EF4" w:rsidRPr="00986EF4" w:rsidRDefault="00986EF4" w:rsidP="00986EF4">
      <w:r w:rsidRPr="00986EF4">
        <w:t xml:space="preserve">      │</w:t>
      </w:r>
    </w:p>
    <w:p w14:paraId="41EA0A30" w14:textId="77777777" w:rsidR="00986EF4" w:rsidRPr="00986EF4" w:rsidRDefault="00986EF4" w:rsidP="00986EF4">
      <w:r w:rsidRPr="00986EF4">
        <w:t xml:space="preserve">  schema_fetcher.fetch_all_databases()</w:t>
      </w:r>
    </w:p>
    <w:p w14:paraId="4A95A868" w14:textId="77777777" w:rsidR="00986EF4" w:rsidRPr="00986EF4" w:rsidRDefault="00986EF4" w:rsidP="00986EF4">
      <w:r w:rsidRPr="00986EF4">
        <w:t xml:space="preserve">      │</w:t>
      </w:r>
    </w:p>
    <w:p w14:paraId="6A6A76DE" w14:textId="77777777" w:rsidR="00986EF4" w:rsidRPr="00986EF4" w:rsidRDefault="00986EF4" w:rsidP="00986EF4">
      <w:r w:rsidRPr="00986EF4">
        <w:t xml:space="preserve">  connection.get_connection("postgres")</w:t>
      </w:r>
    </w:p>
    <w:p w14:paraId="115F21BB" w14:textId="77777777" w:rsidR="00986EF4" w:rsidRPr="00986EF4" w:rsidRDefault="00986EF4" w:rsidP="00986EF4">
      <w:r w:rsidRPr="00986EF4">
        <w:t xml:space="preserve">      │</w:t>
      </w:r>
    </w:p>
    <w:p w14:paraId="099DB8D0" w14:textId="77777777" w:rsidR="00986EF4" w:rsidRPr="00986EF4" w:rsidRDefault="00986EF4" w:rsidP="00986EF4">
      <w:r w:rsidRPr="00986EF4">
        <w:t xml:space="preserve">  pg_database query</w:t>
      </w:r>
    </w:p>
    <w:p w14:paraId="02C7A7AF" w14:textId="77777777" w:rsidR="00986EF4" w:rsidRPr="00986EF4" w:rsidRDefault="00986EF4" w:rsidP="00986EF4">
      <w:r w:rsidRPr="00986EF4">
        <w:t xml:space="preserve">      │</w:t>
      </w:r>
    </w:p>
    <w:p w14:paraId="407886D1" w14:textId="77777777" w:rsidR="00986EF4" w:rsidRPr="00986EF4" w:rsidRDefault="00986EF4" w:rsidP="00986EF4">
      <w:r w:rsidRPr="00986EF4">
        <w:t xml:space="preserve">  Returns ["hr_db", "inventory_db", ...]</w:t>
      </w:r>
    </w:p>
    <w:p w14:paraId="6AD8DA24" w14:textId="77777777" w:rsidR="00986EF4" w:rsidRPr="00986EF4" w:rsidRDefault="00986EF4" w:rsidP="00986EF4">
      <w:r w:rsidRPr="00986EF4">
        <w:t xml:space="preserve">      │</w:t>
      </w:r>
    </w:p>
    <w:p w14:paraId="1C357C3C" w14:textId="77777777" w:rsidR="00986EF4" w:rsidRPr="00986EF4" w:rsidRDefault="00986EF4" w:rsidP="00986EF4">
      <w:r w:rsidRPr="00986EF4">
        <w:t xml:space="preserve">  metadata_store.set_databases(dbs)</w:t>
      </w:r>
    </w:p>
    <w:p w14:paraId="4AEBC5AA" w14:textId="77777777" w:rsidR="00986EF4" w:rsidRPr="00986EF4" w:rsidRDefault="00986EF4" w:rsidP="00986EF4">
      <w:r w:rsidRPr="00986EF4">
        <w:t xml:space="preserve">      │</w:t>
      </w:r>
    </w:p>
    <w:p w14:paraId="520AE99E" w14:textId="77777777" w:rsidR="00986EF4" w:rsidRPr="00986EF4" w:rsidRDefault="00986EF4" w:rsidP="00986EF4">
      <w:r w:rsidRPr="00986EF4">
        <w:t xml:space="preserve">  Response to frontend dropdown</w:t>
      </w:r>
    </w:p>
    <w:p w14:paraId="07B12A98" w14:textId="77777777" w:rsidR="00986EF4" w:rsidRPr="00986EF4" w:rsidRDefault="00986EF4" w:rsidP="00986EF4"/>
    <w:p w14:paraId="32BBB4AE" w14:textId="77777777" w:rsidR="00986EF4" w:rsidRPr="00986EF4" w:rsidRDefault="00986EF4" w:rsidP="00986EF4"/>
    <w:p w14:paraId="660F382C" w14:textId="77777777" w:rsidR="00986EF4" w:rsidRPr="00986EF4" w:rsidRDefault="00986EF4" w:rsidP="00986EF4">
      <w:r w:rsidRPr="00986EF4">
        <w:t>User selects "hr_db"</w:t>
      </w:r>
    </w:p>
    <w:p w14:paraId="70EADC54" w14:textId="77777777" w:rsidR="00986EF4" w:rsidRPr="00986EF4" w:rsidRDefault="00986EF4" w:rsidP="00986EF4">
      <w:r w:rsidRPr="00986EF4">
        <w:t xml:space="preserve">      │</w:t>
      </w:r>
    </w:p>
    <w:p w14:paraId="7D137561" w14:textId="77777777" w:rsidR="00986EF4" w:rsidRPr="00986EF4" w:rsidRDefault="00986EF4" w:rsidP="00986EF4">
      <w:r w:rsidRPr="00986EF4">
        <w:t xml:space="preserve">      </w:t>
      </w:r>
      <w:r w:rsidRPr="00986EF4">
        <w:rPr>
          <w:rFonts w:ascii="Arial" w:hAnsi="Arial" w:cs="Arial"/>
        </w:rPr>
        <w:t>▼</w:t>
      </w:r>
    </w:p>
    <w:p w14:paraId="6E8AF59C" w14:textId="77777777" w:rsidR="00986EF4" w:rsidRPr="00986EF4" w:rsidRDefault="00986EF4" w:rsidP="00986EF4">
      <w:r w:rsidRPr="00986EF4">
        <w:t>POST /api/select-database  { database: "hr_db" }</w:t>
      </w:r>
    </w:p>
    <w:p w14:paraId="63FD46C0" w14:textId="77777777" w:rsidR="00986EF4" w:rsidRPr="00986EF4" w:rsidRDefault="00986EF4" w:rsidP="00986EF4">
      <w:r w:rsidRPr="00986EF4">
        <w:t xml:space="preserve">      │</w:t>
      </w:r>
    </w:p>
    <w:p w14:paraId="06900EF1" w14:textId="77777777" w:rsidR="00986EF4" w:rsidRPr="00986EF4" w:rsidRDefault="00986EF4" w:rsidP="00986EF4">
      <w:r w:rsidRPr="00986EF4">
        <w:t xml:space="preserve">  schema_fetcher.fetch_schema("hr_db")</w:t>
      </w:r>
    </w:p>
    <w:p w14:paraId="5F99E933" w14:textId="77777777" w:rsidR="00986EF4" w:rsidRPr="00986EF4" w:rsidRDefault="00986EF4" w:rsidP="00986EF4">
      <w:r w:rsidRPr="00986EF4">
        <w:t xml:space="preserve">      │</w:t>
      </w:r>
    </w:p>
    <w:p w14:paraId="2E942577" w14:textId="77777777" w:rsidR="00986EF4" w:rsidRPr="00986EF4" w:rsidRDefault="00986EF4" w:rsidP="00986EF4">
      <w:r w:rsidRPr="00986EF4">
        <w:t xml:space="preserve">  information_schema.columns query</w:t>
      </w:r>
    </w:p>
    <w:p w14:paraId="046E1B34" w14:textId="77777777" w:rsidR="00986EF4" w:rsidRPr="00986EF4" w:rsidRDefault="00986EF4" w:rsidP="00986EF4">
      <w:r w:rsidRPr="00986EF4">
        <w:t xml:space="preserve">      │</w:t>
      </w:r>
    </w:p>
    <w:p w14:paraId="0F164C9F" w14:textId="77777777" w:rsidR="00986EF4" w:rsidRPr="00986EF4" w:rsidRDefault="00986EF4" w:rsidP="00986EF4">
      <w:r w:rsidRPr="00986EF4">
        <w:lastRenderedPageBreak/>
        <w:t xml:space="preserve">  Returns { "employees": ["id","name","salary"], ... }</w:t>
      </w:r>
    </w:p>
    <w:p w14:paraId="6586221D" w14:textId="77777777" w:rsidR="00986EF4" w:rsidRPr="00986EF4" w:rsidRDefault="00986EF4" w:rsidP="00986EF4">
      <w:r w:rsidRPr="00986EF4">
        <w:t xml:space="preserve">      │</w:t>
      </w:r>
    </w:p>
    <w:p w14:paraId="65D78EC5" w14:textId="77777777" w:rsidR="00986EF4" w:rsidRPr="00986EF4" w:rsidRDefault="00986EF4" w:rsidP="00986EF4">
      <w:r w:rsidRPr="00986EF4">
        <w:t xml:space="preserve">  metadata_store.set_selected_db("hr_db")</w:t>
      </w:r>
    </w:p>
    <w:p w14:paraId="198D0C69" w14:textId="77777777" w:rsidR="00986EF4" w:rsidRPr="00986EF4" w:rsidRDefault="00986EF4" w:rsidP="00986EF4">
      <w:r w:rsidRPr="00986EF4">
        <w:t xml:space="preserve">  metadata_store.set_schema({...})</w:t>
      </w:r>
    </w:p>
    <w:p w14:paraId="5321E0C0" w14:textId="77777777" w:rsidR="00986EF4" w:rsidRPr="00986EF4" w:rsidRDefault="00986EF4" w:rsidP="00986EF4">
      <w:r w:rsidRPr="00986EF4">
        <w:t xml:space="preserve">      │</w:t>
      </w:r>
    </w:p>
    <w:p w14:paraId="55B7FFF6" w14:textId="77777777" w:rsidR="00986EF4" w:rsidRPr="00986EF4" w:rsidRDefault="00986EF4" w:rsidP="00986EF4">
      <w:r w:rsidRPr="00986EF4">
        <w:t xml:space="preserve">  Response + schema cached in memory</w:t>
      </w:r>
    </w:p>
    <w:p w14:paraId="0EE374E2" w14:textId="77777777" w:rsidR="00986EF4" w:rsidRPr="00986EF4" w:rsidRDefault="00986EF4" w:rsidP="00986EF4">
      <w:r w:rsidRPr="00986EF4">
        <w:t xml:space="preserve">      │</w:t>
      </w:r>
    </w:p>
    <w:p w14:paraId="4707C6E3" w14:textId="77777777" w:rsidR="00986EF4" w:rsidRPr="00986EF4" w:rsidRDefault="00986EF4" w:rsidP="00986EF4">
      <w:r w:rsidRPr="00986EF4">
        <w:t xml:space="preserve">      </w:t>
      </w:r>
      <w:r w:rsidRPr="00986EF4">
        <w:rPr>
          <w:rFonts w:ascii="Arial" w:hAnsi="Arial" w:cs="Arial"/>
        </w:rPr>
        <w:t>▼</w:t>
      </w:r>
      <w:r w:rsidRPr="00986EF4">
        <w:t xml:space="preserve"> (Phase 3 will read from metadata_store directly)</w:t>
      </w:r>
    </w:p>
    <w:p w14:paraId="1065C291" w14:textId="77777777" w:rsidR="00986EF4" w:rsidRPr="00986EF4" w:rsidRDefault="00000000" w:rsidP="00986EF4">
      <w:r>
        <w:pict w14:anchorId="2C2D89DE">
          <v:rect id="_x0000_i1030" style="width:0;height:1.5pt" o:hrstd="t" o:hr="t" fillcolor="#a0a0a0" stroked="f"/>
        </w:pict>
      </w:r>
    </w:p>
    <w:p w14:paraId="2AE5EED2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PostgreSQL Sample Setup</w:t>
      </w:r>
    </w:p>
    <w:p w14:paraId="5207C654" w14:textId="77777777" w:rsidR="00986EF4" w:rsidRPr="00986EF4" w:rsidRDefault="00986EF4" w:rsidP="00986EF4">
      <w:r w:rsidRPr="00986EF4">
        <w:t>Create sample databases and tables for development and testing:</w:t>
      </w:r>
    </w:p>
    <w:p w14:paraId="0F506EC4" w14:textId="77777777" w:rsidR="00986EF4" w:rsidRPr="00986EF4" w:rsidRDefault="00986EF4" w:rsidP="00986EF4">
      <w:r w:rsidRPr="00986EF4">
        <w:t>-- Run in psql as superuser</w:t>
      </w:r>
    </w:p>
    <w:p w14:paraId="1BB61E69" w14:textId="77777777" w:rsidR="00986EF4" w:rsidRPr="00986EF4" w:rsidRDefault="00986EF4" w:rsidP="00986EF4"/>
    <w:p w14:paraId="34B96761" w14:textId="77777777" w:rsidR="00986EF4" w:rsidRPr="00986EF4" w:rsidRDefault="00986EF4" w:rsidP="00986EF4">
      <w:r w:rsidRPr="00986EF4">
        <w:t>CREATE DATABASE hr_db;</w:t>
      </w:r>
    </w:p>
    <w:p w14:paraId="47BFC7C8" w14:textId="77777777" w:rsidR="00986EF4" w:rsidRPr="00986EF4" w:rsidRDefault="00986EF4" w:rsidP="00986EF4">
      <w:r w:rsidRPr="00986EF4">
        <w:t>\c hr_db</w:t>
      </w:r>
    </w:p>
    <w:p w14:paraId="236031CE" w14:textId="77777777" w:rsidR="00986EF4" w:rsidRPr="00986EF4" w:rsidRDefault="00986EF4" w:rsidP="00986EF4"/>
    <w:p w14:paraId="3C635FC3" w14:textId="77777777" w:rsidR="00986EF4" w:rsidRPr="00986EF4" w:rsidRDefault="00986EF4" w:rsidP="00986EF4">
      <w:r w:rsidRPr="00986EF4">
        <w:t>CREATE TABLE departments (</w:t>
      </w:r>
    </w:p>
    <w:p w14:paraId="4B5D90F5" w14:textId="77777777" w:rsidR="00986EF4" w:rsidRPr="00986EF4" w:rsidRDefault="00986EF4" w:rsidP="00986EF4">
      <w:r w:rsidRPr="00986EF4">
        <w:t xml:space="preserve">    id SERIAL PRIMARY KEY,</w:t>
      </w:r>
    </w:p>
    <w:p w14:paraId="5F8EEE07" w14:textId="77777777" w:rsidR="00986EF4" w:rsidRPr="00986EF4" w:rsidRDefault="00986EF4" w:rsidP="00986EF4">
      <w:r w:rsidRPr="00986EF4">
        <w:t xml:space="preserve">    name VARCHAR(100),</w:t>
      </w:r>
    </w:p>
    <w:p w14:paraId="094E7962" w14:textId="77777777" w:rsidR="00986EF4" w:rsidRPr="00986EF4" w:rsidRDefault="00986EF4" w:rsidP="00986EF4">
      <w:r w:rsidRPr="00986EF4">
        <w:t xml:space="preserve">    location VARCHAR(100)</w:t>
      </w:r>
    </w:p>
    <w:p w14:paraId="22935B3A" w14:textId="77777777" w:rsidR="00986EF4" w:rsidRPr="00986EF4" w:rsidRDefault="00986EF4" w:rsidP="00986EF4">
      <w:r w:rsidRPr="00986EF4">
        <w:t>);</w:t>
      </w:r>
    </w:p>
    <w:p w14:paraId="0A1F8382" w14:textId="77777777" w:rsidR="00986EF4" w:rsidRPr="00986EF4" w:rsidRDefault="00986EF4" w:rsidP="00986EF4"/>
    <w:p w14:paraId="7604D7FB" w14:textId="77777777" w:rsidR="00986EF4" w:rsidRPr="00986EF4" w:rsidRDefault="00986EF4" w:rsidP="00986EF4">
      <w:r w:rsidRPr="00986EF4">
        <w:t>CREATE TABLE employees (</w:t>
      </w:r>
    </w:p>
    <w:p w14:paraId="32DEBC82" w14:textId="77777777" w:rsidR="00986EF4" w:rsidRPr="00986EF4" w:rsidRDefault="00986EF4" w:rsidP="00986EF4">
      <w:r w:rsidRPr="00986EF4">
        <w:t xml:space="preserve">    id SERIAL PRIMARY KEY,</w:t>
      </w:r>
    </w:p>
    <w:p w14:paraId="25F298AD" w14:textId="77777777" w:rsidR="00986EF4" w:rsidRPr="00986EF4" w:rsidRDefault="00986EF4" w:rsidP="00986EF4">
      <w:r w:rsidRPr="00986EF4">
        <w:t xml:space="preserve">    name VARCHAR(100),</w:t>
      </w:r>
    </w:p>
    <w:p w14:paraId="66D7E954" w14:textId="77777777" w:rsidR="00986EF4" w:rsidRPr="00986EF4" w:rsidRDefault="00986EF4" w:rsidP="00986EF4">
      <w:r w:rsidRPr="00986EF4">
        <w:t xml:space="preserve">    salary NUMERIC,</w:t>
      </w:r>
    </w:p>
    <w:p w14:paraId="041F3C79" w14:textId="77777777" w:rsidR="00986EF4" w:rsidRPr="00986EF4" w:rsidRDefault="00986EF4" w:rsidP="00986EF4">
      <w:r w:rsidRPr="00986EF4">
        <w:t xml:space="preserve">    department_id INT REFERENCES departments(id),</w:t>
      </w:r>
    </w:p>
    <w:p w14:paraId="3D5F9239" w14:textId="77777777" w:rsidR="00986EF4" w:rsidRPr="00986EF4" w:rsidRDefault="00986EF4" w:rsidP="00986EF4">
      <w:r w:rsidRPr="00986EF4">
        <w:t xml:space="preserve">    hire_date DATE</w:t>
      </w:r>
    </w:p>
    <w:p w14:paraId="16796B41" w14:textId="77777777" w:rsidR="00986EF4" w:rsidRPr="00986EF4" w:rsidRDefault="00986EF4" w:rsidP="00986EF4">
      <w:r w:rsidRPr="00986EF4">
        <w:lastRenderedPageBreak/>
        <w:t>);</w:t>
      </w:r>
    </w:p>
    <w:p w14:paraId="4B144839" w14:textId="77777777" w:rsidR="00986EF4" w:rsidRPr="00986EF4" w:rsidRDefault="00986EF4" w:rsidP="00986EF4"/>
    <w:p w14:paraId="6423819B" w14:textId="77777777" w:rsidR="00986EF4" w:rsidRPr="00986EF4" w:rsidRDefault="00986EF4" w:rsidP="00986EF4">
      <w:r w:rsidRPr="00986EF4">
        <w:t>-- Create second database for multi-DB testing (used properly in Phase 7)</w:t>
      </w:r>
    </w:p>
    <w:p w14:paraId="412FFB6A" w14:textId="77777777" w:rsidR="00986EF4" w:rsidRPr="00986EF4" w:rsidRDefault="00986EF4" w:rsidP="00986EF4">
      <w:r w:rsidRPr="00986EF4">
        <w:t>CREATE DATABASE inventory_db;</w:t>
      </w:r>
    </w:p>
    <w:p w14:paraId="68CCDEC2" w14:textId="77777777" w:rsidR="00986EF4" w:rsidRPr="00986EF4" w:rsidRDefault="00986EF4" w:rsidP="00986EF4">
      <w:r w:rsidRPr="00986EF4">
        <w:t>\c inventory_db</w:t>
      </w:r>
    </w:p>
    <w:p w14:paraId="168A9CBC" w14:textId="77777777" w:rsidR="00986EF4" w:rsidRPr="00986EF4" w:rsidRDefault="00986EF4" w:rsidP="00986EF4"/>
    <w:p w14:paraId="5EAB8D1F" w14:textId="77777777" w:rsidR="00986EF4" w:rsidRPr="00986EF4" w:rsidRDefault="00986EF4" w:rsidP="00986EF4">
      <w:r w:rsidRPr="00986EF4">
        <w:t>CREATE TABLE products (</w:t>
      </w:r>
    </w:p>
    <w:p w14:paraId="7651BA45" w14:textId="77777777" w:rsidR="00986EF4" w:rsidRPr="00986EF4" w:rsidRDefault="00986EF4" w:rsidP="00986EF4">
      <w:r w:rsidRPr="00986EF4">
        <w:t xml:space="preserve">    id SERIAL PRIMARY KEY,</w:t>
      </w:r>
    </w:p>
    <w:p w14:paraId="3863EB5E" w14:textId="77777777" w:rsidR="00986EF4" w:rsidRPr="00986EF4" w:rsidRDefault="00986EF4" w:rsidP="00986EF4">
      <w:r w:rsidRPr="00986EF4">
        <w:t xml:space="preserve">    name VARCHAR(100),</w:t>
      </w:r>
    </w:p>
    <w:p w14:paraId="6C494A31" w14:textId="77777777" w:rsidR="00986EF4" w:rsidRPr="00986EF4" w:rsidRDefault="00986EF4" w:rsidP="00986EF4">
      <w:r w:rsidRPr="00986EF4">
        <w:t xml:space="preserve">    stock INT,</w:t>
      </w:r>
    </w:p>
    <w:p w14:paraId="52B019DC" w14:textId="77777777" w:rsidR="00986EF4" w:rsidRPr="00986EF4" w:rsidRDefault="00986EF4" w:rsidP="00986EF4">
      <w:r w:rsidRPr="00986EF4">
        <w:t xml:space="preserve">    category VARCHAR(50),</w:t>
      </w:r>
    </w:p>
    <w:p w14:paraId="48DCE1AA" w14:textId="77777777" w:rsidR="00986EF4" w:rsidRPr="00986EF4" w:rsidRDefault="00986EF4" w:rsidP="00986EF4">
      <w:r w:rsidRPr="00986EF4">
        <w:t xml:space="preserve">    price NUMERIC</w:t>
      </w:r>
    </w:p>
    <w:p w14:paraId="5CCA214E" w14:textId="77777777" w:rsidR="00986EF4" w:rsidRPr="00986EF4" w:rsidRDefault="00986EF4" w:rsidP="00986EF4">
      <w:r w:rsidRPr="00986EF4">
        <w:t>);</w:t>
      </w:r>
    </w:p>
    <w:p w14:paraId="516C926A" w14:textId="77777777" w:rsidR="00986EF4" w:rsidRPr="00986EF4" w:rsidRDefault="00000000" w:rsidP="00986EF4">
      <w:r>
        <w:pict w14:anchorId="6A0EC584">
          <v:rect id="_x0000_i1031" style="width:0;height:1.5pt" o:hrstd="t" o:hr="t" fillcolor="#a0a0a0" stroked="f"/>
        </w:pict>
      </w:r>
    </w:p>
    <w:p w14:paraId="4D39C79F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Schema Metadata Format</w:t>
      </w:r>
    </w:p>
    <w:p w14:paraId="3CABF3CE" w14:textId="77777777" w:rsidR="00986EF4" w:rsidRPr="00986EF4" w:rsidRDefault="00986EF4" w:rsidP="00986EF4">
      <w:r w:rsidRPr="00986EF4">
        <w:t>The schema stored in metadata_store and passed to the AI (Phase 3) will be formatted as a string like:</w:t>
      </w:r>
    </w:p>
    <w:p w14:paraId="2BB505E5" w14:textId="77777777" w:rsidR="00986EF4" w:rsidRPr="00986EF4" w:rsidRDefault="00986EF4" w:rsidP="00986EF4">
      <w:r w:rsidRPr="00986EF4">
        <w:t>Table: employees</w:t>
      </w:r>
    </w:p>
    <w:p w14:paraId="5AAFF6C9" w14:textId="77777777" w:rsidR="00986EF4" w:rsidRPr="00986EF4" w:rsidRDefault="00986EF4" w:rsidP="00986EF4">
      <w:r w:rsidRPr="00986EF4">
        <w:t>Columns: id, name, salary, department_id, hire_date</w:t>
      </w:r>
    </w:p>
    <w:p w14:paraId="2B9B59A2" w14:textId="77777777" w:rsidR="00986EF4" w:rsidRPr="00986EF4" w:rsidRDefault="00986EF4" w:rsidP="00986EF4"/>
    <w:p w14:paraId="01CA62D0" w14:textId="77777777" w:rsidR="00986EF4" w:rsidRPr="00986EF4" w:rsidRDefault="00986EF4" w:rsidP="00986EF4">
      <w:r w:rsidRPr="00986EF4">
        <w:t>Table: departments</w:t>
      </w:r>
    </w:p>
    <w:p w14:paraId="4C3D7990" w14:textId="77777777" w:rsidR="00986EF4" w:rsidRPr="00986EF4" w:rsidRDefault="00986EF4" w:rsidP="00986EF4">
      <w:r w:rsidRPr="00986EF4">
        <w:t>Columns: id, name, location</w:t>
      </w:r>
    </w:p>
    <w:p w14:paraId="6D6D6566" w14:textId="77777777" w:rsidR="00986EF4" w:rsidRPr="00986EF4" w:rsidRDefault="00986EF4" w:rsidP="00986EF4">
      <w:r w:rsidRPr="00986EF4">
        <w:t>The schema_fetcher.py module includes a format_schema_for_prompt(schema: dict) -&gt; str helper that produces this string from the raw dict.</w:t>
      </w:r>
    </w:p>
    <w:p w14:paraId="18D7F3F7" w14:textId="77777777" w:rsidR="00986EF4" w:rsidRPr="00986EF4" w:rsidRDefault="00000000" w:rsidP="00986EF4">
      <w:r>
        <w:pict w14:anchorId="53BC37D0">
          <v:rect id="_x0000_i1032" style="width:0;height:1.5pt" o:hrstd="t" o:hr="t" fillcolor="#a0a0a0" stroked="f"/>
        </w:pict>
      </w:r>
    </w:p>
    <w:p w14:paraId="2FB71297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Implementation Steps</w:t>
      </w:r>
    </w:p>
    <w:p w14:paraId="1D50E5C0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Step 1 — PostgreSQL Setup</w:t>
      </w:r>
    </w:p>
    <w:p w14:paraId="438AC7BF" w14:textId="77777777" w:rsidR="00986EF4" w:rsidRPr="00986EF4" w:rsidRDefault="00986EF4" w:rsidP="00986EF4">
      <w:pPr>
        <w:numPr>
          <w:ilvl w:val="0"/>
          <w:numId w:val="2"/>
        </w:numPr>
      </w:pPr>
      <w:r w:rsidRPr="00986EF4">
        <w:t>Install PostgreSQL locally</w:t>
      </w:r>
    </w:p>
    <w:p w14:paraId="3E1DD1CA" w14:textId="77777777" w:rsidR="00986EF4" w:rsidRPr="00986EF4" w:rsidRDefault="00986EF4" w:rsidP="00986EF4">
      <w:pPr>
        <w:numPr>
          <w:ilvl w:val="0"/>
          <w:numId w:val="2"/>
        </w:numPr>
      </w:pPr>
      <w:r w:rsidRPr="00986EF4">
        <w:t>Create hr_db and inventory_db with sample tables and seed data</w:t>
      </w:r>
    </w:p>
    <w:p w14:paraId="1905FF56" w14:textId="77777777" w:rsidR="00986EF4" w:rsidRPr="00986EF4" w:rsidRDefault="00986EF4" w:rsidP="00986EF4">
      <w:pPr>
        <w:numPr>
          <w:ilvl w:val="0"/>
          <w:numId w:val="2"/>
        </w:numPr>
      </w:pPr>
      <w:r w:rsidRPr="00986EF4">
        <w:lastRenderedPageBreak/>
        <w:t>Verify connectivity: psql -U postgres -d hr_db</w:t>
      </w:r>
    </w:p>
    <w:p w14:paraId="16214EA0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Step 2 — Backend DB Connection</w:t>
      </w:r>
    </w:p>
    <w:p w14:paraId="16D21570" w14:textId="77777777" w:rsidR="00986EF4" w:rsidRPr="00986EF4" w:rsidRDefault="00986EF4" w:rsidP="00986EF4">
      <w:r w:rsidRPr="00986EF4">
        <w:t>pip install psycopg2-binary python-dotenv</w:t>
      </w:r>
    </w:p>
    <w:p w14:paraId="148D1DD7" w14:textId="77777777" w:rsidR="00986EF4" w:rsidRPr="00986EF4" w:rsidRDefault="00986EF4" w:rsidP="00986EF4">
      <w:pPr>
        <w:numPr>
          <w:ilvl w:val="0"/>
          <w:numId w:val="3"/>
        </w:numPr>
      </w:pPr>
      <w:r w:rsidRPr="00986EF4">
        <w:t>Create .env file with credentials</w:t>
      </w:r>
    </w:p>
    <w:p w14:paraId="04BE84C5" w14:textId="77777777" w:rsidR="00986EF4" w:rsidRPr="00986EF4" w:rsidRDefault="00986EF4" w:rsidP="00986EF4">
      <w:pPr>
        <w:numPr>
          <w:ilvl w:val="0"/>
          <w:numId w:val="3"/>
        </w:numPr>
      </w:pPr>
      <w:r w:rsidRPr="00986EF4">
        <w:t>Write db/connection.py and test it with a quick script</w:t>
      </w:r>
    </w:p>
    <w:p w14:paraId="1BF82DDE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Step 3 — Database Discovery</w:t>
      </w:r>
    </w:p>
    <w:p w14:paraId="1B046F3F" w14:textId="77777777" w:rsidR="00986EF4" w:rsidRPr="00986EF4" w:rsidRDefault="00986EF4" w:rsidP="00986EF4">
      <w:pPr>
        <w:numPr>
          <w:ilvl w:val="0"/>
          <w:numId w:val="4"/>
        </w:numPr>
      </w:pPr>
      <w:r w:rsidRPr="00986EF4">
        <w:t>Write fetch_all_databases() in schema_fetcher.py</w:t>
      </w:r>
    </w:p>
    <w:p w14:paraId="142C9650" w14:textId="77777777" w:rsidR="00986EF4" w:rsidRPr="00986EF4" w:rsidRDefault="00986EF4" w:rsidP="00986EF4">
      <w:pPr>
        <w:numPr>
          <w:ilvl w:val="0"/>
          <w:numId w:val="4"/>
        </w:numPr>
      </w:pPr>
      <w:r w:rsidRPr="00986EF4">
        <w:t>Add GET /api/databases route</w:t>
      </w:r>
    </w:p>
    <w:p w14:paraId="0D8F270C" w14:textId="77777777" w:rsidR="00986EF4" w:rsidRPr="00986EF4" w:rsidRDefault="00986EF4" w:rsidP="00986EF4">
      <w:pPr>
        <w:numPr>
          <w:ilvl w:val="0"/>
          <w:numId w:val="4"/>
        </w:numPr>
      </w:pPr>
      <w:r w:rsidRPr="00986EF4">
        <w:t>Test with curl: curl http://localhost:8000/api/databases</w:t>
      </w:r>
    </w:p>
    <w:p w14:paraId="47D9C2BD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Step 4 — Schema Fetching</w:t>
      </w:r>
    </w:p>
    <w:p w14:paraId="08109C2A" w14:textId="77777777" w:rsidR="00986EF4" w:rsidRPr="00986EF4" w:rsidRDefault="00986EF4" w:rsidP="00986EF4">
      <w:pPr>
        <w:numPr>
          <w:ilvl w:val="0"/>
          <w:numId w:val="5"/>
        </w:numPr>
      </w:pPr>
      <w:r w:rsidRPr="00986EF4">
        <w:t>Write fetch_schema(dbname) in schema_fetcher.py</w:t>
      </w:r>
    </w:p>
    <w:p w14:paraId="0043A006" w14:textId="77777777" w:rsidR="00986EF4" w:rsidRPr="00986EF4" w:rsidRDefault="00986EF4" w:rsidP="00986EF4">
      <w:pPr>
        <w:numPr>
          <w:ilvl w:val="0"/>
          <w:numId w:val="5"/>
        </w:numPr>
      </w:pPr>
      <w:r w:rsidRPr="00986EF4">
        <w:t>Test it returns correct tables and columns for hr_db</w:t>
      </w:r>
    </w:p>
    <w:p w14:paraId="3D5EB276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Step 5 — Metadata Store &amp; API</w:t>
      </w:r>
    </w:p>
    <w:p w14:paraId="74F1401E" w14:textId="77777777" w:rsidR="00986EF4" w:rsidRPr="00986EF4" w:rsidRDefault="00986EF4" w:rsidP="00986EF4">
      <w:pPr>
        <w:numPr>
          <w:ilvl w:val="0"/>
          <w:numId w:val="6"/>
        </w:numPr>
      </w:pPr>
      <w:r w:rsidRPr="00986EF4">
        <w:t>Create state/metadata_store.py</w:t>
      </w:r>
    </w:p>
    <w:p w14:paraId="6635B2A9" w14:textId="77777777" w:rsidR="00986EF4" w:rsidRPr="00986EF4" w:rsidRDefault="00986EF4" w:rsidP="00986EF4">
      <w:pPr>
        <w:numPr>
          <w:ilvl w:val="0"/>
          <w:numId w:val="6"/>
        </w:numPr>
      </w:pPr>
      <w:r w:rsidRPr="00986EF4">
        <w:t>Add POST /api/select-database and GET /api/schema routes</w:t>
      </w:r>
    </w:p>
    <w:p w14:paraId="3513EFA9" w14:textId="77777777" w:rsidR="00986EF4" w:rsidRPr="00986EF4" w:rsidRDefault="00986EF4" w:rsidP="00986EF4">
      <w:pPr>
        <w:numPr>
          <w:ilvl w:val="0"/>
          <w:numId w:val="6"/>
        </w:numPr>
      </w:pPr>
      <w:r w:rsidRPr="00986EF4">
        <w:t>Verify metadata is stored and readable</w:t>
      </w:r>
    </w:p>
    <w:p w14:paraId="58DE004F" w14:textId="77777777" w:rsidR="00986EF4" w:rsidRPr="00986EF4" w:rsidRDefault="00000000" w:rsidP="00986EF4">
      <w:r>
        <w:pict w14:anchorId="76B5FEC0">
          <v:rect id="_x0000_i1033" style="width:0;height:1.5pt" o:hrstd="t" o:hr="t" fillcolor="#a0a0a0" stroked="f"/>
        </w:pict>
      </w:r>
    </w:p>
    <w:p w14:paraId="57BEAF57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Error Handling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6162"/>
      </w:tblGrid>
      <w:tr w:rsidR="00986EF4" w:rsidRPr="00986EF4" w14:paraId="4BCB7B0D" w14:textId="77777777" w:rsidTr="0098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971E0" w14:textId="77777777" w:rsidR="00986EF4" w:rsidRPr="00986EF4" w:rsidRDefault="00986EF4" w:rsidP="00986EF4">
            <w:pPr>
              <w:rPr>
                <w:b/>
                <w:bCs/>
              </w:rPr>
            </w:pPr>
            <w:r w:rsidRPr="00986EF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7726CFB" w14:textId="77777777" w:rsidR="00986EF4" w:rsidRPr="00986EF4" w:rsidRDefault="00986EF4" w:rsidP="00986EF4">
            <w:pPr>
              <w:rPr>
                <w:b/>
                <w:bCs/>
              </w:rPr>
            </w:pPr>
            <w:r w:rsidRPr="00986EF4">
              <w:rPr>
                <w:b/>
                <w:bCs/>
              </w:rPr>
              <w:t>Handling</w:t>
            </w:r>
          </w:p>
        </w:tc>
      </w:tr>
      <w:tr w:rsidR="00986EF4" w:rsidRPr="00986EF4" w14:paraId="2B486341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7F75" w14:textId="77777777" w:rsidR="00986EF4" w:rsidRPr="00986EF4" w:rsidRDefault="00986EF4" w:rsidP="00986EF4">
            <w:r w:rsidRPr="00986EF4">
              <w:t>DB credentials wrong</w:t>
            </w:r>
          </w:p>
        </w:tc>
        <w:tc>
          <w:tcPr>
            <w:tcW w:w="0" w:type="auto"/>
            <w:vAlign w:val="center"/>
            <w:hideMark/>
          </w:tcPr>
          <w:p w14:paraId="23F28E43" w14:textId="77777777" w:rsidR="00986EF4" w:rsidRPr="00986EF4" w:rsidRDefault="00986EF4" w:rsidP="00986EF4">
            <w:r w:rsidRPr="00986EF4">
              <w:t>psycopg2 raises OperationalError → caught → 500 response with message</w:t>
            </w:r>
          </w:p>
        </w:tc>
      </w:tr>
      <w:tr w:rsidR="00986EF4" w:rsidRPr="00986EF4" w14:paraId="38BDB074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6FF6" w14:textId="77777777" w:rsidR="00986EF4" w:rsidRPr="00986EF4" w:rsidRDefault="00986EF4" w:rsidP="00986EF4">
            <w:r w:rsidRPr="00986EF4">
              <w:t>Database name not found</w:t>
            </w:r>
          </w:p>
        </w:tc>
        <w:tc>
          <w:tcPr>
            <w:tcW w:w="0" w:type="auto"/>
            <w:vAlign w:val="center"/>
            <w:hideMark/>
          </w:tcPr>
          <w:p w14:paraId="1217DE74" w14:textId="77777777" w:rsidR="00986EF4" w:rsidRPr="00986EF4" w:rsidRDefault="00986EF4" w:rsidP="00986EF4">
            <w:r w:rsidRPr="00986EF4">
              <w:t>psycopg2 raises error → caught → 404 response</w:t>
            </w:r>
          </w:p>
        </w:tc>
      </w:tr>
      <w:tr w:rsidR="00986EF4" w:rsidRPr="00986EF4" w14:paraId="4C44A779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2157" w14:textId="77777777" w:rsidR="00986EF4" w:rsidRPr="00986EF4" w:rsidRDefault="00986EF4" w:rsidP="00986EF4">
            <w:r w:rsidRPr="00986EF4">
              <w:t>Empty schema (no public tables)</w:t>
            </w:r>
          </w:p>
        </w:tc>
        <w:tc>
          <w:tcPr>
            <w:tcW w:w="0" w:type="auto"/>
            <w:vAlign w:val="center"/>
            <w:hideMark/>
          </w:tcPr>
          <w:p w14:paraId="5836E038" w14:textId="77777777" w:rsidR="00986EF4" w:rsidRPr="00986EF4" w:rsidRDefault="00986EF4" w:rsidP="00986EF4">
            <w:r w:rsidRPr="00986EF4">
              <w:t>Returns empty dict {} → frontend shows "No tables found"</w:t>
            </w:r>
          </w:p>
        </w:tc>
      </w:tr>
      <w:tr w:rsidR="00986EF4" w:rsidRPr="00986EF4" w14:paraId="1CCCE3AA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B2B7" w14:textId="77777777" w:rsidR="00986EF4" w:rsidRPr="00986EF4" w:rsidRDefault="00986EF4" w:rsidP="00986EF4">
            <w:r w:rsidRPr="00986EF4">
              <w:t>.env missing</w:t>
            </w:r>
          </w:p>
        </w:tc>
        <w:tc>
          <w:tcPr>
            <w:tcW w:w="0" w:type="auto"/>
            <w:vAlign w:val="center"/>
            <w:hideMark/>
          </w:tcPr>
          <w:p w14:paraId="3AA9BD38" w14:textId="77777777" w:rsidR="00986EF4" w:rsidRPr="00986EF4" w:rsidRDefault="00986EF4" w:rsidP="00986EF4">
            <w:r w:rsidRPr="00986EF4">
              <w:t>python-dotenv returns None → explicit check at startup raises RuntimeError</w:t>
            </w:r>
          </w:p>
        </w:tc>
      </w:tr>
      <w:tr w:rsidR="00986EF4" w:rsidRPr="00986EF4" w14:paraId="079A0757" w14:textId="77777777" w:rsidTr="0098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B949" w14:textId="77777777" w:rsidR="00986EF4" w:rsidRPr="00986EF4" w:rsidRDefault="00986EF4" w:rsidP="00986EF4">
            <w:r w:rsidRPr="00986EF4">
              <w:t>Connection timeout</w:t>
            </w:r>
          </w:p>
        </w:tc>
        <w:tc>
          <w:tcPr>
            <w:tcW w:w="0" w:type="auto"/>
            <w:vAlign w:val="center"/>
            <w:hideMark/>
          </w:tcPr>
          <w:p w14:paraId="633F1F20" w14:textId="77777777" w:rsidR="00986EF4" w:rsidRPr="00986EF4" w:rsidRDefault="00986EF4" w:rsidP="00986EF4">
            <w:r w:rsidRPr="00986EF4">
              <w:t>psycopg2 connect_timeout param set to 5s → caught → 503 response</w:t>
            </w:r>
          </w:p>
        </w:tc>
      </w:tr>
    </w:tbl>
    <w:p w14:paraId="3B18399F" w14:textId="77777777" w:rsidR="00986EF4" w:rsidRPr="00986EF4" w:rsidRDefault="00000000" w:rsidP="00986EF4">
      <w:r>
        <w:lastRenderedPageBreak/>
        <w:pict w14:anchorId="3EFB03EF">
          <v:rect id="_x0000_i1034" style="width:0;height:1.5pt" o:hrstd="t" o:hr="t" fillcolor="#a0a0a0" stroked="f"/>
        </w:pict>
      </w:r>
    </w:p>
    <w:p w14:paraId="2B675843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Expected Output at End of Phase 2</w:t>
      </w:r>
    </w:p>
    <w:p w14:paraId="36B1D177" w14:textId="77777777" w:rsidR="00986EF4" w:rsidRPr="00986EF4" w:rsidRDefault="00986EF4" w:rsidP="00986EF4">
      <w:pPr>
        <w:numPr>
          <w:ilvl w:val="0"/>
          <w:numId w:val="7"/>
        </w:numPr>
      </w:pPr>
      <w:r w:rsidRPr="00986EF4">
        <w:t>GET /api/databases returns list of available PostgreSQL databases</w:t>
      </w:r>
    </w:p>
    <w:p w14:paraId="5EBD94E0" w14:textId="77777777" w:rsidR="00986EF4" w:rsidRPr="00986EF4" w:rsidRDefault="00986EF4" w:rsidP="00986EF4">
      <w:pPr>
        <w:numPr>
          <w:ilvl w:val="0"/>
          <w:numId w:val="7"/>
        </w:numPr>
      </w:pPr>
      <w:r w:rsidRPr="00986EF4">
        <w:t>POST /api/select-database with { "database": "hr_db" } returns full schema</w:t>
      </w:r>
    </w:p>
    <w:p w14:paraId="2A053CA1" w14:textId="77777777" w:rsidR="00986EF4" w:rsidRPr="00986EF4" w:rsidRDefault="00986EF4" w:rsidP="00986EF4">
      <w:pPr>
        <w:numPr>
          <w:ilvl w:val="0"/>
          <w:numId w:val="7"/>
        </w:numPr>
      </w:pPr>
      <w:r w:rsidRPr="00986EF4">
        <w:t>GET /api/schema returns cached schema without re-querying the DB</w:t>
      </w:r>
    </w:p>
    <w:p w14:paraId="25F3AB81" w14:textId="77777777" w:rsidR="00986EF4" w:rsidRPr="00986EF4" w:rsidRDefault="00986EF4" w:rsidP="00986EF4">
      <w:pPr>
        <w:numPr>
          <w:ilvl w:val="0"/>
          <w:numId w:val="7"/>
        </w:numPr>
      </w:pPr>
      <w:r w:rsidRPr="00986EF4">
        <w:t>Schema data is stored in metadata_store and ready for Phase 3 AI injection</w:t>
      </w:r>
    </w:p>
    <w:p w14:paraId="1007447D" w14:textId="77777777" w:rsidR="00986EF4" w:rsidRPr="00986EF4" w:rsidRDefault="00986EF4" w:rsidP="00986EF4">
      <w:pPr>
        <w:numPr>
          <w:ilvl w:val="0"/>
          <w:numId w:val="7"/>
        </w:numPr>
      </w:pPr>
      <w:r w:rsidRPr="00986EF4">
        <w:t>All connection errors are handled gracefully with meaningful API responses</w:t>
      </w:r>
    </w:p>
    <w:p w14:paraId="01DB33F9" w14:textId="77777777" w:rsidR="00986EF4" w:rsidRPr="00986EF4" w:rsidRDefault="00000000" w:rsidP="00986EF4">
      <w:r>
        <w:pict w14:anchorId="3ED2CF27">
          <v:rect id="_x0000_i1035" style="width:0;height:1.5pt" o:hrstd="t" o:hr="t" fillcolor="#a0a0a0" stroked="f"/>
        </w:pict>
      </w:r>
    </w:p>
    <w:p w14:paraId="516592A6" w14:textId="77777777" w:rsidR="00986EF4" w:rsidRPr="00986EF4" w:rsidRDefault="00986EF4" w:rsidP="00986EF4">
      <w:pPr>
        <w:rPr>
          <w:b/>
          <w:bCs/>
        </w:rPr>
      </w:pPr>
      <w:r w:rsidRPr="00986EF4">
        <w:rPr>
          <w:b/>
          <w:bCs/>
        </w:rPr>
        <w:t>What Is NOT in This Phase</w:t>
      </w:r>
    </w:p>
    <w:p w14:paraId="40B7D72E" w14:textId="77777777" w:rsidR="00986EF4" w:rsidRPr="00986EF4" w:rsidRDefault="00986EF4" w:rsidP="00986EF4">
      <w:pPr>
        <w:numPr>
          <w:ilvl w:val="0"/>
          <w:numId w:val="8"/>
        </w:numPr>
      </w:pPr>
      <w:r w:rsidRPr="00986EF4">
        <w:t>AI / Gemini integration (Phase 3)</w:t>
      </w:r>
    </w:p>
    <w:p w14:paraId="67C6C744" w14:textId="77777777" w:rsidR="00986EF4" w:rsidRPr="00986EF4" w:rsidRDefault="00986EF4" w:rsidP="00986EF4">
      <w:pPr>
        <w:numPr>
          <w:ilvl w:val="0"/>
          <w:numId w:val="8"/>
        </w:numPr>
      </w:pPr>
      <w:r w:rsidRPr="00986EF4">
        <w:t>SQL generation or execution</w:t>
      </w:r>
    </w:p>
    <w:p w14:paraId="4FD76773" w14:textId="77777777" w:rsidR="00986EF4" w:rsidRPr="00986EF4" w:rsidRDefault="00986EF4" w:rsidP="00986EF4">
      <w:pPr>
        <w:numPr>
          <w:ilvl w:val="0"/>
          <w:numId w:val="8"/>
        </w:numPr>
      </w:pPr>
      <w:r w:rsidRPr="00986EF4">
        <w:t>SQL validation</w:t>
      </w:r>
    </w:p>
    <w:p w14:paraId="15A88843" w14:textId="77777777" w:rsidR="00986EF4" w:rsidRDefault="00986EF4" w:rsidP="00986EF4">
      <w:pPr>
        <w:numPr>
          <w:ilvl w:val="0"/>
          <w:numId w:val="8"/>
        </w:numPr>
      </w:pPr>
      <w:r w:rsidRPr="00986EF4">
        <w:t>Session memory / conversation context</w:t>
      </w:r>
    </w:p>
    <w:p w14:paraId="7DB676FE" w14:textId="025E87AA" w:rsidR="002570C5" w:rsidRPr="00986EF4" w:rsidRDefault="002570C5" w:rsidP="002570C5">
      <w:r>
        <w:pict w14:anchorId="5BFFE0C3">
          <v:rect id="_x0000_i1036" style="width:0;height:1.5pt" o:hrstd="t" o:hr="t" fillcolor="#a0a0a0" stroked="f"/>
        </w:pict>
      </w:r>
    </w:p>
    <w:p w14:paraId="7CC6F9B9" w14:textId="77777777" w:rsidR="002570C5" w:rsidRPr="002570C5" w:rsidRDefault="002570C5" w:rsidP="002570C5">
      <w:pPr>
        <w:rPr>
          <w:b/>
          <w:bCs/>
        </w:rPr>
      </w:pPr>
      <w:r w:rsidRPr="002570C5">
        <w:rPr>
          <w:b/>
          <w:bCs/>
        </w:rPr>
        <w:t>ADDITIONAL REQUIREMENTS — POSTGRESQL DATABASE &amp; TABLE MANAGEMENT LAYER</w:t>
      </w:r>
    </w:p>
    <w:p w14:paraId="786730CE" w14:textId="77777777" w:rsidR="002570C5" w:rsidRPr="002570C5" w:rsidRDefault="002570C5" w:rsidP="002570C5">
      <w:r w:rsidRPr="002570C5">
        <w:t>Extend the backend architecture to support dynamic PostgreSQL management.</w:t>
      </w:r>
    </w:p>
    <w:p w14:paraId="29C83FC1" w14:textId="77777777" w:rsidR="002570C5" w:rsidRPr="002570C5" w:rsidRDefault="002570C5" w:rsidP="002570C5">
      <w:r w:rsidRPr="002570C5">
        <w:t>The backend must now support:</w:t>
      </w:r>
    </w:p>
    <w:p w14:paraId="02429EC4" w14:textId="77777777" w:rsidR="002570C5" w:rsidRPr="002570C5" w:rsidRDefault="002570C5" w:rsidP="002570C5">
      <w:pPr>
        <w:numPr>
          <w:ilvl w:val="0"/>
          <w:numId w:val="9"/>
        </w:numPr>
      </w:pPr>
      <w:r w:rsidRPr="002570C5">
        <w:t>database discovery</w:t>
      </w:r>
    </w:p>
    <w:p w14:paraId="50D17BE6" w14:textId="77777777" w:rsidR="002570C5" w:rsidRPr="002570C5" w:rsidRDefault="002570C5" w:rsidP="002570C5">
      <w:pPr>
        <w:numPr>
          <w:ilvl w:val="0"/>
          <w:numId w:val="9"/>
        </w:numPr>
      </w:pPr>
      <w:r w:rsidRPr="002570C5">
        <w:t>database creation</w:t>
      </w:r>
    </w:p>
    <w:p w14:paraId="0F8B1754" w14:textId="77777777" w:rsidR="002570C5" w:rsidRPr="002570C5" w:rsidRDefault="002570C5" w:rsidP="002570C5">
      <w:pPr>
        <w:numPr>
          <w:ilvl w:val="0"/>
          <w:numId w:val="9"/>
        </w:numPr>
      </w:pPr>
      <w:r w:rsidRPr="002570C5">
        <w:t>table discovery</w:t>
      </w:r>
    </w:p>
    <w:p w14:paraId="660AA3CA" w14:textId="77777777" w:rsidR="002570C5" w:rsidRPr="002570C5" w:rsidRDefault="002570C5" w:rsidP="002570C5">
      <w:pPr>
        <w:numPr>
          <w:ilvl w:val="0"/>
          <w:numId w:val="9"/>
        </w:numPr>
      </w:pPr>
      <w:r w:rsidRPr="002570C5">
        <w:t>dynamic table creation</w:t>
      </w:r>
    </w:p>
    <w:p w14:paraId="413A7804" w14:textId="77777777" w:rsidR="002570C5" w:rsidRPr="002570C5" w:rsidRDefault="002570C5" w:rsidP="002570C5">
      <w:pPr>
        <w:numPr>
          <w:ilvl w:val="0"/>
          <w:numId w:val="9"/>
        </w:numPr>
      </w:pPr>
      <w:r w:rsidRPr="002570C5">
        <w:t>schema refresh</w:t>
      </w:r>
    </w:p>
    <w:p w14:paraId="7B1B000D" w14:textId="77777777" w:rsidR="002570C5" w:rsidRPr="002570C5" w:rsidRDefault="002570C5" w:rsidP="002570C5">
      <w:pPr>
        <w:numPr>
          <w:ilvl w:val="0"/>
          <w:numId w:val="9"/>
        </w:numPr>
      </w:pPr>
      <w:r w:rsidRPr="002570C5">
        <w:t>metadata synchronization</w:t>
      </w:r>
    </w:p>
    <w:p w14:paraId="55DDE151" w14:textId="77777777" w:rsidR="002570C5" w:rsidRPr="002570C5" w:rsidRDefault="002570C5" w:rsidP="002570C5">
      <w:pPr>
        <w:numPr>
          <w:ilvl w:val="0"/>
          <w:numId w:val="10"/>
        </w:numPr>
      </w:pPr>
      <w:r w:rsidRPr="002570C5">
        <w:t>Create New Backend Files</w:t>
      </w:r>
    </w:p>
    <w:p w14:paraId="3C19BE29" w14:textId="77777777" w:rsidR="002570C5" w:rsidRPr="002570C5" w:rsidRDefault="002570C5" w:rsidP="002570C5">
      <w:r w:rsidRPr="002570C5">
        <w:t>backend/db/database_manager.py</w:t>
      </w:r>
      <w:r w:rsidRPr="002570C5">
        <w:br/>
        <w:t>Responsibilities:</w:t>
      </w:r>
    </w:p>
    <w:p w14:paraId="42A10DA6" w14:textId="77777777" w:rsidR="002570C5" w:rsidRPr="002570C5" w:rsidRDefault="002570C5" w:rsidP="002570C5">
      <w:pPr>
        <w:numPr>
          <w:ilvl w:val="0"/>
          <w:numId w:val="11"/>
        </w:numPr>
      </w:pPr>
      <w:r w:rsidRPr="002570C5">
        <w:t>fetch all PostgreSQL databases</w:t>
      </w:r>
    </w:p>
    <w:p w14:paraId="37958294" w14:textId="77777777" w:rsidR="002570C5" w:rsidRPr="002570C5" w:rsidRDefault="002570C5" w:rsidP="002570C5">
      <w:pPr>
        <w:numPr>
          <w:ilvl w:val="0"/>
          <w:numId w:val="11"/>
        </w:numPr>
      </w:pPr>
      <w:r w:rsidRPr="002570C5">
        <w:t>create PostgreSQL databases dynamically</w:t>
      </w:r>
    </w:p>
    <w:p w14:paraId="7DBF4978" w14:textId="77777777" w:rsidR="002570C5" w:rsidRPr="002570C5" w:rsidRDefault="002570C5" w:rsidP="002570C5">
      <w:pPr>
        <w:numPr>
          <w:ilvl w:val="0"/>
          <w:numId w:val="11"/>
        </w:numPr>
      </w:pPr>
      <w:r w:rsidRPr="002570C5">
        <w:lastRenderedPageBreak/>
        <w:t>validate database names</w:t>
      </w:r>
    </w:p>
    <w:p w14:paraId="2E727B67" w14:textId="77777777" w:rsidR="002570C5" w:rsidRPr="002570C5" w:rsidRDefault="002570C5" w:rsidP="002570C5">
      <w:pPr>
        <w:numPr>
          <w:ilvl w:val="0"/>
          <w:numId w:val="11"/>
        </w:numPr>
      </w:pPr>
      <w:r w:rsidRPr="002570C5">
        <w:t>refresh metadata cache</w:t>
      </w:r>
    </w:p>
    <w:p w14:paraId="78F4ED2A" w14:textId="77777777" w:rsidR="002570C5" w:rsidRPr="002570C5" w:rsidRDefault="002570C5" w:rsidP="002570C5">
      <w:r w:rsidRPr="002570C5">
        <w:t>backend/db/table_manager.py</w:t>
      </w:r>
      <w:r w:rsidRPr="002570C5">
        <w:br/>
        <w:t>Responsibilities:</w:t>
      </w:r>
    </w:p>
    <w:p w14:paraId="673B60C9" w14:textId="77777777" w:rsidR="002570C5" w:rsidRPr="002570C5" w:rsidRDefault="002570C5" w:rsidP="002570C5">
      <w:pPr>
        <w:numPr>
          <w:ilvl w:val="0"/>
          <w:numId w:val="12"/>
        </w:numPr>
      </w:pPr>
      <w:r w:rsidRPr="002570C5">
        <w:t>fetch tables from selected database</w:t>
      </w:r>
    </w:p>
    <w:p w14:paraId="6BFCFB06" w14:textId="77777777" w:rsidR="002570C5" w:rsidRPr="002570C5" w:rsidRDefault="002570C5" w:rsidP="002570C5">
      <w:pPr>
        <w:numPr>
          <w:ilvl w:val="0"/>
          <w:numId w:val="12"/>
        </w:numPr>
      </w:pPr>
      <w:r w:rsidRPr="002570C5">
        <w:t>create PostgreSQL tables dynamically</w:t>
      </w:r>
    </w:p>
    <w:p w14:paraId="6337069F" w14:textId="77777777" w:rsidR="002570C5" w:rsidRPr="002570C5" w:rsidRDefault="002570C5" w:rsidP="002570C5">
      <w:pPr>
        <w:numPr>
          <w:ilvl w:val="0"/>
          <w:numId w:val="12"/>
        </w:numPr>
      </w:pPr>
      <w:r w:rsidRPr="002570C5">
        <w:t>validate column names/types</w:t>
      </w:r>
    </w:p>
    <w:p w14:paraId="5105DBE6" w14:textId="77777777" w:rsidR="002570C5" w:rsidRPr="002570C5" w:rsidRDefault="002570C5" w:rsidP="002570C5">
      <w:pPr>
        <w:numPr>
          <w:ilvl w:val="0"/>
          <w:numId w:val="12"/>
        </w:numPr>
      </w:pPr>
      <w:r w:rsidRPr="002570C5">
        <w:t>generate CREATE TABLE SQL safely</w:t>
      </w:r>
    </w:p>
    <w:p w14:paraId="68D1F419" w14:textId="77777777" w:rsidR="002570C5" w:rsidRPr="002570C5" w:rsidRDefault="002570C5" w:rsidP="002570C5">
      <w:pPr>
        <w:numPr>
          <w:ilvl w:val="0"/>
          <w:numId w:val="13"/>
        </w:numPr>
      </w:pPr>
      <w:r w:rsidRPr="002570C5">
        <w:t>Create Database Discovery Function</w:t>
      </w:r>
    </w:p>
    <w:p w14:paraId="598E5259" w14:textId="77777777" w:rsidR="002570C5" w:rsidRPr="002570C5" w:rsidRDefault="002570C5" w:rsidP="002570C5">
      <w:r w:rsidRPr="002570C5">
        <w:t>Use PostgreSQL query:</w:t>
      </w:r>
    </w:p>
    <w:p w14:paraId="43FA166B" w14:textId="77777777" w:rsidR="002570C5" w:rsidRPr="002570C5" w:rsidRDefault="002570C5" w:rsidP="002570C5">
      <w:r w:rsidRPr="002570C5">
        <w:t>SELECT datname</w:t>
      </w:r>
      <w:r w:rsidRPr="002570C5">
        <w:br/>
        <w:t>FROM pg_database</w:t>
      </w:r>
      <w:r w:rsidRPr="002570C5">
        <w:br/>
        <w:t>WHERE datistemplate = false;</w:t>
      </w:r>
    </w:p>
    <w:p w14:paraId="6C3AEAE6" w14:textId="77777777" w:rsidR="002570C5" w:rsidRPr="002570C5" w:rsidRDefault="002570C5" w:rsidP="002570C5">
      <w:r w:rsidRPr="002570C5">
        <w:t>Return:</w:t>
      </w:r>
    </w:p>
    <w:p w14:paraId="2B526634" w14:textId="77777777" w:rsidR="002570C5" w:rsidRPr="002570C5" w:rsidRDefault="002570C5" w:rsidP="002570C5">
      <w:pPr>
        <w:numPr>
          <w:ilvl w:val="0"/>
          <w:numId w:val="14"/>
        </w:numPr>
      </w:pPr>
      <w:r w:rsidRPr="002570C5">
        <w:t>all user-created databases</w:t>
      </w:r>
    </w:p>
    <w:p w14:paraId="13279B0E" w14:textId="77777777" w:rsidR="002570C5" w:rsidRPr="002570C5" w:rsidRDefault="002570C5" w:rsidP="002570C5">
      <w:pPr>
        <w:numPr>
          <w:ilvl w:val="0"/>
          <w:numId w:val="14"/>
        </w:numPr>
      </w:pPr>
      <w:r w:rsidRPr="002570C5">
        <w:t>exclude PostgreSQL template databases</w:t>
      </w:r>
    </w:p>
    <w:p w14:paraId="71742A78" w14:textId="77777777" w:rsidR="002570C5" w:rsidRPr="002570C5" w:rsidRDefault="002570C5" w:rsidP="002570C5">
      <w:pPr>
        <w:numPr>
          <w:ilvl w:val="0"/>
          <w:numId w:val="15"/>
        </w:numPr>
      </w:pPr>
      <w:r w:rsidRPr="002570C5">
        <w:t>Dynamic Database Creation</w:t>
      </w:r>
    </w:p>
    <w:p w14:paraId="108E3B40" w14:textId="77777777" w:rsidR="002570C5" w:rsidRPr="002570C5" w:rsidRDefault="002570C5" w:rsidP="002570C5">
      <w:r w:rsidRPr="002570C5">
        <w:t>Support dynamic PostgreSQL database creation.</w:t>
      </w:r>
    </w:p>
    <w:p w14:paraId="3B83D141" w14:textId="77777777" w:rsidR="002570C5" w:rsidRPr="002570C5" w:rsidRDefault="002570C5" w:rsidP="002570C5">
      <w:r w:rsidRPr="002570C5">
        <w:t>Example SQL:</w:t>
      </w:r>
      <w:r w:rsidRPr="002570C5">
        <w:br/>
        <w:t>CREATE DATABASE hr_database;</w:t>
      </w:r>
    </w:p>
    <w:p w14:paraId="4AFF7DA2" w14:textId="77777777" w:rsidR="002570C5" w:rsidRPr="002570C5" w:rsidRDefault="002570C5" w:rsidP="002570C5">
      <w:r w:rsidRPr="002570C5">
        <w:t>IMPORTANT:</w:t>
      </w:r>
      <w:r w:rsidRPr="002570C5">
        <w:br/>
        <w:t>Before CREATE DATABASE:</w:t>
      </w:r>
      <w:r w:rsidRPr="002570C5">
        <w:br/>
        <w:t>enable:</w:t>
      </w:r>
      <w:r w:rsidRPr="002570C5">
        <w:br/>
        <w:t>conn.autocommit = True</w:t>
      </w:r>
    </w:p>
    <w:p w14:paraId="46839395" w14:textId="77777777" w:rsidR="002570C5" w:rsidRPr="002570C5" w:rsidRDefault="002570C5" w:rsidP="002570C5">
      <w:r w:rsidRPr="002570C5">
        <w:t>Requirements:</w:t>
      </w:r>
    </w:p>
    <w:p w14:paraId="40C18BE7" w14:textId="77777777" w:rsidR="002570C5" w:rsidRPr="002570C5" w:rsidRDefault="002570C5" w:rsidP="002570C5">
      <w:pPr>
        <w:numPr>
          <w:ilvl w:val="0"/>
          <w:numId w:val="16"/>
        </w:numPr>
      </w:pPr>
      <w:r w:rsidRPr="002570C5">
        <w:t>validate DB names</w:t>
      </w:r>
    </w:p>
    <w:p w14:paraId="5C20EF6A" w14:textId="77777777" w:rsidR="002570C5" w:rsidRPr="002570C5" w:rsidRDefault="002570C5" w:rsidP="002570C5">
      <w:pPr>
        <w:numPr>
          <w:ilvl w:val="0"/>
          <w:numId w:val="16"/>
        </w:numPr>
      </w:pPr>
      <w:r w:rsidRPr="002570C5">
        <w:t>allow only:</w:t>
      </w:r>
      <w:r w:rsidRPr="002570C5">
        <w:br/>
        <w:t>letters</w:t>
      </w:r>
      <w:r w:rsidRPr="002570C5">
        <w:br/>
        <w:t>numbers</w:t>
      </w:r>
      <w:r w:rsidRPr="002570C5">
        <w:br/>
        <w:t>underscores</w:t>
      </w:r>
    </w:p>
    <w:p w14:paraId="768D8ED2" w14:textId="77777777" w:rsidR="002570C5" w:rsidRPr="002570C5" w:rsidRDefault="002570C5" w:rsidP="002570C5">
      <w:pPr>
        <w:numPr>
          <w:ilvl w:val="0"/>
          <w:numId w:val="16"/>
        </w:numPr>
      </w:pPr>
      <w:r w:rsidRPr="002570C5">
        <w:t>prevent SQL injection</w:t>
      </w:r>
    </w:p>
    <w:p w14:paraId="2FACFBE9" w14:textId="77777777" w:rsidR="002570C5" w:rsidRPr="002570C5" w:rsidRDefault="002570C5" w:rsidP="002570C5">
      <w:pPr>
        <w:numPr>
          <w:ilvl w:val="0"/>
          <w:numId w:val="17"/>
        </w:numPr>
      </w:pPr>
      <w:r w:rsidRPr="002570C5">
        <w:lastRenderedPageBreak/>
        <w:t>Table Discovery</w:t>
      </w:r>
    </w:p>
    <w:p w14:paraId="1A48E998" w14:textId="77777777" w:rsidR="002570C5" w:rsidRPr="002570C5" w:rsidRDefault="002570C5" w:rsidP="002570C5">
      <w:r w:rsidRPr="002570C5">
        <w:t>Fetch all tables of selected database.</w:t>
      </w:r>
    </w:p>
    <w:p w14:paraId="7A363EC9" w14:textId="77777777" w:rsidR="002570C5" w:rsidRPr="002570C5" w:rsidRDefault="002570C5" w:rsidP="002570C5">
      <w:r w:rsidRPr="002570C5">
        <w:t>Use:</w:t>
      </w:r>
    </w:p>
    <w:p w14:paraId="0E13ABAB" w14:textId="77777777" w:rsidR="002570C5" w:rsidRPr="002570C5" w:rsidRDefault="002570C5" w:rsidP="002570C5">
      <w:r w:rsidRPr="002570C5">
        <w:t>SELECT table_name</w:t>
      </w:r>
      <w:r w:rsidRPr="002570C5">
        <w:br/>
        <w:t>FROM information_schema.tables</w:t>
      </w:r>
      <w:r w:rsidRPr="002570C5">
        <w:br/>
        <w:t>WHERE table_schema='public';</w:t>
      </w:r>
    </w:p>
    <w:p w14:paraId="23AD8255" w14:textId="77777777" w:rsidR="002570C5" w:rsidRPr="002570C5" w:rsidRDefault="002570C5" w:rsidP="002570C5">
      <w:pPr>
        <w:numPr>
          <w:ilvl w:val="0"/>
          <w:numId w:val="18"/>
        </w:numPr>
      </w:pPr>
      <w:r w:rsidRPr="002570C5">
        <w:t>Dynamic Table Creation</w:t>
      </w:r>
    </w:p>
    <w:p w14:paraId="526DCE18" w14:textId="77777777" w:rsidR="002570C5" w:rsidRPr="002570C5" w:rsidRDefault="002570C5" w:rsidP="002570C5">
      <w:r w:rsidRPr="002570C5">
        <w:t>Generate CREATE TABLE queries dynamically.</w:t>
      </w:r>
    </w:p>
    <w:p w14:paraId="5988590A" w14:textId="77777777" w:rsidR="002570C5" w:rsidRPr="002570C5" w:rsidRDefault="002570C5" w:rsidP="002570C5">
      <w:r w:rsidRPr="002570C5">
        <w:t>Example:</w:t>
      </w:r>
    </w:p>
    <w:p w14:paraId="5ECCCB2B" w14:textId="77777777" w:rsidR="002570C5" w:rsidRPr="002570C5" w:rsidRDefault="002570C5" w:rsidP="002570C5">
      <w:r w:rsidRPr="002570C5">
        <w:t>CREATE TABLE interns (</w:t>
      </w:r>
      <w:r w:rsidRPr="002570C5">
        <w:br/>
        <w:t>id SERIAL PRIMARY KEY,</w:t>
      </w:r>
      <w:r w:rsidRPr="002570C5">
        <w:br/>
        <w:t>name TEXT,</w:t>
      </w:r>
      <w:r w:rsidRPr="002570C5">
        <w:br/>
        <w:t>college TEXT,</w:t>
      </w:r>
      <w:r w:rsidRPr="002570C5">
        <w:br/>
        <w:t>stipend INTEGER</w:t>
      </w:r>
      <w:r w:rsidRPr="002570C5">
        <w:br/>
        <w:t>);</w:t>
      </w:r>
    </w:p>
    <w:p w14:paraId="719B1818" w14:textId="77777777" w:rsidR="002570C5" w:rsidRPr="002570C5" w:rsidRDefault="002570C5" w:rsidP="002570C5">
      <w:r w:rsidRPr="002570C5">
        <w:t>Requirements:</w:t>
      </w:r>
    </w:p>
    <w:p w14:paraId="65F84B00" w14:textId="77777777" w:rsidR="002570C5" w:rsidRPr="002570C5" w:rsidRDefault="002570C5" w:rsidP="002570C5">
      <w:pPr>
        <w:numPr>
          <w:ilvl w:val="0"/>
          <w:numId w:val="19"/>
        </w:numPr>
      </w:pPr>
      <w:r w:rsidRPr="002570C5">
        <w:t>automatically add:</w:t>
      </w:r>
      <w:r w:rsidRPr="002570C5">
        <w:br/>
        <w:t>id SERIAL PRIMARY KEY</w:t>
      </w:r>
    </w:p>
    <w:p w14:paraId="016229A1" w14:textId="77777777" w:rsidR="002570C5" w:rsidRPr="002570C5" w:rsidRDefault="002570C5" w:rsidP="002570C5">
      <w:pPr>
        <w:numPr>
          <w:ilvl w:val="0"/>
          <w:numId w:val="19"/>
        </w:numPr>
      </w:pPr>
      <w:r w:rsidRPr="002570C5">
        <w:t>validate all column names</w:t>
      </w:r>
    </w:p>
    <w:p w14:paraId="2DE3A4CF" w14:textId="77777777" w:rsidR="002570C5" w:rsidRPr="002570C5" w:rsidRDefault="002570C5" w:rsidP="002570C5">
      <w:pPr>
        <w:numPr>
          <w:ilvl w:val="0"/>
          <w:numId w:val="19"/>
        </w:numPr>
      </w:pPr>
      <w:r w:rsidRPr="002570C5">
        <w:t>validate PostgreSQL types</w:t>
      </w:r>
    </w:p>
    <w:p w14:paraId="11367032" w14:textId="77777777" w:rsidR="002570C5" w:rsidRPr="002570C5" w:rsidRDefault="002570C5" w:rsidP="002570C5">
      <w:pPr>
        <w:numPr>
          <w:ilvl w:val="0"/>
          <w:numId w:val="19"/>
        </w:numPr>
      </w:pPr>
      <w:r w:rsidRPr="002570C5">
        <w:t>reject invalid SQL</w:t>
      </w:r>
    </w:p>
    <w:p w14:paraId="707AE8B8" w14:textId="77777777" w:rsidR="002570C5" w:rsidRPr="002570C5" w:rsidRDefault="002570C5" w:rsidP="002570C5">
      <w:pPr>
        <w:numPr>
          <w:ilvl w:val="0"/>
          <w:numId w:val="20"/>
        </w:numPr>
      </w:pPr>
      <w:r w:rsidRPr="002570C5">
        <w:t>Allowed PostgreSQL Column Types</w:t>
      </w:r>
    </w:p>
    <w:p w14:paraId="363EC608" w14:textId="77777777" w:rsidR="002570C5" w:rsidRPr="002570C5" w:rsidRDefault="002570C5" w:rsidP="002570C5">
      <w:r w:rsidRPr="002570C5">
        <w:t>Allowed:</w:t>
      </w:r>
    </w:p>
    <w:p w14:paraId="213FE16C" w14:textId="77777777" w:rsidR="002570C5" w:rsidRPr="002570C5" w:rsidRDefault="002570C5" w:rsidP="002570C5">
      <w:pPr>
        <w:numPr>
          <w:ilvl w:val="0"/>
          <w:numId w:val="21"/>
        </w:numPr>
      </w:pPr>
      <w:r w:rsidRPr="002570C5">
        <w:t>TEXT</w:t>
      </w:r>
    </w:p>
    <w:p w14:paraId="2AB7AEC6" w14:textId="77777777" w:rsidR="002570C5" w:rsidRPr="002570C5" w:rsidRDefault="002570C5" w:rsidP="002570C5">
      <w:pPr>
        <w:numPr>
          <w:ilvl w:val="0"/>
          <w:numId w:val="21"/>
        </w:numPr>
      </w:pPr>
      <w:r w:rsidRPr="002570C5">
        <w:t>INTEGER</w:t>
      </w:r>
    </w:p>
    <w:p w14:paraId="63B8A0CB" w14:textId="77777777" w:rsidR="002570C5" w:rsidRPr="002570C5" w:rsidRDefault="002570C5" w:rsidP="002570C5">
      <w:pPr>
        <w:numPr>
          <w:ilvl w:val="0"/>
          <w:numId w:val="21"/>
        </w:numPr>
      </w:pPr>
      <w:r w:rsidRPr="002570C5">
        <w:t>BOOLEAN</w:t>
      </w:r>
    </w:p>
    <w:p w14:paraId="3CFD74CC" w14:textId="77777777" w:rsidR="002570C5" w:rsidRPr="002570C5" w:rsidRDefault="002570C5" w:rsidP="002570C5">
      <w:pPr>
        <w:numPr>
          <w:ilvl w:val="0"/>
          <w:numId w:val="21"/>
        </w:numPr>
      </w:pPr>
      <w:r w:rsidRPr="002570C5">
        <w:t>DATE</w:t>
      </w:r>
    </w:p>
    <w:p w14:paraId="627682E9" w14:textId="77777777" w:rsidR="002570C5" w:rsidRPr="002570C5" w:rsidRDefault="002570C5" w:rsidP="002570C5">
      <w:pPr>
        <w:numPr>
          <w:ilvl w:val="0"/>
          <w:numId w:val="21"/>
        </w:numPr>
      </w:pPr>
      <w:r w:rsidRPr="002570C5">
        <w:t>FLOAT</w:t>
      </w:r>
    </w:p>
    <w:p w14:paraId="77890573" w14:textId="77777777" w:rsidR="002570C5" w:rsidRPr="002570C5" w:rsidRDefault="002570C5" w:rsidP="002570C5">
      <w:pPr>
        <w:numPr>
          <w:ilvl w:val="0"/>
          <w:numId w:val="21"/>
        </w:numPr>
      </w:pPr>
      <w:r w:rsidRPr="002570C5">
        <w:t>TIMESTAMP</w:t>
      </w:r>
    </w:p>
    <w:p w14:paraId="5EA300B1" w14:textId="77777777" w:rsidR="002570C5" w:rsidRPr="002570C5" w:rsidRDefault="002570C5" w:rsidP="002570C5">
      <w:r w:rsidRPr="002570C5">
        <w:t>Reject all others.</w:t>
      </w:r>
    </w:p>
    <w:p w14:paraId="2E5E6024" w14:textId="77777777" w:rsidR="002570C5" w:rsidRPr="002570C5" w:rsidRDefault="002570C5" w:rsidP="002570C5">
      <w:pPr>
        <w:numPr>
          <w:ilvl w:val="0"/>
          <w:numId w:val="22"/>
        </w:numPr>
      </w:pPr>
      <w:r w:rsidRPr="002570C5">
        <w:lastRenderedPageBreak/>
        <w:t>Add FastAPI Endpoints</w:t>
      </w:r>
    </w:p>
    <w:p w14:paraId="759B16BF" w14:textId="77777777" w:rsidR="002570C5" w:rsidRPr="002570C5" w:rsidRDefault="002570C5" w:rsidP="002570C5">
      <w:r w:rsidRPr="002570C5">
        <w:t>GET /api/databases</w:t>
      </w:r>
    </w:p>
    <w:p w14:paraId="59C49D23" w14:textId="77777777" w:rsidR="002570C5" w:rsidRPr="002570C5" w:rsidRDefault="002570C5" w:rsidP="002570C5">
      <w:pPr>
        <w:numPr>
          <w:ilvl w:val="0"/>
          <w:numId w:val="23"/>
        </w:numPr>
      </w:pPr>
      <w:r w:rsidRPr="002570C5">
        <w:t>return all databases</w:t>
      </w:r>
    </w:p>
    <w:p w14:paraId="66CD3C60" w14:textId="77777777" w:rsidR="002570C5" w:rsidRPr="002570C5" w:rsidRDefault="002570C5" w:rsidP="002570C5">
      <w:r w:rsidRPr="002570C5">
        <w:t>POST /api/create-database</w:t>
      </w:r>
    </w:p>
    <w:p w14:paraId="6A9227F5" w14:textId="77777777" w:rsidR="002570C5" w:rsidRPr="002570C5" w:rsidRDefault="002570C5" w:rsidP="002570C5">
      <w:pPr>
        <w:numPr>
          <w:ilvl w:val="0"/>
          <w:numId w:val="24"/>
        </w:numPr>
      </w:pPr>
      <w:r w:rsidRPr="002570C5">
        <w:t>create new DB dynamically</w:t>
      </w:r>
    </w:p>
    <w:p w14:paraId="0413D03A" w14:textId="77777777" w:rsidR="002570C5" w:rsidRPr="002570C5" w:rsidRDefault="002570C5" w:rsidP="002570C5">
      <w:r w:rsidRPr="002570C5">
        <w:t>GET /api/tables/{database_name}</w:t>
      </w:r>
    </w:p>
    <w:p w14:paraId="0727FBF8" w14:textId="77777777" w:rsidR="002570C5" w:rsidRPr="002570C5" w:rsidRDefault="002570C5" w:rsidP="002570C5">
      <w:pPr>
        <w:numPr>
          <w:ilvl w:val="0"/>
          <w:numId w:val="25"/>
        </w:numPr>
      </w:pPr>
      <w:r w:rsidRPr="002570C5">
        <w:t>return all tables</w:t>
      </w:r>
    </w:p>
    <w:p w14:paraId="23FA03BB" w14:textId="77777777" w:rsidR="002570C5" w:rsidRPr="002570C5" w:rsidRDefault="002570C5" w:rsidP="002570C5">
      <w:r w:rsidRPr="002570C5">
        <w:t>POST /api/create-table</w:t>
      </w:r>
    </w:p>
    <w:p w14:paraId="496DDDF9" w14:textId="77777777" w:rsidR="002570C5" w:rsidRPr="002570C5" w:rsidRDefault="002570C5" w:rsidP="002570C5">
      <w:pPr>
        <w:numPr>
          <w:ilvl w:val="0"/>
          <w:numId w:val="26"/>
        </w:numPr>
      </w:pPr>
      <w:r w:rsidRPr="002570C5">
        <w:t>dynamically create tables</w:t>
      </w:r>
    </w:p>
    <w:p w14:paraId="16E96669" w14:textId="77777777" w:rsidR="002570C5" w:rsidRPr="002570C5" w:rsidRDefault="002570C5" w:rsidP="002570C5">
      <w:pPr>
        <w:numPr>
          <w:ilvl w:val="0"/>
          <w:numId w:val="27"/>
        </w:numPr>
      </w:pPr>
      <w:r w:rsidRPr="002570C5">
        <w:t>Metadata Store Updates</w:t>
      </w:r>
    </w:p>
    <w:p w14:paraId="130A9287" w14:textId="77777777" w:rsidR="002570C5" w:rsidRPr="002570C5" w:rsidRDefault="002570C5" w:rsidP="002570C5">
      <w:r w:rsidRPr="002570C5">
        <w:t>Extend metadata store to maintain:</w:t>
      </w:r>
    </w:p>
    <w:p w14:paraId="17A40A5B" w14:textId="77777777" w:rsidR="002570C5" w:rsidRPr="002570C5" w:rsidRDefault="002570C5" w:rsidP="002570C5">
      <w:pPr>
        <w:numPr>
          <w:ilvl w:val="0"/>
          <w:numId w:val="28"/>
        </w:numPr>
      </w:pPr>
      <w:r w:rsidRPr="002570C5">
        <w:t>databases list</w:t>
      </w:r>
    </w:p>
    <w:p w14:paraId="0B2DF936" w14:textId="77777777" w:rsidR="002570C5" w:rsidRPr="002570C5" w:rsidRDefault="002570C5" w:rsidP="002570C5">
      <w:pPr>
        <w:numPr>
          <w:ilvl w:val="0"/>
          <w:numId w:val="28"/>
        </w:numPr>
      </w:pPr>
      <w:r w:rsidRPr="002570C5">
        <w:t>selected database</w:t>
      </w:r>
    </w:p>
    <w:p w14:paraId="7DBE5046" w14:textId="77777777" w:rsidR="002570C5" w:rsidRPr="002570C5" w:rsidRDefault="002570C5" w:rsidP="002570C5">
      <w:pPr>
        <w:numPr>
          <w:ilvl w:val="0"/>
          <w:numId w:val="28"/>
        </w:numPr>
      </w:pPr>
      <w:r w:rsidRPr="002570C5">
        <w:t>tables list</w:t>
      </w:r>
    </w:p>
    <w:p w14:paraId="091A8E76" w14:textId="77777777" w:rsidR="002570C5" w:rsidRPr="002570C5" w:rsidRDefault="002570C5" w:rsidP="002570C5">
      <w:pPr>
        <w:numPr>
          <w:ilvl w:val="0"/>
          <w:numId w:val="28"/>
        </w:numPr>
      </w:pPr>
      <w:r w:rsidRPr="002570C5">
        <w:t>schema cache</w:t>
      </w:r>
    </w:p>
    <w:p w14:paraId="5AD7F040" w14:textId="77777777" w:rsidR="002570C5" w:rsidRPr="002570C5" w:rsidRDefault="002570C5" w:rsidP="002570C5">
      <w:pPr>
        <w:numPr>
          <w:ilvl w:val="0"/>
          <w:numId w:val="28"/>
        </w:numPr>
      </w:pPr>
      <w:r w:rsidRPr="002570C5">
        <w:t>table schemas</w:t>
      </w:r>
    </w:p>
    <w:p w14:paraId="2928A79C" w14:textId="77777777" w:rsidR="002570C5" w:rsidRPr="002570C5" w:rsidRDefault="002570C5" w:rsidP="002570C5">
      <w:pPr>
        <w:numPr>
          <w:ilvl w:val="0"/>
          <w:numId w:val="29"/>
        </w:numPr>
      </w:pPr>
      <w:r w:rsidRPr="002570C5">
        <w:t>Automatic Metadata Refresh</w:t>
      </w:r>
    </w:p>
    <w:p w14:paraId="17B2D5C7" w14:textId="77777777" w:rsidR="002570C5" w:rsidRPr="002570C5" w:rsidRDefault="002570C5" w:rsidP="002570C5">
      <w:r w:rsidRPr="002570C5">
        <w:t>Whenever:</w:t>
      </w:r>
    </w:p>
    <w:p w14:paraId="42BFFF6C" w14:textId="77777777" w:rsidR="002570C5" w:rsidRPr="002570C5" w:rsidRDefault="002570C5" w:rsidP="002570C5">
      <w:pPr>
        <w:numPr>
          <w:ilvl w:val="0"/>
          <w:numId w:val="30"/>
        </w:numPr>
      </w:pPr>
      <w:r w:rsidRPr="002570C5">
        <w:t>database created</w:t>
      </w:r>
    </w:p>
    <w:p w14:paraId="5AB69AB0" w14:textId="77777777" w:rsidR="002570C5" w:rsidRPr="002570C5" w:rsidRDefault="002570C5" w:rsidP="002570C5">
      <w:pPr>
        <w:numPr>
          <w:ilvl w:val="0"/>
          <w:numId w:val="30"/>
        </w:numPr>
      </w:pPr>
      <w:r w:rsidRPr="002570C5">
        <w:t>table created</w:t>
      </w:r>
    </w:p>
    <w:p w14:paraId="2A594494" w14:textId="77777777" w:rsidR="002570C5" w:rsidRPr="002570C5" w:rsidRDefault="002570C5" w:rsidP="002570C5">
      <w:r w:rsidRPr="002570C5">
        <w:t>automatically refresh:</w:t>
      </w:r>
    </w:p>
    <w:p w14:paraId="3DA8B829" w14:textId="77777777" w:rsidR="002570C5" w:rsidRPr="002570C5" w:rsidRDefault="002570C5" w:rsidP="002570C5">
      <w:pPr>
        <w:numPr>
          <w:ilvl w:val="0"/>
          <w:numId w:val="31"/>
        </w:numPr>
      </w:pPr>
      <w:r w:rsidRPr="002570C5">
        <w:t>schemas</w:t>
      </w:r>
    </w:p>
    <w:p w14:paraId="0CADC0EF" w14:textId="77777777" w:rsidR="002570C5" w:rsidRPr="002570C5" w:rsidRDefault="002570C5" w:rsidP="002570C5">
      <w:pPr>
        <w:numPr>
          <w:ilvl w:val="0"/>
          <w:numId w:val="31"/>
        </w:numPr>
      </w:pPr>
      <w:r w:rsidRPr="002570C5">
        <w:t>tables</w:t>
      </w:r>
    </w:p>
    <w:p w14:paraId="00CF419B" w14:textId="77777777" w:rsidR="002570C5" w:rsidRPr="002570C5" w:rsidRDefault="002570C5" w:rsidP="002570C5">
      <w:pPr>
        <w:numPr>
          <w:ilvl w:val="0"/>
          <w:numId w:val="31"/>
        </w:numPr>
      </w:pPr>
      <w:r w:rsidRPr="002570C5">
        <w:t>routing summaries</w:t>
      </w:r>
    </w:p>
    <w:p w14:paraId="2A14944D" w14:textId="77777777" w:rsidR="002570C5" w:rsidRPr="002570C5" w:rsidRDefault="002570C5" w:rsidP="002570C5">
      <w:pPr>
        <w:numPr>
          <w:ilvl w:val="0"/>
          <w:numId w:val="32"/>
        </w:numPr>
      </w:pPr>
      <w:r w:rsidRPr="002570C5">
        <w:t>Technology Requirements</w:t>
      </w:r>
    </w:p>
    <w:p w14:paraId="728A2244" w14:textId="77777777" w:rsidR="002570C5" w:rsidRPr="002570C5" w:rsidRDefault="002570C5" w:rsidP="002570C5">
      <w:pPr>
        <w:numPr>
          <w:ilvl w:val="0"/>
          <w:numId w:val="33"/>
        </w:numPr>
      </w:pPr>
      <w:r w:rsidRPr="002570C5">
        <w:t>FastAPI</w:t>
      </w:r>
    </w:p>
    <w:p w14:paraId="38517D4F" w14:textId="77777777" w:rsidR="002570C5" w:rsidRPr="002570C5" w:rsidRDefault="002570C5" w:rsidP="002570C5">
      <w:pPr>
        <w:numPr>
          <w:ilvl w:val="0"/>
          <w:numId w:val="33"/>
        </w:numPr>
      </w:pPr>
      <w:r w:rsidRPr="002570C5">
        <w:t>PostgreSQL</w:t>
      </w:r>
    </w:p>
    <w:p w14:paraId="2940FF77" w14:textId="77777777" w:rsidR="002570C5" w:rsidRPr="002570C5" w:rsidRDefault="002570C5" w:rsidP="002570C5">
      <w:pPr>
        <w:numPr>
          <w:ilvl w:val="0"/>
          <w:numId w:val="33"/>
        </w:numPr>
      </w:pPr>
      <w:r w:rsidRPr="002570C5">
        <w:t>psycopg2</w:t>
      </w:r>
    </w:p>
    <w:p w14:paraId="3D9541CF" w14:textId="77777777" w:rsidR="002570C5" w:rsidRPr="002570C5" w:rsidRDefault="002570C5" w:rsidP="002570C5">
      <w:pPr>
        <w:numPr>
          <w:ilvl w:val="0"/>
          <w:numId w:val="33"/>
        </w:numPr>
      </w:pPr>
      <w:r w:rsidRPr="002570C5">
        <w:lastRenderedPageBreak/>
        <w:t>information_schema</w:t>
      </w:r>
    </w:p>
    <w:p w14:paraId="220A8A47" w14:textId="77777777" w:rsidR="002570C5" w:rsidRPr="002570C5" w:rsidRDefault="002570C5" w:rsidP="002570C5">
      <w:pPr>
        <w:numPr>
          <w:ilvl w:val="0"/>
          <w:numId w:val="33"/>
        </w:numPr>
      </w:pPr>
      <w:r w:rsidRPr="002570C5">
        <w:t>modular architecture</w:t>
      </w:r>
    </w:p>
    <w:p w14:paraId="34DC856F" w14:textId="77777777" w:rsidR="003B4C0B" w:rsidRDefault="003B4C0B" w:rsidP="00986EF4"/>
    <w:sectPr w:rsidR="003B4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75990"/>
    <w:multiLevelType w:val="multilevel"/>
    <w:tmpl w:val="65B8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3A78"/>
    <w:multiLevelType w:val="multilevel"/>
    <w:tmpl w:val="7DE8A9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E714E"/>
    <w:multiLevelType w:val="multilevel"/>
    <w:tmpl w:val="20D608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54F70"/>
    <w:multiLevelType w:val="multilevel"/>
    <w:tmpl w:val="701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F71E8"/>
    <w:multiLevelType w:val="multilevel"/>
    <w:tmpl w:val="602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0746B"/>
    <w:multiLevelType w:val="multilevel"/>
    <w:tmpl w:val="F010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E3899"/>
    <w:multiLevelType w:val="multilevel"/>
    <w:tmpl w:val="F9A4C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768F1"/>
    <w:multiLevelType w:val="multilevel"/>
    <w:tmpl w:val="42A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B29F2"/>
    <w:multiLevelType w:val="multilevel"/>
    <w:tmpl w:val="EB12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41022"/>
    <w:multiLevelType w:val="multilevel"/>
    <w:tmpl w:val="451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61DEB"/>
    <w:multiLevelType w:val="multilevel"/>
    <w:tmpl w:val="00D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7022F"/>
    <w:multiLevelType w:val="multilevel"/>
    <w:tmpl w:val="D99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0734E"/>
    <w:multiLevelType w:val="multilevel"/>
    <w:tmpl w:val="9C2A68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7C0BB0"/>
    <w:multiLevelType w:val="multilevel"/>
    <w:tmpl w:val="0410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00C28"/>
    <w:multiLevelType w:val="multilevel"/>
    <w:tmpl w:val="052CEA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6F0ECA"/>
    <w:multiLevelType w:val="multilevel"/>
    <w:tmpl w:val="355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65662"/>
    <w:multiLevelType w:val="multilevel"/>
    <w:tmpl w:val="4BEABB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D2600A"/>
    <w:multiLevelType w:val="multilevel"/>
    <w:tmpl w:val="603EA2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E34493"/>
    <w:multiLevelType w:val="multilevel"/>
    <w:tmpl w:val="EC0ABA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E72A3"/>
    <w:multiLevelType w:val="multilevel"/>
    <w:tmpl w:val="471E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B638F"/>
    <w:multiLevelType w:val="multilevel"/>
    <w:tmpl w:val="463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93A80"/>
    <w:multiLevelType w:val="multilevel"/>
    <w:tmpl w:val="1AF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31163"/>
    <w:multiLevelType w:val="multilevel"/>
    <w:tmpl w:val="7D48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7171F"/>
    <w:multiLevelType w:val="multilevel"/>
    <w:tmpl w:val="6CA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F2E7C"/>
    <w:multiLevelType w:val="multilevel"/>
    <w:tmpl w:val="ECA4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7769F"/>
    <w:multiLevelType w:val="multilevel"/>
    <w:tmpl w:val="E94C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20435"/>
    <w:multiLevelType w:val="multilevel"/>
    <w:tmpl w:val="311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37F32"/>
    <w:multiLevelType w:val="multilevel"/>
    <w:tmpl w:val="EF6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205DA"/>
    <w:multiLevelType w:val="multilevel"/>
    <w:tmpl w:val="7840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C2C06"/>
    <w:multiLevelType w:val="multilevel"/>
    <w:tmpl w:val="492A55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BB23F0"/>
    <w:multiLevelType w:val="multilevel"/>
    <w:tmpl w:val="C94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F0F56"/>
    <w:multiLevelType w:val="multilevel"/>
    <w:tmpl w:val="F40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E371D"/>
    <w:multiLevelType w:val="multilevel"/>
    <w:tmpl w:val="1C7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046871">
    <w:abstractNumId w:val="15"/>
  </w:num>
  <w:num w:numId="2" w16cid:durableId="1225288193">
    <w:abstractNumId w:val="22"/>
  </w:num>
  <w:num w:numId="3" w16cid:durableId="570195774">
    <w:abstractNumId w:val="32"/>
  </w:num>
  <w:num w:numId="4" w16cid:durableId="1227574037">
    <w:abstractNumId w:val="20"/>
  </w:num>
  <w:num w:numId="5" w16cid:durableId="1249804017">
    <w:abstractNumId w:val="8"/>
  </w:num>
  <w:num w:numId="6" w16cid:durableId="1951472407">
    <w:abstractNumId w:val="11"/>
  </w:num>
  <w:num w:numId="7" w16cid:durableId="1630284968">
    <w:abstractNumId w:val="9"/>
  </w:num>
  <w:num w:numId="8" w16cid:durableId="998342637">
    <w:abstractNumId w:val="23"/>
  </w:num>
  <w:num w:numId="9" w16cid:durableId="1087111979">
    <w:abstractNumId w:val="27"/>
  </w:num>
  <w:num w:numId="10" w16cid:durableId="1964529912">
    <w:abstractNumId w:val="13"/>
  </w:num>
  <w:num w:numId="11" w16cid:durableId="416220025">
    <w:abstractNumId w:val="26"/>
  </w:num>
  <w:num w:numId="12" w16cid:durableId="1201286073">
    <w:abstractNumId w:val="25"/>
  </w:num>
  <w:num w:numId="13" w16cid:durableId="2109619255">
    <w:abstractNumId w:val="6"/>
  </w:num>
  <w:num w:numId="14" w16cid:durableId="1756514343">
    <w:abstractNumId w:val="19"/>
  </w:num>
  <w:num w:numId="15" w16cid:durableId="1290278322">
    <w:abstractNumId w:val="16"/>
  </w:num>
  <w:num w:numId="16" w16cid:durableId="341981288">
    <w:abstractNumId w:val="31"/>
  </w:num>
  <w:num w:numId="17" w16cid:durableId="1413156983">
    <w:abstractNumId w:val="12"/>
  </w:num>
  <w:num w:numId="18" w16cid:durableId="1527137551">
    <w:abstractNumId w:val="18"/>
  </w:num>
  <w:num w:numId="19" w16cid:durableId="400255957">
    <w:abstractNumId w:val="0"/>
  </w:num>
  <w:num w:numId="20" w16cid:durableId="621497546">
    <w:abstractNumId w:val="2"/>
  </w:num>
  <w:num w:numId="21" w16cid:durableId="1887451686">
    <w:abstractNumId w:val="7"/>
  </w:num>
  <w:num w:numId="22" w16cid:durableId="463474689">
    <w:abstractNumId w:val="1"/>
  </w:num>
  <w:num w:numId="23" w16cid:durableId="1014959407">
    <w:abstractNumId w:val="10"/>
  </w:num>
  <w:num w:numId="24" w16cid:durableId="1890875410">
    <w:abstractNumId w:val="28"/>
  </w:num>
  <w:num w:numId="25" w16cid:durableId="1366522316">
    <w:abstractNumId w:val="5"/>
  </w:num>
  <w:num w:numId="26" w16cid:durableId="1256793071">
    <w:abstractNumId w:val="24"/>
  </w:num>
  <w:num w:numId="27" w16cid:durableId="542131851">
    <w:abstractNumId w:val="17"/>
  </w:num>
  <w:num w:numId="28" w16cid:durableId="263848941">
    <w:abstractNumId w:val="4"/>
  </w:num>
  <w:num w:numId="29" w16cid:durableId="89393565">
    <w:abstractNumId w:val="14"/>
  </w:num>
  <w:num w:numId="30" w16cid:durableId="2075351069">
    <w:abstractNumId w:val="30"/>
  </w:num>
  <w:num w:numId="31" w16cid:durableId="1598172866">
    <w:abstractNumId w:val="3"/>
  </w:num>
  <w:num w:numId="32" w16cid:durableId="752433928">
    <w:abstractNumId w:val="29"/>
  </w:num>
  <w:num w:numId="33" w16cid:durableId="5066046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F4"/>
    <w:rsid w:val="002570C5"/>
    <w:rsid w:val="003B4C0B"/>
    <w:rsid w:val="007B750C"/>
    <w:rsid w:val="00986EF4"/>
    <w:rsid w:val="00AB2CCC"/>
    <w:rsid w:val="00B6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1DE9"/>
  <w15:chartTrackingRefBased/>
  <w15:docId w15:val="{2BD0C11F-CF82-4839-8F50-97221CDC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1686</Words>
  <Characters>9613</Characters>
  <Application>Microsoft Office Word</Application>
  <DocSecurity>0</DocSecurity>
  <Lines>80</Lines>
  <Paragraphs>22</Paragraphs>
  <ScaleCrop>false</ScaleCrop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gheewala</dc:creator>
  <cp:keywords/>
  <dc:description/>
  <cp:lastModifiedBy>mahek gheewala</cp:lastModifiedBy>
  <cp:revision>2</cp:revision>
  <dcterms:created xsi:type="dcterms:W3CDTF">2026-05-13T10:17:00Z</dcterms:created>
  <dcterms:modified xsi:type="dcterms:W3CDTF">2026-05-27T07:39:00Z</dcterms:modified>
</cp:coreProperties>
</file>