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E2A21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Phase 3 — AI SQL Generation System</w:t>
      </w:r>
    </w:p>
    <w:p w14:paraId="0512E452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Goal</w:t>
      </w:r>
    </w:p>
    <w:p w14:paraId="40CDE2D6" w14:textId="77777777" w:rsidR="001E698B" w:rsidRPr="001E698B" w:rsidRDefault="001E698B" w:rsidP="00BC12F9">
      <w:r w:rsidRPr="001E698B">
        <w:t>Integrate the Gemini AI model to convert natural language user questions into valid PostgreSQL queries. The database schema fetched in Phase 2 is injected into the prompt so that Gemini only generates SQL using real tables and columns, preventing hallucination.</w:t>
      </w:r>
    </w:p>
    <w:p w14:paraId="3584010D" w14:textId="77777777" w:rsidR="001E698B" w:rsidRPr="001E698B" w:rsidRDefault="00000000" w:rsidP="00BC12F9">
      <w:r>
        <w:pict w14:anchorId="540D3B26">
          <v:rect id="_x0000_i1025" style="width:0;height:1.5pt" o:hrstd="t" o:hr="t" fillcolor="#a0a0a0" stroked="f"/>
        </w:pict>
      </w:r>
    </w:p>
    <w:p w14:paraId="24290EAA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2636"/>
        <w:gridCol w:w="3929"/>
      </w:tblGrid>
      <w:tr w:rsidR="001E698B" w:rsidRPr="001E698B" w14:paraId="641A27CA" w14:textId="77777777" w:rsidTr="001E69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45969" w14:textId="77777777" w:rsidR="001E698B" w:rsidRPr="001E698B" w:rsidRDefault="001E698B" w:rsidP="00BC12F9">
            <w:pPr>
              <w:rPr>
                <w:b/>
                <w:bCs/>
              </w:rPr>
            </w:pPr>
            <w:r w:rsidRPr="001E698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B870030" w14:textId="77777777" w:rsidR="001E698B" w:rsidRPr="001E698B" w:rsidRDefault="001E698B" w:rsidP="00BC12F9">
            <w:pPr>
              <w:rPr>
                <w:b/>
                <w:bCs/>
              </w:rPr>
            </w:pPr>
            <w:r w:rsidRPr="001E698B">
              <w:rPr>
                <w:b/>
                <w:bCs/>
              </w:rPr>
              <w:t>Version / Notes</w:t>
            </w:r>
          </w:p>
        </w:tc>
        <w:tc>
          <w:tcPr>
            <w:tcW w:w="0" w:type="auto"/>
            <w:vAlign w:val="center"/>
            <w:hideMark/>
          </w:tcPr>
          <w:p w14:paraId="151F129F" w14:textId="77777777" w:rsidR="001E698B" w:rsidRPr="001E698B" w:rsidRDefault="001E698B" w:rsidP="00BC12F9">
            <w:pPr>
              <w:rPr>
                <w:b/>
                <w:bCs/>
              </w:rPr>
            </w:pPr>
            <w:r w:rsidRPr="001E698B">
              <w:rPr>
                <w:b/>
                <w:bCs/>
              </w:rPr>
              <w:t>Why It Is Used</w:t>
            </w:r>
          </w:p>
        </w:tc>
      </w:tr>
      <w:tr w:rsidR="001E698B" w:rsidRPr="001E698B" w14:paraId="1FC92692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5BE7" w14:textId="77777777" w:rsidR="001E698B" w:rsidRPr="001E698B" w:rsidRDefault="001E698B" w:rsidP="00BC12F9">
            <w:r w:rsidRPr="001E698B">
              <w:t>Gemini API (Google Generative AI)</w:t>
            </w:r>
          </w:p>
        </w:tc>
        <w:tc>
          <w:tcPr>
            <w:tcW w:w="0" w:type="auto"/>
            <w:vAlign w:val="center"/>
            <w:hideMark/>
          </w:tcPr>
          <w:p w14:paraId="63539FDB" w14:textId="77777777" w:rsidR="001E698B" w:rsidRPr="001E698B" w:rsidRDefault="001E698B" w:rsidP="00BC12F9">
            <w:r w:rsidRPr="001E698B">
              <w:t>gemini-1.5-flash or gemini-1.5-pro</w:t>
            </w:r>
          </w:p>
        </w:tc>
        <w:tc>
          <w:tcPr>
            <w:tcW w:w="0" w:type="auto"/>
            <w:vAlign w:val="center"/>
            <w:hideMark/>
          </w:tcPr>
          <w:p w14:paraId="1A2886D4" w14:textId="77777777" w:rsidR="001E698B" w:rsidRPr="001E698B" w:rsidRDefault="001E698B" w:rsidP="00BC12F9">
            <w:r w:rsidRPr="001E698B">
              <w:t>LLM that converts English instructions into SQL</w:t>
            </w:r>
          </w:p>
        </w:tc>
      </w:tr>
      <w:tr w:rsidR="001E698B" w:rsidRPr="001E698B" w14:paraId="676A5BEF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6152" w14:textId="77777777" w:rsidR="001E698B" w:rsidRPr="001E698B" w:rsidRDefault="001E698B" w:rsidP="00BC12F9">
            <w:r w:rsidRPr="001E698B">
              <w:t>google-generativeai (Python SDK)</w:t>
            </w:r>
          </w:p>
        </w:tc>
        <w:tc>
          <w:tcPr>
            <w:tcW w:w="0" w:type="auto"/>
            <w:vAlign w:val="center"/>
            <w:hideMark/>
          </w:tcPr>
          <w:p w14:paraId="687735B1" w14:textId="77777777" w:rsidR="001E698B" w:rsidRPr="001E698B" w:rsidRDefault="001E698B" w:rsidP="00BC12F9">
            <w:r w:rsidRPr="001E698B">
              <w:t>0.5.x</w:t>
            </w:r>
          </w:p>
        </w:tc>
        <w:tc>
          <w:tcPr>
            <w:tcW w:w="0" w:type="auto"/>
            <w:vAlign w:val="center"/>
            <w:hideMark/>
          </w:tcPr>
          <w:p w14:paraId="4053BC44" w14:textId="77777777" w:rsidR="001E698B" w:rsidRPr="001E698B" w:rsidRDefault="001E698B" w:rsidP="00BC12F9">
            <w:r w:rsidRPr="001E698B">
              <w:t>Official Python client for Gemini API</w:t>
            </w:r>
          </w:p>
        </w:tc>
      </w:tr>
      <w:tr w:rsidR="001E698B" w:rsidRPr="001E698B" w14:paraId="5316559E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DADA" w14:textId="77777777" w:rsidR="001E698B" w:rsidRPr="001E698B" w:rsidRDefault="001E698B" w:rsidP="00BC12F9">
            <w:r w:rsidRPr="001E698B">
              <w:t>FastAPI</w:t>
            </w:r>
          </w:p>
        </w:tc>
        <w:tc>
          <w:tcPr>
            <w:tcW w:w="0" w:type="auto"/>
            <w:vAlign w:val="center"/>
            <w:hideMark/>
          </w:tcPr>
          <w:p w14:paraId="56B9E723" w14:textId="77777777" w:rsidR="001E698B" w:rsidRPr="001E698B" w:rsidRDefault="001E698B" w:rsidP="00BC12F9">
            <w:r w:rsidRPr="001E698B">
              <w:t>0.110.x</w:t>
            </w:r>
          </w:p>
        </w:tc>
        <w:tc>
          <w:tcPr>
            <w:tcW w:w="0" w:type="auto"/>
            <w:vAlign w:val="center"/>
            <w:hideMark/>
          </w:tcPr>
          <w:p w14:paraId="34E512FD" w14:textId="77777777" w:rsidR="001E698B" w:rsidRPr="001E698B" w:rsidRDefault="001E698B" w:rsidP="00BC12F9">
            <w:r w:rsidRPr="001E698B">
              <w:t>Backend framework (continued)</w:t>
            </w:r>
          </w:p>
        </w:tc>
      </w:tr>
      <w:tr w:rsidR="001E698B" w:rsidRPr="001E698B" w14:paraId="3ECA5E31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62D8" w14:textId="77777777" w:rsidR="001E698B" w:rsidRPr="001E698B" w:rsidRDefault="001E698B" w:rsidP="00BC12F9">
            <w:r w:rsidRPr="001E698B"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06DFC726" w14:textId="77777777" w:rsidR="001E698B" w:rsidRPr="001E698B" w:rsidRDefault="001E698B" w:rsidP="00BC12F9">
            <w:r w:rsidRPr="001E698B">
              <w:t>Custom templates</w:t>
            </w:r>
          </w:p>
        </w:tc>
        <w:tc>
          <w:tcPr>
            <w:tcW w:w="0" w:type="auto"/>
            <w:vAlign w:val="center"/>
            <w:hideMark/>
          </w:tcPr>
          <w:p w14:paraId="51E7A5A4" w14:textId="77777777" w:rsidR="001E698B" w:rsidRPr="001E698B" w:rsidRDefault="001E698B" w:rsidP="00BC12F9">
            <w:r w:rsidRPr="001E698B">
              <w:t>Controls Gemini output format and reduces hallucination</w:t>
            </w:r>
          </w:p>
        </w:tc>
      </w:tr>
      <w:tr w:rsidR="001E698B" w:rsidRPr="001E698B" w14:paraId="468BAAB0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60EE" w14:textId="77777777" w:rsidR="001E698B" w:rsidRPr="001E698B" w:rsidRDefault="001E698B" w:rsidP="00BC12F9">
            <w:r w:rsidRPr="001E698B">
              <w:t>PostgreSQL Schema Metadata</w:t>
            </w:r>
          </w:p>
        </w:tc>
        <w:tc>
          <w:tcPr>
            <w:tcW w:w="0" w:type="auto"/>
            <w:vAlign w:val="center"/>
            <w:hideMark/>
          </w:tcPr>
          <w:p w14:paraId="486F7037" w14:textId="77777777" w:rsidR="001E698B" w:rsidRPr="001E698B" w:rsidRDefault="001E698B" w:rsidP="00BC12F9">
            <w:r w:rsidRPr="001E698B">
              <w:t>From Phase 2 metadata_store</w:t>
            </w:r>
          </w:p>
        </w:tc>
        <w:tc>
          <w:tcPr>
            <w:tcW w:w="0" w:type="auto"/>
            <w:vAlign w:val="center"/>
            <w:hideMark/>
          </w:tcPr>
          <w:p w14:paraId="7630BB3B" w14:textId="77777777" w:rsidR="001E698B" w:rsidRPr="001E698B" w:rsidRDefault="001E698B" w:rsidP="00BC12F9">
            <w:r w:rsidRPr="001E698B">
              <w:t>Tells Gemini which tables/columns exist</w:t>
            </w:r>
          </w:p>
        </w:tc>
      </w:tr>
      <w:tr w:rsidR="001E698B" w:rsidRPr="001E698B" w14:paraId="4181A249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FD46" w14:textId="77777777" w:rsidR="001E698B" w:rsidRPr="001E698B" w:rsidRDefault="001E698B" w:rsidP="00BC12F9">
            <w:r w:rsidRPr="001E698B">
              <w:t>python-dotenv</w:t>
            </w:r>
          </w:p>
        </w:tc>
        <w:tc>
          <w:tcPr>
            <w:tcW w:w="0" w:type="auto"/>
            <w:vAlign w:val="center"/>
            <w:hideMark/>
          </w:tcPr>
          <w:p w14:paraId="21445061" w14:textId="77777777" w:rsidR="001E698B" w:rsidRPr="001E698B" w:rsidRDefault="001E698B" w:rsidP="00BC12F9">
            <w:r w:rsidRPr="001E698B">
              <w:t>1.0.x</w:t>
            </w:r>
          </w:p>
        </w:tc>
        <w:tc>
          <w:tcPr>
            <w:tcW w:w="0" w:type="auto"/>
            <w:vAlign w:val="center"/>
            <w:hideMark/>
          </w:tcPr>
          <w:p w14:paraId="54CC6D15" w14:textId="77777777" w:rsidR="001E698B" w:rsidRPr="001E698B" w:rsidRDefault="001E698B" w:rsidP="00BC12F9">
            <w:r w:rsidRPr="001E698B">
              <w:t>Loads GEMINI_API_KEY from .env</w:t>
            </w:r>
          </w:p>
        </w:tc>
      </w:tr>
    </w:tbl>
    <w:p w14:paraId="253B9453" w14:textId="77777777" w:rsidR="001E698B" w:rsidRPr="001E698B" w:rsidRDefault="00000000" w:rsidP="00BC12F9">
      <w:r>
        <w:pict w14:anchorId="1AA2F913">
          <v:rect id="_x0000_i1026" style="width:0;height:1.5pt" o:hrstd="t" o:hr="t" fillcolor="#a0a0a0" stroked="f"/>
        </w:pict>
      </w:r>
    </w:p>
    <w:p w14:paraId="79B60AC4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Project Folder Structure (additions to Phase 2)</w:t>
      </w:r>
    </w:p>
    <w:p w14:paraId="57C80081" w14:textId="77777777" w:rsidR="001E698B" w:rsidRPr="001E698B" w:rsidRDefault="001E698B" w:rsidP="00BC12F9">
      <w:r w:rsidRPr="001E698B">
        <w:t>backend/</w:t>
      </w:r>
    </w:p>
    <w:p w14:paraId="2EC84615" w14:textId="77777777" w:rsidR="001E698B" w:rsidRPr="001E698B" w:rsidRDefault="001E698B" w:rsidP="00BC12F9"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main.py</w:t>
      </w:r>
    </w:p>
    <w:p w14:paraId="543558B6" w14:textId="77777777" w:rsidR="001E698B" w:rsidRPr="001E698B" w:rsidRDefault="001E698B" w:rsidP="00BC12F9"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routers/</w:t>
      </w:r>
    </w:p>
    <w:p w14:paraId="1D992A17" w14:textId="77777777" w:rsidR="001E698B" w:rsidRPr="001E698B" w:rsidRDefault="001E698B" w:rsidP="00BC12F9">
      <w:r w:rsidRPr="001E698B">
        <w:t xml:space="preserve">│   </w:t>
      </w:r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chat.py                    # UPDATED </w:t>
      </w:r>
      <w:r w:rsidRPr="001E698B">
        <w:rPr>
          <w:rFonts w:ascii="Aptos" w:hAnsi="Aptos" w:cs="Aptos"/>
        </w:rPr>
        <w:t>—</w:t>
      </w:r>
      <w:r w:rsidRPr="001E698B">
        <w:t xml:space="preserve"> now calls AI layer</w:t>
      </w:r>
    </w:p>
    <w:p w14:paraId="17F08462" w14:textId="77777777" w:rsidR="001E698B" w:rsidRPr="001E698B" w:rsidRDefault="001E698B" w:rsidP="00BC12F9">
      <w:r w:rsidRPr="001E698B">
        <w:t>│   └── schema.py                  # (unchanged)</w:t>
      </w:r>
    </w:p>
    <w:p w14:paraId="011356C8" w14:textId="77777777" w:rsidR="001E698B" w:rsidRPr="001E698B" w:rsidRDefault="001E698B" w:rsidP="00BC12F9"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models/</w:t>
      </w:r>
    </w:p>
    <w:p w14:paraId="5DF4EC74" w14:textId="77777777" w:rsidR="001E698B" w:rsidRPr="001E698B" w:rsidRDefault="001E698B" w:rsidP="00BC12F9">
      <w:r w:rsidRPr="001E698B">
        <w:t>│   └── schemas.py                 # UPDATED — adds AI request/response models</w:t>
      </w:r>
    </w:p>
    <w:p w14:paraId="18200805" w14:textId="77777777" w:rsidR="001E698B" w:rsidRPr="001E698B" w:rsidRDefault="001E698B" w:rsidP="00BC12F9"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db/</w:t>
      </w:r>
    </w:p>
    <w:p w14:paraId="1FE059A5" w14:textId="77777777" w:rsidR="001E698B" w:rsidRPr="001E698B" w:rsidRDefault="001E698B" w:rsidP="00BC12F9">
      <w:r w:rsidRPr="001E698B">
        <w:lastRenderedPageBreak/>
        <w:t xml:space="preserve">│   </w:t>
      </w:r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connection.py</w:t>
      </w:r>
    </w:p>
    <w:p w14:paraId="7CDBE0C2" w14:textId="77777777" w:rsidR="001E698B" w:rsidRPr="001E698B" w:rsidRDefault="001E698B" w:rsidP="00BC12F9">
      <w:r w:rsidRPr="001E698B">
        <w:t>│   └── schema_fetcher.py</w:t>
      </w:r>
    </w:p>
    <w:p w14:paraId="1A4A802B" w14:textId="77777777" w:rsidR="001E698B" w:rsidRPr="001E698B" w:rsidRDefault="001E698B" w:rsidP="00BC12F9"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state/</w:t>
      </w:r>
    </w:p>
    <w:p w14:paraId="3723B7AE" w14:textId="77777777" w:rsidR="001E698B" w:rsidRPr="001E698B" w:rsidRDefault="001E698B" w:rsidP="00BC12F9">
      <w:r w:rsidRPr="001E698B">
        <w:t>│   └── metadata_store.py          # (unchanged)</w:t>
      </w:r>
    </w:p>
    <w:p w14:paraId="704A61AE" w14:textId="77777777" w:rsidR="001E698B" w:rsidRPr="001E698B" w:rsidRDefault="001E698B" w:rsidP="00BC12F9"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ai/</w:t>
      </w:r>
    </w:p>
    <w:p w14:paraId="70923762" w14:textId="77777777" w:rsidR="001E698B" w:rsidRPr="001E698B" w:rsidRDefault="001E698B" w:rsidP="00BC12F9">
      <w:r w:rsidRPr="001E698B">
        <w:t xml:space="preserve">│   </w:t>
      </w:r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__init__.py</w:t>
      </w:r>
    </w:p>
    <w:p w14:paraId="3463AF73" w14:textId="77777777" w:rsidR="001E698B" w:rsidRPr="001E698B" w:rsidRDefault="001E698B" w:rsidP="00BC12F9">
      <w:r w:rsidRPr="001E698B">
        <w:t xml:space="preserve">│   </w:t>
      </w:r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gemini_client.py           # NEW </w:t>
      </w:r>
      <w:r w:rsidRPr="001E698B">
        <w:rPr>
          <w:rFonts w:ascii="Aptos" w:hAnsi="Aptos" w:cs="Aptos"/>
        </w:rPr>
        <w:t>—</w:t>
      </w:r>
      <w:r w:rsidRPr="001E698B">
        <w:t xml:space="preserve"> initialises Gemini SDK, exposes generate()</w:t>
      </w:r>
    </w:p>
    <w:p w14:paraId="6F4EAA90" w14:textId="77777777" w:rsidR="001E698B" w:rsidRPr="001E698B" w:rsidRDefault="001E698B" w:rsidP="00BC12F9">
      <w:r w:rsidRPr="001E698B">
        <w:t xml:space="preserve">│   </w:t>
      </w:r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prompt_builder.py          # NEW </w:t>
      </w:r>
      <w:r w:rsidRPr="001E698B">
        <w:rPr>
          <w:rFonts w:ascii="Aptos" w:hAnsi="Aptos" w:cs="Aptos"/>
        </w:rPr>
        <w:t>—</w:t>
      </w:r>
      <w:r w:rsidRPr="001E698B">
        <w:t xml:space="preserve"> assembles the full prompt string</w:t>
      </w:r>
    </w:p>
    <w:p w14:paraId="37F243B5" w14:textId="77777777" w:rsidR="001E698B" w:rsidRPr="001E698B" w:rsidRDefault="001E698B" w:rsidP="00BC12F9">
      <w:r w:rsidRPr="001E698B">
        <w:t>│   └── sql_extractor.py           # NEW — cleans raw Gemini response → pure SQL</w:t>
      </w:r>
    </w:p>
    <w:p w14:paraId="641C5815" w14:textId="77777777" w:rsidR="001E698B" w:rsidRPr="001E698B" w:rsidRDefault="001E698B" w:rsidP="00BC12F9">
      <w:r w:rsidRPr="001E698B">
        <w:rPr>
          <w:rFonts w:ascii="Arial" w:hAnsi="Arial" w:cs="Arial"/>
        </w:rPr>
        <w:t>├</w:t>
      </w:r>
      <w:r w:rsidRPr="001E698B">
        <w:rPr>
          <w:rFonts w:ascii="Aptos" w:hAnsi="Aptos" w:cs="Aptos"/>
        </w:rPr>
        <w:t>──</w:t>
      </w:r>
      <w:r w:rsidRPr="001E698B">
        <w:t xml:space="preserve"> .env                           # UPDATED </w:t>
      </w:r>
      <w:r w:rsidRPr="001E698B">
        <w:rPr>
          <w:rFonts w:ascii="Aptos" w:hAnsi="Aptos" w:cs="Aptos"/>
        </w:rPr>
        <w:t>—</w:t>
      </w:r>
      <w:r w:rsidRPr="001E698B">
        <w:t xml:space="preserve"> add GEMINI_API_KEY</w:t>
      </w:r>
    </w:p>
    <w:p w14:paraId="2E6C1BF6" w14:textId="77777777" w:rsidR="001E698B" w:rsidRPr="001E698B" w:rsidRDefault="001E698B" w:rsidP="00BC12F9">
      <w:r w:rsidRPr="001E698B">
        <w:t>└── requirements.txt               # UPDATED</w:t>
      </w:r>
    </w:p>
    <w:p w14:paraId="0479694A" w14:textId="77777777" w:rsidR="001E698B" w:rsidRPr="001E698B" w:rsidRDefault="00000000" w:rsidP="00BC12F9">
      <w:r>
        <w:pict w14:anchorId="793A0053">
          <v:rect id="_x0000_i1027" style="width:0;height:1.5pt" o:hrstd="t" o:hr="t" fillcolor="#a0a0a0" stroked="f"/>
        </w:pict>
      </w:r>
    </w:p>
    <w:p w14:paraId="40C8E2D9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Files — What Each File Does</w:t>
      </w:r>
    </w:p>
    <w:p w14:paraId="75B363B0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backend/.env (updated)</w:t>
      </w:r>
    </w:p>
    <w:p w14:paraId="7E04545D" w14:textId="77777777" w:rsidR="001E698B" w:rsidRPr="001E698B" w:rsidRDefault="001E698B" w:rsidP="00BC12F9">
      <w:r w:rsidRPr="001E698B">
        <w:t>DB_HOST=localhost</w:t>
      </w:r>
    </w:p>
    <w:p w14:paraId="072576B0" w14:textId="77777777" w:rsidR="001E698B" w:rsidRPr="001E698B" w:rsidRDefault="001E698B" w:rsidP="00BC12F9">
      <w:r w:rsidRPr="001E698B">
        <w:t>DB_PORT=5432</w:t>
      </w:r>
    </w:p>
    <w:p w14:paraId="4346FE00" w14:textId="77777777" w:rsidR="001E698B" w:rsidRPr="001E698B" w:rsidRDefault="001E698B" w:rsidP="00BC12F9">
      <w:r w:rsidRPr="001E698B">
        <w:t>DB_USER=sqlassistant</w:t>
      </w:r>
    </w:p>
    <w:p w14:paraId="158B2B75" w14:textId="77777777" w:rsidR="001E698B" w:rsidRPr="001E698B" w:rsidRDefault="001E698B" w:rsidP="00BC12F9">
      <w:r w:rsidRPr="001E698B">
        <w:t>DB_PASSWORD=CSUsql123</w:t>
      </w:r>
    </w:p>
    <w:p w14:paraId="170ED8BC" w14:textId="77777777" w:rsidR="001E698B" w:rsidRPr="001E698B" w:rsidRDefault="001E698B" w:rsidP="00BC12F9">
      <w:r w:rsidRPr="001E698B">
        <w:t>DB_SUPERDB=hr_database</w:t>
      </w:r>
    </w:p>
    <w:p w14:paraId="2F9D64BD" w14:textId="77777777" w:rsidR="001E698B" w:rsidRPr="001E698B" w:rsidRDefault="001E698B" w:rsidP="00BC12F9">
      <w:r w:rsidRPr="001E698B">
        <w:t>GEMINI_API_KEY=AIza...yourkey...</w:t>
      </w:r>
    </w:p>
    <w:p w14:paraId="442E623A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backend/ai/gemini_client.py</w:t>
      </w:r>
    </w:p>
    <w:p w14:paraId="427B346B" w14:textId="77777777" w:rsidR="001E698B" w:rsidRPr="001E698B" w:rsidRDefault="001E698B" w:rsidP="00BC12F9">
      <w:r w:rsidRPr="001E698B">
        <w:t>Initialises the Gemini SDK once at module load time. Exposes a single async-friendly function generate_sql(prompt: str) -&gt; str that sends the prompt to Gemini and returns the raw text response.</w:t>
      </w:r>
    </w:p>
    <w:p w14:paraId="0B96D58D" w14:textId="77777777" w:rsidR="001E698B" w:rsidRPr="001E698B" w:rsidRDefault="001E698B" w:rsidP="00BC12F9">
      <w:r w:rsidRPr="001E698B">
        <w:t>import google.generativeai as genai</w:t>
      </w:r>
    </w:p>
    <w:p w14:paraId="348B2C2F" w14:textId="77777777" w:rsidR="001E698B" w:rsidRPr="001E698B" w:rsidRDefault="001E698B" w:rsidP="00BC12F9">
      <w:r w:rsidRPr="001E698B">
        <w:t>import os</w:t>
      </w:r>
    </w:p>
    <w:p w14:paraId="5A2AD61F" w14:textId="77777777" w:rsidR="001E698B" w:rsidRPr="001E698B" w:rsidRDefault="001E698B" w:rsidP="00BC12F9">
      <w:r w:rsidRPr="001E698B">
        <w:t>from dotenv import load_dotenv</w:t>
      </w:r>
    </w:p>
    <w:p w14:paraId="3865554E" w14:textId="77777777" w:rsidR="001E698B" w:rsidRPr="001E698B" w:rsidRDefault="001E698B" w:rsidP="00BC12F9"/>
    <w:p w14:paraId="22865659" w14:textId="77777777" w:rsidR="001E698B" w:rsidRPr="001E698B" w:rsidRDefault="001E698B" w:rsidP="00BC12F9">
      <w:r w:rsidRPr="001E698B">
        <w:t>load_dotenv()</w:t>
      </w:r>
    </w:p>
    <w:p w14:paraId="16AB52FA" w14:textId="77777777" w:rsidR="001E698B" w:rsidRPr="001E698B" w:rsidRDefault="001E698B" w:rsidP="00BC12F9">
      <w:r w:rsidRPr="001E698B">
        <w:lastRenderedPageBreak/>
        <w:t>genai.configure(api_key=os.getenv("GEMINI_API_KEY"))</w:t>
      </w:r>
    </w:p>
    <w:p w14:paraId="459AEE9A" w14:textId="77777777" w:rsidR="001E698B" w:rsidRPr="001E698B" w:rsidRDefault="001E698B" w:rsidP="00BC12F9">
      <w:r w:rsidRPr="001E698B">
        <w:t>model = genai.GenerativeModel("gemini-1.5-flash")</w:t>
      </w:r>
    </w:p>
    <w:p w14:paraId="63C0631C" w14:textId="77777777" w:rsidR="001E698B" w:rsidRPr="001E698B" w:rsidRDefault="001E698B" w:rsidP="00BC12F9"/>
    <w:p w14:paraId="66A708DA" w14:textId="77777777" w:rsidR="001E698B" w:rsidRPr="001E698B" w:rsidRDefault="001E698B" w:rsidP="00BC12F9">
      <w:r w:rsidRPr="001E698B">
        <w:t>def generate_sql(prompt: str) -&gt; str:</w:t>
      </w:r>
    </w:p>
    <w:p w14:paraId="310B91AD" w14:textId="77777777" w:rsidR="001E698B" w:rsidRPr="001E698B" w:rsidRDefault="001E698B" w:rsidP="00BC12F9">
      <w:r w:rsidRPr="001E698B">
        <w:t xml:space="preserve">    response = model.generate_content(prompt)</w:t>
      </w:r>
    </w:p>
    <w:p w14:paraId="23E064B4" w14:textId="77777777" w:rsidR="001E698B" w:rsidRPr="001E698B" w:rsidRDefault="001E698B" w:rsidP="00BC12F9">
      <w:r w:rsidRPr="001E698B">
        <w:t xml:space="preserve">    return response.text</w:t>
      </w:r>
    </w:p>
    <w:p w14:paraId="72841279" w14:textId="77777777" w:rsidR="001E698B" w:rsidRPr="001E698B" w:rsidRDefault="001E698B" w:rsidP="00BC12F9">
      <w:r w:rsidRPr="001E698B">
        <w:t>Using a module-level model instance avoids re-initialising the SDK on every request.</w:t>
      </w:r>
    </w:p>
    <w:p w14:paraId="4FC597EE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backend/ai/prompt_builder.py</w:t>
      </w:r>
    </w:p>
    <w:p w14:paraId="6A62558F" w14:textId="77777777" w:rsidR="001E698B" w:rsidRPr="001E698B" w:rsidRDefault="001E698B" w:rsidP="00BC12F9">
      <w:r w:rsidRPr="001E698B">
        <w:t>Assembles the final prompt string from three components:</w:t>
      </w:r>
    </w:p>
    <w:p w14:paraId="59792F75" w14:textId="77777777" w:rsidR="001E698B" w:rsidRPr="001E698B" w:rsidRDefault="001E698B" w:rsidP="00BC12F9">
      <w:pPr>
        <w:numPr>
          <w:ilvl w:val="0"/>
          <w:numId w:val="1"/>
        </w:numPr>
      </w:pPr>
      <w:r w:rsidRPr="001E698B">
        <w:rPr>
          <w:b/>
          <w:bCs/>
        </w:rPr>
        <w:t>System instructions</w:t>
      </w:r>
      <w:r w:rsidRPr="001E698B">
        <w:t xml:space="preserve"> — strict rules telling Gemini to return only SQL</w:t>
      </w:r>
    </w:p>
    <w:p w14:paraId="191E738C" w14:textId="77777777" w:rsidR="001E698B" w:rsidRPr="001E698B" w:rsidRDefault="001E698B" w:rsidP="00BC12F9">
      <w:pPr>
        <w:numPr>
          <w:ilvl w:val="0"/>
          <w:numId w:val="1"/>
        </w:numPr>
      </w:pPr>
      <w:r w:rsidRPr="001E698B">
        <w:rPr>
          <w:b/>
          <w:bCs/>
        </w:rPr>
        <w:t>Schema block</w:t>
      </w:r>
      <w:r w:rsidRPr="001E698B">
        <w:t xml:space="preserve"> — formatted table/column list from metadata_store</w:t>
      </w:r>
    </w:p>
    <w:p w14:paraId="404385BF" w14:textId="77777777" w:rsidR="001E698B" w:rsidRPr="001E698B" w:rsidRDefault="001E698B" w:rsidP="00BC12F9">
      <w:pPr>
        <w:numPr>
          <w:ilvl w:val="0"/>
          <w:numId w:val="1"/>
        </w:numPr>
      </w:pPr>
      <w:r w:rsidRPr="001E698B">
        <w:rPr>
          <w:b/>
          <w:bCs/>
        </w:rPr>
        <w:t>User question</w:t>
      </w:r>
      <w:r w:rsidRPr="001E698B">
        <w:t xml:space="preserve"> — the natural language input</w:t>
      </w:r>
    </w:p>
    <w:p w14:paraId="796EB997" w14:textId="77777777" w:rsidR="001E698B" w:rsidRPr="001E698B" w:rsidRDefault="001E698B" w:rsidP="00BC12F9">
      <w:r w:rsidRPr="001E698B">
        <w:t>SYSTEM_INSTRUCTIONS = """</w:t>
      </w:r>
    </w:p>
    <w:p w14:paraId="27D2C174" w14:textId="77777777" w:rsidR="001E698B" w:rsidRPr="001E698B" w:rsidRDefault="001E698B" w:rsidP="00BC12F9">
      <w:r w:rsidRPr="001E698B">
        <w:t>You are a PostgreSQL expert. Your only job is to convert the user's question into a valid SQL query.</w:t>
      </w:r>
    </w:p>
    <w:p w14:paraId="5B5452AF" w14:textId="77777777" w:rsidR="001E698B" w:rsidRPr="001E698B" w:rsidRDefault="001E698B" w:rsidP="00BC12F9"/>
    <w:p w14:paraId="4CF4F1B8" w14:textId="77777777" w:rsidR="001E698B" w:rsidRPr="001E698B" w:rsidRDefault="001E698B" w:rsidP="00BC12F9">
      <w:r w:rsidRPr="001E698B">
        <w:t>Rules:</w:t>
      </w:r>
    </w:p>
    <w:p w14:paraId="6BE9FA21" w14:textId="77777777" w:rsidR="001E698B" w:rsidRPr="001E698B" w:rsidRDefault="001E698B" w:rsidP="00BC12F9">
      <w:r w:rsidRPr="001E698B">
        <w:t>- Return ONLY the SQL query. No explanations. No markdown. No backticks.</w:t>
      </w:r>
    </w:p>
    <w:p w14:paraId="0A2DBF79" w14:textId="77777777" w:rsidR="001E698B" w:rsidRPr="001E698B" w:rsidRDefault="001E698B" w:rsidP="00BC12F9">
      <w:r w:rsidRPr="001E698B">
        <w:t>- Use ONLY the tables and columns listed in the schema below.</w:t>
      </w:r>
    </w:p>
    <w:p w14:paraId="1817459F" w14:textId="77777777" w:rsidR="001E698B" w:rsidRPr="001E698B" w:rsidRDefault="001E698B" w:rsidP="00BC12F9">
      <w:r w:rsidRPr="001E698B">
        <w:t>- Do NOT invent tables or columns that are not in the schema.</w:t>
      </w:r>
    </w:p>
    <w:p w14:paraId="4FD6B53C" w14:textId="77777777" w:rsidR="001E698B" w:rsidRPr="001E698B" w:rsidRDefault="001E698B" w:rsidP="00BC12F9">
      <w:r w:rsidRPr="001E698B">
        <w:t>- End every query with a semicolon.</w:t>
      </w:r>
    </w:p>
    <w:p w14:paraId="7AF39BC8" w14:textId="77777777" w:rsidR="001E698B" w:rsidRPr="001E698B" w:rsidRDefault="001E698B" w:rsidP="00BC12F9">
      <w:r w:rsidRPr="001E698B">
        <w:t>- If the question cannot be answered with the given schema, return exactly: CANNOT_GENERATE</w:t>
      </w:r>
    </w:p>
    <w:p w14:paraId="6EAC3174" w14:textId="77777777" w:rsidR="001E698B" w:rsidRPr="001E698B" w:rsidRDefault="001E698B" w:rsidP="00BC12F9">
      <w:r w:rsidRPr="001E698B">
        <w:t>"""</w:t>
      </w:r>
    </w:p>
    <w:p w14:paraId="5EF21B43" w14:textId="77777777" w:rsidR="001E698B" w:rsidRPr="001E698B" w:rsidRDefault="001E698B" w:rsidP="00BC12F9"/>
    <w:p w14:paraId="090CB761" w14:textId="77777777" w:rsidR="001E698B" w:rsidRPr="001E698B" w:rsidRDefault="001E698B" w:rsidP="00BC12F9">
      <w:r w:rsidRPr="001E698B">
        <w:t>def build_prompt(schema_str: str, user_question: str) -&gt; str:</w:t>
      </w:r>
    </w:p>
    <w:p w14:paraId="47E3B624" w14:textId="77777777" w:rsidR="001E698B" w:rsidRPr="001E698B" w:rsidRDefault="001E698B" w:rsidP="00BC12F9">
      <w:r w:rsidRPr="001E698B">
        <w:t xml:space="preserve">    return f"""{SYSTEM_INSTRUCTIONS}</w:t>
      </w:r>
    </w:p>
    <w:p w14:paraId="05CF5BDF" w14:textId="77777777" w:rsidR="001E698B" w:rsidRPr="001E698B" w:rsidRDefault="001E698B" w:rsidP="00BC12F9"/>
    <w:p w14:paraId="7F0436DA" w14:textId="77777777" w:rsidR="001E698B" w:rsidRPr="001E698B" w:rsidRDefault="001E698B" w:rsidP="00BC12F9">
      <w:r w:rsidRPr="001E698B">
        <w:t>DATABASE SCHEMA:</w:t>
      </w:r>
    </w:p>
    <w:p w14:paraId="5FB935EA" w14:textId="77777777" w:rsidR="001E698B" w:rsidRPr="001E698B" w:rsidRDefault="001E698B" w:rsidP="00BC12F9">
      <w:r w:rsidRPr="001E698B">
        <w:lastRenderedPageBreak/>
        <w:t>{schema_str}</w:t>
      </w:r>
    </w:p>
    <w:p w14:paraId="5F56416D" w14:textId="77777777" w:rsidR="001E698B" w:rsidRPr="001E698B" w:rsidRDefault="001E698B" w:rsidP="00BC12F9"/>
    <w:p w14:paraId="0B18D043" w14:textId="77777777" w:rsidR="001E698B" w:rsidRPr="001E698B" w:rsidRDefault="001E698B" w:rsidP="00BC12F9">
      <w:r w:rsidRPr="001E698B">
        <w:t>USER QUESTION:</w:t>
      </w:r>
    </w:p>
    <w:p w14:paraId="51FA4FC3" w14:textId="77777777" w:rsidR="001E698B" w:rsidRPr="001E698B" w:rsidRDefault="001E698B" w:rsidP="00BC12F9">
      <w:r w:rsidRPr="001E698B">
        <w:t>{user_question}</w:t>
      </w:r>
    </w:p>
    <w:p w14:paraId="0AD2D93D" w14:textId="77777777" w:rsidR="001E698B" w:rsidRPr="001E698B" w:rsidRDefault="001E698B" w:rsidP="00BC12F9"/>
    <w:p w14:paraId="55E4B421" w14:textId="77777777" w:rsidR="001E698B" w:rsidRPr="001E698B" w:rsidRDefault="001E698B" w:rsidP="00BC12F9">
      <w:r w:rsidRPr="001E698B">
        <w:t>SQL QUERY:"""</w:t>
      </w:r>
    </w:p>
    <w:p w14:paraId="41DF2DF4" w14:textId="77777777" w:rsidR="001E698B" w:rsidRPr="001E698B" w:rsidRDefault="001E698B" w:rsidP="00BC12F9">
      <w:r w:rsidRPr="001E698B">
        <w:t>The schema_str is produced by schema_fetcher.format_schema_for_prompt() from Phase 2.</w:t>
      </w:r>
    </w:p>
    <w:p w14:paraId="29F2CCEC" w14:textId="77777777" w:rsidR="001E698B" w:rsidRPr="001E698B" w:rsidRDefault="001E698B" w:rsidP="00BC12F9">
      <w:r w:rsidRPr="001E698B">
        <w:t>Example assembled prompt sent to Gemini:</w:t>
      </w:r>
    </w:p>
    <w:p w14:paraId="62AC470F" w14:textId="77777777" w:rsidR="001E698B" w:rsidRPr="001E698B" w:rsidRDefault="001E698B" w:rsidP="00BC12F9">
      <w:r w:rsidRPr="001E698B">
        <w:t>You are a PostgreSQL expert. Your only job is to convert the user's question...</w:t>
      </w:r>
    </w:p>
    <w:p w14:paraId="062EF5AD" w14:textId="77777777" w:rsidR="001E698B" w:rsidRPr="001E698B" w:rsidRDefault="001E698B" w:rsidP="00BC12F9"/>
    <w:p w14:paraId="52939E8D" w14:textId="77777777" w:rsidR="001E698B" w:rsidRPr="001E698B" w:rsidRDefault="001E698B" w:rsidP="00BC12F9">
      <w:r w:rsidRPr="001E698B">
        <w:t>DATABASE SCHEMA:</w:t>
      </w:r>
    </w:p>
    <w:p w14:paraId="0436639D" w14:textId="77777777" w:rsidR="001E698B" w:rsidRPr="001E698B" w:rsidRDefault="001E698B" w:rsidP="00BC12F9">
      <w:r w:rsidRPr="001E698B">
        <w:t>Table: employees</w:t>
      </w:r>
    </w:p>
    <w:p w14:paraId="35983017" w14:textId="77777777" w:rsidR="001E698B" w:rsidRPr="001E698B" w:rsidRDefault="001E698B" w:rsidP="00BC12F9">
      <w:r w:rsidRPr="001E698B">
        <w:t>Columns: id, name, salary, department_id, hire_date</w:t>
      </w:r>
    </w:p>
    <w:p w14:paraId="2A79A2B8" w14:textId="77777777" w:rsidR="001E698B" w:rsidRPr="001E698B" w:rsidRDefault="001E698B" w:rsidP="00BC12F9"/>
    <w:p w14:paraId="176447CF" w14:textId="77777777" w:rsidR="001E698B" w:rsidRPr="001E698B" w:rsidRDefault="001E698B" w:rsidP="00BC12F9">
      <w:r w:rsidRPr="001E698B">
        <w:t>Table: departments</w:t>
      </w:r>
    </w:p>
    <w:p w14:paraId="7D23974E" w14:textId="77777777" w:rsidR="001E698B" w:rsidRPr="001E698B" w:rsidRDefault="001E698B" w:rsidP="00BC12F9">
      <w:r w:rsidRPr="001E698B">
        <w:t>Columns: id, name, location</w:t>
      </w:r>
    </w:p>
    <w:p w14:paraId="597073A3" w14:textId="77777777" w:rsidR="001E698B" w:rsidRPr="001E698B" w:rsidRDefault="001E698B" w:rsidP="00BC12F9"/>
    <w:p w14:paraId="4A11080F" w14:textId="77777777" w:rsidR="001E698B" w:rsidRPr="001E698B" w:rsidRDefault="001E698B" w:rsidP="00BC12F9">
      <w:r w:rsidRPr="001E698B">
        <w:t>USER QUESTION:</w:t>
      </w:r>
    </w:p>
    <w:p w14:paraId="0A6F0B1C" w14:textId="77777777" w:rsidR="001E698B" w:rsidRPr="001E698B" w:rsidRDefault="001E698B" w:rsidP="00BC12F9">
      <w:r w:rsidRPr="001E698B">
        <w:t>Show all employees with salary above 50000</w:t>
      </w:r>
    </w:p>
    <w:p w14:paraId="6109D49C" w14:textId="77777777" w:rsidR="001E698B" w:rsidRPr="001E698B" w:rsidRDefault="001E698B" w:rsidP="00BC12F9"/>
    <w:p w14:paraId="512E61A7" w14:textId="77777777" w:rsidR="001E698B" w:rsidRPr="001E698B" w:rsidRDefault="001E698B" w:rsidP="00BC12F9">
      <w:r w:rsidRPr="001E698B">
        <w:t>SQL QUERY:</w:t>
      </w:r>
    </w:p>
    <w:p w14:paraId="7B651C9B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backend/ai/sql_extractor.py</w:t>
      </w:r>
    </w:p>
    <w:p w14:paraId="71075773" w14:textId="77777777" w:rsidR="001E698B" w:rsidRPr="001E698B" w:rsidRDefault="001E698B" w:rsidP="00BC12F9">
      <w:r w:rsidRPr="001E698B">
        <w:t>Even with strict prompting, Gemini occasionally wraps output in markdown fences (```sql ... ```) or adds a short explanation. This module cleans the response.</w:t>
      </w:r>
    </w:p>
    <w:p w14:paraId="41B2BB68" w14:textId="77777777" w:rsidR="001E698B" w:rsidRPr="001E698B" w:rsidRDefault="001E698B" w:rsidP="00BC12F9">
      <w:r w:rsidRPr="001E698B">
        <w:t>import re</w:t>
      </w:r>
    </w:p>
    <w:p w14:paraId="00CC5C87" w14:textId="77777777" w:rsidR="001E698B" w:rsidRPr="001E698B" w:rsidRDefault="001E698B" w:rsidP="00BC12F9"/>
    <w:p w14:paraId="3B064F0E" w14:textId="77777777" w:rsidR="001E698B" w:rsidRPr="001E698B" w:rsidRDefault="001E698B" w:rsidP="00BC12F9">
      <w:r w:rsidRPr="001E698B">
        <w:t>def extract_sql(raw_response: str) -&gt; str | None:</w:t>
      </w:r>
    </w:p>
    <w:p w14:paraId="7C13A5C6" w14:textId="77777777" w:rsidR="001E698B" w:rsidRPr="001E698B" w:rsidRDefault="001E698B" w:rsidP="00BC12F9">
      <w:r w:rsidRPr="001E698B">
        <w:t xml:space="preserve">    # Remove markdown code fences</w:t>
      </w:r>
    </w:p>
    <w:p w14:paraId="18CB927F" w14:textId="77777777" w:rsidR="001E698B" w:rsidRPr="001E698B" w:rsidRDefault="001E698B" w:rsidP="00BC12F9">
      <w:r w:rsidRPr="001E698B">
        <w:lastRenderedPageBreak/>
        <w:t xml:space="preserve">    cleaned = re.sub(r"```(?:sql)?", "", raw_response, flags=re.IGNORECASE).strip()</w:t>
      </w:r>
    </w:p>
    <w:p w14:paraId="54BFC576" w14:textId="77777777" w:rsidR="001E698B" w:rsidRPr="001E698B" w:rsidRDefault="001E698B" w:rsidP="00BC12F9">
      <w:r w:rsidRPr="001E698B">
        <w:t xml:space="preserve">    cleaned = cleaned.replace("```", "").strip()</w:t>
      </w:r>
    </w:p>
    <w:p w14:paraId="5C0729F7" w14:textId="77777777" w:rsidR="001E698B" w:rsidRPr="001E698B" w:rsidRDefault="001E698B" w:rsidP="00BC12F9"/>
    <w:p w14:paraId="19E1CA5D" w14:textId="77777777" w:rsidR="001E698B" w:rsidRPr="001E698B" w:rsidRDefault="001E698B" w:rsidP="00BC12F9">
      <w:r w:rsidRPr="001E698B">
        <w:t xml:space="preserve">    if cleaned.upper() == "CANNOT_GENERATE":</w:t>
      </w:r>
    </w:p>
    <w:p w14:paraId="061D1F44" w14:textId="77777777" w:rsidR="001E698B" w:rsidRPr="001E698B" w:rsidRDefault="001E698B" w:rsidP="00BC12F9">
      <w:r w:rsidRPr="001E698B">
        <w:t xml:space="preserve">        return None</w:t>
      </w:r>
    </w:p>
    <w:p w14:paraId="26452023" w14:textId="77777777" w:rsidR="001E698B" w:rsidRPr="001E698B" w:rsidRDefault="001E698B" w:rsidP="00BC12F9"/>
    <w:p w14:paraId="44EEAD8A" w14:textId="77777777" w:rsidR="001E698B" w:rsidRPr="001E698B" w:rsidRDefault="001E698B" w:rsidP="00BC12F9">
      <w:r w:rsidRPr="001E698B">
        <w:t xml:space="preserve">    # Keep only the first statement if multiple are returned</w:t>
      </w:r>
    </w:p>
    <w:p w14:paraId="13846446" w14:textId="77777777" w:rsidR="001E698B" w:rsidRPr="001E698B" w:rsidRDefault="001E698B" w:rsidP="00BC12F9">
      <w:r w:rsidRPr="001E698B">
        <w:t xml:space="preserve">    if ";" in cleaned:</w:t>
      </w:r>
    </w:p>
    <w:p w14:paraId="59077C70" w14:textId="77777777" w:rsidR="001E698B" w:rsidRPr="001E698B" w:rsidRDefault="001E698B" w:rsidP="00BC12F9">
      <w:r w:rsidRPr="001E698B">
        <w:t xml:space="preserve">        cleaned = cleaned.split(";")[0].strip() + ";"</w:t>
      </w:r>
    </w:p>
    <w:p w14:paraId="0F3DB892" w14:textId="77777777" w:rsidR="001E698B" w:rsidRPr="001E698B" w:rsidRDefault="001E698B" w:rsidP="00BC12F9"/>
    <w:p w14:paraId="4DDE7162" w14:textId="77777777" w:rsidR="001E698B" w:rsidRPr="001E698B" w:rsidRDefault="001E698B" w:rsidP="00BC12F9">
      <w:r w:rsidRPr="001E698B">
        <w:t xml:space="preserve">    return cleaned if cleaned else None</w:t>
      </w:r>
    </w:p>
    <w:p w14:paraId="69B0AD37" w14:textId="77777777" w:rsidR="001E698B" w:rsidRPr="001E698B" w:rsidRDefault="001E698B" w:rsidP="00BC12F9">
      <w:r w:rsidRPr="001E698B">
        <w:t>Returns None when Gemini signals it cannot generate SQL for the given question.</w:t>
      </w:r>
    </w:p>
    <w:p w14:paraId="39F21769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backend/routers/chat.py (updated)</w:t>
      </w:r>
    </w:p>
    <w:p w14:paraId="1778D75C" w14:textId="77777777" w:rsidR="001E698B" w:rsidRPr="001E698B" w:rsidRDefault="001E698B" w:rsidP="00BC12F9">
      <w:r w:rsidRPr="001E698B">
        <w:t>The main chat endpoint now invokes the AI pipeline:</w:t>
      </w:r>
    </w:p>
    <w:p w14:paraId="11EAB174" w14:textId="77777777" w:rsidR="001E698B" w:rsidRPr="001E698B" w:rsidRDefault="001E698B" w:rsidP="00BC12F9">
      <w:r w:rsidRPr="001E698B">
        <w:t>@router.post("/chat")</w:t>
      </w:r>
    </w:p>
    <w:p w14:paraId="73A65820" w14:textId="77777777" w:rsidR="001E698B" w:rsidRPr="001E698B" w:rsidRDefault="001E698B" w:rsidP="00BC12F9">
      <w:r w:rsidRPr="001E698B">
        <w:t>async def chat_endpoint(request: ChatRequest):</w:t>
      </w:r>
    </w:p>
    <w:p w14:paraId="4F8FAB2D" w14:textId="77777777" w:rsidR="001E698B" w:rsidRPr="001E698B" w:rsidRDefault="001E698B" w:rsidP="00BC12F9">
      <w:r w:rsidRPr="001E698B">
        <w:t xml:space="preserve">    # Get cached schema from Phase 2</w:t>
      </w:r>
    </w:p>
    <w:p w14:paraId="55A6B862" w14:textId="77777777" w:rsidR="001E698B" w:rsidRPr="001E698B" w:rsidRDefault="001E698B" w:rsidP="00BC12F9">
      <w:r w:rsidRPr="001E698B">
        <w:t xml:space="preserve">    schema = get_metadata()["schema"]</w:t>
      </w:r>
    </w:p>
    <w:p w14:paraId="77FC7C09" w14:textId="77777777" w:rsidR="001E698B" w:rsidRPr="001E698B" w:rsidRDefault="001E698B" w:rsidP="00BC12F9">
      <w:r w:rsidRPr="001E698B">
        <w:t xml:space="preserve">    schema_str = format_schema_for_prompt(schema)</w:t>
      </w:r>
    </w:p>
    <w:p w14:paraId="2C2F6FD0" w14:textId="77777777" w:rsidR="001E698B" w:rsidRPr="001E698B" w:rsidRDefault="001E698B" w:rsidP="00BC12F9"/>
    <w:p w14:paraId="32E152DC" w14:textId="77777777" w:rsidR="001E698B" w:rsidRPr="001E698B" w:rsidRDefault="001E698B" w:rsidP="00BC12F9">
      <w:r w:rsidRPr="001E698B">
        <w:t xml:space="preserve">    # Build prompt and call Gemini</w:t>
      </w:r>
    </w:p>
    <w:p w14:paraId="093482AA" w14:textId="77777777" w:rsidR="001E698B" w:rsidRPr="001E698B" w:rsidRDefault="001E698B" w:rsidP="00BC12F9">
      <w:r w:rsidRPr="001E698B">
        <w:t xml:space="preserve">    prompt = build_prompt(schema_str, request.message)</w:t>
      </w:r>
    </w:p>
    <w:p w14:paraId="3E8564D6" w14:textId="77777777" w:rsidR="001E698B" w:rsidRPr="001E698B" w:rsidRDefault="001E698B" w:rsidP="00BC12F9">
      <w:r w:rsidRPr="001E698B">
        <w:t xml:space="preserve">    raw = generate_sql(prompt)</w:t>
      </w:r>
    </w:p>
    <w:p w14:paraId="1E7A3E9C" w14:textId="77777777" w:rsidR="001E698B" w:rsidRPr="001E698B" w:rsidRDefault="001E698B" w:rsidP="00BC12F9">
      <w:r w:rsidRPr="001E698B">
        <w:t xml:space="preserve">    sql = extract_sql(raw)</w:t>
      </w:r>
    </w:p>
    <w:p w14:paraId="52C0AA7B" w14:textId="77777777" w:rsidR="001E698B" w:rsidRPr="001E698B" w:rsidRDefault="001E698B" w:rsidP="00BC12F9"/>
    <w:p w14:paraId="44591949" w14:textId="77777777" w:rsidR="001E698B" w:rsidRPr="001E698B" w:rsidRDefault="001E698B" w:rsidP="00BC12F9">
      <w:r w:rsidRPr="001E698B">
        <w:t xml:space="preserve">    if sql is None:</w:t>
      </w:r>
    </w:p>
    <w:p w14:paraId="292BCEE0" w14:textId="77777777" w:rsidR="001E698B" w:rsidRPr="001E698B" w:rsidRDefault="001E698B" w:rsidP="00BC12F9">
      <w:r w:rsidRPr="001E698B">
        <w:t xml:space="preserve">        return ChatResponse(</w:t>
      </w:r>
    </w:p>
    <w:p w14:paraId="10AC3A8C" w14:textId="77777777" w:rsidR="001E698B" w:rsidRPr="001E698B" w:rsidRDefault="001E698B" w:rsidP="00BC12F9">
      <w:r w:rsidRPr="001E698B">
        <w:t xml:space="preserve">            reply="I could not generate a SQL query for that question.",</w:t>
      </w:r>
    </w:p>
    <w:p w14:paraId="3A4ED82A" w14:textId="77777777" w:rsidR="001E698B" w:rsidRPr="001E698B" w:rsidRDefault="001E698B" w:rsidP="00BC12F9">
      <w:r w:rsidRPr="001E698B">
        <w:lastRenderedPageBreak/>
        <w:t xml:space="preserve">            sql=None</w:t>
      </w:r>
    </w:p>
    <w:p w14:paraId="7DC78BC9" w14:textId="77777777" w:rsidR="001E698B" w:rsidRPr="001E698B" w:rsidRDefault="001E698B" w:rsidP="00BC12F9">
      <w:r w:rsidRPr="001E698B">
        <w:t xml:space="preserve">        )</w:t>
      </w:r>
    </w:p>
    <w:p w14:paraId="6B4A97A0" w14:textId="77777777" w:rsidR="001E698B" w:rsidRPr="001E698B" w:rsidRDefault="001E698B" w:rsidP="00BC12F9"/>
    <w:p w14:paraId="27A7CDD6" w14:textId="77777777" w:rsidR="001E698B" w:rsidRPr="001E698B" w:rsidRDefault="001E698B" w:rsidP="00BC12F9">
      <w:r w:rsidRPr="001E698B">
        <w:t xml:space="preserve">    return ChatResponse(reply="SQL generated successfully.", sql=sql)</w:t>
      </w:r>
    </w:p>
    <w:p w14:paraId="6B905631" w14:textId="77777777" w:rsidR="001E698B" w:rsidRPr="001E698B" w:rsidRDefault="001E698B" w:rsidP="00BC12F9">
      <w:r w:rsidRPr="001E698B">
        <w:t>At this stage the SQL is returned to the frontend but NOT executed yet (execution is Phase 5).</w:t>
      </w:r>
    </w:p>
    <w:p w14:paraId="1B4792A2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backend/models/schemas.py (updated)</w:t>
      </w:r>
    </w:p>
    <w:p w14:paraId="23D11C02" w14:textId="77777777" w:rsidR="001E698B" w:rsidRPr="001E698B" w:rsidRDefault="001E698B" w:rsidP="00BC12F9">
      <w:r w:rsidRPr="001E698B">
        <w:t>class ChatRequest(BaseModel):</w:t>
      </w:r>
    </w:p>
    <w:p w14:paraId="282C3353" w14:textId="77777777" w:rsidR="001E698B" w:rsidRPr="001E698B" w:rsidRDefault="001E698B" w:rsidP="00BC12F9">
      <w:r w:rsidRPr="001E698B">
        <w:t xml:space="preserve">    message: str</w:t>
      </w:r>
    </w:p>
    <w:p w14:paraId="42B9AC47" w14:textId="77777777" w:rsidR="001E698B" w:rsidRPr="001E698B" w:rsidRDefault="001E698B" w:rsidP="00BC12F9"/>
    <w:p w14:paraId="6812F150" w14:textId="77777777" w:rsidR="001E698B" w:rsidRPr="001E698B" w:rsidRDefault="001E698B" w:rsidP="00BC12F9">
      <w:r w:rsidRPr="001E698B">
        <w:t>class ChatResponse(BaseModel):</w:t>
      </w:r>
    </w:p>
    <w:p w14:paraId="39C07BE1" w14:textId="77777777" w:rsidR="001E698B" w:rsidRPr="001E698B" w:rsidRDefault="001E698B" w:rsidP="00BC12F9">
      <w:r w:rsidRPr="001E698B">
        <w:t xml:space="preserve">    reply: str</w:t>
      </w:r>
    </w:p>
    <w:p w14:paraId="285D3D35" w14:textId="77777777" w:rsidR="001E698B" w:rsidRPr="001E698B" w:rsidRDefault="001E698B" w:rsidP="00BC12F9">
      <w:r w:rsidRPr="001E698B">
        <w:t xml:space="preserve">    sql: str | None = None        # NEW — generated SQL query</w:t>
      </w:r>
    </w:p>
    <w:p w14:paraId="1C01E542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backend/requirements.txt (updated)</w:t>
      </w:r>
    </w:p>
    <w:p w14:paraId="0FC4E800" w14:textId="77777777" w:rsidR="001E698B" w:rsidRPr="001E698B" w:rsidRDefault="001E698B" w:rsidP="00BC12F9">
      <w:r w:rsidRPr="001E698B">
        <w:t>fastapi==0.110.0</w:t>
      </w:r>
    </w:p>
    <w:p w14:paraId="1005055F" w14:textId="77777777" w:rsidR="001E698B" w:rsidRPr="001E698B" w:rsidRDefault="001E698B" w:rsidP="00BC12F9">
      <w:r w:rsidRPr="001E698B">
        <w:t>uvicorn[standard]==0.29.0</w:t>
      </w:r>
    </w:p>
    <w:p w14:paraId="2BABB7EC" w14:textId="77777777" w:rsidR="001E698B" w:rsidRPr="001E698B" w:rsidRDefault="001E698B" w:rsidP="00BC12F9">
      <w:r w:rsidRPr="001E698B">
        <w:t>pydantic==2.6.0</w:t>
      </w:r>
    </w:p>
    <w:p w14:paraId="75BBAB3A" w14:textId="77777777" w:rsidR="001E698B" w:rsidRPr="001E698B" w:rsidRDefault="001E698B" w:rsidP="00BC12F9">
      <w:r w:rsidRPr="001E698B">
        <w:t>psycopg2-binary==2.9.9</w:t>
      </w:r>
    </w:p>
    <w:p w14:paraId="3BA4CFC0" w14:textId="77777777" w:rsidR="001E698B" w:rsidRPr="001E698B" w:rsidRDefault="001E698B" w:rsidP="00BC12F9">
      <w:r w:rsidRPr="001E698B">
        <w:t>python-dotenv==1.0.0</w:t>
      </w:r>
    </w:p>
    <w:p w14:paraId="3CC2C002" w14:textId="77777777" w:rsidR="001E698B" w:rsidRPr="001E698B" w:rsidRDefault="001E698B" w:rsidP="00BC12F9">
      <w:r w:rsidRPr="001E698B">
        <w:t>google-generativeai==0.5.4</w:t>
      </w:r>
    </w:p>
    <w:p w14:paraId="164CDC9A" w14:textId="77777777" w:rsidR="001E698B" w:rsidRPr="001E698B" w:rsidRDefault="00000000" w:rsidP="00BC12F9">
      <w:r>
        <w:pict w14:anchorId="412B79B9">
          <v:rect id="_x0000_i1028" style="width:0;height:1.5pt" o:hrstd="t" o:hr="t" fillcolor="#a0a0a0" stroked="f"/>
        </w:pict>
      </w:r>
    </w:p>
    <w:p w14:paraId="1DB7CB8D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How Files Interact</w:t>
      </w:r>
    </w:p>
    <w:p w14:paraId="2F089E44" w14:textId="77777777" w:rsidR="001E698B" w:rsidRPr="001E698B" w:rsidRDefault="001E698B" w:rsidP="00BC12F9">
      <w:r w:rsidRPr="001E698B">
        <w:t>User types: "Show employees with salary above 50000"</w:t>
      </w:r>
    </w:p>
    <w:p w14:paraId="78AC5976" w14:textId="77777777" w:rsidR="001E698B" w:rsidRPr="001E698B" w:rsidRDefault="001E698B" w:rsidP="00BC12F9">
      <w:r w:rsidRPr="001E698B">
        <w:t xml:space="preserve">        │</w:t>
      </w:r>
    </w:p>
    <w:p w14:paraId="06F0FE01" w14:textId="77777777" w:rsidR="001E698B" w:rsidRPr="001E698B" w:rsidRDefault="001E698B" w:rsidP="00BC12F9">
      <w:r w:rsidRPr="001E698B">
        <w:t xml:space="preserve">        </w:t>
      </w:r>
      <w:r w:rsidRPr="001E698B">
        <w:rPr>
          <w:rFonts w:ascii="Arial" w:hAnsi="Arial" w:cs="Arial"/>
        </w:rPr>
        <w:t>▼</w:t>
      </w:r>
    </w:p>
    <w:p w14:paraId="664D22D6" w14:textId="77777777" w:rsidR="001E698B" w:rsidRPr="001E698B" w:rsidRDefault="001E698B" w:rsidP="00BC12F9">
      <w:r w:rsidRPr="001E698B">
        <w:t>POST /api/chat  { message: "Show employees..." }</w:t>
      </w:r>
    </w:p>
    <w:p w14:paraId="383E479B" w14:textId="77777777" w:rsidR="001E698B" w:rsidRPr="001E698B" w:rsidRDefault="001E698B" w:rsidP="00BC12F9">
      <w:r w:rsidRPr="001E698B">
        <w:t xml:space="preserve">        │</w:t>
      </w:r>
    </w:p>
    <w:p w14:paraId="484DD34F" w14:textId="77777777" w:rsidR="001E698B" w:rsidRPr="001E698B" w:rsidRDefault="001E698B" w:rsidP="00BC12F9">
      <w:r w:rsidRPr="001E698B">
        <w:t xml:space="preserve">  chat.py router</w:t>
      </w:r>
    </w:p>
    <w:p w14:paraId="6CB05AE8" w14:textId="77777777" w:rsidR="001E698B" w:rsidRPr="001E698B" w:rsidRDefault="001E698B" w:rsidP="00BC12F9">
      <w:r w:rsidRPr="001E698B">
        <w:lastRenderedPageBreak/>
        <w:t xml:space="preserve">        │</w:t>
      </w:r>
    </w:p>
    <w:p w14:paraId="449C74FC" w14:textId="77777777" w:rsidR="001E698B" w:rsidRPr="001E698B" w:rsidRDefault="001E698B" w:rsidP="00BC12F9">
      <w:r w:rsidRPr="001E698B">
        <w:t xml:space="preserve">  metadata_store.get_metadata()["schema"]          ← from Phase 2</w:t>
      </w:r>
    </w:p>
    <w:p w14:paraId="4140C761" w14:textId="77777777" w:rsidR="001E698B" w:rsidRPr="001E698B" w:rsidRDefault="001E698B" w:rsidP="00BC12F9">
      <w:r w:rsidRPr="001E698B">
        <w:t xml:space="preserve">        │</w:t>
      </w:r>
    </w:p>
    <w:p w14:paraId="6D2DBA4A" w14:textId="77777777" w:rsidR="001E698B" w:rsidRPr="001E698B" w:rsidRDefault="001E698B" w:rsidP="00BC12F9">
      <w:r w:rsidRPr="001E698B">
        <w:t xml:space="preserve">  schema_fetcher.format_schema_for_prompt(schema)</w:t>
      </w:r>
    </w:p>
    <w:p w14:paraId="0E5091DC" w14:textId="77777777" w:rsidR="001E698B" w:rsidRPr="001E698B" w:rsidRDefault="001E698B" w:rsidP="00BC12F9">
      <w:r w:rsidRPr="001E698B">
        <w:t xml:space="preserve">        │</w:t>
      </w:r>
    </w:p>
    <w:p w14:paraId="43F86AD4" w14:textId="77777777" w:rsidR="001E698B" w:rsidRPr="001E698B" w:rsidRDefault="001E698B" w:rsidP="00BC12F9">
      <w:r w:rsidRPr="001E698B">
        <w:t xml:space="preserve">  prompt_builder.build_prompt(schema_str, message)</w:t>
      </w:r>
    </w:p>
    <w:p w14:paraId="2C2732EA" w14:textId="77777777" w:rsidR="001E698B" w:rsidRPr="001E698B" w:rsidRDefault="001E698B" w:rsidP="00BC12F9">
      <w:r w:rsidRPr="001E698B">
        <w:t xml:space="preserve">        │</w:t>
      </w:r>
    </w:p>
    <w:p w14:paraId="76D9040F" w14:textId="77777777" w:rsidR="001E698B" w:rsidRPr="001E698B" w:rsidRDefault="001E698B" w:rsidP="00BC12F9">
      <w:r w:rsidRPr="001E698B">
        <w:t xml:space="preserve">  gemini_client.generate_sql(prompt)</w:t>
      </w:r>
    </w:p>
    <w:p w14:paraId="7E7DB778" w14:textId="77777777" w:rsidR="001E698B" w:rsidRPr="001E698B" w:rsidRDefault="001E698B" w:rsidP="00BC12F9">
      <w:r w:rsidRPr="001E698B">
        <w:t xml:space="preserve">        │</w:t>
      </w:r>
    </w:p>
    <w:p w14:paraId="37F478E5" w14:textId="77777777" w:rsidR="001E698B" w:rsidRPr="001E698B" w:rsidRDefault="001E698B" w:rsidP="00BC12F9">
      <w:r w:rsidRPr="001E698B">
        <w:t xml:space="preserve">  Gemini API (external)</w:t>
      </w:r>
    </w:p>
    <w:p w14:paraId="38CEBE3C" w14:textId="77777777" w:rsidR="001E698B" w:rsidRPr="001E698B" w:rsidRDefault="001E698B" w:rsidP="00BC12F9">
      <w:r w:rsidRPr="001E698B">
        <w:t xml:space="preserve">        │</w:t>
      </w:r>
    </w:p>
    <w:p w14:paraId="6E64E3DA" w14:textId="77777777" w:rsidR="001E698B" w:rsidRPr="001E698B" w:rsidRDefault="001E698B" w:rsidP="00BC12F9">
      <w:r w:rsidRPr="001E698B">
        <w:t xml:space="preserve">  Returns raw text: "SELECT * FROM employees WHERE salary &gt; 50000;"</w:t>
      </w:r>
    </w:p>
    <w:p w14:paraId="2F861D27" w14:textId="77777777" w:rsidR="001E698B" w:rsidRPr="001E698B" w:rsidRDefault="001E698B" w:rsidP="00BC12F9">
      <w:r w:rsidRPr="001E698B">
        <w:t xml:space="preserve">        │</w:t>
      </w:r>
    </w:p>
    <w:p w14:paraId="47193DDB" w14:textId="77777777" w:rsidR="001E698B" w:rsidRPr="001E698B" w:rsidRDefault="001E698B" w:rsidP="00BC12F9">
      <w:r w:rsidRPr="001E698B">
        <w:t xml:space="preserve">  sql_extractor.extract_sql(raw)</w:t>
      </w:r>
    </w:p>
    <w:p w14:paraId="2E66C87C" w14:textId="77777777" w:rsidR="001E698B" w:rsidRPr="001E698B" w:rsidRDefault="001E698B" w:rsidP="00BC12F9">
      <w:r w:rsidRPr="001E698B">
        <w:t xml:space="preserve">        │</w:t>
      </w:r>
    </w:p>
    <w:p w14:paraId="3826134A" w14:textId="77777777" w:rsidR="001E698B" w:rsidRPr="001E698B" w:rsidRDefault="001E698B" w:rsidP="00BC12F9">
      <w:r w:rsidRPr="001E698B">
        <w:t xml:space="preserve">  Returns clean SQL string</w:t>
      </w:r>
    </w:p>
    <w:p w14:paraId="27BEDA59" w14:textId="77777777" w:rsidR="001E698B" w:rsidRPr="001E698B" w:rsidRDefault="001E698B" w:rsidP="00BC12F9">
      <w:r w:rsidRPr="001E698B">
        <w:t xml:space="preserve">        │</w:t>
      </w:r>
    </w:p>
    <w:p w14:paraId="5FCB415A" w14:textId="77777777" w:rsidR="001E698B" w:rsidRPr="001E698B" w:rsidRDefault="001E698B" w:rsidP="00BC12F9">
      <w:r w:rsidRPr="001E698B">
        <w:t xml:space="preserve">  ChatResponse(reply="SQL generated.", sql="SELECT * FROM employees WHERE salary &gt; 50000;")</w:t>
      </w:r>
    </w:p>
    <w:p w14:paraId="1396FC4E" w14:textId="77777777" w:rsidR="001E698B" w:rsidRPr="001E698B" w:rsidRDefault="001E698B" w:rsidP="00BC12F9">
      <w:r w:rsidRPr="001E698B">
        <w:t xml:space="preserve">        │</w:t>
      </w:r>
    </w:p>
    <w:p w14:paraId="2259F150" w14:textId="77777777" w:rsidR="001E698B" w:rsidRPr="001E698B" w:rsidRDefault="001E698B" w:rsidP="00BC12F9">
      <w:r w:rsidRPr="001E698B">
        <w:t xml:space="preserve">        </w:t>
      </w:r>
      <w:r w:rsidRPr="001E698B">
        <w:rPr>
          <w:rFonts w:ascii="Arial" w:hAnsi="Arial" w:cs="Arial"/>
        </w:rPr>
        <w:t>▼</w:t>
      </w:r>
    </w:p>
    <w:p w14:paraId="6F8B4DA5" w14:textId="77777777" w:rsidR="001E698B" w:rsidRPr="001E698B" w:rsidRDefault="001E698B" w:rsidP="00BC12F9">
      <w:r w:rsidRPr="001E698B">
        <w:t>Frontend displays generated SQL in chat window</w:t>
      </w:r>
    </w:p>
    <w:p w14:paraId="4E2EAD00" w14:textId="77777777" w:rsidR="001E698B" w:rsidRPr="001E698B" w:rsidRDefault="00000000" w:rsidP="00BC12F9">
      <w:r>
        <w:pict w14:anchorId="3BE97491">
          <v:rect id="_x0000_i1029" style="width:0;height:1.5pt" o:hrstd="t" o:hr="t" fillcolor="#a0a0a0" stroked="f"/>
        </w:pict>
      </w:r>
    </w:p>
    <w:p w14:paraId="6FAFAECA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Prompt Engineering Strategy</w:t>
      </w:r>
    </w:p>
    <w:p w14:paraId="41D17AC3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Why Strict Prompting Matters</w:t>
      </w:r>
    </w:p>
    <w:p w14:paraId="1C5F5C97" w14:textId="77777777" w:rsidR="001E698B" w:rsidRPr="001E698B" w:rsidRDefault="001E698B" w:rsidP="00BC12F9">
      <w:r w:rsidRPr="001E698B">
        <w:t>Without instructions, Gemini may:</w:t>
      </w:r>
    </w:p>
    <w:p w14:paraId="116FC6DA" w14:textId="77777777" w:rsidR="001E698B" w:rsidRPr="001E698B" w:rsidRDefault="001E698B" w:rsidP="00BC12F9">
      <w:pPr>
        <w:numPr>
          <w:ilvl w:val="0"/>
          <w:numId w:val="2"/>
        </w:numPr>
      </w:pPr>
      <w:r w:rsidRPr="001E698B">
        <w:t>Return markdown code fences</w:t>
      </w:r>
    </w:p>
    <w:p w14:paraId="082C634E" w14:textId="77777777" w:rsidR="001E698B" w:rsidRPr="001E698B" w:rsidRDefault="001E698B" w:rsidP="00BC12F9">
      <w:pPr>
        <w:numPr>
          <w:ilvl w:val="0"/>
          <w:numId w:val="2"/>
        </w:numPr>
      </w:pPr>
      <w:r w:rsidRPr="001E698B">
        <w:t>Add English explanations before the SQL</w:t>
      </w:r>
    </w:p>
    <w:p w14:paraId="29EA4D1A" w14:textId="77777777" w:rsidR="001E698B" w:rsidRPr="001E698B" w:rsidRDefault="001E698B" w:rsidP="00BC12F9">
      <w:pPr>
        <w:numPr>
          <w:ilvl w:val="0"/>
          <w:numId w:val="2"/>
        </w:numPr>
      </w:pPr>
      <w:r w:rsidRPr="001E698B">
        <w:lastRenderedPageBreak/>
        <w:t>Invent table names not in the schema</w:t>
      </w:r>
    </w:p>
    <w:p w14:paraId="1C9CA6E7" w14:textId="77777777" w:rsidR="001E698B" w:rsidRPr="001E698B" w:rsidRDefault="001E698B" w:rsidP="00BC12F9">
      <w:pPr>
        <w:numPr>
          <w:ilvl w:val="0"/>
          <w:numId w:val="2"/>
        </w:numPr>
      </w:pPr>
      <w:r w:rsidRPr="001E698B">
        <w:t>Generate multiple alternative queries</w:t>
      </w:r>
    </w:p>
    <w:p w14:paraId="40BBB832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Techniques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6497"/>
      </w:tblGrid>
      <w:tr w:rsidR="001E698B" w:rsidRPr="001E698B" w14:paraId="0E48F3B1" w14:textId="77777777" w:rsidTr="001E69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62C8E" w14:textId="77777777" w:rsidR="001E698B" w:rsidRPr="001E698B" w:rsidRDefault="001E698B" w:rsidP="00BC12F9">
            <w:pPr>
              <w:rPr>
                <w:b/>
                <w:bCs/>
              </w:rPr>
            </w:pPr>
            <w:r w:rsidRPr="001E698B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8382DFC" w14:textId="77777777" w:rsidR="001E698B" w:rsidRPr="001E698B" w:rsidRDefault="001E698B" w:rsidP="00BC12F9">
            <w:pPr>
              <w:rPr>
                <w:b/>
                <w:bCs/>
              </w:rPr>
            </w:pPr>
            <w:r w:rsidRPr="001E698B">
              <w:rPr>
                <w:b/>
                <w:bCs/>
              </w:rPr>
              <w:t>How It Is Applied</w:t>
            </w:r>
          </w:p>
        </w:tc>
      </w:tr>
      <w:tr w:rsidR="001E698B" w:rsidRPr="001E698B" w14:paraId="5EF51C3C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8A4B" w14:textId="77777777" w:rsidR="001E698B" w:rsidRPr="001E698B" w:rsidRDefault="001E698B" w:rsidP="00BC12F9">
            <w:r w:rsidRPr="001E698B">
              <w:t>Role assignment</w:t>
            </w:r>
          </w:p>
        </w:tc>
        <w:tc>
          <w:tcPr>
            <w:tcW w:w="0" w:type="auto"/>
            <w:vAlign w:val="center"/>
            <w:hideMark/>
          </w:tcPr>
          <w:p w14:paraId="2BFB338B" w14:textId="77777777" w:rsidR="001E698B" w:rsidRPr="001E698B" w:rsidRDefault="001E698B" w:rsidP="00BC12F9">
            <w:r w:rsidRPr="001E698B">
              <w:t>"You are a PostgreSQL expert" sets the model's persona</w:t>
            </w:r>
          </w:p>
        </w:tc>
      </w:tr>
      <w:tr w:rsidR="001E698B" w:rsidRPr="001E698B" w14:paraId="6FA78280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013C" w14:textId="77777777" w:rsidR="001E698B" w:rsidRPr="001E698B" w:rsidRDefault="001E698B" w:rsidP="00BC12F9">
            <w:r w:rsidRPr="001E698B">
              <w:t>Output format constraint</w:t>
            </w:r>
          </w:p>
        </w:tc>
        <w:tc>
          <w:tcPr>
            <w:tcW w:w="0" w:type="auto"/>
            <w:vAlign w:val="center"/>
            <w:hideMark/>
          </w:tcPr>
          <w:p w14:paraId="17C15A07" w14:textId="77777777" w:rsidR="001E698B" w:rsidRPr="001E698B" w:rsidRDefault="001E698B" w:rsidP="00BC12F9">
            <w:r w:rsidRPr="001E698B">
              <w:t>"Return ONLY the SQL query. No explanations. No markdown."</w:t>
            </w:r>
          </w:p>
        </w:tc>
      </w:tr>
      <w:tr w:rsidR="001E698B" w:rsidRPr="001E698B" w14:paraId="61400A0C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5F0A" w14:textId="77777777" w:rsidR="001E698B" w:rsidRPr="001E698B" w:rsidRDefault="001E698B" w:rsidP="00BC12F9">
            <w:r w:rsidRPr="001E698B">
              <w:t>Schema injection</w:t>
            </w:r>
          </w:p>
        </w:tc>
        <w:tc>
          <w:tcPr>
            <w:tcW w:w="0" w:type="auto"/>
            <w:vAlign w:val="center"/>
            <w:hideMark/>
          </w:tcPr>
          <w:p w14:paraId="0EB8C3E6" w14:textId="77777777" w:rsidR="001E698B" w:rsidRPr="001E698B" w:rsidRDefault="001E698B" w:rsidP="00BC12F9">
            <w:r w:rsidRPr="001E698B">
              <w:t>Full table/column list given in every prompt</w:t>
            </w:r>
          </w:p>
        </w:tc>
      </w:tr>
      <w:tr w:rsidR="001E698B" w:rsidRPr="001E698B" w14:paraId="2B810B74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50BD" w14:textId="77777777" w:rsidR="001E698B" w:rsidRPr="001E698B" w:rsidRDefault="001E698B" w:rsidP="00BC12F9">
            <w:r w:rsidRPr="001E698B">
              <w:t>Explicit fallback signal</w:t>
            </w:r>
          </w:p>
        </w:tc>
        <w:tc>
          <w:tcPr>
            <w:tcW w:w="0" w:type="auto"/>
            <w:vAlign w:val="center"/>
            <w:hideMark/>
          </w:tcPr>
          <w:p w14:paraId="35FC4F75" w14:textId="77777777" w:rsidR="001E698B" w:rsidRPr="001E698B" w:rsidRDefault="001E698B" w:rsidP="00BC12F9">
            <w:r w:rsidRPr="001E698B">
              <w:t>"Return exactly: CANNOT_GENERATE" for unanswerable questions</w:t>
            </w:r>
          </w:p>
        </w:tc>
      </w:tr>
      <w:tr w:rsidR="001E698B" w:rsidRPr="001E698B" w14:paraId="0C8E0B8F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33B7" w14:textId="77777777" w:rsidR="001E698B" w:rsidRPr="001E698B" w:rsidRDefault="001E698B" w:rsidP="00BC12F9">
            <w:r w:rsidRPr="001E698B">
              <w:t>Semicolon enforcement</w:t>
            </w:r>
          </w:p>
        </w:tc>
        <w:tc>
          <w:tcPr>
            <w:tcW w:w="0" w:type="auto"/>
            <w:vAlign w:val="center"/>
            <w:hideMark/>
          </w:tcPr>
          <w:p w14:paraId="1349AD67" w14:textId="77777777" w:rsidR="001E698B" w:rsidRPr="001E698B" w:rsidRDefault="001E698B" w:rsidP="00BC12F9">
            <w:r w:rsidRPr="001E698B">
              <w:t>"End every query with a semicolon"</w:t>
            </w:r>
          </w:p>
        </w:tc>
      </w:tr>
      <w:tr w:rsidR="001E698B" w:rsidRPr="001E698B" w14:paraId="0CCA8974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16D6" w14:textId="77777777" w:rsidR="001E698B" w:rsidRPr="001E698B" w:rsidRDefault="001E698B" w:rsidP="00BC12F9">
            <w:r w:rsidRPr="001E698B">
              <w:t>Schema isolation</w:t>
            </w:r>
          </w:p>
        </w:tc>
        <w:tc>
          <w:tcPr>
            <w:tcW w:w="0" w:type="auto"/>
            <w:vAlign w:val="center"/>
            <w:hideMark/>
          </w:tcPr>
          <w:p w14:paraId="749ED7D2" w14:textId="77777777" w:rsidR="001E698B" w:rsidRPr="001E698B" w:rsidRDefault="001E698B" w:rsidP="00BC12F9">
            <w:r w:rsidRPr="001E698B">
              <w:t>"Use ONLY the tables and columns listed" prevents hallucination</w:t>
            </w:r>
          </w:p>
        </w:tc>
      </w:tr>
    </w:tbl>
    <w:p w14:paraId="5107EBD9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Example Prompts and Expected Outputs</w:t>
      </w:r>
    </w:p>
    <w:p w14:paraId="37EFD353" w14:textId="77777777" w:rsidR="001E698B" w:rsidRPr="001E698B" w:rsidRDefault="001E698B" w:rsidP="00BC12F9">
      <w:r w:rsidRPr="001E698B">
        <w:rPr>
          <w:b/>
          <w:bCs/>
        </w:rPr>
        <w:t>Input:</w:t>
      </w:r>
      <w:r w:rsidRPr="001E698B">
        <w:t xml:space="preserve"> "Show all employees" </w:t>
      </w:r>
      <w:r w:rsidRPr="001E698B">
        <w:rPr>
          <w:b/>
          <w:bCs/>
        </w:rPr>
        <w:t>Expected SQL:</w:t>
      </w:r>
      <w:r w:rsidRPr="001E698B">
        <w:t xml:space="preserve"> SELECT * FROM employees;</w:t>
      </w:r>
    </w:p>
    <w:p w14:paraId="068AFBC9" w14:textId="77777777" w:rsidR="001E698B" w:rsidRPr="001E698B" w:rsidRDefault="001E698B" w:rsidP="00BC12F9">
      <w:r w:rsidRPr="001E698B">
        <w:rPr>
          <w:b/>
          <w:bCs/>
        </w:rPr>
        <w:t>Input:</w:t>
      </w:r>
      <w:r w:rsidRPr="001E698B">
        <w:t xml:space="preserve"> "How many employees are in each department?" </w:t>
      </w:r>
      <w:r w:rsidRPr="001E698B">
        <w:rPr>
          <w:b/>
          <w:bCs/>
        </w:rPr>
        <w:t>Expected SQL:</w:t>
      </w:r>
    </w:p>
    <w:p w14:paraId="1CE9FF53" w14:textId="77777777" w:rsidR="001E698B" w:rsidRPr="001E698B" w:rsidRDefault="001E698B" w:rsidP="00BC12F9">
      <w:r w:rsidRPr="001E698B">
        <w:t>SELECT d.name, COUNT(e.id) AS employee_count</w:t>
      </w:r>
    </w:p>
    <w:p w14:paraId="57F4DA8F" w14:textId="77777777" w:rsidR="001E698B" w:rsidRPr="001E698B" w:rsidRDefault="001E698B" w:rsidP="00BC12F9">
      <w:r w:rsidRPr="001E698B">
        <w:t>FROM employees e</w:t>
      </w:r>
    </w:p>
    <w:p w14:paraId="67717DC2" w14:textId="77777777" w:rsidR="001E698B" w:rsidRPr="001E698B" w:rsidRDefault="001E698B" w:rsidP="00BC12F9">
      <w:r w:rsidRPr="001E698B">
        <w:t>JOIN departments d ON e.department_id = d.id</w:t>
      </w:r>
    </w:p>
    <w:p w14:paraId="07F26534" w14:textId="77777777" w:rsidR="001E698B" w:rsidRPr="001E698B" w:rsidRDefault="001E698B" w:rsidP="00BC12F9">
      <w:r w:rsidRPr="001E698B">
        <w:t>GROUP BY d.name;</w:t>
      </w:r>
    </w:p>
    <w:p w14:paraId="79213AAD" w14:textId="77777777" w:rsidR="001E698B" w:rsidRPr="001E698B" w:rsidRDefault="001E698B" w:rsidP="00BC12F9">
      <w:r w:rsidRPr="001E698B">
        <w:rPr>
          <w:b/>
          <w:bCs/>
        </w:rPr>
        <w:t>Input:</w:t>
      </w:r>
      <w:r w:rsidRPr="001E698B">
        <w:t xml:space="preserve"> "What is the weather today?" </w:t>
      </w:r>
      <w:r w:rsidRPr="001E698B">
        <w:rPr>
          <w:b/>
          <w:bCs/>
        </w:rPr>
        <w:t>Expected:</w:t>
      </w:r>
      <w:r w:rsidRPr="001E698B">
        <w:t xml:space="preserve"> CANNOT_GENERATE → returns friendly error message</w:t>
      </w:r>
    </w:p>
    <w:p w14:paraId="0AD5074C" w14:textId="77777777" w:rsidR="001E698B" w:rsidRPr="001E698B" w:rsidRDefault="00000000" w:rsidP="00BC12F9">
      <w:r>
        <w:pict w14:anchorId="0629A7A9">
          <v:rect id="_x0000_i1030" style="width:0;height:1.5pt" o:hrstd="t" o:hr="t" fillcolor="#a0a0a0" stroked="f"/>
        </w:pict>
      </w:r>
    </w:p>
    <w:p w14:paraId="2985993F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Hallucination Prevention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5071"/>
      </w:tblGrid>
      <w:tr w:rsidR="001E698B" w:rsidRPr="001E698B" w14:paraId="275F9E1B" w14:textId="77777777" w:rsidTr="001E69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4C6EE" w14:textId="77777777" w:rsidR="001E698B" w:rsidRPr="001E698B" w:rsidRDefault="001E698B" w:rsidP="00BC12F9">
            <w:pPr>
              <w:rPr>
                <w:b/>
                <w:bCs/>
              </w:rPr>
            </w:pPr>
            <w:r w:rsidRPr="001E698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0603F0D" w14:textId="77777777" w:rsidR="001E698B" w:rsidRPr="001E698B" w:rsidRDefault="001E698B" w:rsidP="00BC12F9">
            <w:pPr>
              <w:rPr>
                <w:b/>
                <w:bCs/>
              </w:rPr>
            </w:pPr>
            <w:r w:rsidRPr="001E698B">
              <w:rPr>
                <w:b/>
                <w:bCs/>
              </w:rPr>
              <w:t>Prevention</w:t>
            </w:r>
          </w:p>
        </w:tc>
      </w:tr>
      <w:tr w:rsidR="001E698B" w:rsidRPr="001E698B" w14:paraId="4F6F2A2B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371F" w14:textId="77777777" w:rsidR="001E698B" w:rsidRPr="001E698B" w:rsidRDefault="001E698B" w:rsidP="00BC12F9">
            <w:r w:rsidRPr="001E698B">
              <w:t>AI invents non-existent table</w:t>
            </w:r>
          </w:p>
        </w:tc>
        <w:tc>
          <w:tcPr>
            <w:tcW w:w="0" w:type="auto"/>
            <w:vAlign w:val="center"/>
            <w:hideMark/>
          </w:tcPr>
          <w:p w14:paraId="52EC5469" w14:textId="77777777" w:rsidR="001E698B" w:rsidRPr="001E698B" w:rsidRDefault="001E698B" w:rsidP="00BC12F9">
            <w:r w:rsidRPr="001E698B">
              <w:t>Schema injection limits available tables</w:t>
            </w:r>
          </w:p>
        </w:tc>
      </w:tr>
      <w:tr w:rsidR="001E698B" w:rsidRPr="001E698B" w14:paraId="32BD4965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8E48" w14:textId="77777777" w:rsidR="001E698B" w:rsidRPr="001E698B" w:rsidRDefault="001E698B" w:rsidP="00BC12F9">
            <w:r w:rsidRPr="001E698B">
              <w:t>AI invents column names</w:t>
            </w:r>
          </w:p>
        </w:tc>
        <w:tc>
          <w:tcPr>
            <w:tcW w:w="0" w:type="auto"/>
            <w:vAlign w:val="center"/>
            <w:hideMark/>
          </w:tcPr>
          <w:p w14:paraId="14AC581F" w14:textId="77777777" w:rsidR="001E698B" w:rsidRPr="001E698B" w:rsidRDefault="001E698B" w:rsidP="00BC12F9">
            <w:r w:rsidRPr="001E698B">
              <w:t>Schema injection lists exact column names</w:t>
            </w:r>
          </w:p>
        </w:tc>
      </w:tr>
      <w:tr w:rsidR="001E698B" w:rsidRPr="001E698B" w14:paraId="5F83C36B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8102" w14:textId="77777777" w:rsidR="001E698B" w:rsidRPr="001E698B" w:rsidRDefault="001E698B" w:rsidP="00BC12F9">
            <w:r w:rsidRPr="001E698B">
              <w:lastRenderedPageBreak/>
              <w:t>AI generates multiple queries</w:t>
            </w:r>
          </w:p>
        </w:tc>
        <w:tc>
          <w:tcPr>
            <w:tcW w:w="0" w:type="auto"/>
            <w:vAlign w:val="center"/>
            <w:hideMark/>
          </w:tcPr>
          <w:p w14:paraId="2822F0FC" w14:textId="77777777" w:rsidR="001E698B" w:rsidRPr="001E698B" w:rsidRDefault="001E698B" w:rsidP="00BC12F9">
            <w:r w:rsidRPr="001E698B">
              <w:t>sql_extractor keeps only the first statement</w:t>
            </w:r>
          </w:p>
        </w:tc>
      </w:tr>
      <w:tr w:rsidR="001E698B" w:rsidRPr="001E698B" w14:paraId="6228EB90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D1D6" w14:textId="77777777" w:rsidR="001E698B" w:rsidRPr="001E698B" w:rsidRDefault="001E698B" w:rsidP="00BC12F9">
            <w:r w:rsidRPr="001E698B">
              <w:t>AI returns prose instead of SQL</w:t>
            </w:r>
          </w:p>
        </w:tc>
        <w:tc>
          <w:tcPr>
            <w:tcW w:w="0" w:type="auto"/>
            <w:vAlign w:val="center"/>
            <w:hideMark/>
          </w:tcPr>
          <w:p w14:paraId="043AE326" w14:textId="77777777" w:rsidR="001E698B" w:rsidRPr="001E698B" w:rsidRDefault="001E698B" w:rsidP="00BC12F9">
            <w:r w:rsidRPr="001E698B">
              <w:t>Phase 4 validation will catch non-SQL responses</w:t>
            </w:r>
          </w:p>
        </w:tc>
      </w:tr>
      <w:tr w:rsidR="001E698B" w:rsidRPr="001E698B" w14:paraId="3D39B25F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ED72" w14:textId="77777777" w:rsidR="001E698B" w:rsidRPr="001E698B" w:rsidRDefault="001E698B" w:rsidP="00BC12F9">
            <w:r w:rsidRPr="001E698B">
              <w:t>AI generates DROP/DELETE</w:t>
            </w:r>
          </w:p>
        </w:tc>
        <w:tc>
          <w:tcPr>
            <w:tcW w:w="0" w:type="auto"/>
            <w:vAlign w:val="center"/>
            <w:hideMark/>
          </w:tcPr>
          <w:p w14:paraId="345F0B1A" w14:textId="77777777" w:rsidR="001E698B" w:rsidRPr="001E698B" w:rsidRDefault="001E698B" w:rsidP="00BC12F9">
            <w:r w:rsidRPr="001E698B">
              <w:t>Phase 4 validation blocks dangerous operations</w:t>
            </w:r>
          </w:p>
        </w:tc>
      </w:tr>
    </w:tbl>
    <w:p w14:paraId="697CBCC1" w14:textId="77777777" w:rsidR="001E698B" w:rsidRPr="001E698B" w:rsidRDefault="00000000" w:rsidP="00BC12F9">
      <w:r>
        <w:pict w14:anchorId="0711AEBA">
          <v:rect id="_x0000_i1031" style="width:0;height:1.5pt" o:hrstd="t" o:hr="t" fillcolor="#a0a0a0" stroked="f"/>
        </w:pict>
      </w:r>
    </w:p>
    <w:p w14:paraId="71621492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Frontend Changes</w:t>
      </w:r>
    </w:p>
    <w:p w14:paraId="5ABC2AC9" w14:textId="77777777" w:rsidR="001E698B" w:rsidRPr="001E698B" w:rsidRDefault="001E698B" w:rsidP="00BC12F9">
      <w:r w:rsidRPr="001E698B">
        <w:t>ChatWindow.jsx / MessageBubble.jsx should be updated to:</w:t>
      </w:r>
    </w:p>
    <w:p w14:paraId="7FC243B2" w14:textId="77777777" w:rsidR="001E698B" w:rsidRPr="001E698B" w:rsidRDefault="001E698B" w:rsidP="00BC12F9">
      <w:pPr>
        <w:numPr>
          <w:ilvl w:val="0"/>
          <w:numId w:val="3"/>
        </w:numPr>
      </w:pPr>
      <w:r w:rsidRPr="001E698B">
        <w:t>Display the generated SQL in a styled code block (monospace font, grey background)</w:t>
      </w:r>
    </w:p>
    <w:p w14:paraId="5AAC0C55" w14:textId="77777777" w:rsidR="001E698B" w:rsidRPr="001E698B" w:rsidRDefault="001E698B" w:rsidP="00BC12F9">
      <w:pPr>
        <w:numPr>
          <w:ilvl w:val="0"/>
          <w:numId w:val="3"/>
        </w:numPr>
      </w:pPr>
      <w:r w:rsidRPr="001E698B">
        <w:t>Show a "Copy SQL" button next to the code block</w:t>
      </w:r>
    </w:p>
    <w:p w14:paraId="1561FEB6" w14:textId="77777777" w:rsidR="001E698B" w:rsidRPr="001E698B" w:rsidRDefault="001E698B" w:rsidP="00BC12F9">
      <w:pPr>
        <w:numPr>
          <w:ilvl w:val="0"/>
          <w:numId w:val="3"/>
        </w:numPr>
      </w:pPr>
      <w:r w:rsidRPr="001E698B">
        <w:t>Keep the chat reply text above the code block</w:t>
      </w:r>
    </w:p>
    <w:p w14:paraId="6B7539D2" w14:textId="77777777" w:rsidR="001E698B" w:rsidRPr="001E698B" w:rsidRDefault="001E698B" w:rsidP="00BC12F9">
      <w:r w:rsidRPr="001E698B">
        <w:t>{message.sql &amp;&amp; (</w:t>
      </w:r>
    </w:p>
    <w:p w14:paraId="0B3825DA" w14:textId="77777777" w:rsidR="001E698B" w:rsidRPr="001E698B" w:rsidRDefault="001E698B" w:rsidP="00BC12F9">
      <w:r w:rsidRPr="001E698B">
        <w:t xml:space="preserve">  &lt;pre className="bg-gray-100 p-2 rounded text-sm font-mono mt-2"&gt;</w:t>
      </w:r>
    </w:p>
    <w:p w14:paraId="0410D9B7" w14:textId="77777777" w:rsidR="001E698B" w:rsidRPr="001E698B" w:rsidRDefault="001E698B" w:rsidP="00BC12F9">
      <w:r w:rsidRPr="001E698B">
        <w:t xml:space="preserve">    {message.sql}</w:t>
      </w:r>
    </w:p>
    <w:p w14:paraId="157CF9D4" w14:textId="77777777" w:rsidR="001E698B" w:rsidRPr="001E698B" w:rsidRDefault="001E698B" w:rsidP="00BC12F9">
      <w:r w:rsidRPr="001E698B">
        <w:t xml:space="preserve">  &lt;/pre&gt;</w:t>
      </w:r>
    </w:p>
    <w:p w14:paraId="76890444" w14:textId="77777777" w:rsidR="001E698B" w:rsidRPr="001E698B" w:rsidRDefault="001E698B" w:rsidP="00BC12F9">
      <w:r w:rsidRPr="001E698B">
        <w:t>)}</w:t>
      </w:r>
    </w:p>
    <w:p w14:paraId="0175A522" w14:textId="77777777" w:rsidR="001E698B" w:rsidRPr="001E698B" w:rsidRDefault="00000000" w:rsidP="00BC12F9">
      <w:r>
        <w:pict w14:anchorId="4C68CF1D">
          <v:rect id="_x0000_i1032" style="width:0;height:1.5pt" o:hrstd="t" o:hr="t" fillcolor="#a0a0a0" stroked="f"/>
        </w:pict>
      </w:r>
    </w:p>
    <w:p w14:paraId="194CC9B8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Implementation Steps</w:t>
      </w:r>
    </w:p>
    <w:p w14:paraId="31E34C72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Step 1 — Gemini API Setup</w:t>
      </w:r>
    </w:p>
    <w:p w14:paraId="77F88405" w14:textId="77777777" w:rsidR="001E698B" w:rsidRPr="001E698B" w:rsidRDefault="001E698B" w:rsidP="00BC12F9">
      <w:pPr>
        <w:numPr>
          <w:ilvl w:val="0"/>
          <w:numId w:val="4"/>
        </w:numPr>
      </w:pPr>
      <w:r w:rsidRPr="001E698B">
        <w:t>Get API key from Google AI Studio (aistudio.google.com)</w:t>
      </w:r>
    </w:p>
    <w:p w14:paraId="13EDAAC5" w14:textId="77777777" w:rsidR="001E698B" w:rsidRPr="001E698B" w:rsidRDefault="001E698B" w:rsidP="00BC12F9">
      <w:pPr>
        <w:numPr>
          <w:ilvl w:val="0"/>
          <w:numId w:val="4"/>
        </w:numPr>
      </w:pPr>
      <w:r w:rsidRPr="001E698B">
        <w:t>Add GEMINI_API_KEY to .env</w:t>
      </w:r>
    </w:p>
    <w:p w14:paraId="1FBCF580" w14:textId="77777777" w:rsidR="001E698B" w:rsidRPr="001E698B" w:rsidRDefault="001E698B" w:rsidP="00BC12F9">
      <w:pPr>
        <w:numPr>
          <w:ilvl w:val="0"/>
          <w:numId w:val="4"/>
        </w:numPr>
      </w:pPr>
      <w:r w:rsidRPr="001E698B">
        <w:t>Install SDK: pip install google-generativeai</w:t>
      </w:r>
    </w:p>
    <w:p w14:paraId="2F22F03D" w14:textId="77777777" w:rsidR="001E698B" w:rsidRPr="001E698B" w:rsidRDefault="001E698B" w:rsidP="00BC12F9">
      <w:pPr>
        <w:numPr>
          <w:ilvl w:val="0"/>
          <w:numId w:val="4"/>
        </w:numPr>
      </w:pPr>
      <w:r w:rsidRPr="001E698B">
        <w:t>Test with a simple script:</w:t>
      </w:r>
    </w:p>
    <w:p w14:paraId="6A672B99" w14:textId="77777777" w:rsidR="001E698B" w:rsidRPr="001E698B" w:rsidRDefault="001E698B" w:rsidP="00BC12F9">
      <w:r w:rsidRPr="001E698B">
        <w:t>import google.generativeai as genai</w:t>
      </w:r>
    </w:p>
    <w:p w14:paraId="13008BD0" w14:textId="77777777" w:rsidR="001E698B" w:rsidRPr="001E698B" w:rsidRDefault="001E698B" w:rsidP="00BC12F9">
      <w:r w:rsidRPr="001E698B">
        <w:t>genai.configure(api_key="YOUR_KEY")</w:t>
      </w:r>
    </w:p>
    <w:p w14:paraId="17006E60" w14:textId="77777777" w:rsidR="001E698B" w:rsidRPr="001E698B" w:rsidRDefault="001E698B" w:rsidP="00BC12F9">
      <w:r w:rsidRPr="001E698B">
        <w:t>model = genai.GenerativeModel("gemini-1.5-flash")</w:t>
      </w:r>
    </w:p>
    <w:p w14:paraId="06971B1E" w14:textId="77777777" w:rsidR="001E698B" w:rsidRPr="001E698B" w:rsidRDefault="001E698B" w:rsidP="00BC12F9">
      <w:r w:rsidRPr="001E698B">
        <w:t>print(model.generate_content("Say hello").text)</w:t>
      </w:r>
    </w:p>
    <w:p w14:paraId="6DF7F0E3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Step 2 — Prompt Template Creation</w:t>
      </w:r>
    </w:p>
    <w:p w14:paraId="5BE12DFF" w14:textId="77777777" w:rsidR="001E698B" w:rsidRPr="001E698B" w:rsidRDefault="001E698B" w:rsidP="00BC12F9">
      <w:pPr>
        <w:numPr>
          <w:ilvl w:val="0"/>
          <w:numId w:val="5"/>
        </w:numPr>
      </w:pPr>
      <w:r w:rsidRPr="001E698B">
        <w:lastRenderedPageBreak/>
        <w:t>Write prompt_builder.py with system instructions and schema injection</w:t>
      </w:r>
    </w:p>
    <w:p w14:paraId="68AE8173" w14:textId="77777777" w:rsidR="001E698B" w:rsidRPr="001E698B" w:rsidRDefault="001E698B" w:rsidP="00BC12F9">
      <w:pPr>
        <w:numPr>
          <w:ilvl w:val="0"/>
          <w:numId w:val="5"/>
        </w:numPr>
      </w:pPr>
      <w:r w:rsidRPr="001E698B">
        <w:t>Test prompt assembly manually before connecting to Gemini</w:t>
      </w:r>
    </w:p>
    <w:p w14:paraId="09A9159D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Step 3 — Schema Injection</w:t>
      </w:r>
    </w:p>
    <w:p w14:paraId="36AECCAD" w14:textId="77777777" w:rsidR="001E698B" w:rsidRPr="001E698B" w:rsidRDefault="001E698B" w:rsidP="00BC12F9">
      <w:pPr>
        <w:numPr>
          <w:ilvl w:val="0"/>
          <w:numId w:val="6"/>
        </w:numPr>
      </w:pPr>
      <w:r w:rsidRPr="001E698B">
        <w:t>Ensure Phase 2 schema is stored in metadata_store before any chat request</w:t>
      </w:r>
    </w:p>
    <w:p w14:paraId="6AEEDBDE" w14:textId="77777777" w:rsidR="001E698B" w:rsidRPr="001E698B" w:rsidRDefault="001E698B" w:rsidP="00BC12F9">
      <w:pPr>
        <w:numPr>
          <w:ilvl w:val="0"/>
          <w:numId w:val="6"/>
        </w:numPr>
      </w:pPr>
      <w:r w:rsidRPr="001E698B">
        <w:t>Add guard in chat.py: if no schema loaded, return "Please select a database first"</w:t>
      </w:r>
    </w:p>
    <w:p w14:paraId="6875B760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Step 4 — SQL Generation Logic</w:t>
      </w:r>
    </w:p>
    <w:p w14:paraId="0708D517" w14:textId="77777777" w:rsidR="001E698B" w:rsidRPr="001E698B" w:rsidRDefault="001E698B" w:rsidP="00BC12F9">
      <w:pPr>
        <w:numPr>
          <w:ilvl w:val="0"/>
          <w:numId w:val="7"/>
        </w:numPr>
      </w:pPr>
      <w:r w:rsidRPr="001E698B">
        <w:t>Wire chat.py to call build_prompt → generate_sql → extract_sql</w:t>
      </w:r>
    </w:p>
    <w:p w14:paraId="78E38674" w14:textId="77777777" w:rsidR="001E698B" w:rsidRPr="001E698B" w:rsidRDefault="001E698B" w:rsidP="00BC12F9">
      <w:pPr>
        <w:numPr>
          <w:ilvl w:val="0"/>
          <w:numId w:val="7"/>
        </w:numPr>
      </w:pPr>
      <w:r w:rsidRPr="001E698B">
        <w:t>Test end-to-end with Postman or frontend</w:t>
      </w:r>
    </w:p>
    <w:p w14:paraId="4BAA0BB2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Step 5 — Response Cleaning</w:t>
      </w:r>
    </w:p>
    <w:p w14:paraId="558F99BC" w14:textId="77777777" w:rsidR="001E698B" w:rsidRPr="001E698B" w:rsidRDefault="001E698B" w:rsidP="00BC12F9">
      <w:pPr>
        <w:numPr>
          <w:ilvl w:val="0"/>
          <w:numId w:val="8"/>
        </w:numPr>
      </w:pPr>
      <w:r w:rsidRPr="001E698B">
        <w:t>Test sql_extractor.py against various Gemini outputs including markdown-wrapped responses</w:t>
      </w:r>
    </w:p>
    <w:p w14:paraId="0109949F" w14:textId="77777777" w:rsidR="001E698B" w:rsidRPr="001E698B" w:rsidRDefault="001E698B" w:rsidP="00BC12F9">
      <w:pPr>
        <w:numPr>
          <w:ilvl w:val="0"/>
          <w:numId w:val="8"/>
        </w:numPr>
      </w:pPr>
      <w:r w:rsidRPr="001E698B">
        <w:t>Add logging of raw Gemini responses for debugging</w:t>
      </w:r>
    </w:p>
    <w:p w14:paraId="67974AA3" w14:textId="77777777" w:rsidR="001E698B" w:rsidRPr="001E698B" w:rsidRDefault="00000000" w:rsidP="00BC12F9">
      <w:r>
        <w:pict w14:anchorId="6BDE788E">
          <v:rect id="_x0000_i1033" style="width:0;height:1.5pt" o:hrstd="t" o:hr="t" fillcolor="#a0a0a0" stroked="f"/>
        </w:pict>
      </w:r>
    </w:p>
    <w:p w14:paraId="321735DE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Error Handling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6071"/>
      </w:tblGrid>
      <w:tr w:rsidR="001E698B" w:rsidRPr="001E698B" w14:paraId="034CD4D2" w14:textId="77777777" w:rsidTr="001E69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A651C" w14:textId="77777777" w:rsidR="001E698B" w:rsidRPr="001E698B" w:rsidRDefault="001E698B" w:rsidP="00BC12F9">
            <w:pPr>
              <w:rPr>
                <w:b/>
                <w:bCs/>
              </w:rPr>
            </w:pPr>
            <w:r w:rsidRPr="001E698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585A662" w14:textId="77777777" w:rsidR="001E698B" w:rsidRPr="001E698B" w:rsidRDefault="001E698B" w:rsidP="00BC12F9">
            <w:pPr>
              <w:rPr>
                <w:b/>
                <w:bCs/>
              </w:rPr>
            </w:pPr>
            <w:r w:rsidRPr="001E698B">
              <w:rPr>
                <w:b/>
                <w:bCs/>
              </w:rPr>
              <w:t>Handling</w:t>
            </w:r>
          </w:p>
        </w:tc>
      </w:tr>
      <w:tr w:rsidR="001E698B" w:rsidRPr="001E698B" w14:paraId="59B1D8B6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4040" w14:textId="77777777" w:rsidR="001E698B" w:rsidRPr="001E698B" w:rsidRDefault="001E698B" w:rsidP="00BC12F9">
            <w:r w:rsidRPr="001E698B">
              <w:t>Gemini API key invalid</w:t>
            </w:r>
          </w:p>
        </w:tc>
        <w:tc>
          <w:tcPr>
            <w:tcW w:w="0" w:type="auto"/>
            <w:vAlign w:val="center"/>
            <w:hideMark/>
          </w:tcPr>
          <w:p w14:paraId="06E6A76E" w14:textId="77777777" w:rsidR="001E698B" w:rsidRPr="001E698B" w:rsidRDefault="001E698B" w:rsidP="00BC12F9">
            <w:r w:rsidRPr="001E698B">
              <w:t>SDK raises google.api_core.exceptions.PermissionDenied → caught → 401</w:t>
            </w:r>
          </w:p>
        </w:tc>
      </w:tr>
      <w:tr w:rsidR="001E698B" w:rsidRPr="001E698B" w14:paraId="07C2CB21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AF56" w14:textId="77777777" w:rsidR="001E698B" w:rsidRPr="001E698B" w:rsidRDefault="001E698B" w:rsidP="00BC12F9">
            <w:r w:rsidRPr="001E698B">
              <w:t>Gemini rate limit hit</w:t>
            </w:r>
          </w:p>
        </w:tc>
        <w:tc>
          <w:tcPr>
            <w:tcW w:w="0" w:type="auto"/>
            <w:vAlign w:val="center"/>
            <w:hideMark/>
          </w:tcPr>
          <w:p w14:paraId="51FA3B53" w14:textId="77777777" w:rsidR="001E698B" w:rsidRPr="001E698B" w:rsidRDefault="001E698B" w:rsidP="00BC12F9">
            <w:r w:rsidRPr="001E698B">
              <w:t>SDK raises ResourceExhausted → caught → 429 with retry message</w:t>
            </w:r>
          </w:p>
        </w:tc>
      </w:tr>
      <w:tr w:rsidR="001E698B" w:rsidRPr="001E698B" w14:paraId="1CFF19A2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5AA6" w14:textId="77777777" w:rsidR="001E698B" w:rsidRPr="001E698B" w:rsidRDefault="001E698B" w:rsidP="00BC12F9">
            <w:r w:rsidRPr="001E698B">
              <w:t>Gemini returns CANNOT_GENERATE</w:t>
            </w:r>
          </w:p>
        </w:tc>
        <w:tc>
          <w:tcPr>
            <w:tcW w:w="0" w:type="auto"/>
            <w:vAlign w:val="center"/>
            <w:hideMark/>
          </w:tcPr>
          <w:p w14:paraId="6A5D6BD7" w14:textId="77777777" w:rsidR="001E698B" w:rsidRPr="001E698B" w:rsidRDefault="001E698B" w:rsidP="00BC12F9">
            <w:r w:rsidRPr="001E698B">
              <w:t>extract_sql returns None → user sees "I could not generate SQL"</w:t>
            </w:r>
          </w:p>
        </w:tc>
      </w:tr>
      <w:tr w:rsidR="001E698B" w:rsidRPr="001E698B" w14:paraId="01B91E6F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1F5E" w14:textId="77777777" w:rsidR="001E698B" w:rsidRPr="001E698B" w:rsidRDefault="001E698B" w:rsidP="00BC12F9">
            <w:r w:rsidRPr="001E698B">
              <w:t>No database selected (no schema)</w:t>
            </w:r>
          </w:p>
        </w:tc>
        <w:tc>
          <w:tcPr>
            <w:tcW w:w="0" w:type="auto"/>
            <w:vAlign w:val="center"/>
            <w:hideMark/>
          </w:tcPr>
          <w:p w14:paraId="37CAFF83" w14:textId="77777777" w:rsidR="001E698B" w:rsidRPr="001E698B" w:rsidRDefault="001E698B" w:rsidP="00BC12F9">
            <w:r w:rsidRPr="001E698B">
              <w:t>Guard in chat.py → returns "Please select a database first"</w:t>
            </w:r>
          </w:p>
        </w:tc>
      </w:tr>
      <w:tr w:rsidR="001E698B" w:rsidRPr="001E698B" w14:paraId="23502406" w14:textId="77777777" w:rsidTr="001E6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3F19" w14:textId="77777777" w:rsidR="001E698B" w:rsidRPr="001E698B" w:rsidRDefault="001E698B" w:rsidP="00BC12F9">
            <w:r w:rsidRPr="001E698B">
              <w:t>Gemini timeout</w:t>
            </w:r>
          </w:p>
        </w:tc>
        <w:tc>
          <w:tcPr>
            <w:tcW w:w="0" w:type="auto"/>
            <w:vAlign w:val="center"/>
            <w:hideMark/>
          </w:tcPr>
          <w:p w14:paraId="376E7375" w14:textId="77777777" w:rsidR="001E698B" w:rsidRPr="001E698B" w:rsidRDefault="001E698B" w:rsidP="00BC12F9">
            <w:r w:rsidRPr="001E698B">
              <w:t>Set request_options={"timeout": 30} → caught → 504</w:t>
            </w:r>
          </w:p>
        </w:tc>
      </w:tr>
    </w:tbl>
    <w:p w14:paraId="5482CFD2" w14:textId="77777777" w:rsidR="001E698B" w:rsidRPr="001E698B" w:rsidRDefault="00000000" w:rsidP="00BC12F9">
      <w:r>
        <w:pict w14:anchorId="50C3C470">
          <v:rect id="_x0000_i1034" style="width:0;height:1.5pt" o:hrstd="t" o:hr="t" fillcolor="#a0a0a0" stroked="f"/>
        </w:pict>
      </w:r>
    </w:p>
    <w:p w14:paraId="396B9CBB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Expected Output at End of Phase 3</w:t>
      </w:r>
    </w:p>
    <w:p w14:paraId="70688BEB" w14:textId="77777777" w:rsidR="001E698B" w:rsidRPr="001E698B" w:rsidRDefault="001E698B" w:rsidP="00BC12F9">
      <w:pPr>
        <w:numPr>
          <w:ilvl w:val="0"/>
          <w:numId w:val="9"/>
        </w:numPr>
      </w:pPr>
      <w:r w:rsidRPr="001E698B">
        <w:t>User types "Show all employees" → backend returns SELECT * FROM employees;</w:t>
      </w:r>
    </w:p>
    <w:p w14:paraId="75CCBC57" w14:textId="77777777" w:rsidR="001E698B" w:rsidRPr="001E698B" w:rsidRDefault="001E698B" w:rsidP="00BC12F9">
      <w:pPr>
        <w:numPr>
          <w:ilvl w:val="0"/>
          <w:numId w:val="9"/>
        </w:numPr>
      </w:pPr>
      <w:r w:rsidRPr="001E698B">
        <w:t>User types "Employees with salary above 50000" → correct WHERE salary &gt; 50000 query</w:t>
      </w:r>
    </w:p>
    <w:p w14:paraId="4A624D1E" w14:textId="77777777" w:rsidR="001E698B" w:rsidRPr="001E698B" w:rsidRDefault="001E698B" w:rsidP="00BC12F9">
      <w:pPr>
        <w:numPr>
          <w:ilvl w:val="0"/>
          <w:numId w:val="9"/>
        </w:numPr>
      </w:pPr>
      <w:r w:rsidRPr="001E698B">
        <w:lastRenderedPageBreak/>
        <w:t>User asks unrelated question → "I could not generate SQL" message</w:t>
      </w:r>
    </w:p>
    <w:p w14:paraId="383546F3" w14:textId="77777777" w:rsidR="001E698B" w:rsidRPr="001E698B" w:rsidRDefault="001E698B" w:rsidP="00BC12F9">
      <w:pPr>
        <w:numPr>
          <w:ilvl w:val="0"/>
          <w:numId w:val="9"/>
        </w:numPr>
      </w:pPr>
      <w:r w:rsidRPr="001E698B">
        <w:t>Generated SQL is visible in the chat interface</w:t>
      </w:r>
    </w:p>
    <w:p w14:paraId="6EEFA3F4" w14:textId="77777777" w:rsidR="001E698B" w:rsidRPr="001E698B" w:rsidRDefault="001E698B" w:rsidP="00BC12F9">
      <w:pPr>
        <w:numPr>
          <w:ilvl w:val="0"/>
          <w:numId w:val="9"/>
        </w:numPr>
      </w:pPr>
      <w:r w:rsidRPr="001E698B">
        <w:t>SQL is NOT executed yet (that is Phase 5)</w:t>
      </w:r>
    </w:p>
    <w:p w14:paraId="7A71B302" w14:textId="77777777" w:rsidR="001E698B" w:rsidRPr="001E698B" w:rsidRDefault="00000000" w:rsidP="00BC12F9">
      <w:bookmarkStart w:id="0" w:name="_Hlk230779778"/>
      <w:r>
        <w:pict w14:anchorId="0153E96A">
          <v:rect id="_x0000_i1035" style="width:0;height:1.5pt" o:hrstd="t" o:hr="t" fillcolor="#a0a0a0" stroked="f"/>
        </w:pict>
      </w:r>
      <w:bookmarkEnd w:id="0"/>
    </w:p>
    <w:p w14:paraId="76ED5F2A" w14:textId="77777777" w:rsidR="001E698B" w:rsidRPr="001E698B" w:rsidRDefault="001E698B" w:rsidP="00BC12F9">
      <w:pPr>
        <w:rPr>
          <w:b/>
          <w:bCs/>
        </w:rPr>
      </w:pPr>
      <w:r w:rsidRPr="001E698B">
        <w:rPr>
          <w:b/>
          <w:bCs/>
        </w:rPr>
        <w:t>What Is NOT in This Phase</w:t>
      </w:r>
    </w:p>
    <w:p w14:paraId="0B68CFD0" w14:textId="77777777" w:rsidR="001E698B" w:rsidRPr="001E698B" w:rsidRDefault="001E698B" w:rsidP="00BC12F9">
      <w:pPr>
        <w:numPr>
          <w:ilvl w:val="0"/>
          <w:numId w:val="10"/>
        </w:numPr>
      </w:pPr>
      <w:r w:rsidRPr="001E698B">
        <w:t>SQL validation or safety checks (Phase 4)</w:t>
      </w:r>
    </w:p>
    <w:p w14:paraId="4EF91449" w14:textId="77777777" w:rsidR="001E698B" w:rsidRPr="001E698B" w:rsidRDefault="001E698B" w:rsidP="00BC12F9">
      <w:pPr>
        <w:numPr>
          <w:ilvl w:val="0"/>
          <w:numId w:val="10"/>
        </w:numPr>
      </w:pPr>
      <w:r w:rsidRPr="001E698B">
        <w:t>SQL execution on PostgreSQL (Phase 5)</w:t>
      </w:r>
    </w:p>
    <w:p w14:paraId="448C176D" w14:textId="77777777" w:rsidR="001E698B" w:rsidRPr="001E698B" w:rsidRDefault="001E698B" w:rsidP="00BC12F9">
      <w:pPr>
        <w:numPr>
          <w:ilvl w:val="0"/>
          <w:numId w:val="10"/>
        </w:numPr>
      </w:pPr>
      <w:r w:rsidRPr="001E698B">
        <w:t>Conversation memory / follow-up questions (Phase 6)</w:t>
      </w:r>
    </w:p>
    <w:p w14:paraId="4D6B8172" w14:textId="77777777" w:rsidR="001E698B" w:rsidRDefault="001E698B" w:rsidP="00BC12F9">
      <w:pPr>
        <w:numPr>
          <w:ilvl w:val="0"/>
          <w:numId w:val="10"/>
        </w:numPr>
      </w:pPr>
      <w:r w:rsidRPr="001E698B">
        <w:t>Multi-database routing (Phase 7)</w:t>
      </w:r>
    </w:p>
    <w:p w14:paraId="0C6EC5DE" w14:textId="52DEC3B8" w:rsidR="0021252E" w:rsidRPr="001E698B" w:rsidRDefault="0021252E" w:rsidP="0021252E">
      <w:r>
        <w:pict w14:anchorId="10A9884E">
          <v:rect id="_x0000_i1036" style="width:0;height:1.5pt" o:hrstd="t" o:hr="t" fillcolor="#a0a0a0" stroked="f"/>
        </w:pict>
      </w:r>
    </w:p>
    <w:p w14:paraId="5CC0F1F9" w14:textId="77777777" w:rsidR="0021252E" w:rsidRPr="0021252E" w:rsidRDefault="0021252E" w:rsidP="0021252E">
      <w:pPr>
        <w:rPr>
          <w:b/>
          <w:bCs/>
        </w:rPr>
      </w:pPr>
      <w:r w:rsidRPr="0021252E">
        <w:rPr>
          <w:b/>
          <w:bCs/>
        </w:rPr>
        <w:t>ADDITIONAL REQUIREMENTS — AI DATABASE MANAGEMENT CAPABILITIES</w:t>
      </w:r>
    </w:p>
    <w:p w14:paraId="710FC6E1" w14:textId="77777777" w:rsidR="0021252E" w:rsidRPr="0021252E" w:rsidRDefault="0021252E" w:rsidP="0021252E">
      <w:r w:rsidRPr="0021252E">
        <w:t>Extend the AI SQL generation layer into a PostgreSQL management assistant.</w:t>
      </w:r>
    </w:p>
    <w:p w14:paraId="054D9563" w14:textId="77777777" w:rsidR="0021252E" w:rsidRPr="0021252E" w:rsidRDefault="0021252E" w:rsidP="0021252E">
      <w:r w:rsidRPr="0021252E">
        <w:t>The AI must now support:</w:t>
      </w:r>
    </w:p>
    <w:p w14:paraId="0C689CF5" w14:textId="77777777" w:rsidR="0021252E" w:rsidRPr="0021252E" w:rsidRDefault="0021252E" w:rsidP="0021252E">
      <w:pPr>
        <w:numPr>
          <w:ilvl w:val="0"/>
          <w:numId w:val="11"/>
        </w:numPr>
      </w:pPr>
      <w:r w:rsidRPr="0021252E">
        <w:t>CREATE DATABASE</w:t>
      </w:r>
    </w:p>
    <w:p w14:paraId="245A1A01" w14:textId="77777777" w:rsidR="0021252E" w:rsidRPr="0021252E" w:rsidRDefault="0021252E" w:rsidP="0021252E">
      <w:pPr>
        <w:numPr>
          <w:ilvl w:val="0"/>
          <w:numId w:val="11"/>
        </w:numPr>
      </w:pPr>
      <w:r w:rsidRPr="0021252E">
        <w:t>CREATE TABLE</w:t>
      </w:r>
    </w:p>
    <w:p w14:paraId="2FA45847" w14:textId="77777777" w:rsidR="0021252E" w:rsidRPr="0021252E" w:rsidRDefault="0021252E" w:rsidP="0021252E">
      <w:pPr>
        <w:numPr>
          <w:ilvl w:val="0"/>
          <w:numId w:val="11"/>
        </w:numPr>
      </w:pPr>
      <w:r w:rsidRPr="0021252E">
        <w:t>SELECT</w:t>
      </w:r>
    </w:p>
    <w:p w14:paraId="4EDB734F" w14:textId="77777777" w:rsidR="0021252E" w:rsidRPr="0021252E" w:rsidRDefault="0021252E" w:rsidP="0021252E">
      <w:pPr>
        <w:numPr>
          <w:ilvl w:val="0"/>
          <w:numId w:val="11"/>
        </w:numPr>
      </w:pPr>
      <w:r w:rsidRPr="0021252E">
        <w:t>INSERT</w:t>
      </w:r>
    </w:p>
    <w:p w14:paraId="53E37D88" w14:textId="77777777" w:rsidR="0021252E" w:rsidRPr="0021252E" w:rsidRDefault="0021252E" w:rsidP="0021252E">
      <w:pPr>
        <w:numPr>
          <w:ilvl w:val="0"/>
          <w:numId w:val="11"/>
        </w:numPr>
      </w:pPr>
      <w:r w:rsidRPr="0021252E">
        <w:t>UPDATE</w:t>
      </w:r>
    </w:p>
    <w:p w14:paraId="5953B075" w14:textId="77777777" w:rsidR="0021252E" w:rsidRPr="0021252E" w:rsidRDefault="0021252E" w:rsidP="0021252E">
      <w:pPr>
        <w:numPr>
          <w:ilvl w:val="0"/>
          <w:numId w:val="11"/>
        </w:numPr>
      </w:pPr>
      <w:r w:rsidRPr="0021252E">
        <w:t>DELETE</w:t>
      </w:r>
    </w:p>
    <w:p w14:paraId="7AA5617A" w14:textId="77777777" w:rsidR="0021252E" w:rsidRPr="0021252E" w:rsidRDefault="0021252E" w:rsidP="0021252E">
      <w:pPr>
        <w:numPr>
          <w:ilvl w:val="0"/>
          <w:numId w:val="12"/>
        </w:numPr>
      </w:pPr>
      <w:r w:rsidRPr="0021252E">
        <w:t>Update System Prompt</w:t>
      </w:r>
    </w:p>
    <w:p w14:paraId="35997185" w14:textId="77777777" w:rsidR="0021252E" w:rsidRPr="0021252E" w:rsidRDefault="0021252E" w:rsidP="0021252E">
      <w:r w:rsidRPr="0021252E">
        <w:t>Replace SQL-only assistant with PostgreSQL management assistant.</w:t>
      </w:r>
    </w:p>
    <w:p w14:paraId="5AA4B9E1" w14:textId="77777777" w:rsidR="0021252E" w:rsidRPr="0021252E" w:rsidRDefault="0021252E" w:rsidP="0021252E">
      <w:r w:rsidRPr="0021252E">
        <w:t>New system prompt:</w:t>
      </w:r>
    </w:p>
    <w:p w14:paraId="7C7BE046" w14:textId="77777777" w:rsidR="0021252E" w:rsidRPr="0021252E" w:rsidRDefault="0021252E" w:rsidP="0021252E">
      <w:r w:rsidRPr="0021252E">
        <w:t>"You are an advanced PostgreSQL management assistant.</w:t>
      </w:r>
    </w:p>
    <w:p w14:paraId="3757E114" w14:textId="77777777" w:rsidR="0021252E" w:rsidRPr="0021252E" w:rsidRDefault="0021252E" w:rsidP="0021252E">
      <w:r w:rsidRPr="0021252E">
        <w:t>You can:</w:t>
      </w:r>
    </w:p>
    <w:p w14:paraId="41629BA6" w14:textId="77777777" w:rsidR="0021252E" w:rsidRPr="0021252E" w:rsidRDefault="0021252E" w:rsidP="0021252E">
      <w:pPr>
        <w:numPr>
          <w:ilvl w:val="0"/>
          <w:numId w:val="13"/>
        </w:numPr>
      </w:pPr>
      <w:r w:rsidRPr="0021252E">
        <w:t>create databases</w:t>
      </w:r>
    </w:p>
    <w:p w14:paraId="7EFA11E8" w14:textId="77777777" w:rsidR="0021252E" w:rsidRPr="0021252E" w:rsidRDefault="0021252E" w:rsidP="0021252E">
      <w:pPr>
        <w:numPr>
          <w:ilvl w:val="0"/>
          <w:numId w:val="13"/>
        </w:numPr>
      </w:pPr>
      <w:r w:rsidRPr="0021252E">
        <w:t>create tables</w:t>
      </w:r>
    </w:p>
    <w:p w14:paraId="5A8DF2FB" w14:textId="77777777" w:rsidR="0021252E" w:rsidRPr="0021252E" w:rsidRDefault="0021252E" w:rsidP="0021252E">
      <w:pPr>
        <w:numPr>
          <w:ilvl w:val="0"/>
          <w:numId w:val="13"/>
        </w:numPr>
      </w:pPr>
      <w:r w:rsidRPr="0021252E">
        <w:t>insert data</w:t>
      </w:r>
    </w:p>
    <w:p w14:paraId="12AF7136" w14:textId="77777777" w:rsidR="0021252E" w:rsidRPr="0021252E" w:rsidRDefault="0021252E" w:rsidP="0021252E">
      <w:pPr>
        <w:numPr>
          <w:ilvl w:val="0"/>
          <w:numId w:val="13"/>
        </w:numPr>
      </w:pPr>
      <w:r w:rsidRPr="0021252E">
        <w:t>query data</w:t>
      </w:r>
    </w:p>
    <w:p w14:paraId="6F96D8EA" w14:textId="77777777" w:rsidR="0021252E" w:rsidRPr="0021252E" w:rsidRDefault="0021252E" w:rsidP="0021252E">
      <w:pPr>
        <w:numPr>
          <w:ilvl w:val="0"/>
          <w:numId w:val="13"/>
        </w:numPr>
      </w:pPr>
      <w:r w:rsidRPr="0021252E">
        <w:lastRenderedPageBreak/>
        <w:t>update data</w:t>
      </w:r>
    </w:p>
    <w:p w14:paraId="090C80F9" w14:textId="77777777" w:rsidR="0021252E" w:rsidRPr="0021252E" w:rsidRDefault="0021252E" w:rsidP="0021252E">
      <w:pPr>
        <w:numPr>
          <w:ilvl w:val="0"/>
          <w:numId w:val="13"/>
        </w:numPr>
      </w:pPr>
      <w:r w:rsidRPr="0021252E">
        <w:t>delete data</w:t>
      </w:r>
    </w:p>
    <w:p w14:paraId="3FBC7C97" w14:textId="77777777" w:rsidR="0021252E" w:rsidRPr="0021252E" w:rsidRDefault="0021252E" w:rsidP="0021252E">
      <w:r w:rsidRPr="0021252E">
        <w:t>Rules:</w:t>
      </w:r>
    </w:p>
    <w:p w14:paraId="3D04862C" w14:textId="77777777" w:rsidR="0021252E" w:rsidRPr="0021252E" w:rsidRDefault="0021252E" w:rsidP="0021252E">
      <w:pPr>
        <w:numPr>
          <w:ilvl w:val="0"/>
          <w:numId w:val="14"/>
        </w:numPr>
      </w:pPr>
      <w:r w:rsidRPr="0021252E">
        <w:t>Return ONLY PostgreSQL SQL</w:t>
      </w:r>
    </w:p>
    <w:p w14:paraId="719C0D3D" w14:textId="77777777" w:rsidR="0021252E" w:rsidRPr="0021252E" w:rsidRDefault="0021252E" w:rsidP="0021252E">
      <w:pPr>
        <w:numPr>
          <w:ilvl w:val="0"/>
          <w:numId w:val="14"/>
        </w:numPr>
      </w:pPr>
      <w:r w:rsidRPr="0021252E">
        <w:t>Never explain queries</w:t>
      </w:r>
    </w:p>
    <w:p w14:paraId="0AB4D367" w14:textId="77777777" w:rsidR="0021252E" w:rsidRPr="0021252E" w:rsidRDefault="0021252E" w:rsidP="0021252E">
      <w:pPr>
        <w:numPr>
          <w:ilvl w:val="0"/>
          <w:numId w:val="14"/>
        </w:numPr>
      </w:pPr>
      <w:r w:rsidRPr="0021252E">
        <w:t>Never use markdown</w:t>
      </w:r>
    </w:p>
    <w:p w14:paraId="561EBBCE" w14:textId="77777777" w:rsidR="0021252E" w:rsidRPr="0021252E" w:rsidRDefault="0021252E" w:rsidP="0021252E">
      <w:pPr>
        <w:numPr>
          <w:ilvl w:val="0"/>
          <w:numId w:val="14"/>
        </w:numPr>
      </w:pPr>
      <w:r w:rsidRPr="0021252E">
        <w:t>Use valid PostgreSQL syntax only</w:t>
      </w:r>
    </w:p>
    <w:p w14:paraId="7417C02C" w14:textId="77777777" w:rsidR="0021252E" w:rsidRPr="0021252E" w:rsidRDefault="0021252E" w:rsidP="0021252E">
      <w:pPr>
        <w:numPr>
          <w:ilvl w:val="0"/>
          <w:numId w:val="14"/>
        </w:numPr>
      </w:pPr>
      <w:r w:rsidRPr="0021252E">
        <w:t>Use schema metadata provided</w:t>
      </w:r>
    </w:p>
    <w:p w14:paraId="4E345F3B" w14:textId="77777777" w:rsidR="0021252E" w:rsidRPr="0021252E" w:rsidRDefault="0021252E" w:rsidP="0021252E">
      <w:pPr>
        <w:numPr>
          <w:ilvl w:val="0"/>
          <w:numId w:val="14"/>
        </w:numPr>
      </w:pPr>
      <w:r w:rsidRPr="0021252E">
        <w:t>Avoid hallucinating tables or columns"</w:t>
      </w:r>
    </w:p>
    <w:p w14:paraId="4A362F07" w14:textId="77777777" w:rsidR="0021252E" w:rsidRPr="0021252E" w:rsidRDefault="0021252E" w:rsidP="0021252E">
      <w:pPr>
        <w:numPr>
          <w:ilvl w:val="0"/>
          <w:numId w:val="15"/>
        </w:numPr>
      </w:pPr>
      <w:r w:rsidRPr="0021252E">
        <w:t>Add Few-Shot Examples</w:t>
      </w:r>
    </w:p>
    <w:p w14:paraId="1BB6FC28" w14:textId="77777777" w:rsidR="0021252E" w:rsidRPr="0021252E" w:rsidRDefault="0021252E" w:rsidP="0021252E">
      <w:r w:rsidRPr="0021252E">
        <w:t>Example 1:</w:t>
      </w:r>
    </w:p>
    <w:p w14:paraId="55F4517D" w14:textId="77777777" w:rsidR="0021252E" w:rsidRPr="0021252E" w:rsidRDefault="0021252E" w:rsidP="0021252E">
      <w:r w:rsidRPr="0021252E">
        <w:t>User:</w:t>
      </w:r>
      <w:r w:rsidRPr="0021252E">
        <w:br/>
        <w:t>Create HR database</w:t>
      </w:r>
    </w:p>
    <w:p w14:paraId="18E702C7" w14:textId="77777777" w:rsidR="0021252E" w:rsidRPr="0021252E" w:rsidRDefault="0021252E" w:rsidP="0021252E">
      <w:r w:rsidRPr="0021252E">
        <w:t>SQL:</w:t>
      </w:r>
      <w:r w:rsidRPr="0021252E">
        <w:br/>
        <w:t>CREATE DATABASE hr_database;</w:t>
      </w:r>
    </w:p>
    <w:p w14:paraId="71624204" w14:textId="77777777" w:rsidR="0021252E" w:rsidRPr="0021252E" w:rsidRDefault="0021252E" w:rsidP="0021252E">
      <w:r w:rsidRPr="0021252E">
        <w:t>Example 2:</w:t>
      </w:r>
    </w:p>
    <w:p w14:paraId="618B765B" w14:textId="77777777" w:rsidR="0021252E" w:rsidRPr="0021252E" w:rsidRDefault="0021252E" w:rsidP="0021252E">
      <w:r w:rsidRPr="0021252E">
        <w:t>User:</w:t>
      </w:r>
      <w:r w:rsidRPr="0021252E">
        <w:br/>
        <w:t>Create interns table with name, college and stipend</w:t>
      </w:r>
    </w:p>
    <w:p w14:paraId="3E487845" w14:textId="77777777" w:rsidR="0021252E" w:rsidRPr="0021252E" w:rsidRDefault="0021252E" w:rsidP="0021252E">
      <w:r w:rsidRPr="0021252E">
        <w:t>SQL:</w:t>
      </w:r>
      <w:r w:rsidRPr="0021252E">
        <w:br/>
        <w:t>CREATE TABLE interns (</w:t>
      </w:r>
      <w:r w:rsidRPr="0021252E">
        <w:br/>
        <w:t>id SERIAL PRIMARY KEY,</w:t>
      </w:r>
      <w:r w:rsidRPr="0021252E">
        <w:br/>
        <w:t>name TEXT,</w:t>
      </w:r>
      <w:r w:rsidRPr="0021252E">
        <w:br/>
        <w:t>college TEXT,</w:t>
      </w:r>
      <w:r w:rsidRPr="0021252E">
        <w:br/>
        <w:t>stipend INTEGER</w:t>
      </w:r>
      <w:r w:rsidRPr="0021252E">
        <w:br/>
        <w:t>);</w:t>
      </w:r>
    </w:p>
    <w:p w14:paraId="7D3AC887" w14:textId="77777777" w:rsidR="0021252E" w:rsidRPr="0021252E" w:rsidRDefault="0021252E" w:rsidP="0021252E">
      <w:r w:rsidRPr="0021252E">
        <w:t>Example 3:</w:t>
      </w:r>
    </w:p>
    <w:p w14:paraId="532BDE99" w14:textId="77777777" w:rsidR="0021252E" w:rsidRPr="0021252E" w:rsidRDefault="0021252E" w:rsidP="0021252E">
      <w:r w:rsidRPr="0021252E">
        <w:t>User:</w:t>
      </w:r>
      <w:r w:rsidRPr="0021252E">
        <w:br/>
        <w:t>Show all interns</w:t>
      </w:r>
    </w:p>
    <w:p w14:paraId="550781A7" w14:textId="77777777" w:rsidR="0021252E" w:rsidRPr="0021252E" w:rsidRDefault="0021252E" w:rsidP="0021252E">
      <w:r w:rsidRPr="0021252E">
        <w:t>SQL:</w:t>
      </w:r>
      <w:r w:rsidRPr="0021252E">
        <w:br/>
        <w:t>SELECT * FROM interns;</w:t>
      </w:r>
    </w:p>
    <w:p w14:paraId="1C05B6FE" w14:textId="77777777" w:rsidR="0021252E" w:rsidRPr="0021252E" w:rsidRDefault="0021252E" w:rsidP="0021252E">
      <w:pPr>
        <w:numPr>
          <w:ilvl w:val="0"/>
          <w:numId w:val="16"/>
        </w:numPr>
      </w:pPr>
      <w:r w:rsidRPr="0021252E">
        <w:t>Schema Awareness</w:t>
      </w:r>
    </w:p>
    <w:p w14:paraId="2249E127" w14:textId="77777777" w:rsidR="0021252E" w:rsidRPr="0021252E" w:rsidRDefault="0021252E" w:rsidP="0021252E">
      <w:r w:rsidRPr="0021252E">
        <w:lastRenderedPageBreak/>
        <w:t>The AI must receive:</w:t>
      </w:r>
    </w:p>
    <w:p w14:paraId="074F5576" w14:textId="77777777" w:rsidR="0021252E" w:rsidRPr="0021252E" w:rsidRDefault="0021252E" w:rsidP="0021252E">
      <w:pPr>
        <w:numPr>
          <w:ilvl w:val="0"/>
          <w:numId w:val="17"/>
        </w:numPr>
      </w:pPr>
      <w:r w:rsidRPr="0021252E">
        <w:t>current selected database</w:t>
      </w:r>
    </w:p>
    <w:p w14:paraId="098E3D81" w14:textId="77777777" w:rsidR="0021252E" w:rsidRPr="0021252E" w:rsidRDefault="0021252E" w:rsidP="0021252E">
      <w:pPr>
        <w:numPr>
          <w:ilvl w:val="0"/>
          <w:numId w:val="17"/>
        </w:numPr>
      </w:pPr>
      <w:r w:rsidRPr="0021252E">
        <w:t>available tables</w:t>
      </w:r>
    </w:p>
    <w:p w14:paraId="30DA22BB" w14:textId="77777777" w:rsidR="0021252E" w:rsidRPr="0021252E" w:rsidRDefault="0021252E" w:rsidP="0021252E">
      <w:pPr>
        <w:numPr>
          <w:ilvl w:val="0"/>
          <w:numId w:val="17"/>
        </w:numPr>
      </w:pPr>
      <w:r w:rsidRPr="0021252E">
        <w:t>column metadata</w:t>
      </w:r>
    </w:p>
    <w:p w14:paraId="3B73217F" w14:textId="77777777" w:rsidR="0021252E" w:rsidRPr="0021252E" w:rsidRDefault="0021252E" w:rsidP="0021252E">
      <w:r w:rsidRPr="0021252E">
        <w:t>inside prompt context.</w:t>
      </w:r>
    </w:p>
    <w:p w14:paraId="4AD8DC81" w14:textId="77777777" w:rsidR="0021252E" w:rsidRPr="0021252E" w:rsidRDefault="0021252E" w:rsidP="0021252E">
      <w:pPr>
        <w:numPr>
          <w:ilvl w:val="0"/>
          <w:numId w:val="18"/>
        </w:numPr>
      </w:pPr>
      <w:r w:rsidRPr="0021252E">
        <w:t>AI Safety</w:t>
      </w:r>
    </w:p>
    <w:p w14:paraId="7C9012C2" w14:textId="77777777" w:rsidR="0021252E" w:rsidRPr="0021252E" w:rsidRDefault="0021252E" w:rsidP="0021252E">
      <w:r w:rsidRPr="0021252E">
        <w:t>The AI must NOT generate:</w:t>
      </w:r>
    </w:p>
    <w:p w14:paraId="3E2C8AC5" w14:textId="77777777" w:rsidR="0021252E" w:rsidRPr="0021252E" w:rsidRDefault="0021252E" w:rsidP="0021252E">
      <w:pPr>
        <w:numPr>
          <w:ilvl w:val="0"/>
          <w:numId w:val="19"/>
        </w:numPr>
      </w:pPr>
      <w:r w:rsidRPr="0021252E">
        <w:t>DROP DATABASE</w:t>
      </w:r>
    </w:p>
    <w:p w14:paraId="4DD48FCB" w14:textId="77777777" w:rsidR="0021252E" w:rsidRPr="0021252E" w:rsidRDefault="0021252E" w:rsidP="0021252E">
      <w:pPr>
        <w:numPr>
          <w:ilvl w:val="0"/>
          <w:numId w:val="19"/>
        </w:numPr>
      </w:pPr>
      <w:r w:rsidRPr="0021252E">
        <w:t>DROP TABLE</w:t>
      </w:r>
    </w:p>
    <w:p w14:paraId="6E9D2B9F" w14:textId="77777777" w:rsidR="0021252E" w:rsidRPr="0021252E" w:rsidRDefault="0021252E" w:rsidP="0021252E">
      <w:pPr>
        <w:numPr>
          <w:ilvl w:val="0"/>
          <w:numId w:val="19"/>
        </w:numPr>
      </w:pPr>
      <w:r w:rsidRPr="0021252E">
        <w:t>TRUNCATE</w:t>
      </w:r>
    </w:p>
    <w:p w14:paraId="1E9F5A8A" w14:textId="77777777" w:rsidR="0021252E" w:rsidRPr="0021252E" w:rsidRDefault="0021252E" w:rsidP="0021252E">
      <w:pPr>
        <w:numPr>
          <w:ilvl w:val="0"/>
          <w:numId w:val="19"/>
        </w:numPr>
      </w:pPr>
      <w:r w:rsidRPr="0021252E">
        <w:t>ALTER SYSTEM</w:t>
      </w:r>
    </w:p>
    <w:p w14:paraId="626129A3" w14:textId="77777777" w:rsidR="0021252E" w:rsidRPr="0021252E" w:rsidRDefault="0021252E" w:rsidP="0021252E">
      <w:pPr>
        <w:numPr>
          <w:ilvl w:val="0"/>
          <w:numId w:val="20"/>
        </w:numPr>
      </w:pPr>
      <w:r w:rsidRPr="0021252E">
        <w:t>Dynamic Database Context</w:t>
      </w:r>
    </w:p>
    <w:p w14:paraId="44873352" w14:textId="77777777" w:rsidR="0021252E" w:rsidRPr="0021252E" w:rsidRDefault="0021252E" w:rsidP="0021252E">
      <w:r w:rsidRPr="0021252E">
        <w:t>Ensure AI understands:</w:t>
      </w:r>
    </w:p>
    <w:p w14:paraId="11C8BA37" w14:textId="77777777" w:rsidR="0021252E" w:rsidRPr="0021252E" w:rsidRDefault="0021252E" w:rsidP="0021252E">
      <w:pPr>
        <w:numPr>
          <w:ilvl w:val="0"/>
          <w:numId w:val="21"/>
        </w:numPr>
      </w:pPr>
      <w:r w:rsidRPr="0021252E">
        <w:t>currently selected database</w:t>
      </w:r>
    </w:p>
    <w:p w14:paraId="5C9C9942" w14:textId="77777777" w:rsidR="0021252E" w:rsidRPr="0021252E" w:rsidRDefault="0021252E" w:rsidP="0021252E">
      <w:pPr>
        <w:numPr>
          <w:ilvl w:val="0"/>
          <w:numId w:val="21"/>
        </w:numPr>
      </w:pPr>
      <w:r w:rsidRPr="0021252E">
        <w:t>currently selected table</w:t>
      </w:r>
    </w:p>
    <w:p w14:paraId="7EB06B8A" w14:textId="77777777" w:rsidR="0021252E" w:rsidRPr="0021252E" w:rsidRDefault="0021252E" w:rsidP="0021252E">
      <w:r w:rsidRPr="0021252E">
        <w:t>during SQL generation.</w:t>
      </w:r>
    </w:p>
    <w:p w14:paraId="4300D799" w14:textId="77777777" w:rsidR="003B4C0B" w:rsidRDefault="003B4C0B" w:rsidP="00BC12F9"/>
    <w:sectPr w:rsidR="003B4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567A9"/>
    <w:multiLevelType w:val="multilevel"/>
    <w:tmpl w:val="3B5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370D"/>
    <w:multiLevelType w:val="multilevel"/>
    <w:tmpl w:val="37ECCB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41C12"/>
    <w:multiLevelType w:val="multilevel"/>
    <w:tmpl w:val="3A0E81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00C65"/>
    <w:multiLevelType w:val="multilevel"/>
    <w:tmpl w:val="410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C6B6D"/>
    <w:multiLevelType w:val="multilevel"/>
    <w:tmpl w:val="2242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922A6"/>
    <w:multiLevelType w:val="multilevel"/>
    <w:tmpl w:val="C4EC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76230"/>
    <w:multiLevelType w:val="multilevel"/>
    <w:tmpl w:val="16F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A78E6"/>
    <w:multiLevelType w:val="multilevel"/>
    <w:tmpl w:val="DA9E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62892"/>
    <w:multiLevelType w:val="multilevel"/>
    <w:tmpl w:val="49D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B4DDB"/>
    <w:multiLevelType w:val="multilevel"/>
    <w:tmpl w:val="1D8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A6C7E"/>
    <w:multiLevelType w:val="multilevel"/>
    <w:tmpl w:val="E094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D63E0"/>
    <w:multiLevelType w:val="multilevel"/>
    <w:tmpl w:val="C23E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C2525"/>
    <w:multiLevelType w:val="multilevel"/>
    <w:tmpl w:val="8A0463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3056E8"/>
    <w:multiLevelType w:val="multilevel"/>
    <w:tmpl w:val="B98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466CC"/>
    <w:multiLevelType w:val="multilevel"/>
    <w:tmpl w:val="FC12D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69285B"/>
    <w:multiLevelType w:val="multilevel"/>
    <w:tmpl w:val="E0E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841D0"/>
    <w:multiLevelType w:val="multilevel"/>
    <w:tmpl w:val="2CB0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76CB1"/>
    <w:multiLevelType w:val="multilevel"/>
    <w:tmpl w:val="0EDC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321E31"/>
    <w:multiLevelType w:val="multilevel"/>
    <w:tmpl w:val="E65A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3419D"/>
    <w:multiLevelType w:val="multilevel"/>
    <w:tmpl w:val="A8FE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481031"/>
    <w:multiLevelType w:val="multilevel"/>
    <w:tmpl w:val="D22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520711">
    <w:abstractNumId w:val="17"/>
  </w:num>
  <w:num w:numId="2" w16cid:durableId="2041933597">
    <w:abstractNumId w:val="5"/>
  </w:num>
  <w:num w:numId="3" w16cid:durableId="738020937">
    <w:abstractNumId w:val="11"/>
  </w:num>
  <w:num w:numId="4" w16cid:durableId="1020086342">
    <w:abstractNumId w:val="0"/>
  </w:num>
  <w:num w:numId="5" w16cid:durableId="1008485091">
    <w:abstractNumId w:val="18"/>
  </w:num>
  <w:num w:numId="6" w16cid:durableId="229077310">
    <w:abstractNumId w:val="13"/>
  </w:num>
  <w:num w:numId="7" w16cid:durableId="350575646">
    <w:abstractNumId w:val="8"/>
  </w:num>
  <w:num w:numId="8" w16cid:durableId="2044479042">
    <w:abstractNumId w:val="7"/>
  </w:num>
  <w:num w:numId="9" w16cid:durableId="454953107">
    <w:abstractNumId w:val="9"/>
  </w:num>
  <w:num w:numId="10" w16cid:durableId="343359320">
    <w:abstractNumId w:val="4"/>
  </w:num>
  <w:num w:numId="11" w16cid:durableId="493378568">
    <w:abstractNumId w:val="16"/>
  </w:num>
  <w:num w:numId="12" w16cid:durableId="536697969">
    <w:abstractNumId w:val="19"/>
  </w:num>
  <w:num w:numId="13" w16cid:durableId="1049063188">
    <w:abstractNumId w:val="6"/>
  </w:num>
  <w:num w:numId="14" w16cid:durableId="1852840286">
    <w:abstractNumId w:val="3"/>
  </w:num>
  <w:num w:numId="15" w16cid:durableId="1117719312">
    <w:abstractNumId w:val="14"/>
  </w:num>
  <w:num w:numId="16" w16cid:durableId="1572499104">
    <w:abstractNumId w:val="2"/>
  </w:num>
  <w:num w:numId="17" w16cid:durableId="657878707">
    <w:abstractNumId w:val="10"/>
  </w:num>
  <w:num w:numId="18" w16cid:durableId="284165468">
    <w:abstractNumId w:val="1"/>
  </w:num>
  <w:num w:numId="19" w16cid:durableId="1650986256">
    <w:abstractNumId w:val="15"/>
  </w:num>
  <w:num w:numId="20" w16cid:durableId="1457026849">
    <w:abstractNumId w:val="12"/>
  </w:num>
  <w:num w:numId="21" w16cid:durableId="90324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98B"/>
    <w:rsid w:val="001E698B"/>
    <w:rsid w:val="0021252E"/>
    <w:rsid w:val="003B4C0B"/>
    <w:rsid w:val="005078E2"/>
    <w:rsid w:val="007B750C"/>
    <w:rsid w:val="00AB2CCC"/>
    <w:rsid w:val="00B640D2"/>
    <w:rsid w:val="00BC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9B4C"/>
  <w15:chartTrackingRefBased/>
  <w15:docId w15:val="{3F1EA2E8-00A8-4BBA-BC5D-FB57D235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8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1731</Words>
  <Characters>9867</Characters>
  <Application>Microsoft Office Word</Application>
  <DocSecurity>0</DocSecurity>
  <Lines>82</Lines>
  <Paragraphs>23</Paragraphs>
  <ScaleCrop>false</ScaleCrop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gheewala</dc:creator>
  <cp:keywords/>
  <dc:description/>
  <cp:lastModifiedBy>mahek gheewala</cp:lastModifiedBy>
  <cp:revision>4</cp:revision>
  <dcterms:created xsi:type="dcterms:W3CDTF">2026-05-13T10:18:00Z</dcterms:created>
  <dcterms:modified xsi:type="dcterms:W3CDTF">2026-05-27T07:39:00Z</dcterms:modified>
</cp:coreProperties>
</file>