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FF133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Phase 4 — SQL Validation &amp; Security System</w:t>
      </w:r>
    </w:p>
    <w:p w14:paraId="1C64F737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Goal</w:t>
      </w:r>
    </w:p>
    <w:p w14:paraId="686CA99B" w14:textId="77777777" w:rsidR="00A567D7" w:rsidRPr="00A567D7" w:rsidRDefault="00A567D7" w:rsidP="00A567D7">
      <w:r w:rsidRPr="00A567D7">
        <w:t>Before any AI-generated SQL touches the database, it must pass through a validation layer. This phase builds that layer: detecting dangerous operations, verifying that referenced tables and columns actually exist in the schema, and introducing a confirmation flow for destructive queries.</w:t>
      </w:r>
    </w:p>
    <w:p w14:paraId="2BB39B17" w14:textId="77777777" w:rsidR="00A567D7" w:rsidRPr="00A567D7" w:rsidRDefault="00000000" w:rsidP="00A567D7">
      <w:r>
        <w:pict w14:anchorId="327ECB22">
          <v:rect id="_x0000_i1025" style="width:0;height:1.5pt" o:hralign="center" o:hrstd="t" o:hr="t" fillcolor="#a0a0a0" stroked="f"/>
        </w:pict>
      </w:r>
    </w:p>
    <w:p w14:paraId="24519DE5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2538"/>
        <w:gridCol w:w="4071"/>
      </w:tblGrid>
      <w:tr w:rsidR="00A567D7" w:rsidRPr="00A567D7" w14:paraId="3A4369CD" w14:textId="77777777" w:rsidTr="00A567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31A2E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FB03532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05F59AE1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Why It Is Used</w:t>
            </w:r>
          </w:p>
        </w:tc>
      </w:tr>
      <w:tr w:rsidR="00A567D7" w:rsidRPr="00A567D7" w14:paraId="0FC1DF98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C2ED" w14:textId="77777777" w:rsidR="00A567D7" w:rsidRPr="00A567D7" w:rsidRDefault="00A567D7" w:rsidP="00A567D7">
            <w:r w:rsidRPr="00A567D7">
              <w:t>sqlparse</w:t>
            </w:r>
          </w:p>
        </w:tc>
        <w:tc>
          <w:tcPr>
            <w:tcW w:w="0" w:type="auto"/>
            <w:vAlign w:val="center"/>
            <w:hideMark/>
          </w:tcPr>
          <w:p w14:paraId="4DC8D5B0" w14:textId="77777777" w:rsidR="00A567D7" w:rsidRPr="00A567D7" w:rsidRDefault="00A567D7" w:rsidP="00A567D7">
            <w:r w:rsidRPr="00A567D7">
              <w:t>0.5.x</w:t>
            </w:r>
          </w:p>
        </w:tc>
        <w:tc>
          <w:tcPr>
            <w:tcW w:w="0" w:type="auto"/>
            <w:vAlign w:val="center"/>
            <w:hideMark/>
          </w:tcPr>
          <w:p w14:paraId="2CBAA7BE" w14:textId="77777777" w:rsidR="00A567D7" w:rsidRPr="00A567D7" w:rsidRDefault="00A567D7" w:rsidP="00A567D7">
            <w:r w:rsidRPr="00A567D7">
              <w:t>Parses raw SQL strings into structured tokens for analysis</w:t>
            </w:r>
          </w:p>
        </w:tc>
      </w:tr>
      <w:tr w:rsidR="00A567D7" w:rsidRPr="00A567D7" w14:paraId="77249A0C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8D35" w14:textId="77777777" w:rsidR="00A567D7" w:rsidRPr="00A567D7" w:rsidRDefault="00A567D7" w:rsidP="00A567D7">
            <w:r w:rsidRPr="00A567D7">
              <w:t>Python Validation Logic</w:t>
            </w:r>
          </w:p>
        </w:tc>
        <w:tc>
          <w:tcPr>
            <w:tcW w:w="0" w:type="auto"/>
            <w:vAlign w:val="center"/>
            <w:hideMark/>
          </w:tcPr>
          <w:p w14:paraId="1F54EC91" w14:textId="77777777" w:rsidR="00A567D7" w:rsidRPr="00A567D7" w:rsidRDefault="00A567D7" w:rsidP="00A567D7">
            <w:r w:rsidRPr="00A567D7">
              <w:t>Custom</w:t>
            </w:r>
          </w:p>
        </w:tc>
        <w:tc>
          <w:tcPr>
            <w:tcW w:w="0" w:type="auto"/>
            <w:vAlign w:val="center"/>
            <w:hideMark/>
          </w:tcPr>
          <w:p w14:paraId="18044700" w14:textId="77777777" w:rsidR="00A567D7" w:rsidRPr="00A567D7" w:rsidRDefault="00A567D7" w:rsidP="00A567D7">
            <w:r w:rsidRPr="00A567D7">
              <w:t>Rule-based checks for safety and schema accuracy</w:t>
            </w:r>
          </w:p>
        </w:tc>
      </w:tr>
      <w:tr w:rsidR="00A567D7" w:rsidRPr="00A567D7" w14:paraId="740511DE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B066" w14:textId="77777777" w:rsidR="00A567D7" w:rsidRPr="00A567D7" w:rsidRDefault="00A567D7" w:rsidP="00A567D7">
            <w:r w:rsidRPr="00A567D7">
              <w:t>FastAPI</w:t>
            </w:r>
          </w:p>
        </w:tc>
        <w:tc>
          <w:tcPr>
            <w:tcW w:w="0" w:type="auto"/>
            <w:vAlign w:val="center"/>
            <w:hideMark/>
          </w:tcPr>
          <w:p w14:paraId="171A2494" w14:textId="77777777" w:rsidR="00A567D7" w:rsidRPr="00A567D7" w:rsidRDefault="00A567D7" w:rsidP="00A567D7">
            <w:r w:rsidRPr="00A567D7">
              <w:t>0.110.x</w:t>
            </w:r>
          </w:p>
        </w:tc>
        <w:tc>
          <w:tcPr>
            <w:tcW w:w="0" w:type="auto"/>
            <w:vAlign w:val="center"/>
            <w:hideMark/>
          </w:tcPr>
          <w:p w14:paraId="60FA0E57" w14:textId="77777777" w:rsidR="00A567D7" w:rsidRPr="00A567D7" w:rsidRDefault="00A567D7" w:rsidP="00A567D7">
            <w:r w:rsidRPr="00A567D7">
              <w:t>Backend framework (continued)</w:t>
            </w:r>
          </w:p>
        </w:tc>
      </w:tr>
      <w:tr w:rsidR="00A567D7" w:rsidRPr="00A567D7" w14:paraId="60D32086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71EE" w14:textId="77777777" w:rsidR="00A567D7" w:rsidRPr="00A567D7" w:rsidRDefault="00A567D7" w:rsidP="00A567D7">
            <w:r w:rsidRPr="00A567D7">
              <w:t>PostgreSQL Schema Metadata</w:t>
            </w:r>
          </w:p>
        </w:tc>
        <w:tc>
          <w:tcPr>
            <w:tcW w:w="0" w:type="auto"/>
            <w:vAlign w:val="center"/>
            <w:hideMark/>
          </w:tcPr>
          <w:p w14:paraId="5D9E69BD" w14:textId="77777777" w:rsidR="00A567D7" w:rsidRPr="00A567D7" w:rsidRDefault="00A567D7" w:rsidP="00A567D7">
            <w:r w:rsidRPr="00A567D7">
              <w:t>From Phase 2 metadata_store</w:t>
            </w:r>
          </w:p>
        </w:tc>
        <w:tc>
          <w:tcPr>
            <w:tcW w:w="0" w:type="auto"/>
            <w:vAlign w:val="center"/>
            <w:hideMark/>
          </w:tcPr>
          <w:p w14:paraId="214B4CEF" w14:textId="77777777" w:rsidR="00A567D7" w:rsidRPr="00A567D7" w:rsidRDefault="00A567D7" w:rsidP="00A567D7">
            <w:r w:rsidRPr="00A567D7">
              <w:t>Ground truth for table/column existence checks</w:t>
            </w:r>
          </w:p>
        </w:tc>
      </w:tr>
      <w:tr w:rsidR="00A567D7" w:rsidRPr="00A567D7" w14:paraId="1AB32EAC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9B42" w14:textId="77777777" w:rsidR="00A567D7" w:rsidRPr="00A567D7" w:rsidRDefault="00A567D7" w:rsidP="00A567D7">
            <w:r w:rsidRPr="00A567D7">
              <w:t>Pydantic</w:t>
            </w:r>
          </w:p>
        </w:tc>
        <w:tc>
          <w:tcPr>
            <w:tcW w:w="0" w:type="auto"/>
            <w:vAlign w:val="center"/>
            <w:hideMark/>
          </w:tcPr>
          <w:p w14:paraId="1FB80001" w14:textId="77777777" w:rsidR="00A567D7" w:rsidRPr="00A567D7" w:rsidRDefault="00A567D7" w:rsidP="00A567D7">
            <w:r w:rsidRPr="00A567D7">
              <w:t>2.6.x</w:t>
            </w:r>
          </w:p>
        </w:tc>
        <w:tc>
          <w:tcPr>
            <w:tcW w:w="0" w:type="auto"/>
            <w:vAlign w:val="center"/>
            <w:hideMark/>
          </w:tcPr>
          <w:p w14:paraId="70E4F5B6" w14:textId="77777777" w:rsidR="00A567D7" w:rsidRPr="00A567D7" w:rsidRDefault="00A567D7" w:rsidP="00A567D7">
            <w:r w:rsidRPr="00A567D7">
              <w:t>Models for validation result responses</w:t>
            </w:r>
          </w:p>
        </w:tc>
      </w:tr>
    </w:tbl>
    <w:p w14:paraId="67123128" w14:textId="77777777" w:rsidR="00A567D7" w:rsidRPr="00A567D7" w:rsidRDefault="00000000" w:rsidP="00A567D7">
      <w:r>
        <w:pict w14:anchorId="4543B217">
          <v:rect id="_x0000_i1026" style="width:0;height:1.5pt" o:hralign="center" o:hrstd="t" o:hr="t" fillcolor="#a0a0a0" stroked="f"/>
        </w:pict>
      </w:r>
    </w:p>
    <w:p w14:paraId="3FF4BFF8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Project Folder Structure (additions to Phase 3)</w:t>
      </w:r>
    </w:p>
    <w:p w14:paraId="2B757146" w14:textId="77777777" w:rsidR="00A567D7" w:rsidRPr="00A567D7" w:rsidRDefault="00A567D7" w:rsidP="00A567D7">
      <w:r w:rsidRPr="00A567D7">
        <w:t>backend/</w:t>
      </w:r>
    </w:p>
    <w:p w14:paraId="53875EA6" w14:textId="77777777" w:rsidR="00A567D7" w:rsidRPr="00A567D7" w:rsidRDefault="00A567D7" w:rsidP="00A567D7"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main.py</w:t>
      </w:r>
    </w:p>
    <w:p w14:paraId="0B46E671" w14:textId="77777777" w:rsidR="00A567D7" w:rsidRPr="00A567D7" w:rsidRDefault="00A567D7" w:rsidP="00A567D7"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routers/</w:t>
      </w:r>
    </w:p>
    <w:p w14:paraId="3A033240" w14:textId="77777777" w:rsidR="00A567D7" w:rsidRPr="00A567D7" w:rsidRDefault="00A567D7" w:rsidP="00A567D7">
      <w:r w:rsidRPr="00A567D7">
        <w:t xml:space="preserve">│   </w:t>
      </w:r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chat.py                    # UPDATED </w:t>
      </w:r>
      <w:r w:rsidRPr="00A567D7">
        <w:rPr>
          <w:rFonts w:ascii="Aptos" w:hAnsi="Aptos" w:cs="Aptos"/>
        </w:rPr>
        <w:t>—</w:t>
      </w:r>
      <w:r w:rsidRPr="00A567D7">
        <w:t xml:space="preserve"> calls validator before returning SQL</w:t>
      </w:r>
    </w:p>
    <w:p w14:paraId="27AB99BE" w14:textId="77777777" w:rsidR="00A567D7" w:rsidRPr="00A567D7" w:rsidRDefault="00A567D7" w:rsidP="00A567D7">
      <w:r w:rsidRPr="00A567D7">
        <w:t>│   └── schema.py</w:t>
      </w:r>
    </w:p>
    <w:p w14:paraId="7D35D55A" w14:textId="77777777" w:rsidR="00A567D7" w:rsidRPr="00A567D7" w:rsidRDefault="00A567D7" w:rsidP="00A567D7"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models/</w:t>
      </w:r>
    </w:p>
    <w:p w14:paraId="1546DAE7" w14:textId="77777777" w:rsidR="00A567D7" w:rsidRPr="00A567D7" w:rsidRDefault="00A567D7" w:rsidP="00A567D7">
      <w:r w:rsidRPr="00A567D7">
        <w:t>│   └── schemas.py                 # UPDATED — adds ValidationResult model</w:t>
      </w:r>
    </w:p>
    <w:p w14:paraId="5A489779" w14:textId="77777777" w:rsidR="00A567D7" w:rsidRPr="00A567D7" w:rsidRDefault="00A567D7" w:rsidP="00A567D7"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db/</w:t>
      </w:r>
    </w:p>
    <w:p w14:paraId="2DE7E8B5" w14:textId="77777777" w:rsidR="00A567D7" w:rsidRPr="00A567D7" w:rsidRDefault="00A567D7" w:rsidP="00A567D7">
      <w:r w:rsidRPr="00A567D7">
        <w:t xml:space="preserve">│   </w:t>
      </w:r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connection.py</w:t>
      </w:r>
    </w:p>
    <w:p w14:paraId="34D722E0" w14:textId="77777777" w:rsidR="00A567D7" w:rsidRPr="00A567D7" w:rsidRDefault="00A567D7" w:rsidP="00A567D7">
      <w:r w:rsidRPr="00A567D7">
        <w:t>│   └── schema_fetcher.py</w:t>
      </w:r>
    </w:p>
    <w:p w14:paraId="3C61AAEA" w14:textId="77777777" w:rsidR="00A567D7" w:rsidRPr="00A567D7" w:rsidRDefault="00A567D7" w:rsidP="00A567D7">
      <w:r w:rsidRPr="00A567D7">
        <w:rPr>
          <w:rFonts w:ascii="Arial" w:hAnsi="Arial" w:cs="Arial"/>
        </w:rPr>
        <w:lastRenderedPageBreak/>
        <w:t>├</w:t>
      </w:r>
      <w:r w:rsidRPr="00A567D7">
        <w:rPr>
          <w:rFonts w:ascii="Aptos" w:hAnsi="Aptos" w:cs="Aptos"/>
        </w:rPr>
        <w:t>──</w:t>
      </w:r>
      <w:r w:rsidRPr="00A567D7">
        <w:t xml:space="preserve"> state/</w:t>
      </w:r>
    </w:p>
    <w:p w14:paraId="09E6AE0D" w14:textId="77777777" w:rsidR="00A567D7" w:rsidRPr="00A567D7" w:rsidRDefault="00A567D7" w:rsidP="00A567D7">
      <w:r w:rsidRPr="00A567D7">
        <w:t>│   └── metadata_store.py</w:t>
      </w:r>
    </w:p>
    <w:p w14:paraId="71AFD06F" w14:textId="77777777" w:rsidR="00A567D7" w:rsidRPr="00A567D7" w:rsidRDefault="00A567D7" w:rsidP="00A567D7"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ai/</w:t>
      </w:r>
    </w:p>
    <w:p w14:paraId="00DC1682" w14:textId="77777777" w:rsidR="00A567D7" w:rsidRPr="00A567D7" w:rsidRDefault="00A567D7" w:rsidP="00A567D7">
      <w:r w:rsidRPr="00A567D7">
        <w:t xml:space="preserve">│   </w:t>
      </w:r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gemini_client.py</w:t>
      </w:r>
    </w:p>
    <w:p w14:paraId="16582729" w14:textId="77777777" w:rsidR="00A567D7" w:rsidRPr="00A567D7" w:rsidRDefault="00A567D7" w:rsidP="00A567D7">
      <w:r w:rsidRPr="00A567D7">
        <w:t xml:space="preserve">│   </w:t>
      </w:r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prompt_builder.py</w:t>
      </w:r>
    </w:p>
    <w:p w14:paraId="4EE310A2" w14:textId="77777777" w:rsidR="00A567D7" w:rsidRPr="00A567D7" w:rsidRDefault="00A567D7" w:rsidP="00A567D7">
      <w:r w:rsidRPr="00A567D7">
        <w:t>│   └── sql_extractor.py</w:t>
      </w:r>
    </w:p>
    <w:p w14:paraId="7801F9CB" w14:textId="77777777" w:rsidR="00A567D7" w:rsidRPr="00A567D7" w:rsidRDefault="00A567D7" w:rsidP="00A567D7"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validation/</w:t>
      </w:r>
    </w:p>
    <w:p w14:paraId="7ED8C84B" w14:textId="77777777" w:rsidR="00A567D7" w:rsidRPr="00A567D7" w:rsidRDefault="00A567D7" w:rsidP="00A567D7">
      <w:r w:rsidRPr="00A567D7">
        <w:t xml:space="preserve">│   </w:t>
      </w:r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__init__.py</w:t>
      </w:r>
    </w:p>
    <w:p w14:paraId="5D88E6A5" w14:textId="77777777" w:rsidR="00A567D7" w:rsidRPr="00A567D7" w:rsidRDefault="00A567D7" w:rsidP="00A567D7">
      <w:r w:rsidRPr="00A567D7">
        <w:t xml:space="preserve">│   </w:t>
      </w:r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sql_validator.py           # NEW </w:t>
      </w:r>
      <w:r w:rsidRPr="00A567D7">
        <w:rPr>
          <w:rFonts w:ascii="Aptos" w:hAnsi="Aptos" w:cs="Aptos"/>
        </w:rPr>
        <w:t>—</w:t>
      </w:r>
      <w:r w:rsidRPr="00A567D7">
        <w:t xml:space="preserve"> main validation orchestrator</w:t>
      </w:r>
    </w:p>
    <w:p w14:paraId="68053C74" w14:textId="77777777" w:rsidR="00A567D7" w:rsidRPr="00A567D7" w:rsidRDefault="00A567D7" w:rsidP="00A567D7">
      <w:r w:rsidRPr="00A567D7">
        <w:t xml:space="preserve">│   </w:t>
      </w:r>
      <w:r w:rsidRPr="00A567D7">
        <w:rPr>
          <w:rFonts w:ascii="Arial" w:hAnsi="Arial" w:cs="Arial"/>
        </w:rPr>
        <w:t>├</w:t>
      </w:r>
      <w:r w:rsidRPr="00A567D7">
        <w:rPr>
          <w:rFonts w:ascii="Aptos" w:hAnsi="Aptos" w:cs="Aptos"/>
        </w:rPr>
        <w:t>──</w:t>
      </w:r>
      <w:r w:rsidRPr="00A567D7">
        <w:t xml:space="preserve"> safety_checker.py          # NEW </w:t>
      </w:r>
      <w:r w:rsidRPr="00A567D7">
        <w:rPr>
          <w:rFonts w:ascii="Aptos" w:hAnsi="Aptos" w:cs="Aptos"/>
        </w:rPr>
        <w:t>—</w:t>
      </w:r>
      <w:r w:rsidRPr="00A567D7">
        <w:t xml:space="preserve"> detects dangerous operations</w:t>
      </w:r>
    </w:p>
    <w:p w14:paraId="2BED194A" w14:textId="77777777" w:rsidR="00A567D7" w:rsidRPr="00A567D7" w:rsidRDefault="00A567D7" w:rsidP="00A567D7">
      <w:r w:rsidRPr="00A567D7">
        <w:t>│   └── schema_checker.py         # NEW — verifies tables and columns exist</w:t>
      </w:r>
    </w:p>
    <w:p w14:paraId="41EFFBFB" w14:textId="77777777" w:rsidR="00A567D7" w:rsidRPr="00A567D7" w:rsidRDefault="00A567D7" w:rsidP="00A567D7">
      <w:r w:rsidRPr="00A567D7">
        <w:t>└── requirements.txt               # UPDATED</w:t>
      </w:r>
    </w:p>
    <w:p w14:paraId="2EA2ACB1" w14:textId="77777777" w:rsidR="00A567D7" w:rsidRPr="00A567D7" w:rsidRDefault="00000000" w:rsidP="00A567D7">
      <w:r>
        <w:pict w14:anchorId="5113F4EC">
          <v:rect id="_x0000_i1027" style="width:0;height:1.5pt" o:hralign="center" o:hrstd="t" o:hr="t" fillcolor="#a0a0a0" stroked="f"/>
        </w:pict>
      </w:r>
    </w:p>
    <w:p w14:paraId="31C7DA58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Files — What Each File Does</w:t>
      </w:r>
    </w:p>
    <w:p w14:paraId="5B1025DA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backend/validation/safety_checker.py</w:t>
      </w:r>
    </w:p>
    <w:p w14:paraId="15890BC4" w14:textId="77777777" w:rsidR="00A567D7" w:rsidRPr="00A567D7" w:rsidRDefault="00A567D7" w:rsidP="00A567D7">
      <w:r w:rsidRPr="00A567D7">
        <w:t>Parses the SQL statement and checks for dangerous or disallowed operations. Returns a SafetyResult with is_safe: bool, risk_level: str, and reason: str.</w:t>
      </w:r>
    </w:p>
    <w:p w14:paraId="45952370" w14:textId="77777777" w:rsidR="00A567D7" w:rsidRPr="00A567D7" w:rsidRDefault="00A567D7" w:rsidP="00A567D7">
      <w:r w:rsidRPr="00A567D7">
        <w:rPr>
          <w:b/>
          <w:bCs/>
        </w:rPr>
        <w:t>Risk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4982"/>
        <w:gridCol w:w="2806"/>
      </w:tblGrid>
      <w:tr w:rsidR="00A567D7" w:rsidRPr="00A567D7" w14:paraId="68CC2234" w14:textId="77777777" w:rsidTr="00A567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D533D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3EEEC94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FF6C40D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Action</w:t>
            </w:r>
          </w:p>
        </w:tc>
      </w:tr>
      <w:tr w:rsidR="00A567D7" w:rsidRPr="00A567D7" w14:paraId="3D3A30AE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0BEA" w14:textId="77777777" w:rsidR="00A567D7" w:rsidRPr="00A567D7" w:rsidRDefault="00A567D7" w:rsidP="00A567D7">
            <w:r w:rsidRPr="00A567D7">
              <w:t>BLOCKED</w:t>
            </w:r>
          </w:p>
        </w:tc>
        <w:tc>
          <w:tcPr>
            <w:tcW w:w="0" w:type="auto"/>
            <w:vAlign w:val="center"/>
            <w:hideMark/>
          </w:tcPr>
          <w:p w14:paraId="5F5B06D8" w14:textId="77777777" w:rsidR="00A567D7" w:rsidRPr="00A567D7" w:rsidRDefault="00A567D7" w:rsidP="00A567D7">
            <w:r w:rsidRPr="00A567D7">
              <w:t>DROP TABLE, TRUNCATE, ALTER TABLE, raw DELETE without WHERE</w:t>
            </w:r>
          </w:p>
        </w:tc>
        <w:tc>
          <w:tcPr>
            <w:tcW w:w="0" w:type="auto"/>
            <w:vAlign w:val="center"/>
            <w:hideMark/>
          </w:tcPr>
          <w:p w14:paraId="4222699B" w14:textId="77777777" w:rsidR="00A567D7" w:rsidRPr="00A567D7" w:rsidRDefault="00A567D7" w:rsidP="00A567D7">
            <w:r w:rsidRPr="00A567D7">
              <w:t>Reject immediately, never execute</w:t>
            </w:r>
          </w:p>
        </w:tc>
      </w:tr>
      <w:tr w:rsidR="00A567D7" w:rsidRPr="00A567D7" w14:paraId="649C3006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6716" w14:textId="77777777" w:rsidR="00A567D7" w:rsidRPr="00A567D7" w:rsidRDefault="00A567D7" w:rsidP="00A567D7">
            <w:r w:rsidRPr="00A567D7">
              <w:t>HIGH_RISK</w:t>
            </w:r>
          </w:p>
        </w:tc>
        <w:tc>
          <w:tcPr>
            <w:tcW w:w="0" w:type="auto"/>
            <w:vAlign w:val="center"/>
            <w:hideMark/>
          </w:tcPr>
          <w:p w14:paraId="1901BC11" w14:textId="77777777" w:rsidR="00A567D7" w:rsidRPr="00A567D7" w:rsidRDefault="00A567D7" w:rsidP="00A567D7">
            <w:r w:rsidRPr="00A567D7">
              <w:t>DELETE FROM t WHERE ..., UPDATE ... SET ...</w:t>
            </w:r>
          </w:p>
        </w:tc>
        <w:tc>
          <w:tcPr>
            <w:tcW w:w="0" w:type="auto"/>
            <w:vAlign w:val="center"/>
            <w:hideMark/>
          </w:tcPr>
          <w:p w14:paraId="7298A26D" w14:textId="77777777" w:rsidR="00A567D7" w:rsidRPr="00A567D7" w:rsidRDefault="00A567D7" w:rsidP="00A567D7">
            <w:r w:rsidRPr="00A567D7">
              <w:t>Require explicit user confirmation</w:t>
            </w:r>
          </w:p>
        </w:tc>
      </w:tr>
      <w:tr w:rsidR="00A567D7" w:rsidRPr="00A567D7" w14:paraId="4DADF693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3CE8" w14:textId="77777777" w:rsidR="00A567D7" w:rsidRPr="00A567D7" w:rsidRDefault="00A567D7" w:rsidP="00A567D7">
            <w:r w:rsidRPr="00A567D7">
              <w:t>SAFE</w:t>
            </w:r>
          </w:p>
        </w:tc>
        <w:tc>
          <w:tcPr>
            <w:tcW w:w="0" w:type="auto"/>
            <w:vAlign w:val="center"/>
            <w:hideMark/>
          </w:tcPr>
          <w:p w14:paraId="198C6B3F" w14:textId="77777777" w:rsidR="00A567D7" w:rsidRPr="00A567D7" w:rsidRDefault="00A567D7" w:rsidP="00A567D7">
            <w:r w:rsidRPr="00A567D7">
              <w:t>SELECT, INSERT</w:t>
            </w:r>
          </w:p>
        </w:tc>
        <w:tc>
          <w:tcPr>
            <w:tcW w:w="0" w:type="auto"/>
            <w:vAlign w:val="center"/>
            <w:hideMark/>
          </w:tcPr>
          <w:p w14:paraId="3AFB16FF" w14:textId="77777777" w:rsidR="00A567D7" w:rsidRPr="00A567D7" w:rsidRDefault="00A567D7" w:rsidP="00A567D7">
            <w:r w:rsidRPr="00A567D7">
              <w:t>Proceed to schema check</w:t>
            </w:r>
          </w:p>
        </w:tc>
      </w:tr>
    </w:tbl>
    <w:p w14:paraId="25D93940" w14:textId="77777777" w:rsidR="00A567D7" w:rsidRPr="00A567D7" w:rsidRDefault="00A567D7" w:rsidP="00A567D7">
      <w:r w:rsidRPr="00A567D7">
        <w:t>import sqlparse</w:t>
      </w:r>
    </w:p>
    <w:p w14:paraId="1976098B" w14:textId="77777777" w:rsidR="00A567D7" w:rsidRPr="00A567D7" w:rsidRDefault="00A567D7" w:rsidP="00A567D7">
      <w:r w:rsidRPr="00A567D7">
        <w:t>from sqlparse.sql import Statement</w:t>
      </w:r>
    </w:p>
    <w:p w14:paraId="6058E34C" w14:textId="77777777" w:rsidR="00A567D7" w:rsidRPr="00A567D7" w:rsidRDefault="00A567D7" w:rsidP="00A567D7">
      <w:r w:rsidRPr="00A567D7">
        <w:t>from sqlparse.tokens import Keyword, DDL, DML</w:t>
      </w:r>
    </w:p>
    <w:p w14:paraId="4D14D797" w14:textId="77777777" w:rsidR="00A567D7" w:rsidRPr="00A567D7" w:rsidRDefault="00A567D7" w:rsidP="00A567D7"/>
    <w:p w14:paraId="339F94CC" w14:textId="77777777" w:rsidR="00A567D7" w:rsidRPr="00A567D7" w:rsidRDefault="00A567D7" w:rsidP="00A567D7">
      <w:r w:rsidRPr="00A567D7">
        <w:lastRenderedPageBreak/>
        <w:t>BLOCKED_KEYWORDS = {"DROP", "TRUNCATE", "ALTER", "CREATE", "GRANT", "REVOKE"}</w:t>
      </w:r>
    </w:p>
    <w:p w14:paraId="0C1C20E4" w14:textId="77777777" w:rsidR="00A567D7" w:rsidRPr="00A567D7" w:rsidRDefault="00A567D7" w:rsidP="00A567D7">
      <w:r w:rsidRPr="00A567D7">
        <w:t>HIGH_RISK_OPERATIONS = {"DELETE", "UPDATE"}</w:t>
      </w:r>
    </w:p>
    <w:p w14:paraId="2E2688F2" w14:textId="77777777" w:rsidR="00A567D7" w:rsidRPr="00A567D7" w:rsidRDefault="00A567D7" w:rsidP="00A567D7"/>
    <w:p w14:paraId="176075A5" w14:textId="77777777" w:rsidR="00A567D7" w:rsidRPr="00A567D7" w:rsidRDefault="00A567D7" w:rsidP="00A567D7">
      <w:r w:rsidRPr="00A567D7">
        <w:t>def check_safety(sql: str) -&gt; SafetyResult:</w:t>
      </w:r>
    </w:p>
    <w:p w14:paraId="6A8E0A97" w14:textId="77777777" w:rsidR="00A567D7" w:rsidRPr="00A567D7" w:rsidRDefault="00A567D7" w:rsidP="00A567D7">
      <w:r w:rsidRPr="00A567D7">
        <w:t xml:space="preserve">    parsed = sqlparse.parse(sql)[0]</w:t>
      </w:r>
    </w:p>
    <w:p w14:paraId="66391FEA" w14:textId="77777777" w:rsidR="00A567D7" w:rsidRPr="00A567D7" w:rsidRDefault="00A567D7" w:rsidP="00A567D7">
      <w:r w:rsidRPr="00A567D7">
        <w:t xml:space="preserve">    statement_type = parsed.get_type()   # SELECT, INSERT, UPDATE, DELETE, etc.</w:t>
      </w:r>
    </w:p>
    <w:p w14:paraId="388A44C7" w14:textId="77777777" w:rsidR="00A567D7" w:rsidRPr="00A567D7" w:rsidRDefault="00A567D7" w:rsidP="00A567D7"/>
    <w:p w14:paraId="2B7D47EF" w14:textId="77777777" w:rsidR="00A567D7" w:rsidRPr="00A567D7" w:rsidRDefault="00A567D7" w:rsidP="00A567D7">
      <w:r w:rsidRPr="00A567D7">
        <w:t xml:space="preserve">    # Check for DDL (DROP, CREATE, ALTER, etc.)</w:t>
      </w:r>
    </w:p>
    <w:p w14:paraId="003D53CD" w14:textId="77777777" w:rsidR="00A567D7" w:rsidRPr="00A567D7" w:rsidRDefault="00A567D7" w:rsidP="00A567D7">
      <w:r w:rsidRPr="00A567D7">
        <w:t xml:space="preserve">    for token in parsed.flatten():</w:t>
      </w:r>
    </w:p>
    <w:p w14:paraId="4BC486E2" w14:textId="77777777" w:rsidR="00A567D7" w:rsidRPr="00A567D7" w:rsidRDefault="00A567D7" w:rsidP="00A567D7">
      <w:r w:rsidRPr="00A567D7">
        <w:t xml:space="preserve">        if token.ttype in (DDL,) and token.value.upper() in BLOCKED_KEYWORDS:</w:t>
      </w:r>
    </w:p>
    <w:p w14:paraId="4D777AC6" w14:textId="77777777" w:rsidR="00A567D7" w:rsidRPr="00A567D7" w:rsidRDefault="00A567D7" w:rsidP="00A567D7">
      <w:r w:rsidRPr="00A567D7">
        <w:t xml:space="preserve">            return SafetyResult(</w:t>
      </w:r>
    </w:p>
    <w:p w14:paraId="7BADCAA7" w14:textId="77777777" w:rsidR="00A567D7" w:rsidRPr="00A567D7" w:rsidRDefault="00A567D7" w:rsidP="00A567D7">
      <w:r w:rsidRPr="00A567D7">
        <w:t xml:space="preserve">                is_safe=False,</w:t>
      </w:r>
    </w:p>
    <w:p w14:paraId="554468DF" w14:textId="77777777" w:rsidR="00A567D7" w:rsidRPr="00A567D7" w:rsidRDefault="00A567D7" w:rsidP="00A567D7">
      <w:r w:rsidRPr="00A567D7">
        <w:t xml:space="preserve">                risk_level="BLOCKED",</w:t>
      </w:r>
    </w:p>
    <w:p w14:paraId="3C7804C2" w14:textId="77777777" w:rsidR="00A567D7" w:rsidRPr="00A567D7" w:rsidRDefault="00A567D7" w:rsidP="00A567D7">
      <w:r w:rsidRPr="00A567D7">
        <w:t xml:space="preserve">                reason=f"Operation '{token.value.upper()}' is not allowed."</w:t>
      </w:r>
    </w:p>
    <w:p w14:paraId="635B66D5" w14:textId="77777777" w:rsidR="00A567D7" w:rsidRPr="00A567D7" w:rsidRDefault="00A567D7" w:rsidP="00A567D7">
      <w:r w:rsidRPr="00A567D7">
        <w:t xml:space="preserve">            )</w:t>
      </w:r>
    </w:p>
    <w:p w14:paraId="4484E9D9" w14:textId="77777777" w:rsidR="00A567D7" w:rsidRPr="00A567D7" w:rsidRDefault="00A567D7" w:rsidP="00A567D7"/>
    <w:p w14:paraId="3A0BF5F6" w14:textId="77777777" w:rsidR="00A567D7" w:rsidRPr="00A567D7" w:rsidRDefault="00A567D7" w:rsidP="00A567D7">
      <w:r w:rsidRPr="00A567D7">
        <w:t xml:space="preserve">    # DELETE without WHERE is blocked</w:t>
      </w:r>
    </w:p>
    <w:p w14:paraId="77E7A6D2" w14:textId="77777777" w:rsidR="00A567D7" w:rsidRPr="00A567D7" w:rsidRDefault="00A567D7" w:rsidP="00A567D7">
      <w:r w:rsidRPr="00A567D7">
        <w:t xml:space="preserve">    if statement_type == "DELETE":</w:t>
      </w:r>
    </w:p>
    <w:p w14:paraId="0CF7B8EF" w14:textId="77777777" w:rsidR="00A567D7" w:rsidRPr="00A567D7" w:rsidRDefault="00A567D7" w:rsidP="00A567D7">
      <w:r w:rsidRPr="00A567D7">
        <w:t xml:space="preserve">        sql_upper = sql.upper()</w:t>
      </w:r>
    </w:p>
    <w:p w14:paraId="167E5902" w14:textId="77777777" w:rsidR="00A567D7" w:rsidRPr="00A567D7" w:rsidRDefault="00A567D7" w:rsidP="00A567D7">
      <w:r w:rsidRPr="00A567D7">
        <w:t xml:space="preserve">        if "WHERE" not in sql_upper:</w:t>
      </w:r>
    </w:p>
    <w:p w14:paraId="08294D57" w14:textId="77777777" w:rsidR="00A567D7" w:rsidRPr="00A567D7" w:rsidRDefault="00A567D7" w:rsidP="00A567D7">
      <w:r w:rsidRPr="00A567D7">
        <w:t xml:space="preserve">            return SafetyResult(</w:t>
      </w:r>
    </w:p>
    <w:p w14:paraId="3388AB25" w14:textId="77777777" w:rsidR="00A567D7" w:rsidRPr="00A567D7" w:rsidRDefault="00A567D7" w:rsidP="00A567D7">
      <w:r w:rsidRPr="00A567D7">
        <w:t xml:space="preserve">                is_safe=False,</w:t>
      </w:r>
    </w:p>
    <w:p w14:paraId="1D1A682F" w14:textId="77777777" w:rsidR="00A567D7" w:rsidRPr="00A567D7" w:rsidRDefault="00A567D7" w:rsidP="00A567D7">
      <w:r w:rsidRPr="00A567D7">
        <w:t xml:space="preserve">                risk_level="BLOCKED",</w:t>
      </w:r>
    </w:p>
    <w:p w14:paraId="191BA054" w14:textId="77777777" w:rsidR="00A567D7" w:rsidRPr="00A567D7" w:rsidRDefault="00A567D7" w:rsidP="00A567D7">
      <w:r w:rsidRPr="00A567D7">
        <w:t xml:space="preserve">                reason="DELETE without a WHERE clause is not allowed."</w:t>
      </w:r>
    </w:p>
    <w:p w14:paraId="53E27468" w14:textId="77777777" w:rsidR="00A567D7" w:rsidRPr="00A567D7" w:rsidRDefault="00A567D7" w:rsidP="00A567D7">
      <w:r w:rsidRPr="00A567D7">
        <w:t xml:space="preserve">            )</w:t>
      </w:r>
    </w:p>
    <w:p w14:paraId="319894F8" w14:textId="77777777" w:rsidR="00A567D7" w:rsidRPr="00A567D7" w:rsidRDefault="00A567D7" w:rsidP="00A567D7">
      <w:r w:rsidRPr="00A567D7">
        <w:t xml:space="preserve">        return SafetyResult(is_safe=True, risk_level="HIGH_RISK", reason="DELETE requires confirmation.")</w:t>
      </w:r>
    </w:p>
    <w:p w14:paraId="4597CA1B" w14:textId="77777777" w:rsidR="00A567D7" w:rsidRPr="00A567D7" w:rsidRDefault="00A567D7" w:rsidP="00A567D7"/>
    <w:p w14:paraId="6B3149BE" w14:textId="77777777" w:rsidR="00A567D7" w:rsidRPr="00A567D7" w:rsidRDefault="00A567D7" w:rsidP="00A567D7">
      <w:r w:rsidRPr="00A567D7">
        <w:lastRenderedPageBreak/>
        <w:t xml:space="preserve">    if statement_type == "UPDATE":</w:t>
      </w:r>
    </w:p>
    <w:p w14:paraId="5CE6F95B" w14:textId="77777777" w:rsidR="00A567D7" w:rsidRPr="00A567D7" w:rsidRDefault="00A567D7" w:rsidP="00A567D7">
      <w:r w:rsidRPr="00A567D7">
        <w:t xml:space="preserve">        return SafetyResult(is_safe=True, risk_level="HIGH_RISK", reason="UPDATE requires confirmation.")</w:t>
      </w:r>
    </w:p>
    <w:p w14:paraId="23F8F14D" w14:textId="77777777" w:rsidR="00A567D7" w:rsidRPr="00A567D7" w:rsidRDefault="00A567D7" w:rsidP="00A567D7"/>
    <w:p w14:paraId="204DD743" w14:textId="77777777" w:rsidR="00A567D7" w:rsidRPr="00A567D7" w:rsidRDefault="00A567D7" w:rsidP="00A567D7">
      <w:r w:rsidRPr="00A567D7">
        <w:t xml:space="preserve">    return SafetyResult(is_safe=True, risk_level="SAFE", reason="Query is safe.")</w:t>
      </w:r>
    </w:p>
    <w:p w14:paraId="6547F955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backend/validation/schema_checker.py</w:t>
      </w:r>
    </w:p>
    <w:p w14:paraId="15352379" w14:textId="77777777" w:rsidR="00A567D7" w:rsidRPr="00A567D7" w:rsidRDefault="00A567D7" w:rsidP="00A567D7">
      <w:r w:rsidRPr="00A567D7">
        <w:t>Extracts table names and column names referenced in the SQL and cross-checks them against the schema stored in metadata_store.</w:t>
      </w:r>
    </w:p>
    <w:p w14:paraId="329E9A85" w14:textId="77777777" w:rsidR="00A567D7" w:rsidRPr="00A567D7" w:rsidRDefault="00A567D7" w:rsidP="00A567D7">
      <w:r w:rsidRPr="00A567D7">
        <w:t>import re</w:t>
      </w:r>
    </w:p>
    <w:p w14:paraId="099AB7B0" w14:textId="77777777" w:rsidR="00A567D7" w:rsidRPr="00A567D7" w:rsidRDefault="00A567D7" w:rsidP="00A567D7"/>
    <w:p w14:paraId="0F858679" w14:textId="77777777" w:rsidR="00A567D7" w:rsidRPr="00A567D7" w:rsidRDefault="00A567D7" w:rsidP="00A567D7">
      <w:r w:rsidRPr="00A567D7">
        <w:t>def check_schema(sql: str, schema: dict) -&gt; SchemaCheckResult:</w:t>
      </w:r>
    </w:p>
    <w:p w14:paraId="108497E4" w14:textId="77777777" w:rsidR="00A567D7" w:rsidRPr="00A567D7" w:rsidRDefault="00A567D7" w:rsidP="00A567D7">
      <w:r w:rsidRPr="00A567D7">
        <w:t xml:space="preserve">    available_tables = {t.lower() for t in schema.keys()}</w:t>
      </w:r>
    </w:p>
    <w:p w14:paraId="49C3C7B1" w14:textId="77777777" w:rsidR="00A567D7" w:rsidRPr="00A567D7" w:rsidRDefault="00A567D7" w:rsidP="00A567D7">
      <w:r w:rsidRPr="00A567D7">
        <w:t xml:space="preserve">    available_columns = {c.lower() for cols in schema.values() for c in cols}</w:t>
      </w:r>
    </w:p>
    <w:p w14:paraId="76D09E2D" w14:textId="77777777" w:rsidR="00A567D7" w:rsidRPr="00A567D7" w:rsidRDefault="00A567D7" w:rsidP="00A567D7"/>
    <w:p w14:paraId="3C510C20" w14:textId="77777777" w:rsidR="00A567D7" w:rsidRPr="00A567D7" w:rsidRDefault="00A567D7" w:rsidP="00A567D7">
      <w:r w:rsidRPr="00A567D7">
        <w:t xml:space="preserve">    # Extract table names from FROM and JOIN clauses</w:t>
      </w:r>
    </w:p>
    <w:p w14:paraId="0C4AF122" w14:textId="77777777" w:rsidR="00A567D7" w:rsidRPr="00A567D7" w:rsidRDefault="00A567D7" w:rsidP="00A567D7">
      <w:r w:rsidRPr="00A567D7">
        <w:t xml:space="preserve">    referenced_tables = extract_table_names(sql)</w:t>
      </w:r>
    </w:p>
    <w:p w14:paraId="32116019" w14:textId="77777777" w:rsidR="00A567D7" w:rsidRPr="00A567D7" w:rsidRDefault="00A567D7" w:rsidP="00A567D7">
      <w:r w:rsidRPr="00A567D7">
        <w:t xml:space="preserve">    # Extract column names from SELECT, WHERE, ORDER BY</w:t>
      </w:r>
    </w:p>
    <w:p w14:paraId="5FA06224" w14:textId="77777777" w:rsidR="00A567D7" w:rsidRPr="00A567D7" w:rsidRDefault="00A567D7" w:rsidP="00A567D7">
      <w:r w:rsidRPr="00A567D7">
        <w:t xml:space="preserve">    referenced_columns = extract_column_names(sql)</w:t>
      </w:r>
    </w:p>
    <w:p w14:paraId="26E1EEB9" w14:textId="77777777" w:rsidR="00A567D7" w:rsidRPr="00A567D7" w:rsidRDefault="00A567D7" w:rsidP="00A567D7"/>
    <w:p w14:paraId="448FFB69" w14:textId="77777777" w:rsidR="00A567D7" w:rsidRPr="00A567D7" w:rsidRDefault="00A567D7" w:rsidP="00A567D7">
      <w:r w:rsidRPr="00A567D7">
        <w:t xml:space="preserve">    invalid_tables = [t for t in referenced_tables if t not in available_tables]</w:t>
      </w:r>
    </w:p>
    <w:p w14:paraId="62ACBA91" w14:textId="77777777" w:rsidR="00A567D7" w:rsidRPr="00A567D7" w:rsidRDefault="00A567D7" w:rsidP="00A567D7">
      <w:r w:rsidRPr="00A567D7">
        <w:t xml:space="preserve">    invalid_columns = [c for c in referenced_columns if c not in available_columns and c != "*"]</w:t>
      </w:r>
    </w:p>
    <w:p w14:paraId="177E3B33" w14:textId="77777777" w:rsidR="00A567D7" w:rsidRPr="00A567D7" w:rsidRDefault="00A567D7" w:rsidP="00A567D7"/>
    <w:p w14:paraId="60B1C3EE" w14:textId="77777777" w:rsidR="00A567D7" w:rsidRPr="00A567D7" w:rsidRDefault="00A567D7" w:rsidP="00A567D7">
      <w:r w:rsidRPr="00A567D7">
        <w:t xml:space="preserve">    if invalid_tables:</w:t>
      </w:r>
    </w:p>
    <w:p w14:paraId="1EB66857" w14:textId="77777777" w:rsidR="00A567D7" w:rsidRPr="00A567D7" w:rsidRDefault="00A567D7" w:rsidP="00A567D7">
      <w:r w:rsidRPr="00A567D7">
        <w:t xml:space="preserve">        return SchemaCheckResult(</w:t>
      </w:r>
    </w:p>
    <w:p w14:paraId="56CD9424" w14:textId="77777777" w:rsidR="00A567D7" w:rsidRPr="00A567D7" w:rsidRDefault="00A567D7" w:rsidP="00A567D7">
      <w:r w:rsidRPr="00A567D7">
        <w:t xml:space="preserve">            is_valid=False,</w:t>
      </w:r>
    </w:p>
    <w:p w14:paraId="27B90E4F" w14:textId="77777777" w:rsidR="00A567D7" w:rsidRPr="00A567D7" w:rsidRDefault="00A567D7" w:rsidP="00A567D7">
      <w:r w:rsidRPr="00A567D7">
        <w:t xml:space="preserve">            reason=f"Tables not found in schema: {', '.join(invalid_tables)}"</w:t>
      </w:r>
    </w:p>
    <w:p w14:paraId="0166AF64" w14:textId="77777777" w:rsidR="00A567D7" w:rsidRPr="00A567D7" w:rsidRDefault="00A567D7" w:rsidP="00A567D7">
      <w:r w:rsidRPr="00A567D7">
        <w:t xml:space="preserve">        )</w:t>
      </w:r>
    </w:p>
    <w:p w14:paraId="5B6335C4" w14:textId="77777777" w:rsidR="00A567D7" w:rsidRPr="00A567D7" w:rsidRDefault="00A567D7" w:rsidP="00A567D7">
      <w:r w:rsidRPr="00A567D7">
        <w:t xml:space="preserve">    if invalid_columns:</w:t>
      </w:r>
    </w:p>
    <w:p w14:paraId="08128104" w14:textId="77777777" w:rsidR="00A567D7" w:rsidRPr="00A567D7" w:rsidRDefault="00A567D7" w:rsidP="00A567D7">
      <w:r w:rsidRPr="00A567D7">
        <w:lastRenderedPageBreak/>
        <w:t xml:space="preserve">        return SchemaCheckResult(</w:t>
      </w:r>
    </w:p>
    <w:p w14:paraId="48EC291B" w14:textId="77777777" w:rsidR="00A567D7" w:rsidRPr="00A567D7" w:rsidRDefault="00A567D7" w:rsidP="00A567D7">
      <w:r w:rsidRPr="00A567D7">
        <w:t xml:space="preserve">            is_valid=False,</w:t>
      </w:r>
    </w:p>
    <w:p w14:paraId="26F1C28F" w14:textId="77777777" w:rsidR="00A567D7" w:rsidRPr="00A567D7" w:rsidRDefault="00A567D7" w:rsidP="00A567D7">
      <w:r w:rsidRPr="00A567D7">
        <w:t xml:space="preserve">            reason=f"Columns not found in schema: {', '.join(invalid_columns)}"</w:t>
      </w:r>
    </w:p>
    <w:p w14:paraId="23C1A1F2" w14:textId="77777777" w:rsidR="00A567D7" w:rsidRPr="00A567D7" w:rsidRDefault="00A567D7" w:rsidP="00A567D7">
      <w:r w:rsidRPr="00A567D7">
        <w:t xml:space="preserve">        )</w:t>
      </w:r>
    </w:p>
    <w:p w14:paraId="566E8B04" w14:textId="77777777" w:rsidR="00A567D7" w:rsidRPr="00A567D7" w:rsidRDefault="00A567D7" w:rsidP="00A567D7"/>
    <w:p w14:paraId="69D80AF1" w14:textId="77777777" w:rsidR="00A567D7" w:rsidRPr="00A567D7" w:rsidRDefault="00A567D7" w:rsidP="00A567D7">
      <w:r w:rsidRPr="00A567D7">
        <w:t xml:space="preserve">    return SchemaCheckResult(is_valid=True, reason="Schema check passed.")</w:t>
      </w:r>
    </w:p>
    <w:p w14:paraId="2028AE5F" w14:textId="77777777" w:rsidR="00A567D7" w:rsidRPr="00A567D7" w:rsidRDefault="00A567D7" w:rsidP="00A567D7">
      <w:r w:rsidRPr="00A567D7">
        <w:t>extract_table_names uses regex patterns to find identifiers after FROM, JOIN, INTO, UPDATE. Column extraction is best-effort; * wildcards are always allowed.</w:t>
      </w:r>
    </w:p>
    <w:p w14:paraId="53B63ECA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backend/validation/sql_validator.py</w:t>
      </w:r>
    </w:p>
    <w:p w14:paraId="1193A1C7" w14:textId="77777777" w:rsidR="00A567D7" w:rsidRPr="00A567D7" w:rsidRDefault="00A567D7" w:rsidP="00A567D7">
      <w:r w:rsidRPr="00A567D7">
        <w:t>Orchestrates both checks. Returns a unified ValidationResult.</w:t>
      </w:r>
    </w:p>
    <w:p w14:paraId="67B21353" w14:textId="77777777" w:rsidR="00A567D7" w:rsidRPr="00A567D7" w:rsidRDefault="00A567D7" w:rsidP="00A567D7">
      <w:r w:rsidRPr="00A567D7">
        <w:t>from .safety_checker import check_safety</w:t>
      </w:r>
    </w:p>
    <w:p w14:paraId="359C54A8" w14:textId="77777777" w:rsidR="00A567D7" w:rsidRPr="00A567D7" w:rsidRDefault="00A567D7" w:rsidP="00A567D7">
      <w:r w:rsidRPr="00A567D7">
        <w:t>from .schema_checker import check_schema</w:t>
      </w:r>
    </w:p>
    <w:p w14:paraId="49689463" w14:textId="77777777" w:rsidR="00A567D7" w:rsidRPr="00A567D7" w:rsidRDefault="00A567D7" w:rsidP="00A567D7">
      <w:r w:rsidRPr="00A567D7">
        <w:t>from state.metadata_store import get_metadata</w:t>
      </w:r>
    </w:p>
    <w:p w14:paraId="4C116E42" w14:textId="77777777" w:rsidR="00A567D7" w:rsidRPr="00A567D7" w:rsidRDefault="00A567D7" w:rsidP="00A567D7"/>
    <w:p w14:paraId="53BFC114" w14:textId="77777777" w:rsidR="00A567D7" w:rsidRPr="00A567D7" w:rsidRDefault="00A567D7" w:rsidP="00A567D7">
      <w:r w:rsidRPr="00A567D7">
        <w:t>class ValidationResult:</w:t>
      </w:r>
    </w:p>
    <w:p w14:paraId="7E5EF3B4" w14:textId="77777777" w:rsidR="00A567D7" w:rsidRPr="00A567D7" w:rsidRDefault="00A567D7" w:rsidP="00A567D7">
      <w:r w:rsidRPr="00A567D7">
        <w:t xml:space="preserve">    passed: bool</w:t>
      </w:r>
    </w:p>
    <w:p w14:paraId="1BB83F9F" w14:textId="77777777" w:rsidR="00A567D7" w:rsidRPr="00A567D7" w:rsidRDefault="00A567D7" w:rsidP="00A567D7">
      <w:r w:rsidRPr="00A567D7">
        <w:t xml:space="preserve">    requires_confirmation: bool</w:t>
      </w:r>
    </w:p>
    <w:p w14:paraId="066D7ABA" w14:textId="77777777" w:rsidR="00A567D7" w:rsidRPr="00A567D7" w:rsidRDefault="00A567D7" w:rsidP="00A567D7">
      <w:r w:rsidRPr="00A567D7">
        <w:t xml:space="preserve">    error_message: str | None</w:t>
      </w:r>
    </w:p>
    <w:p w14:paraId="3109DB62" w14:textId="77777777" w:rsidR="00A567D7" w:rsidRPr="00A567D7" w:rsidRDefault="00A567D7" w:rsidP="00A567D7">
      <w:r w:rsidRPr="00A567D7">
        <w:t xml:space="preserve">    risk_level: str   # SAFE | HIGH_RISK | BLOCKED</w:t>
      </w:r>
    </w:p>
    <w:p w14:paraId="6231FFB6" w14:textId="77777777" w:rsidR="00A567D7" w:rsidRPr="00A567D7" w:rsidRDefault="00A567D7" w:rsidP="00A567D7"/>
    <w:p w14:paraId="332BE367" w14:textId="77777777" w:rsidR="00A567D7" w:rsidRPr="00A567D7" w:rsidRDefault="00A567D7" w:rsidP="00A567D7">
      <w:r w:rsidRPr="00A567D7">
        <w:t>def validate_sql(sql: str) -&gt; ValidationResult:</w:t>
      </w:r>
    </w:p>
    <w:p w14:paraId="35BFAAAE" w14:textId="77777777" w:rsidR="00A567D7" w:rsidRPr="00A567D7" w:rsidRDefault="00A567D7" w:rsidP="00A567D7">
      <w:r w:rsidRPr="00A567D7">
        <w:t xml:space="preserve">    # Step 1: Safety check</w:t>
      </w:r>
    </w:p>
    <w:p w14:paraId="15039AE6" w14:textId="77777777" w:rsidR="00A567D7" w:rsidRPr="00A567D7" w:rsidRDefault="00A567D7" w:rsidP="00A567D7">
      <w:r w:rsidRPr="00A567D7">
        <w:t xml:space="preserve">    safety = check_safety(sql)</w:t>
      </w:r>
    </w:p>
    <w:p w14:paraId="465A1A2F" w14:textId="77777777" w:rsidR="00A567D7" w:rsidRPr="00A567D7" w:rsidRDefault="00A567D7" w:rsidP="00A567D7">
      <w:r w:rsidRPr="00A567D7">
        <w:t xml:space="preserve">    if safety.risk_level == "BLOCKED":</w:t>
      </w:r>
    </w:p>
    <w:p w14:paraId="09AB527F" w14:textId="77777777" w:rsidR="00A567D7" w:rsidRPr="00A567D7" w:rsidRDefault="00A567D7" w:rsidP="00A567D7">
      <w:r w:rsidRPr="00A567D7">
        <w:t xml:space="preserve">        return ValidationResult(</w:t>
      </w:r>
    </w:p>
    <w:p w14:paraId="0C888850" w14:textId="77777777" w:rsidR="00A567D7" w:rsidRPr="00A567D7" w:rsidRDefault="00A567D7" w:rsidP="00A567D7">
      <w:r w:rsidRPr="00A567D7">
        <w:t xml:space="preserve">            passed=False,</w:t>
      </w:r>
    </w:p>
    <w:p w14:paraId="6CE2250D" w14:textId="77777777" w:rsidR="00A567D7" w:rsidRPr="00A567D7" w:rsidRDefault="00A567D7" w:rsidP="00A567D7">
      <w:r w:rsidRPr="00A567D7">
        <w:t xml:space="preserve">            requires_confirmation=False,</w:t>
      </w:r>
    </w:p>
    <w:p w14:paraId="3AB44235" w14:textId="77777777" w:rsidR="00A567D7" w:rsidRPr="00A567D7" w:rsidRDefault="00A567D7" w:rsidP="00A567D7">
      <w:r w:rsidRPr="00A567D7">
        <w:t xml:space="preserve">            error_message=safety.reason,</w:t>
      </w:r>
    </w:p>
    <w:p w14:paraId="305CC70B" w14:textId="77777777" w:rsidR="00A567D7" w:rsidRPr="00A567D7" w:rsidRDefault="00A567D7" w:rsidP="00A567D7">
      <w:r w:rsidRPr="00A567D7">
        <w:lastRenderedPageBreak/>
        <w:t xml:space="preserve">            risk_level="BLOCKED"</w:t>
      </w:r>
    </w:p>
    <w:p w14:paraId="724CB806" w14:textId="77777777" w:rsidR="00A567D7" w:rsidRPr="00A567D7" w:rsidRDefault="00A567D7" w:rsidP="00A567D7">
      <w:r w:rsidRPr="00A567D7">
        <w:t xml:space="preserve">        )</w:t>
      </w:r>
    </w:p>
    <w:p w14:paraId="043CC5E1" w14:textId="77777777" w:rsidR="00A567D7" w:rsidRPr="00A567D7" w:rsidRDefault="00A567D7" w:rsidP="00A567D7"/>
    <w:p w14:paraId="2A7FFA6B" w14:textId="77777777" w:rsidR="00A567D7" w:rsidRPr="00A567D7" w:rsidRDefault="00A567D7" w:rsidP="00A567D7">
      <w:r w:rsidRPr="00A567D7">
        <w:t xml:space="preserve">    # Step 2: Schema check</w:t>
      </w:r>
    </w:p>
    <w:p w14:paraId="0AB69EC2" w14:textId="77777777" w:rsidR="00A567D7" w:rsidRPr="00A567D7" w:rsidRDefault="00A567D7" w:rsidP="00A567D7">
      <w:r w:rsidRPr="00A567D7">
        <w:t xml:space="preserve">    schema = get_metadata()["schema"]</w:t>
      </w:r>
    </w:p>
    <w:p w14:paraId="1AF541AF" w14:textId="77777777" w:rsidR="00A567D7" w:rsidRPr="00A567D7" w:rsidRDefault="00A567D7" w:rsidP="00A567D7">
      <w:r w:rsidRPr="00A567D7">
        <w:t xml:space="preserve">    schema_result = check_schema(sql, schema)</w:t>
      </w:r>
    </w:p>
    <w:p w14:paraId="4DE59BCF" w14:textId="77777777" w:rsidR="00A567D7" w:rsidRPr="00A567D7" w:rsidRDefault="00A567D7" w:rsidP="00A567D7">
      <w:r w:rsidRPr="00A567D7">
        <w:t xml:space="preserve">    if not schema_result.is_valid:</w:t>
      </w:r>
    </w:p>
    <w:p w14:paraId="7C9727BE" w14:textId="77777777" w:rsidR="00A567D7" w:rsidRPr="00A567D7" w:rsidRDefault="00A567D7" w:rsidP="00A567D7">
      <w:r w:rsidRPr="00A567D7">
        <w:t xml:space="preserve">        return ValidationResult(</w:t>
      </w:r>
    </w:p>
    <w:p w14:paraId="4DDC922B" w14:textId="77777777" w:rsidR="00A567D7" w:rsidRPr="00A567D7" w:rsidRDefault="00A567D7" w:rsidP="00A567D7">
      <w:r w:rsidRPr="00A567D7">
        <w:t xml:space="preserve">            passed=False,</w:t>
      </w:r>
    </w:p>
    <w:p w14:paraId="21E05610" w14:textId="77777777" w:rsidR="00A567D7" w:rsidRPr="00A567D7" w:rsidRDefault="00A567D7" w:rsidP="00A567D7">
      <w:r w:rsidRPr="00A567D7">
        <w:t xml:space="preserve">            requires_confirmation=False,</w:t>
      </w:r>
    </w:p>
    <w:p w14:paraId="36526081" w14:textId="77777777" w:rsidR="00A567D7" w:rsidRPr="00A567D7" w:rsidRDefault="00A567D7" w:rsidP="00A567D7">
      <w:r w:rsidRPr="00A567D7">
        <w:t xml:space="preserve">            error_message=schema_result.reason,</w:t>
      </w:r>
    </w:p>
    <w:p w14:paraId="114D13A7" w14:textId="77777777" w:rsidR="00A567D7" w:rsidRPr="00A567D7" w:rsidRDefault="00A567D7" w:rsidP="00A567D7">
      <w:r w:rsidRPr="00A567D7">
        <w:t xml:space="preserve">            risk_level="BLOCKED"</w:t>
      </w:r>
    </w:p>
    <w:p w14:paraId="54F79887" w14:textId="77777777" w:rsidR="00A567D7" w:rsidRPr="00A567D7" w:rsidRDefault="00A567D7" w:rsidP="00A567D7">
      <w:r w:rsidRPr="00A567D7">
        <w:t xml:space="preserve">        )</w:t>
      </w:r>
    </w:p>
    <w:p w14:paraId="39A348FD" w14:textId="77777777" w:rsidR="00A567D7" w:rsidRPr="00A567D7" w:rsidRDefault="00A567D7" w:rsidP="00A567D7"/>
    <w:p w14:paraId="4833D280" w14:textId="77777777" w:rsidR="00A567D7" w:rsidRPr="00A567D7" w:rsidRDefault="00A567D7" w:rsidP="00A567D7">
      <w:r w:rsidRPr="00A567D7">
        <w:t xml:space="preserve">    # Step 3: High-risk but schema-valid → needs confirmation</w:t>
      </w:r>
    </w:p>
    <w:p w14:paraId="071F4202" w14:textId="77777777" w:rsidR="00A567D7" w:rsidRPr="00A567D7" w:rsidRDefault="00A567D7" w:rsidP="00A567D7">
      <w:r w:rsidRPr="00A567D7">
        <w:t xml:space="preserve">    if safety.risk_level == "HIGH_RISK":</w:t>
      </w:r>
    </w:p>
    <w:p w14:paraId="55340178" w14:textId="77777777" w:rsidR="00A567D7" w:rsidRPr="00A567D7" w:rsidRDefault="00A567D7" w:rsidP="00A567D7">
      <w:r w:rsidRPr="00A567D7">
        <w:t xml:space="preserve">        return ValidationResult(</w:t>
      </w:r>
    </w:p>
    <w:p w14:paraId="47294205" w14:textId="77777777" w:rsidR="00A567D7" w:rsidRPr="00A567D7" w:rsidRDefault="00A567D7" w:rsidP="00A567D7">
      <w:r w:rsidRPr="00A567D7">
        <w:t xml:space="preserve">            passed=True,</w:t>
      </w:r>
    </w:p>
    <w:p w14:paraId="14D68319" w14:textId="77777777" w:rsidR="00A567D7" w:rsidRPr="00A567D7" w:rsidRDefault="00A567D7" w:rsidP="00A567D7">
      <w:r w:rsidRPr="00A567D7">
        <w:t xml:space="preserve">            requires_confirmation=True,</w:t>
      </w:r>
    </w:p>
    <w:p w14:paraId="0470224A" w14:textId="77777777" w:rsidR="00A567D7" w:rsidRPr="00A567D7" w:rsidRDefault="00A567D7" w:rsidP="00A567D7">
      <w:r w:rsidRPr="00A567D7">
        <w:t xml:space="preserve">            error_message=None,</w:t>
      </w:r>
    </w:p>
    <w:p w14:paraId="5CE019F1" w14:textId="77777777" w:rsidR="00A567D7" w:rsidRPr="00A567D7" w:rsidRDefault="00A567D7" w:rsidP="00A567D7">
      <w:r w:rsidRPr="00A567D7">
        <w:t xml:space="preserve">            risk_level="HIGH_RISK"</w:t>
      </w:r>
    </w:p>
    <w:p w14:paraId="1C502113" w14:textId="77777777" w:rsidR="00A567D7" w:rsidRPr="00A567D7" w:rsidRDefault="00A567D7" w:rsidP="00A567D7">
      <w:r w:rsidRPr="00A567D7">
        <w:t xml:space="preserve">        )</w:t>
      </w:r>
    </w:p>
    <w:p w14:paraId="4911864E" w14:textId="77777777" w:rsidR="00A567D7" w:rsidRPr="00A567D7" w:rsidRDefault="00A567D7" w:rsidP="00A567D7"/>
    <w:p w14:paraId="405A4536" w14:textId="77777777" w:rsidR="00A567D7" w:rsidRPr="00A567D7" w:rsidRDefault="00A567D7" w:rsidP="00A567D7">
      <w:r w:rsidRPr="00A567D7">
        <w:t xml:space="preserve">    return ValidationResult(passed=True, requires_confirmation=False, error_message=None, risk_level="SAFE")</w:t>
      </w:r>
    </w:p>
    <w:p w14:paraId="621E1184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backend/routers/chat.py (updated)</w:t>
      </w:r>
    </w:p>
    <w:p w14:paraId="3692DA2F" w14:textId="77777777" w:rsidR="00A567D7" w:rsidRPr="00A567D7" w:rsidRDefault="00A567D7" w:rsidP="00A567D7">
      <w:r w:rsidRPr="00A567D7">
        <w:t>The chat endpoint now runs validation between SQL generation and execution. In Phase 4 (execution not yet implemented), the endpoint returns the validation result alongside the SQL.</w:t>
      </w:r>
    </w:p>
    <w:p w14:paraId="3AC8FFC3" w14:textId="77777777" w:rsidR="00A567D7" w:rsidRPr="00A567D7" w:rsidRDefault="00A567D7" w:rsidP="00A567D7">
      <w:r w:rsidRPr="00A567D7">
        <w:lastRenderedPageBreak/>
        <w:t>@router.post("/chat")</w:t>
      </w:r>
    </w:p>
    <w:p w14:paraId="4C08A8A4" w14:textId="77777777" w:rsidR="00A567D7" w:rsidRPr="00A567D7" w:rsidRDefault="00A567D7" w:rsidP="00A567D7">
      <w:r w:rsidRPr="00A567D7">
        <w:t>async def chat_endpoint(request: ChatRequest):</w:t>
      </w:r>
    </w:p>
    <w:p w14:paraId="033A7C64" w14:textId="77777777" w:rsidR="00A567D7" w:rsidRPr="00A567D7" w:rsidRDefault="00A567D7" w:rsidP="00A567D7">
      <w:r w:rsidRPr="00A567D7">
        <w:t xml:space="preserve">    # Phase 3: Generate SQL</w:t>
      </w:r>
    </w:p>
    <w:p w14:paraId="75C2AF83" w14:textId="77777777" w:rsidR="00A567D7" w:rsidRPr="00A567D7" w:rsidRDefault="00A567D7" w:rsidP="00A567D7">
      <w:r w:rsidRPr="00A567D7">
        <w:t xml:space="preserve">    sql = generate_and_extract_sql(request.message)</w:t>
      </w:r>
    </w:p>
    <w:p w14:paraId="48D434B8" w14:textId="77777777" w:rsidR="00A567D7" w:rsidRPr="00A567D7" w:rsidRDefault="00A567D7" w:rsidP="00A567D7">
      <w:r w:rsidRPr="00A567D7">
        <w:t xml:space="preserve">    if sql is None:</w:t>
      </w:r>
    </w:p>
    <w:p w14:paraId="0FF758A1" w14:textId="77777777" w:rsidR="00A567D7" w:rsidRPr="00A567D7" w:rsidRDefault="00A567D7" w:rsidP="00A567D7">
      <w:r w:rsidRPr="00A567D7">
        <w:t xml:space="preserve">        return ChatResponse(reply="Could not generate SQL.", sql=None)</w:t>
      </w:r>
    </w:p>
    <w:p w14:paraId="1F0FCD8A" w14:textId="77777777" w:rsidR="00A567D7" w:rsidRPr="00A567D7" w:rsidRDefault="00A567D7" w:rsidP="00A567D7"/>
    <w:p w14:paraId="3C4CF1B0" w14:textId="77777777" w:rsidR="00A567D7" w:rsidRPr="00A567D7" w:rsidRDefault="00A567D7" w:rsidP="00A567D7">
      <w:r w:rsidRPr="00A567D7">
        <w:t xml:space="preserve">    # Phase 4: Validate SQL</w:t>
      </w:r>
    </w:p>
    <w:p w14:paraId="6EE0BC82" w14:textId="77777777" w:rsidR="00A567D7" w:rsidRPr="00A567D7" w:rsidRDefault="00A567D7" w:rsidP="00A567D7">
      <w:r w:rsidRPr="00A567D7">
        <w:t xml:space="preserve">    validation = validate_sql(sql)</w:t>
      </w:r>
    </w:p>
    <w:p w14:paraId="3EACC3AF" w14:textId="77777777" w:rsidR="00A567D7" w:rsidRPr="00A567D7" w:rsidRDefault="00A567D7" w:rsidP="00A567D7"/>
    <w:p w14:paraId="04DBDF2E" w14:textId="77777777" w:rsidR="00A567D7" w:rsidRPr="00A567D7" w:rsidRDefault="00A567D7" w:rsidP="00A567D7">
      <w:r w:rsidRPr="00A567D7">
        <w:t xml:space="preserve">    if not validation.passed:</w:t>
      </w:r>
    </w:p>
    <w:p w14:paraId="020D8995" w14:textId="77777777" w:rsidR="00A567D7" w:rsidRPr="00A567D7" w:rsidRDefault="00A567D7" w:rsidP="00A567D7">
      <w:r w:rsidRPr="00A567D7">
        <w:t xml:space="preserve">        return ChatResponse(</w:t>
      </w:r>
    </w:p>
    <w:p w14:paraId="5C63D080" w14:textId="77777777" w:rsidR="00A567D7" w:rsidRPr="00A567D7" w:rsidRDefault="00A567D7" w:rsidP="00A567D7">
      <w:r w:rsidRPr="00A567D7">
        <w:t xml:space="preserve">            reply=f"Query blocked: {validation.error_message}",</w:t>
      </w:r>
    </w:p>
    <w:p w14:paraId="7C42A141" w14:textId="77777777" w:rsidR="00A567D7" w:rsidRPr="00A567D7" w:rsidRDefault="00A567D7" w:rsidP="00A567D7">
      <w:r w:rsidRPr="00A567D7">
        <w:t xml:space="preserve">            sql=sql,</w:t>
      </w:r>
    </w:p>
    <w:p w14:paraId="23313AE5" w14:textId="77777777" w:rsidR="00A567D7" w:rsidRPr="00A567D7" w:rsidRDefault="00A567D7" w:rsidP="00A567D7">
      <w:r w:rsidRPr="00A567D7">
        <w:t xml:space="preserve">            validation_error=validation.error_message</w:t>
      </w:r>
    </w:p>
    <w:p w14:paraId="32AD1578" w14:textId="77777777" w:rsidR="00A567D7" w:rsidRPr="00A567D7" w:rsidRDefault="00A567D7" w:rsidP="00A567D7">
      <w:r w:rsidRPr="00A567D7">
        <w:t xml:space="preserve">        )</w:t>
      </w:r>
    </w:p>
    <w:p w14:paraId="351D71DD" w14:textId="77777777" w:rsidR="00A567D7" w:rsidRPr="00A567D7" w:rsidRDefault="00A567D7" w:rsidP="00A567D7"/>
    <w:p w14:paraId="45A5F9E3" w14:textId="77777777" w:rsidR="00A567D7" w:rsidRPr="00A567D7" w:rsidRDefault="00A567D7" w:rsidP="00A567D7">
      <w:r w:rsidRPr="00A567D7">
        <w:t xml:space="preserve">    if validation.requires_confirmation:</w:t>
      </w:r>
    </w:p>
    <w:p w14:paraId="0B7041B3" w14:textId="77777777" w:rsidR="00A567D7" w:rsidRPr="00A567D7" w:rsidRDefault="00A567D7" w:rsidP="00A567D7">
      <w:r w:rsidRPr="00A567D7">
        <w:t xml:space="preserve">        return ChatResponse(</w:t>
      </w:r>
    </w:p>
    <w:p w14:paraId="6C952766" w14:textId="77777777" w:rsidR="00A567D7" w:rsidRPr="00A567D7" w:rsidRDefault="00A567D7" w:rsidP="00A567D7">
      <w:r w:rsidRPr="00A567D7">
        <w:t xml:space="preserve">            reply="This operation modifies data. Please confirm to proceed.",</w:t>
      </w:r>
    </w:p>
    <w:p w14:paraId="311556D0" w14:textId="77777777" w:rsidR="00A567D7" w:rsidRPr="00A567D7" w:rsidRDefault="00A567D7" w:rsidP="00A567D7">
      <w:r w:rsidRPr="00A567D7">
        <w:t xml:space="preserve">            sql=sql,</w:t>
      </w:r>
    </w:p>
    <w:p w14:paraId="1AB02CA0" w14:textId="77777777" w:rsidR="00A567D7" w:rsidRPr="00A567D7" w:rsidRDefault="00A567D7" w:rsidP="00A567D7">
      <w:r w:rsidRPr="00A567D7">
        <w:t xml:space="preserve">            requires_confirmation=True,</w:t>
      </w:r>
    </w:p>
    <w:p w14:paraId="73ACBF67" w14:textId="77777777" w:rsidR="00A567D7" w:rsidRPr="00A567D7" w:rsidRDefault="00A567D7" w:rsidP="00A567D7">
      <w:r w:rsidRPr="00A567D7">
        <w:t xml:space="preserve">            risk_level=validation.risk_level</w:t>
      </w:r>
    </w:p>
    <w:p w14:paraId="4537C4FC" w14:textId="77777777" w:rsidR="00A567D7" w:rsidRPr="00A567D7" w:rsidRDefault="00A567D7" w:rsidP="00A567D7">
      <w:r w:rsidRPr="00A567D7">
        <w:t xml:space="preserve">        )</w:t>
      </w:r>
    </w:p>
    <w:p w14:paraId="078CC70D" w14:textId="77777777" w:rsidR="00A567D7" w:rsidRPr="00A567D7" w:rsidRDefault="00A567D7" w:rsidP="00A567D7"/>
    <w:p w14:paraId="3EBCE67C" w14:textId="77777777" w:rsidR="00A567D7" w:rsidRPr="00A567D7" w:rsidRDefault="00A567D7" w:rsidP="00A567D7">
      <w:r w:rsidRPr="00A567D7">
        <w:t xml:space="preserve">    # Phase 5 will execute here</w:t>
      </w:r>
    </w:p>
    <w:p w14:paraId="6FE2F5B1" w14:textId="77777777" w:rsidR="00A567D7" w:rsidRPr="00A567D7" w:rsidRDefault="00A567D7" w:rsidP="00A567D7">
      <w:r w:rsidRPr="00A567D7">
        <w:t xml:space="preserve">    return ChatResponse(reply="SQL validated. Ready to execute.", sql=sql)</w:t>
      </w:r>
    </w:p>
    <w:p w14:paraId="70F86E8D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backend/models/schemas.py (updated)</w:t>
      </w:r>
    </w:p>
    <w:p w14:paraId="05B5FCC1" w14:textId="77777777" w:rsidR="00A567D7" w:rsidRPr="00A567D7" w:rsidRDefault="00A567D7" w:rsidP="00A567D7">
      <w:r w:rsidRPr="00A567D7">
        <w:lastRenderedPageBreak/>
        <w:t>class ChatResponse(BaseModel):</w:t>
      </w:r>
    </w:p>
    <w:p w14:paraId="31AE3063" w14:textId="77777777" w:rsidR="00A567D7" w:rsidRPr="00A567D7" w:rsidRDefault="00A567D7" w:rsidP="00A567D7">
      <w:r w:rsidRPr="00A567D7">
        <w:t xml:space="preserve">    reply: str</w:t>
      </w:r>
    </w:p>
    <w:p w14:paraId="02830941" w14:textId="77777777" w:rsidR="00A567D7" w:rsidRPr="00A567D7" w:rsidRDefault="00A567D7" w:rsidP="00A567D7">
      <w:r w:rsidRPr="00A567D7">
        <w:t xml:space="preserve">    sql: str | None = None</w:t>
      </w:r>
    </w:p>
    <w:p w14:paraId="7806BA6F" w14:textId="77777777" w:rsidR="00A567D7" w:rsidRPr="00A567D7" w:rsidRDefault="00A567D7" w:rsidP="00A567D7">
      <w:r w:rsidRPr="00A567D7">
        <w:t xml:space="preserve">    validation_error: str | None = None</w:t>
      </w:r>
    </w:p>
    <w:p w14:paraId="352B1A88" w14:textId="77777777" w:rsidR="00A567D7" w:rsidRPr="00A567D7" w:rsidRDefault="00A567D7" w:rsidP="00A567D7">
      <w:r w:rsidRPr="00A567D7">
        <w:t xml:space="preserve">    requires_confirmation: bool = False</w:t>
      </w:r>
    </w:p>
    <w:p w14:paraId="51A594AB" w14:textId="77777777" w:rsidR="00A567D7" w:rsidRPr="00A567D7" w:rsidRDefault="00A567D7" w:rsidP="00A567D7">
      <w:r w:rsidRPr="00A567D7">
        <w:t xml:space="preserve">    risk_level: str | None = None   # SAFE | HIGH_RISK | BLOCKED</w:t>
      </w:r>
    </w:p>
    <w:p w14:paraId="584545FA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backend/requirements.txt (updated)</w:t>
      </w:r>
    </w:p>
    <w:p w14:paraId="749A6A33" w14:textId="77777777" w:rsidR="00A567D7" w:rsidRPr="00A567D7" w:rsidRDefault="00A567D7" w:rsidP="00A567D7">
      <w:r w:rsidRPr="00A567D7">
        <w:t>fastapi==0.110.0</w:t>
      </w:r>
    </w:p>
    <w:p w14:paraId="62E91352" w14:textId="77777777" w:rsidR="00A567D7" w:rsidRPr="00A567D7" w:rsidRDefault="00A567D7" w:rsidP="00A567D7">
      <w:r w:rsidRPr="00A567D7">
        <w:t>uvicorn[standard]==0.29.0</w:t>
      </w:r>
    </w:p>
    <w:p w14:paraId="2297271A" w14:textId="77777777" w:rsidR="00A567D7" w:rsidRPr="00A567D7" w:rsidRDefault="00A567D7" w:rsidP="00A567D7">
      <w:r w:rsidRPr="00A567D7">
        <w:t>pydantic==2.6.0</w:t>
      </w:r>
    </w:p>
    <w:p w14:paraId="1BC3E305" w14:textId="77777777" w:rsidR="00A567D7" w:rsidRPr="00A567D7" w:rsidRDefault="00A567D7" w:rsidP="00A567D7">
      <w:r w:rsidRPr="00A567D7">
        <w:t>psycopg2-binary==2.9.9</w:t>
      </w:r>
    </w:p>
    <w:p w14:paraId="44E8F0BC" w14:textId="77777777" w:rsidR="00A567D7" w:rsidRPr="00A567D7" w:rsidRDefault="00A567D7" w:rsidP="00A567D7">
      <w:r w:rsidRPr="00A567D7">
        <w:t>python-dotenv==1.0.0</w:t>
      </w:r>
    </w:p>
    <w:p w14:paraId="376845CC" w14:textId="77777777" w:rsidR="00A567D7" w:rsidRPr="00A567D7" w:rsidRDefault="00A567D7" w:rsidP="00A567D7">
      <w:r w:rsidRPr="00A567D7">
        <w:t>google-generativeai==0.5.4</w:t>
      </w:r>
    </w:p>
    <w:p w14:paraId="364A735C" w14:textId="77777777" w:rsidR="00A567D7" w:rsidRPr="00A567D7" w:rsidRDefault="00A567D7" w:rsidP="00A567D7">
      <w:r w:rsidRPr="00A567D7">
        <w:t>sqlparse==0.5.0</w:t>
      </w:r>
    </w:p>
    <w:p w14:paraId="61385880" w14:textId="77777777" w:rsidR="00A567D7" w:rsidRPr="00A567D7" w:rsidRDefault="00000000" w:rsidP="00A567D7">
      <w:r>
        <w:pict w14:anchorId="05A7D00A">
          <v:rect id="_x0000_i1028" style="width:0;height:1.5pt" o:hralign="center" o:hrstd="t" o:hr="t" fillcolor="#a0a0a0" stroked="f"/>
        </w:pict>
      </w:r>
    </w:p>
    <w:p w14:paraId="49A81CA9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How Files Interact</w:t>
      </w:r>
    </w:p>
    <w:p w14:paraId="51606A64" w14:textId="77777777" w:rsidR="00A567D7" w:rsidRPr="00A567D7" w:rsidRDefault="00A567D7" w:rsidP="00A567D7">
      <w:r w:rsidRPr="00A567D7">
        <w:t>Phase 3 generates SQL: "DELETE FROM employees WHERE id = 5;"</w:t>
      </w:r>
    </w:p>
    <w:p w14:paraId="7ADE66DA" w14:textId="77777777" w:rsidR="00A567D7" w:rsidRPr="00A567D7" w:rsidRDefault="00A567D7" w:rsidP="00A567D7">
      <w:r w:rsidRPr="00A567D7">
        <w:t xml:space="preserve">        │</w:t>
      </w:r>
    </w:p>
    <w:p w14:paraId="411CA1F2" w14:textId="77777777" w:rsidR="00A567D7" w:rsidRPr="00A567D7" w:rsidRDefault="00A567D7" w:rsidP="00A567D7">
      <w:r w:rsidRPr="00A567D7">
        <w:t xml:space="preserve">        </w:t>
      </w:r>
      <w:r w:rsidRPr="00A567D7">
        <w:rPr>
          <w:rFonts w:ascii="Arial" w:hAnsi="Arial" w:cs="Arial"/>
        </w:rPr>
        <w:t>▼</w:t>
      </w:r>
    </w:p>
    <w:p w14:paraId="027D985C" w14:textId="77777777" w:rsidR="00A567D7" w:rsidRPr="00A567D7" w:rsidRDefault="00A567D7" w:rsidP="00A567D7">
      <w:r w:rsidRPr="00A567D7">
        <w:t>validation/sql_validator.validate_sql(sql)</w:t>
      </w:r>
    </w:p>
    <w:p w14:paraId="274AB3ED" w14:textId="77777777" w:rsidR="00A567D7" w:rsidRPr="00A567D7" w:rsidRDefault="00A567D7" w:rsidP="00A567D7">
      <w:r w:rsidRPr="00A567D7">
        <w:t xml:space="preserve">        │</w:t>
      </w:r>
    </w:p>
    <w:p w14:paraId="77E54EE8" w14:textId="77777777" w:rsidR="00A567D7" w:rsidRPr="00A567D7" w:rsidRDefault="00A567D7" w:rsidP="00A567D7">
      <w:r w:rsidRPr="00A567D7">
        <w:t xml:space="preserve">    ┌───</w:t>
      </w:r>
      <w:r w:rsidRPr="00A567D7">
        <w:rPr>
          <w:rFonts w:ascii="Arial" w:hAnsi="Arial" w:cs="Arial"/>
        </w:rPr>
        <w:t>┴</w:t>
      </w:r>
      <w:r w:rsidRPr="00A567D7">
        <w:rPr>
          <w:rFonts w:ascii="Aptos" w:hAnsi="Aptos" w:cs="Aptos"/>
        </w:rPr>
        <w:t>───────────────────────────────────┐</w:t>
      </w:r>
    </w:p>
    <w:p w14:paraId="331119E3" w14:textId="77777777" w:rsidR="00A567D7" w:rsidRPr="00A567D7" w:rsidRDefault="00A567D7" w:rsidP="00A567D7">
      <w:r w:rsidRPr="00A567D7">
        <w:t xml:space="preserve">    </w:t>
      </w:r>
      <w:r w:rsidRPr="00A567D7">
        <w:rPr>
          <w:rFonts w:ascii="Arial" w:hAnsi="Arial" w:cs="Arial"/>
        </w:rPr>
        <w:t>▼</w:t>
      </w:r>
      <w:r w:rsidRPr="00A567D7">
        <w:t xml:space="preserve">                                       </w:t>
      </w:r>
      <w:r w:rsidRPr="00A567D7">
        <w:rPr>
          <w:rFonts w:ascii="Arial" w:hAnsi="Arial" w:cs="Arial"/>
        </w:rPr>
        <w:t>▼</w:t>
      </w:r>
    </w:p>
    <w:p w14:paraId="321AD9D4" w14:textId="77777777" w:rsidR="00A567D7" w:rsidRPr="00A567D7" w:rsidRDefault="00A567D7" w:rsidP="00A567D7">
      <w:r w:rsidRPr="00A567D7">
        <w:t>safety_checker.check_safety(sql)    schema_checker.check_schema(sql, schema)</w:t>
      </w:r>
    </w:p>
    <w:p w14:paraId="4B2374FA" w14:textId="77777777" w:rsidR="00A567D7" w:rsidRPr="00A567D7" w:rsidRDefault="00A567D7" w:rsidP="00A567D7">
      <w:r w:rsidRPr="00A567D7">
        <w:t xml:space="preserve">        │                                   │</w:t>
      </w:r>
    </w:p>
    <w:p w14:paraId="2A4B884B" w14:textId="77777777" w:rsidR="00A567D7" w:rsidRPr="00A567D7" w:rsidRDefault="00A567D7" w:rsidP="00A567D7">
      <w:r w:rsidRPr="00A567D7">
        <w:t xml:space="preserve">  Statement type = DELETE             Tables referenced = ["employees"]</w:t>
      </w:r>
    </w:p>
    <w:p w14:paraId="2EB8672F" w14:textId="77777777" w:rsidR="00A567D7" w:rsidRPr="00A567D7" w:rsidRDefault="00A567D7" w:rsidP="00A567D7">
      <w:r w:rsidRPr="00A567D7">
        <w:t xml:space="preserve">  WHERE clause present → HIGH_RISK    "employees" exists in schema → VALID</w:t>
      </w:r>
    </w:p>
    <w:p w14:paraId="735B49EB" w14:textId="77777777" w:rsidR="00A567D7" w:rsidRPr="00A567D7" w:rsidRDefault="00A567D7" w:rsidP="00A567D7">
      <w:r w:rsidRPr="00A567D7">
        <w:t xml:space="preserve">        │                                   │</w:t>
      </w:r>
    </w:p>
    <w:p w14:paraId="102FA007" w14:textId="77777777" w:rsidR="00A567D7" w:rsidRPr="00A567D7" w:rsidRDefault="00A567D7" w:rsidP="00A567D7">
      <w:r w:rsidRPr="00A567D7">
        <w:lastRenderedPageBreak/>
        <w:t xml:space="preserve">    ┌───</w:t>
      </w:r>
      <w:r w:rsidRPr="00A567D7">
        <w:rPr>
          <w:rFonts w:ascii="Arial" w:hAnsi="Arial" w:cs="Arial"/>
        </w:rPr>
        <w:t>┴</w:t>
      </w:r>
      <w:r w:rsidRPr="00A567D7">
        <w:rPr>
          <w:rFonts w:ascii="Aptos" w:hAnsi="Aptos" w:cs="Aptos"/>
        </w:rPr>
        <w:t>───────────────────────────────────┘</w:t>
      </w:r>
    </w:p>
    <w:p w14:paraId="0E1AF680" w14:textId="77777777" w:rsidR="00A567D7" w:rsidRPr="00A567D7" w:rsidRDefault="00A567D7" w:rsidP="00A567D7">
      <w:r w:rsidRPr="00A567D7">
        <w:t xml:space="preserve">    </w:t>
      </w:r>
      <w:r w:rsidRPr="00A567D7">
        <w:rPr>
          <w:rFonts w:ascii="Arial" w:hAnsi="Arial" w:cs="Arial"/>
        </w:rPr>
        <w:t>▼</w:t>
      </w:r>
    </w:p>
    <w:p w14:paraId="3B6F4AB1" w14:textId="77777777" w:rsidR="00A567D7" w:rsidRPr="00A567D7" w:rsidRDefault="00A567D7" w:rsidP="00A567D7">
      <w:r w:rsidRPr="00A567D7">
        <w:t>ValidationResult(</w:t>
      </w:r>
    </w:p>
    <w:p w14:paraId="37913900" w14:textId="77777777" w:rsidR="00A567D7" w:rsidRPr="00A567D7" w:rsidRDefault="00A567D7" w:rsidP="00A567D7">
      <w:r w:rsidRPr="00A567D7">
        <w:t xml:space="preserve">  passed=True,</w:t>
      </w:r>
    </w:p>
    <w:p w14:paraId="59448087" w14:textId="77777777" w:rsidR="00A567D7" w:rsidRPr="00A567D7" w:rsidRDefault="00A567D7" w:rsidP="00A567D7">
      <w:r w:rsidRPr="00A567D7">
        <w:t xml:space="preserve">  requires_confirmation=True,</w:t>
      </w:r>
    </w:p>
    <w:p w14:paraId="3403987B" w14:textId="77777777" w:rsidR="00A567D7" w:rsidRPr="00A567D7" w:rsidRDefault="00A567D7" w:rsidP="00A567D7">
      <w:r w:rsidRPr="00A567D7">
        <w:t xml:space="preserve">  risk_level="HIGH_RISK"</w:t>
      </w:r>
    </w:p>
    <w:p w14:paraId="08FD6D92" w14:textId="77777777" w:rsidR="00A567D7" w:rsidRPr="00A567D7" w:rsidRDefault="00A567D7" w:rsidP="00A567D7">
      <w:r w:rsidRPr="00A567D7">
        <w:t>)</w:t>
      </w:r>
    </w:p>
    <w:p w14:paraId="7D612711" w14:textId="77777777" w:rsidR="00A567D7" w:rsidRPr="00A567D7" w:rsidRDefault="00A567D7" w:rsidP="00A567D7">
      <w:r w:rsidRPr="00A567D7">
        <w:t xml:space="preserve">        │</w:t>
      </w:r>
    </w:p>
    <w:p w14:paraId="1324BDC0" w14:textId="77777777" w:rsidR="00A567D7" w:rsidRPr="00A567D7" w:rsidRDefault="00A567D7" w:rsidP="00A567D7">
      <w:r w:rsidRPr="00A567D7">
        <w:t xml:space="preserve">        </w:t>
      </w:r>
      <w:r w:rsidRPr="00A567D7">
        <w:rPr>
          <w:rFonts w:ascii="Arial" w:hAnsi="Arial" w:cs="Arial"/>
        </w:rPr>
        <w:t>▼</w:t>
      </w:r>
    </w:p>
    <w:p w14:paraId="03902AEC" w14:textId="77777777" w:rsidR="00A567D7" w:rsidRPr="00A567D7" w:rsidRDefault="00A567D7" w:rsidP="00A567D7">
      <w:r w:rsidRPr="00A567D7">
        <w:t>chat.py returns:</w:t>
      </w:r>
    </w:p>
    <w:p w14:paraId="4CCB4DBD" w14:textId="77777777" w:rsidR="00A567D7" w:rsidRPr="00A567D7" w:rsidRDefault="00A567D7" w:rsidP="00A567D7">
      <w:r w:rsidRPr="00A567D7">
        <w:t xml:space="preserve">  reply = "This operation modifies data. Please confirm to proceed."</w:t>
      </w:r>
    </w:p>
    <w:p w14:paraId="2E7239BB" w14:textId="77777777" w:rsidR="00A567D7" w:rsidRPr="00A567D7" w:rsidRDefault="00A567D7" w:rsidP="00A567D7">
      <w:r w:rsidRPr="00A567D7">
        <w:t xml:space="preserve">  sql = "DELETE FROM employees WHERE id = 5;"</w:t>
      </w:r>
    </w:p>
    <w:p w14:paraId="6F1D8E40" w14:textId="77777777" w:rsidR="00A567D7" w:rsidRPr="00A567D7" w:rsidRDefault="00A567D7" w:rsidP="00A567D7">
      <w:r w:rsidRPr="00A567D7">
        <w:t xml:space="preserve">  requires_confirmation = True</w:t>
      </w:r>
    </w:p>
    <w:p w14:paraId="5BE72CDA" w14:textId="77777777" w:rsidR="00A567D7" w:rsidRPr="00A567D7" w:rsidRDefault="00A567D7" w:rsidP="00A567D7">
      <w:r w:rsidRPr="00A567D7">
        <w:t xml:space="preserve">        │</w:t>
      </w:r>
    </w:p>
    <w:p w14:paraId="4EB08DEC" w14:textId="77777777" w:rsidR="00A567D7" w:rsidRPr="00A567D7" w:rsidRDefault="00A567D7" w:rsidP="00A567D7">
      <w:r w:rsidRPr="00A567D7">
        <w:t xml:space="preserve">        </w:t>
      </w:r>
      <w:r w:rsidRPr="00A567D7">
        <w:rPr>
          <w:rFonts w:ascii="Arial" w:hAnsi="Arial" w:cs="Arial"/>
        </w:rPr>
        <w:t>▼</w:t>
      </w:r>
    </w:p>
    <w:p w14:paraId="664171B2" w14:textId="77777777" w:rsidR="00A567D7" w:rsidRPr="00A567D7" w:rsidRDefault="00A567D7" w:rsidP="00A567D7">
      <w:r w:rsidRPr="00A567D7">
        <w:t>Frontend shows confirmation modal</w:t>
      </w:r>
    </w:p>
    <w:p w14:paraId="77B3A722" w14:textId="77777777" w:rsidR="00A567D7" w:rsidRPr="00A567D7" w:rsidRDefault="00A567D7" w:rsidP="00A567D7">
      <w:r w:rsidRPr="00A567D7">
        <w:t xml:space="preserve">        │</w:t>
      </w:r>
    </w:p>
    <w:p w14:paraId="421FABA7" w14:textId="77777777" w:rsidR="00A567D7" w:rsidRPr="00A567D7" w:rsidRDefault="00A567D7" w:rsidP="00A567D7">
      <w:r w:rsidRPr="00A567D7">
        <w:t xml:space="preserve">  User clicks "Confirm"</w:t>
      </w:r>
    </w:p>
    <w:p w14:paraId="5408F983" w14:textId="77777777" w:rsidR="00A567D7" w:rsidRPr="00A567D7" w:rsidRDefault="00A567D7" w:rsidP="00A567D7">
      <w:r w:rsidRPr="00A567D7">
        <w:t xml:space="preserve">        │</w:t>
      </w:r>
    </w:p>
    <w:p w14:paraId="7758FA3E" w14:textId="77777777" w:rsidR="00A567D7" w:rsidRPr="00A567D7" w:rsidRDefault="00A567D7" w:rsidP="00A567D7">
      <w:r w:rsidRPr="00A567D7">
        <w:t xml:space="preserve">  POST /api/chat/confirm  { sql: "DELETE ..." }   ← added in Phase 5</w:t>
      </w:r>
    </w:p>
    <w:p w14:paraId="2B850CB1" w14:textId="77777777" w:rsidR="00A567D7" w:rsidRPr="00A567D7" w:rsidRDefault="00000000" w:rsidP="00A567D7">
      <w:r>
        <w:pict w14:anchorId="11E4BBFE">
          <v:rect id="_x0000_i1029" style="width:0;height:1.5pt" o:hralign="center" o:hrstd="t" o:hr="t" fillcolor="#a0a0a0" stroked="f"/>
        </w:pict>
      </w:r>
    </w:p>
    <w:p w14:paraId="2A44B8FF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Confirmation Flow (Frontend)</w:t>
      </w:r>
    </w:p>
    <w:p w14:paraId="2979C82F" w14:textId="77777777" w:rsidR="00A567D7" w:rsidRPr="00A567D7" w:rsidRDefault="00A567D7" w:rsidP="00A567D7">
      <w:r w:rsidRPr="00A567D7">
        <w:t>When requires_confirmation: true is returned:</w:t>
      </w:r>
    </w:p>
    <w:p w14:paraId="400179BB" w14:textId="77777777" w:rsidR="00A567D7" w:rsidRPr="00A567D7" w:rsidRDefault="00A567D7" w:rsidP="00A567D7">
      <w:pPr>
        <w:numPr>
          <w:ilvl w:val="0"/>
          <w:numId w:val="1"/>
        </w:numPr>
      </w:pPr>
      <w:r w:rsidRPr="00A567D7">
        <w:t>Frontend shows a modal or inline warning:</w:t>
      </w:r>
    </w:p>
    <w:p w14:paraId="13A7DFCA" w14:textId="77777777" w:rsidR="00A567D7" w:rsidRPr="00A567D7" w:rsidRDefault="00A567D7" w:rsidP="00A567D7">
      <w:r w:rsidRPr="00A567D7">
        <w:rPr>
          <w:rFonts w:ascii="Segoe UI Emoji" w:hAnsi="Segoe UI Emoji" w:cs="Segoe UI Emoji"/>
        </w:rPr>
        <w:t>⚠️</w:t>
      </w:r>
      <w:r w:rsidRPr="00A567D7">
        <w:t xml:space="preserve"> This operation will modify data. Are you sure you want to continue? </w:t>
      </w:r>
      <w:r w:rsidRPr="00A567D7">
        <w:rPr>
          <w:b/>
          <w:bCs/>
        </w:rPr>
        <w:t>Query:</w:t>
      </w:r>
      <w:r w:rsidRPr="00A567D7">
        <w:t xml:space="preserve"> DELETE FROM employees WHERE id = 5; [Cancel] [Confirm]</w:t>
      </w:r>
    </w:p>
    <w:p w14:paraId="2A410E98" w14:textId="77777777" w:rsidR="00A567D7" w:rsidRPr="00A567D7" w:rsidRDefault="00A567D7" w:rsidP="00A567D7">
      <w:pPr>
        <w:numPr>
          <w:ilvl w:val="0"/>
          <w:numId w:val="1"/>
        </w:numPr>
      </w:pPr>
      <w:r w:rsidRPr="00A567D7">
        <w:t xml:space="preserve">If user clicks </w:t>
      </w:r>
      <w:r w:rsidRPr="00A567D7">
        <w:rPr>
          <w:b/>
          <w:bCs/>
        </w:rPr>
        <w:t>Confirm</w:t>
      </w:r>
      <w:r w:rsidRPr="00A567D7">
        <w:t>, frontend re-sends the same SQL to a new endpoint POST /api/execute-confirmed with { sql: "...", confirmed: true }.</w:t>
      </w:r>
    </w:p>
    <w:p w14:paraId="1CD99844" w14:textId="77777777" w:rsidR="00A567D7" w:rsidRPr="00A567D7" w:rsidRDefault="00A567D7" w:rsidP="00A567D7">
      <w:pPr>
        <w:numPr>
          <w:ilvl w:val="0"/>
          <w:numId w:val="1"/>
        </w:numPr>
      </w:pPr>
      <w:r w:rsidRPr="00A567D7">
        <w:t>That endpoint is implemented in Phase 5.</w:t>
      </w:r>
    </w:p>
    <w:p w14:paraId="62B32146" w14:textId="77777777" w:rsidR="00A567D7" w:rsidRPr="00A567D7" w:rsidRDefault="00A567D7" w:rsidP="00A567D7">
      <w:r w:rsidRPr="00A567D7">
        <w:lastRenderedPageBreak/>
        <w:t>// In App.jsx state</w:t>
      </w:r>
    </w:p>
    <w:p w14:paraId="0D105998" w14:textId="77777777" w:rsidR="00A567D7" w:rsidRPr="00A567D7" w:rsidRDefault="00A567D7" w:rsidP="00A567D7">
      <w:r w:rsidRPr="00A567D7">
        <w:t>const [pendingConfirmation, setPendingConfirmation] = useState(null)</w:t>
      </w:r>
    </w:p>
    <w:p w14:paraId="4749C38E" w14:textId="77777777" w:rsidR="00A567D7" w:rsidRPr="00A567D7" w:rsidRDefault="00A567D7" w:rsidP="00A567D7"/>
    <w:p w14:paraId="73E00649" w14:textId="77777777" w:rsidR="00A567D7" w:rsidRPr="00A567D7" w:rsidRDefault="00A567D7" w:rsidP="00A567D7">
      <w:r w:rsidRPr="00A567D7">
        <w:t>// When response has requires_confirmation</w:t>
      </w:r>
    </w:p>
    <w:p w14:paraId="745E0757" w14:textId="77777777" w:rsidR="00A567D7" w:rsidRPr="00A567D7" w:rsidRDefault="00A567D7" w:rsidP="00A567D7">
      <w:r w:rsidRPr="00A567D7">
        <w:t>if (data.requires_confirmation) {</w:t>
      </w:r>
    </w:p>
    <w:p w14:paraId="564C994D" w14:textId="77777777" w:rsidR="00A567D7" w:rsidRPr="00A567D7" w:rsidRDefault="00A567D7" w:rsidP="00A567D7">
      <w:r w:rsidRPr="00A567D7">
        <w:t xml:space="preserve">  setPendingConfirmation({ sql: data.sql, reply: data.reply })</w:t>
      </w:r>
    </w:p>
    <w:p w14:paraId="53A21330" w14:textId="77777777" w:rsidR="00A567D7" w:rsidRPr="00A567D7" w:rsidRDefault="00A567D7" w:rsidP="00A567D7">
      <w:r w:rsidRPr="00A567D7">
        <w:t>}</w:t>
      </w:r>
    </w:p>
    <w:p w14:paraId="0BC6E7B7" w14:textId="77777777" w:rsidR="00A567D7" w:rsidRPr="00A567D7" w:rsidRDefault="00A567D7" w:rsidP="00A567D7">
      <w:r w:rsidRPr="00A567D7">
        <w:t>// ConfirmationModal.jsx</w:t>
      </w:r>
    </w:p>
    <w:p w14:paraId="68B411B3" w14:textId="77777777" w:rsidR="00A567D7" w:rsidRPr="00A567D7" w:rsidRDefault="00A567D7" w:rsidP="00A567D7">
      <w:r w:rsidRPr="00A567D7">
        <w:t>{pendingConfirmation &amp;&amp; (</w:t>
      </w:r>
    </w:p>
    <w:p w14:paraId="5F17DF09" w14:textId="77777777" w:rsidR="00A567D7" w:rsidRPr="00A567D7" w:rsidRDefault="00A567D7" w:rsidP="00A567D7">
      <w:r w:rsidRPr="00A567D7">
        <w:t xml:space="preserve">  &lt;div className="modal"&gt;</w:t>
      </w:r>
    </w:p>
    <w:p w14:paraId="31D44266" w14:textId="77777777" w:rsidR="00A567D7" w:rsidRPr="00A567D7" w:rsidRDefault="00A567D7" w:rsidP="00A567D7">
      <w:r w:rsidRPr="00A567D7">
        <w:t xml:space="preserve">    &lt;p&gt;</w:t>
      </w:r>
      <w:r w:rsidRPr="00A567D7">
        <w:rPr>
          <w:rFonts w:ascii="Segoe UI Emoji" w:hAnsi="Segoe UI Emoji" w:cs="Segoe UI Emoji"/>
        </w:rPr>
        <w:t>⚠️</w:t>
      </w:r>
      <w:r w:rsidRPr="00A567D7">
        <w:t xml:space="preserve"> {pendingConfirmation.reply}&lt;/p&gt;</w:t>
      </w:r>
    </w:p>
    <w:p w14:paraId="37040CA3" w14:textId="77777777" w:rsidR="00A567D7" w:rsidRPr="00A567D7" w:rsidRDefault="00A567D7" w:rsidP="00A567D7">
      <w:r w:rsidRPr="00A567D7">
        <w:t xml:space="preserve">    &lt;pre&gt;{pendingConfirmation.sql}&lt;/pre&gt;</w:t>
      </w:r>
    </w:p>
    <w:p w14:paraId="31658AEE" w14:textId="77777777" w:rsidR="00A567D7" w:rsidRPr="00A567D7" w:rsidRDefault="00A567D7" w:rsidP="00A567D7">
      <w:r w:rsidRPr="00A567D7">
        <w:t xml:space="preserve">    &lt;button onClick={onCancel}&gt;Cancel&lt;/button&gt;</w:t>
      </w:r>
    </w:p>
    <w:p w14:paraId="1F8F8B67" w14:textId="77777777" w:rsidR="00A567D7" w:rsidRPr="00A567D7" w:rsidRDefault="00A567D7" w:rsidP="00A567D7">
      <w:r w:rsidRPr="00A567D7">
        <w:t xml:space="preserve">    &lt;button onClick={() =&gt; onConfirm(pendingConfirmation.sql)}&gt;Confirm&lt;/button&gt;</w:t>
      </w:r>
    </w:p>
    <w:p w14:paraId="60E3B812" w14:textId="77777777" w:rsidR="00A567D7" w:rsidRPr="00A567D7" w:rsidRDefault="00A567D7" w:rsidP="00A567D7">
      <w:r w:rsidRPr="00A567D7">
        <w:t xml:space="preserve">  &lt;/div&gt;</w:t>
      </w:r>
    </w:p>
    <w:p w14:paraId="1B197996" w14:textId="77777777" w:rsidR="00A567D7" w:rsidRPr="00A567D7" w:rsidRDefault="00A567D7" w:rsidP="00A567D7">
      <w:r w:rsidRPr="00A567D7">
        <w:t>)}</w:t>
      </w:r>
    </w:p>
    <w:p w14:paraId="3B5A2A50" w14:textId="77777777" w:rsidR="00A567D7" w:rsidRPr="00A567D7" w:rsidRDefault="00000000" w:rsidP="00A567D7">
      <w:r>
        <w:pict w14:anchorId="0F0CC722">
          <v:rect id="_x0000_i1030" style="width:0;height:1.5pt" o:hralign="center" o:hrstd="t" o:hr="t" fillcolor="#a0a0a0" stroked="f"/>
        </w:pict>
      </w:r>
    </w:p>
    <w:p w14:paraId="0D160918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Validation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404"/>
        <w:gridCol w:w="3187"/>
      </w:tblGrid>
      <w:tr w:rsidR="00A567D7" w:rsidRPr="00A567D7" w14:paraId="7532116D" w14:textId="77777777" w:rsidTr="00A567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7A2E1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FE05E51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D8F1553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Result</w:t>
            </w:r>
          </w:p>
        </w:tc>
      </w:tr>
      <w:tr w:rsidR="00A567D7" w:rsidRPr="00A567D7" w14:paraId="48F75866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819B" w14:textId="77777777" w:rsidR="00A567D7" w:rsidRPr="00A567D7" w:rsidRDefault="00A567D7" w:rsidP="00A567D7">
            <w:r w:rsidRPr="00A567D7">
              <w:t>DDL operations</w:t>
            </w:r>
          </w:p>
        </w:tc>
        <w:tc>
          <w:tcPr>
            <w:tcW w:w="0" w:type="auto"/>
            <w:vAlign w:val="center"/>
            <w:hideMark/>
          </w:tcPr>
          <w:p w14:paraId="791FC649" w14:textId="77777777" w:rsidR="00A567D7" w:rsidRPr="00A567D7" w:rsidRDefault="00A567D7" w:rsidP="00A567D7">
            <w:r w:rsidRPr="00A567D7">
              <w:t>DROP, TRUNCATE, ALTER, CREATE</w:t>
            </w:r>
          </w:p>
        </w:tc>
        <w:tc>
          <w:tcPr>
            <w:tcW w:w="0" w:type="auto"/>
            <w:vAlign w:val="center"/>
            <w:hideMark/>
          </w:tcPr>
          <w:p w14:paraId="5306DA73" w14:textId="77777777" w:rsidR="00A567D7" w:rsidRPr="00A567D7" w:rsidRDefault="00A567D7" w:rsidP="00A567D7">
            <w:r w:rsidRPr="00A567D7">
              <w:t>BLOCKED</w:t>
            </w:r>
          </w:p>
        </w:tc>
      </w:tr>
      <w:tr w:rsidR="00A567D7" w:rsidRPr="00A567D7" w14:paraId="0F82CB59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2D1A" w14:textId="77777777" w:rsidR="00A567D7" w:rsidRPr="00A567D7" w:rsidRDefault="00A567D7" w:rsidP="00A567D7">
            <w:r w:rsidRPr="00A567D7">
              <w:t>DELETE without WHERE</w:t>
            </w:r>
          </w:p>
        </w:tc>
        <w:tc>
          <w:tcPr>
            <w:tcW w:w="0" w:type="auto"/>
            <w:vAlign w:val="center"/>
            <w:hideMark/>
          </w:tcPr>
          <w:p w14:paraId="325A1570" w14:textId="77777777" w:rsidR="00A567D7" w:rsidRPr="00A567D7" w:rsidRDefault="00A567D7" w:rsidP="00A567D7">
            <w:r w:rsidRPr="00A567D7">
              <w:t>No WHERE clause</w:t>
            </w:r>
          </w:p>
        </w:tc>
        <w:tc>
          <w:tcPr>
            <w:tcW w:w="0" w:type="auto"/>
            <w:vAlign w:val="center"/>
            <w:hideMark/>
          </w:tcPr>
          <w:p w14:paraId="44F53F1B" w14:textId="77777777" w:rsidR="00A567D7" w:rsidRPr="00A567D7" w:rsidRDefault="00A567D7" w:rsidP="00A567D7">
            <w:r w:rsidRPr="00A567D7">
              <w:t>BLOCKED</w:t>
            </w:r>
          </w:p>
        </w:tc>
      </w:tr>
      <w:tr w:rsidR="00A567D7" w:rsidRPr="00A567D7" w14:paraId="4F333181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D553" w14:textId="77777777" w:rsidR="00A567D7" w:rsidRPr="00A567D7" w:rsidRDefault="00A567D7" w:rsidP="00A567D7">
            <w:r w:rsidRPr="00A567D7">
              <w:t>DELETE with WHERE</w:t>
            </w:r>
          </w:p>
        </w:tc>
        <w:tc>
          <w:tcPr>
            <w:tcW w:w="0" w:type="auto"/>
            <w:vAlign w:val="center"/>
            <w:hideMark/>
          </w:tcPr>
          <w:p w14:paraId="05678947" w14:textId="77777777" w:rsidR="00A567D7" w:rsidRPr="00A567D7" w:rsidRDefault="00A567D7" w:rsidP="00A567D7">
            <w:r w:rsidRPr="00A567D7">
              <w:t>Has WHERE condition</w:t>
            </w:r>
          </w:p>
        </w:tc>
        <w:tc>
          <w:tcPr>
            <w:tcW w:w="0" w:type="auto"/>
            <w:vAlign w:val="center"/>
            <w:hideMark/>
          </w:tcPr>
          <w:p w14:paraId="700A1E24" w14:textId="77777777" w:rsidR="00A567D7" w:rsidRPr="00A567D7" w:rsidRDefault="00A567D7" w:rsidP="00A567D7">
            <w:r w:rsidRPr="00A567D7">
              <w:t>HIGH_RISK (confirm)</w:t>
            </w:r>
          </w:p>
        </w:tc>
      </w:tr>
      <w:tr w:rsidR="00A567D7" w:rsidRPr="00A567D7" w14:paraId="54AF657D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0763" w14:textId="77777777" w:rsidR="00A567D7" w:rsidRPr="00A567D7" w:rsidRDefault="00A567D7" w:rsidP="00A567D7">
            <w:r w:rsidRPr="00A567D7">
              <w:t>UPDATE</w:t>
            </w:r>
          </w:p>
        </w:tc>
        <w:tc>
          <w:tcPr>
            <w:tcW w:w="0" w:type="auto"/>
            <w:vAlign w:val="center"/>
            <w:hideMark/>
          </w:tcPr>
          <w:p w14:paraId="47CB65E3" w14:textId="77777777" w:rsidR="00A567D7" w:rsidRPr="00A567D7" w:rsidRDefault="00A567D7" w:rsidP="00A567D7">
            <w:r w:rsidRPr="00A567D7">
              <w:t>Any UPDATE</w:t>
            </w:r>
          </w:p>
        </w:tc>
        <w:tc>
          <w:tcPr>
            <w:tcW w:w="0" w:type="auto"/>
            <w:vAlign w:val="center"/>
            <w:hideMark/>
          </w:tcPr>
          <w:p w14:paraId="6110984B" w14:textId="77777777" w:rsidR="00A567D7" w:rsidRPr="00A567D7" w:rsidRDefault="00A567D7" w:rsidP="00A567D7">
            <w:r w:rsidRPr="00A567D7">
              <w:t>HIGH_RISK (confirm)</w:t>
            </w:r>
          </w:p>
        </w:tc>
      </w:tr>
      <w:tr w:rsidR="00A567D7" w:rsidRPr="00A567D7" w14:paraId="07E14511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49FE" w14:textId="77777777" w:rsidR="00A567D7" w:rsidRPr="00A567D7" w:rsidRDefault="00A567D7" w:rsidP="00A567D7">
            <w:r w:rsidRPr="00A567D7">
              <w:t>Table not in schema</w:t>
            </w:r>
          </w:p>
        </w:tc>
        <w:tc>
          <w:tcPr>
            <w:tcW w:w="0" w:type="auto"/>
            <w:vAlign w:val="center"/>
            <w:hideMark/>
          </w:tcPr>
          <w:p w14:paraId="7C849074" w14:textId="77777777" w:rsidR="00A567D7" w:rsidRPr="00A567D7" w:rsidRDefault="00A567D7" w:rsidP="00A567D7">
            <w:r w:rsidRPr="00A567D7">
              <w:t>Referenced table not found</w:t>
            </w:r>
          </w:p>
        </w:tc>
        <w:tc>
          <w:tcPr>
            <w:tcW w:w="0" w:type="auto"/>
            <w:vAlign w:val="center"/>
            <w:hideMark/>
          </w:tcPr>
          <w:p w14:paraId="04A6A3A9" w14:textId="77777777" w:rsidR="00A567D7" w:rsidRPr="00A567D7" w:rsidRDefault="00A567D7" w:rsidP="00A567D7">
            <w:r w:rsidRPr="00A567D7">
              <w:t>BLOCKED</w:t>
            </w:r>
          </w:p>
        </w:tc>
      </w:tr>
      <w:tr w:rsidR="00A567D7" w:rsidRPr="00A567D7" w14:paraId="3ECD4E2E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5944" w14:textId="77777777" w:rsidR="00A567D7" w:rsidRPr="00A567D7" w:rsidRDefault="00A567D7" w:rsidP="00A567D7">
            <w:r w:rsidRPr="00A567D7">
              <w:t>Column not in schema</w:t>
            </w:r>
          </w:p>
        </w:tc>
        <w:tc>
          <w:tcPr>
            <w:tcW w:w="0" w:type="auto"/>
            <w:vAlign w:val="center"/>
            <w:hideMark/>
          </w:tcPr>
          <w:p w14:paraId="2F247978" w14:textId="77777777" w:rsidR="00A567D7" w:rsidRPr="00A567D7" w:rsidRDefault="00A567D7" w:rsidP="00A567D7">
            <w:r w:rsidRPr="00A567D7">
              <w:t>Referenced column not found</w:t>
            </w:r>
          </w:p>
        </w:tc>
        <w:tc>
          <w:tcPr>
            <w:tcW w:w="0" w:type="auto"/>
            <w:vAlign w:val="center"/>
            <w:hideMark/>
          </w:tcPr>
          <w:p w14:paraId="2554BC6C" w14:textId="77777777" w:rsidR="00A567D7" w:rsidRPr="00A567D7" w:rsidRDefault="00A567D7" w:rsidP="00A567D7">
            <w:r w:rsidRPr="00A567D7">
              <w:t>BLOCKED</w:t>
            </w:r>
          </w:p>
        </w:tc>
      </w:tr>
      <w:tr w:rsidR="00A567D7" w:rsidRPr="00A567D7" w14:paraId="15440244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1778" w14:textId="77777777" w:rsidR="00A567D7" w:rsidRPr="00A567D7" w:rsidRDefault="00A567D7" w:rsidP="00A567D7">
            <w:r w:rsidRPr="00A567D7">
              <w:lastRenderedPageBreak/>
              <w:t>SELECT</w:t>
            </w:r>
          </w:p>
        </w:tc>
        <w:tc>
          <w:tcPr>
            <w:tcW w:w="0" w:type="auto"/>
            <w:vAlign w:val="center"/>
            <w:hideMark/>
          </w:tcPr>
          <w:p w14:paraId="73BA51D9" w14:textId="77777777" w:rsidR="00A567D7" w:rsidRPr="00A567D7" w:rsidRDefault="00A567D7" w:rsidP="00A567D7">
            <w:r w:rsidRPr="00A567D7">
              <w:t>No dangerous conditions</w:t>
            </w:r>
          </w:p>
        </w:tc>
        <w:tc>
          <w:tcPr>
            <w:tcW w:w="0" w:type="auto"/>
            <w:vAlign w:val="center"/>
            <w:hideMark/>
          </w:tcPr>
          <w:p w14:paraId="4DE2EA51" w14:textId="77777777" w:rsidR="00A567D7" w:rsidRPr="00A567D7" w:rsidRDefault="00A567D7" w:rsidP="00A567D7">
            <w:r w:rsidRPr="00A567D7">
              <w:t>SAFE</w:t>
            </w:r>
          </w:p>
        </w:tc>
      </w:tr>
      <w:tr w:rsidR="00A567D7" w:rsidRPr="00A567D7" w14:paraId="4C3097D8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A033" w14:textId="77777777" w:rsidR="00A567D7" w:rsidRPr="00A567D7" w:rsidRDefault="00A567D7" w:rsidP="00A567D7">
            <w:r w:rsidRPr="00A567D7">
              <w:t>INSERT</w:t>
            </w:r>
          </w:p>
        </w:tc>
        <w:tc>
          <w:tcPr>
            <w:tcW w:w="0" w:type="auto"/>
            <w:vAlign w:val="center"/>
            <w:hideMark/>
          </w:tcPr>
          <w:p w14:paraId="3E69B8E4" w14:textId="77777777" w:rsidR="00A567D7" w:rsidRPr="00A567D7" w:rsidRDefault="00A567D7" w:rsidP="00A567D7">
            <w:r w:rsidRPr="00A567D7">
              <w:t>Valid table</w:t>
            </w:r>
          </w:p>
        </w:tc>
        <w:tc>
          <w:tcPr>
            <w:tcW w:w="0" w:type="auto"/>
            <w:vAlign w:val="center"/>
            <w:hideMark/>
          </w:tcPr>
          <w:p w14:paraId="78E6E01C" w14:textId="77777777" w:rsidR="00A567D7" w:rsidRPr="00A567D7" w:rsidRDefault="00A567D7" w:rsidP="00A567D7">
            <w:r w:rsidRPr="00A567D7">
              <w:t>SAFE (or HIGH_RISK if sensitive)</w:t>
            </w:r>
          </w:p>
        </w:tc>
      </w:tr>
    </w:tbl>
    <w:p w14:paraId="7F3E151A" w14:textId="77777777" w:rsidR="00A567D7" w:rsidRPr="00A567D7" w:rsidRDefault="00000000" w:rsidP="00A567D7">
      <w:r>
        <w:pict w14:anchorId="78401E3E">
          <v:rect id="_x0000_i1031" style="width:0;height:1.5pt" o:hralign="center" o:hrstd="t" o:hr="t" fillcolor="#a0a0a0" stroked="f"/>
        </w:pict>
      </w:r>
    </w:p>
    <w:p w14:paraId="0BBC8C45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Implementation Steps</w:t>
      </w:r>
    </w:p>
    <w:p w14:paraId="5B5DF66D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Step 1 — Install sqlparse</w:t>
      </w:r>
    </w:p>
    <w:p w14:paraId="3EC398C0" w14:textId="77777777" w:rsidR="00A567D7" w:rsidRPr="00A567D7" w:rsidRDefault="00A567D7" w:rsidP="00A567D7">
      <w:r w:rsidRPr="00A567D7">
        <w:t>pip install sqlparse</w:t>
      </w:r>
    </w:p>
    <w:p w14:paraId="70C7DFD4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Step 2 — Safety Checker</w:t>
      </w:r>
    </w:p>
    <w:p w14:paraId="3EE2BF4D" w14:textId="77777777" w:rsidR="00A567D7" w:rsidRPr="00A567D7" w:rsidRDefault="00A567D7" w:rsidP="00A567D7">
      <w:pPr>
        <w:numPr>
          <w:ilvl w:val="0"/>
          <w:numId w:val="2"/>
        </w:numPr>
      </w:pPr>
      <w:r w:rsidRPr="00A567D7">
        <w:t>Build safety_checker.py</w:t>
      </w:r>
    </w:p>
    <w:p w14:paraId="1BD1CD68" w14:textId="77777777" w:rsidR="00A567D7" w:rsidRPr="00A567D7" w:rsidRDefault="00A567D7" w:rsidP="00A567D7">
      <w:pPr>
        <w:numPr>
          <w:ilvl w:val="0"/>
          <w:numId w:val="2"/>
        </w:numPr>
      </w:pPr>
      <w:r w:rsidRPr="00A567D7">
        <w:t>Unit test against: DROP TABLE, DELETE FROM x, DELETE FROM x WHERE id=1, UPDATE, SELECT</w:t>
      </w:r>
    </w:p>
    <w:p w14:paraId="5AC1DFDA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Step 3 — Schema Checker</w:t>
      </w:r>
    </w:p>
    <w:p w14:paraId="5AB59C90" w14:textId="77777777" w:rsidR="00A567D7" w:rsidRPr="00A567D7" w:rsidRDefault="00A567D7" w:rsidP="00A567D7">
      <w:pPr>
        <w:numPr>
          <w:ilvl w:val="0"/>
          <w:numId w:val="3"/>
        </w:numPr>
      </w:pPr>
      <w:r w:rsidRPr="00A567D7">
        <w:t>Build schema_checker.py</w:t>
      </w:r>
    </w:p>
    <w:p w14:paraId="04442F83" w14:textId="77777777" w:rsidR="00A567D7" w:rsidRPr="00A567D7" w:rsidRDefault="00A567D7" w:rsidP="00A567D7">
      <w:pPr>
        <w:numPr>
          <w:ilvl w:val="0"/>
          <w:numId w:val="3"/>
        </w:numPr>
      </w:pPr>
      <w:r w:rsidRPr="00A567D7">
        <w:t>Test with valid tables, invalid tables, SELECT *</w:t>
      </w:r>
    </w:p>
    <w:p w14:paraId="46DF56FB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Step 4 — Orchestrator</w:t>
      </w:r>
    </w:p>
    <w:p w14:paraId="0118C357" w14:textId="77777777" w:rsidR="00A567D7" w:rsidRPr="00A567D7" w:rsidRDefault="00A567D7" w:rsidP="00A567D7">
      <w:pPr>
        <w:numPr>
          <w:ilvl w:val="0"/>
          <w:numId w:val="4"/>
        </w:numPr>
      </w:pPr>
      <w:r w:rsidRPr="00A567D7">
        <w:t>Build sql_validator.py combining both checks</w:t>
      </w:r>
    </w:p>
    <w:p w14:paraId="2E0A8027" w14:textId="77777777" w:rsidR="00A567D7" w:rsidRPr="00A567D7" w:rsidRDefault="00A567D7" w:rsidP="00A567D7">
      <w:pPr>
        <w:numPr>
          <w:ilvl w:val="0"/>
          <w:numId w:val="4"/>
        </w:numPr>
      </w:pPr>
      <w:r w:rsidRPr="00A567D7">
        <w:t>Wire into chat.py</w:t>
      </w:r>
    </w:p>
    <w:p w14:paraId="63E31DB3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Step 5 — Confirmation Flow</w:t>
      </w:r>
    </w:p>
    <w:p w14:paraId="1AF756F3" w14:textId="77777777" w:rsidR="00A567D7" w:rsidRPr="00A567D7" w:rsidRDefault="00A567D7" w:rsidP="00A567D7">
      <w:pPr>
        <w:numPr>
          <w:ilvl w:val="0"/>
          <w:numId w:val="5"/>
        </w:numPr>
      </w:pPr>
      <w:r w:rsidRPr="00A567D7">
        <w:t>Update ChatResponse model</w:t>
      </w:r>
    </w:p>
    <w:p w14:paraId="1DCF6E43" w14:textId="77777777" w:rsidR="00A567D7" w:rsidRPr="00A567D7" w:rsidRDefault="00A567D7" w:rsidP="00A567D7">
      <w:pPr>
        <w:numPr>
          <w:ilvl w:val="0"/>
          <w:numId w:val="5"/>
        </w:numPr>
      </w:pPr>
      <w:r w:rsidRPr="00A567D7">
        <w:t>Build ConfirmationModal.jsx in frontend</w:t>
      </w:r>
    </w:p>
    <w:p w14:paraId="39C5CCD8" w14:textId="77777777" w:rsidR="00A567D7" w:rsidRPr="00A567D7" w:rsidRDefault="00000000" w:rsidP="00A567D7">
      <w:r>
        <w:pict w14:anchorId="4ED527E2">
          <v:rect id="_x0000_i1032" style="width:0;height:1.5pt" o:hralign="center" o:hrstd="t" o:hr="t" fillcolor="#a0a0a0" stroked="f"/>
        </w:pict>
      </w:r>
    </w:p>
    <w:p w14:paraId="74503F66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5772"/>
      </w:tblGrid>
      <w:tr w:rsidR="00A567D7" w:rsidRPr="00A567D7" w14:paraId="76911070" w14:textId="77777777" w:rsidTr="00A567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D3074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A58AA7B" w14:textId="77777777" w:rsidR="00A567D7" w:rsidRPr="00A567D7" w:rsidRDefault="00A567D7" w:rsidP="00A567D7">
            <w:pPr>
              <w:rPr>
                <w:b/>
                <w:bCs/>
              </w:rPr>
            </w:pPr>
            <w:r w:rsidRPr="00A567D7">
              <w:rPr>
                <w:b/>
                <w:bCs/>
              </w:rPr>
              <w:t>Handling</w:t>
            </w:r>
          </w:p>
        </w:tc>
      </w:tr>
      <w:tr w:rsidR="00A567D7" w:rsidRPr="00A567D7" w14:paraId="703CC01B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9E23" w14:textId="77777777" w:rsidR="00A567D7" w:rsidRPr="00A567D7" w:rsidRDefault="00A567D7" w:rsidP="00A567D7">
            <w:r w:rsidRPr="00A567D7">
              <w:t>sqlparse fails to parse</w:t>
            </w:r>
          </w:p>
        </w:tc>
        <w:tc>
          <w:tcPr>
            <w:tcW w:w="0" w:type="auto"/>
            <w:vAlign w:val="center"/>
            <w:hideMark/>
          </w:tcPr>
          <w:p w14:paraId="022F6B87" w14:textId="77777777" w:rsidR="00A567D7" w:rsidRPr="00A567D7" w:rsidRDefault="00A567D7" w:rsidP="00A567D7">
            <w:r w:rsidRPr="00A567D7">
              <w:t>Returns BLOCKED with "Could not parse SQL"</w:t>
            </w:r>
          </w:p>
        </w:tc>
      </w:tr>
      <w:tr w:rsidR="00A567D7" w:rsidRPr="00A567D7" w14:paraId="5DA28B33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B023" w14:textId="77777777" w:rsidR="00A567D7" w:rsidRPr="00A567D7" w:rsidRDefault="00A567D7" w:rsidP="00A567D7">
            <w:r w:rsidRPr="00A567D7">
              <w:t>Schema not loaded yet</w:t>
            </w:r>
          </w:p>
        </w:tc>
        <w:tc>
          <w:tcPr>
            <w:tcW w:w="0" w:type="auto"/>
            <w:vAlign w:val="center"/>
            <w:hideMark/>
          </w:tcPr>
          <w:p w14:paraId="2D4C27E0" w14:textId="77777777" w:rsidR="00A567D7" w:rsidRPr="00A567D7" w:rsidRDefault="00A567D7" w:rsidP="00A567D7">
            <w:r w:rsidRPr="00A567D7">
              <w:t>Returns BLOCKED with "No schema loaded, select a database first"</w:t>
            </w:r>
          </w:p>
        </w:tc>
      </w:tr>
      <w:tr w:rsidR="00A567D7" w:rsidRPr="00A567D7" w14:paraId="2E3814DE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00AA" w14:textId="77777777" w:rsidR="00A567D7" w:rsidRPr="00A567D7" w:rsidRDefault="00A567D7" w:rsidP="00A567D7">
            <w:r w:rsidRPr="00A567D7">
              <w:lastRenderedPageBreak/>
              <w:t>Gemini generates multiple statements</w:t>
            </w:r>
          </w:p>
        </w:tc>
        <w:tc>
          <w:tcPr>
            <w:tcW w:w="0" w:type="auto"/>
            <w:vAlign w:val="center"/>
            <w:hideMark/>
          </w:tcPr>
          <w:p w14:paraId="36FD4B21" w14:textId="77777777" w:rsidR="00A567D7" w:rsidRPr="00A567D7" w:rsidRDefault="00A567D7" w:rsidP="00A567D7">
            <w:r w:rsidRPr="00A567D7">
              <w:t>sql_extractor (Phase 3) already isolates the first statement</w:t>
            </w:r>
          </w:p>
        </w:tc>
      </w:tr>
      <w:tr w:rsidR="00A567D7" w:rsidRPr="00A567D7" w14:paraId="1C690CEA" w14:textId="77777777" w:rsidTr="00A56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675C" w14:textId="77777777" w:rsidR="00A567D7" w:rsidRPr="00A567D7" w:rsidRDefault="00A567D7" w:rsidP="00A567D7">
            <w:r w:rsidRPr="00A567D7">
              <w:t>Column name is an alias</w:t>
            </w:r>
          </w:p>
        </w:tc>
        <w:tc>
          <w:tcPr>
            <w:tcW w:w="0" w:type="auto"/>
            <w:vAlign w:val="center"/>
            <w:hideMark/>
          </w:tcPr>
          <w:p w14:paraId="70DAFEAC" w14:textId="77777777" w:rsidR="00A567D7" w:rsidRPr="00A567D7" w:rsidRDefault="00A567D7" w:rsidP="00A567D7">
            <w:r w:rsidRPr="00A567D7">
              <w:t>Alias not checked (too complex without full SQL analysis — acceptable)</w:t>
            </w:r>
          </w:p>
        </w:tc>
      </w:tr>
    </w:tbl>
    <w:p w14:paraId="05212D60" w14:textId="77777777" w:rsidR="00A567D7" w:rsidRPr="00A567D7" w:rsidRDefault="00000000" w:rsidP="00A567D7">
      <w:r>
        <w:pict w14:anchorId="6267F093">
          <v:rect id="_x0000_i1033" style="width:0;height:1.5pt" o:hralign="center" o:hrstd="t" o:hr="t" fillcolor="#a0a0a0" stroked="f"/>
        </w:pict>
      </w:r>
    </w:p>
    <w:p w14:paraId="64D67079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Expected Output at End of Phase 4</w:t>
      </w:r>
    </w:p>
    <w:p w14:paraId="11A5BF6E" w14:textId="77777777" w:rsidR="00A567D7" w:rsidRPr="00A567D7" w:rsidRDefault="00A567D7" w:rsidP="00A567D7">
      <w:pPr>
        <w:numPr>
          <w:ilvl w:val="0"/>
          <w:numId w:val="6"/>
        </w:numPr>
      </w:pPr>
      <w:r w:rsidRPr="00A567D7">
        <w:t>DROP TABLE employees; → blocked with clear error message</w:t>
      </w:r>
    </w:p>
    <w:p w14:paraId="1EADA0E6" w14:textId="77777777" w:rsidR="00A567D7" w:rsidRPr="00A567D7" w:rsidRDefault="00A567D7" w:rsidP="00A567D7">
      <w:pPr>
        <w:numPr>
          <w:ilvl w:val="0"/>
          <w:numId w:val="6"/>
        </w:numPr>
      </w:pPr>
      <w:r w:rsidRPr="00A567D7">
        <w:t>DELETE FROM employees; → blocked (no WHERE)</w:t>
      </w:r>
    </w:p>
    <w:p w14:paraId="06026B67" w14:textId="77777777" w:rsidR="00A567D7" w:rsidRPr="00A567D7" w:rsidRDefault="00A567D7" w:rsidP="00A567D7">
      <w:pPr>
        <w:numPr>
          <w:ilvl w:val="0"/>
          <w:numId w:val="6"/>
        </w:numPr>
      </w:pPr>
      <w:r w:rsidRPr="00A567D7">
        <w:t>DELETE FROM employees WHERE id = 5; → returns confirmation prompt</w:t>
      </w:r>
    </w:p>
    <w:p w14:paraId="25DF0BB6" w14:textId="77777777" w:rsidR="00A567D7" w:rsidRPr="00A567D7" w:rsidRDefault="00A567D7" w:rsidP="00A567D7">
      <w:pPr>
        <w:numPr>
          <w:ilvl w:val="0"/>
          <w:numId w:val="6"/>
        </w:numPr>
      </w:pPr>
      <w:r w:rsidRPr="00A567D7">
        <w:t>SELECT * FROM nonexistent_table; → blocked with "table not in schema"</w:t>
      </w:r>
    </w:p>
    <w:p w14:paraId="78D10EEB" w14:textId="77777777" w:rsidR="00A567D7" w:rsidRPr="00A567D7" w:rsidRDefault="00A567D7" w:rsidP="00A567D7">
      <w:pPr>
        <w:numPr>
          <w:ilvl w:val="0"/>
          <w:numId w:val="6"/>
        </w:numPr>
      </w:pPr>
      <w:r w:rsidRPr="00A567D7">
        <w:t>SELECT * FROM employees; → passes validation, ready for execution (Phase 5)</w:t>
      </w:r>
    </w:p>
    <w:p w14:paraId="07364A5B" w14:textId="77777777" w:rsidR="00A567D7" w:rsidRPr="00A567D7" w:rsidRDefault="00000000" w:rsidP="00A567D7">
      <w:r>
        <w:pict w14:anchorId="488531AF">
          <v:rect id="_x0000_i1034" style="width:0;height:1.5pt" o:hralign="center" o:hrstd="t" o:hr="t" fillcolor="#a0a0a0" stroked="f"/>
        </w:pict>
      </w:r>
    </w:p>
    <w:p w14:paraId="48CF37A3" w14:textId="77777777" w:rsidR="00A567D7" w:rsidRPr="00A567D7" w:rsidRDefault="00A567D7" w:rsidP="00A567D7">
      <w:pPr>
        <w:rPr>
          <w:b/>
          <w:bCs/>
        </w:rPr>
      </w:pPr>
      <w:r w:rsidRPr="00A567D7">
        <w:rPr>
          <w:b/>
          <w:bCs/>
        </w:rPr>
        <w:t>What Is NOT in This Phase</w:t>
      </w:r>
    </w:p>
    <w:p w14:paraId="509632FE" w14:textId="77777777" w:rsidR="00A567D7" w:rsidRPr="00A567D7" w:rsidRDefault="00A567D7" w:rsidP="00A567D7">
      <w:pPr>
        <w:numPr>
          <w:ilvl w:val="0"/>
          <w:numId w:val="7"/>
        </w:numPr>
      </w:pPr>
      <w:r w:rsidRPr="00A567D7">
        <w:t>Actual SQL execution (Phase 5)</w:t>
      </w:r>
    </w:p>
    <w:p w14:paraId="2D2F1EC1" w14:textId="77777777" w:rsidR="00A567D7" w:rsidRPr="00A567D7" w:rsidRDefault="00A567D7" w:rsidP="00A567D7">
      <w:pPr>
        <w:numPr>
          <w:ilvl w:val="0"/>
          <w:numId w:val="7"/>
        </w:numPr>
      </w:pPr>
      <w:r w:rsidRPr="00A567D7">
        <w:t>Conversation memory (Phase 6)</w:t>
      </w:r>
    </w:p>
    <w:p w14:paraId="03BB9BD9" w14:textId="77777777" w:rsidR="00A567D7" w:rsidRDefault="00A567D7" w:rsidP="00A567D7">
      <w:pPr>
        <w:numPr>
          <w:ilvl w:val="0"/>
          <w:numId w:val="7"/>
        </w:numPr>
      </w:pPr>
      <w:r w:rsidRPr="00A567D7">
        <w:t>Multi-database routing (Phase 7)</w:t>
      </w:r>
    </w:p>
    <w:p w14:paraId="6C3EBFDC" w14:textId="1ADF3A36" w:rsidR="00ED6DF6" w:rsidRPr="00A567D7" w:rsidRDefault="00ED6DF6" w:rsidP="00ED6DF6">
      <w:r>
        <w:pict w14:anchorId="3E534086">
          <v:rect id="_x0000_i1035" style="width:0;height:1.5pt" o:hralign="center" o:hrstd="t" o:hr="t" fillcolor="#a0a0a0" stroked="f"/>
        </w:pict>
      </w:r>
    </w:p>
    <w:p w14:paraId="214E05D4" w14:textId="77777777" w:rsidR="00ED6DF6" w:rsidRPr="00ED6DF6" w:rsidRDefault="00ED6DF6" w:rsidP="00ED6DF6">
      <w:pPr>
        <w:rPr>
          <w:b/>
          <w:bCs/>
        </w:rPr>
      </w:pPr>
      <w:r w:rsidRPr="00ED6DF6">
        <w:rPr>
          <w:b/>
          <w:bCs/>
        </w:rPr>
        <w:t>ADDITIONAL REQUIREMENTS — DATABASE/TABLE SECURITY VALIDATION</w:t>
      </w:r>
    </w:p>
    <w:p w14:paraId="49426849" w14:textId="77777777" w:rsidR="00ED6DF6" w:rsidRPr="00ED6DF6" w:rsidRDefault="00ED6DF6" w:rsidP="00ED6DF6">
      <w:r w:rsidRPr="00ED6DF6">
        <w:t>Update SQL safety validation system.</w:t>
      </w:r>
    </w:p>
    <w:p w14:paraId="13A7A34C" w14:textId="77777777" w:rsidR="00ED6DF6" w:rsidRPr="00ED6DF6" w:rsidRDefault="00ED6DF6" w:rsidP="00ED6DF6">
      <w:pPr>
        <w:numPr>
          <w:ilvl w:val="0"/>
          <w:numId w:val="8"/>
        </w:numPr>
      </w:pPr>
      <w:r w:rsidRPr="00ED6DF6">
        <w:t>Allowed Operations</w:t>
      </w:r>
    </w:p>
    <w:p w14:paraId="213047DE" w14:textId="77777777" w:rsidR="00ED6DF6" w:rsidRPr="00ED6DF6" w:rsidRDefault="00ED6DF6" w:rsidP="00ED6DF6">
      <w:r w:rsidRPr="00ED6DF6">
        <w:t>SAFE:</w:t>
      </w:r>
    </w:p>
    <w:p w14:paraId="5441DE66" w14:textId="77777777" w:rsidR="00ED6DF6" w:rsidRPr="00ED6DF6" w:rsidRDefault="00ED6DF6" w:rsidP="00ED6DF6">
      <w:pPr>
        <w:numPr>
          <w:ilvl w:val="0"/>
          <w:numId w:val="9"/>
        </w:numPr>
      </w:pPr>
      <w:r w:rsidRPr="00ED6DF6">
        <w:t>CREATE DATABASE</w:t>
      </w:r>
    </w:p>
    <w:p w14:paraId="7DFDC538" w14:textId="77777777" w:rsidR="00ED6DF6" w:rsidRPr="00ED6DF6" w:rsidRDefault="00ED6DF6" w:rsidP="00ED6DF6">
      <w:pPr>
        <w:numPr>
          <w:ilvl w:val="0"/>
          <w:numId w:val="9"/>
        </w:numPr>
      </w:pPr>
      <w:r w:rsidRPr="00ED6DF6">
        <w:t>CREATE TABLE</w:t>
      </w:r>
    </w:p>
    <w:p w14:paraId="0B83F134" w14:textId="77777777" w:rsidR="00ED6DF6" w:rsidRPr="00ED6DF6" w:rsidRDefault="00ED6DF6" w:rsidP="00ED6DF6">
      <w:pPr>
        <w:numPr>
          <w:ilvl w:val="0"/>
          <w:numId w:val="9"/>
        </w:numPr>
      </w:pPr>
      <w:r w:rsidRPr="00ED6DF6">
        <w:t>SELECT</w:t>
      </w:r>
    </w:p>
    <w:p w14:paraId="5FC9151B" w14:textId="77777777" w:rsidR="00ED6DF6" w:rsidRPr="00ED6DF6" w:rsidRDefault="00ED6DF6" w:rsidP="00ED6DF6">
      <w:pPr>
        <w:numPr>
          <w:ilvl w:val="0"/>
          <w:numId w:val="9"/>
        </w:numPr>
      </w:pPr>
      <w:r w:rsidRPr="00ED6DF6">
        <w:t>INSERT</w:t>
      </w:r>
    </w:p>
    <w:p w14:paraId="403B9602" w14:textId="77777777" w:rsidR="00ED6DF6" w:rsidRPr="00ED6DF6" w:rsidRDefault="00ED6DF6" w:rsidP="00ED6DF6">
      <w:r w:rsidRPr="00ED6DF6">
        <w:t>HIGH RISK:</w:t>
      </w:r>
    </w:p>
    <w:p w14:paraId="48F6A577" w14:textId="77777777" w:rsidR="00ED6DF6" w:rsidRPr="00ED6DF6" w:rsidRDefault="00ED6DF6" w:rsidP="00ED6DF6">
      <w:pPr>
        <w:numPr>
          <w:ilvl w:val="0"/>
          <w:numId w:val="10"/>
        </w:numPr>
      </w:pPr>
      <w:r w:rsidRPr="00ED6DF6">
        <w:t>UPDATE</w:t>
      </w:r>
    </w:p>
    <w:p w14:paraId="39369ECC" w14:textId="77777777" w:rsidR="00ED6DF6" w:rsidRPr="00ED6DF6" w:rsidRDefault="00ED6DF6" w:rsidP="00ED6DF6">
      <w:pPr>
        <w:numPr>
          <w:ilvl w:val="0"/>
          <w:numId w:val="10"/>
        </w:numPr>
      </w:pPr>
      <w:r w:rsidRPr="00ED6DF6">
        <w:lastRenderedPageBreak/>
        <w:t>DELETE</w:t>
      </w:r>
    </w:p>
    <w:p w14:paraId="7F76C668" w14:textId="77777777" w:rsidR="00ED6DF6" w:rsidRPr="00ED6DF6" w:rsidRDefault="00ED6DF6" w:rsidP="00ED6DF6">
      <w:r w:rsidRPr="00ED6DF6">
        <w:t>BLOCKED:</w:t>
      </w:r>
    </w:p>
    <w:p w14:paraId="0AA67CDE" w14:textId="77777777" w:rsidR="00ED6DF6" w:rsidRPr="00ED6DF6" w:rsidRDefault="00ED6DF6" w:rsidP="00ED6DF6">
      <w:pPr>
        <w:numPr>
          <w:ilvl w:val="0"/>
          <w:numId w:val="11"/>
        </w:numPr>
      </w:pPr>
      <w:r w:rsidRPr="00ED6DF6">
        <w:t>DROP DATABASE</w:t>
      </w:r>
    </w:p>
    <w:p w14:paraId="30111882" w14:textId="77777777" w:rsidR="00ED6DF6" w:rsidRPr="00ED6DF6" w:rsidRDefault="00ED6DF6" w:rsidP="00ED6DF6">
      <w:pPr>
        <w:numPr>
          <w:ilvl w:val="0"/>
          <w:numId w:val="11"/>
        </w:numPr>
      </w:pPr>
      <w:r w:rsidRPr="00ED6DF6">
        <w:t>DROP TABLE</w:t>
      </w:r>
    </w:p>
    <w:p w14:paraId="1AE5EE1F" w14:textId="77777777" w:rsidR="00ED6DF6" w:rsidRPr="00ED6DF6" w:rsidRDefault="00ED6DF6" w:rsidP="00ED6DF6">
      <w:pPr>
        <w:numPr>
          <w:ilvl w:val="0"/>
          <w:numId w:val="11"/>
        </w:numPr>
      </w:pPr>
      <w:r w:rsidRPr="00ED6DF6">
        <w:t>TRUNCATE</w:t>
      </w:r>
    </w:p>
    <w:p w14:paraId="01ECEC43" w14:textId="77777777" w:rsidR="00ED6DF6" w:rsidRPr="00ED6DF6" w:rsidRDefault="00ED6DF6" w:rsidP="00ED6DF6">
      <w:pPr>
        <w:numPr>
          <w:ilvl w:val="0"/>
          <w:numId w:val="11"/>
        </w:numPr>
      </w:pPr>
      <w:r w:rsidRPr="00ED6DF6">
        <w:t>ALTER SYSTEM</w:t>
      </w:r>
    </w:p>
    <w:p w14:paraId="79308760" w14:textId="77777777" w:rsidR="00ED6DF6" w:rsidRPr="00ED6DF6" w:rsidRDefault="00ED6DF6" w:rsidP="00ED6DF6">
      <w:pPr>
        <w:numPr>
          <w:ilvl w:val="0"/>
          <w:numId w:val="11"/>
        </w:numPr>
      </w:pPr>
      <w:r w:rsidRPr="00ED6DF6">
        <w:t>ALTER ROLE</w:t>
      </w:r>
    </w:p>
    <w:p w14:paraId="55C66131" w14:textId="77777777" w:rsidR="00ED6DF6" w:rsidRPr="00ED6DF6" w:rsidRDefault="00ED6DF6" w:rsidP="00ED6DF6">
      <w:pPr>
        <w:numPr>
          <w:ilvl w:val="0"/>
          <w:numId w:val="11"/>
        </w:numPr>
      </w:pPr>
      <w:r w:rsidRPr="00ED6DF6">
        <w:t>COPY TO FILE</w:t>
      </w:r>
    </w:p>
    <w:p w14:paraId="368B742F" w14:textId="77777777" w:rsidR="00ED6DF6" w:rsidRPr="00ED6DF6" w:rsidRDefault="00ED6DF6" w:rsidP="00ED6DF6">
      <w:pPr>
        <w:numPr>
          <w:ilvl w:val="0"/>
          <w:numId w:val="12"/>
        </w:numPr>
      </w:pPr>
      <w:r w:rsidRPr="00ED6DF6">
        <w:t>Add DDL Validation Layer</w:t>
      </w:r>
    </w:p>
    <w:p w14:paraId="1EF511AF" w14:textId="77777777" w:rsidR="00ED6DF6" w:rsidRPr="00ED6DF6" w:rsidRDefault="00ED6DF6" w:rsidP="00ED6DF6">
      <w:r w:rsidRPr="00ED6DF6">
        <w:t>Validate:</w:t>
      </w:r>
    </w:p>
    <w:p w14:paraId="3AB41B8D" w14:textId="77777777" w:rsidR="00ED6DF6" w:rsidRPr="00ED6DF6" w:rsidRDefault="00ED6DF6" w:rsidP="00ED6DF6">
      <w:pPr>
        <w:numPr>
          <w:ilvl w:val="0"/>
          <w:numId w:val="13"/>
        </w:numPr>
      </w:pPr>
      <w:r w:rsidRPr="00ED6DF6">
        <w:t>database names</w:t>
      </w:r>
    </w:p>
    <w:p w14:paraId="2A91B3CF" w14:textId="77777777" w:rsidR="00ED6DF6" w:rsidRPr="00ED6DF6" w:rsidRDefault="00ED6DF6" w:rsidP="00ED6DF6">
      <w:pPr>
        <w:numPr>
          <w:ilvl w:val="0"/>
          <w:numId w:val="13"/>
        </w:numPr>
      </w:pPr>
      <w:r w:rsidRPr="00ED6DF6">
        <w:t>table names</w:t>
      </w:r>
    </w:p>
    <w:p w14:paraId="32ABDFE5" w14:textId="77777777" w:rsidR="00ED6DF6" w:rsidRPr="00ED6DF6" w:rsidRDefault="00ED6DF6" w:rsidP="00ED6DF6">
      <w:pPr>
        <w:numPr>
          <w:ilvl w:val="0"/>
          <w:numId w:val="13"/>
        </w:numPr>
      </w:pPr>
      <w:r w:rsidRPr="00ED6DF6">
        <w:t>column names</w:t>
      </w:r>
    </w:p>
    <w:p w14:paraId="06B929EA" w14:textId="77777777" w:rsidR="00ED6DF6" w:rsidRPr="00ED6DF6" w:rsidRDefault="00ED6DF6" w:rsidP="00ED6DF6">
      <w:pPr>
        <w:numPr>
          <w:ilvl w:val="0"/>
          <w:numId w:val="13"/>
        </w:numPr>
      </w:pPr>
      <w:r w:rsidRPr="00ED6DF6">
        <w:t>column types</w:t>
      </w:r>
    </w:p>
    <w:p w14:paraId="0889A1B2" w14:textId="77777777" w:rsidR="00ED6DF6" w:rsidRPr="00ED6DF6" w:rsidRDefault="00ED6DF6" w:rsidP="00ED6DF6">
      <w:r w:rsidRPr="00ED6DF6">
        <w:t>Allowed naming rules:</w:t>
      </w:r>
    </w:p>
    <w:p w14:paraId="230CD92C" w14:textId="77777777" w:rsidR="00ED6DF6" w:rsidRPr="00ED6DF6" w:rsidRDefault="00ED6DF6" w:rsidP="00ED6DF6">
      <w:pPr>
        <w:numPr>
          <w:ilvl w:val="0"/>
          <w:numId w:val="14"/>
        </w:numPr>
      </w:pPr>
      <w:r w:rsidRPr="00ED6DF6">
        <w:t>letters</w:t>
      </w:r>
    </w:p>
    <w:p w14:paraId="3EF4269B" w14:textId="77777777" w:rsidR="00ED6DF6" w:rsidRPr="00ED6DF6" w:rsidRDefault="00ED6DF6" w:rsidP="00ED6DF6">
      <w:pPr>
        <w:numPr>
          <w:ilvl w:val="0"/>
          <w:numId w:val="14"/>
        </w:numPr>
      </w:pPr>
      <w:r w:rsidRPr="00ED6DF6">
        <w:t>numbers</w:t>
      </w:r>
    </w:p>
    <w:p w14:paraId="3779D5EF" w14:textId="77777777" w:rsidR="00ED6DF6" w:rsidRPr="00ED6DF6" w:rsidRDefault="00ED6DF6" w:rsidP="00ED6DF6">
      <w:pPr>
        <w:numPr>
          <w:ilvl w:val="0"/>
          <w:numId w:val="14"/>
        </w:numPr>
      </w:pPr>
      <w:r w:rsidRPr="00ED6DF6">
        <w:t>underscores only</w:t>
      </w:r>
    </w:p>
    <w:p w14:paraId="5811128E" w14:textId="77777777" w:rsidR="00ED6DF6" w:rsidRPr="00ED6DF6" w:rsidRDefault="00ED6DF6" w:rsidP="00ED6DF6">
      <w:r w:rsidRPr="00ED6DF6">
        <w:t>Reject:</w:t>
      </w:r>
    </w:p>
    <w:p w14:paraId="2201BE89" w14:textId="77777777" w:rsidR="00ED6DF6" w:rsidRPr="00ED6DF6" w:rsidRDefault="00ED6DF6" w:rsidP="00ED6DF6">
      <w:pPr>
        <w:numPr>
          <w:ilvl w:val="0"/>
          <w:numId w:val="15"/>
        </w:numPr>
      </w:pPr>
      <w:r w:rsidRPr="00ED6DF6">
        <w:t>spaces</w:t>
      </w:r>
    </w:p>
    <w:p w14:paraId="37F7454B" w14:textId="77777777" w:rsidR="00ED6DF6" w:rsidRPr="00ED6DF6" w:rsidRDefault="00ED6DF6" w:rsidP="00ED6DF6">
      <w:pPr>
        <w:numPr>
          <w:ilvl w:val="0"/>
          <w:numId w:val="15"/>
        </w:numPr>
      </w:pPr>
      <w:r w:rsidRPr="00ED6DF6">
        <w:t>semicolons</w:t>
      </w:r>
    </w:p>
    <w:p w14:paraId="242A1894" w14:textId="77777777" w:rsidR="00ED6DF6" w:rsidRPr="00ED6DF6" w:rsidRDefault="00ED6DF6" w:rsidP="00ED6DF6">
      <w:pPr>
        <w:numPr>
          <w:ilvl w:val="0"/>
          <w:numId w:val="15"/>
        </w:numPr>
      </w:pPr>
      <w:r w:rsidRPr="00ED6DF6">
        <w:t>SQL keywords</w:t>
      </w:r>
    </w:p>
    <w:p w14:paraId="7DFDA06E" w14:textId="77777777" w:rsidR="00ED6DF6" w:rsidRPr="00ED6DF6" w:rsidRDefault="00ED6DF6" w:rsidP="00ED6DF6">
      <w:pPr>
        <w:numPr>
          <w:ilvl w:val="0"/>
          <w:numId w:val="15"/>
        </w:numPr>
      </w:pPr>
      <w:r w:rsidRPr="00ED6DF6">
        <w:t>SQL comments</w:t>
      </w:r>
    </w:p>
    <w:p w14:paraId="0600A4C9" w14:textId="77777777" w:rsidR="00ED6DF6" w:rsidRPr="00ED6DF6" w:rsidRDefault="00ED6DF6" w:rsidP="00ED6DF6">
      <w:pPr>
        <w:numPr>
          <w:ilvl w:val="0"/>
          <w:numId w:val="16"/>
        </w:numPr>
      </w:pPr>
      <w:r w:rsidRPr="00ED6DF6">
        <w:t>SQL Injection Prevention</w:t>
      </w:r>
    </w:p>
    <w:p w14:paraId="61BE5A35" w14:textId="77777777" w:rsidR="00ED6DF6" w:rsidRPr="00ED6DF6" w:rsidRDefault="00ED6DF6" w:rsidP="00ED6DF6">
      <w:r w:rsidRPr="00ED6DF6">
        <w:t>Prevent:</w:t>
      </w:r>
    </w:p>
    <w:p w14:paraId="5E977D04" w14:textId="77777777" w:rsidR="00ED6DF6" w:rsidRPr="00ED6DF6" w:rsidRDefault="00ED6DF6" w:rsidP="00ED6DF6">
      <w:pPr>
        <w:numPr>
          <w:ilvl w:val="0"/>
          <w:numId w:val="17"/>
        </w:numPr>
      </w:pPr>
      <w:r w:rsidRPr="00ED6DF6">
        <w:t>stacked queries</w:t>
      </w:r>
    </w:p>
    <w:p w14:paraId="74A3F384" w14:textId="77777777" w:rsidR="00ED6DF6" w:rsidRPr="00ED6DF6" w:rsidRDefault="00ED6DF6" w:rsidP="00ED6DF6">
      <w:pPr>
        <w:numPr>
          <w:ilvl w:val="0"/>
          <w:numId w:val="17"/>
        </w:numPr>
      </w:pPr>
      <w:r w:rsidRPr="00ED6DF6">
        <w:t>semicolon injection</w:t>
      </w:r>
    </w:p>
    <w:p w14:paraId="50C212D4" w14:textId="77777777" w:rsidR="00ED6DF6" w:rsidRPr="00ED6DF6" w:rsidRDefault="00ED6DF6" w:rsidP="00ED6DF6">
      <w:pPr>
        <w:numPr>
          <w:ilvl w:val="0"/>
          <w:numId w:val="17"/>
        </w:numPr>
      </w:pPr>
      <w:r w:rsidRPr="00ED6DF6">
        <w:t>comment injection</w:t>
      </w:r>
    </w:p>
    <w:p w14:paraId="40591CDE" w14:textId="77777777" w:rsidR="00ED6DF6" w:rsidRPr="00ED6DF6" w:rsidRDefault="00ED6DF6" w:rsidP="00ED6DF6">
      <w:pPr>
        <w:numPr>
          <w:ilvl w:val="0"/>
          <w:numId w:val="17"/>
        </w:numPr>
      </w:pPr>
      <w:r w:rsidRPr="00ED6DF6">
        <w:lastRenderedPageBreak/>
        <w:t>malicious identifiers</w:t>
      </w:r>
    </w:p>
    <w:p w14:paraId="35B53FEC" w14:textId="77777777" w:rsidR="00ED6DF6" w:rsidRPr="00ED6DF6" w:rsidRDefault="00ED6DF6" w:rsidP="00ED6DF6">
      <w:pPr>
        <w:numPr>
          <w:ilvl w:val="0"/>
          <w:numId w:val="18"/>
        </w:numPr>
      </w:pPr>
      <w:r w:rsidRPr="00ED6DF6">
        <w:t>Allowed PostgreSQL Types</w:t>
      </w:r>
    </w:p>
    <w:p w14:paraId="05622152" w14:textId="77777777" w:rsidR="00ED6DF6" w:rsidRPr="00ED6DF6" w:rsidRDefault="00ED6DF6" w:rsidP="00ED6DF6">
      <w:r w:rsidRPr="00ED6DF6">
        <w:t>Only allow:</w:t>
      </w:r>
    </w:p>
    <w:p w14:paraId="20A4FF70" w14:textId="77777777" w:rsidR="00ED6DF6" w:rsidRPr="00ED6DF6" w:rsidRDefault="00ED6DF6" w:rsidP="00ED6DF6">
      <w:pPr>
        <w:numPr>
          <w:ilvl w:val="0"/>
          <w:numId w:val="19"/>
        </w:numPr>
      </w:pPr>
      <w:r w:rsidRPr="00ED6DF6">
        <w:t>TEXT</w:t>
      </w:r>
    </w:p>
    <w:p w14:paraId="74E82B73" w14:textId="77777777" w:rsidR="00ED6DF6" w:rsidRPr="00ED6DF6" w:rsidRDefault="00ED6DF6" w:rsidP="00ED6DF6">
      <w:pPr>
        <w:numPr>
          <w:ilvl w:val="0"/>
          <w:numId w:val="19"/>
        </w:numPr>
      </w:pPr>
      <w:r w:rsidRPr="00ED6DF6">
        <w:t>INTEGER</w:t>
      </w:r>
    </w:p>
    <w:p w14:paraId="09D7CAB9" w14:textId="77777777" w:rsidR="00ED6DF6" w:rsidRPr="00ED6DF6" w:rsidRDefault="00ED6DF6" w:rsidP="00ED6DF6">
      <w:pPr>
        <w:numPr>
          <w:ilvl w:val="0"/>
          <w:numId w:val="19"/>
        </w:numPr>
      </w:pPr>
      <w:r w:rsidRPr="00ED6DF6">
        <w:t>BOOLEAN</w:t>
      </w:r>
    </w:p>
    <w:p w14:paraId="3688DD12" w14:textId="77777777" w:rsidR="00ED6DF6" w:rsidRPr="00ED6DF6" w:rsidRDefault="00ED6DF6" w:rsidP="00ED6DF6">
      <w:pPr>
        <w:numPr>
          <w:ilvl w:val="0"/>
          <w:numId w:val="19"/>
        </w:numPr>
      </w:pPr>
      <w:r w:rsidRPr="00ED6DF6">
        <w:t>DATE</w:t>
      </w:r>
    </w:p>
    <w:p w14:paraId="3B95C86B" w14:textId="77777777" w:rsidR="00ED6DF6" w:rsidRPr="00ED6DF6" w:rsidRDefault="00ED6DF6" w:rsidP="00ED6DF6">
      <w:pPr>
        <w:numPr>
          <w:ilvl w:val="0"/>
          <w:numId w:val="19"/>
        </w:numPr>
      </w:pPr>
      <w:r w:rsidRPr="00ED6DF6">
        <w:t>FLOAT</w:t>
      </w:r>
    </w:p>
    <w:p w14:paraId="7C367248" w14:textId="77777777" w:rsidR="00ED6DF6" w:rsidRPr="00ED6DF6" w:rsidRDefault="00ED6DF6" w:rsidP="00ED6DF6">
      <w:pPr>
        <w:numPr>
          <w:ilvl w:val="0"/>
          <w:numId w:val="19"/>
        </w:numPr>
      </w:pPr>
      <w:r w:rsidRPr="00ED6DF6">
        <w:t>TIMESTAMP</w:t>
      </w:r>
    </w:p>
    <w:p w14:paraId="4FCB23F3" w14:textId="77777777" w:rsidR="00ED6DF6" w:rsidRPr="00ED6DF6" w:rsidRDefault="00ED6DF6" w:rsidP="00ED6DF6">
      <w:r w:rsidRPr="00ED6DF6">
        <w:t>Reject all others.</w:t>
      </w:r>
    </w:p>
    <w:p w14:paraId="3F2EFB6B" w14:textId="77777777" w:rsidR="00ED6DF6" w:rsidRPr="00ED6DF6" w:rsidRDefault="00ED6DF6" w:rsidP="00ED6DF6">
      <w:pPr>
        <w:numPr>
          <w:ilvl w:val="0"/>
          <w:numId w:val="20"/>
        </w:numPr>
      </w:pPr>
      <w:r w:rsidRPr="00ED6DF6">
        <w:t>Add schema_creator_validator.py</w:t>
      </w:r>
    </w:p>
    <w:p w14:paraId="086FFF0F" w14:textId="77777777" w:rsidR="00ED6DF6" w:rsidRPr="00ED6DF6" w:rsidRDefault="00ED6DF6" w:rsidP="00ED6DF6">
      <w:r w:rsidRPr="00ED6DF6">
        <w:t>Responsibilities:</w:t>
      </w:r>
    </w:p>
    <w:p w14:paraId="4B9884FE" w14:textId="77777777" w:rsidR="00ED6DF6" w:rsidRPr="00ED6DF6" w:rsidRDefault="00ED6DF6" w:rsidP="00ED6DF6">
      <w:pPr>
        <w:numPr>
          <w:ilvl w:val="0"/>
          <w:numId w:val="21"/>
        </w:numPr>
      </w:pPr>
      <w:r w:rsidRPr="00ED6DF6">
        <w:t>validate CREATE DATABASE queries</w:t>
      </w:r>
    </w:p>
    <w:p w14:paraId="3532D400" w14:textId="77777777" w:rsidR="00ED6DF6" w:rsidRPr="00ED6DF6" w:rsidRDefault="00ED6DF6" w:rsidP="00ED6DF6">
      <w:pPr>
        <w:numPr>
          <w:ilvl w:val="0"/>
          <w:numId w:val="21"/>
        </w:numPr>
      </w:pPr>
      <w:r w:rsidRPr="00ED6DF6">
        <w:t>validate CREATE TABLE queries</w:t>
      </w:r>
    </w:p>
    <w:p w14:paraId="79FBC1AA" w14:textId="77777777" w:rsidR="00ED6DF6" w:rsidRPr="00ED6DF6" w:rsidRDefault="00ED6DF6" w:rsidP="00ED6DF6">
      <w:pPr>
        <w:numPr>
          <w:ilvl w:val="0"/>
          <w:numId w:val="21"/>
        </w:numPr>
      </w:pPr>
      <w:r w:rsidRPr="00ED6DF6">
        <w:t>sanitize identifiers</w:t>
      </w:r>
    </w:p>
    <w:p w14:paraId="4A418367" w14:textId="77777777" w:rsidR="00ED6DF6" w:rsidRPr="00ED6DF6" w:rsidRDefault="00ED6DF6" w:rsidP="00ED6DF6">
      <w:pPr>
        <w:numPr>
          <w:ilvl w:val="0"/>
          <w:numId w:val="21"/>
        </w:numPr>
      </w:pPr>
      <w:r w:rsidRPr="00ED6DF6">
        <w:t>validate schema structure</w:t>
      </w:r>
    </w:p>
    <w:p w14:paraId="0F68C135" w14:textId="77777777" w:rsidR="003B4C0B" w:rsidRPr="00A567D7" w:rsidRDefault="003B4C0B" w:rsidP="00A567D7"/>
    <w:sectPr w:rsidR="003B4C0B" w:rsidRPr="00A56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11FA1"/>
    <w:multiLevelType w:val="multilevel"/>
    <w:tmpl w:val="2B1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4BCE"/>
    <w:multiLevelType w:val="multilevel"/>
    <w:tmpl w:val="D5E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A7F"/>
    <w:multiLevelType w:val="multilevel"/>
    <w:tmpl w:val="5EF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857FF"/>
    <w:multiLevelType w:val="multilevel"/>
    <w:tmpl w:val="184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16571"/>
    <w:multiLevelType w:val="multilevel"/>
    <w:tmpl w:val="F4807C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60449"/>
    <w:multiLevelType w:val="multilevel"/>
    <w:tmpl w:val="0B1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D182D"/>
    <w:multiLevelType w:val="multilevel"/>
    <w:tmpl w:val="638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A46FF"/>
    <w:multiLevelType w:val="multilevel"/>
    <w:tmpl w:val="D7E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517DD"/>
    <w:multiLevelType w:val="multilevel"/>
    <w:tmpl w:val="375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82FDB"/>
    <w:multiLevelType w:val="multilevel"/>
    <w:tmpl w:val="457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924A0"/>
    <w:multiLevelType w:val="multilevel"/>
    <w:tmpl w:val="836C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AC0E55"/>
    <w:multiLevelType w:val="multilevel"/>
    <w:tmpl w:val="2C8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51829"/>
    <w:multiLevelType w:val="multilevel"/>
    <w:tmpl w:val="2B1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10056"/>
    <w:multiLevelType w:val="multilevel"/>
    <w:tmpl w:val="1B88B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7D1243"/>
    <w:multiLevelType w:val="multilevel"/>
    <w:tmpl w:val="722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B4C5F"/>
    <w:multiLevelType w:val="multilevel"/>
    <w:tmpl w:val="228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51291"/>
    <w:multiLevelType w:val="multilevel"/>
    <w:tmpl w:val="DFA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A5085"/>
    <w:multiLevelType w:val="multilevel"/>
    <w:tmpl w:val="991C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63574"/>
    <w:multiLevelType w:val="multilevel"/>
    <w:tmpl w:val="D714BC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EA4DA6"/>
    <w:multiLevelType w:val="multilevel"/>
    <w:tmpl w:val="504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A1AB8"/>
    <w:multiLevelType w:val="multilevel"/>
    <w:tmpl w:val="722EA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840262">
    <w:abstractNumId w:val="9"/>
  </w:num>
  <w:num w:numId="2" w16cid:durableId="1051230164">
    <w:abstractNumId w:val="8"/>
  </w:num>
  <w:num w:numId="3" w16cid:durableId="1546092124">
    <w:abstractNumId w:val="12"/>
  </w:num>
  <w:num w:numId="4" w16cid:durableId="207184265">
    <w:abstractNumId w:val="15"/>
  </w:num>
  <w:num w:numId="5" w16cid:durableId="1392650566">
    <w:abstractNumId w:val="0"/>
  </w:num>
  <w:num w:numId="6" w16cid:durableId="419374102">
    <w:abstractNumId w:val="14"/>
  </w:num>
  <w:num w:numId="7" w16cid:durableId="1933007790">
    <w:abstractNumId w:val="5"/>
  </w:num>
  <w:num w:numId="8" w16cid:durableId="203636586">
    <w:abstractNumId w:val="10"/>
  </w:num>
  <w:num w:numId="9" w16cid:durableId="1553881207">
    <w:abstractNumId w:val="2"/>
  </w:num>
  <w:num w:numId="10" w16cid:durableId="268397510">
    <w:abstractNumId w:val="7"/>
  </w:num>
  <w:num w:numId="11" w16cid:durableId="199516476">
    <w:abstractNumId w:val="16"/>
  </w:num>
  <w:num w:numId="12" w16cid:durableId="1768693968">
    <w:abstractNumId w:val="20"/>
  </w:num>
  <w:num w:numId="13" w16cid:durableId="706952538">
    <w:abstractNumId w:val="3"/>
  </w:num>
  <w:num w:numId="14" w16cid:durableId="2118519529">
    <w:abstractNumId w:val="17"/>
  </w:num>
  <w:num w:numId="15" w16cid:durableId="1858764117">
    <w:abstractNumId w:val="11"/>
  </w:num>
  <w:num w:numId="16" w16cid:durableId="1575360676">
    <w:abstractNumId w:val="18"/>
  </w:num>
  <w:num w:numId="17" w16cid:durableId="2092698652">
    <w:abstractNumId w:val="1"/>
  </w:num>
  <w:num w:numId="18" w16cid:durableId="1253709591">
    <w:abstractNumId w:val="13"/>
  </w:num>
  <w:num w:numId="19" w16cid:durableId="1452095798">
    <w:abstractNumId w:val="19"/>
  </w:num>
  <w:num w:numId="20" w16cid:durableId="233515288">
    <w:abstractNumId w:val="4"/>
  </w:num>
  <w:num w:numId="21" w16cid:durableId="791943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D7"/>
    <w:rsid w:val="003B4C0B"/>
    <w:rsid w:val="00442C47"/>
    <w:rsid w:val="00527583"/>
    <w:rsid w:val="00A567D7"/>
    <w:rsid w:val="00AB2CCC"/>
    <w:rsid w:val="00E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9147"/>
  <w15:chartTrackingRefBased/>
  <w15:docId w15:val="{292C10E1-BEBE-455A-8FE4-71F348B0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1847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2026-05-13T10:19:00Z</dcterms:created>
  <dcterms:modified xsi:type="dcterms:W3CDTF">2026-05-27T07:40:00Z</dcterms:modified>
</cp:coreProperties>
</file>