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D2FDA8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Phase 5 — SQL Execution &amp; Response System</w:t>
      </w:r>
    </w:p>
    <w:p w14:paraId="025A048E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Goal</w:t>
      </w:r>
    </w:p>
    <w:p w14:paraId="526D6BFD" w14:textId="77777777" w:rsidR="003A26A0" w:rsidRPr="003A26A0" w:rsidRDefault="003A26A0" w:rsidP="003A26A0">
      <w:r w:rsidRPr="003A26A0">
        <w:t>Execute validated SQL queries against the live PostgreSQL database and return structured, user-friendly results to the frontend. This phase completes the core pipeline: natural language → SQL generation → validation → execution → formatted output.</w:t>
      </w:r>
    </w:p>
    <w:p w14:paraId="4AD4AFCA" w14:textId="77777777" w:rsidR="003A26A0" w:rsidRPr="003A26A0" w:rsidRDefault="00000000" w:rsidP="003A26A0">
      <w:r>
        <w:pict w14:anchorId="1C25AD2B">
          <v:rect id="_x0000_i1025" style="width:0;height:1.5pt" o:hralign="center" o:hrstd="t" o:hr="t" fillcolor="#a0a0a0" stroked="f"/>
        </w:pict>
      </w:r>
    </w:p>
    <w:p w14:paraId="5C68B1EC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1723"/>
        <w:gridCol w:w="4621"/>
      </w:tblGrid>
      <w:tr w:rsidR="003A26A0" w:rsidRPr="003A26A0" w14:paraId="529F60C2" w14:textId="77777777" w:rsidTr="003A2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E86E6" w14:textId="77777777" w:rsidR="003A26A0" w:rsidRPr="003A26A0" w:rsidRDefault="003A26A0" w:rsidP="003A26A0">
            <w:pPr>
              <w:rPr>
                <w:b/>
                <w:bCs/>
              </w:rPr>
            </w:pPr>
            <w:r w:rsidRPr="003A26A0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0C09E912" w14:textId="77777777" w:rsidR="003A26A0" w:rsidRPr="003A26A0" w:rsidRDefault="003A26A0" w:rsidP="003A26A0">
            <w:pPr>
              <w:rPr>
                <w:b/>
                <w:bCs/>
              </w:rPr>
            </w:pPr>
            <w:r w:rsidRPr="003A26A0">
              <w:rPr>
                <w:b/>
                <w:bCs/>
              </w:rPr>
              <w:t>Version / Notes</w:t>
            </w:r>
          </w:p>
        </w:tc>
        <w:tc>
          <w:tcPr>
            <w:tcW w:w="0" w:type="auto"/>
            <w:vAlign w:val="center"/>
            <w:hideMark/>
          </w:tcPr>
          <w:p w14:paraId="733EFDE6" w14:textId="77777777" w:rsidR="003A26A0" w:rsidRPr="003A26A0" w:rsidRDefault="003A26A0" w:rsidP="003A26A0">
            <w:pPr>
              <w:rPr>
                <w:b/>
                <w:bCs/>
              </w:rPr>
            </w:pPr>
            <w:r w:rsidRPr="003A26A0">
              <w:rPr>
                <w:b/>
                <w:bCs/>
              </w:rPr>
              <w:t>Why It Is Used</w:t>
            </w:r>
          </w:p>
        </w:tc>
      </w:tr>
      <w:tr w:rsidR="003A26A0" w:rsidRPr="003A26A0" w14:paraId="60ECAB48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FC439" w14:textId="77777777" w:rsidR="003A26A0" w:rsidRPr="003A26A0" w:rsidRDefault="003A26A0" w:rsidP="003A26A0">
            <w:r w:rsidRPr="003A26A0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5A279F10" w14:textId="77777777" w:rsidR="003A26A0" w:rsidRPr="003A26A0" w:rsidRDefault="003A26A0" w:rsidP="003A26A0">
            <w:r w:rsidRPr="003A26A0">
              <w:t>15.x</w:t>
            </w:r>
          </w:p>
        </w:tc>
        <w:tc>
          <w:tcPr>
            <w:tcW w:w="0" w:type="auto"/>
            <w:vAlign w:val="center"/>
            <w:hideMark/>
          </w:tcPr>
          <w:p w14:paraId="3D0E1948" w14:textId="77777777" w:rsidR="003A26A0" w:rsidRPr="003A26A0" w:rsidRDefault="003A26A0" w:rsidP="003A26A0">
            <w:r w:rsidRPr="003A26A0">
              <w:t>Database where queries are executed</w:t>
            </w:r>
          </w:p>
        </w:tc>
      </w:tr>
      <w:tr w:rsidR="003A26A0" w:rsidRPr="003A26A0" w14:paraId="4A71BB19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3D7F9" w14:textId="77777777" w:rsidR="003A26A0" w:rsidRPr="003A26A0" w:rsidRDefault="003A26A0" w:rsidP="003A26A0">
            <w:r w:rsidRPr="003A26A0">
              <w:t>psycopg2-binary</w:t>
            </w:r>
          </w:p>
        </w:tc>
        <w:tc>
          <w:tcPr>
            <w:tcW w:w="0" w:type="auto"/>
            <w:vAlign w:val="center"/>
            <w:hideMark/>
          </w:tcPr>
          <w:p w14:paraId="61315E18" w14:textId="77777777" w:rsidR="003A26A0" w:rsidRPr="003A26A0" w:rsidRDefault="003A26A0" w:rsidP="003A26A0">
            <w:r w:rsidRPr="003A26A0">
              <w:t>2.9.x</w:t>
            </w:r>
          </w:p>
        </w:tc>
        <w:tc>
          <w:tcPr>
            <w:tcW w:w="0" w:type="auto"/>
            <w:vAlign w:val="center"/>
            <w:hideMark/>
          </w:tcPr>
          <w:p w14:paraId="3DF3BBA0" w14:textId="77777777" w:rsidR="003A26A0" w:rsidRPr="003A26A0" w:rsidRDefault="003A26A0" w:rsidP="003A26A0">
            <w:r w:rsidRPr="003A26A0">
              <w:t>Executes queries and manages transactions</w:t>
            </w:r>
          </w:p>
        </w:tc>
      </w:tr>
      <w:tr w:rsidR="003A26A0" w:rsidRPr="003A26A0" w14:paraId="770D859A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37CFC" w14:textId="77777777" w:rsidR="003A26A0" w:rsidRPr="003A26A0" w:rsidRDefault="003A26A0" w:rsidP="003A26A0">
            <w:r w:rsidRPr="003A26A0">
              <w:t>FastAPI</w:t>
            </w:r>
          </w:p>
        </w:tc>
        <w:tc>
          <w:tcPr>
            <w:tcW w:w="0" w:type="auto"/>
            <w:vAlign w:val="center"/>
            <w:hideMark/>
          </w:tcPr>
          <w:p w14:paraId="547E8D49" w14:textId="77777777" w:rsidR="003A26A0" w:rsidRPr="003A26A0" w:rsidRDefault="003A26A0" w:rsidP="003A26A0">
            <w:r w:rsidRPr="003A26A0">
              <w:t>0.110.x</w:t>
            </w:r>
          </w:p>
        </w:tc>
        <w:tc>
          <w:tcPr>
            <w:tcW w:w="0" w:type="auto"/>
            <w:vAlign w:val="center"/>
            <w:hideMark/>
          </w:tcPr>
          <w:p w14:paraId="15FF1D23" w14:textId="77777777" w:rsidR="003A26A0" w:rsidRPr="003A26A0" w:rsidRDefault="003A26A0" w:rsidP="003A26A0">
            <w:r w:rsidRPr="003A26A0">
              <w:t>Backend framework (continued)</w:t>
            </w:r>
          </w:p>
        </w:tc>
      </w:tr>
      <w:tr w:rsidR="003A26A0" w:rsidRPr="003A26A0" w14:paraId="5D21F2E2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667F" w14:textId="77777777" w:rsidR="003A26A0" w:rsidRPr="003A26A0" w:rsidRDefault="003A26A0" w:rsidP="003A26A0">
            <w:r w:rsidRPr="003A26A0">
              <w:t>React</w:t>
            </w:r>
          </w:p>
        </w:tc>
        <w:tc>
          <w:tcPr>
            <w:tcW w:w="0" w:type="auto"/>
            <w:vAlign w:val="center"/>
            <w:hideMark/>
          </w:tcPr>
          <w:p w14:paraId="0227F23A" w14:textId="77777777" w:rsidR="003A26A0" w:rsidRPr="003A26A0" w:rsidRDefault="003A26A0" w:rsidP="003A26A0">
            <w:r w:rsidRPr="003A26A0">
              <w:t>18.x</w:t>
            </w:r>
          </w:p>
        </w:tc>
        <w:tc>
          <w:tcPr>
            <w:tcW w:w="0" w:type="auto"/>
            <w:vAlign w:val="center"/>
            <w:hideMark/>
          </w:tcPr>
          <w:p w14:paraId="5184579D" w14:textId="77777777" w:rsidR="003A26A0" w:rsidRPr="003A26A0" w:rsidRDefault="003A26A0" w:rsidP="003A26A0">
            <w:r w:rsidRPr="003A26A0">
              <w:t>Displays query results in the frontend</w:t>
            </w:r>
          </w:p>
        </w:tc>
      </w:tr>
      <w:tr w:rsidR="003A26A0" w:rsidRPr="003A26A0" w14:paraId="1A894A8C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FB891" w14:textId="77777777" w:rsidR="003A26A0" w:rsidRPr="003A26A0" w:rsidRDefault="003A26A0" w:rsidP="003A26A0">
            <w:r w:rsidRPr="003A26A0">
              <w:t>Pydantic</w:t>
            </w:r>
          </w:p>
        </w:tc>
        <w:tc>
          <w:tcPr>
            <w:tcW w:w="0" w:type="auto"/>
            <w:vAlign w:val="center"/>
            <w:hideMark/>
          </w:tcPr>
          <w:p w14:paraId="2B08852B" w14:textId="77777777" w:rsidR="003A26A0" w:rsidRPr="003A26A0" w:rsidRDefault="003A26A0" w:rsidP="003A26A0">
            <w:r w:rsidRPr="003A26A0">
              <w:t>2.6.x</w:t>
            </w:r>
          </w:p>
        </w:tc>
        <w:tc>
          <w:tcPr>
            <w:tcW w:w="0" w:type="auto"/>
            <w:vAlign w:val="center"/>
            <w:hideMark/>
          </w:tcPr>
          <w:p w14:paraId="00E98B15" w14:textId="77777777" w:rsidR="003A26A0" w:rsidRPr="003A26A0" w:rsidRDefault="003A26A0" w:rsidP="003A26A0">
            <w:r w:rsidRPr="003A26A0">
              <w:t>Structures execution result responses</w:t>
            </w:r>
          </w:p>
        </w:tc>
      </w:tr>
    </w:tbl>
    <w:p w14:paraId="1FFD8CE4" w14:textId="77777777" w:rsidR="003A26A0" w:rsidRPr="003A26A0" w:rsidRDefault="00000000" w:rsidP="003A26A0">
      <w:r>
        <w:pict w14:anchorId="6C70F9F9">
          <v:rect id="_x0000_i1026" style="width:0;height:1.5pt" o:hralign="center" o:hrstd="t" o:hr="t" fillcolor="#a0a0a0" stroked="f"/>
        </w:pict>
      </w:r>
    </w:p>
    <w:p w14:paraId="5D12D65D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Project Folder Structure (additions to Phase 4)</w:t>
      </w:r>
    </w:p>
    <w:p w14:paraId="36B69393" w14:textId="77777777" w:rsidR="003A26A0" w:rsidRPr="003A26A0" w:rsidRDefault="003A26A0" w:rsidP="003A26A0">
      <w:r w:rsidRPr="003A26A0">
        <w:t>backend/</w:t>
      </w:r>
    </w:p>
    <w:p w14:paraId="15485236" w14:textId="77777777" w:rsidR="003A26A0" w:rsidRPr="003A26A0" w:rsidRDefault="003A26A0" w:rsidP="003A26A0"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main.py</w:t>
      </w:r>
    </w:p>
    <w:p w14:paraId="128692FF" w14:textId="77777777" w:rsidR="003A26A0" w:rsidRPr="003A26A0" w:rsidRDefault="003A26A0" w:rsidP="003A26A0"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routers/</w:t>
      </w:r>
    </w:p>
    <w:p w14:paraId="4FC20F03" w14:textId="77777777" w:rsidR="003A26A0" w:rsidRPr="003A26A0" w:rsidRDefault="003A26A0" w:rsidP="003A26A0">
      <w:r w:rsidRPr="003A26A0">
        <w:t xml:space="preserve">│   </w:t>
      </w:r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chat.py                    # UPDATED </w:t>
      </w:r>
      <w:r w:rsidRPr="003A26A0">
        <w:rPr>
          <w:rFonts w:ascii="Aptos" w:hAnsi="Aptos" w:cs="Aptos"/>
        </w:rPr>
        <w:t>—</w:t>
      </w:r>
      <w:r w:rsidRPr="003A26A0">
        <w:t xml:space="preserve"> full pipeline with execution</w:t>
      </w:r>
    </w:p>
    <w:p w14:paraId="62C6BFC7" w14:textId="77777777" w:rsidR="003A26A0" w:rsidRPr="003A26A0" w:rsidRDefault="003A26A0" w:rsidP="003A26A0">
      <w:r w:rsidRPr="003A26A0">
        <w:t>│   └── schema.py</w:t>
      </w:r>
    </w:p>
    <w:p w14:paraId="7DB81F63" w14:textId="77777777" w:rsidR="003A26A0" w:rsidRPr="003A26A0" w:rsidRDefault="003A26A0" w:rsidP="003A26A0"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models/</w:t>
      </w:r>
    </w:p>
    <w:p w14:paraId="1B9920F6" w14:textId="77777777" w:rsidR="003A26A0" w:rsidRPr="003A26A0" w:rsidRDefault="003A26A0" w:rsidP="003A26A0">
      <w:r w:rsidRPr="003A26A0">
        <w:t>│   └── schemas.py                 # UPDATED — adds ExecutionResult model</w:t>
      </w:r>
    </w:p>
    <w:p w14:paraId="5C924AEB" w14:textId="77777777" w:rsidR="003A26A0" w:rsidRPr="003A26A0" w:rsidRDefault="003A26A0" w:rsidP="003A26A0"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db/</w:t>
      </w:r>
    </w:p>
    <w:p w14:paraId="7350F322" w14:textId="77777777" w:rsidR="003A26A0" w:rsidRPr="003A26A0" w:rsidRDefault="003A26A0" w:rsidP="003A26A0">
      <w:r w:rsidRPr="003A26A0">
        <w:t xml:space="preserve">│   </w:t>
      </w:r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connection.py</w:t>
      </w:r>
    </w:p>
    <w:p w14:paraId="038C506C" w14:textId="77777777" w:rsidR="003A26A0" w:rsidRPr="003A26A0" w:rsidRDefault="003A26A0" w:rsidP="003A26A0">
      <w:r w:rsidRPr="003A26A0">
        <w:t xml:space="preserve">│   </w:t>
      </w:r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schema_fetcher.py</w:t>
      </w:r>
    </w:p>
    <w:p w14:paraId="38F5F675" w14:textId="77777777" w:rsidR="003A26A0" w:rsidRPr="003A26A0" w:rsidRDefault="003A26A0" w:rsidP="003A26A0">
      <w:r w:rsidRPr="003A26A0">
        <w:t>│   └── executor.py                # NEW — executes SQL and returns results</w:t>
      </w:r>
    </w:p>
    <w:p w14:paraId="4EFCBB52" w14:textId="77777777" w:rsidR="003A26A0" w:rsidRPr="003A26A0" w:rsidRDefault="003A26A0" w:rsidP="003A26A0"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state/</w:t>
      </w:r>
    </w:p>
    <w:p w14:paraId="50AB2A4E" w14:textId="77777777" w:rsidR="003A26A0" w:rsidRPr="003A26A0" w:rsidRDefault="003A26A0" w:rsidP="003A26A0">
      <w:r w:rsidRPr="003A26A0">
        <w:lastRenderedPageBreak/>
        <w:t>│   └── metadata_store.py</w:t>
      </w:r>
    </w:p>
    <w:p w14:paraId="5182D34B" w14:textId="77777777" w:rsidR="003A26A0" w:rsidRPr="003A26A0" w:rsidRDefault="003A26A0" w:rsidP="003A26A0"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ai/</w:t>
      </w:r>
    </w:p>
    <w:p w14:paraId="22F0BFBC" w14:textId="77777777" w:rsidR="003A26A0" w:rsidRPr="003A26A0" w:rsidRDefault="003A26A0" w:rsidP="003A26A0">
      <w:r w:rsidRPr="003A26A0">
        <w:t xml:space="preserve">│   </w:t>
      </w:r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gemini_client.py</w:t>
      </w:r>
    </w:p>
    <w:p w14:paraId="08F860D3" w14:textId="77777777" w:rsidR="003A26A0" w:rsidRPr="003A26A0" w:rsidRDefault="003A26A0" w:rsidP="003A26A0">
      <w:r w:rsidRPr="003A26A0">
        <w:t xml:space="preserve">│   </w:t>
      </w:r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prompt_builder.py</w:t>
      </w:r>
    </w:p>
    <w:p w14:paraId="3BA723BE" w14:textId="77777777" w:rsidR="003A26A0" w:rsidRPr="003A26A0" w:rsidRDefault="003A26A0" w:rsidP="003A26A0">
      <w:r w:rsidRPr="003A26A0">
        <w:t>│   └── sql_extractor.py</w:t>
      </w:r>
    </w:p>
    <w:p w14:paraId="1613067E" w14:textId="77777777" w:rsidR="003A26A0" w:rsidRPr="003A26A0" w:rsidRDefault="003A26A0" w:rsidP="003A26A0"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validation/</w:t>
      </w:r>
    </w:p>
    <w:p w14:paraId="72ECDAC6" w14:textId="77777777" w:rsidR="003A26A0" w:rsidRPr="003A26A0" w:rsidRDefault="003A26A0" w:rsidP="003A26A0">
      <w:r w:rsidRPr="003A26A0">
        <w:t xml:space="preserve">│   </w:t>
      </w:r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sql_validator.py</w:t>
      </w:r>
    </w:p>
    <w:p w14:paraId="0391D751" w14:textId="77777777" w:rsidR="003A26A0" w:rsidRPr="003A26A0" w:rsidRDefault="003A26A0" w:rsidP="003A26A0">
      <w:r w:rsidRPr="003A26A0">
        <w:t xml:space="preserve">│   </w:t>
      </w:r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safety_checker.py</w:t>
      </w:r>
    </w:p>
    <w:p w14:paraId="0CFDFBCC" w14:textId="77777777" w:rsidR="003A26A0" w:rsidRPr="003A26A0" w:rsidRDefault="003A26A0" w:rsidP="003A26A0">
      <w:r w:rsidRPr="003A26A0">
        <w:t>│   └── schema_checker.py</w:t>
      </w:r>
    </w:p>
    <w:p w14:paraId="06B16B86" w14:textId="77777777" w:rsidR="003A26A0" w:rsidRPr="003A26A0" w:rsidRDefault="003A26A0" w:rsidP="003A26A0">
      <w:r w:rsidRPr="003A26A0">
        <w:t>└── requirements.txt</w:t>
      </w:r>
    </w:p>
    <w:p w14:paraId="5F769FD0" w14:textId="77777777" w:rsidR="003A26A0" w:rsidRPr="003A26A0" w:rsidRDefault="003A26A0" w:rsidP="003A26A0">
      <w:r w:rsidRPr="003A26A0">
        <w:t>Frontend additions:</w:t>
      </w:r>
    </w:p>
    <w:p w14:paraId="64DDC7E0" w14:textId="77777777" w:rsidR="003A26A0" w:rsidRPr="003A26A0" w:rsidRDefault="003A26A0" w:rsidP="003A26A0">
      <w:r w:rsidRPr="003A26A0">
        <w:t>frontend/src/</w:t>
      </w:r>
    </w:p>
    <w:p w14:paraId="2B49C9FF" w14:textId="77777777" w:rsidR="003A26A0" w:rsidRPr="003A26A0" w:rsidRDefault="003A26A0" w:rsidP="003A26A0"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components/</w:t>
      </w:r>
    </w:p>
    <w:p w14:paraId="48D70B83" w14:textId="77777777" w:rsidR="003A26A0" w:rsidRPr="003A26A0" w:rsidRDefault="003A26A0" w:rsidP="003A26A0">
      <w:r w:rsidRPr="003A26A0">
        <w:t xml:space="preserve">│   </w:t>
      </w:r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ResultsTable.jsx           # NEW </w:t>
      </w:r>
      <w:r w:rsidRPr="003A26A0">
        <w:rPr>
          <w:rFonts w:ascii="Aptos" w:hAnsi="Aptos" w:cs="Aptos"/>
        </w:rPr>
        <w:t>—</w:t>
      </w:r>
      <w:r w:rsidRPr="003A26A0">
        <w:t xml:space="preserve"> renders SELECT results as a table</w:t>
      </w:r>
    </w:p>
    <w:p w14:paraId="7CE16C30" w14:textId="77777777" w:rsidR="003A26A0" w:rsidRPr="003A26A0" w:rsidRDefault="003A26A0" w:rsidP="003A26A0">
      <w:r w:rsidRPr="003A26A0">
        <w:t xml:space="preserve">│   </w:t>
      </w:r>
      <w:r w:rsidRPr="003A26A0">
        <w:rPr>
          <w:rFonts w:ascii="Arial" w:hAnsi="Arial" w:cs="Arial"/>
        </w:rPr>
        <w:t>├</w:t>
      </w:r>
      <w:r w:rsidRPr="003A26A0">
        <w:rPr>
          <w:rFonts w:ascii="Aptos" w:hAnsi="Aptos" w:cs="Aptos"/>
        </w:rPr>
        <w:t>──</w:t>
      </w:r>
      <w:r w:rsidRPr="003A26A0">
        <w:t xml:space="preserve"> ExecutionMessage.jsx       # NEW </w:t>
      </w:r>
      <w:r w:rsidRPr="003A26A0">
        <w:rPr>
          <w:rFonts w:ascii="Aptos" w:hAnsi="Aptos" w:cs="Aptos"/>
        </w:rPr>
        <w:t>—</w:t>
      </w:r>
      <w:r w:rsidRPr="003A26A0">
        <w:t xml:space="preserve"> shows INSERT/UPDATE/DELETE outcome</w:t>
      </w:r>
    </w:p>
    <w:p w14:paraId="6F007834" w14:textId="77777777" w:rsidR="003A26A0" w:rsidRPr="003A26A0" w:rsidRDefault="003A26A0" w:rsidP="003A26A0">
      <w:r w:rsidRPr="003A26A0">
        <w:t>│   └── ConfirmationModal.jsx      # NEW — confirmation dialog for HIGH_RISK</w:t>
      </w:r>
    </w:p>
    <w:p w14:paraId="00104C05" w14:textId="77777777" w:rsidR="003A26A0" w:rsidRPr="003A26A0" w:rsidRDefault="003A26A0" w:rsidP="003A26A0">
      <w:r w:rsidRPr="003A26A0">
        <w:t>└── services/</w:t>
      </w:r>
    </w:p>
    <w:p w14:paraId="0C41094D" w14:textId="77777777" w:rsidR="003A26A0" w:rsidRPr="003A26A0" w:rsidRDefault="003A26A0" w:rsidP="003A26A0">
      <w:r w:rsidRPr="003A26A0">
        <w:t xml:space="preserve">    └── api.js                     # UPDATED — adds confirmExecution()</w:t>
      </w:r>
    </w:p>
    <w:p w14:paraId="360E8C44" w14:textId="77777777" w:rsidR="003A26A0" w:rsidRPr="003A26A0" w:rsidRDefault="00000000" w:rsidP="003A26A0">
      <w:r>
        <w:pict w14:anchorId="4532BDDE">
          <v:rect id="_x0000_i1027" style="width:0;height:1.5pt" o:hralign="center" o:hrstd="t" o:hr="t" fillcolor="#a0a0a0" stroked="f"/>
        </w:pict>
      </w:r>
    </w:p>
    <w:p w14:paraId="6727E429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Files — What Each File Does</w:t>
      </w:r>
    </w:p>
    <w:p w14:paraId="0068F042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backend/db/executor.py</w:t>
      </w:r>
    </w:p>
    <w:p w14:paraId="54D5D503" w14:textId="77777777" w:rsidR="003A26A0" w:rsidRPr="003A26A0" w:rsidRDefault="003A26A0" w:rsidP="003A26A0">
      <w:r w:rsidRPr="003A26A0">
        <w:t>The core execution module. Contains a single function execute_query(sql: str, dbname: str) -&gt; ExecutionResult.</w:t>
      </w:r>
    </w:p>
    <w:p w14:paraId="2A59C768" w14:textId="77777777" w:rsidR="003A26A0" w:rsidRPr="003A26A0" w:rsidRDefault="003A26A0" w:rsidP="003A26A0">
      <w:r w:rsidRPr="003A26A0">
        <w:rPr>
          <w:b/>
          <w:bCs/>
        </w:rPr>
        <w:t>Transaction Management:</w:t>
      </w:r>
    </w:p>
    <w:p w14:paraId="5143B78C" w14:textId="77777777" w:rsidR="003A26A0" w:rsidRPr="003A26A0" w:rsidRDefault="003A26A0" w:rsidP="003A26A0">
      <w:pPr>
        <w:numPr>
          <w:ilvl w:val="0"/>
          <w:numId w:val="1"/>
        </w:numPr>
      </w:pPr>
      <w:r w:rsidRPr="003A26A0">
        <w:t>SELECT → uses cursor.fetchall(), no commit needed</w:t>
      </w:r>
    </w:p>
    <w:p w14:paraId="2DE55CBD" w14:textId="77777777" w:rsidR="003A26A0" w:rsidRPr="003A26A0" w:rsidRDefault="003A26A0" w:rsidP="003A26A0">
      <w:pPr>
        <w:numPr>
          <w:ilvl w:val="0"/>
          <w:numId w:val="1"/>
        </w:numPr>
      </w:pPr>
      <w:r w:rsidRPr="003A26A0">
        <w:t>INSERT / UPDATE / DELETE → uses connection.commit() on success</w:t>
      </w:r>
    </w:p>
    <w:p w14:paraId="53238132" w14:textId="77777777" w:rsidR="003A26A0" w:rsidRPr="003A26A0" w:rsidRDefault="003A26A0" w:rsidP="003A26A0">
      <w:pPr>
        <w:numPr>
          <w:ilvl w:val="0"/>
          <w:numId w:val="1"/>
        </w:numPr>
      </w:pPr>
      <w:r w:rsidRPr="003A26A0">
        <w:t>Any error → connection.rollback() to undo partial changes</w:t>
      </w:r>
    </w:p>
    <w:p w14:paraId="14204065" w14:textId="77777777" w:rsidR="003A26A0" w:rsidRPr="003A26A0" w:rsidRDefault="003A26A0" w:rsidP="003A26A0">
      <w:r w:rsidRPr="003A26A0">
        <w:t>import psycopg2</w:t>
      </w:r>
    </w:p>
    <w:p w14:paraId="34532561" w14:textId="77777777" w:rsidR="003A26A0" w:rsidRPr="003A26A0" w:rsidRDefault="003A26A0" w:rsidP="003A26A0">
      <w:r w:rsidRPr="003A26A0">
        <w:lastRenderedPageBreak/>
        <w:t>from db.connection import get_connection</w:t>
      </w:r>
    </w:p>
    <w:p w14:paraId="74CDC709" w14:textId="77777777" w:rsidR="003A26A0" w:rsidRPr="003A26A0" w:rsidRDefault="003A26A0" w:rsidP="003A26A0"/>
    <w:p w14:paraId="1559AB71" w14:textId="77777777" w:rsidR="003A26A0" w:rsidRPr="003A26A0" w:rsidRDefault="003A26A0" w:rsidP="003A26A0">
      <w:r w:rsidRPr="003A26A0">
        <w:t>def execute_query(sql: str, dbname: str) -&gt; ExecutionResult:</w:t>
      </w:r>
    </w:p>
    <w:p w14:paraId="2C12DB9A" w14:textId="77777777" w:rsidR="003A26A0" w:rsidRPr="003A26A0" w:rsidRDefault="003A26A0" w:rsidP="003A26A0">
      <w:r w:rsidRPr="003A26A0">
        <w:t xml:space="preserve">    conn = None</w:t>
      </w:r>
    </w:p>
    <w:p w14:paraId="6A7F7CB5" w14:textId="77777777" w:rsidR="003A26A0" w:rsidRPr="003A26A0" w:rsidRDefault="003A26A0" w:rsidP="003A26A0">
      <w:r w:rsidRPr="003A26A0">
        <w:t xml:space="preserve">    cursor = None</w:t>
      </w:r>
    </w:p>
    <w:p w14:paraId="37E01CD2" w14:textId="77777777" w:rsidR="003A26A0" w:rsidRPr="003A26A0" w:rsidRDefault="003A26A0" w:rsidP="003A26A0">
      <w:r w:rsidRPr="003A26A0">
        <w:t xml:space="preserve">    try:</w:t>
      </w:r>
    </w:p>
    <w:p w14:paraId="2BBE81CD" w14:textId="77777777" w:rsidR="003A26A0" w:rsidRPr="003A26A0" w:rsidRDefault="003A26A0" w:rsidP="003A26A0">
      <w:r w:rsidRPr="003A26A0">
        <w:t xml:space="preserve">        conn = get_connection(dbname)</w:t>
      </w:r>
    </w:p>
    <w:p w14:paraId="46866353" w14:textId="77777777" w:rsidR="003A26A0" w:rsidRPr="003A26A0" w:rsidRDefault="003A26A0" w:rsidP="003A26A0">
      <w:r w:rsidRPr="003A26A0">
        <w:t xml:space="preserve">        cursor = conn.cursor()</w:t>
      </w:r>
    </w:p>
    <w:p w14:paraId="2C9D366E" w14:textId="77777777" w:rsidR="003A26A0" w:rsidRPr="003A26A0" w:rsidRDefault="003A26A0" w:rsidP="003A26A0">
      <w:r w:rsidRPr="003A26A0">
        <w:t xml:space="preserve">        cursor.execute(sql)</w:t>
      </w:r>
    </w:p>
    <w:p w14:paraId="263DD42F" w14:textId="77777777" w:rsidR="003A26A0" w:rsidRPr="003A26A0" w:rsidRDefault="003A26A0" w:rsidP="003A26A0"/>
    <w:p w14:paraId="2D01C7B9" w14:textId="77777777" w:rsidR="003A26A0" w:rsidRPr="003A26A0" w:rsidRDefault="003A26A0" w:rsidP="003A26A0">
      <w:r w:rsidRPr="003A26A0">
        <w:t xml:space="preserve">        sql_upper = sql.strip().upper()</w:t>
      </w:r>
    </w:p>
    <w:p w14:paraId="3857C3F9" w14:textId="77777777" w:rsidR="003A26A0" w:rsidRPr="003A26A0" w:rsidRDefault="003A26A0" w:rsidP="003A26A0"/>
    <w:p w14:paraId="1A05F10A" w14:textId="77777777" w:rsidR="003A26A0" w:rsidRPr="003A26A0" w:rsidRDefault="003A26A0" w:rsidP="003A26A0">
      <w:r w:rsidRPr="003A26A0">
        <w:t xml:space="preserve">        if sql_upper.startswith("SELECT"):</w:t>
      </w:r>
    </w:p>
    <w:p w14:paraId="70FCCE58" w14:textId="77777777" w:rsidR="003A26A0" w:rsidRPr="003A26A0" w:rsidRDefault="003A26A0" w:rsidP="003A26A0">
      <w:r w:rsidRPr="003A26A0">
        <w:t xml:space="preserve">            rows = cursor.fetchall()</w:t>
      </w:r>
    </w:p>
    <w:p w14:paraId="2D84EB46" w14:textId="77777777" w:rsidR="003A26A0" w:rsidRPr="003A26A0" w:rsidRDefault="003A26A0" w:rsidP="003A26A0">
      <w:r w:rsidRPr="003A26A0">
        <w:t xml:space="preserve">            columns = [desc[0] for desc in cursor.description]</w:t>
      </w:r>
    </w:p>
    <w:p w14:paraId="5F42A615" w14:textId="77777777" w:rsidR="003A26A0" w:rsidRPr="003A26A0" w:rsidRDefault="003A26A0" w:rsidP="003A26A0">
      <w:r w:rsidRPr="003A26A0">
        <w:t xml:space="preserve">            conn.commit()</w:t>
      </w:r>
    </w:p>
    <w:p w14:paraId="1AEA62AD" w14:textId="77777777" w:rsidR="003A26A0" w:rsidRPr="003A26A0" w:rsidRDefault="003A26A0" w:rsidP="003A26A0">
      <w:r w:rsidRPr="003A26A0">
        <w:t xml:space="preserve">            return ExecutionResult(</w:t>
      </w:r>
    </w:p>
    <w:p w14:paraId="2CD841AB" w14:textId="77777777" w:rsidR="003A26A0" w:rsidRPr="003A26A0" w:rsidRDefault="003A26A0" w:rsidP="003A26A0">
      <w:r w:rsidRPr="003A26A0">
        <w:t xml:space="preserve">                success=True,</w:t>
      </w:r>
    </w:p>
    <w:p w14:paraId="7F5C0726" w14:textId="77777777" w:rsidR="003A26A0" w:rsidRPr="003A26A0" w:rsidRDefault="003A26A0" w:rsidP="003A26A0">
      <w:r w:rsidRPr="003A26A0">
        <w:t xml:space="preserve">                operation="SELECT",</w:t>
      </w:r>
    </w:p>
    <w:p w14:paraId="088B2855" w14:textId="77777777" w:rsidR="003A26A0" w:rsidRPr="003A26A0" w:rsidRDefault="003A26A0" w:rsidP="003A26A0">
      <w:r w:rsidRPr="003A26A0">
        <w:t xml:space="preserve">                columns=columns,</w:t>
      </w:r>
    </w:p>
    <w:p w14:paraId="5D96EB2A" w14:textId="77777777" w:rsidR="003A26A0" w:rsidRPr="003A26A0" w:rsidRDefault="003A26A0" w:rsidP="003A26A0">
      <w:r w:rsidRPr="003A26A0">
        <w:t xml:space="preserve">                rows=[list(row) for row in rows],</w:t>
      </w:r>
    </w:p>
    <w:p w14:paraId="01C8A37F" w14:textId="77777777" w:rsidR="003A26A0" w:rsidRPr="003A26A0" w:rsidRDefault="003A26A0" w:rsidP="003A26A0">
      <w:r w:rsidRPr="003A26A0">
        <w:t xml:space="preserve">                row_count=len(rows),</w:t>
      </w:r>
    </w:p>
    <w:p w14:paraId="0934EE92" w14:textId="77777777" w:rsidR="003A26A0" w:rsidRPr="003A26A0" w:rsidRDefault="003A26A0" w:rsidP="003A26A0">
      <w:r w:rsidRPr="003A26A0">
        <w:t xml:space="preserve">                message=f"{len(rows)} record(s) found."</w:t>
      </w:r>
    </w:p>
    <w:p w14:paraId="4EB109B1" w14:textId="77777777" w:rsidR="003A26A0" w:rsidRPr="003A26A0" w:rsidRDefault="003A26A0" w:rsidP="003A26A0">
      <w:r w:rsidRPr="003A26A0">
        <w:t xml:space="preserve">            )</w:t>
      </w:r>
    </w:p>
    <w:p w14:paraId="78CDB40A" w14:textId="77777777" w:rsidR="003A26A0" w:rsidRPr="003A26A0" w:rsidRDefault="003A26A0" w:rsidP="003A26A0"/>
    <w:p w14:paraId="0680D202" w14:textId="77777777" w:rsidR="003A26A0" w:rsidRPr="003A26A0" w:rsidRDefault="003A26A0" w:rsidP="003A26A0">
      <w:r w:rsidRPr="003A26A0">
        <w:t xml:space="preserve">        else:</w:t>
      </w:r>
    </w:p>
    <w:p w14:paraId="17053945" w14:textId="77777777" w:rsidR="003A26A0" w:rsidRPr="003A26A0" w:rsidRDefault="003A26A0" w:rsidP="003A26A0">
      <w:r w:rsidRPr="003A26A0">
        <w:t xml:space="preserve">            conn.commit()</w:t>
      </w:r>
    </w:p>
    <w:p w14:paraId="3E72DBCA" w14:textId="77777777" w:rsidR="003A26A0" w:rsidRPr="003A26A0" w:rsidRDefault="003A26A0" w:rsidP="003A26A0">
      <w:r w:rsidRPr="003A26A0">
        <w:t xml:space="preserve">            affected = cursor.rowcount</w:t>
      </w:r>
    </w:p>
    <w:p w14:paraId="5766B869" w14:textId="77777777" w:rsidR="003A26A0" w:rsidRPr="003A26A0" w:rsidRDefault="003A26A0" w:rsidP="003A26A0">
      <w:r w:rsidRPr="003A26A0">
        <w:lastRenderedPageBreak/>
        <w:t xml:space="preserve">            op = "INSERT" if "INSERT" in sql_upper else "UPDATE" if "UPDATE" in sql_upper else "DELETE"</w:t>
      </w:r>
    </w:p>
    <w:p w14:paraId="1ABD80CB" w14:textId="77777777" w:rsidR="003A26A0" w:rsidRPr="003A26A0" w:rsidRDefault="003A26A0" w:rsidP="003A26A0">
      <w:r w:rsidRPr="003A26A0">
        <w:t xml:space="preserve">            return ExecutionResult(</w:t>
      </w:r>
    </w:p>
    <w:p w14:paraId="7302ADC1" w14:textId="77777777" w:rsidR="003A26A0" w:rsidRPr="003A26A0" w:rsidRDefault="003A26A0" w:rsidP="003A26A0">
      <w:r w:rsidRPr="003A26A0">
        <w:t xml:space="preserve">                success=True,</w:t>
      </w:r>
    </w:p>
    <w:p w14:paraId="48D0C64A" w14:textId="77777777" w:rsidR="003A26A0" w:rsidRPr="003A26A0" w:rsidRDefault="003A26A0" w:rsidP="003A26A0">
      <w:r w:rsidRPr="003A26A0">
        <w:t xml:space="preserve">                operation=op,</w:t>
      </w:r>
    </w:p>
    <w:p w14:paraId="0C53E46B" w14:textId="77777777" w:rsidR="003A26A0" w:rsidRPr="003A26A0" w:rsidRDefault="003A26A0" w:rsidP="003A26A0">
      <w:r w:rsidRPr="003A26A0">
        <w:t xml:space="preserve">                columns=[],</w:t>
      </w:r>
    </w:p>
    <w:p w14:paraId="096EA70E" w14:textId="77777777" w:rsidR="003A26A0" w:rsidRPr="003A26A0" w:rsidRDefault="003A26A0" w:rsidP="003A26A0">
      <w:r w:rsidRPr="003A26A0">
        <w:t xml:space="preserve">                rows=[],</w:t>
      </w:r>
    </w:p>
    <w:p w14:paraId="750B70D1" w14:textId="77777777" w:rsidR="003A26A0" w:rsidRPr="003A26A0" w:rsidRDefault="003A26A0" w:rsidP="003A26A0">
      <w:r w:rsidRPr="003A26A0">
        <w:t xml:space="preserve">                row_count=affected,</w:t>
      </w:r>
    </w:p>
    <w:p w14:paraId="52F3EC9F" w14:textId="77777777" w:rsidR="003A26A0" w:rsidRPr="003A26A0" w:rsidRDefault="003A26A0" w:rsidP="003A26A0">
      <w:r w:rsidRPr="003A26A0">
        <w:t xml:space="preserve">                message=f"{op} successful. {affected} row(s) affected."</w:t>
      </w:r>
    </w:p>
    <w:p w14:paraId="72C982C6" w14:textId="77777777" w:rsidR="003A26A0" w:rsidRPr="003A26A0" w:rsidRDefault="003A26A0" w:rsidP="003A26A0">
      <w:r w:rsidRPr="003A26A0">
        <w:t xml:space="preserve">            )</w:t>
      </w:r>
    </w:p>
    <w:p w14:paraId="37AADF2A" w14:textId="77777777" w:rsidR="003A26A0" w:rsidRPr="003A26A0" w:rsidRDefault="003A26A0" w:rsidP="003A26A0"/>
    <w:p w14:paraId="31402434" w14:textId="77777777" w:rsidR="003A26A0" w:rsidRPr="003A26A0" w:rsidRDefault="003A26A0" w:rsidP="003A26A0">
      <w:r w:rsidRPr="003A26A0">
        <w:t xml:space="preserve">    except psycopg2.Error as e:</w:t>
      </w:r>
    </w:p>
    <w:p w14:paraId="04B99F7C" w14:textId="77777777" w:rsidR="003A26A0" w:rsidRPr="003A26A0" w:rsidRDefault="003A26A0" w:rsidP="003A26A0">
      <w:r w:rsidRPr="003A26A0">
        <w:t xml:space="preserve">        if conn:</w:t>
      </w:r>
    </w:p>
    <w:p w14:paraId="6027FB30" w14:textId="77777777" w:rsidR="003A26A0" w:rsidRPr="003A26A0" w:rsidRDefault="003A26A0" w:rsidP="003A26A0">
      <w:r w:rsidRPr="003A26A0">
        <w:t xml:space="preserve">            conn.rollback()</w:t>
      </w:r>
    </w:p>
    <w:p w14:paraId="78DC418B" w14:textId="77777777" w:rsidR="003A26A0" w:rsidRPr="003A26A0" w:rsidRDefault="003A26A0" w:rsidP="003A26A0">
      <w:r w:rsidRPr="003A26A0">
        <w:t xml:space="preserve">        return ExecutionResult(</w:t>
      </w:r>
    </w:p>
    <w:p w14:paraId="34CB5AEC" w14:textId="77777777" w:rsidR="003A26A0" w:rsidRPr="003A26A0" w:rsidRDefault="003A26A0" w:rsidP="003A26A0">
      <w:r w:rsidRPr="003A26A0">
        <w:t xml:space="preserve">            success=False,</w:t>
      </w:r>
    </w:p>
    <w:p w14:paraId="786BD916" w14:textId="77777777" w:rsidR="003A26A0" w:rsidRPr="003A26A0" w:rsidRDefault="003A26A0" w:rsidP="003A26A0">
      <w:r w:rsidRPr="003A26A0">
        <w:t xml:space="preserve">            operation="ERROR",</w:t>
      </w:r>
    </w:p>
    <w:p w14:paraId="5C741A86" w14:textId="77777777" w:rsidR="003A26A0" w:rsidRPr="003A26A0" w:rsidRDefault="003A26A0" w:rsidP="003A26A0">
      <w:r w:rsidRPr="003A26A0">
        <w:t xml:space="preserve">            columns=[],</w:t>
      </w:r>
    </w:p>
    <w:p w14:paraId="6D2A787E" w14:textId="77777777" w:rsidR="003A26A0" w:rsidRPr="003A26A0" w:rsidRDefault="003A26A0" w:rsidP="003A26A0">
      <w:r w:rsidRPr="003A26A0">
        <w:t xml:space="preserve">            rows=[],</w:t>
      </w:r>
    </w:p>
    <w:p w14:paraId="115D769B" w14:textId="77777777" w:rsidR="003A26A0" w:rsidRPr="003A26A0" w:rsidRDefault="003A26A0" w:rsidP="003A26A0">
      <w:r w:rsidRPr="003A26A0">
        <w:t xml:space="preserve">            row_count=0,</w:t>
      </w:r>
    </w:p>
    <w:p w14:paraId="499BE376" w14:textId="77777777" w:rsidR="003A26A0" w:rsidRPr="003A26A0" w:rsidRDefault="003A26A0" w:rsidP="003A26A0">
      <w:r w:rsidRPr="003A26A0">
        <w:t xml:space="preserve">            message=str(e)</w:t>
      </w:r>
    </w:p>
    <w:p w14:paraId="7C7206D2" w14:textId="77777777" w:rsidR="003A26A0" w:rsidRPr="003A26A0" w:rsidRDefault="003A26A0" w:rsidP="003A26A0">
      <w:r w:rsidRPr="003A26A0">
        <w:t xml:space="preserve">        )</w:t>
      </w:r>
    </w:p>
    <w:p w14:paraId="3D7CA824" w14:textId="77777777" w:rsidR="003A26A0" w:rsidRPr="003A26A0" w:rsidRDefault="003A26A0" w:rsidP="003A26A0">
      <w:r w:rsidRPr="003A26A0">
        <w:t xml:space="preserve">    finally:</w:t>
      </w:r>
    </w:p>
    <w:p w14:paraId="724B3EAC" w14:textId="77777777" w:rsidR="003A26A0" w:rsidRPr="003A26A0" w:rsidRDefault="003A26A0" w:rsidP="003A26A0">
      <w:r w:rsidRPr="003A26A0">
        <w:t xml:space="preserve">        if cursor: cursor.close()</w:t>
      </w:r>
    </w:p>
    <w:p w14:paraId="4BB04545" w14:textId="77777777" w:rsidR="003A26A0" w:rsidRPr="003A26A0" w:rsidRDefault="003A26A0" w:rsidP="003A26A0">
      <w:r w:rsidRPr="003A26A0">
        <w:t xml:space="preserve">        if conn: conn.close()</w:t>
      </w:r>
    </w:p>
    <w:p w14:paraId="445E3A6A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backend/models/schemas.py (updated)</w:t>
      </w:r>
    </w:p>
    <w:p w14:paraId="6DF3BFE2" w14:textId="77777777" w:rsidR="003A26A0" w:rsidRPr="003A26A0" w:rsidRDefault="003A26A0" w:rsidP="003A26A0">
      <w:r w:rsidRPr="003A26A0">
        <w:t>class ExecutionResult(BaseModel):</w:t>
      </w:r>
    </w:p>
    <w:p w14:paraId="3B1536F7" w14:textId="77777777" w:rsidR="003A26A0" w:rsidRPr="003A26A0" w:rsidRDefault="003A26A0" w:rsidP="003A26A0">
      <w:r w:rsidRPr="003A26A0">
        <w:t xml:space="preserve">    success: bool</w:t>
      </w:r>
    </w:p>
    <w:p w14:paraId="37EA70EE" w14:textId="77777777" w:rsidR="003A26A0" w:rsidRPr="003A26A0" w:rsidRDefault="003A26A0" w:rsidP="003A26A0">
      <w:r w:rsidRPr="003A26A0">
        <w:lastRenderedPageBreak/>
        <w:t xml:space="preserve">    operation: str            # SELECT | INSERT | UPDATE | DELETE | ERROR</w:t>
      </w:r>
    </w:p>
    <w:p w14:paraId="37FB3413" w14:textId="77777777" w:rsidR="003A26A0" w:rsidRPr="003A26A0" w:rsidRDefault="003A26A0" w:rsidP="003A26A0">
      <w:r w:rsidRPr="003A26A0">
        <w:t xml:space="preserve">    columns: list[str]        # Column headers for SELECT results</w:t>
      </w:r>
    </w:p>
    <w:p w14:paraId="3B09A008" w14:textId="77777777" w:rsidR="003A26A0" w:rsidRPr="003A26A0" w:rsidRDefault="003A26A0" w:rsidP="003A26A0">
      <w:r w:rsidRPr="003A26A0">
        <w:t xml:space="preserve">    rows: list[list]          # Row data for SELECT results</w:t>
      </w:r>
    </w:p>
    <w:p w14:paraId="7B4D38A8" w14:textId="77777777" w:rsidR="003A26A0" w:rsidRPr="003A26A0" w:rsidRDefault="003A26A0" w:rsidP="003A26A0">
      <w:r w:rsidRPr="003A26A0">
        <w:t xml:space="preserve">    row_count: int</w:t>
      </w:r>
    </w:p>
    <w:p w14:paraId="5C83787F" w14:textId="77777777" w:rsidR="003A26A0" w:rsidRPr="003A26A0" w:rsidRDefault="003A26A0" w:rsidP="003A26A0">
      <w:r w:rsidRPr="003A26A0">
        <w:t xml:space="preserve">    message: str</w:t>
      </w:r>
    </w:p>
    <w:p w14:paraId="3AB27688" w14:textId="77777777" w:rsidR="003A26A0" w:rsidRPr="003A26A0" w:rsidRDefault="003A26A0" w:rsidP="003A26A0"/>
    <w:p w14:paraId="6B7A0370" w14:textId="77777777" w:rsidR="003A26A0" w:rsidRPr="003A26A0" w:rsidRDefault="003A26A0" w:rsidP="003A26A0">
      <w:r w:rsidRPr="003A26A0">
        <w:t>class ChatResponse(BaseModel):</w:t>
      </w:r>
    </w:p>
    <w:p w14:paraId="42E2DD31" w14:textId="77777777" w:rsidR="003A26A0" w:rsidRPr="003A26A0" w:rsidRDefault="003A26A0" w:rsidP="003A26A0">
      <w:r w:rsidRPr="003A26A0">
        <w:t xml:space="preserve">    reply: str</w:t>
      </w:r>
    </w:p>
    <w:p w14:paraId="144C843C" w14:textId="77777777" w:rsidR="003A26A0" w:rsidRPr="003A26A0" w:rsidRDefault="003A26A0" w:rsidP="003A26A0">
      <w:r w:rsidRPr="003A26A0">
        <w:t xml:space="preserve">    sql: str | None = None</w:t>
      </w:r>
    </w:p>
    <w:p w14:paraId="5679A6B2" w14:textId="77777777" w:rsidR="003A26A0" w:rsidRPr="003A26A0" w:rsidRDefault="003A26A0" w:rsidP="003A26A0">
      <w:r w:rsidRPr="003A26A0">
        <w:t xml:space="preserve">    validation_error: str | None = None</w:t>
      </w:r>
    </w:p>
    <w:p w14:paraId="13FCDDA6" w14:textId="77777777" w:rsidR="003A26A0" w:rsidRPr="003A26A0" w:rsidRDefault="003A26A0" w:rsidP="003A26A0">
      <w:r w:rsidRPr="003A26A0">
        <w:t xml:space="preserve">    requires_confirmation: bool = False</w:t>
      </w:r>
    </w:p>
    <w:p w14:paraId="66CFDAC1" w14:textId="77777777" w:rsidR="003A26A0" w:rsidRPr="003A26A0" w:rsidRDefault="003A26A0" w:rsidP="003A26A0">
      <w:r w:rsidRPr="003A26A0">
        <w:t xml:space="preserve">    risk_level: str | None = None</w:t>
      </w:r>
    </w:p>
    <w:p w14:paraId="4F0819D2" w14:textId="77777777" w:rsidR="003A26A0" w:rsidRPr="003A26A0" w:rsidRDefault="003A26A0" w:rsidP="003A26A0">
      <w:r w:rsidRPr="003A26A0">
        <w:t xml:space="preserve">    execution: ExecutionResult | None = None   # NEW</w:t>
      </w:r>
    </w:p>
    <w:p w14:paraId="04D362DC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backend/routers/chat.py (updated — full pipeline)</w:t>
      </w:r>
    </w:p>
    <w:p w14:paraId="3C845608" w14:textId="77777777" w:rsidR="003A26A0" w:rsidRPr="003A26A0" w:rsidRDefault="003A26A0" w:rsidP="003A26A0">
      <w:r w:rsidRPr="003A26A0">
        <w:t>@router.post("/chat")</w:t>
      </w:r>
    </w:p>
    <w:p w14:paraId="3BE54F04" w14:textId="77777777" w:rsidR="003A26A0" w:rsidRPr="003A26A0" w:rsidRDefault="003A26A0" w:rsidP="003A26A0">
      <w:r w:rsidRPr="003A26A0">
        <w:t>async def chat_endpoint(request: ChatRequest):</w:t>
      </w:r>
    </w:p>
    <w:p w14:paraId="67152BAF" w14:textId="77777777" w:rsidR="003A26A0" w:rsidRPr="003A26A0" w:rsidRDefault="003A26A0" w:rsidP="003A26A0">
      <w:r w:rsidRPr="003A26A0">
        <w:t xml:space="preserve">    # Step 1: Generate SQL (Phase 3)</w:t>
      </w:r>
    </w:p>
    <w:p w14:paraId="3239D39C" w14:textId="77777777" w:rsidR="003A26A0" w:rsidRPr="003A26A0" w:rsidRDefault="003A26A0" w:rsidP="003A26A0">
      <w:r w:rsidRPr="003A26A0">
        <w:t xml:space="preserve">    sql = generate_and_extract_sql(request.message)</w:t>
      </w:r>
    </w:p>
    <w:p w14:paraId="6F77C4E3" w14:textId="77777777" w:rsidR="003A26A0" w:rsidRPr="003A26A0" w:rsidRDefault="003A26A0" w:rsidP="003A26A0">
      <w:r w:rsidRPr="003A26A0">
        <w:t xml:space="preserve">    if sql is None:</w:t>
      </w:r>
    </w:p>
    <w:p w14:paraId="60C921AA" w14:textId="77777777" w:rsidR="003A26A0" w:rsidRPr="003A26A0" w:rsidRDefault="003A26A0" w:rsidP="003A26A0">
      <w:r w:rsidRPr="003A26A0">
        <w:t xml:space="preserve">        return ChatResponse(reply="Could not generate SQL for your question.", sql=None)</w:t>
      </w:r>
    </w:p>
    <w:p w14:paraId="1F1D5180" w14:textId="77777777" w:rsidR="003A26A0" w:rsidRPr="003A26A0" w:rsidRDefault="003A26A0" w:rsidP="003A26A0"/>
    <w:p w14:paraId="42CC4DB4" w14:textId="77777777" w:rsidR="003A26A0" w:rsidRPr="003A26A0" w:rsidRDefault="003A26A0" w:rsidP="003A26A0">
      <w:r w:rsidRPr="003A26A0">
        <w:t xml:space="preserve">    # Step 2: Validate SQL (Phase 4)</w:t>
      </w:r>
    </w:p>
    <w:p w14:paraId="32CDC0B1" w14:textId="77777777" w:rsidR="003A26A0" w:rsidRPr="003A26A0" w:rsidRDefault="003A26A0" w:rsidP="003A26A0">
      <w:r w:rsidRPr="003A26A0">
        <w:t xml:space="preserve">    validation = validate_sql(sql)</w:t>
      </w:r>
    </w:p>
    <w:p w14:paraId="1A661906" w14:textId="77777777" w:rsidR="003A26A0" w:rsidRPr="003A26A0" w:rsidRDefault="003A26A0" w:rsidP="003A26A0">
      <w:r w:rsidRPr="003A26A0">
        <w:t xml:space="preserve">    if not validation.passed:</w:t>
      </w:r>
    </w:p>
    <w:p w14:paraId="59DAC309" w14:textId="77777777" w:rsidR="003A26A0" w:rsidRPr="003A26A0" w:rsidRDefault="003A26A0" w:rsidP="003A26A0">
      <w:r w:rsidRPr="003A26A0">
        <w:t xml:space="preserve">        return ChatResponse(reply=f"Query blocked: {validation.error_message}", sql=sql,</w:t>
      </w:r>
    </w:p>
    <w:p w14:paraId="38791187" w14:textId="77777777" w:rsidR="003A26A0" w:rsidRPr="003A26A0" w:rsidRDefault="003A26A0" w:rsidP="003A26A0">
      <w:r w:rsidRPr="003A26A0">
        <w:t xml:space="preserve">                            validation_error=validation.error_message)</w:t>
      </w:r>
    </w:p>
    <w:p w14:paraId="17A2390B" w14:textId="77777777" w:rsidR="003A26A0" w:rsidRPr="003A26A0" w:rsidRDefault="003A26A0" w:rsidP="003A26A0"/>
    <w:p w14:paraId="45731C09" w14:textId="77777777" w:rsidR="003A26A0" w:rsidRPr="003A26A0" w:rsidRDefault="003A26A0" w:rsidP="003A26A0">
      <w:r w:rsidRPr="003A26A0">
        <w:t xml:space="preserve">    if validation.requires_confirmation:</w:t>
      </w:r>
    </w:p>
    <w:p w14:paraId="6C075238" w14:textId="77777777" w:rsidR="003A26A0" w:rsidRPr="003A26A0" w:rsidRDefault="003A26A0" w:rsidP="003A26A0">
      <w:r w:rsidRPr="003A26A0">
        <w:lastRenderedPageBreak/>
        <w:t xml:space="preserve">        return ChatResponse(reply="This operation modifies data. Please confirm to proceed.",</w:t>
      </w:r>
    </w:p>
    <w:p w14:paraId="6FEA1D16" w14:textId="77777777" w:rsidR="003A26A0" w:rsidRPr="003A26A0" w:rsidRDefault="003A26A0" w:rsidP="003A26A0">
      <w:r w:rsidRPr="003A26A0">
        <w:t xml:space="preserve">                            sql=sql, requires_confirmation=True, risk_level=validation.risk_level)</w:t>
      </w:r>
    </w:p>
    <w:p w14:paraId="036AC0D1" w14:textId="77777777" w:rsidR="003A26A0" w:rsidRPr="003A26A0" w:rsidRDefault="003A26A0" w:rsidP="003A26A0"/>
    <w:p w14:paraId="3173D417" w14:textId="77777777" w:rsidR="003A26A0" w:rsidRPr="003A26A0" w:rsidRDefault="003A26A0" w:rsidP="003A26A0">
      <w:r w:rsidRPr="003A26A0">
        <w:t xml:space="preserve">    # Step 3: Execute SQL (Phase 5)</w:t>
      </w:r>
    </w:p>
    <w:p w14:paraId="439C38BE" w14:textId="77777777" w:rsidR="003A26A0" w:rsidRPr="003A26A0" w:rsidRDefault="003A26A0" w:rsidP="003A26A0">
      <w:r w:rsidRPr="003A26A0">
        <w:t xml:space="preserve">    dbname = get_metadata()["selected_db"]</w:t>
      </w:r>
    </w:p>
    <w:p w14:paraId="5B39A850" w14:textId="77777777" w:rsidR="003A26A0" w:rsidRPr="003A26A0" w:rsidRDefault="003A26A0" w:rsidP="003A26A0">
      <w:r w:rsidRPr="003A26A0">
        <w:t xml:space="preserve">    result = execute_query(sql, dbname)</w:t>
      </w:r>
    </w:p>
    <w:p w14:paraId="4DFAF65B" w14:textId="77777777" w:rsidR="003A26A0" w:rsidRPr="003A26A0" w:rsidRDefault="003A26A0" w:rsidP="003A26A0">
      <w:r w:rsidRPr="003A26A0">
        <w:t xml:space="preserve">    return ChatResponse(reply=result.message, sql=sql, execution=result)</w:t>
      </w:r>
    </w:p>
    <w:p w14:paraId="2FC9CD1D" w14:textId="77777777" w:rsidR="003A26A0" w:rsidRPr="003A26A0" w:rsidRDefault="003A26A0" w:rsidP="003A26A0"/>
    <w:p w14:paraId="6BCE9305" w14:textId="77777777" w:rsidR="003A26A0" w:rsidRPr="003A26A0" w:rsidRDefault="003A26A0" w:rsidP="003A26A0"/>
    <w:p w14:paraId="6EEB1D93" w14:textId="77777777" w:rsidR="003A26A0" w:rsidRPr="003A26A0" w:rsidRDefault="003A26A0" w:rsidP="003A26A0">
      <w:r w:rsidRPr="003A26A0">
        <w:t>@router.post("/execute-confirmed")</w:t>
      </w:r>
    </w:p>
    <w:p w14:paraId="4CDA8CDC" w14:textId="77777777" w:rsidR="003A26A0" w:rsidRPr="003A26A0" w:rsidRDefault="003A26A0" w:rsidP="003A26A0">
      <w:r w:rsidRPr="003A26A0">
        <w:t>async def execute_confirmed(request: ConfirmedExecutionRequest):</w:t>
      </w:r>
    </w:p>
    <w:p w14:paraId="775AA285" w14:textId="77777777" w:rsidR="003A26A0" w:rsidRPr="003A26A0" w:rsidRDefault="003A26A0" w:rsidP="003A26A0">
      <w:r w:rsidRPr="003A26A0">
        <w:t xml:space="preserve">    """Executes a HIGH_RISK query after explicit user confirmation."""</w:t>
      </w:r>
    </w:p>
    <w:p w14:paraId="6B19B6E9" w14:textId="77777777" w:rsidR="003A26A0" w:rsidRPr="003A26A0" w:rsidRDefault="003A26A0" w:rsidP="003A26A0">
      <w:r w:rsidRPr="003A26A0">
        <w:t xml:space="preserve">    validation = validate_sql(request.sql)</w:t>
      </w:r>
    </w:p>
    <w:p w14:paraId="548AE661" w14:textId="77777777" w:rsidR="003A26A0" w:rsidRPr="003A26A0" w:rsidRDefault="003A26A0" w:rsidP="003A26A0">
      <w:r w:rsidRPr="003A26A0">
        <w:t xml:space="preserve">    # Re-validate to prevent replay attacks with arbitrary SQL</w:t>
      </w:r>
    </w:p>
    <w:p w14:paraId="6FB4FA11" w14:textId="77777777" w:rsidR="003A26A0" w:rsidRPr="003A26A0" w:rsidRDefault="003A26A0" w:rsidP="003A26A0">
      <w:r w:rsidRPr="003A26A0">
        <w:t xml:space="preserve">    if not validation.passed:</w:t>
      </w:r>
    </w:p>
    <w:p w14:paraId="0CEA4E6C" w14:textId="77777777" w:rsidR="003A26A0" w:rsidRPr="003A26A0" w:rsidRDefault="003A26A0" w:rsidP="003A26A0">
      <w:r w:rsidRPr="003A26A0">
        <w:t xml:space="preserve">        return ChatResponse(reply=f"Query blocked: {validation.error_message}", sql=request.sql)</w:t>
      </w:r>
    </w:p>
    <w:p w14:paraId="13CF3C9C" w14:textId="77777777" w:rsidR="003A26A0" w:rsidRPr="003A26A0" w:rsidRDefault="003A26A0" w:rsidP="003A26A0"/>
    <w:p w14:paraId="1054E911" w14:textId="77777777" w:rsidR="003A26A0" w:rsidRPr="003A26A0" w:rsidRDefault="003A26A0" w:rsidP="003A26A0">
      <w:r w:rsidRPr="003A26A0">
        <w:t xml:space="preserve">    dbname = get_metadata()["selected_db"]</w:t>
      </w:r>
    </w:p>
    <w:p w14:paraId="247DF417" w14:textId="77777777" w:rsidR="003A26A0" w:rsidRPr="003A26A0" w:rsidRDefault="003A26A0" w:rsidP="003A26A0">
      <w:r w:rsidRPr="003A26A0">
        <w:t xml:space="preserve">    result = execute_query(request.sql, dbname)</w:t>
      </w:r>
    </w:p>
    <w:p w14:paraId="0F09D1B4" w14:textId="77777777" w:rsidR="003A26A0" w:rsidRPr="003A26A0" w:rsidRDefault="003A26A0" w:rsidP="003A26A0">
      <w:r w:rsidRPr="003A26A0">
        <w:t xml:space="preserve">    return ChatResponse(reply=result.message, sql=request.sql, execution=result)</w:t>
      </w:r>
    </w:p>
    <w:p w14:paraId="06BE947A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New model for confirmed execution:</w:t>
      </w:r>
    </w:p>
    <w:p w14:paraId="5852B4A1" w14:textId="77777777" w:rsidR="003A26A0" w:rsidRPr="003A26A0" w:rsidRDefault="003A26A0" w:rsidP="003A26A0">
      <w:r w:rsidRPr="003A26A0">
        <w:t>class ConfirmedExecutionRequest(BaseModel):</w:t>
      </w:r>
    </w:p>
    <w:p w14:paraId="77E87A0C" w14:textId="77777777" w:rsidR="003A26A0" w:rsidRPr="003A26A0" w:rsidRDefault="003A26A0" w:rsidP="003A26A0">
      <w:r w:rsidRPr="003A26A0">
        <w:t xml:space="preserve">    sql: str</w:t>
      </w:r>
    </w:p>
    <w:p w14:paraId="2C9F1E57" w14:textId="77777777" w:rsidR="003A26A0" w:rsidRPr="003A26A0" w:rsidRDefault="00000000" w:rsidP="003A26A0">
      <w:r>
        <w:pict w14:anchorId="46AAC397">
          <v:rect id="_x0000_i1028" style="width:0;height:1.5pt" o:hralign="center" o:hrstd="t" o:hr="t" fillcolor="#a0a0a0" stroked="f"/>
        </w:pict>
      </w:r>
    </w:p>
    <w:p w14:paraId="6F5BAC5F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Frontend Changes</w:t>
      </w:r>
    </w:p>
    <w:p w14:paraId="2AF09E44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src/components/ResultsTable.jsx</w:t>
      </w:r>
    </w:p>
    <w:p w14:paraId="6BF463F4" w14:textId="77777777" w:rsidR="003A26A0" w:rsidRPr="003A26A0" w:rsidRDefault="003A26A0" w:rsidP="003A26A0">
      <w:r w:rsidRPr="003A26A0">
        <w:t>Renders SELECT query results as a styled HTML table with column headers.</w:t>
      </w:r>
    </w:p>
    <w:p w14:paraId="19AB6BE6" w14:textId="77777777" w:rsidR="003A26A0" w:rsidRPr="003A26A0" w:rsidRDefault="003A26A0" w:rsidP="003A26A0">
      <w:r w:rsidRPr="003A26A0">
        <w:lastRenderedPageBreak/>
        <w:t>function ResultsTable({ columns, rows }) {</w:t>
      </w:r>
    </w:p>
    <w:p w14:paraId="60570B87" w14:textId="77777777" w:rsidR="003A26A0" w:rsidRPr="003A26A0" w:rsidRDefault="003A26A0" w:rsidP="003A26A0">
      <w:r w:rsidRPr="003A26A0">
        <w:t xml:space="preserve">  if (!rows.length) return &lt;p className="text-gray-500"&gt;No records found.&lt;/p&gt;</w:t>
      </w:r>
    </w:p>
    <w:p w14:paraId="066223FF" w14:textId="77777777" w:rsidR="003A26A0" w:rsidRPr="003A26A0" w:rsidRDefault="003A26A0" w:rsidP="003A26A0"/>
    <w:p w14:paraId="7E0B9AF7" w14:textId="77777777" w:rsidR="003A26A0" w:rsidRPr="003A26A0" w:rsidRDefault="003A26A0" w:rsidP="003A26A0">
      <w:r w:rsidRPr="003A26A0">
        <w:t xml:space="preserve">  return (</w:t>
      </w:r>
    </w:p>
    <w:p w14:paraId="1E44F1D0" w14:textId="77777777" w:rsidR="003A26A0" w:rsidRPr="003A26A0" w:rsidRDefault="003A26A0" w:rsidP="003A26A0">
      <w:r w:rsidRPr="003A26A0">
        <w:t xml:space="preserve">    &lt;div className="overflow-x-auto mt-2"&gt;</w:t>
      </w:r>
    </w:p>
    <w:p w14:paraId="55FD8A9C" w14:textId="77777777" w:rsidR="003A26A0" w:rsidRPr="003A26A0" w:rsidRDefault="003A26A0" w:rsidP="003A26A0">
      <w:r w:rsidRPr="003A26A0">
        <w:t xml:space="preserve">      &lt;table className="min-w-full border text-sm"&gt;</w:t>
      </w:r>
    </w:p>
    <w:p w14:paraId="7ABB5889" w14:textId="77777777" w:rsidR="003A26A0" w:rsidRPr="003A26A0" w:rsidRDefault="003A26A0" w:rsidP="003A26A0">
      <w:r w:rsidRPr="003A26A0">
        <w:t xml:space="preserve">        &lt;thead className="bg-blue-50"&gt;</w:t>
      </w:r>
    </w:p>
    <w:p w14:paraId="0040861F" w14:textId="77777777" w:rsidR="003A26A0" w:rsidRPr="003A26A0" w:rsidRDefault="003A26A0" w:rsidP="003A26A0">
      <w:r w:rsidRPr="003A26A0">
        <w:t xml:space="preserve">          &lt;tr&gt;</w:t>
      </w:r>
    </w:p>
    <w:p w14:paraId="4665FA99" w14:textId="77777777" w:rsidR="003A26A0" w:rsidRPr="003A26A0" w:rsidRDefault="003A26A0" w:rsidP="003A26A0">
      <w:r w:rsidRPr="003A26A0">
        <w:t xml:space="preserve">            {columns.map(col =&gt; (</w:t>
      </w:r>
    </w:p>
    <w:p w14:paraId="514BA749" w14:textId="77777777" w:rsidR="003A26A0" w:rsidRPr="003A26A0" w:rsidRDefault="003A26A0" w:rsidP="003A26A0">
      <w:r w:rsidRPr="003A26A0">
        <w:t xml:space="preserve">              &lt;th key={col} className="border px-3 py-1 text-left font-semibold"&gt;{col}&lt;/th&gt;</w:t>
      </w:r>
    </w:p>
    <w:p w14:paraId="5E5D6C5E" w14:textId="77777777" w:rsidR="003A26A0" w:rsidRPr="003A26A0" w:rsidRDefault="003A26A0" w:rsidP="003A26A0">
      <w:r w:rsidRPr="003A26A0">
        <w:t xml:space="preserve">            ))}</w:t>
      </w:r>
    </w:p>
    <w:p w14:paraId="41132B9D" w14:textId="77777777" w:rsidR="003A26A0" w:rsidRPr="003A26A0" w:rsidRDefault="003A26A0" w:rsidP="003A26A0">
      <w:r w:rsidRPr="003A26A0">
        <w:t xml:space="preserve">          &lt;/tr&gt;</w:t>
      </w:r>
    </w:p>
    <w:p w14:paraId="177CFB3B" w14:textId="77777777" w:rsidR="003A26A0" w:rsidRPr="003A26A0" w:rsidRDefault="003A26A0" w:rsidP="003A26A0">
      <w:r w:rsidRPr="003A26A0">
        <w:t xml:space="preserve">        &lt;/thead&gt;</w:t>
      </w:r>
    </w:p>
    <w:p w14:paraId="30BECE11" w14:textId="77777777" w:rsidR="003A26A0" w:rsidRPr="003A26A0" w:rsidRDefault="003A26A0" w:rsidP="003A26A0">
      <w:r w:rsidRPr="003A26A0">
        <w:t xml:space="preserve">        &lt;tbody&gt;</w:t>
      </w:r>
    </w:p>
    <w:p w14:paraId="22F42E88" w14:textId="77777777" w:rsidR="003A26A0" w:rsidRPr="003A26A0" w:rsidRDefault="003A26A0" w:rsidP="003A26A0">
      <w:r w:rsidRPr="003A26A0">
        <w:t xml:space="preserve">          {rows.map((row, i) =&gt; (</w:t>
      </w:r>
    </w:p>
    <w:p w14:paraId="0CA9CE68" w14:textId="77777777" w:rsidR="003A26A0" w:rsidRPr="003A26A0" w:rsidRDefault="003A26A0" w:rsidP="003A26A0">
      <w:r w:rsidRPr="003A26A0">
        <w:t xml:space="preserve">            &lt;tr key={i} className={i % 2 === 0 ? "bg-white" : "bg-gray-50"}&gt;</w:t>
      </w:r>
    </w:p>
    <w:p w14:paraId="69602BB1" w14:textId="77777777" w:rsidR="003A26A0" w:rsidRPr="003A26A0" w:rsidRDefault="003A26A0" w:rsidP="003A26A0">
      <w:r w:rsidRPr="003A26A0">
        <w:t xml:space="preserve">              {row.map((cell, j) =&gt; (</w:t>
      </w:r>
    </w:p>
    <w:p w14:paraId="2979232F" w14:textId="77777777" w:rsidR="003A26A0" w:rsidRPr="003A26A0" w:rsidRDefault="003A26A0" w:rsidP="003A26A0">
      <w:r w:rsidRPr="003A26A0">
        <w:t xml:space="preserve">                &lt;td key={j} className="border px-3 py-1"&gt;{String(cell ?? "")}&lt;/td&gt;</w:t>
      </w:r>
    </w:p>
    <w:p w14:paraId="27477B8C" w14:textId="77777777" w:rsidR="003A26A0" w:rsidRPr="003A26A0" w:rsidRDefault="003A26A0" w:rsidP="003A26A0">
      <w:r w:rsidRPr="003A26A0">
        <w:t xml:space="preserve">              ))}</w:t>
      </w:r>
    </w:p>
    <w:p w14:paraId="7C5B698C" w14:textId="77777777" w:rsidR="003A26A0" w:rsidRPr="003A26A0" w:rsidRDefault="003A26A0" w:rsidP="003A26A0">
      <w:r w:rsidRPr="003A26A0">
        <w:t xml:space="preserve">            &lt;/tr&gt;</w:t>
      </w:r>
    </w:p>
    <w:p w14:paraId="59ED08D5" w14:textId="77777777" w:rsidR="003A26A0" w:rsidRPr="003A26A0" w:rsidRDefault="003A26A0" w:rsidP="003A26A0">
      <w:r w:rsidRPr="003A26A0">
        <w:t xml:space="preserve">          ))}</w:t>
      </w:r>
    </w:p>
    <w:p w14:paraId="7578BFA6" w14:textId="77777777" w:rsidR="003A26A0" w:rsidRPr="003A26A0" w:rsidRDefault="003A26A0" w:rsidP="003A26A0">
      <w:r w:rsidRPr="003A26A0">
        <w:t xml:space="preserve">        &lt;/tbody&gt;</w:t>
      </w:r>
    </w:p>
    <w:p w14:paraId="345D2F34" w14:textId="77777777" w:rsidR="003A26A0" w:rsidRPr="003A26A0" w:rsidRDefault="003A26A0" w:rsidP="003A26A0">
      <w:r w:rsidRPr="003A26A0">
        <w:t xml:space="preserve">      &lt;/table&gt;</w:t>
      </w:r>
    </w:p>
    <w:p w14:paraId="75E8A6F1" w14:textId="77777777" w:rsidR="003A26A0" w:rsidRPr="003A26A0" w:rsidRDefault="003A26A0" w:rsidP="003A26A0">
      <w:r w:rsidRPr="003A26A0">
        <w:t xml:space="preserve">      &lt;p className="text-xs text-gray-400 mt-1"&gt;{rows.length} record(s) returned&lt;/p&gt;</w:t>
      </w:r>
    </w:p>
    <w:p w14:paraId="79596F92" w14:textId="77777777" w:rsidR="003A26A0" w:rsidRPr="003A26A0" w:rsidRDefault="003A26A0" w:rsidP="003A26A0">
      <w:r w:rsidRPr="003A26A0">
        <w:t xml:space="preserve">    &lt;/div&gt;</w:t>
      </w:r>
    </w:p>
    <w:p w14:paraId="771A3656" w14:textId="77777777" w:rsidR="003A26A0" w:rsidRPr="003A26A0" w:rsidRDefault="003A26A0" w:rsidP="003A26A0">
      <w:r w:rsidRPr="003A26A0">
        <w:t xml:space="preserve">  )</w:t>
      </w:r>
    </w:p>
    <w:p w14:paraId="43A37CA6" w14:textId="77777777" w:rsidR="003A26A0" w:rsidRPr="003A26A0" w:rsidRDefault="003A26A0" w:rsidP="003A26A0">
      <w:r w:rsidRPr="003A26A0">
        <w:t>}</w:t>
      </w:r>
    </w:p>
    <w:p w14:paraId="71F1CC6F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src/components/ExecutionMessage.jsx</w:t>
      </w:r>
    </w:p>
    <w:p w14:paraId="643CC03F" w14:textId="77777777" w:rsidR="003A26A0" w:rsidRPr="003A26A0" w:rsidRDefault="003A26A0" w:rsidP="003A26A0">
      <w:r w:rsidRPr="003A26A0">
        <w:lastRenderedPageBreak/>
        <w:t>Displays the outcome of INSERT / UPDATE / DELETE operations.</w:t>
      </w:r>
    </w:p>
    <w:p w14:paraId="09A82FE5" w14:textId="77777777" w:rsidR="003A26A0" w:rsidRPr="003A26A0" w:rsidRDefault="003A26A0" w:rsidP="003A26A0">
      <w:r w:rsidRPr="003A26A0">
        <w:t>function ExecutionMessage({ operation, rowCount, message }) {</w:t>
      </w:r>
    </w:p>
    <w:p w14:paraId="14421319" w14:textId="77777777" w:rsidR="003A26A0" w:rsidRPr="003A26A0" w:rsidRDefault="003A26A0" w:rsidP="003A26A0">
      <w:r w:rsidRPr="003A26A0">
        <w:t xml:space="preserve">  const icon = { INSERT: "</w:t>
      </w:r>
      <w:r w:rsidRPr="003A26A0">
        <w:rPr>
          <w:rFonts w:ascii="Segoe UI Emoji" w:hAnsi="Segoe UI Emoji" w:cs="Segoe UI Emoji"/>
        </w:rPr>
        <w:t>✅</w:t>
      </w:r>
      <w:r w:rsidRPr="003A26A0">
        <w:t>", UPDATE: "</w:t>
      </w:r>
      <w:r w:rsidRPr="003A26A0">
        <w:rPr>
          <w:rFonts w:ascii="Segoe UI Emoji" w:hAnsi="Segoe UI Emoji" w:cs="Segoe UI Emoji"/>
        </w:rPr>
        <w:t>✏️</w:t>
      </w:r>
      <w:r w:rsidRPr="003A26A0">
        <w:t>", DELETE: "</w:t>
      </w:r>
      <w:r w:rsidRPr="003A26A0">
        <w:rPr>
          <w:rFonts w:ascii="Segoe UI Emoji" w:hAnsi="Segoe UI Emoji" w:cs="Segoe UI Emoji"/>
        </w:rPr>
        <w:t>🗑️</w:t>
      </w:r>
      <w:r w:rsidRPr="003A26A0">
        <w:t>", ERROR: "</w:t>
      </w:r>
      <w:r w:rsidRPr="003A26A0">
        <w:rPr>
          <w:rFonts w:ascii="Segoe UI Emoji" w:hAnsi="Segoe UI Emoji" w:cs="Segoe UI Emoji"/>
        </w:rPr>
        <w:t>❌</w:t>
      </w:r>
      <w:r w:rsidRPr="003A26A0">
        <w:t>" }[operation] ?? "</w:t>
      </w:r>
      <w:r w:rsidRPr="003A26A0">
        <w:rPr>
          <w:rFonts w:ascii="Segoe UI Emoji" w:hAnsi="Segoe UI Emoji" w:cs="Segoe UI Emoji"/>
        </w:rPr>
        <w:t>ℹ️</w:t>
      </w:r>
      <w:r w:rsidRPr="003A26A0">
        <w:t>"</w:t>
      </w:r>
    </w:p>
    <w:p w14:paraId="45E374AF" w14:textId="77777777" w:rsidR="003A26A0" w:rsidRPr="003A26A0" w:rsidRDefault="003A26A0" w:rsidP="003A26A0">
      <w:r w:rsidRPr="003A26A0">
        <w:t xml:space="preserve">  return (</w:t>
      </w:r>
    </w:p>
    <w:p w14:paraId="420025CE" w14:textId="77777777" w:rsidR="003A26A0" w:rsidRPr="003A26A0" w:rsidRDefault="003A26A0" w:rsidP="003A26A0">
      <w:r w:rsidRPr="003A26A0">
        <w:t xml:space="preserve">    &lt;div className={`p-2 rounded mt-2 text-sm ${operation === "ERROR" ? "bg-red-50 text-red-700" : "bg-green-50 text-green-700"}`}&gt;</w:t>
      </w:r>
    </w:p>
    <w:p w14:paraId="1AB72D93" w14:textId="77777777" w:rsidR="003A26A0" w:rsidRPr="003A26A0" w:rsidRDefault="003A26A0" w:rsidP="003A26A0">
      <w:r w:rsidRPr="003A26A0">
        <w:t xml:space="preserve">      {icon} {message}</w:t>
      </w:r>
    </w:p>
    <w:p w14:paraId="005C1CCC" w14:textId="77777777" w:rsidR="003A26A0" w:rsidRPr="003A26A0" w:rsidRDefault="003A26A0" w:rsidP="003A26A0">
      <w:r w:rsidRPr="003A26A0">
        <w:t xml:space="preserve">    &lt;/div&gt;</w:t>
      </w:r>
    </w:p>
    <w:p w14:paraId="68C98105" w14:textId="77777777" w:rsidR="003A26A0" w:rsidRPr="003A26A0" w:rsidRDefault="003A26A0" w:rsidP="003A26A0">
      <w:r w:rsidRPr="003A26A0">
        <w:t xml:space="preserve">  )</w:t>
      </w:r>
    </w:p>
    <w:p w14:paraId="15677E87" w14:textId="77777777" w:rsidR="003A26A0" w:rsidRPr="003A26A0" w:rsidRDefault="003A26A0" w:rsidP="003A26A0">
      <w:r w:rsidRPr="003A26A0">
        <w:t>}</w:t>
      </w:r>
    </w:p>
    <w:p w14:paraId="3E6DBD83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src/components/ConfirmationModal.jsx</w:t>
      </w:r>
    </w:p>
    <w:p w14:paraId="130C1479" w14:textId="77777777" w:rsidR="003A26A0" w:rsidRPr="003A26A0" w:rsidRDefault="003A26A0" w:rsidP="003A26A0">
      <w:r w:rsidRPr="003A26A0">
        <w:t>function ConfirmationModal({ sql, onConfirm, onCancel }) {</w:t>
      </w:r>
    </w:p>
    <w:p w14:paraId="517A1D2E" w14:textId="77777777" w:rsidR="003A26A0" w:rsidRPr="003A26A0" w:rsidRDefault="003A26A0" w:rsidP="003A26A0">
      <w:r w:rsidRPr="003A26A0">
        <w:t xml:space="preserve">  return (</w:t>
      </w:r>
    </w:p>
    <w:p w14:paraId="54BE4287" w14:textId="77777777" w:rsidR="003A26A0" w:rsidRPr="003A26A0" w:rsidRDefault="003A26A0" w:rsidP="003A26A0">
      <w:r w:rsidRPr="003A26A0">
        <w:t xml:space="preserve">    &lt;div className="fixed inset-0 bg-black bg-opacity-40 flex items-center justify-center z-50"&gt;</w:t>
      </w:r>
    </w:p>
    <w:p w14:paraId="220B2690" w14:textId="77777777" w:rsidR="003A26A0" w:rsidRPr="003A26A0" w:rsidRDefault="003A26A0" w:rsidP="003A26A0">
      <w:r w:rsidRPr="003A26A0">
        <w:t xml:space="preserve">      &lt;div className="bg-white rounded-lg p-6 max-w-lg w-full shadow-xl"&gt;</w:t>
      </w:r>
    </w:p>
    <w:p w14:paraId="20D31CE9" w14:textId="77777777" w:rsidR="003A26A0" w:rsidRPr="003A26A0" w:rsidRDefault="003A26A0" w:rsidP="003A26A0">
      <w:r w:rsidRPr="003A26A0">
        <w:t xml:space="preserve">        &lt;h3 className="text-lg font-semibold text-orange-600"&gt;</w:t>
      </w:r>
      <w:r w:rsidRPr="003A26A0">
        <w:rPr>
          <w:rFonts w:ascii="Segoe UI Emoji" w:hAnsi="Segoe UI Emoji" w:cs="Segoe UI Emoji"/>
        </w:rPr>
        <w:t>⚠️</w:t>
      </w:r>
      <w:r w:rsidRPr="003A26A0">
        <w:t xml:space="preserve"> Confirm Operation&lt;/h3&gt;</w:t>
      </w:r>
    </w:p>
    <w:p w14:paraId="5E08CBC4" w14:textId="77777777" w:rsidR="003A26A0" w:rsidRPr="003A26A0" w:rsidRDefault="003A26A0" w:rsidP="003A26A0">
      <w:r w:rsidRPr="003A26A0">
        <w:t xml:space="preserve">        &lt;p className="mt-2 text-sm text-gray-600"&gt;This operation will modify database data:&lt;/p&gt;</w:t>
      </w:r>
    </w:p>
    <w:p w14:paraId="127E1617" w14:textId="77777777" w:rsidR="003A26A0" w:rsidRPr="003A26A0" w:rsidRDefault="003A26A0" w:rsidP="003A26A0">
      <w:r w:rsidRPr="003A26A0">
        <w:t xml:space="preserve">        &lt;pre className="mt-2 bg-gray-100 p-3 rounded text-sm overflow-x-auto"&gt;{sql}&lt;/pre&gt;</w:t>
      </w:r>
    </w:p>
    <w:p w14:paraId="0A223BD0" w14:textId="77777777" w:rsidR="003A26A0" w:rsidRPr="003A26A0" w:rsidRDefault="003A26A0" w:rsidP="003A26A0">
      <w:r w:rsidRPr="003A26A0">
        <w:t xml:space="preserve">        &lt;div className="flex gap-3 mt-4"&gt;</w:t>
      </w:r>
    </w:p>
    <w:p w14:paraId="5E5D4AAA" w14:textId="77777777" w:rsidR="003A26A0" w:rsidRPr="003A26A0" w:rsidRDefault="003A26A0" w:rsidP="003A26A0">
      <w:r w:rsidRPr="003A26A0">
        <w:t xml:space="preserve">          &lt;button onClick={onCancel} className="px-4 py-2 border rounded text-gray-700 hover:bg-gray-100"&gt;Cancel&lt;/button&gt;</w:t>
      </w:r>
    </w:p>
    <w:p w14:paraId="3C064D20" w14:textId="77777777" w:rsidR="003A26A0" w:rsidRPr="003A26A0" w:rsidRDefault="003A26A0" w:rsidP="003A26A0">
      <w:r w:rsidRPr="003A26A0">
        <w:t xml:space="preserve">          &lt;button onClick={() =&gt; onConfirm(sql)} className="px-4 py-2 bg-orange-500 text-white rounded hover:bg-orange-600"&gt;Confirm&lt;/button&gt;</w:t>
      </w:r>
    </w:p>
    <w:p w14:paraId="58C997A5" w14:textId="77777777" w:rsidR="003A26A0" w:rsidRPr="003A26A0" w:rsidRDefault="003A26A0" w:rsidP="003A26A0">
      <w:r w:rsidRPr="003A26A0">
        <w:t xml:space="preserve">        &lt;/div&gt;</w:t>
      </w:r>
    </w:p>
    <w:p w14:paraId="48CB78AC" w14:textId="77777777" w:rsidR="003A26A0" w:rsidRPr="003A26A0" w:rsidRDefault="003A26A0" w:rsidP="003A26A0">
      <w:r w:rsidRPr="003A26A0">
        <w:t xml:space="preserve">      &lt;/div&gt;</w:t>
      </w:r>
    </w:p>
    <w:p w14:paraId="40E12F42" w14:textId="77777777" w:rsidR="003A26A0" w:rsidRPr="003A26A0" w:rsidRDefault="003A26A0" w:rsidP="003A26A0">
      <w:r w:rsidRPr="003A26A0">
        <w:lastRenderedPageBreak/>
        <w:t xml:space="preserve">    &lt;/div&gt;</w:t>
      </w:r>
    </w:p>
    <w:p w14:paraId="19DEC97A" w14:textId="77777777" w:rsidR="003A26A0" w:rsidRPr="003A26A0" w:rsidRDefault="003A26A0" w:rsidP="003A26A0">
      <w:r w:rsidRPr="003A26A0">
        <w:t xml:space="preserve">  )</w:t>
      </w:r>
    </w:p>
    <w:p w14:paraId="12E40046" w14:textId="77777777" w:rsidR="003A26A0" w:rsidRPr="003A26A0" w:rsidRDefault="003A26A0" w:rsidP="003A26A0">
      <w:r w:rsidRPr="003A26A0">
        <w:t>}</w:t>
      </w:r>
    </w:p>
    <w:p w14:paraId="4FEB44B0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src/services/api.js (updated)</w:t>
      </w:r>
    </w:p>
    <w:p w14:paraId="0FB6E3D0" w14:textId="77777777" w:rsidR="003A26A0" w:rsidRPr="003A26A0" w:rsidRDefault="003A26A0" w:rsidP="003A26A0">
      <w:r w:rsidRPr="003A26A0">
        <w:t>export async function confirmExecution(sql) {</w:t>
      </w:r>
    </w:p>
    <w:p w14:paraId="764E6E2A" w14:textId="77777777" w:rsidR="003A26A0" w:rsidRPr="003A26A0" w:rsidRDefault="003A26A0" w:rsidP="003A26A0">
      <w:r w:rsidRPr="003A26A0">
        <w:t xml:space="preserve">  const response = await apiClient.post('/api/execute-confirmed', { sql })</w:t>
      </w:r>
    </w:p>
    <w:p w14:paraId="39E525AA" w14:textId="77777777" w:rsidR="003A26A0" w:rsidRPr="003A26A0" w:rsidRDefault="003A26A0" w:rsidP="003A26A0">
      <w:r w:rsidRPr="003A26A0">
        <w:t xml:space="preserve">  return response.data</w:t>
      </w:r>
    </w:p>
    <w:p w14:paraId="26E2AD85" w14:textId="77777777" w:rsidR="003A26A0" w:rsidRPr="003A26A0" w:rsidRDefault="003A26A0" w:rsidP="003A26A0">
      <w:r w:rsidRPr="003A26A0">
        <w:t>}</w:t>
      </w:r>
    </w:p>
    <w:p w14:paraId="61279B16" w14:textId="77777777" w:rsidR="003A26A0" w:rsidRPr="003A26A0" w:rsidRDefault="00000000" w:rsidP="003A26A0">
      <w:r>
        <w:pict w14:anchorId="201E5ECF">
          <v:rect id="_x0000_i1029" style="width:0;height:1.5pt" o:hralign="center" o:hrstd="t" o:hr="t" fillcolor="#a0a0a0" stroked="f"/>
        </w:pict>
      </w:r>
    </w:p>
    <w:p w14:paraId="477577AE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How Files Interact</w:t>
      </w:r>
    </w:p>
    <w:p w14:paraId="007D1C24" w14:textId="77777777" w:rsidR="003A26A0" w:rsidRPr="003A26A0" w:rsidRDefault="003A26A0" w:rsidP="003A26A0">
      <w:r w:rsidRPr="003A26A0">
        <w:t>Full pipeline for a SELECT query:</w:t>
      </w:r>
    </w:p>
    <w:p w14:paraId="5AAD40F5" w14:textId="77777777" w:rsidR="003A26A0" w:rsidRPr="003A26A0" w:rsidRDefault="003A26A0" w:rsidP="003A26A0">
      <w:r w:rsidRPr="003A26A0">
        <w:t>─────────────────────────────────</w:t>
      </w:r>
    </w:p>
    <w:p w14:paraId="43A1D377" w14:textId="77777777" w:rsidR="003A26A0" w:rsidRPr="003A26A0" w:rsidRDefault="003A26A0" w:rsidP="003A26A0">
      <w:r w:rsidRPr="003A26A0">
        <w:t>"Show all employees"</w:t>
      </w:r>
    </w:p>
    <w:p w14:paraId="323A6714" w14:textId="77777777" w:rsidR="003A26A0" w:rsidRPr="003A26A0" w:rsidRDefault="003A26A0" w:rsidP="003A26A0">
      <w:r w:rsidRPr="003A26A0">
        <w:t xml:space="preserve">  → chat.py</w:t>
      </w:r>
    </w:p>
    <w:p w14:paraId="059144DC" w14:textId="77777777" w:rsidR="003A26A0" w:rsidRPr="003A26A0" w:rsidRDefault="003A26A0" w:rsidP="003A26A0">
      <w:r w:rsidRPr="003A26A0">
        <w:t xml:space="preserve">  → AI generates: SELECT * FROM employees;</w:t>
      </w:r>
    </w:p>
    <w:p w14:paraId="310B5030" w14:textId="77777777" w:rsidR="003A26A0" w:rsidRPr="003A26A0" w:rsidRDefault="003A26A0" w:rsidP="003A26A0">
      <w:r w:rsidRPr="003A26A0">
        <w:t xml:space="preserve">  → validator: SAFE</w:t>
      </w:r>
    </w:p>
    <w:p w14:paraId="1A1017FB" w14:textId="77777777" w:rsidR="003A26A0" w:rsidRPr="003A26A0" w:rsidRDefault="003A26A0" w:rsidP="003A26A0">
      <w:r w:rsidRPr="003A26A0">
        <w:t xml:space="preserve">  → executor.execute_query("SELECT * FROM employees;", "hr_db")</w:t>
      </w:r>
    </w:p>
    <w:p w14:paraId="7674CA27" w14:textId="77777777" w:rsidR="003A26A0" w:rsidRPr="003A26A0" w:rsidRDefault="003A26A0" w:rsidP="003A26A0">
      <w:r w:rsidRPr="003A26A0">
        <w:t xml:space="preserve">  → psycopg2 runs query</w:t>
      </w:r>
    </w:p>
    <w:p w14:paraId="797C2F6D" w14:textId="77777777" w:rsidR="003A26A0" w:rsidRPr="003A26A0" w:rsidRDefault="003A26A0" w:rsidP="003A26A0">
      <w:r w:rsidRPr="003A26A0">
        <w:t xml:space="preserve">  → returns { columns: ["id","name","salary",...], rows: [[1,"Alice",60000],...] }</w:t>
      </w:r>
    </w:p>
    <w:p w14:paraId="2C347324" w14:textId="77777777" w:rsidR="003A26A0" w:rsidRPr="003A26A0" w:rsidRDefault="003A26A0" w:rsidP="003A26A0">
      <w:r w:rsidRPr="003A26A0">
        <w:t xml:space="preserve">  → ChatResponse.execution populated</w:t>
      </w:r>
    </w:p>
    <w:p w14:paraId="7332005F" w14:textId="77777777" w:rsidR="003A26A0" w:rsidRPr="003A26A0" w:rsidRDefault="003A26A0" w:rsidP="003A26A0">
      <w:r w:rsidRPr="003A26A0">
        <w:t xml:space="preserve">  → frontend renders ResultsTable</w:t>
      </w:r>
    </w:p>
    <w:p w14:paraId="6045239D" w14:textId="77777777" w:rsidR="003A26A0" w:rsidRPr="003A26A0" w:rsidRDefault="003A26A0" w:rsidP="003A26A0"/>
    <w:p w14:paraId="5774157A" w14:textId="77777777" w:rsidR="003A26A0" w:rsidRPr="003A26A0" w:rsidRDefault="003A26A0" w:rsidP="003A26A0">
      <w:r w:rsidRPr="003A26A0">
        <w:t>Full pipeline for a DELETE query:</w:t>
      </w:r>
    </w:p>
    <w:p w14:paraId="1B68C230" w14:textId="77777777" w:rsidR="003A26A0" w:rsidRPr="003A26A0" w:rsidRDefault="003A26A0" w:rsidP="003A26A0">
      <w:r w:rsidRPr="003A26A0">
        <w:t>─────────────────────────────────</w:t>
      </w:r>
    </w:p>
    <w:p w14:paraId="1CEE6F40" w14:textId="77777777" w:rsidR="003A26A0" w:rsidRPr="003A26A0" w:rsidRDefault="003A26A0" w:rsidP="003A26A0">
      <w:r w:rsidRPr="003A26A0">
        <w:t>"Delete employee with id 5"</w:t>
      </w:r>
    </w:p>
    <w:p w14:paraId="022EAC7E" w14:textId="77777777" w:rsidR="003A26A0" w:rsidRPr="003A26A0" w:rsidRDefault="003A26A0" w:rsidP="003A26A0">
      <w:r w:rsidRPr="003A26A0">
        <w:t xml:space="preserve">  → AI generates: DELETE FROM employees WHERE id = 5;</w:t>
      </w:r>
    </w:p>
    <w:p w14:paraId="539C00C4" w14:textId="77777777" w:rsidR="003A26A0" w:rsidRPr="003A26A0" w:rsidRDefault="003A26A0" w:rsidP="003A26A0">
      <w:r w:rsidRPr="003A26A0">
        <w:t xml:space="preserve">  → validator: HIGH_RISK + requires_confirmation</w:t>
      </w:r>
    </w:p>
    <w:p w14:paraId="22D63261" w14:textId="77777777" w:rsidR="003A26A0" w:rsidRPr="003A26A0" w:rsidRDefault="003A26A0" w:rsidP="003A26A0">
      <w:r w:rsidRPr="003A26A0">
        <w:t xml:space="preserve">  → frontend shows ConfirmationModal</w:t>
      </w:r>
    </w:p>
    <w:p w14:paraId="0E576F2F" w14:textId="77777777" w:rsidR="003A26A0" w:rsidRPr="003A26A0" w:rsidRDefault="003A26A0" w:rsidP="003A26A0">
      <w:r w:rsidRPr="003A26A0">
        <w:lastRenderedPageBreak/>
        <w:t xml:space="preserve">  → user clicks Confirm</w:t>
      </w:r>
    </w:p>
    <w:p w14:paraId="4B511D8A" w14:textId="77777777" w:rsidR="003A26A0" w:rsidRPr="003A26A0" w:rsidRDefault="003A26A0" w:rsidP="003A26A0">
      <w:r w:rsidRPr="003A26A0">
        <w:t xml:space="preserve">  → POST /api/execute-confirmed { sql: "DELETE FROM employees WHERE id = 5;" }</w:t>
      </w:r>
    </w:p>
    <w:p w14:paraId="01E70B35" w14:textId="77777777" w:rsidR="003A26A0" w:rsidRPr="003A26A0" w:rsidRDefault="003A26A0" w:rsidP="003A26A0">
      <w:r w:rsidRPr="003A26A0">
        <w:t xml:space="preserve">  → executor runs DELETE + commit</w:t>
      </w:r>
    </w:p>
    <w:p w14:paraId="17A59C17" w14:textId="77777777" w:rsidR="003A26A0" w:rsidRPr="003A26A0" w:rsidRDefault="003A26A0" w:rsidP="003A26A0">
      <w:r w:rsidRPr="003A26A0">
        <w:t xml:space="preserve">  → returns { operation: "DELETE", row_count: 1, message: "DELETE successful. 1 row(s) affected." }</w:t>
      </w:r>
    </w:p>
    <w:p w14:paraId="4761DBCD" w14:textId="77777777" w:rsidR="003A26A0" w:rsidRPr="003A26A0" w:rsidRDefault="003A26A0" w:rsidP="003A26A0">
      <w:r w:rsidRPr="003A26A0">
        <w:t xml:space="preserve">  → frontend shows ExecutionMessage (green success)</w:t>
      </w:r>
    </w:p>
    <w:p w14:paraId="103A0FDB" w14:textId="77777777" w:rsidR="003A26A0" w:rsidRPr="003A26A0" w:rsidRDefault="00000000" w:rsidP="003A26A0">
      <w:r>
        <w:pict w14:anchorId="4827F4B4">
          <v:rect id="_x0000_i1030" style="width:0;height:1.5pt" o:hralign="center" o:hrstd="t" o:hr="t" fillcolor="#a0a0a0" stroked="f"/>
        </w:pict>
      </w:r>
    </w:p>
    <w:p w14:paraId="1E7F09DF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Response Format by Operation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5"/>
        <w:gridCol w:w="5430"/>
        <w:gridCol w:w="2431"/>
      </w:tblGrid>
      <w:tr w:rsidR="003A26A0" w:rsidRPr="003A26A0" w14:paraId="22F0A6DE" w14:textId="77777777" w:rsidTr="003A2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A642A" w14:textId="77777777" w:rsidR="003A26A0" w:rsidRPr="003A26A0" w:rsidRDefault="003A26A0" w:rsidP="003A26A0">
            <w:pPr>
              <w:rPr>
                <w:b/>
                <w:bCs/>
              </w:rPr>
            </w:pPr>
            <w:r w:rsidRPr="003A26A0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5D162EB" w14:textId="77777777" w:rsidR="003A26A0" w:rsidRPr="003A26A0" w:rsidRDefault="003A26A0" w:rsidP="003A26A0">
            <w:pPr>
              <w:rPr>
                <w:b/>
                <w:bCs/>
              </w:rPr>
            </w:pPr>
            <w:r w:rsidRPr="003A26A0">
              <w:rPr>
                <w:b/>
                <w:bCs/>
              </w:rPr>
              <w:t>Execution Result Shape</w:t>
            </w:r>
          </w:p>
        </w:tc>
        <w:tc>
          <w:tcPr>
            <w:tcW w:w="0" w:type="auto"/>
            <w:vAlign w:val="center"/>
            <w:hideMark/>
          </w:tcPr>
          <w:p w14:paraId="0CCCAC0A" w14:textId="77777777" w:rsidR="003A26A0" w:rsidRPr="003A26A0" w:rsidRDefault="003A26A0" w:rsidP="003A26A0">
            <w:pPr>
              <w:rPr>
                <w:b/>
                <w:bCs/>
              </w:rPr>
            </w:pPr>
            <w:r w:rsidRPr="003A26A0">
              <w:rPr>
                <w:b/>
                <w:bCs/>
              </w:rPr>
              <w:t>Frontend Component</w:t>
            </w:r>
          </w:p>
        </w:tc>
      </w:tr>
      <w:tr w:rsidR="003A26A0" w:rsidRPr="003A26A0" w14:paraId="35AAFDF8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6513" w14:textId="77777777" w:rsidR="003A26A0" w:rsidRPr="003A26A0" w:rsidRDefault="003A26A0" w:rsidP="003A26A0">
            <w:r w:rsidRPr="003A26A0">
              <w:t>SELECT</w:t>
            </w:r>
          </w:p>
        </w:tc>
        <w:tc>
          <w:tcPr>
            <w:tcW w:w="0" w:type="auto"/>
            <w:vAlign w:val="center"/>
            <w:hideMark/>
          </w:tcPr>
          <w:p w14:paraId="45B835E3" w14:textId="77777777" w:rsidR="003A26A0" w:rsidRPr="003A26A0" w:rsidRDefault="003A26A0" w:rsidP="003A26A0">
            <w:r w:rsidRPr="003A26A0">
              <w:t>columns + rows + row_count</w:t>
            </w:r>
          </w:p>
        </w:tc>
        <w:tc>
          <w:tcPr>
            <w:tcW w:w="0" w:type="auto"/>
            <w:vAlign w:val="center"/>
            <w:hideMark/>
          </w:tcPr>
          <w:p w14:paraId="46F810D8" w14:textId="77777777" w:rsidR="003A26A0" w:rsidRPr="003A26A0" w:rsidRDefault="003A26A0" w:rsidP="003A26A0">
            <w:r w:rsidRPr="003A26A0">
              <w:t>ResultsTable</w:t>
            </w:r>
          </w:p>
        </w:tc>
      </w:tr>
      <w:tr w:rsidR="003A26A0" w:rsidRPr="003A26A0" w14:paraId="47FCA725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DE237" w14:textId="77777777" w:rsidR="003A26A0" w:rsidRPr="003A26A0" w:rsidRDefault="003A26A0" w:rsidP="003A26A0">
            <w:r w:rsidRPr="003A26A0">
              <w:t>INSERT</w:t>
            </w:r>
          </w:p>
        </w:tc>
        <w:tc>
          <w:tcPr>
            <w:tcW w:w="0" w:type="auto"/>
            <w:vAlign w:val="center"/>
            <w:hideMark/>
          </w:tcPr>
          <w:p w14:paraId="0A3C50FE" w14:textId="77777777" w:rsidR="003A26A0" w:rsidRPr="003A26A0" w:rsidRDefault="003A26A0" w:rsidP="003A26A0">
            <w:r w:rsidRPr="003A26A0">
              <w:t>row_count, message: "INSERT successful. 1 row(s) affected."</w:t>
            </w:r>
          </w:p>
        </w:tc>
        <w:tc>
          <w:tcPr>
            <w:tcW w:w="0" w:type="auto"/>
            <w:vAlign w:val="center"/>
            <w:hideMark/>
          </w:tcPr>
          <w:p w14:paraId="46FBE13C" w14:textId="77777777" w:rsidR="003A26A0" w:rsidRPr="003A26A0" w:rsidRDefault="003A26A0" w:rsidP="003A26A0">
            <w:r w:rsidRPr="003A26A0">
              <w:t>ExecutionMessage</w:t>
            </w:r>
          </w:p>
        </w:tc>
      </w:tr>
      <w:tr w:rsidR="003A26A0" w:rsidRPr="003A26A0" w14:paraId="186708EB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502F1" w14:textId="77777777" w:rsidR="003A26A0" w:rsidRPr="003A26A0" w:rsidRDefault="003A26A0" w:rsidP="003A26A0">
            <w:r w:rsidRPr="003A26A0">
              <w:t>UPDATE</w:t>
            </w:r>
          </w:p>
        </w:tc>
        <w:tc>
          <w:tcPr>
            <w:tcW w:w="0" w:type="auto"/>
            <w:vAlign w:val="center"/>
            <w:hideMark/>
          </w:tcPr>
          <w:p w14:paraId="4F6EC2D9" w14:textId="77777777" w:rsidR="003A26A0" w:rsidRPr="003A26A0" w:rsidRDefault="003A26A0" w:rsidP="003A26A0">
            <w:r w:rsidRPr="003A26A0">
              <w:t>row_count, message: "UPDATE successful. N row(s) affected."</w:t>
            </w:r>
          </w:p>
        </w:tc>
        <w:tc>
          <w:tcPr>
            <w:tcW w:w="0" w:type="auto"/>
            <w:vAlign w:val="center"/>
            <w:hideMark/>
          </w:tcPr>
          <w:p w14:paraId="6735DCDD" w14:textId="77777777" w:rsidR="003A26A0" w:rsidRPr="003A26A0" w:rsidRDefault="003A26A0" w:rsidP="003A26A0">
            <w:r w:rsidRPr="003A26A0">
              <w:t>ExecutionMessage</w:t>
            </w:r>
          </w:p>
        </w:tc>
      </w:tr>
      <w:tr w:rsidR="003A26A0" w:rsidRPr="003A26A0" w14:paraId="3C9A7F00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DD1CC" w14:textId="77777777" w:rsidR="003A26A0" w:rsidRPr="003A26A0" w:rsidRDefault="003A26A0" w:rsidP="003A26A0">
            <w:r w:rsidRPr="003A26A0">
              <w:t>DELETE</w:t>
            </w:r>
          </w:p>
        </w:tc>
        <w:tc>
          <w:tcPr>
            <w:tcW w:w="0" w:type="auto"/>
            <w:vAlign w:val="center"/>
            <w:hideMark/>
          </w:tcPr>
          <w:p w14:paraId="49F66250" w14:textId="77777777" w:rsidR="003A26A0" w:rsidRPr="003A26A0" w:rsidRDefault="003A26A0" w:rsidP="003A26A0">
            <w:r w:rsidRPr="003A26A0">
              <w:t>row_count, message: "DELETE successful. N row(s) affected."</w:t>
            </w:r>
          </w:p>
        </w:tc>
        <w:tc>
          <w:tcPr>
            <w:tcW w:w="0" w:type="auto"/>
            <w:vAlign w:val="center"/>
            <w:hideMark/>
          </w:tcPr>
          <w:p w14:paraId="0C2683C9" w14:textId="77777777" w:rsidR="003A26A0" w:rsidRPr="003A26A0" w:rsidRDefault="003A26A0" w:rsidP="003A26A0">
            <w:r w:rsidRPr="003A26A0">
              <w:t>ExecutionMessage</w:t>
            </w:r>
          </w:p>
        </w:tc>
      </w:tr>
      <w:tr w:rsidR="003A26A0" w:rsidRPr="003A26A0" w14:paraId="0087FB4A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6F9B2" w14:textId="77777777" w:rsidR="003A26A0" w:rsidRPr="003A26A0" w:rsidRDefault="003A26A0" w:rsidP="003A26A0">
            <w:r w:rsidRPr="003A26A0">
              <w:t>ERROR</w:t>
            </w:r>
          </w:p>
        </w:tc>
        <w:tc>
          <w:tcPr>
            <w:tcW w:w="0" w:type="auto"/>
            <w:vAlign w:val="center"/>
            <w:hideMark/>
          </w:tcPr>
          <w:p w14:paraId="3CA5DB36" w14:textId="77777777" w:rsidR="003A26A0" w:rsidRPr="003A26A0" w:rsidRDefault="003A26A0" w:rsidP="003A26A0">
            <w:r w:rsidRPr="003A26A0">
              <w:t>success: false, message: &lt;psycopg2 error&gt;</w:t>
            </w:r>
          </w:p>
        </w:tc>
        <w:tc>
          <w:tcPr>
            <w:tcW w:w="0" w:type="auto"/>
            <w:vAlign w:val="center"/>
            <w:hideMark/>
          </w:tcPr>
          <w:p w14:paraId="41D76D46" w14:textId="77777777" w:rsidR="003A26A0" w:rsidRPr="003A26A0" w:rsidRDefault="003A26A0" w:rsidP="003A26A0">
            <w:r w:rsidRPr="003A26A0">
              <w:t>ExecutionMessage (red)</w:t>
            </w:r>
          </w:p>
        </w:tc>
      </w:tr>
    </w:tbl>
    <w:p w14:paraId="7BBFE5B9" w14:textId="77777777" w:rsidR="003A26A0" w:rsidRPr="003A26A0" w:rsidRDefault="00000000" w:rsidP="003A26A0">
      <w:r>
        <w:pict w14:anchorId="3FE37E7F">
          <v:rect id="_x0000_i1031" style="width:0;height:1.5pt" o:hralign="center" o:hrstd="t" o:hr="t" fillcolor="#a0a0a0" stroked="f"/>
        </w:pict>
      </w:r>
    </w:p>
    <w:p w14:paraId="0BDCF1FB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Implementation Steps</w:t>
      </w:r>
    </w:p>
    <w:p w14:paraId="363BEE4B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Step 1 — Database Execution Logic</w:t>
      </w:r>
    </w:p>
    <w:p w14:paraId="3431915B" w14:textId="77777777" w:rsidR="003A26A0" w:rsidRPr="003A26A0" w:rsidRDefault="003A26A0" w:rsidP="003A26A0">
      <w:pPr>
        <w:numPr>
          <w:ilvl w:val="0"/>
          <w:numId w:val="2"/>
        </w:numPr>
      </w:pPr>
      <w:r w:rsidRPr="003A26A0">
        <w:t>Write executor.py with SELECT and DML branches</w:t>
      </w:r>
    </w:p>
    <w:p w14:paraId="6CA22F4A" w14:textId="77777777" w:rsidR="003A26A0" w:rsidRPr="003A26A0" w:rsidRDefault="003A26A0" w:rsidP="003A26A0">
      <w:pPr>
        <w:numPr>
          <w:ilvl w:val="0"/>
          <w:numId w:val="2"/>
        </w:numPr>
      </w:pPr>
      <w:r w:rsidRPr="003A26A0">
        <w:t>Test with hardcoded SQL strings before wiring to chat</w:t>
      </w:r>
    </w:p>
    <w:p w14:paraId="24FD24EB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Step 2 — Transaction Handling</w:t>
      </w:r>
    </w:p>
    <w:p w14:paraId="1E7E08BD" w14:textId="77777777" w:rsidR="003A26A0" w:rsidRPr="003A26A0" w:rsidRDefault="003A26A0" w:rsidP="003A26A0">
      <w:pPr>
        <w:numPr>
          <w:ilvl w:val="0"/>
          <w:numId w:val="3"/>
        </w:numPr>
      </w:pPr>
      <w:r w:rsidRPr="003A26A0">
        <w:t>Ensure commit() on success and rollback() on any exception</w:t>
      </w:r>
    </w:p>
    <w:p w14:paraId="64220B6E" w14:textId="77777777" w:rsidR="003A26A0" w:rsidRPr="003A26A0" w:rsidRDefault="003A26A0" w:rsidP="003A26A0">
      <w:pPr>
        <w:numPr>
          <w:ilvl w:val="0"/>
          <w:numId w:val="3"/>
        </w:numPr>
      </w:pPr>
      <w:r w:rsidRPr="003A26A0">
        <w:t>Test: execute a valid INSERT, then verify rollback on a bad query</w:t>
      </w:r>
    </w:p>
    <w:p w14:paraId="091D73D3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Step 3 — Result Fetching</w:t>
      </w:r>
    </w:p>
    <w:p w14:paraId="49F1189A" w14:textId="77777777" w:rsidR="003A26A0" w:rsidRPr="003A26A0" w:rsidRDefault="003A26A0" w:rsidP="003A26A0">
      <w:pPr>
        <w:numPr>
          <w:ilvl w:val="0"/>
          <w:numId w:val="4"/>
        </w:numPr>
      </w:pPr>
      <w:r w:rsidRPr="003A26A0">
        <w:t>Test cursor.fetchall() and cursor.description for column headers</w:t>
      </w:r>
    </w:p>
    <w:p w14:paraId="4149B991" w14:textId="77777777" w:rsidR="003A26A0" w:rsidRPr="003A26A0" w:rsidRDefault="003A26A0" w:rsidP="003A26A0">
      <w:pPr>
        <w:numPr>
          <w:ilvl w:val="0"/>
          <w:numId w:val="4"/>
        </w:numPr>
      </w:pPr>
      <w:r w:rsidRPr="003A26A0">
        <w:t>Handle edge case: SELECT returns 0 rows (not an error)</w:t>
      </w:r>
    </w:p>
    <w:p w14:paraId="4460BF8D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lastRenderedPageBreak/>
        <w:t>Step 4 — Response Formatting</w:t>
      </w:r>
    </w:p>
    <w:p w14:paraId="4EA14FD3" w14:textId="77777777" w:rsidR="003A26A0" w:rsidRPr="003A26A0" w:rsidRDefault="003A26A0" w:rsidP="003A26A0">
      <w:pPr>
        <w:numPr>
          <w:ilvl w:val="0"/>
          <w:numId w:val="5"/>
        </w:numPr>
      </w:pPr>
      <w:r w:rsidRPr="003A26A0">
        <w:t>Update ChatResponse with ExecutionResult</w:t>
      </w:r>
    </w:p>
    <w:p w14:paraId="1D80360F" w14:textId="77777777" w:rsidR="003A26A0" w:rsidRPr="003A26A0" w:rsidRDefault="003A26A0" w:rsidP="003A26A0">
      <w:pPr>
        <w:numPr>
          <w:ilvl w:val="0"/>
          <w:numId w:val="5"/>
        </w:numPr>
      </w:pPr>
      <w:r w:rsidRPr="003A26A0">
        <w:t>Update chat.py to populate execution field</w:t>
      </w:r>
    </w:p>
    <w:p w14:paraId="5AA6A036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Step 5 — Frontend Display</w:t>
      </w:r>
    </w:p>
    <w:p w14:paraId="455D0B63" w14:textId="77777777" w:rsidR="003A26A0" w:rsidRPr="003A26A0" w:rsidRDefault="003A26A0" w:rsidP="003A26A0">
      <w:pPr>
        <w:numPr>
          <w:ilvl w:val="0"/>
          <w:numId w:val="6"/>
        </w:numPr>
      </w:pPr>
      <w:r w:rsidRPr="003A26A0">
        <w:t>Build ResultsTable, ExecutionMessage, ConfirmationModal</w:t>
      </w:r>
    </w:p>
    <w:p w14:paraId="1D8AB1A7" w14:textId="77777777" w:rsidR="003A26A0" w:rsidRPr="003A26A0" w:rsidRDefault="003A26A0" w:rsidP="003A26A0">
      <w:pPr>
        <w:numPr>
          <w:ilvl w:val="0"/>
          <w:numId w:val="6"/>
        </w:numPr>
      </w:pPr>
      <w:r w:rsidRPr="003A26A0">
        <w:t>Wire App.jsx to show correct component based on execution.operation</w:t>
      </w:r>
    </w:p>
    <w:p w14:paraId="6CCE2197" w14:textId="77777777" w:rsidR="003A26A0" w:rsidRPr="003A26A0" w:rsidRDefault="003A26A0" w:rsidP="003A26A0">
      <w:pPr>
        <w:numPr>
          <w:ilvl w:val="0"/>
          <w:numId w:val="6"/>
        </w:numPr>
      </w:pPr>
      <w:r w:rsidRPr="003A26A0">
        <w:t>Implement confirmExecution in api.js</w:t>
      </w:r>
    </w:p>
    <w:p w14:paraId="3AEB9A76" w14:textId="77777777" w:rsidR="003A26A0" w:rsidRPr="003A26A0" w:rsidRDefault="00000000" w:rsidP="003A26A0">
      <w:r>
        <w:pict w14:anchorId="1578B790">
          <v:rect id="_x0000_i1032" style="width:0;height:1.5pt" o:hralign="center" o:hrstd="t" o:hr="t" fillcolor="#a0a0a0" stroked="f"/>
        </w:pict>
      </w:r>
    </w:p>
    <w:p w14:paraId="7B917D66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Error Handling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6367"/>
      </w:tblGrid>
      <w:tr w:rsidR="003A26A0" w:rsidRPr="003A26A0" w14:paraId="7DD2102C" w14:textId="77777777" w:rsidTr="003A26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4BEC6" w14:textId="77777777" w:rsidR="003A26A0" w:rsidRPr="003A26A0" w:rsidRDefault="003A26A0" w:rsidP="003A26A0">
            <w:pPr>
              <w:rPr>
                <w:b/>
                <w:bCs/>
              </w:rPr>
            </w:pPr>
            <w:r w:rsidRPr="003A26A0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A976A33" w14:textId="77777777" w:rsidR="003A26A0" w:rsidRPr="003A26A0" w:rsidRDefault="003A26A0" w:rsidP="003A26A0">
            <w:pPr>
              <w:rPr>
                <w:b/>
                <w:bCs/>
              </w:rPr>
            </w:pPr>
            <w:r w:rsidRPr="003A26A0">
              <w:rPr>
                <w:b/>
                <w:bCs/>
              </w:rPr>
              <w:t>Handling</w:t>
            </w:r>
          </w:p>
        </w:tc>
      </w:tr>
      <w:tr w:rsidR="003A26A0" w:rsidRPr="003A26A0" w14:paraId="48F3A82A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6C87" w14:textId="77777777" w:rsidR="003A26A0" w:rsidRPr="003A26A0" w:rsidRDefault="003A26A0" w:rsidP="003A26A0">
            <w:r w:rsidRPr="003A26A0">
              <w:t>SQL syntax error at execution time</w:t>
            </w:r>
          </w:p>
        </w:tc>
        <w:tc>
          <w:tcPr>
            <w:tcW w:w="0" w:type="auto"/>
            <w:vAlign w:val="center"/>
            <w:hideMark/>
          </w:tcPr>
          <w:p w14:paraId="2A2783AF" w14:textId="77777777" w:rsidR="003A26A0" w:rsidRPr="003A26A0" w:rsidRDefault="003A26A0" w:rsidP="003A26A0">
            <w:r w:rsidRPr="003A26A0">
              <w:t>psycopg2 raises ProgrammingError → rollback → ExecutionResult(success=False)</w:t>
            </w:r>
          </w:p>
        </w:tc>
      </w:tr>
      <w:tr w:rsidR="003A26A0" w:rsidRPr="003A26A0" w14:paraId="2A7EF997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73A0F" w14:textId="77777777" w:rsidR="003A26A0" w:rsidRPr="003A26A0" w:rsidRDefault="003A26A0" w:rsidP="003A26A0">
            <w:r w:rsidRPr="003A26A0">
              <w:t>Foreign key constraint violation</w:t>
            </w:r>
          </w:p>
        </w:tc>
        <w:tc>
          <w:tcPr>
            <w:tcW w:w="0" w:type="auto"/>
            <w:vAlign w:val="center"/>
            <w:hideMark/>
          </w:tcPr>
          <w:p w14:paraId="4CCB3361" w14:textId="77777777" w:rsidR="003A26A0" w:rsidRPr="003A26A0" w:rsidRDefault="003A26A0" w:rsidP="003A26A0">
            <w:r w:rsidRPr="003A26A0">
              <w:t>psycopg2 raises IntegrityError → rollback → error message shown</w:t>
            </w:r>
          </w:p>
        </w:tc>
      </w:tr>
      <w:tr w:rsidR="003A26A0" w:rsidRPr="003A26A0" w14:paraId="5AB847F6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9D82A" w14:textId="77777777" w:rsidR="003A26A0" w:rsidRPr="003A26A0" w:rsidRDefault="003A26A0" w:rsidP="003A26A0">
            <w:r w:rsidRPr="003A26A0">
              <w:t>No database selected</w:t>
            </w:r>
          </w:p>
        </w:tc>
        <w:tc>
          <w:tcPr>
            <w:tcW w:w="0" w:type="auto"/>
            <w:vAlign w:val="center"/>
            <w:hideMark/>
          </w:tcPr>
          <w:p w14:paraId="1A26B9F2" w14:textId="77777777" w:rsidR="003A26A0" w:rsidRPr="003A26A0" w:rsidRDefault="003A26A0" w:rsidP="003A26A0">
            <w:r w:rsidRPr="003A26A0">
              <w:t>Guard in chat.py → "Please select a database first"</w:t>
            </w:r>
          </w:p>
        </w:tc>
      </w:tr>
      <w:tr w:rsidR="003A26A0" w:rsidRPr="003A26A0" w14:paraId="0293842D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9A68" w14:textId="77777777" w:rsidR="003A26A0" w:rsidRPr="003A26A0" w:rsidRDefault="003A26A0" w:rsidP="003A26A0">
            <w:r w:rsidRPr="003A26A0">
              <w:t>Connection lost during execution</w:t>
            </w:r>
          </w:p>
        </w:tc>
        <w:tc>
          <w:tcPr>
            <w:tcW w:w="0" w:type="auto"/>
            <w:vAlign w:val="center"/>
            <w:hideMark/>
          </w:tcPr>
          <w:p w14:paraId="21097328" w14:textId="77777777" w:rsidR="003A26A0" w:rsidRPr="003A26A0" w:rsidRDefault="003A26A0" w:rsidP="003A26A0">
            <w:r w:rsidRPr="003A26A0">
              <w:t>psycopg2 raises OperationalError → caught → "Database connection lost"</w:t>
            </w:r>
          </w:p>
        </w:tc>
      </w:tr>
      <w:tr w:rsidR="003A26A0" w:rsidRPr="003A26A0" w14:paraId="59A8EDEE" w14:textId="77777777" w:rsidTr="003A26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26020" w14:textId="77777777" w:rsidR="003A26A0" w:rsidRPr="003A26A0" w:rsidRDefault="003A26A0" w:rsidP="003A26A0">
            <w:r w:rsidRPr="003A26A0">
              <w:t>SELECT returns thousands of rows</w:t>
            </w:r>
          </w:p>
        </w:tc>
        <w:tc>
          <w:tcPr>
            <w:tcW w:w="0" w:type="auto"/>
            <w:vAlign w:val="center"/>
            <w:hideMark/>
          </w:tcPr>
          <w:p w14:paraId="3D6EAB28" w14:textId="77777777" w:rsidR="003A26A0" w:rsidRPr="003A26A0" w:rsidRDefault="003A26A0" w:rsidP="003A26A0">
            <w:r w:rsidRPr="003A26A0">
              <w:t>fetchall() still works; frontend table scrolls horizontally; Phase 10 adds pagination</w:t>
            </w:r>
          </w:p>
        </w:tc>
      </w:tr>
    </w:tbl>
    <w:p w14:paraId="40BC997B" w14:textId="77777777" w:rsidR="003A26A0" w:rsidRPr="003A26A0" w:rsidRDefault="00000000" w:rsidP="003A26A0">
      <w:r>
        <w:pict w14:anchorId="5326D897">
          <v:rect id="_x0000_i1033" style="width:0;height:1.5pt" o:hralign="center" o:hrstd="t" o:hr="t" fillcolor="#a0a0a0" stroked="f"/>
        </w:pict>
      </w:r>
    </w:p>
    <w:p w14:paraId="1E58CB3E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Expected Output at End of Phase 5</w:t>
      </w:r>
    </w:p>
    <w:p w14:paraId="4F79CEE8" w14:textId="77777777" w:rsidR="003A26A0" w:rsidRPr="003A26A0" w:rsidRDefault="003A26A0" w:rsidP="003A26A0">
      <w:pPr>
        <w:numPr>
          <w:ilvl w:val="0"/>
          <w:numId w:val="7"/>
        </w:numPr>
      </w:pPr>
      <w:r w:rsidRPr="003A26A0">
        <w:t>"Show all employees" → table rendered in frontend with all rows and columns</w:t>
      </w:r>
    </w:p>
    <w:p w14:paraId="0F037BC4" w14:textId="77777777" w:rsidR="003A26A0" w:rsidRPr="003A26A0" w:rsidRDefault="003A26A0" w:rsidP="003A26A0">
      <w:pPr>
        <w:numPr>
          <w:ilvl w:val="0"/>
          <w:numId w:val="7"/>
        </w:numPr>
      </w:pPr>
      <w:r w:rsidRPr="003A26A0">
        <w:t>"Insert new employee named Bob with salary 55000" → "INSERT successful. 1 row(s) affected."</w:t>
      </w:r>
    </w:p>
    <w:p w14:paraId="13AFCDBF" w14:textId="77777777" w:rsidR="003A26A0" w:rsidRPr="003A26A0" w:rsidRDefault="003A26A0" w:rsidP="003A26A0">
      <w:pPr>
        <w:numPr>
          <w:ilvl w:val="0"/>
          <w:numId w:val="7"/>
        </w:numPr>
      </w:pPr>
      <w:r w:rsidRPr="003A26A0">
        <w:t>"Update salary of employee id 3 to 70000" → confirmation modal → after confirm: "UPDATE successful."</w:t>
      </w:r>
    </w:p>
    <w:p w14:paraId="5A74CD0F" w14:textId="77777777" w:rsidR="003A26A0" w:rsidRPr="003A26A0" w:rsidRDefault="003A26A0" w:rsidP="003A26A0">
      <w:pPr>
        <w:numPr>
          <w:ilvl w:val="0"/>
          <w:numId w:val="7"/>
        </w:numPr>
      </w:pPr>
      <w:r w:rsidRPr="003A26A0">
        <w:t>"Delete employee id 5" → confirmation modal → after confirm: "DELETE successful."</w:t>
      </w:r>
    </w:p>
    <w:p w14:paraId="4DEBACE3" w14:textId="77777777" w:rsidR="003A26A0" w:rsidRPr="003A26A0" w:rsidRDefault="003A26A0" w:rsidP="003A26A0">
      <w:pPr>
        <w:numPr>
          <w:ilvl w:val="0"/>
          <w:numId w:val="7"/>
        </w:numPr>
      </w:pPr>
      <w:r w:rsidRPr="003A26A0">
        <w:t>SQL syntax errors at execution time show a clear error message without crashing</w:t>
      </w:r>
    </w:p>
    <w:p w14:paraId="655464A4" w14:textId="77777777" w:rsidR="003A26A0" w:rsidRPr="003A26A0" w:rsidRDefault="00000000" w:rsidP="003A26A0">
      <w:r>
        <w:lastRenderedPageBreak/>
        <w:pict w14:anchorId="14500B6C">
          <v:rect id="_x0000_i1034" style="width:0;height:1.5pt" o:hralign="center" o:hrstd="t" o:hr="t" fillcolor="#a0a0a0" stroked="f"/>
        </w:pict>
      </w:r>
    </w:p>
    <w:p w14:paraId="71A5E228" w14:textId="77777777" w:rsidR="003A26A0" w:rsidRPr="003A26A0" w:rsidRDefault="003A26A0" w:rsidP="003A26A0">
      <w:pPr>
        <w:rPr>
          <w:b/>
          <w:bCs/>
        </w:rPr>
      </w:pPr>
      <w:r w:rsidRPr="003A26A0">
        <w:rPr>
          <w:b/>
          <w:bCs/>
        </w:rPr>
        <w:t>What Is NOT in This Phase</w:t>
      </w:r>
    </w:p>
    <w:p w14:paraId="03E21F08" w14:textId="77777777" w:rsidR="003A26A0" w:rsidRPr="003A26A0" w:rsidRDefault="003A26A0" w:rsidP="003A26A0">
      <w:pPr>
        <w:numPr>
          <w:ilvl w:val="0"/>
          <w:numId w:val="8"/>
        </w:numPr>
      </w:pPr>
      <w:r w:rsidRPr="003A26A0">
        <w:t>Conversation memory (Phase 6)</w:t>
      </w:r>
    </w:p>
    <w:p w14:paraId="14CD2B2F" w14:textId="77777777" w:rsidR="003A26A0" w:rsidRPr="003A26A0" w:rsidRDefault="003A26A0" w:rsidP="003A26A0">
      <w:pPr>
        <w:numPr>
          <w:ilvl w:val="0"/>
          <w:numId w:val="8"/>
        </w:numPr>
      </w:pPr>
      <w:r w:rsidRPr="003A26A0">
        <w:t>Multi-database routing (Phase 7)</w:t>
      </w:r>
    </w:p>
    <w:p w14:paraId="1DFE632C" w14:textId="77777777" w:rsidR="003A26A0" w:rsidRPr="003A26A0" w:rsidRDefault="003A26A0" w:rsidP="003A26A0">
      <w:pPr>
        <w:numPr>
          <w:ilvl w:val="0"/>
          <w:numId w:val="8"/>
        </w:numPr>
      </w:pPr>
      <w:r w:rsidRPr="003A26A0">
        <w:t>Agent tool calling (Phase 8)</w:t>
      </w:r>
    </w:p>
    <w:p w14:paraId="432F5232" w14:textId="77777777" w:rsidR="003A26A0" w:rsidRDefault="003A26A0" w:rsidP="003A26A0">
      <w:pPr>
        <w:numPr>
          <w:ilvl w:val="0"/>
          <w:numId w:val="8"/>
        </w:numPr>
      </w:pPr>
      <w:r w:rsidRPr="003A26A0">
        <w:t>Logging / audit trail (Phase 9)</w:t>
      </w:r>
    </w:p>
    <w:p w14:paraId="2F151F4D" w14:textId="402722C6" w:rsidR="008B773D" w:rsidRPr="003A26A0" w:rsidRDefault="008B773D" w:rsidP="008B773D">
      <w:r>
        <w:pict w14:anchorId="585E992C">
          <v:rect id="_x0000_i1035" style="width:0;height:1.5pt" o:hralign="center" o:hrstd="t" o:hr="t" fillcolor="#a0a0a0" stroked="f"/>
        </w:pict>
      </w:r>
    </w:p>
    <w:p w14:paraId="7D604AB3" w14:textId="77777777" w:rsidR="008B773D" w:rsidRPr="008B773D" w:rsidRDefault="008B773D" w:rsidP="008B773D">
      <w:pPr>
        <w:rPr>
          <w:b/>
          <w:bCs/>
        </w:rPr>
      </w:pPr>
      <w:r w:rsidRPr="008B773D">
        <w:rPr>
          <w:b/>
          <w:bCs/>
        </w:rPr>
        <w:t>ADDITIONAL REQUIREMENTS — DATABASE/TABLE EXECUTION ENGINE</w:t>
      </w:r>
    </w:p>
    <w:p w14:paraId="721EAB43" w14:textId="77777777" w:rsidR="008B773D" w:rsidRPr="008B773D" w:rsidRDefault="008B773D" w:rsidP="008B773D">
      <w:r w:rsidRPr="008B773D">
        <w:t>Extend execution engine to support PostgreSQL structure management.</w:t>
      </w:r>
    </w:p>
    <w:p w14:paraId="1D9D1B75" w14:textId="77777777" w:rsidR="008B773D" w:rsidRPr="008B773D" w:rsidRDefault="008B773D" w:rsidP="008B773D">
      <w:pPr>
        <w:numPr>
          <w:ilvl w:val="0"/>
          <w:numId w:val="9"/>
        </w:numPr>
      </w:pPr>
      <w:r w:rsidRPr="008B773D">
        <w:t>Support Execution Of</w:t>
      </w:r>
    </w:p>
    <w:p w14:paraId="2F33238F" w14:textId="77777777" w:rsidR="008B773D" w:rsidRPr="008B773D" w:rsidRDefault="008B773D" w:rsidP="008B773D">
      <w:pPr>
        <w:numPr>
          <w:ilvl w:val="0"/>
          <w:numId w:val="10"/>
        </w:numPr>
      </w:pPr>
      <w:r w:rsidRPr="008B773D">
        <w:t>CREATE DATABASE</w:t>
      </w:r>
    </w:p>
    <w:p w14:paraId="57E7E66F" w14:textId="77777777" w:rsidR="008B773D" w:rsidRPr="008B773D" w:rsidRDefault="008B773D" w:rsidP="008B773D">
      <w:pPr>
        <w:numPr>
          <w:ilvl w:val="0"/>
          <w:numId w:val="10"/>
        </w:numPr>
      </w:pPr>
      <w:r w:rsidRPr="008B773D">
        <w:t>CREATE TABLE</w:t>
      </w:r>
    </w:p>
    <w:p w14:paraId="76802715" w14:textId="77777777" w:rsidR="008B773D" w:rsidRPr="008B773D" w:rsidRDefault="008B773D" w:rsidP="008B773D">
      <w:pPr>
        <w:numPr>
          <w:ilvl w:val="0"/>
          <w:numId w:val="10"/>
        </w:numPr>
      </w:pPr>
      <w:r w:rsidRPr="008B773D">
        <w:t>SELECT</w:t>
      </w:r>
    </w:p>
    <w:p w14:paraId="2D684D03" w14:textId="77777777" w:rsidR="008B773D" w:rsidRPr="008B773D" w:rsidRDefault="008B773D" w:rsidP="008B773D">
      <w:pPr>
        <w:numPr>
          <w:ilvl w:val="0"/>
          <w:numId w:val="10"/>
        </w:numPr>
      </w:pPr>
      <w:r w:rsidRPr="008B773D">
        <w:t>INSERT</w:t>
      </w:r>
    </w:p>
    <w:p w14:paraId="155F33A6" w14:textId="77777777" w:rsidR="008B773D" w:rsidRPr="008B773D" w:rsidRDefault="008B773D" w:rsidP="008B773D">
      <w:pPr>
        <w:numPr>
          <w:ilvl w:val="0"/>
          <w:numId w:val="10"/>
        </w:numPr>
      </w:pPr>
      <w:r w:rsidRPr="008B773D">
        <w:t>UPDATE</w:t>
      </w:r>
    </w:p>
    <w:p w14:paraId="004D2CB1" w14:textId="77777777" w:rsidR="008B773D" w:rsidRPr="008B773D" w:rsidRDefault="008B773D" w:rsidP="008B773D">
      <w:pPr>
        <w:numPr>
          <w:ilvl w:val="0"/>
          <w:numId w:val="10"/>
        </w:numPr>
      </w:pPr>
      <w:r w:rsidRPr="008B773D">
        <w:t>DELETE</w:t>
      </w:r>
    </w:p>
    <w:p w14:paraId="2BB83D6C" w14:textId="77777777" w:rsidR="008B773D" w:rsidRPr="008B773D" w:rsidRDefault="008B773D" w:rsidP="008B773D">
      <w:pPr>
        <w:numPr>
          <w:ilvl w:val="0"/>
          <w:numId w:val="11"/>
        </w:numPr>
      </w:pPr>
      <w:r w:rsidRPr="008B773D">
        <w:t>CREATE DATABASE Handling</w:t>
      </w:r>
    </w:p>
    <w:p w14:paraId="561917C6" w14:textId="77777777" w:rsidR="008B773D" w:rsidRPr="008B773D" w:rsidRDefault="008B773D" w:rsidP="008B773D">
      <w:r w:rsidRPr="008B773D">
        <w:t>IMPORTANT:</w:t>
      </w:r>
      <w:r w:rsidRPr="008B773D">
        <w:br/>
        <w:t>PostgreSQL requires:</w:t>
      </w:r>
    </w:p>
    <w:p w14:paraId="1BB1F05B" w14:textId="77777777" w:rsidR="008B773D" w:rsidRPr="008B773D" w:rsidRDefault="008B773D" w:rsidP="008B773D">
      <w:r w:rsidRPr="008B773D">
        <w:t>conn.autocommit = True</w:t>
      </w:r>
    </w:p>
    <w:p w14:paraId="145E9C57" w14:textId="77777777" w:rsidR="008B773D" w:rsidRPr="008B773D" w:rsidRDefault="008B773D" w:rsidP="008B773D">
      <w:r w:rsidRPr="008B773D">
        <w:t>before executing:</w:t>
      </w:r>
      <w:r w:rsidRPr="008B773D">
        <w:br/>
        <w:t>CREATE DATABASE</w:t>
      </w:r>
    </w:p>
    <w:p w14:paraId="0CA081D0" w14:textId="77777777" w:rsidR="008B773D" w:rsidRPr="008B773D" w:rsidRDefault="008B773D" w:rsidP="008B773D">
      <w:r w:rsidRPr="008B773D">
        <w:t>The executor must detect:</w:t>
      </w:r>
      <w:r w:rsidRPr="008B773D">
        <w:br/>
        <w:t>CREATE DATABASE</w:t>
      </w:r>
    </w:p>
    <w:p w14:paraId="04A0B1A1" w14:textId="77777777" w:rsidR="008B773D" w:rsidRPr="008B773D" w:rsidRDefault="008B773D" w:rsidP="008B773D">
      <w:r w:rsidRPr="008B773D">
        <w:t>and automatically switch execution mode.</w:t>
      </w:r>
    </w:p>
    <w:p w14:paraId="23CB0F48" w14:textId="77777777" w:rsidR="008B773D" w:rsidRPr="008B773D" w:rsidRDefault="008B773D" w:rsidP="008B773D">
      <w:pPr>
        <w:numPr>
          <w:ilvl w:val="0"/>
          <w:numId w:val="12"/>
        </w:numPr>
      </w:pPr>
      <w:r w:rsidRPr="008B773D">
        <w:t>Dynamic Database Connection Switching</w:t>
      </w:r>
    </w:p>
    <w:p w14:paraId="401613EC" w14:textId="77777777" w:rsidR="008B773D" w:rsidRPr="008B773D" w:rsidRDefault="008B773D" w:rsidP="008B773D">
      <w:r w:rsidRPr="008B773D">
        <w:t>When user selects database:</w:t>
      </w:r>
    </w:p>
    <w:p w14:paraId="2A072B9D" w14:textId="77777777" w:rsidR="008B773D" w:rsidRPr="008B773D" w:rsidRDefault="008B773D" w:rsidP="008B773D">
      <w:pPr>
        <w:numPr>
          <w:ilvl w:val="0"/>
          <w:numId w:val="13"/>
        </w:numPr>
      </w:pPr>
      <w:r w:rsidRPr="008B773D">
        <w:t>create new PostgreSQL connection dynamically</w:t>
      </w:r>
    </w:p>
    <w:p w14:paraId="7020E892" w14:textId="77777777" w:rsidR="008B773D" w:rsidRPr="008B773D" w:rsidRDefault="008B773D" w:rsidP="008B773D">
      <w:pPr>
        <w:numPr>
          <w:ilvl w:val="0"/>
          <w:numId w:val="13"/>
        </w:numPr>
      </w:pPr>
      <w:r w:rsidRPr="008B773D">
        <w:t>execute operations against selected database</w:t>
      </w:r>
    </w:p>
    <w:p w14:paraId="39870E45" w14:textId="77777777" w:rsidR="008B773D" w:rsidRPr="008B773D" w:rsidRDefault="008B773D" w:rsidP="008B773D">
      <w:pPr>
        <w:numPr>
          <w:ilvl w:val="0"/>
          <w:numId w:val="14"/>
        </w:numPr>
      </w:pPr>
      <w:r w:rsidRPr="008B773D">
        <w:lastRenderedPageBreak/>
        <w:t>Automatic Schema Refresh</w:t>
      </w:r>
    </w:p>
    <w:p w14:paraId="0D3B2FD5" w14:textId="77777777" w:rsidR="008B773D" w:rsidRPr="008B773D" w:rsidRDefault="008B773D" w:rsidP="008B773D">
      <w:r w:rsidRPr="008B773D">
        <w:t>After:</w:t>
      </w:r>
    </w:p>
    <w:p w14:paraId="32A6ABC9" w14:textId="77777777" w:rsidR="008B773D" w:rsidRPr="008B773D" w:rsidRDefault="008B773D" w:rsidP="008B773D">
      <w:pPr>
        <w:numPr>
          <w:ilvl w:val="0"/>
          <w:numId w:val="15"/>
        </w:numPr>
      </w:pPr>
      <w:r w:rsidRPr="008B773D">
        <w:t>CREATE DATABASE</w:t>
      </w:r>
    </w:p>
    <w:p w14:paraId="3F191AB5" w14:textId="77777777" w:rsidR="008B773D" w:rsidRPr="008B773D" w:rsidRDefault="008B773D" w:rsidP="008B773D">
      <w:pPr>
        <w:numPr>
          <w:ilvl w:val="0"/>
          <w:numId w:val="15"/>
        </w:numPr>
      </w:pPr>
      <w:r w:rsidRPr="008B773D">
        <w:t>CREATE TABLE</w:t>
      </w:r>
    </w:p>
    <w:p w14:paraId="41225FAE" w14:textId="77777777" w:rsidR="008B773D" w:rsidRPr="008B773D" w:rsidRDefault="008B773D" w:rsidP="008B773D">
      <w:r w:rsidRPr="008B773D">
        <w:t>automatically:</w:t>
      </w:r>
    </w:p>
    <w:p w14:paraId="5EBD6C74" w14:textId="77777777" w:rsidR="008B773D" w:rsidRPr="008B773D" w:rsidRDefault="008B773D" w:rsidP="008B773D">
      <w:pPr>
        <w:numPr>
          <w:ilvl w:val="0"/>
          <w:numId w:val="16"/>
        </w:numPr>
      </w:pPr>
      <w:r w:rsidRPr="008B773D">
        <w:t>refresh schema cache</w:t>
      </w:r>
    </w:p>
    <w:p w14:paraId="23F67A9B" w14:textId="77777777" w:rsidR="008B773D" w:rsidRPr="008B773D" w:rsidRDefault="008B773D" w:rsidP="008B773D">
      <w:pPr>
        <w:numPr>
          <w:ilvl w:val="0"/>
          <w:numId w:val="16"/>
        </w:numPr>
      </w:pPr>
      <w:r w:rsidRPr="008B773D">
        <w:t>refresh tables list</w:t>
      </w:r>
    </w:p>
    <w:p w14:paraId="41CA4554" w14:textId="77777777" w:rsidR="008B773D" w:rsidRPr="008B773D" w:rsidRDefault="008B773D" w:rsidP="008B773D">
      <w:pPr>
        <w:numPr>
          <w:ilvl w:val="0"/>
          <w:numId w:val="16"/>
        </w:numPr>
      </w:pPr>
      <w:r w:rsidRPr="008B773D">
        <w:t>refresh routing metadata</w:t>
      </w:r>
    </w:p>
    <w:p w14:paraId="07D28A20" w14:textId="77777777" w:rsidR="008B773D" w:rsidRPr="008B773D" w:rsidRDefault="008B773D" w:rsidP="008B773D">
      <w:pPr>
        <w:numPr>
          <w:ilvl w:val="0"/>
          <w:numId w:val="17"/>
        </w:numPr>
      </w:pPr>
      <w:r w:rsidRPr="008B773D">
        <w:t>Structured Execution Response</w:t>
      </w:r>
    </w:p>
    <w:p w14:paraId="3309A29A" w14:textId="77777777" w:rsidR="008B773D" w:rsidRPr="008B773D" w:rsidRDefault="008B773D" w:rsidP="008B773D">
      <w:r w:rsidRPr="008B773D">
        <w:t>Return JSON:</w:t>
      </w:r>
    </w:p>
    <w:p w14:paraId="13AFB189" w14:textId="77777777" w:rsidR="008B773D" w:rsidRPr="008B773D" w:rsidRDefault="008B773D" w:rsidP="008B773D">
      <w:r w:rsidRPr="008B773D">
        <w:t>{</w:t>
      </w:r>
      <w:r w:rsidRPr="008B773D">
        <w:br/>
        <w:t>"success": true,</w:t>
      </w:r>
      <w:r w:rsidRPr="008B773D">
        <w:br/>
        <w:t>"operation": "CREATE_TABLE",</w:t>
      </w:r>
      <w:r w:rsidRPr="008B773D">
        <w:br/>
        <w:t>"database": "hr_database",</w:t>
      </w:r>
      <w:r w:rsidRPr="008B773D">
        <w:br/>
        <w:t>"table": "interns",</w:t>
      </w:r>
      <w:r w:rsidRPr="008B773D">
        <w:br/>
        <w:t>"message": "Table created successfully"</w:t>
      </w:r>
      <w:r w:rsidRPr="008B773D">
        <w:br/>
        <w:t>}</w:t>
      </w:r>
    </w:p>
    <w:p w14:paraId="563A821A" w14:textId="77777777" w:rsidR="008B773D" w:rsidRPr="008B773D" w:rsidRDefault="008B773D" w:rsidP="008B773D">
      <w:pPr>
        <w:numPr>
          <w:ilvl w:val="0"/>
          <w:numId w:val="18"/>
        </w:numPr>
      </w:pPr>
      <w:r w:rsidRPr="008B773D">
        <w:t>Error Handling</w:t>
      </w:r>
    </w:p>
    <w:p w14:paraId="1D9DF52A" w14:textId="77777777" w:rsidR="008B773D" w:rsidRPr="008B773D" w:rsidRDefault="008B773D" w:rsidP="008B773D">
      <w:r w:rsidRPr="008B773D">
        <w:t>Handle:</w:t>
      </w:r>
    </w:p>
    <w:p w14:paraId="4FD31E4E" w14:textId="77777777" w:rsidR="008B773D" w:rsidRPr="008B773D" w:rsidRDefault="008B773D" w:rsidP="008B773D">
      <w:pPr>
        <w:numPr>
          <w:ilvl w:val="0"/>
          <w:numId w:val="19"/>
        </w:numPr>
      </w:pPr>
      <w:r w:rsidRPr="008B773D">
        <w:t>duplicate database</w:t>
      </w:r>
    </w:p>
    <w:p w14:paraId="713E6C33" w14:textId="77777777" w:rsidR="008B773D" w:rsidRPr="008B773D" w:rsidRDefault="008B773D" w:rsidP="008B773D">
      <w:pPr>
        <w:numPr>
          <w:ilvl w:val="0"/>
          <w:numId w:val="19"/>
        </w:numPr>
      </w:pPr>
      <w:r w:rsidRPr="008B773D">
        <w:t>duplicate table</w:t>
      </w:r>
    </w:p>
    <w:p w14:paraId="02C9E6E1" w14:textId="77777777" w:rsidR="008B773D" w:rsidRPr="008B773D" w:rsidRDefault="008B773D" w:rsidP="008B773D">
      <w:pPr>
        <w:numPr>
          <w:ilvl w:val="0"/>
          <w:numId w:val="19"/>
        </w:numPr>
      </w:pPr>
      <w:r w:rsidRPr="008B773D">
        <w:t>invalid SQL</w:t>
      </w:r>
    </w:p>
    <w:p w14:paraId="16AAED14" w14:textId="77777777" w:rsidR="008B773D" w:rsidRPr="008B773D" w:rsidRDefault="008B773D" w:rsidP="008B773D">
      <w:pPr>
        <w:numPr>
          <w:ilvl w:val="0"/>
          <w:numId w:val="19"/>
        </w:numPr>
      </w:pPr>
      <w:r w:rsidRPr="008B773D">
        <w:t>connection failures</w:t>
      </w:r>
    </w:p>
    <w:p w14:paraId="3655D99B" w14:textId="77777777" w:rsidR="008B773D" w:rsidRPr="008B773D" w:rsidRDefault="008B773D" w:rsidP="008B773D">
      <w:pPr>
        <w:numPr>
          <w:ilvl w:val="0"/>
          <w:numId w:val="19"/>
        </w:numPr>
      </w:pPr>
      <w:r w:rsidRPr="008B773D">
        <w:t>permission failures</w:t>
      </w:r>
    </w:p>
    <w:p w14:paraId="28249A92" w14:textId="77777777" w:rsidR="003B4C0B" w:rsidRPr="003A26A0" w:rsidRDefault="003B4C0B" w:rsidP="003A26A0"/>
    <w:sectPr w:rsidR="003B4C0B" w:rsidRPr="003A2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915B16"/>
    <w:multiLevelType w:val="multilevel"/>
    <w:tmpl w:val="34E8F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56B9C"/>
    <w:multiLevelType w:val="multilevel"/>
    <w:tmpl w:val="19563C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286262"/>
    <w:multiLevelType w:val="multilevel"/>
    <w:tmpl w:val="50C61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B27AEC"/>
    <w:multiLevelType w:val="multilevel"/>
    <w:tmpl w:val="0C90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5360D"/>
    <w:multiLevelType w:val="multilevel"/>
    <w:tmpl w:val="91CA9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722B6"/>
    <w:multiLevelType w:val="multilevel"/>
    <w:tmpl w:val="C7B2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E702A"/>
    <w:multiLevelType w:val="multilevel"/>
    <w:tmpl w:val="8FF09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D504C"/>
    <w:multiLevelType w:val="multilevel"/>
    <w:tmpl w:val="5E9E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22576"/>
    <w:multiLevelType w:val="multilevel"/>
    <w:tmpl w:val="9544E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71AFC"/>
    <w:multiLevelType w:val="multilevel"/>
    <w:tmpl w:val="E12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33B20"/>
    <w:multiLevelType w:val="multilevel"/>
    <w:tmpl w:val="D174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1373B3"/>
    <w:multiLevelType w:val="multilevel"/>
    <w:tmpl w:val="B0043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1779D6"/>
    <w:multiLevelType w:val="multilevel"/>
    <w:tmpl w:val="AAC4AC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142CDB"/>
    <w:multiLevelType w:val="multilevel"/>
    <w:tmpl w:val="FAFADFA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4D53BD"/>
    <w:multiLevelType w:val="multilevel"/>
    <w:tmpl w:val="5FFE2B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9E43D1"/>
    <w:multiLevelType w:val="multilevel"/>
    <w:tmpl w:val="D0CCA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8318F7"/>
    <w:multiLevelType w:val="multilevel"/>
    <w:tmpl w:val="DB0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9C65B7"/>
    <w:multiLevelType w:val="multilevel"/>
    <w:tmpl w:val="BE80B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306838"/>
    <w:multiLevelType w:val="multilevel"/>
    <w:tmpl w:val="DCD8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924245">
    <w:abstractNumId w:val="9"/>
  </w:num>
  <w:num w:numId="2" w16cid:durableId="1078558300">
    <w:abstractNumId w:val="16"/>
  </w:num>
  <w:num w:numId="3" w16cid:durableId="1548949766">
    <w:abstractNumId w:val="10"/>
  </w:num>
  <w:num w:numId="4" w16cid:durableId="281814369">
    <w:abstractNumId w:val="7"/>
  </w:num>
  <w:num w:numId="5" w16cid:durableId="1801725170">
    <w:abstractNumId w:val="8"/>
  </w:num>
  <w:num w:numId="6" w16cid:durableId="421219716">
    <w:abstractNumId w:val="3"/>
  </w:num>
  <w:num w:numId="7" w16cid:durableId="1098715941">
    <w:abstractNumId w:val="5"/>
  </w:num>
  <w:num w:numId="8" w16cid:durableId="1239290285">
    <w:abstractNumId w:val="0"/>
  </w:num>
  <w:num w:numId="9" w16cid:durableId="397019976">
    <w:abstractNumId w:val="4"/>
  </w:num>
  <w:num w:numId="10" w16cid:durableId="1292445118">
    <w:abstractNumId w:val="17"/>
  </w:num>
  <w:num w:numId="11" w16cid:durableId="738402387">
    <w:abstractNumId w:val="1"/>
  </w:num>
  <w:num w:numId="12" w16cid:durableId="164134439">
    <w:abstractNumId w:val="11"/>
  </w:num>
  <w:num w:numId="13" w16cid:durableId="4595445">
    <w:abstractNumId w:val="15"/>
  </w:num>
  <w:num w:numId="14" w16cid:durableId="1447967648">
    <w:abstractNumId w:val="14"/>
  </w:num>
  <w:num w:numId="15" w16cid:durableId="541015794">
    <w:abstractNumId w:val="2"/>
  </w:num>
  <w:num w:numId="16" w16cid:durableId="163281476">
    <w:abstractNumId w:val="18"/>
  </w:num>
  <w:num w:numId="17" w16cid:durableId="1298728688">
    <w:abstractNumId w:val="12"/>
  </w:num>
  <w:num w:numId="18" w16cid:durableId="1036734543">
    <w:abstractNumId w:val="13"/>
  </w:num>
  <w:num w:numId="19" w16cid:durableId="19951780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6A0"/>
    <w:rsid w:val="00276DD8"/>
    <w:rsid w:val="003A26A0"/>
    <w:rsid w:val="003B4C0B"/>
    <w:rsid w:val="008164EB"/>
    <w:rsid w:val="008B773D"/>
    <w:rsid w:val="00AB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F1D51"/>
  <w15:chartTrackingRefBased/>
  <w15:docId w15:val="{23CE0AF8-37C0-46CB-82BC-DFF0DD73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18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3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4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1889</Words>
  <Characters>10770</Characters>
  <Application>Microsoft Office Word</Application>
  <DocSecurity>0</DocSecurity>
  <Lines>89</Lines>
  <Paragraphs>25</Paragraphs>
  <ScaleCrop>false</ScaleCrop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mahek gheewala</dc:creator>
  <cp:keywords/>
  <dc:description/>
  <cp:lastModifiedBy>mahek gheewala</cp:lastModifiedBy>
  <cp:revision>2</cp:revision>
  <dcterms:created xsi:type="dcterms:W3CDTF">2026-05-13T10:19:00Z</dcterms:created>
  <dcterms:modified xsi:type="dcterms:W3CDTF">2026-05-27T07:41:00Z</dcterms:modified>
</cp:coreProperties>
</file>