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7919D2" w14:textId="77777777" w:rsidR="007B27BD" w:rsidRPr="007B27BD" w:rsidRDefault="007B27BD" w:rsidP="007B27BD">
      <w:pPr>
        <w:rPr>
          <w:b/>
          <w:bCs/>
        </w:rPr>
      </w:pPr>
      <w:r w:rsidRPr="007B27BD">
        <w:rPr>
          <w:b/>
          <w:bCs/>
        </w:rPr>
        <w:t>Phase 6 — Memory &amp; Conversation Context System</w:t>
      </w:r>
    </w:p>
    <w:p w14:paraId="7AE04721" w14:textId="77777777" w:rsidR="007B27BD" w:rsidRPr="007B27BD" w:rsidRDefault="007B27BD" w:rsidP="007B27BD">
      <w:pPr>
        <w:rPr>
          <w:b/>
          <w:bCs/>
        </w:rPr>
      </w:pPr>
      <w:r w:rsidRPr="007B27BD">
        <w:rPr>
          <w:b/>
          <w:bCs/>
        </w:rPr>
        <w:t>Goal</w:t>
      </w:r>
    </w:p>
    <w:p w14:paraId="0915C5E3" w14:textId="77777777" w:rsidR="007B27BD" w:rsidRPr="007B27BD" w:rsidRDefault="007B27BD" w:rsidP="007B27BD">
      <w:r w:rsidRPr="007B27BD">
        <w:t>Enable the system to remember previous messages within a session so that follow-up questions are understood correctly. Instead of treating every message as a fresh, standalone request, the AI receives the recent conversation history alongside the current question.</w:t>
      </w:r>
    </w:p>
    <w:p w14:paraId="23555A7A" w14:textId="77777777" w:rsidR="007B27BD" w:rsidRPr="007B27BD" w:rsidRDefault="00000000" w:rsidP="007B27BD">
      <w:r>
        <w:pict w14:anchorId="244D235F">
          <v:rect id="_x0000_i1025" style="width:0;height:1.5pt" o:hralign="center" o:hrstd="t" o:hr="t" fillcolor="#a0a0a0" stroked="f"/>
        </w:pict>
      </w:r>
    </w:p>
    <w:p w14:paraId="1C7CB8F6" w14:textId="77777777" w:rsidR="007B27BD" w:rsidRPr="007B27BD" w:rsidRDefault="007B27BD" w:rsidP="007B27BD">
      <w:pPr>
        <w:rPr>
          <w:b/>
          <w:bCs/>
        </w:rPr>
      </w:pPr>
      <w:r w:rsidRPr="007B27BD">
        <w:rPr>
          <w:b/>
          <w:bCs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1694"/>
        <w:gridCol w:w="4829"/>
      </w:tblGrid>
      <w:tr w:rsidR="007B27BD" w:rsidRPr="007B27BD" w14:paraId="272E5FF8" w14:textId="77777777" w:rsidTr="007B27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08982" w14:textId="77777777" w:rsidR="007B27BD" w:rsidRPr="007B27BD" w:rsidRDefault="007B27BD" w:rsidP="007B27BD">
            <w:pPr>
              <w:rPr>
                <w:b/>
                <w:bCs/>
              </w:rPr>
            </w:pPr>
            <w:r w:rsidRPr="007B27BD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6383FC2" w14:textId="77777777" w:rsidR="007B27BD" w:rsidRPr="007B27BD" w:rsidRDefault="007B27BD" w:rsidP="007B27BD">
            <w:pPr>
              <w:rPr>
                <w:b/>
                <w:bCs/>
              </w:rPr>
            </w:pPr>
            <w:r w:rsidRPr="007B27BD">
              <w:rPr>
                <w:b/>
                <w:bCs/>
              </w:rPr>
              <w:t>Version / Notes</w:t>
            </w:r>
          </w:p>
        </w:tc>
        <w:tc>
          <w:tcPr>
            <w:tcW w:w="0" w:type="auto"/>
            <w:vAlign w:val="center"/>
            <w:hideMark/>
          </w:tcPr>
          <w:p w14:paraId="06F2AEF3" w14:textId="77777777" w:rsidR="007B27BD" w:rsidRPr="007B27BD" w:rsidRDefault="007B27BD" w:rsidP="007B27BD">
            <w:pPr>
              <w:rPr>
                <w:b/>
                <w:bCs/>
              </w:rPr>
            </w:pPr>
            <w:r w:rsidRPr="007B27BD">
              <w:rPr>
                <w:b/>
                <w:bCs/>
              </w:rPr>
              <w:t>Why It Is Used</w:t>
            </w:r>
          </w:p>
        </w:tc>
      </w:tr>
      <w:tr w:rsidR="007B27BD" w:rsidRPr="007B27BD" w14:paraId="69E27769" w14:textId="77777777" w:rsidTr="007B2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46FB5" w14:textId="77777777" w:rsidR="007B27BD" w:rsidRPr="007B27BD" w:rsidRDefault="007B27BD" w:rsidP="007B27BD">
            <w:r w:rsidRPr="007B27BD">
              <w:t>Python (in-memory dict)</w:t>
            </w:r>
          </w:p>
        </w:tc>
        <w:tc>
          <w:tcPr>
            <w:tcW w:w="0" w:type="auto"/>
            <w:vAlign w:val="center"/>
            <w:hideMark/>
          </w:tcPr>
          <w:p w14:paraId="45DE3896" w14:textId="77777777" w:rsidR="007B27BD" w:rsidRPr="007B27BD" w:rsidRDefault="007B27BD" w:rsidP="007B27BD">
            <w:r w:rsidRPr="007B27BD">
              <w:t>Built-in</w:t>
            </w:r>
          </w:p>
        </w:tc>
        <w:tc>
          <w:tcPr>
            <w:tcW w:w="0" w:type="auto"/>
            <w:vAlign w:val="center"/>
            <w:hideMark/>
          </w:tcPr>
          <w:p w14:paraId="792DB76B" w14:textId="77777777" w:rsidR="007B27BD" w:rsidRPr="007B27BD" w:rsidRDefault="007B27BD" w:rsidP="007B27BD">
            <w:r w:rsidRPr="007B27BD">
              <w:t>Stores conversation history per session</w:t>
            </w:r>
          </w:p>
        </w:tc>
      </w:tr>
      <w:tr w:rsidR="007B27BD" w:rsidRPr="007B27BD" w14:paraId="2FB03A42" w14:textId="77777777" w:rsidTr="007B2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BD495" w14:textId="77777777" w:rsidR="007B27BD" w:rsidRPr="007B27BD" w:rsidRDefault="007B27BD" w:rsidP="007B27BD">
            <w:r w:rsidRPr="007B27BD">
              <w:t>FastAPI</w:t>
            </w:r>
          </w:p>
        </w:tc>
        <w:tc>
          <w:tcPr>
            <w:tcW w:w="0" w:type="auto"/>
            <w:vAlign w:val="center"/>
            <w:hideMark/>
          </w:tcPr>
          <w:p w14:paraId="50E71F03" w14:textId="77777777" w:rsidR="007B27BD" w:rsidRPr="007B27BD" w:rsidRDefault="007B27BD" w:rsidP="007B27BD">
            <w:r w:rsidRPr="007B27BD">
              <w:t>0.110.x</w:t>
            </w:r>
          </w:p>
        </w:tc>
        <w:tc>
          <w:tcPr>
            <w:tcW w:w="0" w:type="auto"/>
            <w:vAlign w:val="center"/>
            <w:hideMark/>
          </w:tcPr>
          <w:p w14:paraId="4D9D897C" w14:textId="77777777" w:rsidR="007B27BD" w:rsidRPr="007B27BD" w:rsidRDefault="007B27BD" w:rsidP="007B27BD">
            <w:r w:rsidRPr="007B27BD">
              <w:t>Manages session identifiers via request headers</w:t>
            </w:r>
          </w:p>
        </w:tc>
      </w:tr>
      <w:tr w:rsidR="007B27BD" w:rsidRPr="007B27BD" w14:paraId="5D568263" w14:textId="77777777" w:rsidTr="007B2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7B226" w14:textId="77777777" w:rsidR="007B27BD" w:rsidRPr="007B27BD" w:rsidRDefault="007B27BD" w:rsidP="007B27BD">
            <w:r w:rsidRPr="007B27BD">
              <w:t>Gemini API</w:t>
            </w:r>
          </w:p>
        </w:tc>
        <w:tc>
          <w:tcPr>
            <w:tcW w:w="0" w:type="auto"/>
            <w:vAlign w:val="center"/>
            <w:hideMark/>
          </w:tcPr>
          <w:p w14:paraId="203A09D0" w14:textId="77777777" w:rsidR="007B27BD" w:rsidRPr="007B27BD" w:rsidRDefault="007B27BD" w:rsidP="007B27BD">
            <w:r w:rsidRPr="007B27BD">
              <w:t>gemini-1.5-flash</w:t>
            </w:r>
          </w:p>
        </w:tc>
        <w:tc>
          <w:tcPr>
            <w:tcW w:w="0" w:type="auto"/>
            <w:vAlign w:val="center"/>
            <w:hideMark/>
          </w:tcPr>
          <w:p w14:paraId="6D973844" w14:textId="77777777" w:rsidR="007B27BD" w:rsidRPr="007B27BD" w:rsidRDefault="007B27BD" w:rsidP="007B27BD">
            <w:r w:rsidRPr="007B27BD">
              <w:t>Generates context-aware SQL using history</w:t>
            </w:r>
          </w:p>
        </w:tc>
      </w:tr>
      <w:tr w:rsidR="007B27BD" w:rsidRPr="007B27BD" w14:paraId="35663B01" w14:textId="77777777" w:rsidTr="007B2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4E934" w14:textId="77777777" w:rsidR="007B27BD" w:rsidRPr="007B27BD" w:rsidRDefault="007B27BD" w:rsidP="007B27BD">
            <w:r w:rsidRPr="007B27BD">
              <w:t>UUID (Python stdlib)</w:t>
            </w:r>
          </w:p>
        </w:tc>
        <w:tc>
          <w:tcPr>
            <w:tcW w:w="0" w:type="auto"/>
            <w:vAlign w:val="center"/>
            <w:hideMark/>
          </w:tcPr>
          <w:p w14:paraId="3503568B" w14:textId="77777777" w:rsidR="007B27BD" w:rsidRPr="007B27BD" w:rsidRDefault="007B27BD" w:rsidP="007B27BD">
            <w:r w:rsidRPr="007B27BD">
              <w:t>Built-in</w:t>
            </w:r>
          </w:p>
        </w:tc>
        <w:tc>
          <w:tcPr>
            <w:tcW w:w="0" w:type="auto"/>
            <w:vAlign w:val="center"/>
            <w:hideMark/>
          </w:tcPr>
          <w:p w14:paraId="5C1BE67D" w14:textId="77777777" w:rsidR="007B27BD" w:rsidRPr="007B27BD" w:rsidRDefault="007B27BD" w:rsidP="007B27BD">
            <w:r w:rsidRPr="007B27BD">
              <w:t>Generates unique session IDs</w:t>
            </w:r>
          </w:p>
        </w:tc>
      </w:tr>
      <w:tr w:rsidR="007B27BD" w:rsidRPr="007B27BD" w14:paraId="0E1085EC" w14:textId="77777777" w:rsidTr="007B2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256ED" w14:textId="77777777" w:rsidR="007B27BD" w:rsidRPr="007B27BD" w:rsidRDefault="007B27BD" w:rsidP="007B27BD">
            <w:r w:rsidRPr="007B27BD">
              <w:t>React (useState)</w:t>
            </w:r>
          </w:p>
        </w:tc>
        <w:tc>
          <w:tcPr>
            <w:tcW w:w="0" w:type="auto"/>
            <w:vAlign w:val="center"/>
            <w:hideMark/>
          </w:tcPr>
          <w:p w14:paraId="44FD9977" w14:textId="77777777" w:rsidR="007B27BD" w:rsidRPr="007B27BD" w:rsidRDefault="007B27BD" w:rsidP="007B27BD">
            <w:r w:rsidRPr="007B27BD">
              <w:t>18.x</w:t>
            </w:r>
          </w:p>
        </w:tc>
        <w:tc>
          <w:tcPr>
            <w:tcW w:w="0" w:type="auto"/>
            <w:vAlign w:val="center"/>
            <w:hideMark/>
          </w:tcPr>
          <w:p w14:paraId="4FF53C20" w14:textId="77777777" w:rsidR="007B27BD" w:rsidRPr="007B27BD" w:rsidRDefault="007B27BD" w:rsidP="007B27BD">
            <w:r w:rsidRPr="007B27BD">
              <w:t>Stores session ID in frontend state</w:t>
            </w:r>
          </w:p>
        </w:tc>
      </w:tr>
    </w:tbl>
    <w:p w14:paraId="2AEE7099" w14:textId="77777777" w:rsidR="007B27BD" w:rsidRPr="007B27BD" w:rsidRDefault="00000000" w:rsidP="007B27BD">
      <w:r>
        <w:pict w14:anchorId="3E52C1F6">
          <v:rect id="_x0000_i1026" style="width:0;height:1.5pt" o:hralign="center" o:hrstd="t" o:hr="t" fillcolor="#a0a0a0" stroked="f"/>
        </w:pict>
      </w:r>
    </w:p>
    <w:p w14:paraId="18626A76" w14:textId="77777777" w:rsidR="007B27BD" w:rsidRPr="007B27BD" w:rsidRDefault="007B27BD" w:rsidP="007B27BD">
      <w:pPr>
        <w:rPr>
          <w:b/>
          <w:bCs/>
        </w:rPr>
      </w:pPr>
      <w:r w:rsidRPr="007B27BD">
        <w:rPr>
          <w:b/>
          <w:bCs/>
        </w:rPr>
        <w:t>Project Folder Structure (additions to Phase 5)</w:t>
      </w:r>
    </w:p>
    <w:p w14:paraId="129AF248" w14:textId="77777777" w:rsidR="007B27BD" w:rsidRPr="007B27BD" w:rsidRDefault="007B27BD" w:rsidP="007B27BD">
      <w:r w:rsidRPr="007B27BD">
        <w:t>backend/</w:t>
      </w:r>
    </w:p>
    <w:p w14:paraId="5D4D7D96" w14:textId="77777777" w:rsidR="007B27BD" w:rsidRPr="007B27BD" w:rsidRDefault="007B27BD" w:rsidP="007B27BD">
      <w:r w:rsidRPr="007B27BD">
        <w:rPr>
          <w:rFonts w:ascii="Arial" w:hAnsi="Arial" w:cs="Arial"/>
        </w:rPr>
        <w:t>├</w:t>
      </w:r>
      <w:r w:rsidRPr="007B27BD">
        <w:rPr>
          <w:rFonts w:ascii="Aptos" w:hAnsi="Aptos" w:cs="Aptos"/>
        </w:rPr>
        <w:t>──</w:t>
      </w:r>
      <w:r w:rsidRPr="007B27BD">
        <w:t xml:space="preserve"> main.py</w:t>
      </w:r>
    </w:p>
    <w:p w14:paraId="00D7BDA3" w14:textId="77777777" w:rsidR="007B27BD" w:rsidRPr="007B27BD" w:rsidRDefault="007B27BD" w:rsidP="007B27BD">
      <w:r w:rsidRPr="007B27BD">
        <w:rPr>
          <w:rFonts w:ascii="Arial" w:hAnsi="Arial" w:cs="Arial"/>
        </w:rPr>
        <w:t>├</w:t>
      </w:r>
      <w:r w:rsidRPr="007B27BD">
        <w:rPr>
          <w:rFonts w:ascii="Aptos" w:hAnsi="Aptos" w:cs="Aptos"/>
        </w:rPr>
        <w:t>──</w:t>
      </w:r>
      <w:r w:rsidRPr="007B27BD">
        <w:t xml:space="preserve"> routers/</w:t>
      </w:r>
    </w:p>
    <w:p w14:paraId="6F92B708" w14:textId="77777777" w:rsidR="007B27BD" w:rsidRPr="007B27BD" w:rsidRDefault="007B27BD" w:rsidP="007B27BD">
      <w:r w:rsidRPr="007B27BD">
        <w:t>│   └── chat.py                    # UPDATED — reads/writes session history</w:t>
      </w:r>
    </w:p>
    <w:p w14:paraId="6A849D2C" w14:textId="77777777" w:rsidR="007B27BD" w:rsidRPr="007B27BD" w:rsidRDefault="007B27BD" w:rsidP="007B27BD">
      <w:r w:rsidRPr="007B27BD">
        <w:rPr>
          <w:rFonts w:ascii="Arial" w:hAnsi="Arial" w:cs="Arial"/>
        </w:rPr>
        <w:t>├</w:t>
      </w:r>
      <w:r w:rsidRPr="007B27BD">
        <w:rPr>
          <w:rFonts w:ascii="Aptos" w:hAnsi="Aptos" w:cs="Aptos"/>
        </w:rPr>
        <w:t>──</w:t>
      </w:r>
      <w:r w:rsidRPr="007B27BD">
        <w:t xml:space="preserve"> models/</w:t>
      </w:r>
    </w:p>
    <w:p w14:paraId="7C8EA2AF" w14:textId="77777777" w:rsidR="007B27BD" w:rsidRPr="007B27BD" w:rsidRDefault="007B27BD" w:rsidP="007B27BD">
      <w:r w:rsidRPr="007B27BD">
        <w:t>│   └── schemas.py                 # UPDATED — adds session_id to request</w:t>
      </w:r>
    </w:p>
    <w:p w14:paraId="0703FD87" w14:textId="77777777" w:rsidR="007B27BD" w:rsidRPr="007B27BD" w:rsidRDefault="007B27BD" w:rsidP="007B27BD">
      <w:r w:rsidRPr="007B27BD">
        <w:rPr>
          <w:rFonts w:ascii="Arial" w:hAnsi="Arial" w:cs="Arial"/>
        </w:rPr>
        <w:t>├</w:t>
      </w:r>
      <w:r w:rsidRPr="007B27BD">
        <w:rPr>
          <w:rFonts w:ascii="Aptos" w:hAnsi="Aptos" w:cs="Aptos"/>
        </w:rPr>
        <w:t>──</w:t>
      </w:r>
      <w:r w:rsidRPr="007B27BD">
        <w:t xml:space="preserve"> state/</w:t>
      </w:r>
    </w:p>
    <w:p w14:paraId="3F21D186" w14:textId="77777777" w:rsidR="007B27BD" w:rsidRPr="007B27BD" w:rsidRDefault="007B27BD" w:rsidP="007B27BD">
      <w:r w:rsidRPr="007B27BD">
        <w:t xml:space="preserve">│   </w:t>
      </w:r>
      <w:r w:rsidRPr="007B27BD">
        <w:rPr>
          <w:rFonts w:ascii="Arial" w:hAnsi="Arial" w:cs="Arial"/>
        </w:rPr>
        <w:t>├</w:t>
      </w:r>
      <w:r w:rsidRPr="007B27BD">
        <w:rPr>
          <w:rFonts w:ascii="Aptos" w:hAnsi="Aptos" w:cs="Aptos"/>
        </w:rPr>
        <w:t>──</w:t>
      </w:r>
      <w:r w:rsidRPr="007B27BD">
        <w:t xml:space="preserve"> metadata_store.py</w:t>
      </w:r>
    </w:p>
    <w:p w14:paraId="0F6FE556" w14:textId="77777777" w:rsidR="007B27BD" w:rsidRPr="007B27BD" w:rsidRDefault="007B27BD" w:rsidP="007B27BD">
      <w:r w:rsidRPr="007B27BD">
        <w:t>│   └── session_store.py           # NEW — in-memory conversation history per session</w:t>
      </w:r>
    </w:p>
    <w:p w14:paraId="52BDDE0C" w14:textId="77777777" w:rsidR="007B27BD" w:rsidRPr="007B27BD" w:rsidRDefault="007B27BD" w:rsidP="007B27BD">
      <w:r w:rsidRPr="007B27BD">
        <w:rPr>
          <w:rFonts w:ascii="Arial" w:hAnsi="Arial" w:cs="Arial"/>
        </w:rPr>
        <w:lastRenderedPageBreak/>
        <w:t>├</w:t>
      </w:r>
      <w:r w:rsidRPr="007B27BD">
        <w:rPr>
          <w:rFonts w:ascii="Aptos" w:hAnsi="Aptos" w:cs="Aptos"/>
        </w:rPr>
        <w:t>──</w:t>
      </w:r>
      <w:r w:rsidRPr="007B27BD">
        <w:t xml:space="preserve"> ai/</w:t>
      </w:r>
    </w:p>
    <w:p w14:paraId="58FC48FA" w14:textId="77777777" w:rsidR="007B27BD" w:rsidRPr="007B27BD" w:rsidRDefault="007B27BD" w:rsidP="007B27BD">
      <w:r w:rsidRPr="007B27BD">
        <w:t xml:space="preserve">│   </w:t>
      </w:r>
      <w:r w:rsidRPr="007B27BD">
        <w:rPr>
          <w:rFonts w:ascii="Arial" w:hAnsi="Arial" w:cs="Arial"/>
        </w:rPr>
        <w:t>├</w:t>
      </w:r>
      <w:r w:rsidRPr="007B27BD">
        <w:rPr>
          <w:rFonts w:ascii="Aptos" w:hAnsi="Aptos" w:cs="Aptos"/>
        </w:rPr>
        <w:t>──</w:t>
      </w:r>
      <w:r w:rsidRPr="007B27BD">
        <w:t xml:space="preserve"> gemini_client.py</w:t>
      </w:r>
    </w:p>
    <w:p w14:paraId="618877C2" w14:textId="77777777" w:rsidR="007B27BD" w:rsidRPr="007B27BD" w:rsidRDefault="007B27BD" w:rsidP="007B27BD">
      <w:r w:rsidRPr="007B27BD">
        <w:t xml:space="preserve">│   </w:t>
      </w:r>
      <w:r w:rsidRPr="007B27BD">
        <w:rPr>
          <w:rFonts w:ascii="Arial" w:hAnsi="Arial" w:cs="Arial"/>
        </w:rPr>
        <w:t>├</w:t>
      </w:r>
      <w:r w:rsidRPr="007B27BD">
        <w:rPr>
          <w:rFonts w:ascii="Aptos" w:hAnsi="Aptos" w:cs="Aptos"/>
        </w:rPr>
        <w:t>──</w:t>
      </w:r>
      <w:r w:rsidRPr="007B27BD">
        <w:t xml:space="preserve"> prompt_builder.py          # UPDATED </w:t>
      </w:r>
      <w:r w:rsidRPr="007B27BD">
        <w:rPr>
          <w:rFonts w:ascii="Aptos" w:hAnsi="Aptos" w:cs="Aptos"/>
        </w:rPr>
        <w:t>—</w:t>
      </w:r>
      <w:r w:rsidRPr="007B27BD">
        <w:t xml:space="preserve"> injects conversation history</w:t>
      </w:r>
    </w:p>
    <w:p w14:paraId="4B673E9E" w14:textId="77777777" w:rsidR="007B27BD" w:rsidRPr="007B27BD" w:rsidRDefault="007B27BD" w:rsidP="007B27BD">
      <w:r w:rsidRPr="007B27BD">
        <w:t>│   └── sql_extractor.py</w:t>
      </w:r>
    </w:p>
    <w:p w14:paraId="52DA17E0" w14:textId="77777777" w:rsidR="007B27BD" w:rsidRPr="007B27BD" w:rsidRDefault="007B27BD" w:rsidP="007B27BD">
      <w:r w:rsidRPr="007B27BD">
        <w:rPr>
          <w:rFonts w:ascii="Arial" w:hAnsi="Arial" w:cs="Arial"/>
        </w:rPr>
        <w:t>├</w:t>
      </w:r>
      <w:r w:rsidRPr="007B27BD">
        <w:rPr>
          <w:rFonts w:ascii="Aptos" w:hAnsi="Aptos" w:cs="Aptos"/>
        </w:rPr>
        <w:t>──</w:t>
      </w:r>
      <w:r w:rsidRPr="007B27BD">
        <w:t xml:space="preserve"> db/</w:t>
      </w:r>
    </w:p>
    <w:p w14:paraId="13D2DC79" w14:textId="77777777" w:rsidR="007B27BD" w:rsidRPr="007B27BD" w:rsidRDefault="007B27BD" w:rsidP="007B27BD">
      <w:r w:rsidRPr="007B27BD">
        <w:t>│   └── ...</w:t>
      </w:r>
    </w:p>
    <w:p w14:paraId="1B60B73F" w14:textId="77777777" w:rsidR="007B27BD" w:rsidRPr="007B27BD" w:rsidRDefault="007B27BD" w:rsidP="007B27BD">
      <w:r w:rsidRPr="007B27BD">
        <w:t>└── validation/</w:t>
      </w:r>
    </w:p>
    <w:p w14:paraId="6862A295" w14:textId="77777777" w:rsidR="007B27BD" w:rsidRPr="007B27BD" w:rsidRDefault="007B27BD" w:rsidP="007B27BD">
      <w:r w:rsidRPr="007B27BD">
        <w:t xml:space="preserve">    └── ...</w:t>
      </w:r>
    </w:p>
    <w:p w14:paraId="2B041EE6" w14:textId="77777777" w:rsidR="007B27BD" w:rsidRPr="007B27BD" w:rsidRDefault="00000000" w:rsidP="007B27BD">
      <w:r>
        <w:pict w14:anchorId="07E7DB07">
          <v:rect id="_x0000_i1027" style="width:0;height:1.5pt" o:hralign="center" o:hrstd="t" o:hr="t" fillcolor="#a0a0a0" stroked="f"/>
        </w:pict>
      </w:r>
    </w:p>
    <w:p w14:paraId="58221F31" w14:textId="77777777" w:rsidR="007B27BD" w:rsidRPr="007B27BD" w:rsidRDefault="007B27BD" w:rsidP="007B27BD">
      <w:pPr>
        <w:rPr>
          <w:b/>
          <w:bCs/>
        </w:rPr>
      </w:pPr>
      <w:r w:rsidRPr="007B27BD">
        <w:rPr>
          <w:b/>
          <w:bCs/>
        </w:rPr>
        <w:t>Files — What Each File Does</w:t>
      </w:r>
    </w:p>
    <w:p w14:paraId="30137923" w14:textId="77777777" w:rsidR="007B27BD" w:rsidRPr="007B27BD" w:rsidRDefault="007B27BD" w:rsidP="007B27BD">
      <w:pPr>
        <w:rPr>
          <w:b/>
          <w:bCs/>
        </w:rPr>
      </w:pPr>
      <w:r w:rsidRPr="007B27BD">
        <w:rPr>
          <w:b/>
          <w:bCs/>
        </w:rPr>
        <w:t>backend/state/session_store.py</w:t>
      </w:r>
    </w:p>
    <w:p w14:paraId="761B017D" w14:textId="77777777" w:rsidR="007B27BD" w:rsidRPr="007B27BD" w:rsidRDefault="007B27BD" w:rsidP="007B27BD">
      <w:r w:rsidRPr="007B27BD">
        <w:t>Holds conversation history keyed by session ID. Each session stores a list of {role, content} message objects.</w:t>
      </w:r>
    </w:p>
    <w:p w14:paraId="05150715" w14:textId="77777777" w:rsidR="007B27BD" w:rsidRPr="007B27BD" w:rsidRDefault="007B27BD" w:rsidP="007B27BD">
      <w:r w:rsidRPr="007B27BD">
        <w:t>from collections import defaultdict</w:t>
      </w:r>
    </w:p>
    <w:p w14:paraId="12BD6F0C" w14:textId="77777777" w:rsidR="007B27BD" w:rsidRPr="007B27BD" w:rsidRDefault="007B27BD" w:rsidP="007B27BD"/>
    <w:p w14:paraId="0859DE9A" w14:textId="77777777" w:rsidR="007B27BD" w:rsidRPr="007B27BD" w:rsidRDefault="007B27BD" w:rsidP="007B27BD">
      <w:r w:rsidRPr="007B27BD">
        <w:t># Structure: { "session-uuid": [ {role, content}, ... ] }</w:t>
      </w:r>
    </w:p>
    <w:p w14:paraId="7ABD791B" w14:textId="77777777" w:rsidR="007B27BD" w:rsidRPr="007B27BD" w:rsidRDefault="007B27BD" w:rsidP="007B27BD">
      <w:r w:rsidRPr="007B27BD">
        <w:t>_sessions: dict[str, list] = defaultdict(list)</w:t>
      </w:r>
    </w:p>
    <w:p w14:paraId="51DC05BB" w14:textId="77777777" w:rsidR="007B27BD" w:rsidRPr="007B27BD" w:rsidRDefault="007B27BD" w:rsidP="007B27BD"/>
    <w:p w14:paraId="00D4B9C5" w14:textId="77777777" w:rsidR="007B27BD" w:rsidRPr="007B27BD" w:rsidRDefault="007B27BD" w:rsidP="007B27BD">
      <w:r w:rsidRPr="007B27BD">
        <w:t>MAX_HISTORY_TURNS = 10    # Keep last 10 exchanges to avoid token overflow</w:t>
      </w:r>
    </w:p>
    <w:p w14:paraId="7BE75E14" w14:textId="77777777" w:rsidR="007B27BD" w:rsidRPr="007B27BD" w:rsidRDefault="007B27BD" w:rsidP="007B27BD"/>
    <w:p w14:paraId="76112936" w14:textId="77777777" w:rsidR="007B27BD" w:rsidRPr="007B27BD" w:rsidRDefault="007B27BD" w:rsidP="007B27BD">
      <w:r w:rsidRPr="007B27BD">
        <w:t>def get_history(session_id: str) -&gt; list:</w:t>
      </w:r>
    </w:p>
    <w:p w14:paraId="0B67036B" w14:textId="77777777" w:rsidR="007B27BD" w:rsidRPr="007B27BD" w:rsidRDefault="007B27BD" w:rsidP="007B27BD">
      <w:r w:rsidRPr="007B27BD">
        <w:t xml:space="preserve">    return _sessions[session_id][-MAX_HISTORY_TURNS * 2:]  # Each turn = 2 messages</w:t>
      </w:r>
    </w:p>
    <w:p w14:paraId="09FACAA9" w14:textId="77777777" w:rsidR="007B27BD" w:rsidRPr="007B27BD" w:rsidRDefault="007B27BD" w:rsidP="007B27BD"/>
    <w:p w14:paraId="753D5E01" w14:textId="77777777" w:rsidR="007B27BD" w:rsidRPr="007B27BD" w:rsidRDefault="007B27BD" w:rsidP="007B27BD">
      <w:r w:rsidRPr="007B27BD">
        <w:t>def add_message(session_id: str, role: str, content: str):</w:t>
      </w:r>
    </w:p>
    <w:p w14:paraId="4E4C376F" w14:textId="77777777" w:rsidR="007B27BD" w:rsidRPr="007B27BD" w:rsidRDefault="007B27BD" w:rsidP="007B27BD">
      <w:r w:rsidRPr="007B27BD">
        <w:t xml:space="preserve">    """role = 'user' or 'assistant'"""</w:t>
      </w:r>
    </w:p>
    <w:p w14:paraId="5CF78CE4" w14:textId="77777777" w:rsidR="007B27BD" w:rsidRPr="007B27BD" w:rsidRDefault="007B27BD" w:rsidP="007B27BD">
      <w:r w:rsidRPr="007B27BD">
        <w:t xml:space="preserve">    _sessions[session_id].append({"role": role, "content": content})</w:t>
      </w:r>
    </w:p>
    <w:p w14:paraId="1FE4F26D" w14:textId="77777777" w:rsidR="007B27BD" w:rsidRPr="007B27BD" w:rsidRDefault="007B27BD" w:rsidP="007B27BD"/>
    <w:p w14:paraId="2D351325" w14:textId="77777777" w:rsidR="007B27BD" w:rsidRPr="007B27BD" w:rsidRDefault="007B27BD" w:rsidP="007B27BD">
      <w:r w:rsidRPr="007B27BD">
        <w:t>def clear_session(session_id: str):</w:t>
      </w:r>
    </w:p>
    <w:p w14:paraId="682C3A38" w14:textId="77777777" w:rsidR="007B27BD" w:rsidRPr="007B27BD" w:rsidRDefault="007B27BD" w:rsidP="007B27BD">
      <w:r w:rsidRPr="007B27BD">
        <w:lastRenderedPageBreak/>
        <w:t xml:space="preserve">    if session_id in _sessions:</w:t>
      </w:r>
    </w:p>
    <w:p w14:paraId="03C27700" w14:textId="77777777" w:rsidR="007B27BD" w:rsidRPr="007B27BD" w:rsidRDefault="007B27BD" w:rsidP="007B27BD">
      <w:r w:rsidRPr="007B27BD">
        <w:t xml:space="preserve">        del _sessions[session_id]</w:t>
      </w:r>
    </w:p>
    <w:p w14:paraId="565BE9C1" w14:textId="77777777" w:rsidR="007B27BD" w:rsidRPr="007B27BD" w:rsidRDefault="007B27BD" w:rsidP="007B27BD"/>
    <w:p w14:paraId="1F237824" w14:textId="77777777" w:rsidR="007B27BD" w:rsidRPr="007B27BD" w:rsidRDefault="007B27BD" w:rsidP="007B27BD">
      <w:r w:rsidRPr="007B27BD">
        <w:t>def session_exists(session_id: str) -&gt; bool:</w:t>
      </w:r>
    </w:p>
    <w:p w14:paraId="2EC4CD8D" w14:textId="77777777" w:rsidR="007B27BD" w:rsidRPr="007B27BD" w:rsidRDefault="007B27BD" w:rsidP="007B27BD">
      <w:r w:rsidRPr="007B27BD">
        <w:t xml:space="preserve">    return session_id in _sessions</w:t>
      </w:r>
    </w:p>
    <w:p w14:paraId="4F0E7735" w14:textId="77777777" w:rsidR="007B27BD" w:rsidRPr="007B27BD" w:rsidRDefault="007B27BD" w:rsidP="007B27BD">
      <w:r w:rsidRPr="007B27BD">
        <w:t>MAX_HISTORY_TURNS = 10 prevents prompt size from growing unboundedly. Only the most recent 10 user+assistant pairs are included.</w:t>
      </w:r>
    </w:p>
    <w:p w14:paraId="7900160D" w14:textId="77777777" w:rsidR="007B27BD" w:rsidRPr="007B27BD" w:rsidRDefault="007B27BD" w:rsidP="007B27BD">
      <w:pPr>
        <w:rPr>
          <w:b/>
          <w:bCs/>
        </w:rPr>
      </w:pPr>
      <w:r w:rsidRPr="007B27BD">
        <w:rPr>
          <w:b/>
          <w:bCs/>
        </w:rPr>
        <w:t>backend/ai/prompt_builder.py (updated)</w:t>
      </w:r>
    </w:p>
    <w:p w14:paraId="135ADCD9" w14:textId="77777777" w:rsidR="007B27BD" w:rsidRPr="007B27BD" w:rsidRDefault="007B27BD" w:rsidP="007B27BD">
      <w:r w:rsidRPr="007B27BD">
        <w:t>Adds a new function build_prompt_with_history that formats the conversation history into the prompt.</w:t>
      </w:r>
    </w:p>
    <w:p w14:paraId="1FD72882" w14:textId="77777777" w:rsidR="007B27BD" w:rsidRPr="007B27BD" w:rsidRDefault="007B27BD" w:rsidP="007B27BD">
      <w:r w:rsidRPr="007B27BD">
        <w:t>SYSTEM_INSTRUCTIONS = """..."""  # unchanged from Phase 3</w:t>
      </w:r>
    </w:p>
    <w:p w14:paraId="1C39B522" w14:textId="77777777" w:rsidR="007B27BD" w:rsidRPr="007B27BD" w:rsidRDefault="007B27BD" w:rsidP="007B27BD"/>
    <w:p w14:paraId="6CE68BC7" w14:textId="77777777" w:rsidR="007B27BD" w:rsidRPr="007B27BD" w:rsidRDefault="007B27BD" w:rsidP="007B27BD">
      <w:r w:rsidRPr="007B27BD">
        <w:t>def format_history(history: list) -&gt; str:</w:t>
      </w:r>
    </w:p>
    <w:p w14:paraId="638D347F" w14:textId="77777777" w:rsidR="007B27BD" w:rsidRPr="007B27BD" w:rsidRDefault="007B27BD" w:rsidP="007B27BD">
      <w:r w:rsidRPr="007B27BD">
        <w:t xml:space="preserve">    if not history:</w:t>
      </w:r>
    </w:p>
    <w:p w14:paraId="3B23D8DC" w14:textId="77777777" w:rsidR="007B27BD" w:rsidRPr="007B27BD" w:rsidRDefault="007B27BD" w:rsidP="007B27BD">
      <w:r w:rsidRPr="007B27BD">
        <w:t xml:space="preserve">        return ""</w:t>
      </w:r>
    </w:p>
    <w:p w14:paraId="694338E6" w14:textId="77777777" w:rsidR="007B27BD" w:rsidRPr="007B27BD" w:rsidRDefault="007B27BD" w:rsidP="007B27BD">
      <w:r w:rsidRPr="007B27BD">
        <w:t xml:space="preserve">    lines = ["CONVERSATION HISTORY (most recent last):"]</w:t>
      </w:r>
    </w:p>
    <w:p w14:paraId="52EACC9C" w14:textId="77777777" w:rsidR="007B27BD" w:rsidRPr="007B27BD" w:rsidRDefault="007B27BD" w:rsidP="007B27BD">
      <w:r w:rsidRPr="007B27BD">
        <w:t xml:space="preserve">    for msg in history:</w:t>
      </w:r>
    </w:p>
    <w:p w14:paraId="14B85C95" w14:textId="77777777" w:rsidR="007B27BD" w:rsidRPr="007B27BD" w:rsidRDefault="007B27BD" w:rsidP="007B27BD">
      <w:r w:rsidRPr="007B27BD">
        <w:t xml:space="preserve">        role = "User" if msg["role"] == "user" else "Assistant"</w:t>
      </w:r>
    </w:p>
    <w:p w14:paraId="7FC486C8" w14:textId="77777777" w:rsidR="007B27BD" w:rsidRPr="007B27BD" w:rsidRDefault="007B27BD" w:rsidP="007B27BD">
      <w:r w:rsidRPr="007B27BD">
        <w:t xml:space="preserve">        lines.append(f"{role}: {msg['content']}")</w:t>
      </w:r>
    </w:p>
    <w:p w14:paraId="3173B1E0" w14:textId="77777777" w:rsidR="007B27BD" w:rsidRPr="007B27BD" w:rsidRDefault="007B27BD" w:rsidP="007B27BD">
      <w:r w:rsidRPr="007B27BD">
        <w:t xml:space="preserve">    return "\n".join(lines)</w:t>
      </w:r>
    </w:p>
    <w:p w14:paraId="3E7BA4BC" w14:textId="77777777" w:rsidR="007B27BD" w:rsidRPr="007B27BD" w:rsidRDefault="007B27BD" w:rsidP="007B27BD"/>
    <w:p w14:paraId="286B8947" w14:textId="77777777" w:rsidR="007B27BD" w:rsidRPr="007B27BD" w:rsidRDefault="007B27BD" w:rsidP="007B27BD">
      <w:r w:rsidRPr="007B27BD">
        <w:t>def build_prompt_with_history(schema_str: str, history: list, user_question: str) -&gt; str:</w:t>
      </w:r>
    </w:p>
    <w:p w14:paraId="407E3F7C" w14:textId="77777777" w:rsidR="007B27BD" w:rsidRPr="007B27BD" w:rsidRDefault="007B27BD" w:rsidP="007B27BD">
      <w:r w:rsidRPr="007B27BD">
        <w:t xml:space="preserve">    history_section = format_history(history)</w:t>
      </w:r>
    </w:p>
    <w:p w14:paraId="465657F4" w14:textId="77777777" w:rsidR="007B27BD" w:rsidRPr="007B27BD" w:rsidRDefault="007B27BD" w:rsidP="007B27BD">
      <w:r w:rsidRPr="007B27BD">
        <w:t xml:space="preserve">    return f"""{SYSTEM_INSTRUCTIONS}</w:t>
      </w:r>
    </w:p>
    <w:p w14:paraId="797918A8" w14:textId="77777777" w:rsidR="007B27BD" w:rsidRPr="007B27BD" w:rsidRDefault="007B27BD" w:rsidP="007B27BD"/>
    <w:p w14:paraId="35B3F040" w14:textId="77777777" w:rsidR="007B27BD" w:rsidRPr="007B27BD" w:rsidRDefault="007B27BD" w:rsidP="007B27BD">
      <w:r w:rsidRPr="007B27BD">
        <w:t>DATABASE SCHEMA:</w:t>
      </w:r>
    </w:p>
    <w:p w14:paraId="53148D9B" w14:textId="77777777" w:rsidR="007B27BD" w:rsidRPr="007B27BD" w:rsidRDefault="007B27BD" w:rsidP="007B27BD">
      <w:r w:rsidRPr="007B27BD">
        <w:t>{schema_str}</w:t>
      </w:r>
    </w:p>
    <w:p w14:paraId="568962A7" w14:textId="77777777" w:rsidR="007B27BD" w:rsidRPr="007B27BD" w:rsidRDefault="007B27BD" w:rsidP="007B27BD"/>
    <w:p w14:paraId="6F9A775C" w14:textId="77777777" w:rsidR="007B27BD" w:rsidRPr="007B27BD" w:rsidRDefault="007B27BD" w:rsidP="007B27BD">
      <w:r w:rsidRPr="007B27BD">
        <w:t>{history_section}</w:t>
      </w:r>
    </w:p>
    <w:p w14:paraId="13E1E455" w14:textId="77777777" w:rsidR="007B27BD" w:rsidRPr="007B27BD" w:rsidRDefault="007B27BD" w:rsidP="007B27BD"/>
    <w:p w14:paraId="5C015789" w14:textId="77777777" w:rsidR="007B27BD" w:rsidRPr="007B27BD" w:rsidRDefault="007B27BD" w:rsidP="007B27BD">
      <w:r w:rsidRPr="007B27BD">
        <w:t>CURRENT USER QUESTION:</w:t>
      </w:r>
    </w:p>
    <w:p w14:paraId="3A8807A0" w14:textId="77777777" w:rsidR="007B27BD" w:rsidRPr="007B27BD" w:rsidRDefault="007B27BD" w:rsidP="007B27BD">
      <w:r w:rsidRPr="007B27BD">
        <w:t>{user_question}</w:t>
      </w:r>
    </w:p>
    <w:p w14:paraId="0F994B56" w14:textId="77777777" w:rsidR="007B27BD" w:rsidRPr="007B27BD" w:rsidRDefault="007B27BD" w:rsidP="007B27BD"/>
    <w:p w14:paraId="06EBDD4A" w14:textId="77777777" w:rsidR="007B27BD" w:rsidRPr="007B27BD" w:rsidRDefault="007B27BD" w:rsidP="007B27BD">
      <w:r w:rsidRPr="007B27BD">
        <w:t>SQL QUERY:"""</w:t>
      </w:r>
    </w:p>
    <w:p w14:paraId="21951875" w14:textId="77777777" w:rsidR="007B27BD" w:rsidRPr="007B27BD" w:rsidRDefault="007B27BD" w:rsidP="007B27BD">
      <w:r w:rsidRPr="007B27BD">
        <w:t>Example of what Gemini receives with history:</w:t>
      </w:r>
    </w:p>
    <w:p w14:paraId="6FD7F94C" w14:textId="77777777" w:rsidR="007B27BD" w:rsidRPr="007B27BD" w:rsidRDefault="007B27BD" w:rsidP="007B27BD">
      <w:r w:rsidRPr="007B27BD">
        <w:t>You are a PostgreSQL expert...</w:t>
      </w:r>
    </w:p>
    <w:p w14:paraId="4B83CCAC" w14:textId="77777777" w:rsidR="007B27BD" w:rsidRPr="007B27BD" w:rsidRDefault="007B27BD" w:rsidP="007B27BD"/>
    <w:p w14:paraId="1A4FCA43" w14:textId="77777777" w:rsidR="007B27BD" w:rsidRPr="007B27BD" w:rsidRDefault="007B27BD" w:rsidP="007B27BD">
      <w:r w:rsidRPr="007B27BD">
        <w:t>DATABASE SCHEMA:</w:t>
      </w:r>
    </w:p>
    <w:p w14:paraId="020F35C6" w14:textId="77777777" w:rsidR="007B27BD" w:rsidRPr="007B27BD" w:rsidRDefault="007B27BD" w:rsidP="007B27BD">
      <w:r w:rsidRPr="007B27BD">
        <w:t>Table: employees</w:t>
      </w:r>
    </w:p>
    <w:p w14:paraId="1C8EA0B5" w14:textId="77777777" w:rsidR="007B27BD" w:rsidRPr="007B27BD" w:rsidRDefault="007B27BD" w:rsidP="007B27BD">
      <w:r w:rsidRPr="007B27BD">
        <w:t>Columns: id, name, salary, department_id</w:t>
      </w:r>
    </w:p>
    <w:p w14:paraId="26B806F1" w14:textId="77777777" w:rsidR="007B27BD" w:rsidRPr="007B27BD" w:rsidRDefault="007B27BD" w:rsidP="007B27BD"/>
    <w:p w14:paraId="7CEF0518" w14:textId="77777777" w:rsidR="007B27BD" w:rsidRPr="007B27BD" w:rsidRDefault="007B27BD" w:rsidP="007B27BD">
      <w:r w:rsidRPr="007B27BD">
        <w:t>CONVERSATION HISTORY (most recent last):</w:t>
      </w:r>
    </w:p>
    <w:p w14:paraId="78A356BC" w14:textId="77777777" w:rsidR="007B27BD" w:rsidRPr="007B27BD" w:rsidRDefault="007B27BD" w:rsidP="007B27BD">
      <w:r w:rsidRPr="007B27BD">
        <w:t>User: Show all employees from HR department</w:t>
      </w:r>
    </w:p>
    <w:p w14:paraId="2D437597" w14:textId="77777777" w:rsidR="007B27BD" w:rsidRPr="007B27BD" w:rsidRDefault="007B27BD" w:rsidP="007B27BD">
      <w:r w:rsidRPr="007B27BD">
        <w:t>Assistant: SELECT * FROM employees WHERE department_id = (SELECT id FROM departments WHERE name = 'HR');</w:t>
      </w:r>
    </w:p>
    <w:p w14:paraId="1002EF1C" w14:textId="77777777" w:rsidR="007B27BD" w:rsidRPr="007B27BD" w:rsidRDefault="007B27BD" w:rsidP="007B27BD"/>
    <w:p w14:paraId="5B9BC310" w14:textId="77777777" w:rsidR="007B27BD" w:rsidRPr="007B27BD" w:rsidRDefault="007B27BD" w:rsidP="007B27BD">
      <w:r w:rsidRPr="007B27BD">
        <w:t>CURRENT USER QUESTION:</w:t>
      </w:r>
    </w:p>
    <w:p w14:paraId="01971801" w14:textId="77777777" w:rsidR="007B27BD" w:rsidRPr="007B27BD" w:rsidRDefault="007B27BD" w:rsidP="007B27BD">
      <w:r w:rsidRPr="007B27BD">
        <w:t>Increase their salary by 10%</w:t>
      </w:r>
    </w:p>
    <w:p w14:paraId="1C809404" w14:textId="77777777" w:rsidR="007B27BD" w:rsidRPr="007B27BD" w:rsidRDefault="007B27BD" w:rsidP="007B27BD"/>
    <w:p w14:paraId="0BBB1308" w14:textId="77777777" w:rsidR="007B27BD" w:rsidRPr="007B27BD" w:rsidRDefault="007B27BD" w:rsidP="007B27BD">
      <w:r w:rsidRPr="007B27BD">
        <w:t>SQL QUERY:</w:t>
      </w:r>
    </w:p>
    <w:p w14:paraId="22D5D404" w14:textId="77777777" w:rsidR="007B27BD" w:rsidRPr="007B27BD" w:rsidRDefault="007B27BD" w:rsidP="007B27BD">
      <w:r w:rsidRPr="007B27BD">
        <w:t>Gemini can now infer that "their" refers to HR employees.</w:t>
      </w:r>
    </w:p>
    <w:p w14:paraId="00335ED5" w14:textId="77777777" w:rsidR="007B27BD" w:rsidRPr="007B27BD" w:rsidRDefault="007B27BD" w:rsidP="007B27BD">
      <w:pPr>
        <w:rPr>
          <w:b/>
          <w:bCs/>
        </w:rPr>
      </w:pPr>
      <w:r w:rsidRPr="007B27BD">
        <w:rPr>
          <w:b/>
          <w:bCs/>
        </w:rPr>
        <w:t>backend/models/schemas.py (updated)</w:t>
      </w:r>
    </w:p>
    <w:p w14:paraId="4DC9C424" w14:textId="77777777" w:rsidR="007B27BD" w:rsidRPr="007B27BD" w:rsidRDefault="007B27BD" w:rsidP="007B27BD">
      <w:r w:rsidRPr="007B27BD">
        <w:t>class ChatRequest(BaseModel):</w:t>
      </w:r>
    </w:p>
    <w:p w14:paraId="50768876" w14:textId="77777777" w:rsidR="007B27BD" w:rsidRPr="007B27BD" w:rsidRDefault="007B27BD" w:rsidP="007B27BD">
      <w:r w:rsidRPr="007B27BD">
        <w:t xml:space="preserve">    message: str</w:t>
      </w:r>
    </w:p>
    <w:p w14:paraId="6E5DEC35" w14:textId="77777777" w:rsidR="007B27BD" w:rsidRPr="007B27BD" w:rsidRDefault="007B27BD" w:rsidP="007B27BD">
      <w:r w:rsidRPr="007B27BD">
        <w:t xml:space="preserve">    session_id: str | None = None   # NEW — client sends their session ID</w:t>
      </w:r>
    </w:p>
    <w:p w14:paraId="243BA930" w14:textId="77777777" w:rsidR="007B27BD" w:rsidRPr="007B27BD" w:rsidRDefault="007B27BD" w:rsidP="007B27BD">
      <w:pPr>
        <w:rPr>
          <w:b/>
          <w:bCs/>
        </w:rPr>
      </w:pPr>
      <w:r w:rsidRPr="007B27BD">
        <w:rPr>
          <w:b/>
          <w:bCs/>
        </w:rPr>
        <w:t>backend/routers/chat.py (updated)</w:t>
      </w:r>
    </w:p>
    <w:p w14:paraId="1FD65AB3" w14:textId="77777777" w:rsidR="007B27BD" w:rsidRPr="007B27BD" w:rsidRDefault="007B27BD" w:rsidP="007B27BD">
      <w:r w:rsidRPr="007B27BD">
        <w:t>import uuid</w:t>
      </w:r>
    </w:p>
    <w:p w14:paraId="7D624AB5" w14:textId="77777777" w:rsidR="007B27BD" w:rsidRPr="007B27BD" w:rsidRDefault="007B27BD" w:rsidP="007B27BD">
      <w:r w:rsidRPr="007B27BD">
        <w:lastRenderedPageBreak/>
        <w:t>from state.session_store import get_history, add_message</w:t>
      </w:r>
    </w:p>
    <w:p w14:paraId="3ED8FF1C" w14:textId="77777777" w:rsidR="007B27BD" w:rsidRPr="007B27BD" w:rsidRDefault="007B27BD" w:rsidP="007B27BD"/>
    <w:p w14:paraId="25BFAAAB" w14:textId="77777777" w:rsidR="007B27BD" w:rsidRPr="007B27BD" w:rsidRDefault="007B27BD" w:rsidP="007B27BD">
      <w:r w:rsidRPr="007B27BD">
        <w:t>@router.post("/chat")</w:t>
      </w:r>
    </w:p>
    <w:p w14:paraId="45031F43" w14:textId="77777777" w:rsidR="007B27BD" w:rsidRPr="007B27BD" w:rsidRDefault="007B27BD" w:rsidP="007B27BD">
      <w:r w:rsidRPr="007B27BD">
        <w:t>async def chat_endpoint(request: ChatRequest):</w:t>
      </w:r>
    </w:p>
    <w:p w14:paraId="23D32F93" w14:textId="77777777" w:rsidR="007B27BD" w:rsidRPr="007B27BD" w:rsidRDefault="007B27BD" w:rsidP="007B27BD">
      <w:r w:rsidRPr="007B27BD">
        <w:t xml:space="preserve">    # Resolve or create session</w:t>
      </w:r>
    </w:p>
    <w:p w14:paraId="77D4D2E5" w14:textId="77777777" w:rsidR="007B27BD" w:rsidRPr="007B27BD" w:rsidRDefault="007B27BD" w:rsidP="007B27BD">
      <w:r w:rsidRPr="007B27BD">
        <w:t xml:space="preserve">    session_id = request.session_id or str(uuid.uuid4())</w:t>
      </w:r>
    </w:p>
    <w:p w14:paraId="3AAB99BF" w14:textId="77777777" w:rsidR="007B27BD" w:rsidRPr="007B27BD" w:rsidRDefault="007B27BD" w:rsidP="007B27BD"/>
    <w:p w14:paraId="64360648" w14:textId="77777777" w:rsidR="007B27BD" w:rsidRPr="007B27BD" w:rsidRDefault="007B27BD" w:rsidP="007B27BD">
      <w:r w:rsidRPr="007B27BD">
        <w:t xml:space="preserve">    # Fetch history</w:t>
      </w:r>
    </w:p>
    <w:p w14:paraId="079BE674" w14:textId="77777777" w:rsidR="007B27BD" w:rsidRPr="007B27BD" w:rsidRDefault="007B27BD" w:rsidP="007B27BD">
      <w:r w:rsidRPr="007B27BD">
        <w:t xml:space="preserve">    history = get_history(session_id)</w:t>
      </w:r>
    </w:p>
    <w:p w14:paraId="02E4B202" w14:textId="77777777" w:rsidR="007B27BD" w:rsidRPr="007B27BD" w:rsidRDefault="007B27BD" w:rsidP="007B27BD"/>
    <w:p w14:paraId="1A8D9D3E" w14:textId="77777777" w:rsidR="007B27BD" w:rsidRPr="007B27BD" w:rsidRDefault="007B27BD" w:rsidP="007B27BD">
      <w:r w:rsidRPr="007B27BD">
        <w:t xml:space="preserve">    # Generate SQL with history context</w:t>
      </w:r>
    </w:p>
    <w:p w14:paraId="45D614F0" w14:textId="77777777" w:rsidR="007B27BD" w:rsidRPr="007B27BD" w:rsidRDefault="007B27BD" w:rsidP="007B27BD">
      <w:r w:rsidRPr="007B27BD">
        <w:t xml:space="preserve">    schema = get_metadata()["schema"]</w:t>
      </w:r>
    </w:p>
    <w:p w14:paraId="40EE1B9F" w14:textId="77777777" w:rsidR="007B27BD" w:rsidRPr="007B27BD" w:rsidRDefault="007B27BD" w:rsidP="007B27BD">
      <w:r w:rsidRPr="007B27BD">
        <w:t xml:space="preserve">    schema_str = format_schema_for_prompt(schema)</w:t>
      </w:r>
    </w:p>
    <w:p w14:paraId="09A673D6" w14:textId="77777777" w:rsidR="007B27BD" w:rsidRPr="007B27BD" w:rsidRDefault="007B27BD" w:rsidP="007B27BD">
      <w:r w:rsidRPr="007B27BD">
        <w:t xml:space="preserve">    prompt = build_prompt_with_history(schema_str, history, request.message)</w:t>
      </w:r>
    </w:p>
    <w:p w14:paraId="51B6A0BF" w14:textId="77777777" w:rsidR="007B27BD" w:rsidRPr="007B27BD" w:rsidRDefault="007B27BD" w:rsidP="007B27BD"/>
    <w:p w14:paraId="6641AE94" w14:textId="77777777" w:rsidR="007B27BD" w:rsidRPr="007B27BD" w:rsidRDefault="007B27BD" w:rsidP="007B27BD">
      <w:r w:rsidRPr="007B27BD">
        <w:t xml:space="preserve">    raw = generate_sql(prompt)</w:t>
      </w:r>
    </w:p>
    <w:p w14:paraId="00D352E3" w14:textId="77777777" w:rsidR="007B27BD" w:rsidRPr="007B27BD" w:rsidRDefault="007B27BD" w:rsidP="007B27BD">
      <w:r w:rsidRPr="007B27BD">
        <w:t xml:space="preserve">    sql = extract_sql(raw)</w:t>
      </w:r>
    </w:p>
    <w:p w14:paraId="461F9040" w14:textId="77777777" w:rsidR="007B27BD" w:rsidRPr="007B27BD" w:rsidRDefault="007B27BD" w:rsidP="007B27BD"/>
    <w:p w14:paraId="43EDD386" w14:textId="77777777" w:rsidR="007B27BD" w:rsidRPr="007B27BD" w:rsidRDefault="007B27BD" w:rsidP="007B27BD">
      <w:r w:rsidRPr="007B27BD">
        <w:t xml:space="preserve">    # Store this exchange in history</w:t>
      </w:r>
    </w:p>
    <w:p w14:paraId="15D88CAE" w14:textId="77777777" w:rsidR="007B27BD" w:rsidRPr="007B27BD" w:rsidRDefault="007B27BD" w:rsidP="007B27BD">
      <w:r w:rsidRPr="007B27BD">
        <w:t xml:space="preserve">    add_message(session_id, "user", request.message)</w:t>
      </w:r>
    </w:p>
    <w:p w14:paraId="2F99B040" w14:textId="77777777" w:rsidR="007B27BD" w:rsidRPr="007B27BD" w:rsidRDefault="007B27BD" w:rsidP="007B27BD">
      <w:r w:rsidRPr="007B27BD">
        <w:t xml:space="preserve">    if sql:</w:t>
      </w:r>
    </w:p>
    <w:p w14:paraId="360B5434" w14:textId="77777777" w:rsidR="007B27BD" w:rsidRPr="007B27BD" w:rsidRDefault="007B27BD" w:rsidP="007B27BD">
      <w:r w:rsidRPr="007B27BD">
        <w:t xml:space="preserve">        add_message(session_id, "assistant", sql)</w:t>
      </w:r>
    </w:p>
    <w:p w14:paraId="6BAA1745" w14:textId="77777777" w:rsidR="007B27BD" w:rsidRPr="007B27BD" w:rsidRDefault="007B27BD" w:rsidP="007B27BD">
      <w:r w:rsidRPr="007B27BD">
        <w:t xml:space="preserve">    else:</w:t>
      </w:r>
    </w:p>
    <w:p w14:paraId="774B9DBC" w14:textId="77777777" w:rsidR="007B27BD" w:rsidRPr="007B27BD" w:rsidRDefault="007B27BD" w:rsidP="007B27BD">
      <w:r w:rsidRPr="007B27BD">
        <w:t xml:space="preserve">        add_message(session_id, "assistant", "Could not generate SQL.")</w:t>
      </w:r>
    </w:p>
    <w:p w14:paraId="2AEF3640" w14:textId="77777777" w:rsidR="007B27BD" w:rsidRPr="007B27BD" w:rsidRDefault="007B27BD" w:rsidP="007B27BD"/>
    <w:p w14:paraId="3600FFF4" w14:textId="77777777" w:rsidR="007B27BD" w:rsidRPr="007B27BD" w:rsidRDefault="007B27BD" w:rsidP="007B27BD">
      <w:r w:rsidRPr="007B27BD">
        <w:t xml:space="preserve">    # Validate + Execute (Phase 4 + 5 logic unchanged)</w:t>
      </w:r>
    </w:p>
    <w:p w14:paraId="5F681126" w14:textId="77777777" w:rsidR="007B27BD" w:rsidRPr="007B27BD" w:rsidRDefault="007B27BD" w:rsidP="007B27BD">
      <w:r w:rsidRPr="007B27BD">
        <w:t xml:space="preserve">    if sql is None:</w:t>
      </w:r>
    </w:p>
    <w:p w14:paraId="3666D305" w14:textId="77777777" w:rsidR="007B27BD" w:rsidRPr="007B27BD" w:rsidRDefault="007B27BD" w:rsidP="007B27BD">
      <w:r w:rsidRPr="007B27BD">
        <w:t xml:space="preserve">        return ChatResponse(reply="Could not generate SQL.", session_id=session_id)</w:t>
      </w:r>
    </w:p>
    <w:p w14:paraId="21BA3618" w14:textId="77777777" w:rsidR="007B27BD" w:rsidRPr="007B27BD" w:rsidRDefault="007B27BD" w:rsidP="007B27BD"/>
    <w:p w14:paraId="7FB9F0EF" w14:textId="77777777" w:rsidR="007B27BD" w:rsidRPr="007B27BD" w:rsidRDefault="007B27BD" w:rsidP="007B27BD">
      <w:r w:rsidRPr="007B27BD">
        <w:t xml:space="preserve">    validation = validate_sql(sql)</w:t>
      </w:r>
    </w:p>
    <w:p w14:paraId="1B5D0633" w14:textId="77777777" w:rsidR="007B27BD" w:rsidRPr="007B27BD" w:rsidRDefault="007B27BD" w:rsidP="007B27BD">
      <w:r w:rsidRPr="007B27BD">
        <w:t xml:space="preserve">    if not validation.passed:</w:t>
      </w:r>
    </w:p>
    <w:p w14:paraId="5AC3924A" w14:textId="77777777" w:rsidR="007B27BD" w:rsidRPr="007B27BD" w:rsidRDefault="007B27BD" w:rsidP="007B27BD">
      <w:r w:rsidRPr="007B27BD">
        <w:t xml:space="preserve">        return ChatResponse(reply=f"Blocked: {validation.error_message}", sql=sql, session_id=session_id)</w:t>
      </w:r>
    </w:p>
    <w:p w14:paraId="1BD010D4" w14:textId="77777777" w:rsidR="007B27BD" w:rsidRPr="007B27BD" w:rsidRDefault="007B27BD" w:rsidP="007B27BD"/>
    <w:p w14:paraId="182256BB" w14:textId="77777777" w:rsidR="007B27BD" w:rsidRPr="007B27BD" w:rsidRDefault="007B27BD" w:rsidP="007B27BD">
      <w:r w:rsidRPr="007B27BD">
        <w:t xml:space="preserve">    if validation.requires_confirmation:</w:t>
      </w:r>
    </w:p>
    <w:p w14:paraId="786602DF" w14:textId="77777777" w:rsidR="007B27BD" w:rsidRPr="007B27BD" w:rsidRDefault="007B27BD" w:rsidP="007B27BD">
      <w:r w:rsidRPr="007B27BD">
        <w:t xml:space="preserve">        return ChatResponse(reply="Confirm to proceed.", sql=sql, requires_confirmation=True,</w:t>
      </w:r>
    </w:p>
    <w:p w14:paraId="7C891507" w14:textId="77777777" w:rsidR="007B27BD" w:rsidRPr="007B27BD" w:rsidRDefault="007B27BD" w:rsidP="007B27BD">
      <w:r w:rsidRPr="007B27BD">
        <w:t xml:space="preserve">                            session_id=session_id)</w:t>
      </w:r>
    </w:p>
    <w:p w14:paraId="31F89CAA" w14:textId="77777777" w:rsidR="007B27BD" w:rsidRPr="007B27BD" w:rsidRDefault="007B27BD" w:rsidP="007B27BD"/>
    <w:p w14:paraId="299EE79F" w14:textId="77777777" w:rsidR="007B27BD" w:rsidRPr="007B27BD" w:rsidRDefault="007B27BD" w:rsidP="007B27BD">
      <w:r w:rsidRPr="007B27BD">
        <w:t xml:space="preserve">    dbname = get_metadata()["selected_db"]</w:t>
      </w:r>
    </w:p>
    <w:p w14:paraId="50288BA3" w14:textId="77777777" w:rsidR="007B27BD" w:rsidRPr="007B27BD" w:rsidRDefault="007B27BD" w:rsidP="007B27BD">
      <w:r w:rsidRPr="007B27BD">
        <w:t xml:space="preserve">    result = execute_query(sql, dbname)</w:t>
      </w:r>
    </w:p>
    <w:p w14:paraId="3E81D3FE" w14:textId="77777777" w:rsidR="007B27BD" w:rsidRPr="007B27BD" w:rsidRDefault="007B27BD" w:rsidP="007B27BD">
      <w:r w:rsidRPr="007B27BD">
        <w:t xml:space="preserve">    return ChatResponse(reply=result.message, sql=sql, execution=result, session_id=session_id)</w:t>
      </w:r>
    </w:p>
    <w:p w14:paraId="15AE80B5" w14:textId="77777777" w:rsidR="007B27BD" w:rsidRPr="007B27BD" w:rsidRDefault="007B27BD" w:rsidP="007B27BD">
      <w:r w:rsidRPr="007B27BD">
        <w:t>The session_id is returned in every response so the frontend can persist and reuse it.</w:t>
      </w:r>
    </w:p>
    <w:p w14:paraId="628C5387" w14:textId="77777777" w:rsidR="007B27BD" w:rsidRPr="007B27BD" w:rsidRDefault="007B27BD" w:rsidP="007B27BD">
      <w:pPr>
        <w:rPr>
          <w:b/>
          <w:bCs/>
        </w:rPr>
      </w:pPr>
      <w:r w:rsidRPr="007B27BD">
        <w:rPr>
          <w:b/>
          <w:bCs/>
        </w:rPr>
        <w:t>backend/models/schemas.py (updated)</w:t>
      </w:r>
    </w:p>
    <w:p w14:paraId="3C6D4F97" w14:textId="77777777" w:rsidR="007B27BD" w:rsidRPr="007B27BD" w:rsidRDefault="007B27BD" w:rsidP="007B27BD">
      <w:r w:rsidRPr="007B27BD">
        <w:t>class ChatResponse(BaseModel):</w:t>
      </w:r>
    </w:p>
    <w:p w14:paraId="48931CC3" w14:textId="77777777" w:rsidR="007B27BD" w:rsidRPr="007B27BD" w:rsidRDefault="007B27BD" w:rsidP="007B27BD">
      <w:r w:rsidRPr="007B27BD">
        <w:t xml:space="preserve">    reply: str</w:t>
      </w:r>
    </w:p>
    <w:p w14:paraId="4EC33490" w14:textId="77777777" w:rsidR="007B27BD" w:rsidRPr="007B27BD" w:rsidRDefault="007B27BD" w:rsidP="007B27BD">
      <w:r w:rsidRPr="007B27BD">
        <w:t xml:space="preserve">    sql: str | None = None</w:t>
      </w:r>
    </w:p>
    <w:p w14:paraId="31C45C58" w14:textId="77777777" w:rsidR="007B27BD" w:rsidRPr="007B27BD" w:rsidRDefault="007B27BD" w:rsidP="007B27BD">
      <w:r w:rsidRPr="007B27BD">
        <w:t xml:space="preserve">    execution: ExecutionResult | None = None</w:t>
      </w:r>
    </w:p>
    <w:p w14:paraId="55176240" w14:textId="77777777" w:rsidR="007B27BD" w:rsidRPr="007B27BD" w:rsidRDefault="007B27BD" w:rsidP="007B27BD">
      <w:r w:rsidRPr="007B27BD">
        <w:t xml:space="preserve">    validation_error: str | None = None</w:t>
      </w:r>
    </w:p>
    <w:p w14:paraId="7D21199F" w14:textId="77777777" w:rsidR="007B27BD" w:rsidRPr="007B27BD" w:rsidRDefault="007B27BD" w:rsidP="007B27BD">
      <w:r w:rsidRPr="007B27BD">
        <w:t xml:space="preserve">    requires_confirmation: bool = False</w:t>
      </w:r>
    </w:p>
    <w:p w14:paraId="79E0E9EF" w14:textId="77777777" w:rsidR="007B27BD" w:rsidRPr="007B27BD" w:rsidRDefault="007B27BD" w:rsidP="007B27BD">
      <w:r w:rsidRPr="007B27BD">
        <w:t xml:space="preserve">    risk_level: str | None = None</w:t>
      </w:r>
    </w:p>
    <w:p w14:paraId="447B7BB9" w14:textId="77777777" w:rsidR="007B27BD" w:rsidRPr="007B27BD" w:rsidRDefault="007B27BD" w:rsidP="007B27BD">
      <w:r w:rsidRPr="007B27BD">
        <w:t xml:space="preserve">    session_id: str | None = None   # NEW — echoed back for client to store</w:t>
      </w:r>
    </w:p>
    <w:p w14:paraId="50463276" w14:textId="77777777" w:rsidR="007B27BD" w:rsidRPr="007B27BD" w:rsidRDefault="00000000" w:rsidP="007B27BD">
      <w:r>
        <w:pict w14:anchorId="64CA5B28">
          <v:rect id="_x0000_i1028" style="width:0;height:1.5pt" o:hralign="center" o:hrstd="t" o:hr="t" fillcolor="#a0a0a0" stroked="f"/>
        </w:pict>
      </w:r>
    </w:p>
    <w:p w14:paraId="300AB2EF" w14:textId="77777777" w:rsidR="007B27BD" w:rsidRPr="007B27BD" w:rsidRDefault="007B27BD" w:rsidP="007B27BD">
      <w:pPr>
        <w:rPr>
          <w:b/>
          <w:bCs/>
        </w:rPr>
      </w:pPr>
      <w:r w:rsidRPr="007B27BD">
        <w:rPr>
          <w:b/>
          <w:bCs/>
        </w:rPr>
        <w:t>Frontend Changes</w:t>
      </w:r>
    </w:p>
    <w:p w14:paraId="257F3B0A" w14:textId="77777777" w:rsidR="007B27BD" w:rsidRPr="007B27BD" w:rsidRDefault="007B27BD" w:rsidP="007B27BD">
      <w:pPr>
        <w:rPr>
          <w:b/>
          <w:bCs/>
        </w:rPr>
      </w:pPr>
      <w:r w:rsidRPr="007B27BD">
        <w:rPr>
          <w:b/>
          <w:bCs/>
        </w:rPr>
        <w:t>src/App.jsx (updated)</w:t>
      </w:r>
    </w:p>
    <w:p w14:paraId="1D08BBA9" w14:textId="77777777" w:rsidR="007B27BD" w:rsidRPr="007B27BD" w:rsidRDefault="007B27BD" w:rsidP="007B27BD">
      <w:r w:rsidRPr="007B27BD">
        <w:t>Store sessionId in state. Send it with every request.</w:t>
      </w:r>
    </w:p>
    <w:p w14:paraId="731411BE" w14:textId="77777777" w:rsidR="007B27BD" w:rsidRPr="007B27BD" w:rsidRDefault="007B27BD" w:rsidP="007B27BD">
      <w:r w:rsidRPr="007B27BD">
        <w:lastRenderedPageBreak/>
        <w:t>const [sessionId, setSessionId] = useState(null)</w:t>
      </w:r>
    </w:p>
    <w:p w14:paraId="63F98D93" w14:textId="77777777" w:rsidR="007B27BD" w:rsidRPr="007B27BD" w:rsidRDefault="007B27BD" w:rsidP="007B27BD"/>
    <w:p w14:paraId="77B91B70" w14:textId="77777777" w:rsidR="007B27BD" w:rsidRPr="007B27BD" w:rsidRDefault="007B27BD" w:rsidP="007B27BD">
      <w:r w:rsidRPr="007B27BD">
        <w:t>async function handleSend(text) {</w:t>
      </w:r>
    </w:p>
    <w:p w14:paraId="135E8C21" w14:textId="77777777" w:rsidR="007B27BD" w:rsidRPr="007B27BD" w:rsidRDefault="007B27BD" w:rsidP="007B27BD">
      <w:r w:rsidRPr="007B27BD">
        <w:t xml:space="preserve">  const data = await sendMessage(text, sessionId)</w:t>
      </w:r>
    </w:p>
    <w:p w14:paraId="2D328BF5" w14:textId="77777777" w:rsidR="007B27BD" w:rsidRPr="007B27BD" w:rsidRDefault="007B27BD" w:rsidP="007B27BD">
      <w:r w:rsidRPr="007B27BD">
        <w:t xml:space="preserve">  if (!sessionId &amp;&amp; data.session_id) {</w:t>
      </w:r>
    </w:p>
    <w:p w14:paraId="072FF1CD" w14:textId="77777777" w:rsidR="007B27BD" w:rsidRPr="007B27BD" w:rsidRDefault="007B27BD" w:rsidP="007B27BD">
      <w:r w:rsidRPr="007B27BD">
        <w:t xml:space="preserve">    setSessionId(data.session_id)   // Lock in session ID from first response</w:t>
      </w:r>
    </w:p>
    <w:p w14:paraId="555BF700" w14:textId="77777777" w:rsidR="007B27BD" w:rsidRPr="007B27BD" w:rsidRDefault="007B27BD" w:rsidP="007B27BD">
      <w:r w:rsidRPr="007B27BD">
        <w:t xml:space="preserve">  }</w:t>
      </w:r>
    </w:p>
    <w:p w14:paraId="441F9750" w14:textId="77777777" w:rsidR="007B27BD" w:rsidRPr="007B27BD" w:rsidRDefault="007B27BD" w:rsidP="007B27BD">
      <w:r w:rsidRPr="007B27BD">
        <w:t xml:space="preserve">  // ... update messages</w:t>
      </w:r>
    </w:p>
    <w:p w14:paraId="0AFCA983" w14:textId="77777777" w:rsidR="007B27BD" w:rsidRPr="007B27BD" w:rsidRDefault="007B27BD" w:rsidP="007B27BD">
      <w:r w:rsidRPr="007B27BD">
        <w:t>}</w:t>
      </w:r>
    </w:p>
    <w:p w14:paraId="19FFCB14" w14:textId="77777777" w:rsidR="007B27BD" w:rsidRPr="007B27BD" w:rsidRDefault="007B27BD" w:rsidP="007B27BD">
      <w:pPr>
        <w:rPr>
          <w:b/>
          <w:bCs/>
        </w:rPr>
      </w:pPr>
      <w:r w:rsidRPr="007B27BD">
        <w:rPr>
          <w:b/>
          <w:bCs/>
        </w:rPr>
        <w:t>src/services/api.js (updated)</w:t>
      </w:r>
    </w:p>
    <w:p w14:paraId="051E727F" w14:textId="77777777" w:rsidR="007B27BD" w:rsidRPr="007B27BD" w:rsidRDefault="007B27BD" w:rsidP="007B27BD">
      <w:r w:rsidRPr="007B27BD">
        <w:t>export async function sendMessage(text, sessionId = null) {</w:t>
      </w:r>
    </w:p>
    <w:p w14:paraId="7C1B1666" w14:textId="77777777" w:rsidR="007B27BD" w:rsidRPr="007B27BD" w:rsidRDefault="007B27BD" w:rsidP="007B27BD">
      <w:r w:rsidRPr="007B27BD">
        <w:t xml:space="preserve">  const response = await apiClient.post('/api/chat', {</w:t>
      </w:r>
    </w:p>
    <w:p w14:paraId="363743F6" w14:textId="77777777" w:rsidR="007B27BD" w:rsidRPr="007B27BD" w:rsidRDefault="007B27BD" w:rsidP="007B27BD">
      <w:r w:rsidRPr="007B27BD">
        <w:t xml:space="preserve">    message: text,</w:t>
      </w:r>
    </w:p>
    <w:p w14:paraId="0137066B" w14:textId="77777777" w:rsidR="007B27BD" w:rsidRPr="007B27BD" w:rsidRDefault="007B27BD" w:rsidP="007B27BD">
      <w:r w:rsidRPr="007B27BD">
        <w:t xml:space="preserve">    session_id: sessionId</w:t>
      </w:r>
    </w:p>
    <w:p w14:paraId="36FDE660" w14:textId="77777777" w:rsidR="007B27BD" w:rsidRPr="007B27BD" w:rsidRDefault="007B27BD" w:rsidP="007B27BD">
      <w:r w:rsidRPr="007B27BD">
        <w:t xml:space="preserve">  })</w:t>
      </w:r>
    </w:p>
    <w:p w14:paraId="457BD0DC" w14:textId="77777777" w:rsidR="007B27BD" w:rsidRPr="007B27BD" w:rsidRDefault="007B27BD" w:rsidP="007B27BD">
      <w:r w:rsidRPr="007B27BD">
        <w:t xml:space="preserve">  return response.data</w:t>
      </w:r>
    </w:p>
    <w:p w14:paraId="3A086103" w14:textId="77777777" w:rsidR="007B27BD" w:rsidRPr="007B27BD" w:rsidRDefault="007B27BD" w:rsidP="007B27BD">
      <w:r w:rsidRPr="007B27BD">
        <w:t>}</w:t>
      </w:r>
    </w:p>
    <w:p w14:paraId="6E7E88CD" w14:textId="77777777" w:rsidR="007B27BD" w:rsidRPr="007B27BD" w:rsidRDefault="007B27BD" w:rsidP="007B27BD">
      <w:r w:rsidRPr="007B27BD">
        <w:t>The session ID is stored only in React state (in memory). It is lost on page refresh, which is the intended behaviour — Phase 6 implements session-scoped memory only, not persistent memory.</w:t>
      </w:r>
    </w:p>
    <w:p w14:paraId="07532314" w14:textId="77777777" w:rsidR="007B27BD" w:rsidRPr="007B27BD" w:rsidRDefault="00000000" w:rsidP="007B27BD">
      <w:r>
        <w:pict w14:anchorId="4217EF8A">
          <v:rect id="_x0000_i1029" style="width:0;height:1.5pt" o:hralign="center" o:hrstd="t" o:hr="t" fillcolor="#a0a0a0" stroked="f"/>
        </w:pict>
      </w:r>
    </w:p>
    <w:p w14:paraId="1B755A75" w14:textId="77777777" w:rsidR="007B27BD" w:rsidRPr="007B27BD" w:rsidRDefault="007B27BD" w:rsidP="007B27BD">
      <w:pPr>
        <w:rPr>
          <w:b/>
          <w:bCs/>
        </w:rPr>
      </w:pPr>
      <w:r w:rsidRPr="007B27BD">
        <w:rPr>
          <w:b/>
          <w:bCs/>
        </w:rPr>
        <w:t>How Files Interact</w:t>
      </w:r>
    </w:p>
    <w:p w14:paraId="001C0A15" w14:textId="77777777" w:rsidR="007B27BD" w:rsidRPr="007B27BD" w:rsidRDefault="007B27BD" w:rsidP="007B27BD">
      <w:r w:rsidRPr="007B27BD">
        <w:t>Turn 1:</w:t>
      </w:r>
    </w:p>
    <w:p w14:paraId="4EBB775C" w14:textId="77777777" w:rsidR="007B27BD" w:rsidRPr="007B27BD" w:rsidRDefault="007B27BD" w:rsidP="007B27BD">
      <w:r w:rsidRPr="007B27BD">
        <w:t>User: "Show employees in HR"</w:t>
      </w:r>
    </w:p>
    <w:p w14:paraId="08DED2F4" w14:textId="77777777" w:rsidR="007B27BD" w:rsidRPr="007B27BD" w:rsidRDefault="007B27BD" w:rsidP="007B27BD">
      <w:r w:rsidRPr="007B27BD">
        <w:t xml:space="preserve">  session_id = null (first message)</w:t>
      </w:r>
    </w:p>
    <w:p w14:paraId="674F83ED" w14:textId="77777777" w:rsidR="007B27BD" w:rsidRPr="007B27BD" w:rsidRDefault="007B27BD" w:rsidP="007B27BD">
      <w:r w:rsidRPr="007B27BD">
        <w:t xml:space="preserve">  → chat.py creates new UUID → "abc-123"</w:t>
      </w:r>
    </w:p>
    <w:p w14:paraId="7084F828" w14:textId="77777777" w:rsidR="007B27BD" w:rsidRPr="007B27BD" w:rsidRDefault="007B27BD" w:rsidP="007B27BD">
      <w:r w:rsidRPr="007B27BD">
        <w:t xml:space="preserve">  → history = []  (empty)</w:t>
      </w:r>
    </w:p>
    <w:p w14:paraId="3831074D" w14:textId="77777777" w:rsidR="007B27BD" w:rsidRPr="007B27BD" w:rsidRDefault="007B27BD" w:rsidP="007B27BD">
      <w:r w:rsidRPr="007B27BD">
        <w:t xml:space="preserve">  → prompt has no history section</w:t>
      </w:r>
    </w:p>
    <w:p w14:paraId="4BF1D6AF" w14:textId="77777777" w:rsidR="007B27BD" w:rsidRPr="007B27BD" w:rsidRDefault="007B27BD" w:rsidP="007B27BD">
      <w:r w:rsidRPr="007B27BD">
        <w:t xml:space="preserve">  → Gemini generates: SELECT * FROM employees WHERE department_id = ...</w:t>
      </w:r>
    </w:p>
    <w:p w14:paraId="17C5DCE1" w14:textId="77777777" w:rsidR="007B27BD" w:rsidRPr="007B27BD" w:rsidRDefault="007B27BD" w:rsidP="007B27BD">
      <w:r w:rsidRPr="007B27BD">
        <w:lastRenderedPageBreak/>
        <w:t xml:space="preserve">  → add_message("abc-123", "user", "Show employees in HR")</w:t>
      </w:r>
    </w:p>
    <w:p w14:paraId="1CB76D65" w14:textId="77777777" w:rsidR="007B27BD" w:rsidRPr="007B27BD" w:rsidRDefault="007B27BD" w:rsidP="007B27BD">
      <w:r w:rsidRPr="007B27BD">
        <w:t xml:space="preserve">  → add_message("abc-123", "assistant", "SELECT * FROM employees WHERE...")</w:t>
      </w:r>
    </w:p>
    <w:p w14:paraId="43EC845F" w14:textId="77777777" w:rsidR="007B27BD" w:rsidRPr="007B27BD" w:rsidRDefault="007B27BD" w:rsidP="007B27BD">
      <w:r w:rsidRPr="007B27BD">
        <w:t xml:space="preserve">  → response includes session_id = "abc-123"</w:t>
      </w:r>
    </w:p>
    <w:p w14:paraId="639F11B1" w14:textId="77777777" w:rsidR="007B27BD" w:rsidRPr="007B27BD" w:rsidRDefault="007B27BD" w:rsidP="007B27BD">
      <w:r w:rsidRPr="007B27BD">
        <w:t xml:space="preserve">  → frontend stores "abc-123"</w:t>
      </w:r>
    </w:p>
    <w:p w14:paraId="6876A3B1" w14:textId="77777777" w:rsidR="007B27BD" w:rsidRPr="007B27BD" w:rsidRDefault="007B27BD" w:rsidP="007B27BD"/>
    <w:p w14:paraId="2A72A8D3" w14:textId="77777777" w:rsidR="007B27BD" w:rsidRPr="007B27BD" w:rsidRDefault="007B27BD" w:rsidP="007B27BD">
      <w:r w:rsidRPr="007B27BD">
        <w:t>Turn 2:</w:t>
      </w:r>
    </w:p>
    <w:p w14:paraId="0BC3733C" w14:textId="77777777" w:rsidR="007B27BD" w:rsidRPr="007B27BD" w:rsidRDefault="007B27BD" w:rsidP="007B27BD">
      <w:r w:rsidRPr="007B27BD">
        <w:t>User: "Increase their salary by 10%"</w:t>
      </w:r>
    </w:p>
    <w:p w14:paraId="64286A56" w14:textId="77777777" w:rsidR="007B27BD" w:rsidRPr="007B27BD" w:rsidRDefault="007B27BD" w:rsidP="007B27BD">
      <w:r w:rsidRPr="007B27BD">
        <w:t xml:space="preserve">  session_id = "abc-123" (sent from frontend)</w:t>
      </w:r>
    </w:p>
    <w:p w14:paraId="7D843F27" w14:textId="77777777" w:rsidR="007B27BD" w:rsidRPr="007B27BD" w:rsidRDefault="007B27BD" w:rsidP="007B27BD">
      <w:r w:rsidRPr="007B27BD">
        <w:t xml:space="preserve">  → history = [</w:t>
      </w:r>
    </w:p>
    <w:p w14:paraId="5577BA2C" w14:textId="77777777" w:rsidR="007B27BD" w:rsidRPr="007B27BD" w:rsidRDefault="007B27BD" w:rsidP="007B27BD">
      <w:r w:rsidRPr="007B27BD">
        <w:t xml:space="preserve">      {role: "user",      content: "Show employees in HR"},</w:t>
      </w:r>
    </w:p>
    <w:p w14:paraId="6D2DFF53" w14:textId="77777777" w:rsidR="007B27BD" w:rsidRPr="007B27BD" w:rsidRDefault="007B27BD" w:rsidP="007B27BD">
      <w:r w:rsidRPr="007B27BD">
        <w:t xml:space="preserve">      {role: "assistant", content: "SELECT * FROM employees WHERE..."}</w:t>
      </w:r>
    </w:p>
    <w:p w14:paraId="18A90F16" w14:textId="77777777" w:rsidR="007B27BD" w:rsidRPr="007B27BD" w:rsidRDefault="007B27BD" w:rsidP="007B27BD">
      <w:r w:rsidRPr="007B27BD">
        <w:t xml:space="preserve">    ]</w:t>
      </w:r>
    </w:p>
    <w:p w14:paraId="28B48341" w14:textId="77777777" w:rsidR="007B27BD" w:rsidRPr="007B27BD" w:rsidRDefault="007B27BD" w:rsidP="007B27BD">
      <w:r w:rsidRPr="007B27BD">
        <w:t xml:space="preserve">  → prompt includes history section</w:t>
      </w:r>
    </w:p>
    <w:p w14:paraId="301C1A4C" w14:textId="77777777" w:rsidR="007B27BD" w:rsidRPr="007B27BD" w:rsidRDefault="007B27BD" w:rsidP="007B27BD">
      <w:r w:rsidRPr="007B27BD">
        <w:t xml:space="preserve">  → Gemini understands "their" = HR employees</w:t>
      </w:r>
    </w:p>
    <w:p w14:paraId="4129AC9A" w14:textId="77777777" w:rsidR="007B27BD" w:rsidRPr="007B27BD" w:rsidRDefault="007B27BD" w:rsidP="007B27BD">
      <w:r w:rsidRPr="007B27BD">
        <w:t xml:space="preserve">  → Generates UPDATE with correct WHERE clause</w:t>
      </w:r>
    </w:p>
    <w:p w14:paraId="76CF655C" w14:textId="77777777" w:rsidR="007B27BD" w:rsidRPr="007B27BD" w:rsidRDefault="00000000" w:rsidP="007B27BD">
      <w:r>
        <w:pict w14:anchorId="2B4D4B17">
          <v:rect id="_x0000_i1030" style="width:0;height:1.5pt" o:hralign="center" o:hrstd="t" o:hr="t" fillcolor="#a0a0a0" stroked="f"/>
        </w:pict>
      </w:r>
    </w:p>
    <w:p w14:paraId="0D707D53" w14:textId="77777777" w:rsidR="007B27BD" w:rsidRPr="007B27BD" w:rsidRDefault="007B27BD" w:rsidP="007B27BD">
      <w:pPr>
        <w:rPr>
          <w:b/>
          <w:bCs/>
        </w:rPr>
      </w:pPr>
      <w:r w:rsidRPr="007B27BD">
        <w:rPr>
          <w:b/>
          <w:bCs/>
        </w:rPr>
        <w:t>Memory Lifecycle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5"/>
        <w:gridCol w:w="4861"/>
      </w:tblGrid>
      <w:tr w:rsidR="007B27BD" w:rsidRPr="007B27BD" w14:paraId="700E51EA" w14:textId="77777777" w:rsidTr="007B27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49938" w14:textId="77777777" w:rsidR="007B27BD" w:rsidRPr="007B27BD" w:rsidRDefault="007B27BD" w:rsidP="007B27BD">
            <w:pPr>
              <w:rPr>
                <w:b/>
                <w:bCs/>
              </w:rPr>
            </w:pPr>
            <w:r w:rsidRPr="007B27BD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CF6B870" w14:textId="77777777" w:rsidR="007B27BD" w:rsidRPr="007B27BD" w:rsidRDefault="007B27BD" w:rsidP="007B27BD">
            <w:pPr>
              <w:rPr>
                <w:b/>
                <w:bCs/>
              </w:rPr>
            </w:pPr>
            <w:r w:rsidRPr="007B27BD">
              <w:rPr>
                <w:b/>
                <w:bCs/>
              </w:rPr>
              <w:t>Effect on Memory</w:t>
            </w:r>
          </w:p>
        </w:tc>
      </w:tr>
      <w:tr w:rsidR="007B27BD" w:rsidRPr="007B27BD" w14:paraId="2BE24A6A" w14:textId="77777777" w:rsidTr="007B2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964CF" w14:textId="77777777" w:rsidR="007B27BD" w:rsidRPr="007B27BD" w:rsidRDefault="007B27BD" w:rsidP="007B27BD">
            <w:r w:rsidRPr="007B27BD">
              <w:t>First message (no session_id)</w:t>
            </w:r>
          </w:p>
        </w:tc>
        <w:tc>
          <w:tcPr>
            <w:tcW w:w="0" w:type="auto"/>
            <w:vAlign w:val="center"/>
            <w:hideMark/>
          </w:tcPr>
          <w:p w14:paraId="164D3B22" w14:textId="77777777" w:rsidR="007B27BD" w:rsidRPr="007B27BD" w:rsidRDefault="007B27BD" w:rsidP="007B27BD">
            <w:r w:rsidRPr="007B27BD">
              <w:t>New session created with fresh UUID</w:t>
            </w:r>
          </w:p>
        </w:tc>
      </w:tr>
      <w:tr w:rsidR="007B27BD" w:rsidRPr="007B27BD" w14:paraId="0A4B2BEB" w14:textId="77777777" w:rsidTr="007B2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D8DCA" w14:textId="77777777" w:rsidR="007B27BD" w:rsidRPr="007B27BD" w:rsidRDefault="007B27BD" w:rsidP="007B27BD">
            <w:r w:rsidRPr="007B27BD">
              <w:t>Subsequent messages (with session_id)</w:t>
            </w:r>
          </w:p>
        </w:tc>
        <w:tc>
          <w:tcPr>
            <w:tcW w:w="0" w:type="auto"/>
            <w:vAlign w:val="center"/>
            <w:hideMark/>
          </w:tcPr>
          <w:p w14:paraId="71454A95" w14:textId="77777777" w:rsidR="007B27BD" w:rsidRPr="007B27BD" w:rsidRDefault="007B27BD" w:rsidP="007B27BD">
            <w:r w:rsidRPr="007B27BD">
              <w:t>History appended</w:t>
            </w:r>
          </w:p>
        </w:tc>
      </w:tr>
      <w:tr w:rsidR="007B27BD" w:rsidRPr="007B27BD" w14:paraId="45B72714" w14:textId="77777777" w:rsidTr="007B2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09E88" w14:textId="77777777" w:rsidR="007B27BD" w:rsidRPr="007B27BD" w:rsidRDefault="007B27BD" w:rsidP="007B27BD">
            <w:r w:rsidRPr="007B27BD">
              <w:t>Page refresh</w:t>
            </w:r>
          </w:p>
        </w:tc>
        <w:tc>
          <w:tcPr>
            <w:tcW w:w="0" w:type="auto"/>
            <w:vAlign w:val="center"/>
            <w:hideMark/>
          </w:tcPr>
          <w:p w14:paraId="442E77CF" w14:textId="77777777" w:rsidR="007B27BD" w:rsidRPr="007B27BD" w:rsidRDefault="007B27BD" w:rsidP="007B27BD">
            <w:r w:rsidRPr="007B27BD">
              <w:t>Frontend loses session_id → new session starts</w:t>
            </w:r>
          </w:p>
        </w:tc>
      </w:tr>
      <w:tr w:rsidR="007B27BD" w:rsidRPr="007B27BD" w14:paraId="534A5A59" w14:textId="77777777" w:rsidTr="007B2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2F845" w14:textId="77777777" w:rsidR="007B27BD" w:rsidRPr="007B27BD" w:rsidRDefault="007B27BD" w:rsidP="007B27BD">
            <w:r w:rsidRPr="007B27BD">
              <w:t>Backend restart</w:t>
            </w:r>
          </w:p>
        </w:tc>
        <w:tc>
          <w:tcPr>
            <w:tcW w:w="0" w:type="auto"/>
            <w:vAlign w:val="center"/>
            <w:hideMark/>
          </w:tcPr>
          <w:p w14:paraId="55DB25EA" w14:textId="77777777" w:rsidR="007B27BD" w:rsidRPr="007B27BD" w:rsidRDefault="007B27BD" w:rsidP="007B27BD">
            <w:r w:rsidRPr="007B27BD">
              <w:t>All sessions cleared (in-memory only)</w:t>
            </w:r>
          </w:p>
        </w:tc>
      </w:tr>
      <w:tr w:rsidR="007B27BD" w:rsidRPr="007B27BD" w14:paraId="2C474AC9" w14:textId="77777777" w:rsidTr="007B2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8E817" w14:textId="77777777" w:rsidR="007B27BD" w:rsidRPr="007B27BD" w:rsidRDefault="007B27BD" w:rsidP="007B27BD">
            <w:r w:rsidRPr="007B27BD">
              <w:t>History exceeds MAX_HISTORY_TURNS</w:t>
            </w:r>
          </w:p>
        </w:tc>
        <w:tc>
          <w:tcPr>
            <w:tcW w:w="0" w:type="auto"/>
            <w:vAlign w:val="center"/>
            <w:hideMark/>
          </w:tcPr>
          <w:p w14:paraId="476C9970" w14:textId="77777777" w:rsidR="007B27BD" w:rsidRPr="007B27BD" w:rsidRDefault="007B27BD" w:rsidP="007B27BD">
            <w:r w:rsidRPr="007B27BD">
              <w:t>Only latest N turns are included in prompt</w:t>
            </w:r>
          </w:p>
        </w:tc>
      </w:tr>
    </w:tbl>
    <w:p w14:paraId="460CC67A" w14:textId="77777777" w:rsidR="007B27BD" w:rsidRPr="007B27BD" w:rsidRDefault="00000000" w:rsidP="007B27BD">
      <w:r>
        <w:pict w14:anchorId="4F466F8C">
          <v:rect id="_x0000_i1031" style="width:0;height:1.5pt" o:hralign="center" o:hrstd="t" o:hr="t" fillcolor="#a0a0a0" stroked="f"/>
        </w:pict>
      </w:r>
    </w:p>
    <w:p w14:paraId="73271EC4" w14:textId="77777777" w:rsidR="007B27BD" w:rsidRPr="007B27BD" w:rsidRDefault="007B27BD" w:rsidP="007B27BD">
      <w:pPr>
        <w:rPr>
          <w:b/>
          <w:bCs/>
        </w:rPr>
      </w:pPr>
      <w:r w:rsidRPr="007B27BD">
        <w:rPr>
          <w:b/>
          <w:bCs/>
        </w:rPr>
        <w:t>Ambiguous Context Handling</w:t>
      </w:r>
    </w:p>
    <w:p w14:paraId="3ED44D59" w14:textId="77777777" w:rsidR="007B27BD" w:rsidRPr="007B27BD" w:rsidRDefault="007B27BD" w:rsidP="007B27BD">
      <w:r w:rsidRPr="007B27BD">
        <w:lastRenderedPageBreak/>
        <w:t>When the AI cannot resolve a follow-up reference from context, it should return CANNOT_GENERATE. The chat.py endpoint then returns:</w:t>
      </w:r>
    </w:p>
    <w:p w14:paraId="71A82AD1" w14:textId="77777777" w:rsidR="007B27BD" w:rsidRPr="007B27BD" w:rsidRDefault="007B27BD" w:rsidP="007B27BD">
      <w:r w:rsidRPr="007B27BD">
        <w:t>"I couldn't understand the follow-up question. Please rephrase or start a new request."</w:t>
      </w:r>
    </w:p>
    <w:p w14:paraId="5B7F8BCF" w14:textId="77777777" w:rsidR="007B27BD" w:rsidRPr="007B27BD" w:rsidRDefault="007B27BD" w:rsidP="007B27BD">
      <w:r w:rsidRPr="007B27BD">
        <w:t>This prevents incorrect SQL from being generated when context is insufficient.</w:t>
      </w:r>
    </w:p>
    <w:p w14:paraId="47237604" w14:textId="77777777" w:rsidR="007B27BD" w:rsidRPr="007B27BD" w:rsidRDefault="00000000" w:rsidP="007B27BD">
      <w:r>
        <w:pict w14:anchorId="5C321E8E">
          <v:rect id="_x0000_i1032" style="width:0;height:1.5pt" o:hralign="center" o:hrstd="t" o:hr="t" fillcolor="#a0a0a0" stroked="f"/>
        </w:pict>
      </w:r>
    </w:p>
    <w:p w14:paraId="36734DEC" w14:textId="77777777" w:rsidR="007B27BD" w:rsidRPr="007B27BD" w:rsidRDefault="007B27BD" w:rsidP="007B27BD">
      <w:pPr>
        <w:rPr>
          <w:b/>
          <w:bCs/>
        </w:rPr>
      </w:pPr>
      <w:r w:rsidRPr="007B27BD">
        <w:rPr>
          <w:b/>
          <w:bCs/>
        </w:rPr>
        <w:t>Implementation Steps</w:t>
      </w:r>
    </w:p>
    <w:p w14:paraId="008121BE" w14:textId="77777777" w:rsidR="007B27BD" w:rsidRPr="007B27BD" w:rsidRDefault="007B27BD" w:rsidP="007B27BD">
      <w:pPr>
        <w:rPr>
          <w:b/>
          <w:bCs/>
        </w:rPr>
      </w:pPr>
      <w:r w:rsidRPr="007B27BD">
        <w:rPr>
          <w:b/>
          <w:bCs/>
        </w:rPr>
        <w:t>Step 1 — Session Setup</w:t>
      </w:r>
    </w:p>
    <w:p w14:paraId="74F822AE" w14:textId="77777777" w:rsidR="007B27BD" w:rsidRPr="007B27BD" w:rsidRDefault="007B27BD" w:rsidP="007B27BD">
      <w:pPr>
        <w:numPr>
          <w:ilvl w:val="0"/>
          <w:numId w:val="1"/>
        </w:numPr>
      </w:pPr>
      <w:r w:rsidRPr="007B27BD">
        <w:t>Create state/session_store.py</w:t>
      </w:r>
    </w:p>
    <w:p w14:paraId="6E5750F0" w14:textId="77777777" w:rsidR="007B27BD" w:rsidRPr="007B27BD" w:rsidRDefault="007B27BD" w:rsidP="007B27BD">
      <w:pPr>
        <w:numPr>
          <w:ilvl w:val="0"/>
          <w:numId w:val="1"/>
        </w:numPr>
      </w:pPr>
      <w:r w:rsidRPr="007B27BD">
        <w:t>Write unit tests for get_history, add_message, clear_session</w:t>
      </w:r>
    </w:p>
    <w:p w14:paraId="26C909F0" w14:textId="77777777" w:rsidR="007B27BD" w:rsidRPr="007B27BD" w:rsidRDefault="007B27BD" w:rsidP="007B27BD">
      <w:pPr>
        <w:rPr>
          <w:b/>
          <w:bCs/>
        </w:rPr>
      </w:pPr>
      <w:r w:rsidRPr="007B27BD">
        <w:rPr>
          <w:b/>
          <w:bCs/>
        </w:rPr>
        <w:t>Step 2 — Chat History Storage</w:t>
      </w:r>
    </w:p>
    <w:p w14:paraId="098F14AE" w14:textId="77777777" w:rsidR="007B27BD" w:rsidRPr="007B27BD" w:rsidRDefault="007B27BD" w:rsidP="007B27BD">
      <w:pPr>
        <w:numPr>
          <w:ilvl w:val="0"/>
          <w:numId w:val="2"/>
        </w:numPr>
      </w:pPr>
      <w:r w:rsidRPr="007B27BD">
        <w:t>Update chat.py to call add_message after each exchange</w:t>
      </w:r>
    </w:p>
    <w:p w14:paraId="51191E8B" w14:textId="77777777" w:rsidR="007B27BD" w:rsidRPr="007B27BD" w:rsidRDefault="007B27BD" w:rsidP="007B27BD">
      <w:pPr>
        <w:numPr>
          <w:ilvl w:val="0"/>
          <w:numId w:val="2"/>
        </w:numPr>
      </w:pPr>
      <w:r w:rsidRPr="007B27BD">
        <w:t>Verify history grows correctly across multiple turns</w:t>
      </w:r>
    </w:p>
    <w:p w14:paraId="4BB59156" w14:textId="77777777" w:rsidR="007B27BD" w:rsidRPr="007B27BD" w:rsidRDefault="007B27BD" w:rsidP="007B27BD">
      <w:pPr>
        <w:rPr>
          <w:b/>
          <w:bCs/>
        </w:rPr>
      </w:pPr>
      <w:r w:rsidRPr="007B27BD">
        <w:rPr>
          <w:b/>
          <w:bCs/>
        </w:rPr>
        <w:t>Step 3 — Context Injection</w:t>
      </w:r>
    </w:p>
    <w:p w14:paraId="0F957E17" w14:textId="77777777" w:rsidR="007B27BD" w:rsidRPr="007B27BD" w:rsidRDefault="007B27BD" w:rsidP="007B27BD">
      <w:pPr>
        <w:numPr>
          <w:ilvl w:val="0"/>
          <w:numId w:val="3"/>
        </w:numPr>
      </w:pPr>
      <w:r w:rsidRPr="007B27BD">
        <w:t>Update prompt_builder.py with build_prompt_with_history</w:t>
      </w:r>
    </w:p>
    <w:p w14:paraId="7512F6C5" w14:textId="77777777" w:rsidR="007B27BD" w:rsidRPr="007B27BD" w:rsidRDefault="007B27BD" w:rsidP="007B27BD">
      <w:pPr>
        <w:numPr>
          <w:ilvl w:val="0"/>
          <w:numId w:val="3"/>
        </w:numPr>
      </w:pPr>
      <w:r w:rsidRPr="007B27BD">
        <w:t>Test prompt output manually to confirm history is formatted correctly</w:t>
      </w:r>
    </w:p>
    <w:p w14:paraId="7391C92B" w14:textId="77777777" w:rsidR="007B27BD" w:rsidRPr="007B27BD" w:rsidRDefault="007B27BD" w:rsidP="007B27BD">
      <w:pPr>
        <w:rPr>
          <w:b/>
          <w:bCs/>
        </w:rPr>
      </w:pPr>
      <w:r w:rsidRPr="007B27BD">
        <w:rPr>
          <w:b/>
          <w:bCs/>
        </w:rPr>
        <w:t>Step 4 — Context-Aware Query Handling</w:t>
      </w:r>
    </w:p>
    <w:p w14:paraId="3ADF5C26" w14:textId="77777777" w:rsidR="007B27BD" w:rsidRPr="007B27BD" w:rsidRDefault="007B27BD" w:rsidP="007B27BD">
      <w:pPr>
        <w:numPr>
          <w:ilvl w:val="0"/>
          <w:numId w:val="4"/>
        </w:numPr>
      </w:pPr>
      <w:r w:rsidRPr="007B27BD">
        <w:t>End-to-end test: ask a question, follow up with a pronoun reference, verify correct SQL</w:t>
      </w:r>
    </w:p>
    <w:p w14:paraId="25DEFC71" w14:textId="77777777" w:rsidR="007B27BD" w:rsidRPr="007B27BD" w:rsidRDefault="007B27BD" w:rsidP="007B27BD">
      <w:pPr>
        <w:rPr>
          <w:b/>
          <w:bCs/>
        </w:rPr>
      </w:pPr>
      <w:r w:rsidRPr="007B27BD">
        <w:rPr>
          <w:b/>
          <w:bCs/>
        </w:rPr>
        <w:t>Step 5 — Memory Cleanup</w:t>
      </w:r>
    </w:p>
    <w:p w14:paraId="76873E55" w14:textId="77777777" w:rsidR="007B27BD" w:rsidRPr="007B27BD" w:rsidRDefault="007B27BD" w:rsidP="007B27BD">
      <w:pPr>
        <w:numPr>
          <w:ilvl w:val="0"/>
          <w:numId w:val="5"/>
        </w:numPr>
      </w:pPr>
      <w:r w:rsidRPr="007B27BD">
        <w:t>Add DELETE /api/session/{session_id} endpoint for explicit session reset</w:t>
      </w:r>
    </w:p>
    <w:p w14:paraId="3D6F476D" w14:textId="77777777" w:rsidR="007B27BD" w:rsidRPr="007B27BD" w:rsidRDefault="007B27BD" w:rsidP="007B27BD">
      <w:pPr>
        <w:numPr>
          <w:ilvl w:val="0"/>
          <w:numId w:val="5"/>
        </w:numPr>
      </w:pPr>
      <w:r w:rsidRPr="007B27BD">
        <w:t>Frontend can call this when user clicks "New Conversation" button</w:t>
      </w:r>
    </w:p>
    <w:p w14:paraId="711406DF" w14:textId="77777777" w:rsidR="007B27BD" w:rsidRPr="007B27BD" w:rsidRDefault="00000000" w:rsidP="007B27BD">
      <w:r>
        <w:pict w14:anchorId="09CB1F7B">
          <v:rect id="_x0000_i1033" style="width:0;height:1.5pt" o:hralign="center" o:hrstd="t" o:hr="t" fillcolor="#a0a0a0" stroked="f"/>
        </w:pict>
      </w:r>
    </w:p>
    <w:p w14:paraId="285896E5" w14:textId="77777777" w:rsidR="007B27BD" w:rsidRPr="007B27BD" w:rsidRDefault="007B27BD" w:rsidP="007B27BD">
      <w:pPr>
        <w:rPr>
          <w:b/>
          <w:bCs/>
        </w:rPr>
      </w:pPr>
      <w:r w:rsidRPr="007B27BD">
        <w:rPr>
          <w:b/>
          <w:bCs/>
        </w:rPr>
        <w:t>Error Handling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6320"/>
      </w:tblGrid>
      <w:tr w:rsidR="007B27BD" w:rsidRPr="007B27BD" w14:paraId="4DB27B63" w14:textId="77777777" w:rsidTr="007B27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188A9" w14:textId="77777777" w:rsidR="007B27BD" w:rsidRPr="007B27BD" w:rsidRDefault="007B27BD" w:rsidP="007B27BD">
            <w:pPr>
              <w:rPr>
                <w:b/>
                <w:bCs/>
              </w:rPr>
            </w:pPr>
            <w:r w:rsidRPr="007B27BD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504A172" w14:textId="77777777" w:rsidR="007B27BD" w:rsidRPr="007B27BD" w:rsidRDefault="007B27BD" w:rsidP="007B27BD">
            <w:pPr>
              <w:rPr>
                <w:b/>
                <w:bCs/>
              </w:rPr>
            </w:pPr>
            <w:r w:rsidRPr="007B27BD">
              <w:rPr>
                <w:b/>
                <w:bCs/>
              </w:rPr>
              <w:t>Handling</w:t>
            </w:r>
          </w:p>
        </w:tc>
      </w:tr>
      <w:tr w:rsidR="007B27BD" w:rsidRPr="007B27BD" w14:paraId="0D4CD3B9" w14:textId="77777777" w:rsidTr="007B2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4713C" w14:textId="77777777" w:rsidR="007B27BD" w:rsidRPr="007B27BD" w:rsidRDefault="007B27BD" w:rsidP="007B27BD">
            <w:r w:rsidRPr="007B27BD">
              <w:t>session_id not found in store</w:t>
            </w:r>
          </w:p>
        </w:tc>
        <w:tc>
          <w:tcPr>
            <w:tcW w:w="0" w:type="auto"/>
            <w:vAlign w:val="center"/>
            <w:hideMark/>
          </w:tcPr>
          <w:p w14:paraId="1DE8F6B2" w14:textId="77777777" w:rsidR="007B27BD" w:rsidRPr="007B27BD" w:rsidRDefault="007B27BD" w:rsidP="007B27BD">
            <w:r w:rsidRPr="007B27BD">
              <w:t>Treat as new session, create fresh history</w:t>
            </w:r>
          </w:p>
        </w:tc>
      </w:tr>
      <w:tr w:rsidR="007B27BD" w:rsidRPr="007B27BD" w14:paraId="2ABF4CB4" w14:textId="77777777" w:rsidTr="007B2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31781" w14:textId="77777777" w:rsidR="007B27BD" w:rsidRPr="007B27BD" w:rsidRDefault="007B27BD" w:rsidP="007B27BD">
            <w:r w:rsidRPr="007B27BD">
              <w:t>History grows too large</w:t>
            </w:r>
          </w:p>
        </w:tc>
        <w:tc>
          <w:tcPr>
            <w:tcW w:w="0" w:type="auto"/>
            <w:vAlign w:val="center"/>
            <w:hideMark/>
          </w:tcPr>
          <w:p w14:paraId="0F898BA7" w14:textId="77777777" w:rsidR="007B27BD" w:rsidRPr="007B27BD" w:rsidRDefault="007B27BD" w:rsidP="007B27BD">
            <w:r w:rsidRPr="007B27BD">
              <w:t>Trim to MAX_HISTORY_TURNS before prompt assembly</w:t>
            </w:r>
          </w:p>
        </w:tc>
      </w:tr>
      <w:tr w:rsidR="007B27BD" w:rsidRPr="007B27BD" w14:paraId="42DB063F" w14:textId="77777777" w:rsidTr="007B2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E505D" w14:textId="77777777" w:rsidR="007B27BD" w:rsidRPr="007B27BD" w:rsidRDefault="007B27BD" w:rsidP="007B27BD">
            <w:r w:rsidRPr="007B27BD">
              <w:lastRenderedPageBreak/>
              <w:t>Ambiguous follow-up</w:t>
            </w:r>
          </w:p>
        </w:tc>
        <w:tc>
          <w:tcPr>
            <w:tcW w:w="0" w:type="auto"/>
            <w:vAlign w:val="center"/>
            <w:hideMark/>
          </w:tcPr>
          <w:p w14:paraId="5C8DB163" w14:textId="77777777" w:rsidR="007B27BD" w:rsidRPr="007B27BD" w:rsidRDefault="007B27BD" w:rsidP="007B27BD">
            <w:r w:rsidRPr="007B27BD">
              <w:t>Gemini returns CANNOT_GENERATE → user sees clarification request</w:t>
            </w:r>
          </w:p>
        </w:tc>
      </w:tr>
      <w:tr w:rsidR="007B27BD" w:rsidRPr="007B27BD" w14:paraId="5F4E952C" w14:textId="77777777" w:rsidTr="007B2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B6C36" w14:textId="77777777" w:rsidR="007B27BD" w:rsidRPr="007B27BD" w:rsidRDefault="007B27BD" w:rsidP="007B27BD">
            <w:r w:rsidRPr="007B27BD">
              <w:t>Concurrent sessions</w:t>
            </w:r>
          </w:p>
        </w:tc>
        <w:tc>
          <w:tcPr>
            <w:tcW w:w="0" w:type="auto"/>
            <w:vAlign w:val="center"/>
            <w:hideMark/>
          </w:tcPr>
          <w:p w14:paraId="6AC33ED6" w14:textId="77777777" w:rsidR="007B27BD" w:rsidRPr="007B27BD" w:rsidRDefault="007B27BD" w:rsidP="007B27BD">
            <w:r w:rsidRPr="007B27BD">
              <w:t>Each session keyed independently; no cross-contamination</w:t>
            </w:r>
          </w:p>
        </w:tc>
      </w:tr>
    </w:tbl>
    <w:p w14:paraId="64BD955E" w14:textId="77777777" w:rsidR="007B27BD" w:rsidRPr="007B27BD" w:rsidRDefault="00000000" w:rsidP="007B27BD">
      <w:r>
        <w:pict w14:anchorId="508368C1">
          <v:rect id="_x0000_i1034" style="width:0;height:1.5pt" o:hralign="center" o:hrstd="t" o:hr="t" fillcolor="#a0a0a0" stroked="f"/>
        </w:pict>
      </w:r>
    </w:p>
    <w:p w14:paraId="581835ED" w14:textId="77777777" w:rsidR="007B27BD" w:rsidRPr="007B27BD" w:rsidRDefault="007B27BD" w:rsidP="007B27BD">
      <w:pPr>
        <w:rPr>
          <w:b/>
          <w:bCs/>
        </w:rPr>
      </w:pPr>
      <w:r w:rsidRPr="007B27BD">
        <w:rPr>
          <w:b/>
          <w:bCs/>
        </w:rPr>
        <w:t>Expected Output at End of Phase 6</w:t>
      </w:r>
    </w:p>
    <w:p w14:paraId="33D9ABD3" w14:textId="77777777" w:rsidR="007B27BD" w:rsidRPr="007B27BD" w:rsidRDefault="007B27BD" w:rsidP="007B27BD">
      <w:pPr>
        <w:numPr>
          <w:ilvl w:val="0"/>
          <w:numId w:val="6"/>
        </w:numPr>
      </w:pPr>
      <w:r w:rsidRPr="007B27BD">
        <w:t>"Show employees in HR department" → correct SELECT</w:t>
      </w:r>
    </w:p>
    <w:p w14:paraId="40A1989E" w14:textId="77777777" w:rsidR="007B27BD" w:rsidRPr="007B27BD" w:rsidRDefault="007B27BD" w:rsidP="007B27BD">
      <w:pPr>
        <w:numPr>
          <w:ilvl w:val="0"/>
          <w:numId w:val="6"/>
        </w:numPr>
      </w:pPr>
      <w:r w:rsidRPr="007B27BD">
        <w:t>Follow-up "Increase their salary by 10%" → correct UPDATE referencing HR employees</w:t>
      </w:r>
    </w:p>
    <w:p w14:paraId="1268AC82" w14:textId="77777777" w:rsidR="007B27BD" w:rsidRPr="007B27BD" w:rsidRDefault="007B27BD" w:rsidP="007B27BD">
      <w:pPr>
        <w:numPr>
          <w:ilvl w:val="0"/>
          <w:numId w:val="6"/>
        </w:numPr>
      </w:pPr>
      <w:r w:rsidRPr="007B27BD">
        <w:t>Follow-up "Now show only those earning above 60000" → SELECT with both conditions</w:t>
      </w:r>
    </w:p>
    <w:p w14:paraId="54AEB92A" w14:textId="77777777" w:rsidR="007B27BD" w:rsidRPr="007B27BD" w:rsidRDefault="007B27BD" w:rsidP="007B27BD">
      <w:pPr>
        <w:numPr>
          <w:ilvl w:val="0"/>
          <w:numId w:val="6"/>
        </w:numPr>
      </w:pPr>
      <w:r w:rsidRPr="007B27BD">
        <w:t>Page refresh → new session starts with no prior context</w:t>
      </w:r>
    </w:p>
    <w:p w14:paraId="4E02541A" w14:textId="77777777" w:rsidR="007B27BD" w:rsidRPr="007B27BD" w:rsidRDefault="007B27BD" w:rsidP="007B27BD">
      <w:pPr>
        <w:numPr>
          <w:ilvl w:val="0"/>
          <w:numId w:val="6"/>
        </w:numPr>
      </w:pPr>
      <w:r w:rsidRPr="007B27BD">
        <w:t>More than 10 turns → earliest turns are silently dropped from the prompt</w:t>
      </w:r>
    </w:p>
    <w:p w14:paraId="4A614D1A" w14:textId="77777777" w:rsidR="007B27BD" w:rsidRPr="007B27BD" w:rsidRDefault="00000000" w:rsidP="007B27BD">
      <w:r>
        <w:pict w14:anchorId="5C56A15B">
          <v:rect id="_x0000_i1035" style="width:0;height:1.5pt" o:hralign="center" o:hrstd="t" o:hr="t" fillcolor="#a0a0a0" stroked="f"/>
        </w:pict>
      </w:r>
    </w:p>
    <w:p w14:paraId="11D7A841" w14:textId="77777777" w:rsidR="007B27BD" w:rsidRPr="007B27BD" w:rsidRDefault="007B27BD" w:rsidP="007B27BD">
      <w:pPr>
        <w:rPr>
          <w:b/>
          <w:bCs/>
        </w:rPr>
      </w:pPr>
      <w:r w:rsidRPr="007B27BD">
        <w:rPr>
          <w:b/>
          <w:bCs/>
        </w:rPr>
        <w:t>What Is NOT in This Phase</w:t>
      </w:r>
    </w:p>
    <w:p w14:paraId="195E75DF" w14:textId="77777777" w:rsidR="007B27BD" w:rsidRPr="007B27BD" w:rsidRDefault="007B27BD" w:rsidP="007B27BD">
      <w:pPr>
        <w:numPr>
          <w:ilvl w:val="0"/>
          <w:numId w:val="7"/>
        </w:numPr>
      </w:pPr>
      <w:r w:rsidRPr="007B27BD">
        <w:t>Persistent (cross-session / cross-restart) memory</w:t>
      </w:r>
    </w:p>
    <w:p w14:paraId="57DC9E96" w14:textId="77777777" w:rsidR="007B27BD" w:rsidRPr="007B27BD" w:rsidRDefault="007B27BD" w:rsidP="007B27BD">
      <w:pPr>
        <w:numPr>
          <w:ilvl w:val="0"/>
          <w:numId w:val="7"/>
        </w:numPr>
      </w:pPr>
      <w:r w:rsidRPr="007B27BD">
        <w:t>Multi-database routing (Phase 7)</w:t>
      </w:r>
    </w:p>
    <w:p w14:paraId="45BCD1A2" w14:textId="77777777" w:rsidR="007B27BD" w:rsidRPr="007B27BD" w:rsidRDefault="007B27BD" w:rsidP="007B27BD">
      <w:pPr>
        <w:numPr>
          <w:ilvl w:val="0"/>
          <w:numId w:val="7"/>
        </w:numPr>
      </w:pPr>
      <w:r w:rsidRPr="007B27BD">
        <w:t>Agent / tool calling (Phase 8)</w:t>
      </w:r>
    </w:p>
    <w:p w14:paraId="77C31854" w14:textId="77777777" w:rsidR="007B27BD" w:rsidRDefault="007B27BD" w:rsidP="007B27BD">
      <w:pPr>
        <w:numPr>
          <w:ilvl w:val="0"/>
          <w:numId w:val="7"/>
        </w:numPr>
      </w:pPr>
      <w:r w:rsidRPr="007B27BD">
        <w:t>Logging (Phase 9)</w:t>
      </w:r>
    </w:p>
    <w:p w14:paraId="0CF19822" w14:textId="063FF013" w:rsidR="009141B5" w:rsidRPr="007B27BD" w:rsidRDefault="009141B5" w:rsidP="009141B5">
      <w:r>
        <w:pict w14:anchorId="2B6614FD">
          <v:rect id="_x0000_i1036" style="width:0;height:1.5pt" o:hralign="center" o:hrstd="t" o:hr="t" fillcolor="#a0a0a0" stroked="f"/>
        </w:pict>
      </w:r>
    </w:p>
    <w:p w14:paraId="5765AB65" w14:textId="5BAF3BCC" w:rsidR="009141B5" w:rsidRPr="009141B5" w:rsidRDefault="009141B5" w:rsidP="009141B5">
      <w:pPr>
        <w:rPr>
          <w:b/>
          <w:bCs/>
        </w:rPr>
      </w:pPr>
      <w:r w:rsidRPr="009141B5">
        <w:rPr>
          <w:b/>
          <w:bCs/>
        </w:rPr>
        <w:t xml:space="preserve">ADDITIONAL </w:t>
      </w:r>
      <w:r w:rsidRPr="009141B5">
        <w:rPr>
          <w:b/>
          <w:bCs/>
        </w:rPr>
        <w:t>MODIFICATION — DATABASE &amp; TABLE CONTEXT MEMORY</w:t>
      </w:r>
    </w:p>
    <w:p w14:paraId="726D19A8" w14:textId="77777777" w:rsidR="009141B5" w:rsidRPr="009141B5" w:rsidRDefault="009141B5" w:rsidP="009141B5">
      <w:r w:rsidRPr="009141B5">
        <w:t>Extend conversational memory system to support PostgreSQL database management context.</w:t>
      </w:r>
    </w:p>
    <w:p w14:paraId="5E7E254F" w14:textId="77777777" w:rsidR="009141B5" w:rsidRPr="009141B5" w:rsidRDefault="009141B5" w:rsidP="009141B5">
      <w:r w:rsidRPr="009141B5">
        <w:t>NEW MEMORY CAPABILITIES:</w:t>
      </w:r>
    </w:p>
    <w:p w14:paraId="286A3B77" w14:textId="77777777" w:rsidR="009141B5" w:rsidRPr="009141B5" w:rsidRDefault="009141B5" w:rsidP="009141B5">
      <w:pPr>
        <w:numPr>
          <w:ilvl w:val="0"/>
          <w:numId w:val="8"/>
        </w:numPr>
      </w:pPr>
      <w:r w:rsidRPr="009141B5">
        <w:t>remember selected database</w:t>
      </w:r>
    </w:p>
    <w:p w14:paraId="0E781010" w14:textId="77777777" w:rsidR="009141B5" w:rsidRPr="009141B5" w:rsidRDefault="009141B5" w:rsidP="009141B5">
      <w:pPr>
        <w:numPr>
          <w:ilvl w:val="0"/>
          <w:numId w:val="8"/>
        </w:numPr>
      </w:pPr>
      <w:r w:rsidRPr="009141B5">
        <w:t>remember selected table</w:t>
      </w:r>
    </w:p>
    <w:p w14:paraId="2F0CE265" w14:textId="77777777" w:rsidR="009141B5" w:rsidRPr="009141B5" w:rsidRDefault="009141B5" w:rsidP="009141B5">
      <w:pPr>
        <w:numPr>
          <w:ilvl w:val="0"/>
          <w:numId w:val="8"/>
        </w:numPr>
      </w:pPr>
      <w:r w:rsidRPr="009141B5">
        <w:t>remember recently created databases</w:t>
      </w:r>
    </w:p>
    <w:p w14:paraId="1C561975" w14:textId="77777777" w:rsidR="009141B5" w:rsidRPr="009141B5" w:rsidRDefault="009141B5" w:rsidP="009141B5">
      <w:pPr>
        <w:numPr>
          <w:ilvl w:val="0"/>
          <w:numId w:val="8"/>
        </w:numPr>
      </w:pPr>
      <w:r w:rsidRPr="009141B5">
        <w:t>remember recently created tables</w:t>
      </w:r>
    </w:p>
    <w:p w14:paraId="2E1B4C09" w14:textId="77777777" w:rsidR="009141B5" w:rsidRPr="009141B5" w:rsidRDefault="009141B5" w:rsidP="009141B5">
      <w:pPr>
        <w:numPr>
          <w:ilvl w:val="0"/>
          <w:numId w:val="8"/>
        </w:numPr>
      </w:pPr>
      <w:r w:rsidRPr="009141B5">
        <w:t>maintain schema context across conversation</w:t>
      </w:r>
    </w:p>
    <w:p w14:paraId="6840C764" w14:textId="77777777" w:rsidR="009141B5" w:rsidRPr="009141B5" w:rsidRDefault="009141B5" w:rsidP="009141B5">
      <w:pPr>
        <w:numPr>
          <w:ilvl w:val="0"/>
          <w:numId w:val="9"/>
        </w:numPr>
      </w:pPr>
      <w:r w:rsidRPr="009141B5">
        <w:lastRenderedPageBreak/>
        <w:t>Session Memory Updates</w:t>
      </w:r>
    </w:p>
    <w:p w14:paraId="182E242B" w14:textId="77777777" w:rsidR="009141B5" w:rsidRPr="009141B5" w:rsidRDefault="009141B5" w:rsidP="009141B5">
      <w:r w:rsidRPr="009141B5">
        <w:t>Store the following per session:</w:t>
      </w:r>
    </w:p>
    <w:p w14:paraId="3D2E3B1F" w14:textId="77777777" w:rsidR="009141B5" w:rsidRPr="009141B5" w:rsidRDefault="009141B5" w:rsidP="009141B5">
      <w:pPr>
        <w:numPr>
          <w:ilvl w:val="0"/>
          <w:numId w:val="10"/>
        </w:numPr>
      </w:pPr>
      <w:r w:rsidRPr="009141B5">
        <w:t>selectedDatabase</w:t>
      </w:r>
    </w:p>
    <w:p w14:paraId="319EE243" w14:textId="77777777" w:rsidR="009141B5" w:rsidRPr="009141B5" w:rsidRDefault="009141B5" w:rsidP="009141B5">
      <w:pPr>
        <w:numPr>
          <w:ilvl w:val="0"/>
          <w:numId w:val="10"/>
        </w:numPr>
      </w:pPr>
      <w:r w:rsidRPr="009141B5">
        <w:t>selectedTable</w:t>
      </w:r>
    </w:p>
    <w:p w14:paraId="375B018D" w14:textId="77777777" w:rsidR="009141B5" w:rsidRPr="009141B5" w:rsidRDefault="009141B5" w:rsidP="009141B5">
      <w:pPr>
        <w:numPr>
          <w:ilvl w:val="0"/>
          <w:numId w:val="10"/>
        </w:numPr>
      </w:pPr>
      <w:r w:rsidRPr="009141B5">
        <w:t>recentDatabases</w:t>
      </w:r>
    </w:p>
    <w:p w14:paraId="39575690" w14:textId="77777777" w:rsidR="009141B5" w:rsidRPr="009141B5" w:rsidRDefault="009141B5" w:rsidP="009141B5">
      <w:pPr>
        <w:numPr>
          <w:ilvl w:val="0"/>
          <w:numId w:val="10"/>
        </w:numPr>
      </w:pPr>
      <w:r w:rsidRPr="009141B5">
        <w:t>recentTables</w:t>
      </w:r>
    </w:p>
    <w:p w14:paraId="66A0B212" w14:textId="77777777" w:rsidR="009141B5" w:rsidRPr="009141B5" w:rsidRDefault="009141B5" w:rsidP="009141B5">
      <w:pPr>
        <w:numPr>
          <w:ilvl w:val="0"/>
          <w:numId w:val="10"/>
        </w:numPr>
      </w:pPr>
      <w:r w:rsidRPr="009141B5">
        <w:t>recentSchemaOperations</w:t>
      </w:r>
    </w:p>
    <w:p w14:paraId="3DDC3BA0" w14:textId="77777777" w:rsidR="009141B5" w:rsidRPr="009141B5" w:rsidRDefault="009141B5" w:rsidP="009141B5">
      <w:pPr>
        <w:numPr>
          <w:ilvl w:val="0"/>
          <w:numId w:val="11"/>
        </w:numPr>
      </w:pPr>
      <w:r w:rsidRPr="009141B5">
        <w:t>Database Context Persistence</w:t>
      </w:r>
    </w:p>
    <w:p w14:paraId="44E82FDB" w14:textId="77777777" w:rsidR="009141B5" w:rsidRPr="009141B5" w:rsidRDefault="009141B5" w:rsidP="009141B5">
      <w:r w:rsidRPr="009141B5">
        <w:t>If user says:</w:t>
      </w:r>
      <w:r w:rsidRPr="009141B5">
        <w:br/>
        <w:t>"Create interns table"</w:t>
      </w:r>
    </w:p>
    <w:p w14:paraId="1A80D062" w14:textId="77777777" w:rsidR="009141B5" w:rsidRPr="009141B5" w:rsidRDefault="009141B5" w:rsidP="009141B5">
      <w:r w:rsidRPr="009141B5">
        <w:t>the AI must understand:</w:t>
      </w:r>
    </w:p>
    <w:p w14:paraId="5AC701B0" w14:textId="77777777" w:rsidR="009141B5" w:rsidRPr="009141B5" w:rsidRDefault="009141B5" w:rsidP="009141B5">
      <w:pPr>
        <w:numPr>
          <w:ilvl w:val="0"/>
          <w:numId w:val="12"/>
        </w:numPr>
      </w:pPr>
      <w:r w:rsidRPr="009141B5">
        <w:t>which database is currently selected</w:t>
      </w:r>
    </w:p>
    <w:p w14:paraId="1F989EB9" w14:textId="77777777" w:rsidR="009141B5" w:rsidRPr="009141B5" w:rsidRDefault="009141B5" w:rsidP="009141B5">
      <w:pPr>
        <w:numPr>
          <w:ilvl w:val="0"/>
          <w:numId w:val="12"/>
        </w:numPr>
      </w:pPr>
      <w:r w:rsidRPr="009141B5">
        <w:t>where table should be created</w:t>
      </w:r>
    </w:p>
    <w:p w14:paraId="3D0DD442" w14:textId="77777777" w:rsidR="009141B5" w:rsidRPr="009141B5" w:rsidRDefault="009141B5" w:rsidP="009141B5">
      <w:r w:rsidRPr="009141B5">
        <w:t>without asking again unnecessarily.</w:t>
      </w:r>
    </w:p>
    <w:p w14:paraId="5694B287" w14:textId="77777777" w:rsidR="009141B5" w:rsidRPr="009141B5" w:rsidRDefault="009141B5" w:rsidP="009141B5">
      <w:pPr>
        <w:numPr>
          <w:ilvl w:val="0"/>
          <w:numId w:val="13"/>
        </w:numPr>
      </w:pPr>
      <w:r w:rsidRPr="009141B5">
        <w:t>Table Context Persistence</w:t>
      </w:r>
    </w:p>
    <w:p w14:paraId="2191DAFB" w14:textId="77777777" w:rsidR="009141B5" w:rsidRPr="009141B5" w:rsidRDefault="009141B5" w:rsidP="009141B5">
      <w:r w:rsidRPr="009141B5">
        <w:t>If user previously selected:</w:t>
      </w:r>
      <w:r w:rsidRPr="009141B5">
        <w:br/>
        <w:t>interns table</w:t>
      </w:r>
    </w:p>
    <w:p w14:paraId="738AA546" w14:textId="77777777" w:rsidR="009141B5" w:rsidRPr="009141B5" w:rsidRDefault="009141B5" w:rsidP="009141B5">
      <w:r w:rsidRPr="009141B5">
        <w:t>and later says:</w:t>
      </w:r>
      <w:r w:rsidRPr="009141B5">
        <w:br/>
        <w:t>"Insert Rahul into it"</w:t>
      </w:r>
    </w:p>
    <w:p w14:paraId="28F36352" w14:textId="77777777" w:rsidR="009141B5" w:rsidRPr="009141B5" w:rsidRDefault="009141B5" w:rsidP="009141B5">
      <w:r w:rsidRPr="009141B5">
        <w:t>the AI should infer:</w:t>
      </w:r>
    </w:p>
    <w:p w14:paraId="1C36020E" w14:textId="77777777" w:rsidR="009141B5" w:rsidRPr="009141B5" w:rsidRDefault="009141B5" w:rsidP="009141B5">
      <w:pPr>
        <w:numPr>
          <w:ilvl w:val="0"/>
          <w:numId w:val="14"/>
        </w:numPr>
      </w:pPr>
      <w:r w:rsidRPr="009141B5">
        <w:t>current table = interns</w:t>
      </w:r>
    </w:p>
    <w:p w14:paraId="5EF98E94" w14:textId="77777777" w:rsidR="009141B5" w:rsidRPr="009141B5" w:rsidRDefault="009141B5" w:rsidP="009141B5">
      <w:pPr>
        <w:numPr>
          <w:ilvl w:val="0"/>
          <w:numId w:val="15"/>
        </w:numPr>
      </w:pPr>
      <w:r w:rsidRPr="009141B5">
        <w:t>Schema Operation Memory</w:t>
      </w:r>
    </w:p>
    <w:p w14:paraId="26DFA626" w14:textId="77777777" w:rsidR="009141B5" w:rsidRPr="009141B5" w:rsidRDefault="009141B5" w:rsidP="009141B5">
      <w:r w:rsidRPr="009141B5">
        <w:t>Track recent operations:</w:t>
      </w:r>
    </w:p>
    <w:p w14:paraId="6CF5C63C" w14:textId="77777777" w:rsidR="009141B5" w:rsidRPr="009141B5" w:rsidRDefault="009141B5" w:rsidP="009141B5">
      <w:pPr>
        <w:numPr>
          <w:ilvl w:val="0"/>
          <w:numId w:val="16"/>
        </w:numPr>
      </w:pPr>
      <w:r w:rsidRPr="009141B5">
        <w:t>created databases</w:t>
      </w:r>
    </w:p>
    <w:p w14:paraId="2BC2E21C" w14:textId="77777777" w:rsidR="009141B5" w:rsidRPr="009141B5" w:rsidRDefault="009141B5" w:rsidP="009141B5">
      <w:pPr>
        <w:numPr>
          <w:ilvl w:val="0"/>
          <w:numId w:val="16"/>
        </w:numPr>
      </w:pPr>
      <w:r w:rsidRPr="009141B5">
        <w:t>created tables</w:t>
      </w:r>
    </w:p>
    <w:p w14:paraId="6E691ED1" w14:textId="77777777" w:rsidR="009141B5" w:rsidRPr="009141B5" w:rsidRDefault="009141B5" w:rsidP="009141B5">
      <w:pPr>
        <w:numPr>
          <w:ilvl w:val="0"/>
          <w:numId w:val="16"/>
        </w:numPr>
      </w:pPr>
      <w:r w:rsidRPr="009141B5">
        <w:t>inserted records</w:t>
      </w:r>
    </w:p>
    <w:p w14:paraId="51D01F2D" w14:textId="77777777" w:rsidR="009141B5" w:rsidRPr="009141B5" w:rsidRDefault="009141B5" w:rsidP="009141B5">
      <w:pPr>
        <w:numPr>
          <w:ilvl w:val="0"/>
          <w:numId w:val="16"/>
        </w:numPr>
      </w:pPr>
      <w:r w:rsidRPr="009141B5">
        <w:t>updated records</w:t>
      </w:r>
    </w:p>
    <w:p w14:paraId="3848E6E0" w14:textId="77777777" w:rsidR="009141B5" w:rsidRPr="009141B5" w:rsidRDefault="009141B5" w:rsidP="009141B5">
      <w:r w:rsidRPr="009141B5">
        <w:t>This improves follow-up query accuracy.</w:t>
      </w:r>
    </w:p>
    <w:p w14:paraId="5FCDFDEF" w14:textId="77777777" w:rsidR="009141B5" w:rsidRPr="009141B5" w:rsidRDefault="009141B5" w:rsidP="009141B5">
      <w:pPr>
        <w:numPr>
          <w:ilvl w:val="0"/>
          <w:numId w:val="17"/>
        </w:numPr>
      </w:pPr>
      <w:r w:rsidRPr="009141B5">
        <w:t>Context Injection Into AI Prompt</w:t>
      </w:r>
    </w:p>
    <w:p w14:paraId="7C939C80" w14:textId="77777777" w:rsidR="009141B5" w:rsidRPr="009141B5" w:rsidRDefault="009141B5" w:rsidP="009141B5">
      <w:r w:rsidRPr="009141B5">
        <w:lastRenderedPageBreak/>
        <w:t>Pass memory context into AI generation layer:</w:t>
      </w:r>
    </w:p>
    <w:p w14:paraId="45E7E32B" w14:textId="77777777" w:rsidR="009141B5" w:rsidRPr="009141B5" w:rsidRDefault="009141B5" w:rsidP="009141B5">
      <w:pPr>
        <w:numPr>
          <w:ilvl w:val="0"/>
          <w:numId w:val="18"/>
        </w:numPr>
      </w:pPr>
      <w:r w:rsidRPr="009141B5">
        <w:t>selected database</w:t>
      </w:r>
    </w:p>
    <w:p w14:paraId="6C02CE72" w14:textId="77777777" w:rsidR="009141B5" w:rsidRPr="009141B5" w:rsidRDefault="009141B5" w:rsidP="009141B5">
      <w:pPr>
        <w:numPr>
          <w:ilvl w:val="0"/>
          <w:numId w:val="18"/>
        </w:numPr>
      </w:pPr>
      <w:r w:rsidRPr="009141B5">
        <w:t>selected table</w:t>
      </w:r>
    </w:p>
    <w:p w14:paraId="42B6E5D9" w14:textId="77777777" w:rsidR="009141B5" w:rsidRPr="009141B5" w:rsidRDefault="009141B5" w:rsidP="009141B5">
      <w:pPr>
        <w:numPr>
          <w:ilvl w:val="0"/>
          <w:numId w:val="18"/>
        </w:numPr>
      </w:pPr>
      <w:r w:rsidRPr="009141B5">
        <w:t>available tables</w:t>
      </w:r>
    </w:p>
    <w:p w14:paraId="7D9C882D" w14:textId="77777777" w:rsidR="009141B5" w:rsidRPr="009141B5" w:rsidRDefault="009141B5" w:rsidP="009141B5">
      <w:pPr>
        <w:numPr>
          <w:ilvl w:val="0"/>
          <w:numId w:val="18"/>
        </w:numPr>
      </w:pPr>
      <w:r w:rsidRPr="009141B5">
        <w:t>recently created schemas</w:t>
      </w:r>
    </w:p>
    <w:p w14:paraId="79211816" w14:textId="77777777" w:rsidR="009141B5" w:rsidRPr="009141B5" w:rsidRDefault="009141B5" w:rsidP="009141B5">
      <w:pPr>
        <w:numPr>
          <w:ilvl w:val="0"/>
          <w:numId w:val="19"/>
        </w:numPr>
      </w:pPr>
      <w:r w:rsidRPr="009141B5">
        <w:t>Session Switching</w:t>
      </w:r>
    </w:p>
    <w:p w14:paraId="05A5FA02" w14:textId="77777777" w:rsidR="009141B5" w:rsidRPr="009141B5" w:rsidRDefault="009141B5" w:rsidP="009141B5">
      <w:r w:rsidRPr="009141B5">
        <w:t>Ensure different users/sessions maintain isolated:</w:t>
      </w:r>
    </w:p>
    <w:p w14:paraId="4B74D580" w14:textId="77777777" w:rsidR="009141B5" w:rsidRPr="009141B5" w:rsidRDefault="009141B5" w:rsidP="009141B5">
      <w:pPr>
        <w:numPr>
          <w:ilvl w:val="0"/>
          <w:numId w:val="20"/>
        </w:numPr>
      </w:pPr>
      <w:r w:rsidRPr="009141B5">
        <w:t>database selections</w:t>
      </w:r>
    </w:p>
    <w:p w14:paraId="5C2F60DF" w14:textId="77777777" w:rsidR="009141B5" w:rsidRPr="009141B5" w:rsidRDefault="009141B5" w:rsidP="009141B5">
      <w:pPr>
        <w:numPr>
          <w:ilvl w:val="0"/>
          <w:numId w:val="20"/>
        </w:numPr>
      </w:pPr>
      <w:r w:rsidRPr="009141B5">
        <w:t>table selections</w:t>
      </w:r>
    </w:p>
    <w:p w14:paraId="20A42EE5" w14:textId="77777777" w:rsidR="009141B5" w:rsidRPr="009141B5" w:rsidRDefault="009141B5" w:rsidP="009141B5">
      <w:pPr>
        <w:numPr>
          <w:ilvl w:val="0"/>
          <w:numId w:val="20"/>
        </w:numPr>
      </w:pPr>
      <w:r w:rsidRPr="009141B5">
        <w:t>schema memory</w:t>
      </w:r>
    </w:p>
    <w:p w14:paraId="55A7BF89" w14:textId="77777777" w:rsidR="009141B5" w:rsidRPr="009141B5" w:rsidRDefault="009141B5" w:rsidP="009141B5">
      <w:pPr>
        <w:numPr>
          <w:ilvl w:val="0"/>
          <w:numId w:val="21"/>
        </w:numPr>
      </w:pPr>
      <w:r w:rsidRPr="009141B5">
        <w:t>Memory Reset Rules</w:t>
      </w:r>
    </w:p>
    <w:p w14:paraId="1F6BDB64" w14:textId="77777777" w:rsidR="009141B5" w:rsidRPr="009141B5" w:rsidRDefault="009141B5" w:rsidP="009141B5">
      <w:r w:rsidRPr="009141B5">
        <w:t>When database changes:</w:t>
      </w:r>
    </w:p>
    <w:p w14:paraId="07CC3F08" w14:textId="77777777" w:rsidR="009141B5" w:rsidRPr="009141B5" w:rsidRDefault="009141B5" w:rsidP="009141B5">
      <w:pPr>
        <w:numPr>
          <w:ilvl w:val="0"/>
          <w:numId w:val="22"/>
        </w:numPr>
      </w:pPr>
      <w:r w:rsidRPr="009141B5">
        <w:t>refresh table context</w:t>
      </w:r>
    </w:p>
    <w:p w14:paraId="419AD61F" w14:textId="77777777" w:rsidR="009141B5" w:rsidRPr="009141B5" w:rsidRDefault="009141B5" w:rsidP="009141B5">
      <w:pPr>
        <w:numPr>
          <w:ilvl w:val="0"/>
          <w:numId w:val="22"/>
        </w:numPr>
      </w:pPr>
      <w:r w:rsidRPr="009141B5">
        <w:t>refresh schema cache</w:t>
      </w:r>
    </w:p>
    <w:p w14:paraId="6C153049" w14:textId="77777777" w:rsidR="009141B5" w:rsidRPr="009141B5" w:rsidRDefault="009141B5" w:rsidP="009141B5">
      <w:pPr>
        <w:numPr>
          <w:ilvl w:val="0"/>
          <w:numId w:val="22"/>
        </w:numPr>
      </w:pPr>
      <w:r w:rsidRPr="009141B5">
        <w:t>update AI memory context</w:t>
      </w:r>
    </w:p>
    <w:p w14:paraId="03EA563C" w14:textId="77777777" w:rsidR="009141B5" w:rsidRPr="009141B5" w:rsidRDefault="009141B5" w:rsidP="009141B5">
      <w:pPr>
        <w:numPr>
          <w:ilvl w:val="0"/>
          <w:numId w:val="23"/>
        </w:numPr>
      </w:pPr>
      <w:r w:rsidRPr="009141B5">
        <w:t>Error Recovery</w:t>
      </w:r>
    </w:p>
    <w:p w14:paraId="4FFAFD0F" w14:textId="77777777" w:rsidR="009141B5" w:rsidRPr="009141B5" w:rsidRDefault="009141B5" w:rsidP="009141B5">
      <w:r w:rsidRPr="009141B5">
        <w:t>If remembered table/database no longer exists:</w:t>
      </w:r>
    </w:p>
    <w:p w14:paraId="6ACB0A4E" w14:textId="77777777" w:rsidR="009141B5" w:rsidRPr="009141B5" w:rsidRDefault="009141B5" w:rsidP="009141B5">
      <w:pPr>
        <w:numPr>
          <w:ilvl w:val="0"/>
          <w:numId w:val="24"/>
        </w:numPr>
      </w:pPr>
      <w:r w:rsidRPr="009141B5">
        <w:t>automatically refresh metadata</w:t>
      </w:r>
    </w:p>
    <w:p w14:paraId="0A5734B8" w14:textId="77777777" w:rsidR="009141B5" w:rsidRPr="009141B5" w:rsidRDefault="009141B5" w:rsidP="009141B5">
      <w:pPr>
        <w:numPr>
          <w:ilvl w:val="0"/>
          <w:numId w:val="24"/>
        </w:numPr>
      </w:pPr>
      <w:r w:rsidRPr="009141B5">
        <w:t>request valid selection gracefully</w:t>
      </w:r>
    </w:p>
    <w:p w14:paraId="5B7AE846" w14:textId="77777777" w:rsidR="003B4C0B" w:rsidRDefault="003B4C0B"/>
    <w:sectPr w:rsidR="003B4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994235"/>
    <w:multiLevelType w:val="multilevel"/>
    <w:tmpl w:val="6C6CFC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BF75A8"/>
    <w:multiLevelType w:val="multilevel"/>
    <w:tmpl w:val="2336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3085A"/>
    <w:multiLevelType w:val="multilevel"/>
    <w:tmpl w:val="2F18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A17CA"/>
    <w:multiLevelType w:val="multilevel"/>
    <w:tmpl w:val="A666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13914"/>
    <w:multiLevelType w:val="multilevel"/>
    <w:tmpl w:val="0BBA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E033F"/>
    <w:multiLevelType w:val="multilevel"/>
    <w:tmpl w:val="8E64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F71D3"/>
    <w:multiLevelType w:val="multilevel"/>
    <w:tmpl w:val="FBCE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92AF4"/>
    <w:multiLevelType w:val="multilevel"/>
    <w:tmpl w:val="37AE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E323F"/>
    <w:multiLevelType w:val="multilevel"/>
    <w:tmpl w:val="AFFAA2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A30C5A"/>
    <w:multiLevelType w:val="multilevel"/>
    <w:tmpl w:val="EFE49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176182"/>
    <w:multiLevelType w:val="multilevel"/>
    <w:tmpl w:val="1DA8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6271A8"/>
    <w:multiLevelType w:val="multilevel"/>
    <w:tmpl w:val="0044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25C75"/>
    <w:multiLevelType w:val="multilevel"/>
    <w:tmpl w:val="5782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3728B"/>
    <w:multiLevelType w:val="multilevel"/>
    <w:tmpl w:val="1340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74CD8"/>
    <w:multiLevelType w:val="multilevel"/>
    <w:tmpl w:val="894497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6F75CD"/>
    <w:multiLevelType w:val="multilevel"/>
    <w:tmpl w:val="F0F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6A78CA"/>
    <w:multiLevelType w:val="multilevel"/>
    <w:tmpl w:val="5182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C22FF8"/>
    <w:multiLevelType w:val="multilevel"/>
    <w:tmpl w:val="05CA66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5E3604"/>
    <w:multiLevelType w:val="multilevel"/>
    <w:tmpl w:val="C97071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D66596"/>
    <w:multiLevelType w:val="multilevel"/>
    <w:tmpl w:val="D3EEFB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682461"/>
    <w:multiLevelType w:val="multilevel"/>
    <w:tmpl w:val="AE8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472210"/>
    <w:multiLevelType w:val="multilevel"/>
    <w:tmpl w:val="F77A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C43F3A"/>
    <w:multiLevelType w:val="multilevel"/>
    <w:tmpl w:val="84FC4B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547B36"/>
    <w:multiLevelType w:val="multilevel"/>
    <w:tmpl w:val="0F10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953868">
    <w:abstractNumId w:val="2"/>
  </w:num>
  <w:num w:numId="2" w16cid:durableId="1152529353">
    <w:abstractNumId w:val="1"/>
  </w:num>
  <w:num w:numId="3" w16cid:durableId="224607823">
    <w:abstractNumId w:val="20"/>
  </w:num>
  <w:num w:numId="4" w16cid:durableId="1759205601">
    <w:abstractNumId w:val="4"/>
  </w:num>
  <w:num w:numId="5" w16cid:durableId="1715612696">
    <w:abstractNumId w:val="23"/>
  </w:num>
  <w:num w:numId="6" w16cid:durableId="585579572">
    <w:abstractNumId w:val="7"/>
  </w:num>
  <w:num w:numId="7" w16cid:durableId="284701042">
    <w:abstractNumId w:val="13"/>
  </w:num>
  <w:num w:numId="8" w16cid:durableId="296570412">
    <w:abstractNumId w:val="10"/>
  </w:num>
  <w:num w:numId="9" w16cid:durableId="2040740290">
    <w:abstractNumId w:val="9"/>
  </w:num>
  <w:num w:numId="10" w16cid:durableId="742261516">
    <w:abstractNumId w:val="21"/>
  </w:num>
  <w:num w:numId="11" w16cid:durableId="1336374748">
    <w:abstractNumId w:val="0"/>
  </w:num>
  <w:num w:numId="12" w16cid:durableId="1238857645">
    <w:abstractNumId w:val="11"/>
  </w:num>
  <w:num w:numId="13" w16cid:durableId="2003004720">
    <w:abstractNumId w:val="18"/>
  </w:num>
  <w:num w:numId="14" w16cid:durableId="2126120679">
    <w:abstractNumId w:val="5"/>
  </w:num>
  <w:num w:numId="15" w16cid:durableId="1353527587">
    <w:abstractNumId w:val="19"/>
  </w:num>
  <w:num w:numId="16" w16cid:durableId="1912425152">
    <w:abstractNumId w:val="12"/>
  </w:num>
  <w:num w:numId="17" w16cid:durableId="257981468">
    <w:abstractNumId w:val="22"/>
  </w:num>
  <w:num w:numId="18" w16cid:durableId="931626463">
    <w:abstractNumId w:val="3"/>
  </w:num>
  <w:num w:numId="19" w16cid:durableId="895629180">
    <w:abstractNumId w:val="8"/>
  </w:num>
  <w:num w:numId="20" w16cid:durableId="1345857497">
    <w:abstractNumId w:val="15"/>
  </w:num>
  <w:num w:numId="21" w16cid:durableId="1248929541">
    <w:abstractNumId w:val="17"/>
  </w:num>
  <w:num w:numId="22" w16cid:durableId="2022583640">
    <w:abstractNumId w:val="6"/>
  </w:num>
  <w:num w:numId="23" w16cid:durableId="1485778585">
    <w:abstractNumId w:val="14"/>
  </w:num>
  <w:num w:numId="24" w16cid:durableId="91855677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7BD"/>
    <w:rsid w:val="00276DD8"/>
    <w:rsid w:val="003B4C0B"/>
    <w:rsid w:val="007B27BD"/>
    <w:rsid w:val="009141B5"/>
    <w:rsid w:val="00AB2CCC"/>
    <w:rsid w:val="00E83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2E6F1"/>
  <w15:chartTrackingRefBased/>
  <w15:docId w15:val="{264F2D09-4BA8-472A-AEE0-46A8968D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25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73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93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927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3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1647</Words>
  <Characters>9393</Characters>
  <Application>Microsoft Office Word</Application>
  <DocSecurity>0</DocSecurity>
  <Lines>78</Lines>
  <Paragraphs>22</Paragraphs>
  <ScaleCrop>false</ScaleCrop>
  <Company/>
  <LinksUpToDate>false</LinksUpToDate>
  <CharactersWithSpaces>11018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mahek gheewala</dc:creator>
  <cp:keywords/>
  <dc:description/>
  <cp:lastModifiedBy>mahek gheewala</cp:lastModifiedBy>
  <cp:revision>2</cp:revision>
  <dcterms:created xsi:type="dcterms:W3CDTF">2026-05-13T10:20:00Z</dcterms:created>
  <dcterms:modified xsi:type="dcterms:W3CDTF">2026-05-27T07:43:00Z</dcterms:modified>
</cp:coreProperties>
</file>