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FDFE0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Phase 7 — Multi-Database Routing System</w:t>
      </w:r>
    </w:p>
    <w:p w14:paraId="237C79AE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Goal</w:t>
      </w:r>
    </w:p>
    <w:p w14:paraId="7954D1DD" w14:textId="77777777" w:rsidR="00405219" w:rsidRPr="00405219" w:rsidRDefault="00405219" w:rsidP="00405219">
      <w:r w:rsidRPr="00405219">
        <w:t>Allow the system to work across multiple PostgreSQL databases simultaneously. Instead of requiring the user to manually select a database, the AI automatically identifies which database is most relevant for the user's query by analysing available database names and their schema metadata.</w:t>
      </w:r>
    </w:p>
    <w:p w14:paraId="4603FA54" w14:textId="77777777" w:rsidR="00405219" w:rsidRPr="00405219" w:rsidRDefault="00000000" w:rsidP="00405219">
      <w:r>
        <w:pict w14:anchorId="0D950B84">
          <v:rect id="_x0000_i1025" style="width:0;height:1.5pt" o:hralign="center" o:hrstd="t" o:hr="t" fillcolor="#a0a0a0" stroked="f"/>
        </w:pict>
      </w:r>
    </w:p>
    <w:p w14:paraId="21A749DA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735"/>
        <w:gridCol w:w="4631"/>
      </w:tblGrid>
      <w:tr w:rsidR="00405219" w:rsidRPr="00405219" w14:paraId="7D4838E3" w14:textId="77777777" w:rsidTr="00405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8E1CD" w14:textId="77777777" w:rsidR="00405219" w:rsidRPr="00405219" w:rsidRDefault="00405219" w:rsidP="00405219">
            <w:pPr>
              <w:rPr>
                <w:b/>
                <w:bCs/>
              </w:rPr>
            </w:pPr>
            <w:r w:rsidRPr="0040521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A8B3264" w14:textId="77777777" w:rsidR="00405219" w:rsidRPr="00405219" w:rsidRDefault="00405219" w:rsidP="00405219">
            <w:pPr>
              <w:rPr>
                <w:b/>
                <w:bCs/>
              </w:rPr>
            </w:pPr>
            <w:r w:rsidRPr="00405219">
              <w:rPr>
                <w:b/>
                <w:bCs/>
              </w:rPr>
              <w:t>Version / Notes</w:t>
            </w:r>
          </w:p>
        </w:tc>
        <w:tc>
          <w:tcPr>
            <w:tcW w:w="0" w:type="auto"/>
            <w:vAlign w:val="center"/>
            <w:hideMark/>
          </w:tcPr>
          <w:p w14:paraId="6918F3A7" w14:textId="77777777" w:rsidR="00405219" w:rsidRPr="00405219" w:rsidRDefault="00405219" w:rsidP="00405219">
            <w:pPr>
              <w:rPr>
                <w:b/>
                <w:bCs/>
              </w:rPr>
            </w:pPr>
            <w:r w:rsidRPr="00405219">
              <w:rPr>
                <w:b/>
                <w:bCs/>
              </w:rPr>
              <w:t>Why It Is Used</w:t>
            </w:r>
          </w:p>
        </w:tc>
      </w:tr>
      <w:tr w:rsidR="00405219" w:rsidRPr="00405219" w14:paraId="2FB1DF5F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59E5" w14:textId="77777777" w:rsidR="00405219" w:rsidRPr="00405219" w:rsidRDefault="00405219" w:rsidP="00405219">
            <w:r w:rsidRPr="00405219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C7482BA" w14:textId="77777777" w:rsidR="00405219" w:rsidRPr="00405219" w:rsidRDefault="00405219" w:rsidP="00405219">
            <w:r w:rsidRPr="00405219">
              <w:t>15.x</w:t>
            </w:r>
          </w:p>
        </w:tc>
        <w:tc>
          <w:tcPr>
            <w:tcW w:w="0" w:type="auto"/>
            <w:vAlign w:val="center"/>
            <w:hideMark/>
          </w:tcPr>
          <w:p w14:paraId="4CC7FFEC" w14:textId="77777777" w:rsidR="00405219" w:rsidRPr="00405219" w:rsidRDefault="00405219" w:rsidP="00405219">
            <w:r w:rsidRPr="00405219">
              <w:t>Hosts multiple independent databases</w:t>
            </w:r>
          </w:p>
        </w:tc>
      </w:tr>
      <w:tr w:rsidR="00405219" w:rsidRPr="00405219" w14:paraId="2B8EBD54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02CC" w14:textId="77777777" w:rsidR="00405219" w:rsidRPr="00405219" w:rsidRDefault="00405219" w:rsidP="00405219">
            <w:r w:rsidRPr="00405219">
              <w:t>Gemini API</w:t>
            </w:r>
          </w:p>
        </w:tc>
        <w:tc>
          <w:tcPr>
            <w:tcW w:w="0" w:type="auto"/>
            <w:vAlign w:val="center"/>
            <w:hideMark/>
          </w:tcPr>
          <w:p w14:paraId="1B1F2A4C" w14:textId="77777777" w:rsidR="00405219" w:rsidRPr="00405219" w:rsidRDefault="00405219" w:rsidP="00405219">
            <w:r w:rsidRPr="00405219">
              <w:t>gemini-1.5-flash</w:t>
            </w:r>
          </w:p>
        </w:tc>
        <w:tc>
          <w:tcPr>
            <w:tcW w:w="0" w:type="auto"/>
            <w:vAlign w:val="center"/>
            <w:hideMark/>
          </w:tcPr>
          <w:p w14:paraId="15A66574" w14:textId="77777777" w:rsidR="00405219" w:rsidRPr="00405219" w:rsidRDefault="00405219" w:rsidP="00405219">
            <w:r w:rsidRPr="00405219">
              <w:t>Performs intelligent database selection</w:t>
            </w:r>
          </w:p>
        </w:tc>
      </w:tr>
      <w:tr w:rsidR="00405219" w:rsidRPr="00405219" w14:paraId="5EA5B5EF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FD1C" w14:textId="77777777" w:rsidR="00405219" w:rsidRPr="00405219" w:rsidRDefault="00405219" w:rsidP="00405219">
            <w:r w:rsidRPr="00405219">
              <w:t>FastAPI</w:t>
            </w:r>
          </w:p>
        </w:tc>
        <w:tc>
          <w:tcPr>
            <w:tcW w:w="0" w:type="auto"/>
            <w:vAlign w:val="center"/>
            <w:hideMark/>
          </w:tcPr>
          <w:p w14:paraId="4D57DA7C" w14:textId="77777777" w:rsidR="00405219" w:rsidRPr="00405219" w:rsidRDefault="00405219" w:rsidP="00405219">
            <w:r w:rsidRPr="00405219">
              <w:t>0.110.x</w:t>
            </w:r>
          </w:p>
        </w:tc>
        <w:tc>
          <w:tcPr>
            <w:tcW w:w="0" w:type="auto"/>
            <w:vAlign w:val="center"/>
            <w:hideMark/>
          </w:tcPr>
          <w:p w14:paraId="3E65B38B" w14:textId="77777777" w:rsidR="00405219" w:rsidRPr="00405219" w:rsidRDefault="00405219" w:rsidP="00405219">
            <w:r w:rsidRPr="00405219">
              <w:t>Backend routing and request handling</w:t>
            </w:r>
          </w:p>
        </w:tc>
      </w:tr>
      <w:tr w:rsidR="00405219" w:rsidRPr="00405219" w14:paraId="2C59AEDD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74E2" w14:textId="77777777" w:rsidR="00405219" w:rsidRPr="00405219" w:rsidRDefault="00405219" w:rsidP="00405219">
            <w:r w:rsidRPr="00405219">
              <w:t>psycopg2-binary</w:t>
            </w:r>
          </w:p>
        </w:tc>
        <w:tc>
          <w:tcPr>
            <w:tcW w:w="0" w:type="auto"/>
            <w:vAlign w:val="center"/>
            <w:hideMark/>
          </w:tcPr>
          <w:p w14:paraId="682DBA85" w14:textId="77777777" w:rsidR="00405219" w:rsidRPr="00405219" w:rsidRDefault="00405219" w:rsidP="00405219">
            <w:r w:rsidRPr="00405219">
              <w:t>2.9.x</w:t>
            </w:r>
          </w:p>
        </w:tc>
        <w:tc>
          <w:tcPr>
            <w:tcW w:w="0" w:type="auto"/>
            <w:vAlign w:val="center"/>
            <w:hideMark/>
          </w:tcPr>
          <w:p w14:paraId="3D5977E7" w14:textId="77777777" w:rsidR="00405219" w:rsidRPr="00405219" w:rsidRDefault="00405219" w:rsidP="00405219">
            <w:r w:rsidRPr="00405219">
              <w:t>Connects to whichever database is selected</w:t>
            </w:r>
          </w:p>
        </w:tc>
      </w:tr>
      <w:tr w:rsidR="00405219" w:rsidRPr="00405219" w14:paraId="7D0F8DE4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14E1" w14:textId="77777777" w:rsidR="00405219" w:rsidRPr="00405219" w:rsidRDefault="00405219" w:rsidP="00405219">
            <w:r w:rsidRPr="00405219">
              <w:t>Python</w:t>
            </w:r>
          </w:p>
        </w:tc>
        <w:tc>
          <w:tcPr>
            <w:tcW w:w="0" w:type="auto"/>
            <w:vAlign w:val="center"/>
            <w:hideMark/>
          </w:tcPr>
          <w:p w14:paraId="23AB9EE2" w14:textId="77777777" w:rsidR="00405219" w:rsidRPr="00405219" w:rsidRDefault="00405219" w:rsidP="00405219">
            <w:r w:rsidRPr="00405219">
              <w:t>3.11+</w:t>
            </w:r>
          </w:p>
        </w:tc>
        <w:tc>
          <w:tcPr>
            <w:tcW w:w="0" w:type="auto"/>
            <w:vAlign w:val="center"/>
            <w:hideMark/>
          </w:tcPr>
          <w:p w14:paraId="09FAFED9" w14:textId="77777777" w:rsidR="00405219" w:rsidRPr="00405219" w:rsidRDefault="00405219" w:rsidP="00405219">
            <w:r w:rsidRPr="00405219">
              <w:t>Routing logic and metadata management</w:t>
            </w:r>
          </w:p>
        </w:tc>
      </w:tr>
    </w:tbl>
    <w:p w14:paraId="58C35378" w14:textId="77777777" w:rsidR="00405219" w:rsidRPr="00405219" w:rsidRDefault="00000000" w:rsidP="00405219">
      <w:r>
        <w:pict w14:anchorId="29E76F57">
          <v:rect id="_x0000_i1026" style="width:0;height:1.5pt" o:hralign="center" o:hrstd="t" o:hr="t" fillcolor="#a0a0a0" stroked="f"/>
        </w:pict>
      </w:r>
    </w:p>
    <w:p w14:paraId="5866154F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Project Folder Structure (additions to Phase 6)</w:t>
      </w:r>
    </w:p>
    <w:p w14:paraId="5F4C550F" w14:textId="77777777" w:rsidR="00405219" w:rsidRPr="00405219" w:rsidRDefault="00405219" w:rsidP="00405219">
      <w:r w:rsidRPr="00405219">
        <w:t>backend/</w:t>
      </w:r>
    </w:p>
    <w:p w14:paraId="0E6806BB" w14:textId="77777777" w:rsidR="00405219" w:rsidRPr="00405219" w:rsidRDefault="00405219" w:rsidP="00405219"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main.py</w:t>
      </w:r>
    </w:p>
    <w:p w14:paraId="47D6E516" w14:textId="77777777" w:rsidR="00405219" w:rsidRPr="00405219" w:rsidRDefault="00405219" w:rsidP="00405219"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routers/</w:t>
      </w:r>
    </w:p>
    <w:p w14:paraId="1A1F5CD4" w14:textId="77777777" w:rsidR="00405219" w:rsidRPr="00405219" w:rsidRDefault="00405219" w:rsidP="00405219">
      <w:r w:rsidRPr="00405219">
        <w:t xml:space="preserve">│   </w:t>
      </w:r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chat.py                    # UPDATED </w:t>
      </w:r>
      <w:r w:rsidRPr="00405219">
        <w:rPr>
          <w:rFonts w:ascii="Aptos" w:hAnsi="Aptos" w:cs="Aptos"/>
        </w:rPr>
        <w:t>—</w:t>
      </w:r>
      <w:r w:rsidRPr="00405219">
        <w:t xml:space="preserve"> routing step before SQL generation</w:t>
      </w:r>
    </w:p>
    <w:p w14:paraId="4038F0B4" w14:textId="77777777" w:rsidR="00405219" w:rsidRPr="00405219" w:rsidRDefault="00405219" w:rsidP="00405219">
      <w:r w:rsidRPr="00405219">
        <w:t>│   └── schema.py                  # UPDATED — fetches schema for ALL databases at startup</w:t>
      </w:r>
    </w:p>
    <w:p w14:paraId="6377125D" w14:textId="77777777" w:rsidR="00405219" w:rsidRPr="00405219" w:rsidRDefault="00405219" w:rsidP="00405219"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models/</w:t>
      </w:r>
    </w:p>
    <w:p w14:paraId="6A0865FB" w14:textId="77777777" w:rsidR="00405219" w:rsidRPr="00405219" w:rsidRDefault="00405219" w:rsidP="00405219">
      <w:r w:rsidRPr="00405219">
        <w:t>│   └── schemas.py</w:t>
      </w:r>
    </w:p>
    <w:p w14:paraId="5F3D331C" w14:textId="77777777" w:rsidR="00405219" w:rsidRPr="00405219" w:rsidRDefault="00405219" w:rsidP="00405219"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state/</w:t>
      </w:r>
    </w:p>
    <w:p w14:paraId="49DEACB6" w14:textId="77777777" w:rsidR="00405219" w:rsidRPr="00405219" w:rsidRDefault="00405219" w:rsidP="00405219">
      <w:r w:rsidRPr="00405219">
        <w:t xml:space="preserve">│   </w:t>
      </w:r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metadata_store.py          # UPDATED </w:t>
      </w:r>
      <w:r w:rsidRPr="00405219">
        <w:rPr>
          <w:rFonts w:ascii="Aptos" w:hAnsi="Aptos" w:cs="Aptos"/>
        </w:rPr>
        <w:t>—</w:t>
      </w:r>
      <w:r w:rsidRPr="00405219">
        <w:t xml:space="preserve"> stores schema for multiple databases</w:t>
      </w:r>
    </w:p>
    <w:p w14:paraId="7E949F66" w14:textId="77777777" w:rsidR="00405219" w:rsidRPr="00405219" w:rsidRDefault="00405219" w:rsidP="00405219">
      <w:r w:rsidRPr="00405219">
        <w:t>│   └── session_store.py</w:t>
      </w:r>
    </w:p>
    <w:p w14:paraId="26B411BB" w14:textId="77777777" w:rsidR="00405219" w:rsidRPr="00405219" w:rsidRDefault="00405219" w:rsidP="00405219"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ai/</w:t>
      </w:r>
    </w:p>
    <w:p w14:paraId="6518E835" w14:textId="77777777" w:rsidR="00405219" w:rsidRPr="00405219" w:rsidRDefault="00405219" w:rsidP="00405219">
      <w:r w:rsidRPr="00405219">
        <w:t xml:space="preserve">│   </w:t>
      </w:r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gemini_client.py</w:t>
      </w:r>
    </w:p>
    <w:p w14:paraId="079118B7" w14:textId="77777777" w:rsidR="00405219" w:rsidRPr="00405219" w:rsidRDefault="00405219" w:rsidP="00405219">
      <w:r w:rsidRPr="00405219">
        <w:lastRenderedPageBreak/>
        <w:t xml:space="preserve">│   </w:t>
      </w:r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prompt_builder.py          # UPDATED </w:t>
      </w:r>
      <w:r w:rsidRPr="00405219">
        <w:rPr>
          <w:rFonts w:ascii="Aptos" w:hAnsi="Aptos" w:cs="Aptos"/>
        </w:rPr>
        <w:t>—</w:t>
      </w:r>
      <w:r w:rsidRPr="00405219">
        <w:t xml:space="preserve"> adds routing prompt</w:t>
      </w:r>
    </w:p>
    <w:p w14:paraId="646DE7B0" w14:textId="77777777" w:rsidR="00405219" w:rsidRPr="00405219" w:rsidRDefault="00405219" w:rsidP="00405219">
      <w:r w:rsidRPr="00405219">
        <w:t xml:space="preserve">│   </w:t>
      </w:r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router_ai.py               # NEW </w:t>
      </w:r>
      <w:r w:rsidRPr="00405219">
        <w:rPr>
          <w:rFonts w:ascii="Aptos" w:hAnsi="Aptos" w:cs="Aptos"/>
        </w:rPr>
        <w:t>—</w:t>
      </w:r>
      <w:r w:rsidRPr="00405219">
        <w:t xml:space="preserve"> routing prompt + Gemini call</w:t>
      </w:r>
    </w:p>
    <w:p w14:paraId="675E4884" w14:textId="77777777" w:rsidR="00405219" w:rsidRPr="00405219" w:rsidRDefault="00405219" w:rsidP="00405219">
      <w:r w:rsidRPr="00405219">
        <w:t>│   └── sql_extractor.py</w:t>
      </w:r>
    </w:p>
    <w:p w14:paraId="2710DA47" w14:textId="77777777" w:rsidR="00405219" w:rsidRPr="00405219" w:rsidRDefault="00405219" w:rsidP="00405219"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db/</w:t>
      </w:r>
    </w:p>
    <w:p w14:paraId="4C92A5F7" w14:textId="77777777" w:rsidR="00405219" w:rsidRPr="00405219" w:rsidRDefault="00405219" w:rsidP="00405219">
      <w:r w:rsidRPr="00405219">
        <w:t xml:space="preserve">│   </w:t>
      </w:r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connection.py</w:t>
      </w:r>
    </w:p>
    <w:p w14:paraId="30F5DC35" w14:textId="77777777" w:rsidR="00405219" w:rsidRPr="00405219" w:rsidRDefault="00405219" w:rsidP="00405219">
      <w:r w:rsidRPr="00405219">
        <w:t xml:space="preserve">│   </w:t>
      </w:r>
      <w:r w:rsidRPr="00405219">
        <w:rPr>
          <w:rFonts w:ascii="Arial" w:hAnsi="Arial" w:cs="Arial"/>
        </w:rPr>
        <w:t>├</w:t>
      </w:r>
      <w:r w:rsidRPr="00405219">
        <w:rPr>
          <w:rFonts w:ascii="Aptos" w:hAnsi="Aptos" w:cs="Aptos"/>
        </w:rPr>
        <w:t>──</w:t>
      </w:r>
      <w:r w:rsidRPr="00405219">
        <w:t xml:space="preserve"> schema_fetcher.py          # UPDATED </w:t>
      </w:r>
      <w:r w:rsidRPr="00405219">
        <w:rPr>
          <w:rFonts w:ascii="Aptos" w:hAnsi="Aptos" w:cs="Aptos"/>
        </w:rPr>
        <w:t>—</w:t>
      </w:r>
      <w:r w:rsidRPr="00405219">
        <w:t xml:space="preserve"> fetches schema for all DBs at once</w:t>
      </w:r>
    </w:p>
    <w:p w14:paraId="630DB12C" w14:textId="77777777" w:rsidR="00405219" w:rsidRPr="00405219" w:rsidRDefault="00405219" w:rsidP="00405219">
      <w:r w:rsidRPr="00405219">
        <w:t>│   └── executor.py</w:t>
      </w:r>
    </w:p>
    <w:p w14:paraId="1F52CF9C" w14:textId="77777777" w:rsidR="00405219" w:rsidRPr="00405219" w:rsidRDefault="00405219" w:rsidP="00405219">
      <w:r w:rsidRPr="00405219">
        <w:t>└── validation/</w:t>
      </w:r>
    </w:p>
    <w:p w14:paraId="46F3595B" w14:textId="77777777" w:rsidR="00405219" w:rsidRPr="00405219" w:rsidRDefault="00405219" w:rsidP="00405219">
      <w:r w:rsidRPr="00405219">
        <w:t xml:space="preserve">    └── ...</w:t>
      </w:r>
    </w:p>
    <w:p w14:paraId="00B7CF0E" w14:textId="77777777" w:rsidR="00405219" w:rsidRPr="00405219" w:rsidRDefault="00000000" w:rsidP="00405219">
      <w:r>
        <w:pict w14:anchorId="2EA732C6">
          <v:rect id="_x0000_i1027" style="width:0;height:1.5pt" o:hralign="center" o:hrstd="t" o:hr="t" fillcolor="#a0a0a0" stroked="f"/>
        </w:pict>
      </w:r>
    </w:p>
    <w:p w14:paraId="268EFB25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Files — What Each File Does</w:t>
      </w:r>
    </w:p>
    <w:p w14:paraId="5645709D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backend/state/metadata_store.py (updated)</w:t>
      </w:r>
    </w:p>
    <w:p w14:paraId="40FE28E4" w14:textId="77777777" w:rsidR="00405219" w:rsidRPr="00405219" w:rsidRDefault="00405219" w:rsidP="00405219">
      <w:r w:rsidRPr="00405219">
        <w:t xml:space="preserve">Extended to hold schema for </w:t>
      </w:r>
      <w:r w:rsidRPr="00405219">
        <w:rPr>
          <w:b/>
          <w:bCs/>
        </w:rPr>
        <w:t>all</w:t>
      </w:r>
      <w:r w:rsidRPr="00405219">
        <w:t xml:space="preserve"> databases, not just the selected one.</w:t>
      </w:r>
    </w:p>
    <w:p w14:paraId="7173798F" w14:textId="77777777" w:rsidR="00405219" w:rsidRPr="00405219" w:rsidRDefault="00405219" w:rsidP="00405219">
      <w:r w:rsidRPr="00405219">
        <w:t>_store = {</w:t>
      </w:r>
    </w:p>
    <w:p w14:paraId="760B4EC5" w14:textId="77777777" w:rsidR="00405219" w:rsidRPr="00405219" w:rsidRDefault="00405219" w:rsidP="00405219">
      <w:r w:rsidRPr="00405219">
        <w:t xml:space="preserve">    "databases": [],              # List[str]</w:t>
      </w:r>
    </w:p>
    <w:p w14:paraId="2AD9C418" w14:textId="77777777" w:rsidR="00405219" w:rsidRPr="00405219" w:rsidRDefault="00405219" w:rsidP="00405219">
      <w:r w:rsidRPr="00405219">
        <w:t xml:space="preserve">    "selected_db": None,          # str — AI-selected database for current query</w:t>
      </w:r>
    </w:p>
    <w:p w14:paraId="7F448F2D" w14:textId="77777777" w:rsidR="00405219" w:rsidRPr="00405219" w:rsidRDefault="00405219" w:rsidP="00405219">
      <w:r w:rsidRPr="00405219">
        <w:t xml:space="preserve">    "schema": {},                 # Schema of selected_db only (used in SQL prompt)</w:t>
      </w:r>
    </w:p>
    <w:p w14:paraId="0435B5FA" w14:textId="77777777" w:rsidR="00405219" w:rsidRPr="00405219" w:rsidRDefault="00405219" w:rsidP="00405219">
      <w:r w:rsidRPr="00405219">
        <w:t xml:space="preserve">    "all_schemas": {}             # NEW: Dict[str, Dict[str, List[str]]]</w:t>
      </w:r>
    </w:p>
    <w:p w14:paraId="1B92D86B" w14:textId="77777777" w:rsidR="00405219" w:rsidRPr="00405219" w:rsidRDefault="00405219" w:rsidP="00405219">
      <w:r w:rsidRPr="00405219">
        <w:t xml:space="preserve">                                  # { "hr_db": {"employees": [...], ...},</w:t>
      </w:r>
    </w:p>
    <w:p w14:paraId="6B8534DE" w14:textId="77777777" w:rsidR="00405219" w:rsidRPr="00405219" w:rsidRDefault="00405219" w:rsidP="00405219">
      <w:r w:rsidRPr="00405219">
        <w:t xml:space="preserve">                                  #   "inventory_db": {"products": [...], ...} }</w:t>
      </w:r>
    </w:p>
    <w:p w14:paraId="704A2B19" w14:textId="77777777" w:rsidR="00405219" w:rsidRPr="00405219" w:rsidRDefault="00405219" w:rsidP="00405219">
      <w:r w:rsidRPr="00405219">
        <w:t>}</w:t>
      </w:r>
    </w:p>
    <w:p w14:paraId="6864410F" w14:textId="77777777" w:rsidR="00405219" w:rsidRPr="00405219" w:rsidRDefault="00405219" w:rsidP="00405219"/>
    <w:p w14:paraId="6920DAB4" w14:textId="77777777" w:rsidR="00405219" w:rsidRPr="00405219" w:rsidRDefault="00405219" w:rsidP="00405219">
      <w:r w:rsidRPr="00405219">
        <w:t>def set_all_schemas(schemas: dict): ...</w:t>
      </w:r>
    </w:p>
    <w:p w14:paraId="2C7307B4" w14:textId="77777777" w:rsidR="00405219" w:rsidRPr="00405219" w:rsidRDefault="00405219" w:rsidP="00405219">
      <w:r w:rsidRPr="00405219">
        <w:t>def get_all_schemas() -&gt; dict: ...</w:t>
      </w:r>
    </w:p>
    <w:p w14:paraId="53FB55D6" w14:textId="77777777" w:rsidR="00405219" w:rsidRPr="00405219" w:rsidRDefault="00405219" w:rsidP="00405219">
      <w:r w:rsidRPr="00405219">
        <w:t>def build_routing_summary() -&gt; str: ...  # Formats all schemas for routing prompt</w:t>
      </w:r>
    </w:p>
    <w:p w14:paraId="6C18DD96" w14:textId="77777777" w:rsidR="00405219" w:rsidRPr="00405219" w:rsidRDefault="00405219" w:rsidP="00405219">
      <w:r w:rsidRPr="00405219">
        <w:t>build_routing_summary() produces a compact string describing every database:</w:t>
      </w:r>
    </w:p>
    <w:p w14:paraId="10F9C472" w14:textId="77777777" w:rsidR="00405219" w:rsidRPr="00405219" w:rsidRDefault="00405219" w:rsidP="00405219">
      <w:r w:rsidRPr="00405219">
        <w:t>Database: hr_db</w:t>
      </w:r>
    </w:p>
    <w:p w14:paraId="58F2141E" w14:textId="77777777" w:rsidR="00405219" w:rsidRPr="00405219" w:rsidRDefault="00405219" w:rsidP="00405219">
      <w:r w:rsidRPr="00405219">
        <w:t xml:space="preserve">  Tables: employees (id, name, salary, department_id), departments (id, name, location)</w:t>
      </w:r>
    </w:p>
    <w:p w14:paraId="59FAA068" w14:textId="77777777" w:rsidR="00405219" w:rsidRPr="00405219" w:rsidRDefault="00405219" w:rsidP="00405219"/>
    <w:p w14:paraId="7EE8A9FE" w14:textId="77777777" w:rsidR="00405219" w:rsidRPr="00405219" w:rsidRDefault="00405219" w:rsidP="00405219">
      <w:r w:rsidRPr="00405219">
        <w:t>Database: inventory_db</w:t>
      </w:r>
    </w:p>
    <w:p w14:paraId="3ECE6AE9" w14:textId="77777777" w:rsidR="00405219" w:rsidRPr="00405219" w:rsidRDefault="00405219" w:rsidP="00405219">
      <w:r w:rsidRPr="00405219">
        <w:t xml:space="preserve">  Tables: products (id, name, stock, category, price), suppliers (id, name)</w:t>
      </w:r>
    </w:p>
    <w:p w14:paraId="0FE84D61" w14:textId="77777777" w:rsidR="00405219" w:rsidRPr="00405219" w:rsidRDefault="00405219" w:rsidP="00405219"/>
    <w:p w14:paraId="5DED48D2" w14:textId="77777777" w:rsidR="00405219" w:rsidRPr="00405219" w:rsidRDefault="00405219" w:rsidP="00405219">
      <w:r w:rsidRPr="00405219">
        <w:t>Database: finance_db</w:t>
      </w:r>
    </w:p>
    <w:p w14:paraId="730F7E2C" w14:textId="77777777" w:rsidR="00405219" w:rsidRPr="00405219" w:rsidRDefault="00405219" w:rsidP="00405219">
      <w:r w:rsidRPr="00405219">
        <w:t xml:space="preserve">  Tables: transactions (id, amount, date, account_id), accounts (id, owner, balance)</w:t>
      </w:r>
    </w:p>
    <w:p w14:paraId="34684EAD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backend/db/schema_fetcher.py (updated)</w:t>
      </w:r>
    </w:p>
    <w:p w14:paraId="209F23E2" w14:textId="77777777" w:rsidR="00405219" w:rsidRPr="00405219" w:rsidRDefault="00405219" w:rsidP="00405219">
      <w:r w:rsidRPr="00405219">
        <w:t>Adds fetch_all_schemas() -&gt; dict which iterates over all discovered databases and fetches their schema into a dict keyed by database name.</w:t>
      </w:r>
    </w:p>
    <w:p w14:paraId="14305132" w14:textId="77777777" w:rsidR="00405219" w:rsidRPr="00405219" w:rsidRDefault="00405219" w:rsidP="00405219">
      <w:r w:rsidRPr="00405219">
        <w:t>def fetch_all_schemas(databases: list[str]) -&gt; dict:</w:t>
      </w:r>
    </w:p>
    <w:p w14:paraId="1CA7B891" w14:textId="77777777" w:rsidR="00405219" w:rsidRPr="00405219" w:rsidRDefault="00405219" w:rsidP="00405219">
      <w:r w:rsidRPr="00405219">
        <w:t xml:space="preserve">    result = {}</w:t>
      </w:r>
    </w:p>
    <w:p w14:paraId="69605E80" w14:textId="77777777" w:rsidR="00405219" w:rsidRPr="00405219" w:rsidRDefault="00405219" w:rsidP="00405219">
      <w:r w:rsidRPr="00405219">
        <w:t xml:space="preserve">    for dbname in databases:</w:t>
      </w:r>
    </w:p>
    <w:p w14:paraId="31164DCF" w14:textId="77777777" w:rsidR="00405219" w:rsidRPr="00405219" w:rsidRDefault="00405219" w:rsidP="00405219">
      <w:r w:rsidRPr="00405219">
        <w:t xml:space="preserve">        try:</w:t>
      </w:r>
    </w:p>
    <w:p w14:paraId="3FB3DAF6" w14:textId="77777777" w:rsidR="00405219" w:rsidRPr="00405219" w:rsidRDefault="00405219" w:rsidP="00405219">
      <w:r w:rsidRPr="00405219">
        <w:t xml:space="preserve">            result[dbname] = fetch_schema(dbname)</w:t>
      </w:r>
    </w:p>
    <w:p w14:paraId="71E3E442" w14:textId="77777777" w:rsidR="00405219" w:rsidRPr="00405219" w:rsidRDefault="00405219" w:rsidP="00405219">
      <w:r w:rsidRPr="00405219">
        <w:t xml:space="preserve">        except Exception:</w:t>
      </w:r>
    </w:p>
    <w:p w14:paraId="4EB8B076" w14:textId="77777777" w:rsidR="00405219" w:rsidRPr="00405219" w:rsidRDefault="00405219" w:rsidP="00405219">
      <w:r w:rsidRPr="00405219">
        <w:t xml:space="preserve">            result[dbname] = {}    # Skip unreachable DB, don't crash</w:t>
      </w:r>
    </w:p>
    <w:p w14:paraId="1E567BB5" w14:textId="77777777" w:rsidR="00405219" w:rsidRPr="00405219" w:rsidRDefault="00405219" w:rsidP="00405219">
      <w:r w:rsidRPr="00405219">
        <w:t xml:space="preserve">    return result</w:t>
      </w:r>
    </w:p>
    <w:p w14:paraId="76D48440" w14:textId="77777777" w:rsidR="00405219" w:rsidRPr="00405219" w:rsidRDefault="00405219" w:rsidP="00405219">
      <w:r w:rsidRPr="00405219">
        <w:t>Called once at startup (or when databases list is refreshed) and stored in metadata_store.</w:t>
      </w:r>
    </w:p>
    <w:p w14:paraId="51E27F9D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backend/ai/router_ai.py</w:t>
      </w:r>
    </w:p>
    <w:p w14:paraId="79468751" w14:textId="77777777" w:rsidR="00405219" w:rsidRPr="00405219" w:rsidRDefault="00405219" w:rsidP="00405219">
      <w:r w:rsidRPr="00405219">
        <w:t xml:space="preserve">A separate Gemini call that happens </w:t>
      </w:r>
      <w:r w:rsidRPr="00405219">
        <w:rPr>
          <w:b/>
          <w:bCs/>
        </w:rPr>
        <w:t>before</w:t>
      </w:r>
      <w:r w:rsidRPr="00405219">
        <w:t xml:space="preserve"> SQL generation. Its only job is to choose which database to route the query to.</w:t>
      </w:r>
    </w:p>
    <w:p w14:paraId="21C2341A" w14:textId="77777777" w:rsidR="00405219" w:rsidRPr="00405219" w:rsidRDefault="00405219" w:rsidP="00405219">
      <w:r w:rsidRPr="00405219">
        <w:t>ROUTING_SYSTEM_PROMPT = """</w:t>
      </w:r>
    </w:p>
    <w:p w14:paraId="32557EB8" w14:textId="77777777" w:rsidR="00405219" w:rsidRPr="00405219" w:rsidRDefault="00405219" w:rsidP="00405219">
      <w:r w:rsidRPr="00405219">
        <w:t>You are a database routing assistant.</w:t>
      </w:r>
    </w:p>
    <w:p w14:paraId="14EB384E" w14:textId="77777777" w:rsidR="00405219" w:rsidRPr="00405219" w:rsidRDefault="00405219" w:rsidP="00405219">
      <w:r w:rsidRPr="00405219">
        <w:t>Given a user question and a list of databases with their table/column summaries,</w:t>
      </w:r>
    </w:p>
    <w:p w14:paraId="1EDBCB8D" w14:textId="77777777" w:rsidR="00405219" w:rsidRPr="00405219" w:rsidRDefault="00405219" w:rsidP="00405219">
      <w:r w:rsidRPr="00405219">
        <w:t>return ONLY the name of the most relevant database.</w:t>
      </w:r>
    </w:p>
    <w:p w14:paraId="711C9113" w14:textId="77777777" w:rsidR="00405219" w:rsidRPr="00405219" w:rsidRDefault="00405219" w:rsidP="00405219">
      <w:r w:rsidRPr="00405219">
        <w:t>Return nothing else — just the database name exactly as listed.</w:t>
      </w:r>
    </w:p>
    <w:p w14:paraId="6FF67039" w14:textId="77777777" w:rsidR="00405219" w:rsidRPr="00405219" w:rsidRDefault="00405219" w:rsidP="00405219">
      <w:r w:rsidRPr="00405219">
        <w:t>If no database is relevant, return: UNKNOWN</w:t>
      </w:r>
    </w:p>
    <w:p w14:paraId="5C3C3151" w14:textId="77777777" w:rsidR="00405219" w:rsidRPr="00405219" w:rsidRDefault="00405219" w:rsidP="00405219">
      <w:r w:rsidRPr="00405219">
        <w:t>"""</w:t>
      </w:r>
    </w:p>
    <w:p w14:paraId="0C3CDEF3" w14:textId="77777777" w:rsidR="00405219" w:rsidRPr="00405219" w:rsidRDefault="00405219" w:rsidP="00405219"/>
    <w:p w14:paraId="1641C0AF" w14:textId="77777777" w:rsidR="00405219" w:rsidRPr="00405219" w:rsidRDefault="00405219" w:rsidP="00405219">
      <w:r w:rsidRPr="00405219">
        <w:t>def select_database(user_question: str, routing_summary: str) -&gt; str | None:</w:t>
      </w:r>
    </w:p>
    <w:p w14:paraId="7389BA16" w14:textId="77777777" w:rsidR="00405219" w:rsidRPr="00405219" w:rsidRDefault="00405219" w:rsidP="00405219">
      <w:r w:rsidRPr="00405219">
        <w:t xml:space="preserve">    prompt = f"""{ROUTING_SYSTEM_PROMPT}</w:t>
      </w:r>
    </w:p>
    <w:p w14:paraId="05B4C6E5" w14:textId="77777777" w:rsidR="00405219" w:rsidRPr="00405219" w:rsidRDefault="00405219" w:rsidP="00405219"/>
    <w:p w14:paraId="033EFE0F" w14:textId="77777777" w:rsidR="00405219" w:rsidRPr="00405219" w:rsidRDefault="00405219" w:rsidP="00405219">
      <w:r w:rsidRPr="00405219">
        <w:t>AVAILABLE DATABASES:</w:t>
      </w:r>
    </w:p>
    <w:p w14:paraId="22A54823" w14:textId="77777777" w:rsidR="00405219" w:rsidRPr="00405219" w:rsidRDefault="00405219" w:rsidP="00405219">
      <w:r w:rsidRPr="00405219">
        <w:t>{routing_summary}</w:t>
      </w:r>
    </w:p>
    <w:p w14:paraId="39CD3385" w14:textId="77777777" w:rsidR="00405219" w:rsidRPr="00405219" w:rsidRDefault="00405219" w:rsidP="00405219"/>
    <w:p w14:paraId="103E46C4" w14:textId="77777777" w:rsidR="00405219" w:rsidRPr="00405219" w:rsidRDefault="00405219" w:rsidP="00405219">
      <w:r w:rsidRPr="00405219">
        <w:t>USER QUESTION:</w:t>
      </w:r>
    </w:p>
    <w:p w14:paraId="402D91B0" w14:textId="77777777" w:rsidR="00405219" w:rsidRPr="00405219" w:rsidRDefault="00405219" w:rsidP="00405219">
      <w:r w:rsidRPr="00405219">
        <w:t>{user_question}</w:t>
      </w:r>
    </w:p>
    <w:p w14:paraId="2F3AE787" w14:textId="77777777" w:rsidR="00405219" w:rsidRPr="00405219" w:rsidRDefault="00405219" w:rsidP="00405219"/>
    <w:p w14:paraId="01D0F0AD" w14:textId="77777777" w:rsidR="00405219" w:rsidRPr="00405219" w:rsidRDefault="00405219" w:rsidP="00405219">
      <w:r w:rsidRPr="00405219">
        <w:t>SELECTED DATABASE:"""</w:t>
      </w:r>
    </w:p>
    <w:p w14:paraId="47ADCD07" w14:textId="77777777" w:rsidR="00405219" w:rsidRPr="00405219" w:rsidRDefault="00405219" w:rsidP="00405219"/>
    <w:p w14:paraId="719F5784" w14:textId="77777777" w:rsidR="00405219" w:rsidRPr="00405219" w:rsidRDefault="00405219" w:rsidP="00405219">
      <w:r w:rsidRPr="00405219">
        <w:t xml:space="preserve">    raw = generate_sql(prompt)   # reuses gemini_client.generate_sql</w:t>
      </w:r>
    </w:p>
    <w:p w14:paraId="08ED48DC" w14:textId="77777777" w:rsidR="00405219" w:rsidRPr="00405219" w:rsidRDefault="00405219" w:rsidP="00405219">
      <w:r w:rsidRPr="00405219">
        <w:t xml:space="preserve">    selected = raw.strip().lower()</w:t>
      </w:r>
    </w:p>
    <w:p w14:paraId="1210D499" w14:textId="77777777" w:rsidR="00405219" w:rsidRPr="00405219" w:rsidRDefault="00405219" w:rsidP="00405219"/>
    <w:p w14:paraId="2AB8BFA9" w14:textId="77777777" w:rsidR="00405219" w:rsidRPr="00405219" w:rsidRDefault="00405219" w:rsidP="00405219">
      <w:r w:rsidRPr="00405219">
        <w:t xml:space="preserve">    # Validate response is a known database name</w:t>
      </w:r>
    </w:p>
    <w:p w14:paraId="0C9D7437" w14:textId="77777777" w:rsidR="00405219" w:rsidRPr="00405219" w:rsidRDefault="00405219" w:rsidP="00405219">
      <w:r w:rsidRPr="00405219">
        <w:t xml:space="preserve">    known_dbs = [db.lower() for db in get_metadata()["databases"]]</w:t>
      </w:r>
    </w:p>
    <w:p w14:paraId="0F800FD7" w14:textId="77777777" w:rsidR="00405219" w:rsidRPr="00405219" w:rsidRDefault="00405219" w:rsidP="00405219">
      <w:r w:rsidRPr="00405219">
        <w:t xml:space="preserve">    if selected in known_dbs:</w:t>
      </w:r>
    </w:p>
    <w:p w14:paraId="3EEC64E0" w14:textId="77777777" w:rsidR="00405219" w:rsidRPr="00405219" w:rsidRDefault="00405219" w:rsidP="00405219">
      <w:r w:rsidRPr="00405219">
        <w:t xml:space="preserve">        return selected</w:t>
      </w:r>
    </w:p>
    <w:p w14:paraId="0DE6C0F1" w14:textId="77777777" w:rsidR="00405219" w:rsidRPr="00405219" w:rsidRDefault="00405219" w:rsidP="00405219">
      <w:r w:rsidRPr="00405219">
        <w:t xml:space="preserve">    return None   # UNKNOWN or hallucinated name → fall back to asking user</w:t>
      </w:r>
    </w:p>
    <w:p w14:paraId="68848FAD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backend/routers/chat.py (updated — routing step)</w:t>
      </w:r>
    </w:p>
    <w:p w14:paraId="4088CD8B" w14:textId="77777777" w:rsidR="00405219" w:rsidRPr="00405219" w:rsidRDefault="00405219" w:rsidP="00405219">
      <w:r w:rsidRPr="00405219">
        <w:t>@router.post("/chat")</w:t>
      </w:r>
    </w:p>
    <w:p w14:paraId="5B422456" w14:textId="77777777" w:rsidR="00405219" w:rsidRPr="00405219" w:rsidRDefault="00405219" w:rsidP="00405219">
      <w:r w:rsidRPr="00405219">
        <w:t>async def chat_endpoint(request: ChatRequest):</w:t>
      </w:r>
    </w:p>
    <w:p w14:paraId="1378E517" w14:textId="77777777" w:rsidR="00405219" w:rsidRPr="00405219" w:rsidRDefault="00405219" w:rsidP="00405219">
      <w:r w:rsidRPr="00405219">
        <w:t xml:space="preserve">    session_id = request.session_id or str(uuid.uuid4())</w:t>
      </w:r>
    </w:p>
    <w:p w14:paraId="1FF961C6" w14:textId="77777777" w:rsidR="00405219" w:rsidRPr="00405219" w:rsidRDefault="00405219" w:rsidP="00405219">
      <w:r w:rsidRPr="00405219">
        <w:t xml:space="preserve">    history = get_history(session_id)</w:t>
      </w:r>
    </w:p>
    <w:p w14:paraId="3D28A82B" w14:textId="77777777" w:rsidR="00405219" w:rsidRPr="00405219" w:rsidRDefault="00405219" w:rsidP="00405219"/>
    <w:p w14:paraId="5BC85F26" w14:textId="77777777" w:rsidR="00405219" w:rsidRPr="00405219" w:rsidRDefault="00405219" w:rsidP="00405219">
      <w:r w:rsidRPr="00405219">
        <w:t xml:space="preserve">    # Step 1: Route to correct database</w:t>
      </w:r>
    </w:p>
    <w:p w14:paraId="30F7135E" w14:textId="77777777" w:rsidR="00405219" w:rsidRPr="00405219" w:rsidRDefault="00405219" w:rsidP="00405219">
      <w:r w:rsidRPr="00405219">
        <w:t xml:space="preserve">    routing_summary = build_routing_summary()</w:t>
      </w:r>
    </w:p>
    <w:p w14:paraId="11AEB978" w14:textId="77777777" w:rsidR="00405219" w:rsidRPr="00405219" w:rsidRDefault="00405219" w:rsidP="00405219">
      <w:r w:rsidRPr="00405219">
        <w:lastRenderedPageBreak/>
        <w:t xml:space="preserve">    selected_db = select_database(request.message, routing_summary)</w:t>
      </w:r>
    </w:p>
    <w:p w14:paraId="770DEC89" w14:textId="77777777" w:rsidR="00405219" w:rsidRPr="00405219" w:rsidRDefault="00405219" w:rsidP="00405219"/>
    <w:p w14:paraId="6C382998" w14:textId="77777777" w:rsidR="00405219" w:rsidRPr="00405219" w:rsidRDefault="00405219" w:rsidP="00405219">
      <w:r w:rsidRPr="00405219">
        <w:t xml:space="preserve">    if selected_db is None:</w:t>
      </w:r>
    </w:p>
    <w:p w14:paraId="41A0A6BA" w14:textId="77777777" w:rsidR="00405219" w:rsidRPr="00405219" w:rsidRDefault="00405219" w:rsidP="00405219">
      <w:r w:rsidRPr="00405219">
        <w:t xml:space="preserve">        return ChatResponse(</w:t>
      </w:r>
    </w:p>
    <w:p w14:paraId="4B2906CF" w14:textId="77777777" w:rsidR="00405219" w:rsidRPr="00405219" w:rsidRDefault="00405219" w:rsidP="00405219">
      <w:r w:rsidRPr="00405219">
        <w:t xml:space="preserve">            reply="I could not determine which database to use. Please clarify.",</w:t>
      </w:r>
    </w:p>
    <w:p w14:paraId="7FF719D9" w14:textId="77777777" w:rsidR="00405219" w:rsidRPr="00405219" w:rsidRDefault="00405219" w:rsidP="00405219">
      <w:r w:rsidRPr="00405219">
        <w:t xml:space="preserve">            session_id=session_id</w:t>
      </w:r>
    </w:p>
    <w:p w14:paraId="45A79431" w14:textId="77777777" w:rsidR="00405219" w:rsidRPr="00405219" w:rsidRDefault="00405219" w:rsidP="00405219">
      <w:r w:rsidRPr="00405219">
        <w:t xml:space="preserve">        )</w:t>
      </w:r>
    </w:p>
    <w:p w14:paraId="48ECE71A" w14:textId="77777777" w:rsidR="00405219" w:rsidRPr="00405219" w:rsidRDefault="00405219" w:rsidP="00405219"/>
    <w:p w14:paraId="436ABF57" w14:textId="77777777" w:rsidR="00405219" w:rsidRPr="00405219" w:rsidRDefault="00405219" w:rsidP="00405219">
      <w:r w:rsidRPr="00405219">
        <w:t xml:space="preserve">    # Load that database's schema</w:t>
      </w:r>
    </w:p>
    <w:p w14:paraId="713B3FD9" w14:textId="77777777" w:rsidR="00405219" w:rsidRPr="00405219" w:rsidRDefault="00405219" w:rsidP="00405219">
      <w:r w:rsidRPr="00405219">
        <w:t xml:space="preserve">    all_schemas = get_all_schemas()</w:t>
      </w:r>
    </w:p>
    <w:p w14:paraId="090D6078" w14:textId="77777777" w:rsidR="00405219" w:rsidRPr="00405219" w:rsidRDefault="00405219" w:rsidP="00405219">
      <w:r w:rsidRPr="00405219">
        <w:t xml:space="preserve">    schema = all_schemas.get(selected_db, {})</w:t>
      </w:r>
    </w:p>
    <w:p w14:paraId="613AA027" w14:textId="77777777" w:rsidR="00405219" w:rsidRPr="00405219" w:rsidRDefault="00405219" w:rsidP="00405219">
      <w:r w:rsidRPr="00405219">
        <w:t xml:space="preserve">    set_selected_db(selected_db)</w:t>
      </w:r>
    </w:p>
    <w:p w14:paraId="211ED9BA" w14:textId="77777777" w:rsidR="00405219" w:rsidRPr="00405219" w:rsidRDefault="00405219" w:rsidP="00405219">
      <w:r w:rsidRPr="00405219">
        <w:t xml:space="preserve">    set_schema(schema)</w:t>
      </w:r>
    </w:p>
    <w:p w14:paraId="37937B14" w14:textId="77777777" w:rsidR="00405219" w:rsidRPr="00405219" w:rsidRDefault="00405219" w:rsidP="00405219"/>
    <w:p w14:paraId="2FE5852F" w14:textId="77777777" w:rsidR="00405219" w:rsidRPr="00405219" w:rsidRDefault="00405219" w:rsidP="00405219">
      <w:r w:rsidRPr="00405219">
        <w:t xml:space="preserve">    # Step 2: Generate SQL using selected schema (Phase 3 logic)</w:t>
      </w:r>
    </w:p>
    <w:p w14:paraId="13332A87" w14:textId="77777777" w:rsidR="00405219" w:rsidRPr="00405219" w:rsidRDefault="00405219" w:rsidP="00405219">
      <w:r w:rsidRPr="00405219">
        <w:t xml:space="preserve">    schema_str = format_schema_for_prompt(schema)</w:t>
      </w:r>
    </w:p>
    <w:p w14:paraId="2CF33757" w14:textId="77777777" w:rsidR="00405219" w:rsidRPr="00405219" w:rsidRDefault="00405219" w:rsidP="00405219">
      <w:r w:rsidRPr="00405219">
        <w:t xml:space="preserve">    prompt = build_prompt_with_history(schema_str, history, request.message)</w:t>
      </w:r>
    </w:p>
    <w:p w14:paraId="099EC439" w14:textId="77777777" w:rsidR="00405219" w:rsidRPr="00405219" w:rsidRDefault="00405219" w:rsidP="00405219">
      <w:r w:rsidRPr="00405219">
        <w:t xml:space="preserve">    raw = generate_sql(prompt)</w:t>
      </w:r>
    </w:p>
    <w:p w14:paraId="2ADA7A5A" w14:textId="77777777" w:rsidR="00405219" w:rsidRPr="00405219" w:rsidRDefault="00405219" w:rsidP="00405219">
      <w:r w:rsidRPr="00405219">
        <w:t xml:space="preserve">    sql = extract_sql(raw)</w:t>
      </w:r>
    </w:p>
    <w:p w14:paraId="1A9498A7" w14:textId="77777777" w:rsidR="00405219" w:rsidRPr="00405219" w:rsidRDefault="00405219" w:rsidP="00405219"/>
    <w:p w14:paraId="51B0FCDC" w14:textId="77777777" w:rsidR="00405219" w:rsidRPr="00405219" w:rsidRDefault="00405219" w:rsidP="00405219">
      <w:r w:rsidRPr="00405219">
        <w:t xml:space="preserve">    # Steps 3+4: Validate + Execute (Phase 4 + 5 logic)</w:t>
      </w:r>
    </w:p>
    <w:p w14:paraId="0DE1549F" w14:textId="77777777" w:rsidR="00405219" w:rsidRPr="00405219" w:rsidRDefault="00405219" w:rsidP="00405219">
      <w:r w:rsidRPr="00405219">
        <w:t xml:space="preserve">    # ... (unchanged)</w:t>
      </w:r>
    </w:p>
    <w:p w14:paraId="1878234B" w14:textId="77777777" w:rsidR="00405219" w:rsidRPr="00405219" w:rsidRDefault="00405219" w:rsidP="00405219"/>
    <w:p w14:paraId="53EEAB51" w14:textId="77777777" w:rsidR="00405219" w:rsidRPr="00405219" w:rsidRDefault="00405219" w:rsidP="00405219">
      <w:r w:rsidRPr="00405219">
        <w:t xml:space="preserve">    return ChatResponse(</w:t>
      </w:r>
    </w:p>
    <w:p w14:paraId="062F2FAD" w14:textId="77777777" w:rsidR="00405219" w:rsidRPr="00405219" w:rsidRDefault="00405219" w:rsidP="00405219">
      <w:r w:rsidRPr="00405219">
        <w:t xml:space="preserve">        reply=result.message,</w:t>
      </w:r>
    </w:p>
    <w:p w14:paraId="5B44ACE1" w14:textId="77777777" w:rsidR="00405219" w:rsidRPr="00405219" w:rsidRDefault="00405219" w:rsidP="00405219">
      <w:r w:rsidRPr="00405219">
        <w:t xml:space="preserve">        sql=sql,</w:t>
      </w:r>
    </w:p>
    <w:p w14:paraId="74A913F1" w14:textId="77777777" w:rsidR="00405219" w:rsidRPr="00405219" w:rsidRDefault="00405219" w:rsidP="00405219">
      <w:r w:rsidRPr="00405219">
        <w:t xml:space="preserve">        execution=result,</w:t>
      </w:r>
    </w:p>
    <w:p w14:paraId="156F0D73" w14:textId="77777777" w:rsidR="00405219" w:rsidRPr="00405219" w:rsidRDefault="00405219" w:rsidP="00405219">
      <w:r w:rsidRPr="00405219">
        <w:t xml:space="preserve">        selected_database=selected_db,   # NEW — tell frontend which DB was used</w:t>
      </w:r>
    </w:p>
    <w:p w14:paraId="6063A2DB" w14:textId="77777777" w:rsidR="00405219" w:rsidRPr="00405219" w:rsidRDefault="00405219" w:rsidP="00405219">
      <w:r w:rsidRPr="00405219">
        <w:lastRenderedPageBreak/>
        <w:t xml:space="preserve">        session_id=session_id</w:t>
      </w:r>
    </w:p>
    <w:p w14:paraId="696BA098" w14:textId="77777777" w:rsidR="00405219" w:rsidRPr="00405219" w:rsidRDefault="00405219" w:rsidP="00405219">
      <w:r w:rsidRPr="00405219">
        <w:t xml:space="preserve">    )</w:t>
      </w:r>
    </w:p>
    <w:p w14:paraId="60FCDCC8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backend/models/schemas.py (updated)</w:t>
      </w:r>
    </w:p>
    <w:p w14:paraId="5FAEBE45" w14:textId="77777777" w:rsidR="00405219" w:rsidRPr="00405219" w:rsidRDefault="00405219" w:rsidP="00405219">
      <w:r w:rsidRPr="00405219">
        <w:t>class ChatResponse(BaseModel):</w:t>
      </w:r>
    </w:p>
    <w:p w14:paraId="4DC64032" w14:textId="77777777" w:rsidR="00405219" w:rsidRPr="00405219" w:rsidRDefault="00405219" w:rsidP="00405219">
      <w:r w:rsidRPr="00405219">
        <w:t xml:space="preserve">    reply: str</w:t>
      </w:r>
    </w:p>
    <w:p w14:paraId="4999A3EB" w14:textId="77777777" w:rsidR="00405219" w:rsidRPr="00405219" w:rsidRDefault="00405219" w:rsidP="00405219">
      <w:r w:rsidRPr="00405219">
        <w:t xml:space="preserve">    sql: str | None = None</w:t>
      </w:r>
    </w:p>
    <w:p w14:paraId="26323B79" w14:textId="77777777" w:rsidR="00405219" w:rsidRPr="00405219" w:rsidRDefault="00405219" w:rsidP="00405219">
      <w:r w:rsidRPr="00405219">
        <w:t xml:space="preserve">    execution: ExecutionResult | None = None</w:t>
      </w:r>
    </w:p>
    <w:p w14:paraId="70206746" w14:textId="77777777" w:rsidR="00405219" w:rsidRPr="00405219" w:rsidRDefault="00405219" w:rsidP="00405219">
      <w:r w:rsidRPr="00405219">
        <w:t xml:space="preserve">    validation_error: str | None = None</w:t>
      </w:r>
    </w:p>
    <w:p w14:paraId="2626CBDD" w14:textId="77777777" w:rsidR="00405219" w:rsidRPr="00405219" w:rsidRDefault="00405219" w:rsidP="00405219">
      <w:r w:rsidRPr="00405219">
        <w:t xml:space="preserve">    requires_confirmation: bool = False</w:t>
      </w:r>
    </w:p>
    <w:p w14:paraId="39679243" w14:textId="77777777" w:rsidR="00405219" w:rsidRPr="00405219" w:rsidRDefault="00405219" w:rsidP="00405219">
      <w:r w:rsidRPr="00405219">
        <w:t xml:space="preserve">    risk_level: str | None = None</w:t>
      </w:r>
    </w:p>
    <w:p w14:paraId="5562D7ED" w14:textId="77777777" w:rsidR="00405219" w:rsidRPr="00405219" w:rsidRDefault="00405219" w:rsidP="00405219">
      <w:r w:rsidRPr="00405219">
        <w:t xml:space="preserve">    session_id: str | None = None</w:t>
      </w:r>
    </w:p>
    <w:p w14:paraId="4C0272CB" w14:textId="77777777" w:rsidR="00405219" w:rsidRPr="00405219" w:rsidRDefault="00405219" w:rsidP="00405219">
      <w:r w:rsidRPr="00405219">
        <w:t xml:space="preserve">    selected_database: str | None = None   # NEW</w:t>
      </w:r>
    </w:p>
    <w:p w14:paraId="14FAAB78" w14:textId="77777777" w:rsidR="00405219" w:rsidRPr="00405219" w:rsidRDefault="00000000" w:rsidP="00405219">
      <w:r>
        <w:pict w14:anchorId="5F53AB6C">
          <v:rect id="_x0000_i1028" style="width:0;height:1.5pt" o:hralign="center" o:hrstd="t" o:hr="t" fillcolor="#a0a0a0" stroked="f"/>
        </w:pict>
      </w:r>
    </w:p>
    <w:p w14:paraId="6F90C646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App Startup: Loading All Schemas</w:t>
      </w:r>
    </w:p>
    <w:p w14:paraId="201367AA" w14:textId="77777777" w:rsidR="00405219" w:rsidRPr="00405219" w:rsidRDefault="00405219" w:rsidP="00405219">
      <w:r w:rsidRPr="00405219">
        <w:t>In backend/main.py, add a startup event to pre-load all database schemas:</w:t>
      </w:r>
    </w:p>
    <w:p w14:paraId="237C9E88" w14:textId="77777777" w:rsidR="00405219" w:rsidRPr="00405219" w:rsidRDefault="00405219" w:rsidP="00405219">
      <w:r w:rsidRPr="00405219">
        <w:t>from contextlib import asynccontextmanager</w:t>
      </w:r>
    </w:p>
    <w:p w14:paraId="7EDA7C9A" w14:textId="77777777" w:rsidR="00405219" w:rsidRPr="00405219" w:rsidRDefault="00405219" w:rsidP="00405219"/>
    <w:p w14:paraId="1EEB1ECD" w14:textId="77777777" w:rsidR="00405219" w:rsidRPr="00405219" w:rsidRDefault="00405219" w:rsidP="00405219">
      <w:r w:rsidRPr="00405219">
        <w:t>@asynccontextmanager</w:t>
      </w:r>
    </w:p>
    <w:p w14:paraId="3D0965E1" w14:textId="77777777" w:rsidR="00405219" w:rsidRPr="00405219" w:rsidRDefault="00405219" w:rsidP="00405219">
      <w:r w:rsidRPr="00405219">
        <w:t>async def lifespan(app: FastAPI):</w:t>
      </w:r>
    </w:p>
    <w:p w14:paraId="2C96468D" w14:textId="77777777" w:rsidR="00405219" w:rsidRPr="00405219" w:rsidRDefault="00405219" w:rsidP="00405219">
      <w:r w:rsidRPr="00405219">
        <w:t xml:space="preserve">    # On startup: discover and cache all schemas</w:t>
      </w:r>
    </w:p>
    <w:p w14:paraId="1C1D5296" w14:textId="77777777" w:rsidR="00405219" w:rsidRPr="00405219" w:rsidRDefault="00405219" w:rsidP="00405219">
      <w:r w:rsidRPr="00405219">
        <w:t xml:space="preserve">    databases = fetch_all_databases()</w:t>
      </w:r>
    </w:p>
    <w:p w14:paraId="2BF60349" w14:textId="77777777" w:rsidR="00405219" w:rsidRPr="00405219" w:rsidRDefault="00405219" w:rsidP="00405219">
      <w:r w:rsidRPr="00405219">
        <w:t xml:space="preserve">    set_databases(databases)</w:t>
      </w:r>
    </w:p>
    <w:p w14:paraId="17E8C33D" w14:textId="77777777" w:rsidR="00405219" w:rsidRPr="00405219" w:rsidRDefault="00405219" w:rsidP="00405219">
      <w:r w:rsidRPr="00405219">
        <w:t xml:space="preserve">    all_schemas = fetch_all_schemas(databases)</w:t>
      </w:r>
    </w:p>
    <w:p w14:paraId="5796CC15" w14:textId="77777777" w:rsidR="00405219" w:rsidRPr="00405219" w:rsidRDefault="00405219" w:rsidP="00405219">
      <w:r w:rsidRPr="00405219">
        <w:t xml:space="preserve">    set_all_schemas(all_schemas)</w:t>
      </w:r>
    </w:p>
    <w:p w14:paraId="4F202210" w14:textId="77777777" w:rsidR="00405219" w:rsidRPr="00405219" w:rsidRDefault="00405219" w:rsidP="00405219">
      <w:r w:rsidRPr="00405219">
        <w:t xml:space="preserve">    yield</w:t>
      </w:r>
    </w:p>
    <w:p w14:paraId="1EC790E3" w14:textId="77777777" w:rsidR="00405219" w:rsidRPr="00405219" w:rsidRDefault="00405219" w:rsidP="00405219">
      <w:r w:rsidRPr="00405219">
        <w:t xml:space="preserve">    # On shutdown: (cleanup if needed)</w:t>
      </w:r>
    </w:p>
    <w:p w14:paraId="690E1C78" w14:textId="77777777" w:rsidR="00405219" w:rsidRPr="00405219" w:rsidRDefault="00405219" w:rsidP="00405219"/>
    <w:p w14:paraId="5D6716C9" w14:textId="77777777" w:rsidR="00405219" w:rsidRPr="00405219" w:rsidRDefault="00405219" w:rsidP="00405219">
      <w:r w:rsidRPr="00405219">
        <w:t>app = FastAPI(title="AI SQL Assistant", lifespan=lifespan)</w:t>
      </w:r>
    </w:p>
    <w:p w14:paraId="56E20C23" w14:textId="77777777" w:rsidR="00405219" w:rsidRPr="00405219" w:rsidRDefault="00405219" w:rsidP="00405219">
      <w:r w:rsidRPr="00405219">
        <w:lastRenderedPageBreak/>
        <w:t>This means schema metadata is ready before the first request.</w:t>
      </w:r>
    </w:p>
    <w:p w14:paraId="38F882DE" w14:textId="77777777" w:rsidR="00405219" w:rsidRPr="00405219" w:rsidRDefault="00000000" w:rsidP="00405219">
      <w:r>
        <w:pict w14:anchorId="27E431BE">
          <v:rect id="_x0000_i1029" style="width:0;height:1.5pt" o:hralign="center" o:hrstd="t" o:hr="t" fillcolor="#a0a0a0" stroked="f"/>
        </w:pict>
      </w:r>
    </w:p>
    <w:p w14:paraId="30C1448F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How Files Interact</w:t>
      </w:r>
    </w:p>
    <w:p w14:paraId="016FE77D" w14:textId="77777777" w:rsidR="00405219" w:rsidRPr="00405219" w:rsidRDefault="00405219" w:rsidP="00405219">
      <w:r w:rsidRPr="00405219">
        <w:t>User: "Show products with low stock"</w:t>
      </w:r>
    </w:p>
    <w:p w14:paraId="3D10491A" w14:textId="77777777" w:rsidR="00405219" w:rsidRPr="00405219" w:rsidRDefault="00405219" w:rsidP="00405219">
      <w:r w:rsidRPr="00405219">
        <w:t xml:space="preserve">        │</w:t>
      </w:r>
    </w:p>
    <w:p w14:paraId="34D1481C" w14:textId="77777777" w:rsidR="00405219" w:rsidRPr="00405219" w:rsidRDefault="00405219" w:rsidP="00405219">
      <w:r w:rsidRPr="00405219">
        <w:t xml:space="preserve">        </w:t>
      </w:r>
      <w:r w:rsidRPr="00405219">
        <w:rPr>
          <w:rFonts w:ascii="Arial" w:hAnsi="Arial" w:cs="Arial"/>
        </w:rPr>
        <w:t>▼</w:t>
      </w:r>
    </w:p>
    <w:p w14:paraId="5BC81B0F" w14:textId="77777777" w:rsidR="00405219" w:rsidRPr="00405219" w:rsidRDefault="00405219" w:rsidP="00405219">
      <w:r w:rsidRPr="00405219">
        <w:t>chat.py → router_ai.select_database(question, routing_summary)</w:t>
      </w:r>
    </w:p>
    <w:p w14:paraId="26C2F3D4" w14:textId="77777777" w:rsidR="00405219" w:rsidRPr="00405219" w:rsidRDefault="00405219" w:rsidP="00405219">
      <w:r w:rsidRPr="00405219">
        <w:t xml:space="preserve">        │</w:t>
      </w:r>
    </w:p>
    <w:p w14:paraId="2010DCA4" w14:textId="77777777" w:rsidR="00405219" w:rsidRPr="00405219" w:rsidRDefault="00405219" w:rsidP="00405219">
      <w:r w:rsidRPr="00405219">
        <w:t xml:space="preserve">        </w:t>
      </w:r>
      <w:r w:rsidRPr="00405219">
        <w:rPr>
          <w:rFonts w:ascii="Arial" w:hAnsi="Arial" w:cs="Arial"/>
        </w:rPr>
        <w:t>▼</w:t>
      </w:r>
    </w:p>
    <w:p w14:paraId="41ED4423" w14:textId="77777777" w:rsidR="00405219" w:rsidRPr="00405219" w:rsidRDefault="00405219" w:rsidP="00405219">
      <w:r w:rsidRPr="00405219">
        <w:t>Routing prompt sent to Gemini:</w:t>
      </w:r>
    </w:p>
    <w:p w14:paraId="465BD445" w14:textId="77777777" w:rsidR="00405219" w:rsidRPr="00405219" w:rsidRDefault="00405219" w:rsidP="00405219"/>
    <w:p w14:paraId="4BEB47F0" w14:textId="77777777" w:rsidR="00405219" w:rsidRPr="00405219" w:rsidRDefault="00405219" w:rsidP="00405219">
      <w:r w:rsidRPr="00405219">
        <w:t xml:space="preserve">  AVAILABLE DATABASES:</w:t>
      </w:r>
    </w:p>
    <w:p w14:paraId="1C33991B" w14:textId="77777777" w:rsidR="00405219" w:rsidRPr="00405219" w:rsidRDefault="00405219" w:rsidP="00405219">
      <w:r w:rsidRPr="00405219">
        <w:t xml:space="preserve">  Database: hr_db</w:t>
      </w:r>
    </w:p>
    <w:p w14:paraId="02856F43" w14:textId="77777777" w:rsidR="00405219" w:rsidRPr="00405219" w:rsidRDefault="00405219" w:rsidP="00405219">
      <w:r w:rsidRPr="00405219">
        <w:t xml:space="preserve">    Tables: employees (id, name, salary), departments (id, name)</w:t>
      </w:r>
    </w:p>
    <w:p w14:paraId="540A17A2" w14:textId="77777777" w:rsidR="00405219" w:rsidRPr="00405219" w:rsidRDefault="00405219" w:rsidP="00405219">
      <w:r w:rsidRPr="00405219">
        <w:t xml:space="preserve">  Database: inventory_db</w:t>
      </w:r>
    </w:p>
    <w:p w14:paraId="223987D5" w14:textId="77777777" w:rsidR="00405219" w:rsidRPr="00405219" w:rsidRDefault="00405219" w:rsidP="00405219">
      <w:r w:rsidRPr="00405219">
        <w:t xml:space="preserve">    Tables: products (id, name, stock, category)</w:t>
      </w:r>
    </w:p>
    <w:p w14:paraId="141CC907" w14:textId="77777777" w:rsidR="00405219" w:rsidRPr="00405219" w:rsidRDefault="00405219" w:rsidP="00405219">
      <w:r w:rsidRPr="00405219">
        <w:t xml:space="preserve">  Database: finance_db</w:t>
      </w:r>
    </w:p>
    <w:p w14:paraId="2F58D26F" w14:textId="77777777" w:rsidR="00405219" w:rsidRPr="00405219" w:rsidRDefault="00405219" w:rsidP="00405219">
      <w:r w:rsidRPr="00405219">
        <w:t xml:space="preserve">    Tables: transactions (id, amount, date)</w:t>
      </w:r>
    </w:p>
    <w:p w14:paraId="7D8DAB56" w14:textId="77777777" w:rsidR="00405219" w:rsidRPr="00405219" w:rsidRDefault="00405219" w:rsidP="00405219"/>
    <w:p w14:paraId="3EF2F93B" w14:textId="77777777" w:rsidR="00405219" w:rsidRPr="00405219" w:rsidRDefault="00405219" w:rsidP="00405219">
      <w:r w:rsidRPr="00405219">
        <w:t xml:space="preserve">  USER QUESTION: Show products with low stock</w:t>
      </w:r>
    </w:p>
    <w:p w14:paraId="0A5010FF" w14:textId="77777777" w:rsidR="00405219" w:rsidRPr="00405219" w:rsidRDefault="00405219" w:rsidP="00405219">
      <w:r w:rsidRPr="00405219">
        <w:t xml:space="preserve">  SELECTED DATABASE:</w:t>
      </w:r>
    </w:p>
    <w:p w14:paraId="3CA8C1D5" w14:textId="77777777" w:rsidR="00405219" w:rsidRPr="00405219" w:rsidRDefault="00405219" w:rsidP="00405219"/>
    <w:p w14:paraId="3120CEE3" w14:textId="77777777" w:rsidR="00405219" w:rsidRPr="00405219" w:rsidRDefault="00405219" w:rsidP="00405219">
      <w:r w:rsidRPr="00405219">
        <w:t xml:space="preserve">        │</w:t>
      </w:r>
    </w:p>
    <w:p w14:paraId="52ADB161" w14:textId="77777777" w:rsidR="00405219" w:rsidRPr="00405219" w:rsidRDefault="00405219" w:rsidP="00405219">
      <w:r w:rsidRPr="00405219">
        <w:t>Gemini returns: "inventory_db"</w:t>
      </w:r>
    </w:p>
    <w:p w14:paraId="6C7ACB0D" w14:textId="77777777" w:rsidR="00405219" w:rsidRPr="00405219" w:rsidRDefault="00405219" w:rsidP="00405219">
      <w:r w:rsidRPr="00405219">
        <w:t xml:space="preserve">        │</w:t>
      </w:r>
    </w:p>
    <w:p w14:paraId="3DCC9261" w14:textId="77777777" w:rsidR="00405219" w:rsidRPr="00405219" w:rsidRDefault="00405219" w:rsidP="00405219">
      <w:r w:rsidRPr="00405219">
        <w:t xml:space="preserve">        </w:t>
      </w:r>
      <w:r w:rsidRPr="00405219">
        <w:rPr>
          <w:rFonts w:ascii="Arial" w:hAnsi="Arial" w:cs="Arial"/>
        </w:rPr>
        <w:t>▼</w:t>
      </w:r>
    </w:p>
    <w:p w14:paraId="6C18795D" w14:textId="77777777" w:rsidR="00405219" w:rsidRPr="00405219" w:rsidRDefault="00405219" w:rsidP="00405219">
      <w:r w:rsidRPr="00405219">
        <w:t>schema = all_schemas["inventory_db"]</w:t>
      </w:r>
    </w:p>
    <w:p w14:paraId="01F4D4BB" w14:textId="77777777" w:rsidR="00405219" w:rsidRPr="00405219" w:rsidRDefault="00405219" w:rsidP="00405219">
      <w:r w:rsidRPr="00405219">
        <w:t xml:space="preserve">        │</w:t>
      </w:r>
    </w:p>
    <w:p w14:paraId="2891CBCC" w14:textId="77777777" w:rsidR="00405219" w:rsidRPr="00405219" w:rsidRDefault="00405219" w:rsidP="00405219">
      <w:r w:rsidRPr="00405219">
        <w:lastRenderedPageBreak/>
        <w:t xml:space="preserve">        </w:t>
      </w:r>
      <w:r w:rsidRPr="00405219">
        <w:rPr>
          <w:rFonts w:ascii="Arial" w:hAnsi="Arial" w:cs="Arial"/>
        </w:rPr>
        <w:t>▼</w:t>
      </w:r>
    </w:p>
    <w:p w14:paraId="7C441DFC" w14:textId="77777777" w:rsidR="00405219" w:rsidRPr="00405219" w:rsidRDefault="00405219" w:rsidP="00405219">
      <w:r w:rsidRPr="00405219">
        <w:t>SQL generation prompt:</w:t>
      </w:r>
    </w:p>
    <w:p w14:paraId="5C3F4B53" w14:textId="77777777" w:rsidR="00405219" w:rsidRPr="00405219" w:rsidRDefault="00405219" w:rsidP="00405219">
      <w:r w:rsidRPr="00405219">
        <w:t xml:space="preserve">  DATABASE SCHEMA:</w:t>
      </w:r>
    </w:p>
    <w:p w14:paraId="033995E2" w14:textId="77777777" w:rsidR="00405219" w:rsidRPr="00405219" w:rsidRDefault="00405219" w:rsidP="00405219">
      <w:r w:rsidRPr="00405219">
        <w:t xml:space="preserve">  Table: products</w:t>
      </w:r>
    </w:p>
    <w:p w14:paraId="5337B3B3" w14:textId="77777777" w:rsidR="00405219" w:rsidRPr="00405219" w:rsidRDefault="00405219" w:rsidP="00405219">
      <w:r w:rsidRPr="00405219">
        <w:t xml:space="preserve">  Columns: id, name, stock, category, price</w:t>
      </w:r>
    </w:p>
    <w:p w14:paraId="1AF5C781" w14:textId="77777777" w:rsidR="00405219" w:rsidRPr="00405219" w:rsidRDefault="00405219" w:rsidP="00405219"/>
    <w:p w14:paraId="61F35270" w14:textId="77777777" w:rsidR="00405219" w:rsidRPr="00405219" w:rsidRDefault="00405219" w:rsidP="00405219">
      <w:r w:rsidRPr="00405219">
        <w:t xml:space="preserve">  USER QUESTION: Show products with low stock</w:t>
      </w:r>
    </w:p>
    <w:p w14:paraId="4EAE83D4" w14:textId="77777777" w:rsidR="00405219" w:rsidRPr="00405219" w:rsidRDefault="00405219" w:rsidP="00405219">
      <w:r w:rsidRPr="00405219">
        <w:t xml:space="preserve">        │</w:t>
      </w:r>
    </w:p>
    <w:p w14:paraId="1804407F" w14:textId="77777777" w:rsidR="00405219" w:rsidRPr="00405219" w:rsidRDefault="00405219" w:rsidP="00405219">
      <w:r w:rsidRPr="00405219">
        <w:t>Gemini: SELECT * FROM products WHERE stock &lt; 10;</w:t>
      </w:r>
    </w:p>
    <w:p w14:paraId="762B11DD" w14:textId="77777777" w:rsidR="00405219" w:rsidRPr="00405219" w:rsidRDefault="00405219" w:rsidP="00405219">
      <w:r w:rsidRPr="00405219">
        <w:t xml:space="preserve">        │</w:t>
      </w:r>
    </w:p>
    <w:p w14:paraId="6D59414B" w14:textId="77777777" w:rsidR="00405219" w:rsidRPr="00405219" w:rsidRDefault="00405219" w:rsidP="00405219">
      <w:r w:rsidRPr="00405219">
        <w:t xml:space="preserve">        </w:t>
      </w:r>
      <w:r w:rsidRPr="00405219">
        <w:rPr>
          <w:rFonts w:ascii="Arial" w:hAnsi="Arial" w:cs="Arial"/>
        </w:rPr>
        <w:t>▼</w:t>
      </w:r>
    </w:p>
    <w:p w14:paraId="142ADDC0" w14:textId="77777777" w:rsidR="00405219" w:rsidRPr="00405219" w:rsidRDefault="00405219" w:rsidP="00405219">
      <w:r w:rsidRPr="00405219">
        <w:t>Validate → Execute on inventory_db → Return results</w:t>
      </w:r>
    </w:p>
    <w:p w14:paraId="4B89B9D5" w14:textId="77777777" w:rsidR="00405219" w:rsidRPr="00405219" w:rsidRDefault="00405219" w:rsidP="00405219">
      <w:r w:rsidRPr="00405219">
        <w:t xml:space="preserve">        │</w:t>
      </w:r>
    </w:p>
    <w:p w14:paraId="7DAB0B39" w14:textId="77777777" w:rsidR="00405219" w:rsidRPr="00405219" w:rsidRDefault="00405219" w:rsidP="00405219">
      <w:r w:rsidRPr="00405219">
        <w:t xml:space="preserve">        </w:t>
      </w:r>
      <w:r w:rsidRPr="00405219">
        <w:rPr>
          <w:rFonts w:ascii="Arial" w:hAnsi="Arial" w:cs="Arial"/>
        </w:rPr>
        <w:t>▼</w:t>
      </w:r>
    </w:p>
    <w:p w14:paraId="25DA8AA9" w14:textId="77777777" w:rsidR="00405219" w:rsidRPr="00405219" w:rsidRDefault="00405219" w:rsidP="00405219">
      <w:r w:rsidRPr="00405219">
        <w:t>ChatResponse(selected_database="inventory_db", ...)</w:t>
      </w:r>
    </w:p>
    <w:p w14:paraId="4C064019" w14:textId="77777777" w:rsidR="00405219" w:rsidRPr="00405219" w:rsidRDefault="00000000" w:rsidP="00405219">
      <w:r>
        <w:pict w14:anchorId="785501E3">
          <v:rect id="_x0000_i1030" style="width:0;height:1.5pt" o:hralign="center" o:hrstd="t" o:hr="t" fillcolor="#a0a0a0" stroked="f"/>
        </w:pict>
      </w:r>
    </w:p>
    <w:p w14:paraId="26D5DC98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Frontend Changes</w:t>
      </w:r>
    </w:p>
    <w:p w14:paraId="757C8111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Database indicator</w:t>
      </w:r>
    </w:p>
    <w:p w14:paraId="44705ED0" w14:textId="77777777" w:rsidR="00405219" w:rsidRPr="00405219" w:rsidRDefault="00405219" w:rsidP="00405219">
      <w:r w:rsidRPr="00405219">
        <w:t>Show the selected database name in the chat window below the AI response:</w:t>
      </w:r>
    </w:p>
    <w:p w14:paraId="25F2324C" w14:textId="77777777" w:rsidR="00405219" w:rsidRPr="00405219" w:rsidRDefault="00405219" w:rsidP="00405219">
      <w:r w:rsidRPr="00405219">
        <w:t>{message.selected_database &amp;&amp; (</w:t>
      </w:r>
    </w:p>
    <w:p w14:paraId="57805431" w14:textId="77777777" w:rsidR="00405219" w:rsidRPr="00405219" w:rsidRDefault="00405219" w:rsidP="00405219">
      <w:r w:rsidRPr="00405219">
        <w:t xml:space="preserve">  &lt;p className="text-xs text-gray-400 mt-1"&gt;</w:t>
      </w:r>
    </w:p>
    <w:p w14:paraId="712AB9AF" w14:textId="77777777" w:rsidR="00405219" w:rsidRPr="00405219" w:rsidRDefault="00405219" w:rsidP="00405219">
      <w:r w:rsidRPr="00405219">
        <w:t xml:space="preserve">    </w:t>
      </w:r>
      <w:r w:rsidRPr="00405219">
        <w:rPr>
          <w:rFonts w:ascii="Segoe UI Emoji" w:hAnsi="Segoe UI Emoji" w:cs="Segoe UI Emoji"/>
        </w:rPr>
        <w:t>🗄️</w:t>
      </w:r>
      <w:r w:rsidRPr="00405219">
        <w:t xml:space="preserve"> Using database: &lt;span className="font-mono"&gt;{message.selected_database}&lt;/span&gt;</w:t>
      </w:r>
    </w:p>
    <w:p w14:paraId="0F225F45" w14:textId="77777777" w:rsidR="00405219" w:rsidRPr="00405219" w:rsidRDefault="00405219" w:rsidP="00405219">
      <w:r w:rsidRPr="00405219">
        <w:t xml:space="preserve">  &lt;/p&gt;</w:t>
      </w:r>
    </w:p>
    <w:p w14:paraId="34AD94BC" w14:textId="77777777" w:rsidR="00405219" w:rsidRPr="00405219" w:rsidRDefault="00405219" w:rsidP="00405219">
      <w:r w:rsidRPr="00405219">
        <w:t>)}</w:t>
      </w:r>
    </w:p>
    <w:p w14:paraId="022FD2C2" w14:textId="77777777" w:rsidR="00405219" w:rsidRPr="00405219" w:rsidRDefault="00405219" w:rsidP="00405219">
      <w:r w:rsidRPr="00405219">
        <w:t>This builds user trust and transparency.</w:t>
      </w:r>
    </w:p>
    <w:p w14:paraId="7FB50383" w14:textId="77777777" w:rsidR="00405219" w:rsidRPr="00405219" w:rsidRDefault="00000000" w:rsidP="00405219">
      <w:r>
        <w:pict w14:anchorId="703666AF">
          <v:rect id="_x0000_i1031" style="width:0;height:1.5pt" o:hralign="center" o:hrstd="t" o:hr="t" fillcolor="#a0a0a0" stroked="f"/>
        </w:pict>
      </w:r>
    </w:p>
    <w:p w14:paraId="5E54AAC8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Routing Accuracy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5082"/>
      </w:tblGrid>
      <w:tr w:rsidR="00405219" w:rsidRPr="00405219" w14:paraId="757D401E" w14:textId="77777777" w:rsidTr="00405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8A4AD" w14:textId="77777777" w:rsidR="00405219" w:rsidRPr="00405219" w:rsidRDefault="00405219" w:rsidP="00405219">
            <w:pPr>
              <w:rPr>
                <w:b/>
                <w:bCs/>
              </w:rPr>
            </w:pPr>
            <w:r w:rsidRPr="00405219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3F4281E0" w14:textId="77777777" w:rsidR="00405219" w:rsidRPr="00405219" w:rsidRDefault="00405219" w:rsidP="00405219">
            <w:pPr>
              <w:rPr>
                <w:b/>
                <w:bCs/>
              </w:rPr>
            </w:pPr>
            <w:r w:rsidRPr="00405219">
              <w:rPr>
                <w:b/>
                <w:bCs/>
              </w:rPr>
              <w:t>Behaviour</w:t>
            </w:r>
          </w:p>
        </w:tc>
      </w:tr>
      <w:tr w:rsidR="00405219" w:rsidRPr="00405219" w14:paraId="37338685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C59E" w14:textId="77777777" w:rsidR="00405219" w:rsidRPr="00405219" w:rsidRDefault="00405219" w:rsidP="00405219">
            <w:r w:rsidRPr="00405219">
              <w:t>Query clearly matches one DB</w:t>
            </w:r>
          </w:p>
        </w:tc>
        <w:tc>
          <w:tcPr>
            <w:tcW w:w="0" w:type="auto"/>
            <w:vAlign w:val="center"/>
            <w:hideMark/>
          </w:tcPr>
          <w:p w14:paraId="01D72F05" w14:textId="77777777" w:rsidR="00405219" w:rsidRPr="00405219" w:rsidRDefault="00405219" w:rsidP="00405219">
            <w:r w:rsidRPr="00405219">
              <w:t>Gemini routes correctly</w:t>
            </w:r>
          </w:p>
        </w:tc>
      </w:tr>
      <w:tr w:rsidR="00405219" w:rsidRPr="00405219" w14:paraId="6C41DBF8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5C88" w14:textId="77777777" w:rsidR="00405219" w:rsidRPr="00405219" w:rsidRDefault="00405219" w:rsidP="00405219">
            <w:r w:rsidRPr="00405219">
              <w:t>Query matches multiple DBs</w:t>
            </w:r>
          </w:p>
        </w:tc>
        <w:tc>
          <w:tcPr>
            <w:tcW w:w="0" w:type="auto"/>
            <w:vAlign w:val="center"/>
            <w:hideMark/>
          </w:tcPr>
          <w:p w14:paraId="2B36B170" w14:textId="77777777" w:rsidR="00405219" w:rsidRPr="00405219" w:rsidRDefault="00405219" w:rsidP="00405219">
            <w:r w:rsidRPr="00405219">
              <w:t>Gemini picks the most specific one based on table names</w:t>
            </w:r>
          </w:p>
        </w:tc>
      </w:tr>
      <w:tr w:rsidR="00405219" w:rsidRPr="00405219" w14:paraId="5A127C2F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A178" w14:textId="77777777" w:rsidR="00405219" w:rsidRPr="00405219" w:rsidRDefault="00405219" w:rsidP="00405219">
            <w:r w:rsidRPr="00405219">
              <w:t>Query is ambiguous</w:t>
            </w:r>
          </w:p>
        </w:tc>
        <w:tc>
          <w:tcPr>
            <w:tcW w:w="0" w:type="auto"/>
            <w:vAlign w:val="center"/>
            <w:hideMark/>
          </w:tcPr>
          <w:p w14:paraId="6E5F537B" w14:textId="77777777" w:rsidR="00405219" w:rsidRPr="00405219" w:rsidRDefault="00405219" w:rsidP="00405219">
            <w:r w:rsidRPr="00405219">
              <w:t>select_database returns None → user asked to clarify</w:t>
            </w:r>
          </w:p>
        </w:tc>
      </w:tr>
      <w:tr w:rsidR="00405219" w:rsidRPr="00405219" w14:paraId="607D0B7C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0380" w14:textId="77777777" w:rsidR="00405219" w:rsidRPr="00405219" w:rsidRDefault="00405219" w:rsidP="00405219">
            <w:r w:rsidRPr="00405219">
              <w:t>Query uses a table that exists in multiple DBs</w:t>
            </w:r>
          </w:p>
        </w:tc>
        <w:tc>
          <w:tcPr>
            <w:tcW w:w="0" w:type="auto"/>
            <w:vAlign w:val="center"/>
            <w:hideMark/>
          </w:tcPr>
          <w:p w14:paraId="4A19F29B" w14:textId="77777777" w:rsidR="00405219" w:rsidRPr="00405219" w:rsidRDefault="00405219" w:rsidP="00405219">
            <w:r w:rsidRPr="00405219">
              <w:t>Gemini picks based on context; may add clarification message</w:t>
            </w:r>
          </w:p>
        </w:tc>
      </w:tr>
      <w:tr w:rsidR="00405219" w:rsidRPr="00405219" w14:paraId="6B8DA66F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7275" w14:textId="77777777" w:rsidR="00405219" w:rsidRPr="00405219" w:rsidRDefault="00405219" w:rsidP="00405219">
            <w:r w:rsidRPr="00405219">
              <w:t>User mentions DB name explicitly ("in inventory")</w:t>
            </w:r>
          </w:p>
        </w:tc>
        <w:tc>
          <w:tcPr>
            <w:tcW w:w="0" w:type="auto"/>
            <w:vAlign w:val="center"/>
            <w:hideMark/>
          </w:tcPr>
          <w:p w14:paraId="68E9C73F" w14:textId="77777777" w:rsidR="00405219" w:rsidRPr="00405219" w:rsidRDefault="00405219" w:rsidP="00405219">
            <w:r w:rsidRPr="00405219">
              <w:t>Routing prompt captures this; Gemini honours the hint</w:t>
            </w:r>
          </w:p>
        </w:tc>
      </w:tr>
    </w:tbl>
    <w:p w14:paraId="3436D567" w14:textId="77777777" w:rsidR="00405219" w:rsidRPr="00405219" w:rsidRDefault="00000000" w:rsidP="00405219">
      <w:r>
        <w:pict w14:anchorId="720E4646">
          <v:rect id="_x0000_i1032" style="width:0;height:1.5pt" o:hralign="center" o:hrstd="t" o:hr="t" fillcolor="#a0a0a0" stroked="f"/>
        </w:pict>
      </w:r>
    </w:p>
    <w:p w14:paraId="36A5AB9B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Implementation Steps</w:t>
      </w:r>
    </w:p>
    <w:p w14:paraId="0CB53553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Step 1 — Multi-Database Setup</w:t>
      </w:r>
    </w:p>
    <w:p w14:paraId="1ECB66BA" w14:textId="77777777" w:rsidR="00405219" w:rsidRPr="00405219" w:rsidRDefault="00405219" w:rsidP="00405219">
      <w:pPr>
        <w:numPr>
          <w:ilvl w:val="0"/>
          <w:numId w:val="1"/>
        </w:numPr>
      </w:pPr>
      <w:r w:rsidRPr="00405219">
        <w:t>Create hr_db, inventory_db, finance_db with distinct tables and seed data (see Phase 2 setup)</w:t>
      </w:r>
    </w:p>
    <w:p w14:paraId="7C30C289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Step 2 — Database Metadata Fetching</w:t>
      </w:r>
    </w:p>
    <w:p w14:paraId="75A40138" w14:textId="77777777" w:rsidR="00405219" w:rsidRPr="00405219" w:rsidRDefault="00405219" w:rsidP="00405219">
      <w:pPr>
        <w:numPr>
          <w:ilvl w:val="0"/>
          <w:numId w:val="2"/>
        </w:numPr>
      </w:pPr>
      <w:r w:rsidRPr="00405219">
        <w:t>Update schema_fetcher.py with fetch_all_schemas()</w:t>
      </w:r>
    </w:p>
    <w:p w14:paraId="2FCFC080" w14:textId="77777777" w:rsidR="00405219" w:rsidRPr="00405219" w:rsidRDefault="00405219" w:rsidP="00405219">
      <w:pPr>
        <w:numPr>
          <w:ilvl w:val="0"/>
          <w:numId w:val="2"/>
        </w:numPr>
      </w:pPr>
      <w:r w:rsidRPr="00405219">
        <w:t>Wire startup event in main.py</w:t>
      </w:r>
    </w:p>
    <w:p w14:paraId="5018AB6B" w14:textId="77777777" w:rsidR="00405219" w:rsidRPr="00405219" w:rsidRDefault="00405219" w:rsidP="00405219">
      <w:pPr>
        <w:numPr>
          <w:ilvl w:val="0"/>
          <w:numId w:val="2"/>
        </w:numPr>
      </w:pPr>
      <w:r w:rsidRPr="00405219">
        <w:t>Verify all_schemas is populated with correct data</w:t>
      </w:r>
    </w:p>
    <w:p w14:paraId="5D74F532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Step 3 — Routing Prompt Creation</w:t>
      </w:r>
    </w:p>
    <w:p w14:paraId="6AEF6A62" w14:textId="77777777" w:rsidR="00405219" w:rsidRPr="00405219" w:rsidRDefault="00405219" w:rsidP="00405219">
      <w:pPr>
        <w:numPr>
          <w:ilvl w:val="0"/>
          <w:numId w:val="3"/>
        </w:numPr>
      </w:pPr>
      <w:r w:rsidRPr="00405219">
        <w:t>Write router_ai.py</w:t>
      </w:r>
    </w:p>
    <w:p w14:paraId="7DD12F07" w14:textId="77777777" w:rsidR="00405219" w:rsidRPr="00405219" w:rsidRDefault="00405219" w:rsidP="00405219">
      <w:pPr>
        <w:numPr>
          <w:ilvl w:val="0"/>
          <w:numId w:val="3"/>
        </w:numPr>
      </w:pPr>
      <w:r w:rsidRPr="00405219">
        <w:t>Test routing prompt manually with different questions</w:t>
      </w:r>
    </w:p>
    <w:p w14:paraId="5D062271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Step 4 — Database Selection Logic</w:t>
      </w:r>
    </w:p>
    <w:p w14:paraId="4F642F7A" w14:textId="77777777" w:rsidR="00405219" w:rsidRPr="00405219" w:rsidRDefault="00405219" w:rsidP="00405219">
      <w:pPr>
        <w:numPr>
          <w:ilvl w:val="0"/>
          <w:numId w:val="4"/>
        </w:numPr>
      </w:pPr>
      <w:r w:rsidRPr="00405219">
        <w:t>Test select_database() with edge cases: ambiguous queries, unknown topics</w:t>
      </w:r>
    </w:p>
    <w:p w14:paraId="517E40C6" w14:textId="77777777" w:rsidR="00405219" w:rsidRPr="00405219" w:rsidRDefault="00405219" w:rsidP="00405219">
      <w:pPr>
        <w:numPr>
          <w:ilvl w:val="0"/>
          <w:numId w:val="4"/>
        </w:numPr>
      </w:pPr>
      <w:r w:rsidRPr="00405219">
        <w:t>Validate returned DB name is in the known list</w:t>
      </w:r>
    </w:p>
    <w:p w14:paraId="7387C385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Step 5 — Dynamic Schema Injection</w:t>
      </w:r>
    </w:p>
    <w:p w14:paraId="3A64AC1E" w14:textId="77777777" w:rsidR="00405219" w:rsidRPr="00405219" w:rsidRDefault="00405219" w:rsidP="00405219">
      <w:pPr>
        <w:numPr>
          <w:ilvl w:val="0"/>
          <w:numId w:val="5"/>
        </w:numPr>
      </w:pPr>
      <w:r w:rsidRPr="00405219">
        <w:t>Update chat.py to set schema from all_schemas[selected_db] before prompt building</w:t>
      </w:r>
    </w:p>
    <w:p w14:paraId="432BDCD4" w14:textId="77777777" w:rsidR="00405219" w:rsidRPr="00405219" w:rsidRDefault="00405219" w:rsidP="00405219">
      <w:pPr>
        <w:numPr>
          <w:ilvl w:val="0"/>
          <w:numId w:val="5"/>
        </w:numPr>
      </w:pPr>
      <w:r w:rsidRPr="00405219">
        <w:t>Remove the manual "select a database" requirement from the UI</w:t>
      </w:r>
    </w:p>
    <w:p w14:paraId="04C39A5E" w14:textId="77777777" w:rsidR="00405219" w:rsidRPr="00405219" w:rsidRDefault="00000000" w:rsidP="00405219">
      <w:r>
        <w:lastRenderedPageBreak/>
        <w:pict w14:anchorId="28AAF1A1">
          <v:rect id="_x0000_i1033" style="width:0;height:1.5pt" o:hralign="center" o:hrstd="t" o:hr="t" fillcolor="#a0a0a0" stroked="f"/>
        </w:pict>
      </w:r>
    </w:p>
    <w:p w14:paraId="5F05CA75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Error Handling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5640"/>
      </w:tblGrid>
      <w:tr w:rsidR="00405219" w:rsidRPr="00405219" w14:paraId="5DC4EDF2" w14:textId="77777777" w:rsidTr="00405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4E130" w14:textId="77777777" w:rsidR="00405219" w:rsidRPr="00405219" w:rsidRDefault="00405219" w:rsidP="00405219">
            <w:pPr>
              <w:rPr>
                <w:b/>
                <w:bCs/>
              </w:rPr>
            </w:pPr>
            <w:r w:rsidRPr="0040521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3AFE3DA" w14:textId="77777777" w:rsidR="00405219" w:rsidRPr="00405219" w:rsidRDefault="00405219" w:rsidP="00405219">
            <w:pPr>
              <w:rPr>
                <w:b/>
                <w:bCs/>
              </w:rPr>
            </w:pPr>
            <w:r w:rsidRPr="00405219">
              <w:rPr>
                <w:b/>
                <w:bCs/>
              </w:rPr>
              <w:t>Handling</w:t>
            </w:r>
          </w:p>
        </w:tc>
      </w:tr>
      <w:tr w:rsidR="00405219" w:rsidRPr="00405219" w14:paraId="4B4D49A8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4F41" w14:textId="77777777" w:rsidR="00405219" w:rsidRPr="00405219" w:rsidRDefault="00405219" w:rsidP="00405219">
            <w:r w:rsidRPr="00405219">
              <w:t>Routing returns UNKNOWN</w:t>
            </w:r>
          </w:p>
        </w:tc>
        <w:tc>
          <w:tcPr>
            <w:tcW w:w="0" w:type="auto"/>
            <w:vAlign w:val="center"/>
            <w:hideMark/>
          </w:tcPr>
          <w:p w14:paraId="1F92517F" w14:textId="77777777" w:rsidR="00405219" w:rsidRPr="00405219" w:rsidRDefault="00405219" w:rsidP="00405219">
            <w:r w:rsidRPr="00405219">
              <w:t>Return "Please clarify which database or topic you mean"</w:t>
            </w:r>
          </w:p>
        </w:tc>
      </w:tr>
      <w:tr w:rsidR="00405219" w:rsidRPr="00405219" w14:paraId="1A46D83D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87AC" w14:textId="77777777" w:rsidR="00405219" w:rsidRPr="00405219" w:rsidRDefault="00405219" w:rsidP="00405219">
            <w:r w:rsidRPr="00405219">
              <w:t>Selected DB unreachable at execution</w:t>
            </w:r>
          </w:p>
        </w:tc>
        <w:tc>
          <w:tcPr>
            <w:tcW w:w="0" w:type="auto"/>
            <w:vAlign w:val="center"/>
            <w:hideMark/>
          </w:tcPr>
          <w:p w14:paraId="41D4C2ED" w14:textId="77777777" w:rsidR="00405219" w:rsidRPr="00405219" w:rsidRDefault="00405219" w:rsidP="00405219">
            <w:r w:rsidRPr="00405219">
              <w:t>psycopg2 error → caught → "Database unavailable"</w:t>
            </w:r>
          </w:p>
        </w:tc>
      </w:tr>
      <w:tr w:rsidR="00405219" w:rsidRPr="00405219" w14:paraId="7A443418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6358" w14:textId="77777777" w:rsidR="00405219" w:rsidRPr="00405219" w:rsidRDefault="00405219" w:rsidP="00405219">
            <w:r w:rsidRPr="00405219">
              <w:t>Schema for selected DB is empty</w:t>
            </w:r>
          </w:p>
        </w:tc>
        <w:tc>
          <w:tcPr>
            <w:tcW w:w="0" w:type="auto"/>
            <w:vAlign w:val="center"/>
            <w:hideMark/>
          </w:tcPr>
          <w:p w14:paraId="4A09EFE0" w14:textId="77777777" w:rsidR="00405219" w:rsidRPr="00405219" w:rsidRDefault="00405219" w:rsidP="00405219">
            <w:r w:rsidRPr="00405219">
              <w:t>Guard in chat.py → "No tables found in selected database"</w:t>
            </w:r>
          </w:p>
        </w:tc>
      </w:tr>
      <w:tr w:rsidR="00405219" w:rsidRPr="00405219" w14:paraId="2836FF2C" w14:textId="77777777" w:rsidTr="0040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871D" w14:textId="77777777" w:rsidR="00405219" w:rsidRPr="00405219" w:rsidRDefault="00405219" w:rsidP="00405219">
            <w:r w:rsidRPr="00405219">
              <w:t>New DB added after startup</w:t>
            </w:r>
          </w:p>
        </w:tc>
        <w:tc>
          <w:tcPr>
            <w:tcW w:w="0" w:type="auto"/>
            <w:vAlign w:val="center"/>
            <w:hideMark/>
          </w:tcPr>
          <w:p w14:paraId="0E3F29E5" w14:textId="77777777" w:rsidR="00405219" w:rsidRPr="00405219" w:rsidRDefault="00405219" w:rsidP="00405219">
            <w:r w:rsidRPr="00405219">
              <w:t>GET /api/databases/refresh endpoint re-runs fetch_all_schemas</w:t>
            </w:r>
          </w:p>
        </w:tc>
      </w:tr>
    </w:tbl>
    <w:p w14:paraId="60E811AD" w14:textId="77777777" w:rsidR="00405219" w:rsidRPr="00405219" w:rsidRDefault="00000000" w:rsidP="00405219">
      <w:r>
        <w:pict w14:anchorId="41046D41">
          <v:rect id="_x0000_i1034" style="width:0;height:1.5pt" o:hralign="center" o:hrstd="t" o:hr="t" fillcolor="#a0a0a0" stroked="f"/>
        </w:pict>
      </w:r>
    </w:p>
    <w:p w14:paraId="41FAF9C2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Expected Output at End of Phase 7</w:t>
      </w:r>
    </w:p>
    <w:p w14:paraId="544C4E22" w14:textId="77777777" w:rsidR="00405219" w:rsidRPr="00405219" w:rsidRDefault="00405219" w:rsidP="00405219">
      <w:pPr>
        <w:numPr>
          <w:ilvl w:val="0"/>
          <w:numId w:val="6"/>
        </w:numPr>
      </w:pPr>
      <w:r w:rsidRPr="00405219">
        <w:t>"Show employees with salary above 50000" → routes to hr_db automatically</w:t>
      </w:r>
    </w:p>
    <w:p w14:paraId="0E5E5335" w14:textId="77777777" w:rsidR="00405219" w:rsidRPr="00405219" w:rsidRDefault="00405219" w:rsidP="00405219">
      <w:pPr>
        <w:numPr>
          <w:ilvl w:val="0"/>
          <w:numId w:val="6"/>
        </w:numPr>
      </w:pPr>
      <w:r w:rsidRPr="00405219">
        <w:t>"Show products with low stock" → routes to inventory_db automatically</w:t>
      </w:r>
    </w:p>
    <w:p w14:paraId="53AADE76" w14:textId="77777777" w:rsidR="00405219" w:rsidRPr="00405219" w:rsidRDefault="00405219" w:rsidP="00405219">
      <w:pPr>
        <w:numPr>
          <w:ilvl w:val="0"/>
          <w:numId w:val="6"/>
        </w:numPr>
      </w:pPr>
      <w:r w:rsidRPr="00405219">
        <w:t>"Show recent transactions" → routes to finance_db automatically</w:t>
      </w:r>
    </w:p>
    <w:p w14:paraId="5D253646" w14:textId="77777777" w:rsidR="00405219" w:rsidRPr="00405219" w:rsidRDefault="00405219" w:rsidP="00405219">
      <w:pPr>
        <w:numPr>
          <w:ilvl w:val="0"/>
          <w:numId w:val="6"/>
        </w:numPr>
      </w:pPr>
      <w:r w:rsidRPr="00405219">
        <w:t>User never manually selects a database</w:t>
      </w:r>
    </w:p>
    <w:p w14:paraId="779FFA5C" w14:textId="77777777" w:rsidR="00405219" w:rsidRPr="00405219" w:rsidRDefault="00405219" w:rsidP="00405219">
      <w:pPr>
        <w:numPr>
          <w:ilvl w:val="0"/>
          <w:numId w:val="6"/>
        </w:numPr>
      </w:pPr>
      <w:r w:rsidRPr="00405219">
        <w:t>Selected database name is visible in the chat response</w:t>
      </w:r>
    </w:p>
    <w:p w14:paraId="4F54A0F2" w14:textId="77777777" w:rsidR="00405219" w:rsidRPr="00405219" w:rsidRDefault="00000000" w:rsidP="00405219">
      <w:r>
        <w:pict w14:anchorId="61E02031">
          <v:rect id="_x0000_i1035" style="width:0;height:1.5pt" o:hralign="center" o:hrstd="t" o:hr="t" fillcolor="#a0a0a0" stroked="f"/>
        </w:pict>
      </w:r>
    </w:p>
    <w:p w14:paraId="7CAF31C3" w14:textId="77777777" w:rsidR="00405219" w:rsidRPr="00405219" w:rsidRDefault="00405219" w:rsidP="00405219">
      <w:pPr>
        <w:rPr>
          <w:b/>
          <w:bCs/>
        </w:rPr>
      </w:pPr>
      <w:r w:rsidRPr="00405219">
        <w:rPr>
          <w:b/>
          <w:bCs/>
        </w:rPr>
        <w:t>What Is NOT in This Phase</w:t>
      </w:r>
    </w:p>
    <w:p w14:paraId="6814FB7A" w14:textId="77777777" w:rsidR="00405219" w:rsidRPr="00405219" w:rsidRDefault="00405219" w:rsidP="00405219">
      <w:pPr>
        <w:numPr>
          <w:ilvl w:val="0"/>
          <w:numId w:val="7"/>
        </w:numPr>
      </w:pPr>
      <w:r w:rsidRPr="00405219">
        <w:t>Agent / tool calling (Phase 8)</w:t>
      </w:r>
    </w:p>
    <w:p w14:paraId="0800580E" w14:textId="77777777" w:rsidR="00405219" w:rsidRPr="00405219" w:rsidRDefault="00405219" w:rsidP="00405219">
      <w:pPr>
        <w:numPr>
          <w:ilvl w:val="0"/>
          <w:numId w:val="7"/>
        </w:numPr>
      </w:pPr>
      <w:r w:rsidRPr="00405219">
        <w:t>Logging and audit trail (Phase 9)</w:t>
      </w:r>
    </w:p>
    <w:p w14:paraId="103ED7AC" w14:textId="77777777" w:rsidR="00405219" w:rsidRDefault="00405219" w:rsidP="00405219">
      <w:pPr>
        <w:numPr>
          <w:ilvl w:val="0"/>
          <w:numId w:val="7"/>
        </w:numPr>
      </w:pPr>
      <w:r w:rsidRPr="00405219">
        <w:t>Export and advanced analytics (Phase 10)</w:t>
      </w:r>
    </w:p>
    <w:p w14:paraId="27CF2C2D" w14:textId="5F52D05D" w:rsidR="002875C5" w:rsidRPr="00405219" w:rsidRDefault="002875C5" w:rsidP="002875C5">
      <w:r>
        <w:pict w14:anchorId="51DE7C49">
          <v:rect id="_x0000_i1036" style="width:0;height:1.5pt" o:hralign="center" o:hrstd="t" o:hr="t" fillcolor="#a0a0a0" stroked="f"/>
        </w:pict>
      </w:r>
    </w:p>
    <w:p w14:paraId="5DD0EB1B" w14:textId="080C403D" w:rsidR="002875C5" w:rsidRPr="002875C5" w:rsidRDefault="002875C5" w:rsidP="002875C5">
      <w:pPr>
        <w:rPr>
          <w:b/>
          <w:bCs/>
        </w:rPr>
      </w:pPr>
      <w:r w:rsidRPr="002875C5">
        <w:rPr>
          <w:b/>
          <w:bCs/>
        </w:rPr>
        <w:t>ADDITIONAL</w:t>
      </w:r>
      <w:r w:rsidRPr="002875C5">
        <w:rPr>
          <w:b/>
          <w:bCs/>
        </w:rPr>
        <w:t xml:space="preserve"> MODIFICATION — DYNAMIC MULTI-DATABASE ROUTING</w:t>
      </w:r>
    </w:p>
    <w:p w14:paraId="32D84AA5" w14:textId="77777777" w:rsidR="002875C5" w:rsidRPr="002875C5" w:rsidRDefault="002875C5" w:rsidP="002875C5">
      <w:r w:rsidRPr="002875C5">
        <w:t>Extend routing system to support dynamically created PostgreSQL databases and tables.</w:t>
      </w:r>
    </w:p>
    <w:p w14:paraId="2EB45BA2" w14:textId="77777777" w:rsidR="002875C5" w:rsidRPr="002875C5" w:rsidRDefault="002875C5" w:rsidP="002875C5">
      <w:r w:rsidRPr="002875C5">
        <w:t>NEW CAPABILITIES:</w:t>
      </w:r>
    </w:p>
    <w:p w14:paraId="582C1876" w14:textId="77777777" w:rsidR="002875C5" w:rsidRPr="002875C5" w:rsidRDefault="002875C5" w:rsidP="002875C5">
      <w:pPr>
        <w:numPr>
          <w:ilvl w:val="0"/>
          <w:numId w:val="8"/>
        </w:numPr>
      </w:pPr>
      <w:r w:rsidRPr="002875C5">
        <w:t>route queries across multiple databases</w:t>
      </w:r>
    </w:p>
    <w:p w14:paraId="2EB35311" w14:textId="77777777" w:rsidR="002875C5" w:rsidRPr="002875C5" w:rsidRDefault="002875C5" w:rsidP="002875C5">
      <w:pPr>
        <w:numPr>
          <w:ilvl w:val="0"/>
          <w:numId w:val="8"/>
        </w:numPr>
      </w:pPr>
      <w:r w:rsidRPr="002875C5">
        <w:lastRenderedPageBreak/>
        <w:t>detect newly created databases</w:t>
      </w:r>
    </w:p>
    <w:p w14:paraId="308671BE" w14:textId="77777777" w:rsidR="002875C5" w:rsidRPr="002875C5" w:rsidRDefault="002875C5" w:rsidP="002875C5">
      <w:pPr>
        <w:numPr>
          <w:ilvl w:val="0"/>
          <w:numId w:val="8"/>
        </w:numPr>
      </w:pPr>
      <w:r w:rsidRPr="002875C5">
        <w:t>detect newly created tables</w:t>
      </w:r>
    </w:p>
    <w:p w14:paraId="30C65333" w14:textId="77777777" w:rsidR="002875C5" w:rsidRPr="002875C5" w:rsidRDefault="002875C5" w:rsidP="002875C5">
      <w:pPr>
        <w:numPr>
          <w:ilvl w:val="0"/>
          <w:numId w:val="8"/>
        </w:numPr>
      </w:pPr>
      <w:r w:rsidRPr="002875C5">
        <w:t>refresh routing metadata automatically</w:t>
      </w:r>
    </w:p>
    <w:p w14:paraId="4372A8D0" w14:textId="77777777" w:rsidR="002875C5" w:rsidRPr="002875C5" w:rsidRDefault="002875C5" w:rsidP="002875C5">
      <w:pPr>
        <w:numPr>
          <w:ilvl w:val="0"/>
          <w:numId w:val="9"/>
        </w:numPr>
      </w:pPr>
      <w:r w:rsidRPr="002875C5">
        <w:t>Dynamic Database Routing</w:t>
      </w:r>
    </w:p>
    <w:p w14:paraId="20C312E0" w14:textId="77777777" w:rsidR="002875C5" w:rsidRPr="002875C5" w:rsidRDefault="002875C5" w:rsidP="002875C5">
      <w:r w:rsidRPr="002875C5">
        <w:t>The routing layer must:</w:t>
      </w:r>
    </w:p>
    <w:p w14:paraId="76B7D0A5" w14:textId="77777777" w:rsidR="002875C5" w:rsidRPr="002875C5" w:rsidRDefault="002875C5" w:rsidP="002875C5">
      <w:pPr>
        <w:numPr>
          <w:ilvl w:val="0"/>
          <w:numId w:val="10"/>
        </w:numPr>
      </w:pPr>
      <w:r w:rsidRPr="002875C5">
        <w:t>understand multiple PostgreSQL databases</w:t>
      </w:r>
    </w:p>
    <w:p w14:paraId="04CC4FC4" w14:textId="77777777" w:rsidR="002875C5" w:rsidRPr="002875C5" w:rsidRDefault="002875C5" w:rsidP="002875C5">
      <w:pPr>
        <w:numPr>
          <w:ilvl w:val="0"/>
          <w:numId w:val="10"/>
        </w:numPr>
      </w:pPr>
      <w:r w:rsidRPr="002875C5">
        <w:t>dynamically switch connections</w:t>
      </w:r>
    </w:p>
    <w:p w14:paraId="2D1CD591" w14:textId="77777777" w:rsidR="002875C5" w:rsidRPr="002875C5" w:rsidRDefault="002875C5" w:rsidP="002875C5">
      <w:pPr>
        <w:numPr>
          <w:ilvl w:val="0"/>
          <w:numId w:val="10"/>
        </w:numPr>
      </w:pPr>
      <w:r w:rsidRPr="002875C5">
        <w:t>route AI-generated SQL to correct database</w:t>
      </w:r>
    </w:p>
    <w:p w14:paraId="4639DA77" w14:textId="77777777" w:rsidR="002875C5" w:rsidRPr="002875C5" w:rsidRDefault="002875C5" w:rsidP="002875C5">
      <w:pPr>
        <w:numPr>
          <w:ilvl w:val="0"/>
          <w:numId w:val="11"/>
        </w:numPr>
      </w:pPr>
      <w:r w:rsidRPr="002875C5">
        <w:t>Dynamic Schema Refresh</w:t>
      </w:r>
    </w:p>
    <w:p w14:paraId="347EE950" w14:textId="77777777" w:rsidR="002875C5" w:rsidRPr="002875C5" w:rsidRDefault="002875C5" w:rsidP="002875C5">
      <w:r w:rsidRPr="002875C5">
        <w:t>Whenever:</w:t>
      </w:r>
    </w:p>
    <w:p w14:paraId="03C972FD" w14:textId="77777777" w:rsidR="002875C5" w:rsidRPr="002875C5" w:rsidRDefault="002875C5" w:rsidP="002875C5">
      <w:pPr>
        <w:numPr>
          <w:ilvl w:val="0"/>
          <w:numId w:val="12"/>
        </w:numPr>
      </w:pPr>
      <w:r w:rsidRPr="002875C5">
        <w:t>CREATE DATABASE executed</w:t>
      </w:r>
    </w:p>
    <w:p w14:paraId="624D0DFA" w14:textId="77777777" w:rsidR="002875C5" w:rsidRPr="002875C5" w:rsidRDefault="002875C5" w:rsidP="002875C5">
      <w:pPr>
        <w:numPr>
          <w:ilvl w:val="0"/>
          <w:numId w:val="12"/>
        </w:numPr>
      </w:pPr>
      <w:r w:rsidRPr="002875C5">
        <w:t>CREATE TABLE executed</w:t>
      </w:r>
    </w:p>
    <w:p w14:paraId="411E2742" w14:textId="77777777" w:rsidR="002875C5" w:rsidRPr="002875C5" w:rsidRDefault="002875C5" w:rsidP="002875C5">
      <w:r w:rsidRPr="002875C5">
        <w:t>automatically:</w:t>
      </w:r>
    </w:p>
    <w:p w14:paraId="3CD4D6FC" w14:textId="77777777" w:rsidR="002875C5" w:rsidRPr="002875C5" w:rsidRDefault="002875C5" w:rsidP="002875C5">
      <w:pPr>
        <w:numPr>
          <w:ilvl w:val="0"/>
          <w:numId w:val="13"/>
        </w:numPr>
      </w:pPr>
      <w:r w:rsidRPr="002875C5">
        <w:t>refresh schema cache</w:t>
      </w:r>
    </w:p>
    <w:p w14:paraId="4C484A60" w14:textId="77777777" w:rsidR="002875C5" w:rsidRPr="002875C5" w:rsidRDefault="002875C5" w:rsidP="002875C5">
      <w:pPr>
        <w:numPr>
          <w:ilvl w:val="0"/>
          <w:numId w:val="13"/>
        </w:numPr>
      </w:pPr>
      <w:r w:rsidRPr="002875C5">
        <w:t>refresh database summaries</w:t>
      </w:r>
    </w:p>
    <w:p w14:paraId="0C5A33FF" w14:textId="77777777" w:rsidR="002875C5" w:rsidRPr="002875C5" w:rsidRDefault="002875C5" w:rsidP="002875C5">
      <w:pPr>
        <w:numPr>
          <w:ilvl w:val="0"/>
          <w:numId w:val="13"/>
        </w:numPr>
      </w:pPr>
      <w:r w:rsidRPr="002875C5">
        <w:t>refresh routing metadata</w:t>
      </w:r>
    </w:p>
    <w:p w14:paraId="7B897F6C" w14:textId="77777777" w:rsidR="002875C5" w:rsidRPr="002875C5" w:rsidRDefault="002875C5" w:rsidP="002875C5">
      <w:pPr>
        <w:numPr>
          <w:ilvl w:val="0"/>
          <w:numId w:val="13"/>
        </w:numPr>
      </w:pPr>
      <w:r w:rsidRPr="002875C5">
        <w:t>rebuild database map</w:t>
      </w:r>
    </w:p>
    <w:p w14:paraId="64EA3E81" w14:textId="77777777" w:rsidR="002875C5" w:rsidRPr="002875C5" w:rsidRDefault="002875C5" w:rsidP="002875C5">
      <w:pPr>
        <w:numPr>
          <w:ilvl w:val="0"/>
          <w:numId w:val="14"/>
        </w:numPr>
      </w:pPr>
      <w:r w:rsidRPr="002875C5">
        <w:t>Intelligent Database Selection</w:t>
      </w:r>
    </w:p>
    <w:p w14:paraId="096CC6D7" w14:textId="77777777" w:rsidR="002875C5" w:rsidRPr="002875C5" w:rsidRDefault="002875C5" w:rsidP="002875C5">
      <w:r w:rsidRPr="002875C5">
        <w:t>If user does not specify database explicitly:</w:t>
      </w:r>
      <w:r w:rsidRPr="002875C5">
        <w:br/>
        <w:t>AI should infer target database using:</w:t>
      </w:r>
    </w:p>
    <w:p w14:paraId="2D14CFC4" w14:textId="77777777" w:rsidR="002875C5" w:rsidRPr="002875C5" w:rsidRDefault="002875C5" w:rsidP="002875C5">
      <w:pPr>
        <w:numPr>
          <w:ilvl w:val="0"/>
          <w:numId w:val="15"/>
        </w:numPr>
      </w:pPr>
      <w:r w:rsidRPr="002875C5">
        <w:t>previous context</w:t>
      </w:r>
    </w:p>
    <w:p w14:paraId="12736BBF" w14:textId="77777777" w:rsidR="002875C5" w:rsidRPr="002875C5" w:rsidRDefault="002875C5" w:rsidP="002875C5">
      <w:pPr>
        <w:numPr>
          <w:ilvl w:val="0"/>
          <w:numId w:val="15"/>
        </w:numPr>
      </w:pPr>
      <w:r w:rsidRPr="002875C5">
        <w:t>schema relevance</w:t>
      </w:r>
    </w:p>
    <w:p w14:paraId="70F9342F" w14:textId="77777777" w:rsidR="002875C5" w:rsidRPr="002875C5" w:rsidRDefault="002875C5" w:rsidP="002875C5">
      <w:pPr>
        <w:numPr>
          <w:ilvl w:val="0"/>
          <w:numId w:val="15"/>
        </w:numPr>
      </w:pPr>
      <w:r w:rsidRPr="002875C5">
        <w:t>table existence</w:t>
      </w:r>
    </w:p>
    <w:p w14:paraId="2353D8F3" w14:textId="77777777" w:rsidR="002875C5" w:rsidRPr="002875C5" w:rsidRDefault="002875C5" w:rsidP="002875C5">
      <w:pPr>
        <w:numPr>
          <w:ilvl w:val="0"/>
          <w:numId w:val="16"/>
        </w:numPr>
      </w:pPr>
      <w:r w:rsidRPr="002875C5">
        <w:t>Multi-Database Metadata Store</w:t>
      </w:r>
    </w:p>
    <w:p w14:paraId="62B6AF14" w14:textId="77777777" w:rsidR="002875C5" w:rsidRPr="002875C5" w:rsidRDefault="002875C5" w:rsidP="002875C5">
      <w:r w:rsidRPr="002875C5">
        <w:t>Maintain:</w:t>
      </w:r>
    </w:p>
    <w:p w14:paraId="15677313" w14:textId="77777777" w:rsidR="002875C5" w:rsidRPr="002875C5" w:rsidRDefault="002875C5" w:rsidP="002875C5">
      <w:pPr>
        <w:numPr>
          <w:ilvl w:val="0"/>
          <w:numId w:val="17"/>
        </w:numPr>
      </w:pPr>
      <w:r w:rsidRPr="002875C5">
        <w:t>all databases</w:t>
      </w:r>
    </w:p>
    <w:p w14:paraId="3CB66D74" w14:textId="77777777" w:rsidR="002875C5" w:rsidRPr="002875C5" w:rsidRDefault="002875C5" w:rsidP="002875C5">
      <w:pPr>
        <w:numPr>
          <w:ilvl w:val="0"/>
          <w:numId w:val="17"/>
        </w:numPr>
      </w:pPr>
      <w:r w:rsidRPr="002875C5">
        <w:t>all tables</w:t>
      </w:r>
    </w:p>
    <w:p w14:paraId="3D91D4E8" w14:textId="77777777" w:rsidR="002875C5" w:rsidRPr="002875C5" w:rsidRDefault="002875C5" w:rsidP="002875C5">
      <w:pPr>
        <w:numPr>
          <w:ilvl w:val="0"/>
          <w:numId w:val="17"/>
        </w:numPr>
      </w:pPr>
      <w:r w:rsidRPr="002875C5">
        <w:t>schema summaries</w:t>
      </w:r>
    </w:p>
    <w:p w14:paraId="1EA192FD" w14:textId="77777777" w:rsidR="002875C5" w:rsidRPr="002875C5" w:rsidRDefault="002875C5" w:rsidP="002875C5">
      <w:pPr>
        <w:numPr>
          <w:ilvl w:val="0"/>
          <w:numId w:val="17"/>
        </w:numPr>
      </w:pPr>
      <w:r w:rsidRPr="002875C5">
        <w:lastRenderedPageBreak/>
        <w:t>column metadata</w:t>
      </w:r>
    </w:p>
    <w:p w14:paraId="3790AB0F" w14:textId="77777777" w:rsidR="002875C5" w:rsidRPr="002875C5" w:rsidRDefault="002875C5" w:rsidP="002875C5">
      <w:pPr>
        <w:numPr>
          <w:ilvl w:val="0"/>
          <w:numId w:val="17"/>
        </w:numPr>
      </w:pPr>
      <w:r w:rsidRPr="002875C5">
        <w:t>table relationships</w:t>
      </w:r>
    </w:p>
    <w:p w14:paraId="43FF2C4D" w14:textId="77777777" w:rsidR="002875C5" w:rsidRPr="002875C5" w:rsidRDefault="002875C5" w:rsidP="002875C5">
      <w:pPr>
        <w:numPr>
          <w:ilvl w:val="0"/>
          <w:numId w:val="18"/>
        </w:numPr>
      </w:pPr>
      <w:r w:rsidRPr="002875C5">
        <w:t>Database Routing Summaries</w:t>
      </w:r>
    </w:p>
    <w:p w14:paraId="2F535540" w14:textId="77777777" w:rsidR="002875C5" w:rsidRPr="002875C5" w:rsidRDefault="002875C5" w:rsidP="002875C5">
      <w:r w:rsidRPr="002875C5">
        <w:t>Generate compact summaries for AI:</w:t>
      </w:r>
    </w:p>
    <w:p w14:paraId="2AFA3279" w14:textId="77777777" w:rsidR="002875C5" w:rsidRPr="002875C5" w:rsidRDefault="002875C5" w:rsidP="002875C5">
      <w:r w:rsidRPr="002875C5">
        <w:t>Example:</w:t>
      </w:r>
      <w:r w:rsidRPr="002875C5">
        <w:br/>
        <w:t>Database: hr_database</w:t>
      </w:r>
      <w:r w:rsidRPr="002875C5">
        <w:br/>
        <w:t>Tables:</w:t>
      </w:r>
    </w:p>
    <w:p w14:paraId="5B6F049A" w14:textId="77777777" w:rsidR="002875C5" w:rsidRPr="002875C5" w:rsidRDefault="002875C5" w:rsidP="002875C5">
      <w:pPr>
        <w:numPr>
          <w:ilvl w:val="0"/>
          <w:numId w:val="19"/>
        </w:numPr>
      </w:pPr>
      <w:r w:rsidRPr="002875C5">
        <w:t>interns(name, college, stipend)</w:t>
      </w:r>
    </w:p>
    <w:p w14:paraId="4D106E12" w14:textId="77777777" w:rsidR="002875C5" w:rsidRPr="002875C5" w:rsidRDefault="002875C5" w:rsidP="002875C5">
      <w:pPr>
        <w:numPr>
          <w:ilvl w:val="0"/>
          <w:numId w:val="19"/>
        </w:numPr>
      </w:pPr>
      <w:r w:rsidRPr="002875C5">
        <w:t>employees(name, department)</w:t>
      </w:r>
    </w:p>
    <w:p w14:paraId="0A5B987C" w14:textId="77777777" w:rsidR="002875C5" w:rsidRPr="002875C5" w:rsidRDefault="002875C5" w:rsidP="002875C5">
      <w:pPr>
        <w:numPr>
          <w:ilvl w:val="0"/>
          <w:numId w:val="20"/>
        </w:numPr>
      </w:pPr>
      <w:r w:rsidRPr="002875C5">
        <w:t>Dynamic Connection Switching</w:t>
      </w:r>
    </w:p>
    <w:p w14:paraId="76F58EC2" w14:textId="77777777" w:rsidR="002875C5" w:rsidRPr="002875C5" w:rsidRDefault="002875C5" w:rsidP="002875C5">
      <w:r w:rsidRPr="002875C5">
        <w:t>The routing layer must dynamically:</w:t>
      </w:r>
    </w:p>
    <w:p w14:paraId="45728DC8" w14:textId="77777777" w:rsidR="002875C5" w:rsidRPr="002875C5" w:rsidRDefault="002875C5" w:rsidP="002875C5">
      <w:pPr>
        <w:numPr>
          <w:ilvl w:val="0"/>
          <w:numId w:val="21"/>
        </w:numPr>
      </w:pPr>
      <w:r w:rsidRPr="002875C5">
        <w:t>open PostgreSQL connections</w:t>
      </w:r>
    </w:p>
    <w:p w14:paraId="56B5FB4F" w14:textId="77777777" w:rsidR="002875C5" w:rsidRPr="002875C5" w:rsidRDefault="002875C5" w:rsidP="002875C5">
      <w:pPr>
        <w:numPr>
          <w:ilvl w:val="0"/>
          <w:numId w:val="21"/>
        </w:numPr>
      </w:pPr>
      <w:r w:rsidRPr="002875C5">
        <w:t>switch databases</w:t>
      </w:r>
    </w:p>
    <w:p w14:paraId="1E76F4BF" w14:textId="77777777" w:rsidR="002875C5" w:rsidRPr="002875C5" w:rsidRDefault="002875C5" w:rsidP="002875C5">
      <w:pPr>
        <w:numPr>
          <w:ilvl w:val="0"/>
          <w:numId w:val="21"/>
        </w:numPr>
      </w:pPr>
      <w:r w:rsidRPr="002875C5">
        <w:t>close unused connections safely</w:t>
      </w:r>
    </w:p>
    <w:p w14:paraId="5497FE34" w14:textId="77777777" w:rsidR="002875C5" w:rsidRPr="002875C5" w:rsidRDefault="002875C5" w:rsidP="002875C5">
      <w:pPr>
        <w:numPr>
          <w:ilvl w:val="0"/>
          <w:numId w:val="22"/>
        </w:numPr>
      </w:pPr>
      <w:r w:rsidRPr="002875C5">
        <w:t>Schema Discovery Optimization</w:t>
      </w:r>
    </w:p>
    <w:p w14:paraId="66000148" w14:textId="77777777" w:rsidR="002875C5" w:rsidRPr="002875C5" w:rsidRDefault="002875C5" w:rsidP="002875C5">
      <w:r w:rsidRPr="002875C5">
        <w:t>Cache:</w:t>
      </w:r>
    </w:p>
    <w:p w14:paraId="293E12AE" w14:textId="77777777" w:rsidR="002875C5" w:rsidRPr="002875C5" w:rsidRDefault="002875C5" w:rsidP="002875C5">
      <w:pPr>
        <w:numPr>
          <w:ilvl w:val="0"/>
          <w:numId w:val="23"/>
        </w:numPr>
      </w:pPr>
      <w:r w:rsidRPr="002875C5">
        <w:t>table metadata</w:t>
      </w:r>
    </w:p>
    <w:p w14:paraId="4D5F69CA" w14:textId="77777777" w:rsidR="002875C5" w:rsidRPr="002875C5" w:rsidRDefault="002875C5" w:rsidP="002875C5">
      <w:pPr>
        <w:numPr>
          <w:ilvl w:val="0"/>
          <w:numId w:val="23"/>
        </w:numPr>
      </w:pPr>
      <w:r w:rsidRPr="002875C5">
        <w:t>column metadata</w:t>
      </w:r>
    </w:p>
    <w:p w14:paraId="606A3649" w14:textId="77777777" w:rsidR="002875C5" w:rsidRPr="002875C5" w:rsidRDefault="002875C5" w:rsidP="002875C5">
      <w:pPr>
        <w:numPr>
          <w:ilvl w:val="0"/>
          <w:numId w:val="23"/>
        </w:numPr>
      </w:pPr>
      <w:r w:rsidRPr="002875C5">
        <w:t>schema summaries</w:t>
      </w:r>
    </w:p>
    <w:p w14:paraId="65B1686E" w14:textId="77777777" w:rsidR="002875C5" w:rsidRPr="002875C5" w:rsidRDefault="002875C5" w:rsidP="002875C5">
      <w:r w:rsidRPr="002875C5">
        <w:t>Refresh only when schema changes occur.</w:t>
      </w:r>
    </w:p>
    <w:p w14:paraId="620042F6" w14:textId="77777777" w:rsidR="002875C5" w:rsidRPr="002875C5" w:rsidRDefault="002875C5" w:rsidP="002875C5">
      <w:pPr>
        <w:numPr>
          <w:ilvl w:val="0"/>
          <w:numId w:val="24"/>
        </w:numPr>
      </w:pPr>
      <w:r w:rsidRPr="002875C5">
        <w:t>Newly Created Database Awareness</w:t>
      </w:r>
    </w:p>
    <w:p w14:paraId="3F15D300" w14:textId="77777777" w:rsidR="002875C5" w:rsidRPr="002875C5" w:rsidRDefault="002875C5" w:rsidP="002875C5">
      <w:r w:rsidRPr="002875C5">
        <w:t>Immediately after database creation:</w:t>
      </w:r>
    </w:p>
    <w:p w14:paraId="434C759A" w14:textId="77777777" w:rsidR="002875C5" w:rsidRPr="002875C5" w:rsidRDefault="002875C5" w:rsidP="002875C5">
      <w:pPr>
        <w:numPr>
          <w:ilvl w:val="0"/>
          <w:numId w:val="25"/>
        </w:numPr>
      </w:pPr>
      <w:r w:rsidRPr="002875C5">
        <w:t>new DB must become selectable</w:t>
      </w:r>
    </w:p>
    <w:p w14:paraId="67485D2D" w14:textId="77777777" w:rsidR="002875C5" w:rsidRPr="002875C5" w:rsidRDefault="002875C5" w:rsidP="002875C5">
      <w:pPr>
        <w:numPr>
          <w:ilvl w:val="0"/>
          <w:numId w:val="25"/>
        </w:numPr>
      </w:pPr>
      <w:r w:rsidRPr="002875C5">
        <w:t>AI routing must recognize it</w:t>
      </w:r>
    </w:p>
    <w:p w14:paraId="5E2B6515" w14:textId="77777777" w:rsidR="002875C5" w:rsidRPr="002875C5" w:rsidRDefault="002875C5" w:rsidP="002875C5">
      <w:pPr>
        <w:numPr>
          <w:ilvl w:val="0"/>
          <w:numId w:val="25"/>
        </w:numPr>
      </w:pPr>
      <w:r w:rsidRPr="002875C5">
        <w:t>dropdowns must refresh automatically</w:t>
      </w:r>
    </w:p>
    <w:p w14:paraId="41D1B962" w14:textId="77777777" w:rsidR="002875C5" w:rsidRPr="002875C5" w:rsidRDefault="002875C5" w:rsidP="002875C5">
      <w:pPr>
        <w:numPr>
          <w:ilvl w:val="0"/>
          <w:numId w:val="26"/>
        </w:numPr>
      </w:pPr>
      <w:r w:rsidRPr="002875C5">
        <w:t>Newly Created Table Awareness</w:t>
      </w:r>
    </w:p>
    <w:p w14:paraId="25C1CDE1" w14:textId="77777777" w:rsidR="002875C5" w:rsidRPr="002875C5" w:rsidRDefault="002875C5" w:rsidP="002875C5">
      <w:r w:rsidRPr="002875C5">
        <w:t>Immediately after table creation:</w:t>
      </w:r>
    </w:p>
    <w:p w14:paraId="1703EC16" w14:textId="77777777" w:rsidR="002875C5" w:rsidRPr="002875C5" w:rsidRDefault="002875C5" w:rsidP="002875C5">
      <w:pPr>
        <w:numPr>
          <w:ilvl w:val="0"/>
          <w:numId w:val="27"/>
        </w:numPr>
      </w:pPr>
      <w:r w:rsidRPr="002875C5">
        <w:t>table must appear in selector</w:t>
      </w:r>
    </w:p>
    <w:p w14:paraId="0C84B614" w14:textId="77777777" w:rsidR="002875C5" w:rsidRPr="002875C5" w:rsidRDefault="002875C5" w:rsidP="002875C5">
      <w:pPr>
        <w:numPr>
          <w:ilvl w:val="0"/>
          <w:numId w:val="27"/>
        </w:numPr>
      </w:pPr>
      <w:r w:rsidRPr="002875C5">
        <w:t>AI prompt context must update</w:t>
      </w:r>
    </w:p>
    <w:p w14:paraId="5A49C593" w14:textId="77777777" w:rsidR="002875C5" w:rsidRPr="002875C5" w:rsidRDefault="002875C5" w:rsidP="002875C5">
      <w:pPr>
        <w:numPr>
          <w:ilvl w:val="0"/>
          <w:numId w:val="27"/>
        </w:numPr>
      </w:pPr>
      <w:r w:rsidRPr="002875C5">
        <w:lastRenderedPageBreak/>
        <w:t>routing summaries must rebuild</w:t>
      </w:r>
    </w:p>
    <w:p w14:paraId="2B7856D7" w14:textId="77777777" w:rsidR="003B4C0B" w:rsidRDefault="003B4C0B"/>
    <w:sectPr w:rsidR="003B4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52211"/>
    <w:multiLevelType w:val="multilevel"/>
    <w:tmpl w:val="628859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D1864"/>
    <w:multiLevelType w:val="multilevel"/>
    <w:tmpl w:val="D2CE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52FD7"/>
    <w:multiLevelType w:val="multilevel"/>
    <w:tmpl w:val="24D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2837"/>
    <w:multiLevelType w:val="multilevel"/>
    <w:tmpl w:val="E98647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E4B0C"/>
    <w:multiLevelType w:val="multilevel"/>
    <w:tmpl w:val="AB06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5E30"/>
    <w:multiLevelType w:val="multilevel"/>
    <w:tmpl w:val="355E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27EB6"/>
    <w:multiLevelType w:val="multilevel"/>
    <w:tmpl w:val="BA8C2D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3140A"/>
    <w:multiLevelType w:val="multilevel"/>
    <w:tmpl w:val="DE74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50FB7"/>
    <w:multiLevelType w:val="multilevel"/>
    <w:tmpl w:val="3A76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A1A9A"/>
    <w:multiLevelType w:val="multilevel"/>
    <w:tmpl w:val="862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73080"/>
    <w:multiLevelType w:val="multilevel"/>
    <w:tmpl w:val="96C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06A76"/>
    <w:multiLevelType w:val="multilevel"/>
    <w:tmpl w:val="FEB2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B448C"/>
    <w:multiLevelType w:val="multilevel"/>
    <w:tmpl w:val="E9E0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012D2"/>
    <w:multiLevelType w:val="multilevel"/>
    <w:tmpl w:val="7F1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10693"/>
    <w:multiLevelType w:val="multilevel"/>
    <w:tmpl w:val="D08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B0C31"/>
    <w:multiLevelType w:val="multilevel"/>
    <w:tmpl w:val="A5C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84824"/>
    <w:multiLevelType w:val="multilevel"/>
    <w:tmpl w:val="853A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66869"/>
    <w:multiLevelType w:val="multilevel"/>
    <w:tmpl w:val="9526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05B3D"/>
    <w:multiLevelType w:val="multilevel"/>
    <w:tmpl w:val="E57A0A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FC7795"/>
    <w:multiLevelType w:val="multilevel"/>
    <w:tmpl w:val="B48E55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310B53"/>
    <w:multiLevelType w:val="multilevel"/>
    <w:tmpl w:val="26C82B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795654"/>
    <w:multiLevelType w:val="multilevel"/>
    <w:tmpl w:val="4846FA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E336D"/>
    <w:multiLevelType w:val="multilevel"/>
    <w:tmpl w:val="554C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50099"/>
    <w:multiLevelType w:val="multilevel"/>
    <w:tmpl w:val="37B2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5E3425"/>
    <w:multiLevelType w:val="multilevel"/>
    <w:tmpl w:val="6882A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43734C"/>
    <w:multiLevelType w:val="multilevel"/>
    <w:tmpl w:val="FF4C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A47B7"/>
    <w:multiLevelType w:val="multilevel"/>
    <w:tmpl w:val="F2A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360783">
    <w:abstractNumId w:val="4"/>
  </w:num>
  <w:num w:numId="2" w16cid:durableId="645861587">
    <w:abstractNumId w:val="17"/>
  </w:num>
  <w:num w:numId="3" w16cid:durableId="1660692850">
    <w:abstractNumId w:val="7"/>
  </w:num>
  <w:num w:numId="4" w16cid:durableId="302544214">
    <w:abstractNumId w:val="10"/>
  </w:num>
  <w:num w:numId="5" w16cid:durableId="1153062942">
    <w:abstractNumId w:val="12"/>
  </w:num>
  <w:num w:numId="6" w16cid:durableId="2037196184">
    <w:abstractNumId w:val="22"/>
  </w:num>
  <w:num w:numId="7" w16cid:durableId="637802598">
    <w:abstractNumId w:val="25"/>
  </w:num>
  <w:num w:numId="8" w16cid:durableId="638876068">
    <w:abstractNumId w:val="9"/>
  </w:num>
  <w:num w:numId="9" w16cid:durableId="58864129">
    <w:abstractNumId w:val="23"/>
  </w:num>
  <w:num w:numId="10" w16cid:durableId="768625044">
    <w:abstractNumId w:val="1"/>
  </w:num>
  <w:num w:numId="11" w16cid:durableId="152766911">
    <w:abstractNumId w:val="24"/>
  </w:num>
  <w:num w:numId="12" w16cid:durableId="1545601809">
    <w:abstractNumId w:val="2"/>
  </w:num>
  <w:num w:numId="13" w16cid:durableId="1428042478">
    <w:abstractNumId w:val="15"/>
  </w:num>
  <w:num w:numId="14" w16cid:durableId="713581272">
    <w:abstractNumId w:val="6"/>
  </w:num>
  <w:num w:numId="15" w16cid:durableId="1024135938">
    <w:abstractNumId w:val="14"/>
  </w:num>
  <w:num w:numId="16" w16cid:durableId="1653367615">
    <w:abstractNumId w:val="21"/>
  </w:num>
  <w:num w:numId="17" w16cid:durableId="1318725681">
    <w:abstractNumId w:val="8"/>
  </w:num>
  <w:num w:numId="18" w16cid:durableId="380322849">
    <w:abstractNumId w:val="3"/>
  </w:num>
  <w:num w:numId="19" w16cid:durableId="1960719265">
    <w:abstractNumId w:val="26"/>
  </w:num>
  <w:num w:numId="20" w16cid:durableId="151526166">
    <w:abstractNumId w:val="18"/>
  </w:num>
  <w:num w:numId="21" w16cid:durableId="489950817">
    <w:abstractNumId w:val="13"/>
  </w:num>
  <w:num w:numId="22" w16cid:durableId="1700886087">
    <w:abstractNumId w:val="20"/>
  </w:num>
  <w:num w:numId="23" w16cid:durableId="2020350133">
    <w:abstractNumId w:val="16"/>
  </w:num>
  <w:num w:numId="24" w16cid:durableId="1633906803">
    <w:abstractNumId w:val="0"/>
  </w:num>
  <w:num w:numId="25" w16cid:durableId="1538352417">
    <w:abstractNumId w:val="11"/>
  </w:num>
  <w:num w:numId="26" w16cid:durableId="1584415285">
    <w:abstractNumId w:val="19"/>
  </w:num>
  <w:num w:numId="27" w16cid:durableId="1769615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19"/>
    <w:rsid w:val="00076F69"/>
    <w:rsid w:val="00276DD8"/>
    <w:rsid w:val="002875C5"/>
    <w:rsid w:val="003B4C0B"/>
    <w:rsid w:val="00405219"/>
    <w:rsid w:val="00AB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397E7"/>
  <w15:chartTrackingRefBased/>
  <w15:docId w15:val="{A9C73F68-6103-462F-A782-2EF06043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2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1709</Words>
  <Characters>9742</Characters>
  <Application>Microsoft Office Word</Application>
  <DocSecurity>0</DocSecurity>
  <Lines>81</Lines>
  <Paragraphs>22</Paragraphs>
  <ScaleCrop>false</ScaleCrop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gheewala</dc:creator>
  <cp:keywords/>
  <dc:description/>
  <cp:lastModifiedBy>mahek gheewala</cp:lastModifiedBy>
  <cp:revision>2</cp:revision>
  <dcterms:created xsi:type="dcterms:W3CDTF">2026-05-13T10:20:00Z</dcterms:created>
  <dcterms:modified xsi:type="dcterms:W3CDTF">2026-05-27T07:44:00Z</dcterms:modified>
</cp:coreProperties>
</file>