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52A9D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Phase 8 — Agent &amp; Tool Calling System</w:t>
      </w:r>
    </w:p>
    <w:p w14:paraId="4D40B741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Goal</w:t>
      </w:r>
    </w:p>
    <w:p w14:paraId="46C319DF" w14:textId="77777777" w:rsidR="0025203C" w:rsidRPr="0025203C" w:rsidRDefault="0025203C" w:rsidP="0025203C">
      <w:r w:rsidRPr="0025203C">
        <w:t>Evolve the system from a simple SQL generator into an intelligent AI agent. Instead of always generating SQL, the AI decides which tool to use for each request — it may execute SQL, generate a text summary, create a report, or chain multiple tools together for complex multi-step tasks.</w:t>
      </w:r>
    </w:p>
    <w:p w14:paraId="45C45102" w14:textId="77777777" w:rsidR="0025203C" w:rsidRPr="0025203C" w:rsidRDefault="00000000" w:rsidP="0025203C">
      <w:r>
        <w:pict w14:anchorId="4CA1FE9C">
          <v:rect id="_x0000_i1025" style="width:0;height:1.5pt" o:hralign="center" o:hrstd="t" o:hr="t" fillcolor="#a0a0a0" stroked="f"/>
        </w:pict>
      </w:r>
    </w:p>
    <w:p w14:paraId="1764A121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126"/>
        <w:gridCol w:w="4424"/>
      </w:tblGrid>
      <w:tr w:rsidR="0025203C" w:rsidRPr="0025203C" w14:paraId="332864DE" w14:textId="77777777" w:rsidTr="00252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63BF1" w14:textId="77777777" w:rsidR="0025203C" w:rsidRPr="0025203C" w:rsidRDefault="0025203C" w:rsidP="0025203C">
            <w:pPr>
              <w:rPr>
                <w:b/>
                <w:bCs/>
              </w:rPr>
            </w:pPr>
            <w:r w:rsidRPr="0025203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AB654EE" w14:textId="77777777" w:rsidR="0025203C" w:rsidRPr="0025203C" w:rsidRDefault="0025203C" w:rsidP="0025203C">
            <w:pPr>
              <w:rPr>
                <w:b/>
                <w:bCs/>
              </w:rPr>
            </w:pPr>
            <w:r w:rsidRPr="0025203C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1FE51A23" w14:textId="77777777" w:rsidR="0025203C" w:rsidRPr="0025203C" w:rsidRDefault="0025203C" w:rsidP="0025203C">
            <w:pPr>
              <w:rPr>
                <w:b/>
                <w:bCs/>
              </w:rPr>
            </w:pPr>
            <w:r w:rsidRPr="0025203C">
              <w:rPr>
                <w:b/>
                <w:bCs/>
              </w:rPr>
              <w:t>Why It Is Used</w:t>
            </w:r>
          </w:p>
        </w:tc>
      </w:tr>
      <w:tr w:rsidR="0025203C" w:rsidRPr="0025203C" w14:paraId="16E56407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5C4F" w14:textId="77777777" w:rsidR="0025203C" w:rsidRPr="0025203C" w:rsidRDefault="0025203C" w:rsidP="0025203C">
            <w:r w:rsidRPr="0025203C">
              <w:t>Gemini Function Calling</w:t>
            </w:r>
          </w:p>
        </w:tc>
        <w:tc>
          <w:tcPr>
            <w:tcW w:w="0" w:type="auto"/>
            <w:vAlign w:val="center"/>
            <w:hideMark/>
          </w:tcPr>
          <w:p w14:paraId="688C1D5C" w14:textId="77777777" w:rsidR="0025203C" w:rsidRPr="0025203C" w:rsidRDefault="0025203C" w:rsidP="0025203C">
            <w:r w:rsidRPr="0025203C">
              <w:t>Gemini 1.5 Flash/Pro</w:t>
            </w:r>
          </w:p>
        </w:tc>
        <w:tc>
          <w:tcPr>
            <w:tcW w:w="0" w:type="auto"/>
            <w:vAlign w:val="center"/>
            <w:hideMark/>
          </w:tcPr>
          <w:p w14:paraId="624F4A61" w14:textId="77777777" w:rsidR="0025203C" w:rsidRPr="0025203C" w:rsidRDefault="0025203C" w:rsidP="0025203C">
            <w:r w:rsidRPr="0025203C">
              <w:t>Structured tool selection by AI</w:t>
            </w:r>
          </w:p>
        </w:tc>
      </w:tr>
      <w:tr w:rsidR="0025203C" w:rsidRPr="0025203C" w14:paraId="4E4DF329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0C86" w14:textId="77777777" w:rsidR="0025203C" w:rsidRPr="0025203C" w:rsidRDefault="0025203C" w:rsidP="0025203C">
            <w:r w:rsidRPr="0025203C">
              <w:t>google-generativeai SDK</w:t>
            </w:r>
          </w:p>
        </w:tc>
        <w:tc>
          <w:tcPr>
            <w:tcW w:w="0" w:type="auto"/>
            <w:vAlign w:val="center"/>
            <w:hideMark/>
          </w:tcPr>
          <w:p w14:paraId="695C626B" w14:textId="77777777" w:rsidR="0025203C" w:rsidRPr="0025203C" w:rsidRDefault="0025203C" w:rsidP="0025203C">
            <w:r w:rsidRPr="0025203C">
              <w:t>0.5.x</w:t>
            </w:r>
          </w:p>
        </w:tc>
        <w:tc>
          <w:tcPr>
            <w:tcW w:w="0" w:type="auto"/>
            <w:vAlign w:val="center"/>
            <w:hideMark/>
          </w:tcPr>
          <w:p w14:paraId="183898E3" w14:textId="77777777" w:rsidR="0025203C" w:rsidRPr="0025203C" w:rsidRDefault="0025203C" w:rsidP="0025203C">
            <w:r w:rsidRPr="0025203C">
              <w:t>Enables tools= parameter for function calling</w:t>
            </w:r>
          </w:p>
        </w:tc>
      </w:tr>
      <w:tr w:rsidR="0025203C" w:rsidRPr="0025203C" w14:paraId="15235652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5CAA" w14:textId="77777777" w:rsidR="0025203C" w:rsidRPr="0025203C" w:rsidRDefault="0025203C" w:rsidP="0025203C">
            <w:r w:rsidRPr="0025203C">
              <w:t>FastAPI</w:t>
            </w:r>
          </w:p>
        </w:tc>
        <w:tc>
          <w:tcPr>
            <w:tcW w:w="0" w:type="auto"/>
            <w:vAlign w:val="center"/>
            <w:hideMark/>
          </w:tcPr>
          <w:p w14:paraId="1ACDA766" w14:textId="77777777" w:rsidR="0025203C" w:rsidRPr="0025203C" w:rsidRDefault="0025203C" w:rsidP="0025203C">
            <w:r w:rsidRPr="0025203C">
              <w:t>0.110.x</w:t>
            </w:r>
          </w:p>
        </w:tc>
        <w:tc>
          <w:tcPr>
            <w:tcW w:w="0" w:type="auto"/>
            <w:vAlign w:val="center"/>
            <w:hideMark/>
          </w:tcPr>
          <w:p w14:paraId="5E9BAC06" w14:textId="77777777" w:rsidR="0025203C" w:rsidRPr="0025203C" w:rsidRDefault="0025203C" w:rsidP="0025203C">
            <w:r w:rsidRPr="0025203C">
              <w:t>Registers and executes backend tools</w:t>
            </w:r>
          </w:p>
        </w:tc>
      </w:tr>
      <w:tr w:rsidR="0025203C" w:rsidRPr="0025203C" w14:paraId="20E59C4D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5019" w14:textId="77777777" w:rsidR="0025203C" w:rsidRPr="0025203C" w:rsidRDefault="0025203C" w:rsidP="0025203C">
            <w:r w:rsidRPr="0025203C">
              <w:t>Python functions</w:t>
            </w:r>
          </w:p>
        </w:tc>
        <w:tc>
          <w:tcPr>
            <w:tcW w:w="0" w:type="auto"/>
            <w:vAlign w:val="center"/>
            <w:hideMark/>
          </w:tcPr>
          <w:p w14:paraId="05148D6D" w14:textId="77777777" w:rsidR="0025203C" w:rsidRPr="0025203C" w:rsidRDefault="0025203C" w:rsidP="0025203C">
            <w:r w:rsidRPr="0025203C">
              <w:t>Custom</w:t>
            </w:r>
          </w:p>
        </w:tc>
        <w:tc>
          <w:tcPr>
            <w:tcW w:w="0" w:type="auto"/>
            <w:vAlign w:val="center"/>
            <w:hideMark/>
          </w:tcPr>
          <w:p w14:paraId="008246DF" w14:textId="77777777" w:rsidR="0025203C" w:rsidRPr="0025203C" w:rsidRDefault="0025203C" w:rsidP="0025203C">
            <w:r w:rsidRPr="0025203C">
              <w:t>Implements each tool's logic</w:t>
            </w:r>
          </w:p>
        </w:tc>
      </w:tr>
      <w:tr w:rsidR="0025203C" w:rsidRPr="0025203C" w14:paraId="732C4CDC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EDCC" w14:textId="77777777" w:rsidR="0025203C" w:rsidRPr="0025203C" w:rsidRDefault="0025203C" w:rsidP="0025203C">
            <w:r w:rsidRPr="0025203C">
              <w:t>PostgreSQL + psycopg2</w:t>
            </w:r>
          </w:p>
        </w:tc>
        <w:tc>
          <w:tcPr>
            <w:tcW w:w="0" w:type="auto"/>
            <w:vAlign w:val="center"/>
            <w:hideMark/>
          </w:tcPr>
          <w:p w14:paraId="49147673" w14:textId="77777777" w:rsidR="0025203C" w:rsidRPr="0025203C" w:rsidRDefault="0025203C" w:rsidP="0025203C">
            <w:r w:rsidRPr="0025203C">
              <w:t>15.x / 2.9.x</w:t>
            </w:r>
          </w:p>
        </w:tc>
        <w:tc>
          <w:tcPr>
            <w:tcW w:w="0" w:type="auto"/>
            <w:vAlign w:val="center"/>
            <w:hideMark/>
          </w:tcPr>
          <w:p w14:paraId="3110F8FA" w14:textId="77777777" w:rsidR="0025203C" w:rsidRPr="0025203C" w:rsidRDefault="0025203C" w:rsidP="0025203C">
            <w:r w:rsidRPr="0025203C">
              <w:t>SQL execution tool backend</w:t>
            </w:r>
          </w:p>
        </w:tc>
      </w:tr>
    </w:tbl>
    <w:p w14:paraId="058D7D0D" w14:textId="77777777" w:rsidR="0025203C" w:rsidRPr="0025203C" w:rsidRDefault="00000000" w:rsidP="0025203C">
      <w:r>
        <w:pict w14:anchorId="7DB19124">
          <v:rect id="_x0000_i1026" style="width:0;height:1.5pt" o:hralign="center" o:hrstd="t" o:hr="t" fillcolor="#a0a0a0" stroked="f"/>
        </w:pict>
      </w:r>
    </w:p>
    <w:p w14:paraId="20030935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Project Folder Structure (additions to Phase 7)</w:t>
      </w:r>
    </w:p>
    <w:p w14:paraId="2F84F38C" w14:textId="77777777" w:rsidR="0025203C" w:rsidRPr="0025203C" w:rsidRDefault="0025203C" w:rsidP="0025203C">
      <w:r w:rsidRPr="0025203C">
        <w:t>backend/</w:t>
      </w:r>
    </w:p>
    <w:p w14:paraId="1A800BAB" w14:textId="77777777" w:rsidR="0025203C" w:rsidRPr="0025203C" w:rsidRDefault="0025203C" w:rsidP="0025203C"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main.py</w:t>
      </w:r>
    </w:p>
    <w:p w14:paraId="3D4C4F60" w14:textId="77777777" w:rsidR="0025203C" w:rsidRPr="0025203C" w:rsidRDefault="0025203C" w:rsidP="0025203C"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routers/</w:t>
      </w:r>
    </w:p>
    <w:p w14:paraId="338DEED1" w14:textId="77777777" w:rsidR="0025203C" w:rsidRPr="0025203C" w:rsidRDefault="0025203C" w:rsidP="0025203C">
      <w:r w:rsidRPr="0025203C">
        <w:t>│   └── chat.py                    # UPDATED — agent dispatch loop</w:t>
      </w:r>
    </w:p>
    <w:p w14:paraId="670F92B4" w14:textId="77777777" w:rsidR="0025203C" w:rsidRPr="0025203C" w:rsidRDefault="0025203C" w:rsidP="0025203C"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models/</w:t>
      </w:r>
    </w:p>
    <w:p w14:paraId="5B7BE7DE" w14:textId="77777777" w:rsidR="0025203C" w:rsidRPr="0025203C" w:rsidRDefault="0025203C" w:rsidP="0025203C">
      <w:r w:rsidRPr="0025203C">
        <w:t>│   └── schemas.py                 # UPDATED — agent response model</w:t>
      </w:r>
    </w:p>
    <w:p w14:paraId="3B7B1FBE" w14:textId="77777777" w:rsidR="0025203C" w:rsidRPr="0025203C" w:rsidRDefault="0025203C" w:rsidP="0025203C"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state/</w:t>
      </w:r>
    </w:p>
    <w:p w14:paraId="7D7D8BAB" w14:textId="77777777" w:rsidR="0025203C" w:rsidRPr="0025203C" w:rsidRDefault="0025203C" w:rsidP="0025203C">
      <w:r w:rsidRPr="0025203C">
        <w:t xml:space="preserve">│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metadata_store.py</w:t>
      </w:r>
    </w:p>
    <w:p w14:paraId="5464228B" w14:textId="77777777" w:rsidR="0025203C" w:rsidRPr="0025203C" w:rsidRDefault="0025203C" w:rsidP="0025203C">
      <w:r w:rsidRPr="0025203C">
        <w:t>│   └── session_store.py</w:t>
      </w:r>
    </w:p>
    <w:p w14:paraId="208E1F6A" w14:textId="77777777" w:rsidR="0025203C" w:rsidRPr="0025203C" w:rsidRDefault="0025203C" w:rsidP="0025203C"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ai/</w:t>
      </w:r>
    </w:p>
    <w:p w14:paraId="0757F516" w14:textId="77777777" w:rsidR="0025203C" w:rsidRPr="0025203C" w:rsidRDefault="0025203C" w:rsidP="0025203C">
      <w:r w:rsidRPr="0025203C">
        <w:lastRenderedPageBreak/>
        <w:t xml:space="preserve">│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gemini_client.py           # UPDATED </w:t>
      </w:r>
      <w:r w:rsidRPr="0025203C">
        <w:rPr>
          <w:rFonts w:ascii="Aptos" w:hAnsi="Aptos" w:cs="Aptos"/>
        </w:rPr>
        <w:t>—</w:t>
      </w:r>
      <w:r w:rsidRPr="0025203C">
        <w:t xml:space="preserve"> supports function calling</w:t>
      </w:r>
    </w:p>
    <w:p w14:paraId="5461FCB8" w14:textId="77777777" w:rsidR="0025203C" w:rsidRPr="0025203C" w:rsidRDefault="0025203C" w:rsidP="0025203C">
      <w:r w:rsidRPr="0025203C">
        <w:t xml:space="preserve">│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prompt_builder.py</w:t>
      </w:r>
    </w:p>
    <w:p w14:paraId="4E2913BB" w14:textId="77777777" w:rsidR="0025203C" w:rsidRPr="0025203C" w:rsidRDefault="0025203C" w:rsidP="0025203C">
      <w:r w:rsidRPr="0025203C">
        <w:t xml:space="preserve">│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router_ai.py</w:t>
      </w:r>
    </w:p>
    <w:p w14:paraId="18E6D490" w14:textId="77777777" w:rsidR="0025203C" w:rsidRPr="0025203C" w:rsidRDefault="0025203C" w:rsidP="0025203C">
      <w:r w:rsidRPr="0025203C">
        <w:t>│   └── sql_extractor.py</w:t>
      </w:r>
    </w:p>
    <w:p w14:paraId="6A7553CE" w14:textId="77777777" w:rsidR="0025203C" w:rsidRPr="0025203C" w:rsidRDefault="0025203C" w:rsidP="0025203C"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agent/</w:t>
      </w:r>
    </w:p>
    <w:p w14:paraId="321CE838" w14:textId="77777777" w:rsidR="0025203C" w:rsidRPr="0025203C" w:rsidRDefault="0025203C" w:rsidP="0025203C">
      <w:r w:rsidRPr="0025203C">
        <w:t xml:space="preserve">│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__init__.py</w:t>
      </w:r>
    </w:p>
    <w:p w14:paraId="1A0572C7" w14:textId="77777777" w:rsidR="0025203C" w:rsidRPr="0025203C" w:rsidRDefault="0025203C" w:rsidP="0025203C">
      <w:r w:rsidRPr="0025203C">
        <w:t xml:space="preserve">│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tool_registry.py           # NEW </w:t>
      </w:r>
      <w:r w:rsidRPr="0025203C">
        <w:rPr>
          <w:rFonts w:ascii="Aptos" w:hAnsi="Aptos" w:cs="Aptos"/>
        </w:rPr>
        <w:t>—</w:t>
      </w:r>
      <w:r w:rsidRPr="0025203C">
        <w:t xml:space="preserve"> defines tools for Gemini function calling</w:t>
      </w:r>
    </w:p>
    <w:p w14:paraId="5E110C3D" w14:textId="77777777" w:rsidR="0025203C" w:rsidRPr="0025203C" w:rsidRDefault="0025203C" w:rsidP="0025203C">
      <w:r w:rsidRPr="0025203C">
        <w:t xml:space="preserve">│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tool_executor.py           # NEW </w:t>
      </w:r>
      <w:r w:rsidRPr="0025203C">
        <w:rPr>
          <w:rFonts w:ascii="Aptos" w:hAnsi="Aptos" w:cs="Aptos"/>
        </w:rPr>
        <w:t>—</w:t>
      </w:r>
      <w:r w:rsidRPr="0025203C">
        <w:t xml:space="preserve"> executes selected tool by name</w:t>
      </w:r>
    </w:p>
    <w:p w14:paraId="4F0F7918" w14:textId="77777777" w:rsidR="0025203C" w:rsidRPr="0025203C" w:rsidRDefault="0025203C" w:rsidP="0025203C">
      <w:r w:rsidRPr="0025203C">
        <w:t>│   └── tools/</w:t>
      </w:r>
    </w:p>
    <w:p w14:paraId="1FA56E01" w14:textId="77777777" w:rsidR="0025203C" w:rsidRPr="0025203C" w:rsidRDefault="0025203C" w:rsidP="0025203C">
      <w:r w:rsidRPr="0025203C">
        <w:t xml:space="preserve">│    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sql_tool.py            # NEW </w:t>
      </w:r>
      <w:r w:rsidRPr="0025203C">
        <w:rPr>
          <w:rFonts w:ascii="Aptos" w:hAnsi="Aptos" w:cs="Aptos"/>
        </w:rPr>
        <w:t>—</w:t>
      </w:r>
      <w:r w:rsidRPr="0025203C">
        <w:t xml:space="preserve"> wraps executor.execute_query</w:t>
      </w:r>
    </w:p>
    <w:p w14:paraId="2879DF80" w14:textId="77777777" w:rsidR="0025203C" w:rsidRPr="0025203C" w:rsidRDefault="0025203C" w:rsidP="0025203C">
      <w:r w:rsidRPr="0025203C">
        <w:t xml:space="preserve">│    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summary_tool.py        # NEW </w:t>
      </w:r>
      <w:r w:rsidRPr="0025203C">
        <w:rPr>
          <w:rFonts w:ascii="Aptos" w:hAnsi="Aptos" w:cs="Aptos"/>
        </w:rPr>
        <w:t>—</w:t>
      </w:r>
      <w:r w:rsidRPr="0025203C">
        <w:t xml:space="preserve"> generates text summary of results</w:t>
      </w:r>
    </w:p>
    <w:p w14:paraId="668001BF" w14:textId="77777777" w:rsidR="0025203C" w:rsidRPr="0025203C" w:rsidRDefault="0025203C" w:rsidP="0025203C">
      <w:r w:rsidRPr="0025203C">
        <w:t xml:space="preserve">│       </w:t>
      </w:r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report_tool.py         # NEW </w:t>
      </w:r>
      <w:r w:rsidRPr="0025203C">
        <w:rPr>
          <w:rFonts w:ascii="Aptos" w:hAnsi="Aptos" w:cs="Aptos"/>
        </w:rPr>
        <w:t>—</w:t>
      </w:r>
      <w:r w:rsidRPr="0025203C">
        <w:t xml:space="preserve"> formats results into a readable report</w:t>
      </w:r>
    </w:p>
    <w:p w14:paraId="57CFEAD4" w14:textId="77777777" w:rsidR="0025203C" w:rsidRPr="0025203C" w:rsidRDefault="0025203C" w:rsidP="0025203C">
      <w:r w:rsidRPr="0025203C">
        <w:t>│       └── schema_info_tool.py    # NEW — answers schema/structure questions</w:t>
      </w:r>
    </w:p>
    <w:p w14:paraId="5E70BD2D" w14:textId="77777777" w:rsidR="0025203C" w:rsidRPr="0025203C" w:rsidRDefault="0025203C" w:rsidP="0025203C">
      <w:r w:rsidRPr="0025203C">
        <w:rPr>
          <w:rFonts w:ascii="Arial" w:hAnsi="Arial" w:cs="Arial"/>
        </w:rPr>
        <w:t>├</w:t>
      </w:r>
      <w:r w:rsidRPr="0025203C">
        <w:rPr>
          <w:rFonts w:ascii="Aptos" w:hAnsi="Aptos" w:cs="Aptos"/>
        </w:rPr>
        <w:t>──</w:t>
      </w:r>
      <w:r w:rsidRPr="0025203C">
        <w:t xml:space="preserve"> db/</w:t>
      </w:r>
    </w:p>
    <w:p w14:paraId="26165259" w14:textId="77777777" w:rsidR="0025203C" w:rsidRPr="0025203C" w:rsidRDefault="0025203C" w:rsidP="0025203C">
      <w:r w:rsidRPr="0025203C">
        <w:t>│   └── ...</w:t>
      </w:r>
    </w:p>
    <w:p w14:paraId="4161E27E" w14:textId="77777777" w:rsidR="0025203C" w:rsidRPr="0025203C" w:rsidRDefault="0025203C" w:rsidP="0025203C">
      <w:r w:rsidRPr="0025203C">
        <w:t>└── validation/</w:t>
      </w:r>
    </w:p>
    <w:p w14:paraId="633AE485" w14:textId="77777777" w:rsidR="0025203C" w:rsidRPr="0025203C" w:rsidRDefault="0025203C" w:rsidP="0025203C">
      <w:r w:rsidRPr="0025203C">
        <w:t xml:space="preserve">    └── ...</w:t>
      </w:r>
    </w:p>
    <w:p w14:paraId="655DBFF8" w14:textId="77777777" w:rsidR="0025203C" w:rsidRPr="0025203C" w:rsidRDefault="00000000" w:rsidP="0025203C">
      <w:r>
        <w:pict w14:anchorId="201A168E">
          <v:rect id="_x0000_i1027" style="width:0;height:1.5pt" o:hralign="center" o:hrstd="t" o:hr="t" fillcolor="#a0a0a0" stroked="f"/>
        </w:pict>
      </w:r>
    </w:p>
    <w:p w14:paraId="589A7E62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Files — What Each File Does</w:t>
      </w:r>
    </w:p>
    <w:p w14:paraId="39EF6805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backend/agent/tool_registry.py</w:t>
      </w:r>
    </w:p>
    <w:p w14:paraId="3076494E" w14:textId="77777777" w:rsidR="0025203C" w:rsidRPr="0025203C" w:rsidRDefault="0025203C" w:rsidP="0025203C">
      <w:r w:rsidRPr="0025203C">
        <w:t>Defines the tools that Gemini can call. Each tool is described as a Gemini Tool object with a FunctionDeclaration.</w:t>
      </w:r>
    </w:p>
    <w:p w14:paraId="44E705BC" w14:textId="77777777" w:rsidR="0025203C" w:rsidRPr="0025203C" w:rsidRDefault="0025203C" w:rsidP="0025203C">
      <w:r w:rsidRPr="0025203C">
        <w:t>import google.generativeai as genai</w:t>
      </w:r>
    </w:p>
    <w:p w14:paraId="6DD3D350" w14:textId="77777777" w:rsidR="0025203C" w:rsidRPr="0025203C" w:rsidRDefault="0025203C" w:rsidP="0025203C"/>
    <w:p w14:paraId="725E91FB" w14:textId="77777777" w:rsidR="0025203C" w:rsidRPr="0025203C" w:rsidRDefault="0025203C" w:rsidP="0025203C">
      <w:r w:rsidRPr="0025203C">
        <w:t>tools = genai.protos.Tool(</w:t>
      </w:r>
    </w:p>
    <w:p w14:paraId="31133602" w14:textId="77777777" w:rsidR="0025203C" w:rsidRPr="0025203C" w:rsidRDefault="0025203C" w:rsidP="0025203C">
      <w:r w:rsidRPr="0025203C">
        <w:t xml:space="preserve">    function_declarations=[</w:t>
      </w:r>
    </w:p>
    <w:p w14:paraId="490BACE3" w14:textId="77777777" w:rsidR="0025203C" w:rsidRPr="0025203C" w:rsidRDefault="0025203C" w:rsidP="0025203C"/>
    <w:p w14:paraId="5FF46937" w14:textId="77777777" w:rsidR="0025203C" w:rsidRPr="0025203C" w:rsidRDefault="0025203C" w:rsidP="0025203C">
      <w:r w:rsidRPr="0025203C">
        <w:t xml:space="preserve">        genai.protos.FunctionDeclaration(</w:t>
      </w:r>
    </w:p>
    <w:p w14:paraId="3E753A46" w14:textId="77777777" w:rsidR="0025203C" w:rsidRPr="0025203C" w:rsidRDefault="0025203C" w:rsidP="0025203C">
      <w:r w:rsidRPr="0025203C">
        <w:lastRenderedPageBreak/>
        <w:t xml:space="preserve">            name="execute_sql",</w:t>
      </w:r>
    </w:p>
    <w:p w14:paraId="32495A5C" w14:textId="77777777" w:rsidR="0025203C" w:rsidRPr="0025203C" w:rsidRDefault="0025203C" w:rsidP="0025203C">
      <w:r w:rsidRPr="0025203C">
        <w:t xml:space="preserve">            description="Executes a SQL query on the PostgreSQL database and returns results.",</w:t>
      </w:r>
    </w:p>
    <w:p w14:paraId="431C4779" w14:textId="77777777" w:rsidR="0025203C" w:rsidRPr="0025203C" w:rsidRDefault="0025203C" w:rsidP="0025203C">
      <w:r w:rsidRPr="0025203C">
        <w:t xml:space="preserve">            parameters=genai.protos.Schema(</w:t>
      </w:r>
    </w:p>
    <w:p w14:paraId="2EEED4CF" w14:textId="77777777" w:rsidR="0025203C" w:rsidRPr="0025203C" w:rsidRDefault="0025203C" w:rsidP="0025203C">
      <w:r w:rsidRPr="0025203C">
        <w:t xml:space="preserve">                type=genai.protos.Type.OBJECT,</w:t>
      </w:r>
    </w:p>
    <w:p w14:paraId="1B66D99A" w14:textId="77777777" w:rsidR="0025203C" w:rsidRPr="0025203C" w:rsidRDefault="0025203C" w:rsidP="0025203C">
      <w:r w:rsidRPr="0025203C">
        <w:t xml:space="preserve">                properties={</w:t>
      </w:r>
    </w:p>
    <w:p w14:paraId="53B69899" w14:textId="77777777" w:rsidR="0025203C" w:rsidRPr="0025203C" w:rsidRDefault="0025203C" w:rsidP="0025203C">
      <w:r w:rsidRPr="0025203C">
        <w:t xml:space="preserve">                    "query": genai.protos.Schema(</w:t>
      </w:r>
    </w:p>
    <w:p w14:paraId="1F091381" w14:textId="77777777" w:rsidR="0025203C" w:rsidRPr="0025203C" w:rsidRDefault="0025203C" w:rsidP="0025203C">
      <w:r w:rsidRPr="0025203C">
        <w:t xml:space="preserve">                        type=genai.protos.Type.STRING,</w:t>
      </w:r>
    </w:p>
    <w:p w14:paraId="3A3E013F" w14:textId="77777777" w:rsidR="0025203C" w:rsidRPr="0025203C" w:rsidRDefault="0025203C" w:rsidP="0025203C">
      <w:r w:rsidRPr="0025203C">
        <w:t xml:space="preserve">                        description="The SQL query to execute."</w:t>
      </w:r>
    </w:p>
    <w:p w14:paraId="77C2AF5E" w14:textId="77777777" w:rsidR="0025203C" w:rsidRPr="0025203C" w:rsidRDefault="0025203C" w:rsidP="0025203C">
      <w:r w:rsidRPr="0025203C">
        <w:t xml:space="preserve">                    )</w:t>
      </w:r>
    </w:p>
    <w:p w14:paraId="02CE8F0E" w14:textId="77777777" w:rsidR="0025203C" w:rsidRPr="0025203C" w:rsidRDefault="0025203C" w:rsidP="0025203C">
      <w:r w:rsidRPr="0025203C">
        <w:t xml:space="preserve">                },</w:t>
      </w:r>
    </w:p>
    <w:p w14:paraId="4952C0C3" w14:textId="77777777" w:rsidR="0025203C" w:rsidRPr="0025203C" w:rsidRDefault="0025203C" w:rsidP="0025203C">
      <w:r w:rsidRPr="0025203C">
        <w:t xml:space="preserve">                required=["query"]</w:t>
      </w:r>
    </w:p>
    <w:p w14:paraId="06B9C6EC" w14:textId="77777777" w:rsidR="0025203C" w:rsidRPr="0025203C" w:rsidRDefault="0025203C" w:rsidP="0025203C">
      <w:r w:rsidRPr="0025203C">
        <w:t xml:space="preserve">            )</w:t>
      </w:r>
    </w:p>
    <w:p w14:paraId="2010FA31" w14:textId="77777777" w:rsidR="0025203C" w:rsidRPr="0025203C" w:rsidRDefault="0025203C" w:rsidP="0025203C">
      <w:r w:rsidRPr="0025203C">
        <w:t xml:space="preserve">        ),</w:t>
      </w:r>
    </w:p>
    <w:p w14:paraId="465AF4F4" w14:textId="77777777" w:rsidR="0025203C" w:rsidRPr="0025203C" w:rsidRDefault="0025203C" w:rsidP="0025203C"/>
    <w:p w14:paraId="2A741599" w14:textId="77777777" w:rsidR="0025203C" w:rsidRPr="0025203C" w:rsidRDefault="0025203C" w:rsidP="0025203C">
      <w:r w:rsidRPr="0025203C">
        <w:t xml:space="preserve">        genai.protos.FunctionDeclaration(</w:t>
      </w:r>
    </w:p>
    <w:p w14:paraId="426D6A12" w14:textId="77777777" w:rsidR="0025203C" w:rsidRPr="0025203C" w:rsidRDefault="0025203C" w:rsidP="0025203C">
      <w:r w:rsidRPr="0025203C">
        <w:t xml:space="preserve">            name="summarize_results",</w:t>
      </w:r>
    </w:p>
    <w:p w14:paraId="7A8B060F" w14:textId="77777777" w:rsidR="0025203C" w:rsidRPr="0025203C" w:rsidRDefault="0025203C" w:rsidP="0025203C">
      <w:r w:rsidRPr="0025203C">
        <w:t xml:space="preserve">            description="Generates a plain-English summary of query results.",</w:t>
      </w:r>
    </w:p>
    <w:p w14:paraId="42745F44" w14:textId="77777777" w:rsidR="0025203C" w:rsidRPr="0025203C" w:rsidRDefault="0025203C" w:rsidP="0025203C">
      <w:r w:rsidRPr="0025203C">
        <w:t xml:space="preserve">            parameters=genai.protos.Schema(</w:t>
      </w:r>
    </w:p>
    <w:p w14:paraId="05778A40" w14:textId="77777777" w:rsidR="0025203C" w:rsidRPr="0025203C" w:rsidRDefault="0025203C" w:rsidP="0025203C">
      <w:r w:rsidRPr="0025203C">
        <w:t xml:space="preserve">                type=genai.protos.Type.OBJECT,</w:t>
      </w:r>
    </w:p>
    <w:p w14:paraId="55FF64DB" w14:textId="77777777" w:rsidR="0025203C" w:rsidRPr="0025203C" w:rsidRDefault="0025203C" w:rsidP="0025203C">
      <w:r w:rsidRPr="0025203C">
        <w:t xml:space="preserve">                properties={</w:t>
      </w:r>
    </w:p>
    <w:p w14:paraId="41CD1AD2" w14:textId="77777777" w:rsidR="0025203C" w:rsidRPr="0025203C" w:rsidRDefault="0025203C" w:rsidP="0025203C">
      <w:r w:rsidRPr="0025203C">
        <w:t xml:space="preserve">                    "data": genai.protos.Schema(</w:t>
      </w:r>
    </w:p>
    <w:p w14:paraId="748ACE64" w14:textId="77777777" w:rsidR="0025203C" w:rsidRPr="0025203C" w:rsidRDefault="0025203C" w:rsidP="0025203C">
      <w:r w:rsidRPr="0025203C">
        <w:t xml:space="preserve">                        type=genai.protos.Type.STRING,</w:t>
      </w:r>
    </w:p>
    <w:p w14:paraId="0C1CC5F2" w14:textId="77777777" w:rsidR="0025203C" w:rsidRPr="0025203C" w:rsidRDefault="0025203C" w:rsidP="0025203C">
      <w:r w:rsidRPr="0025203C">
        <w:t xml:space="preserve">                        description="JSON-encoded query result to summarise."</w:t>
      </w:r>
    </w:p>
    <w:p w14:paraId="46E292E1" w14:textId="77777777" w:rsidR="0025203C" w:rsidRPr="0025203C" w:rsidRDefault="0025203C" w:rsidP="0025203C">
      <w:r w:rsidRPr="0025203C">
        <w:t xml:space="preserve">                    ),</w:t>
      </w:r>
    </w:p>
    <w:p w14:paraId="7D29A3E4" w14:textId="77777777" w:rsidR="0025203C" w:rsidRPr="0025203C" w:rsidRDefault="0025203C" w:rsidP="0025203C">
      <w:r w:rsidRPr="0025203C">
        <w:t xml:space="preserve">                    "context": genai.protos.Schema(</w:t>
      </w:r>
    </w:p>
    <w:p w14:paraId="41816015" w14:textId="77777777" w:rsidR="0025203C" w:rsidRPr="0025203C" w:rsidRDefault="0025203C" w:rsidP="0025203C">
      <w:r w:rsidRPr="0025203C">
        <w:t xml:space="preserve">                        type=genai.protos.Type.STRING,</w:t>
      </w:r>
    </w:p>
    <w:p w14:paraId="1B4FE205" w14:textId="77777777" w:rsidR="0025203C" w:rsidRPr="0025203C" w:rsidRDefault="0025203C" w:rsidP="0025203C">
      <w:r w:rsidRPr="0025203C">
        <w:t xml:space="preserve">                        description="The original user question for context."</w:t>
      </w:r>
    </w:p>
    <w:p w14:paraId="629E8BDE" w14:textId="77777777" w:rsidR="0025203C" w:rsidRPr="0025203C" w:rsidRDefault="0025203C" w:rsidP="0025203C">
      <w:r w:rsidRPr="0025203C">
        <w:lastRenderedPageBreak/>
        <w:t xml:space="preserve">                    )</w:t>
      </w:r>
    </w:p>
    <w:p w14:paraId="7768AA5F" w14:textId="77777777" w:rsidR="0025203C" w:rsidRPr="0025203C" w:rsidRDefault="0025203C" w:rsidP="0025203C">
      <w:r w:rsidRPr="0025203C">
        <w:t xml:space="preserve">                },</w:t>
      </w:r>
    </w:p>
    <w:p w14:paraId="055CFFD8" w14:textId="77777777" w:rsidR="0025203C" w:rsidRPr="0025203C" w:rsidRDefault="0025203C" w:rsidP="0025203C">
      <w:r w:rsidRPr="0025203C">
        <w:t xml:space="preserve">                required=["data", "context"]</w:t>
      </w:r>
    </w:p>
    <w:p w14:paraId="5BCFA25C" w14:textId="77777777" w:rsidR="0025203C" w:rsidRPr="0025203C" w:rsidRDefault="0025203C" w:rsidP="0025203C">
      <w:r w:rsidRPr="0025203C">
        <w:t xml:space="preserve">            )</w:t>
      </w:r>
    </w:p>
    <w:p w14:paraId="479499A9" w14:textId="77777777" w:rsidR="0025203C" w:rsidRPr="0025203C" w:rsidRDefault="0025203C" w:rsidP="0025203C">
      <w:r w:rsidRPr="0025203C">
        <w:t xml:space="preserve">        ),</w:t>
      </w:r>
    </w:p>
    <w:p w14:paraId="2AD7B400" w14:textId="77777777" w:rsidR="0025203C" w:rsidRPr="0025203C" w:rsidRDefault="0025203C" w:rsidP="0025203C"/>
    <w:p w14:paraId="3021220B" w14:textId="77777777" w:rsidR="0025203C" w:rsidRPr="0025203C" w:rsidRDefault="0025203C" w:rsidP="0025203C">
      <w:r w:rsidRPr="0025203C">
        <w:t xml:space="preserve">        genai.protos.FunctionDeclaration(</w:t>
      </w:r>
    </w:p>
    <w:p w14:paraId="0223C2C3" w14:textId="77777777" w:rsidR="0025203C" w:rsidRPr="0025203C" w:rsidRDefault="0025203C" w:rsidP="0025203C">
      <w:r w:rsidRPr="0025203C">
        <w:t xml:space="preserve">            name="get_schema_info",</w:t>
      </w:r>
    </w:p>
    <w:p w14:paraId="30F3603F" w14:textId="77777777" w:rsidR="0025203C" w:rsidRPr="0025203C" w:rsidRDefault="0025203C" w:rsidP="0025203C">
      <w:r w:rsidRPr="0025203C">
        <w:t xml:space="preserve">            description="Returns information about available tables and columns.",</w:t>
      </w:r>
    </w:p>
    <w:p w14:paraId="03C02D94" w14:textId="77777777" w:rsidR="0025203C" w:rsidRPr="0025203C" w:rsidRDefault="0025203C" w:rsidP="0025203C">
      <w:r w:rsidRPr="0025203C">
        <w:t xml:space="preserve">            parameters=genai.protos.Schema(</w:t>
      </w:r>
    </w:p>
    <w:p w14:paraId="7EA14554" w14:textId="77777777" w:rsidR="0025203C" w:rsidRPr="0025203C" w:rsidRDefault="0025203C" w:rsidP="0025203C">
      <w:r w:rsidRPr="0025203C">
        <w:t xml:space="preserve">                type=genai.protos.Type.OBJECT,</w:t>
      </w:r>
    </w:p>
    <w:p w14:paraId="0BED9B0F" w14:textId="77777777" w:rsidR="0025203C" w:rsidRPr="0025203C" w:rsidRDefault="0025203C" w:rsidP="0025203C">
      <w:r w:rsidRPr="0025203C">
        <w:t xml:space="preserve">                properties={</w:t>
      </w:r>
    </w:p>
    <w:p w14:paraId="35624586" w14:textId="77777777" w:rsidR="0025203C" w:rsidRPr="0025203C" w:rsidRDefault="0025203C" w:rsidP="0025203C">
      <w:r w:rsidRPr="0025203C">
        <w:t xml:space="preserve">                    "table_name": genai.protos.Schema(</w:t>
      </w:r>
    </w:p>
    <w:p w14:paraId="1611EC91" w14:textId="77777777" w:rsidR="0025203C" w:rsidRPr="0025203C" w:rsidRDefault="0025203C" w:rsidP="0025203C">
      <w:r w:rsidRPr="0025203C">
        <w:t xml:space="preserve">                        type=genai.protos.Type.STRING,</w:t>
      </w:r>
    </w:p>
    <w:p w14:paraId="48AD23B5" w14:textId="77777777" w:rsidR="0025203C" w:rsidRPr="0025203C" w:rsidRDefault="0025203C" w:rsidP="0025203C">
      <w:r w:rsidRPr="0025203C">
        <w:t xml:space="preserve">                        description="Optional: specific table to get info about."</w:t>
      </w:r>
    </w:p>
    <w:p w14:paraId="353FB6F6" w14:textId="77777777" w:rsidR="0025203C" w:rsidRPr="0025203C" w:rsidRDefault="0025203C" w:rsidP="0025203C">
      <w:r w:rsidRPr="0025203C">
        <w:t xml:space="preserve">                    )</w:t>
      </w:r>
    </w:p>
    <w:p w14:paraId="685ADDE5" w14:textId="77777777" w:rsidR="0025203C" w:rsidRPr="0025203C" w:rsidRDefault="0025203C" w:rsidP="0025203C">
      <w:r w:rsidRPr="0025203C">
        <w:t xml:space="preserve">                }</w:t>
      </w:r>
    </w:p>
    <w:p w14:paraId="00FF94EE" w14:textId="77777777" w:rsidR="0025203C" w:rsidRPr="0025203C" w:rsidRDefault="0025203C" w:rsidP="0025203C">
      <w:r w:rsidRPr="0025203C">
        <w:t xml:space="preserve">            )</w:t>
      </w:r>
    </w:p>
    <w:p w14:paraId="68010FCD" w14:textId="77777777" w:rsidR="0025203C" w:rsidRPr="0025203C" w:rsidRDefault="0025203C" w:rsidP="0025203C">
      <w:r w:rsidRPr="0025203C">
        <w:t xml:space="preserve">        ),</w:t>
      </w:r>
    </w:p>
    <w:p w14:paraId="0BC82529" w14:textId="77777777" w:rsidR="0025203C" w:rsidRPr="0025203C" w:rsidRDefault="0025203C" w:rsidP="0025203C"/>
    <w:p w14:paraId="1846543D" w14:textId="77777777" w:rsidR="0025203C" w:rsidRPr="0025203C" w:rsidRDefault="0025203C" w:rsidP="0025203C">
      <w:r w:rsidRPr="0025203C">
        <w:t xml:space="preserve">        genai.protos.FunctionDeclaration(</w:t>
      </w:r>
    </w:p>
    <w:p w14:paraId="5D1A606E" w14:textId="77777777" w:rsidR="0025203C" w:rsidRPr="0025203C" w:rsidRDefault="0025203C" w:rsidP="0025203C">
      <w:r w:rsidRPr="0025203C">
        <w:t xml:space="preserve">            name="generate_report",</w:t>
      </w:r>
    </w:p>
    <w:p w14:paraId="57F2459C" w14:textId="77777777" w:rsidR="0025203C" w:rsidRPr="0025203C" w:rsidRDefault="0025203C" w:rsidP="0025203C">
      <w:r w:rsidRPr="0025203C">
        <w:t xml:space="preserve">            description="Creates a formatted text report from query results.",</w:t>
      </w:r>
    </w:p>
    <w:p w14:paraId="04654FDC" w14:textId="77777777" w:rsidR="0025203C" w:rsidRPr="0025203C" w:rsidRDefault="0025203C" w:rsidP="0025203C">
      <w:r w:rsidRPr="0025203C">
        <w:t xml:space="preserve">            parameters=genai.protos.Schema(</w:t>
      </w:r>
    </w:p>
    <w:p w14:paraId="3DB56AC3" w14:textId="77777777" w:rsidR="0025203C" w:rsidRPr="0025203C" w:rsidRDefault="0025203C" w:rsidP="0025203C">
      <w:r w:rsidRPr="0025203C">
        <w:t xml:space="preserve">                type=genai.protos.Type.OBJECT,</w:t>
      </w:r>
    </w:p>
    <w:p w14:paraId="73CD8B63" w14:textId="77777777" w:rsidR="0025203C" w:rsidRPr="0025203C" w:rsidRDefault="0025203C" w:rsidP="0025203C">
      <w:r w:rsidRPr="0025203C">
        <w:t xml:space="preserve">                properties={</w:t>
      </w:r>
    </w:p>
    <w:p w14:paraId="2F6938EC" w14:textId="77777777" w:rsidR="0025203C" w:rsidRPr="0025203C" w:rsidRDefault="0025203C" w:rsidP="0025203C">
      <w:r w:rsidRPr="0025203C">
        <w:t xml:space="preserve">                    "data": genai.protos.Schema(</w:t>
      </w:r>
    </w:p>
    <w:p w14:paraId="72B97532" w14:textId="77777777" w:rsidR="0025203C" w:rsidRPr="0025203C" w:rsidRDefault="0025203C" w:rsidP="0025203C">
      <w:r w:rsidRPr="0025203C">
        <w:t xml:space="preserve">                        type=genai.protos.Type.STRING,</w:t>
      </w:r>
    </w:p>
    <w:p w14:paraId="4FD1F999" w14:textId="77777777" w:rsidR="0025203C" w:rsidRPr="0025203C" w:rsidRDefault="0025203C" w:rsidP="0025203C">
      <w:r w:rsidRPr="0025203C">
        <w:lastRenderedPageBreak/>
        <w:t xml:space="preserve">                        description="JSON-encoded data to include in the report."</w:t>
      </w:r>
    </w:p>
    <w:p w14:paraId="456134EE" w14:textId="77777777" w:rsidR="0025203C" w:rsidRPr="0025203C" w:rsidRDefault="0025203C" w:rsidP="0025203C">
      <w:r w:rsidRPr="0025203C">
        <w:t xml:space="preserve">                    ),</w:t>
      </w:r>
    </w:p>
    <w:p w14:paraId="3D3859D7" w14:textId="77777777" w:rsidR="0025203C" w:rsidRPr="0025203C" w:rsidRDefault="0025203C" w:rsidP="0025203C">
      <w:r w:rsidRPr="0025203C">
        <w:t xml:space="preserve">                    "title": genai.protos.Schema(</w:t>
      </w:r>
    </w:p>
    <w:p w14:paraId="35DB5C9B" w14:textId="77777777" w:rsidR="0025203C" w:rsidRPr="0025203C" w:rsidRDefault="0025203C" w:rsidP="0025203C">
      <w:r w:rsidRPr="0025203C">
        <w:t xml:space="preserve">                        type=genai.protos.Type.STRING,</w:t>
      </w:r>
    </w:p>
    <w:p w14:paraId="3B7C756F" w14:textId="77777777" w:rsidR="0025203C" w:rsidRPr="0025203C" w:rsidRDefault="0025203C" w:rsidP="0025203C">
      <w:r w:rsidRPr="0025203C">
        <w:t xml:space="preserve">                        description="Report title."</w:t>
      </w:r>
    </w:p>
    <w:p w14:paraId="30B1F5F9" w14:textId="77777777" w:rsidR="0025203C" w:rsidRPr="0025203C" w:rsidRDefault="0025203C" w:rsidP="0025203C">
      <w:r w:rsidRPr="0025203C">
        <w:t xml:space="preserve">                    )</w:t>
      </w:r>
    </w:p>
    <w:p w14:paraId="36361259" w14:textId="77777777" w:rsidR="0025203C" w:rsidRPr="0025203C" w:rsidRDefault="0025203C" w:rsidP="0025203C">
      <w:r w:rsidRPr="0025203C">
        <w:t xml:space="preserve">                },</w:t>
      </w:r>
    </w:p>
    <w:p w14:paraId="536A9F59" w14:textId="77777777" w:rsidR="0025203C" w:rsidRPr="0025203C" w:rsidRDefault="0025203C" w:rsidP="0025203C">
      <w:r w:rsidRPr="0025203C">
        <w:t xml:space="preserve">                required=["data"]</w:t>
      </w:r>
    </w:p>
    <w:p w14:paraId="3C6FE9F5" w14:textId="77777777" w:rsidR="0025203C" w:rsidRPr="0025203C" w:rsidRDefault="0025203C" w:rsidP="0025203C">
      <w:r w:rsidRPr="0025203C">
        <w:t xml:space="preserve">            )</w:t>
      </w:r>
    </w:p>
    <w:p w14:paraId="2C6F2091" w14:textId="77777777" w:rsidR="0025203C" w:rsidRPr="0025203C" w:rsidRDefault="0025203C" w:rsidP="0025203C">
      <w:r w:rsidRPr="0025203C">
        <w:t xml:space="preserve">        )</w:t>
      </w:r>
    </w:p>
    <w:p w14:paraId="3E4115DF" w14:textId="77777777" w:rsidR="0025203C" w:rsidRPr="0025203C" w:rsidRDefault="0025203C" w:rsidP="0025203C">
      <w:r w:rsidRPr="0025203C">
        <w:t xml:space="preserve">    ]</w:t>
      </w:r>
    </w:p>
    <w:p w14:paraId="61F0D284" w14:textId="77777777" w:rsidR="0025203C" w:rsidRPr="0025203C" w:rsidRDefault="0025203C" w:rsidP="0025203C">
      <w:r w:rsidRPr="0025203C">
        <w:t>)</w:t>
      </w:r>
    </w:p>
    <w:p w14:paraId="6EC90F3B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backend/ai/gemini_client.py (updated)</w:t>
      </w:r>
    </w:p>
    <w:p w14:paraId="325A3F3F" w14:textId="77777777" w:rsidR="0025203C" w:rsidRPr="0025203C" w:rsidRDefault="0025203C" w:rsidP="0025203C">
      <w:r w:rsidRPr="0025203C">
        <w:t>Adds a new function run_agent(prompt, schema_str, history) that uses Gemini's function calling mode.</w:t>
      </w:r>
    </w:p>
    <w:p w14:paraId="4B39349E" w14:textId="77777777" w:rsidR="0025203C" w:rsidRPr="0025203C" w:rsidRDefault="0025203C" w:rsidP="0025203C">
      <w:r w:rsidRPr="0025203C">
        <w:t>def run_agent(system_prompt: str) -&gt; tuple[str | None, str | None]:</w:t>
      </w:r>
    </w:p>
    <w:p w14:paraId="6CA47E57" w14:textId="77777777" w:rsidR="0025203C" w:rsidRPr="0025203C" w:rsidRDefault="0025203C" w:rsidP="0025203C">
      <w:r w:rsidRPr="0025203C">
        <w:t xml:space="preserve">    """</w:t>
      </w:r>
    </w:p>
    <w:p w14:paraId="7D8FD3DA" w14:textId="77777777" w:rsidR="0025203C" w:rsidRPr="0025203C" w:rsidRDefault="0025203C" w:rsidP="0025203C">
      <w:r w:rsidRPr="0025203C">
        <w:t xml:space="preserve">    Returns (tool_name, tool_arguments_dict) if Gemini wants to call a tool.</w:t>
      </w:r>
    </w:p>
    <w:p w14:paraId="11BF42F7" w14:textId="77777777" w:rsidR="0025203C" w:rsidRPr="0025203C" w:rsidRDefault="0025203C" w:rsidP="0025203C">
      <w:r w:rsidRPr="0025203C">
        <w:t xml:space="preserve">    Returns (None, response_text) if Gemini gives a plain text response.</w:t>
      </w:r>
    </w:p>
    <w:p w14:paraId="7178BF71" w14:textId="77777777" w:rsidR="0025203C" w:rsidRPr="0025203C" w:rsidRDefault="0025203C" w:rsidP="0025203C">
      <w:r w:rsidRPr="0025203C">
        <w:t xml:space="preserve">    """</w:t>
      </w:r>
    </w:p>
    <w:p w14:paraId="4055375B" w14:textId="77777777" w:rsidR="0025203C" w:rsidRPr="0025203C" w:rsidRDefault="0025203C" w:rsidP="0025203C">
      <w:r w:rsidRPr="0025203C">
        <w:t xml:space="preserve">    response = model.generate_content(</w:t>
      </w:r>
    </w:p>
    <w:p w14:paraId="203967B7" w14:textId="77777777" w:rsidR="0025203C" w:rsidRPr="0025203C" w:rsidRDefault="0025203C" w:rsidP="0025203C">
      <w:r w:rsidRPr="0025203C">
        <w:t xml:space="preserve">        system_prompt,</w:t>
      </w:r>
    </w:p>
    <w:p w14:paraId="554CA029" w14:textId="77777777" w:rsidR="0025203C" w:rsidRPr="0025203C" w:rsidRDefault="0025203C" w:rsidP="0025203C">
      <w:r w:rsidRPr="0025203C">
        <w:t xml:space="preserve">        tools=[tool_registry.tools]</w:t>
      </w:r>
    </w:p>
    <w:p w14:paraId="77A92613" w14:textId="77777777" w:rsidR="0025203C" w:rsidRPr="0025203C" w:rsidRDefault="0025203C" w:rsidP="0025203C">
      <w:r w:rsidRPr="0025203C">
        <w:t xml:space="preserve">    )</w:t>
      </w:r>
    </w:p>
    <w:p w14:paraId="2F26974C" w14:textId="77777777" w:rsidR="0025203C" w:rsidRPr="0025203C" w:rsidRDefault="0025203C" w:rsidP="0025203C"/>
    <w:p w14:paraId="768703C4" w14:textId="77777777" w:rsidR="0025203C" w:rsidRPr="0025203C" w:rsidRDefault="0025203C" w:rsidP="0025203C">
      <w:r w:rsidRPr="0025203C">
        <w:t xml:space="preserve">    candidate = response.candidates[0].content.parts[0]</w:t>
      </w:r>
    </w:p>
    <w:p w14:paraId="34A86925" w14:textId="77777777" w:rsidR="0025203C" w:rsidRPr="0025203C" w:rsidRDefault="0025203C" w:rsidP="0025203C"/>
    <w:p w14:paraId="3BD67C7F" w14:textId="77777777" w:rsidR="0025203C" w:rsidRPr="0025203C" w:rsidRDefault="0025203C" w:rsidP="0025203C">
      <w:r w:rsidRPr="0025203C">
        <w:t xml:space="preserve">    if hasattr(candidate, "function_call"):</w:t>
      </w:r>
    </w:p>
    <w:p w14:paraId="2E72D5A0" w14:textId="77777777" w:rsidR="0025203C" w:rsidRPr="0025203C" w:rsidRDefault="0025203C" w:rsidP="0025203C">
      <w:r w:rsidRPr="0025203C">
        <w:lastRenderedPageBreak/>
        <w:t xml:space="preserve">        fc = candidate.function_call</w:t>
      </w:r>
    </w:p>
    <w:p w14:paraId="067A2B87" w14:textId="77777777" w:rsidR="0025203C" w:rsidRPr="0025203C" w:rsidRDefault="0025203C" w:rsidP="0025203C">
      <w:r w:rsidRPr="0025203C">
        <w:t xml:space="preserve">        return fc.name, dict(fc.args)   # ("execute_sql", {"query": "SELECT ..."})</w:t>
      </w:r>
    </w:p>
    <w:p w14:paraId="17E489B3" w14:textId="77777777" w:rsidR="0025203C" w:rsidRPr="0025203C" w:rsidRDefault="0025203C" w:rsidP="0025203C"/>
    <w:p w14:paraId="35835F96" w14:textId="77777777" w:rsidR="0025203C" w:rsidRPr="0025203C" w:rsidRDefault="0025203C" w:rsidP="0025203C">
      <w:r w:rsidRPr="0025203C">
        <w:t xml:space="preserve">    return None, candidate.text   # Plain text response</w:t>
      </w:r>
    </w:p>
    <w:p w14:paraId="0BF6C2E1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backend/agent/tools/sql_tool.py</w:t>
      </w:r>
    </w:p>
    <w:p w14:paraId="149EECDC" w14:textId="77777777" w:rsidR="0025203C" w:rsidRPr="0025203C" w:rsidRDefault="0025203C" w:rsidP="0025203C">
      <w:r w:rsidRPr="0025203C">
        <w:t>Wraps the Phase 5 executor. Validates before executing.</w:t>
      </w:r>
    </w:p>
    <w:p w14:paraId="2FF17376" w14:textId="77777777" w:rsidR="0025203C" w:rsidRPr="0025203C" w:rsidRDefault="0025203C" w:rsidP="0025203C">
      <w:r w:rsidRPr="0025203C">
        <w:t>from validation.sql_validator import validate_sql</w:t>
      </w:r>
    </w:p>
    <w:p w14:paraId="5CE750E7" w14:textId="77777777" w:rsidR="0025203C" w:rsidRPr="0025203C" w:rsidRDefault="0025203C" w:rsidP="0025203C">
      <w:r w:rsidRPr="0025203C">
        <w:t>from db.executor import execute_query</w:t>
      </w:r>
    </w:p>
    <w:p w14:paraId="3117A25C" w14:textId="77777777" w:rsidR="0025203C" w:rsidRPr="0025203C" w:rsidRDefault="0025203C" w:rsidP="0025203C">
      <w:r w:rsidRPr="0025203C">
        <w:t>from state.metadata_store import get_metadata</w:t>
      </w:r>
    </w:p>
    <w:p w14:paraId="72BC613C" w14:textId="77777777" w:rsidR="0025203C" w:rsidRPr="0025203C" w:rsidRDefault="0025203C" w:rsidP="0025203C"/>
    <w:p w14:paraId="3FEB3561" w14:textId="77777777" w:rsidR="0025203C" w:rsidRPr="0025203C" w:rsidRDefault="0025203C" w:rsidP="0025203C">
      <w:r w:rsidRPr="0025203C">
        <w:t>def run_sql_tool(query: str) -&gt; dict:</w:t>
      </w:r>
    </w:p>
    <w:p w14:paraId="3D6BAA5F" w14:textId="77777777" w:rsidR="0025203C" w:rsidRPr="0025203C" w:rsidRDefault="0025203C" w:rsidP="0025203C">
      <w:r w:rsidRPr="0025203C">
        <w:t xml:space="preserve">    validation = validate_sql(query)</w:t>
      </w:r>
    </w:p>
    <w:p w14:paraId="6673DA12" w14:textId="77777777" w:rsidR="0025203C" w:rsidRPr="0025203C" w:rsidRDefault="0025203C" w:rsidP="0025203C">
      <w:r w:rsidRPr="0025203C">
        <w:t xml:space="preserve">    if not validation.passed:</w:t>
      </w:r>
    </w:p>
    <w:p w14:paraId="0581E366" w14:textId="77777777" w:rsidR="0025203C" w:rsidRPr="0025203C" w:rsidRDefault="0025203C" w:rsidP="0025203C">
      <w:r w:rsidRPr="0025203C">
        <w:t xml:space="preserve">        return {"error": validation.error_message, "requires_confirmation": False}</w:t>
      </w:r>
    </w:p>
    <w:p w14:paraId="62FD6105" w14:textId="77777777" w:rsidR="0025203C" w:rsidRPr="0025203C" w:rsidRDefault="0025203C" w:rsidP="0025203C">
      <w:r w:rsidRPr="0025203C">
        <w:t xml:space="preserve">    if validation.requires_confirmation:</w:t>
      </w:r>
    </w:p>
    <w:p w14:paraId="2D7FFA06" w14:textId="77777777" w:rsidR="0025203C" w:rsidRPr="0025203C" w:rsidRDefault="0025203C" w:rsidP="0025203C">
      <w:r w:rsidRPr="0025203C">
        <w:t xml:space="preserve">        return {"error": None, "requires_confirmation": True, "sql": query}</w:t>
      </w:r>
    </w:p>
    <w:p w14:paraId="21A77FAA" w14:textId="77777777" w:rsidR="0025203C" w:rsidRPr="0025203C" w:rsidRDefault="0025203C" w:rsidP="0025203C"/>
    <w:p w14:paraId="31D95B2D" w14:textId="77777777" w:rsidR="0025203C" w:rsidRPr="0025203C" w:rsidRDefault="0025203C" w:rsidP="0025203C">
      <w:r w:rsidRPr="0025203C">
        <w:t xml:space="preserve">    dbname = get_metadata()["selected_db"]</w:t>
      </w:r>
    </w:p>
    <w:p w14:paraId="7A8B8C95" w14:textId="77777777" w:rsidR="0025203C" w:rsidRPr="0025203C" w:rsidRDefault="0025203C" w:rsidP="0025203C">
      <w:r w:rsidRPr="0025203C">
        <w:t xml:space="preserve">    result = execute_query(query, dbname)</w:t>
      </w:r>
    </w:p>
    <w:p w14:paraId="569D3C05" w14:textId="77777777" w:rsidR="0025203C" w:rsidRPr="0025203C" w:rsidRDefault="0025203C" w:rsidP="0025203C">
      <w:r w:rsidRPr="0025203C">
        <w:t xml:space="preserve">    return {</w:t>
      </w:r>
    </w:p>
    <w:p w14:paraId="69146A73" w14:textId="77777777" w:rsidR="0025203C" w:rsidRPr="0025203C" w:rsidRDefault="0025203C" w:rsidP="0025203C">
      <w:r w:rsidRPr="0025203C">
        <w:t xml:space="preserve">        "success": result.success,</w:t>
      </w:r>
    </w:p>
    <w:p w14:paraId="4F44A76D" w14:textId="77777777" w:rsidR="0025203C" w:rsidRPr="0025203C" w:rsidRDefault="0025203C" w:rsidP="0025203C">
      <w:r w:rsidRPr="0025203C">
        <w:t xml:space="preserve">        "columns": result.columns,</w:t>
      </w:r>
    </w:p>
    <w:p w14:paraId="17D7DEC9" w14:textId="77777777" w:rsidR="0025203C" w:rsidRPr="0025203C" w:rsidRDefault="0025203C" w:rsidP="0025203C">
      <w:r w:rsidRPr="0025203C">
        <w:t xml:space="preserve">        "rows": result.rows,</w:t>
      </w:r>
    </w:p>
    <w:p w14:paraId="4F8A84DC" w14:textId="77777777" w:rsidR="0025203C" w:rsidRPr="0025203C" w:rsidRDefault="0025203C" w:rsidP="0025203C">
      <w:r w:rsidRPr="0025203C">
        <w:t xml:space="preserve">        "row_count": result.row_count,</w:t>
      </w:r>
    </w:p>
    <w:p w14:paraId="1017BC79" w14:textId="77777777" w:rsidR="0025203C" w:rsidRPr="0025203C" w:rsidRDefault="0025203C" w:rsidP="0025203C">
      <w:r w:rsidRPr="0025203C">
        <w:t xml:space="preserve">        "message": result.message</w:t>
      </w:r>
    </w:p>
    <w:p w14:paraId="79A62B8B" w14:textId="77777777" w:rsidR="0025203C" w:rsidRPr="0025203C" w:rsidRDefault="0025203C" w:rsidP="0025203C">
      <w:r w:rsidRPr="0025203C">
        <w:t xml:space="preserve">    }</w:t>
      </w:r>
    </w:p>
    <w:p w14:paraId="76E17F89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backend/agent/tools/summary_tool.py</w:t>
      </w:r>
    </w:p>
    <w:p w14:paraId="43E69757" w14:textId="77777777" w:rsidR="0025203C" w:rsidRPr="0025203C" w:rsidRDefault="0025203C" w:rsidP="0025203C">
      <w:r w:rsidRPr="0025203C">
        <w:t>Sends the raw data back to Gemini with a summarisation prompt.</w:t>
      </w:r>
    </w:p>
    <w:p w14:paraId="0048C617" w14:textId="77777777" w:rsidR="0025203C" w:rsidRPr="0025203C" w:rsidRDefault="0025203C" w:rsidP="0025203C">
      <w:r w:rsidRPr="0025203C">
        <w:lastRenderedPageBreak/>
        <w:t>import json</w:t>
      </w:r>
    </w:p>
    <w:p w14:paraId="02E41FE6" w14:textId="77777777" w:rsidR="0025203C" w:rsidRPr="0025203C" w:rsidRDefault="0025203C" w:rsidP="0025203C"/>
    <w:p w14:paraId="04A86F3C" w14:textId="77777777" w:rsidR="0025203C" w:rsidRPr="0025203C" w:rsidRDefault="0025203C" w:rsidP="0025203C">
      <w:r w:rsidRPr="0025203C">
        <w:t>def run_summary_tool(data: str, context: str) -&gt; str:</w:t>
      </w:r>
    </w:p>
    <w:p w14:paraId="4CC006E2" w14:textId="77777777" w:rsidR="0025203C" w:rsidRPr="0025203C" w:rsidRDefault="0025203C" w:rsidP="0025203C">
      <w:r w:rsidRPr="0025203C">
        <w:t xml:space="preserve">    prompt = f"""</w:t>
      </w:r>
    </w:p>
    <w:p w14:paraId="7DD4EB98" w14:textId="77777777" w:rsidR="0025203C" w:rsidRPr="0025203C" w:rsidRDefault="0025203C" w:rsidP="0025203C">
      <w:r w:rsidRPr="0025203C">
        <w:t>Given this database query result:</w:t>
      </w:r>
    </w:p>
    <w:p w14:paraId="6C5F267E" w14:textId="77777777" w:rsidR="0025203C" w:rsidRPr="0025203C" w:rsidRDefault="0025203C" w:rsidP="0025203C">
      <w:r w:rsidRPr="0025203C">
        <w:t>{data}</w:t>
      </w:r>
    </w:p>
    <w:p w14:paraId="1954AEC8" w14:textId="77777777" w:rsidR="0025203C" w:rsidRPr="0025203C" w:rsidRDefault="0025203C" w:rsidP="0025203C"/>
    <w:p w14:paraId="60C1DDA2" w14:textId="77777777" w:rsidR="0025203C" w:rsidRPr="0025203C" w:rsidRDefault="0025203C" w:rsidP="0025203C">
      <w:r w:rsidRPr="0025203C">
        <w:t>Original question: {context}</w:t>
      </w:r>
    </w:p>
    <w:p w14:paraId="08608BC9" w14:textId="77777777" w:rsidR="0025203C" w:rsidRPr="0025203C" w:rsidRDefault="0025203C" w:rsidP="0025203C"/>
    <w:p w14:paraId="7ADF6220" w14:textId="77777777" w:rsidR="0025203C" w:rsidRPr="0025203C" w:rsidRDefault="0025203C" w:rsidP="0025203C">
      <w:r w:rsidRPr="0025203C">
        <w:t>Write a concise 2-3 sentence plain-English summary of what the data shows.</w:t>
      </w:r>
    </w:p>
    <w:p w14:paraId="66C46A19" w14:textId="77777777" w:rsidR="0025203C" w:rsidRPr="0025203C" w:rsidRDefault="0025203C" w:rsidP="0025203C">
      <w:r w:rsidRPr="0025203C">
        <w:t>Do not include SQL. Just describe the findings.</w:t>
      </w:r>
    </w:p>
    <w:p w14:paraId="18272052" w14:textId="77777777" w:rsidR="0025203C" w:rsidRPr="0025203C" w:rsidRDefault="0025203C" w:rsidP="0025203C">
      <w:r w:rsidRPr="0025203C">
        <w:t>"""</w:t>
      </w:r>
    </w:p>
    <w:p w14:paraId="300F9819" w14:textId="77777777" w:rsidR="0025203C" w:rsidRPr="0025203C" w:rsidRDefault="0025203C" w:rsidP="0025203C">
      <w:r w:rsidRPr="0025203C">
        <w:t xml:space="preserve">    response = model.generate_content(prompt)</w:t>
      </w:r>
    </w:p>
    <w:p w14:paraId="614AB44C" w14:textId="77777777" w:rsidR="0025203C" w:rsidRPr="0025203C" w:rsidRDefault="0025203C" w:rsidP="0025203C">
      <w:r w:rsidRPr="0025203C">
        <w:t xml:space="preserve">    return response.text</w:t>
      </w:r>
    </w:p>
    <w:p w14:paraId="09F3B0D0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backend/agent/tools/report_tool.py</w:t>
      </w:r>
    </w:p>
    <w:p w14:paraId="64D2CFEF" w14:textId="77777777" w:rsidR="0025203C" w:rsidRPr="0025203C" w:rsidRDefault="0025203C" w:rsidP="0025203C">
      <w:r w:rsidRPr="0025203C">
        <w:t>Formats data into a structured Markdown-style report.</w:t>
      </w:r>
    </w:p>
    <w:p w14:paraId="068002C2" w14:textId="77777777" w:rsidR="0025203C" w:rsidRPr="0025203C" w:rsidRDefault="0025203C" w:rsidP="0025203C">
      <w:r w:rsidRPr="0025203C">
        <w:t>import json</w:t>
      </w:r>
    </w:p>
    <w:p w14:paraId="77F67469" w14:textId="77777777" w:rsidR="0025203C" w:rsidRPr="0025203C" w:rsidRDefault="0025203C" w:rsidP="0025203C"/>
    <w:p w14:paraId="44DCD93B" w14:textId="77777777" w:rsidR="0025203C" w:rsidRPr="0025203C" w:rsidRDefault="0025203C" w:rsidP="0025203C">
      <w:r w:rsidRPr="0025203C">
        <w:t>def run_report_tool(data: str, title: str = "Query Report") -&gt; str:</w:t>
      </w:r>
    </w:p>
    <w:p w14:paraId="6786744A" w14:textId="77777777" w:rsidR="0025203C" w:rsidRPr="0025203C" w:rsidRDefault="0025203C" w:rsidP="0025203C">
      <w:r w:rsidRPr="0025203C">
        <w:t xml:space="preserve">    try:</w:t>
      </w:r>
    </w:p>
    <w:p w14:paraId="2C281C24" w14:textId="77777777" w:rsidR="0025203C" w:rsidRPr="0025203C" w:rsidRDefault="0025203C" w:rsidP="0025203C">
      <w:r w:rsidRPr="0025203C">
        <w:t xml:space="preserve">        parsed = json.loads(data)</w:t>
      </w:r>
    </w:p>
    <w:p w14:paraId="19CC6214" w14:textId="77777777" w:rsidR="0025203C" w:rsidRPr="0025203C" w:rsidRDefault="0025203C" w:rsidP="0025203C">
      <w:r w:rsidRPr="0025203C">
        <w:t xml:space="preserve">        columns = parsed.get("columns", [])</w:t>
      </w:r>
    </w:p>
    <w:p w14:paraId="50DB5A4D" w14:textId="77777777" w:rsidR="0025203C" w:rsidRPr="0025203C" w:rsidRDefault="0025203C" w:rsidP="0025203C">
      <w:r w:rsidRPr="0025203C">
        <w:t xml:space="preserve">        rows = parsed.get("rows", [])</w:t>
      </w:r>
    </w:p>
    <w:p w14:paraId="0A242F4A" w14:textId="77777777" w:rsidR="0025203C" w:rsidRPr="0025203C" w:rsidRDefault="0025203C" w:rsidP="0025203C">
      <w:r w:rsidRPr="0025203C">
        <w:t xml:space="preserve">    except Exception:</w:t>
      </w:r>
    </w:p>
    <w:p w14:paraId="2936F244" w14:textId="77777777" w:rsidR="0025203C" w:rsidRPr="0025203C" w:rsidRDefault="0025203C" w:rsidP="0025203C">
      <w:r w:rsidRPr="0025203C">
        <w:t xml:space="preserve">        return "Could not generate report."</w:t>
      </w:r>
    </w:p>
    <w:p w14:paraId="3BF8E003" w14:textId="77777777" w:rsidR="0025203C" w:rsidRPr="0025203C" w:rsidRDefault="0025203C" w:rsidP="0025203C"/>
    <w:p w14:paraId="55B6AD9A" w14:textId="77777777" w:rsidR="0025203C" w:rsidRPr="0025203C" w:rsidRDefault="0025203C" w:rsidP="0025203C">
      <w:r w:rsidRPr="0025203C">
        <w:t xml:space="preserve">    lines = [f"# {title}", ""]</w:t>
      </w:r>
    </w:p>
    <w:p w14:paraId="5C2ED6F8" w14:textId="77777777" w:rsidR="0025203C" w:rsidRPr="0025203C" w:rsidRDefault="0025203C" w:rsidP="0025203C">
      <w:r w:rsidRPr="0025203C">
        <w:t xml:space="preserve">    lines.append("| " + " | ".join(columns) + " |")</w:t>
      </w:r>
    </w:p>
    <w:p w14:paraId="0BF9C2C3" w14:textId="77777777" w:rsidR="0025203C" w:rsidRPr="0025203C" w:rsidRDefault="0025203C" w:rsidP="0025203C">
      <w:r w:rsidRPr="0025203C">
        <w:lastRenderedPageBreak/>
        <w:t xml:space="preserve">    lines.append("| " + " | ".join(["---"] * len(columns)) + " |")</w:t>
      </w:r>
    </w:p>
    <w:p w14:paraId="07B15E14" w14:textId="77777777" w:rsidR="0025203C" w:rsidRPr="0025203C" w:rsidRDefault="0025203C" w:rsidP="0025203C">
      <w:r w:rsidRPr="0025203C">
        <w:t xml:space="preserve">    for row in rows[:50]:   # Limit report to first 50 rows</w:t>
      </w:r>
    </w:p>
    <w:p w14:paraId="3A72D153" w14:textId="77777777" w:rsidR="0025203C" w:rsidRPr="0025203C" w:rsidRDefault="0025203C" w:rsidP="0025203C">
      <w:r w:rsidRPr="0025203C">
        <w:t xml:space="preserve">        lines.append("| " + " | ".join(str(v) for v in row) + " |")</w:t>
      </w:r>
    </w:p>
    <w:p w14:paraId="61D52F7F" w14:textId="77777777" w:rsidR="0025203C" w:rsidRPr="0025203C" w:rsidRDefault="0025203C" w:rsidP="0025203C">
      <w:r w:rsidRPr="0025203C">
        <w:t xml:space="preserve">    lines.append(f"\n_Total: {len(rows)} record(s)_")</w:t>
      </w:r>
    </w:p>
    <w:p w14:paraId="4A8C0CE1" w14:textId="77777777" w:rsidR="0025203C" w:rsidRPr="0025203C" w:rsidRDefault="0025203C" w:rsidP="0025203C">
      <w:r w:rsidRPr="0025203C">
        <w:t xml:space="preserve">    return "\n".join(lines)</w:t>
      </w:r>
    </w:p>
    <w:p w14:paraId="79D6E33C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backend/agent/tools/schema_info_tool.py</w:t>
      </w:r>
    </w:p>
    <w:p w14:paraId="43D86A49" w14:textId="77777777" w:rsidR="0025203C" w:rsidRPr="0025203C" w:rsidRDefault="0025203C" w:rsidP="0025203C">
      <w:r w:rsidRPr="0025203C">
        <w:t>Answers questions about database structure without querying any data.</w:t>
      </w:r>
    </w:p>
    <w:p w14:paraId="6072452A" w14:textId="77777777" w:rsidR="0025203C" w:rsidRPr="0025203C" w:rsidRDefault="0025203C" w:rsidP="0025203C">
      <w:r w:rsidRPr="0025203C">
        <w:t>from state.metadata_store import get_metadata</w:t>
      </w:r>
    </w:p>
    <w:p w14:paraId="1AD44383" w14:textId="77777777" w:rsidR="0025203C" w:rsidRPr="0025203C" w:rsidRDefault="0025203C" w:rsidP="0025203C"/>
    <w:p w14:paraId="5C2EB79A" w14:textId="77777777" w:rsidR="0025203C" w:rsidRPr="0025203C" w:rsidRDefault="0025203C" w:rsidP="0025203C">
      <w:r w:rsidRPr="0025203C">
        <w:t>def run_schema_info_tool(table_name: str = None) -&gt; str:</w:t>
      </w:r>
    </w:p>
    <w:p w14:paraId="074685EF" w14:textId="77777777" w:rsidR="0025203C" w:rsidRPr="0025203C" w:rsidRDefault="0025203C" w:rsidP="0025203C">
      <w:r w:rsidRPr="0025203C">
        <w:t xml:space="preserve">    schema = get_metadata()["schema"]</w:t>
      </w:r>
    </w:p>
    <w:p w14:paraId="378CE662" w14:textId="77777777" w:rsidR="0025203C" w:rsidRPr="0025203C" w:rsidRDefault="0025203C" w:rsidP="0025203C">
      <w:r w:rsidRPr="0025203C">
        <w:t xml:space="preserve">    if table_name:</w:t>
      </w:r>
    </w:p>
    <w:p w14:paraId="336F1F29" w14:textId="77777777" w:rsidR="0025203C" w:rsidRPr="0025203C" w:rsidRDefault="0025203C" w:rsidP="0025203C">
      <w:r w:rsidRPr="0025203C">
        <w:t xml:space="preserve">        cols = schema.get(table_name.lower())</w:t>
      </w:r>
    </w:p>
    <w:p w14:paraId="490B2E67" w14:textId="77777777" w:rsidR="0025203C" w:rsidRPr="0025203C" w:rsidRDefault="0025203C" w:rsidP="0025203C">
      <w:r w:rsidRPr="0025203C">
        <w:t xml:space="preserve">        if cols:</w:t>
      </w:r>
    </w:p>
    <w:p w14:paraId="4CFFFC56" w14:textId="77777777" w:rsidR="0025203C" w:rsidRPr="0025203C" w:rsidRDefault="0025203C" w:rsidP="0025203C">
      <w:r w:rsidRPr="0025203C">
        <w:t xml:space="preserve">            return f"Table '{table_name}' has columns: {', '.join(cols)}"</w:t>
      </w:r>
    </w:p>
    <w:p w14:paraId="13803DB2" w14:textId="77777777" w:rsidR="0025203C" w:rsidRPr="0025203C" w:rsidRDefault="0025203C" w:rsidP="0025203C">
      <w:r w:rsidRPr="0025203C">
        <w:t xml:space="preserve">        return f"Table '{table_name}' not found in the current database."</w:t>
      </w:r>
    </w:p>
    <w:p w14:paraId="39CB8FF5" w14:textId="77777777" w:rsidR="0025203C" w:rsidRPr="0025203C" w:rsidRDefault="0025203C" w:rsidP="0025203C">
      <w:r w:rsidRPr="0025203C">
        <w:t xml:space="preserve">    lines = [f"Table: {t}\n  Columns: {', '.join(c)}" for t, c in schema.items()]</w:t>
      </w:r>
    </w:p>
    <w:p w14:paraId="515E8FFB" w14:textId="77777777" w:rsidR="0025203C" w:rsidRPr="0025203C" w:rsidRDefault="0025203C" w:rsidP="0025203C">
      <w:r w:rsidRPr="0025203C">
        <w:t xml:space="preserve">    return "\n".join(lines)</w:t>
      </w:r>
    </w:p>
    <w:p w14:paraId="33C67231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backend/agent/tool_executor.py</w:t>
      </w:r>
    </w:p>
    <w:p w14:paraId="5F178BC1" w14:textId="77777777" w:rsidR="0025203C" w:rsidRPr="0025203C" w:rsidRDefault="0025203C" w:rsidP="0025203C">
      <w:r w:rsidRPr="0025203C">
        <w:t>Routes a tool call from Gemini to the correct Python function.</w:t>
      </w:r>
    </w:p>
    <w:p w14:paraId="25594FAB" w14:textId="77777777" w:rsidR="0025203C" w:rsidRPr="0025203C" w:rsidRDefault="0025203C" w:rsidP="0025203C">
      <w:r w:rsidRPr="0025203C">
        <w:t>from .tools.sql_tool import run_sql_tool</w:t>
      </w:r>
    </w:p>
    <w:p w14:paraId="6E5223D1" w14:textId="77777777" w:rsidR="0025203C" w:rsidRPr="0025203C" w:rsidRDefault="0025203C" w:rsidP="0025203C">
      <w:r w:rsidRPr="0025203C">
        <w:t>from .tools.summary_tool import run_summary_tool</w:t>
      </w:r>
    </w:p>
    <w:p w14:paraId="6034FAD1" w14:textId="77777777" w:rsidR="0025203C" w:rsidRPr="0025203C" w:rsidRDefault="0025203C" w:rsidP="0025203C">
      <w:r w:rsidRPr="0025203C">
        <w:t>from .tools.report_tool import run_report_tool</w:t>
      </w:r>
    </w:p>
    <w:p w14:paraId="6B87015C" w14:textId="77777777" w:rsidR="0025203C" w:rsidRPr="0025203C" w:rsidRDefault="0025203C" w:rsidP="0025203C">
      <w:r w:rsidRPr="0025203C">
        <w:t>from .tools.schema_info_tool import run_schema_info_tool</w:t>
      </w:r>
    </w:p>
    <w:p w14:paraId="354C13AB" w14:textId="77777777" w:rsidR="0025203C" w:rsidRPr="0025203C" w:rsidRDefault="0025203C" w:rsidP="0025203C"/>
    <w:p w14:paraId="429B5AAB" w14:textId="77777777" w:rsidR="0025203C" w:rsidRPr="0025203C" w:rsidRDefault="0025203C" w:rsidP="0025203C">
      <w:r w:rsidRPr="0025203C">
        <w:t>TOOL_MAP = {</w:t>
      </w:r>
    </w:p>
    <w:p w14:paraId="5CF219E7" w14:textId="77777777" w:rsidR="0025203C" w:rsidRPr="0025203C" w:rsidRDefault="0025203C" w:rsidP="0025203C">
      <w:r w:rsidRPr="0025203C">
        <w:t xml:space="preserve">    "execute_sql":       lambda args: run_sql_tool(args["query"]),</w:t>
      </w:r>
    </w:p>
    <w:p w14:paraId="4ED88D35" w14:textId="77777777" w:rsidR="0025203C" w:rsidRPr="0025203C" w:rsidRDefault="0025203C" w:rsidP="0025203C">
      <w:r w:rsidRPr="0025203C">
        <w:lastRenderedPageBreak/>
        <w:t xml:space="preserve">    "summarize_results": lambda args: run_summary_tool(args["data"], args.get("context", "")),</w:t>
      </w:r>
    </w:p>
    <w:p w14:paraId="64ADFF5F" w14:textId="77777777" w:rsidR="0025203C" w:rsidRPr="0025203C" w:rsidRDefault="0025203C" w:rsidP="0025203C">
      <w:r w:rsidRPr="0025203C">
        <w:t xml:space="preserve">    "generate_report":   lambda args: run_report_tool(args["data"], args.get("title", "Report")),</w:t>
      </w:r>
    </w:p>
    <w:p w14:paraId="022AC68B" w14:textId="77777777" w:rsidR="0025203C" w:rsidRPr="0025203C" w:rsidRDefault="0025203C" w:rsidP="0025203C">
      <w:r w:rsidRPr="0025203C">
        <w:t xml:space="preserve">    "get_schema_info":   lambda args: run_schema_info_tool(args.get("table_name")),</w:t>
      </w:r>
    </w:p>
    <w:p w14:paraId="3E0F6C9B" w14:textId="77777777" w:rsidR="0025203C" w:rsidRPr="0025203C" w:rsidRDefault="0025203C" w:rsidP="0025203C">
      <w:r w:rsidRPr="0025203C">
        <w:t>}</w:t>
      </w:r>
    </w:p>
    <w:p w14:paraId="70C6534B" w14:textId="77777777" w:rsidR="0025203C" w:rsidRPr="0025203C" w:rsidRDefault="0025203C" w:rsidP="0025203C"/>
    <w:p w14:paraId="0376650D" w14:textId="77777777" w:rsidR="0025203C" w:rsidRPr="0025203C" w:rsidRDefault="0025203C" w:rsidP="0025203C">
      <w:r w:rsidRPr="0025203C">
        <w:t>def execute_tool(tool_name: str, tool_args: dict):</w:t>
      </w:r>
    </w:p>
    <w:p w14:paraId="700F607D" w14:textId="77777777" w:rsidR="0025203C" w:rsidRPr="0025203C" w:rsidRDefault="0025203C" w:rsidP="0025203C">
      <w:r w:rsidRPr="0025203C">
        <w:t xml:space="preserve">    handler = TOOL_MAP.get(tool_name)</w:t>
      </w:r>
    </w:p>
    <w:p w14:paraId="18F5812A" w14:textId="77777777" w:rsidR="0025203C" w:rsidRPr="0025203C" w:rsidRDefault="0025203C" w:rsidP="0025203C">
      <w:r w:rsidRPr="0025203C">
        <w:t xml:space="preserve">    if handler is None:</w:t>
      </w:r>
    </w:p>
    <w:p w14:paraId="1D68F583" w14:textId="77777777" w:rsidR="0025203C" w:rsidRPr="0025203C" w:rsidRDefault="0025203C" w:rsidP="0025203C">
      <w:r w:rsidRPr="0025203C">
        <w:t xml:space="preserve">        return {"error": f"Unknown tool: {tool_name}"}</w:t>
      </w:r>
    </w:p>
    <w:p w14:paraId="5E9F607B" w14:textId="77777777" w:rsidR="0025203C" w:rsidRPr="0025203C" w:rsidRDefault="0025203C" w:rsidP="0025203C">
      <w:r w:rsidRPr="0025203C">
        <w:t xml:space="preserve">    return handler(tool_args)</w:t>
      </w:r>
    </w:p>
    <w:p w14:paraId="234529E0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backend/routers/chat.py (updated — agent dispatch loop)</w:t>
      </w:r>
    </w:p>
    <w:p w14:paraId="2F642C06" w14:textId="77777777" w:rsidR="0025203C" w:rsidRPr="0025203C" w:rsidRDefault="0025203C" w:rsidP="0025203C">
      <w:r w:rsidRPr="0025203C">
        <w:t>@router.post("/chat")</w:t>
      </w:r>
    </w:p>
    <w:p w14:paraId="30F9BE1E" w14:textId="77777777" w:rsidR="0025203C" w:rsidRPr="0025203C" w:rsidRDefault="0025203C" w:rsidP="0025203C">
      <w:r w:rsidRPr="0025203C">
        <w:t>async def chat_endpoint(request: ChatRequest):</w:t>
      </w:r>
    </w:p>
    <w:p w14:paraId="77FF59DD" w14:textId="77777777" w:rsidR="0025203C" w:rsidRPr="0025203C" w:rsidRDefault="0025203C" w:rsidP="0025203C">
      <w:r w:rsidRPr="0025203C">
        <w:t xml:space="preserve">    session_id = request.session_id or str(uuid.uuid4())</w:t>
      </w:r>
    </w:p>
    <w:p w14:paraId="1A2772BE" w14:textId="77777777" w:rsidR="0025203C" w:rsidRPr="0025203C" w:rsidRDefault="0025203C" w:rsidP="0025203C">
      <w:r w:rsidRPr="0025203C">
        <w:t xml:space="preserve">    history = get_history(session_id)</w:t>
      </w:r>
    </w:p>
    <w:p w14:paraId="76699572" w14:textId="77777777" w:rsidR="0025203C" w:rsidRPr="0025203C" w:rsidRDefault="0025203C" w:rsidP="0025203C"/>
    <w:p w14:paraId="4B973FFB" w14:textId="77777777" w:rsidR="0025203C" w:rsidRPr="0025203C" w:rsidRDefault="0025203C" w:rsidP="0025203C">
      <w:r w:rsidRPr="0025203C">
        <w:t xml:space="preserve">    # Phase 7: Route to correct database</w:t>
      </w:r>
    </w:p>
    <w:p w14:paraId="047E6CE9" w14:textId="77777777" w:rsidR="0025203C" w:rsidRPr="0025203C" w:rsidRDefault="0025203C" w:rsidP="0025203C">
      <w:r w:rsidRPr="0025203C">
        <w:t xml:space="preserve">    selected_db = select_database(request.message, build_routing_summary())</w:t>
      </w:r>
    </w:p>
    <w:p w14:paraId="0124C944" w14:textId="77777777" w:rsidR="0025203C" w:rsidRPr="0025203C" w:rsidRDefault="0025203C" w:rsidP="0025203C">
      <w:r w:rsidRPr="0025203C">
        <w:t xml:space="preserve">    if selected_db:</w:t>
      </w:r>
    </w:p>
    <w:p w14:paraId="7B49E607" w14:textId="77777777" w:rsidR="0025203C" w:rsidRPr="0025203C" w:rsidRDefault="0025203C" w:rsidP="0025203C">
      <w:r w:rsidRPr="0025203C">
        <w:t xml:space="preserve">        schema = get_all_schemas()[selected_db]</w:t>
      </w:r>
    </w:p>
    <w:p w14:paraId="5D0AA0D0" w14:textId="77777777" w:rsidR="0025203C" w:rsidRPr="0025203C" w:rsidRDefault="0025203C" w:rsidP="0025203C">
      <w:r w:rsidRPr="0025203C">
        <w:t xml:space="preserve">        set_selected_db(selected_db)</w:t>
      </w:r>
    </w:p>
    <w:p w14:paraId="7BC8441E" w14:textId="77777777" w:rsidR="0025203C" w:rsidRPr="0025203C" w:rsidRDefault="0025203C" w:rsidP="0025203C">
      <w:r w:rsidRPr="0025203C">
        <w:t xml:space="preserve">        set_schema(schema)</w:t>
      </w:r>
    </w:p>
    <w:p w14:paraId="4CEA3D11" w14:textId="77777777" w:rsidR="0025203C" w:rsidRPr="0025203C" w:rsidRDefault="0025203C" w:rsidP="0025203C"/>
    <w:p w14:paraId="51358CEB" w14:textId="77777777" w:rsidR="0025203C" w:rsidRPr="0025203C" w:rsidRDefault="0025203C" w:rsidP="0025203C">
      <w:r w:rsidRPr="0025203C">
        <w:t xml:space="preserve">    # Build agent prompt (schema + history + current question)</w:t>
      </w:r>
    </w:p>
    <w:p w14:paraId="0E6BE1C0" w14:textId="77777777" w:rsidR="0025203C" w:rsidRPr="0025203C" w:rsidRDefault="0025203C" w:rsidP="0025203C">
      <w:r w:rsidRPr="0025203C">
        <w:t xml:space="preserve">    schema_str = format_schema_for_prompt(get_metadata()["schema"])</w:t>
      </w:r>
    </w:p>
    <w:p w14:paraId="5BC03613" w14:textId="77777777" w:rsidR="0025203C" w:rsidRPr="0025203C" w:rsidRDefault="0025203C" w:rsidP="0025203C">
      <w:r w:rsidRPr="0025203C">
        <w:t xml:space="preserve">    agent_prompt = build_agent_prompt(schema_str, history, request.message)</w:t>
      </w:r>
    </w:p>
    <w:p w14:paraId="77E760FF" w14:textId="77777777" w:rsidR="0025203C" w:rsidRPr="0025203C" w:rsidRDefault="0025203C" w:rsidP="0025203C"/>
    <w:p w14:paraId="02811EA3" w14:textId="77777777" w:rsidR="0025203C" w:rsidRPr="0025203C" w:rsidRDefault="0025203C" w:rsidP="0025203C">
      <w:r w:rsidRPr="0025203C">
        <w:lastRenderedPageBreak/>
        <w:t xml:space="preserve">    # Agent loop: Gemini selects tool → execute → potentially loop again</w:t>
      </w:r>
    </w:p>
    <w:p w14:paraId="2E80FA67" w14:textId="77777777" w:rsidR="0025203C" w:rsidRPr="0025203C" w:rsidRDefault="0025203C" w:rsidP="0025203C">
      <w:r w:rsidRPr="0025203C">
        <w:t xml:space="preserve">    tool_name, tool_args_or_text = run_agent(agent_prompt)</w:t>
      </w:r>
    </w:p>
    <w:p w14:paraId="25131B30" w14:textId="77777777" w:rsidR="0025203C" w:rsidRPr="0025203C" w:rsidRDefault="0025203C" w:rsidP="0025203C"/>
    <w:p w14:paraId="6906BBC7" w14:textId="77777777" w:rsidR="0025203C" w:rsidRPr="0025203C" w:rsidRDefault="0025203C" w:rsidP="0025203C">
      <w:r w:rsidRPr="0025203C">
        <w:t xml:space="preserve">    if tool_name is None:</w:t>
      </w:r>
    </w:p>
    <w:p w14:paraId="425EBC1A" w14:textId="77777777" w:rsidR="0025203C" w:rsidRPr="0025203C" w:rsidRDefault="0025203C" w:rsidP="0025203C">
      <w:r w:rsidRPr="0025203C">
        <w:t xml:space="preserve">        # Gemini gave a plain text answer (e.g. schema question)</w:t>
      </w:r>
    </w:p>
    <w:p w14:paraId="4763001F" w14:textId="77777777" w:rsidR="0025203C" w:rsidRPr="0025203C" w:rsidRDefault="0025203C" w:rsidP="0025203C">
      <w:r w:rsidRPr="0025203C">
        <w:t xml:space="preserve">        reply = tool_args_or_text</w:t>
      </w:r>
    </w:p>
    <w:p w14:paraId="3C087476" w14:textId="77777777" w:rsidR="0025203C" w:rsidRPr="0025203C" w:rsidRDefault="0025203C" w:rsidP="0025203C">
      <w:r w:rsidRPr="0025203C">
        <w:t xml:space="preserve">        add_message(session_id, "user", request.message)</w:t>
      </w:r>
    </w:p>
    <w:p w14:paraId="2B68AC7C" w14:textId="77777777" w:rsidR="0025203C" w:rsidRPr="0025203C" w:rsidRDefault="0025203C" w:rsidP="0025203C">
      <w:r w:rsidRPr="0025203C">
        <w:t xml:space="preserve">        add_message(session_id, "assistant", reply)</w:t>
      </w:r>
    </w:p>
    <w:p w14:paraId="69ADCDD0" w14:textId="77777777" w:rsidR="0025203C" w:rsidRPr="0025203C" w:rsidRDefault="0025203C" w:rsidP="0025203C">
      <w:r w:rsidRPr="0025203C">
        <w:t xml:space="preserve">        return ChatResponse(reply=reply, session_id=session_id, selected_database=selected_db)</w:t>
      </w:r>
    </w:p>
    <w:p w14:paraId="4BBD8A51" w14:textId="77777777" w:rsidR="0025203C" w:rsidRPr="0025203C" w:rsidRDefault="0025203C" w:rsidP="0025203C"/>
    <w:p w14:paraId="41701287" w14:textId="77777777" w:rsidR="0025203C" w:rsidRPr="0025203C" w:rsidRDefault="0025203C" w:rsidP="0025203C">
      <w:r w:rsidRPr="0025203C">
        <w:t xml:space="preserve">    # Execute the tool Gemini selected</w:t>
      </w:r>
    </w:p>
    <w:p w14:paraId="03839B5D" w14:textId="77777777" w:rsidR="0025203C" w:rsidRPr="0025203C" w:rsidRDefault="0025203C" w:rsidP="0025203C">
      <w:r w:rsidRPr="0025203C">
        <w:t xml:space="preserve">    tool_result = execute_tool(tool_name, tool_args_or_text)</w:t>
      </w:r>
    </w:p>
    <w:p w14:paraId="6AEBFBD9" w14:textId="77777777" w:rsidR="0025203C" w:rsidRPr="0025203C" w:rsidRDefault="0025203C" w:rsidP="0025203C"/>
    <w:p w14:paraId="7A29B574" w14:textId="77777777" w:rsidR="0025203C" w:rsidRPr="0025203C" w:rsidRDefault="0025203C" w:rsidP="0025203C">
      <w:r w:rsidRPr="0025203C">
        <w:t xml:space="preserve">    # If tool requires confirmation, return early</w:t>
      </w:r>
    </w:p>
    <w:p w14:paraId="2D232CA3" w14:textId="77777777" w:rsidR="0025203C" w:rsidRPr="0025203C" w:rsidRDefault="0025203C" w:rsidP="0025203C">
      <w:r w:rsidRPr="0025203C">
        <w:t xml:space="preserve">    if tool_result.get("requires_confirmation"):</w:t>
      </w:r>
    </w:p>
    <w:p w14:paraId="397428AE" w14:textId="77777777" w:rsidR="0025203C" w:rsidRPr="0025203C" w:rsidRDefault="0025203C" w:rsidP="0025203C">
      <w:r w:rsidRPr="0025203C">
        <w:t xml:space="preserve">        return ChatResponse(</w:t>
      </w:r>
    </w:p>
    <w:p w14:paraId="38496F48" w14:textId="77777777" w:rsidR="0025203C" w:rsidRPr="0025203C" w:rsidRDefault="0025203C" w:rsidP="0025203C">
      <w:r w:rsidRPr="0025203C">
        <w:t xml:space="preserve">            reply="This operation modifies data. Please confirm.",</w:t>
      </w:r>
    </w:p>
    <w:p w14:paraId="743EEF5A" w14:textId="77777777" w:rsidR="0025203C" w:rsidRPr="0025203C" w:rsidRDefault="0025203C" w:rsidP="0025203C">
      <w:r w:rsidRPr="0025203C">
        <w:t xml:space="preserve">            sql=tool_result.get("sql"),</w:t>
      </w:r>
    </w:p>
    <w:p w14:paraId="2D713380" w14:textId="77777777" w:rsidR="0025203C" w:rsidRPr="0025203C" w:rsidRDefault="0025203C" w:rsidP="0025203C">
      <w:r w:rsidRPr="0025203C">
        <w:t xml:space="preserve">            requires_confirmation=True,</w:t>
      </w:r>
    </w:p>
    <w:p w14:paraId="6AD18D3D" w14:textId="77777777" w:rsidR="0025203C" w:rsidRPr="0025203C" w:rsidRDefault="0025203C" w:rsidP="0025203C">
      <w:r w:rsidRPr="0025203C">
        <w:t xml:space="preserve">            session_id=session_id</w:t>
      </w:r>
    </w:p>
    <w:p w14:paraId="042451E7" w14:textId="77777777" w:rsidR="0025203C" w:rsidRPr="0025203C" w:rsidRDefault="0025203C" w:rsidP="0025203C">
      <w:r w:rsidRPr="0025203C">
        <w:t xml:space="preserve">        )</w:t>
      </w:r>
    </w:p>
    <w:p w14:paraId="0066BE66" w14:textId="77777777" w:rsidR="0025203C" w:rsidRPr="0025203C" w:rsidRDefault="0025203C" w:rsidP="0025203C"/>
    <w:p w14:paraId="00A2FA5E" w14:textId="77777777" w:rsidR="0025203C" w:rsidRPr="0025203C" w:rsidRDefault="0025203C" w:rsidP="0025203C">
      <w:r w:rsidRPr="0025203C">
        <w:t xml:space="preserve">    # Build final response</w:t>
      </w:r>
    </w:p>
    <w:p w14:paraId="076B9B2E" w14:textId="77777777" w:rsidR="0025203C" w:rsidRPr="0025203C" w:rsidRDefault="0025203C" w:rsidP="0025203C">
      <w:r w:rsidRPr="0025203C">
        <w:t xml:space="preserve">    reply = tool_result.get("message") or "Done."</w:t>
      </w:r>
    </w:p>
    <w:p w14:paraId="462CE9F2" w14:textId="77777777" w:rsidR="0025203C" w:rsidRPr="0025203C" w:rsidRDefault="0025203C" w:rsidP="0025203C">
      <w:r w:rsidRPr="0025203C">
        <w:t xml:space="preserve">    execution = build_execution_result(tool_result) if tool_name == "execute_sql" else None</w:t>
      </w:r>
    </w:p>
    <w:p w14:paraId="4417CAD8" w14:textId="77777777" w:rsidR="0025203C" w:rsidRPr="0025203C" w:rsidRDefault="0025203C" w:rsidP="0025203C"/>
    <w:p w14:paraId="5FCDA9D1" w14:textId="77777777" w:rsidR="0025203C" w:rsidRPr="0025203C" w:rsidRDefault="0025203C" w:rsidP="0025203C">
      <w:r w:rsidRPr="0025203C">
        <w:t xml:space="preserve">    add_message(session_id, "user", request.message)</w:t>
      </w:r>
    </w:p>
    <w:p w14:paraId="6FF89F99" w14:textId="77777777" w:rsidR="0025203C" w:rsidRPr="0025203C" w:rsidRDefault="0025203C" w:rsidP="0025203C">
      <w:r w:rsidRPr="0025203C">
        <w:lastRenderedPageBreak/>
        <w:t xml:space="preserve">    add_message(session_id, "assistant", reply)</w:t>
      </w:r>
    </w:p>
    <w:p w14:paraId="300FA745" w14:textId="77777777" w:rsidR="0025203C" w:rsidRPr="0025203C" w:rsidRDefault="0025203C" w:rsidP="0025203C"/>
    <w:p w14:paraId="6390D11D" w14:textId="77777777" w:rsidR="0025203C" w:rsidRPr="0025203C" w:rsidRDefault="0025203C" w:rsidP="0025203C">
      <w:r w:rsidRPr="0025203C">
        <w:t xml:space="preserve">    return ChatResponse(</w:t>
      </w:r>
    </w:p>
    <w:p w14:paraId="45B33793" w14:textId="77777777" w:rsidR="0025203C" w:rsidRPr="0025203C" w:rsidRDefault="0025203C" w:rsidP="0025203C">
      <w:r w:rsidRPr="0025203C">
        <w:t xml:space="preserve">        reply=reply,</w:t>
      </w:r>
    </w:p>
    <w:p w14:paraId="0767EDC7" w14:textId="77777777" w:rsidR="0025203C" w:rsidRPr="0025203C" w:rsidRDefault="0025203C" w:rsidP="0025203C">
      <w:r w:rsidRPr="0025203C">
        <w:t xml:space="preserve">        execution=execution,</w:t>
      </w:r>
    </w:p>
    <w:p w14:paraId="3919A9EF" w14:textId="77777777" w:rsidR="0025203C" w:rsidRPr="0025203C" w:rsidRDefault="0025203C" w:rsidP="0025203C">
      <w:r w:rsidRPr="0025203C">
        <w:t xml:space="preserve">        tool_used=tool_name,</w:t>
      </w:r>
    </w:p>
    <w:p w14:paraId="289909F8" w14:textId="77777777" w:rsidR="0025203C" w:rsidRPr="0025203C" w:rsidRDefault="0025203C" w:rsidP="0025203C">
      <w:r w:rsidRPr="0025203C">
        <w:t xml:space="preserve">        session_id=session_id,</w:t>
      </w:r>
    </w:p>
    <w:p w14:paraId="12204843" w14:textId="77777777" w:rsidR="0025203C" w:rsidRPr="0025203C" w:rsidRDefault="0025203C" w:rsidP="0025203C">
      <w:r w:rsidRPr="0025203C">
        <w:t xml:space="preserve">        selected_database=selected_db</w:t>
      </w:r>
    </w:p>
    <w:p w14:paraId="7B80EBA8" w14:textId="77777777" w:rsidR="0025203C" w:rsidRPr="0025203C" w:rsidRDefault="0025203C" w:rsidP="0025203C">
      <w:r w:rsidRPr="0025203C">
        <w:t xml:space="preserve">    )</w:t>
      </w:r>
    </w:p>
    <w:p w14:paraId="1BDD8A83" w14:textId="77777777" w:rsidR="0025203C" w:rsidRPr="0025203C" w:rsidRDefault="00000000" w:rsidP="0025203C">
      <w:r>
        <w:pict w14:anchorId="23DFFE75">
          <v:rect id="_x0000_i1028" style="width:0;height:1.5pt" o:hralign="center" o:hrstd="t" o:hr="t" fillcolor="#a0a0a0" stroked="f"/>
        </w:pict>
      </w:r>
    </w:p>
    <w:p w14:paraId="1D178E72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Tool Decision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2926"/>
        <w:gridCol w:w="2820"/>
      </w:tblGrid>
      <w:tr w:rsidR="0025203C" w:rsidRPr="0025203C" w14:paraId="680AD5B4" w14:textId="77777777" w:rsidTr="00252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7080" w14:textId="77777777" w:rsidR="0025203C" w:rsidRPr="0025203C" w:rsidRDefault="0025203C" w:rsidP="0025203C">
            <w:pPr>
              <w:rPr>
                <w:b/>
                <w:bCs/>
              </w:rPr>
            </w:pPr>
            <w:r w:rsidRPr="0025203C">
              <w:rPr>
                <w:b/>
                <w:bCs/>
              </w:rPr>
              <w:t>User Request</w:t>
            </w:r>
          </w:p>
        </w:tc>
        <w:tc>
          <w:tcPr>
            <w:tcW w:w="0" w:type="auto"/>
            <w:vAlign w:val="center"/>
            <w:hideMark/>
          </w:tcPr>
          <w:p w14:paraId="10A8A41D" w14:textId="77777777" w:rsidR="0025203C" w:rsidRPr="0025203C" w:rsidRDefault="0025203C" w:rsidP="0025203C">
            <w:pPr>
              <w:rPr>
                <w:b/>
                <w:bCs/>
              </w:rPr>
            </w:pPr>
            <w:r w:rsidRPr="0025203C">
              <w:rPr>
                <w:b/>
                <w:bCs/>
              </w:rPr>
              <w:t>AI Selects</w:t>
            </w:r>
          </w:p>
        </w:tc>
        <w:tc>
          <w:tcPr>
            <w:tcW w:w="0" w:type="auto"/>
            <w:vAlign w:val="center"/>
            <w:hideMark/>
          </w:tcPr>
          <w:p w14:paraId="30AC9632" w14:textId="77777777" w:rsidR="0025203C" w:rsidRPr="0025203C" w:rsidRDefault="0025203C" w:rsidP="0025203C">
            <w:pPr>
              <w:rPr>
                <w:b/>
                <w:bCs/>
              </w:rPr>
            </w:pPr>
            <w:r w:rsidRPr="0025203C">
              <w:rPr>
                <w:b/>
                <w:bCs/>
              </w:rPr>
              <w:t>What Happens</w:t>
            </w:r>
          </w:p>
        </w:tc>
      </w:tr>
      <w:tr w:rsidR="0025203C" w:rsidRPr="0025203C" w14:paraId="2B64261E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368E" w14:textId="77777777" w:rsidR="0025203C" w:rsidRPr="0025203C" w:rsidRDefault="0025203C" w:rsidP="0025203C">
            <w:r w:rsidRPr="0025203C">
              <w:t>"Show employees"</w:t>
            </w:r>
          </w:p>
        </w:tc>
        <w:tc>
          <w:tcPr>
            <w:tcW w:w="0" w:type="auto"/>
            <w:vAlign w:val="center"/>
            <w:hideMark/>
          </w:tcPr>
          <w:p w14:paraId="7CFAA918" w14:textId="77777777" w:rsidR="0025203C" w:rsidRPr="0025203C" w:rsidRDefault="0025203C" w:rsidP="0025203C">
            <w:r w:rsidRPr="0025203C">
              <w:t>execute_sql</w:t>
            </w:r>
          </w:p>
        </w:tc>
        <w:tc>
          <w:tcPr>
            <w:tcW w:w="0" w:type="auto"/>
            <w:vAlign w:val="center"/>
            <w:hideMark/>
          </w:tcPr>
          <w:p w14:paraId="3735F0D0" w14:textId="77777777" w:rsidR="0025203C" w:rsidRPr="0025203C" w:rsidRDefault="0025203C" w:rsidP="0025203C">
            <w:r w:rsidRPr="0025203C">
              <w:t>SQL run, table displayed</w:t>
            </w:r>
          </w:p>
        </w:tc>
      </w:tr>
      <w:tr w:rsidR="0025203C" w:rsidRPr="0025203C" w14:paraId="1ED4B984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1C79" w14:textId="77777777" w:rsidR="0025203C" w:rsidRPr="0025203C" w:rsidRDefault="0025203C" w:rsidP="0025203C">
            <w:r w:rsidRPr="0025203C">
              <w:t>"How many tables are in this database?"</w:t>
            </w:r>
          </w:p>
        </w:tc>
        <w:tc>
          <w:tcPr>
            <w:tcW w:w="0" w:type="auto"/>
            <w:vAlign w:val="center"/>
            <w:hideMark/>
          </w:tcPr>
          <w:p w14:paraId="5DAC240C" w14:textId="77777777" w:rsidR="0025203C" w:rsidRPr="0025203C" w:rsidRDefault="0025203C" w:rsidP="0025203C">
            <w:r w:rsidRPr="0025203C">
              <w:t>get_schema_info</w:t>
            </w:r>
          </w:p>
        </w:tc>
        <w:tc>
          <w:tcPr>
            <w:tcW w:w="0" w:type="auto"/>
            <w:vAlign w:val="center"/>
            <w:hideMark/>
          </w:tcPr>
          <w:p w14:paraId="2FEFD540" w14:textId="77777777" w:rsidR="0025203C" w:rsidRPr="0025203C" w:rsidRDefault="0025203C" w:rsidP="0025203C">
            <w:r w:rsidRPr="0025203C">
              <w:t>Schema summary returned</w:t>
            </w:r>
          </w:p>
        </w:tc>
      </w:tr>
      <w:tr w:rsidR="0025203C" w:rsidRPr="0025203C" w14:paraId="64E72371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B872" w14:textId="77777777" w:rsidR="0025203C" w:rsidRPr="0025203C" w:rsidRDefault="0025203C" w:rsidP="0025203C">
            <w:r w:rsidRPr="0025203C">
              <w:t>"Show low-stock products and summarise"</w:t>
            </w:r>
          </w:p>
        </w:tc>
        <w:tc>
          <w:tcPr>
            <w:tcW w:w="0" w:type="auto"/>
            <w:vAlign w:val="center"/>
            <w:hideMark/>
          </w:tcPr>
          <w:p w14:paraId="11F9CFCC" w14:textId="77777777" w:rsidR="0025203C" w:rsidRPr="0025203C" w:rsidRDefault="0025203C" w:rsidP="0025203C">
            <w:r w:rsidRPr="0025203C">
              <w:t>execute_sql then summarize_results</w:t>
            </w:r>
          </w:p>
        </w:tc>
        <w:tc>
          <w:tcPr>
            <w:tcW w:w="0" w:type="auto"/>
            <w:vAlign w:val="center"/>
            <w:hideMark/>
          </w:tcPr>
          <w:p w14:paraId="37A58B8B" w14:textId="77777777" w:rsidR="0025203C" w:rsidRPr="0025203C" w:rsidRDefault="0025203C" w:rsidP="0025203C">
            <w:r w:rsidRPr="0025203C">
              <w:t>Data fetched, then summarised</w:t>
            </w:r>
          </w:p>
        </w:tc>
      </w:tr>
      <w:tr w:rsidR="0025203C" w:rsidRPr="0025203C" w14:paraId="7F1EDF33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9EFD" w14:textId="77777777" w:rsidR="0025203C" w:rsidRPr="0025203C" w:rsidRDefault="0025203C" w:rsidP="0025203C">
            <w:r w:rsidRPr="0025203C">
              <w:t>"Create a report of all transactions"</w:t>
            </w:r>
          </w:p>
        </w:tc>
        <w:tc>
          <w:tcPr>
            <w:tcW w:w="0" w:type="auto"/>
            <w:vAlign w:val="center"/>
            <w:hideMark/>
          </w:tcPr>
          <w:p w14:paraId="60AB09D4" w14:textId="77777777" w:rsidR="0025203C" w:rsidRPr="0025203C" w:rsidRDefault="0025203C" w:rsidP="0025203C">
            <w:r w:rsidRPr="0025203C">
              <w:t>execute_sql then generate_report</w:t>
            </w:r>
          </w:p>
        </w:tc>
        <w:tc>
          <w:tcPr>
            <w:tcW w:w="0" w:type="auto"/>
            <w:vAlign w:val="center"/>
            <w:hideMark/>
          </w:tcPr>
          <w:p w14:paraId="1CA4F384" w14:textId="77777777" w:rsidR="0025203C" w:rsidRPr="0025203C" w:rsidRDefault="0025203C" w:rsidP="0025203C">
            <w:r w:rsidRPr="0025203C">
              <w:t>Table fetched, Markdown report returned</w:t>
            </w:r>
          </w:p>
        </w:tc>
      </w:tr>
      <w:tr w:rsidR="0025203C" w:rsidRPr="0025203C" w14:paraId="6B3B2E20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95F8" w14:textId="77777777" w:rsidR="0025203C" w:rsidRPr="0025203C" w:rsidRDefault="0025203C" w:rsidP="0025203C">
            <w:r w:rsidRPr="0025203C">
              <w:t>"What columns does the employees table have?"</w:t>
            </w:r>
          </w:p>
        </w:tc>
        <w:tc>
          <w:tcPr>
            <w:tcW w:w="0" w:type="auto"/>
            <w:vAlign w:val="center"/>
            <w:hideMark/>
          </w:tcPr>
          <w:p w14:paraId="7A374167" w14:textId="77777777" w:rsidR="0025203C" w:rsidRPr="0025203C" w:rsidRDefault="0025203C" w:rsidP="0025203C">
            <w:r w:rsidRPr="0025203C">
              <w:t>get_schema_info</w:t>
            </w:r>
          </w:p>
        </w:tc>
        <w:tc>
          <w:tcPr>
            <w:tcW w:w="0" w:type="auto"/>
            <w:vAlign w:val="center"/>
            <w:hideMark/>
          </w:tcPr>
          <w:p w14:paraId="34D5055A" w14:textId="77777777" w:rsidR="0025203C" w:rsidRPr="0025203C" w:rsidRDefault="0025203C" w:rsidP="0025203C">
            <w:r w:rsidRPr="0025203C">
              <w:t>Column list returned without DB query</w:t>
            </w:r>
          </w:p>
        </w:tc>
      </w:tr>
    </w:tbl>
    <w:p w14:paraId="5865790F" w14:textId="77777777" w:rsidR="0025203C" w:rsidRPr="0025203C" w:rsidRDefault="00000000" w:rsidP="0025203C">
      <w:r>
        <w:pict w14:anchorId="6331A32C">
          <v:rect id="_x0000_i1029" style="width:0;height:1.5pt" o:hralign="center" o:hrstd="t" o:hr="t" fillcolor="#a0a0a0" stroked="f"/>
        </w:pict>
      </w:r>
    </w:p>
    <w:p w14:paraId="47E222F8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Agent Prompt Structure</w:t>
      </w:r>
    </w:p>
    <w:p w14:paraId="49645ADC" w14:textId="77777777" w:rsidR="0025203C" w:rsidRPr="0025203C" w:rsidRDefault="0025203C" w:rsidP="0025203C">
      <w:r w:rsidRPr="0025203C">
        <w:t>You are an intelligent database assistant with access to the following tools:</w:t>
      </w:r>
    </w:p>
    <w:p w14:paraId="29FE90CD" w14:textId="77777777" w:rsidR="0025203C" w:rsidRPr="0025203C" w:rsidRDefault="0025203C" w:rsidP="0025203C">
      <w:r w:rsidRPr="0025203C">
        <w:t>- execute_sql: Run SQL queries</w:t>
      </w:r>
    </w:p>
    <w:p w14:paraId="2605CB03" w14:textId="77777777" w:rsidR="0025203C" w:rsidRPr="0025203C" w:rsidRDefault="0025203C" w:rsidP="0025203C">
      <w:r w:rsidRPr="0025203C">
        <w:t>- summarize_results: Summarise data in plain English</w:t>
      </w:r>
    </w:p>
    <w:p w14:paraId="4749F0F4" w14:textId="77777777" w:rsidR="0025203C" w:rsidRPr="0025203C" w:rsidRDefault="0025203C" w:rsidP="0025203C">
      <w:r w:rsidRPr="0025203C">
        <w:t>- generate_report: Create a formatted data report</w:t>
      </w:r>
    </w:p>
    <w:p w14:paraId="7AADA9B0" w14:textId="77777777" w:rsidR="0025203C" w:rsidRPr="0025203C" w:rsidRDefault="0025203C" w:rsidP="0025203C">
      <w:r w:rsidRPr="0025203C">
        <w:t>- get_schema_info: Get table/column information</w:t>
      </w:r>
    </w:p>
    <w:p w14:paraId="7353B819" w14:textId="77777777" w:rsidR="0025203C" w:rsidRPr="0025203C" w:rsidRDefault="0025203C" w:rsidP="0025203C"/>
    <w:p w14:paraId="6DCA9E53" w14:textId="77777777" w:rsidR="0025203C" w:rsidRPr="0025203C" w:rsidRDefault="0025203C" w:rsidP="0025203C">
      <w:r w:rsidRPr="0025203C">
        <w:t>DATABASE SCHEMA:</w:t>
      </w:r>
    </w:p>
    <w:p w14:paraId="1128D11D" w14:textId="77777777" w:rsidR="0025203C" w:rsidRPr="0025203C" w:rsidRDefault="0025203C" w:rsidP="0025203C">
      <w:r w:rsidRPr="0025203C">
        <w:t>[schema here]</w:t>
      </w:r>
    </w:p>
    <w:p w14:paraId="65EAFBDB" w14:textId="77777777" w:rsidR="0025203C" w:rsidRPr="0025203C" w:rsidRDefault="0025203C" w:rsidP="0025203C"/>
    <w:p w14:paraId="02CCF4DA" w14:textId="77777777" w:rsidR="0025203C" w:rsidRPr="0025203C" w:rsidRDefault="0025203C" w:rsidP="0025203C">
      <w:r w:rsidRPr="0025203C">
        <w:t>CONVERSATION HISTORY:</w:t>
      </w:r>
    </w:p>
    <w:p w14:paraId="0BD9FF14" w14:textId="77777777" w:rsidR="0025203C" w:rsidRPr="0025203C" w:rsidRDefault="0025203C" w:rsidP="0025203C">
      <w:r w:rsidRPr="0025203C">
        <w:t>[history here]</w:t>
      </w:r>
    </w:p>
    <w:p w14:paraId="451B585E" w14:textId="77777777" w:rsidR="0025203C" w:rsidRPr="0025203C" w:rsidRDefault="0025203C" w:rsidP="0025203C"/>
    <w:p w14:paraId="4519DE2A" w14:textId="77777777" w:rsidR="0025203C" w:rsidRPr="0025203C" w:rsidRDefault="0025203C" w:rsidP="0025203C">
      <w:r w:rsidRPr="0025203C">
        <w:t>CURRENT QUESTION:</w:t>
      </w:r>
    </w:p>
    <w:p w14:paraId="0C6CBB84" w14:textId="77777777" w:rsidR="0025203C" w:rsidRPr="0025203C" w:rsidRDefault="0025203C" w:rsidP="0025203C">
      <w:r w:rsidRPr="0025203C">
        <w:t>[user question]</w:t>
      </w:r>
    </w:p>
    <w:p w14:paraId="42626AA7" w14:textId="77777777" w:rsidR="0025203C" w:rsidRPr="0025203C" w:rsidRDefault="0025203C" w:rsidP="0025203C"/>
    <w:p w14:paraId="54A26F3E" w14:textId="77777777" w:rsidR="0025203C" w:rsidRPr="0025203C" w:rsidRDefault="0025203C" w:rsidP="0025203C">
      <w:r w:rsidRPr="0025203C">
        <w:t>Choose the best tool to answer this question. If no tool is needed, respond directly.</w:t>
      </w:r>
    </w:p>
    <w:p w14:paraId="769290E9" w14:textId="77777777" w:rsidR="0025203C" w:rsidRPr="0025203C" w:rsidRDefault="00000000" w:rsidP="0025203C">
      <w:r>
        <w:pict w14:anchorId="024DB291">
          <v:rect id="_x0000_i1030" style="width:0;height:1.5pt" o:hralign="center" o:hrstd="t" o:hr="t" fillcolor="#a0a0a0" stroked="f"/>
        </w:pict>
      </w:r>
    </w:p>
    <w:p w14:paraId="6FCE305B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How Files Interact</w:t>
      </w:r>
    </w:p>
    <w:p w14:paraId="5421FAAF" w14:textId="77777777" w:rsidR="0025203C" w:rsidRPr="0025203C" w:rsidRDefault="0025203C" w:rsidP="0025203C">
      <w:r w:rsidRPr="0025203C">
        <w:t>User: "Show low stock products and give me a summary"</w:t>
      </w:r>
    </w:p>
    <w:p w14:paraId="369AED82" w14:textId="77777777" w:rsidR="0025203C" w:rsidRPr="0025203C" w:rsidRDefault="0025203C" w:rsidP="0025203C">
      <w:r w:rsidRPr="0025203C">
        <w:t xml:space="preserve">        │</w:t>
      </w:r>
    </w:p>
    <w:p w14:paraId="70965736" w14:textId="77777777" w:rsidR="0025203C" w:rsidRPr="0025203C" w:rsidRDefault="0025203C" w:rsidP="0025203C">
      <w:r w:rsidRPr="0025203C">
        <w:t xml:space="preserve">        </w:t>
      </w:r>
      <w:r w:rsidRPr="0025203C">
        <w:rPr>
          <w:rFonts w:ascii="Arial" w:hAnsi="Arial" w:cs="Arial"/>
        </w:rPr>
        <w:t>▼</w:t>
      </w:r>
    </w:p>
    <w:p w14:paraId="529C9B4B" w14:textId="77777777" w:rsidR="0025203C" w:rsidRPr="0025203C" w:rsidRDefault="0025203C" w:rsidP="0025203C">
      <w:r w:rsidRPr="0025203C">
        <w:t>chat.py → router_ai → selects "inventory_db"</w:t>
      </w:r>
    </w:p>
    <w:p w14:paraId="5CFE5CA5" w14:textId="77777777" w:rsidR="0025203C" w:rsidRPr="0025203C" w:rsidRDefault="0025203C" w:rsidP="0025203C">
      <w:r w:rsidRPr="0025203C">
        <w:t xml:space="preserve">        │</w:t>
      </w:r>
    </w:p>
    <w:p w14:paraId="2534FBF6" w14:textId="77777777" w:rsidR="0025203C" w:rsidRPr="0025203C" w:rsidRDefault="0025203C" w:rsidP="0025203C">
      <w:r w:rsidRPr="0025203C">
        <w:t xml:space="preserve">        </w:t>
      </w:r>
      <w:r w:rsidRPr="0025203C">
        <w:rPr>
          <w:rFonts w:ascii="Arial" w:hAnsi="Arial" w:cs="Arial"/>
        </w:rPr>
        <w:t>▼</w:t>
      </w:r>
    </w:p>
    <w:p w14:paraId="7CB2D3EC" w14:textId="77777777" w:rsidR="0025203C" w:rsidRPr="0025203C" w:rsidRDefault="0025203C" w:rsidP="0025203C">
      <w:r w:rsidRPr="0025203C">
        <w:t>run_agent(agent_prompt)</w:t>
      </w:r>
    </w:p>
    <w:p w14:paraId="7378F07A" w14:textId="77777777" w:rsidR="0025203C" w:rsidRPr="0025203C" w:rsidRDefault="0025203C" w:rsidP="0025203C">
      <w:r w:rsidRPr="0025203C">
        <w:t xml:space="preserve">        │</w:t>
      </w:r>
    </w:p>
    <w:p w14:paraId="01AE8052" w14:textId="77777777" w:rsidR="0025203C" w:rsidRPr="0025203C" w:rsidRDefault="0025203C" w:rsidP="0025203C">
      <w:r w:rsidRPr="0025203C">
        <w:t>Gemini selects: execute_sql { query: "SELECT * FROM products WHERE stock &lt; 10;" }</w:t>
      </w:r>
    </w:p>
    <w:p w14:paraId="1E7D70FB" w14:textId="77777777" w:rsidR="0025203C" w:rsidRPr="0025203C" w:rsidRDefault="0025203C" w:rsidP="0025203C">
      <w:r w:rsidRPr="0025203C">
        <w:t xml:space="preserve">        │</w:t>
      </w:r>
    </w:p>
    <w:p w14:paraId="4D640096" w14:textId="77777777" w:rsidR="0025203C" w:rsidRPr="0025203C" w:rsidRDefault="0025203C" w:rsidP="0025203C">
      <w:r w:rsidRPr="0025203C">
        <w:t xml:space="preserve">        </w:t>
      </w:r>
      <w:r w:rsidRPr="0025203C">
        <w:rPr>
          <w:rFonts w:ascii="Arial" w:hAnsi="Arial" w:cs="Arial"/>
        </w:rPr>
        <w:t>▼</w:t>
      </w:r>
    </w:p>
    <w:p w14:paraId="10775C34" w14:textId="77777777" w:rsidR="0025203C" w:rsidRPr="0025203C" w:rsidRDefault="0025203C" w:rsidP="0025203C">
      <w:r w:rsidRPr="0025203C">
        <w:t>tool_executor.execute_tool("execute_sql", {query: ...})</w:t>
      </w:r>
    </w:p>
    <w:p w14:paraId="4E18E4F9" w14:textId="77777777" w:rsidR="0025203C" w:rsidRPr="0025203C" w:rsidRDefault="0025203C" w:rsidP="0025203C">
      <w:r w:rsidRPr="0025203C">
        <w:t xml:space="preserve">        │</w:t>
      </w:r>
    </w:p>
    <w:p w14:paraId="2C14F322" w14:textId="77777777" w:rsidR="0025203C" w:rsidRPr="0025203C" w:rsidRDefault="0025203C" w:rsidP="0025203C">
      <w:r w:rsidRPr="0025203C">
        <w:t xml:space="preserve">        </w:t>
      </w:r>
      <w:r w:rsidRPr="0025203C">
        <w:rPr>
          <w:rFonts w:ascii="Arial" w:hAnsi="Arial" w:cs="Arial"/>
        </w:rPr>
        <w:t>▼</w:t>
      </w:r>
    </w:p>
    <w:p w14:paraId="3AC02E8D" w14:textId="77777777" w:rsidR="0025203C" w:rsidRPr="0025203C" w:rsidRDefault="0025203C" w:rsidP="0025203C">
      <w:r w:rsidRPr="0025203C">
        <w:t>sql_tool.run_sql_tool(query)  →  executor.execute_query  →  PostgreSQL result</w:t>
      </w:r>
    </w:p>
    <w:p w14:paraId="79C6B0D5" w14:textId="77777777" w:rsidR="0025203C" w:rsidRPr="0025203C" w:rsidRDefault="0025203C" w:rsidP="0025203C">
      <w:r w:rsidRPr="0025203C">
        <w:lastRenderedPageBreak/>
        <w:t xml:space="preserve">        │</w:t>
      </w:r>
    </w:p>
    <w:p w14:paraId="567AE4DF" w14:textId="77777777" w:rsidR="0025203C" w:rsidRPr="0025203C" w:rsidRDefault="0025203C" w:rsidP="0025203C">
      <w:r w:rsidRPr="0025203C">
        <w:t xml:space="preserve">        </w:t>
      </w:r>
      <w:r w:rsidRPr="0025203C">
        <w:rPr>
          <w:rFonts w:ascii="Arial" w:hAnsi="Arial" w:cs="Arial"/>
        </w:rPr>
        <w:t>▼</w:t>
      </w:r>
    </w:p>
    <w:p w14:paraId="43AB24D7" w14:textId="77777777" w:rsidR="0025203C" w:rsidRPr="0025203C" w:rsidRDefault="0025203C" w:rsidP="0025203C">
      <w:r w:rsidRPr="0025203C">
        <w:t>(Agent could loop: send result back to Gemini for summarisation)</w:t>
      </w:r>
    </w:p>
    <w:p w14:paraId="17B1202E" w14:textId="77777777" w:rsidR="0025203C" w:rsidRPr="0025203C" w:rsidRDefault="0025203C" w:rsidP="0025203C">
      <w:r w:rsidRPr="0025203C">
        <w:t xml:space="preserve">        │</w:t>
      </w:r>
    </w:p>
    <w:p w14:paraId="012C308C" w14:textId="77777777" w:rsidR="0025203C" w:rsidRPr="0025203C" w:rsidRDefault="0025203C" w:rsidP="0025203C">
      <w:r w:rsidRPr="0025203C">
        <w:t xml:space="preserve">        </w:t>
      </w:r>
      <w:r w:rsidRPr="0025203C">
        <w:rPr>
          <w:rFonts w:ascii="Arial" w:hAnsi="Arial" w:cs="Arial"/>
        </w:rPr>
        <w:t>▼</w:t>
      </w:r>
    </w:p>
    <w:p w14:paraId="174F284E" w14:textId="77777777" w:rsidR="0025203C" w:rsidRPr="0025203C" w:rsidRDefault="0025203C" w:rsidP="0025203C">
      <w:r w:rsidRPr="0025203C">
        <w:t>run_summary_tool(data=result_json, context="Show low stock products and summarise")</w:t>
      </w:r>
    </w:p>
    <w:p w14:paraId="52C9E9B7" w14:textId="77777777" w:rsidR="0025203C" w:rsidRPr="0025203C" w:rsidRDefault="0025203C" w:rsidP="0025203C">
      <w:r w:rsidRPr="0025203C">
        <w:t xml:space="preserve">        │</w:t>
      </w:r>
    </w:p>
    <w:p w14:paraId="2717EB5C" w14:textId="77777777" w:rsidR="0025203C" w:rsidRPr="0025203C" w:rsidRDefault="0025203C" w:rsidP="0025203C">
      <w:r w:rsidRPr="0025203C">
        <w:t xml:space="preserve">        </w:t>
      </w:r>
      <w:r w:rsidRPr="0025203C">
        <w:rPr>
          <w:rFonts w:ascii="Arial" w:hAnsi="Arial" w:cs="Arial"/>
        </w:rPr>
        <w:t>▼</w:t>
      </w:r>
    </w:p>
    <w:p w14:paraId="5BACEA5B" w14:textId="77777777" w:rsidR="0025203C" w:rsidRPr="0025203C" w:rsidRDefault="0025203C" w:rsidP="0025203C">
      <w:r w:rsidRPr="0025203C">
        <w:t>Gemini generates: "There are 3 products with low stock. The most critical is</w:t>
      </w:r>
    </w:p>
    <w:p w14:paraId="13A79F45" w14:textId="77777777" w:rsidR="0025203C" w:rsidRPr="0025203C" w:rsidRDefault="0025203C" w:rsidP="0025203C">
      <w:r w:rsidRPr="0025203C">
        <w:t xml:space="preserve">                   Widget A with only 2 units remaining..."</w:t>
      </w:r>
    </w:p>
    <w:p w14:paraId="2095D75C" w14:textId="77777777" w:rsidR="0025203C" w:rsidRPr="0025203C" w:rsidRDefault="0025203C" w:rsidP="0025203C">
      <w:r w:rsidRPr="0025203C">
        <w:t xml:space="preserve">        │</w:t>
      </w:r>
    </w:p>
    <w:p w14:paraId="2F73AE3A" w14:textId="77777777" w:rsidR="0025203C" w:rsidRPr="0025203C" w:rsidRDefault="0025203C" w:rsidP="0025203C">
      <w:r w:rsidRPr="0025203C">
        <w:t xml:space="preserve">        </w:t>
      </w:r>
      <w:r w:rsidRPr="0025203C">
        <w:rPr>
          <w:rFonts w:ascii="Arial" w:hAnsi="Arial" w:cs="Arial"/>
        </w:rPr>
        <w:t>▼</w:t>
      </w:r>
    </w:p>
    <w:p w14:paraId="03EFBDB1" w14:textId="77777777" w:rsidR="0025203C" w:rsidRPr="0025203C" w:rsidRDefault="0025203C" w:rsidP="0025203C">
      <w:r w:rsidRPr="0025203C">
        <w:t>ChatResponse(reply=summary, execution=result, tool_used="execute_sql+summarize_results")</w:t>
      </w:r>
    </w:p>
    <w:p w14:paraId="1F4CE1E1" w14:textId="77777777" w:rsidR="0025203C" w:rsidRPr="0025203C" w:rsidRDefault="00000000" w:rsidP="0025203C">
      <w:r>
        <w:pict w14:anchorId="79C82782">
          <v:rect id="_x0000_i1031" style="width:0;height:1.5pt" o:hralign="center" o:hrstd="t" o:hr="t" fillcolor="#a0a0a0" stroked="f"/>
        </w:pict>
      </w:r>
    </w:p>
    <w:p w14:paraId="63823F84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Implementation Steps</w:t>
      </w:r>
    </w:p>
    <w:p w14:paraId="16CB8F6F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Step 1 — Tool Architecture Setup</w:t>
      </w:r>
    </w:p>
    <w:p w14:paraId="1A4A5F0E" w14:textId="77777777" w:rsidR="0025203C" w:rsidRPr="0025203C" w:rsidRDefault="0025203C" w:rsidP="0025203C">
      <w:pPr>
        <w:numPr>
          <w:ilvl w:val="0"/>
          <w:numId w:val="1"/>
        </w:numPr>
      </w:pPr>
      <w:r w:rsidRPr="0025203C">
        <w:t>Create agent/ directory with tool_registry.py, tool_executor.py, and tools/ subfolder</w:t>
      </w:r>
    </w:p>
    <w:p w14:paraId="322D6BBC" w14:textId="77777777" w:rsidR="0025203C" w:rsidRPr="0025203C" w:rsidRDefault="0025203C" w:rsidP="0025203C">
      <w:pPr>
        <w:numPr>
          <w:ilvl w:val="0"/>
          <w:numId w:val="1"/>
        </w:numPr>
      </w:pPr>
      <w:r w:rsidRPr="0025203C">
        <w:t>Write and test each tool independently</w:t>
      </w:r>
    </w:p>
    <w:p w14:paraId="138AE85C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Step 2 — Gemini Function Calling Setup</w:t>
      </w:r>
    </w:p>
    <w:p w14:paraId="5300DBD3" w14:textId="77777777" w:rsidR="0025203C" w:rsidRPr="0025203C" w:rsidRDefault="0025203C" w:rsidP="0025203C">
      <w:pPr>
        <w:numPr>
          <w:ilvl w:val="0"/>
          <w:numId w:val="2"/>
        </w:numPr>
      </w:pPr>
      <w:r w:rsidRPr="0025203C">
        <w:t>Update gemini_client.py to use tools= parameter</w:t>
      </w:r>
    </w:p>
    <w:p w14:paraId="62FE15A7" w14:textId="77777777" w:rsidR="0025203C" w:rsidRPr="0025203C" w:rsidRDefault="0025203C" w:rsidP="0025203C">
      <w:pPr>
        <w:numPr>
          <w:ilvl w:val="0"/>
          <w:numId w:val="2"/>
        </w:numPr>
      </w:pPr>
      <w:r w:rsidRPr="0025203C">
        <w:t>Test basic function call: ask Gemini to call execute_sql</w:t>
      </w:r>
    </w:p>
    <w:p w14:paraId="48918601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Step 3 — Tool Execution System</w:t>
      </w:r>
    </w:p>
    <w:p w14:paraId="11CEA224" w14:textId="77777777" w:rsidR="0025203C" w:rsidRPr="0025203C" w:rsidRDefault="0025203C" w:rsidP="0025203C">
      <w:pPr>
        <w:numPr>
          <w:ilvl w:val="0"/>
          <w:numId w:val="3"/>
        </w:numPr>
      </w:pPr>
      <w:r w:rsidRPr="0025203C">
        <w:t>Wire tool_executor.py into chat.py</w:t>
      </w:r>
    </w:p>
    <w:p w14:paraId="3F2F0762" w14:textId="77777777" w:rsidR="0025203C" w:rsidRPr="0025203C" w:rsidRDefault="0025203C" w:rsidP="0025203C">
      <w:pPr>
        <w:numPr>
          <w:ilvl w:val="0"/>
          <w:numId w:val="3"/>
        </w:numPr>
      </w:pPr>
      <w:r w:rsidRPr="0025203C">
        <w:t>Test all four tools via the chat API</w:t>
      </w:r>
    </w:p>
    <w:p w14:paraId="0A3B1F4F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Step 4 — Multi-Step Action Handling</w:t>
      </w:r>
    </w:p>
    <w:p w14:paraId="192CD1F9" w14:textId="77777777" w:rsidR="0025203C" w:rsidRPr="0025203C" w:rsidRDefault="0025203C" w:rsidP="0025203C">
      <w:pPr>
        <w:numPr>
          <w:ilvl w:val="0"/>
          <w:numId w:val="4"/>
        </w:numPr>
      </w:pPr>
      <w:r w:rsidRPr="0025203C">
        <w:t>Implement chained calls: SQL result → summarise</w:t>
      </w:r>
    </w:p>
    <w:p w14:paraId="678000BE" w14:textId="77777777" w:rsidR="0025203C" w:rsidRPr="0025203C" w:rsidRDefault="0025203C" w:rsidP="0025203C">
      <w:pPr>
        <w:numPr>
          <w:ilvl w:val="0"/>
          <w:numId w:val="4"/>
        </w:numPr>
      </w:pPr>
      <w:r w:rsidRPr="0025203C">
        <w:lastRenderedPageBreak/>
        <w:t>Test "show X and summarise" style requests</w:t>
      </w:r>
    </w:p>
    <w:p w14:paraId="34A95736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Step 5 — Final Response Generation</w:t>
      </w:r>
    </w:p>
    <w:p w14:paraId="5F837274" w14:textId="77777777" w:rsidR="0025203C" w:rsidRPr="0025203C" w:rsidRDefault="0025203C" w:rsidP="0025203C">
      <w:pPr>
        <w:numPr>
          <w:ilvl w:val="0"/>
          <w:numId w:val="5"/>
        </w:numPr>
      </w:pPr>
      <w:r w:rsidRPr="0025203C">
        <w:t>Ensure all tool results produce user-friendly replies</w:t>
      </w:r>
    </w:p>
    <w:p w14:paraId="50CAC30D" w14:textId="77777777" w:rsidR="0025203C" w:rsidRPr="0025203C" w:rsidRDefault="0025203C" w:rsidP="0025203C">
      <w:pPr>
        <w:numPr>
          <w:ilvl w:val="0"/>
          <w:numId w:val="5"/>
        </w:numPr>
      </w:pPr>
      <w:r w:rsidRPr="0025203C">
        <w:t>Add tool_used field to ChatResponse for frontend transparency</w:t>
      </w:r>
    </w:p>
    <w:p w14:paraId="0DA9ADAE" w14:textId="77777777" w:rsidR="0025203C" w:rsidRPr="0025203C" w:rsidRDefault="00000000" w:rsidP="0025203C">
      <w:r>
        <w:pict w14:anchorId="0EA0A755">
          <v:rect id="_x0000_i1032" style="width:0;height:1.5pt" o:hralign="center" o:hrstd="t" o:hr="t" fillcolor="#a0a0a0" stroked="f"/>
        </w:pict>
      </w:r>
    </w:p>
    <w:p w14:paraId="4178AB87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5007"/>
      </w:tblGrid>
      <w:tr w:rsidR="0025203C" w:rsidRPr="0025203C" w14:paraId="41735A13" w14:textId="77777777" w:rsidTr="00252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9202D" w14:textId="77777777" w:rsidR="0025203C" w:rsidRPr="0025203C" w:rsidRDefault="0025203C" w:rsidP="0025203C">
            <w:pPr>
              <w:rPr>
                <w:b/>
                <w:bCs/>
              </w:rPr>
            </w:pPr>
            <w:r w:rsidRPr="0025203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F3438C9" w14:textId="77777777" w:rsidR="0025203C" w:rsidRPr="0025203C" w:rsidRDefault="0025203C" w:rsidP="0025203C">
            <w:pPr>
              <w:rPr>
                <w:b/>
                <w:bCs/>
              </w:rPr>
            </w:pPr>
            <w:r w:rsidRPr="0025203C">
              <w:rPr>
                <w:b/>
                <w:bCs/>
              </w:rPr>
              <w:t>Handling</w:t>
            </w:r>
          </w:p>
        </w:tc>
      </w:tr>
      <w:tr w:rsidR="0025203C" w:rsidRPr="0025203C" w14:paraId="1C250C9F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69D7" w14:textId="77777777" w:rsidR="0025203C" w:rsidRPr="0025203C" w:rsidRDefault="0025203C" w:rsidP="0025203C">
            <w:r w:rsidRPr="0025203C">
              <w:t>Gemini calls unknown tool</w:t>
            </w:r>
          </w:p>
        </w:tc>
        <w:tc>
          <w:tcPr>
            <w:tcW w:w="0" w:type="auto"/>
            <w:vAlign w:val="center"/>
            <w:hideMark/>
          </w:tcPr>
          <w:p w14:paraId="781015E6" w14:textId="77777777" w:rsidR="0025203C" w:rsidRPr="0025203C" w:rsidRDefault="0025203C" w:rsidP="0025203C">
            <w:r w:rsidRPr="0025203C">
              <w:t>TOOL_MAP returns {"error": "Unknown tool"}</w:t>
            </w:r>
          </w:p>
        </w:tc>
      </w:tr>
      <w:tr w:rsidR="0025203C" w:rsidRPr="0025203C" w14:paraId="0C7BA399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FCB6" w14:textId="77777777" w:rsidR="0025203C" w:rsidRPr="0025203C" w:rsidRDefault="0025203C" w:rsidP="0025203C">
            <w:r w:rsidRPr="0025203C">
              <w:t>Tool raises exception</w:t>
            </w:r>
          </w:p>
        </w:tc>
        <w:tc>
          <w:tcPr>
            <w:tcW w:w="0" w:type="auto"/>
            <w:vAlign w:val="center"/>
            <w:hideMark/>
          </w:tcPr>
          <w:p w14:paraId="4E28C0DC" w14:textId="77777777" w:rsidR="0025203C" w:rsidRPr="0025203C" w:rsidRDefault="0025203C" w:rsidP="0025203C">
            <w:r w:rsidRPr="0025203C">
              <w:t>Caught in execute_tool → returns {"error": str(e)}</w:t>
            </w:r>
          </w:p>
        </w:tc>
      </w:tr>
      <w:tr w:rsidR="0025203C" w:rsidRPr="0025203C" w14:paraId="7722FCBD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D8BB" w14:textId="77777777" w:rsidR="0025203C" w:rsidRPr="0025203C" w:rsidRDefault="0025203C" w:rsidP="0025203C">
            <w:r w:rsidRPr="0025203C">
              <w:t>SQL tool fails validation</w:t>
            </w:r>
          </w:p>
        </w:tc>
        <w:tc>
          <w:tcPr>
            <w:tcW w:w="0" w:type="auto"/>
            <w:vAlign w:val="center"/>
            <w:hideMark/>
          </w:tcPr>
          <w:p w14:paraId="726A67F4" w14:textId="77777777" w:rsidR="0025203C" w:rsidRPr="0025203C" w:rsidRDefault="0025203C" w:rsidP="0025203C">
            <w:r w:rsidRPr="0025203C">
              <w:t>Returns requires_confirmation or error message</w:t>
            </w:r>
          </w:p>
        </w:tc>
      </w:tr>
      <w:tr w:rsidR="0025203C" w:rsidRPr="0025203C" w14:paraId="4781F303" w14:textId="77777777" w:rsidTr="00252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DDAB" w14:textId="77777777" w:rsidR="0025203C" w:rsidRPr="0025203C" w:rsidRDefault="0025203C" w:rsidP="0025203C">
            <w:r w:rsidRPr="0025203C">
              <w:t>Gemini loops infinitely</w:t>
            </w:r>
          </w:p>
        </w:tc>
        <w:tc>
          <w:tcPr>
            <w:tcW w:w="0" w:type="auto"/>
            <w:vAlign w:val="center"/>
            <w:hideMark/>
          </w:tcPr>
          <w:p w14:paraId="7DB29819" w14:textId="77777777" w:rsidR="0025203C" w:rsidRPr="0025203C" w:rsidRDefault="0025203C" w:rsidP="0025203C">
            <w:r w:rsidRPr="0025203C">
              <w:t>Implement max 3 agent turns limit in chat.py</w:t>
            </w:r>
          </w:p>
        </w:tc>
      </w:tr>
    </w:tbl>
    <w:p w14:paraId="5F54A4B6" w14:textId="77777777" w:rsidR="0025203C" w:rsidRPr="0025203C" w:rsidRDefault="00000000" w:rsidP="0025203C">
      <w:r>
        <w:pict w14:anchorId="44403115">
          <v:rect id="_x0000_i1033" style="width:0;height:1.5pt" o:hralign="center" o:hrstd="t" o:hr="t" fillcolor="#a0a0a0" stroked="f"/>
        </w:pict>
      </w:r>
    </w:p>
    <w:p w14:paraId="4D3FC62A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Expected Output at End of Phase 8</w:t>
      </w:r>
    </w:p>
    <w:p w14:paraId="22A21040" w14:textId="77777777" w:rsidR="0025203C" w:rsidRPr="0025203C" w:rsidRDefault="0025203C" w:rsidP="0025203C">
      <w:pPr>
        <w:numPr>
          <w:ilvl w:val="0"/>
          <w:numId w:val="6"/>
        </w:numPr>
      </w:pPr>
      <w:r w:rsidRPr="0025203C">
        <w:t>"Show all employees" → AI selects execute_sql, table displayed (same as before)</w:t>
      </w:r>
    </w:p>
    <w:p w14:paraId="3E563CAB" w14:textId="77777777" w:rsidR="0025203C" w:rsidRPr="0025203C" w:rsidRDefault="0025203C" w:rsidP="0025203C">
      <w:pPr>
        <w:numPr>
          <w:ilvl w:val="0"/>
          <w:numId w:val="6"/>
        </w:numPr>
      </w:pPr>
      <w:r w:rsidRPr="0025203C">
        <w:t>"What tables exist?" → AI selects get_schema_info, no DB query needed</w:t>
      </w:r>
    </w:p>
    <w:p w14:paraId="0D6248A9" w14:textId="77777777" w:rsidR="0025203C" w:rsidRPr="0025203C" w:rsidRDefault="0025203C" w:rsidP="0025203C">
      <w:pPr>
        <w:numPr>
          <w:ilvl w:val="0"/>
          <w:numId w:val="6"/>
        </w:numPr>
      </w:pPr>
      <w:r w:rsidRPr="0025203C">
        <w:t>"Show low-stock products and summarise" → SQL fetches data, AI summarises in plain English</w:t>
      </w:r>
    </w:p>
    <w:p w14:paraId="0E8A3B63" w14:textId="77777777" w:rsidR="0025203C" w:rsidRPr="0025203C" w:rsidRDefault="0025203C" w:rsidP="0025203C">
      <w:pPr>
        <w:numPr>
          <w:ilvl w:val="0"/>
          <w:numId w:val="6"/>
        </w:numPr>
      </w:pPr>
      <w:r w:rsidRPr="0025203C">
        <w:t>"Generate a report of all transactions" → SQL fetched, Markdown report returned</w:t>
      </w:r>
    </w:p>
    <w:p w14:paraId="6814FD16" w14:textId="77777777" w:rsidR="0025203C" w:rsidRPr="0025203C" w:rsidRDefault="0025203C" w:rsidP="0025203C">
      <w:pPr>
        <w:numPr>
          <w:ilvl w:val="0"/>
          <w:numId w:val="6"/>
        </w:numPr>
      </w:pPr>
      <w:r w:rsidRPr="0025203C">
        <w:t>System behaves like an intelligent assistant, not just a SQL generator</w:t>
      </w:r>
    </w:p>
    <w:p w14:paraId="083E10B5" w14:textId="77777777" w:rsidR="0025203C" w:rsidRPr="0025203C" w:rsidRDefault="00000000" w:rsidP="0025203C">
      <w:r>
        <w:pict w14:anchorId="6DA7DE39">
          <v:rect id="_x0000_i1034" style="width:0;height:1.5pt" o:hralign="center" o:hrstd="t" o:hr="t" fillcolor="#a0a0a0" stroked="f"/>
        </w:pict>
      </w:r>
    </w:p>
    <w:p w14:paraId="5013AFD1" w14:textId="77777777" w:rsidR="0025203C" w:rsidRPr="0025203C" w:rsidRDefault="0025203C" w:rsidP="0025203C">
      <w:pPr>
        <w:rPr>
          <w:b/>
          <w:bCs/>
        </w:rPr>
      </w:pPr>
      <w:r w:rsidRPr="0025203C">
        <w:rPr>
          <w:b/>
          <w:bCs/>
        </w:rPr>
        <w:t>What Is NOT in This Phase</w:t>
      </w:r>
    </w:p>
    <w:p w14:paraId="1E4CCA62" w14:textId="77777777" w:rsidR="0025203C" w:rsidRPr="0025203C" w:rsidRDefault="0025203C" w:rsidP="0025203C">
      <w:pPr>
        <w:numPr>
          <w:ilvl w:val="0"/>
          <w:numId w:val="7"/>
        </w:numPr>
      </w:pPr>
      <w:r w:rsidRPr="0025203C">
        <w:t>Logging / audit trail (Phase 9)</w:t>
      </w:r>
    </w:p>
    <w:p w14:paraId="02FCC2D5" w14:textId="77777777" w:rsidR="0025203C" w:rsidRPr="0025203C" w:rsidRDefault="0025203C" w:rsidP="0025203C">
      <w:pPr>
        <w:numPr>
          <w:ilvl w:val="0"/>
          <w:numId w:val="7"/>
        </w:numPr>
      </w:pPr>
      <w:r w:rsidRPr="0025203C">
        <w:t>Export to CSV/Excel/PDF (Phase 10)</w:t>
      </w:r>
    </w:p>
    <w:p w14:paraId="35CB25D1" w14:textId="77777777" w:rsidR="0025203C" w:rsidRPr="0025203C" w:rsidRDefault="0025203C" w:rsidP="0025203C">
      <w:pPr>
        <w:numPr>
          <w:ilvl w:val="0"/>
          <w:numId w:val="7"/>
        </w:numPr>
      </w:pPr>
      <w:r w:rsidRPr="0025203C">
        <w:t>Analytics dashboard (Phase 10)</w:t>
      </w:r>
    </w:p>
    <w:p w14:paraId="4D76A4DC" w14:textId="77777777" w:rsidR="0025203C" w:rsidRDefault="0025203C" w:rsidP="0025203C">
      <w:pPr>
        <w:numPr>
          <w:ilvl w:val="0"/>
          <w:numId w:val="7"/>
        </w:numPr>
      </w:pPr>
      <w:r w:rsidRPr="0025203C">
        <w:t>Deployment (Phase 11)</w:t>
      </w:r>
    </w:p>
    <w:p w14:paraId="325B242C" w14:textId="02BE45FC" w:rsidR="00C70CD4" w:rsidRPr="0025203C" w:rsidRDefault="00C70CD4" w:rsidP="00C70CD4">
      <w:r>
        <w:pict w14:anchorId="6D878320">
          <v:rect id="_x0000_i1035" style="width:0;height:1.5pt" o:hralign="center" o:hrstd="t" o:hr="t" fillcolor="#a0a0a0" stroked="f"/>
        </w:pict>
      </w:r>
    </w:p>
    <w:p w14:paraId="2CB3931D" w14:textId="27BD3EBC" w:rsidR="00C70CD4" w:rsidRPr="00C70CD4" w:rsidRDefault="00C70CD4" w:rsidP="00C70CD4">
      <w:pPr>
        <w:rPr>
          <w:b/>
          <w:bCs/>
        </w:rPr>
      </w:pPr>
      <w:r w:rsidRPr="00C70CD4">
        <w:rPr>
          <w:b/>
          <w:bCs/>
        </w:rPr>
        <w:t>ADDITIONAL</w:t>
      </w:r>
      <w:r w:rsidRPr="00C70CD4">
        <w:rPr>
          <w:b/>
          <w:bCs/>
        </w:rPr>
        <w:t xml:space="preserve"> MODIFICATION — POSTGRESQL MANAGEMENT AGENT TOOLS</w:t>
      </w:r>
    </w:p>
    <w:p w14:paraId="001F8B84" w14:textId="77777777" w:rsidR="00C70CD4" w:rsidRPr="00C70CD4" w:rsidRDefault="00C70CD4" w:rsidP="00C70CD4">
      <w:r w:rsidRPr="00C70CD4">
        <w:t>Extend AI agent architecture into full PostgreSQL management agent.</w:t>
      </w:r>
    </w:p>
    <w:p w14:paraId="55380179" w14:textId="77777777" w:rsidR="00C70CD4" w:rsidRPr="00C70CD4" w:rsidRDefault="00C70CD4" w:rsidP="00C70CD4">
      <w:r w:rsidRPr="00C70CD4">
        <w:lastRenderedPageBreak/>
        <w:t>NEW AGENT CAPABILITIES:</w:t>
      </w:r>
    </w:p>
    <w:p w14:paraId="609D537A" w14:textId="77777777" w:rsidR="00C70CD4" w:rsidRPr="00C70CD4" w:rsidRDefault="00C70CD4" w:rsidP="00C70CD4">
      <w:pPr>
        <w:numPr>
          <w:ilvl w:val="0"/>
          <w:numId w:val="8"/>
        </w:numPr>
      </w:pPr>
      <w:r w:rsidRPr="00C70CD4">
        <w:t>create databases</w:t>
      </w:r>
    </w:p>
    <w:p w14:paraId="0E98535A" w14:textId="77777777" w:rsidR="00C70CD4" w:rsidRPr="00C70CD4" w:rsidRDefault="00C70CD4" w:rsidP="00C70CD4">
      <w:pPr>
        <w:numPr>
          <w:ilvl w:val="0"/>
          <w:numId w:val="8"/>
        </w:numPr>
      </w:pPr>
      <w:r w:rsidRPr="00C70CD4">
        <w:t>create tables</w:t>
      </w:r>
    </w:p>
    <w:p w14:paraId="04C269FB" w14:textId="77777777" w:rsidR="00C70CD4" w:rsidRPr="00C70CD4" w:rsidRDefault="00C70CD4" w:rsidP="00C70CD4">
      <w:pPr>
        <w:numPr>
          <w:ilvl w:val="0"/>
          <w:numId w:val="8"/>
        </w:numPr>
      </w:pPr>
      <w:r w:rsidRPr="00C70CD4">
        <w:t>list databases</w:t>
      </w:r>
    </w:p>
    <w:p w14:paraId="31688432" w14:textId="77777777" w:rsidR="00C70CD4" w:rsidRPr="00C70CD4" w:rsidRDefault="00C70CD4" w:rsidP="00C70CD4">
      <w:pPr>
        <w:numPr>
          <w:ilvl w:val="0"/>
          <w:numId w:val="8"/>
        </w:numPr>
      </w:pPr>
      <w:r w:rsidRPr="00C70CD4">
        <w:t>list tables</w:t>
      </w:r>
    </w:p>
    <w:p w14:paraId="11A44CFB" w14:textId="77777777" w:rsidR="00C70CD4" w:rsidRPr="00C70CD4" w:rsidRDefault="00C70CD4" w:rsidP="00C70CD4">
      <w:pPr>
        <w:numPr>
          <w:ilvl w:val="0"/>
          <w:numId w:val="8"/>
        </w:numPr>
      </w:pPr>
      <w:r w:rsidRPr="00C70CD4">
        <w:t>dynamically manage schemas</w:t>
      </w:r>
    </w:p>
    <w:p w14:paraId="6729F25A" w14:textId="77777777" w:rsidR="00C70CD4" w:rsidRPr="00C70CD4" w:rsidRDefault="00C70CD4" w:rsidP="00C70CD4">
      <w:pPr>
        <w:numPr>
          <w:ilvl w:val="0"/>
          <w:numId w:val="9"/>
        </w:numPr>
      </w:pPr>
      <w:r w:rsidRPr="00C70CD4">
        <w:t>Add New Agent Tools</w:t>
      </w:r>
    </w:p>
    <w:p w14:paraId="4F43573D" w14:textId="77777777" w:rsidR="00C70CD4" w:rsidRPr="00C70CD4" w:rsidRDefault="00C70CD4" w:rsidP="00C70CD4">
      <w:r w:rsidRPr="00C70CD4">
        <w:t>Create:</w:t>
      </w:r>
    </w:p>
    <w:p w14:paraId="65769241" w14:textId="77777777" w:rsidR="00C70CD4" w:rsidRPr="00C70CD4" w:rsidRDefault="00C70CD4" w:rsidP="00C70CD4">
      <w:pPr>
        <w:numPr>
          <w:ilvl w:val="0"/>
          <w:numId w:val="10"/>
        </w:numPr>
      </w:pPr>
      <w:r w:rsidRPr="00C70CD4">
        <w:t>create_database_tool.py</w:t>
      </w:r>
    </w:p>
    <w:p w14:paraId="10D5B250" w14:textId="77777777" w:rsidR="00C70CD4" w:rsidRPr="00C70CD4" w:rsidRDefault="00C70CD4" w:rsidP="00C70CD4">
      <w:pPr>
        <w:numPr>
          <w:ilvl w:val="0"/>
          <w:numId w:val="10"/>
        </w:numPr>
      </w:pPr>
      <w:r w:rsidRPr="00C70CD4">
        <w:t>create_table_tool.py</w:t>
      </w:r>
    </w:p>
    <w:p w14:paraId="712673B6" w14:textId="77777777" w:rsidR="00C70CD4" w:rsidRPr="00C70CD4" w:rsidRDefault="00C70CD4" w:rsidP="00C70CD4">
      <w:pPr>
        <w:numPr>
          <w:ilvl w:val="0"/>
          <w:numId w:val="10"/>
        </w:numPr>
      </w:pPr>
      <w:r w:rsidRPr="00C70CD4">
        <w:t>list_databases_tool.py</w:t>
      </w:r>
    </w:p>
    <w:p w14:paraId="6B320659" w14:textId="77777777" w:rsidR="00C70CD4" w:rsidRPr="00C70CD4" w:rsidRDefault="00C70CD4" w:rsidP="00C70CD4">
      <w:pPr>
        <w:numPr>
          <w:ilvl w:val="0"/>
          <w:numId w:val="10"/>
        </w:numPr>
      </w:pPr>
      <w:r w:rsidRPr="00C70CD4">
        <w:t>list_tables_tool.py</w:t>
      </w:r>
    </w:p>
    <w:p w14:paraId="792A80A3" w14:textId="77777777" w:rsidR="00C70CD4" w:rsidRPr="00C70CD4" w:rsidRDefault="00C70CD4" w:rsidP="00C70CD4">
      <w:pPr>
        <w:numPr>
          <w:ilvl w:val="0"/>
          <w:numId w:val="11"/>
        </w:numPr>
      </w:pPr>
      <w:r w:rsidRPr="00C70CD4">
        <w:t>create_database_tool</w:t>
      </w:r>
    </w:p>
    <w:p w14:paraId="6E95D43D" w14:textId="77777777" w:rsidR="00C70CD4" w:rsidRPr="00C70CD4" w:rsidRDefault="00C70CD4" w:rsidP="00C70CD4">
      <w:r w:rsidRPr="00C70CD4">
        <w:t>Responsibilities:</w:t>
      </w:r>
    </w:p>
    <w:p w14:paraId="04FC1F13" w14:textId="77777777" w:rsidR="00C70CD4" w:rsidRPr="00C70CD4" w:rsidRDefault="00C70CD4" w:rsidP="00C70CD4">
      <w:pPr>
        <w:numPr>
          <w:ilvl w:val="0"/>
          <w:numId w:val="12"/>
        </w:numPr>
      </w:pPr>
      <w:r w:rsidRPr="00C70CD4">
        <w:t>validate database names</w:t>
      </w:r>
    </w:p>
    <w:p w14:paraId="5740D991" w14:textId="77777777" w:rsidR="00C70CD4" w:rsidRPr="00C70CD4" w:rsidRDefault="00C70CD4" w:rsidP="00C70CD4">
      <w:pPr>
        <w:numPr>
          <w:ilvl w:val="0"/>
          <w:numId w:val="12"/>
        </w:numPr>
      </w:pPr>
      <w:r w:rsidRPr="00C70CD4">
        <w:t>create PostgreSQL databases</w:t>
      </w:r>
    </w:p>
    <w:p w14:paraId="6DE77C52" w14:textId="77777777" w:rsidR="00C70CD4" w:rsidRPr="00C70CD4" w:rsidRDefault="00C70CD4" w:rsidP="00C70CD4">
      <w:pPr>
        <w:numPr>
          <w:ilvl w:val="0"/>
          <w:numId w:val="12"/>
        </w:numPr>
      </w:pPr>
      <w:r w:rsidRPr="00C70CD4">
        <w:t>refresh metadata automatically</w:t>
      </w:r>
    </w:p>
    <w:p w14:paraId="64993E2A" w14:textId="77777777" w:rsidR="00C70CD4" w:rsidRPr="00C70CD4" w:rsidRDefault="00C70CD4" w:rsidP="00C70CD4">
      <w:r w:rsidRPr="00C70CD4">
        <w:t>Input:</w:t>
      </w:r>
      <w:r w:rsidRPr="00C70CD4">
        <w:br/>
        <w:t>{</w:t>
      </w:r>
      <w:r w:rsidRPr="00C70CD4">
        <w:br/>
        <w:t>"database_name": "hr_database"</w:t>
      </w:r>
      <w:r w:rsidRPr="00C70CD4">
        <w:br/>
        <w:t>}</w:t>
      </w:r>
    </w:p>
    <w:p w14:paraId="65F2AC25" w14:textId="77777777" w:rsidR="00C70CD4" w:rsidRPr="00C70CD4" w:rsidRDefault="00C70CD4" w:rsidP="00C70CD4">
      <w:pPr>
        <w:numPr>
          <w:ilvl w:val="0"/>
          <w:numId w:val="13"/>
        </w:numPr>
      </w:pPr>
      <w:r w:rsidRPr="00C70CD4">
        <w:t>create_table_tool</w:t>
      </w:r>
    </w:p>
    <w:p w14:paraId="29C2EDF2" w14:textId="77777777" w:rsidR="00C70CD4" w:rsidRPr="00C70CD4" w:rsidRDefault="00C70CD4" w:rsidP="00C70CD4">
      <w:r w:rsidRPr="00C70CD4">
        <w:t>Responsibilities:</w:t>
      </w:r>
    </w:p>
    <w:p w14:paraId="362F22F9" w14:textId="77777777" w:rsidR="00C70CD4" w:rsidRPr="00C70CD4" w:rsidRDefault="00C70CD4" w:rsidP="00C70CD4">
      <w:pPr>
        <w:numPr>
          <w:ilvl w:val="0"/>
          <w:numId w:val="14"/>
        </w:numPr>
      </w:pPr>
      <w:r w:rsidRPr="00C70CD4">
        <w:t>validate table structure</w:t>
      </w:r>
    </w:p>
    <w:p w14:paraId="495D7DED" w14:textId="77777777" w:rsidR="00C70CD4" w:rsidRPr="00C70CD4" w:rsidRDefault="00C70CD4" w:rsidP="00C70CD4">
      <w:pPr>
        <w:numPr>
          <w:ilvl w:val="0"/>
          <w:numId w:val="14"/>
        </w:numPr>
      </w:pPr>
      <w:r w:rsidRPr="00C70CD4">
        <w:t>validate PostgreSQL types</w:t>
      </w:r>
    </w:p>
    <w:p w14:paraId="22B4D447" w14:textId="77777777" w:rsidR="00C70CD4" w:rsidRPr="00C70CD4" w:rsidRDefault="00C70CD4" w:rsidP="00C70CD4">
      <w:pPr>
        <w:numPr>
          <w:ilvl w:val="0"/>
          <w:numId w:val="14"/>
        </w:numPr>
      </w:pPr>
      <w:r w:rsidRPr="00C70CD4">
        <w:t>generate CREATE TABLE SQL safely</w:t>
      </w:r>
    </w:p>
    <w:p w14:paraId="0E405FD8" w14:textId="77777777" w:rsidR="00C70CD4" w:rsidRPr="00C70CD4" w:rsidRDefault="00C70CD4" w:rsidP="00C70CD4">
      <w:r w:rsidRPr="00C70CD4">
        <w:t>Input:</w:t>
      </w:r>
      <w:r w:rsidRPr="00C70CD4">
        <w:br/>
        <w:t>{</w:t>
      </w:r>
      <w:r w:rsidRPr="00C70CD4">
        <w:br/>
        <w:t>"database": "hr_database",</w:t>
      </w:r>
      <w:r w:rsidRPr="00C70CD4">
        <w:br/>
        <w:t>"table_name": "interns",</w:t>
      </w:r>
      <w:r w:rsidRPr="00C70CD4">
        <w:br/>
      </w:r>
      <w:r w:rsidRPr="00C70CD4">
        <w:lastRenderedPageBreak/>
        <w:t>"columns": [</w:t>
      </w:r>
      <w:r w:rsidRPr="00C70CD4">
        <w:br/>
        <w:t>{"name":"name","type":"TEXT"}</w:t>
      </w:r>
      <w:r w:rsidRPr="00C70CD4">
        <w:br/>
        <w:t>]</w:t>
      </w:r>
      <w:r w:rsidRPr="00C70CD4">
        <w:br/>
        <w:t>}</w:t>
      </w:r>
    </w:p>
    <w:p w14:paraId="56A98FD9" w14:textId="77777777" w:rsidR="00C70CD4" w:rsidRPr="00C70CD4" w:rsidRDefault="00C70CD4" w:rsidP="00C70CD4">
      <w:pPr>
        <w:numPr>
          <w:ilvl w:val="0"/>
          <w:numId w:val="15"/>
        </w:numPr>
      </w:pPr>
      <w:r w:rsidRPr="00C70CD4">
        <w:t>list_databases_tool</w:t>
      </w:r>
    </w:p>
    <w:p w14:paraId="42006261" w14:textId="77777777" w:rsidR="00C70CD4" w:rsidRPr="00C70CD4" w:rsidRDefault="00C70CD4" w:rsidP="00C70CD4">
      <w:r w:rsidRPr="00C70CD4">
        <w:t>Return:</w:t>
      </w:r>
    </w:p>
    <w:p w14:paraId="23CB0852" w14:textId="77777777" w:rsidR="00C70CD4" w:rsidRPr="00C70CD4" w:rsidRDefault="00C70CD4" w:rsidP="00C70CD4">
      <w:pPr>
        <w:numPr>
          <w:ilvl w:val="0"/>
          <w:numId w:val="16"/>
        </w:numPr>
      </w:pPr>
      <w:r w:rsidRPr="00C70CD4">
        <w:t>all PostgreSQL databases</w:t>
      </w:r>
    </w:p>
    <w:p w14:paraId="3F0AE68A" w14:textId="77777777" w:rsidR="00C70CD4" w:rsidRPr="00C70CD4" w:rsidRDefault="00C70CD4" w:rsidP="00C70CD4">
      <w:pPr>
        <w:numPr>
          <w:ilvl w:val="0"/>
          <w:numId w:val="16"/>
        </w:numPr>
      </w:pPr>
      <w:r w:rsidRPr="00C70CD4">
        <w:t>metadata summaries</w:t>
      </w:r>
    </w:p>
    <w:p w14:paraId="203B112E" w14:textId="77777777" w:rsidR="00C70CD4" w:rsidRPr="00C70CD4" w:rsidRDefault="00C70CD4" w:rsidP="00C70CD4">
      <w:pPr>
        <w:numPr>
          <w:ilvl w:val="0"/>
          <w:numId w:val="17"/>
        </w:numPr>
      </w:pPr>
      <w:r w:rsidRPr="00C70CD4">
        <w:t>list_tables_tool</w:t>
      </w:r>
    </w:p>
    <w:p w14:paraId="150ECB69" w14:textId="77777777" w:rsidR="00C70CD4" w:rsidRPr="00C70CD4" w:rsidRDefault="00C70CD4" w:rsidP="00C70CD4">
      <w:r w:rsidRPr="00C70CD4">
        <w:t>Return:</w:t>
      </w:r>
    </w:p>
    <w:p w14:paraId="739E295F" w14:textId="77777777" w:rsidR="00C70CD4" w:rsidRPr="00C70CD4" w:rsidRDefault="00C70CD4" w:rsidP="00C70CD4">
      <w:pPr>
        <w:numPr>
          <w:ilvl w:val="0"/>
          <w:numId w:val="18"/>
        </w:numPr>
      </w:pPr>
      <w:r w:rsidRPr="00C70CD4">
        <w:t>all tables for selected database</w:t>
      </w:r>
    </w:p>
    <w:p w14:paraId="15A6247D" w14:textId="77777777" w:rsidR="00C70CD4" w:rsidRPr="00C70CD4" w:rsidRDefault="00C70CD4" w:rsidP="00C70CD4">
      <w:pPr>
        <w:numPr>
          <w:ilvl w:val="0"/>
          <w:numId w:val="18"/>
        </w:numPr>
      </w:pPr>
      <w:r w:rsidRPr="00C70CD4">
        <w:t>column metadata</w:t>
      </w:r>
    </w:p>
    <w:p w14:paraId="21D2965F" w14:textId="77777777" w:rsidR="00C70CD4" w:rsidRPr="00C70CD4" w:rsidRDefault="00C70CD4" w:rsidP="00C70CD4">
      <w:pPr>
        <w:numPr>
          <w:ilvl w:val="0"/>
          <w:numId w:val="19"/>
        </w:numPr>
      </w:pPr>
      <w:r w:rsidRPr="00C70CD4">
        <w:t>AI Agent Decision Flow</w:t>
      </w:r>
    </w:p>
    <w:p w14:paraId="26DF6E84" w14:textId="77777777" w:rsidR="00C70CD4" w:rsidRPr="00C70CD4" w:rsidRDefault="00C70CD4" w:rsidP="00C70CD4">
      <w:r w:rsidRPr="00C70CD4">
        <w:t>Example:</w:t>
      </w:r>
    </w:p>
    <w:p w14:paraId="649F73AD" w14:textId="77777777" w:rsidR="00C70CD4" w:rsidRPr="00C70CD4" w:rsidRDefault="00C70CD4" w:rsidP="00C70CD4">
      <w:r w:rsidRPr="00C70CD4">
        <w:t>User:</w:t>
      </w:r>
      <w:r w:rsidRPr="00C70CD4">
        <w:br/>
        <w:t>"Create HR database and interns table"</w:t>
      </w:r>
    </w:p>
    <w:p w14:paraId="542596C1" w14:textId="77777777" w:rsidR="00C70CD4" w:rsidRPr="00C70CD4" w:rsidRDefault="00C70CD4" w:rsidP="00C70CD4">
      <w:r w:rsidRPr="00C70CD4">
        <w:t>AI agent flow:</w:t>
      </w:r>
    </w:p>
    <w:p w14:paraId="41153AF6" w14:textId="77777777" w:rsidR="00C70CD4" w:rsidRPr="00C70CD4" w:rsidRDefault="00C70CD4" w:rsidP="00C70CD4">
      <w:pPr>
        <w:numPr>
          <w:ilvl w:val="0"/>
          <w:numId w:val="20"/>
        </w:numPr>
      </w:pPr>
      <w:r w:rsidRPr="00C70CD4">
        <w:t>create_database_tool()</w:t>
      </w:r>
    </w:p>
    <w:p w14:paraId="6683C8D4" w14:textId="77777777" w:rsidR="00C70CD4" w:rsidRPr="00C70CD4" w:rsidRDefault="00C70CD4" w:rsidP="00C70CD4">
      <w:pPr>
        <w:numPr>
          <w:ilvl w:val="0"/>
          <w:numId w:val="20"/>
        </w:numPr>
      </w:pPr>
      <w:r w:rsidRPr="00C70CD4">
        <w:t>refresh metadata</w:t>
      </w:r>
    </w:p>
    <w:p w14:paraId="68BC6892" w14:textId="77777777" w:rsidR="00C70CD4" w:rsidRPr="00C70CD4" w:rsidRDefault="00C70CD4" w:rsidP="00C70CD4">
      <w:pPr>
        <w:numPr>
          <w:ilvl w:val="0"/>
          <w:numId w:val="20"/>
        </w:numPr>
      </w:pPr>
      <w:r w:rsidRPr="00C70CD4">
        <w:t>create_table_tool()</w:t>
      </w:r>
    </w:p>
    <w:p w14:paraId="1F049709" w14:textId="77777777" w:rsidR="00C70CD4" w:rsidRPr="00C70CD4" w:rsidRDefault="00C70CD4" w:rsidP="00C70CD4">
      <w:pPr>
        <w:numPr>
          <w:ilvl w:val="0"/>
          <w:numId w:val="20"/>
        </w:numPr>
      </w:pPr>
      <w:r w:rsidRPr="00C70CD4">
        <w:t>Tool Registry Updates</w:t>
      </w:r>
    </w:p>
    <w:p w14:paraId="0E2300A0" w14:textId="77777777" w:rsidR="00C70CD4" w:rsidRPr="00C70CD4" w:rsidRDefault="00C70CD4" w:rsidP="00C70CD4">
      <w:r w:rsidRPr="00C70CD4">
        <w:t>Register all new PostgreSQL management tools inside:</w:t>
      </w:r>
      <w:r w:rsidRPr="00C70CD4">
        <w:br/>
        <w:t>tool_registry.py</w:t>
      </w:r>
    </w:p>
    <w:p w14:paraId="6FDBB11F" w14:textId="77777777" w:rsidR="00C70CD4" w:rsidRPr="00C70CD4" w:rsidRDefault="00C70CD4" w:rsidP="00C70CD4">
      <w:pPr>
        <w:numPr>
          <w:ilvl w:val="0"/>
          <w:numId w:val="21"/>
        </w:numPr>
      </w:pPr>
      <w:r w:rsidRPr="00C70CD4">
        <w:t>AI Tool Calling Rules</w:t>
      </w:r>
    </w:p>
    <w:p w14:paraId="5A26D88A" w14:textId="77777777" w:rsidR="00C70CD4" w:rsidRPr="00C70CD4" w:rsidRDefault="00C70CD4" w:rsidP="00C70CD4">
      <w:r w:rsidRPr="00C70CD4">
        <w:t>The AI agent must:</w:t>
      </w:r>
    </w:p>
    <w:p w14:paraId="1F4DFDBA" w14:textId="77777777" w:rsidR="00C70CD4" w:rsidRPr="00C70CD4" w:rsidRDefault="00C70CD4" w:rsidP="00C70CD4">
      <w:pPr>
        <w:numPr>
          <w:ilvl w:val="0"/>
          <w:numId w:val="22"/>
        </w:numPr>
      </w:pPr>
      <w:r w:rsidRPr="00C70CD4">
        <w:t>validate schemas before execution</w:t>
      </w:r>
    </w:p>
    <w:p w14:paraId="0E0B8903" w14:textId="77777777" w:rsidR="00C70CD4" w:rsidRPr="00C70CD4" w:rsidRDefault="00C70CD4" w:rsidP="00C70CD4">
      <w:pPr>
        <w:numPr>
          <w:ilvl w:val="0"/>
          <w:numId w:val="22"/>
        </w:numPr>
      </w:pPr>
      <w:r w:rsidRPr="00C70CD4">
        <w:t>avoid duplicate DB/table creation</w:t>
      </w:r>
    </w:p>
    <w:p w14:paraId="6B93F3A8" w14:textId="77777777" w:rsidR="00C70CD4" w:rsidRPr="00C70CD4" w:rsidRDefault="00C70CD4" w:rsidP="00C70CD4">
      <w:pPr>
        <w:numPr>
          <w:ilvl w:val="0"/>
          <w:numId w:val="22"/>
        </w:numPr>
      </w:pPr>
      <w:r w:rsidRPr="00C70CD4">
        <w:t>refresh metadata after schema operations</w:t>
      </w:r>
    </w:p>
    <w:p w14:paraId="25F75D62" w14:textId="77777777" w:rsidR="00C70CD4" w:rsidRPr="00C70CD4" w:rsidRDefault="00C70CD4" w:rsidP="00C70CD4">
      <w:pPr>
        <w:numPr>
          <w:ilvl w:val="0"/>
          <w:numId w:val="22"/>
        </w:numPr>
      </w:pPr>
      <w:r w:rsidRPr="00C70CD4">
        <w:t>maintain database context</w:t>
      </w:r>
    </w:p>
    <w:p w14:paraId="1DC63B11" w14:textId="77777777" w:rsidR="00C70CD4" w:rsidRPr="00C70CD4" w:rsidRDefault="00C70CD4" w:rsidP="00C70CD4">
      <w:pPr>
        <w:numPr>
          <w:ilvl w:val="0"/>
          <w:numId w:val="23"/>
        </w:numPr>
      </w:pPr>
      <w:r w:rsidRPr="00C70CD4">
        <w:lastRenderedPageBreak/>
        <w:t>Schema Awareness</w:t>
      </w:r>
    </w:p>
    <w:p w14:paraId="58D4B312" w14:textId="77777777" w:rsidR="00C70CD4" w:rsidRPr="00C70CD4" w:rsidRDefault="00C70CD4" w:rsidP="00C70CD4">
      <w:r w:rsidRPr="00C70CD4">
        <w:t>All tools must operate using:</w:t>
      </w:r>
    </w:p>
    <w:p w14:paraId="72E6A6B5" w14:textId="77777777" w:rsidR="00C70CD4" w:rsidRPr="00C70CD4" w:rsidRDefault="00C70CD4" w:rsidP="00C70CD4">
      <w:pPr>
        <w:numPr>
          <w:ilvl w:val="0"/>
          <w:numId w:val="24"/>
        </w:numPr>
      </w:pPr>
      <w:r w:rsidRPr="00C70CD4">
        <w:t>selected database</w:t>
      </w:r>
    </w:p>
    <w:p w14:paraId="1596608C" w14:textId="77777777" w:rsidR="00C70CD4" w:rsidRPr="00C70CD4" w:rsidRDefault="00C70CD4" w:rsidP="00C70CD4">
      <w:pPr>
        <w:numPr>
          <w:ilvl w:val="0"/>
          <w:numId w:val="24"/>
        </w:numPr>
      </w:pPr>
      <w:r w:rsidRPr="00C70CD4">
        <w:t>selected table</w:t>
      </w:r>
    </w:p>
    <w:p w14:paraId="450298D3" w14:textId="77777777" w:rsidR="00C70CD4" w:rsidRPr="00C70CD4" w:rsidRDefault="00C70CD4" w:rsidP="00C70CD4">
      <w:pPr>
        <w:numPr>
          <w:ilvl w:val="0"/>
          <w:numId w:val="24"/>
        </w:numPr>
      </w:pPr>
      <w:r w:rsidRPr="00C70CD4">
        <w:t>schema cache</w:t>
      </w:r>
    </w:p>
    <w:p w14:paraId="0FADB8D0" w14:textId="77777777" w:rsidR="00C70CD4" w:rsidRPr="00C70CD4" w:rsidRDefault="00C70CD4" w:rsidP="00C70CD4">
      <w:pPr>
        <w:numPr>
          <w:ilvl w:val="0"/>
          <w:numId w:val="24"/>
        </w:numPr>
      </w:pPr>
      <w:r w:rsidRPr="00C70CD4">
        <w:t>routing summaries</w:t>
      </w:r>
    </w:p>
    <w:p w14:paraId="51FB841E" w14:textId="77777777" w:rsidR="003B4C0B" w:rsidRDefault="003B4C0B"/>
    <w:sectPr w:rsidR="003B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30CF4"/>
    <w:multiLevelType w:val="multilevel"/>
    <w:tmpl w:val="312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3BF4"/>
    <w:multiLevelType w:val="multilevel"/>
    <w:tmpl w:val="73D054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729CD"/>
    <w:multiLevelType w:val="multilevel"/>
    <w:tmpl w:val="D49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20CA0"/>
    <w:multiLevelType w:val="multilevel"/>
    <w:tmpl w:val="2070DA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5525E"/>
    <w:multiLevelType w:val="multilevel"/>
    <w:tmpl w:val="727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F6CF6"/>
    <w:multiLevelType w:val="multilevel"/>
    <w:tmpl w:val="BE6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C69FC"/>
    <w:multiLevelType w:val="multilevel"/>
    <w:tmpl w:val="5AB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878B8"/>
    <w:multiLevelType w:val="multilevel"/>
    <w:tmpl w:val="D8E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80194"/>
    <w:multiLevelType w:val="multilevel"/>
    <w:tmpl w:val="6700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B3408"/>
    <w:multiLevelType w:val="multilevel"/>
    <w:tmpl w:val="CDB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96E59"/>
    <w:multiLevelType w:val="multilevel"/>
    <w:tmpl w:val="3C4A33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A37E3"/>
    <w:multiLevelType w:val="multilevel"/>
    <w:tmpl w:val="70EA42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22660"/>
    <w:multiLevelType w:val="multilevel"/>
    <w:tmpl w:val="CA3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45DAA"/>
    <w:multiLevelType w:val="multilevel"/>
    <w:tmpl w:val="F90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165D9"/>
    <w:multiLevelType w:val="multilevel"/>
    <w:tmpl w:val="1B6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404CE"/>
    <w:multiLevelType w:val="multilevel"/>
    <w:tmpl w:val="E6E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4A67A4"/>
    <w:multiLevelType w:val="multilevel"/>
    <w:tmpl w:val="886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D36B4"/>
    <w:multiLevelType w:val="multilevel"/>
    <w:tmpl w:val="AFE8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D79F1"/>
    <w:multiLevelType w:val="multilevel"/>
    <w:tmpl w:val="AAF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C5FDF"/>
    <w:multiLevelType w:val="multilevel"/>
    <w:tmpl w:val="7B5623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0210C2"/>
    <w:multiLevelType w:val="multilevel"/>
    <w:tmpl w:val="3B663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645ED1"/>
    <w:multiLevelType w:val="multilevel"/>
    <w:tmpl w:val="689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D17F5"/>
    <w:multiLevelType w:val="multilevel"/>
    <w:tmpl w:val="B044B8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EA1182"/>
    <w:multiLevelType w:val="multilevel"/>
    <w:tmpl w:val="DBE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851918">
    <w:abstractNumId w:val="12"/>
  </w:num>
  <w:num w:numId="2" w16cid:durableId="327295476">
    <w:abstractNumId w:val="13"/>
  </w:num>
  <w:num w:numId="3" w16cid:durableId="1367682598">
    <w:abstractNumId w:val="17"/>
  </w:num>
  <w:num w:numId="4" w16cid:durableId="521211593">
    <w:abstractNumId w:val="2"/>
  </w:num>
  <w:num w:numId="5" w16cid:durableId="2123841369">
    <w:abstractNumId w:val="21"/>
  </w:num>
  <w:num w:numId="6" w16cid:durableId="1687827843">
    <w:abstractNumId w:val="14"/>
  </w:num>
  <w:num w:numId="7" w16cid:durableId="483743482">
    <w:abstractNumId w:val="4"/>
  </w:num>
  <w:num w:numId="8" w16cid:durableId="1949848676">
    <w:abstractNumId w:val="0"/>
  </w:num>
  <w:num w:numId="9" w16cid:durableId="1851989578">
    <w:abstractNumId w:val="15"/>
  </w:num>
  <w:num w:numId="10" w16cid:durableId="329599880">
    <w:abstractNumId w:val="5"/>
  </w:num>
  <w:num w:numId="11" w16cid:durableId="140512328">
    <w:abstractNumId w:val="20"/>
  </w:num>
  <w:num w:numId="12" w16cid:durableId="1818499216">
    <w:abstractNumId w:val="16"/>
  </w:num>
  <w:num w:numId="13" w16cid:durableId="449127150">
    <w:abstractNumId w:val="22"/>
  </w:num>
  <w:num w:numId="14" w16cid:durableId="1798336181">
    <w:abstractNumId w:val="7"/>
  </w:num>
  <w:num w:numId="15" w16cid:durableId="2006011256">
    <w:abstractNumId w:val="19"/>
  </w:num>
  <w:num w:numId="16" w16cid:durableId="2049528198">
    <w:abstractNumId w:val="9"/>
  </w:num>
  <w:num w:numId="17" w16cid:durableId="894436298">
    <w:abstractNumId w:val="10"/>
  </w:num>
  <w:num w:numId="18" w16cid:durableId="1406414721">
    <w:abstractNumId w:val="23"/>
  </w:num>
  <w:num w:numId="19" w16cid:durableId="267586307">
    <w:abstractNumId w:val="1"/>
  </w:num>
  <w:num w:numId="20" w16cid:durableId="518396596">
    <w:abstractNumId w:val="8"/>
  </w:num>
  <w:num w:numId="21" w16cid:durableId="783767640">
    <w:abstractNumId w:val="3"/>
  </w:num>
  <w:num w:numId="22" w16cid:durableId="510607385">
    <w:abstractNumId w:val="18"/>
  </w:num>
  <w:num w:numId="23" w16cid:durableId="1700231360">
    <w:abstractNumId w:val="11"/>
  </w:num>
  <w:num w:numId="24" w16cid:durableId="692877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3C"/>
    <w:rsid w:val="00076F69"/>
    <w:rsid w:val="0025203C"/>
    <w:rsid w:val="00276DD8"/>
    <w:rsid w:val="003B4C0B"/>
    <w:rsid w:val="00AB2CCC"/>
    <w:rsid w:val="00C7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74E8"/>
  <w15:chartTrackingRefBased/>
  <w15:docId w15:val="{D7173AC8-6E29-4C52-9119-DD25D46B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1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2351</Words>
  <Characters>13402</Characters>
  <Application>Microsoft Office Word</Application>
  <DocSecurity>0</DocSecurity>
  <Lines>111</Lines>
  <Paragraphs>31</Paragraphs>
  <ScaleCrop>false</ScaleCrop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2026-05-13T10:21:00Z</dcterms:created>
  <dcterms:modified xsi:type="dcterms:W3CDTF">2026-05-27T07:45:00Z</dcterms:modified>
</cp:coreProperties>
</file>