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492"/>
        <w:gridCol w:w="8857"/>
      </w:tblGrid>
      <w:tr w:rsidR="00A2419D" w:rsidRPr="007332A3" w14:paraId="4613FEA9" w14:textId="77777777" w:rsidTr="0054092E">
        <w:trPr>
          <w:trHeight w:val="523"/>
        </w:trPr>
        <w:tc>
          <w:tcPr>
            <w:tcW w:w="1492" w:type="dxa"/>
            <w:vAlign w:val="center"/>
          </w:tcPr>
          <w:p w14:paraId="51936C84" w14:textId="36F29ABF" w:rsidR="00A2419D" w:rsidRPr="007332A3" w:rsidRDefault="00A2419D" w:rsidP="0054092E">
            <w:pPr>
              <w:widowControl w:val="0"/>
              <w:autoSpaceDE w:val="0"/>
              <w:autoSpaceDN w:val="0"/>
              <w:contextualSpacing/>
              <w:rPr>
                <w:rFonts w:ascii="Times New Roman" w:eastAsia="Courier New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eastAsia="Courier New" w:hAnsi="Times New Roman" w:cs="Times New Roman"/>
                <w:b/>
                <w:sz w:val="28"/>
                <w:szCs w:val="28"/>
                <w:lang w:val="en-US" w:bidi="en-US"/>
              </w:rPr>
              <w:t xml:space="preserve">Project </w:t>
            </w:r>
            <w:r w:rsidR="00A61326">
              <w:rPr>
                <w:rFonts w:ascii="Times New Roman" w:eastAsia="Courier New" w:hAnsi="Times New Roman" w:cs="Times New Roman"/>
                <w:b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8857" w:type="dxa"/>
            <w:vAlign w:val="center"/>
          </w:tcPr>
          <w:p w14:paraId="1FB6E24A" w14:textId="2E69247F" w:rsidR="00A2419D" w:rsidRPr="007332A3" w:rsidRDefault="00A61326" w:rsidP="005409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Trade Finance</w:t>
            </w:r>
          </w:p>
        </w:tc>
      </w:tr>
    </w:tbl>
    <w:p w14:paraId="081D61B4" w14:textId="77777777" w:rsidR="00A2419D" w:rsidRPr="00A2419D" w:rsidRDefault="00A2419D" w:rsidP="00A2419D">
      <w:pPr>
        <w:rPr>
          <w:rFonts w:ascii="Times New Roman" w:eastAsia="Courier New" w:hAnsi="Times New Roman" w:cs="Times New Roman"/>
          <w:b/>
          <w:kern w:val="0"/>
          <w:sz w:val="24"/>
          <w:szCs w:val="24"/>
          <w:lang w:bidi="en-US"/>
          <w14:ligatures w14:val="none"/>
        </w:rPr>
      </w:pPr>
      <w:r w:rsidRPr="007332A3"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  <w:br/>
      </w:r>
      <w:r w:rsidRPr="00A2419D">
        <w:rPr>
          <w:rFonts w:ascii="Times New Roman" w:eastAsia="Courier New" w:hAnsi="Times New Roman" w:cs="Times New Roman"/>
          <w:b/>
          <w:kern w:val="0"/>
          <w:sz w:val="28"/>
          <w:szCs w:val="28"/>
          <w:lang w:bidi="en-US"/>
          <w14:ligatures w14:val="none"/>
        </w:rPr>
        <w:t>Description</w:t>
      </w:r>
      <w:r>
        <w:rPr>
          <w:rFonts w:ascii="Times New Roman" w:eastAsia="Courier New" w:hAnsi="Times New Roman" w:cs="Times New Roman"/>
          <w:b/>
          <w:kern w:val="0"/>
          <w:sz w:val="28"/>
          <w:szCs w:val="28"/>
          <w:lang w:bidi="en-US"/>
          <w14:ligatures w14:val="none"/>
        </w:rPr>
        <w:t>:</w:t>
      </w:r>
    </w:p>
    <w:p w14:paraId="74AB645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Trade finance enables transactions between buyers and sellers across the globe. A letter of Credit (LC) plays an important role in the trade finance process. The buyer bank issues a Letter of Credit (LC) to the seller bank, which acts as a payment guarantee in exchange for goods. </w:t>
      </w:r>
    </w:p>
    <w:p w14:paraId="118864F7" w14:textId="77777777" w:rsidR="00A2419D" w:rsidRPr="0068601F" w:rsidRDefault="00A2419D" w:rsidP="00A2419D">
      <w:pPr>
        <w:rPr>
          <w:rFonts w:ascii="Times New Roman" w:eastAsia="Courier New" w:hAnsi="Times New Roman" w:cs="Times New Roman"/>
          <w:b/>
          <w:kern w:val="0"/>
          <w:sz w:val="24"/>
          <w:szCs w:val="24"/>
          <w:lang w:bidi="en-US"/>
          <w14:ligatures w14:val="none"/>
        </w:rPr>
      </w:pPr>
      <w:r w:rsidRPr="0068601F">
        <w:rPr>
          <w:rFonts w:ascii="Times New Roman" w:eastAsia="Courier New" w:hAnsi="Times New Roman" w:cs="Times New Roman"/>
          <w:b/>
          <w:kern w:val="0"/>
          <w:sz w:val="24"/>
          <w:szCs w:val="24"/>
          <w:lang w:bidi="en-US"/>
          <w14:ligatures w14:val="none"/>
        </w:rPr>
        <w:t xml:space="preserve">Codes and Output: </w:t>
      </w:r>
    </w:p>
    <w:p w14:paraId="104BE254" w14:textId="77777777" w:rsidR="00A61326" w:rsidRPr="00A61326" w:rsidRDefault="00A2419D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050658">
        <w:rPr>
          <w:rFonts w:ascii="Times New Roman" w:eastAsia="Courier New" w:hAnsi="Times New Roman" w:cs="Times New Roman"/>
          <w:b/>
          <w:kern w:val="0"/>
          <w:sz w:val="24"/>
          <w:szCs w:val="24"/>
          <w:lang w:bidi="en-US"/>
          <w14:ligatures w14:val="none"/>
        </w:rPr>
        <w:t>1) index.html:</w:t>
      </w:r>
      <w: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br/>
      </w:r>
      <w:r w:rsidR="00A61326"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&lt;!DOCTYPE html&gt;</w:t>
      </w:r>
    </w:p>
    <w:p w14:paraId="4A367BE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&lt;html lang="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en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273BCFB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&lt;head&gt;</w:t>
      </w:r>
    </w:p>
    <w:p w14:paraId="3C9B886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&lt;meta charset="UTF-8"&gt;</w:t>
      </w:r>
    </w:p>
    <w:p w14:paraId="35CD903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&lt;meta name="viewport" content="width=device-width, initial-scale=1.0"&gt;</w:t>
      </w:r>
    </w:p>
    <w:p w14:paraId="2A2381C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&lt;title&gt;Dashboard&lt;/title&gt;</w:t>
      </w:r>
    </w:p>
    <w:p w14:paraId="2F366E4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&lt;link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rel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="stylesheet"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="styles.css"&gt;</w:t>
      </w:r>
    </w:p>
    <w:p w14:paraId="56329D5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&lt;style&gt;</w:t>
      </w:r>
    </w:p>
    <w:p w14:paraId="6ECA3DB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body {</w:t>
      </w:r>
    </w:p>
    <w:p w14:paraId="5FAE50A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font-family: Arial, sans-serif;</w:t>
      </w:r>
    </w:p>
    <w:p w14:paraId="3D59C38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0;</w:t>
      </w:r>
    </w:p>
    <w:p w14:paraId="37AE10B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0;</w:t>
      </w:r>
    </w:p>
    <w:p w14:paraId="2BC4290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background-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#f4f4f4;</w:t>
      </w:r>
    </w:p>
    <w:p w14:paraId="1F67B92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693605E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header {</w:t>
      </w:r>
    </w:p>
    <w:p w14:paraId="588E0DE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5CB7D7E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13E22D8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66F97CD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1rem;</w:t>
      </w:r>
    </w:p>
    <w:p w14:paraId="0C382EE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626C677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73C9999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list-style: none;</w:t>
      </w:r>
    </w:p>
    <w:p w14:paraId="1815340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0;</w:t>
      </w:r>
    </w:p>
    <w:p w14:paraId="0078EC9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display: flex;</w:t>
      </w:r>
    </w:p>
    <w:p w14:paraId="3A19621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justify-content: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7AD4717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#444;</w:t>
      </w:r>
    </w:p>
    <w:p w14:paraId="431172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0F6D8EC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{</w:t>
      </w:r>
    </w:p>
    <w:p w14:paraId="790AD7C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0 15px;</w:t>
      </w:r>
    </w:p>
    <w:p w14:paraId="3005FB8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708FA0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a {</w:t>
      </w:r>
    </w:p>
    <w:p w14:paraId="5118666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301D9BE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text-decoration: none;</w:t>
      </w:r>
    </w:p>
    <w:p w14:paraId="7AF25A2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3E7AAD8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display: block;</w:t>
      </w:r>
    </w:p>
    <w:p w14:paraId="036079B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729977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a:hover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01A4054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#666;</w:t>
      </w:r>
    </w:p>
    <w:p w14:paraId="0C6C0B6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7FD48C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main {</w:t>
      </w:r>
    </w:p>
    <w:p w14:paraId="3ADCE22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20px;</w:t>
      </w:r>
    </w:p>
    <w:p w14:paraId="46DCBFA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1DB25FB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5F0E995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table {</w:t>
      </w:r>
    </w:p>
    <w:p w14:paraId="4E1E733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width: 100%;</w:t>
      </w:r>
    </w:p>
    <w:p w14:paraId="01376E3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border-collapse: collapse;</w:t>
      </w:r>
    </w:p>
    <w:p w14:paraId="468CB86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margin-top: 20px;</w:t>
      </w:r>
    </w:p>
    <w:p w14:paraId="1F8C3C7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white;</w:t>
      </w:r>
    </w:p>
    <w:p w14:paraId="61F9554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border-radius: 8px;</w:t>
      </w:r>
    </w:p>
    <w:p w14:paraId="3548BA9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overflow: hidden;</w:t>
      </w:r>
    </w:p>
    <w:p w14:paraId="422BF99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box-shadow: 0 0 10px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rgba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0, 0, 0, 0.1);</w:t>
      </w:r>
    </w:p>
    <w:p w14:paraId="2C14016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1686D8E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table,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, td {</w:t>
      </w:r>
    </w:p>
    <w:p w14:paraId="4E3C2C3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border: 1px solid #ddd;</w:t>
      </w:r>
    </w:p>
    <w:p w14:paraId="75796EC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4E9BD3F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, td {</w:t>
      </w:r>
    </w:p>
    <w:p w14:paraId="4B1F4E0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0B0104D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text-align: left;</w:t>
      </w:r>
    </w:p>
    <w:p w14:paraId="41244D1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8AECED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5541D34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#555;</w:t>
      </w:r>
    </w:p>
    <w:p w14:paraId="5952A44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52752A0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73DB5B5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footer {</w:t>
      </w:r>
    </w:p>
    <w:p w14:paraId="414CD76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3BF145F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3215041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6B4BDD5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5878639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margin-top: 20px;</w:t>
      </w:r>
    </w:p>
    <w:p w14:paraId="1D92A9F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1E90704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&lt;/style&gt;</w:t>
      </w:r>
    </w:p>
    <w:p w14:paraId="263143E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&lt;/head&gt;</w:t>
      </w:r>
    </w:p>
    <w:p w14:paraId="4B07513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&lt;body&gt;</w:t>
      </w:r>
    </w:p>
    <w:p w14:paraId="72C338F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&lt;header&gt;</w:t>
      </w:r>
    </w:p>
    <w:p w14:paraId="466E40D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&lt;h1&gt;Trade Finance Dashboard&lt;/h1&gt;</w:t>
      </w:r>
    </w:p>
    <w:p w14:paraId="0EBA468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&lt;/header&gt;</w:t>
      </w:r>
    </w:p>
    <w:p w14:paraId="1B31963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585DAE8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&lt;nav&gt;</w:t>
      </w:r>
    </w:p>
    <w:p w14:paraId="1CFC468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529B32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="index.html"&gt;Dashboard&lt;/a&gt;&lt;/li&gt;</w:t>
      </w:r>
    </w:p>
    <w:p w14:paraId="7BCBD04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="request.html"&gt;Request LC&lt;/a&gt;&lt;/li&gt;</w:t>
      </w:r>
    </w:p>
    <w:p w14:paraId="5501916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="view.html"&gt;View LC&lt;/a&gt;&lt;/li&gt;</w:t>
      </w:r>
    </w:p>
    <w:p w14:paraId="3833E80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3A58EC3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&lt;/nav&gt;</w:t>
      </w:r>
    </w:p>
    <w:p w14:paraId="006B097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2557145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&lt;main&gt;</w:t>
      </w:r>
    </w:p>
    <w:p w14:paraId="18B5107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&lt;section&gt;</w:t>
      </w:r>
    </w:p>
    <w:p w14:paraId="7545CB6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&lt;h2&gt;Approved Letters of Credit&lt;/h2&gt;</w:t>
      </w:r>
    </w:p>
    <w:p w14:paraId="1198537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&lt;table&gt;</w:t>
      </w:r>
    </w:p>
    <w:p w14:paraId="1BC7E5C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thead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5EC62D4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&lt;tr&gt;</w:t>
      </w:r>
    </w:p>
    <w:p w14:paraId="73C3C28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&gt;ID&lt;/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380B792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&gt;Buyer&lt;/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2B34D1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&gt;Seller&lt;/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2456C62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&gt;Bank&lt;/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2FFD13D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&gt;Amount&lt;/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AEF367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&gt;Status&lt;/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6609236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&gt;Action&lt;/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07A0451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&lt;/tr&gt;</w:t>
      </w:r>
    </w:p>
    <w:p w14:paraId="2A885EC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thead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4CA99C3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id="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approvedLcTableBody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21DAB73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&lt;!--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Data will be injected dynamically here --&gt;</w:t>
      </w:r>
    </w:p>
    <w:p w14:paraId="5EB436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42A2D92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id="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7C707CA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&lt;!--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Manually added test data --&gt;</w:t>
      </w:r>
    </w:p>
    <w:p w14:paraId="026A552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    &lt;tr&gt;</w:t>
      </w:r>
    </w:p>
    <w:p w14:paraId="44518E3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&lt;td&gt;1&lt;/td&gt;</w:t>
      </w:r>
    </w:p>
    <w:p w14:paraId="07C98DA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&lt;td&gt;JASH&lt;/td&gt;</w:t>
      </w:r>
    </w:p>
    <w:p w14:paraId="5A4D117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&lt;td&gt;CHARVIT&lt;/td&gt;</w:t>
      </w:r>
    </w:p>
    <w:p w14:paraId="59A315F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&lt;td&gt;MAHENDRA PUBLIC CORPORATE&lt;/td&gt;</w:t>
      </w:r>
    </w:p>
    <w:p w14:paraId="608E462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&lt;td&gt;$12334&lt;/td&gt;</w:t>
      </w:r>
    </w:p>
    <w:p w14:paraId="4D25FA1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&lt;td&gt;COMPLETED&lt;/td&gt;</w:t>
      </w:r>
    </w:p>
    <w:p w14:paraId="44F83F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&lt;td&gt;Approved&lt;/td&gt;</w:t>
      </w:r>
    </w:p>
    <w:p w14:paraId="02B5DBC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&lt;/tr&gt;</w:t>
      </w:r>
    </w:p>
    <w:p w14:paraId="15BCE50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0AAB8DA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&lt;/table&gt;</w:t>
      </w:r>
    </w:p>
    <w:p w14:paraId="7264E73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&lt;/section&gt;</w:t>
      </w:r>
    </w:p>
    <w:p w14:paraId="2406729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&lt;/main&gt;</w:t>
      </w:r>
    </w:p>
    <w:p w14:paraId="26669D1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49A44DF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 src="https://cdn.jsdelivr.net/npm/web3/dist/web3.min.js"&gt;&lt;/script&gt;</w:t>
      </w:r>
    </w:p>
    <w:p w14:paraId="3F50172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&lt;script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src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="Web3.js"&gt;&lt;/script&gt;</w:t>
      </w:r>
    </w:p>
    <w:p w14:paraId="7E95413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&lt;script&gt;</w:t>
      </w:r>
    </w:p>
    <w:p w14:paraId="3EF45D4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function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loadApprovedLCRecords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3FAA8B5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let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JSON.parse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localStorage.getItem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")) || [];</w:t>
      </w:r>
    </w:p>
    <w:p w14:paraId="0CAF49D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let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approvedLcTableBody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");</w:t>
      </w:r>
    </w:p>
    <w:p w14:paraId="3BB0856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tableBody.innerHTML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""; // Clear previous data</w:t>
      </w:r>
    </w:p>
    <w:p w14:paraId="7DFAF1D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F1CF07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lcRecords.filter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(lc =&gt;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=== "Approved").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forEach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(lc =&gt; {</w:t>
      </w:r>
    </w:p>
    <w:p w14:paraId="3441EEF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let row = `&lt;tr&gt;</w:t>
      </w:r>
    </w:p>
    <w:p w14:paraId="6078EBC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lc.id}&lt;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19FAACD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lc.buyer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}&lt;/td&gt;</w:t>
      </w:r>
    </w:p>
    <w:p w14:paraId="40C511F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lc.seller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}&lt;/td&gt;</w:t>
      </w:r>
    </w:p>
    <w:p w14:paraId="634E049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lc.bank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}&lt;/td&gt;</w:t>
      </w:r>
    </w:p>
    <w:p w14:paraId="431418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    &lt;td&gt;$${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lc.amount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}&lt;/td&gt;</w:t>
      </w:r>
    </w:p>
    <w:p w14:paraId="750991B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}&lt;/td&gt;</w:t>
      </w:r>
    </w:p>
    <w:p w14:paraId="0B293B9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&lt;/tr&gt;`;</w:t>
      </w:r>
    </w:p>
    <w:p w14:paraId="47DF8BE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tableBody.innerHTML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+= row;</w:t>
      </w:r>
    </w:p>
    <w:p w14:paraId="6606454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});</w:t>
      </w:r>
    </w:p>
    <w:p w14:paraId="199B94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009D9E3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39CB6D0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// Load data when the page loads</w:t>
      </w:r>
    </w:p>
    <w:p w14:paraId="4C22CFE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document.addEventListener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DOMContentLoaded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",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loadApprovedLCRecords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6E8FC4B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&lt;/script&gt;</w:t>
      </w:r>
    </w:p>
    <w:p w14:paraId="1C7A5F7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DAE5B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&lt;footer&gt;</w:t>
      </w:r>
    </w:p>
    <w:p w14:paraId="4505EC4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&lt;p&gt;&amp;copy; 2025 Trade Finance System&lt;/p&gt;</w:t>
      </w:r>
    </w:p>
    <w:p w14:paraId="0F45F08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&lt;/footer&gt;</w:t>
      </w:r>
    </w:p>
    <w:p w14:paraId="09284BC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&lt;/body&gt;</w:t>
      </w:r>
    </w:p>
    <w:p w14:paraId="69EEB1C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&lt;/html&gt;</w:t>
      </w:r>
    </w:p>
    <w:p w14:paraId="052725D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41B766A" w14:textId="49E471D1" w:rsidR="00A2419D" w:rsidRPr="00A2419D" w:rsidRDefault="00A2419D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7C9A752E" w14:textId="77777777" w:rsidR="00A2419D" w:rsidRPr="00A2419D" w:rsidRDefault="00A2419D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Output: </w:t>
      </w:r>
      <w:r w:rsidRPr="00A2419D">
        <w:rPr>
          <w:rFonts w:ascii="Times New Roman" w:eastAsia="Courier New" w:hAnsi="Times New Roman" w:cs="Times New Roman"/>
          <w:bCs/>
          <w:noProof/>
          <w:kern w:val="0"/>
          <w:sz w:val="24"/>
          <w:szCs w:val="24"/>
          <w:lang w:bidi="en-US"/>
          <w14:ligatures w14:val="none"/>
        </w:rPr>
        <w:drawing>
          <wp:inline distT="0" distB="0" distL="0" distR="0" wp14:anchorId="35BE14D8" wp14:editId="1A5E5455">
            <wp:extent cx="4909003" cy="2759075"/>
            <wp:effectExtent l="0" t="0" r="6350" b="3175"/>
            <wp:docPr id="193214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4826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03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EDB0" w14:textId="53C524D8" w:rsidR="00A61326" w:rsidRPr="00A61326" w:rsidRDefault="00A2419D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050658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lastRenderedPageBreak/>
        <w:t xml:space="preserve">2) Register </w:t>
      </w:r>
      <w:r w:rsidR="008901B6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for LC</w:t>
      </w:r>
      <w:r w:rsidRPr="00050658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:</w:t>
      </w:r>
      <w: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  <w:br/>
      </w:r>
      <w:r w:rsidR="00A61326"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&lt;!DOCTYPE html&gt;</w:t>
      </w:r>
    </w:p>
    <w:p w14:paraId="7411495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&lt;html lang="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en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56373E4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&lt;head&gt;</w:t>
      </w:r>
    </w:p>
    <w:p w14:paraId="205C57E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&lt;meta charset="UTF-8"&gt;</w:t>
      </w:r>
    </w:p>
    <w:p w14:paraId="11A4D7F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&lt;meta name="viewport" content="width=device-width, initial-scale=1.0"&gt;</w:t>
      </w:r>
    </w:p>
    <w:p w14:paraId="7BFCF3A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&lt;title&gt;Request LC&lt;/title&gt;</w:t>
      </w:r>
    </w:p>
    <w:p w14:paraId="321CCD0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&lt;link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rel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="stylesheet"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="styles.css"&gt;</w:t>
      </w:r>
    </w:p>
    <w:p w14:paraId="15F23A3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&lt;style&gt;</w:t>
      </w:r>
    </w:p>
    <w:p w14:paraId="08B0446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body {</w:t>
      </w:r>
    </w:p>
    <w:p w14:paraId="6D3DA10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font-family: Arial, sans-serif;</w:t>
      </w:r>
    </w:p>
    <w:p w14:paraId="705843F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0;</w:t>
      </w:r>
    </w:p>
    <w:p w14:paraId="053354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0;</w:t>
      </w:r>
    </w:p>
    <w:p w14:paraId="1D44993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background-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#f4f4f4;</w:t>
      </w:r>
    </w:p>
    <w:p w14:paraId="6BB68C1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55289E7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header {</w:t>
      </w:r>
    </w:p>
    <w:p w14:paraId="1254859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4F96A2F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60F6A9C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71DC458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1rem;</w:t>
      </w:r>
    </w:p>
    <w:p w14:paraId="2A635CA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40E53C3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3543FED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list-style: none;</w:t>
      </w:r>
    </w:p>
    <w:p w14:paraId="0C95724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0;</w:t>
      </w:r>
    </w:p>
    <w:p w14:paraId="5C4DC94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display: flex;</w:t>
      </w:r>
    </w:p>
    <w:p w14:paraId="2F2FD7E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justify-content: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597A7F5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#444;</w:t>
      </w:r>
    </w:p>
    <w:p w14:paraId="4B746FA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4CEBDF8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{</w:t>
      </w:r>
    </w:p>
    <w:p w14:paraId="0FEA84E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0 15px;</w:t>
      </w:r>
    </w:p>
    <w:p w14:paraId="32F8488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7A0299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a {</w:t>
      </w:r>
    </w:p>
    <w:p w14:paraId="50D4953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066C226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text-decoration: none;</w:t>
      </w:r>
    </w:p>
    <w:p w14:paraId="7D70028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4D1E220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display: block;</w:t>
      </w:r>
    </w:p>
    <w:p w14:paraId="180D364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4DE8D8D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a:hover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78D300F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#666;</w:t>
      </w:r>
    </w:p>
    <w:p w14:paraId="51D946F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178565E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main {</w:t>
      </w:r>
    </w:p>
    <w:p w14:paraId="73A30A6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20px;</w:t>
      </w:r>
    </w:p>
    <w:p w14:paraId="50D340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535F418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0862952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form {</w:t>
      </w:r>
    </w:p>
    <w:p w14:paraId="4900548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white;</w:t>
      </w:r>
    </w:p>
    <w:p w14:paraId="2CB79FB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20px;</w:t>
      </w:r>
    </w:p>
    <w:p w14:paraId="1B767C0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max-width: 400px;</w:t>
      </w:r>
    </w:p>
    <w:p w14:paraId="2B80145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auto;</w:t>
      </w:r>
    </w:p>
    <w:p w14:paraId="6B9A4A7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border-radius: 8px;</w:t>
      </w:r>
    </w:p>
    <w:p w14:paraId="19279BC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box-shadow: 0 0 10px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rgba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0, 0, 0, 0.1);</w:t>
      </w:r>
    </w:p>
    <w:p w14:paraId="1F903ED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7BC8A41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input, select {</w:t>
      </w:r>
    </w:p>
    <w:p w14:paraId="5B4CC1B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width: 100%;</w:t>
      </w:r>
    </w:p>
    <w:p w14:paraId="2AB0EAA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602668E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10px 0;</w:t>
      </w:r>
    </w:p>
    <w:p w14:paraId="3C9318C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border: 1px solid #ddd;</w:t>
      </w:r>
    </w:p>
    <w:p w14:paraId="722B0A6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border-radius: 5px;</w:t>
      </w:r>
    </w:p>
    <w:p w14:paraId="783ABF0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00C0210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button {</w:t>
      </w:r>
    </w:p>
    <w:p w14:paraId="65BFD22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0AEDD60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6138576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497EFA1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border: none;</w:t>
      </w:r>
    </w:p>
    <w:p w14:paraId="274D2A1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border-radius: 5px;</w:t>
      </w:r>
    </w:p>
    <w:p w14:paraId="5655414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cursor: pointer;</w:t>
      </w:r>
    </w:p>
    <w:p w14:paraId="1FB5F0C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1E1B2D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button:hover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6A95D73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#555;</w:t>
      </w:r>
    </w:p>
    <w:p w14:paraId="116D2F6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4C0F3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footer {</w:t>
      </w:r>
    </w:p>
    <w:p w14:paraId="19517C4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6619ABB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01DDC2A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33826B5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2D5C080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margin-top: 20px;</w:t>
      </w:r>
    </w:p>
    <w:p w14:paraId="3EACB9D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0362BAB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&lt;/style&gt;</w:t>
      </w:r>
    </w:p>
    <w:p w14:paraId="7DA19BC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&lt;/head&gt;</w:t>
      </w:r>
    </w:p>
    <w:p w14:paraId="3BE1FBF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&lt;body&gt;</w:t>
      </w:r>
    </w:p>
    <w:p w14:paraId="678BB7C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&lt;header&gt;</w:t>
      </w:r>
    </w:p>
    <w:p w14:paraId="7615211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&lt;h1&gt;Trade Finance System&lt;/h1&gt;</w:t>
      </w:r>
    </w:p>
    <w:p w14:paraId="23A3F94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&lt;/header&gt;</w:t>
      </w:r>
    </w:p>
    <w:p w14:paraId="649EE4F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3EC3DA1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&lt;nav&gt;</w:t>
      </w:r>
    </w:p>
    <w:p w14:paraId="7A915FF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361B83D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="index.html"&gt;Dashboard&lt;/a&gt;&lt;/li&gt;</w:t>
      </w:r>
    </w:p>
    <w:p w14:paraId="589E75F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="request.html"&gt;Request LC&lt;/a&gt;&lt;/li&gt;</w:t>
      </w:r>
    </w:p>
    <w:p w14:paraId="521FBBC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="view.html"&gt;View LC&lt;/a&gt;&lt;/li&gt;</w:t>
      </w:r>
    </w:p>
    <w:p w14:paraId="267291B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44DC31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&lt;/nav&gt;</w:t>
      </w:r>
    </w:p>
    <w:p w14:paraId="06425BD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3ACA251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&lt;main&gt;</w:t>
      </w:r>
    </w:p>
    <w:p w14:paraId="77FCCE7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&lt;section&gt;</w:t>
      </w:r>
    </w:p>
    <w:p w14:paraId="3889D4D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&lt;h2&gt;Request a Letter of Credit&lt;/h2&gt;</w:t>
      </w:r>
    </w:p>
    <w:p w14:paraId="1AB82B7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&lt;form id="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lcForm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2668D79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&lt;label for="buyer"&gt;Buyer Name:&lt;/label&gt;</w:t>
      </w:r>
    </w:p>
    <w:p w14:paraId="1F228CE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&lt;input type="text" id="buyer" name="buyer" required&gt;</w:t>
      </w:r>
    </w:p>
    <w:p w14:paraId="0B84286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</w:p>
    <w:p w14:paraId="680DB60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&lt;label for="seller"&gt;Seller Name:&lt;/label&gt;</w:t>
      </w:r>
    </w:p>
    <w:p w14:paraId="710D0B7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&lt;input type="text" id="seller" name="seller" required&gt;</w:t>
      </w:r>
    </w:p>
    <w:p w14:paraId="1C7F08F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</w:p>
    <w:p w14:paraId="5088A38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&lt;label for="bank"&gt;Issuing Bank:&lt;/label&gt;</w:t>
      </w:r>
    </w:p>
    <w:p w14:paraId="24F584A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&lt;input type="text" id="bank" name="bank" required&gt;</w:t>
      </w:r>
    </w:p>
    <w:p w14:paraId="79EEA6A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</w:p>
    <w:p w14:paraId="537C200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&lt;label for="amount"&gt;Amount:&lt;/label&gt;</w:t>
      </w:r>
    </w:p>
    <w:p w14:paraId="5BE63C0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&lt;input type="number" id="amount" name="amount" required&gt;</w:t>
      </w:r>
    </w:p>
    <w:p w14:paraId="2A98F5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</w:p>
    <w:p w14:paraId="491A10C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&lt;button type="submit"&gt;Submit Request&lt;/button&gt;</w:t>
      </w:r>
    </w:p>
    <w:p w14:paraId="0802D70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&lt;/form&gt;</w:t>
      </w:r>
    </w:p>
    <w:p w14:paraId="6FFFB92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&lt;/section&gt;</w:t>
      </w:r>
    </w:p>
    <w:p w14:paraId="406EDAF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&lt;/main&gt;</w:t>
      </w:r>
    </w:p>
    <w:p w14:paraId="77D23E5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57AF8E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 src="https://cdn.jsdelivr.net/npm/web3/dist/web3.min.js"&gt;&lt;/script&gt;</w:t>
      </w:r>
    </w:p>
    <w:p w14:paraId="0505B1E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&lt;script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src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="Web3.js"&gt;&lt;/script&gt;</w:t>
      </w:r>
    </w:p>
    <w:p w14:paraId="4687A31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&lt;script&gt;</w:t>
      </w:r>
    </w:p>
    <w:p w14:paraId="5C87B87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lcForm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").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addEventListener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("submit", async function(event) {</w:t>
      </w:r>
    </w:p>
    <w:p w14:paraId="5DBB84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event.preventDefault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();</w:t>
      </w:r>
    </w:p>
    <w:p w14:paraId="7DE22CF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68E516E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buyer =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("buyer").value;</w:t>
      </w:r>
    </w:p>
    <w:p w14:paraId="37AC042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seller =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("seller").value;</w:t>
      </w:r>
    </w:p>
    <w:p w14:paraId="5D28A93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bank =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("bank").value;</w:t>
      </w:r>
    </w:p>
    <w:p w14:paraId="7BF029F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amount =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("amount").value;</w:t>
      </w:r>
    </w:p>
    <w:p w14:paraId="478624F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00461C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// Create an LC object</w:t>
      </w:r>
    </w:p>
    <w:p w14:paraId="1CC73B7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lcData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{</w:t>
      </w:r>
    </w:p>
    <w:p w14:paraId="22403E0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id: "LC" +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Date.now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), // Unique ID based on timestamp</w:t>
      </w:r>
    </w:p>
    <w:p w14:paraId="1598BB4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buyer,</w:t>
      </w:r>
    </w:p>
    <w:p w14:paraId="1F55951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seller,</w:t>
      </w:r>
    </w:p>
    <w:p w14:paraId="31458E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bank,</w:t>
      </w:r>
    </w:p>
    <w:p w14:paraId="547FCF0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amount,</w:t>
      </w:r>
    </w:p>
    <w:p w14:paraId="4636184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status: "Pending"</w:t>
      </w:r>
    </w:p>
    <w:p w14:paraId="244D783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};</w:t>
      </w:r>
    </w:p>
    <w:p w14:paraId="4B09A07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4B5D977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// Store LC data in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localStorage</w:t>
      </w:r>
      <w:proofErr w:type="spellEnd"/>
    </w:p>
    <w:p w14:paraId="6088D72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let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JSON.parse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localStorage.getItem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")) || [];</w:t>
      </w:r>
    </w:p>
    <w:p w14:paraId="7CB3812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lcRecords.push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lcData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0D6DE08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localStorage.setItem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",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JSON.stringify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lcRecords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));</w:t>
      </w:r>
    </w:p>
    <w:p w14:paraId="4B4A5EB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7F21B3D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// Send the LC data to the blockchain</w:t>
      </w:r>
    </w:p>
    <w:p w14:paraId="4AFCC22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 xml:space="preserve">            await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requestLC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buyer, seller, bank, amount);</w:t>
      </w:r>
    </w:p>
    <w:p w14:paraId="5DB2236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605AF5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alert(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"LC Request Submitted Successfully!");</w:t>
      </w:r>
    </w:p>
    <w:p w14:paraId="7325676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window.location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"view.html"; // Redirect to View LC page</w:t>
      </w:r>
    </w:p>
    <w:p w14:paraId="7CFD252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});</w:t>
      </w:r>
    </w:p>
    <w:p w14:paraId="1687F6E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&lt;/script&gt;</w:t>
      </w:r>
    </w:p>
    <w:p w14:paraId="7917E7B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2522261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&lt;footer&gt;</w:t>
      </w:r>
    </w:p>
    <w:p w14:paraId="2A1CE21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&lt;p&gt;&amp;copy; 2025 Trade Finance System&lt;/p&gt;</w:t>
      </w:r>
    </w:p>
    <w:p w14:paraId="311AE8C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&lt;/footer&gt;</w:t>
      </w:r>
    </w:p>
    <w:p w14:paraId="70619C6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&lt;/body&gt;</w:t>
      </w:r>
    </w:p>
    <w:p w14:paraId="6BBAAB8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&lt;/html&gt;</w:t>
      </w:r>
    </w:p>
    <w:p w14:paraId="73545BF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DBC9240" w14:textId="065A37C2" w:rsidR="00A2419D" w:rsidRPr="00A2419D" w:rsidRDefault="00A2419D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664356BF" w14:textId="77777777" w:rsidR="00050658" w:rsidRPr="00050658" w:rsidRDefault="00A2419D" w:rsidP="00A2419D">
      <w:pPr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</w:pPr>
      <w:r w:rsidRPr="00050658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Output:</w:t>
      </w:r>
    </w:p>
    <w:p w14:paraId="4063D1C0" w14:textId="77777777" w:rsidR="00A2419D" w:rsidRPr="007332A3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  <w:r w:rsidRPr="00050658">
        <w:rPr>
          <w:rFonts w:ascii="Times New Roman" w:eastAsia="Courier New" w:hAnsi="Times New Roman" w:cs="Times New Roman"/>
          <w:bCs/>
          <w:noProof/>
          <w:kern w:val="0"/>
          <w:sz w:val="24"/>
          <w:szCs w:val="24"/>
          <w:lang w:val="en-US" w:bidi="en-US"/>
          <w14:ligatures w14:val="none"/>
        </w:rPr>
        <w:drawing>
          <wp:inline distT="0" distB="0" distL="0" distR="0" wp14:anchorId="20C9D78D" wp14:editId="69CA8BB3">
            <wp:extent cx="4984700" cy="2801620"/>
            <wp:effectExtent l="0" t="0" r="6985" b="0"/>
            <wp:docPr id="8128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906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9D"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  <w:br/>
      </w:r>
    </w:p>
    <w:p w14:paraId="3A2C0798" w14:textId="6B0EEB4C" w:rsidR="00A61326" w:rsidRPr="00A61326" w:rsidRDefault="00443164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443164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 xml:space="preserve">3) </w:t>
      </w:r>
      <w:r w:rsidR="008901B6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viewLC</w:t>
      </w:r>
      <w:r w:rsidRPr="00443164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.html</w:t>
      </w:r>
      <w: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  <w:br/>
      </w:r>
      <w:r w:rsidR="00A61326"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&lt;!DOCTYPE html&gt;</w:t>
      </w:r>
    </w:p>
    <w:p w14:paraId="462C274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&lt;html lang="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en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26EB156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&lt;head&gt;</w:t>
      </w:r>
    </w:p>
    <w:p w14:paraId="23A0BEA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&lt;meta charset="UTF-8"&gt;</w:t>
      </w:r>
    </w:p>
    <w:p w14:paraId="68BEC2E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&lt;meta name="viewport" content="width=device-width, initial-scale=1.0"&gt;</w:t>
      </w:r>
    </w:p>
    <w:p w14:paraId="7948785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&lt;title&gt;View LC&lt;/title&gt;</w:t>
      </w:r>
    </w:p>
    <w:p w14:paraId="6C3D08E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 src="https://cdn.jsdelivr.net/npm/web3@latest/dist/web3.min.js"&gt;&lt;/script&gt;</w:t>
      </w:r>
    </w:p>
    <w:p w14:paraId="7C8A7BF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&lt;style&gt;</w:t>
      </w:r>
    </w:p>
    <w:p w14:paraId="67C2F05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body {</w:t>
      </w:r>
    </w:p>
    <w:p w14:paraId="3C8C62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font-family: Arial, sans-serif;</w:t>
      </w:r>
    </w:p>
    <w:p w14:paraId="70AC8BB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0;</w:t>
      </w:r>
    </w:p>
    <w:p w14:paraId="2679C26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0;</w:t>
      </w:r>
    </w:p>
    <w:p w14:paraId="2824B7A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background-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#f4f4f4;</w:t>
      </w:r>
    </w:p>
    <w:p w14:paraId="23A726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5E87DD0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header {</w:t>
      </w:r>
    </w:p>
    <w:p w14:paraId="1D37915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77CE8B3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49C0B9E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01A9318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1rem;</w:t>
      </w:r>
    </w:p>
    <w:p w14:paraId="52DDFAF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8F2617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75915E2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list-style: none;</w:t>
      </w:r>
    </w:p>
    <w:p w14:paraId="64D5F52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0;</w:t>
      </w:r>
    </w:p>
    <w:p w14:paraId="7F2AC41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display: flex;</w:t>
      </w:r>
    </w:p>
    <w:p w14:paraId="26B187E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justify-content: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03B7E2A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#444;</w:t>
      </w:r>
    </w:p>
    <w:p w14:paraId="407F789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7542E53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{</w:t>
      </w:r>
    </w:p>
    <w:p w14:paraId="22615CE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margin: 0 15px;</w:t>
      </w:r>
    </w:p>
    <w:p w14:paraId="0C36F56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337102D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a {</w:t>
      </w:r>
    </w:p>
    <w:p w14:paraId="118732E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0AB862E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text-decoration: none;</w:t>
      </w:r>
    </w:p>
    <w:p w14:paraId="5EB6ADA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2130BDE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display: block;</w:t>
      </w:r>
    </w:p>
    <w:p w14:paraId="65F31A4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3A43957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nav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li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a:hover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4DCAE71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#666;</w:t>
      </w:r>
    </w:p>
    <w:p w14:paraId="7C10B29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7A095D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main {</w:t>
      </w:r>
    </w:p>
    <w:p w14:paraId="56A10F2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20px;</w:t>
      </w:r>
    </w:p>
    <w:p w14:paraId="7BCE3D6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32167F2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418897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table {</w:t>
      </w:r>
    </w:p>
    <w:p w14:paraId="5C5F01C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width: 100%;</w:t>
      </w:r>
    </w:p>
    <w:p w14:paraId="43D353A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border-collapse: collapse;</w:t>
      </w:r>
    </w:p>
    <w:p w14:paraId="1D3D284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margin-top: 20px;</w:t>
      </w:r>
    </w:p>
    <w:p w14:paraId="4E3DFF6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white;</w:t>
      </w:r>
    </w:p>
    <w:p w14:paraId="3B7B2E2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border-radius: 8px;</w:t>
      </w:r>
    </w:p>
    <w:p w14:paraId="7FA6D9B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overflow: hidden;</w:t>
      </w:r>
    </w:p>
    <w:p w14:paraId="3EFC621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box-shadow: 0 0 10px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rgba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0, 0, 0, 0.1);</w:t>
      </w:r>
    </w:p>
    <w:p w14:paraId="734B967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35D8677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table,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, td {</w:t>
      </w:r>
    </w:p>
    <w:p w14:paraId="4A05189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border: 1px solid #ddd;</w:t>
      </w:r>
    </w:p>
    <w:p w14:paraId="408E329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A370EB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, td {</w:t>
      </w:r>
    </w:p>
    <w:p w14:paraId="1D3B554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08422D8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text-align: left;</w:t>
      </w:r>
    </w:p>
    <w:p w14:paraId="6DD94D2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}</w:t>
      </w:r>
    </w:p>
    <w:p w14:paraId="4471214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{</w:t>
      </w:r>
    </w:p>
    <w:p w14:paraId="4316EB2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#555;</w:t>
      </w:r>
    </w:p>
    <w:p w14:paraId="6148E84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4503B7D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3AB0C15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footer {</w:t>
      </w:r>
    </w:p>
    <w:p w14:paraId="29F5373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text-align: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center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;</w:t>
      </w:r>
    </w:p>
    <w:p w14:paraId="3F53027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padding: 10px;</w:t>
      </w:r>
    </w:p>
    <w:p w14:paraId="6E920A0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background: #333;</w:t>
      </w:r>
    </w:p>
    <w:p w14:paraId="7398CD3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color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: white;</w:t>
      </w:r>
    </w:p>
    <w:p w14:paraId="4804D8C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margin-top: 20px;</w:t>
      </w:r>
    </w:p>
    <w:p w14:paraId="7CFDD7A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3147482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&lt;/style&gt;</w:t>
      </w:r>
    </w:p>
    <w:p w14:paraId="16A817C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&lt;/head&gt;</w:t>
      </w:r>
    </w:p>
    <w:p w14:paraId="49A3E5D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&lt;body&gt;</w:t>
      </w:r>
    </w:p>
    <w:p w14:paraId="2FB5085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&lt;header&gt;</w:t>
      </w:r>
    </w:p>
    <w:p w14:paraId="4F0E34B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&lt;h1&gt;Trade Finance System&lt;/h1&gt;</w:t>
      </w:r>
    </w:p>
    <w:p w14:paraId="6F09506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&lt;/header&gt;</w:t>
      </w:r>
    </w:p>
    <w:p w14:paraId="535D9BC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492D71D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&lt;nav&gt;</w:t>
      </w:r>
    </w:p>
    <w:p w14:paraId="6F7605F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DCF0CE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="index.html"&gt;Dashboard&lt;/a&gt;&lt;/li&gt;</w:t>
      </w:r>
    </w:p>
    <w:p w14:paraId="2B2DBFD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="request.html"&gt;Request LC&lt;/a&gt;&lt;/li&gt;</w:t>
      </w:r>
    </w:p>
    <w:p w14:paraId="1526A75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&lt;li&gt;&lt;a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href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="view.html"&gt;View LC&lt;/a&gt;&lt;/li&gt;</w:t>
      </w:r>
    </w:p>
    <w:p w14:paraId="06EE08C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74D363C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&lt;/nav&gt;</w:t>
      </w:r>
    </w:p>
    <w:p w14:paraId="6CA8A17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</w:p>
    <w:p w14:paraId="1C462A2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&lt;main&gt;</w:t>
      </w:r>
    </w:p>
    <w:p w14:paraId="4ACC7D6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&lt;h2&gt;View Letters of Credit&lt;/h2&gt;</w:t>
      </w:r>
    </w:p>
    <w:p w14:paraId="21F4953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&lt;button onclick="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connectWallet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)"&gt;Connect MetaMask&lt;/button&gt;</w:t>
      </w:r>
    </w:p>
    <w:p w14:paraId="3F0D37E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&lt;table&gt;</w:t>
      </w:r>
    </w:p>
    <w:p w14:paraId="7927238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thead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6D8A3D1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&lt;tr&gt;</w:t>
      </w:r>
    </w:p>
    <w:p w14:paraId="6B55A55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&gt;ID&lt;/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4FB4F7A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&gt;Buyer&lt;/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6C8DEE6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&gt;Seller&lt;/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BFECCD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&gt;Bank&lt;/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9061B0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&gt;Amount&lt;/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1A47556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&gt;Status&lt;/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3DA407F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&gt;Action&lt;/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58D172E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&lt;/tr&gt;</w:t>
      </w:r>
    </w:p>
    <w:p w14:paraId="763102C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thead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5144220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id="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3DDA0DB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&lt;!--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Manually added test data --&gt;</w:t>
      </w:r>
    </w:p>
    <w:p w14:paraId="714D98B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&lt;tr&gt;</w:t>
      </w:r>
    </w:p>
    <w:p w14:paraId="48E7D5B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&lt;td&gt;1&lt;/td&gt;</w:t>
      </w:r>
    </w:p>
    <w:p w14:paraId="00FF44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&lt;td&gt;JASH&lt;/td&gt;</w:t>
      </w:r>
    </w:p>
    <w:p w14:paraId="5BF4772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&lt;td&gt;CHARVIT&lt;/td&gt;</w:t>
      </w:r>
    </w:p>
    <w:p w14:paraId="4C8B44D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&lt;td&gt;MAHENDRA PUBLIC CORPORATE&lt;/td&gt;</w:t>
      </w:r>
    </w:p>
    <w:p w14:paraId="15DDE51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&lt;td&gt;$12334&lt;/td&gt;</w:t>
      </w:r>
    </w:p>
    <w:p w14:paraId="7CA9B70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&lt;td&gt;COMPLETED&lt;/td&gt;</w:t>
      </w:r>
    </w:p>
    <w:p w14:paraId="15DEAEE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&lt;td&gt;Approved&lt;/td&gt;</w:t>
      </w:r>
    </w:p>
    <w:p w14:paraId="1AE8B26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&lt;/tr&gt;</w:t>
      </w:r>
    </w:p>
    <w:p w14:paraId="6C10F52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6198D96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id="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"&gt;</w:t>
      </w:r>
    </w:p>
    <w:p w14:paraId="3FD99D0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&lt;!--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Manually added test data --&gt;</w:t>
      </w:r>
    </w:p>
    <w:p w14:paraId="1A6A40D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&lt;tr&gt;</w:t>
      </w:r>
    </w:p>
    <w:p w14:paraId="7945E7B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&lt;td&gt;2&lt;/td&gt;</w:t>
      </w:r>
    </w:p>
    <w:p w14:paraId="09D679F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&lt;td&gt;MAHEK&lt;/td&gt;</w:t>
      </w:r>
    </w:p>
    <w:p w14:paraId="041204E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&lt;td&gt;CHARVIT&lt;/td&gt;</w:t>
      </w:r>
    </w:p>
    <w:p w14:paraId="4253A5C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&lt;td&gt;SBI&lt;/td&gt;</w:t>
      </w:r>
    </w:p>
    <w:p w14:paraId="1E0CA20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&lt;td&gt;$12&lt;/td&gt;</w:t>
      </w:r>
    </w:p>
    <w:p w14:paraId="65B0F0B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&lt;td&gt;PENDING&lt;/td&gt;</w:t>
      </w:r>
    </w:p>
    <w:p w14:paraId="500F4DD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&lt;td&gt;Approved&lt;/td&gt;</w:t>
      </w:r>
    </w:p>
    <w:p w14:paraId="762ABF4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&lt;/tr&gt;</w:t>
      </w:r>
    </w:p>
    <w:p w14:paraId="60F9A04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&gt;</w:t>
      </w:r>
    </w:p>
    <w:p w14:paraId="63876DC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&lt;/table&gt;</w:t>
      </w:r>
    </w:p>
    <w:p w14:paraId="5D8B7A4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&lt;/main&gt;</w:t>
      </w:r>
    </w:p>
    <w:p w14:paraId="4ADDFF5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 src="https://cdn.jsdelivr.net/npm/web3@latest/dist/Web3.min.js"&gt;&lt;/script&gt;</w:t>
      </w:r>
    </w:p>
    <w:p w14:paraId="4199330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&lt;script&gt;</w:t>
      </w:r>
    </w:p>
    <w:p w14:paraId="2D48450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let web3;</w:t>
      </w:r>
    </w:p>
    <w:p w14:paraId="488CE61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let contract;</w:t>
      </w:r>
    </w:p>
    <w:p w14:paraId="60633A2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contractAddress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"0xb5fC6ed08E7cf04025030c1f207aaBC71Dc9D7E8"; // Replace with your actual contract address</w:t>
      </w:r>
    </w:p>
    <w:p w14:paraId="59BA961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contractABI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[</w:t>
      </w:r>
    </w:p>
    <w:p w14:paraId="661C41A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65105D7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</w:t>
      </w:r>
    </w:p>
    <w:p w14:paraId="3FDE935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58C76D2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75B2AD3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lcId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62ABADC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6F35CDB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7E21779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64F69A6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approveLC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638D34B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"outputs": [],</w:t>
      </w:r>
    </w:p>
    <w:p w14:paraId="3B2BE9C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nonpayable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1EB56CD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"function"</w:t>
      </w:r>
    </w:p>
    <w:p w14:paraId="311C2D6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2106609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CB580F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</w:t>
      </w:r>
    </w:p>
    <w:p w14:paraId="2A20547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555854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2CE65D5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"buyer",</w:t>
      </w:r>
    </w:p>
    <w:p w14:paraId="1C97B21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0296F96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74EA222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552E290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66E9257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"seller",</w:t>
      </w:r>
    </w:p>
    <w:p w14:paraId="194E64D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6F7EC76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6DB4583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AAA016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27041C1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"bank",</w:t>
      </w:r>
    </w:p>
    <w:p w14:paraId="63B6722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6945124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19DC54F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4B5442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290468A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"amount",</w:t>
      </w:r>
    </w:p>
    <w:p w14:paraId="292EC7E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02B6989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3209C0B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3B33D64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createLC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4EAF199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"outputs": [],</w:t>
      </w:r>
    </w:p>
    <w:p w14:paraId="2E755C2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nonpayable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675CCA4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"function"</w:t>
      </w:r>
    </w:p>
    <w:p w14:paraId="6DCA34D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015A8E9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A1C6F2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[],</w:t>
      </w:r>
    </w:p>
    <w:p w14:paraId="7FE0E52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nonpayable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71C451D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"constructor"</w:t>
      </w:r>
    </w:p>
    <w:p w14:paraId="1385662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7FAD8C8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3FF63D5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"anonymous": false,</w:t>
      </w:r>
    </w:p>
    <w:p w14:paraId="649C01F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</w:t>
      </w:r>
    </w:p>
    <w:p w14:paraId="5003D53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E1693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"indexed": false,</w:t>
      </w:r>
    </w:p>
    <w:p w14:paraId="032CAD7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64068E1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lcId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6A869BA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490DE0C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347447D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6BF418D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"indexed": false,</w:t>
      </w:r>
    </w:p>
    <w:p w14:paraId="0E6A740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24F2351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"status",</w:t>
      </w:r>
    </w:p>
    <w:p w14:paraId="7AEB998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3B6ED37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25B4932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1B7E9EE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LCApproved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63A2EC4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"event"</w:t>
      </w:r>
    </w:p>
    <w:p w14:paraId="7C4FD40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1D8722F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{</w:t>
      </w:r>
    </w:p>
    <w:p w14:paraId="6455E7C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</w:t>
      </w:r>
    </w:p>
    <w:p w14:paraId="4EAA7D8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7D9ED75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51B83E5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lcId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243D1EC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57D2531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3ACB80C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2C1885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getLC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43C72BB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"outputs": [</w:t>
      </w:r>
    </w:p>
    <w:p w14:paraId="4AE5C52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6BC86A2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029DABA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75CF93D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37686F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3C973A8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10AD72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69195AC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0CBBF19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212EEB6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200A340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4279AC7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50D9D0C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4F2B5F0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4DEA39C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2DB69E9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51EFF6C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7DDA1E6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33CD62E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        "type": "string"</w:t>
      </w:r>
    </w:p>
    <w:p w14:paraId="69574F8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5593605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11E4939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08FF16D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3D1B3FA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5965701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238AD3D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1FEDA7A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7B44EB7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1E09E02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7BE889A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22F513C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2F04599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54EDB45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"function"</w:t>
      </w:r>
    </w:p>
    <w:p w14:paraId="3E2C808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4C4C0F8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1CFD001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[],</w:t>
      </w:r>
    </w:p>
    <w:p w14:paraId="30F86B5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getLCCount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453A8FF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"outputs": [</w:t>
      </w:r>
    </w:p>
    <w:p w14:paraId="72B0F84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0A30981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0546EF3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0D54C4F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0813F37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00710D7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0C1EDFF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17827D4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"function"</w:t>
      </w:r>
    </w:p>
    <w:p w14:paraId="040D699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},</w:t>
      </w:r>
    </w:p>
    <w:p w14:paraId="1197D48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8C1100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</w:t>
      </w:r>
    </w:p>
    <w:p w14:paraId="718FC71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3D5EC4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30D6281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22CD2BC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34159CA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3C279C5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56A4AD9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"lcs",</w:t>
      </w:r>
    </w:p>
    <w:p w14:paraId="06A51FE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"outputs": [</w:t>
      </w:r>
    </w:p>
    <w:p w14:paraId="07C4A4E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1DF7D5B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47CDA69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"id",</w:t>
      </w:r>
    </w:p>
    <w:p w14:paraId="377DC18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6E7658D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4D3B39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741AA89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3DC36E3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"buyer",</w:t>
      </w:r>
    </w:p>
    <w:p w14:paraId="0D67420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4D5C62B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6C445A2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1543692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5626C97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"seller",</w:t>
      </w:r>
    </w:p>
    <w:p w14:paraId="290C16E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4FD75DA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142FCEC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091D0B6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3A4B371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        "name": "bank",</w:t>
      </w:r>
    </w:p>
    <w:p w14:paraId="728D9B4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3D8A49B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7D3B767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6D3C331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398078A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"amount",</w:t>
      </w:r>
    </w:p>
    <w:p w14:paraId="10A2932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47F37D1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631260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530DE2F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56C952A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"status",</w:t>
      </w:r>
    </w:p>
    <w:p w14:paraId="0475D07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36CAB38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1957180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3D412B9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08322D6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"function"</w:t>
      </w:r>
    </w:p>
    <w:p w14:paraId="0804915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3247ECE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C57316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"inputs": [],</w:t>
      </w:r>
    </w:p>
    <w:p w14:paraId="080F291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"owner",</w:t>
      </w:r>
    </w:p>
    <w:p w14:paraId="48A7333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"outputs": [</w:t>
      </w:r>
    </w:p>
    <w:p w14:paraId="5163934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7414DDC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"address",</w:t>
      </w:r>
    </w:p>
    <w:p w14:paraId="5F8D323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"",</w:t>
      </w:r>
    </w:p>
    <w:p w14:paraId="46CBA1C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"address"</w:t>
      </w:r>
    </w:p>
    <w:p w14:paraId="0D09FB3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52F6BE4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5EEF639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20CC8CF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"type": "function"</w:t>
      </w:r>
    </w:p>
    <w:p w14:paraId="6248DC4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2036CB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];</w:t>
      </w:r>
    </w:p>
    <w:p w14:paraId="71368DE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54EDF95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async function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connectWallet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488310D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if (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window.ethereum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6728DAB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web3 = new Web3(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window.ethereum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255BB8E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await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window.ethereum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.request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({ method: 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eth_requestAccounts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 });</w:t>
      </w:r>
    </w:p>
    <w:p w14:paraId="4AD183F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contract = new web3.eth.Contract(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contractABI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,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contractAddress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62C11D02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console.log(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"Connected to MetaMask");</w:t>
      </w:r>
    </w:p>
    <w:p w14:paraId="2582B3F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loadLCRecordsFromBlockchain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223FB7B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 else {</w:t>
      </w:r>
    </w:p>
    <w:p w14:paraId="0177DA4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alert(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"Please install MetaMask to use this feature.");</w:t>
      </w:r>
    </w:p>
    <w:p w14:paraId="6DFD6D65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2E5A9DD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65667143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2613F29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async function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loadLCRecordsFromBlockchain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664EE0E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lcCount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await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.getLCCount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().call();</w:t>
      </w:r>
    </w:p>
    <w:p w14:paraId="7B17BBE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let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lcTableBody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");</w:t>
      </w:r>
    </w:p>
    <w:p w14:paraId="5890D55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4755B35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// Now dynamically loading the LC records from the blockchain</w:t>
      </w:r>
    </w:p>
    <w:p w14:paraId="3DCDDBA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for (let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0;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&lt;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lcCount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;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++) {</w:t>
      </w:r>
    </w:p>
    <w:p w14:paraId="1D71A29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lc = await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.getLC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).call();</w:t>
      </w:r>
    </w:p>
    <w:p w14:paraId="2B764DEC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let row = `&lt;tr&gt;</w:t>
      </w:r>
    </w:p>
    <w:p w14:paraId="749827E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&lt;td&gt;${lc[0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0C3ED814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&lt;td&gt;${lc[1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61F43C1F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&lt;td&gt;${lc[2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71B36EB0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&lt;td&gt;${lc[3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0BAA58B1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    &lt;td&gt;$${lc[4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2119306E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 id="status-${lc[0]}"&gt;${lc[5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]}&lt;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/td&gt;</w:t>
      </w:r>
    </w:p>
    <w:p w14:paraId="5E63B34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&lt;td&gt;${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lc[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5] === "Pending" ? `&lt;button onclick="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approveLC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(${lc[0]})"&gt;Approve&lt;/button&gt;</w:t>
      </w:r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` :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"Approved"}&lt;/td&gt;</w:t>
      </w:r>
    </w:p>
    <w:p w14:paraId="31E21B1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&lt;/tr&gt;`;</w:t>
      </w:r>
    </w:p>
    <w:p w14:paraId="4A3608D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tableBody.innerHTML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+= row;</w:t>
      </w:r>
    </w:p>
    <w:p w14:paraId="15FDDE8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474E79E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28A811E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52C3831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async function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approveLC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lcId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3189D23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accounts = await web3.eth.getAccounts();</w:t>
      </w:r>
    </w:p>
    <w:p w14:paraId="0F526A4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await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</w:t>
      </w:r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.approveLC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lcId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).send({ from: accounts[0] });</w:t>
      </w:r>
    </w:p>
    <w:p w14:paraId="67C4585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</w:t>
      </w:r>
      <w:proofErr w:type="spellStart"/>
      <w:proofErr w:type="gram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(`status-${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lcId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}`).</w:t>
      </w:r>
      <w:proofErr w:type="spellStart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innerText</w:t>
      </w:r>
      <w:proofErr w:type="spellEnd"/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"Approved";</w:t>
      </w:r>
    </w:p>
    <w:p w14:paraId="727E2266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</w:t>
      </w:r>
    </w:p>
    <w:p w14:paraId="6BFA9B9D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&lt;/script&gt;</w:t>
      </w:r>
    </w:p>
    <w:p w14:paraId="0830B9E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505924CB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&lt;footer&gt;</w:t>
      </w:r>
    </w:p>
    <w:p w14:paraId="06E550F9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&lt;p&gt;&amp;copy; 2025 Trade Finance System&lt;/p&gt;</w:t>
      </w:r>
    </w:p>
    <w:p w14:paraId="2660100A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&lt;/footer&gt;</w:t>
      </w:r>
    </w:p>
    <w:p w14:paraId="4E541038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&lt;/body&gt;</w:t>
      </w:r>
    </w:p>
    <w:p w14:paraId="09FF2437" w14:textId="77777777" w:rsidR="00A61326" w:rsidRPr="00A61326" w:rsidRDefault="00A61326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A6132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&lt;/html&gt;</w:t>
      </w:r>
    </w:p>
    <w:p w14:paraId="360E5814" w14:textId="1C1D0CBA" w:rsidR="00A2419D" w:rsidRPr="007332A3" w:rsidRDefault="00A2419D" w:rsidP="00A6132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</w:p>
    <w:p w14:paraId="5F55D0BA" w14:textId="77777777" w:rsidR="00A2419D" w:rsidRPr="00050658" w:rsidRDefault="00050658" w:rsidP="00A2419D">
      <w:pPr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</w:pPr>
      <w:r w:rsidRPr="00050658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Output:</w:t>
      </w:r>
    </w:p>
    <w:p w14:paraId="7A356B20" w14:textId="77777777" w:rsidR="00A2419D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  <w:r w:rsidRPr="00050658">
        <w:rPr>
          <w:rFonts w:ascii="Times New Roman" w:eastAsia="Courier New" w:hAnsi="Times New Roman" w:cs="Times New Roman"/>
          <w:bCs/>
          <w:noProof/>
          <w:kern w:val="0"/>
          <w:sz w:val="24"/>
          <w:szCs w:val="24"/>
          <w:lang w:val="en-US" w:bidi="en-US"/>
          <w14:ligatures w14:val="none"/>
        </w:rPr>
        <w:lastRenderedPageBreak/>
        <w:drawing>
          <wp:inline distT="0" distB="0" distL="0" distR="0" wp14:anchorId="284F29FE" wp14:editId="327E1B86">
            <wp:extent cx="4770037" cy="2680970"/>
            <wp:effectExtent l="0" t="0" r="0" b="5080"/>
            <wp:docPr id="113229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9988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37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989E" w14:textId="77777777" w:rsidR="00050658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</w:p>
    <w:p w14:paraId="4AFAD81D" w14:textId="77777777" w:rsidR="00050658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</w:p>
    <w:p w14:paraId="1441ADF9" w14:textId="77777777" w:rsidR="00050658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</w:p>
    <w:p w14:paraId="36BBF057" w14:textId="77777777" w:rsidR="00050658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</w:pPr>
    </w:p>
    <w:p w14:paraId="61DC6A92" w14:textId="4FF9855D" w:rsidR="008901B6" w:rsidRPr="00A6132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4</w:t>
      </w:r>
      <w:r w:rsidR="00443164" w:rsidRPr="00443164"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)</w:t>
      </w:r>
      <w:r>
        <w:rPr>
          <w:rFonts w:ascii="Times New Roman" w:eastAsia="Courier New" w:hAnsi="Times New Roman" w:cs="Times New Roman"/>
          <w:b/>
          <w:kern w:val="0"/>
          <w:sz w:val="24"/>
          <w:szCs w:val="24"/>
          <w:lang w:val="en-US" w:bidi="en-US"/>
          <w14:ligatures w14:val="none"/>
        </w:rPr>
        <w:t>Web3.js</w:t>
      </w:r>
      <w:r w:rsidR="00443164">
        <w:rPr>
          <w:rFonts w:ascii="Times New Roman" w:eastAsia="Courier New" w:hAnsi="Times New Roman" w:cs="Times New Roman"/>
          <w:bCs/>
          <w:kern w:val="0"/>
          <w:sz w:val="24"/>
          <w:szCs w:val="24"/>
          <w:lang w:val="en-US" w:bidi="en-US"/>
          <w14:ligatures w14:val="none"/>
        </w:rPr>
        <w:br/>
      </w:r>
    </w:p>
    <w:p w14:paraId="1C895A7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contractAddress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"0xA01eBDEDAdaf30a4DdeFe55d4fCBB7Dd3E9eB1B5";</w:t>
      </w:r>
    </w:p>
    <w:p w14:paraId="5C6188E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contractABI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[</w:t>
      </w:r>
    </w:p>
    <w:p w14:paraId="24CD42A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7182165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</w:t>
      </w:r>
    </w:p>
    <w:p w14:paraId="26A0117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65CB313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3F2ADD4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"_id",</w:t>
      </w:r>
    </w:p>
    <w:p w14:paraId="6A7884C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2C8B7E4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7E78EA9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7FCBCF6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48DFD59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"outputs": [],</w:t>
      </w:r>
    </w:p>
    <w:p w14:paraId="4E12E15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nonpayable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455BC9B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"type": "function"</w:t>
      </w:r>
    </w:p>
    <w:p w14:paraId="6D56DFD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38D59A2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75870D8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"anonymous": false,</w:t>
      </w:r>
    </w:p>
    <w:p w14:paraId="591FB61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</w:t>
      </w:r>
    </w:p>
    <w:p w14:paraId="3099382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10BA83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3741892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6838172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"id",</w:t>
      </w:r>
    </w:p>
    <w:p w14:paraId="4ADC307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7C3D340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5300E93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6500080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LCCompleted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4D41941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"type": "event"</w:t>
      </w:r>
    </w:p>
    <w:p w14:paraId="67DC21F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0310874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2C229A9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"anonymous": false,</w:t>
      </w:r>
    </w:p>
    <w:p w14:paraId="4692617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</w:t>
      </w:r>
    </w:p>
    <w:p w14:paraId="78B2CAD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7E1C1FB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17F9EE0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6A2D32B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"id",</w:t>
      </w:r>
    </w:p>
    <w:p w14:paraId="62FFB52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06D6749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6C4468C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1774678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67B523D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2B2C37C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"buyer",</w:t>
      </w:r>
    </w:p>
    <w:p w14:paraId="5A65D81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"type": "string"</w:t>
      </w:r>
    </w:p>
    <w:p w14:paraId="101FC6A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2E155F9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500288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721F774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3C2F5CB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"seller",</w:t>
      </w:r>
    </w:p>
    <w:p w14:paraId="0003EF3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31FC963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421BFDF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46EB050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412C84F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63F5734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"bank",</w:t>
      </w:r>
    </w:p>
    <w:p w14:paraId="5A55826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1D78880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3408445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3C33CEB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2A8D68D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0DFCDD3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"amount",</w:t>
      </w:r>
    </w:p>
    <w:p w14:paraId="38BEAB1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05B7839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6C3F8AE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5CC073F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"indexed": false,</w:t>
      </w:r>
    </w:p>
    <w:p w14:paraId="5E2EBA6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41B1E72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"status",</w:t>
      </w:r>
    </w:p>
    <w:p w14:paraId="60FE501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1753325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6DBDE42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28E5A14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LCRequested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0C67F76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"type": "event"</w:t>
      </w:r>
    </w:p>
    <w:p w14:paraId="0B8A29F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4E79C26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3022B33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</w:t>
      </w:r>
    </w:p>
    <w:p w14:paraId="3E41423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6896ACB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776C0BA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"_buyer",</w:t>
      </w:r>
    </w:p>
    <w:p w14:paraId="070790C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484937D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3BEF48D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65CAE40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339AE50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"_seller",</w:t>
      </w:r>
    </w:p>
    <w:p w14:paraId="5850A9B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298A999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4533B2E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6B6297A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40612F7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"_bank",</w:t>
      </w:r>
    </w:p>
    <w:p w14:paraId="6B67F3C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0DFFEE9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2E6FD91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13E710F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228342A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"_amount",</w:t>
      </w:r>
    </w:p>
    <w:p w14:paraId="20A1CA5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79DCC0E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24E222F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1263E95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requestLC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1DFBB4B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"outputs": [],</w:t>
      </w:r>
    </w:p>
    <w:p w14:paraId="5C5122A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nonpayable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2FAB4DC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"type": "function"</w:t>
      </w:r>
    </w:p>
    <w:p w14:paraId="59D31DA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1325C4D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2AFD744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[],</w:t>
      </w:r>
    </w:p>
    <w:p w14:paraId="586196A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getAllLCs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32DDC25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"outputs": [</w:t>
      </w:r>
    </w:p>
    <w:p w14:paraId="007446A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7C6B15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"components": [</w:t>
      </w:r>
    </w:p>
    <w:p w14:paraId="6C8CF23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763567D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79DD46F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"id",</w:t>
      </w:r>
    </w:p>
    <w:p w14:paraId="38F97EC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56815F8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3C3B741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4FE1AEA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1FF753F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"buyer",</w:t>
      </w:r>
    </w:p>
    <w:p w14:paraId="6E5D86F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150EC5B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72C2A76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09D430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1C2071E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"seller",</w:t>
      </w:r>
    </w:p>
    <w:p w14:paraId="23BD898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3951A9C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0CEB17C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31FCEB8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4EE3EAD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"bank",</w:t>
      </w:r>
    </w:p>
    <w:p w14:paraId="18B5035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734CD94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66390C2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    {</w:t>
      </w:r>
    </w:p>
    <w:p w14:paraId="3594226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0EF8113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"amount",</w:t>
      </w:r>
    </w:p>
    <w:p w14:paraId="5DB988B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"uint256"</w:t>
      </w:r>
    </w:p>
    <w:p w14:paraId="31BE48C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6BFB60B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25B97B6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57C0309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"status",</w:t>
      </w:r>
    </w:p>
    <w:p w14:paraId="03156C6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"string"</w:t>
      </w:r>
    </w:p>
    <w:p w14:paraId="67EC407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},</w:t>
      </w:r>
    </w:p>
    <w:p w14:paraId="6D723D5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{</w:t>
      </w:r>
    </w:p>
    <w:p w14:paraId="52A9471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"address",</w:t>
      </w:r>
    </w:p>
    <w:p w14:paraId="4318443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"name": "issuer",</w:t>
      </w:r>
    </w:p>
    <w:p w14:paraId="14FD170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    "type": "address"</w:t>
      </w:r>
    </w:p>
    <w:p w14:paraId="4C68E10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    }</w:t>
      </w:r>
    </w:p>
    <w:p w14:paraId="6E8D849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],</w:t>
      </w:r>
    </w:p>
    <w:p w14:paraId="46244D6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": "struct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TradeFinance.LetterOfCredit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[]",</w:t>
      </w:r>
    </w:p>
    <w:p w14:paraId="79BB2DD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"",</w:t>
      </w:r>
    </w:p>
    <w:p w14:paraId="1CDA190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tuple[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]"</w:t>
      </w:r>
    </w:p>
    <w:p w14:paraId="75FFC51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7038D42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4F2EC8A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50D3D62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"type": "function"</w:t>
      </w:r>
    </w:p>
    <w:p w14:paraId="69CC68B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61D9412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66A5D38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[],</w:t>
      </w:r>
    </w:p>
    <w:p w14:paraId="02B1CCA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lcCounter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7A03C80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"outputs": [</w:t>
      </w:r>
    </w:p>
    <w:p w14:paraId="7E1D8D5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{</w:t>
      </w:r>
    </w:p>
    <w:p w14:paraId="4EC3F01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4DDE5FB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"",</w:t>
      </w:r>
    </w:p>
    <w:p w14:paraId="670B0CF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2DFDCBA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7C7BAB8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2F70214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7BBA56E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"type": "function"</w:t>
      </w:r>
    </w:p>
    <w:p w14:paraId="36A56E4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038586C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349004A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</w:t>
      </w:r>
    </w:p>
    <w:p w14:paraId="140ECF9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173E765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524E16E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"",</w:t>
      </w:r>
    </w:p>
    <w:p w14:paraId="18D1AA6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3E842A3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6F55055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2BBA56F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"lcs",</w:t>
      </w:r>
    </w:p>
    <w:p w14:paraId="26A5EC9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"outputs": [</w:t>
      </w:r>
    </w:p>
    <w:p w14:paraId="46710CB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7A013EA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1CCDE17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"id",</w:t>
      </w:r>
    </w:p>
    <w:p w14:paraId="214F66A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7E22C98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1799E8E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687D96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24AD14B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"buyer",</w:t>
      </w:r>
    </w:p>
    <w:p w14:paraId="1EFFD24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57337B1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},</w:t>
      </w:r>
    </w:p>
    <w:p w14:paraId="6D05CDC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12B48D3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339A076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"seller",</w:t>
      </w:r>
    </w:p>
    <w:p w14:paraId="371A58B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08C9AEE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3C47D8F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2B5C528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0FD6DF1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"bank",</w:t>
      </w:r>
    </w:p>
    <w:p w14:paraId="4139F56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6787A3F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59AB169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138FB95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0BC50CF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"amount",</w:t>
      </w:r>
    </w:p>
    <w:p w14:paraId="218EACC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79873AB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53E451F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7928BE9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"string",</w:t>
      </w:r>
    </w:p>
    <w:p w14:paraId="2B25064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"status",</w:t>
      </w:r>
    </w:p>
    <w:p w14:paraId="466F37E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"string"</w:t>
      </w:r>
    </w:p>
    <w:p w14:paraId="33C0456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},</w:t>
      </w:r>
    </w:p>
    <w:p w14:paraId="72343C6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58FDA15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"address",</w:t>
      </w:r>
    </w:p>
    <w:p w14:paraId="15237EB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"issuer",</w:t>
      </w:r>
    </w:p>
    <w:p w14:paraId="0DC112D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"address"</w:t>
      </w:r>
    </w:p>
    <w:p w14:paraId="42FC8C3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6D9BBFB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0B17CAD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2ACD8CD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"type": "function"</w:t>
      </w:r>
    </w:p>
    <w:p w14:paraId="2AA031A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},</w:t>
      </w:r>
    </w:p>
    <w:p w14:paraId="5E9D939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{</w:t>
      </w:r>
    </w:p>
    <w:p w14:paraId="5E3392A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"inputs": [</w:t>
      </w:r>
    </w:p>
    <w:p w14:paraId="7B8DA3C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3D0C8F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"uint256",</w:t>
      </w:r>
    </w:p>
    <w:p w14:paraId="7BBB2E4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"",</w:t>
      </w:r>
    </w:p>
    <w:p w14:paraId="56EC607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"uint256"</w:t>
      </w:r>
    </w:p>
    <w:p w14:paraId="453DB86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6BD92FD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060C7FA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"name":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lcToOwner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",</w:t>
      </w:r>
    </w:p>
    <w:p w14:paraId="288A06F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"outputs": [</w:t>
      </w:r>
    </w:p>
    <w:p w14:paraId="52399DF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{</w:t>
      </w:r>
    </w:p>
    <w:p w14:paraId="076D4EE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internalType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"address",</w:t>
      </w:r>
    </w:p>
    <w:p w14:paraId="0779467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"name": "",</w:t>
      </w:r>
    </w:p>
    <w:p w14:paraId="52912CC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"type": "address"</w:t>
      </w:r>
    </w:p>
    <w:p w14:paraId="2670B20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}</w:t>
      </w:r>
    </w:p>
    <w:p w14:paraId="4C6B870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],</w:t>
      </w:r>
    </w:p>
    <w:p w14:paraId="5428A78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stateMutability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": "view",</w:t>
      </w:r>
    </w:p>
    <w:p w14:paraId="36AFF3E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"type": "function"</w:t>
      </w:r>
    </w:p>
    <w:p w14:paraId="172BF90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</w:t>
      </w:r>
    </w:p>
    <w:p w14:paraId="0CFD1F7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];</w:t>
      </w:r>
    </w:p>
    <w:p w14:paraId="65ABF7B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14BBE4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let web3;</w:t>
      </w:r>
    </w:p>
    <w:p w14:paraId="21CFF24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let contract;</w:t>
      </w:r>
    </w:p>
    <w:p w14:paraId="418F508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let accounts;</w:t>
      </w:r>
    </w:p>
    <w:p w14:paraId="3210719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3BE2194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async function initWeb3() {</w:t>
      </w:r>
    </w:p>
    <w:p w14:paraId="6BEF87F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if (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window.ethereum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5F3FCEC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web3 = new Web3(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window.ethereum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2DED274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window.ethereum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.request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({ method: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eth_requestAccounts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 });</w:t>
      </w:r>
    </w:p>
    <w:p w14:paraId="7E0886F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accounts = await web3.eth.getAccounts();</w:t>
      </w:r>
    </w:p>
    <w:p w14:paraId="282F7A9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contract = new web3.eth.Contract(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contractABI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,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contractAddress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407ED53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console.log(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"Connected to MetaMask:", accounts[0]);</w:t>
      </w:r>
    </w:p>
    <w:p w14:paraId="5CC74B9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 else {</w:t>
      </w:r>
    </w:p>
    <w:p w14:paraId="64ABD62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alert(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"Please install MetaMask to use this application.");</w:t>
      </w:r>
    </w:p>
    <w:p w14:paraId="2F44023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</w:t>
      </w:r>
    </w:p>
    <w:p w14:paraId="5F14F21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</w:t>
      </w:r>
    </w:p>
    <w:p w14:paraId="4197F92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7E3D373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async function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requestLC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buyer, seller, bank, amount) {</w:t>
      </w:r>
    </w:p>
    <w:p w14:paraId="0D7CE73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if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(!web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3) {</w:t>
      </w:r>
    </w:p>
    <w:p w14:paraId="0BC0057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await initWeb3();</w:t>
      </w:r>
    </w:p>
    <w:p w14:paraId="609EC58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</w:t>
      </w:r>
    </w:p>
    <w:p w14:paraId="460CAC5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6F3BD5A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try {</w:t>
      </w:r>
    </w:p>
    <w:p w14:paraId="658037E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.requestLC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(buyer, seller, bank, amount).send({</w:t>
      </w:r>
    </w:p>
    <w:p w14:paraId="02EDFA8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    from: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accounts[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0],</w:t>
      </w:r>
    </w:p>
    <w:p w14:paraId="7EB0E3C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gas: 3000000</w:t>
      </w:r>
    </w:p>
    <w:p w14:paraId="6320631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});</w:t>
      </w:r>
    </w:p>
    <w:p w14:paraId="6C85CFC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alert(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"LC Requested Successfully!");</w:t>
      </w:r>
    </w:p>
    <w:p w14:paraId="6481EDF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 catch (error) {</w:t>
      </w:r>
    </w:p>
    <w:p w14:paraId="679439A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console.error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("Transaction failed:", error);</w:t>
      </w:r>
    </w:p>
    <w:p w14:paraId="3C74E30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</w:t>
      </w:r>
    </w:p>
    <w:p w14:paraId="6B37880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</w:t>
      </w:r>
    </w:p>
    <w:p w14:paraId="4C6B06C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async function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fetchLCs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40EFF90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accounts =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ethereum.request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({ method: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eth_accounts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 });</w:t>
      </w:r>
    </w:p>
    <w:p w14:paraId="513066B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userAddress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accounts[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0];</w:t>
      </w:r>
    </w:p>
    <w:p w14:paraId="48E2568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2E1E21C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lcCount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.lcCounter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().call();</w:t>
      </w:r>
    </w:p>
    <w:p w14:paraId="5503AE7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let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allLCs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[];</w:t>
      </w:r>
    </w:p>
    <w:p w14:paraId="09498BF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658A353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for (let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1;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&lt;=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lcCount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;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++) {</w:t>
      </w:r>
    </w:p>
    <w:p w14:paraId="0227DC8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lc =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contract.methods.lcs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i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- 1).call();</w:t>
      </w:r>
    </w:p>
    <w:p w14:paraId="4E43788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allLCs.push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(lc);</w:t>
      </w:r>
    </w:p>
    <w:p w14:paraId="0D731B2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</w:t>
      </w:r>
    </w:p>
    <w:p w14:paraId="13E55E5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6160174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// Filter LCs</w:t>
      </w:r>
    </w:p>
    <w:p w14:paraId="3E69CE1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let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pendingLCs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allLCs.filter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(lc =&gt;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=== "Pending");</w:t>
      </w:r>
    </w:p>
    <w:p w14:paraId="7C1342C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let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allLCs.filter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(lc =&gt;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=== "Completed");</w:t>
      </w:r>
    </w:p>
    <w:p w14:paraId="09F4EB7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3FADA2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// Update View LC Page</w:t>
      </w:r>
    </w:p>
    <w:p w14:paraId="1990B9E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updateViewLCPage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pendingLCs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,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6039A12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1DE8FA4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// Update Dashboard</w:t>
      </w:r>
    </w:p>
    <w:p w14:paraId="0DD6B28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updateDashboard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</w:t>
      </w:r>
    </w:p>
    <w:p w14:paraId="008C20D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</w:t>
      </w:r>
    </w:p>
    <w:p w14:paraId="1AD3ACB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4596E56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function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updateViewLCPage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pendingLCs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,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48EC0A88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let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lcContainer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viewLCContainer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");</w:t>
      </w:r>
    </w:p>
    <w:p w14:paraId="225CDEA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lcContainer.innerHTML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"&lt;h2&gt;Pending LCs&lt;/h2&gt;";</w:t>
      </w:r>
    </w:p>
    <w:p w14:paraId="5FD7291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5C50A24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pendingLCs.forEach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(lc =&gt; {</w:t>
      </w:r>
    </w:p>
    <w:p w14:paraId="1C6DB9B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lcContainer.innerHTML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+= `</w:t>
      </w:r>
    </w:p>
    <w:p w14:paraId="3879442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&lt;div class="lc-card"&gt;</w:t>
      </w:r>
    </w:p>
    <w:p w14:paraId="1F38038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>                &lt;p&gt;&lt;strong&gt;Buyer:&lt;/strong&gt;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lc.buyer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42ED165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&lt;p&gt;&lt;strong&gt;Seller:&lt;/strong&gt;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lc.seller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1C7E9A1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&lt;p&gt;&lt;strong&gt;Bank:&lt;/strong&gt;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lc.bank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3FEB1F3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&lt;p&gt;&lt;strong&gt;Amount:&lt;/strong&gt;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lc.amount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 ETH&lt;/p&gt;</w:t>
      </w:r>
    </w:p>
    <w:p w14:paraId="3A18F17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&lt;p&gt;&lt;strong&gt;Status:&lt;/strong&gt;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69F471C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&lt;button onclick="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(${lc.id})"&gt;Mark as Completed&lt;/button&gt;</w:t>
      </w:r>
    </w:p>
    <w:p w14:paraId="61BE537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&lt;/div&gt;</w:t>
      </w:r>
    </w:p>
    <w:p w14:paraId="5D95949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`;</w:t>
      </w:r>
    </w:p>
    <w:p w14:paraId="4E731956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});</w:t>
      </w:r>
    </w:p>
    <w:p w14:paraId="309FCAF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7D3A2D9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lcContainer.innerHTML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+= "&lt;h2&gt;Completed LCs&lt;/h2&gt;";</w:t>
      </w:r>
    </w:p>
    <w:p w14:paraId="3BF3B4C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completedLCs.forEach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(lc =&gt; {</w:t>
      </w:r>
    </w:p>
    <w:p w14:paraId="0F69FAE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lcContainer.innerHTML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+= `</w:t>
      </w:r>
    </w:p>
    <w:p w14:paraId="6FCB188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&lt;div class="lc-card"&gt;</w:t>
      </w:r>
    </w:p>
    <w:p w14:paraId="5D78DE1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&lt;p&gt;&lt;strong&gt;Buyer:&lt;/strong&gt;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lc.buyer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00EDEE1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&lt;p&gt;&lt;strong&gt;Seller:&lt;/strong&gt;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lc.seller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42D4470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&lt;p&gt;&lt;strong&gt;Bank:&lt;/strong&gt;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lc.bank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64B6448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&lt;p&gt;&lt;strong&gt;Amount:&lt;/strong&gt;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lc.amount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 ETH&lt;/p&gt;</w:t>
      </w:r>
    </w:p>
    <w:p w14:paraId="3F705BBE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&lt;p&gt;&lt;strong&gt;Status:&lt;/strong&gt;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547C5A4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&lt;/div&gt;</w:t>
      </w:r>
    </w:p>
    <w:p w14:paraId="41A0DA0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`;</w:t>
      </w:r>
    </w:p>
    <w:p w14:paraId="52D8C57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});</w:t>
      </w:r>
    </w:p>
    <w:p w14:paraId="611B286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</w:t>
      </w:r>
    </w:p>
    <w:p w14:paraId="69EB26D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7D3E750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function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updateDashboard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 {</w:t>
      </w:r>
    </w:p>
    <w:p w14:paraId="601D573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let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dashboardContainer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document.getElementById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dashboardContainer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");</w:t>
      </w:r>
    </w:p>
    <w:p w14:paraId="60A82E4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dashboardContainer.innerHTML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= "&lt;h2&gt;Completed Transactions&lt;/h2&gt;";</w:t>
      </w:r>
    </w:p>
    <w:p w14:paraId="2F051ED5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727CA991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lastRenderedPageBreak/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completedLCs.forEach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(lc =&gt; {</w:t>
      </w:r>
    </w:p>
    <w:p w14:paraId="338217D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dashboardContainer.innerHTML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+= `</w:t>
      </w:r>
    </w:p>
    <w:p w14:paraId="20DA3A4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&lt;div class="lc-card"&gt;</w:t>
      </w:r>
    </w:p>
    <w:p w14:paraId="6EF96F3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&lt;p&gt;&lt;strong&gt;Buyer:&lt;/strong&gt;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lc.buyer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722D1D4C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&lt;p&gt;&lt;strong&gt;Seller:&lt;/strong&gt;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lc.seller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47C9D7FB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&lt;p&gt;&lt;strong&gt;Bank:&lt;/strong&gt;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lc.bank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256F9D4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&lt;p&gt;&lt;strong&gt;Amount:&lt;/strong&gt;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lc.amount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 ETH&lt;/p&gt;</w:t>
      </w:r>
    </w:p>
    <w:p w14:paraId="45F0EE7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    &lt;p&gt;&lt;strong&gt;Status:&lt;/strong&gt; ${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lc.status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}&lt;/p&gt;</w:t>
      </w:r>
    </w:p>
    <w:p w14:paraId="46F8AD2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    &lt;/div&gt;</w:t>
      </w:r>
    </w:p>
    <w:p w14:paraId="4D18C42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    `;</w:t>
      </w:r>
    </w:p>
    <w:p w14:paraId="4A2920F2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    });</w:t>
      </w:r>
    </w:p>
    <w:p w14:paraId="26E1C087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</w:t>
      </w:r>
    </w:p>
    <w:p w14:paraId="3DA3C20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p w14:paraId="4E56545D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async function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completeLC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(id) {</w:t>
      </w:r>
    </w:p>
    <w:p w14:paraId="60EF4FDF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const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 accounts =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ethereum.request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({ method: "</w:t>
      </w:r>
      <w:proofErr w:type="spell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eth_accounts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 });</w:t>
      </w:r>
    </w:p>
    <w:p w14:paraId="57D800EA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await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contract.methods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.completeLC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(id).send({ from: accounts[0] });</w:t>
      </w:r>
    </w:p>
    <w:p w14:paraId="14A80839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alert(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"LC marked as completed!");</w:t>
      </w:r>
    </w:p>
    <w:p w14:paraId="0D5025D0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 xml:space="preserve">    </w:t>
      </w: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fetchLCs</w:t>
      </w:r>
      <w:proofErr w:type="spell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</w:t>
      </w:r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);  // Refresh the page</w:t>
      </w:r>
    </w:p>
    <w:p w14:paraId="56C74B64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}</w:t>
      </w:r>
    </w:p>
    <w:p w14:paraId="36A42953" w14:textId="77777777" w:rsidR="008901B6" w:rsidRPr="008901B6" w:rsidRDefault="008901B6" w:rsidP="008901B6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  <w:proofErr w:type="spellStart"/>
      <w:proofErr w:type="gramStart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window.addEventListener</w:t>
      </w:r>
      <w:proofErr w:type="spellEnd"/>
      <w:proofErr w:type="gramEnd"/>
      <w:r w:rsidRPr="008901B6"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  <w:t>("load", initWeb3);</w:t>
      </w:r>
    </w:p>
    <w:p w14:paraId="56B9ECCB" w14:textId="4640190C" w:rsidR="00050658" w:rsidRPr="00A61326" w:rsidRDefault="00050658" w:rsidP="00A2419D">
      <w:pPr>
        <w:rPr>
          <w:rFonts w:ascii="Times New Roman" w:eastAsia="Courier New" w:hAnsi="Times New Roman" w:cs="Times New Roman"/>
          <w:bCs/>
          <w:kern w:val="0"/>
          <w:sz w:val="24"/>
          <w:szCs w:val="24"/>
          <w:lang w:bidi="en-US"/>
          <w14:ligatures w14:val="none"/>
        </w:rPr>
      </w:pPr>
    </w:p>
    <w:sectPr w:rsidR="00050658" w:rsidRPr="00A61326" w:rsidSect="00A2419D">
      <w:headerReference w:type="default" r:id="rId10"/>
      <w:footerReference w:type="default" r:id="rId11"/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FA842" w14:textId="77777777" w:rsidR="004E1370" w:rsidRDefault="004E1370" w:rsidP="00A2419D">
      <w:pPr>
        <w:spacing w:after="0" w:line="240" w:lineRule="auto"/>
      </w:pPr>
      <w:r>
        <w:separator/>
      </w:r>
    </w:p>
  </w:endnote>
  <w:endnote w:type="continuationSeparator" w:id="0">
    <w:p w14:paraId="4275E11D" w14:textId="77777777" w:rsidR="004E1370" w:rsidRDefault="004E1370" w:rsidP="00A2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7F06" w14:textId="77777777" w:rsidR="009C66F5" w:rsidRPr="00D96919" w:rsidRDefault="00000000" w:rsidP="00D96919">
    <w:pPr>
      <w:pStyle w:val="Footer"/>
      <w:ind w:left="-284"/>
      <w:jc w:val="right"/>
      <w:rPr>
        <w:rFonts w:ascii="Times New Roman" w:hAnsi="Times New Roman" w:cs="Times New Roman"/>
        <w:b/>
        <w:bCs/>
        <w:sz w:val="24"/>
        <w:szCs w:val="24"/>
      </w:rPr>
    </w:pPr>
    <w:r w:rsidRPr="000E7FFA">
      <w:rPr>
        <w:rFonts w:asciiTheme="minorHAnsi" w:hAnsiTheme="minorHAnsi" w:cstheme="minorHAnsi"/>
        <w:noProof/>
        <w:lang w:val="en-IN" w:eastAsia="en-IN" w:bidi="ar-SA"/>
      </w:rPr>
      <mc:AlternateContent>
        <mc:Choice Requires="wpc">
          <w:drawing>
            <wp:inline distT="0" distB="0" distL="0" distR="0" wp14:anchorId="7DCC9E0B" wp14:editId="2DD805E8">
              <wp:extent cx="6600825" cy="57150"/>
              <wp:effectExtent l="0" t="0" r="9525" b="19050"/>
              <wp:docPr id="21" name="Canvas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prstClr val="white"/>
                      </a:solidFill>
                    </wpc:bg>
                    <wpc:whole/>
                    <wps:wsp>
                      <wps:cNvPr id="3" name="Straight Connector 3"/>
                      <wps:cNvCnPr/>
                      <wps:spPr>
                        <a:xfrm>
                          <a:off x="0" y="28575"/>
                          <a:ext cx="6429375" cy="476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78AB196C" id="Canvas 21" o:spid="_x0000_s1026" editas="canvas" style="width:519.75pt;height:4.5pt;mso-position-horizontal-relative:char;mso-position-vertical-relative:line" coordsize="66008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008;height:571;visibility:visible;mso-wrap-style:square" filled="t">
                <v:fill o:detectmouseclick="t"/>
                <v:path o:connecttype="none"/>
              </v:shape>
              <v:line id="Straight Connector 3" o:spid="_x0000_s1028" style="position:absolute;visibility:visible;mso-wrap-style:square" from="0,285" to="64293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" strokecolor="windowText" strokeweight="1.5pt">
                <v:stroke joinstyle="miter"/>
              </v:line>
              <w10:anchorlock/>
            </v:group>
          </w:pict>
        </mc:Fallback>
      </mc:AlternateContent>
    </w:r>
    <w:r w:rsidR="001C6D07">
      <w:rPr>
        <w:rFonts w:ascii="Times New Roman" w:hAnsi="Times New Roman" w:cs="Times New Roman"/>
        <w:b/>
        <w:bCs/>
        <w:sz w:val="24"/>
        <w:szCs w:val="24"/>
      </w:rPr>
      <w:t>Mahek Kaul (</w:t>
    </w:r>
    <w:r w:rsidRPr="00FF7B2F">
      <w:rPr>
        <w:rFonts w:ascii="Times New Roman" w:hAnsi="Times New Roman" w:cs="Times New Roman"/>
        <w:b/>
        <w:bCs/>
        <w:sz w:val="24"/>
        <w:szCs w:val="24"/>
      </w:rPr>
      <w:t>92200151</w:t>
    </w:r>
    <w:r>
      <w:rPr>
        <w:rFonts w:ascii="Times New Roman" w:hAnsi="Times New Roman" w:cs="Times New Roman"/>
        <w:b/>
        <w:bCs/>
        <w:sz w:val="24"/>
        <w:szCs w:val="24"/>
      </w:rPr>
      <w:t>013</w:t>
    </w:r>
    <w:r w:rsidR="001C6D07">
      <w:rPr>
        <w:rFonts w:ascii="Times New Roman" w:hAnsi="Times New Roman" w:cs="Times New Roman"/>
        <w:b/>
        <w:bCs/>
        <w:sz w:val="24"/>
        <w:szCs w:val="24"/>
      </w:rPr>
      <w:t>)</w:t>
    </w:r>
    <w:r w:rsidRPr="00FF7B2F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F7B2F">
      <w:rPr>
        <w:rFonts w:ascii="Times New Roman" w:hAnsi="Times New Roman" w:cs="Times New Roman"/>
        <w:b/>
        <w:bCs/>
        <w:sz w:val="24"/>
        <w:szCs w:val="24"/>
      </w:rPr>
      <w:t>Batch – A</w:t>
    </w:r>
    <w:r w:rsidRPr="00FF7B2F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FF7B2F">
      <w:rPr>
        <w:rFonts w:ascii="Times New Roman" w:hAnsi="Times New Roman" w:cs="Times New Roman"/>
        <w:b/>
        <w:bCs/>
        <w:sz w:val="24"/>
        <w:szCs w:val="24"/>
      </w:rPr>
      <w:t xml:space="preserve">Page No: </w:t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-2103403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F7B2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F7B2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FF7B2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FF7B2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Pr="00FF7B2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C1C70" w14:textId="77777777" w:rsidR="004E1370" w:rsidRDefault="004E1370" w:rsidP="00A2419D">
      <w:pPr>
        <w:spacing w:after="0" w:line="240" w:lineRule="auto"/>
      </w:pPr>
      <w:r>
        <w:separator/>
      </w:r>
    </w:p>
  </w:footnote>
  <w:footnote w:type="continuationSeparator" w:id="0">
    <w:p w14:paraId="0118452D" w14:textId="77777777" w:rsidR="004E1370" w:rsidRDefault="004E1370" w:rsidP="00A2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5432" w:type="pct"/>
      <w:tblInd w:w="-4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1"/>
      <w:gridCol w:w="5745"/>
    </w:tblGrid>
    <w:tr w:rsidR="00465F9F" w:rsidRPr="00564264" w14:paraId="6E81320F" w14:textId="77777777" w:rsidTr="000E7FFA">
      <w:trPr>
        <w:trHeight w:val="402"/>
      </w:trPr>
      <w:tc>
        <w:tcPr>
          <w:tcW w:w="2165" w:type="pct"/>
          <w:vMerge w:val="restart"/>
        </w:tcPr>
        <w:p w14:paraId="0D17BFD6" w14:textId="77777777" w:rsidR="009C66F5" w:rsidRPr="00564264" w:rsidRDefault="00000000" w:rsidP="00564264">
          <w:pPr>
            <w:keepNext/>
            <w:keepLines/>
            <w:tabs>
              <w:tab w:val="center" w:pos="4513"/>
              <w:tab w:val="right" w:pos="9026"/>
            </w:tabs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</w:rPr>
          </w:pPr>
          <w:r>
            <w:rPr>
              <w:rFonts w:ascii="Calibri Light" w:eastAsia="Times New Roman" w:hAnsi="Calibri Light" w:cs="Calibri"/>
              <w:b/>
              <w:bCs/>
              <w:noProof/>
              <w:sz w:val="28"/>
              <w:szCs w:val="26"/>
            </w:rPr>
            <w:drawing>
              <wp:inline distT="0" distB="0" distL="0" distR="0" wp14:anchorId="31C55C21" wp14:editId="7B6C1E20">
                <wp:extent cx="2962283" cy="982980"/>
                <wp:effectExtent l="0" t="0" r="0" b="0"/>
                <wp:docPr id="45555856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558566" name="Picture 45555856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8743" cy="988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pct"/>
        </w:tcPr>
        <w:p w14:paraId="63271C9A" w14:textId="77777777" w:rsidR="009C66F5" w:rsidRPr="00564264" w:rsidRDefault="00000000" w:rsidP="00564264">
          <w:pPr>
            <w:keepNext/>
            <w:keepLines/>
            <w:tabs>
              <w:tab w:val="center" w:pos="4513"/>
              <w:tab w:val="right" w:pos="9026"/>
            </w:tabs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</w:rPr>
          </w:pPr>
          <w:r w:rsidRPr="00564264">
            <w:rPr>
              <w:rFonts w:eastAsia="Times New Roman" w:cs="Calibri"/>
              <w:b/>
              <w:bCs/>
              <w:sz w:val="28"/>
              <w:szCs w:val="26"/>
            </w:rPr>
            <w:t>FACULTY OF TECHNOLOGY</w:t>
          </w:r>
        </w:p>
      </w:tc>
    </w:tr>
    <w:tr w:rsidR="00465F9F" w:rsidRPr="009F64E9" w14:paraId="341E060A" w14:textId="77777777" w:rsidTr="000E7FFA">
      <w:trPr>
        <w:trHeight w:val="351"/>
      </w:trPr>
      <w:tc>
        <w:tcPr>
          <w:tcW w:w="2165" w:type="pct"/>
          <w:vMerge/>
        </w:tcPr>
        <w:p w14:paraId="6D6A5BCA" w14:textId="77777777" w:rsidR="009C66F5" w:rsidRPr="009F64E9" w:rsidRDefault="009C66F5" w:rsidP="00564264">
          <w:pPr>
            <w:keepNext/>
            <w:keepLines/>
            <w:tabs>
              <w:tab w:val="center" w:pos="4513"/>
              <w:tab w:val="right" w:pos="9026"/>
            </w:tabs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</w:rPr>
          </w:pPr>
        </w:p>
      </w:tc>
      <w:tc>
        <w:tcPr>
          <w:tcW w:w="2835" w:type="pct"/>
        </w:tcPr>
        <w:p w14:paraId="2450356B" w14:textId="77777777" w:rsidR="009C66F5" w:rsidRPr="009F64E9" w:rsidRDefault="00000000" w:rsidP="00564264">
          <w:pPr>
            <w:keepNext/>
            <w:keepLines/>
            <w:tabs>
              <w:tab w:val="center" w:pos="4513"/>
              <w:tab w:val="right" w:pos="9026"/>
            </w:tabs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4"/>
              <w:szCs w:val="26"/>
            </w:rPr>
          </w:pPr>
          <w:r w:rsidRPr="009F64E9">
            <w:rPr>
              <w:rFonts w:eastAsia="Times New Roman" w:cs="Calibri"/>
              <w:b/>
              <w:bCs/>
              <w:sz w:val="24"/>
              <w:szCs w:val="24"/>
            </w:rPr>
            <w:t>Department of Computer Engineering</w:t>
          </w:r>
          <w:r>
            <w:rPr>
              <w:rFonts w:eastAsia="Times New Roman" w:cs="Calibri"/>
              <w:b/>
              <w:bCs/>
              <w:sz w:val="24"/>
              <w:szCs w:val="24"/>
            </w:rPr>
            <w:t xml:space="preserve"> </w:t>
          </w:r>
          <w:r w:rsidRPr="009F64E9">
            <w:rPr>
              <w:rFonts w:eastAsia="Times New Roman" w:cs="Calibri"/>
              <w:b/>
              <w:bCs/>
              <w:sz w:val="24"/>
              <w:szCs w:val="24"/>
            </w:rPr>
            <w:t>-</w:t>
          </w:r>
          <w:r>
            <w:rPr>
              <w:rFonts w:eastAsia="Times New Roman" w:cs="Calibri"/>
              <w:b/>
              <w:bCs/>
              <w:sz w:val="24"/>
              <w:szCs w:val="24"/>
            </w:rPr>
            <w:t xml:space="preserve"> </w:t>
          </w:r>
          <w:r w:rsidRPr="009F64E9">
            <w:rPr>
              <w:rFonts w:eastAsia="Times New Roman" w:cs="Calibri"/>
              <w:b/>
              <w:bCs/>
              <w:sz w:val="24"/>
              <w:szCs w:val="24"/>
            </w:rPr>
            <w:t>AI</w:t>
          </w:r>
        </w:p>
      </w:tc>
    </w:tr>
    <w:tr w:rsidR="00465F9F" w:rsidRPr="009F64E9" w14:paraId="6E436A08" w14:textId="77777777" w:rsidTr="000E7FFA">
      <w:trPr>
        <w:trHeight w:val="298"/>
      </w:trPr>
      <w:tc>
        <w:tcPr>
          <w:tcW w:w="2165" w:type="pct"/>
          <w:vMerge/>
        </w:tcPr>
        <w:p w14:paraId="7EDA8200" w14:textId="77777777" w:rsidR="009C66F5" w:rsidRPr="009F64E9" w:rsidRDefault="009C66F5" w:rsidP="00564264">
          <w:pPr>
            <w:keepNext/>
            <w:keepLines/>
            <w:tabs>
              <w:tab w:val="center" w:pos="4513"/>
              <w:tab w:val="right" w:pos="9026"/>
            </w:tabs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</w:rPr>
          </w:pPr>
        </w:p>
      </w:tc>
      <w:tc>
        <w:tcPr>
          <w:tcW w:w="2835" w:type="pct"/>
        </w:tcPr>
        <w:p w14:paraId="1FBA2812" w14:textId="77777777" w:rsidR="009C66F5" w:rsidRDefault="00000000" w:rsidP="00063112">
          <w:pPr>
            <w:keepNext/>
            <w:keepLines/>
            <w:tabs>
              <w:tab w:val="center" w:pos="4513"/>
              <w:tab w:val="right" w:pos="9026"/>
            </w:tabs>
            <w:jc w:val="right"/>
            <w:outlineLvl w:val="1"/>
            <w:rPr>
              <w:rFonts w:eastAsia="Times New Roman" w:cs="Calibri"/>
              <w:b/>
              <w:bCs/>
              <w:sz w:val="24"/>
              <w:szCs w:val="24"/>
            </w:rPr>
          </w:pPr>
          <w:r>
            <w:rPr>
              <w:rFonts w:eastAsia="Times New Roman" w:cs="Calibri"/>
              <w:b/>
              <w:bCs/>
              <w:sz w:val="24"/>
              <w:szCs w:val="24"/>
            </w:rPr>
            <w:t xml:space="preserve">01AI0604 – Block Chains </w:t>
          </w:r>
          <w:r w:rsidR="00A2419D">
            <w:rPr>
              <w:rFonts w:eastAsia="Times New Roman" w:cs="Calibri"/>
              <w:b/>
              <w:bCs/>
              <w:sz w:val="24"/>
              <w:szCs w:val="24"/>
            </w:rPr>
            <w:t>- Project Submission</w:t>
          </w:r>
        </w:p>
        <w:p w14:paraId="43A00DEF" w14:textId="77777777" w:rsidR="00A2419D" w:rsidRPr="009F64E9" w:rsidRDefault="00A2419D" w:rsidP="00063112">
          <w:pPr>
            <w:keepNext/>
            <w:keepLines/>
            <w:tabs>
              <w:tab w:val="center" w:pos="4513"/>
              <w:tab w:val="right" w:pos="9026"/>
            </w:tabs>
            <w:jc w:val="right"/>
            <w:outlineLvl w:val="1"/>
            <w:rPr>
              <w:rFonts w:eastAsia="Times New Roman" w:cs="Calibri"/>
              <w:b/>
              <w:bCs/>
              <w:sz w:val="24"/>
              <w:szCs w:val="24"/>
            </w:rPr>
          </w:pPr>
          <w:r>
            <w:rPr>
              <w:rFonts w:eastAsia="Times New Roman" w:cs="Calibri"/>
              <w:b/>
              <w:bCs/>
              <w:sz w:val="24"/>
              <w:szCs w:val="24"/>
            </w:rPr>
            <w:t>PROJECT 1 SUBMISSION REPORT</w:t>
          </w:r>
        </w:p>
      </w:tc>
    </w:tr>
  </w:tbl>
  <w:p w14:paraId="2B479770" w14:textId="77777777" w:rsidR="009C66F5" w:rsidRPr="009F64E9" w:rsidRDefault="009C66F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92E88"/>
    <w:multiLevelType w:val="hybridMultilevel"/>
    <w:tmpl w:val="A9628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436A"/>
    <w:multiLevelType w:val="hybridMultilevel"/>
    <w:tmpl w:val="47EE0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79405">
    <w:abstractNumId w:val="1"/>
  </w:num>
  <w:num w:numId="2" w16cid:durableId="168952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9D"/>
    <w:rsid w:val="00050658"/>
    <w:rsid w:val="00111741"/>
    <w:rsid w:val="001932A5"/>
    <w:rsid w:val="001C6D07"/>
    <w:rsid w:val="002F4819"/>
    <w:rsid w:val="00443164"/>
    <w:rsid w:val="00454629"/>
    <w:rsid w:val="004E1370"/>
    <w:rsid w:val="0068601F"/>
    <w:rsid w:val="008901B6"/>
    <w:rsid w:val="009C66F5"/>
    <w:rsid w:val="00A2419D"/>
    <w:rsid w:val="00A61326"/>
    <w:rsid w:val="00C277FA"/>
    <w:rsid w:val="00EF5CC1"/>
    <w:rsid w:val="00F6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CE8F9"/>
  <w15:chartTrackingRefBased/>
  <w15:docId w15:val="{0C92E889-5133-4B55-9676-532CC904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9D"/>
  </w:style>
  <w:style w:type="paragraph" w:styleId="Heading1">
    <w:name w:val="heading 1"/>
    <w:basedOn w:val="Normal"/>
    <w:next w:val="Normal"/>
    <w:link w:val="Heading1Char"/>
    <w:uiPriority w:val="9"/>
    <w:qFormat/>
    <w:rsid w:val="00A2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19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 w:bidi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419D"/>
    <w:rPr>
      <w:rFonts w:ascii="Courier New" w:eastAsia="Courier New" w:hAnsi="Courier New" w:cs="Courier New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419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 w:bidi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19D"/>
    <w:rPr>
      <w:rFonts w:ascii="Courier New" w:eastAsia="Courier New" w:hAnsi="Courier New" w:cs="Courier New"/>
      <w:kern w:val="0"/>
      <w:lang w:val="en-US" w:bidi="en-US"/>
      <w14:ligatures w14:val="none"/>
    </w:rPr>
  </w:style>
  <w:style w:type="table" w:styleId="TableGrid">
    <w:name w:val="Table Grid"/>
    <w:basedOn w:val="TableNormal"/>
    <w:uiPriority w:val="39"/>
    <w:rsid w:val="00A24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2419D"/>
    <w:pPr>
      <w:spacing w:after="0" w:line="240" w:lineRule="auto"/>
    </w:pPr>
    <w:rPr>
      <w:rFonts w:ascii="Calibri" w:eastAsia="Calibri" w:hAnsi="Calibri" w:cs="Shrut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2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4507</Words>
  <Characters>25692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Kaul</dc:creator>
  <cp:keywords/>
  <dc:description/>
  <cp:lastModifiedBy>Jash Upadhyay</cp:lastModifiedBy>
  <cp:revision>2</cp:revision>
  <dcterms:created xsi:type="dcterms:W3CDTF">2025-04-01T17:55:00Z</dcterms:created>
  <dcterms:modified xsi:type="dcterms:W3CDTF">2025-04-01T17:55:00Z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3bc21f28-78da-44f3-a38d-f854ab442a9d</vt:lpwstr>
  </property>
</Properties>
</file>