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38FF" w:rsidRDefault="00F25328" w:rsidP="007725F2">
      <w:pPr>
        <w:spacing w:line="360" w:lineRule="auto"/>
        <w:jc w:val="center"/>
        <w:rPr>
          <w:b/>
          <w:bCs/>
          <w:sz w:val="36"/>
          <w:szCs w:val="36"/>
          <w:u w:val="single"/>
        </w:rPr>
      </w:pPr>
      <w:r>
        <w:rPr>
          <w:b/>
          <w:bCs/>
          <w:sz w:val="36"/>
          <w:szCs w:val="36"/>
          <w:u w:val="single"/>
        </w:rPr>
        <w:t xml:space="preserve"> </w:t>
      </w:r>
    </w:p>
    <w:p w:rsidR="00B96E05" w:rsidRPr="00933DC2" w:rsidRDefault="00B96E05" w:rsidP="007725F2">
      <w:pPr>
        <w:spacing w:line="360" w:lineRule="auto"/>
        <w:jc w:val="center"/>
        <w:rPr>
          <w:b/>
          <w:color w:val="5B9BD5" w:themeColor="accent1"/>
          <w:sz w:val="28"/>
          <w:szCs w:val="28"/>
        </w:rPr>
      </w:pPr>
      <w:r w:rsidRPr="00933DC2">
        <w:rPr>
          <w:b/>
          <w:bCs/>
          <w:color w:val="5B9BD5" w:themeColor="accent1"/>
          <w:sz w:val="36"/>
          <w:szCs w:val="36"/>
          <w:u w:val="single"/>
        </w:rPr>
        <w:t>ABSTRACT</w:t>
      </w:r>
    </w:p>
    <w:p w:rsidR="00B96E05" w:rsidRDefault="00B96E05" w:rsidP="00B96E05">
      <w:pPr>
        <w:rPr>
          <w:b/>
          <w:sz w:val="32"/>
          <w:szCs w:val="32"/>
        </w:rPr>
      </w:pPr>
    </w:p>
    <w:p w:rsidR="00CD24F7" w:rsidRPr="00CD24F7" w:rsidRDefault="00CD24F7" w:rsidP="00CD24F7">
      <w:pPr>
        <w:spacing w:before="100" w:beforeAutospacing="1" w:after="100" w:afterAutospacing="1"/>
        <w:outlineLvl w:val="0"/>
        <w:rPr>
          <w:b/>
          <w:bCs/>
          <w:kern w:val="36"/>
          <w:sz w:val="48"/>
          <w:szCs w:val="48"/>
        </w:rPr>
      </w:pPr>
      <w:r w:rsidRPr="00CD24F7">
        <w:rPr>
          <w:b/>
          <w:bCs/>
          <w:kern w:val="36"/>
          <w:sz w:val="48"/>
          <w:szCs w:val="48"/>
        </w:rPr>
        <w:t>Abstract</w:t>
      </w:r>
    </w:p>
    <w:p w:rsidR="00CD24F7" w:rsidRPr="00CD24F7" w:rsidRDefault="00CD24F7" w:rsidP="00CD24F7">
      <w:pPr>
        <w:spacing w:before="100" w:beforeAutospacing="1" w:after="100" w:afterAutospacing="1"/>
        <w:rPr>
          <w:sz w:val="32"/>
        </w:rPr>
      </w:pPr>
      <w:r w:rsidRPr="00CD24F7">
        <w:rPr>
          <w:sz w:val="32"/>
        </w:rPr>
        <w:t xml:space="preserve">The </w:t>
      </w:r>
      <w:r w:rsidRPr="00C65FC2">
        <w:rPr>
          <w:b/>
          <w:bCs/>
          <w:sz w:val="32"/>
        </w:rPr>
        <w:t>Memory Challenge Game</w:t>
      </w:r>
      <w:r w:rsidRPr="00CD24F7">
        <w:rPr>
          <w:sz w:val="32"/>
        </w:rPr>
        <w:t xml:space="preserve"> is a web-based application developed using </w:t>
      </w:r>
      <w:r w:rsidRPr="00C65FC2">
        <w:rPr>
          <w:b/>
          <w:bCs/>
          <w:sz w:val="32"/>
        </w:rPr>
        <w:t>Python</w:t>
      </w:r>
      <w:r w:rsidRPr="00CD24F7">
        <w:rPr>
          <w:sz w:val="32"/>
        </w:rPr>
        <w:t xml:space="preserve">, </w:t>
      </w:r>
      <w:r w:rsidRPr="00C65FC2">
        <w:rPr>
          <w:b/>
          <w:bCs/>
          <w:sz w:val="32"/>
        </w:rPr>
        <w:t>Flask</w:t>
      </w:r>
      <w:r w:rsidRPr="00CD24F7">
        <w:rPr>
          <w:sz w:val="32"/>
        </w:rPr>
        <w:t xml:space="preserve">, and </w:t>
      </w:r>
      <w:r w:rsidRPr="00C65FC2">
        <w:rPr>
          <w:b/>
          <w:bCs/>
          <w:sz w:val="32"/>
        </w:rPr>
        <w:t>MySQL</w:t>
      </w:r>
      <w:r w:rsidRPr="00CD24F7">
        <w:rPr>
          <w:sz w:val="32"/>
        </w:rPr>
        <w:t>. The project is designed to improve users' memory and concentration by displaying objects, words, or digits for a limited time and then asking users to recall and answer what they remembered. The application includes features such as user registration, login, gameplay, and score management.</w:t>
      </w:r>
    </w:p>
    <w:p w:rsidR="00CD24F7" w:rsidRPr="00CD24F7" w:rsidRDefault="00CD24F7" w:rsidP="00CD24F7">
      <w:pPr>
        <w:spacing w:before="100" w:beforeAutospacing="1" w:after="100" w:afterAutospacing="1"/>
        <w:rPr>
          <w:sz w:val="32"/>
        </w:rPr>
      </w:pPr>
      <w:r w:rsidRPr="00CD24F7">
        <w:rPr>
          <w:sz w:val="32"/>
        </w:rPr>
        <w:t>Flask is used to handle the application's backend operations, while MySQL securely stores user information and game records. This project demonstrates the practical implementation of Python programming, web application development, and database management while providing an interactive and educational memory training experience.</w:t>
      </w:r>
    </w:p>
    <w:p w:rsidR="00B96E05" w:rsidRPr="00C65FC2" w:rsidRDefault="00B96E05" w:rsidP="00B96E05">
      <w:pPr>
        <w:spacing w:line="360" w:lineRule="auto"/>
        <w:jc w:val="both"/>
        <w:rPr>
          <w:sz w:val="36"/>
          <w:szCs w:val="28"/>
        </w:rPr>
      </w:pPr>
    </w:p>
    <w:p w:rsidR="00B96E05" w:rsidRDefault="00B96E05" w:rsidP="00B96E05">
      <w:pPr>
        <w:spacing w:line="360" w:lineRule="auto"/>
        <w:rPr>
          <w:b/>
          <w:bCs/>
          <w:color w:val="000000" w:themeColor="text1"/>
          <w:sz w:val="32"/>
          <w:szCs w:val="32"/>
        </w:rPr>
      </w:pPr>
    </w:p>
    <w:p w:rsidR="00B83C08" w:rsidRDefault="00B83C08" w:rsidP="00B96E05">
      <w:pPr>
        <w:spacing w:line="360" w:lineRule="auto"/>
        <w:rPr>
          <w:b/>
          <w:bCs/>
          <w:color w:val="000000" w:themeColor="text1"/>
          <w:sz w:val="32"/>
          <w:szCs w:val="32"/>
        </w:rPr>
      </w:pPr>
    </w:p>
    <w:p w:rsidR="00B83C08" w:rsidRDefault="00B83C08" w:rsidP="00B96E05">
      <w:pPr>
        <w:spacing w:line="360" w:lineRule="auto"/>
        <w:rPr>
          <w:b/>
          <w:bCs/>
          <w:color w:val="000000" w:themeColor="text1"/>
          <w:sz w:val="32"/>
          <w:szCs w:val="32"/>
        </w:rPr>
      </w:pPr>
    </w:p>
    <w:p w:rsidR="00B83C08" w:rsidRDefault="00B83C08" w:rsidP="00B96E05">
      <w:pPr>
        <w:spacing w:line="360" w:lineRule="auto"/>
        <w:rPr>
          <w:b/>
          <w:bCs/>
          <w:color w:val="000000" w:themeColor="text1"/>
          <w:sz w:val="32"/>
          <w:szCs w:val="32"/>
        </w:rPr>
      </w:pPr>
    </w:p>
    <w:p w:rsidR="00B83C08" w:rsidRDefault="00B83C08" w:rsidP="00B96E05">
      <w:pPr>
        <w:spacing w:line="360" w:lineRule="auto"/>
        <w:rPr>
          <w:b/>
          <w:bCs/>
          <w:color w:val="000000" w:themeColor="text1"/>
          <w:sz w:val="32"/>
          <w:szCs w:val="32"/>
        </w:rPr>
      </w:pPr>
    </w:p>
    <w:p w:rsidR="00B83C08" w:rsidRDefault="00B83C08" w:rsidP="00B96E05">
      <w:pPr>
        <w:spacing w:line="360" w:lineRule="auto"/>
        <w:rPr>
          <w:b/>
          <w:bCs/>
          <w:color w:val="000000" w:themeColor="text1"/>
          <w:sz w:val="32"/>
          <w:szCs w:val="32"/>
        </w:rPr>
      </w:pPr>
    </w:p>
    <w:p w:rsidR="00B83C08" w:rsidRDefault="00B83C08" w:rsidP="00B96E05">
      <w:pPr>
        <w:spacing w:line="360" w:lineRule="auto"/>
        <w:rPr>
          <w:b/>
          <w:bCs/>
          <w:color w:val="000000" w:themeColor="text1"/>
          <w:sz w:val="32"/>
          <w:szCs w:val="32"/>
        </w:rPr>
      </w:pPr>
    </w:p>
    <w:p w:rsidR="00B83C08" w:rsidRDefault="00B83C08" w:rsidP="00B96E05">
      <w:pPr>
        <w:spacing w:line="360" w:lineRule="auto"/>
        <w:rPr>
          <w:b/>
          <w:bCs/>
          <w:color w:val="000000" w:themeColor="text1"/>
          <w:sz w:val="32"/>
          <w:szCs w:val="32"/>
        </w:rPr>
      </w:pPr>
    </w:p>
    <w:p w:rsidR="00B96E05" w:rsidRDefault="00B96E05" w:rsidP="00B96E05">
      <w:pPr>
        <w:spacing w:line="360" w:lineRule="auto"/>
        <w:rPr>
          <w:sz w:val="28"/>
          <w:szCs w:val="28"/>
        </w:rPr>
      </w:pPr>
    </w:p>
    <w:p w:rsidR="00B96E05" w:rsidRDefault="00B96E05" w:rsidP="00B96E05">
      <w:pPr>
        <w:spacing w:line="360" w:lineRule="auto"/>
        <w:rPr>
          <w:b/>
          <w:bCs/>
          <w:sz w:val="36"/>
          <w:szCs w:val="36"/>
          <w:u w:val="single"/>
        </w:rPr>
      </w:pPr>
    </w:p>
    <w:p w:rsidR="000B7FBA" w:rsidRPr="004C53E3" w:rsidRDefault="00044FB4" w:rsidP="00ED40A8">
      <w:pPr>
        <w:spacing w:line="360" w:lineRule="auto"/>
        <w:jc w:val="center"/>
        <w:rPr>
          <w:b/>
          <w:bCs/>
          <w:color w:val="5B9BD5" w:themeColor="accent1"/>
          <w:sz w:val="36"/>
          <w:szCs w:val="36"/>
          <w:u w:val="single"/>
        </w:rPr>
      </w:pPr>
      <w:r w:rsidRPr="004C53E3">
        <w:rPr>
          <w:b/>
          <w:bCs/>
          <w:color w:val="5B9BD5" w:themeColor="accent1"/>
          <w:sz w:val="36"/>
          <w:szCs w:val="36"/>
          <w:u w:val="single"/>
        </w:rPr>
        <w:t>ACKNOWLEDGEMENT</w:t>
      </w:r>
    </w:p>
    <w:p w:rsidR="00CD24F7" w:rsidRDefault="00CD24F7" w:rsidP="00CD24F7">
      <w:pPr>
        <w:pStyle w:val="Heading1"/>
      </w:pPr>
      <w:r>
        <w:t>Acknowledgement</w:t>
      </w:r>
    </w:p>
    <w:p w:rsidR="00CD24F7" w:rsidRPr="00C65FC2" w:rsidRDefault="00CD24F7" w:rsidP="00CD24F7">
      <w:pPr>
        <w:pStyle w:val="NormalWeb"/>
        <w:rPr>
          <w:sz w:val="32"/>
        </w:rPr>
      </w:pPr>
      <w:r w:rsidRPr="00C65FC2">
        <w:rPr>
          <w:sz w:val="32"/>
        </w:rPr>
        <w:t>I express my sincere gratitude to my project guide and all the faculty members of the BCA Department for their valuable guidance, encouragement, and support throughout the development of this project.</w:t>
      </w:r>
    </w:p>
    <w:p w:rsidR="00CD24F7" w:rsidRPr="00C65FC2" w:rsidRDefault="00CD24F7" w:rsidP="00CD24F7">
      <w:pPr>
        <w:pStyle w:val="NormalWeb"/>
        <w:rPr>
          <w:sz w:val="32"/>
        </w:rPr>
      </w:pPr>
      <w:r w:rsidRPr="00C65FC2">
        <w:rPr>
          <w:sz w:val="32"/>
        </w:rPr>
        <w:t>I am thankful to my college for providing the necessary resources and facilities to complete this project successfully. I also extend my heartfelt thanks to my family and friends for their continuous motivation, patience, and encouragement during the course of this work.</w:t>
      </w:r>
    </w:p>
    <w:p w:rsidR="00CD24F7" w:rsidRDefault="00CD24F7" w:rsidP="00CD24F7">
      <w:pPr>
        <w:pStyle w:val="NormalWeb"/>
      </w:pPr>
      <w:r w:rsidRPr="00C65FC2">
        <w:rPr>
          <w:sz w:val="32"/>
        </w:rPr>
        <w:t>Finally, I would like to thank everyone who directly or indirectly contributed to the successful completion of this project</w:t>
      </w:r>
      <w:r>
        <w:t>.</w:t>
      </w:r>
    </w:p>
    <w:p w:rsidR="007344EC" w:rsidRDefault="007344EC" w:rsidP="005620C1">
      <w:pPr>
        <w:spacing w:line="360" w:lineRule="auto"/>
        <w:ind w:firstLine="720"/>
        <w:jc w:val="both"/>
        <w:rPr>
          <w:sz w:val="28"/>
          <w:szCs w:val="28"/>
        </w:rPr>
      </w:pPr>
    </w:p>
    <w:p w:rsidR="007344EC" w:rsidRDefault="007344EC" w:rsidP="005620C1">
      <w:pPr>
        <w:spacing w:line="360" w:lineRule="auto"/>
        <w:ind w:firstLine="720"/>
        <w:jc w:val="both"/>
        <w:rPr>
          <w:sz w:val="28"/>
          <w:szCs w:val="28"/>
        </w:rPr>
      </w:pPr>
    </w:p>
    <w:p w:rsidR="007344EC" w:rsidRDefault="007344EC" w:rsidP="005620C1">
      <w:pPr>
        <w:spacing w:line="360" w:lineRule="auto"/>
        <w:ind w:firstLine="720"/>
        <w:jc w:val="both"/>
        <w:rPr>
          <w:sz w:val="28"/>
          <w:szCs w:val="28"/>
        </w:rPr>
      </w:pPr>
    </w:p>
    <w:p w:rsidR="00F25328" w:rsidRDefault="00F25328" w:rsidP="005620C1">
      <w:pPr>
        <w:spacing w:line="360" w:lineRule="auto"/>
        <w:ind w:firstLine="720"/>
        <w:jc w:val="both"/>
        <w:rPr>
          <w:sz w:val="28"/>
          <w:szCs w:val="28"/>
        </w:rPr>
      </w:pPr>
    </w:p>
    <w:p w:rsidR="00F25328" w:rsidRDefault="00F25328" w:rsidP="005620C1">
      <w:pPr>
        <w:spacing w:line="360" w:lineRule="auto"/>
        <w:ind w:firstLine="720"/>
        <w:jc w:val="both"/>
        <w:rPr>
          <w:sz w:val="28"/>
          <w:szCs w:val="28"/>
        </w:rPr>
      </w:pPr>
    </w:p>
    <w:p w:rsidR="00F25328" w:rsidRDefault="00F25328" w:rsidP="005620C1">
      <w:pPr>
        <w:spacing w:line="360" w:lineRule="auto"/>
        <w:ind w:firstLine="720"/>
        <w:jc w:val="both"/>
        <w:rPr>
          <w:sz w:val="28"/>
          <w:szCs w:val="28"/>
        </w:rPr>
      </w:pPr>
    </w:p>
    <w:p w:rsidR="00F25328" w:rsidRDefault="00F25328" w:rsidP="005620C1">
      <w:pPr>
        <w:spacing w:line="360" w:lineRule="auto"/>
        <w:ind w:firstLine="720"/>
        <w:jc w:val="both"/>
        <w:rPr>
          <w:sz w:val="28"/>
          <w:szCs w:val="28"/>
        </w:rPr>
      </w:pPr>
    </w:p>
    <w:p w:rsidR="00F25328" w:rsidRDefault="00F25328" w:rsidP="005620C1">
      <w:pPr>
        <w:spacing w:line="360" w:lineRule="auto"/>
        <w:ind w:firstLine="720"/>
        <w:jc w:val="both"/>
        <w:rPr>
          <w:sz w:val="28"/>
          <w:szCs w:val="28"/>
        </w:rPr>
      </w:pPr>
    </w:p>
    <w:p w:rsidR="000B7FBA" w:rsidRDefault="000B7FBA" w:rsidP="000B7FBA">
      <w:pPr>
        <w:spacing w:line="360" w:lineRule="auto"/>
        <w:ind w:firstLine="720"/>
        <w:jc w:val="both"/>
        <w:rPr>
          <w:sz w:val="28"/>
          <w:szCs w:val="28"/>
        </w:rPr>
      </w:pPr>
    </w:p>
    <w:p w:rsidR="000B7FBA" w:rsidRDefault="000B7FBA" w:rsidP="000B7FBA">
      <w:pPr>
        <w:spacing w:line="360" w:lineRule="auto"/>
        <w:ind w:firstLine="720"/>
        <w:jc w:val="both"/>
        <w:rPr>
          <w:sz w:val="28"/>
          <w:szCs w:val="28"/>
        </w:rPr>
      </w:pPr>
    </w:p>
    <w:p w:rsidR="008B41D4" w:rsidRDefault="008B41D4" w:rsidP="000B7FBA">
      <w:pPr>
        <w:spacing w:line="360" w:lineRule="auto"/>
        <w:ind w:firstLine="720"/>
        <w:jc w:val="both"/>
        <w:rPr>
          <w:sz w:val="28"/>
          <w:szCs w:val="28"/>
        </w:rPr>
      </w:pPr>
    </w:p>
    <w:p w:rsidR="000B7FBA" w:rsidRPr="001E26C8" w:rsidRDefault="00AC6A81" w:rsidP="00E3296D">
      <w:pPr>
        <w:jc w:val="center"/>
        <w:rPr>
          <w:b/>
          <w:iCs/>
          <w:color w:val="5B9BD5" w:themeColor="accent1"/>
          <w:sz w:val="36"/>
          <w:szCs w:val="36"/>
          <w:u w:val="single"/>
        </w:rPr>
      </w:pPr>
      <w:r w:rsidRPr="001E26C8">
        <w:rPr>
          <w:b/>
          <w:iCs/>
          <w:color w:val="5B9BD5" w:themeColor="accent1"/>
          <w:sz w:val="36"/>
          <w:szCs w:val="36"/>
          <w:u w:val="single"/>
        </w:rPr>
        <w:t>PROJECT PROFILE</w:t>
      </w:r>
    </w:p>
    <w:p w:rsidR="000B7FBA" w:rsidRDefault="000B7FBA" w:rsidP="000B7FBA">
      <w:pPr>
        <w:ind w:left="2880" w:firstLine="720"/>
        <w:rPr>
          <w:b/>
          <w:color w:val="9CC2E5" w:themeColor="accent1" w:themeTint="99"/>
          <w:sz w:val="36"/>
          <w:szCs w:val="36"/>
          <w:u w:val="single"/>
        </w:rPr>
      </w:pPr>
    </w:p>
    <w:p w:rsidR="000B7FBA" w:rsidRDefault="000B7FBA" w:rsidP="000B7FBA">
      <w:pPr>
        <w:spacing w:line="360" w:lineRule="auto"/>
        <w:ind w:firstLine="720"/>
        <w:jc w:val="both"/>
      </w:pPr>
    </w:p>
    <w:tbl>
      <w:tblPr>
        <w:tblStyle w:val="LightList-Accent1"/>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4413"/>
        <w:gridCol w:w="4316"/>
      </w:tblGrid>
      <w:tr w:rsidR="000B7FBA" w:rsidTr="00E07C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3" w:type="dxa"/>
            <w:gridSpan w:val="2"/>
            <w:hideMark/>
          </w:tcPr>
          <w:p w:rsidR="000B7FBA" w:rsidRDefault="005D5249" w:rsidP="00671AEE">
            <w:pPr>
              <w:tabs>
                <w:tab w:val="center" w:pos="4513"/>
                <w:tab w:val="left" w:pos="7909"/>
              </w:tabs>
              <w:spacing w:line="360" w:lineRule="auto"/>
              <w:rPr>
                <w:b w:val="0"/>
                <w:bCs w:val="0"/>
                <w:sz w:val="32"/>
                <w:szCs w:val="32"/>
              </w:rPr>
            </w:pPr>
            <w:r>
              <w:rPr>
                <w:sz w:val="32"/>
                <w:szCs w:val="32"/>
              </w:rPr>
              <w:tab/>
              <w:t>DEVELOPER</w:t>
            </w:r>
            <w:r w:rsidR="006E303F">
              <w:rPr>
                <w:sz w:val="32"/>
                <w:szCs w:val="32"/>
              </w:rPr>
              <w:tab/>
            </w:r>
          </w:p>
        </w:tc>
      </w:tr>
      <w:tr w:rsidR="000B7FBA" w:rsidTr="00E07CDD">
        <w:trPr>
          <w:cnfStyle w:val="000000100000" w:firstRow="0" w:lastRow="0" w:firstColumn="0" w:lastColumn="0" w:oddVBand="0" w:evenVBand="0" w:oddHBand="1" w:evenHBand="0" w:firstRowFirstColumn="0" w:firstRowLastColumn="0" w:lastRowFirstColumn="0" w:lastRowLastColumn="0"/>
          <w:trHeight w:val="1421"/>
        </w:trPr>
        <w:tc>
          <w:tcPr>
            <w:cnfStyle w:val="001000000000" w:firstRow="0" w:lastRow="0" w:firstColumn="1" w:lastColumn="0" w:oddVBand="0" w:evenVBand="0" w:oddHBand="0" w:evenHBand="0" w:firstRowFirstColumn="0" w:firstRowLastColumn="0" w:lastRowFirstColumn="0" w:lastRowLastColumn="0"/>
            <w:tcW w:w="4621" w:type="dxa"/>
            <w:tcBorders>
              <w:top w:val="none" w:sz="0" w:space="0" w:color="auto"/>
              <w:left w:val="none" w:sz="0" w:space="0" w:color="auto"/>
              <w:bottom w:val="none" w:sz="0" w:space="0" w:color="auto"/>
            </w:tcBorders>
            <w:hideMark/>
          </w:tcPr>
          <w:p w:rsidR="000B7FBA" w:rsidRDefault="000B7FBA" w:rsidP="00671AEE">
            <w:pPr>
              <w:spacing w:line="360" w:lineRule="auto"/>
              <w:jc w:val="both"/>
              <w:rPr>
                <w:bCs w:val="0"/>
                <w:sz w:val="32"/>
                <w:szCs w:val="32"/>
              </w:rPr>
            </w:pPr>
            <w:r>
              <w:rPr>
                <w:sz w:val="32"/>
                <w:szCs w:val="32"/>
              </w:rPr>
              <w:t>Name:</w:t>
            </w:r>
          </w:p>
          <w:p w:rsidR="000B7FBA" w:rsidRPr="00CD24F7" w:rsidRDefault="00CD24F7" w:rsidP="00CD24F7">
            <w:pPr>
              <w:pStyle w:val="ListParagraph"/>
              <w:numPr>
                <w:ilvl w:val="0"/>
                <w:numId w:val="5"/>
              </w:numPr>
              <w:spacing w:line="360" w:lineRule="auto"/>
              <w:jc w:val="both"/>
              <w:rPr>
                <w:sz w:val="28"/>
                <w:szCs w:val="28"/>
              </w:rPr>
            </w:pPr>
            <w:r>
              <w:rPr>
                <w:sz w:val="28"/>
                <w:szCs w:val="28"/>
              </w:rPr>
              <w:t xml:space="preserve"> </w:t>
            </w:r>
            <w:proofErr w:type="spellStart"/>
            <w:r>
              <w:rPr>
                <w:sz w:val="28"/>
                <w:szCs w:val="28"/>
              </w:rPr>
              <w:t>Mahek</w:t>
            </w:r>
            <w:proofErr w:type="spellEnd"/>
            <w:r>
              <w:rPr>
                <w:sz w:val="28"/>
                <w:szCs w:val="28"/>
              </w:rPr>
              <w:t xml:space="preserve"> M. </w:t>
            </w:r>
            <w:proofErr w:type="spellStart"/>
            <w:r>
              <w:rPr>
                <w:sz w:val="28"/>
                <w:szCs w:val="28"/>
              </w:rPr>
              <w:t>Lalwani</w:t>
            </w:r>
            <w:proofErr w:type="spellEnd"/>
          </w:p>
        </w:tc>
        <w:tc>
          <w:tcPr>
            <w:tcW w:w="4622" w:type="dxa"/>
            <w:tcBorders>
              <w:top w:val="none" w:sz="0" w:space="0" w:color="auto"/>
              <w:bottom w:val="none" w:sz="0" w:space="0" w:color="auto"/>
              <w:right w:val="none" w:sz="0" w:space="0" w:color="auto"/>
            </w:tcBorders>
          </w:tcPr>
          <w:p w:rsidR="000B7FBA" w:rsidRDefault="000B7FBA" w:rsidP="00427A9B">
            <w:pPr>
              <w:spacing w:line="360" w:lineRule="auto"/>
              <w:jc w:val="center"/>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Enrollment Number:</w:t>
            </w:r>
          </w:p>
          <w:p w:rsidR="000B7FBA" w:rsidRDefault="00CD24F7" w:rsidP="00427A9B">
            <w:pPr>
              <w:spacing w:line="360" w:lineRule="auto"/>
              <w:jc w:val="center"/>
              <w:cnfStyle w:val="000000100000" w:firstRow="0" w:lastRow="0" w:firstColumn="0" w:lastColumn="0" w:oddVBand="0" w:evenVBand="0" w:oddHBand="1" w:evenHBand="0" w:firstRowFirstColumn="0" w:firstRowLastColumn="0" w:lastRowFirstColumn="0" w:lastRowLastColumn="0"/>
              <w:rPr>
                <w:b/>
                <w:bCs/>
                <w:sz w:val="32"/>
                <w:szCs w:val="32"/>
              </w:rPr>
            </w:pPr>
            <w:r>
              <w:rPr>
                <w:bCs/>
                <w:sz w:val="28"/>
                <w:szCs w:val="28"/>
              </w:rPr>
              <w:t>(1)  04285</w:t>
            </w:r>
          </w:p>
        </w:tc>
      </w:tr>
      <w:tr w:rsidR="000B7FBA" w:rsidTr="00E07CDD">
        <w:tc>
          <w:tcPr>
            <w:cnfStyle w:val="001000000000" w:firstRow="0" w:lastRow="0" w:firstColumn="1" w:lastColumn="0" w:oddVBand="0" w:evenVBand="0" w:oddHBand="0" w:evenHBand="0" w:firstRowFirstColumn="0" w:firstRowLastColumn="0" w:lastRowFirstColumn="0" w:lastRowLastColumn="0"/>
            <w:tcW w:w="9243" w:type="dxa"/>
            <w:gridSpan w:val="2"/>
            <w:shd w:val="clear" w:color="auto" w:fill="5B9BD5" w:themeFill="accent1"/>
            <w:hideMark/>
          </w:tcPr>
          <w:p w:rsidR="000B7FBA" w:rsidRDefault="005D5249" w:rsidP="00427A9B">
            <w:pPr>
              <w:spacing w:line="360" w:lineRule="auto"/>
              <w:jc w:val="center"/>
              <w:rPr>
                <w:b w:val="0"/>
                <w:bCs w:val="0"/>
                <w:sz w:val="32"/>
                <w:szCs w:val="32"/>
              </w:rPr>
            </w:pPr>
            <w:r w:rsidRPr="006E303F">
              <w:rPr>
                <w:color w:val="FFFFFF" w:themeColor="background1"/>
                <w:sz w:val="32"/>
                <w:szCs w:val="32"/>
              </w:rPr>
              <w:t>PROJECT DETAILS</w:t>
            </w:r>
          </w:p>
        </w:tc>
      </w:tr>
      <w:tr w:rsidR="000B7FBA" w:rsidTr="00E07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top w:val="none" w:sz="0" w:space="0" w:color="auto"/>
              <w:left w:val="none" w:sz="0" w:space="0" w:color="auto"/>
              <w:bottom w:val="none" w:sz="0" w:space="0" w:color="auto"/>
            </w:tcBorders>
            <w:hideMark/>
          </w:tcPr>
          <w:p w:rsidR="000B7FBA" w:rsidRDefault="000B7FBA" w:rsidP="00671AEE">
            <w:pPr>
              <w:spacing w:line="360" w:lineRule="auto"/>
              <w:jc w:val="both"/>
              <w:rPr>
                <w:b w:val="0"/>
                <w:bCs w:val="0"/>
                <w:sz w:val="32"/>
                <w:szCs w:val="32"/>
              </w:rPr>
            </w:pPr>
            <w:r>
              <w:rPr>
                <w:sz w:val="32"/>
                <w:szCs w:val="32"/>
              </w:rPr>
              <w:t>Project Title:</w:t>
            </w:r>
          </w:p>
        </w:tc>
        <w:tc>
          <w:tcPr>
            <w:tcW w:w="4622" w:type="dxa"/>
            <w:tcBorders>
              <w:top w:val="none" w:sz="0" w:space="0" w:color="auto"/>
              <w:bottom w:val="none" w:sz="0" w:space="0" w:color="auto"/>
              <w:right w:val="none" w:sz="0" w:space="0" w:color="auto"/>
            </w:tcBorders>
            <w:hideMark/>
          </w:tcPr>
          <w:p w:rsidR="000B7FBA" w:rsidRDefault="00CD24F7" w:rsidP="00427A9B">
            <w:pPr>
              <w:spacing w:line="360" w:lineRule="auto"/>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Memory Challenge Game</w:t>
            </w:r>
          </w:p>
        </w:tc>
      </w:tr>
      <w:tr w:rsidR="000B7FBA" w:rsidTr="00E07CDD">
        <w:tc>
          <w:tcPr>
            <w:cnfStyle w:val="001000000000" w:firstRow="0" w:lastRow="0" w:firstColumn="1" w:lastColumn="0" w:oddVBand="0" w:evenVBand="0" w:oddHBand="0" w:evenHBand="0" w:firstRowFirstColumn="0" w:firstRowLastColumn="0" w:lastRowFirstColumn="0" w:lastRowLastColumn="0"/>
            <w:tcW w:w="4621" w:type="dxa"/>
            <w:hideMark/>
          </w:tcPr>
          <w:p w:rsidR="000B7FBA" w:rsidRDefault="000B7FBA" w:rsidP="00671AEE">
            <w:pPr>
              <w:spacing w:line="360" w:lineRule="auto"/>
              <w:jc w:val="both"/>
              <w:rPr>
                <w:b w:val="0"/>
                <w:bCs w:val="0"/>
                <w:sz w:val="32"/>
                <w:szCs w:val="32"/>
              </w:rPr>
            </w:pPr>
            <w:r>
              <w:rPr>
                <w:sz w:val="32"/>
                <w:szCs w:val="32"/>
              </w:rPr>
              <w:t>Duration:</w:t>
            </w:r>
          </w:p>
        </w:tc>
        <w:tc>
          <w:tcPr>
            <w:tcW w:w="4622" w:type="dxa"/>
            <w:hideMark/>
          </w:tcPr>
          <w:p w:rsidR="000B7FBA" w:rsidRDefault="00C16576" w:rsidP="00427A9B">
            <w:pPr>
              <w:spacing w:line="360" w:lineRule="auto"/>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3</w:t>
            </w:r>
            <w:r w:rsidR="000B7FBA">
              <w:rPr>
                <w:bCs/>
                <w:sz w:val="28"/>
                <w:szCs w:val="28"/>
              </w:rPr>
              <w:t xml:space="preserve"> Months</w:t>
            </w:r>
          </w:p>
        </w:tc>
      </w:tr>
      <w:tr w:rsidR="000B7FBA" w:rsidTr="00E07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top w:val="none" w:sz="0" w:space="0" w:color="auto"/>
              <w:left w:val="none" w:sz="0" w:space="0" w:color="auto"/>
              <w:bottom w:val="none" w:sz="0" w:space="0" w:color="auto"/>
            </w:tcBorders>
            <w:hideMark/>
          </w:tcPr>
          <w:p w:rsidR="000B7FBA" w:rsidRDefault="000B7FBA" w:rsidP="00671AEE">
            <w:pPr>
              <w:spacing w:line="360" w:lineRule="auto"/>
              <w:jc w:val="both"/>
              <w:rPr>
                <w:b w:val="0"/>
                <w:bCs w:val="0"/>
                <w:sz w:val="32"/>
                <w:szCs w:val="32"/>
              </w:rPr>
            </w:pPr>
            <w:r>
              <w:rPr>
                <w:sz w:val="32"/>
                <w:szCs w:val="32"/>
              </w:rPr>
              <w:t>Name of Project:</w:t>
            </w:r>
          </w:p>
        </w:tc>
        <w:tc>
          <w:tcPr>
            <w:tcW w:w="4622" w:type="dxa"/>
            <w:tcBorders>
              <w:top w:val="none" w:sz="0" w:space="0" w:color="auto"/>
              <w:bottom w:val="none" w:sz="0" w:space="0" w:color="auto"/>
              <w:right w:val="none" w:sz="0" w:space="0" w:color="auto"/>
            </w:tcBorders>
            <w:hideMark/>
          </w:tcPr>
          <w:p w:rsidR="000B7FBA" w:rsidRDefault="00CD24F7" w:rsidP="00427A9B">
            <w:pPr>
              <w:spacing w:line="360" w:lineRule="auto"/>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Memory Challenge Game</w:t>
            </w:r>
          </w:p>
        </w:tc>
      </w:tr>
      <w:tr w:rsidR="000B7FBA" w:rsidTr="00E07CDD">
        <w:tc>
          <w:tcPr>
            <w:cnfStyle w:val="001000000000" w:firstRow="0" w:lastRow="0" w:firstColumn="1" w:lastColumn="0" w:oddVBand="0" w:evenVBand="0" w:oddHBand="0" w:evenHBand="0" w:firstRowFirstColumn="0" w:firstRowLastColumn="0" w:lastRowFirstColumn="0" w:lastRowLastColumn="0"/>
            <w:tcW w:w="4621" w:type="dxa"/>
            <w:hideMark/>
          </w:tcPr>
          <w:p w:rsidR="000B7FBA" w:rsidRDefault="000B7FBA" w:rsidP="00671AEE">
            <w:pPr>
              <w:spacing w:line="360" w:lineRule="auto"/>
              <w:jc w:val="both"/>
              <w:rPr>
                <w:b w:val="0"/>
                <w:bCs w:val="0"/>
                <w:sz w:val="32"/>
                <w:szCs w:val="32"/>
              </w:rPr>
            </w:pPr>
            <w:r>
              <w:rPr>
                <w:sz w:val="32"/>
                <w:szCs w:val="32"/>
              </w:rPr>
              <w:t>Platform:</w:t>
            </w:r>
          </w:p>
        </w:tc>
        <w:tc>
          <w:tcPr>
            <w:tcW w:w="4622" w:type="dxa"/>
            <w:hideMark/>
          </w:tcPr>
          <w:p w:rsidR="00D22935" w:rsidRDefault="00CD24F7" w:rsidP="00427A9B">
            <w:pPr>
              <w:spacing w:line="360" w:lineRule="auto"/>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Python, Flask,</w:t>
            </w:r>
          </w:p>
          <w:p w:rsidR="00CD24F7" w:rsidRDefault="00CD24F7" w:rsidP="00427A9B">
            <w:pPr>
              <w:spacing w:line="360" w:lineRule="auto"/>
              <w:jc w:val="center"/>
              <w:cnfStyle w:val="000000000000" w:firstRow="0" w:lastRow="0" w:firstColumn="0" w:lastColumn="0" w:oddVBand="0" w:evenVBand="0" w:oddHBand="0" w:evenHBand="0" w:firstRowFirstColumn="0" w:firstRowLastColumn="0" w:lastRowFirstColumn="0" w:lastRowLastColumn="0"/>
              <w:rPr>
                <w:bCs/>
                <w:sz w:val="28"/>
                <w:szCs w:val="28"/>
              </w:rPr>
            </w:pPr>
            <w:proofErr w:type="spellStart"/>
            <w:r>
              <w:rPr>
                <w:bCs/>
                <w:sz w:val="28"/>
                <w:szCs w:val="28"/>
              </w:rPr>
              <w:t>MySql</w:t>
            </w:r>
            <w:proofErr w:type="spellEnd"/>
            <w:r>
              <w:rPr>
                <w:bCs/>
                <w:sz w:val="28"/>
                <w:szCs w:val="28"/>
              </w:rPr>
              <w:t xml:space="preserve"> Database</w:t>
            </w:r>
          </w:p>
        </w:tc>
      </w:tr>
      <w:tr w:rsidR="000B7FBA" w:rsidTr="00E07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top w:val="none" w:sz="0" w:space="0" w:color="auto"/>
              <w:left w:val="none" w:sz="0" w:space="0" w:color="auto"/>
              <w:bottom w:val="none" w:sz="0" w:space="0" w:color="auto"/>
            </w:tcBorders>
            <w:hideMark/>
          </w:tcPr>
          <w:p w:rsidR="000B7FBA" w:rsidRDefault="000B7FBA" w:rsidP="00671AEE">
            <w:pPr>
              <w:spacing w:line="360" w:lineRule="auto"/>
              <w:jc w:val="both"/>
              <w:rPr>
                <w:b w:val="0"/>
                <w:bCs w:val="0"/>
                <w:sz w:val="32"/>
                <w:szCs w:val="32"/>
              </w:rPr>
            </w:pPr>
            <w:r>
              <w:rPr>
                <w:sz w:val="32"/>
                <w:szCs w:val="32"/>
              </w:rPr>
              <w:t>Team Size:</w:t>
            </w:r>
          </w:p>
        </w:tc>
        <w:tc>
          <w:tcPr>
            <w:tcW w:w="4622" w:type="dxa"/>
            <w:tcBorders>
              <w:top w:val="none" w:sz="0" w:space="0" w:color="auto"/>
              <w:bottom w:val="none" w:sz="0" w:space="0" w:color="auto"/>
              <w:right w:val="none" w:sz="0" w:space="0" w:color="auto"/>
            </w:tcBorders>
            <w:hideMark/>
          </w:tcPr>
          <w:p w:rsidR="000B7FBA" w:rsidRDefault="00F11C16" w:rsidP="00427A9B">
            <w:pPr>
              <w:spacing w:line="360" w:lineRule="auto"/>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1</w:t>
            </w:r>
          </w:p>
        </w:tc>
      </w:tr>
      <w:tr w:rsidR="000B7FBA" w:rsidTr="00E07CDD">
        <w:tc>
          <w:tcPr>
            <w:cnfStyle w:val="001000000000" w:firstRow="0" w:lastRow="0" w:firstColumn="1" w:lastColumn="0" w:oddVBand="0" w:evenVBand="0" w:oddHBand="0" w:evenHBand="0" w:firstRowFirstColumn="0" w:firstRowLastColumn="0" w:lastRowFirstColumn="0" w:lastRowLastColumn="0"/>
            <w:tcW w:w="9243" w:type="dxa"/>
            <w:gridSpan w:val="2"/>
            <w:shd w:val="clear" w:color="auto" w:fill="5B9BD5" w:themeFill="accent1"/>
            <w:hideMark/>
          </w:tcPr>
          <w:p w:rsidR="000B7FBA" w:rsidRDefault="005D5249" w:rsidP="00671AEE">
            <w:pPr>
              <w:spacing w:line="360" w:lineRule="auto"/>
              <w:jc w:val="center"/>
              <w:rPr>
                <w:b w:val="0"/>
                <w:bCs w:val="0"/>
                <w:sz w:val="32"/>
                <w:szCs w:val="32"/>
              </w:rPr>
            </w:pPr>
            <w:r w:rsidRPr="005D677E">
              <w:rPr>
                <w:color w:val="FFFFFF" w:themeColor="background1"/>
                <w:sz w:val="32"/>
                <w:szCs w:val="32"/>
              </w:rPr>
              <w:t>GUIDE INFORMATION</w:t>
            </w:r>
          </w:p>
        </w:tc>
      </w:tr>
      <w:tr w:rsidR="000B7FBA" w:rsidTr="00CD24F7">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9243" w:type="dxa"/>
            <w:gridSpan w:val="2"/>
            <w:tcBorders>
              <w:top w:val="none" w:sz="0" w:space="0" w:color="auto"/>
              <w:left w:val="none" w:sz="0" w:space="0" w:color="auto"/>
              <w:bottom w:val="none" w:sz="0" w:space="0" w:color="auto"/>
              <w:right w:val="none" w:sz="0" w:space="0" w:color="auto"/>
            </w:tcBorders>
            <w:hideMark/>
          </w:tcPr>
          <w:p w:rsidR="000B7FBA" w:rsidRDefault="00A47FCA" w:rsidP="00671AEE">
            <w:pPr>
              <w:spacing w:line="360" w:lineRule="auto"/>
              <w:jc w:val="center"/>
              <w:rPr>
                <w:b w:val="0"/>
                <w:bCs w:val="0"/>
                <w:sz w:val="32"/>
                <w:szCs w:val="32"/>
              </w:rPr>
            </w:pPr>
            <w:r>
              <w:rPr>
                <w:sz w:val="32"/>
                <w:szCs w:val="32"/>
              </w:rPr>
              <w:t>Name of Guide</w:t>
            </w:r>
            <w:r w:rsidR="001E0161">
              <w:rPr>
                <w:sz w:val="32"/>
                <w:szCs w:val="32"/>
              </w:rPr>
              <w:t>s</w:t>
            </w:r>
          </w:p>
        </w:tc>
      </w:tr>
      <w:tr w:rsidR="00A47FCA" w:rsidTr="00E07CDD">
        <w:trPr>
          <w:trHeight w:val="106"/>
        </w:trPr>
        <w:tc>
          <w:tcPr>
            <w:cnfStyle w:val="001000000000" w:firstRow="0" w:lastRow="0" w:firstColumn="1" w:lastColumn="0" w:oddVBand="0" w:evenVBand="0" w:oddHBand="0" w:evenHBand="0" w:firstRowFirstColumn="0" w:firstRowLastColumn="0" w:lastRowFirstColumn="0" w:lastRowLastColumn="0"/>
            <w:tcW w:w="9243" w:type="dxa"/>
            <w:gridSpan w:val="2"/>
          </w:tcPr>
          <w:p w:rsidR="00CD24F7" w:rsidRPr="003956AB" w:rsidRDefault="00CD24F7" w:rsidP="00CD24F7">
            <w:pPr>
              <w:tabs>
                <w:tab w:val="center" w:pos="4513"/>
                <w:tab w:val="left" w:pos="6670"/>
              </w:tabs>
              <w:spacing w:line="360" w:lineRule="auto"/>
              <w:jc w:val="center"/>
              <w:rPr>
                <w:bCs w:val="0"/>
                <w:color w:val="000000" w:themeColor="text1"/>
                <w:sz w:val="28"/>
                <w:szCs w:val="28"/>
              </w:rPr>
            </w:pPr>
            <w:r>
              <w:rPr>
                <w:color w:val="000000" w:themeColor="text1"/>
                <w:sz w:val="28"/>
                <w:szCs w:val="28"/>
              </w:rPr>
              <w:t>Mr</w:t>
            </w:r>
            <w:r w:rsidR="000773BF">
              <w:rPr>
                <w:color w:val="000000" w:themeColor="text1"/>
                <w:sz w:val="28"/>
                <w:szCs w:val="28"/>
              </w:rPr>
              <w:t xml:space="preserve">. </w:t>
            </w:r>
            <w:proofErr w:type="spellStart"/>
            <w:r>
              <w:rPr>
                <w:color w:val="000000" w:themeColor="text1"/>
                <w:sz w:val="28"/>
                <w:szCs w:val="28"/>
              </w:rPr>
              <w:t>Yash</w:t>
            </w:r>
            <w:proofErr w:type="spellEnd"/>
            <w:r>
              <w:rPr>
                <w:color w:val="000000" w:themeColor="text1"/>
                <w:sz w:val="28"/>
                <w:szCs w:val="28"/>
              </w:rPr>
              <w:t xml:space="preserve"> </w:t>
            </w:r>
            <w:proofErr w:type="spellStart"/>
            <w:r>
              <w:rPr>
                <w:color w:val="000000" w:themeColor="text1"/>
                <w:sz w:val="28"/>
                <w:szCs w:val="28"/>
              </w:rPr>
              <w:t>Kotecha</w:t>
            </w:r>
            <w:proofErr w:type="spellEnd"/>
          </w:p>
          <w:p w:rsidR="001E0161" w:rsidRPr="003956AB" w:rsidRDefault="001E0161" w:rsidP="000773BF">
            <w:pPr>
              <w:tabs>
                <w:tab w:val="center" w:pos="4513"/>
                <w:tab w:val="left" w:pos="6670"/>
              </w:tabs>
              <w:spacing w:line="360" w:lineRule="auto"/>
              <w:jc w:val="center"/>
              <w:rPr>
                <w:b w:val="0"/>
                <w:color w:val="000000" w:themeColor="text1"/>
                <w:sz w:val="28"/>
                <w:szCs w:val="28"/>
              </w:rPr>
            </w:pPr>
          </w:p>
        </w:tc>
      </w:tr>
    </w:tbl>
    <w:p w:rsidR="000B7FBA" w:rsidRPr="00A75DDD" w:rsidRDefault="000B7FBA" w:rsidP="000C000E">
      <w:pPr>
        <w:rPr>
          <w:b/>
          <w:color w:val="000000" w:themeColor="text1"/>
          <w:sz w:val="28"/>
          <w:szCs w:val="28"/>
        </w:rPr>
      </w:pPr>
    </w:p>
    <w:p w:rsidR="00085F64" w:rsidRDefault="00DA610E" w:rsidP="00DA610E">
      <w:pPr>
        <w:tabs>
          <w:tab w:val="left" w:pos="3864"/>
        </w:tabs>
      </w:pPr>
      <w:r>
        <w:tab/>
      </w:r>
    </w:p>
    <w:sectPr w:rsidR="00085F64" w:rsidSect="00463C53">
      <w:headerReference w:type="even" r:id="rId8"/>
      <w:headerReference w:type="default" r:id="rId9"/>
      <w:footerReference w:type="even" r:id="rId10"/>
      <w:footerReference w:type="default" r:id="rId11"/>
      <w:headerReference w:type="first" r:id="rId12"/>
      <w:footerReference w:type="first" r:id="rId13"/>
      <w:pgSz w:w="11907" w:h="16839" w:code="9"/>
      <w:pgMar w:top="1440" w:right="1440" w:bottom="1440" w:left="1440" w:header="720" w:footer="720" w:gutter="288"/>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5C42" w:rsidRDefault="00885C42" w:rsidP="000B7FBA">
      <w:r>
        <w:separator/>
      </w:r>
    </w:p>
  </w:endnote>
  <w:endnote w:type="continuationSeparator" w:id="0">
    <w:p w:rsidR="00885C42" w:rsidRDefault="00885C42" w:rsidP="000B7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5328" w:rsidRDefault="00F2532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536E" w:rsidRDefault="00A0536E">
    <w:pPr>
      <w:pStyle w:val="Footer"/>
    </w:pPr>
    <w:r>
      <w:t xml:space="preserve">Smt. C.Z.M. </w:t>
    </w:r>
    <w:proofErr w:type="spellStart"/>
    <w:r>
      <w:t>Gosrani</w:t>
    </w:r>
    <w:proofErr w:type="spellEnd"/>
    <w:r>
      <w:t xml:space="preserve"> B.C.A. College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337D" w:rsidRDefault="0074337D">
    <w:pPr>
      <w:pStyle w:val="Footer"/>
    </w:pPr>
    <w:bookmarkStart w:id="0" w:name="_GoBack"/>
    <w:r>
      <w:t xml:space="preserve">Smt. C.Z.M. </w:t>
    </w:r>
    <w:proofErr w:type="spellStart"/>
    <w:r>
      <w:t>Gosrani</w:t>
    </w:r>
    <w:proofErr w:type="spellEnd"/>
    <w:r>
      <w:t xml:space="preserve"> B.C.A. College</w:t>
    </w:r>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5C42" w:rsidRDefault="00885C42" w:rsidP="000B7FBA">
      <w:r>
        <w:separator/>
      </w:r>
    </w:p>
  </w:footnote>
  <w:footnote w:type="continuationSeparator" w:id="0">
    <w:p w:rsidR="00885C42" w:rsidRDefault="00885C42" w:rsidP="000B7F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5328" w:rsidRDefault="00F2532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536E" w:rsidRDefault="00CD24F7">
    <w:pPr>
      <w:pStyle w:val="Header"/>
    </w:pPr>
    <w:r>
      <w:t>04285</w:t>
    </w:r>
    <w:r w:rsidR="00A0536E">
      <w:tab/>
    </w:r>
    <w:r w:rsidR="00A0536E">
      <w:tab/>
    </w:r>
    <w:r w:rsidR="00F25328">
      <w:rPr>
        <w:noProof/>
      </w:rPr>
      <w:drawing>
        <wp:inline distT="0" distB="0" distL="0" distR="0" wp14:anchorId="229E21A3" wp14:editId="277D1E38">
          <wp:extent cx="1020726" cy="105051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7-03 at 12.46.03 AM.jpeg"/>
                  <pic:cNvPicPr/>
                </pic:nvPicPr>
                <pic:blipFill rotWithShape="1">
                  <a:blip r:embed="rId1">
                    <a:extLst>
                      <a:ext uri="{28A0092B-C50C-407E-A947-70E740481C1C}">
                        <a14:useLocalDpi xmlns:a14="http://schemas.microsoft.com/office/drawing/2010/main" val="0"/>
                      </a:ext>
                    </a:extLst>
                  </a:blip>
                  <a:srcRect l="6040" t="3449" r="6833" b="6881"/>
                  <a:stretch/>
                </pic:blipFill>
                <pic:spPr bwMode="auto">
                  <a:xfrm>
                    <a:off x="0" y="0"/>
                    <a:ext cx="1029989" cy="1060048"/>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337D" w:rsidRDefault="00C65FC2" w:rsidP="0074337D">
    <w:pPr>
      <w:pStyle w:val="Header"/>
    </w:pPr>
    <w:r>
      <w:t>04285</w:t>
    </w:r>
    <w:r w:rsidR="0074337D">
      <w:tab/>
    </w:r>
    <w:r w:rsidR="0074337D">
      <w:tab/>
    </w:r>
    <w:r w:rsidR="00F25328">
      <w:rPr>
        <w:noProof/>
      </w:rPr>
      <w:drawing>
        <wp:inline distT="0" distB="0" distL="0" distR="0">
          <wp:extent cx="1020726" cy="105051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7-03 at 12.46.03 AM.jpeg"/>
                  <pic:cNvPicPr/>
                </pic:nvPicPr>
                <pic:blipFill rotWithShape="1">
                  <a:blip r:embed="rId1">
                    <a:extLst>
                      <a:ext uri="{28A0092B-C50C-407E-A947-70E740481C1C}">
                        <a14:useLocalDpi xmlns:a14="http://schemas.microsoft.com/office/drawing/2010/main" val="0"/>
                      </a:ext>
                    </a:extLst>
                  </a:blip>
                  <a:srcRect l="6040" t="3449" r="6833" b="6881"/>
                  <a:stretch/>
                </pic:blipFill>
                <pic:spPr bwMode="auto">
                  <a:xfrm>
                    <a:off x="0" y="0"/>
                    <a:ext cx="1029989" cy="1060048"/>
                  </a:xfrm>
                  <a:prstGeom prst="rect">
                    <a:avLst/>
                  </a:prstGeom>
                  <a:ln>
                    <a:noFill/>
                  </a:ln>
                  <a:extLst>
                    <a:ext uri="{53640926-AAD7-44D8-BBD7-CCE9431645EC}">
                      <a14:shadowObscured xmlns:a14="http://schemas.microsoft.com/office/drawing/2010/main"/>
                    </a:ext>
                  </a:extLst>
                </pic:spPr>
              </pic:pic>
            </a:graphicData>
          </a:graphic>
        </wp:inline>
      </w:drawing>
    </w:r>
  </w:p>
  <w:p w:rsidR="0074337D" w:rsidRPr="0074337D" w:rsidRDefault="0074337D" w:rsidP="0074337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563BE9"/>
    <w:multiLevelType w:val="hybridMultilevel"/>
    <w:tmpl w:val="1A1C2316"/>
    <w:lvl w:ilvl="0" w:tplc="7EE6D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3D35B1"/>
    <w:multiLevelType w:val="hybridMultilevel"/>
    <w:tmpl w:val="61989E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466D65"/>
    <w:multiLevelType w:val="hybridMultilevel"/>
    <w:tmpl w:val="F86E2B70"/>
    <w:lvl w:ilvl="0" w:tplc="F0381D2E">
      <w:start w:val="1"/>
      <w:numFmt w:val="bullet"/>
      <w:lvlText w:val=""/>
      <w:lvlJc w:val="left"/>
      <w:pPr>
        <w:ind w:left="1080" w:hanging="360"/>
      </w:pPr>
      <w:rPr>
        <w:rFonts w:ascii="Symbol" w:hAnsi="Symbol" w:hint="default"/>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C37576E"/>
    <w:multiLevelType w:val="hybridMultilevel"/>
    <w:tmpl w:val="C68ECA06"/>
    <w:lvl w:ilvl="0" w:tplc="5032FF46">
      <w:start w:val="1"/>
      <w:numFmt w:val="bullet"/>
      <w:lvlText w:val=""/>
      <w:lvlJc w:val="left"/>
      <w:pPr>
        <w:ind w:left="216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5BF05F70"/>
    <w:multiLevelType w:val="hybridMultilevel"/>
    <w:tmpl w:val="25569966"/>
    <w:lvl w:ilvl="0" w:tplc="5032FF46">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954"/>
    <w:rsid w:val="00000A0B"/>
    <w:rsid w:val="0000691E"/>
    <w:rsid w:val="00011107"/>
    <w:rsid w:val="000170CE"/>
    <w:rsid w:val="00021FF8"/>
    <w:rsid w:val="00026D95"/>
    <w:rsid w:val="000276EC"/>
    <w:rsid w:val="000314D9"/>
    <w:rsid w:val="000419E1"/>
    <w:rsid w:val="00044FB4"/>
    <w:rsid w:val="00061124"/>
    <w:rsid w:val="00062CBF"/>
    <w:rsid w:val="00075A74"/>
    <w:rsid w:val="0007704C"/>
    <w:rsid w:val="000773BF"/>
    <w:rsid w:val="000819B3"/>
    <w:rsid w:val="00085F64"/>
    <w:rsid w:val="000933AE"/>
    <w:rsid w:val="000A6354"/>
    <w:rsid w:val="000B7FBA"/>
    <w:rsid w:val="000C000E"/>
    <w:rsid w:val="000D0E8C"/>
    <w:rsid w:val="000E02B2"/>
    <w:rsid w:val="000E3B74"/>
    <w:rsid w:val="000F05E0"/>
    <w:rsid w:val="00100A32"/>
    <w:rsid w:val="00106DBE"/>
    <w:rsid w:val="00110927"/>
    <w:rsid w:val="0011251D"/>
    <w:rsid w:val="001525EB"/>
    <w:rsid w:val="001529A9"/>
    <w:rsid w:val="0015373E"/>
    <w:rsid w:val="0015751F"/>
    <w:rsid w:val="00171EBC"/>
    <w:rsid w:val="001A2141"/>
    <w:rsid w:val="001A766E"/>
    <w:rsid w:val="001B306F"/>
    <w:rsid w:val="001D3BFB"/>
    <w:rsid w:val="001D77A8"/>
    <w:rsid w:val="001E0161"/>
    <w:rsid w:val="001E26C8"/>
    <w:rsid w:val="002023C7"/>
    <w:rsid w:val="0020282E"/>
    <w:rsid w:val="002237BF"/>
    <w:rsid w:val="00237DC1"/>
    <w:rsid w:val="00241B29"/>
    <w:rsid w:val="002463A5"/>
    <w:rsid w:val="00250747"/>
    <w:rsid w:val="00253D88"/>
    <w:rsid w:val="00256D44"/>
    <w:rsid w:val="00263413"/>
    <w:rsid w:val="00263523"/>
    <w:rsid w:val="002A1569"/>
    <w:rsid w:val="002B2BFF"/>
    <w:rsid w:val="002B58E4"/>
    <w:rsid w:val="002C5448"/>
    <w:rsid w:val="002D03F8"/>
    <w:rsid w:val="002D45C4"/>
    <w:rsid w:val="002E1D94"/>
    <w:rsid w:val="002E753B"/>
    <w:rsid w:val="002F531E"/>
    <w:rsid w:val="002F6338"/>
    <w:rsid w:val="00302146"/>
    <w:rsid w:val="00310D6F"/>
    <w:rsid w:val="00312073"/>
    <w:rsid w:val="00314E1B"/>
    <w:rsid w:val="003162CA"/>
    <w:rsid w:val="003218E8"/>
    <w:rsid w:val="0033555C"/>
    <w:rsid w:val="00336EF0"/>
    <w:rsid w:val="003457A2"/>
    <w:rsid w:val="0036055D"/>
    <w:rsid w:val="0036105E"/>
    <w:rsid w:val="00361D34"/>
    <w:rsid w:val="00371B6B"/>
    <w:rsid w:val="00373A77"/>
    <w:rsid w:val="00393313"/>
    <w:rsid w:val="003956AB"/>
    <w:rsid w:val="00397EE2"/>
    <w:rsid w:val="003A10EA"/>
    <w:rsid w:val="003A4189"/>
    <w:rsid w:val="003A7DF4"/>
    <w:rsid w:val="003B742B"/>
    <w:rsid w:val="003C52EC"/>
    <w:rsid w:val="003D39C4"/>
    <w:rsid w:val="003E7CB1"/>
    <w:rsid w:val="003F1B3A"/>
    <w:rsid w:val="003F564B"/>
    <w:rsid w:val="003F58A5"/>
    <w:rsid w:val="003F6930"/>
    <w:rsid w:val="00410217"/>
    <w:rsid w:val="00427A9B"/>
    <w:rsid w:val="004344F7"/>
    <w:rsid w:val="00456500"/>
    <w:rsid w:val="0045687F"/>
    <w:rsid w:val="00463C53"/>
    <w:rsid w:val="00482351"/>
    <w:rsid w:val="00484319"/>
    <w:rsid w:val="00493581"/>
    <w:rsid w:val="004A41E6"/>
    <w:rsid w:val="004A575D"/>
    <w:rsid w:val="004B12A1"/>
    <w:rsid w:val="004B4CDD"/>
    <w:rsid w:val="004B5AB3"/>
    <w:rsid w:val="004C36F1"/>
    <w:rsid w:val="004C53E3"/>
    <w:rsid w:val="004D7821"/>
    <w:rsid w:val="004E6191"/>
    <w:rsid w:val="004F2B7F"/>
    <w:rsid w:val="004F40CB"/>
    <w:rsid w:val="00514E84"/>
    <w:rsid w:val="005173EB"/>
    <w:rsid w:val="005346A5"/>
    <w:rsid w:val="0054085E"/>
    <w:rsid w:val="005425A0"/>
    <w:rsid w:val="00547197"/>
    <w:rsid w:val="00552F99"/>
    <w:rsid w:val="005615CF"/>
    <w:rsid w:val="005620C1"/>
    <w:rsid w:val="00564AAF"/>
    <w:rsid w:val="00567ECF"/>
    <w:rsid w:val="0057204B"/>
    <w:rsid w:val="00585BE9"/>
    <w:rsid w:val="005A3ABA"/>
    <w:rsid w:val="005A6C50"/>
    <w:rsid w:val="005C7A13"/>
    <w:rsid w:val="005D5249"/>
    <w:rsid w:val="005D677E"/>
    <w:rsid w:val="005D7304"/>
    <w:rsid w:val="005E2BBD"/>
    <w:rsid w:val="005E6EE6"/>
    <w:rsid w:val="005E7B12"/>
    <w:rsid w:val="00631BE4"/>
    <w:rsid w:val="00632401"/>
    <w:rsid w:val="00632444"/>
    <w:rsid w:val="00636895"/>
    <w:rsid w:val="00640DC2"/>
    <w:rsid w:val="006538FF"/>
    <w:rsid w:val="0065549B"/>
    <w:rsid w:val="00660F03"/>
    <w:rsid w:val="00666311"/>
    <w:rsid w:val="006719EF"/>
    <w:rsid w:val="00671AEE"/>
    <w:rsid w:val="006743E2"/>
    <w:rsid w:val="0068369F"/>
    <w:rsid w:val="00685718"/>
    <w:rsid w:val="00697042"/>
    <w:rsid w:val="00697F7F"/>
    <w:rsid w:val="006A041C"/>
    <w:rsid w:val="006B3429"/>
    <w:rsid w:val="006C0107"/>
    <w:rsid w:val="006C0954"/>
    <w:rsid w:val="006C43C8"/>
    <w:rsid w:val="006E303F"/>
    <w:rsid w:val="006F3504"/>
    <w:rsid w:val="007071E0"/>
    <w:rsid w:val="007230A5"/>
    <w:rsid w:val="00724236"/>
    <w:rsid w:val="00726D65"/>
    <w:rsid w:val="00726E1D"/>
    <w:rsid w:val="007320EB"/>
    <w:rsid w:val="007344EC"/>
    <w:rsid w:val="0074019B"/>
    <w:rsid w:val="0074337D"/>
    <w:rsid w:val="00753639"/>
    <w:rsid w:val="007725F2"/>
    <w:rsid w:val="007736F2"/>
    <w:rsid w:val="00775EFC"/>
    <w:rsid w:val="0077615D"/>
    <w:rsid w:val="0078488E"/>
    <w:rsid w:val="00797AC5"/>
    <w:rsid w:val="007A3045"/>
    <w:rsid w:val="007A3F04"/>
    <w:rsid w:val="007B1511"/>
    <w:rsid w:val="007C3BA1"/>
    <w:rsid w:val="007C688D"/>
    <w:rsid w:val="007C7A30"/>
    <w:rsid w:val="007D00CB"/>
    <w:rsid w:val="007D2BD5"/>
    <w:rsid w:val="007E0160"/>
    <w:rsid w:val="007E1EB4"/>
    <w:rsid w:val="007E2DD0"/>
    <w:rsid w:val="007E3D27"/>
    <w:rsid w:val="007E468C"/>
    <w:rsid w:val="007F0B43"/>
    <w:rsid w:val="007F72EA"/>
    <w:rsid w:val="00801BDA"/>
    <w:rsid w:val="008045DE"/>
    <w:rsid w:val="00807849"/>
    <w:rsid w:val="00813F68"/>
    <w:rsid w:val="00835564"/>
    <w:rsid w:val="00837ADF"/>
    <w:rsid w:val="00840235"/>
    <w:rsid w:val="00852FE4"/>
    <w:rsid w:val="0085784D"/>
    <w:rsid w:val="00861DBF"/>
    <w:rsid w:val="00862F17"/>
    <w:rsid w:val="008647C3"/>
    <w:rsid w:val="0086607F"/>
    <w:rsid w:val="00867721"/>
    <w:rsid w:val="00871F49"/>
    <w:rsid w:val="00873EEA"/>
    <w:rsid w:val="00882869"/>
    <w:rsid w:val="00885C42"/>
    <w:rsid w:val="008866B2"/>
    <w:rsid w:val="008A1C52"/>
    <w:rsid w:val="008A2454"/>
    <w:rsid w:val="008A57BD"/>
    <w:rsid w:val="008B2C3F"/>
    <w:rsid w:val="008B408F"/>
    <w:rsid w:val="008B41D4"/>
    <w:rsid w:val="008B6D08"/>
    <w:rsid w:val="008C143D"/>
    <w:rsid w:val="008C4117"/>
    <w:rsid w:val="008D0E14"/>
    <w:rsid w:val="008E7398"/>
    <w:rsid w:val="00911120"/>
    <w:rsid w:val="00920172"/>
    <w:rsid w:val="00933DC2"/>
    <w:rsid w:val="00946F3A"/>
    <w:rsid w:val="00952781"/>
    <w:rsid w:val="0097354A"/>
    <w:rsid w:val="00973F7B"/>
    <w:rsid w:val="009A1F2D"/>
    <w:rsid w:val="009B31E4"/>
    <w:rsid w:val="009B7C11"/>
    <w:rsid w:val="009C50D3"/>
    <w:rsid w:val="009D5F81"/>
    <w:rsid w:val="009E12FD"/>
    <w:rsid w:val="009E1F0C"/>
    <w:rsid w:val="009E72DF"/>
    <w:rsid w:val="009F6B25"/>
    <w:rsid w:val="00A0377E"/>
    <w:rsid w:val="00A0536E"/>
    <w:rsid w:val="00A12DAD"/>
    <w:rsid w:val="00A13FAE"/>
    <w:rsid w:val="00A14CAE"/>
    <w:rsid w:val="00A21E61"/>
    <w:rsid w:val="00A3528B"/>
    <w:rsid w:val="00A47FCA"/>
    <w:rsid w:val="00A5723B"/>
    <w:rsid w:val="00A815AD"/>
    <w:rsid w:val="00A91D82"/>
    <w:rsid w:val="00AA4D52"/>
    <w:rsid w:val="00AB1041"/>
    <w:rsid w:val="00AB3343"/>
    <w:rsid w:val="00AB4B61"/>
    <w:rsid w:val="00AC6A81"/>
    <w:rsid w:val="00AD11A7"/>
    <w:rsid w:val="00AD4815"/>
    <w:rsid w:val="00AE504F"/>
    <w:rsid w:val="00AE5FDA"/>
    <w:rsid w:val="00AF404E"/>
    <w:rsid w:val="00AF6175"/>
    <w:rsid w:val="00B0081B"/>
    <w:rsid w:val="00B12D46"/>
    <w:rsid w:val="00B215D8"/>
    <w:rsid w:val="00B25EC8"/>
    <w:rsid w:val="00B32103"/>
    <w:rsid w:val="00B35394"/>
    <w:rsid w:val="00B40702"/>
    <w:rsid w:val="00B5102E"/>
    <w:rsid w:val="00B52AD5"/>
    <w:rsid w:val="00B652A3"/>
    <w:rsid w:val="00B656AF"/>
    <w:rsid w:val="00B83C08"/>
    <w:rsid w:val="00B928F1"/>
    <w:rsid w:val="00B96E05"/>
    <w:rsid w:val="00BA5081"/>
    <w:rsid w:val="00BB16D6"/>
    <w:rsid w:val="00BB1A8D"/>
    <w:rsid w:val="00BB1B19"/>
    <w:rsid w:val="00BB538E"/>
    <w:rsid w:val="00BB6F94"/>
    <w:rsid w:val="00BD51E0"/>
    <w:rsid w:val="00BD6335"/>
    <w:rsid w:val="00BE1820"/>
    <w:rsid w:val="00BE753E"/>
    <w:rsid w:val="00BF020D"/>
    <w:rsid w:val="00C0127B"/>
    <w:rsid w:val="00C16576"/>
    <w:rsid w:val="00C170FA"/>
    <w:rsid w:val="00C23A75"/>
    <w:rsid w:val="00C3711F"/>
    <w:rsid w:val="00C45620"/>
    <w:rsid w:val="00C53057"/>
    <w:rsid w:val="00C6039B"/>
    <w:rsid w:val="00C647D1"/>
    <w:rsid w:val="00C65FC2"/>
    <w:rsid w:val="00C722E9"/>
    <w:rsid w:val="00C760E2"/>
    <w:rsid w:val="00C76A88"/>
    <w:rsid w:val="00C80410"/>
    <w:rsid w:val="00C818D2"/>
    <w:rsid w:val="00C90BA9"/>
    <w:rsid w:val="00CA2E30"/>
    <w:rsid w:val="00CA71C5"/>
    <w:rsid w:val="00CB6ECF"/>
    <w:rsid w:val="00CC6B93"/>
    <w:rsid w:val="00CD24F7"/>
    <w:rsid w:val="00CD5F2F"/>
    <w:rsid w:val="00CE4442"/>
    <w:rsid w:val="00CF0279"/>
    <w:rsid w:val="00D02031"/>
    <w:rsid w:val="00D03E45"/>
    <w:rsid w:val="00D123AB"/>
    <w:rsid w:val="00D21D17"/>
    <w:rsid w:val="00D22935"/>
    <w:rsid w:val="00D34A45"/>
    <w:rsid w:val="00D37114"/>
    <w:rsid w:val="00D37206"/>
    <w:rsid w:val="00D407C6"/>
    <w:rsid w:val="00D4139B"/>
    <w:rsid w:val="00D41EE4"/>
    <w:rsid w:val="00D62154"/>
    <w:rsid w:val="00D66EDF"/>
    <w:rsid w:val="00D7232A"/>
    <w:rsid w:val="00D7466C"/>
    <w:rsid w:val="00D83521"/>
    <w:rsid w:val="00D8359F"/>
    <w:rsid w:val="00D85AA4"/>
    <w:rsid w:val="00DA2EB9"/>
    <w:rsid w:val="00DA39FB"/>
    <w:rsid w:val="00DA610E"/>
    <w:rsid w:val="00DB733E"/>
    <w:rsid w:val="00DD289D"/>
    <w:rsid w:val="00DE69ED"/>
    <w:rsid w:val="00DF27FC"/>
    <w:rsid w:val="00DF7C0E"/>
    <w:rsid w:val="00E07CDD"/>
    <w:rsid w:val="00E107CD"/>
    <w:rsid w:val="00E12C03"/>
    <w:rsid w:val="00E1309B"/>
    <w:rsid w:val="00E24BD1"/>
    <w:rsid w:val="00E3296D"/>
    <w:rsid w:val="00E4249A"/>
    <w:rsid w:val="00E47787"/>
    <w:rsid w:val="00E5682E"/>
    <w:rsid w:val="00E5684F"/>
    <w:rsid w:val="00E573D3"/>
    <w:rsid w:val="00E627A9"/>
    <w:rsid w:val="00E656CE"/>
    <w:rsid w:val="00E6617B"/>
    <w:rsid w:val="00E70088"/>
    <w:rsid w:val="00E7486F"/>
    <w:rsid w:val="00E84642"/>
    <w:rsid w:val="00E87AB9"/>
    <w:rsid w:val="00E87C06"/>
    <w:rsid w:val="00E917E0"/>
    <w:rsid w:val="00EA06AA"/>
    <w:rsid w:val="00EA6C5C"/>
    <w:rsid w:val="00EB34C3"/>
    <w:rsid w:val="00EB4992"/>
    <w:rsid w:val="00EB6F90"/>
    <w:rsid w:val="00EC7255"/>
    <w:rsid w:val="00ED40A8"/>
    <w:rsid w:val="00F050E3"/>
    <w:rsid w:val="00F11C16"/>
    <w:rsid w:val="00F175CF"/>
    <w:rsid w:val="00F2168E"/>
    <w:rsid w:val="00F25328"/>
    <w:rsid w:val="00F2608A"/>
    <w:rsid w:val="00F26A6F"/>
    <w:rsid w:val="00F41441"/>
    <w:rsid w:val="00F4790A"/>
    <w:rsid w:val="00F52C22"/>
    <w:rsid w:val="00F5422E"/>
    <w:rsid w:val="00F54E6B"/>
    <w:rsid w:val="00F7139A"/>
    <w:rsid w:val="00F71D34"/>
    <w:rsid w:val="00F7779A"/>
    <w:rsid w:val="00F87065"/>
    <w:rsid w:val="00F87AEF"/>
    <w:rsid w:val="00F90242"/>
    <w:rsid w:val="00F902AE"/>
    <w:rsid w:val="00F93FFE"/>
    <w:rsid w:val="00F96EC4"/>
    <w:rsid w:val="00FA26F6"/>
    <w:rsid w:val="00FC257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5A2C290-CB12-46D5-B15F-306ECEED3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954"/>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CD24F7"/>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B7F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7FBA"/>
    <w:pPr>
      <w:tabs>
        <w:tab w:val="center" w:pos="4680"/>
        <w:tab w:val="right" w:pos="9360"/>
      </w:tabs>
    </w:pPr>
  </w:style>
  <w:style w:type="character" w:customStyle="1" w:styleId="HeaderChar">
    <w:name w:val="Header Char"/>
    <w:basedOn w:val="DefaultParagraphFont"/>
    <w:link w:val="Header"/>
    <w:uiPriority w:val="99"/>
    <w:rsid w:val="000B7FB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B7FBA"/>
    <w:pPr>
      <w:tabs>
        <w:tab w:val="center" w:pos="4680"/>
        <w:tab w:val="right" w:pos="9360"/>
      </w:tabs>
    </w:pPr>
  </w:style>
  <w:style w:type="character" w:customStyle="1" w:styleId="FooterChar">
    <w:name w:val="Footer Char"/>
    <w:basedOn w:val="DefaultParagraphFont"/>
    <w:link w:val="Footer"/>
    <w:uiPriority w:val="99"/>
    <w:rsid w:val="000B7FB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37114"/>
    <w:rPr>
      <w:rFonts w:ascii="Tahoma" w:hAnsi="Tahoma" w:cs="Tahoma"/>
      <w:sz w:val="16"/>
      <w:szCs w:val="16"/>
    </w:rPr>
  </w:style>
  <w:style w:type="character" w:customStyle="1" w:styleId="BalloonTextChar">
    <w:name w:val="Balloon Text Char"/>
    <w:basedOn w:val="DefaultParagraphFont"/>
    <w:link w:val="BalloonText"/>
    <w:uiPriority w:val="99"/>
    <w:semiHidden/>
    <w:rsid w:val="00D37114"/>
    <w:rPr>
      <w:rFonts w:ascii="Tahoma" w:eastAsia="Times New Roman" w:hAnsi="Tahoma" w:cs="Tahoma"/>
      <w:sz w:val="16"/>
      <w:szCs w:val="16"/>
    </w:rPr>
  </w:style>
  <w:style w:type="table" w:styleId="LightList-Accent1">
    <w:name w:val="Light List Accent 1"/>
    <w:basedOn w:val="TableNormal"/>
    <w:uiPriority w:val="61"/>
    <w:rsid w:val="006E303F"/>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6E303F"/>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styleId="ListParagraph">
    <w:name w:val="List Paragraph"/>
    <w:basedOn w:val="Normal"/>
    <w:uiPriority w:val="34"/>
    <w:qFormat/>
    <w:rsid w:val="00A21E61"/>
    <w:pPr>
      <w:ind w:left="720"/>
      <w:contextualSpacing/>
    </w:pPr>
  </w:style>
  <w:style w:type="character" w:customStyle="1" w:styleId="Heading1Char">
    <w:name w:val="Heading 1 Char"/>
    <w:basedOn w:val="DefaultParagraphFont"/>
    <w:link w:val="Heading1"/>
    <w:uiPriority w:val="9"/>
    <w:rsid w:val="00CD24F7"/>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CD24F7"/>
    <w:pPr>
      <w:spacing w:before="100" w:beforeAutospacing="1" w:after="100" w:afterAutospacing="1"/>
    </w:pPr>
  </w:style>
  <w:style w:type="character" w:styleId="Strong">
    <w:name w:val="Strong"/>
    <w:basedOn w:val="DefaultParagraphFont"/>
    <w:uiPriority w:val="22"/>
    <w:qFormat/>
    <w:rsid w:val="00CD24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691860">
      <w:bodyDiv w:val="1"/>
      <w:marLeft w:val="0"/>
      <w:marRight w:val="0"/>
      <w:marTop w:val="0"/>
      <w:marBottom w:val="0"/>
      <w:divBdr>
        <w:top w:val="none" w:sz="0" w:space="0" w:color="auto"/>
        <w:left w:val="none" w:sz="0" w:space="0" w:color="auto"/>
        <w:bottom w:val="none" w:sz="0" w:space="0" w:color="auto"/>
        <w:right w:val="none" w:sz="0" w:space="0" w:color="auto"/>
      </w:divBdr>
    </w:div>
    <w:div w:id="749354170">
      <w:bodyDiv w:val="1"/>
      <w:marLeft w:val="0"/>
      <w:marRight w:val="0"/>
      <w:marTop w:val="0"/>
      <w:marBottom w:val="0"/>
      <w:divBdr>
        <w:top w:val="none" w:sz="0" w:space="0" w:color="auto"/>
        <w:left w:val="none" w:sz="0" w:space="0" w:color="auto"/>
        <w:bottom w:val="none" w:sz="0" w:space="0" w:color="auto"/>
        <w:right w:val="none" w:sz="0" w:space="0" w:color="auto"/>
      </w:divBdr>
    </w:div>
    <w:div w:id="77636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3DD7FB-EDC2-44E2-86D2-E243AAD09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dc:creator>
  <cp:lastModifiedBy>Student</cp:lastModifiedBy>
  <cp:revision>2</cp:revision>
  <cp:lastPrinted>2017-07-13T13:18:00Z</cp:lastPrinted>
  <dcterms:created xsi:type="dcterms:W3CDTF">2026-07-03T07:50:00Z</dcterms:created>
  <dcterms:modified xsi:type="dcterms:W3CDTF">2026-07-03T07:50:00Z</dcterms:modified>
</cp:coreProperties>
</file>