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DisasterLens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Multimodal Disaster Relief Resource Mapping System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Build Guide — Pratyusha's Modules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Mahek Nagdev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Course: CS Machine Learning Final Project  |  Northeastern University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July 2026</w:t>
      </w:r>
    </w:p>
    <w:p>
      <w:r>
        <w:br w:type="page"/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DisasterLens is a multimodal AI system that takes disaster zone photos and news text snippets as input and produces a structured relief assessment: damage severity, estimated resource needs, and an interactive priority map for first responders.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project is divided into four modules across two team members: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Preparation &amp; EDA (Pratyusha)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Download, clean, and explore AIDER and CrisisMMD datasets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Remap labels, analyze class distributions, prepare train/val/test splits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Vision Module (Pratyusha)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Classify damage severity from images using CLIP fine-tuning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Output structured JSON per image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NLP Module (Pratyusha)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Extract resource types via RoBERTa classification on text snippets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Output structured JSON per text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Fusion + Map + App (Mahek)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Combine both JSONs, generate resource priority summary, render interactive map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three modules form the data backbone of the entire system. The quality of the final output depends directly on how well the Vision and NLP modules perform — this is where the core ML work lives.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System Architecture &amp; Your Role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Here is the full data flow end-to-end: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User uploads (photo + text snippet)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|-----&gt; [Vision Module]  -&gt;  { severity, confidence }        &lt;- YOUR WORK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|-----&gt; [NLP Module]    -&gt;  { resources, location, population } &lt;- YOUR WORK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└-----&gt; [Fusion Layer]  -&gt;  GPT-4o -&gt; resource vector + summary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|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[Folium Map Output]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own everything that feeds into the Fusion Layer. Your outputs are what determine the accuracy and usefulness of the final system — the fusion layer is only as good as what you pass into it.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The JSON Contract (Critical — Read First)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the most important section. Both your modules must output exactly this JSON structure. Do not add extra fields or rename keys — the fusion layer depends on these exact field names to function correctly.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Vision Module Output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"severity": "severe",        // one of: none | mild | moderate | severe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"confidence": 0.91,           // float 0.0 to 1.0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"damage_types": ["flooding", "structural_collapse"],  // list, can be empty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"model_used": "CLIP-finetune" // string, for logging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NLP Module Output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"resources_mentioned": ["food", "shelter"],  // from: food | water | shelter | medical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"location": "Kathmandu, Nepal",                // string, null if not found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"population_estimate": 5000,                    // integer, null if not found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"event_type": "earthquake",                   // string, null if not found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"urgency_keywords": ["critical", "trapped"] // extracted high-signal words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DEEAF1" w:val="clear"/>
        <w:spacing w:after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If a field cannot be extracted, return null — never omit the key. The downstream code checks for key existence, not value.</w:t>
      </w:r>
    </w:p>
    <w:p>
      <w:r>
        <w:br w:type="page"/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Dataset Preparation &amp; EDA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AIDER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name: Aerial Image Dataset for Emergency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Download: https://github.com/ckyrkou/AIDER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Size: ~4,000 images across 5 categories: fire, flood, collapsed building, traffic accident,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 remapping to our 4 severity levels: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normal -&gt; severity: none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traffic accident (minor) -&gt; severity: mild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fire / flood (partial) -&gt; severity: moderate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collapsed building / severe flood -&gt; severity: severe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into 80% train / 10% val / 10% test — stratified by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EDA to include: class distribution bar chart, sample images per class, image size distribution</w:t>
      </w:r>
    </w:p>
    <w:p>
      <w:pPr>
        <w:shd w:fill="DEEAF1" w:val="clear"/>
        <w:spacing w:after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5 AIDER categories don't map 1:1 to our 4 levels. Use the mapping above and adjust if you see heavy class imbalance after remapping.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CrisisMMD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name: CrisisMMD: Multimodal Twitter Datasets During Natural Disasters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Download: https://crisismmD.github.io or search 'CrisisMMD dataset download'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Size: ~18,000 tweets + images from 7 disasters (Harvey, Irma, Maria, Iraq earthquake, Mexico earthquake, Sri Lanka floods, California wildfires)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Labels available: informativeness, humanitarian category (infrastructure damage, rescue ops, affected individuals,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 humanitarian categories to our resource types: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infrastructure damage -&gt; shelter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affected individuals / medical -&gt; medical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rescue operations -&gt; food, water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EDA to include: disaster type distribution, label balance, tweet length histogram, sample texts per category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What to deliver from this section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Cleaned datasets saved as CSV / folder structure ready for model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EDA notebook with plots (you will screenshot these for the report)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Train/val/test split files for both datasets</w:t>
      </w:r>
    </w:p>
    <w:p>
      <w:r>
        <w:br w:type="page"/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Vision Module — Build Guide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Goal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single image of a disaster zone and classify it into one of four damage severity levels: none, mild, moderate, severe. Output the JSON from Section 3.1.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Recommended Approach — CLIP Fine-tuning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OpenAI's CLIP model (ViT-B/32) as your base. It is pretrained on image-text pairs so it already understands visual concepts like 'flooded street' or 'collapsed building'. You only need to fine-tune the classification head on top.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Install dependencies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torch torchvision transformers scikit-learn pillow matplotlib seaborn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Load CLIP and set up the classifier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transformers import CLIPProcessor, CLIPModel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torch, torch.nn as nn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CLIPModel.from_pretrained('openai/clip-vit-base-patch32')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processor = CLIPProcessor.from_pretrained('openai/clip-vit-base-patch32')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Freeze CLIP backbone, only train the classification head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param in model.parameters():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param.requires_grad = False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classifier = nn.Sequential(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nn.Linear(512, 128),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nn.ReLU(),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nn.Dropout(0.3),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nn.Linear(128, 4)   # 4 severity classes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Data loading and transforms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torchvision import transforms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transform = transforms.Compose([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transforms.Resize((224, 224)),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transforms.ToTensor(),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transforms.Normalize([0.485, 0.456, 0.406], [0.229, 0.224, 0.225])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])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Load your AIDER remapped dataset using ImageFolder or custom Dataset class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Training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Optimizer: Adam, lr=1e-3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Loss: CrossEntropyLoss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Train for 10-15 epochs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Save best checkpoint based on validation accuracy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Expected accuracy: ~78-85% on test 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Prediction function (must match JSON contract)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predict_severity(image_path):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img = load_and_transform(image_path)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with torch.no_grad():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features = model.get_image_features(img)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logits = classifier(features)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probs = torch.softmax(logits, dim=-1)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pred_idx = torch.argmax(probs).item()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label_map = {0: 'none', 1: 'mild', 2: 'moderate', 3: 'severe'}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'severity': label_map[pred_idx],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'confidence': float(probs[0][pred_idx]),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'damage_types': [],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'model_used': 'CLIP-finetune'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Alternative: Zero-shot CLIP (if time is tight)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fine-tuning takes too long, CLIP supports zero-shot classification using text prompts — no training needed: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labels = ['no damage', 'mild damage', 'moderate damage', 'severe damage']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text_inputs = [f'a disaster photo showing {l}' for l in labels]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Compute cosine similarity between image embedding and each text label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Highest similarity = predicted class</w:t>
      </w:r>
    </w:p>
    <w:p>
      <w:pPr>
        <w:shd w:fill="DEEAF1" w:val="clear"/>
        <w:spacing w:after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Zero-shot will get ~60-70% accuracy vs ~80-85% for fine-tuned. Fine-tuning is strongly preferred for the report — use zero-shot only as a fallback.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Evaluation — what to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test accuracy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Per-class precision, recall, F1 — use sklearn.metrics.classification_report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Confusion matrix — use seaborn heatmap, screenshot for the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3-5 example predictions with image + predicted label + confidence</w:t>
      </w:r>
    </w:p>
    <w:p>
      <w:r>
        <w:br w:type="page"/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NLP Module — Build Guide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Goal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a short news snippet or social media post about a disaster and extract structured information: which resource types are needed, location, population estimate, event type, and urgency keywords. Output the JSON from Section 3.2.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Recommended Approach — RoBERTa Classification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Fine-tune RoBERTa for multi-label classification to identify which of the four resource types (food, water, shelter, medical) are relevant in a given text. This is the core ML component of your NLP module.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Install dependencies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transformers torch scikit-learn datasets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Load RoBERTa and set up multi-label classifier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transformers import RobertaTokenizer, RobertaForSequenceClassification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tokenizer = RobertaTokenizer.from_pretrained('roberta-base')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model = RobertaForSequenceClassification.from_pretrained(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'roberta-base',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num_labels=4,          # food, water, shelter, medical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problem_type='multi_label_classification'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Prepare CrisisMMD labels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Map CrisisMMD humanitarian categories to our 4 resource types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infrastructure_and_utility_damage -&gt; [shelter]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rescue_volunteering_or_donation_effort -&gt; [food, water]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affected_individuals -&gt; [medical]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vehicle_damage -&gt; []  (no resource match, label as empty)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Each sample gets a binary vector: [food, water, shelter, medical]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e.g. [1, 1, 0, 0] means food and water needed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Training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Loss: BCEWithLogitsLoss (standard for multi-label)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Optimizer: AdamW, lr=2e-5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Train for 3-5 epochs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Threshold: 0.5 on sigmoid output to get binary predictions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Prediction function (must match JSON contract)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classify_resources(text):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inputs = tokenizer(text, return_tensors='pt', truncation=True, max_length=128)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with torch.no_grad():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logits = model(**inputs).logits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probs = torch.sigmoid(logits)[0]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resource_map = {0: 'food', 1: 'water', 2: 'shelter', 3: 'medical'}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[resource_map[i] for i, p in enumerate(probs) if p &gt; 0.5]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Entity extraction — simple GPT-4o prompt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location, population estimate, event type, and urgency keywords — use a GPT-4o prompt. This is faster and more reliable than training a custom NER model for our scope: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openai, json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extract_entities(text):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prompt = f'''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Extract the following fields from this disaster report text.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Return ONLY a valid JSON object, no explanation, no markdown.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Fields: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location: city and/or country mentioned, or null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population_estimate: number of people affected as integer, or null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event_type: one of earthquake/flood/fire/hurricane/other, or null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urgency_keywords: list of words indicating urgency (e.g. trapped, critical, missing)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Text: {text}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'''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openai.chat.completions.create(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model='gpt-4o',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messages=[{'role': 'user', 'content': prompt}]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json.loads(response.choices[0].message.content)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Combine into final output function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def analyze_text(snippet):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resources = classify_resources(snippet)   # RoBERTa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entities  = extract_entities(snippet)     # GPT-4o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'resources_mentioned': resources,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'location':            entities.get('location'),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'population_estimate': entities.get('population_estimate'),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'event_type':          entities.get('event_type'),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'urgency_keywords':    entities.get('urgency_keywords', [])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 Evaluation — what to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 classification: precision, recall, F1 per resource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Entity extraction: manually evaluate 20-30 examples, report % correct per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3-5 example input/output pairs — include at least one failure case</w:t>
      </w:r>
    </w:p>
    <w:p>
      <w:r>
        <w:br w:type="page"/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Handoff Checklist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your modules are ready, here is exactly what to push to the shared GitHub repo: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File structure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pratyusha/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vision_module.py       # contains predict_severity(image_path)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nlp_module.py          # contains analyze_text(snippet)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models/                # saved CLIP + RoBERTa checkpoints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data/                  # processed CSVs, split files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notebooks/             # EDA notebook with plots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requirements.txt       # all pip dependencies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README.md              # setup + run instructions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Integration test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 pushing, verify your code passes this test locally: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pratyusha.vision_module import predict_severity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from pratyusha.nlp_module import analyze_text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 = predict_severity('test_images/flood.jpg')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 = analyze_text('Heavy flooding in Dhaka. 10,000 people displaced, need food.')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assert v['severity'] in ['none', 'mild', 'moderate', 'severe']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assert 0.0 &lt;= v['confidence'] &lt;= 1.0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assert isinstance(n['resources_mentioned'], list)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assert 'location' in n and 'population_estimate' in 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print('All checks passed!')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Suggested Timeline</w:t>
      </w:r>
    </w:p>
    <w:p>
      <w:pPr>
        <w:spacing w:after="12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
(Now)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AIDER + CrisisMMD
Explore + remap labels
Set up Python environment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cleaned, splits ready, EDA notebook done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Vision Module
CLIP fine-tuning on AIDER
Evaluate on test split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predict_severity() working, ~75%+ accuracy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NLP Module
RoBERTa training on CrisisMMD
GPT-4o entity extraction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analyze_text() working on 10+ real examples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+ edge cases
Fix null handling
Push to GitHub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passes, handoff complete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report sections
Data, Vision, NLP methods + results
Plots + screenshots ready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sections drafted and shared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Your Report Sections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responsible for writing the following sections of the final report: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Dataset / Inputs — describe AIDER and CrisisMMD, label distributions, preprocessing steps, train/val/test split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Methods: Vision Module — CLIP architecture, fine-tuning approach, label remapping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Methods: NLP Module — RoBERTa setup, multi-label classification approach, GPT-4o entity extraction prompt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Vision — accuracy, confusion matrix, per-class F1 with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NLP — resource classification metrics, entity extraction examples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Prompts Used — document every GPT-4o prompt used (required for grading)</w:t>
      </w:r>
    </w:p>
    <w:p>
      <w:pPr>
        <w:shd w:fill="DEEAF1" w:val="clear"/>
        <w:spacing w:after="80"/>
        <w:ind w:left="360" w:right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Mahek will compile the final document, write Introduction, Discussion, and the app demo section. Share your drafted sections by end of Week 5.</w:t>
      </w:r>
    </w:p>
    <w:p>
      <w:pPr>
        <w:pBdr>
          <w:bottom w:val="single" w:color="2E75B6" w:sz="6" w:space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Useful Resources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AIDER: https://github.com/ckyrkou/AIDER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CrisisMMD: https://crisismmD.github.io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Crisis NLP resources: https://crisisnlp.qcri.org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Models &amp;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CLIP (Hugging Face): https://huggingface.co/openai/clip-vit-base-patch32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RoBERTa (Hugging Face): https://huggingface.co/roberta-base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Transformers docs: https://huggingface.co/docs/transformers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scikit-learn metrics: https://scikit-learn.org/stable/modules/classes.html#module-sklearn.metrics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Reference Papers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AIDER: Nia et al., ECCV Workshops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CrisisMMD: Alam et al., ICWSM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CLIP: Radford et al., OpenAI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RoBERTa: Liu et al., arXiv 2019</w:t>
      </w:r>
    </w:p>
    <w:p>
      <w:pPr>
        <w:pBdr>
          <w:top w:val="single" w:color="2E75B6" w:sz="4" w:space="4"/>
        </w:pBdr>
        <w:spacing w:after="80" w:before="24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Questions? Reach out to Mahek anytime. Let's build something great!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2026-07-21T23:25:53.827Z</dcterms:created>
  <dcterms:modified xsi:type="dcterms:W3CDTF">2026-07-21T23:25:53.839Z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