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1F9" w:rsidRPr="00F131F9" w:rsidRDefault="00F131F9" w:rsidP="00F131F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31F9">
        <w:rPr>
          <w:rFonts w:ascii="Times New Roman" w:eastAsia="Times New Roman" w:hAnsi="Times New Roman" w:cs="Times New Roman"/>
          <w:b/>
          <w:sz w:val="28"/>
          <w:szCs w:val="28"/>
        </w:rPr>
        <w:t>Online Certification Course Details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131F9" w:rsidRDefault="00F131F9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166DAD" w:rsidRDefault="00F131F9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proofErr w:type="gramStart"/>
      <w:r w:rsidRPr="00F131F9">
        <w:rPr>
          <w:rFonts w:ascii="Times New Roman" w:hAnsi="Times New Roman" w:cs="Times New Roman"/>
          <w:b/>
          <w:sz w:val="28"/>
          <w:szCs w:val="28"/>
          <w:lang w:val="en-IN"/>
        </w:rPr>
        <w:t>BLOCKCHAIN  BASICS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:rsidR="00F131F9" w:rsidRPr="00F131F9" w:rsidRDefault="00F131F9" w:rsidP="00F1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31F9" w:rsidRPr="00004F95" w:rsidRDefault="005666AD" w:rsidP="00004F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Today I completed</w:t>
      </w:r>
      <w:r w:rsidR="00962786">
        <w:rPr>
          <w:rFonts w:ascii="Times New Roman" w:eastAsia="Times New Roman" w:hAnsi="Times New Roman" w:cs="Times New Roman"/>
          <w:b/>
          <w:sz w:val="24"/>
          <w:szCs w:val="24"/>
        </w:rPr>
        <w:t xml:space="preserve"> Week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</w:t>
      </w:r>
      <w:r w:rsidR="00962786">
        <w:rPr>
          <w:rFonts w:ascii="Times New Roman" w:eastAsia="Times New Roman" w:hAnsi="Times New Roman" w:cs="Times New Roman"/>
          <w:b/>
          <w:sz w:val="24"/>
          <w:szCs w:val="24"/>
        </w:rPr>
        <w:t xml:space="preserve"> test</w:t>
      </w:r>
      <w:r w:rsidR="00F131F9" w:rsidRPr="00F131F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F131F9" w:rsidRDefault="00F131F9" w:rsidP="00F131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24C7" w:rsidRDefault="00F724C7" w:rsidP="00F131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24C7" w:rsidRDefault="00962786" w:rsidP="00F131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TEST </w:t>
      </w:r>
      <w:r w:rsidR="00F724C7">
        <w:rPr>
          <w:rFonts w:ascii="Times New Roman" w:eastAsia="Times New Roman" w:hAnsi="Times New Roman" w:cs="Times New Roman"/>
          <w:b/>
          <w:sz w:val="24"/>
          <w:szCs w:val="24"/>
        </w:rPr>
        <w:t>SNAPSHOTS:</w:t>
      </w:r>
    </w:p>
    <w:p w:rsidR="00962786" w:rsidRDefault="00962786" w:rsidP="00F131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2786" w:rsidRDefault="00962786" w:rsidP="00F131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2786" w:rsidRDefault="00962786" w:rsidP="00F131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5" name="Picture 1" descr="C:\Users\mahek\Pictures\Screenshots\Screenshot (5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540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6AD" w:rsidRDefault="005666AD" w:rsidP="00F131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666AD" w:rsidRDefault="005666AD" w:rsidP="00F131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666AD" w:rsidRDefault="005666AD" w:rsidP="00F131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666AD" w:rsidRDefault="005666AD" w:rsidP="00F131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666AD" w:rsidRDefault="005666AD" w:rsidP="00F131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666AD" w:rsidRDefault="005666AD" w:rsidP="00F131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4F95" w:rsidRDefault="00004F95" w:rsidP="00F131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4F95" w:rsidRDefault="00004F95" w:rsidP="00F131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24C7" w:rsidRDefault="00F724C7" w:rsidP="00F131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24C7" w:rsidRDefault="00F724C7" w:rsidP="00F131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24C7" w:rsidRDefault="00F724C7" w:rsidP="00F131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24C7" w:rsidRPr="00F131F9" w:rsidRDefault="00F724C7" w:rsidP="00F131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31F9" w:rsidRDefault="00F131F9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F724C7" w:rsidRPr="00F724C7" w:rsidRDefault="00F724C7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sectPr w:rsidR="00F724C7" w:rsidRPr="00F724C7" w:rsidSect="00166D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D3F8F"/>
    <w:multiLevelType w:val="hybridMultilevel"/>
    <w:tmpl w:val="0C00B768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31F9"/>
    <w:rsid w:val="00004F95"/>
    <w:rsid w:val="00166DAD"/>
    <w:rsid w:val="002F0AC5"/>
    <w:rsid w:val="00546166"/>
    <w:rsid w:val="005666AD"/>
    <w:rsid w:val="00910A6B"/>
    <w:rsid w:val="00962786"/>
    <w:rsid w:val="0099534E"/>
    <w:rsid w:val="00CA1BFE"/>
    <w:rsid w:val="00F131F9"/>
    <w:rsid w:val="00F72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DAD"/>
  </w:style>
  <w:style w:type="paragraph" w:styleId="Heading3">
    <w:name w:val="heading 3"/>
    <w:basedOn w:val="Normal"/>
    <w:link w:val="Heading3Char"/>
    <w:uiPriority w:val="9"/>
    <w:qFormat/>
    <w:rsid w:val="00F131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31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4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2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mahek</dc:creator>
  <cp:lastModifiedBy>mahek</cp:lastModifiedBy>
  <cp:revision>2</cp:revision>
  <dcterms:created xsi:type="dcterms:W3CDTF">2020-07-15T14:42:00Z</dcterms:created>
  <dcterms:modified xsi:type="dcterms:W3CDTF">2020-07-15T14:42:00Z</dcterms:modified>
</cp:coreProperties>
</file>