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48B5" w:rsidRDefault="003548B5"/>
    <w:p w:rsidR="003548B5" w:rsidRDefault="003548B5">
      <w:r>
        <w:t>June 6-2020</w:t>
      </w:r>
    </w:p>
    <w:p w:rsidR="00B034BE" w:rsidRDefault="003548B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5.1pt;height:217.15pt">
            <v:imagedata r:id="rId4" o:title="Screenshot (297)"/>
          </v:shape>
        </w:pict>
      </w:r>
    </w:p>
    <w:p w:rsidR="003548B5" w:rsidRDefault="003548B5">
      <w:r>
        <w:rPr>
          <w:noProof/>
        </w:rPr>
        <w:drawing>
          <wp:inline distT="0" distB="0" distL="0" distR="0">
            <wp:extent cx="5943600" cy="3343116"/>
            <wp:effectExtent l="19050" t="0" r="0" b="0"/>
            <wp:docPr id="5" name="Picture 5" descr="C:\Users\mahek\AppData\Local\Microsoft\Windows\INetCache\Content.Word\Screenshot (29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hek\AppData\Local\Microsoft\Windows\INetCache\Content.Word\Screenshot (298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5913" w:rsidRDefault="00185913" w:rsidP="00185913">
      <w:pPr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solved the review question on module </w:t>
      </w:r>
      <w:proofErr w:type="gramStart"/>
      <w:r>
        <w:rPr>
          <w:rFonts w:ascii="Times New Roman" w:hAnsi="Times New Roman" w:cs="Times New Roman"/>
          <w:sz w:val="28"/>
          <w:szCs w:val="28"/>
        </w:rPr>
        <w:t>1  and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above screenshot is the progress of  1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>
        <w:rPr>
          <w:rFonts w:ascii="Times New Roman" w:hAnsi="Times New Roman" w:cs="Times New Roman"/>
          <w:sz w:val="28"/>
          <w:szCs w:val="28"/>
        </w:rPr>
        <w:t xml:space="preserve"> module .</w:t>
      </w:r>
    </w:p>
    <w:p w:rsidR="00185913" w:rsidRDefault="00185913"/>
    <w:sectPr w:rsidR="00185913" w:rsidSect="00B034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3548B5"/>
    <w:rsid w:val="00185913"/>
    <w:rsid w:val="003548B5"/>
    <w:rsid w:val="00B034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34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48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8B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98</Characters>
  <Application>Microsoft Office Word</Application>
  <DocSecurity>0</DocSecurity>
  <Lines>1</Lines>
  <Paragraphs>1</Paragraphs>
  <ScaleCrop>false</ScaleCrop>
  <Company>HP</Company>
  <LinksUpToDate>false</LinksUpToDate>
  <CharactersWithSpaces>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mahek</dc:creator>
  <cp:lastModifiedBy>mahek</cp:lastModifiedBy>
  <cp:revision>2</cp:revision>
  <dcterms:created xsi:type="dcterms:W3CDTF">2020-06-06T05:50:00Z</dcterms:created>
  <dcterms:modified xsi:type="dcterms:W3CDTF">2020-06-06T05:53:00Z</dcterms:modified>
</cp:coreProperties>
</file>