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9F" w:rsidRDefault="002C2804" w:rsidP="0066049F">
      <w:pPr>
        <w:pStyle w:val="ListParagrap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Prg:1                                                                                </w:t>
      </w:r>
      <w:r w:rsidR="0066049F">
        <w:rPr>
          <w:rFonts w:ascii="Helvetica" w:hAnsi="Helvetica" w:cs="Helvetica"/>
          <w:color w:val="202124"/>
          <w:shd w:val="clear" w:color="auto" w:fill="FFFFFF"/>
        </w:rPr>
        <w:t>DATE:20-5-2020</w:t>
      </w:r>
    </w:p>
    <w:p w:rsidR="0066049F" w:rsidRDefault="0066049F" w:rsidP="0066049F">
      <w:pPr>
        <w:pStyle w:val="ListParagraph"/>
        <w:rPr>
          <w:rFonts w:ascii="Helvetica" w:hAnsi="Helvetica" w:cs="Helvetica"/>
          <w:color w:val="202124"/>
          <w:shd w:val="clear" w:color="auto" w:fill="FFFFFF"/>
        </w:rPr>
      </w:pPr>
    </w:p>
    <w:p w:rsidR="0066049F" w:rsidRPr="0066049F" w:rsidRDefault="0066049F" w:rsidP="0066049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</w:t>
      </w:r>
    </w:p>
    <w:p w:rsidR="002211D3" w:rsidRPr="002F601F" w:rsidRDefault="002F601F" w:rsidP="0066049F">
      <w:pPr>
        <w:pStyle w:val="ListParagraph"/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 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>If a linked listis: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>If a linked listis: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#include&lt;stdio.h&gt;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#include&lt;conio.h&gt;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#include&lt;stdlib.h&gt;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typedef struct node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int data;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struct node *next;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}node;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void reverse(node *head)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if(head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if(head -&gt; 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reverse(head-&gt;next);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head-&gt;next-&gt;next = head;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node *swap_in_a_group(node *start , int k)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node *p , *q ,*new_start , *temp;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int cnt;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cnt = 0;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while(cnt != k-1) 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if(p-&gt;next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return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cnt++;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new_start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q = new_start;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while(1)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q-&gt;next;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if(temp == NULL)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return new_start;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start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cnt = 0;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while(cnt != k-1)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if(temp-&gt;next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q;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return new_start;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temp-&gt;next;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cnt++;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return new_start;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int main()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  <w:t>int a , i , n , cnt , k=4 , flag = 1;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node *p,*q,*start;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printf("Enter the number of nodes");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scanf("%d",&amp;n);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printf("Enter all the nodes  \n");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(node*)malloc(sizeof(node));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scanf("%d",&amp;a);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p-&gt;data = 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start = p;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for(i=1;i&lt;n;i++)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(node*)malloc(sizeof(node));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scanf("%d",&amp;a);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p-&gt;next = q;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printf("\n Enter K  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scanf("%d",&amp;k);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printf("\n swapped list==");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swap_in_a_group(start , k); 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while(p!=NULL)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printf("%d  ",p-&gt;data);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return 0;</w:t>
      </w:r>
      <w:r w:rsidRPr="002F601F">
        <w:rPr>
          <w:rFonts w:ascii="Arial" w:hAnsi="Arial" w:cs="Arial"/>
          <w:color w:val="222222"/>
        </w:rPr>
        <w:tab/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033491" w:rsidRDefault="002F601F" w:rsidP="00033491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0779" cy="3017520"/>
            <wp:effectExtent l="0" t="0" r="0" b="0"/>
            <wp:docPr id="1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6346"/>
                    <a:stretch/>
                  </pic:blipFill>
                  <pic:spPr bwMode="auto">
                    <a:xfrm>
                      <a:off x="0" y="0"/>
                      <a:ext cx="5731510" cy="3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91" w:rsidRDefault="00033491" w:rsidP="002F601F">
      <w:pPr>
        <w:pStyle w:val="NormalWeb"/>
        <w:shd w:val="clear" w:color="auto" w:fill="FFFFFF"/>
        <w:ind w:left="720"/>
        <w:rPr>
          <w:rFonts w:ascii="Arial" w:hAnsi="Arial" w:cs="Arial"/>
          <w:b/>
          <w:noProof/>
          <w:color w:val="222222"/>
          <w:u w:val="single"/>
        </w:rPr>
      </w:pP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lastRenderedPageBreak/>
        <w:drawing>
          <wp:inline distT="0" distB="0" distL="0" distR="0">
            <wp:extent cx="5730779" cy="3009900"/>
            <wp:effectExtent l="0" t="0" r="0" b="0"/>
            <wp:docPr id="2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6582"/>
                    <a:stretch/>
                  </pic:blipFill>
                  <pic:spPr bwMode="auto">
                    <a:xfrm>
                      <a:off x="0" y="0"/>
                      <a:ext cx="5731510" cy="30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01F" w:rsidRPr="002F601F" w:rsidSect="00B7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601F"/>
    <w:rsid w:val="00033491"/>
    <w:rsid w:val="00105374"/>
    <w:rsid w:val="002211D3"/>
    <w:rsid w:val="002C2804"/>
    <w:rsid w:val="002F601F"/>
    <w:rsid w:val="004A531F"/>
    <w:rsid w:val="0066049F"/>
    <w:rsid w:val="00B7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1703</Characters>
  <Application>Microsoft Office Word</Application>
  <DocSecurity>0</DocSecurity>
  <Lines>14</Lines>
  <Paragraphs>3</Paragraphs>
  <ScaleCrop>false</ScaleCrop>
  <Company>HP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2020-05-21T11:54:00Z</dcterms:created>
  <dcterms:modified xsi:type="dcterms:W3CDTF">2020-05-21T12:12:00Z</dcterms:modified>
</cp:coreProperties>
</file>