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4FD" w:rsidRDefault="00E574FD">
      <w:pPr>
        <w:rPr>
          <w:noProof/>
        </w:rPr>
      </w:pPr>
      <w:r>
        <w:rPr>
          <w:noProof/>
        </w:rPr>
        <w:t>Prg:4</w:t>
      </w:r>
      <w:r w:rsidRPr="00E574FD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                                                   date:26-5-2020</w:t>
      </w:r>
    </w:p>
    <w:p w:rsidR="0041314D" w:rsidRDefault="0041314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4.</w:t>
      </w:r>
      <w:r w:rsidRPr="0041314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all Integers that Aren’t Divisible by Either 2 or 3 and Lie between 1 and 50 </w:t>
      </w:r>
    </w:p>
    <w:p w:rsidR="0041314D" w:rsidRDefault="0041314D" w:rsidP="0041314D">
      <w:pPr>
        <w:ind w:left="720"/>
        <w:rPr>
          <w:noProof/>
        </w:rPr>
      </w:pPr>
      <w:r>
        <w:rPr>
          <w:noProof/>
        </w:rPr>
        <w:t>for i in range(0, 51):</w:t>
      </w:r>
    </w:p>
    <w:p w:rsidR="0041314D" w:rsidRDefault="0041314D" w:rsidP="0041314D">
      <w:pPr>
        <w:ind w:left="720"/>
        <w:rPr>
          <w:noProof/>
        </w:rPr>
      </w:pPr>
      <w:r>
        <w:rPr>
          <w:noProof/>
        </w:rPr>
        <w:t xml:space="preserve">   if((i%3!=0) &amp; (i%5!=0)):</w:t>
      </w:r>
    </w:p>
    <w:p w:rsidR="0041314D" w:rsidRDefault="0041314D" w:rsidP="0041314D">
      <w:pPr>
        <w:ind w:left="720"/>
        <w:rPr>
          <w:noProof/>
        </w:rPr>
      </w:pPr>
      <w:r>
        <w:rPr>
          <w:noProof/>
        </w:rPr>
        <w:t xml:space="preserve">      print(i)       </w:t>
      </w:r>
    </w:p>
    <w:p w:rsidR="00C404C1" w:rsidRPr="00C404C1" w:rsidRDefault="0041314D" w:rsidP="00C404C1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020B0C" w:rsidRDefault="0041314D">
      <w:r>
        <w:rPr>
          <w:noProof/>
          <w:lang w:val="en-US" w:eastAsia="en-US"/>
        </w:rPr>
        <w:drawing>
          <wp:inline distT="0" distB="0" distL="0" distR="0">
            <wp:extent cx="5729546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0170" b="9166"/>
                    <a:stretch/>
                  </pic:blipFill>
                  <pic:spPr bwMode="auto">
                    <a:xfrm>
                      <a:off x="0" y="0"/>
                      <a:ext cx="5731510" cy="259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04C1" w:rsidRDefault="00C404C1">
      <w:pPr>
        <w:rPr>
          <w:noProof/>
        </w:rPr>
      </w:pPr>
    </w:p>
    <w:p w:rsidR="0041314D" w:rsidRDefault="0041314D"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73024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9697" b="9176"/>
                    <a:stretch/>
                  </pic:blipFill>
                  <pic:spPr bwMode="auto">
                    <a:xfrm>
                      <a:off x="0" y="0"/>
                      <a:ext cx="5731510" cy="261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1314D" w:rsidSect="00CC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314D"/>
    <w:rsid w:val="00020B0C"/>
    <w:rsid w:val="0041314D"/>
    <w:rsid w:val="00C404C1"/>
    <w:rsid w:val="00CC5A5D"/>
    <w:rsid w:val="00E5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>HP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2020-05-26T14:15:00Z</dcterms:created>
  <dcterms:modified xsi:type="dcterms:W3CDTF">2020-05-26T14:15:00Z</dcterms:modified>
</cp:coreProperties>
</file>