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91A" w:rsidRDefault="0007691A" w:rsidP="0007691A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30E5B">
        <w:rPr>
          <w:rFonts w:ascii="Times New Roman" w:hAnsi="Times New Roman" w:cs="Times New Roman"/>
          <w:sz w:val="26"/>
          <w:szCs w:val="26"/>
          <w:shd w:val="clear" w:color="auto" w:fill="FFFFFF"/>
        </w:rPr>
        <w:t>2. How to find the first non repeated character of a given String? </w:t>
      </w:r>
    </w:p>
    <w:p w:rsidR="00E30E5B" w:rsidRDefault="00E30E5B" w:rsidP="0007691A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E30E5B" w:rsidRPr="00E30E5B" w:rsidRDefault="00E30E5B" w:rsidP="0007691A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E30E5B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Code: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>import java.util.*;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>public class Main {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public static void main(String[] args) {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String str1 = "gibblegabbler";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System.out.println("The given string is: " + str1);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for (int i = 0; i &lt; str1.length(); i++) {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boolean unique = true;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for (int j = 0; j &lt; str1.length(); j++) {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 if (i != j &amp;&amp; str1.charAt(i) == str1.charAt(j)) {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  unique = false;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  break;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}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if (unique) {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 System.out.println("The first non repeated character in String is: " + str1.charAt(i));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 break;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}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}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}</w:t>
      </w:r>
    </w:p>
    <w:p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>}</w:t>
      </w:r>
    </w:p>
    <w:p w:rsidR="00E30E5B" w:rsidRDefault="00E30E5B" w:rsidP="0007691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E30E5B" w:rsidRDefault="00E30E5B" w:rsidP="0007691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E30E5B" w:rsidRDefault="00E30E5B" w:rsidP="0007691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:rsidR="00CE56A6" w:rsidRPr="00E30E5B" w:rsidRDefault="00CE56A6" w:rsidP="0007691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bookmarkStart w:id="0" w:name="_GoBack"/>
      <w:bookmarkEnd w:id="0"/>
      <w:r w:rsidRPr="00E30E5B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t>Output:</w:t>
      </w:r>
    </w:p>
    <w:p w:rsidR="003419F6" w:rsidRPr="00E30E5B" w:rsidRDefault="006D68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2" name="Picture 1" descr="C:\Users\mahek\Pictures\Screenshots\Screenshot (3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35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19F6" w:rsidRPr="00E30E5B" w:rsidSect="00645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7691A"/>
    <w:rsid w:val="0007691A"/>
    <w:rsid w:val="003419F6"/>
    <w:rsid w:val="00645646"/>
    <w:rsid w:val="006D68CD"/>
    <w:rsid w:val="00CE56A6"/>
    <w:rsid w:val="00E30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514</Characters>
  <Application>Microsoft Office Word</Application>
  <DocSecurity>0</DocSecurity>
  <Lines>4</Lines>
  <Paragraphs>1</Paragraphs>
  <ScaleCrop>false</ScaleCrop>
  <Company>HP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2020-06-13T12:30:00Z</dcterms:created>
  <dcterms:modified xsi:type="dcterms:W3CDTF">2020-06-13T12:30:00Z</dcterms:modified>
</cp:coreProperties>
</file>