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42F" w:rsidRPr="0039442F" w:rsidRDefault="0039442F" w:rsidP="0039442F">
      <w:pPr>
        <w:pStyle w:val="NormalWeb"/>
        <w:shd w:val="clear" w:color="auto" w:fill="FFFFFF"/>
        <w:rPr>
          <w:color w:val="222222"/>
        </w:rPr>
      </w:pPr>
      <w:r w:rsidRPr="0039442F">
        <w:rPr>
          <w:noProof/>
        </w:rPr>
        <w:t>1.</w:t>
      </w:r>
      <w:r w:rsidRPr="0039442F">
        <w:rPr>
          <w:color w:val="222222"/>
        </w:rPr>
        <w:t>write a java program to remove specific characters in the String</w:t>
      </w:r>
      <w:r w:rsidRPr="0039442F">
        <w:rPr>
          <w:color w:val="222222"/>
        </w:rPr>
        <w:br/>
        <w:t>If the original string is "Learning never stops" and the user inputs string to remove "estp" then the it should print "Larning nvr o" as output .</w:t>
      </w:r>
    </w:p>
    <w:p w:rsidR="0039442F" w:rsidRPr="0039442F" w:rsidRDefault="0039442F" w:rsidP="00394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t>import java.util.Scanner;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public class Main{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public static void main(String[] args)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{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originalstring="Learning never stops";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System.out.println("Original string is :  "+ originalstring);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System.out.println("");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System.out.println("Please enter unwanted characters as String");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System.out.println("");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Scanner in =new Scanner(System.in);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removecharacterstring=in.nextLine();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output=removeSpecificChars(originalstring, removecharacterstring);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System.out.println("");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System.out.print("Output is :  " 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System.out.println(output);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public static String removeSpecificChars(String originalstring ,String removecharacterstring)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{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char[] orgchararray=originalstring.toCharArray();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char[] removechararray=removecharacterstring.toCharArray();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int start,end=0;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boolean[]  tempBoolean = new boolean[128];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for(start=0;start &lt; removechararray.length;++start)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tempBoolean[removechararray[start]]=true;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for(start=0;start &lt; orgchararray.length;++start)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if(!tempBoolean[orgchararray[start]])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orgchararray[end++]=orgchararray[start];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return new String(orgchararray,0,end);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  <w:r w:rsidRPr="0039442F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</w:p>
    <w:p w:rsidR="0039442F" w:rsidRPr="0039442F" w:rsidRDefault="0039442F" w:rsidP="00394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50C9D" w:rsidRDefault="0039442F">
      <w:pPr>
        <w:rPr>
          <w:rFonts w:ascii="Times New Roman" w:hAnsi="Times New Roman" w:cs="Times New Roman"/>
          <w:b/>
          <w:sz w:val="24"/>
          <w:szCs w:val="24"/>
        </w:rPr>
      </w:pPr>
      <w:r w:rsidRPr="0039442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1402D" w:rsidRPr="0039442F" w:rsidRDefault="001140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688"/>
            <wp:effectExtent l="19050" t="0" r="0" b="0"/>
            <wp:docPr id="1" name="Picture 1" descr="C:\Users\mahek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02D" w:rsidRPr="0039442F" w:rsidSect="00C50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442F"/>
    <w:rsid w:val="00101C46"/>
    <w:rsid w:val="0011402D"/>
    <w:rsid w:val="0039442F"/>
    <w:rsid w:val="00C5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4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2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1351</Characters>
  <Application>Microsoft Office Word</Application>
  <DocSecurity>0</DocSecurity>
  <Lines>11</Lines>
  <Paragraphs>3</Paragraphs>
  <ScaleCrop>false</ScaleCrop>
  <Company>HP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3</cp:revision>
  <dcterms:created xsi:type="dcterms:W3CDTF">2020-06-14T12:41:00Z</dcterms:created>
  <dcterms:modified xsi:type="dcterms:W3CDTF">2020-06-14T12:44:00Z</dcterms:modified>
</cp:coreProperties>
</file>