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3221" w:rsidRPr="00BA3A21" w:rsidRDefault="00BA3A21">
      <w:pPr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>1.</w:t>
      </w:r>
      <w:r w:rsidRPr="00BA3A21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>Write</w:t>
      </w:r>
      <w:proofErr w:type="gramEnd"/>
      <w:r w:rsidRPr="00BA3A21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 xml:space="preserve"> a Java program to implement Circular Linked List Using Array And Class</w:t>
      </w:r>
    </w:p>
    <w:p w:rsidR="00BA3A21" w:rsidRPr="00BA3A21" w:rsidRDefault="00BA3A21">
      <w:pPr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</w:pP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BA3A21">
        <w:rPr>
          <w:rFonts w:ascii="Times New Roman" w:hAnsi="Times New Roman" w:cs="Times New Roman"/>
          <w:sz w:val="26"/>
          <w:szCs w:val="26"/>
        </w:rPr>
        <w:t>import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java.util.Scanner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BA3A21">
        <w:rPr>
          <w:rFonts w:ascii="Times New Roman" w:hAnsi="Times New Roman" w:cs="Times New Roman"/>
          <w:sz w:val="26"/>
          <w:szCs w:val="26"/>
        </w:rPr>
        <w:t>class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Node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>{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protected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int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data;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protected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Node link;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public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Node()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{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link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= null;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data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= 0;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public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Node(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int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d,Node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n)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{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data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= d;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link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= n;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}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public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void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setLink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(Node n)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{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link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= n;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public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void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setData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int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d)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{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data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= d;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public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getLink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()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{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lastRenderedPageBreak/>
        <w:t xml:space="preserve">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link;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public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int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getData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()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{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data;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>}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BA3A21">
        <w:rPr>
          <w:rFonts w:ascii="Times New Roman" w:hAnsi="Times New Roman" w:cs="Times New Roman"/>
          <w:sz w:val="26"/>
          <w:szCs w:val="26"/>
        </w:rPr>
        <w:t>class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linkedList</w:t>
      </w:r>
      <w:proofErr w:type="spellEnd"/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>{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protected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Node start 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protected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Node end 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public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int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size 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public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linkedList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()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{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start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= null;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end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= null;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size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= 0;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public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boolean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isEmpty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()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{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start == null;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public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int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getSize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()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{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size;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public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void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insertAtStart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int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val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)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lastRenderedPageBreak/>
        <w:t xml:space="preserve">    {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Node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nptr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= new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Node(</w:t>
      </w:r>
      <w:proofErr w:type="spellStart"/>
      <w:proofErr w:type="gramEnd"/>
      <w:r w:rsidRPr="00BA3A21">
        <w:rPr>
          <w:rFonts w:ascii="Times New Roman" w:hAnsi="Times New Roman" w:cs="Times New Roman"/>
          <w:sz w:val="26"/>
          <w:szCs w:val="26"/>
        </w:rPr>
        <w:t>val,null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);   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nptr.setLink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>start);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>start == null)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{           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start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nptr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nptr.setLink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>start);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end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= start;           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}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else</w:t>
      </w:r>
      <w:proofErr w:type="gramEnd"/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{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end.setLink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BA3A21">
        <w:rPr>
          <w:rFonts w:ascii="Times New Roman" w:hAnsi="Times New Roman" w:cs="Times New Roman"/>
          <w:sz w:val="26"/>
          <w:szCs w:val="26"/>
        </w:rPr>
        <w:t>nptr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start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nptr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;       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}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size+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+ ;</w:t>
      </w:r>
      <w:proofErr w:type="gramEnd"/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public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void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insertAtEnd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int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val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)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{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Node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nptr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= new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Node(</w:t>
      </w:r>
      <w:proofErr w:type="spellStart"/>
      <w:proofErr w:type="gramEnd"/>
      <w:r w:rsidRPr="00BA3A21">
        <w:rPr>
          <w:rFonts w:ascii="Times New Roman" w:hAnsi="Times New Roman" w:cs="Times New Roman"/>
          <w:sz w:val="26"/>
          <w:szCs w:val="26"/>
        </w:rPr>
        <w:t>val,null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);   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nptr.setLink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>start);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>start == null)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{           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start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nptr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nptr.setLink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>start);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end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= start;           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}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else</w:t>
      </w:r>
      <w:proofErr w:type="gramEnd"/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lastRenderedPageBreak/>
        <w:t xml:space="preserve">        {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end.setLink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BA3A21">
        <w:rPr>
          <w:rFonts w:ascii="Times New Roman" w:hAnsi="Times New Roman" w:cs="Times New Roman"/>
          <w:sz w:val="26"/>
          <w:szCs w:val="26"/>
        </w:rPr>
        <w:t>nptr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end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nptr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;           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}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size+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+ ;</w:t>
      </w:r>
      <w:proofErr w:type="gramEnd"/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public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void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insertAtPos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int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val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int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pos)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{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Node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nptr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= new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Node(</w:t>
      </w:r>
      <w:proofErr w:type="spellStart"/>
      <w:proofErr w:type="gramEnd"/>
      <w:r w:rsidRPr="00BA3A21">
        <w:rPr>
          <w:rFonts w:ascii="Times New Roman" w:hAnsi="Times New Roman" w:cs="Times New Roman"/>
          <w:sz w:val="26"/>
          <w:szCs w:val="26"/>
        </w:rPr>
        <w:t>val,null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);               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Node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ptr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= start;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pos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= pos - 1 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int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= 1;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&lt; size - 1;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++)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{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== pos)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{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Node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tmp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ptr.getLink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>) 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ptr.setLink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nptr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nptr.setLink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BA3A21">
        <w:rPr>
          <w:rFonts w:ascii="Times New Roman" w:hAnsi="Times New Roman" w:cs="Times New Roman"/>
          <w:sz w:val="26"/>
          <w:szCs w:val="26"/>
        </w:rPr>
        <w:t>tmp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break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>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ptr</w:t>
      </w:r>
      <w:proofErr w:type="spellEnd"/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ptr.getLink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}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size+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+ ;</w:t>
      </w:r>
      <w:proofErr w:type="gramEnd"/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public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void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deleteAtPos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int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pos)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{   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(size == 1 &amp;&amp; pos == 1)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lastRenderedPageBreak/>
        <w:t xml:space="preserve">        {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start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= null;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end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= null;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size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= 0;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return ;</w:t>
      </w:r>
      <w:proofErr w:type="gramEnd"/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}       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(pos == 1)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{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start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start.getLink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end.setLink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>start);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size--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;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return ;</w:t>
      </w:r>
      <w:proofErr w:type="gramEnd"/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}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(pos == size)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{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Node s = start;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Node t = start;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while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(s != end)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{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t = s;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s =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s.getLink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>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end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= t;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end.setLink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>start);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size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--;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>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}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lastRenderedPageBreak/>
        <w:t xml:space="preserve">        Node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ptr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= start;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pos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= pos - 1 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int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= 1;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&lt; size - 1;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++)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{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== pos)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{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Node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tmp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ptr.getLink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>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tmp</w:t>
      </w:r>
      <w:proofErr w:type="spellEnd"/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tmp.getLink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ptr.setLink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BA3A21">
        <w:rPr>
          <w:rFonts w:ascii="Times New Roman" w:hAnsi="Times New Roman" w:cs="Times New Roman"/>
          <w:sz w:val="26"/>
          <w:szCs w:val="26"/>
        </w:rPr>
        <w:t>tmp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break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>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ptr</w:t>
      </w:r>
      <w:proofErr w:type="spellEnd"/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ptr.getLink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}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size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-- ;</w:t>
      </w:r>
      <w:proofErr w:type="gramEnd"/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public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void display()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{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System.out.print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>"\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nCircular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Singly Linked List = ");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Node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ptr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= start;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(size == 0)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{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System.out.print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>"empty\n");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>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}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start.getLink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() == start)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{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System.out.print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BA3A21">
        <w:rPr>
          <w:rFonts w:ascii="Times New Roman" w:hAnsi="Times New Roman" w:cs="Times New Roman"/>
          <w:sz w:val="26"/>
          <w:szCs w:val="26"/>
        </w:rPr>
        <w:t>start.getData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()+ "-&gt;"+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ptr.getData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()+ "\n");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lastRenderedPageBreak/>
        <w:t xml:space="preserve">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>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}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System.out.print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BA3A21">
        <w:rPr>
          <w:rFonts w:ascii="Times New Roman" w:hAnsi="Times New Roman" w:cs="Times New Roman"/>
          <w:sz w:val="26"/>
          <w:szCs w:val="26"/>
        </w:rPr>
        <w:t>start.getData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()+ "-&gt;");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ptr</w:t>
      </w:r>
      <w:proofErr w:type="spellEnd"/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start.getLink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while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ptr.getLink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() != start)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{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System.out.print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BA3A21">
        <w:rPr>
          <w:rFonts w:ascii="Times New Roman" w:hAnsi="Times New Roman" w:cs="Times New Roman"/>
          <w:sz w:val="26"/>
          <w:szCs w:val="26"/>
        </w:rPr>
        <w:t>ptr.getData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()+ "-&gt;");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ptr</w:t>
      </w:r>
      <w:proofErr w:type="spellEnd"/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ptr.getLink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}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System.out.print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BA3A21">
        <w:rPr>
          <w:rFonts w:ascii="Times New Roman" w:hAnsi="Times New Roman" w:cs="Times New Roman"/>
          <w:sz w:val="26"/>
          <w:szCs w:val="26"/>
        </w:rPr>
        <w:t>ptr.getData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()+ "-&gt;");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ptr</w:t>
      </w:r>
      <w:proofErr w:type="spellEnd"/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ptr.getLink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System.out.print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BA3A21">
        <w:rPr>
          <w:rFonts w:ascii="Times New Roman" w:hAnsi="Times New Roman" w:cs="Times New Roman"/>
          <w:sz w:val="26"/>
          <w:szCs w:val="26"/>
        </w:rPr>
        <w:t>ptr.getData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()+ "\n");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>}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BA3A21">
        <w:rPr>
          <w:rFonts w:ascii="Times New Roman" w:hAnsi="Times New Roman" w:cs="Times New Roman"/>
          <w:sz w:val="26"/>
          <w:szCs w:val="26"/>
        </w:rPr>
        <w:t>public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class Main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{   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public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static void main(String[]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args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)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{           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Scanner scan = new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Scanner(</w:t>
      </w:r>
      <w:proofErr w:type="spellStart"/>
      <w:proofErr w:type="gramEnd"/>
      <w:r w:rsidRPr="00BA3A21">
        <w:rPr>
          <w:rFonts w:ascii="Times New Roman" w:hAnsi="Times New Roman" w:cs="Times New Roman"/>
          <w:sz w:val="26"/>
          <w:szCs w:val="26"/>
        </w:rPr>
        <w:t>System.in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linkedList</w:t>
      </w:r>
      <w:proofErr w:type="spellEnd"/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list = new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linkedList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();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"Circular Singly Linked List Test\n");         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char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ch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do</w:t>
      </w:r>
      <w:proofErr w:type="gramEnd"/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{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>"\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nCircular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Singly Linked List Operations\n");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"1.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insert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at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begining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");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"2.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insert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at end");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lastRenderedPageBreak/>
        <w:t xml:space="preserve">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"3.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insert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at position");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"4.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delete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at position");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"5.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check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empty");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"6.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get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size");           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int</w:t>
      </w:r>
      <w:proofErr w:type="spellEnd"/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choice =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scan.nextInt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();           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switch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(choice)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{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case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1 :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>"Enter integer element to insert");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list.insertAtStart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scan.nextInt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() );                    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break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;                         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case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2 :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>"Enter integer element to insert");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list.insertAtEnd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scan.nextInt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() );                    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break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;                        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case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3 :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>"Enter integer element to insert");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int</w:t>
      </w:r>
      <w:proofErr w:type="spellEnd"/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num =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scan.nextInt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() 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>"Enter position");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int</w:t>
      </w:r>
      <w:proofErr w:type="spellEnd"/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pos =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scan.nextInt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() 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(pos &lt;= 1 || pos &gt;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list.getSize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() )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>"Invalid position\n");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else</w:t>
      </w:r>
      <w:proofErr w:type="gramEnd"/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list.insertAtPos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>num, pos);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break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;                                         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case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4 :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>"Enter position");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lastRenderedPageBreak/>
        <w:t xml:space="preserve">    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int</w:t>
      </w:r>
      <w:proofErr w:type="spellEnd"/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p =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scan.nextInt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() 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(p &lt; 1 || p &gt;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list.getSize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() )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>"Invalid position\n");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else</w:t>
      </w:r>
      <w:proofErr w:type="gramEnd"/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list.deleteAtPos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>p);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break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>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case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5 :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"Empty status = "+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list.isEmpty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());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break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;                  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case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6 :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"Size = "+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list.getSize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() +" \n");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break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;                        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default :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>"Wrong Entry \n ");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BA3A21">
        <w:rPr>
          <w:rFonts w:ascii="Times New Roman" w:hAnsi="Times New Roman" w:cs="Times New Roman"/>
          <w:sz w:val="26"/>
          <w:szCs w:val="26"/>
        </w:rPr>
        <w:t>break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;  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list.display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>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3A21">
        <w:rPr>
          <w:rFonts w:ascii="Times New Roman" w:hAnsi="Times New Roman" w:cs="Times New Roman"/>
          <w:sz w:val="26"/>
          <w:szCs w:val="26"/>
        </w:rPr>
        <w:t>"\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nDo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you want to continue (Type y or n) \n");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BA3A21">
        <w:rPr>
          <w:rFonts w:ascii="Times New Roman" w:hAnsi="Times New Roman" w:cs="Times New Roman"/>
          <w:sz w:val="26"/>
          <w:szCs w:val="26"/>
        </w:rPr>
        <w:t>ch</w:t>
      </w:r>
      <w:proofErr w:type="spellEnd"/>
      <w:proofErr w:type="gramEnd"/>
      <w:r w:rsidRPr="00BA3A2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scan.next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>().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charAt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(0);           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} while (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ch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== 'Y'|| </w:t>
      </w:r>
      <w:proofErr w:type="spellStart"/>
      <w:r w:rsidRPr="00BA3A21">
        <w:rPr>
          <w:rFonts w:ascii="Times New Roman" w:hAnsi="Times New Roman" w:cs="Times New Roman"/>
          <w:sz w:val="26"/>
          <w:szCs w:val="26"/>
        </w:rPr>
        <w:t>ch</w:t>
      </w:r>
      <w:proofErr w:type="spellEnd"/>
      <w:r w:rsidRPr="00BA3A21">
        <w:rPr>
          <w:rFonts w:ascii="Times New Roman" w:hAnsi="Times New Roman" w:cs="Times New Roman"/>
          <w:sz w:val="26"/>
          <w:szCs w:val="26"/>
        </w:rPr>
        <w:t xml:space="preserve"> == 'y');                    </w:t>
      </w:r>
    </w:p>
    <w:p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} </w:t>
      </w:r>
    </w:p>
    <w:p w:rsid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>}</w:t>
      </w:r>
    </w:p>
    <w:p w:rsid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</w:p>
    <w:p w:rsid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</w:p>
    <w:p w:rsid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</w:p>
    <w:p w:rsid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</w:p>
    <w:p w:rsid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</w:p>
    <w:p w:rsidR="00BA3A21" w:rsidRDefault="00BA3A21" w:rsidP="00BA3A21">
      <w:pPr>
        <w:rPr>
          <w:rFonts w:ascii="Times New Roman" w:hAnsi="Times New Roman" w:cs="Times New Roman"/>
          <w:sz w:val="26"/>
          <w:szCs w:val="26"/>
          <w:u w:val="single"/>
        </w:rPr>
      </w:pPr>
      <w:r w:rsidRPr="00BA3A21">
        <w:rPr>
          <w:rFonts w:ascii="Times New Roman" w:hAnsi="Times New Roman" w:cs="Times New Roman"/>
          <w:sz w:val="26"/>
          <w:szCs w:val="26"/>
          <w:u w:val="single"/>
        </w:rPr>
        <w:lastRenderedPageBreak/>
        <w:t>Output:</w:t>
      </w:r>
    </w:p>
    <w:p w:rsidR="00BA3A21" w:rsidRDefault="000A0D1B" w:rsidP="00BA3A21">
      <w:pPr>
        <w:rPr>
          <w:rFonts w:ascii="Times New Roman" w:hAnsi="Times New Roman" w:cs="Times New Roman"/>
          <w:sz w:val="26"/>
          <w:szCs w:val="26"/>
          <w:u w:val="single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6"/>
          <w:szCs w:val="26"/>
          <w:u w:val="single"/>
          <w:lang w:val="en-US"/>
        </w:rPr>
        <w:drawing>
          <wp:inline distT="0" distB="0" distL="0" distR="0">
            <wp:extent cx="5943600" cy="3343275"/>
            <wp:effectExtent l="19050" t="0" r="0" b="0"/>
            <wp:docPr id="18" name="Picture 8" descr="C:\Users\mahek\Pictures\Screenshots\Screenshot (2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hek\Pictures\Screenshots\Screenshot (289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D1B" w:rsidRDefault="000A0D1B" w:rsidP="00BA3A21">
      <w:pPr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noProof/>
          <w:sz w:val="26"/>
          <w:szCs w:val="26"/>
          <w:u w:val="single"/>
          <w:lang w:val="en-US"/>
        </w:rPr>
        <w:drawing>
          <wp:inline distT="0" distB="0" distL="0" distR="0">
            <wp:extent cx="5943600" cy="3343275"/>
            <wp:effectExtent l="19050" t="0" r="0" b="0"/>
            <wp:docPr id="19" name="Picture 9" descr="C:\Users\mahek\Pictures\Screenshots\Screenshot (2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hek\Pictures\Screenshots\Screenshot (290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D1B" w:rsidRDefault="000A0D1B" w:rsidP="00BA3A21">
      <w:pPr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noProof/>
          <w:sz w:val="26"/>
          <w:szCs w:val="26"/>
          <w:u w:val="single"/>
          <w:lang w:val="en-US"/>
        </w:rPr>
        <w:lastRenderedPageBreak/>
        <w:drawing>
          <wp:inline distT="0" distB="0" distL="0" distR="0">
            <wp:extent cx="5943600" cy="3343275"/>
            <wp:effectExtent l="19050" t="0" r="0" b="0"/>
            <wp:docPr id="20" name="Picture 10" descr="C:\Users\mahek\Pictures\Screenshots\Screenshot (2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hek\Pictures\Screenshots\Screenshot (29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D1B" w:rsidRDefault="000A0D1B" w:rsidP="00BA3A21">
      <w:pPr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noProof/>
          <w:sz w:val="26"/>
          <w:szCs w:val="26"/>
          <w:u w:val="single"/>
          <w:lang w:val="en-US"/>
        </w:rPr>
        <w:drawing>
          <wp:inline distT="0" distB="0" distL="0" distR="0">
            <wp:extent cx="5943600" cy="3343275"/>
            <wp:effectExtent l="19050" t="0" r="0" b="0"/>
            <wp:docPr id="21" name="Picture 11" descr="C:\Users\mahek\Pictures\Screenshots\Screenshot (2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hek\Pictures\Screenshots\Screenshot (29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D1B" w:rsidRDefault="000A0D1B" w:rsidP="00BA3A21">
      <w:pPr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noProof/>
          <w:sz w:val="26"/>
          <w:szCs w:val="26"/>
          <w:u w:val="single"/>
          <w:lang w:val="en-US"/>
        </w:rPr>
        <w:lastRenderedPageBreak/>
        <w:drawing>
          <wp:inline distT="0" distB="0" distL="0" distR="0">
            <wp:extent cx="5943600" cy="3343275"/>
            <wp:effectExtent l="19050" t="0" r="0" b="0"/>
            <wp:docPr id="22" name="Picture 12" descr="C:\Users\mahek\Pictures\Screenshots\Screenshot (2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hek\Pictures\Screenshots\Screenshot (29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D1B" w:rsidRDefault="000A0D1B" w:rsidP="00BA3A21">
      <w:pPr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noProof/>
          <w:sz w:val="26"/>
          <w:szCs w:val="26"/>
          <w:u w:val="single"/>
          <w:lang w:val="en-US"/>
        </w:rPr>
        <w:drawing>
          <wp:inline distT="0" distB="0" distL="0" distR="0">
            <wp:extent cx="5943600" cy="3343275"/>
            <wp:effectExtent l="19050" t="0" r="0" b="0"/>
            <wp:docPr id="23" name="Picture 13" descr="C:\Users\mahek\Pictures\Screenshots\Screenshot (2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hek\Pictures\Screenshots\Screenshot (29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D1B" w:rsidRPr="00BA3A21" w:rsidRDefault="000A0D1B" w:rsidP="00BA3A21">
      <w:pPr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noProof/>
          <w:sz w:val="26"/>
          <w:szCs w:val="26"/>
          <w:u w:val="single"/>
          <w:lang w:val="en-US"/>
        </w:rPr>
        <w:lastRenderedPageBreak/>
        <w:drawing>
          <wp:inline distT="0" distB="0" distL="0" distR="0">
            <wp:extent cx="5943600" cy="3343275"/>
            <wp:effectExtent l="19050" t="0" r="0" b="0"/>
            <wp:docPr id="24" name="Picture 14" descr="C:\Users\mahek\Pictures\Screenshots\Screenshot (2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hek\Pictures\Screenshots\Screenshot (29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A0D1B" w:rsidRPr="00BA3A21" w:rsidSect="00436A6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4E095A"/>
    <w:rsid w:val="000A0D1B"/>
    <w:rsid w:val="00436A66"/>
    <w:rsid w:val="004E095A"/>
    <w:rsid w:val="006E3221"/>
    <w:rsid w:val="00BA3A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6A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0D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D1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13</Pages>
  <Words>980</Words>
  <Characters>5588</Characters>
  <Application>Microsoft Office Word</Application>
  <DocSecurity>0</DocSecurity>
  <Lines>46</Lines>
  <Paragraphs>13</Paragraphs>
  <ScaleCrop>false</ScaleCrop>
  <Company>HP</Company>
  <LinksUpToDate>false</LinksUpToDate>
  <CharactersWithSpaces>6555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Nanditha</dc:creator>
  <cp:lastModifiedBy>mahek</cp:lastModifiedBy>
  <cp:revision>2</cp:revision>
  <dcterms:created xsi:type="dcterms:W3CDTF">2020-06-05T14:08:00Z</dcterms:created>
  <dcterms:modified xsi:type="dcterms:W3CDTF">2020-06-05T14:08:00Z</dcterms:modified>
</cp:coreProperties>
</file>