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2C3639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2C3639" w:rsidRPr="002C3639" w:rsidRDefault="002C3639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C36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Operating System</w:t>
            </w: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A360C7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40762">
              <w:rPr>
                <w:rFonts w:ascii="Times New Roman" w:hAnsi="Times New Roman" w:cs="Times New Roman"/>
                <w:sz w:val="24"/>
                <w:szCs w:val="24"/>
              </w:rPr>
              <w:t xml:space="preserve"> Write a C program to check whether the given character is a Vowel or a Consonant.</w:t>
            </w: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F034E0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AC23D9" w:rsidP="00CF46C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23D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AC23D9">
        <w:rPr>
          <w:rFonts w:ascii="Times New Roman" w:hAnsi="Times New Roman" w:cs="Times New Roman"/>
          <w:b/>
          <w:sz w:val="28"/>
          <w:szCs w:val="28"/>
        </w:rPr>
        <w:t xml:space="preserve"> Basics:</w:t>
      </w:r>
    </w:p>
    <w:p w:rsidR="001874B4" w:rsidRDefault="001874B4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65450"/>
            <wp:effectExtent l="19050" t="0" r="0" b="0"/>
            <wp:docPr id="3" name="Picture 1" descr="C:\Users\mahek\Pictures\Screenshots\Screenshot (5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3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4B4" w:rsidRDefault="001874B4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7B7F3D" w:rsidRDefault="00AC23D9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snapshot</w:t>
      </w:r>
    </w:p>
    <w:p w:rsidR="001874B4" w:rsidRDefault="001874B4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4" name="Picture 2" descr="C:\Users\mahek\Pictures\Screenshots\Screenshot (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3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E7" w:rsidRDefault="005805E7" w:rsidP="005805E7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5805E7" w:rsidRDefault="005805E7" w:rsidP="005805E7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A2163F" w:rsidRPr="005D560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https://github.com/maheksa1234/Daily-Status/tree/master/Online%20Coding/July-11-7-2020</w:t>
        </w:r>
      </w:hyperlink>
    </w:p>
    <w:p w:rsidR="005805E7" w:rsidRPr="00203858" w:rsidRDefault="005805E7" w:rsidP="005805E7">
      <w:pPr>
        <w:rPr>
          <w:rFonts w:ascii="Times New Roman" w:hAnsi="Times New Roman" w:cs="Times New Roman"/>
          <w:sz w:val="24"/>
          <w:szCs w:val="24"/>
        </w:rPr>
      </w:pPr>
    </w:p>
    <w:p w:rsidR="005805E7" w:rsidRDefault="005805E7" w:rsidP="005805E7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5805E7" w:rsidRPr="00EA6606" w:rsidRDefault="005805E7" w:rsidP="005805E7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p w:rsidR="005805E7" w:rsidRDefault="005805E7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5805E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7D"/>
    <w:rsid w:val="00742231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-Status/tree/master/Online%20Coding/July-11-7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B0250-FF92-4AF4-84E3-CB4F6E58D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</cp:revision>
  <cp:lastPrinted>2020-05-21T10:17:00Z</cp:lastPrinted>
  <dcterms:created xsi:type="dcterms:W3CDTF">2020-07-11T14:45:00Z</dcterms:created>
  <dcterms:modified xsi:type="dcterms:W3CDTF">2020-07-11T14:45:00Z</dcterms:modified>
</cp:coreProperties>
</file>