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675D" w14:textId="7482CFF8" w:rsidR="00943952" w:rsidRDefault="00943952" w:rsidP="00943952">
      <w:pPr>
        <w:ind w:firstLine="720"/>
      </w:pPr>
      <w:r>
        <w:rPr>
          <w:b/>
          <w:bCs/>
          <w:sz w:val="36"/>
          <w:szCs w:val="36"/>
        </w:rPr>
        <w:t xml:space="preserve">                                      Learning </w:t>
      </w:r>
      <w:r w:rsidRPr="00943952">
        <w:rPr>
          <w:b/>
          <w:bCs/>
          <w:sz w:val="36"/>
          <w:szCs w:val="36"/>
        </w:rPr>
        <w:t>React</w:t>
      </w:r>
      <w:r w:rsidRPr="00943952">
        <w:rPr>
          <w:b/>
          <w:bCs/>
          <w:sz w:val="36"/>
          <w:szCs w:val="36"/>
        </w:rPr>
        <w:br/>
      </w:r>
      <w:r>
        <w:br/>
      </w:r>
      <w:r w:rsidRPr="002715AD">
        <w:rPr>
          <w:b/>
          <w:bCs/>
        </w:rPr>
        <w:t>(1) What is React?</w:t>
      </w:r>
    </w:p>
    <w:p w14:paraId="390D61CF" w14:textId="77777777" w:rsidR="00943952" w:rsidRDefault="00943952" w:rsidP="00943952">
      <w:r>
        <w:t xml:space="preserve">--&gt; React is a JavaScript library for building user interfaces (UIs) on the web. React is a declarative, component based library that allows developers to build reusable </w:t>
      </w:r>
    </w:p>
    <w:p w14:paraId="516E01F6" w14:textId="77777777" w:rsidR="00943952" w:rsidRDefault="00943952" w:rsidP="00943952">
      <w:r>
        <w:t xml:space="preserve">UI components and It follows the Virtual DOM (Document Object Model) approach, which optimizes rendering performance by minimizing DOM updates. </w:t>
      </w:r>
    </w:p>
    <w:p w14:paraId="044E2A50" w14:textId="77777777" w:rsidR="00943952" w:rsidRDefault="00943952" w:rsidP="00943952">
      <w:r>
        <w:t>React is fast and works well with other tools and libraries.</w:t>
      </w:r>
    </w:p>
    <w:p w14:paraId="45BA00C6" w14:textId="77777777" w:rsidR="00943952" w:rsidRDefault="00943952" w:rsidP="00943952"/>
    <w:p w14:paraId="0BBC913C" w14:textId="77777777" w:rsidR="00943952" w:rsidRPr="002715AD" w:rsidRDefault="00943952" w:rsidP="00943952">
      <w:pPr>
        <w:rPr>
          <w:b/>
          <w:bCs/>
        </w:rPr>
      </w:pPr>
      <w:r w:rsidRPr="002715AD">
        <w:rPr>
          <w:b/>
          <w:bCs/>
        </w:rPr>
        <w:t>(2) What is DOM (Document Object Modal)</w:t>
      </w:r>
    </w:p>
    <w:p w14:paraId="5C1C7473" w14:textId="77777777" w:rsidR="00943952" w:rsidRDefault="00943952" w:rsidP="00943952">
      <w:r>
        <w:t>--&gt; The HTML DOM (Document Object Model) is the foundation of modern web interactivity, enabling over 90% of dynamic behavior seen on websites today.</w:t>
      </w:r>
    </w:p>
    <w:p w14:paraId="4AAC4ED2" w14:textId="77777777" w:rsidR="00943952" w:rsidRDefault="00943952" w:rsidP="00943952">
      <w:r>
        <w:t xml:space="preserve">It acts as a structured representation of an HTML document, allowing developers to programmatically access, modify, and control the content and structure of a web page using JavaScript. </w:t>
      </w:r>
    </w:p>
    <w:p w14:paraId="4F58AF78" w14:textId="77777777" w:rsidR="00943952" w:rsidRDefault="00943952" w:rsidP="00943952">
      <w:r>
        <w:t>From real-time form validation to interactive UI elements, mastering the HTML DOM is essential for building responsive and user-driven web applications.</w:t>
      </w:r>
    </w:p>
    <w:p w14:paraId="18507EFD" w14:textId="77777777" w:rsidR="00943952" w:rsidRDefault="00943952" w:rsidP="00943952"/>
    <w:p w14:paraId="63247511" w14:textId="77777777" w:rsidR="00943952" w:rsidRPr="00685534" w:rsidRDefault="00943952" w:rsidP="00943952">
      <w:pPr>
        <w:rPr>
          <w:b/>
          <w:bCs/>
        </w:rPr>
      </w:pPr>
      <w:r w:rsidRPr="00685534">
        <w:rPr>
          <w:b/>
          <w:bCs/>
        </w:rPr>
        <w:t>(3) How does React work?</w:t>
      </w:r>
    </w:p>
    <w:p w14:paraId="08AC001F" w14:textId="77777777" w:rsidR="00943952" w:rsidRDefault="00943952" w:rsidP="00943952">
      <w:r>
        <w:t xml:space="preserve">--&gt; React operates by creating an in-memory virtual DOM rather than directly manipulating the browser’s DOM. </w:t>
      </w:r>
    </w:p>
    <w:p w14:paraId="498D4ACD" w14:textId="77777777" w:rsidR="00943952" w:rsidRDefault="00943952" w:rsidP="00943952">
      <w:r>
        <w:t xml:space="preserve">It performs necessary manipulations within this virtual representation before applying changes to the actual browser DOM. React is efficient, </w:t>
      </w:r>
    </w:p>
    <w:p w14:paraId="4C7B7463" w14:textId="77777777" w:rsidR="00943952" w:rsidRDefault="00943952" w:rsidP="00943952">
      <w:r>
        <w:t>altering only what requires modification.</w:t>
      </w:r>
    </w:p>
    <w:p w14:paraId="372CD29B" w14:textId="77777777" w:rsidR="00943952" w:rsidRDefault="00943952" w:rsidP="00943952"/>
    <w:p w14:paraId="4D985994" w14:textId="77777777" w:rsidR="00943952" w:rsidRPr="00685534" w:rsidRDefault="00943952" w:rsidP="00943952">
      <w:pPr>
        <w:rPr>
          <w:b/>
          <w:bCs/>
        </w:rPr>
      </w:pPr>
      <w:r w:rsidRPr="00685534">
        <w:rPr>
          <w:b/>
          <w:bCs/>
        </w:rPr>
        <w:t>(4)Features of React:</w:t>
      </w:r>
    </w:p>
    <w:p w14:paraId="68B1515D" w14:textId="77777777" w:rsidR="00943952" w:rsidRDefault="00943952" w:rsidP="00943952">
      <w:r>
        <w:t>--&gt; JavaScript Library: Open-source library advanced by using Facebook.</w:t>
      </w:r>
    </w:p>
    <w:p w14:paraId="758B4B60" w14:textId="77777777" w:rsidR="00943952" w:rsidRDefault="00943952" w:rsidP="00943952">
      <w:r>
        <w:t>--&gt; User Interface Building: Used for constructing dynamic and interactive user interfaces in applications.</w:t>
      </w:r>
    </w:p>
    <w:p w14:paraId="7BD7A5F8" w14:textId="77777777" w:rsidR="00943952" w:rsidRDefault="00943952" w:rsidP="00943952">
      <w:r>
        <w:t>--&gt; Component-Based: Allows you to create reusable UI components for modular improvement.</w:t>
      </w:r>
    </w:p>
    <w:p w14:paraId="1B07244A" w14:textId="77777777" w:rsidR="00943952" w:rsidRDefault="00943952" w:rsidP="00943952">
      <w:r>
        <w:t>--&gt; Virtual DOM: Optimizes rendering via the usage of a virtual representation of the DOM i.e. virtual DOM.</w:t>
      </w:r>
    </w:p>
    <w:p w14:paraId="7C07F4D5" w14:textId="77777777" w:rsidR="00943952" w:rsidRDefault="00943952" w:rsidP="00943952">
      <w:r>
        <w:t>--&gt; Declarative Syntax: Describes the support UI outcome, simplifying code and rebuilding.</w:t>
      </w:r>
    </w:p>
    <w:p w14:paraId="58489A4B" w14:textId="77777777" w:rsidR="00943952" w:rsidRDefault="00943952" w:rsidP="00943952">
      <w:r>
        <w:t>--&gt; Efficient State Management: Provides mechanisms for managing issue domain correctly.</w:t>
      </w:r>
    </w:p>
    <w:p w14:paraId="74542674" w14:textId="77777777" w:rsidR="00943952" w:rsidRDefault="00943952" w:rsidP="00943952">
      <w:r>
        <w:t>--&gt; Unidirectional Data Flow: Data updates in a single direction, assist traceability and information.</w:t>
      </w:r>
    </w:p>
    <w:p w14:paraId="5B542FF8" w14:textId="77777777" w:rsidR="00943952" w:rsidRDefault="00943952" w:rsidP="00943952"/>
    <w:p w14:paraId="47C11270" w14:textId="77777777" w:rsidR="00943952" w:rsidRPr="008E1F8F" w:rsidRDefault="00943952" w:rsidP="00943952">
      <w:pPr>
        <w:rPr>
          <w:b/>
          <w:bCs/>
        </w:rPr>
      </w:pPr>
      <w:r w:rsidRPr="008E1F8F">
        <w:rPr>
          <w:b/>
          <w:bCs/>
        </w:rPr>
        <w:t>(5) What is React Router?</w:t>
      </w:r>
    </w:p>
    <w:p w14:paraId="54ED2841" w14:textId="77777777" w:rsidR="00943952" w:rsidRDefault="00943952" w:rsidP="00943952">
      <w:r>
        <w:t xml:space="preserve">--&gt; React Router is like a traffic controller for your React application. Just like how a traffic controller directs vehicles on roads, React Router directs users to </w:t>
      </w:r>
    </w:p>
    <w:p w14:paraId="292E3017" w14:textId="77777777" w:rsidR="00943952" w:rsidRDefault="00943952" w:rsidP="00943952">
      <w:r>
        <w:t xml:space="preserve">different parts of your app based on the URL they visit. So, when you click on a link or type a URL in your browser, React Router decides which part of your React app to show, </w:t>
      </w:r>
    </w:p>
    <w:p w14:paraId="6BF79A1A" w14:textId="77777777" w:rsidR="00943952" w:rsidRDefault="00943952" w:rsidP="00943952">
      <w:r>
        <w:t>making it easy to create seamless and interactive single-page applications.</w:t>
      </w:r>
    </w:p>
    <w:p w14:paraId="14DFB6AF" w14:textId="77777777" w:rsidR="00943952" w:rsidRDefault="00943952" w:rsidP="00943952"/>
    <w:p w14:paraId="657005F4" w14:textId="77777777" w:rsidR="00943952" w:rsidRPr="008E1F8F" w:rsidRDefault="00943952" w:rsidP="00943952">
      <w:pPr>
        <w:rPr>
          <w:b/>
          <w:bCs/>
        </w:rPr>
      </w:pPr>
      <w:r w:rsidRPr="008E1F8F">
        <w:rPr>
          <w:b/>
          <w:bCs/>
        </w:rPr>
        <w:t>--&gt; Key Features of React Router:</w:t>
      </w:r>
    </w:p>
    <w:p w14:paraId="15A14C31" w14:textId="77777777" w:rsidR="00943952" w:rsidRDefault="00943952" w:rsidP="00943952">
      <w:r>
        <w:t>--&gt; Declarative Routing: Set up navigation using a declarative syntax, making it easy to define routes clearly and intuitively.</w:t>
      </w:r>
    </w:p>
    <w:p w14:paraId="67F4B283" w14:textId="77777777" w:rsidR="00943952" w:rsidRDefault="00943952" w:rsidP="00943952">
      <w:r>
        <w:t>--&gt; Component-Based: Routes are associated with React components, allowing each route to render a specific component when navigated.</w:t>
      </w:r>
    </w:p>
    <w:p w14:paraId="31714D11" w14:textId="77777777" w:rsidR="00943952" w:rsidRDefault="00943952" w:rsidP="00943952">
      <w:r>
        <w:t>--&gt; Nested Routing: Supports nested routes, enabling the creation of complex page structures with subcomponents and layouts.</w:t>
      </w:r>
    </w:p>
    <w:p w14:paraId="62A65A38" w14:textId="77777777" w:rsidR="00943952" w:rsidRDefault="00943952" w:rsidP="00943952">
      <w:r>
        <w:t>--&gt; Dynamic Routing: Allows for dynamic route parameters, enabling the creation of flexible and parameterized routes.</w:t>
      </w:r>
    </w:p>
    <w:p w14:paraId="22DFF667" w14:textId="77777777" w:rsidR="00943952" w:rsidRDefault="00943952" w:rsidP="00943952">
      <w:r>
        <w:t>--&gt; Programmatic Navigation: Enables navigation via JavaScript code, facilitating redirections and transitions based on user interactions or application logic.</w:t>
      </w:r>
    </w:p>
    <w:p w14:paraId="04FCA204" w14:textId="77777777" w:rsidR="00943952" w:rsidRDefault="00943952" w:rsidP="00943952"/>
    <w:p w14:paraId="6AE029B3" w14:textId="77777777" w:rsidR="00943952" w:rsidRPr="001D41C0" w:rsidRDefault="00943952" w:rsidP="00943952">
      <w:pPr>
        <w:rPr>
          <w:b/>
          <w:bCs/>
        </w:rPr>
      </w:pPr>
      <w:r w:rsidRPr="001D41C0">
        <w:rPr>
          <w:b/>
          <w:bCs/>
        </w:rPr>
        <w:t>(6) What is Material UI ?</w:t>
      </w:r>
    </w:p>
    <w:p w14:paraId="34ACA559" w14:textId="77777777" w:rsidR="00943952" w:rsidRDefault="00943952" w:rsidP="00943952">
      <w:r>
        <w:t>--&gt; Material UI is a popular React UI framework that provides pre-designed components following Google's Material Design guidelines. It simplifies the process of creating sleek and responsive user interfaces by offering a library of customizable components.</w:t>
      </w:r>
    </w:p>
    <w:p w14:paraId="5E5021C5" w14:textId="77777777" w:rsidR="00943952" w:rsidRDefault="00943952" w:rsidP="00943952"/>
    <w:p w14:paraId="432C659F" w14:textId="77777777" w:rsidR="00943952" w:rsidRPr="001D41C0" w:rsidRDefault="00943952" w:rsidP="00943952">
      <w:pPr>
        <w:rPr>
          <w:b/>
          <w:bCs/>
        </w:rPr>
      </w:pPr>
      <w:r w:rsidRPr="001D41C0">
        <w:rPr>
          <w:b/>
          <w:bCs/>
        </w:rPr>
        <w:t>(7) What is Node?</w:t>
      </w:r>
    </w:p>
    <w:p w14:paraId="1943638C" w14:textId="77777777" w:rsidR="00943952" w:rsidRDefault="00943952" w:rsidP="00943952">
      <w:r>
        <w:t>--&gt; Node is a JavaScript runtime environment that enables the execution of code on the server side. It allows developers to execute JavaScript code outside of a web browser, enabling the development of scalable and efficient network applications.</w:t>
      </w:r>
    </w:p>
    <w:p w14:paraId="494EC315" w14:textId="77777777" w:rsidR="00943952" w:rsidRDefault="00943952" w:rsidP="00943952">
      <w:r>
        <w:t>-- Known for its event-driven architecture, Node is widely used for building fast, lightweight, and highly responsive server-side applications.</w:t>
      </w:r>
    </w:p>
    <w:p w14:paraId="6D9ED292" w14:textId="77777777" w:rsidR="00943952" w:rsidRDefault="00943952" w:rsidP="00943952">
      <w:r>
        <w:t>-- A Node app runs in a single process technique, without creating a brand new thread for each request. Node gives a fixed of asynchronous I/O primitives in its standard library that save you JavaScript code from blocking and commonly, libraries in Node are written the usage of non-blocking off paradigms, making blocking off behavior the exception as opposed to the norm.</w:t>
      </w:r>
    </w:p>
    <w:p w14:paraId="2770FF34" w14:textId="77777777" w:rsidR="000643E3" w:rsidRDefault="000643E3"/>
    <w:p w14:paraId="4F28844A" w14:textId="11F3FB53" w:rsidR="00D21FA4" w:rsidRDefault="00D21FA4" w:rsidP="00D21FA4">
      <w:pPr>
        <w:rPr>
          <w:b/>
          <w:bCs/>
        </w:rPr>
      </w:pPr>
      <w:r w:rsidRPr="00D21FA4">
        <w:rPr>
          <w:b/>
          <w:bCs/>
          <w:sz w:val="28"/>
          <w:szCs w:val="28"/>
        </w:rPr>
        <w:lastRenderedPageBreak/>
        <w:t>Installation Steps</w:t>
      </w:r>
      <w:r w:rsidRPr="00D21FA4">
        <w:rPr>
          <w:b/>
          <w:bCs/>
          <w:sz w:val="28"/>
          <w:szCs w:val="28"/>
        </w:rPr>
        <w:br/>
      </w:r>
      <w:r>
        <w:rPr>
          <w:b/>
          <w:bCs/>
        </w:rPr>
        <w:br/>
        <w:t xml:space="preserve">1. </w:t>
      </w:r>
      <w:r w:rsidRPr="00D21FA4">
        <w:rPr>
          <w:b/>
          <w:bCs/>
        </w:rPr>
        <w:t>Install Node.js (Required)</w:t>
      </w:r>
      <w:r>
        <w:rPr>
          <w:b/>
          <w:bCs/>
        </w:rPr>
        <w:br/>
        <w:t>2.</w:t>
      </w:r>
      <w:r w:rsidRPr="00D21FA4">
        <w:t xml:space="preserve"> </w:t>
      </w:r>
      <w:r w:rsidRPr="00D21FA4">
        <w:rPr>
          <w:b/>
          <w:bCs/>
        </w:rPr>
        <w:t>node -v</w:t>
      </w:r>
      <w:r>
        <w:rPr>
          <w:b/>
          <w:bCs/>
        </w:rPr>
        <w:t xml:space="preserve"> , </w:t>
      </w:r>
      <w:r w:rsidRPr="00D21FA4">
        <w:rPr>
          <w:b/>
          <w:bCs/>
        </w:rPr>
        <w:t>npm -v</w:t>
      </w:r>
      <w:r>
        <w:rPr>
          <w:b/>
          <w:bCs/>
        </w:rPr>
        <w:t xml:space="preserve"> (</w:t>
      </w:r>
      <w:r w:rsidR="00310803">
        <w:rPr>
          <w:b/>
          <w:bCs/>
        </w:rPr>
        <w:t xml:space="preserve">Verify Installation , </w:t>
      </w:r>
      <w:r>
        <w:rPr>
          <w:b/>
          <w:bCs/>
        </w:rPr>
        <w:t>Version Check)</w:t>
      </w:r>
      <w:r w:rsidR="00310803">
        <w:rPr>
          <w:b/>
          <w:bCs/>
        </w:rPr>
        <w:br/>
        <w:t xml:space="preserve">3. </w:t>
      </w:r>
      <w:r w:rsidR="00081E23">
        <w:rPr>
          <w:b/>
          <w:bCs/>
        </w:rPr>
        <w:t>Open Vs code Terminal</w:t>
      </w:r>
    </w:p>
    <w:p w14:paraId="42BA6E5C" w14:textId="38F3186A" w:rsidR="00555642" w:rsidRDefault="00081E23" w:rsidP="00D21FA4">
      <w:pPr>
        <w:rPr>
          <w:b/>
          <w:bCs/>
        </w:rPr>
      </w:pPr>
      <w:r>
        <w:rPr>
          <w:b/>
          <w:bCs/>
        </w:rPr>
        <w:t xml:space="preserve">4. </w:t>
      </w:r>
      <w:r w:rsidR="00D34229" w:rsidRPr="00D34229">
        <w:rPr>
          <w:b/>
          <w:bCs/>
        </w:rPr>
        <w:t>npx create</w:t>
      </w:r>
      <w:r w:rsidR="00D34229">
        <w:rPr>
          <w:b/>
          <w:bCs/>
        </w:rPr>
        <w:t>-react-app test(projectname)</w:t>
      </w:r>
      <w:r>
        <w:rPr>
          <w:b/>
          <w:bCs/>
        </w:rPr>
        <w:br/>
        <w:t xml:space="preserve">5. </w:t>
      </w:r>
      <w:r w:rsidR="002C518C">
        <w:rPr>
          <w:b/>
          <w:bCs/>
        </w:rPr>
        <w:t xml:space="preserve">Go to folder where we create react project and then </w:t>
      </w:r>
      <w:r w:rsidR="002C518C">
        <w:rPr>
          <w:b/>
          <w:bCs/>
        </w:rPr>
        <w:br/>
        <w:t xml:space="preserve">     npm start </w:t>
      </w:r>
      <w:r w:rsidR="002C40AC">
        <w:rPr>
          <w:b/>
          <w:bCs/>
        </w:rPr>
        <w:br/>
        <w:t xml:space="preserve">6. </w:t>
      </w:r>
      <w:r w:rsidR="002C40AC" w:rsidRPr="002C40AC">
        <w:rPr>
          <w:b/>
          <w:bCs/>
        </w:rPr>
        <w:t>npm list react</w:t>
      </w:r>
      <w:r w:rsidR="002C40AC">
        <w:rPr>
          <w:b/>
          <w:bCs/>
        </w:rPr>
        <w:t xml:space="preserve">  </w:t>
      </w:r>
      <w:r w:rsidR="002C40AC" w:rsidRPr="002C40AC">
        <w:rPr>
          <w:b/>
          <w:bCs/>
        </w:rPr>
        <w:sym w:font="Wingdings" w:char="F0E0"/>
      </w:r>
      <w:r w:rsidR="002C40AC">
        <w:rPr>
          <w:b/>
          <w:bCs/>
        </w:rPr>
        <w:t xml:space="preserve"> For check React Verion</w:t>
      </w:r>
      <w:r w:rsidR="002C518C">
        <w:rPr>
          <w:b/>
          <w:bCs/>
        </w:rPr>
        <w:br/>
      </w:r>
      <w:r w:rsidR="006C4865">
        <w:rPr>
          <w:b/>
          <w:bCs/>
        </w:rPr>
        <w:br/>
        <w:t>File Structure</w:t>
      </w:r>
      <w:r w:rsidR="004B499C">
        <w:rPr>
          <w:b/>
          <w:bCs/>
        </w:rPr>
        <w:br/>
      </w:r>
      <w:r w:rsidR="004B499C" w:rsidRPr="004B499C">
        <w:rPr>
          <w:b/>
          <w:bCs/>
          <w:noProof/>
        </w:rPr>
        <w:drawing>
          <wp:inline distT="0" distB="0" distL="0" distR="0" wp14:anchorId="57F803D5" wp14:editId="53C82B63">
            <wp:extent cx="4773918" cy="3238500"/>
            <wp:effectExtent l="0" t="0" r="8255" b="0"/>
            <wp:docPr id="176166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67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4644" cy="324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008">
        <w:rPr>
          <w:b/>
          <w:bCs/>
        </w:rPr>
        <w:br/>
      </w:r>
      <w:r w:rsidR="006C4865">
        <w:rPr>
          <w:b/>
          <w:bCs/>
        </w:rPr>
        <w:br/>
      </w:r>
      <w:r w:rsidR="00906FC9" w:rsidRPr="00906FC9">
        <w:rPr>
          <w:b/>
          <w:bCs/>
          <w:noProof/>
        </w:rPr>
        <w:drawing>
          <wp:inline distT="0" distB="0" distL="0" distR="0" wp14:anchorId="5E401508" wp14:editId="1E45EFB2">
            <wp:extent cx="4792980" cy="2949812"/>
            <wp:effectExtent l="0" t="0" r="7620" b="3175"/>
            <wp:docPr id="37769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92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4189" cy="295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6ECB" w14:textId="5464A76A" w:rsidR="00081E23" w:rsidRPr="00D21FA4" w:rsidRDefault="006C4865" w:rsidP="00D21FA4">
      <w:pPr>
        <w:rPr>
          <w:b/>
          <w:bCs/>
        </w:rPr>
      </w:pPr>
      <w:r>
        <w:rPr>
          <w:b/>
          <w:bCs/>
        </w:rPr>
        <w:lastRenderedPageBreak/>
        <w:br/>
      </w:r>
      <w:r w:rsidRPr="006C4865">
        <w:rPr>
          <w:b/>
          <w:bCs/>
          <w:noProof/>
        </w:rPr>
        <w:drawing>
          <wp:inline distT="0" distB="0" distL="0" distR="0" wp14:anchorId="37DC3A5A" wp14:editId="099E3C93">
            <wp:extent cx="4800600" cy="3273620"/>
            <wp:effectExtent l="0" t="0" r="0" b="3175"/>
            <wp:docPr id="76536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63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2020" cy="328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57B">
        <w:rPr>
          <w:b/>
          <w:bCs/>
        </w:rPr>
        <w:br/>
      </w:r>
      <w:r w:rsidR="0040757B">
        <w:rPr>
          <w:b/>
          <w:bCs/>
        </w:rPr>
        <w:br/>
      </w:r>
    </w:p>
    <w:sectPr w:rsidR="00081E23" w:rsidRPr="00D21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52"/>
    <w:rsid w:val="000643E3"/>
    <w:rsid w:val="00081E23"/>
    <w:rsid w:val="000E396F"/>
    <w:rsid w:val="001D41C0"/>
    <w:rsid w:val="002715AD"/>
    <w:rsid w:val="002C40AC"/>
    <w:rsid w:val="002C518C"/>
    <w:rsid w:val="00310803"/>
    <w:rsid w:val="0040757B"/>
    <w:rsid w:val="004B499C"/>
    <w:rsid w:val="00555642"/>
    <w:rsid w:val="005A6D60"/>
    <w:rsid w:val="005E7008"/>
    <w:rsid w:val="00685534"/>
    <w:rsid w:val="006C4865"/>
    <w:rsid w:val="008E1F8F"/>
    <w:rsid w:val="00906FC9"/>
    <w:rsid w:val="00943952"/>
    <w:rsid w:val="00D21FA4"/>
    <w:rsid w:val="00D34229"/>
    <w:rsid w:val="00F8653D"/>
    <w:rsid w:val="00FE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6863"/>
  <w15:chartTrackingRefBased/>
  <w15:docId w15:val="{AAAF59B6-FEBE-4292-B3A3-F0B7088C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maheksondagar8@outlook.com</dc:creator>
  <cp:keywords/>
  <dc:description/>
  <cp:lastModifiedBy>maheksondagar8@outlook.com</cp:lastModifiedBy>
  <cp:revision>25</cp:revision>
  <dcterms:created xsi:type="dcterms:W3CDTF">2025-12-24T14:03:00Z</dcterms:created>
  <dcterms:modified xsi:type="dcterms:W3CDTF">2026-01-06T17:09:00Z</dcterms:modified>
</cp:coreProperties>
</file>