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5AB0" w:rsidTr="00FB5AB0">
        <w:tc>
          <w:tcPr>
            <w:tcW w:w="9350" w:type="dxa"/>
          </w:tcPr>
          <w:p w:rsidR="00FB5AB0" w:rsidRDefault="00FB5A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Fayuomi</w:t>
            </w:r>
            <w:proofErr w:type="spellEnd"/>
          </w:p>
          <w:p w:rsidR="00FB5AB0" w:rsidRDefault="00FB5AB0">
            <w:pPr>
              <w:rPr>
                <w:rFonts w:ascii="Arial" w:hAnsi="Arial" w:cs="Arial"/>
                <w:sz w:val="20"/>
                <w:szCs w:val="20"/>
              </w:rPr>
            </w:pPr>
          </w:p>
          <w:p w:rsidR="00FB5AB0" w:rsidRDefault="00FB5A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Designer and Front End developer freelancer, interested in coaching freelancing skills and in Designing and coding websites.</w:t>
            </w:r>
          </w:p>
          <w:p w:rsidR="00FB5AB0" w:rsidRDefault="00FB5AB0"/>
        </w:tc>
      </w:tr>
      <w:tr w:rsidR="00FB5AB0" w:rsidTr="00FB5AB0">
        <w:tc>
          <w:tcPr>
            <w:tcW w:w="9350" w:type="dxa"/>
          </w:tcPr>
          <w:p w:rsidR="00FB5AB0" w:rsidRDefault="00FB5AB0" w:rsidP="00FB5A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Mohanned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Afana</w:t>
            </w:r>
            <w:proofErr w:type="spellEnd"/>
          </w:p>
          <w:p w:rsidR="00FB5AB0" w:rsidRDefault="00FB5AB0">
            <w:pPr>
              <w:rPr>
                <w:rFonts w:ascii="Arial" w:hAnsi="Arial" w:cs="Arial"/>
                <w:sz w:val="20"/>
                <w:szCs w:val="20"/>
              </w:rPr>
            </w:pPr>
          </w:p>
          <w:p w:rsidR="00FB5AB0" w:rsidRDefault="00FB5AB0" w:rsidP="00FB5AB0">
            <w:r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 xml:space="preserve">reelancer for 5 years ago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Elance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Platform and gradually my reputation started to grow up through freelancing platforms and my success reached a high level with my client</w:t>
            </w:r>
            <w:r>
              <w:rPr>
                <w:rFonts w:ascii="Arial" w:hAnsi="Arial" w:cs="Arial"/>
                <w:sz w:val="20"/>
                <w:szCs w:val="20"/>
              </w:rPr>
              <w:t>s trust and constant relations.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FB5AB0" w:rsidTr="00FB5AB0">
        <w:tc>
          <w:tcPr>
            <w:tcW w:w="9350" w:type="dxa"/>
          </w:tcPr>
          <w:p w:rsidR="00FB5AB0" w:rsidRDefault="00FB5AB0" w:rsidP="00FB5AB0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sz w:val="20"/>
                <w:szCs w:val="20"/>
              </w:rPr>
              <w:t>Tasneem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Dahlan</w:t>
            </w:r>
            <w:proofErr w:type="spellEnd"/>
          </w:p>
          <w:bookmarkEnd w:id="0"/>
          <w:p w:rsidR="00FB5AB0" w:rsidRDefault="00FB5AB0">
            <w:pPr>
              <w:rPr>
                <w:rFonts w:ascii="Arial" w:hAnsi="Arial" w:cs="Arial"/>
                <w:sz w:val="20"/>
                <w:szCs w:val="20"/>
              </w:rPr>
            </w:pPr>
          </w:p>
          <w:p w:rsidR="00FB5AB0" w:rsidRDefault="00FB5AB0">
            <w:r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 xml:space="preserve">reelancing trainer and mentor and my career in web design and front end development with +4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years experience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this field.</w:t>
            </w:r>
          </w:p>
        </w:tc>
      </w:tr>
    </w:tbl>
    <w:p w:rsidR="008B21CB" w:rsidRDefault="008B21CB"/>
    <w:sectPr w:rsidR="008B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F6"/>
    <w:rsid w:val="008B21CB"/>
    <w:rsid w:val="00C01BF6"/>
    <w:rsid w:val="00FB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DBAE"/>
  <w15:chartTrackingRefBased/>
  <w15:docId w15:val="{D0390F2F-3377-4AB9-A4A8-9A457E6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Faitma</dc:creator>
  <cp:keywords/>
  <dc:description/>
  <cp:lastModifiedBy>Faitma</cp:lastModifiedBy>
  <cp:revision>2</cp:revision>
  <dcterms:created xsi:type="dcterms:W3CDTF">2018-01-17T12:52:00Z</dcterms:created>
  <dcterms:modified xsi:type="dcterms:W3CDTF">2018-01-17T12:58:00Z</dcterms:modified>
</cp:coreProperties>
</file>