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9E" w:rsidRDefault="00216E9E" w:rsidP="00976BC5">
      <w:pPr>
        <w:pStyle w:val="m133039322063996626gmail-msonormal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  <w:lang w:bidi="ar-EG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6E9E" w:rsidTr="00216E9E">
        <w:tc>
          <w:tcPr>
            <w:tcW w:w="9350" w:type="dxa"/>
          </w:tcPr>
          <w:p w:rsidR="00216E9E" w:rsidRDefault="00216E9E" w:rsidP="00216E9E">
            <w:pPr>
              <w:pStyle w:val="m133039322063996626gmail-msonormal"/>
              <w:shd w:val="clear" w:color="auto" w:fill="FFFFFF"/>
              <w:spacing w:after="0" w:afterAutospacing="0"/>
              <w:rPr>
                <w:rFonts w:ascii="Arial" w:hAnsi="Arial" w:cs="Arial"/>
                <w:color w:val="212121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"/>
              </w:rPr>
              <w:t>Sima</w:t>
            </w:r>
            <w:r w:rsidR="00EB5F0B">
              <w:rPr>
                <w:rFonts w:ascii="Arial" w:hAnsi="Arial" w:cs="Arial"/>
                <w:color w:val="212121"/>
                <w:sz w:val="20"/>
                <w:szCs w:val="20"/>
                <w:lang w:val="en"/>
              </w:rPr>
              <w:t xml:space="preserve"> </w:t>
            </w:r>
            <w:r w:rsidR="00EB5F0B"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Shublaq</w:t>
            </w:r>
          </w:p>
          <w:p w:rsidR="00216E9E" w:rsidRDefault="00216E9E" w:rsidP="00216E9E">
            <w:pPr>
              <w:pStyle w:val="m133039322063996626gmail-msonormal"/>
              <w:shd w:val="clear" w:color="auto" w:fill="FFFFFF"/>
              <w:spacing w:after="0" w:afterAutospacing="0"/>
              <w:rPr>
                <w:rFonts w:ascii="Arial" w:hAnsi="Arial" w:cs="Arial"/>
                <w:color w:val="212121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n"/>
              </w:rPr>
              <w:t>An Architect, I work as a freelancer in the field of interior design, offering innovative solutions to the customers. I am very good in using 2D and 3D Engineering programs.</w:t>
            </w:r>
          </w:p>
          <w:p w:rsidR="00216E9E" w:rsidRDefault="00216E9E" w:rsidP="00216E9E">
            <w:pPr>
              <w:pStyle w:val="m133039322063996626gmail-msonormal"/>
              <w:shd w:val="clear" w:color="auto" w:fill="FFFFFF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Hire Me</w:t>
            </w:r>
          </w:p>
          <w:p w:rsidR="00216E9E" w:rsidRDefault="00F10765" w:rsidP="00216E9E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  <w:hyperlink r:id="rId6" w:history="1">
              <w:r w:rsidR="00216E9E" w:rsidRPr="00163434">
                <w:rPr>
                  <w:rStyle w:val="Hyperlink"/>
                  <w:rFonts w:ascii="Arial" w:hAnsi="Arial" w:cs="Arial"/>
                  <w:sz w:val="19"/>
                  <w:szCs w:val="19"/>
                  <w:lang w:bidi="ar-EG"/>
                </w:rPr>
                <w:t>https://mostaql.com/u/Simashublaq</w:t>
              </w:r>
            </w:hyperlink>
          </w:p>
        </w:tc>
      </w:tr>
      <w:tr w:rsidR="00D242AD" w:rsidTr="00216E9E">
        <w:tc>
          <w:tcPr>
            <w:tcW w:w="9350" w:type="dxa"/>
          </w:tcPr>
          <w:p w:rsidR="00D242AD" w:rsidRDefault="00D242AD" w:rsidP="00D242AD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Al Madhoun</w:t>
            </w:r>
          </w:p>
          <w:p w:rsidR="00D242AD" w:rsidRDefault="00CA77B2" w:rsidP="00CA77B2">
            <w:pPr>
              <w:pStyle w:val="m133039322063996626gmail-msonormal"/>
              <w:spacing w:after="0" w:afterAutospacing="0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D242AD">
              <w:rPr>
                <w:rFonts w:ascii="Arial" w:hAnsi="Arial" w:cs="Arial"/>
                <w:sz w:val="20"/>
                <w:szCs w:val="20"/>
              </w:rPr>
              <w:t>raphic designer And UI/UX , Full of creative ideas to take your business to the next level! , I have A lot of Experience in Websdesign , Wordpress theme design , Design and prototype UI/UX Mobile Apps , Graphic design and Typography ....</w:t>
            </w:r>
          </w:p>
        </w:tc>
      </w:tr>
      <w:tr w:rsidR="00216E9E" w:rsidTr="00216E9E">
        <w:tc>
          <w:tcPr>
            <w:tcW w:w="9350" w:type="dxa"/>
          </w:tcPr>
          <w:p w:rsidR="001962F8" w:rsidRPr="001962F8" w:rsidRDefault="00EB5F0B" w:rsidP="001962F8">
            <w:pPr>
              <w:pStyle w:val="m133039322063996626gmail-msonormal"/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Ram Ayesh</w:t>
            </w:r>
          </w:p>
          <w:p w:rsidR="00EB5F0B" w:rsidRDefault="00EB5F0B" w:rsidP="00EB5F0B">
            <w:pPr>
              <w:pStyle w:val="m133039322063996626gmail-msonormal"/>
              <w:spacing w:after="0" w:afterAutospacing="0"/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My skills E-marketing, voice over and graphic </w:t>
            </w:r>
            <w:r w:rsidR="001962F8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Design</w:t>
            </w: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. and </w:t>
            </w:r>
            <w:r w:rsidR="001962F8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I</w:t>
            </w: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 work in those fields. Every year I try to achieve new goals and new skills that benefit me personally. I believe in the ability of human education and creativity to make change.</w:t>
            </w:r>
          </w:p>
          <w:p w:rsidR="00EB5F0B" w:rsidRPr="00EB5F0B" w:rsidRDefault="00EB5F0B" w:rsidP="00EB5F0B">
            <w:pPr>
              <w:pStyle w:val="m133039322063996626gmail-msonormal"/>
              <w:shd w:val="clear" w:color="auto" w:fill="FFFFFF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Hire M</w:t>
            </w:r>
            <w:r w:rsidR="001962F8">
              <w:rPr>
                <w:rFonts w:ascii="Arial" w:hAnsi="Arial" w:cs="Arial"/>
                <w:color w:val="222222"/>
                <w:sz w:val="19"/>
                <w:szCs w:val="19"/>
              </w:rPr>
              <w:t>e</w:t>
            </w:r>
          </w:p>
          <w:p w:rsidR="00EB5F0B" w:rsidRPr="00EB5F0B" w:rsidRDefault="001962F8" w:rsidP="00EB5F0B">
            <w:pPr>
              <w:pStyle w:val="m133039322063996626gmail-msonormal"/>
              <w:spacing w:after="0" w:afterAutospacing="0"/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</w:pPr>
            <w:r w:rsidRPr="001962F8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https://mostaql.com/u/Rama_Ayesh</w:t>
            </w:r>
          </w:p>
        </w:tc>
      </w:tr>
      <w:tr w:rsidR="00216E9E" w:rsidTr="00216E9E">
        <w:tc>
          <w:tcPr>
            <w:tcW w:w="9350" w:type="dxa"/>
          </w:tcPr>
          <w:p w:rsidR="001962F8" w:rsidRDefault="001962F8" w:rsidP="001962F8">
            <w:pPr>
              <w:shd w:val="clear" w:color="auto" w:fill="FFFFFF"/>
              <w:rPr>
                <w:rFonts w:ascii="Roboto" w:eastAsia="Times New Roman" w:hAnsi="Roboto" w:cs="Times New Roman"/>
                <w:color w:val="1F2836"/>
                <w:sz w:val="24"/>
                <w:szCs w:val="24"/>
              </w:rPr>
            </w:pPr>
            <w:r>
              <w:rPr>
                <w:color w:val="000000"/>
              </w:rPr>
              <w:t>Haneen Farajallah</w:t>
            </w:r>
          </w:p>
          <w:p w:rsidR="001962F8" w:rsidRDefault="001962F8" w:rsidP="00EB5F0B">
            <w:pPr>
              <w:shd w:val="clear" w:color="auto" w:fill="FFFFFF"/>
              <w:rPr>
                <w:rFonts w:ascii="Roboto" w:eastAsia="Times New Roman" w:hAnsi="Roboto" w:cs="Times New Roman"/>
                <w:color w:val="1F2836"/>
                <w:sz w:val="24"/>
                <w:szCs w:val="24"/>
              </w:rPr>
            </w:pPr>
          </w:p>
          <w:p w:rsidR="00216E9E" w:rsidRDefault="00EB5F0B" w:rsidP="001962F8">
            <w:pPr>
              <w:pStyle w:val="m133039322063996626gmail-msonormal"/>
              <w:spacing w:after="0" w:afterAutospacing="0"/>
              <w:rPr>
                <w:rFonts w:ascii="Roboto" w:hAnsi="Roboto"/>
                <w:color w:val="1F283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1F2836"/>
                <w:sz w:val="21"/>
                <w:szCs w:val="21"/>
                <w:shd w:val="clear" w:color="auto" w:fill="FFFFFF"/>
              </w:rPr>
              <w:t>I'm a talented senior girl with 4+ years experience in front-end and wordpress development and web designing, expert in: - converting any PSD to HTML - design websites interfaces - experience in WordPress - present a responsive website on all screens - work on both (with and without frameworks) - clean , clear and understood code.</w:t>
            </w:r>
          </w:p>
          <w:p w:rsidR="00EB5F0B" w:rsidRDefault="00EB5F0B" w:rsidP="00EB5F0B">
            <w:pPr>
              <w:pStyle w:val="m133039322063996626gmail-msonormal"/>
              <w:shd w:val="clear" w:color="auto" w:fill="FFFFFF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Hire Me</w:t>
            </w:r>
          </w:p>
          <w:p w:rsidR="00EB5F0B" w:rsidRDefault="00EB5F0B" w:rsidP="00976BC5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  <w:r w:rsidRPr="00EB5F0B"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  <w:t>upwork.com/o/profiles/users/_~01553a1ebb6e62c18e/</w:t>
            </w:r>
          </w:p>
        </w:tc>
      </w:tr>
      <w:tr w:rsidR="00216E9E" w:rsidTr="00216E9E">
        <w:tc>
          <w:tcPr>
            <w:tcW w:w="9350" w:type="dxa"/>
          </w:tcPr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Eman ALshawa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Designer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 am an accomplished architect and graphic designer with more than 5 years of experience. I have a track record of delivering projects that go beyond the customers’ expectations. Proficient in using different designing tools such as Autocad, 3D Max, SketchUp, Illustrator, Photoshop and Indesign.</w:t>
            </w:r>
          </w:p>
          <w:p w:rsidR="00CA77B2" w:rsidRP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https://www.freelancer.com/u/shiny9013</w:t>
              </w:r>
            </w:hyperlink>
          </w:p>
        </w:tc>
      </w:tr>
      <w:tr w:rsidR="00216E9E" w:rsidTr="00216E9E">
        <w:tc>
          <w:tcPr>
            <w:tcW w:w="9350" w:type="dxa"/>
          </w:tcPr>
          <w:p w:rsidR="00216E9E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aisoon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alata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Designer - Augmented Reality Developer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Designer - Augmented Reality Developer</w:t>
            </w:r>
            <w:r>
              <w:rPr>
                <w:rFonts w:ascii="Arial" w:hAnsi="Arial" w:cs="Arial"/>
                <w:sz w:val="20"/>
                <w:szCs w:val="20"/>
              </w:rPr>
              <w:t>. I have deep interest in front-end development in addition to mobile development using unity engine.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https://mostaql.com/u/MaisoonBalata</w:t>
              </w:r>
            </w:hyperlink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Alaa Abo K</w:t>
            </w:r>
            <w:r>
              <w:rPr>
                <w:rFonts w:ascii="Arial" w:hAnsi="Arial" w:cs="Arial"/>
                <w:sz w:val="20"/>
                <w:szCs w:val="20"/>
              </w:rPr>
              <w:t xml:space="preserve">waik 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freelancer designer,I trained in the field of design in more than one company and currently I work.</w:t>
            </w:r>
            <w:r>
              <w:rPr>
                <w:rFonts w:ascii="Arial" w:hAnsi="Arial" w:cs="Arial"/>
                <w:sz w:val="20"/>
                <w:szCs w:val="20"/>
              </w:rPr>
              <w:br/>
              <w:t>My experience in Photoshop , Illustrator ,Premier,video editing and After Effect. Professional in 3d max . I studied multimedia in university of palestine. My other skills: web developing.</w:t>
            </w:r>
          </w:p>
          <w:p w:rsidR="00CA77B2" w:rsidRDefault="00CA77B2" w:rsidP="00CA77B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https://mostaql.com/u/alaa_abokwaik95</w:t>
              </w:r>
            </w:hyperlink>
          </w:p>
        </w:tc>
      </w:tr>
      <w:tr w:rsidR="00216E9E" w:rsidTr="00216E9E">
        <w:tc>
          <w:tcPr>
            <w:tcW w:w="9350" w:type="dxa"/>
          </w:tcPr>
          <w:p w:rsidR="00216E9E" w:rsidRDefault="00CA77B2" w:rsidP="003366A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Ahmed Abu kwik</w:t>
            </w:r>
          </w:p>
          <w:p w:rsidR="003366A2" w:rsidRDefault="003366A2" w:rsidP="003366A2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name is Ahmed and I have several years of experience in graphic design.</w:t>
            </w:r>
            <w:r>
              <w:rPr>
                <w:rFonts w:ascii="Arial" w:hAnsi="Arial" w:cs="Arial"/>
                <w:sz w:val="20"/>
                <w:szCs w:val="20"/>
              </w:rPr>
              <w:br/>
              <w:t>If you want high-quality work with speed in performance, contact me. You won't be disappointed because I didn't leave you until you were 100% satisfied.</w:t>
            </w:r>
            <w:r>
              <w:rPr>
                <w:rFonts w:ascii="Arial" w:hAnsi="Arial" w:cs="Arial"/>
                <w:sz w:val="20"/>
                <w:szCs w:val="20"/>
              </w:rPr>
              <w:br/>
              <w:t>I can do flyers, advertisements, Web page design, prints... Graphic design is my true love so I would like to share this feeling with you.</w:t>
            </w:r>
            <w:r>
              <w:rPr>
                <w:rFonts w:ascii="Arial" w:hAnsi="Arial" w:cs="Arial"/>
                <w:sz w:val="20"/>
                <w:szCs w:val="20"/>
              </w:rPr>
              <w:br/>
              <w:t>Thank you</w:t>
            </w:r>
          </w:p>
          <w:p w:rsidR="003366A2" w:rsidRDefault="003366A2" w:rsidP="003366A2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https://www.freelancer.com/u/AhmedRamzy71</w:t>
              </w:r>
            </w:hyperlink>
          </w:p>
        </w:tc>
      </w:tr>
      <w:tr w:rsidR="00216E9E" w:rsidTr="00216E9E">
        <w:tc>
          <w:tcPr>
            <w:tcW w:w="9350" w:type="dxa"/>
          </w:tcPr>
          <w:p w:rsidR="00216E9E" w:rsidRDefault="007C2BD3" w:rsidP="007C2BD3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Areen Al-batta</w:t>
            </w:r>
          </w:p>
          <w:p w:rsidR="007C2BD3" w:rsidRDefault="001B170F" w:rsidP="007C2BD3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Writing</w:t>
            </w:r>
          </w:p>
          <w:p w:rsidR="001B170F" w:rsidRDefault="001B170F" w:rsidP="007C2BD3">
            <w:pPr>
              <w:pStyle w:val="m133039322063996626gmail-msonormal"/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working as freelancer in the field of technical writing and specialize in SEO articles, blogs, and eBooks ,she gets high ratings from customers with whom she works.</w:t>
            </w:r>
          </w:p>
          <w:p w:rsidR="001B170F" w:rsidRDefault="001B170F" w:rsidP="007C2BD3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https://mostaql.com/u/areenelbatta</w:t>
              </w:r>
            </w:hyperlink>
          </w:p>
        </w:tc>
      </w:tr>
      <w:tr w:rsidR="00216E9E" w:rsidTr="00216E9E">
        <w:tc>
          <w:tcPr>
            <w:tcW w:w="9350" w:type="dxa"/>
          </w:tcPr>
          <w:p w:rsidR="00216E9E" w:rsidRDefault="00216E9E" w:rsidP="00976BC5">
            <w:pPr>
              <w:pStyle w:val="m133039322063996626gmail-msonormal"/>
              <w:spacing w:after="0" w:afterAutospacing="0"/>
              <w:rPr>
                <w:rFonts w:ascii="Arial" w:hAnsi="Arial" w:cs="Arial"/>
                <w:color w:val="222222"/>
                <w:sz w:val="19"/>
                <w:szCs w:val="19"/>
                <w:lang w:bidi="ar-EG"/>
              </w:rPr>
            </w:pPr>
          </w:p>
        </w:tc>
      </w:tr>
    </w:tbl>
    <w:p w:rsidR="00216E9E" w:rsidRPr="00976BC5" w:rsidRDefault="00216E9E" w:rsidP="00976BC5">
      <w:pPr>
        <w:pStyle w:val="m133039322063996626gmail-msonormal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  <w:lang w:bidi="ar-EG"/>
        </w:rPr>
      </w:pPr>
    </w:p>
    <w:sectPr w:rsidR="00216E9E" w:rsidRPr="0097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65" w:rsidRDefault="00F10765" w:rsidP="00976BC5">
      <w:pPr>
        <w:spacing w:after="0" w:line="240" w:lineRule="auto"/>
      </w:pPr>
      <w:r>
        <w:separator/>
      </w:r>
    </w:p>
  </w:endnote>
  <w:endnote w:type="continuationSeparator" w:id="0">
    <w:p w:rsidR="00F10765" w:rsidRDefault="00F10765" w:rsidP="0097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65" w:rsidRDefault="00F10765" w:rsidP="00976BC5">
      <w:pPr>
        <w:spacing w:after="0" w:line="240" w:lineRule="auto"/>
      </w:pPr>
      <w:r>
        <w:separator/>
      </w:r>
    </w:p>
  </w:footnote>
  <w:footnote w:type="continuationSeparator" w:id="0">
    <w:p w:rsidR="00F10765" w:rsidRDefault="00F10765" w:rsidP="00976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71"/>
    <w:rsid w:val="00181EDB"/>
    <w:rsid w:val="001962F8"/>
    <w:rsid w:val="001B170F"/>
    <w:rsid w:val="00216E9E"/>
    <w:rsid w:val="003366A2"/>
    <w:rsid w:val="004B5471"/>
    <w:rsid w:val="005E636D"/>
    <w:rsid w:val="007C2BD3"/>
    <w:rsid w:val="008B21CB"/>
    <w:rsid w:val="00976BC5"/>
    <w:rsid w:val="00CA77B2"/>
    <w:rsid w:val="00D242AD"/>
    <w:rsid w:val="00D815AB"/>
    <w:rsid w:val="00EB5F0B"/>
    <w:rsid w:val="00F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3F83"/>
  <w15:chartTrackingRefBased/>
  <w15:docId w15:val="{037438C9-0F96-471A-896E-FC0BBF5F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33039322063996626gmail-msonormal">
    <w:name w:val="m_133039322063996626gmail-msonormal"/>
    <w:basedOn w:val="a"/>
    <w:rsid w:val="0097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7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76BC5"/>
  </w:style>
  <w:style w:type="paragraph" w:styleId="a4">
    <w:name w:val="footer"/>
    <w:basedOn w:val="a"/>
    <w:link w:val="Char0"/>
    <w:uiPriority w:val="99"/>
    <w:unhideWhenUsed/>
    <w:rsid w:val="0097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76BC5"/>
  </w:style>
  <w:style w:type="character" w:styleId="Hyperlink">
    <w:name w:val="Hyperlink"/>
    <w:basedOn w:val="a0"/>
    <w:uiPriority w:val="99"/>
    <w:unhideWhenUsed/>
    <w:rsid w:val="00216E9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7759377764266301266gmail-ng-binding">
    <w:name w:val="m_-7759377764266301266gmail-ng-binding"/>
    <w:basedOn w:val="a0"/>
    <w:rsid w:val="00EB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ql.com/u/MaisoonBala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reelancer.com/u/shiny90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aql.com/u/Simashublaq" TargetMode="External"/><Relationship Id="rId11" Type="http://schemas.openxmlformats.org/officeDocument/2006/relationships/hyperlink" Target="https://mostaql.com/u/areenelbatt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freelancer.com/u/AhmedRamzy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staql.com/u/alaa_abokwaik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Faitma</dc:creator>
  <cp:keywords/>
  <dc:description/>
  <cp:lastModifiedBy>Faitma</cp:lastModifiedBy>
  <cp:revision>4</cp:revision>
  <dcterms:created xsi:type="dcterms:W3CDTF">2018-01-06T05:48:00Z</dcterms:created>
  <dcterms:modified xsi:type="dcterms:W3CDTF">2018-01-10T12:39:00Z</dcterms:modified>
</cp:coreProperties>
</file>