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925949853"/>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Оглавление</w:t>
          </w:r>
        </w:p>
        <w:p>
          <w:pPr>
            <w:pStyle w:val="5"/>
            <w:tabs>
              <w:tab w:val="right" w:leader="dot" w:pos="8306"/>
            </w:tabs>
          </w:pPr>
          <w:bookmarkStart w:id="33" w:name="_GoBack"/>
          <w:bookmarkEnd w:id="33"/>
          <w:r>
            <w:fldChar w:fldCharType="begin"/>
          </w:r>
          <w:r>
            <w:instrText xml:space="preserve">TOC \o "1-1" \h \u </w:instrText>
          </w:r>
          <w:r>
            <w:fldChar w:fldCharType="separate"/>
          </w:r>
          <w:r>
            <w:fldChar w:fldCharType="begin"/>
          </w:r>
          <w:r>
            <w:instrText xml:space="preserve"> HYPERLINK \l _Toc1600414759 </w:instrText>
          </w:r>
          <w:r>
            <w:fldChar w:fldCharType="separate"/>
          </w:r>
          <w:r>
            <w:rPr>
              <w:rFonts w:hint="eastAsia"/>
              <w:lang w:val="en-US" w:eastAsia="zh-Hans"/>
            </w:rPr>
            <w:t>Глава</w:t>
          </w:r>
          <w:r>
            <w:rPr>
              <w:rFonts w:hint="default"/>
              <w:lang w:eastAsia="zh-Hans"/>
            </w:rPr>
            <w:t xml:space="preserve"> 1</w:t>
          </w:r>
          <w:r>
            <w:tab/>
          </w:r>
          <w:r>
            <w:fldChar w:fldCharType="begin"/>
          </w:r>
          <w:r>
            <w:instrText xml:space="preserve"> PAGEREF _Toc1600414759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_Toc938175838 </w:instrText>
          </w:r>
          <w:r>
            <w:fldChar w:fldCharType="separate"/>
          </w:r>
          <w:r>
            <w:rPr>
              <w:rFonts w:hint="eastAsia"/>
              <w:lang w:val="en-US" w:eastAsia="zh-Hans"/>
            </w:rPr>
            <w:t>Глава</w:t>
          </w:r>
          <w:r>
            <w:rPr>
              <w:rFonts w:hint="default"/>
              <w:lang w:eastAsia="zh-Hans"/>
            </w:rPr>
            <w:t xml:space="preserve"> 2</w:t>
          </w:r>
          <w:r>
            <w:tab/>
          </w:r>
          <w:r>
            <w:fldChar w:fldCharType="begin"/>
          </w:r>
          <w:r>
            <w:instrText xml:space="preserve"> PAGEREF _Toc938175838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_Toc1096372992 </w:instrText>
          </w:r>
          <w:r>
            <w:fldChar w:fldCharType="separate"/>
          </w:r>
          <w:r>
            <w:rPr>
              <w:rFonts w:hint="eastAsia"/>
              <w:lang w:val="en-US" w:eastAsia="zh-Hans"/>
            </w:rPr>
            <w:t>Глава</w:t>
          </w:r>
          <w:r>
            <w:rPr>
              <w:rFonts w:hint="default"/>
              <w:lang w:eastAsia="zh-Hans"/>
            </w:rPr>
            <w:t xml:space="preserve"> 3</w:t>
          </w:r>
          <w:r>
            <w:tab/>
          </w:r>
          <w:r>
            <w:fldChar w:fldCharType="begin"/>
          </w:r>
          <w:r>
            <w:instrText xml:space="preserve"> PAGEREF _Toc1096372992 \h </w:instrText>
          </w:r>
          <w:r>
            <w:fldChar w:fldCharType="separate"/>
          </w:r>
          <w:r>
            <w:t>28</w:t>
          </w:r>
          <w:r>
            <w:fldChar w:fldCharType="end"/>
          </w:r>
          <w:r>
            <w:fldChar w:fldCharType="end"/>
          </w:r>
        </w:p>
        <w:p>
          <w:pPr>
            <w:pStyle w:val="5"/>
            <w:tabs>
              <w:tab w:val="right" w:leader="dot" w:pos="8306"/>
            </w:tabs>
          </w:pPr>
          <w:r>
            <w:fldChar w:fldCharType="begin"/>
          </w:r>
          <w:r>
            <w:instrText xml:space="preserve"> HYPERLINK \l _Toc1331185284 </w:instrText>
          </w:r>
          <w:r>
            <w:fldChar w:fldCharType="separate"/>
          </w:r>
          <w:r>
            <w:rPr>
              <w:rFonts w:hint="eastAsia"/>
              <w:lang w:val="en-US" w:eastAsia="zh-Hans"/>
            </w:rPr>
            <w:t>Глава</w:t>
          </w:r>
          <w:r>
            <w:rPr>
              <w:rFonts w:hint="default"/>
              <w:lang w:eastAsia="zh-Hans"/>
            </w:rPr>
            <w:t xml:space="preserve"> 4</w:t>
          </w:r>
          <w:r>
            <w:tab/>
          </w:r>
          <w:r>
            <w:fldChar w:fldCharType="begin"/>
          </w:r>
          <w:r>
            <w:instrText xml:space="preserve"> PAGEREF _Toc1331185284 \h </w:instrText>
          </w:r>
          <w:r>
            <w:fldChar w:fldCharType="separate"/>
          </w:r>
          <w:r>
            <w:t>38</w:t>
          </w:r>
          <w:r>
            <w:fldChar w:fldCharType="end"/>
          </w:r>
          <w:r>
            <w:fldChar w:fldCharType="end"/>
          </w:r>
        </w:p>
        <w:p>
          <w:pPr>
            <w:pStyle w:val="5"/>
            <w:tabs>
              <w:tab w:val="right" w:leader="dot" w:pos="8306"/>
            </w:tabs>
          </w:pPr>
          <w:r>
            <w:fldChar w:fldCharType="begin"/>
          </w:r>
          <w:r>
            <w:instrText xml:space="preserve"> HYPERLINK \l _Toc746433742 </w:instrText>
          </w:r>
          <w:r>
            <w:fldChar w:fldCharType="separate"/>
          </w:r>
          <w:r>
            <w:rPr>
              <w:rFonts w:hint="eastAsia"/>
              <w:lang w:val="en-US" w:eastAsia="zh-Hans"/>
            </w:rPr>
            <w:t>Глава</w:t>
          </w:r>
          <w:r>
            <w:rPr>
              <w:rFonts w:hint="default"/>
              <w:lang w:eastAsia="zh-Hans"/>
            </w:rPr>
            <w:t xml:space="preserve"> 5</w:t>
          </w:r>
          <w:r>
            <w:tab/>
          </w:r>
          <w:r>
            <w:fldChar w:fldCharType="begin"/>
          </w:r>
          <w:r>
            <w:instrText xml:space="preserve"> PAGEREF _Toc746433742 \h </w:instrText>
          </w:r>
          <w:r>
            <w:fldChar w:fldCharType="separate"/>
          </w:r>
          <w:r>
            <w:t>54</w:t>
          </w:r>
          <w:r>
            <w:fldChar w:fldCharType="end"/>
          </w:r>
          <w:r>
            <w:fldChar w:fldCharType="end"/>
          </w:r>
        </w:p>
        <w:p>
          <w:pPr>
            <w:pStyle w:val="5"/>
            <w:tabs>
              <w:tab w:val="right" w:leader="dot" w:pos="8306"/>
            </w:tabs>
          </w:pPr>
          <w:r>
            <w:fldChar w:fldCharType="begin"/>
          </w:r>
          <w:r>
            <w:instrText xml:space="preserve"> HYPERLINK \l _Toc1859919667 </w:instrText>
          </w:r>
          <w:r>
            <w:fldChar w:fldCharType="separate"/>
          </w:r>
          <w:r>
            <w:rPr>
              <w:rFonts w:hint="eastAsia"/>
              <w:lang w:val="en-US" w:eastAsia="zh-Hans"/>
            </w:rPr>
            <w:t>Глава</w:t>
          </w:r>
          <w:r>
            <w:rPr>
              <w:rFonts w:hint="default"/>
              <w:lang w:eastAsia="zh-Hans"/>
            </w:rPr>
            <w:t xml:space="preserve"> 6</w:t>
          </w:r>
          <w:r>
            <w:tab/>
          </w:r>
          <w:r>
            <w:fldChar w:fldCharType="begin"/>
          </w:r>
          <w:r>
            <w:instrText xml:space="preserve"> PAGEREF _Toc1859919667 \h </w:instrText>
          </w:r>
          <w:r>
            <w:fldChar w:fldCharType="separate"/>
          </w:r>
          <w:r>
            <w:t>64</w:t>
          </w:r>
          <w:r>
            <w:fldChar w:fldCharType="end"/>
          </w:r>
          <w:r>
            <w:fldChar w:fldCharType="end"/>
          </w:r>
        </w:p>
        <w:p>
          <w:pPr>
            <w:pStyle w:val="5"/>
            <w:tabs>
              <w:tab w:val="right" w:leader="dot" w:pos="8306"/>
            </w:tabs>
          </w:pPr>
          <w:r>
            <w:fldChar w:fldCharType="begin"/>
          </w:r>
          <w:r>
            <w:instrText xml:space="preserve"> HYPERLINK \l _Toc897877537 </w:instrText>
          </w:r>
          <w:r>
            <w:fldChar w:fldCharType="separate"/>
          </w:r>
          <w:r>
            <w:rPr>
              <w:rFonts w:hint="eastAsia"/>
              <w:lang w:val="en-US" w:eastAsia="zh-Hans"/>
            </w:rPr>
            <w:t>Глава</w:t>
          </w:r>
          <w:r>
            <w:rPr>
              <w:rFonts w:hint="default"/>
              <w:lang w:eastAsia="zh-Hans"/>
            </w:rPr>
            <w:t xml:space="preserve"> 7</w:t>
          </w:r>
          <w:r>
            <w:tab/>
          </w:r>
          <w:r>
            <w:fldChar w:fldCharType="begin"/>
          </w:r>
          <w:r>
            <w:instrText xml:space="preserve"> PAGEREF _Toc897877537 \h </w:instrText>
          </w:r>
          <w:r>
            <w:fldChar w:fldCharType="separate"/>
          </w:r>
          <w:r>
            <w:t>76</w:t>
          </w:r>
          <w:r>
            <w:fldChar w:fldCharType="end"/>
          </w:r>
          <w:r>
            <w:fldChar w:fldCharType="end"/>
          </w:r>
        </w:p>
        <w:p>
          <w:pPr>
            <w:pStyle w:val="5"/>
            <w:tabs>
              <w:tab w:val="right" w:leader="dot" w:pos="8306"/>
            </w:tabs>
          </w:pPr>
          <w:r>
            <w:fldChar w:fldCharType="begin"/>
          </w:r>
          <w:r>
            <w:instrText xml:space="preserve"> HYPERLINK \l _Toc260176890 </w:instrText>
          </w:r>
          <w:r>
            <w:fldChar w:fldCharType="separate"/>
          </w:r>
          <w:r>
            <w:rPr>
              <w:rFonts w:hint="eastAsia"/>
              <w:lang w:val="en-US" w:eastAsia="zh-Hans"/>
            </w:rPr>
            <w:t>Глава</w:t>
          </w:r>
          <w:r>
            <w:rPr>
              <w:rFonts w:hint="default"/>
              <w:lang w:eastAsia="zh-Hans"/>
            </w:rPr>
            <w:t xml:space="preserve"> 8</w:t>
          </w:r>
          <w:r>
            <w:tab/>
          </w:r>
          <w:r>
            <w:fldChar w:fldCharType="begin"/>
          </w:r>
          <w:r>
            <w:instrText xml:space="preserve"> PAGEREF _Toc260176890 \h </w:instrText>
          </w:r>
          <w:r>
            <w:fldChar w:fldCharType="separate"/>
          </w:r>
          <w:r>
            <w:t>88</w:t>
          </w:r>
          <w:r>
            <w:fldChar w:fldCharType="end"/>
          </w:r>
          <w:r>
            <w:fldChar w:fldCharType="end"/>
          </w:r>
        </w:p>
        <w:p>
          <w:pPr>
            <w:pStyle w:val="5"/>
            <w:tabs>
              <w:tab w:val="right" w:leader="dot" w:pos="8306"/>
            </w:tabs>
          </w:pPr>
          <w:r>
            <w:fldChar w:fldCharType="begin"/>
          </w:r>
          <w:r>
            <w:instrText xml:space="preserve"> HYPERLINK \l _Toc516284938 </w:instrText>
          </w:r>
          <w:r>
            <w:fldChar w:fldCharType="separate"/>
          </w:r>
          <w:r>
            <w:rPr>
              <w:rFonts w:hint="eastAsia"/>
              <w:lang w:val="en-US" w:eastAsia="zh-Hans"/>
            </w:rPr>
            <w:t>Глава</w:t>
          </w:r>
          <w:r>
            <w:rPr>
              <w:rFonts w:hint="default"/>
              <w:lang w:eastAsia="zh-Hans"/>
            </w:rPr>
            <w:t xml:space="preserve"> 9</w:t>
          </w:r>
          <w:r>
            <w:tab/>
          </w:r>
          <w:r>
            <w:fldChar w:fldCharType="begin"/>
          </w:r>
          <w:r>
            <w:instrText xml:space="preserve"> PAGEREF _Toc516284938 \h </w:instrText>
          </w:r>
          <w:r>
            <w:fldChar w:fldCharType="separate"/>
          </w:r>
          <w:r>
            <w:t>100</w:t>
          </w:r>
          <w:r>
            <w:fldChar w:fldCharType="end"/>
          </w:r>
          <w:r>
            <w:fldChar w:fldCharType="end"/>
          </w:r>
        </w:p>
        <w:p>
          <w:pPr>
            <w:pStyle w:val="5"/>
            <w:tabs>
              <w:tab w:val="right" w:leader="dot" w:pos="8306"/>
            </w:tabs>
          </w:pPr>
          <w:r>
            <w:fldChar w:fldCharType="begin"/>
          </w:r>
          <w:r>
            <w:instrText xml:space="preserve"> HYPERLINK \l _Toc1367019086 </w:instrText>
          </w:r>
          <w:r>
            <w:fldChar w:fldCharType="separate"/>
          </w:r>
          <w:r>
            <w:rPr>
              <w:rFonts w:hint="eastAsia"/>
              <w:lang w:val="en-US" w:eastAsia="zh-Hans"/>
            </w:rPr>
            <w:t>Глава</w:t>
          </w:r>
          <w:r>
            <w:rPr>
              <w:rFonts w:hint="default"/>
              <w:lang w:eastAsia="zh-Hans"/>
            </w:rPr>
            <w:t xml:space="preserve"> 10</w:t>
          </w:r>
          <w:r>
            <w:tab/>
          </w:r>
          <w:r>
            <w:fldChar w:fldCharType="begin"/>
          </w:r>
          <w:r>
            <w:instrText xml:space="preserve"> PAGEREF _Toc1367019086 \h </w:instrText>
          </w:r>
          <w:r>
            <w:fldChar w:fldCharType="separate"/>
          </w:r>
          <w:r>
            <w:t>114</w:t>
          </w:r>
          <w:r>
            <w:fldChar w:fldCharType="end"/>
          </w:r>
          <w:r>
            <w:fldChar w:fldCharType="end"/>
          </w:r>
        </w:p>
        <w:p>
          <w:pPr>
            <w:pStyle w:val="5"/>
            <w:tabs>
              <w:tab w:val="right" w:leader="dot" w:pos="8306"/>
            </w:tabs>
          </w:pPr>
          <w:r>
            <w:fldChar w:fldCharType="begin"/>
          </w:r>
          <w:r>
            <w:instrText xml:space="preserve"> HYPERLINK \l _Toc1709722796 </w:instrText>
          </w:r>
          <w:r>
            <w:fldChar w:fldCharType="separate"/>
          </w:r>
          <w:r>
            <w:rPr>
              <w:rFonts w:hint="eastAsia"/>
              <w:lang w:val="en-US" w:eastAsia="zh-Hans"/>
            </w:rPr>
            <w:t>Глава</w:t>
          </w:r>
          <w:r>
            <w:rPr>
              <w:rFonts w:hint="default"/>
              <w:lang w:eastAsia="zh-Hans"/>
            </w:rPr>
            <w:t xml:space="preserve"> 11</w:t>
          </w:r>
          <w:r>
            <w:tab/>
          </w:r>
          <w:r>
            <w:fldChar w:fldCharType="begin"/>
          </w:r>
          <w:r>
            <w:instrText xml:space="preserve"> PAGEREF _Toc1709722796 \h </w:instrText>
          </w:r>
          <w:r>
            <w:fldChar w:fldCharType="separate"/>
          </w:r>
          <w:r>
            <w:t>128</w:t>
          </w:r>
          <w:r>
            <w:fldChar w:fldCharType="end"/>
          </w:r>
          <w:r>
            <w:fldChar w:fldCharType="end"/>
          </w:r>
        </w:p>
        <w:p>
          <w:pPr>
            <w:pStyle w:val="5"/>
            <w:tabs>
              <w:tab w:val="right" w:leader="dot" w:pos="8306"/>
            </w:tabs>
          </w:pPr>
          <w:r>
            <w:fldChar w:fldCharType="begin"/>
          </w:r>
          <w:r>
            <w:instrText xml:space="preserve"> HYPERLINK \l _Toc1979835512 </w:instrText>
          </w:r>
          <w:r>
            <w:fldChar w:fldCharType="separate"/>
          </w:r>
          <w:r>
            <w:rPr>
              <w:rFonts w:hint="eastAsia"/>
              <w:lang w:val="en-US" w:eastAsia="zh-Hans"/>
            </w:rPr>
            <w:t>Глава</w:t>
          </w:r>
          <w:r>
            <w:rPr>
              <w:rFonts w:hint="default"/>
              <w:lang w:eastAsia="zh-Hans"/>
            </w:rPr>
            <w:t xml:space="preserve"> 12</w:t>
          </w:r>
          <w:r>
            <w:tab/>
          </w:r>
          <w:r>
            <w:fldChar w:fldCharType="begin"/>
          </w:r>
          <w:r>
            <w:instrText xml:space="preserve"> PAGEREF _Toc1979835512 \h </w:instrText>
          </w:r>
          <w:r>
            <w:fldChar w:fldCharType="separate"/>
          </w:r>
          <w:r>
            <w:t>135</w:t>
          </w:r>
          <w:r>
            <w:fldChar w:fldCharType="end"/>
          </w:r>
          <w:r>
            <w:fldChar w:fldCharType="end"/>
          </w:r>
        </w:p>
        <w:p>
          <w:pPr>
            <w:pStyle w:val="5"/>
            <w:tabs>
              <w:tab w:val="right" w:leader="dot" w:pos="8306"/>
            </w:tabs>
          </w:pPr>
          <w:r>
            <w:fldChar w:fldCharType="begin"/>
          </w:r>
          <w:r>
            <w:instrText xml:space="preserve"> HYPERLINK \l _Toc1983823566 </w:instrText>
          </w:r>
          <w:r>
            <w:fldChar w:fldCharType="separate"/>
          </w:r>
          <w:r>
            <w:rPr>
              <w:rFonts w:hint="eastAsia"/>
              <w:lang w:val="en-US" w:eastAsia="zh-Hans"/>
            </w:rPr>
            <w:t>Глава</w:t>
          </w:r>
          <w:r>
            <w:rPr>
              <w:rFonts w:hint="default"/>
              <w:lang w:eastAsia="zh-Hans"/>
            </w:rPr>
            <w:t xml:space="preserve"> 13</w:t>
          </w:r>
          <w:r>
            <w:tab/>
          </w:r>
          <w:r>
            <w:fldChar w:fldCharType="begin"/>
          </w:r>
          <w:r>
            <w:instrText xml:space="preserve"> PAGEREF _Toc1983823566 \h </w:instrText>
          </w:r>
          <w:r>
            <w:fldChar w:fldCharType="separate"/>
          </w:r>
          <w:r>
            <w:t>146</w:t>
          </w:r>
          <w:r>
            <w:fldChar w:fldCharType="end"/>
          </w:r>
          <w:r>
            <w:fldChar w:fldCharType="end"/>
          </w:r>
        </w:p>
        <w:p>
          <w:pPr>
            <w:pStyle w:val="5"/>
            <w:tabs>
              <w:tab w:val="right" w:leader="dot" w:pos="8306"/>
            </w:tabs>
          </w:pPr>
          <w:r>
            <w:fldChar w:fldCharType="begin"/>
          </w:r>
          <w:r>
            <w:instrText xml:space="preserve"> HYPERLINK \l _Toc291570440 </w:instrText>
          </w:r>
          <w:r>
            <w:fldChar w:fldCharType="separate"/>
          </w:r>
          <w:r>
            <w:rPr>
              <w:rFonts w:hint="eastAsia"/>
              <w:lang w:val="en-US" w:eastAsia="zh-Hans"/>
            </w:rPr>
            <w:t>Глава</w:t>
          </w:r>
          <w:r>
            <w:rPr>
              <w:rFonts w:hint="default"/>
              <w:lang w:eastAsia="zh-Hans"/>
            </w:rPr>
            <w:t xml:space="preserve"> 14</w:t>
          </w:r>
          <w:r>
            <w:tab/>
          </w:r>
          <w:r>
            <w:fldChar w:fldCharType="begin"/>
          </w:r>
          <w:r>
            <w:instrText xml:space="preserve"> PAGEREF _Toc291570440 \h </w:instrText>
          </w:r>
          <w:r>
            <w:fldChar w:fldCharType="separate"/>
          </w:r>
          <w:r>
            <w:t>158</w:t>
          </w:r>
          <w:r>
            <w:fldChar w:fldCharType="end"/>
          </w:r>
          <w:r>
            <w:fldChar w:fldCharType="end"/>
          </w:r>
        </w:p>
        <w:p>
          <w:pPr>
            <w:pStyle w:val="5"/>
            <w:tabs>
              <w:tab w:val="right" w:leader="dot" w:pos="8306"/>
            </w:tabs>
          </w:pPr>
          <w:r>
            <w:fldChar w:fldCharType="begin"/>
          </w:r>
          <w:r>
            <w:instrText xml:space="preserve"> HYPERLINK \l _Toc2014186273 </w:instrText>
          </w:r>
          <w:r>
            <w:fldChar w:fldCharType="separate"/>
          </w:r>
          <w:r>
            <w:rPr>
              <w:rFonts w:hint="eastAsia"/>
              <w:lang w:val="en-US" w:eastAsia="zh-Hans"/>
            </w:rPr>
            <w:t>Глава 15</w:t>
          </w:r>
          <w:r>
            <w:tab/>
          </w:r>
          <w:r>
            <w:fldChar w:fldCharType="begin"/>
          </w:r>
          <w:r>
            <w:instrText xml:space="preserve"> PAGEREF _Toc2014186273 \h </w:instrText>
          </w:r>
          <w:r>
            <w:fldChar w:fldCharType="separate"/>
          </w:r>
          <w:r>
            <w:t>169</w:t>
          </w:r>
          <w:r>
            <w:fldChar w:fldCharType="end"/>
          </w:r>
          <w:r>
            <w:fldChar w:fldCharType="end"/>
          </w:r>
        </w:p>
        <w:p>
          <w:pPr>
            <w:pStyle w:val="5"/>
            <w:tabs>
              <w:tab w:val="right" w:leader="dot" w:pos="8306"/>
            </w:tabs>
          </w:pPr>
          <w:r>
            <w:fldChar w:fldCharType="begin"/>
          </w:r>
          <w:r>
            <w:instrText xml:space="preserve"> HYPERLINK \l _Toc1643962650 </w:instrText>
          </w:r>
          <w:r>
            <w:fldChar w:fldCharType="separate"/>
          </w:r>
          <w:r>
            <w:rPr>
              <w:rFonts w:hint="eastAsia"/>
              <w:lang w:val="en-US" w:eastAsia="zh-Hans"/>
            </w:rPr>
            <w:t>Глава</w:t>
          </w:r>
          <w:r>
            <w:rPr>
              <w:rFonts w:hint="default"/>
              <w:lang w:eastAsia="zh-Hans"/>
            </w:rPr>
            <w:t xml:space="preserve"> 16</w:t>
          </w:r>
          <w:r>
            <w:tab/>
          </w:r>
          <w:r>
            <w:fldChar w:fldCharType="begin"/>
          </w:r>
          <w:r>
            <w:instrText xml:space="preserve"> PAGEREF _Toc1643962650 \h </w:instrText>
          </w:r>
          <w:r>
            <w:fldChar w:fldCharType="separate"/>
          </w:r>
          <w:r>
            <w:t>175</w:t>
          </w:r>
          <w:r>
            <w:fldChar w:fldCharType="end"/>
          </w:r>
          <w:r>
            <w:fldChar w:fldCharType="end"/>
          </w:r>
        </w:p>
        <w:p>
          <w:pPr>
            <w:pStyle w:val="5"/>
            <w:tabs>
              <w:tab w:val="right" w:leader="dot" w:pos="8306"/>
            </w:tabs>
          </w:pPr>
          <w:r>
            <w:fldChar w:fldCharType="begin"/>
          </w:r>
          <w:r>
            <w:instrText xml:space="preserve"> HYPERLINK \l _Toc555656248 </w:instrText>
          </w:r>
          <w:r>
            <w:fldChar w:fldCharType="separate"/>
          </w:r>
          <w:r>
            <w:rPr>
              <w:rFonts w:hint="eastAsia"/>
              <w:lang w:val="en-US" w:eastAsia="zh-Hans"/>
            </w:rPr>
            <w:t>Глава</w:t>
          </w:r>
          <w:r>
            <w:rPr>
              <w:rFonts w:hint="default"/>
              <w:lang w:eastAsia="zh-Hans"/>
            </w:rPr>
            <w:t xml:space="preserve"> 17</w:t>
          </w:r>
          <w:r>
            <w:tab/>
          </w:r>
          <w:r>
            <w:fldChar w:fldCharType="begin"/>
          </w:r>
          <w:r>
            <w:instrText xml:space="preserve"> PAGEREF _Toc555656248 \h </w:instrText>
          </w:r>
          <w:r>
            <w:fldChar w:fldCharType="separate"/>
          </w:r>
          <w:r>
            <w:t>186</w:t>
          </w:r>
          <w:r>
            <w:fldChar w:fldCharType="end"/>
          </w:r>
          <w:r>
            <w:fldChar w:fldCharType="end"/>
          </w:r>
        </w:p>
        <w:p>
          <w:pPr>
            <w:pStyle w:val="5"/>
            <w:tabs>
              <w:tab w:val="right" w:leader="dot" w:pos="8306"/>
            </w:tabs>
          </w:pPr>
          <w:r>
            <w:fldChar w:fldCharType="begin"/>
          </w:r>
          <w:r>
            <w:instrText xml:space="preserve"> HYPERLINK \l _Toc1655662980 </w:instrText>
          </w:r>
          <w:r>
            <w:fldChar w:fldCharType="separate"/>
          </w:r>
          <w:r>
            <w:rPr>
              <w:rFonts w:hint="eastAsia"/>
              <w:lang w:val="en-US" w:eastAsia="zh-Hans"/>
            </w:rPr>
            <w:t>Глава</w:t>
          </w:r>
          <w:r>
            <w:rPr>
              <w:rFonts w:hint="default"/>
              <w:lang w:eastAsia="zh-Hans"/>
            </w:rPr>
            <w:t xml:space="preserve"> 18</w:t>
          </w:r>
          <w:r>
            <w:tab/>
          </w:r>
          <w:r>
            <w:fldChar w:fldCharType="begin"/>
          </w:r>
          <w:r>
            <w:instrText xml:space="preserve"> PAGEREF _Toc1655662980 \h </w:instrText>
          </w:r>
          <w:r>
            <w:fldChar w:fldCharType="separate"/>
          </w:r>
          <w:r>
            <w:t>196</w:t>
          </w:r>
          <w:r>
            <w:fldChar w:fldCharType="end"/>
          </w:r>
          <w:r>
            <w:fldChar w:fldCharType="end"/>
          </w:r>
        </w:p>
        <w:p>
          <w:pPr>
            <w:pStyle w:val="5"/>
            <w:tabs>
              <w:tab w:val="right" w:leader="dot" w:pos="8306"/>
            </w:tabs>
          </w:pPr>
          <w:r>
            <w:fldChar w:fldCharType="begin"/>
          </w:r>
          <w:r>
            <w:instrText xml:space="preserve"> HYPERLINK \l _Toc1782090681 </w:instrText>
          </w:r>
          <w:r>
            <w:fldChar w:fldCharType="separate"/>
          </w:r>
          <w:r>
            <w:rPr>
              <w:rFonts w:hint="eastAsia"/>
              <w:lang w:val="en-US" w:eastAsia="zh-Hans"/>
            </w:rPr>
            <w:t>Глава</w:t>
          </w:r>
          <w:r>
            <w:rPr>
              <w:rFonts w:hint="default"/>
              <w:lang w:eastAsia="zh-Hans"/>
            </w:rPr>
            <w:t xml:space="preserve"> 19</w:t>
          </w:r>
          <w:r>
            <w:tab/>
          </w:r>
          <w:r>
            <w:fldChar w:fldCharType="begin"/>
          </w:r>
          <w:r>
            <w:instrText xml:space="preserve"> PAGEREF _Toc1782090681 \h </w:instrText>
          </w:r>
          <w:r>
            <w:fldChar w:fldCharType="separate"/>
          </w:r>
          <w:r>
            <w:t>207</w:t>
          </w:r>
          <w:r>
            <w:fldChar w:fldCharType="end"/>
          </w:r>
          <w:r>
            <w:fldChar w:fldCharType="end"/>
          </w:r>
        </w:p>
        <w:p>
          <w:pPr>
            <w:pStyle w:val="5"/>
            <w:tabs>
              <w:tab w:val="right" w:leader="dot" w:pos="8306"/>
            </w:tabs>
          </w:pPr>
          <w:r>
            <w:fldChar w:fldCharType="begin"/>
          </w:r>
          <w:r>
            <w:instrText xml:space="preserve"> HYPERLINK \l _Toc643650858 </w:instrText>
          </w:r>
          <w:r>
            <w:fldChar w:fldCharType="separate"/>
          </w:r>
          <w:r>
            <w:rPr>
              <w:rFonts w:hint="eastAsia"/>
              <w:lang w:val="en-US" w:eastAsia="zh-Hans"/>
            </w:rPr>
            <w:t>Глава 20</w:t>
          </w:r>
          <w:r>
            <w:tab/>
          </w:r>
          <w:r>
            <w:fldChar w:fldCharType="begin"/>
          </w:r>
          <w:r>
            <w:instrText xml:space="preserve"> PAGEREF _Toc643650858 \h </w:instrText>
          </w:r>
          <w:r>
            <w:fldChar w:fldCharType="separate"/>
          </w:r>
          <w:r>
            <w:t>220</w:t>
          </w:r>
          <w:r>
            <w:fldChar w:fldCharType="end"/>
          </w:r>
          <w:r>
            <w:fldChar w:fldCharType="end"/>
          </w:r>
        </w:p>
        <w:p>
          <w:pPr>
            <w:pStyle w:val="5"/>
            <w:tabs>
              <w:tab w:val="right" w:leader="dot" w:pos="8306"/>
            </w:tabs>
          </w:pPr>
          <w:r>
            <w:fldChar w:fldCharType="begin"/>
          </w:r>
          <w:r>
            <w:instrText xml:space="preserve"> HYPERLINK \l _Toc964840467 </w:instrText>
          </w:r>
          <w:r>
            <w:fldChar w:fldCharType="separate"/>
          </w:r>
          <w:r>
            <w:rPr>
              <w:rFonts w:hint="eastAsia"/>
              <w:lang w:val="en-US" w:eastAsia="zh-Hans"/>
            </w:rPr>
            <w:t>Глава</w:t>
          </w:r>
          <w:r>
            <w:rPr>
              <w:rFonts w:hint="default"/>
              <w:lang w:eastAsia="zh-Hans"/>
            </w:rPr>
            <w:t xml:space="preserve"> 21</w:t>
          </w:r>
          <w:r>
            <w:tab/>
          </w:r>
          <w:r>
            <w:fldChar w:fldCharType="begin"/>
          </w:r>
          <w:r>
            <w:instrText xml:space="preserve"> PAGEREF _Toc964840467 \h </w:instrText>
          </w:r>
          <w:r>
            <w:fldChar w:fldCharType="separate"/>
          </w:r>
          <w:r>
            <w:t>231</w:t>
          </w:r>
          <w:r>
            <w:fldChar w:fldCharType="end"/>
          </w:r>
          <w:r>
            <w:fldChar w:fldCharType="end"/>
          </w:r>
        </w:p>
        <w:p>
          <w:pPr>
            <w:pStyle w:val="5"/>
            <w:tabs>
              <w:tab w:val="right" w:leader="dot" w:pos="8306"/>
            </w:tabs>
          </w:pPr>
          <w:r>
            <w:fldChar w:fldCharType="begin"/>
          </w:r>
          <w:r>
            <w:instrText xml:space="preserve"> HYPERLINK \l _Toc424710372 </w:instrText>
          </w:r>
          <w:r>
            <w:fldChar w:fldCharType="separate"/>
          </w:r>
          <w:r>
            <w:rPr>
              <w:rFonts w:hint="eastAsia"/>
              <w:lang w:val="en-US" w:eastAsia="zh-Hans"/>
            </w:rPr>
            <w:t>Глава</w:t>
          </w:r>
          <w:r>
            <w:rPr>
              <w:rFonts w:hint="default"/>
              <w:lang w:eastAsia="zh-Hans"/>
            </w:rPr>
            <w:t xml:space="preserve"> 22</w:t>
          </w:r>
          <w:r>
            <w:tab/>
          </w:r>
          <w:r>
            <w:fldChar w:fldCharType="begin"/>
          </w:r>
          <w:r>
            <w:instrText xml:space="preserve"> PAGEREF _Toc424710372 \h </w:instrText>
          </w:r>
          <w:r>
            <w:fldChar w:fldCharType="separate"/>
          </w:r>
          <w:r>
            <w:t>241</w:t>
          </w:r>
          <w:r>
            <w:fldChar w:fldCharType="end"/>
          </w:r>
          <w:r>
            <w:fldChar w:fldCharType="end"/>
          </w:r>
        </w:p>
        <w:p>
          <w:pPr>
            <w:pStyle w:val="5"/>
            <w:tabs>
              <w:tab w:val="right" w:leader="dot" w:pos="8306"/>
            </w:tabs>
          </w:pPr>
          <w:r>
            <w:fldChar w:fldCharType="begin"/>
          </w:r>
          <w:r>
            <w:instrText xml:space="preserve"> HYPERLINK \l _Toc2019063223 </w:instrText>
          </w:r>
          <w:r>
            <w:fldChar w:fldCharType="separate"/>
          </w:r>
          <w:r>
            <w:rPr>
              <w:rFonts w:hint="eastAsia"/>
              <w:lang w:val="en-US" w:eastAsia="zh-Hans"/>
            </w:rPr>
            <w:t>Глава</w:t>
          </w:r>
          <w:r>
            <w:rPr>
              <w:rFonts w:hint="default"/>
              <w:lang w:eastAsia="zh-Hans"/>
            </w:rPr>
            <w:t xml:space="preserve"> 23</w:t>
          </w:r>
          <w:r>
            <w:tab/>
          </w:r>
          <w:r>
            <w:fldChar w:fldCharType="begin"/>
          </w:r>
          <w:r>
            <w:instrText xml:space="preserve"> PAGEREF _Toc2019063223 \h </w:instrText>
          </w:r>
          <w:r>
            <w:fldChar w:fldCharType="separate"/>
          </w:r>
          <w:r>
            <w:t>254</w:t>
          </w:r>
          <w:r>
            <w:fldChar w:fldCharType="end"/>
          </w:r>
          <w:r>
            <w:fldChar w:fldCharType="end"/>
          </w:r>
        </w:p>
        <w:p>
          <w:pPr>
            <w:pStyle w:val="5"/>
            <w:tabs>
              <w:tab w:val="right" w:leader="dot" w:pos="8306"/>
            </w:tabs>
          </w:pPr>
          <w:r>
            <w:fldChar w:fldCharType="begin"/>
          </w:r>
          <w:r>
            <w:instrText xml:space="preserve"> HYPERLINK \l _Toc2006482714 </w:instrText>
          </w:r>
          <w:r>
            <w:fldChar w:fldCharType="separate"/>
          </w:r>
          <w:r>
            <w:rPr>
              <w:rFonts w:hint="eastAsia"/>
              <w:lang w:val="en-US" w:eastAsia="zh-Hans"/>
            </w:rPr>
            <w:t>Глава</w:t>
          </w:r>
          <w:r>
            <w:rPr>
              <w:rFonts w:hint="default"/>
              <w:lang w:eastAsia="zh-Hans"/>
            </w:rPr>
            <w:t xml:space="preserve"> 24</w:t>
          </w:r>
          <w:r>
            <w:tab/>
          </w:r>
          <w:r>
            <w:fldChar w:fldCharType="begin"/>
          </w:r>
          <w:r>
            <w:instrText xml:space="preserve"> PAGEREF _Toc2006482714 \h </w:instrText>
          </w:r>
          <w:r>
            <w:fldChar w:fldCharType="separate"/>
          </w:r>
          <w:r>
            <w:t>264</w:t>
          </w:r>
          <w:r>
            <w:fldChar w:fldCharType="end"/>
          </w:r>
          <w:r>
            <w:fldChar w:fldCharType="end"/>
          </w:r>
        </w:p>
        <w:p>
          <w:pPr>
            <w:pStyle w:val="5"/>
            <w:tabs>
              <w:tab w:val="right" w:leader="dot" w:pos="8306"/>
            </w:tabs>
          </w:pPr>
          <w:r>
            <w:fldChar w:fldCharType="begin"/>
          </w:r>
          <w:r>
            <w:instrText xml:space="preserve"> HYPERLINK \l _Toc1019265357 </w:instrText>
          </w:r>
          <w:r>
            <w:fldChar w:fldCharType="separate"/>
          </w:r>
          <w:r>
            <w:rPr>
              <w:rFonts w:hint="eastAsia"/>
              <w:lang w:val="en-US" w:eastAsia="zh-Hans"/>
            </w:rPr>
            <w:t>Глава</w:t>
          </w:r>
          <w:r>
            <w:rPr>
              <w:rFonts w:hint="default"/>
              <w:lang w:eastAsia="zh-Hans"/>
            </w:rPr>
            <w:t xml:space="preserve"> 25</w:t>
          </w:r>
          <w:r>
            <w:tab/>
          </w:r>
          <w:r>
            <w:fldChar w:fldCharType="begin"/>
          </w:r>
          <w:r>
            <w:instrText xml:space="preserve"> PAGEREF _Toc1019265357 \h </w:instrText>
          </w:r>
          <w:r>
            <w:fldChar w:fldCharType="separate"/>
          </w:r>
          <w:r>
            <w:t>276</w:t>
          </w:r>
          <w:r>
            <w:fldChar w:fldCharType="end"/>
          </w:r>
          <w:r>
            <w:fldChar w:fldCharType="end"/>
          </w:r>
        </w:p>
        <w:p>
          <w:r>
            <w:fldChar w:fldCharType="end"/>
          </w:r>
        </w:p>
      </w:sdtContent>
    </w:sdt>
    <w:p>
      <w:pPr>
        <w:pStyle w:val="4"/>
        <w:ind w:left="2940" w:leftChars="0" w:firstLine="420" w:firstLineChars="0"/>
        <w:jc w:val="both"/>
        <w:outlineLvl w:val="0"/>
        <w:rPr>
          <w:rFonts w:hint="default"/>
          <w:lang w:eastAsia="zh-Hans"/>
        </w:rPr>
      </w:pPr>
      <w:bookmarkStart w:id="0" w:name="_Toc1600414759"/>
      <w:r>
        <w:rPr>
          <w:rFonts w:hint="eastAsia"/>
          <w:lang w:val="en-US" w:eastAsia="zh-Hans"/>
        </w:rPr>
        <w:t>Глава</w:t>
      </w:r>
      <w:r>
        <w:rPr>
          <w:rFonts w:hint="default"/>
          <w:lang w:eastAsia="zh-Hans"/>
        </w:rPr>
        <w:t xml:space="preserve"> 1</w:t>
      </w:r>
      <w:bookmarkEnd w:id="0"/>
    </w:p>
    <w:p>
      <w:pPr>
        <w:pStyle w:val="4"/>
        <w:jc w:val="center"/>
        <w:rPr>
          <w:lang w:val="en-US" w:eastAsia="zh-CN"/>
        </w:rPr>
      </w:pPr>
      <w:r>
        <w:rPr>
          <w:lang w:val="en-US" w:eastAsia="zh-CN"/>
        </w:rPr>
        <w:t xml:space="preserve">Родители рано умирают без </w:t>
      </w:r>
      <w:r>
        <w:rPr>
          <w:rFonts w:hint="eastAsia"/>
          <w:lang w:val="en-US" w:eastAsia="zh-Hans"/>
        </w:rPr>
        <w:t xml:space="preserve">жены </w:t>
      </w:r>
      <w:r>
        <w:rPr>
          <w:lang w:val="en-US" w:eastAsia="zh-CN"/>
        </w:rPr>
        <w:t xml:space="preserve">, </w:t>
      </w:r>
      <w:r>
        <w:rPr>
          <w:rFonts w:hint="eastAsia"/>
          <w:lang w:val="en-US" w:eastAsia="zh-Hans"/>
        </w:rPr>
        <w:t xml:space="preserve">и их тридцатые годы беспокоят </w:t>
      </w:r>
      <w:r>
        <w:rPr>
          <w:lang w:val="en-US" w:eastAsia="zh-CN"/>
        </w:rPr>
        <w:t>.</w:t>
      </w:r>
    </w:p>
    <w:p>
      <w:pPr>
        <w:pStyle w:val="4"/>
        <w:jc w:val="center"/>
        <w:rPr>
          <w:rFonts w:hint="default"/>
        </w:rPr>
      </w:pPr>
      <w:bookmarkStart w:id="1" w:name="_Toc1164607591"/>
      <w:r>
        <w:rPr>
          <w:rFonts w:hint="eastAsia"/>
          <w:lang w:val="en-US" w:eastAsia="zh-Hans"/>
        </w:rPr>
        <w:t xml:space="preserve">Кто-то едет в </w:t>
      </w:r>
      <w:r>
        <w:rPr>
          <w:lang w:val="en-US" w:eastAsia="zh-CN"/>
        </w:rPr>
        <w:t xml:space="preserve">экзотические пейзажи , и </w:t>
      </w:r>
      <w:r>
        <w:rPr>
          <w:rFonts w:hint="eastAsia"/>
          <w:lang w:val="en-US" w:eastAsia="zh-Hans"/>
        </w:rPr>
        <w:t xml:space="preserve">курс валюты </w:t>
      </w:r>
      <w:r>
        <w:rPr>
          <w:lang w:val="en-US" w:eastAsia="zh-CN"/>
        </w:rPr>
        <w:t>тоскует по нему.</w:t>
      </w:r>
      <w:bookmarkEnd w:id="1"/>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rPr>
        <w:t xml:space="preserve">Сегодня, в 2023 году, многие думают, что, приехав в США, они смогут подняться наверх.Многие думают, что после приезда в США </w:t>
      </w:r>
      <w:r>
        <w:rPr>
          <w:rFonts w:hint="eastAsia"/>
          <w:lang w:val="en-US" w:eastAsia="zh-Hans"/>
        </w:rPr>
        <w:t xml:space="preserve">их </w:t>
      </w:r>
      <w:r>
        <w:rPr>
          <w:rFonts w:hint="eastAsia"/>
        </w:rPr>
        <w:t xml:space="preserve">социальный статус и </w:t>
      </w:r>
      <w:r>
        <w:rPr>
          <w:rFonts w:hint="eastAsia"/>
          <w:lang w:val="en-US" w:eastAsia="zh-Hans"/>
        </w:rPr>
        <w:t xml:space="preserve">качество </w:t>
      </w:r>
      <w:r>
        <w:rPr>
          <w:rFonts w:hint="eastAsia"/>
        </w:rPr>
        <w:t xml:space="preserve">жизни могут улучшиться. Работает это или нет, мы видим так много людей в Интернете, сможет ли кто-нибудь добиться этого, мы подождем и увидим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Ожидается, что в этой истории будет 6 главных героев, 2 женщины и 4 мужчины.Некоторые из них были знакомыми, а некоторые незнакомцами.Впервые они встретились на первой остановке в Кито, потому что шли пешком в Соединенные Штаты </w:t>
      </w:r>
      <w:r>
        <w:rPr>
          <w:rFonts w:hint="default"/>
        </w:rPr>
        <w:t xml:space="preserve">. </w:t>
      </w:r>
      <w:r>
        <w:rPr>
          <w:rFonts w:hint="eastAsia"/>
        </w:rPr>
        <w:t>Оправдались ли их ожидания в отношении Соединенных Штатов после этого горького путешествия в Соединенные Штаты?</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Прежде всего, давайте кратко представим 6 главных героев этой истории.Сегодня мы представляем только главного героя мужского пола в его биографии, а главный герой мужского пола является действующим персонажем всей истории. </w:t>
      </w:r>
      <w:r>
        <w:rPr>
          <w:rFonts w:hint="eastAsia"/>
          <w:lang w:val="en-US" w:eastAsia="zh-Hans"/>
        </w:rPr>
        <w:t xml:space="preserve">Главного героя мужского пола зовут Лю Чэн, который несет бремя </w:t>
      </w:r>
      <w:r>
        <w:rPr>
          <w:rFonts w:hint="eastAsia"/>
          <w:lang w:eastAsia="zh-Hans"/>
        </w:rPr>
        <w:t xml:space="preserve">. В этом </w:t>
      </w:r>
      <w:r>
        <w:rPr>
          <w:rFonts w:hint="eastAsia"/>
        </w:rPr>
        <w:t xml:space="preserve">году мне исполнилось 36. Несколько лет назад мой отец </w:t>
      </w:r>
      <w:r>
        <w:rPr>
          <w:rFonts w:hint="eastAsia"/>
          <w:lang w:val="en-US" w:eastAsia="zh-Hans"/>
        </w:rPr>
        <w:t xml:space="preserve">погиб в результате несчастного случая. На рабочем месте моего отца </w:t>
      </w:r>
      <w:r>
        <w:rPr>
          <w:rFonts w:hint="eastAsia"/>
        </w:rPr>
        <w:t xml:space="preserve">мало платили. В конце концов семья осталась бедной, и мама снова вышла замуж </w:t>
      </w:r>
      <w:r>
        <w:rPr>
          <w:rFonts w:hint="eastAsia"/>
          <w:lang w:eastAsia="zh-Hans"/>
        </w:rPr>
        <w:t xml:space="preserve">. </w:t>
      </w:r>
      <w:r>
        <w:rPr>
          <w:rFonts w:hint="eastAsia"/>
        </w:rPr>
        <w:t xml:space="preserve">Ребенок с раннего возраста рос с бабушкой и дедушкой </w:t>
      </w:r>
      <w:r>
        <w:rPr>
          <w:rFonts w:hint="eastAsia"/>
          <w:lang w:eastAsia="zh-Hans"/>
        </w:rPr>
        <w:t xml:space="preserve">. </w:t>
      </w:r>
      <w:r>
        <w:rPr>
          <w:rFonts w:hint="default"/>
        </w:rPr>
        <w:t xml:space="preserve">Лю Чэн </w:t>
      </w:r>
      <w:r>
        <w:rPr>
          <w:rFonts w:hint="eastAsia"/>
        </w:rPr>
        <w:t xml:space="preserve">ненавидел людей, которые говорили, что ты </w:t>
      </w:r>
      <w:r>
        <w:rPr>
          <w:rFonts w:hint="eastAsia"/>
          <w:lang w:val="en-US" w:eastAsia="zh-Hans"/>
        </w:rPr>
        <w:t xml:space="preserve">называешь меня </w:t>
      </w:r>
      <w:r>
        <w:rPr>
          <w:rFonts w:hint="eastAsia"/>
        </w:rPr>
        <w:t xml:space="preserve">папой, а ты называешь </w:t>
      </w:r>
      <w:r>
        <w:rPr>
          <w:rFonts w:hint="eastAsia"/>
          <w:lang w:val="en-US" w:eastAsia="zh-Hans"/>
        </w:rPr>
        <w:t xml:space="preserve">меня папой, так как он был ребенком </w:t>
      </w:r>
      <w:r>
        <w:rPr>
          <w:rFonts w:hint="eastAsia"/>
        </w:rPr>
        <w:t xml:space="preserve">. Когда я был маленьким, пока вокруг меня были друзья, которые говорили, что ты называешь </w:t>
      </w:r>
      <w:r>
        <w:rPr>
          <w:rFonts w:hint="eastAsia"/>
          <w:lang w:val="en-US" w:eastAsia="zh-Hans"/>
        </w:rPr>
        <w:t xml:space="preserve">меня </w:t>
      </w:r>
      <w:r>
        <w:rPr>
          <w:rFonts w:hint="eastAsia"/>
        </w:rPr>
        <w:t xml:space="preserve">папой, почему ты называешь меня папой? Потому что это череда болевых точек, которые трудно стереть в его памяти, самое больное место — это неполная семья </w:t>
      </w:r>
      <w:r>
        <w:rPr>
          <w:rFonts w:hint="eastAsia"/>
          <w:lang w:eastAsia="zh-Hans"/>
        </w:rPr>
        <w:t xml:space="preserve">. </w:t>
      </w:r>
      <w:r>
        <w:rPr>
          <w:rFonts w:hint="eastAsia"/>
        </w:rPr>
        <w:t>Если отец ушел из жизни по несчастью, и мать должна быть единственной опорой для ребенка, что самое отвратительное? Даже мать повторно вышла замуж и не хотела ребенка.</w:t>
      </w:r>
    </w:p>
    <w:p>
      <w:pPr>
        <w:keepNext w:val="0"/>
        <w:keepLines w:val="0"/>
        <w:widowControl/>
        <w:suppressLineNumbers w:val="0"/>
        <w:shd w:val="clear" w:fill="FFFFFF"/>
        <w:spacing w:after="300" w:afterAutospacing="0" w:line="480" w:lineRule="atLeast"/>
        <w:ind w:left="0" w:firstLine="420"/>
        <w:jc w:val="left"/>
        <w:rPr>
          <w:rFonts w:hint="eastAsia"/>
        </w:rPr>
      </w:pPr>
      <w:r>
        <w:rPr>
          <w:rFonts w:hint="default"/>
        </w:rPr>
        <w:t xml:space="preserve">Лю Чэн </w:t>
      </w:r>
      <w:r>
        <w:rPr>
          <w:rFonts w:hint="eastAsia"/>
        </w:rPr>
        <w:t xml:space="preserve">с детства рос с бабушкой и дедушкой.Из-за дисциплины следующего поколения </w:t>
      </w:r>
      <w:r>
        <w:rPr>
          <w:rFonts w:hint="default"/>
        </w:rPr>
        <w:t xml:space="preserve">Лю </w:t>
      </w:r>
      <w:r>
        <w:rPr>
          <w:rFonts w:hint="eastAsia"/>
        </w:rPr>
        <w:t xml:space="preserve">Чэн в основном не следовал инструкциям своих бабушек и дедушек и не был послушным учеником. Я тоже с детства была озорной и не относилась серьезно ни к одному учебному дню.Когда я выросла, моя успеваемость была средней, но не опускалась до нижнего уровня. Когда пришло время поступать в университет, я с неохотой пошел в вуз, который не был известен в округе, на какую специальность я учился? Фотография, которую я изучал </w:t>
      </w:r>
      <w:r>
        <w:rPr>
          <w:rFonts w:hint="eastAsia"/>
          <w:lang w:eastAsia="zh-Hans"/>
        </w:rPr>
        <w:t xml:space="preserve">, </w:t>
      </w:r>
      <w:r>
        <w:rPr>
          <w:rFonts w:hint="eastAsia"/>
          <w:lang w:val="en-US" w:eastAsia="zh-Hans"/>
        </w:rPr>
        <w:t xml:space="preserve">это </w:t>
      </w:r>
      <w:r>
        <w:rPr>
          <w:rFonts w:hint="eastAsia"/>
        </w:rPr>
        <w:t xml:space="preserve">так называемый пост- </w:t>
      </w:r>
      <w:r>
        <w:rPr>
          <w:rFonts w:hint="eastAsia"/>
          <w:lang w:val="en-US" w:eastAsia="zh-Hans"/>
        </w:rPr>
        <w:t xml:space="preserve">продакшн или </w:t>
      </w:r>
      <w:r>
        <w:rPr>
          <w:rFonts w:hint="eastAsia"/>
        </w:rPr>
        <w:t xml:space="preserve">графический дизайн.Какой статус эта работа имела во всем обществе? То есть, когда ты изучаешь эту специальность, ты уже обречен быть обычным человеком, когда выйдешь. Игра с камерой плохая для трех поколений </w:t>
      </w:r>
      <w:r>
        <w:rPr>
          <w:rFonts w:hint="eastAsia"/>
          <w:lang w:eastAsia="zh-Hans"/>
        </w:rPr>
        <w:t xml:space="preserve">. </w:t>
      </w:r>
      <w:r>
        <w:rPr>
          <w:rFonts w:hint="eastAsia"/>
        </w:rPr>
        <w:t>Лю Чэн, поступивший в школу в начале года, не понимал этой истины, он знал только, что если он однажды выйдет на работу, то, по крайней мере, я буду считаться ремесленником.</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Под пристальным вниманием своих бабушек и дедушек </w:t>
      </w:r>
      <w:r>
        <w:rPr>
          <w:rFonts w:hint="default"/>
        </w:rPr>
        <w:t xml:space="preserve">Лю </w:t>
      </w:r>
      <w:r>
        <w:rPr>
          <w:rFonts w:hint="eastAsia"/>
        </w:rPr>
        <w:t xml:space="preserve">Чэн, наконец, официально покинул поле зрения своих бабушек и дедушек и начал жизнь в колледже. В студенческой жизни, как и во всех историях главного героя-мужчины, он также стал незабываемой девушкой, но они вдвоем не добились таких положительных результатов, как Бай Юэгуан, как мы ожидали </w:t>
      </w:r>
      <w:r>
        <w:rPr>
          <w:rFonts w:hint="eastAsia"/>
          <w:lang w:eastAsia="zh-Hans"/>
        </w:rPr>
        <w:t xml:space="preserve">. </w:t>
      </w:r>
      <w:r>
        <w:rPr>
          <w:rFonts w:hint="eastAsia"/>
        </w:rPr>
        <w:t xml:space="preserve">Любовь между ними умерла рано, всего на втором курсе, потому что семья женщины решила организовать для нее школу по переводу, и семья планировала вместе перевезти семью на юг </w:t>
      </w:r>
      <w:r>
        <w:rPr>
          <w:rFonts w:hint="eastAsia"/>
          <w:lang w:val="en-US"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Можно сказать, что </w:t>
      </w:r>
      <w:r>
        <w:rPr>
          <w:rFonts w:hint="default"/>
        </w:rPr>
        <w:t xml:space="preserve">Лю Чэн , </w:t>
      </w:r>
      <w:r>
        <w:rPr>
          <w:rFonts w:hint="eastAsia"/>
        </w:rPr>
        <w:t xml:space="preserve">который изначально родился на Северо-Востоке , с сегодняшнего дня потерял свою любовь.После того, как он разлюбил в студенческой жизни, как говорится, старый не уходит, а новый не приходит. Я вообще не нашел партнера, потому что, когда я был джуниором, я начал выходить на так называемую стажировку вне школы. Фактически, я начал работать неполный рабочий день. в индустрии фотографии и получил свои собственные идеи.В этой индустрии фотографии, хотя он еще не покинул университет, на данный момент у него есть свои так называемые идеи.Повлияли ли эти идеи на его карьеру? На самом деле нет, каждый раз, когда я делаю фото, мне всегда хочется добавить в него какие-то свои идеи, чтобы люди в компании , увидев это, </w:t>
      </w:r>
      <w:r>
        <w:rPr>
          <w:rFonts w:hint="eastAsia"/>
          <w:lang w:val="en-US" w:eastAsia="zh-Hans"/>
        </w:rPr>
        <w:t xml:space="preserve">подумали, что ты очень хорош </w:t>
      </w:r>
      <w:r>
        <w:rPr>
          <w:rFonts w:hint="eastAsia"/>
        </w:rPr>
        <w:t xml:space="preserve">, </w:t>
      </w:r>
      <w:r>
        <w:rPr>
          <w:rFonts w:hint="eastAsia"/>
          <w:lang w:val="en-US" w:eastAsia="zh-Hans"/>
        </w:rPr>
        <w:t xml:space="preserve">но </w:t>
      </w:r>
      <w:r>
        <w:rPr>
          <w:rFonts w:hint="eastAsia"/>
        </w:rPr>
        <w:t xml:space="preserve">ты не закончил университет. </w:t>
      </w:r>
      <w:r>
        <w:rPr>
          <w:rFonts w:hint="eastAsia"/>
          <w:lang w:val="en-US" w:eastAsia="zh-Hans"/>
        </w:rPr>
        <w:t xml:space="preserve">Немногие признают вашу способность работать. На самом деле, когда </w:t>
      </w:r>
      <w:r>
        <w:rPr>
          <w:rFonts w:hint="eastAsia"/>
        </w:rPr>
        <w:t xml:space="preserve">Лю Чэн впервые вошел в общество </w:t>
      </w:r>
      <w:r>
        <w:rPr>
          <w:rFonts w:hint="eastAsia"/>
          <w:lang w:val="en-US" w:eastAsia="zh-Hans"/>
        </w:rPr>
        <w:t xml:space="preserve">в это время , </w:t>
      </w:r>
      <w:r>
        <w:rPr>
          <w:rFonts w:hint="eastAsia"/>
        </w:rPr>
        <w:t xml:space="preserve">он уже показал свою фатальную слабость низкого EQ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У многих людей, уехавших или не уехавших за границу, ягодицы кривые, и они всегда говорят </w:t>
      </w:r>
      <w:r>
        <w:rPr>
          <w:rFonts w:hint="eastAsia"/>
          <w:lang w:val="en-US" w:eastAsia="zh-Hans"/>
        </w:rPr>
        <w:t xml:space="preserve">в сердце своем </w:t>
      </w:r>
      <w:r>
        <w:rPr>
          <w:rFonts w:hint="eastAsia"/>
          <w:lang w:eastAsia="zh-Hans"/>
        </w:rPr>
        <w:t xml:space="preserve">: « </w:t>
      </w:r>
      <w:r>
        <w:rPr>
          <w:rFonts w:hint="eastAsia"/>
        </w:rPr>
        <w:t xml:space="preserve">Некоторые люди в Китае полагаются на IQ для заработка, но больше людей полагаются на EQ для заработка </w:t>
      </w:r>
      <w:r>
        <w:rPr>
          <w:rFonts w:hint="eastAsia"/>
          <w:lang w:eastAsia="zh-Hans"/>
        </w:rPr>
        <w:t xml:space="preserve">» </w:t>
      </w:r>
      <w:r>
        <w:rPr>
          <w:rFonts w:hint="eastAsia"/>
        </w:rPr>
        <w:t xml:space="preserve">. Что же касается </w:t>
      </w:r>
      <w:r>
        <w:rPr>
          <w:rFonts w:hint="default"/>
        </w:rPr>
        <w:t xml:space="preserve">Лю Чэна </w:t>
      </w:r>
      <w:r>
        <w:rPr>
          <w:rFonts w:hint="eastAsia"/>
        </w:rPr>
        <w:t>, не имеющего высокого образования и низкого EQ, то, честно говоря, он уже обречен на свое социальное развитие в Китае в ближайшие 10 лет.</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lang w:val="en-US" w:eastAsia="zh-Hans"/>
        </w:rPr>
        <w:t xml:space="preserve">После </w:t>
      </w:r>
      <w:r>
        <w:rPr>
          <w:rFonts w:hint="eastAsia"/>
        </w:rPr>
        <w:t xml:space="preserve">окончания школы </w:t>
      </w:r>
      <w:r>
        <w:rPr>
          <w:rFonts w:hint="default"/>
        </w:rPr>
        <w:t xml:space="preserve">Лю Чэн </w:t>
      </w:r>
      <w:r>
        <w:rPr>
          <w:rFonts w:hint="eastAsia"/>
        </w:rPr>
        <w:t xml:space="preserve">работал фотографом в индустрии без каких-либо выдающихся работ, и при этом он не делал слишком много ошибок в своей работе, и, наконец, наступил самый душераздирающий день в его 30-летнем возрасте. После окончания колледжа </w:t>
      </w:r>
      <w:r>
        <w:rPr>
          <w:rFonts w:hint="eastAsia"/>
          <w:lang w:eastAsia="zh-Hans"/>
        </w:rPr>
        <w:t xml:space="preserve">. </w:t>
      </w:r>
      <w:r>
        <w:rPr>
          <w:rFonts w:hint="default"/>
        </w:rPr>
        <w:t xml:space="preserve">Лю Чэн </w:t>
      </w:r>
      <w:r>
        <w:rPr>
          <w:rFonts w:hint="eastAsia"/>
        </w:rPr>
        <w:t xml:space="preserve">никогда не разговаривал ни с одной девушкой, потому что с мизерной зарплатой, которую он получает в обществе, он едва может есть и пить в одиночестве. Бабушки и дедушки также скончались один за другим в этот период времени. Хотя двое старейшин не слишком страдали от этой серьезной болезни и не чувствовали они, что внук отплатил им двоим и </w:t>
      </w:r>
      <w:r>
        <w:rPr>
          <w:rFonts w:hint="eastAsia"/>
          <w:lang w:val="en-US" w:eastAsia="zh-Hans"/>
        </w:rPr>
        <w:t xml:space="preserve">отплатил им двоим </w:t>
      </w:r>
      <w:r>
        <w:rPr>
          <w:rFonts w:hint="eastAsia"/>
        </w:rPr>
        <w:t xml:space="preserve">за их воспитание, у двух старейшин не было времени развлекаться </w:t>
      </w:r>
      <w:r>
        <w:rPr>
          <w:rFonts w:hint="eastAsia"/>
          <w:lang w:eastAsia="zh-Hans"/>
        </w:rPr>
        <w:t xml:space="preserve">. В принципе, </w:t>
      </w:r>
      <w:r>
        <w:rPr>
          <w:rFonts w:hint="default"/>
        </w:rPr>
        <w:t xml:space="preserve">у Лю Чэна </w:t>
      </w:r>
      <w:r>
        <w:rPr>
          <w:rFonts w:hint="eastAsia"/>
        </w:rPr>
        <w:t xml:space="preserve">нет никаких родственников в этом мире, кроме твоей матери, которая никогда о тебе не слышала.Остальные принадлежат двоюродным братьям, тетям, тетям, тетям и теткам, а остальные здесь родственники.Какая близкая родственница. Был мальчик, который играл с ним с детства, пока он не женился в свои 30. </w:t>
      </w:r>
      <w:r>
        <w:rPr>
          <w:rFonts w:hint="default"/>
        </w:rPr>
        <w:t xml:space="preserve">Лю Чэн </w:t>
      </w:r>
      <w:r>
        <w:rPr>
          <w:rFonts w:hint="eastAsia"/>
        </w:rPr>
        <w:t>почувствовал небольшую боль в сердце.</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rPr>
        <w:t xml:space="preserve">Лю Чэну </w:t>
      </w:r>
      <w:r>
        <w:rPr>
          <w:rFonts w:hint="eastAsia"/>
        </w:rPr>
        <w:t xml:space="preserve">было 33 года, у него была девушка.Подруге было 30, а </w:t>
      </w:r>
      <w:r>
        <w:rPr>
          <w:rFonts w:hint="default"/>
        </w:rPr>
        <w:t xml:space="preserve">Лю Чэну </w:t>
      </w:r>
      <w:r>
        <w:rPr>
          <w:rFonts w:hint="eastAsia"/>
        </w:rPr>
        <w:t xml:space="preserve">было 33. Проговорив три года, когда наконец настало время поговорить о женитьбе, </w:t>
      </w:r>
      <w:r>
        <w:rPr>
          <w:rFonts w:hint="eastAsia"/>
          <w:lang w:val="en-US" w:eastAsia="zh-Hans"/>
        </w:rPr>
        <w:t xml:space="preserve">он </w:t>
      </w:r>
      <w:r>
        <w:rPr>
          <w:rFonts w:hint="eastAsia"/>
        </w:rPr>
        <w:t xml:space="preserve">узнал, что </w:t>
      </w:r>
      <w:r>
        <w:rPr>
          <w:rFonts w:hint="default"/>
        </w:rPr>
        <w:t xml:space="preserve">у Лю Чэна </w:t>
      </w:r>
      <w:r>
        <w:rPr>
          <w:rFonts w:hint="eastAsia"/>
        </w:rPr>
        <w:t xml:space="preserve">не было ни родителей, ни собственности, а работы нет.Нет и перспективы на будущее. Родители женщины категорически отрицали брак, и насколько хорошо положение женщины? Дважды развелся в возрасте 30 лет, имеет двоих детей от разных отцов, и </w:t>
      </w:r>
      <w:r>
        <w:rPr>
          <w:rFonts w:hint="default"/>
        </w:rPr>
        <w:t xml:space="preserve">Лю Чэн </w:t>
      </w:r>
      <w:r>
        <w:rPr>
          <w:rFonts w:hint="eastAsia"/>
        </w:rPr>
        <w:t xml:space="preserve">относится к третьему сроку </w:t>
      </w:r>
      <w:r>
        <w:rPr>
          <w:rFonts w:hint="eastAsia"/>
          <w:lang w:eastAsia="zh-Hans"/>
        </w:rPr>
        <w:t xml:space="preserve">. </w:t>
      </w:r>
      <w:r>
        <w:rPr>
          <w:rFonts w:hint="eastAsia"/>
          <w:lang w:val="en-US" w:eastAsia="zh-Hans"/>
        </w:rPr>
        <w:t xml:space="preserve">Но родители женщины </w:t>
      </w:r>
      <w:r>
        <w:rPr>
          <w:rFonts w:hint="eastAsia"/>
        </w:rPr>
        <w:t xml:space="preserve">не хотели отпускать его к такому мужчине. </w:t>
      </w:r>
      <w:r>
        <w:rPr>
          <w:rFonts w:hint="default"/>
        </w:rPr>
        <w:t xml:space="preserve">Лю Чэн </w:t>
      </w:r>
      <w:r>
        <w:rPr>
          <w:rFonts w:hint="eastAsia"/>
        </w:rPr>
        <w:t xml:space="preserve">может сказать, что во всем этом мире ему кажется, что ему нечего ждать. Так уж случилось, что этот момент настал в эпоху масок во всем мире. Эта проблема является большой проблемой для всего мира. человек, каждая страна, каждая нация страдали от соответствующих побочных эффектов. На этом этапе </w:t>
      </w:r>
      <w:r>
        <w:rPr>
          <w:rFonts w:hint="default"/>
        </w:rPr>
        <w:t xml:space="preserve">Лю Чэн </w:t>
      </w:r>
      <w:r>
        <w:rPr>
          <w:rFonts w:hint="eastAsia"/>
        </w:rPr>
        <w:t xml:space="preserve">также потерял </w:t>
      </w:r>
      <w:r>
        <w:rPr>
          <w:rFonts w:hint="eastAsia"/>
          <w:lang w:val="en-US" w:eastAsia="zh-Hans"/>
        </w:rPr>
        <w:t xml:space="preserve">работу как само собой разумеющееся.У </w:t>
      </w:r>
      <w:r>
        <w:rPr>
          <w:rFonts w:hint="eastAsia"/>
        </w:rPr>
        <w:t xml:space="preserve">него не только не было никакого источника дохода, но он также чувствовал важность работы своих сверстников </w:t>
      </w:r>
      <w:r>
        <w:rPr>
          <w:rFonts w:hint="eastAsia"/>
          <w:lang w:eastAsia="zh-Hans"/>
        </w:rPr>
        <w:t xml:space="preserve">( </w:t>
      </w:r>
      <w:r>
        <w:rPr>
          <w:rFonts w:hint="eastAsia"/>
        </w:rPr>
        <w:t xml:space="preserve">включая его младшего брата </w:t>
      </w:r>
      <w:r>
        <w:rPr>
          <w:rFonts w:hint="eastAsia"/>
          <w:lang w:eastAsia="zh-Hans"/>
        </w:rPr>
        <w:t xml:space="preserve">) . Другие люди </w:t>
      </w:r>
      <w:r>
        <w:rPr>
          <w:rFonts w:hint="eastAsia"/>
        </w:rPr>
        <w:t xml:space="preserve">сэкономят немного денег на своей работе и в промышленности, и они не будут такими несчастными , как </w:t>
      </w:r>
      <w:r>
        <w:rPr>
          <w:rFonts w:hint="default"/>
        </w:rPr>
        <w:t xml:space="preserve">Лю Ченг В этот момент Лю Ченг </w:t>
      </w:r>
      <w:r>
        <w:rPr>
          <w:rFonts w:hint="eastAsia"/>
        </w:rPr>
        <w:t xml:space="preserve">полностью в </w:t>
      </w:r>
      <w:r>
        <w:rPr>
          <w:rFonts w:hint="eastAsia"/>
          <w:lang w:val="en-US" w:eastAsia="zh-Hans"/>
        </w:rPr>
        <w:t xml:space="preserve">минусе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На этапе масок дайте ему случайно узнать, что есть такое </w:t>
      </w:r>
      <w:r>
        <w:rPr>
          <w:rFonts w:hint="eastAsia"/>
          <w:lang w:val="en-US" w:eastAsia="zh-Hans"/>
        </w:rPr>
        <w:t xml:space="preserve">приложение как Douyin </w:t>
      </w:r>
      <w:r>
        <w:rPr>
          <w:rFonts w:hint="default"/>
          <w:lang w:eastAsia="zh-Hans"/>
        </w:rPr>
        <w:t xml:space="preserve">. </w:t>
      </w:r>
      <w:r>
        <w:rPr>
          <w:rFonts w:hint="eastAsia"/>
        </w:rPr>
        <w:t xml:space="preserve">На Douyin есть индустрия под названием ходить в США. </w:t>
      </w:r>
      <w:r>
        <w:rPr>
          <w:rFonts w:hint="eastAsia"/>
          <w:lang w:val="en-US" w:eastAsia="zh-Hans"/>
        </w:rPr>
        <w:t xml:space="preserve">Вернем </w:t>
      </w:r>
      <w:r>
        <w:rPr>
          <w:rFonts w:hint="eastAsia"/>
        </w:rPr>
        <w:t xml:space="preserve">время назад в июнь 2020 в этот момент. </w:t>
      </w:r>
      <w:r>
        <w:rPr>
          <w:rFonts w:hint="default"/>
        </w:rPr>
        <w:t xml:space="preserve">Лю Чэн </w:t>
      </w:r>
      <w:r>
        <w:rPr>
          <w:rFonts w:hint="eastAsia"/>
        </w:rPr>
        <w:t xml:space="preserve">был первым Первый контакт с этой </w:t>
      </w:r>
      <w:r>
        <w:rPr>
          <w:rFonts w:hint="eastAsia"/>
          <w:lang w:val="en-US" w:eastAsia="zh-Hans"/>
        </w:rPr>
        <w:t xml:space="preserve">отраслью. Но </w:t>
      </w:r>
      <w:r>
        <w:rPr>
          <w:rFonts w:hint="eastAsia"/>
        </w:rPr>
        <w:t xml:space="preserve">как дойти до Америки? Не могу нормально вылететь, </w:t>
      </w:r>
      <w:r>
        <w:rPr>
          <w:rFonts w:hint="eastAsia"/>
          <w:lang w:val="en-US" w:eastAsia="zh-Hans"/>
        </w:rPr>
        <w:t xml:space="preserve">Лю Чэнсинь </w:t>
      </w:r>
      <w:r>
        <w:rPr>
          <w:rFonts w:hint="eastAsia"/>
        </w:rPr>
        <w:t xml:space="preserve">сказал </w:t>
      </w:r>
      <w:r>
        <w:rPr>
          <w:rFonts w:hint="eastAsia"/>
          <w:lang w:eastAsia="zh-Hans"/>
        </w:rPr>
        <w:t xml:space="preserve">: « </w:t>
      </w:r>
      <w:r>
        <w:rPr>
          <w:rFonts w:hint="eastAsia"/>
        </w:rPr>
        <w:t xml:space="preserve">Да, я однажды ездил в Пекин </w:t>
      </w:r>
      <w:r>
        <w:rPr>
          <w:rFonts w:hint="eastAsia"/>
          <w:lang w:eastAsia="zh-Hans"/>
        </w:rPr>
        <w:t xml:space="preserve">, и </w:t>
      </w:r>
      <w:r>
        <w:rPr>
          <w:rFonts w:hint="eastAsia"/>
          <w:lang w:val="en-US" w:eastAsia="zh-Hans"/>
        </w:rPr>
        <w:t xml:space="preserve">у ворот </w:t>
      </w:r>
      <w:r>
        <w:rPr>
          <w:rFonts w:hint="eastAsia"/>
        </w:rPr>
        <w:t xml:space="preserve">посольства стояла очередь на три этажа. Если вы можете выехать, то это </w:t>
      </w:r>
      <w:r>
        <w:rPr>
          <w:rFonts w:hint="eastAsia"/>
          <w:lang w:val="en-US" w:eastAsia="zh-Hans"/>
        </w:rPr>
        <w:t xml:space="preserve">нормально </w:t>
      </w:r>
      <w:r>
        <w:rPr>
          <w:rFonts w:hint="eastAsia"/>
        </w:rPr>
        <w:t xml:space="preserve">, да. Ты точно не успеешь, так чего ты до сих пор ходишь? </w:t>
      </w:r>
      <w:r>
        <w:rPr>
          <w:rFonts w:hint="eastAsia"/>
          <w:lang w:eastAsia="zh-Hans"/>
        </w:rPr>
        <w:t xml:space="preserve">». </w:t>
      </w:r>
      <w:r>
        <w:rPr>
          <w:rFonts w:hint="eastAsia"/>
        </w:rPr>
        <w:t xml:space="preserve">Спросите </w:t>
      </w:r>
      <w:r>
        <w:rPr>
          <w:rFonts w:hint="eastAsia"/>
          <w:lang w:val="en-US" w:eastAsia="zh-Hans"/>
        </w:rPr>
        <w:t xml:space="preserve">о Лю Чэнсане и двух. </w:t>
      </w:r>
      <w:r>
        <w:rPr>
          <w:rFonts w:hint="eastAsia"/>
        </w:rPr>
        <w:t xml:space="preserve">Внезапно однажды появилось видео человека, который привлек </w:t>
      </w:r>
      <w:r>
        <w:rPr>
          <w:rFonts w:hint="eastAsia"/>
          <w:lang w:val="en-US" w:eastAsia="zh-Hans"/>
        </w:rPr>
        <w:t xml:space="preserve">его </w:t>
      </w:r>
      <w:r>
        <w:rPr>
          <w:rFonts w:hint="eastAsia"/>
        </w:rPr>
        <w:t xml:space="preserve">, </w:t>
      </w:r>
      <w:r>
        <w:rPr>
          <w:rFonts w:hint="eastAsia"/>
          <w:lang w:val="en-US" w:eastAsia="zh-Hans"/>
        </w:rPr>
        <w:t xml:space="preserve">вероятно </w:t>
      </w:r>
      <w:r>
        <w:rPr>
          <w:rFonts w:hint="eastAsia"/>
        </w:rPr>
        <w:t xml:space="preserve">, потому что он был фотографом.Под объективом он нашел некое изображение, которое никогда раньше не снимал, своего рода растительный тропический лес, уникальный для Южной Америки.Такое сцена, а также сцена многих людей, путешествующих пешком, глубоко привлекает. Потому что это своего рода визуальная изгородь.Этот вид тропического леса относится к первоначальному тропическому лесу.В первоначальном тропическом лесу не так много людей путешествует одновременно.Это противоречивая картина сама по себе. Если вы экспедиционная группа в первобытном тропическом лесу, от трех до пяти и </w:t>
      </w:r>
      <w:r>
        <w:rPr>
          <w:rFonts w:hint="eastAsia"/>
          <w:lang w:val="en-US" w:eastAsia="zh-Hans"/>
        </w:rPr>
        <w:t xml:space="preserve">десяти </w:t>
      </w:r>
      <w:r>
        <w:rPr>
          <w:rFonts w:hint="eastAsia"/>
        </w:rPr>
        <w:t xml:space="preserve">человек могут это понять.Перед </w:t>
      </w:r>
      <w:r>
        <w:rPr>
          <w:rFonts w:hint="default"/>
        </w:rPr>
        <w:t xml:space="preserve">Лю Чэном </w:t>
      </w:r>
      <w:r>
        <w:rPr>
          <w:rFonts w:hint="eastAsia"/>
          <w:lang w:val="en-US" w:eastAsia="zh-Hans"/>
        </w:rPr>
        <w:t xml:space="preserve">была </w:t>
      </w:r>
      <w:r>
        <w:rPr>
          <w:rFonts w:hint="eastAsia"/>
        </w:rPr>
        <w:t xml:space="preserve">показана </w:t>
      </w:r>
      <w:r>
        <w:rPr>
          <w:rFonts w:hint="eastAsia"/>
          <w:lang w:val="en-US" w:eastAsia="zh-Hans"/>
        </w:rPr>
        <w:t xml:space="preserve">сцена ограждения бригады первобытного тропического леса, состоящей из сотен людей, идущих вместе </w:t>
      </w:r>
      <w:r>
        <w:rPr>
          <w:rFonts w:hint="eastAsia"/>
        </w:rPr>
        <w: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Лю Чэн внимательно просмотрел содержание видео и обнаружил, что это была пара людей, которые отправились из Южной Америки и решили дойти пешком до Соединенных Штатов. И этих так называемых блоггеров </w:t>
      </w:r>
      <w:r>
        <w:rPr>
          <w:rFonts w:hint="eastAsia"/>
          <w:lang w:val="en-US" w:eastAsia="zh-Hans"/>
        </w:rPr>
        <w:t xml:space="preserve">обычно зовут </w:t>
      </w:r>
      <w:r>
        <w:rPr>
          <w:rFonts w:hint="eastAsia"/>
        </w:rPr>
        <w:t xml:space="preserve">Чжан Сяосан и Ли Сяоси, которые путешествуют по миру . У этих людей действительно есть </w:t>
      </w:r>
      <w:r>
        <w:rPr>
          <w:rFonts w:hint="eastAsia"/>
          <w:lang w:val="en-US" w:eastAsia="zh-Hans"/>
        </w:rPr>
        <w:t xml:space="preserve">трафик </w:t>
      </w:r>
      <w:r>
        <w:rPr>
          <w:rFonts w:hint="eastAsia"/>
        </w:rPr>
        <w:t xml:space="preserve">. Каждое видео имеет десятки тысяч лайков, и тысячи лайков. </w:t>
      </w:r>
      <w:r>
        <w:rPr>
          <w:rFonts w:hint="default"/>
        </w:rPr>
        <w:t xml:space="preserve">Лю Ченг </w:t>
      </w:r>
      <w:r>
        <w:rPr>
          <w:rFonts w:hint="eastAsia"/>
        </w:rPr>
        <w:t xml:space="preserve">использовал такого рода блоггера, каждый день я вижу тех, кто только что вошел в тропический лес </w:t>
      </w:r>
      <w:r>
        <w:rPr>
          <w:rFonts w:hint="eastAsia"/>
          <w:lang w:eastAsia="zh-Hans"/>
        </w:rPr>
        <w:t xml:space="preserve">, </w:t>
      </w:r>
      <w:r>
        <w:rPr>
          <w:rFonts w:hint="eastAsia"/>
        </w:rPr>
        <w:t xml:space="preserve">тех, кто прошел половину тропического леса </w:t>
      </w:r>
      <w:r>
        <w:rPr>
          <w:rFonts w:hint="eastAsia"/>
          <w:lang w:eastAsia="zh-Hans"/>
        </w:rPr>
        <w:t xml:space="preserve">, тех </w:t>
      </w:r>
      <w:r>
        <w:rPr>
          <w:rFonts w:hint="eastAsia"/>
        </w:rPr>
        <w:t xml:space="preserve">, кто уже прибыл </w:t>
      </w:r>
      <w:r>
        <w:rPr>
          <w:rFonts w:hint="eastAsia"/>
          <w:lang w:val="en-US" w:eastAsia="zh-Hans"/>
        </w:rPr>
        <w:t xml:space="preserve">в Эквадор, и тех, кто </w:t>
      </w:r>
      <w:r>
        <w:rPr>
          <w:rFonts w:hint="eastAsia"/>
        </w:rPr>
        <w:t>уже прибыл в Гондурас . уже приехавшие в США сказали, что братья работали по 6 часов и 150 долларов в день, и можно прикинуть, сколько это для нашей семьи.</w:t>
      </w:r>
    </w:p>
    <w:p>
      <w:pPr>
        <w:keepNext w:val="0"/>
        <w:keepLines w:val="0"/>
        <w:widowControl/>
        <w:suppressLineNumbers w:val="0"/>
        <w:shd w:val="clear" w:fill="FFFFFF"/>
        <w:spacing w:after="300" w:afterAutospacing="0" w:line="480" w:lineRule="atLeast"/>
        <w:ind w:left="0" w:firstLine="420"/>
        <w:jc w:val="left"/>
        <w:rPr>
          <w:rFonts w:hint="eastAsia"/>
        </w:rPr>
      </w:pPr>
      <w:r>
        <w:rPr>
          <w:rFonts w:hint="default"/>
        </w:rPr>
        <w:t xml:space="preserve">Лю Чэн </w:t>
      </w:r>
      <w:r>
        <w:rPr>
          <w:rFonts w:hint="eastAsia"/>
        </w:rPr>
        <w:t xml:space="preserve">морально истощен, и это печальный момент, и </w:t>
      </w:r>
      <w:r>
        <w:rPr>
          <w:rFonts w:hint="eastAsia"/>
          <w:lang w:val="en-US" w:eastAsia="zh-Hans"/>
        </w:rPr>
        <w:t xml:space="preserve">теперь он без гроша в кармане </w:t>
      </w:r>
      <w:r>
        <w:rPr>
          <w:rFonts w:hint="eastAsia"/>
        </w:rPr>
        <w:t xml:space="preserve">Услышав удар денег в сочетании с впечатлением от картины, он хочет двигаться. </w:t>
      </w:r>
      <w:r>
        <w:rPr>
          <w:rFonts w:hint="eastAsia"/>
          <w:lang w:val="en-US" w:eastAsia="zh-Hans"/>
        </w:rPr>
        <w:t xml:space="preserve">Я подумал про себя: </w:t>
      </w:r>
      <w:r>
        <w:rPr>
          <w:rFonts w:hint="default"/>
          <w:lang w:eastAsia="zh-Hans"/>
        </w:rPr>
        <w:t xml:space="preserve">« </w:t>
      </w:r>
      <w:r>
        <w:rPr>
          <w:rFonts w:hint="eastAsia"/>
        </w:rPr>
        <w:t xml:space="preserve">Сколько стоит эта штука? Если она не сработает, я поеду </w:t>
      </w:r>
      <w:r>
        <w:rPr>
          <w:rFonts w:hint="default"/>
        </w:rPr>
        <w:t xml:space="preserve">, </w:t>
      </w:r>
      <w:r>
        <w:rPr>
          <w:rFonts w:hint="eastAsia"/>
        </w:rPr>
        <w:t xml:space="preserve">или если она не сработает, я пойду пешком в Соединенные Штаты, чтобы заработать немного обменного курса </w:t>
      </w:r>
      <w:r>
        <w:rPr>
          <w:rFonts w:hint="default"/>
        </w:rPr>
        <w:t xml:space="preserve">» </w:t>
      </w:r>
      <w:r>
        <w:rPr>
          <w:rFonts w:hint="eastAsia"/>
        </w:rPr>
        <w:t xml:space="preserve">. И тут же </w:t>
      </w:r>
      <w:r>
        <w:rPr>
          <w:rFonts w:hint="default"/>
        </w:rPr>
        <w:t xml:space="preserve">Лю Чэн </w:t>
      </w:r>
      <w:r>
        <w:rPr>
          <w:rFonts w:hint="eastAsia"/>
        </w:rPr>
        <w:t xml:space="preserve">задумался об этом, дважды спросил об этом и услышал, что </w:t>
      </w:r>
      <w:r>
        <w:rPr>
          <w:rFonts w:hint="eastAsia"/>
          <w:lang w:val="en-US" w:eastAsia="zh-Hans"/>
        </w:rPr>
        <w:t xml:space="preserve">в </w:t>
      </w:r>
      <w:r>
        <w:rPr>
          <w:rFonts w:hint="eastAsia"/>
        </w:rPr>
        <w:t xml:space="preserve">США о фотографии даже не говорят, платят только 3000 долларов в месяц за мытье посуды. В то время курс обмена </w:t>
      </w:r>
      <w:r>
        <w:rPr>
          <w:rFonts w:hint="eastAsia"/>
          <w:lang w:val="en-US" w:eastAsia="zh-Hans"/>
        </w:rPr>
        <w:t xml:space="preserve">был </w:t>
      </w:r>
      <w:r>
        <w:rPr>
          <w:rFonts w:hint="eastAsia"/>
        </w:rPr>
        <w:t xml:space="preserve">1: </w:t>
      </w:r>
      <w:r>
        <w:rPr>
          <w:rFonts w:hint="default"/>
        </w:rPr>
        <w:t xml:space="preserve">6,5 </w:t>
      </w:r>
      <w:r>
        <w:rPr>
          <w:rFonts w:hint="eastAsia"/>
          <w:lang w:val="en-US" w:eastAsia="zh-Hans"/>
        </w:rPr>
        <w:t xml:space="preserve">, </w:t>
      </w:r>
      <w:r>
        <w:rPr>
          <w:rFonts w:hint="eastAsia"/>
        </w:rPr>
        <w:t xml:space="preserve">20 000 </w:t>
      </w:r>
      <w:r>
        <w:rPr>
          <w:rFonts w:hint="eastAsia"/>
          <w:lang w:val="en-US" w:eastAsia="zh-Hans"/>
        </w:rPr>
        <w:t xml:space="preserve">юаней </w:t>
      </w:r>
      <w:r>
        <w:rPr>
          <w:rFonts w:hint="eastAsia"/>
        </w:rPr>
        <w:t xml:space="preserve">, 20 000 </w:t>
      </w:r>
      <w:r>
        <w:rPr>
          <w:rFonts w:hint="default"/>
        </w:rPr>
        <w:t xml:space="preserve">юаней </w:t>
      </w:r>
      <w:r>
        <w:rPr>
          <w:rFonts w:hint="eastAsia"/>
        </w:rPr>
        <w:t>. Как только курсовая разница поселится в сердцах людей, она будет бесконечно увеличиваться, как большое дерево, потому что вы никогда не будете игнорировать ее В местном ресторане в Соединенных Штатах вы заказываете банку кока-колы за 3 доллара плюс налог плюс Чаевые составляют почти 4 ножа, что эквивалентно юаням, сколько это стоит? Около 30 юаней за банку.</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В Соединенных Штатах, заработав эти деньги, </w:t>
      </w:r>
      <w:r>
        <w:rPr>
          <w:rFonts w:hint="eastAsia"/>
          <w:lang w:val="en-US" w:eastAsia="zh-Hans"/>
        </w:rPr>
        <w:t xml:space="preserve">конвертировав </w:t>
      </w:r>
      <w:r>
        <w:rPr>
          <w:rFonts w:hint="eastAsia"/>
        </w:rPr>
        <w:t xml:space="preserve">их в юани, кажется, что вы пьете бутылку кока-колы в Соединенных Штатах, и это эквивалентно 3 юаням, что эквивалентно только 50 центам.Я зарабатываю 3000 в месяц , насколько я высокомерен? Именно эту учетную запись многие люди не могут </w:t>
      </w:r>
      <w:r>
        <w:rPr>
          <w:rFonts w:hint="eastAsia"/>
          <w:lang w:val="en-US" w:eastAsia="zh-Hans"/>
        </w:rPr>
        <w:t xml:space="preserve">понять поначалу </w:t>
      </w:r>
      <w:r>
        <w:rPr>
          <w:rFonts w:hint="eastAsia"/>
          <w:lang w:eastAsia="zh-Hans"/>
        </w:rPr>
        <w:t xml:space="preserve">. </w:t>
      </w:r>
      <w:r>
        <w:rPr>
          <w:rFonts w:hint="eastAsia"/>
        </w:rPr>
        <w:t>Что лежит в основе так называемой курсовой разницы? Посажено с этого места, вы только смотрите, сколько другие люди зарабатывают эквивалентно вашей семье, вы никогда не считаете, что он делает локально, сколько денег он тратит, особенно в Интернете в то время, вы только подходите и хвастаетесь об этом с вами, кусок свинины в США 5 Ач, молоко 9 центов за штуку, а товары со скидкой в супермаркетах, которые только изредка есть, были окрещены этими интернет-якорями и стали своего рода повседневной жизнью В Соединенных Штатах.</w:t>
      </w:r>
    </w:p>
    <w:p>
      <w:pPr>
        <w:keepNext w:val="0"/>
        <w:keepLines w:val="0"/>
        <w:widowControl/>
        <w:suppressLineNumbers w:val="0"/>
        <w:shd w:val="clear" w:fill="FFFFFF"/>
        <w:spacing w:after="300" w:afterAutospacing="0" w:line="480" w:lineRule="atLeast"/>
        <w:ind w:left="0" w:firstLine="420"/>
        <w:jc w:val="left"/>
        <w:rPr>
          <w:rFonts w:hint="default"/>
        </w:rPr>
        <w:sectPr>
          <w:pgSz w:w="11906" w:h="16838"/>
          <w:pgMar w:top="1440" w:right="1800" w:bottom="1440" w:left="1800" w:header="851" w:footer="992" w:gutter="0"/>
          <w:cols w:space="425" w:num="1"/>
          <w:docGrid w:type="lines" w:linePitch="312" w:charSpace="0"/>
        </w:sectPr>
      </w:pPr>
      <w:r>
        <w:rPr>
          <w:rFonts w:hint="eastAsia"/>
          <w:lang w:val="en-US" w:eastAsia="zh-Hans"/>
        </w:rPr>
        <w:t xml:space="preserve">Лю Чэнсинь подумал </w:t>
      </w:r>
      <w:r>
        <w:rPr>
          <w:rFonts w:hint="default"/>
          <w:lang w:eastAsia="zh-Hans"/>
        </w:rPr>
        <w:t xml:space="preserve">: </w:t>
      </w:r>
      <w:r>
        <w:rPr>
          <w:rFonts w:hint="eastAsia"/>
          <w:lang w:eastAsia="zh-Hans"/>
        </w:rPr>
        <w:t xml:space="preserve">« </w:t>
      </w:r>
      <w:r>
        <w:rPr>
          <w:rFonts w:hint="eastAsia"/>
        </w:rPr>
        <w:t xml:space="preserve">Кажется, я считаю по этой цене. Я могу тратить до 300 долларов в месяц. Я хорошо живу в Соединенных Штатах. Я могу заработать 3000 долларов. в месяц?» Осталось более 10 000? Если у меня может остаться более 10 000 в месяц, в данный момент, пока у меня в кармане 300 000, бросит ли меня бывший? жизнь </w:t>
      </w:r>
      <w:r>
        <w:rPr>
          <w:rFonts w:hint="eastAsia"/>
          <w:lang w:val="en-US" w:eastAsia="zh-Hans"/>
        </w:rPr>
        <w:t xml:space="preserve">ее </w:t>
      </w:r>
      <w:r>
        <w:rPr>
          <w:rFonts w:hint="eastAsia"/>
        </w:rPr>
        <w:t xml:space="preserve">детей, его родители не поддержат нас в отношениях, и мне сегодня не будет тридцатых </w:t>
      </w:r>
      <w:r>
        <w:rPr>
          <w:rFonts w:hint="eastAsia"/>
          <w:lang w:val="en-US" w:eastAsia="zh-Hans"/>
        </w:rPr>
        <w:t xml:space="preserve">, </w:t>
      </w:r>
      <w:r>
        <w:rPr>
          <w:rFonts w:hint="eastAsia"/>
        </w:rPr>
        <w:t xml:space="preserve">и я все еще холост </w:t>
      </w:r>
      <w:r>
        <w:rPr>
          <w:rFonts w:hint="default"/>
        </w:rPr>
        <w:t xml:space="preserve">» </w:t>
      </w:r>
      <w:r>
        <w:rPr>
          <w:rFonts w:hint="eastAsia"/>
          <w:lang w:eastAsia="zh-Hans"/>
        </w:rPr>
        <w:t xml:space="preserve">. </w:t>
      </w:r>
      <w:r>
        <w:rPr>
          <w:rFonts w:hint="eastAsia"/>
        </w:rPr>
        <w:t xml:space="preserve">Так что каждый день, просматривая такое видео, в процессе конвертации такого рода курсовой разницы, сердце </w:t>
      </w:r>
      <w:r>
        <w:rPr>
          <w:rFonts w:hint="default"/>
        </w:rPr>
        <w:t xml:space="preserve">Лю Чэна постоянно </w:t>
      </w:r>
      <w:r>
        <w:rPr>
          <w:rFonts w:hint="eastAsia"/>
          <w:lang w:val="en-US" w:eastAsia="zh-Hans"/>
        </w:rPr>
        <w:t xml:space="preserve">живо </w:t>
      </w:r>
      <w:r>
        <w:rPr>
          <w:rFonts w:hint="eastAsia"/>
        </w:rPr>
        <w:t xml:space="preserve">, и с каждым днем он становится все крепче, и я хочу выйти. До такого дня в 2021 году дверь общественной ячейки </w:t>
      </w:r>
      <w:r>
        <w:rPr>
          <w:rFonts w:hint="default"/>
        </w:rPr>
        <w:t xml:space="preserve">Лю </w:t>
      </w:r>
      <w:r>
        <w:rPr>
          <w:rFonts w:hint="eastAsia"/>
        </w:rPr>
        <w:t xml:space="preserve">Чэнцзя была заперта </w:t>
      </w:r>
      <w:r>
        <w:rPr>
          <w:rFonts w:hint="default"/>
        </w:rPr>
        <w:t>....</w:t>
      </w:r>
    </w:p>
    <w:p>
      <w:pPr>
        <w:pStyle w:val="4"/>
        <w:jc w:val="center"/>
        <w:outlineLvl w:val="0"/>
        <w:rPr>
          <w:rFonts w:hint="default"/>
          <w:lang w:eastAsia="zh-Hans"/>
        </w:rPr>
      </w:pPr>
      <w:bookmarkStart w:id="2" w:name="_Toc938175838"/>
      <w:r>
        <w:rPr>
          <w:rFonts w:hint="eastAsia"/>
          <w:lang w:val="en-US" w:eastAsia="zh-Hans"/>
        </w:rPr>
        <w:t>Глава</w:t>
      </w:r>
      <w:r>
        <w:rPr>
          <w:rFonts w:hint="default"/>
          <w:lang w:eastAsia="zh-Hans"/>
        </w:rPr>
        <w:t xml:space="preserve"> 2</w:t>
      </w:r>
      <w:bookmarkEnd w:id="2"/>
    </w:p>
    <w:p>
      <w:pPr>
        <w:pStyle w:val="4"/>
        <w:jc w:val="center"/>
        <w:rPr>
          <w:lang w:val="en-US" w:eastAsia="zh-CN"/>
        </w:rPr>
      </w:pPr>
      <w:r>
        <w:rPr>
          <w:lang w:val="en-US" w:eastAsia="zh-CN"/>
        </w:rPr>
        <w:t>Первое прибытие на остров Гонконг, чужую землю, ищу друзей по путешествиям, чтобы сфотографироваться.</w:t>
      </w:r>
    </w:p>
    <w:p>
      <w:pPr>
        <w:pStyle w:val="4"/>
        <w:jc w:val="center"/>
      </w:pPr>
      <w:bookmarkStart w:id="3" w:name="_Toc1234547977"/>
      <w:r>
        <w:rPr>
          <w:lang w:val="en-US" w:eastAsia="zh-CN"/>
        </w:rPr>
        <w:t>Ищет друзей в чайном ресторане, начинает путешествовать по зарубежным странам.</w:t>
      </w:r>
      <w:bookmarkEnd w:id="3"/>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rPr>
        <w:t xml:space="preserve"> </w:t>
      </w:r>
      <w:r>
        <w:rPr>
          <w:rFonts w:hint="default"/>
        </w:rPr>
        <w:tab/>
      </w:r>
      <w:r>
        <w:rPr>
          <w:rFonts w:hint="default"/>
        </w:rPr>
        <w:t xml:space="preserve">июнь 2021. Особые годы и особые месяцы привели к появлению у многих особенных людей особых идей. Этот Лю Чэн увидел в Интернете </w:t>
      </w:r>
      <w:r>
        <w:rPr>
          <w:rFonts w:hint="eastAsia"/>
          <w:lang w:val="en-US" w:eastAsia="zh-Hans"/>
        </w:rPr>
        <w:t xml:space="preserve">поговорку , что </w:t>
      </w:r>
      <w:r>
        <w:rPr>
          <w:rFonts w:hint="default"/>
        </w:rPr>
        <w:t xml:space="preserve">он может дойти до Соединенных Штатов , На самом деле, этот бизнес существует уже более ста лет, но он трудолюбивый </w:t>
      </w:r>
      <w:r>
        <w:rPr>
          <w:rFonts w:hint="eastAsia"/>
          <w:lang w:val="en-US" w:eastAsia="zh-Hans"/>
        </w:rPr>
        <w:t xml:space="preserve">, </w:t>
      </w:r>
      <w:r>
        <w:rPr>
          <w:rFonts w:hint="default"/>
        </w:rPr>
        <w:t xml:space="preserve">который принадлежит к родному городу зарубежных китайцев, и такая работа давно существует </w:t>
      </w:r>
      <w:r>
        <w:rPr>
          <w:rFonts w:hint="eastAsia"/>
          <w:lang w:eastAsia="zh-Hans"/>
        </w:rPr>
        <w:t xml:space="preserve">. </w:t>
      </w:r>
      <w:r>
        <w:rPr>
          <w:rFonts w:hint="default"/>
        </w:rPr>
        <w:t xml:space="preserve">Почему он появился в поле зрения людей совсем недавно? И Лю Чэн, мальчик с севера, тоже впервые столкнулся с подобным, и на самом деле существовал такой способ </w:t>
      </w:r>
      <w:r>
        <w:rPr>
          <w:rFonts w:hint="eastAsia"/>
          <w:lang w:val="en-US" w:eastAsia="zh-Hans"/>
        </w:rPr>
        <w:t xml:space="preserve">ходить </w:t>
      </w:r>
      <w:r>
        <w:rPr>
          <w:rFonts w:hint="default"/>
        </w:rPr>
        <w:t xml:space="preserve">по </w:t>
      </w:r>
      <w:r>
        <w:rPr>
          <w:rFonts w:hint="eastAsia"/>
          <w:lang w:val="en-US" w:eastAsia="zh-Hans"/>
        </w:rPr>
        <w:t xml:space="preserve">линии. Я подумал: « </w:t>
      </w:r>
      <w:r>
        <w:rPr>
          <w:rFonts w:hint="default"/>
        </w:rPr>
        <w:t xml:space="preserve">Не получится, я </w:t>
      </w:r>
      <w:r>
        <w:rPr>
          <w:rFonts w:hint="eastAsia"/>
          <w:lang w:val="en-US" w:eastAsia="zh-Hans"/>
        </w:rPr>
        <w:t xml:space="preserve">тоже </w:t>
      </w:r>
      <w:r>
        <w:rPr>
          <w:rFonts w:hint="default"/>
        </w:rPr>
        <w:t xml:space="preserve">могу пойти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rPr>
        <w:t xml:space="preserve">На данный момент , </w:t>
      </w:r>
      <w:r>
        <w:rPr>
          <w:rFonts w:hint="eastAsia"/>
          <w:lang w:val="en-US" w:eastAsia="zh-Hans"/>
        </w:rPr>
        <w:t xml:space="preserve">с </w:t>
      </w:r>
      <w:r>
        <w:rPr>
          <w:rFonts w:hint="default"/>
        </w:rPr>
        <w:t xml:space="preserve">точки зрения карьеры, потому что карьера, которую я выбрал в молодости, в том числе мой собственный способ общения с людьми, не так много возможностей для совершенствования, и у меня нет лишних денег в моих руках. , после расставания с бывшей девушкой получил несколько психических </w:t>
      </w:r>
      <w:r>
        <w:rPr>
          <w:rFonts w:hint="eastAsia"/>
          <w:lang w:val="en-US" w:eastAsia="zh-Hans"/>
        </w:rPr>
        <w:t xml:space="preserve">ударов </w:t>
      </w:r>
      <w:r>
        <w:rPr>
          <w:rFonts w:hint="default"/>
        </w:rPr>
        <w:t xml:space="preserve">. </w:t>
      </w:r>
      <w:r>
        <w:rPr>
          <w:rFonts w:hint="eastAsia"/>
          <w:lang w:val="en-US" w:eastAsia="zh-Hans"/>
        </w:rPr>
        <w:t xml:space="preserve">Я подумал: « </w:t>
      </w:r>
      <w:r>
        <w:rPr>
          <w:rFonts w:hint="default"/>
        </w:rPr>
        <w:t xml:space="preserve">Вместо того, чтобы слушать этих ведущих или людей в Интернете, говорящих о том, что США зарабатывали курс 1:6,5 </w:t>
      </w:r>
      <w:r>
        <w:rPr>
          <w:rFonts w:hint="eastAsia"/>
          <w:lang w:val="en-US" w:eastAsia="zh-Hans"/>
        </w:rPr>
        <w:t xml:space="preserve">к доллару США </w:t>
      </w:r>
      <w:r>
        <w:rPr>
          <w:rFonts w:hint="default"/>
        </w:rPr>
        <w:t xml:space="preserve">, а в те </w:t>
      </w:r>
      <w:r>
        <w:rPr>
          <w:rFonts w:hint="eastAsia"/>
          <w:lang w:val="en-US" w:eastAsia="zh-Hans"/>
        </w:rPr>
        <w:t xml:space="preserve">годы курс был </w:t>
      </w:r>
      <w:r>
        <w:rPr>
          <w:rFonts w:hint="default"/>
        </w:rPr>
        <w:t xml:space="preserve">1:6,5 . Послушайте их и увидите что они зарабатывают, почему бы мне самому не дотянуться до этого?» Я пойду и сделаю это. Вздох, если все в порядке </w:t>
      </w:r>
      <w:r>
        <w:rPr>
          <w:rFonts w:hint="eastAsia"/>
          <w:lang w:eastAsia="zh-Hans"/>
        </w:rPr>
        <w:t xml:space="preserve">, </w:t>
      </w:r>
      <w:r>
        <w:rPr>
          <w:rFonts w:hint="default"/>
        </w:rPr>
        <w:t xml:space="preserve">все в порядке </w:t>
      </w:r>
      <w:r>
        <w:rPr>
          <w:rFonts w:hint="eastAsia"/>
          <w:lang w:eastAsia="zh-Hans"/>
        </w:rPr>
        <w:t xml:space="preserve">!!» </w:t>
      </w:r>
      <w:r>
        <w:rPr>
          <w:rFonts w:hint="default"/>
        </w:rPr>
        <w:t xml:space="preserve">Итак, Лю Чэну пришла в голову такая идея, он пошел по Интернету, чтобы найти эти так называемые глобальные якоря путешествий, смотрели их видео и дрожали.Отправьте личное сообщение </w:t>
      </w:r>
      <w:r>
        <w:rPr>
          <w:rFonts w:hint="eastAsia"/>
          <w:lang w:eastAsia="zh-Hans"/>
        </w:rPr>
        <w:t xml:space="preserve">: « </w:t>
      </w:r>
      <w:r>
        <w:rPr>
          <w:rFonts w:hint="default"/>
        </w:rPr>
        <w:t xml:space="preserve">Привет, привет ведущий, я хочу спросить, могу ли я следовать за вами?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rPr>
      </w:pPr>
      <w:r>
        <w:rPr>
          <w:rFonts w:hint="default"/>
        </w:rPr>
        <w:t xml:space="preserve">Так что я присоединился к этой так называемой группе шаг за шагом, таким образом, шаг за шагом.В </w:t>
      </w:r>
      <w:r>
        <w:rPr>
          <w:rFonts w:hint="eastAsia"/>
          <w:lang w:val="en-US" w:eastAsia="zh-Hans"/>
        </w:rPr>
        <w:t xml:space="preserve">то время в </w:t>
      </w:r>
      <w:r>
        <w:rPr>
          <w:rFonts w:hint="default"/>
        </w:rPr>
        <w:t xml:space="preserve">интернет-среде мы часто видели, как некоторые люди отдавали приказы формировать команды. Что такое порядок вызова команды? Например, те, кто играл в онлайн-игры, вероятно, знают, выполняли ли они миссии с привидениями, выполняли ли миссии по ловле привидений, 3 и 1 для поимки призраков, 2 для 3 и 1 </w:t>
      </w:r>
      <w:r>
        <w:rPr>
          <w:rFonts w:hint="eastAsia"/>
          <w:lang w:eastAsia="zh-Hans"/>
        </w:rPr>
        <w:t xml:space="preserve">для </w:t>
      </w:r>
      <w:r>
        <w:rPr>
          <w:rFonts w:hint="default"/>
        </w:rPr>
        <w:t xml:space="preserve">4 </w:t>
      </w:r>
      <w:r>
        <w:rPr>
          <w:rFonts w:hint="eastAsia"/>
          <w:lang w:eastAsia="zh-Hans"/>
        </w:rPr>
        <w:t xml:space="preserve">. </w:t>
      </w:r>
      <w:r>
        <w:rPr>
          <w:rFonts w:hint="default"/>
        </w:rPr>
        <w:t xml:space="preserve">Глобальный ведущий путешествий опубликовал </w:t>
      </w:r>
      <w:r>
        <w:rPr>
          <w:rFonts w:hint="eastAsia"/>
          <w:lang w:val="en-US" w:eastAsia="zh-Hans"/>
        </w:rPr>
        <w:t xml:space="preserve">видео </w:t>
      </w:r>
      <w:r>
        <w:rPr>
          <w:rFonts w:hint="default"/>
        </w:rPr>
        <w:t xml:space="preserve">о тропическом лесу , а под комментарием </w:t>
      </w:r>
      <w:r>
        <w:rPr>
          <w:rFonts w:hint="eastAsia"/>
          <w:lang w:val="en-US" w:eastAsia="zh-Hans"/>
        </w:rPr>
        <w:t xml:space="preserve">к видео была информация о команде . </w:t>
      </w:r>
      <w:r>
        <w:rPr>
          <w:rFonts w:hint="default"/>
        </w:rPr>
        <w:t xml:space="preserve">Какая информация о команде? </w:t>
      </w:r>
      <w:r>
        <w:rPr>
          <w:rFonts w:hint="eastAsia"/>
          <w:lang w:val="en-US" w:eastAsia="zh-Hans"/>
        </w:rPr>
        <w:t xml:space="preserve">Например: « </w:t>
      </w:r>
      <w:r>
        <w:rPr>
          <w:rFonts w:hint="default"/>
        </w:rPr>
        <w:t xml:space="preserve">Есть ли кто-нибудь, кто присоединится к группе, когда они начнут работать после следующего года </w:t>
      </w:r>
      <w:r>
        <w:rPr>
          <w:rFonts w:hint="eastAsia"/>
          <w:lang w:eastAsia="zh-Hans"/>
        </w:rPr>
        <w:t xml:space="preserve">?» </w:t>
      </w:r>
      <w:r>
        <w:rPr>
          <w:rFonts w:hint="default"/>
        </w:rPr>
        <w:t xml:space="preserve">Лю </w:t>
      </w:r>
      <w:r>
        <w:rPr>
          <w:rFonts w:hint="eastAsia"/>
          <w:lang w:val="en-US" w:eastAsia="zh-Hans"/>
        </w:rPr>
        <w:t xml:space="preserve">Чэнсинь </w:t>
      </w:r>
      <w:r>
        <w:rPr>
          <w:rFonts w:hint="default"/>
        </w:rPr>
        <w:t xml:space="preserve">сказал </w:t>
      </w:r>
      <w:r>
        <w:rPr>
          <w:rFonts w:hint="eastAsia"/>
          <w:lang w:eastAsia="zh-Hans"/>
        </w:rPr>
        <w:t xml:space="preserve">: « </w:t>
      </w:r>
      <w:r>
        <w:rPr>
          <w:rFonts w:hint="default"/>
        </w:rPr>
        <w:t xml:space="preserve">Вы играли в крупномасштабный реальный тропический лес, приключенческую игру с поеданием кур или в игру на выживание? Эй, почему до сих пор существуют команды? </w:t>
      </w:r>
      <w:r>
        <w:rPr>
          <w:rFonts w:hint="eastAsia"/>
          <w:lang w:eastAsia="zh-Hans"/>
        </w:rPr>
        <w:t xml:space="preserve">» </w:t>
      </w:r>
      <w:r>
        <w:rPr>
          <w:rFonts w:hint="default"/>
        </w:rPr>
        <w:t xml:space="preserve">Как только он услышал, что идет кровь, он все еще мог сформировать команду, чтобы идти вместе.Он очень боялся этого дела, и он совершенно не понимал этого в своем сердце.Говоря прямо, Лю Чэнчан был настолько стар, что вообще не ходил в другие места. Он и раньше путешествовал, но никогда не путешествовал. Он вообще-то хотел сказать, что пойдет в команде с этими людьми гулять по тропическому </w:t>
      </w:r>
      <w:r>
        <w:rPr>
          <w:rFonts w:hint="eastAsia"/>
          <w:lang w:val="en-US" w:eastAsia="zh-Hans"/>
        </w:rPr>
        <w:t xml:space="preserve">лесу </w:t>
      </w:r>
      <w:r>
        <w:rPr>
          <w:rFonts w:hint="default"/>
        </w:rPr>
        <w:t>.</w:t>
      </w:r>
    </w:p>
    <w:p>
      <w:pPr>
        <w:keepNext w:val="0"/>
        <w:keepLines w:val="0"/>
        <w:widowControl/>
        <w:suppressLineNumbers w:val="0"/>
        <w:shd w:val="clear" w:fill="FFFFFF"/>
        <w:spacing w:after="300" w:afterAutospacing="0" w:line="480" w:lineRule="atLeast"/>
        <w:ind w:left="0" w:firstLine="420"/>
        <w:jc w:val="left"/>
        <w:rPr>
          <w:rFonts w:hint="default"/>
        </w:rPr>
      </w:pPr>
      <w:r>
        <w:rPr>
          <w:rFonts w:hint="default"/>
        </w:rPr>
        <w:t xml:space="preserve">Для многих это своего рода душевный шок.Я чувствую,что рискнул поехать в другую страну и начать свою жизнь заново.Это эквивалентно сегодняшнему дню.Я играл на этом сервере до 70 уровня.Я </w:t>
      </w:r>
      <w:r>
        <w:rPr>
          <w:rFonts w:hint="eastAsia"/>
          <w:lang w:val="en-US" w:eastAsia="zh-Hans"/>
        </w:rPr>
        <w:t xml:space="preserve">не играл Я так понял(собака нет) </w:t>
      </w:r>
      <w:r>
        <w:rPr>
          <w:rFonts w:hint="default"/>
        </w:rPr>
        <w:t xml:space="preserve">буду пересаживаться на новый сервер.Если все начнут с нуля,те ПКМ игроки которые используют зверя должны быть собакой ни за что </w:t>
      </w:r>
      <w:r>
        <w:rPr>
          <w:rFonts w:hint="eastAsia"/>
          <w:lang w:eastAsia="zh-Hans"/>
        </w:rPr>
        <w:t xml:space="preserve">! </w:t>
      </w:r>
      <w:r>
        <w:rPr>
          <w:rFonts w:hint="default"/>
        </w:rPr>
        <w:t xml:space="preserve">Они определенно не так хороши, как я </w:t>
      </w:r>
      <w:r>
        <w:rPr>
          <w:rFonts w:hint="eastAsia"/>
          <w:lang w:eastAsia="zh-Hans"/>
        </w:rPr>
        <w:t xml:space="preserve">! </w:t>
      </w:r>
      <w:r>
        <w:rPr>
          <w:rFonts w:hint="default"/>
        </w:rPr>
        <w:t>Это также основная причина, по которой так много людей хотят изучить идею того, как уйти. Таким образом, этот Лю Чэн, естественно, был добавлен в группу пузырей.</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rPr>
        <w:t xml:space="preserve">Все в группе пузырей начали болтать, все были очень увлечены, они каждый день играли свои собственные боевые песни и начали безумно промывать мозги, даже в их группе был Шамат, лидер их группы Шамат Тяньтянь должен играть что-то каждый раз, когда он говорит, и он должен играть свою собственную боевую песню в группе.Каждый раз, когда он делает голосовой вызов, все это будут смотреть, и некоторые люди будут цитировать этот отрывок из него, чтобы нажать на ответ. </w:t>
      </w:r>
      <w:r>
        <w:rPr>
          <w:rFonts w:hint="eastAsia"/>
          <w:lang w:val="en-US" w:eastAsia="zh-Hans"/>
        </w:rPr>
        <w:t xml:space="preserve">Густой голос лидера группы: " </w:t>
      </w:r>
      <w:r>
        <w:rPr>
          <w:rFonts w:hint="default"/>
        </w:rPr>
        <w:t xml:space="preserve">Братья, поедем после года. Кто-нибудь едет со мной? Первая остановка - Эквадор, а первая остановка - Кито </w:t>
      </w:r>
      <w:r>
        <w:rPr>
          <w:rFonts w:hint="eastAsia"/>
          <w:lang w:eastAsia="zh-Hans"/>
        </w:rPr>
        <w:t xml:space="preserve">". ( </w:t>
      </w:r>
      <w:r>
        <w:rPr>
          <w:rFonts w:hint="eastAsia"/>
          <w:lang w:val="en-US" w:eastAsia="zh-Hans"/>
        </w:rPr>
        <w:t xml:space="preserve">bgm </w:t>
      </w:r>
      <w:r>
        <w:rPr>
          <w:rFonts w:hint="default"/>
          <w:lang w:eastAsia="zh-Hans"/>
        </w:rPr>
        <w:t xml:space="preserve">: </w:t>
      </w:r>
      <w:r>
        <w:rPr>
          <w:rFonts w:hint="default"/>
          <w:lang w:val="en-US" w:eastAsia="zh-CN"/>
        </w:rPr>
        <w:t xml:space="preserve">Ты самая красивая звезда на ночном небе </w:t>
      </w:r>
      <w:r>
        <w:rPr>
          <w:rFonts w:hint="eastAsia"/>
          <w:lang w:val="en-US" w:eastAsia="zh-Hans"/>
        </w:rPr>
        <w:t xml:space="preserve">, </w:t>
      </w:r>
      <w:r>
        <w:rPr>
          <w:rFonts w:hint="default"/>
          <w:lang w:val="en-US" w:eastAsia="zh-CN"/>
        </w:rPr>
        <w:t xml:space="preserve">освещающая меня всю дорогу вперед </w:t>
      </w:r>
      <w:r>
        <w:rPr>
          <w:rFonts w:hint="eastAsia"/>
          <w:lang w:val="en-US" w:eastAsia="zh-Hans"/>
        </w:rPr>
        <w:t xml:space="preserve">, </w:t>
      </w:r>
      <w:r>
        <w:rPr>
          <w:rFonts w:hint="default"/>
          <w:lang w:val="en-US" w:eastAsia="zh-CN"/>
        </w:rPr>
        <w:t xml:space="preserve">ты самая красивая встреча в моей жизни </w:t>
      </w:r>
      <w:r>
        <w:rPr>
          <w:rFonts w:hint="eastAsia"/>
          <w:lang w:val="en-US" w:eastAsia="zh-Hans"/>
        </w:rPr>
        <w:t xml:space="preserve">. </w:t>
      </w:r>
      <w:r>
        <w:rPr>
          <w:rFonts w:hint="default"/>
          <w:lang w:val="en-US" w:eastAsia="zh-CN"/>
        </w:rPr>
        <w:t xml:space="preserve">Если ты здорова, будет солнечно </w:t>
      </w:r>
      <w:r>
        <w:rPr>
          <w:rFonts w:hint="eastAsia"/>
          <w:lang w:val="en-US" w:eastAsia="zh-Hans"/>
        </w:rPr>
        <w:t xml:space="preserve">. </w:t>
      </w:r>
      <w:r>
        <w:rPr>
          <w:rFonts w:hint="default"/>
          <w:lang w:val="en-US" w:eastAsia="zh-CN"/>
        </w:rPr>
        <w:t xml:space="preserve">Ты самая красивая звезда в ночи Небо </w:t>
      </w:r>
      <w:r>
        <w:rPr>
          <w:rFonts w:hint="eastAsia"/>
          <w:lang w:val="en-US" w:eastAsia="zh-Hans"/>
        </w:rPr>
        <w:t xml:space="preserve">, </w:t>
      </w:r>
      <w:r>
        <w:rPr>
          <w:rFonts w:hint="default"/>
          <w:lang w:val="en-US" w:eastAsia="zh-CN"/>
        </w:rPr>
        <w:t xml:space="preserve">сопровождай меня всю дорогу вперед </w:t>
      </w:r>
      <w:r>
        <w:rPr>
          <w:rFonts w:hint="eastAsia"/>
          <w:lang w:val="en-US" w:eastAsia="zh-Hans"/>
        </w:rPr>
        <w:t xml:space="preserve">, </w:t>
      </w:r>
      <w:r>
        <w:rPr>
          <w:rFonts w:hint="default"/>
          <w:lang w:val="en-US" w:eastAsia="zh-CN"/>
        </w:rPr>
        <w:t xml:space="preserve">ты самая красивая встреча в моей жизни </w:t>
      </w:r>
      <w:r>
        <w:rPr>
          <w:rFonts w:hint="eastAsia"/>
          <w:lang w:val="en-US" w:eastAsia="zh-Hans"/>
        </w:rPr>
        <w:t xml:space="preserve">.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eastAsiaTheme="minorEastAsia"/>
          <w:lang w:val="en-US" w:eastAsia="zh-Hans"/>
        </w:rPr>
      </w:pPr>
      <w:r>
        <w:rPr>
          <w:rFonts w:hint="default"/>
        </w:rPr>
        <w:t xml:space="preserve">В тот особый период многие люди в этой группе чувствовали, что в этот момент они находятся в самой низкой точке своей жизни, а моя жизнь была самой худшей, верно? Тогда я должен найти способы изменить свою жизнь, особенно когда я каждый день смотрю на эти слова в группе, </w:t>
      </w:r>
      <w:r>
        <w:rPr>
          <w:rFonts w:hint="eastAsia"/>
          <w:lang w:val="en-US" w:eastAsia="zh-Hans"/>
        </w:rPr>
        <w:t xml:space="preserve">хриплый голос владельца </w:t>
      </w:r>
      <w:r>
        <w:rPr>
          <w:rFonts w:hint="default"/>
        </w:rPr>
        <w:t xml:space="preserve">группы </w:t>
      </w:r>
      <w:r>
        <w:rPr>
          <w:rFonts w:hint="default"/>
          <w:lang w:eastAsia="zh-Hans"/>
        </w:rPr>
        <w:t xml:space="preserve">: </w:t>
      </w:r>
      <w:r>
        <w:rPr>
          <w:rFonts w:hint="eastAsia"/>
          <w:lang w:val="en-US" w:eastAsia="zh-Hans"/>
        </w:rPr>
        <w:t xml:space="preserve">« </w:t>
      </w:r>
      <w:r>
        <w:rPr>
          <w:rFonts w:hint="default"/>
        </w:rPr>
        <w:t xml:space="preserve">Иногда выбор важнее, чем тяжелая работа», </w:t>
      </w:r>
      <w:r>
        <w:rPr>
          <w:rFonts w:hint="eastAsia"/>
          <w:lang w:eastAsia="zh-Hans"/>
        </w:rPr>
        <w:t xml:space="preserve">( </w:t>
      </w:r>
      <w:r>
        <w:rPr>
          <w:rFonts w:hint="eastAsia"/>
          <w:lang w:val="en-US" w:eastAsia="zh-Hans"/>
        </w:rPr>
        <w:t xml:space="preserve">bgm </w:t>
      </w:r>
      <w:r>
        <w:rPr>
          <w:rFonts w:hint="default"/>
          <w:lang w:eastAsia="zh-Hans"/>
        </w:rPr>
        <w:t xml:space="preserve">: </w:t>
      </w:r>
      <w:r>
        <w:rPr>
          <w:rFonts w:hint="default"/>
          <w:lang w:val="en-US" w:eastAsia="zh-CN"/>
        </w:rPr>
        <w:t xml:space="preserve">Ты самая красивая звезда в ночное небо </w:t>
      </w:r>
      <w:r>
        <w:rPr>
          <w:rFonts w:hint="eastAsia"/>
          <w:lang w:val="en-US" w:eastAsia="zh-Hans"/>
        </w:rPr>
        <w:t xml:space="preserve">, </w:t>
      </w:r>
      <w:r>
        <w:rPr>
          <w:rFonts w:hint="default"/>
          <w:lang w:val="en-US" w:eastAsia="zh-CN"/>
        </w:rPr>
        <w:t xml:space="preserve">по словам Отпусти меня до конца </w:t>
      </w:r>
      <w:r>
        <w:rPr>
          <w:rFonts w:hint="eastAsia"/>
          <w:lang w:val="en-US" w:eastAsia="zh-Hans"/>
        </w:rPr>
        <w:t xml:space="preserve">, </w:t>
      </w:r>
      <w:r>
        <w:rPr>
          <w:rFonts w:hint="default"/>
          <w:lang w:val="en-US" w:eastAsia="zh-CN"/>
        </w:rPr>
        <w:t xml:space="preserve">ты самая красивая встреча в моей жизни </w:t>
      </w:r>
      <w:r>
        <w:rPr>
          <w:rFonts w:hint="eastAsia"/>
          <w:lang w:val="en-US" w:eastAsia="zh-Hans"/>
        </w:rPr>
        <w:t xml:space="preserve">. </w:t>
      </w:r>
      <w:r>
        <w:rPr>
          <w:rFonts w:hint="default"/>
          <w:lang w:val="en-US" w:eastAsia="zh-CN"/>
        </w:rPr>
        <w:t xml:space="preserve">Если ты здорова, будет солнечно </w:t>
      </w:r>
      <w:r>
        <w:rPr>
          <w:rFonts w:hint="eastAsia"/>
          <w:lang w:val="en-US" w:eastAsia="zh-Hans"/>
        </w:rPr>
        <w:t xml:space="preserve">. </w:t>
      </w:r>
      <w:r>
        <w:rPr>
          <w:rFonts w:hint="default"/>
          <w:lang w:val="en-US" w:eastAsia="zh-CN"/>
        </w:rPr>
        <w:t xml:space="preserve">Ты самая красивая звезда на ночном небе </w:t>
      </w:r>
      <w:r>
        <w:rPr>
          <w:rFonts w:hint="eastAsia"/>
          <w:lang w:val="en-US" w:eastAsia="zh-Hans"/>
        </w:rPr>
        <w:t xml:space="preserve">, </w:t>
      </w:r>
      <w:r>
        <w:rPr>
          <w:rFonts w:hint="default"/>
          <w:lang w:val="en-US" w:eastAsia="zh-CN"/>
        </w:rPr>
        <w:t xml:space="preserve">сопровождай меня всю дорогу </w:t>
      </w:r>
      <w:r>
        <w:rPr>
          <w:rFonts w:hint="eastAsia"/>
          <w:lang w:val="en-US" w:eastAsia="zh-Hans"/>
        </w:rPr>
        <w:t xml:space="preserve">, </w:t>
      </w:r>
      <w:r>
        <w:rPr>
          <w:rFonts w:hint="default"/>
          <w:lang w:val="en-US" w:eastAsia="zh-CN"/>
        </w:rPr>
        <w:t xml:space="preserve">ты самая красивая встреча в моей жизни </w:t>
      </w:r>
      <w:r>
        <w:rPr>
          <w:rFonts w:hint="eastAsia"/>
          <w:lang w:val="en-US" w:eastAsia="zh-Hans"/>
        </w:rPr>
        <w:t xml:space="preserve">. </w:t>
      </w:r>
      <w:r>
        <w:rPr>
          <w:rFonts w:hint="eastAsia"/>
          <w:lang w:eastAsia="zh-Hans"/>
        </w:rPr>
        <w:t xml:space="preserve">) </w:t>
      </w:r>
      <w:r>
        <w:rPr>
          <w:rFonts w:hint="default"/>
        </w:rPr>
        <w:t xml:space="preserve">Вот и все Такие слова, каждое слово стимулирует </w:t>
      </w:r>
      <w:r>
        <w:rPr>
          <w:rFonts w:hint="eastAsia"/>
          <w:lang w:val="en-US" w:eastAsia="zh-Hans"/>
        </w:rPr>
        <w:t>маленькие мозги этих людей.</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Во всей группе все воодушевляются духовно и должны выходить, должны ехать за границу. Они безумно подбадривали друг друга в группе.На самом деле в группе из 500 человек реально умеющих ходить может быть меньше 30 человек.Большинство из них просто фантазируют и просто сопровождают их духовно. И этот вид духовного общения сегодня стал электронным питомцем. Раньше это было духовное общение. Я буду сопровождать вас духовно, чтобы поехать за границу, чтобы работать и начать новую жизнь. Вся эта поездка </w:t>
      </w:r>
      <w:r>
        <w:rPr>
          <w:rFonts w:hint="default"/>
          <w:lang w:eastAsia="zh-Hans"/>
        </w:rPr>
        <w:t xml:space="preserve">к Лю Чэн </w:t>
      </w:r>
      <w:r>
        <w:rPr>
          <w:rFonts w:hint="default"/>
          <w:lang w:eastAsia="zh-CN"/>
        </w:rPr>
        <w:t>уже была понята слишком многими людьми А как насчет вас? Это действительно по-другому, но это все потом.</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 xml:space="preserve">В группе, после того как эти люди подбадривали друг друга, Лю Чэн добавил учетную запись </w:t>
      </w:r>
      <w:r>
        <w:rPr>
          <w:rFonts w:hint="eastAsia"/>
          <w:lang w:val="en-US" w:eastAsia="zh-Hans"/>
        </w:rPr>
        <w:t xml:space="preserve">WeChat </w:t>
      </w:r>
      <w:r>
        <w:rPr>
          <w:rFonts w:hint="eastAsia"/>
          <w:lang w:eastAsia="zh-Hans"/>
        </w:rPr>
        <w:t xml:space="preserve">под названием </w:t>
      </w:r>
      <w:r>
        <w:rPr>
          <w:rFonts w:hint="default"/>
          <w:lang w:eastAsia="zh-CN"/>
        </w:rPr>
        <w:t xml:space="preserve">Ван Факай.Этого человека зовут Ван Факай в Интернете, или его настоящее имя Ван Факай? Я не знаю, к какому члену группы принадлежит Ван Фацай, и он может время от времени отправлять красный конверт во время ежедневных чатов. Лю Чэнсинь </w:t>
      </w:r>
      <w:r>
        <w:rPr>
          <w:rFonts w:hint="default"/>
          <w:lang w:eastAsia="zh-Hans"/>
        </w:rPr>
        <w:t xml:space="preserve">сказал </w:t>
      </w:r>
      <w:r>
        <w:rPr>
          <w:rFonts w:hint="eastAsia"/>
          <w:lang w:val="en-US" w:eastAsia="zh-Hans"/>
        </w:rPr>
        <w:t xml:space="preserve">: </w:t>
      </w:r>
      <w:r>
        <w:rPr>
          <w:rFonts w:hint="default"/>
          <w:lang w:eastAsia="zh-CN"/>
        </w:rPr>
        <w:t xml:space="preserve">« </w:t>
      </w:r>
      <w:r>
        <w:rPr>
          <w:rFonts w:hint="eastAsia"/>
          <w:lang w:eastAsia="zh-Hans"/>
        </w:rPr>
        <w:t xml:space="preserve">Чувак </w:t>
      </w:r>
      <w:r>
        <w:rPr>
          <w:rFonts w:hint="default"/>
          <w:lang w:eastAsia="zh-CN"/>
        </w:rPr>
        <w:t xml:space="preserve">, почему у тебя такое состояние? за границей, будем ли мы работать вместе? </w:t>
      </w:r>
      <w:r>
        <w:rPr>
          <w:rFonts w:hint="eastAsia"/>
          <w:lang w:eastAsia="zh-Hans"/>
        </w:rPr>
        <w:t xml:space="preserve">». </w:t>
      </w:r>
      <w:r>
        <w:rPr>
          <w:rFonts w:hint="default"/>
          <w:lang w:eastAsia="zh-CN"/>
        </w:rPr>
        <w:t xml:space="preserve">Конечно, брат Фа Цай </w:t>
      </w:r>
      <w:r>
        <w:rPr>
          <w:rFonts w:hint="eastAsia"/>
          <w:lang w:val="en-US" w:eastAsia="zh-Hans"/>
        </w:rPr>
        <w:t xml:space="preserve">достал трудовую страховку </w:t>
      </w:r>
      <w:r>
        <w:rPr>
          <w:rFonts w:hint="default"/>
          <w:lang w:eastAsia="zh-CN"/>
        </w:rPr>
        <w:t xml:space="preserve">своего третьего дяди </w:t>
      </w:r>
      <w:r>
        <w:rPr>
          <w:rFonts w:hint="eastAsia"/>
          <w:lang w:val="en-US" w:eastAsia="zh-Hans"/>
        </w:rPr>
        <w:t xml:space="preserve">, </w:t>
      </w:r>
      <w:r>
        <w:rPr>
          <w:rFonts w:hint="default"/>
          <w:lang w:eastAsia="zh-CN"/>
        </w:rPr>
        <w:t xml:space="preserve">чтобы раздать красные конверты.После раздачи его третий дядя погонится за ним и избьет в следующем месяце.Он должен подумать о поездке за границу.Почему вся семья дает у него слишком много денег?давление,ты сказал,что ничего не делаешь каждый день,правильно? Когда ты остался дома, ты </w:t>
      </w:r>
      <w:r>
        <w:rPr>
          <w:rFonts w:hint="eastAsia"/>
          <w:lang w:val="en-US" w:eastAsia="zh-Hans"/>
        </w:rPr>
        <w:t xml:space="preserve">не </w:t>
      </w:r>
      <w:r>
        <w:rPr>
          <w:rFonts w:hint="default"/>
          <w:lang w:eastAsia="zh-CN"/>
        </w:rPr>
        <w:t xml:space="preserve">спросил </w:t>
      </w:r>
      <w:r>
        <w:rPr>
          <w:rFonts w:hint="eastAsia"/>
          <w:lang w:val="en-US" w:eastAsia="zh-Hans"/>
        </w:rPr>
        <w:t xml:space="preserve">у его папы </w:t>
      </w:r>
      <w:r>
        <w:rPr>
          <w:rFonts w:hint="default"/>
          <w:lang w:eastAsia="zh-CN"/>
        </w:rPr>
        <w:t xml:space="preserve">заказ, зашел в интернет-кафе даром, вышел петь КТВ с людьми даром, три головы 200, </w:t>
      </w:r>
      <w:r>
        <w:rPr>
          <w:rFonts w:hint="eastAsia"/>
          <w:lang w:val="en-US" w:eastAsia="zh-Hans"/>
        </w:rPr>
        <w:t xml:space="preserve">он </w:t>
      </w:r>
      <w:r>
        <w:rPr>
          <w:rFonts w:hint="default"/>
          <w:lang w:eastAsia="zh-CN"/>
        </w:rPr>
        <w:t xml:space="preserve">был под слишком большим давлением. Он также решил поехать за границу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В группе </w:t>
      </w:r>
      <w:r>
        <w:rPr>
          <w:rFonts w:hint="eastAsia"/>
          <w:lang w:val="en-US" w:eastAsia="zh-Hans"/>
        </w:rPr>
        <w:t xml:space="preserve">Лю Чэн только добавил такого старшего брата, и они решили сначала </w:t>
      </w:r>
      <w:r>
        <w:rPr>
          <w:rFonts w:hint="default"/>
          <w:lang w:eastAsia="zh-CN"/>
        </w:rPr>
        <w:t xml:space="preserve">получить паспорт, </w:t>
      </w:r>
      <w:r>
        <w:rPr>
          <w:rFonts w:hint="eastAsia"/>
          <w:lang w:val="en-US" w:eastAsia="zh-Hans"/>
        </w:rPr>
        <w:t xml:space="preserve">потому что </w:t>
      </w:r>
      <w:r>
        <w:rPr>
          <w:rFonts w:hint="default"/>
          <w:lang w:eastAsia="zh-CN"/>
        </w:rPr>
        <w:t xml:space="preserve">, если вы хотите выйти, вы не можете выйти прямо </w:t>
      </w:r>
      <w:r>
        <w:rPr>
          <w:rFonts w:hint="eastAsia"/>
          <w:lang w:val="en-US" w:eastAsia="zh-Hans"/>
        </w:rPr>
        <w:t xml:space="preserve">на улицу </w:t>
      </w:r>
      <w:r>
        <w:rPr>
          <w:rFonts w:hint="default"/>
          <w:lang w:eastAsia="zh-CN"/>
        </w:rPr>
        <w:t xml:space="preserve">, вам нужен </w:t>
      </w:r>
      <w:r>
        <w:rPr>
          <w:rFonts w:hint="eastAsia"/>
          <w:lang w:val="en-US" w:eastAsia="zh-Hans"/>
        </w:rPr>
        <w:t xml:space="preserve">паспорт </w:t>
      </w:r>
      <w:r>
        <w:rPr>
          <w:rFonts w:hint="eastAsia"/>
          <w:lang w:eastAsia="zh-Hans"/>
        </w:rPr>
        <w:t xml:space="preserve">. </w:t>
      </w:r>
      <w:r>
        <w:rPr>
          <w:rFonts w:hint="default"/>
          <w:lang w:eastAsia="zh-CN"/>
        </w:rPr>
        <w:t xml:space="preserve">На самом деле, все их старшие братья, которые приезжали, попытались подписать контракт в прошлом и отправились в Чжэн'эр Бацзин, чтобы расписаться один раз.Если они могут летать, разве это не сэкономит много денег и проблем? Итак, брат Фа Кай тоже пошел подписать, </w:t>
      </w:r>
      <w:r>
        <w:rPr>
          <w:rFonts w:hint="eastAsia"/>
          <w:lang w:val="en-US" w:eastAsia="zh-Hans"/>
        </w:rPr>
        <w:t xml:space="preserve">но </w:t>
      </w:r>
      <w:r>
        <w:rPr>
          <w:rFonts w:hint="default"/>
          <w:lang w:eastAsia="zh-CN"/>
        </w:rPr>
        <w:t xml:space="preserve">не смог подписать </w:t>
      </w:r>
      <w:r>
        <w:rPr>
          <w:rFonts w:hint="eastAsia"/>
          <w:lang w:eastAsia="zh-Hans"/>
        </w:rPr>
        <w:t xml:space="preserve">. </w:t>
      </w:r>
      <w:r>
        <w:rPr>
          <w:rFonts w:hint="eastAsia"/>
          <w:lang w:val="en-US" w:eastAsia="zh-Hans"/>
        </w:rPr>
        <w:t xml:space="preserve">Скажи </w:t>
      </w:r>
      <w:r>
        <w:rPr>
          <w:rFonts w:hint="default"/>
          <w:lang w:eastAsia="zh-Hans"/>
        </w:rPr>
        <w:t xml:space="preserve">Лю Чэну </w:t>
      </w:r>
      <w:r>
        <w:rPr>
          <w:rFonts w:hint="eastAsia"/>
          <w:lang w:val="en-US" w:eastAsia="zh-Hans"/>
        </w:rPr>
        <w:t xml:space="preserve">: « </w:t>
      </w:r>
      <w:r>
        <w:rPr>
          <w:rFonts w:hint="default"/>
          <w:lang w:eastAsia="zh-CN"/>
        </w:rPr>
        <w:t xml:space="preserve">Иди </w:t>
      </w:r>
      <w:r>
        <w:rPr>
          <w:rFonts w:hint="eastAsia"/>
          <w:lang w:eastAsia="zh-Hans"/>
        </w:rPr>
        <w:t xml:space="preserve">» </w:t>
      </w:r>
      <w:r>
        <w:rPr>
          <w:rFonts w:hint="default"/>
          <w:lang w:eastAsia="zh-CN"/>
        </w:rPr>
        <w:t xml:space="preserve">. Только тогда Лю Чэн понял </w:t>
      </w:r>
      <w:r>
        <w:rPr>
          <w:rFonts w:hint="eastAsia"/>
          <w:lang w:eastAsia="zh-Hans"/>
        </w:rPr>
        <w:t xml:space="preserve">: « </w:t>
      </w:r>
      <w:r>
        <w:rPr>
          <w:rFonts w:hint="eastAsia"/>
          <w:lang w:val="en-US" w:eastAsia="zh-Hans"/>
        </w:rPr>
        <w:t xml:space="preserve">Правильно, </w:t>
      </w:r>
      <w:r>
        <w:rPr>
          <w:rFonts w:hint="default"/>
          <w:lang w:eastAsia="zh-CN"/>
        </w:rPr>
        <w:t xml:space="preserve">если я не подпишусь, как я узнаю, смогу ли я пройти или нет, верно? С такой визой, как только паспорт будет выдан, его отправят домой или прямо в Пекин </w:t>
      </w:r>
      <w:r>
        <w:rPr>
          <w:rFonts w:hint="eastAsia"/>
          <w:lang w:eastAsia="zh-Hans"/>
        </w:rPr>
        <w:t xml:space="preserve">» </w:t>
      </w:r>
      <w:r>
        <w:rPr>
          <w:rFonts w:hint="default"/>
          <w:lang w:eastAsia="zh-CN"/>
        </w:rPr>
        <w:t xml:space="preserve">. При подписи в прошлом, о конкретных подробностях говорить не приходится, вероятно, его бросили на 8 метров от стекла. </w:t>
      </w:r>
      <w:r>
        <w:rPr>
          <w:rFonts w:hint="eastAsia"/>
          <w:lang w:val="en-US" w:eastAsia="zh-Hans"/>
        </w:rPr>
        <w:t xml:space="preserve">Оказалось, что когда я спросил, что я делал, когда подавал заявление на визу, Лю Чэн сказал, что я собираюсь мыть посуду. </w:t>
      </w:r>
      <w:r>
        <w:rPr>
          <w:rFonts w:hint="default"/>
          <w:lang w:eastAsia="zh-CN"/>
        </w:rPr>
        <w:t>Помой посуду, какую посуду ты моешь? Вы не знаете, что делаете? Вы же не говорите, что собираетесь в путешествие, какие миски вы моете? Лю Чэн даже не знал об этом, а значит, его уже отвергли.</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В мгновение ока прошло больше месяца, и наступил конец года, и приближается конец года.В конце сентября и октября 2021 года все уже хорошо знакомы с каждым другие в группе, и это по-прежнему одно и то же каждый день. Руководитель группы должен выйти, чтобы всех подбодрить, </w:t>
      </w:r>
      <w:r>
        <w:rPr>
          <w:rFonts w:hint="eastAsia"/>
          <w:lang w:val="en-US" w:eastAsia="zh-Hans"/>
        </w:rPr>
        <w:t xml:space="preserve">руководитель группы сказал тяжелым голосом: « </w:t>
      </w:r>
      <w:r>
        <w:rPr>
          <w:rFonts w:hint="default"/>
          <w:lang w:eastAsia="zh-CN"/>
        </w:rPr>
        <w:t xml:space="preserve">Братцы, когда мы вместе отправимся в путь? </w:t>
      </w:r>
      <w:r>
        <w:rPr>
          <w:rFonts w:hint="eastAsia"/>
          <w:lang w:eastAsia="zh-Hans"/>
        </w:rPr>
        <w:t xml:space="preserve">». ( </w:t>
      </w:r>
      <w:r>
        <w:rPr>
          <w:rFonts w:hint="eastAsia"/>
          <w:lang w:val="en-US" w:eastAsia="zh-Hans"/>
        </w:rPr>
        <w:t xml:space="preserve">bgm </w:t>
      </w:r>
      <w:r>
        <w:rPr>
          <w:rFonts w:hint="default"/>
          <w:lang w:eastAsia="zh-Hans"/>
        </w:rPr>
        <w:t xml:space="preserve">: </w:t>
      </w:r>
      <w:r>
        <w:rPr>
          <w:rFonts w:hint="default"/>
          <w:lang w:val="en-US" w:eastAsia="zh-CN"/>
        </w:rPr>
        <w:t xml:space="preserve">Ты самая красивая звезда на ночном небе </w:t>
      </w:r>
      <w:r>
        <w:rPr>
          <w:rFonts w:hint="eastAsia"/>
          <w:lang w:val="en-US" w:eastAsia="zh-Hans"/>
        </w:rPr>
        <w:t xml:space="preserve">, </w:t>
      </w:r>
      <w:r>
        <w:rPr>
          <w:rFonts w:hint="default"/>
          <w:lang w:val="en-US" w:eastAsia="zh-CN"/>
        </w:rPr>
        <w:t xml:space="preserve">освещающая меня всю дорогу вперед </w:t>
      </w:r>
      <w:r>
        <w:rPr>
          <w:rFonts w:hint="eastAsia"/>
          <w:lang w:val="en-US" w:eastAsia="zh-Hans"/>
        </w:rPr>
        <w:t xml:space="preserve">, </w:t>
      </w:r>
      <w:r>
        <w:rPr>
          <w:rFonts w:hint="default"/>
          <w:lang w:val="en-US" w:eastAsia="zh-CN"/>
        </w:rPr>
        <w:t xml:space="preserve">ты самая красивая встреча в моей жизни </w:t>
      </w:r>
      <w:r>
        <w:rPr>
          <w:rFonts w:hint="eastAsia"/>
          <w:lang w:val="en-US" w:eastAsia="zh-Hans"/>
        </w:rPr>
        <w:t xml:space="preserve">. </w:t>
      </w:r>
      <w:r>
        <w:rPr>
          <w:rFonts w:hint="default"/>
          <w:lang w:val="en-US" w:eastAsia="zh-CN"/>
        </w:rPr>
        <w:t xml:space="preserve">Если ты здорова, будет солнечно </w:t>
      </w:r>
      <w:r>
        <w:rPr>
          <w:rFonts w:hint="eastAsia"/>
          <w:lang w:val="en-US" w:eastAsia="zh-Hans"/>
        </w:rPr>
        <w:t xml:space="preserve">. </w:t>
      </w:r>
      <w:r>
        <w:rPr>
          <w:rFonts w:hint="default"/>
          <w:lang w:val="en-US" w:eastAsia="zh-CN"/>
        </w:rPr>
        <w:t xml:space="preserve">Ты самая красивая звезда в ночи Скай </w:t>
      </w:r>
      <w:r>
        <w:rPr>
          <w:rFonts w:hint="eastAsia"/>
          <w:lang w:val="en-US" w:eastAsia="zh-Hans"/>
        </w:rPr>
        <w:t xml:space="preserve">, </w:t>
      </w:r>
      <w:r>
        <w:rPr>
          <w:rFonts w:hint="default"/>
          <w:lang w:val="en-US" w:eastAsia="zh-CN"/>
        </w:rPr>
        <w:t xml:space="preserve">сопровождай меня до самого конца </w:t>
      </w:r>
      <w:r>
        <w:rPr>
          <w:rFonts w:hint="eastAsia"/>
          <w:lang w:val="en-US" w:eastAsia="zh-Hans"/>
        </w:rPr>
        <w:t xml:space="preserve">, </w:t>
      </w:r>
      <w:r>
        <w:rPr>
          <w:rFonts w:hint="default"/>
          <w:lang w:val="en-US" w:eastAsia="zh-CN"/>
        </w:rPr>
        <w:t xml:space="preserve">ты самая красивая встреча в моей жизни </w:t>
      </w:r>
      <w:r>
        <w:rPr>
          <w:rFonts w:hint="eastAsia"/>
          <w:lang w:val="en-US" w:eastAsia="zh-Hans"/>
        </w:rPr>
        <w:t xml:space="preserve">. </w:t>
      </w:r>
      <w:r>
        <w:rPr>
          <w:rFonts w:hint="eastAsia"/>
          <w:lang w:eastAsia="zh-Hans"/>
        </w:rPr>
        <w:t xml:space="preserve">) </w:t>
      </w:r>
      <w:r>
        <w:rPr>
          <w:rFonts w:hint="eastAsia"/>
          <w:lang w:val="en-US" w:eastAsia="zh-Hans"/>
        </w:rPr>
        <w:t xml:space="preserve">Владелец </w:t>
      </w:r>
      <w:r>
        <w:rPr>
          <w:rFonts w:hint="default"/>
          <w:lang w:eastAsia="zh-CN"/>
        </w:rPr>
        <w:t xml:space="preserve">группы организует этот набор киллеров каждый день. Следующие старшие братья покинули группу </w:t>
      </w:r>
      <w:r>
        <w:rPr>
          <w:rFonts w:hint="eastAsia"/>
          <w:lang w:val="en-US" w:eastAsia="zh-Hans"/>
        </w:rPr>
        <w:t xml:space="preserve">сегодня . </w:t>
      </w:r>
      <w:r>
        <w:rPr>
          <w:rFonts w:hint="default"/>
          <w:lang w:eastAsia="zh-CN"/>
        </w:rPr>
        <w:t xml:space="preserve">Группа, которая войдет завтра, чрезвычайно популярна, прежде чем они выйдут, каждый должен спросить </w:t>
      </w:r>
      <w:r>
        <w:rPr>
          <w:rFonts w:hint="eastAsia"/>
          <w:lang w:eastAsia="zh-Hans"/>
        </w:rPr>
        <w:t xml:space="preserve">: « </w:t>
      </w:r>
      <w:r>
        <w:rPr>
          <w:rFonts w:hint="default"/>
          <w:lang w:eastAsia="zh-CN"/>
        </w:rPr>
        <w:t xml:space="preserve">Лидер группы, как вы и мы выберемся? Вы не можете подавить клевету в это время </w:t>
      </w:r>
      <w:r>
        <w:rPr>
          <w:rFonts w:hint="eastAsia"/>
          <w:lang w:eastAsia="zh-Hans"/>
        </w:rPr>
        <w:t xml:space="preserve">» </w:t>
      </w:r>
      <w:r>
        <w:rPr>
          <w:rFonts w:hint="default"/>
          <w:lang w:eastAsia="zh-CN"/>
        </w:rPr>
        <w:t xml:space="preserve">. Владелец группы сказал </w:t>
      </w:r>
      <w:r>
        <w:rPr>
          <w:rFonts w:hint="eastAsia"/>
          <w:lang w:val="en-US" w:eastAsia="zh-Hans"/>
        </w:rPr>
        <w:t xml:space="preserve">с фуцзяньским акцентом </w:t>
      </w:r>
      <w:r>
        <w:rPr>
          <w:rFonts w:hint="eastAsia"/>
          <w:lang w:eastAsia="zh-Hans"/>
        </w:rPr>
        <w:t xml:space="preserve">: « </w:t>
      </w:r>
      <w:r>
        <w:rPr>
          <w:rFonts w:hint="default"/>
          <w:lang w:eastAsia="zh-CN"/>
        </w:rPr>
        <w:t xml:space="preserve">Если хотите, переведите 350 юаней через WeChat и переведите 300 юаней через WeChat </w:t>
      </w:r>
      <w:r>
        <w:rPr>
          <w:rFonts w:hint="eastAsia"/>
          <w:lang w:eastAsia="zh-Hans"/>
        </w:rPr>
        <w:t xml:space="preserve">». </w:t>
      </w:r>
      <w:r>
        <w:rPr>
          <w:rFonts w:hint="default"/>
          <w:lang w:eastAsia="zh-CN"/>
        </w:rPr>
        <w:t xml:space="preserve">Осталось купить стратегию. В то время Лю Чэн не осмеливался сообщить другим, </w:t>
      </w:r>
      <w:r>
        <w:rPr>
          <w:rFonts w:hint="eastAsia"/>
          <w:lang w:val="en-US" w:eastAsia="zh-Hans"/>
        </w:rPr>
        <w:t xml:space="preserve">и он не осмеливался сообщать </w:t>
      </w:r>
      <w:r>
        <w:rPr>
          <w:rFonts w:hint="default"/>
          <w:lang w:eastAsia="zh-CN"/>
        </w:rPr>
        <w:t xml:space="preserve">своим родственникам и друзьям вокруг него, что с ним происходит </w:t>
      </w:r>
      <w:r>
        <w:rPr>
          <w:rFonts w:hint="eastAsia"/>
          <w:lang w:eastAsia="zh-Hans"/>
        </w:rPr>
        <w:t xml:space="preserve">. </w:t>
      </w:r>
      <w:r>
        <w:rPr>
          <w:rFonts w:hint="default"/>
          <w:lang w:eastAsia="zh-CN"/>
        </w:rPr>
        <w:t xml:space="preserve">Я тайно скачал эту программу ночью и открыл вордовский документ.В это время я пожалел, что не могу закрыть экран руками, чтобы никто не видел, что я сказал в этом документе </w:t>
      </w:r>
      <w:r>
        <w:rPr>
          <w:rFonts w:hint="eastAsia"/>
          <w:lang w:eastAsia="zh-Hans"/>
        </w:rPr>
        <w:t xml:space="preserve">. </w:t>
      </w:r>
      <w:r>
        <w:rPr>
          <w:rFonts w:hint="default"/>
          <w:lang w:eastAsia="zh-CN"/>
        </w:rPr>
        <w:t xml:space="preserve">Я купил </w:t>
      </w:r>
      <w:r>
        <w:rPr>
          <w:rFonts w:hint="eastAsia"/>
          <w:lang w:val="en-US" w:eastAsia="zh-Hans"/>
        </w:rPr>
        <w:t xml:space="preserve">его за 300 юаней. Я открыл его, посмотрел на этот документ и сказал про себя: " </w:t>
      </w:r>
      <w:r>
        <w:rPr>
          <w:rFonts w:hint="default"/>
          <w:lang w:eastAsia="zh-CN"/>
        </w:rPr>
        <w:t xml:space="preserve">Когда я прибыл в Кито, я увидел у двери синий знак остановки и стал ждать автобус. Сядьте на автобус 9-й линии и сойдите. на трех остановках и продолжаю идти. Увидел собаку, там был ров, опечатки не было, была собака, там был ров. Перейдя через ров, продолжать идти в сторону канавы минут 20 </w:t>
      </w:r>
      <w:r>
        <w:rPr>
          <w:rFonts w:hint="eastAsia"/>
          <w:lang w:eastAsia="zh-Hans"/>
        </w:rPr>
        <w:t xml:space="preserve">» </w:t>
      </w:r>
      <w:r>
        <w:rPr>
          <w:rFonts w:hint="default"/>
          <w:lang w:eastAsia="zh-CN"/>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 xml:space="preserve">Эта стратегия, этот Лю Чэн читал о двух естественных абзацах, это действительно немного низко. Это стратегия, написанная владельцем группы? Я еще не дочитал эту статью, так что поторопитесь и отправьте сообщение, сначала спросите владельца группы </w:t>
      </w:r>
      <w:r>
        <w:rPr>
          <w:rFonts w:hint="eastAsia"/>
          <w:lang w:eastAsia="zh-Hans"/>
        </w:rPr>
        <w:t xml:space="preserve">: « </w:t>
      </w:r>
      <w:r>
        <w:rPr>
          <w:rFonts w:hint="default"/>
          <w:lang w:eastAsia="zh-CN"/>
        </w:rPr>
        <w:t xml:space="preserve">Это инструмент, который вы написали для владельца группы? </w:t>
      </w:r>
      <w:r>
        <w:rPr>
          <w:rFonts w:hint="eastAsia"/>
          <w:lang w:eastAsia="zh-Hans"/>
        </w:rPr>
        <w:t xml:space="preserve">» « </w:t>
      </w:r>
      <w:r>
        <w:rPr>
          <w:rFonts w:hint="default"/>
          <w:lang w:eastAsia="zh-CN"/>
        </w:rPr>
        <w:t xml:space="preserve">Нет, это лапша быстрого приготовления нашего духовного лидера. Он пришел вышел, подошел, денег потратили очень мало, только потратили несколько W, он вышел, подвел итог стратегии </w:t>
      </w:r>
      <w:r>
        <w:rPr>
          <w:rFonts w:hint="eastAsia"/>
          <w:lang w:eastAsia="zh-Hans"/>
        </w:rPr>
        <w:t xml:space="preserve">» . « </w:t>
      </w:r>
      <w:r>
        <w:rPr>
          <w:rFonts w:hint="default"/>
          <w:lang w:eastAsia="zh-CN"/>
        </w:rPr>
        <w:t xml:space="preserve">Вот так </w:t>
      </w:r>
      <w:r>
        <w:rPr>
          <w:rFonts w:hint="eastAsia"/>
          <w:lang w:val="en-US" w:eastAsia="zh-Hans"/>
        </w:rPr>
        <w:t xml:space="preserve">! </w:t>
      </w:r>
      <w:r>
        <w:rPr>
          <w:rFonts w:hint="default"/>
          <w:lang w:eastAsia="zh-CN"/>
        </w:rPr>
        <w:t xml:space="preserve">Это нормально, это не было написано лидером группы, так что я знаю это сам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 xml:space="preserve">После того, как </w:t>
      </w:r>
      <w:r>
        <w:rPr>
          <w:rFonts w:hint="eastAsia"/>
          <w:lang w:val="en-US" w:eastAsia="zh-Hans"/>
        </w:rPr>
        <w:t xml:space="preserve">Лю Чэн, </w:t>
      </w:r>
      <w:r>
        <w:rPr>
          <w:rFonts w:hint="default"/>
          <w:lang w:eastAsia="zh-CN"/>
        </w:rPr>
        <w:t xml:space="preserve">вероятно, закончил читать весь набор стратегий , Лю Чэну, вероятно, в это время приснился сон. Это было фантастическое приключение в джунглях. </w:t>
      </w:r>
      <w:r>
        <w:rPr>
          <w:rFonts w:hint="eastAsia"/>
          <w:lang w:val="en-US" w:eastAsia="zh-Hans"/>
        </w:rPr>
        <w:t xml:space="preserve">Сначала </w:t>
      </w:r>
      <w:r>
        <w:rPr>
          <w:rFonts w:hint="default"/>
          <w:lang w:eastAsia="zh-CN"/>
        </w:rPr>
        <w:t xml:space="preserve">он взял лодку и пошел по реке. автобус, вы должны сесть на автобус </w:t>
      </w:r>
      <w:r>
        <w:rPr>
          <w:rFonts w:hint="eastAsia"/>
          <w:lang w:eastAsia="zh-Hans"/>
        </w:rPr>
        <w:t xml:space="preserve">. </w:t>
      </w:r>
      <w:r>
        <w:rPr>
          <w:rFonts w:hint="default"/>
          <w:lang w:eastAsia="zh-CN"/>
        </w:rPr>
        <w:t xml:space="preserve">По всей стране людей. Последняя остановка была через стену в США, и у меня, наверное, была такая фантазия </w:t>
      </w:r>
      <w:r>
        <w:rPr>
          <w:rFonts w:hint="eastAsia"/>
          <w:lang w:eastAsia="zh-Hans"/>
        </w:rPr>
        <w:t xml:space="preserve">. </w:t>
      </w:r>
      <w:r>
        <w:rPr>
          <w:rFonts w:hint="default"/>
          <w:lang w:eastAsia="zh-CN"/>
        </w:rPr>
        <w:t xml:space="preserve">За все нужно платить.Когда </w:t>
      </w:r>
      <w:r>
        <w:rPr>
          <w:rFonts w:hint="eastAsia"/>
          <w:lang w:eastAsia="zh-Hans"/>
        </w:rPr>
        <w:t xml:space="preserve">в </w:t>
      </w:r>
      <w:r>
        <w:rPr>
          <w:rFonts w:hint="default"/>
          <w:lang w:eastAsia="zh-CN"/>
        </w:rPr>
        <w:t xml:space="preserve">то время депозитные деньги Лю Чэна достигли дна, осталось всего около 3 Вт юаней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eastAsia"/>
          <w:lang w:val="en-US" w:eastAsia="zh-Hans"/>
        </w:rPr>
        <w:t xml:space="preserve">Так что </w:t>
      </w:r>
      <w:r>
        <w:rPr>
          <w:rFonts w:hint="default"/>
          <w:lang w:eastAsia="zh-Hans"/>
        </w:rPr>
        <w:t xml:space="preserve">Лю Чэн </w:t>
      </w:r>
      <w:r>
        <w:rPr>
          <w:rFonts w:hint="default"/>
          <w:lang w:eastAsia="zh-CN"/>
        </w:rPr>
        <w:t xml:space="preserve">прошел весь путь в минимальной комплектации. </w:t>
      </w:r>
      <w:r>
        <w:rPr>
          <w:rFonts w:hint="eastAsia"/>
          <w:lang w:val="en-US" w:eastAsia="zh-Hans"/>
        </w:rPr>
        <w:t xml:space="preserve">Денег </w:t>
      </w:r>
      <w:r>
        <w:rPr>
          <w:rFonts w:hint="default"/>
          <w:lang w:eastAsia="zh-CN"/>
        </w:rPr>
        <w:t xml:space="preserve">хватило </w:t>
      </w:r>
      <w:r>
        <w:rPr>
          <w:rFonts w:hint="eastAsia"/>
          <w:lang w:val="en-US" w:eastAsia="zh-Hans"/>
        </w:rPr>
        <w:t xml:space="preserve">, чтобы купить </w:t>
      </w:r>
      <w:r>
        <w:rPr>
          <w:rFonts w:hint="default"/>
          <w:lang w:eastAsia="zh-CN"/>
        </w:rPr>
        <w:t xml:space="preserve">билет на самолет и улететь в Гонконг. Глядя вниз с неба над Гонконгом, кажется, что Гонконг не большое место. Со всех сторон окружен морем, а высокие здания настолько малы, что издалека не кажутся слишком большими. Выйдя из самолета, ТАКСИ взял бордовое такси прямо в небольшой жилой район под определенной улицей в Гонконге.Маленькая дверь была битком набита людьми.На двери была небольшая реклама и небольшая табличка. Вы входите в этот дверной проем и живете в отеле дедушки, который они нашли в Интернете.Этот отель такой же, как </w:t>
      </w:r>
      <w:r>
        <w:rPr>
          <w:rFonts w:hint="default"/>
          <w:lang w:val="en-US" w:eastAsia="zh-CN"/>
        </w:rPr>
        <w:t xml:space="preserve">Regent Hotel в гонконгских и тайваньских </w:t>
      </w:r>
      <w:r>
        <w:rPr>
          <w:rFonts w:hint="eastAsia"/>
          <w:lang w:val="en-US" w:eastAsia="zh-Hans"/>
        </w:rPr>
        <w:t xml:space="preserve">фильмах </w:t>
      </w:r>
      <w:r>
        <w:rPr>
          <w:rFonts w:hint="default"/>
          <w:lang w:eastAsia="zh-CN"/>
        </w:rPr>
        <w:t xml:space="preserve">. Третий этаж </w:t>
      </w:r>
      <w:r>
        <w:rPr>
          <w:rFonts w:hint="eastAsia"/>
          <w:lang w:val="en-US" w:eastAsia="zh-Hans"/>
        </w:rPr>
        <w:t xml:space="preserve">отеля </w:t>
      </w:r>
      <w:r>
        <w:rPr>
          <w:rFonts w:hint="default"/>
          <w:lang w:eastAsia="zh-CN"/>
        </w:rPr>
        <w:t xml:space="preserve">на самом деле большая квартира. Если вы хотите сказать больше, какой размер считается большим </w:t>
      </w:r>
      <w:r>
        <w:rPr>
          <w:rFonts w:hint="eastAsia"/>
          <w:lang w:val="en-US" w:eastAsia="zh-Hans"/>
        </w:rPr>
        <w:t xml:space="preserve">в Гонконге? </w:t>
      </w:r>
      <w:r>
        <w:rPr>
          <w:rFonts w:hint="default"/>
          <w:lang w:eastAsia="zh-CN"/>
        </w:rPr>
        <w:t>Дом с четырьмя спальнями — самый большой. Дом с четырьмя спальнями становится больше, во сколько кабинок превратится после входа? Это маленькое отделение может стать таким большим, как только оно откроется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Я вышел из машины </w:t>
      </w:r>
      <w:r>
        <w:rPr>
          <w:rFonts w:hint="default"/>
          <w:lang w:eastAsia="zh-CN"/>
        </w:rPr>
        <w:t xml:space="preserve">и подошел к противоугонной двери, на которой было написано: «Отель для дедушки, здесь живут все дедушки». Бах Бах бах. Постучали в противоугонную дверь </w:t>
      </w:r>
      <w:r>
        <w:rPr>
          <w:rFonts w:hint="eastAsia"/>
          <w:lang w:eastAsia="zh-Hans"/>
        </w:rPr>
        <w:t xml:space="preserve">, и </w:t>
      </w:r>
      <w:r>
        <w:rPr>
          <w:rFonts w:hint="default"/>
          <w:lang w:eastAsia="zh-CN"/>
        </w:rPr>
        <w:t xml:space="preserve">изнутри с треском открылись </w:t>
      </w:r>
      <w:r>
        <w:rPr>
          <w:rFonts w:hint="eastAsia"/>
          <w:lang w:eastAsia="zh-Hans"/>
        </w:rPr>
        <w:t xml:space="preserve">: « </w:t>
      </w:r>
      <w:r>
        <w:rPr>
          <w:rFonts w:hint="default"/>
          <w:lang w:eastAsia="zh-CN"/>
        </w:rPr>
        <w:t xml:space="preserve">Сказать нет? Не написали, что солдаты и собаки играют в солдатиков и собак </w:t>
      </w:r>
      <w:r>
        <w:rPr>
          <w:rFonts w:hint="eastAsia"/>
          <w:lang w:eastAsia="zh-Hans"/>
        </w:rPr>
        <w:t xml:space="preserve">». </w:t>
      </w:r>
      <w:r>
        <w:rPr>
          <w:rFonts w:hint="default"/>
          <w:lang w:eastAsia="zh-CN"/>
        </w:rPr>
        <w:t xml:space="preserve">Местный язык людей по умолчанию отличается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 xml:space="preserve">Лю Чэн </w:t>
      </w:r>
      <w:r>
        <w:rPr>
          <w:rFonts w:hint="eastAsia"/>
          <w:lang w:eastAsia="zh-Hans"/>
        </w:rPr>
        <w:t xml:space="preserve">: « </w:t>
      </w:r>
      <w:r>
        <w:rPr>
          <w:rFonts w:hint="default"/>
          <w:lang w:eastAsia="zh-CN"/>
        </w:rPr>
        <w:t xml:space="preserve">Это гостиница для стариков, не так ли?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eastAsia"/>
          <w:lang w:eastAsia="zh-Hans"/>
        </w:rPr>
        <w:t xml:space="preserve">" </w:t>
      </w:r>
      <w:r>
        <w:rPr>
          <w:rFonts w:hint="default"/>
          <w:lang w:eastAsia="zh-CN"/>
        </w:rPr>
        <w:t>Эй, ты откуда? Ты назначил встречу?"</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val="en-US" w:eastAsia="zh-Hans"/>
        </w:rPr>
        <w:t>Лю Чэн: «Да»</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«Бингоу, </w:t>
      </w:r>
      <w:r>
        <w:rPr>
          <w:rFonts w:hint="default"/>
          <w:lang w:eastAsia="zh-CN"/>
        </w:rPr>
        <w:t xml:space="preserve">подойди и посмотри . Этот Лю Чэн еще не пришел, эй, это тот самый Лю Чэн?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Лю Чэн: « </w:t>
      </w:r>
      <w:r>
        <w:rPr>
          <w:rFonts w:hint="default"/>
          <w:lang w:eastAsia="zh-CN"/>
        </w:rPr>
        <w:t xml:space="preserve">Да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"Чэн Лю , </w:t>
      </w:r>
      <w:r>
        <w:rPr>
          <w:rFonts w:hint="eastAsia"/>
          <w:lang w:val="en-US" w:eastAsia="zh-Hans"/>
        </w:rPr>
        <w:t xml:space="preserve">пожалуйста </w:t>
      </w:r>
      <w:r>
        <w:rPr>
          <w:rFonts w:hint="default"/>
          <w:lang w:eastAsia="zh-CN"/>
        </w:rPr>
        <w:t>, комната 6, идите"</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Лю Чэн направился прямо к комнате № 6. Когда он появился в поле зрения, слева была барная стойка. Так называемая барная стойка представляла собой небольшой стол, но стол был довольно высоким. Я не знаю, что поставить, клавиатура уже покрыта мякотью, а середина клавиатуры вся в копоти. Старший брат набрал полный рот сажи . Заходим внутрь, шестая комната внутри, пройдя бар, рядом небольшой диванчик на двоих, на нем сидит большой толстяк, почти 300 котов, сидит на этом диване, напевает и играет со своим мобильником: </w:t>
      </w:r>
      <w:r>
        <w:rPr>
          <w:rFonts w:hint="eastAsia"/>
          <w:lang w:eastAsia="zh-Hans"/>
        </w:rPr>
        <w:t xml:space="preserve">« </w:t>
      </w:r>
      <w:r>
        <w:rPr>
          <w:rFonts w:hint="default"/>
          <w:lang w:eastAsia="zh-CN"/>
        </w:rPr>
        <w:t xml:space="preserve">Средней дороги больше нет, башни средней дороги больше нет, где мы можем играть? </w:t>
      </w:r>
      <w:r>
        <w:rPr>
          <w:rFonts w:hint="eastAsia"/>
          <w:lang w:eastAsia="zh-Hans"/>
        </w:rPr>
        <w:t xml:space="preserve">». </w:t>
      </w:r>
      <w:r>
        <w:rPr>
          <w:rFonts w:hint="default"/>
          <w:lang w:eastAsia="zh-CN"/>
        </w:rPr>
        <w:t>Перед этим маленьким диванчиком стоит небольшой журнальный столик, а у стены длинный и узкий проход.Мы не знаем, кто проектировал планировку.С каждой стороны по одной комнате, а по другой комнате правая сторона, Комната 1, Комната 2, Комната 3, Комната 4, Комната 5 и Комната 6.</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Когда я шел в комнату 6 Лю Чэна, я, вероятно, прошел несколько комнат посередине.На бордовой двери был медный номер.Он был таким же, как в комнате 1 и комнате 2.Комната 3 не была, а дверь Комната 3 была открыта.Теперь , когда вы открываете эту комнату изнутри, вы можете увидеть, насколько большое это место, в общей сложности один квадратный метр, настолько широкое и длинное, что может быть почти 3 метра в длину, что больше, чем жилая площадь. гроб. В норме потолок около двух метров в высоту, один метр в ширину и три метра в длину, при таком маленьком наконечнике высотой два метра, когда он открыт, это кровать, которая выходит прямо к окну, и место под кроватью Рядом с ним можно поставить небольшой стол с небольшой скамейкой рядом с ним. Спинки нет, а если есть, то ненадежно. Только этот стол такой узкий, и перед столом сидит женщина </w:t>
      </w:r>
      <w:r>
        <w:rPr>
          <w:rFonts w:hint="eastAsia"/>
          <w:lang w:eastAsia="zh-Hans"/>
        </w:rPr>
        <w:t xml:space="preserve">, которая делает </w:t>
      </w:r>
      <w:r>
        <w:rPr>
          <w:rFonts w:hint="default"/>
          <w:lang w:eastAsia="zh-CN"/>
        </w:rPr>
        <w:t xml:space="preserve">макияж. На женщине надет жилет с барьерами, и жилет с барьерами очень некрасивый . Она </w:t>
      </w:r>
      <w:r>
        <w:rPr>
          <w:rFonts w:hint="eastAsia"/>
          <w:lang w:val="en-US" w:eastAsia="zh-Hans"/>
        </w:rPr>
        <w:t xml:space="preserve">похожа </w:t>
      </w:r>
      <w:r>
        <w:rPr>
          <w:rFonts w:hint="default"/>
          <w:lang w:eastAsia="zh-CN"/>
        </w:rPr>
        <w:t xml:space="preserve">на своего третьего дядю, сидящего в перед столом и делая это.Расчешите </w:t>
      </w:r>
      <w:r>
        <w:rPr>
          <w:rFonts w:hint="eastAsia"/>
          <w:lang w:val="en-US" w:eastAsia="zh-Hans"/>
        </w:rPr>
        <w:t xml:space="preserve">волосы </w:t>
      </w:r>
      <w:r>
        <w:rPr>
          <w:rFonts w:hint="default"/>
          <w:lang w:eastAsia="zh-CN"/>
        </w:rPr>
        <w:t xml:space="preserve">и положите макияж на маленькое зеркало на столе. А так называемое окно вдалеке не целое, шириной в метр, как может быть целое окно? Это окно на самом деле было из соседнего окна, половина его просто ускользнула, половина была окном, а половина была стеной. Видя, что эта подушка кладется прямо у изголовья кровати, лицом к окну, а окно в конце, между окном и соседней комнатой на самом деле нет перегородки, это такой блок, сделанный мной лично, ставишь Это в этой комнате ночью, Вы запускаете прямую трансляцию, и старший брат по соседству может выбить дыру в стене и большой мешок в мозгу, который принадлежит такой простой среде. Это комната 3 </w:t>
      </w:r>
      <w:r>
        <w:rPr>
          <w:rFonts w:hint="eastAsia"/>
          <w:lang w:eastAsia="zh-Hans"/>
        </w:rPr>
        <w:t xml:space="preserve">. </w:t>
      </w:r>
      <w:r>
        <w:rPr>
          <w:rFonts w:hint="default"/>
          <w:lang w:eastAsia="zh-CN"/>
        </w:rPr>
        <w:t xml:space="preserve">Комната 4, Комната 5 и Комната 6, некоторые с полузакрытыми дверями, некоторые с отсутствием темноты внутри, а некоторые без окон, чему они принадлежат, когда вы идете в его Комнату 6? Когда я намеренно бронирую онлайн, есть окно, и нет окна для выбора </w:t>
      </w:r>
      <w:r>
        <w:rPr>
          <w:rFonts w:hint="eastAsia"/>
          <w:lang w:eastAsia="zh-Hans"/>
        </w:rPr>
        <w:t xml:space="preserve">. </w:t>
      </w:r>
      <w:r>
        <w:rPr>
          <w:rFonts w:hint="default"/>
          <w:lang w:eastAsia="zh-CN"/>
        </w:rPr>
        <w:t xml:space="preserve">Комната № 6 имеет окна, и окно как раз в ее конце, и только в конце ее такая маленькая щель, шириной всего в один метр, а в купе только вот такой маленький кусочек , совсем как колесо.Когда у тебя остался только такой маленький кусочек, ты думаешь, что перевел дыхание? </w:t>
      </w:r>
      <w:r>
        <w:rPr>
          <w:rFonts w:hint="eastAsia"/>
          <w:lang w:val="en-US" w:eastAsia="zh-Hans"/>
        </w:rPr>
        <w:t xml:space="preserve">Да, </w:t>
      </w:r>
      <w:r>
        <w:rPr>
          <w:rFonts w:hint="default"/>
          <w:lang w:eastAsia="zh-CN"/>
        </w:rPr>
        <w:t xml:space="preserve">окно только такой ширины, и все освещение в доме исходит из этого окна. На пол кровати в доме нельзя смотреть, темно, и вообще не видно, что на полу.На самом деле это просто доска сверху и полка снизу. думаете, что место, где вы живете, такое же, как Гонконг 70-х? Почему картины дешевые? Сколько это ? Это 100 юаней . Эти 100 дней, ты сказал, что ты должен быть морально готов, когда приедешь сюда. Максимум, если ты поставишь это в Гонконге, это будет как будто наш дом - старый гостевой дом. Как его можно сравнивать с гостевым домом. ? Лю Чэн нес большую булочку с начинкой </w:t>
      </w:r>
      <w:r>
        <w:rPr>
          <w:rFonts w:hint="eastAsia"/>
          <w:lang w:eastAsia="zh-Hans"/>
        </w:rPr>
        <w:t xml:space="preserve">, приготовленную на пару </w:t>
      </w:r>
      <w:r>
        <w:rPr>
          <w:rFonts w:hint="default"/>
          <w:lang w:eastAsia="zh-CN"/>
        </w:rPr>
        <w:t xml:space="preserve">, что он купил дома? Нет ли проездного для обычного выезда на природу? Называется Колумбия </w:t>
      </w:r>
      <w:r>
        <w:rPr>
          <w:rFonts w:hint="eastAsia"/>
          <w:lang w:eastAsia="zh-Hans"/>
        </w:rPr>
        <w:t xml:space="preserve">. </w:t>
      </w:r>
      <w:r>
        <w:rPr>
          <w:rFonts w:hint="default"/>
          <w:lang w:eastAsia="zh-CN"/>
        </w:rPr>
        <w:t xml:space="preserve">Как Лю Чэн может купить эту сумку? Почему кажется, что он не говорит по-английски? </w:t>
      </w:r>
      <w:r>
        <w:rPr>
          <w:rFonts w:hint="eastAsia"/>
          <w:lang w:val="en-US" w:eastAsia="zh-Hans"/>
        </w:rPr>
        <w:t>он принадлежит</w:t>
      </w:r>
      <w:r>
        <w:rPr>
          <w:rFonts w:hint="default"/>
          <w:lang w:eastAsia="zh-Hans"/>
        </w:rPr>
        <w:t xml:space="preserve"> </w:t>
      </w:r>
      <w:r>
        <w:rPr>
          <w:rFonts w:hint="default"/>
          <w:lang w:eastAsia="zh-CN"/>
        </w:rPr>
        <w:t>Нес сумку для подаяний.</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 xml:space="preserve">Я действительно сказал, что вы должны путешествовать налегке, если вы не взяли чемодан, как вы могли ехать с чемоданом? Он нес сумку, маленькую школьную сумку, поставил ее на стол, пошел прямо к кровати и лег на нее. Он ничего не видел, когда падал на кровать. Когда он уставал, он брал самолет и прилег ненадолго.В этой комнате больше ничего </w:t>
      </w:r>
      <w:r>
        <w:rPr>
          <w:rFonts w:hint="eastAsia"/>
          <w:lang w:val="en-US" w:eastAsia="zh-Hans"/>
        </w:rPr>
        <w:t xml:space="preserve">не было </w:t>
      </w:r>
      <w:r>
        <w:rPr>
          <w:rFonts w:hint="default"/>
          <w:lang w:eastAsia="zh-CN"/>
        </w:rPr>
        <w:t xml:space="preserve">. Слева и справа - все стены.Эта стена изначально была большой белой стеной, но она была затерта до черного.Есть следы, которые знает рука.Такое даже ощущение,что это может быть козявка,прилипшая к </w:t>
      </w:r>
      <w:r>
        <w:rPr>
          <w:rFonts w:hint="eastAsia"/>
          <w:lang w:val="en-US" w:eastAsia="zh-Hans"/>
        </w:rPr>
        <w:t xml:space="preserve">стене раньше.Хе </w:t>
      </w:r>
      <w:r>
        <w:rPr>
          <w:rFonts w:hint="default"/>
          <w:lang w:eastAsia="zh-CN"/>
        </w:rPr>
        <w:t xml:space="preserve">Ленг Вы сказали, что это было довольно наивно. Лежа в этом маленьком </w:t>
      </w:r>
      <w:r>
        <w:rPr>
          <w:rFonts w:hint="eastAsia"/>
          <w:lang w:val="en-US" w:eastAsia="zh-Hans"/>
        </w:rPr>
        <w:t xml:space="preserve">вентиляционном </w:t>
      </w:r>
      <w:r>
        <w:rPr>
          <w:rFonts w:hint="default"/>
          <w:lang w:eastAsia="zh-CN"/>
        </w:rPr>
        <w:t xml:space="preserve">окошке, запах старого дыма распространяется по всей соседней двери. Соседский старший брат, кажется, берет мобильный телефон, чтобы сообщить семье </w:t>
      </w:r>
      <w:r>
        <w:rPr>
          <w:rFonts w:hint="eastAsia"/>
          <w:lang w:eastAsia="zh-Hans"/>
        </w:rPr>
        <w:t xml:space="preserve">: « </w:t>
      </w:r>
      <w:r>
        <w:rPr>
          <w:rFonts w:hint="default"/>
          <w:lang w:eastAsia="zh-CN"/>
        </w:rPr>
        <w:t xml:space="preserve">Это хорошее место, чтобы положить его сюда </w:t>
      </w:r>
      <w:r>
        <w:rPr>
          <w:rFonts w:hint="eastAsia"/>
          <w:lang w:eastAsia="zh-Hans"/>
        </w:rPr>
        <w:t xml:space="preserve">» </w:t>
      </w:r>
      <w:r>
        <w:rPr>
          <w:rFonts w:hint="default"/>
          <w:lang w:eastAsia="zh-CN"/>
        </w:rPr>
        <w:t xml:space="preserve">, </w:t>
      </w:r>
      <w:r>
        <w:rPr>
          <w:rFonts w:hint="eastAsia"/>
          <w:lang w:val="en-US" w:eastAsia="zh-Hans"/>
        </w:rPr>
        <w:t xml:space="preserve">а также есть </w:t>
      </w:r>
      <w:r>
        <w:rPr>
          <w:rFonts w:hint="default"/>
          <w:lang w:eastAsia="zh-CN"/>
        </w:rPr>
        <w:t xml:space="preserve">старший брат по соседству, который болтает по мобильному телефону, и у него ничего нет. чтобы посмотреть, поэтому он просто перевел взгляд на </w:t>
      </w:r>
      <w:r>
        <w:rPr>
          <w:rFonts w:hint="eastAsia"/>
          <w:lang w:val="en-US" w:eastAsia="zh-Hans"/>
        </w:rPr>
        <w:t xml:space="preserve">Лю Ченга </w:t>
      </w:r>
      <w:r>
        <w:rPr>
          <w:rFonts w:hint="default"/>
          <w:lang w:eastAsia="zh-CN"/>
        </w:rPr>
        <w:t xml:space="preserve">, колумбийскую туристическую сумку выше. Вы сказали, что колумбийская уличная сумка имеет две лямки на обоих плечах, достаточно широкие и толстые, они надеваются на плечи, после долгого ношения не застревают в плечах. Это продукт для активного отдыха, который не застревает на плечах.Между двумя плечевыми ремнями есть горизонтальный ремень, чтобы вы не выходили наружу и наружу после того, как носите его на спине. Эта вещь очеловечена. Это действительно удобно.Черный плечевой ремень становится черно-серым, когда его надевают на рюкзак.Сверху сумки и под молнией написано «Колумбия».По логике вещей, это должно быть «Колумбия». </w:t>
      </w:r>
      <w:r>
        <w:rPr>
          <w:rFonts w:hint="eastAsia"/>
          <w:lang w:val="en-US" w:eastAsia="zh-Hans"/>
        </w:rPr>
        <w:t xml:space="preserve">Но </w:t>
      </w:r>
      <w:r>
        <w:rPr>
          <w:rFonts w:hint="default"/>
          <w:lang w:eastAsia="zh-CN"/>
        </w:rPr>
        <w:t xml:space="preserve">почему? Ведь это интернет-магазины </w:t>
      </w:r>
      <w:r>
        <w:rPr>
          <w:rFonts w:hint="eastAsia"/>
          <w:lang w:eastAsia="zh-Hans"/>
        </w:rPr>
        <w:t xml:space="preserve">. </w:t>
      </w:r>
      <w:r>
        <w:rPr>
          <w:rFonts w:hint="default"/>
          <w:lang w:eastAsia="zh-CN"/>
        </w:rPr>
        <w:t xml:space="preserve">Лю Чэнфан долго читал это </w:t>
      </w:r>
      <w:r>
        <w:rPr>
          <w:rFonts w:hint="eastAsia"/>
          <w:lang w:eastAsia="zh-Hans"/>
        </w:rPr>
        <w:t xml:space="preserve">: " </w:t>
      </w:r>
      <w:r>
        <w:rPr>
          <w:rFonts w:hint="default"/>
          <w:lang w:eastAsia="zh-CN"/>
        </w:rPr>
        <w:t xml:space="preserve">Колумбия должна быть страной, как вы это пишете? Я не понимаю, как это похоже на пиньинь? Это Колумбия? Разве это не </w:t>
      </w:r>
      <w:r>
        <w:rPr>
          <w:rFonts w:hint="eastAsia"/>
          <w:lang w:val="en-US" w:eastAsia="zh-Hans"/>
        </w:rPr>
        <w:t xml:space="preserve">уловка </w:t>
      </w:r>
      <w:r>
        <w:rPr>
          <w:rFonts w:hint="default"/>
          <w:lang w:eastAsia="zh-CN"/>
        </w:rPr>
        <w:t xml:space="preserve">? Почему разве это не уловка? Это б? Это называется Колумбия? Это б? Это не неправильно, кажется, это неправильно произносится» </w:t>
      </w:r>
      <w:r>
        <w:rPr>
          <w:rFonts w:hint="eastAsia"/>
          <w:lang w:eastAsia="zh-Hans"/>
        </w:rPr>
        <w:t xml:space="preserve">(Наверное, эквивалентно чему? Это эквивалентно прошлому году, когда я </w:t>
      </w:r>
      <w:r>
        <w:rPr>
          <w:rFonts w:hint="eastAsia"/>
          <w:lang w:val="en-US" w:eastAsia="zh-Hans"/>
        </w:rPr>
        <w:t xml:space="preserve">был тигром </w:t>
      </w:r>
      <w:r>
        <w:rPr>
          <w:rFonts w:hint="eastAsia"/>
          <w:lang w:eastAsia="zh-Hans"/>
        </w:rPr>
        <w:t xml:space="preserve">. Жена одела красные штаны, купленные для меня в Китае, я купил красные штаны СК. Я сказал, о чем вы? Сделайте вид, что вы не можете купить это в США. СК с китайским зодиаком - наша эксклюзивная модель. Есть красные штаны с китайским зодиаком.Вы сказали, что это действительно хорошо, моя жена доставлена по воздуху из Китая, чтобы говорить Экспорт на внутренние продажи, я купил красные штаны CK, с этой банкой, откройте внутри маленькие штаны, возьмите его "Выходит, - подумал я, - неужели пассажирское судно "Кайвэнь" издалека похоже на CK? Сначала я буду использовать его как пепельницу.) Лю Ченг </w:t>
      </w:r>
      <w:r>
        <w:rPr>
          <w:rFonts w:hint="default"/>
          <w:lang w:eastAsia="zh-Hans"/>
        </w:rPr>
        <w:t xml:space="preserve">купил </w:t>
      </w:r>
      <w:r>
        <w:rPr>
          <w:rFonts w:hint="eastAsia"/>
          <w:lang w:eastAsia="zh-Hans"/>
        </w:rPr>
        <w:t xml:space="preserve">его. Школьный портфель Columbia с </w:t>
      </w:r>
      <w:r>
        <w:rPr>
          <w:rFonts w:hint="default"/>
          <w:lang w:eastAsia="zh-CN"/>
        </w:rPr>
        <w:t xml:space="preserve">буквой "б" на нем </w:t>
      </w:r>
      <w:r>
        <w:rPr>
          <w:rFonts w:hint="eastAsia"/>
          <w:lang w:eastAsia="zh-Hans"/>
        </w:rPr>
        <w:t>. Ха-ха-ха, я обнаружил, что меня обманывают,</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Когда все закончилось, оно здесь, и мобильник поспешил искать грязный сигнал подготовки к роумингу, и начал сообщать, что это безопасно. </w:t>
      </w:r>
      <w:r>
        <w:rPr>
          <w:rFonts w:hint="eastAsia"/>
          <w:lang w:val="en-US" w:eastAsia="zh-Hans"/>
        </w:rPr>
        <w:t xml:space="preserve">Я связался с </w:t>
      </w:r>
      <w:r>
        <w:rPr>
          <w:rFonts w:hint="eastAsia"/>
          <w:lang w:eastAsia="zh-Hans"/>
        </w:rPr>
        <w:t>братом Фа Цаем, который уже прибыл в этот район. Общество Ван Фа Цай сказало, что ждало его в Гонконге в течение двух дней. Это был авиабилет на послезавтра. Я отправился прямо в Кито, как первая остановка Что это за место Кито? Это место не так развито, как мы себе представляли, но газ на самом деле не такой отсталый. Эти двое сказали, что сначала пойдут сюда. Увидев, что сегодня будет темно,</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Лю Чэн </w:t>
      </w:r>
      <w:r>
        <w:rPr>
          <w:rFonts w:hint="eastAsia"/>
          <w:lang w:eastAsia="zh-Hans"/>
        </w:rPr>
        <w:t>сказал: «Куда ты собираешься положить этого богатого брата? Мы оба уехали в Гонконг и не виделись?»</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Брат Фа Кай: « </w:t>
      </w:r>
      <w:r>
        <w:rPr>
          <w:rFonts w:hint="eastAsia"/>
          <w:lang w:eastAsia="zh-Hans"/>
        </w:rPr>
        <w:t>Тогда давай сделаем это завтра, сегодня мы оба устали, давай сделаем это завтра, мы встретимся завтра, мы отправимся завтра вместе, самолет в 2 часа дня, мы в 11 часа утра, где встречаемся? Потом мы в одной машине, мы совсем близко, и завтра едем в путь»,</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Но </w:t>
      </w:r>
      <w:r>
        <w:rPr>
          <w:rFonts w:hint="eastAsia"/>
          <w:lang w:eastAsia="zh-Hans"/>
        </w:rPr>
        <w:t xml:space="preserve">как насчет ночи? </w:t>
      </w:r>
      <w:r>
        <w:rPr>
          <w:rFonts w:hint="default"/>
          <w:lang w:eastAsia="zh-Hans"/>
        </w:rPr>
        <w:t xml:space="preserve">Лю Чэн </w:t>
      </w:r>
      <w:r>
        <w:rPr>
          <w:rFonts w:hint="eastAsia"/>
          <w:lang w:eastAsia="zh-Hans"/>
        </w:rPr>
        <w:t xml:space="preserve">достал из сумки несколько маленьких пирожных, купил дома несколько северо-восточных пирожных, поджарил ветчинную колбасу и т. д., и сегодня вечером </w:t>
      </w:r>
      <w:r>
        <w:rPr>
          <w:rFonts w:hint="eastAsia"/>
          <w:lang w:val="en-US" w:eastAsia="zh-Hans"/>
        </w:rPr>
        <w:t xml:space="preserve">перекусил </w:t>
      </w:r>
      <w:r>
        <w:rPr>
          <w:rFonts w:hint="eastAsia"/>
          <w:lang w:eastAsia="zh-Hans"/>
        </w:rPr>
        <w:t xml:space="preserve">. Этой ночью в этом доме </w:t>
      </w:r>
      <w:r>
        <w:rPr>
          <w:rFonts w:hint="eastAsia"/>
          <w:lang w:val="en-US" w:eastAsia="zh-Hans"/>
        </w:rPr>
        <w:t xml:space="preserve">Лю Чэн </w:t>
      </w:r>
      <w:r>
        <w:rPr>
          <w:rFonts w:hint="eastAsia"/>
          <w:lang w:eastAsia="zh-Hans"/>
        </w:rPr>
        <w:t xml:space="preserve">впервые почувствовал, что окна нельзя закрывать на ночь в Гонконге, запах слишком сильный, и все снова лягут спать, когда ночью стемнеет. Запах слишком сильный, окно должно быть открыто, а когда окно открыто, вы можете почувствовать, что значит быть занятым в пробке ночью, бла, бла, бла, бла, бла, бла, бла, бла, бла , бла, бла, бла, бла, бла, бла </w:t>
      </w:r>
      <w:r>
        <w:rPr>
          <w:rFonts w:hint="eastAsia"/>
          <w:lang w:val="en-US" w:eastAsia="zh-Hans"/>
        </w:rPr>
        <w:t xml:space="preserve">, бла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еще ха ха </w:t>
      </w:r>
      <w:r>
        <w:rPr>
          <w:rFonts w:hint="eastAsia"/>
          <w:lang w:eastAsia="zh-Hans"/>
        </w:rPr>
        <w:t xml:space="preserve">на дороге ? Есть люди, которые этим занимаются! Внизу такая же планировка, как и в вашем доме, и в каждой комнате есть сестра-одиночка, и я только что болтал с ним, </w:t>
      </w:r>
      <w:r>
        <w:rPr>
          <w:rFonts w:hint="eastAsia"/>
          <w:lang w:val="en-US" w:eastAsia="zh-Hans"/>
        </w:rPr>
        <w:t xml:space="preserve">вы </w:t>
      </w:r>
      <w:r>
        <w:rPr>
          <w:rFonts w:hint="eastAsia"/>
          <w:lang w:eastAsia="zh-Hans"/>
        </w:rPr>
        <w:t xml:space="preserve">говорили это Лю Ченгу всю ночь, и сердце </w:t>
      </w:r>
      <w:r>
        <w:rPr>
          <w:rFonts w:hint="default"/>
          <w:lang w:eastAsia="zh-Hans"/>
        </w:rPr>
        <w:t xml:space="preserve">Лю </w:t>
      </w:r>
      <w:r>
        <w:rPr>
          <w:rFonts w:hint="eastAsia"/>
          <w:lang w:eastAsia="zh-Hans"/>
        </w:rPr>
        <w:t xml:space="preserve">Ченга </w:t>
      </w:r>
      <w:r>
        <w:rPr>
          <w:rFonts w:hint="eastAsia"/>
          <w:lang w:val="en-US" w:eastAsia="zh-Hans"/>
        </w:rPr>
        <w:t xml:space="preserve">колотилось </w:t>
      </w:r>
      <w:r>
        <w:rPr>
          <w:rFonts w:hint="eastAsia"/>
          <w:lang w:eastAsia="zh-Hans"/>
        </w:rPr>
        <w:t xml:space="preserve">под этим лунным светом, неоновые огни на противоположной стороне отразилось на его лице, а еще он подумал о своей девушке, которая рассталась в этом шумном городе: "О, ладно, я </w:t>
      </w:r>
      <w:r>
        <w:rPr>
          <w:rFonts w:hint="eastAsia"/>
          <w:lang w:val="en-US" w:eastAsia="zh-Hans"/>
        </w:rPr>
        <w:t xml:space="preserve">желаю </w:t>
      </w:r>
      <w:r>
        <w:rPr>
          <w:rFonts w:hint="eastAsia"/>
          <w:lang w:eastAsia="zh-Hans"/>
        </w:rPr>
        <w:t xml:space="preserve">тебе счастья. Как бы это сказать? Ну, у каждого свое будущее, </w:t>
      </w:r>
      <w:r>
        <w:rPr>
          <w:rFonts w:hint="eastAsia"/>
          <w:lang w:val="en-US" w:eastAsia="zh-Hans"/>
        </w:rPr>
        <w:t xml:space="preserve">поцелуй Экс -подруга, которая поцеловала заставку </w:t>
      </w:r>
      <w:r>
        <w:rPr>
          <w:rFonts w:hint="eastAsia"/>
          <w:lang w:eastAsia="zh-Hans"/>
        </w:rPr>
        <w:t>, до свидания, я покину это место с завтрашнего дня, и я готов идти.</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На этот раз он с крайней неохотой заснул. На какое время установлен будильник на следующий день, а я просыпаюсь в 9 часов. На самом деле </w:t>
      </w:r>
      <w:r>
        <w:rPr>
          <w:rFonts w:hint="default"/>
          <w:lang w:eastAsia="zh-Hans"/>
        </w:rPr>
        <w:t xml:space="preserve">Лю Чэн </w:t>
      </w:r>
      <w:r>
        <w:rPr>
          <w:rFonts w:hint="eastAsia"/>
          <w:lang w:eastAsia="zh-Hans"/>
        </w:rPr>
        <w:t xml:space="preserve">проснулся </w:t>
      </w:r>
      <w:r>
        <w:rPr>
          <w:rFonts w:hint="eastAsia"/>
          <w:lang w:val="en-US" w:eastAsia="zh-Hans"/>
        </w:rPr>
        <w:t xml:space="preserve">в шесть </w:t>
      </w:r>
      <w:r>
        <w:rPr>
          <w:rFonts w:hint="eastAsia"/>
          <w:lang w:eastAsia="zh-Hans"/>
        </w:rPr>
        <w:t xml:space="preserve">или семь часов утра . Там так много комнат, всего 9 небольших одноместных комнат и туалет. В туалете начали откашливать мокроту, чистить зубы, и </w:t>
      </w:r>
      <w:r>
        <w:rPr>
          <w:rFonts w:hint="eastAsia"/>
          <w:lang w:val="en-US" w:eastAsia="zh-Hans"/>
        </w:rPr>
        <w:t xml:space="preserve">кто-то </w:t>
      </w:r>
      <w:r>
        <w:rPr>
          <w:rFonts w:hint="eastAsia"/>
          <w:lang w:eastAsia="zh-Hans"/>
        </w:rPr>
        <w:t xml:space="preserve">стучит в дверь , ожидая выхода в туалет. Слишком много дел, чтобы болтать о них.С 6 или 7 часов утра до 9 часов </w:t>
      </w:r>
      <w:r>
        <w:rPr>
          <w:rFonts w:hint="default"/>
          <w:lang w:eastAsia="zh-Hans"/>
        </w:rPr>
        <w:t xml:space="preserve">Лю Чэн </w:t>
      </w:r>
      <w:r>
        <w:rPr>
          <w:rFonts w:hint="eastAsia"/>
          <w:lang w:eastAsia="zh-Hans"/>
        </w:rPr>
        <w:t>очень неохотно вставал с этой кровати. Спина у мамы действительно прямая, когда она спит, борт кровати такой жесткий, что она скользнула, чтобы перебраться под кровать, она вообще не перевернулась, просто залезла под кровать, взяла сумку и сразу пошла в туалет.</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eastAsia="zh-Hans"/>
        </w:rPr>
        <w:t xml:space="preserve">Почему ты говоришь, что все еще носишь свою сумку, когда идешь в туалет? Я не знаком с местом жизни, поэтому у меня всегда есть чувство безопасности, когда я выхожу на улицу. С двумя школьными сумками он побежал прямо к так называемому туалету.В общем, после долгого ожидания Бэнг открыл дверь с растрепанным лицом и сделал большое лицо. Вчера в Комнате 3 увидели эту женщину в жилете с барьерами и вышли с большим лицом. Это стирка? Эта женщина любопытна, но это хлопотно, посмотрите </w:t>
      </w:r>
      <w:r>
        <w:rPr>
          <w:rFonts w:hint="eastAsia"/>
          <w:lang w:val="en-US" w:eastAsia="zh-Hans"/>
        </w:rPr>
        <w:t xml:space="preserve">вверх и вниз </w:t>
      </w:r>
      <w:r>
        <w:rPr>
          <w:rFonts w:hint="eastAsia"/>
          <w:lang w:eastAsia="zh-Hans"/>
        </w:rPr>
        <w:t xml:space="preserve">, вы надеваете большие штаны и заходите в этот туалет, этот туалет представляет собой яму для сидения на корточках, душ и раковину для мытья лица. </w:t>
      </w:r>
      <w:r>
        <w:rPr>
          <w:rFonts w:hint="default"/>
          <w:lang w:eastAsia="zh-Hans"/>
        </w:rPr>
        <w:t xml:space="preserve">Лю Чэн </w:t>
      </w:r>
      <w:r>
        <w:rPr>
          <w:rFonts w:hint="eastAsia"/>
          <w:lang w:eastAsia="zh-Hans"/>
        </w:rPr>
        <w:t xml:space="preserve">смотрел, как девушка вышла его передней ногой, и открыл дверь задней ногой, а внутри был старший брат, и старший брат делал много работы, курил сигарету, запыхавшись, без всякой возможности. двигаться посередине головы, а левая и правая </w:t>
      </w:r>
      <w:r>
        <w:rPr>
          <w:rFonts w:hint="eastAsia"/>
          <w:lang w:val="en-US" w:eastAsia="zh-Hans"/>
        </w:rPr>
        <w:t xml:space="preserve">стороны </w:t>
      </w:r>
      <w:r>
        <w:rPr>
          <w:rFonts w:hint="eastAsia"/>
          <w:lang w:eastAsia="zh-Hans"/>
        </w:rPr>
        <w:t xml:space="preserve">следовали за Чжу Западным прудом, чтобы поддерживать этот волос посередине. Она носила тот же фасон жилета-корзины, что и женщина в Доме № 3 вчера, и жилетку-корзинку старшего брата в течение долгого времени. После того, как </w:t>
      </w:r>
      <w:r>
        <w:rPr>
          <w:rFonts w:hint="default"/>
          <w:lang w:eastAsia="zh-Hans"/>
        </w:rPr>
        <w:t xml:space="preserve">Лю Чэн </w:t>
      </w:r>
      <w:r>
        <w:rPr>
          <w:rFonts w:hint="eastAsia"/>
          <w:lang w:eastAsia="zh-Hans"/>
        </w:rPr>
        <w:t>вошел в туалет, он включил кран.</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eastAsia="zh-Hans"/>
        </w:rPr>
        <w:t xml:space="preserve">Старший брат прямо открыл рот: « </w:t>
      </w:r>
      <w:r>
        <w:rPr>
          <w:rFonts w:hint="eastAsia"/>
          <w:lang w:val="en-US" w:eastAsia="zh-Hans"/>
        </w:rPr>
        <w:t xml:space="preserve">Что ты делаешь, дыня </w:t>
      </w:r>
      <w:r>
        <w:rPr>
          <w:rFonts w:hint="eastAsia"/>
          <w:lang w:eastAsia="zh-Hans"/>
        </w:rPr>
        <w:t>?»</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val="en-US" w:eastAsia="zh-Hans"/>
        </w:rPr>
        <w:t xml:space="preserve">Это значит, что </w:t>
      </w:r>
      <w:r>
        <w:rPr>
          <w:rFonts w:hint="eastAsia"/>
          <w:lang w:eastAsia="zh-Hans"/>
        </w:rPr>
        <w:t>ты там никого не видишь? Гуагуа начал ругать свою мать.</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val="en-US" w:eastAsia="zh-Hans"/>
        </w:rPr>
        <w:t xml:space="preserve">Лю Чэн: « </w:t>
      </w:r>
      <w:r>
        <w:rPr>
          <w:rFonts w:hint="eastAsia"/>
          <w:lang w:eastAsia="zh-Hans"/>
        </w:rPr>
        <w:t xml:space="preserve">Брат, </w:t>
      </w:r>
      <w:r>
        <w:rPr>
          <w:rFonts w:hint="eastAsia"/>
          <w:lang w:val="en-US" w:eastAsia="zh-Hans"/>
        </w:rPr>
        <w:t xml:space="preserve">я </w:t>
      </w:r>
      <w:r>
        <w:rPr>
          <w:rFonts w:hint="eastAsia"/>
          <w:lang w:eastAsia="zh-Hans"/>
        </w:rPr>
        <w:t>немного подожду, давай постоим у двери и немного подождем».</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eastAsia="zh-Hans"/>
        </w:rPr>
        <w:t xml:space="preserve">Старший брат крайне неохотно </w:t>
      </w:r>
      <w:r>
        <w:rPr>
          <w:rFonts w:hint="eastAsia"/>
          <w:lang w:val="en-US" w:eastAsia="zh-Hans"/>
        </w:rPr>
        <w:t xml:space="preserve">сделал две затяжки </w:t>
      </w:r>
      <w:r>
        <w:rPr>
          <w:rFonts w:hint="eastAsia"/>
          <w:lang w:eastAsia="zh-Hans"/>
        </w:rPr>
        <w:t xml:space="preserve">, кинул на </w:t>
      </w:r>
      <w:r>
        <w:rPr>
          <w:rFonts w:hint="eastAsia"/>
          <w:lang w:val="en-US" w:eastAsia="zh-Hans"/>
        </w:rPr>
        <w:t xml:space="preserve">пробу </w:t>
      </w:r>
      <w:r>
        <w:rPr>
          <w:rFonts w:hint="eastAsia"/>
          <w:lang w:eastAsia="zh-Hans"/>
        </w:rPr>
        <w:t>и вышел за дверь, все еще хрипя и хрипя.</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Hans"/>
        </w:rPr>
        <w:t xml:space="preserve">Лю Чэн </w:t>
      </w:r>
      <w:r>
        <w:rPr>
          <w:rFonts w:hint="eastAsia"/>
          <w:lang w:eastAsia="zh-Hans"/>
        </w:rPr>
        <w:t xml:space="preserve">оставил дополнительную картинку: «В чем дело? Это потому, что другая комната не может справиться с проблемами двух людей в этой комнате, гм, — умойся, умойся, у меня нет времени. мыть зубы щеткой. В доме некуда положить сумку. При включении крана вода из крана будет разбрызгиваться, а при включении крана - </w:t>
      </w:r>
      <w:r>
        <w:rPr>
          <w:rFonts w:hint="eastAsia"/>
          <w:lang w:val="en-US" w:eastAsia="zh-Hans"/>
        </w:rPr>
        <w:t xml:space="preserve">громко </w:t>
      </w:r>
      <w:r>
        <w:rPr>
          <w:rFonts w:hint="eastAsia"/>
          <w:lang w:eastAsia="zh-Hans"/>
        </w:rPr>
        <w:t xml:space="preserve">. После того, как </w:t>
      </w:r>
      <w:r>
        <w:rPr>
          <w:rFonts w:hint="default"/>
          <w:lang w:eastAsia="zh-Hans"/>
        </w:rPr>
        <w:t xml:space="preserve">Лю Чэн </w:t>
      </w:r>
      <w:r>
        <w:rPr>
          <w:rFonts w:hint="eastAsia"/>
          <w:lang w:eastAsia="zh-Hans"/>
        </w:rPr>
        <w:t xml:space="preserve">открыл его, он вымыл лицо и вымыл лицо в зеркале.После умывания ему нечем было вытирать лицо. Почему </w:t>
      </w:r>
      <w:r>
        <w:rPr>
          <w:rFonts w:hint="eastAsia"/>
          <w:lang w:val="en-US" w:eastAsia="zh-Hans"/>
        </w:rPr>
        <w:t xml:space="preserve">Лю Ченг </w:t>
      </w:r>
      <w:r>
        <w:rPr>
          <w:rFonts w:hint="eastAsia"/>
          <w:lang w:eastAsia="zh-Hans"/>
        </w:rPr>
        <w:t xml:space="preserve">положил салфетку рядом с бассейном и выбросил ее? После того, как я выбросил ее, я подумал, что это неправильно. Кто-то, казалось, застрял в середине салфетки ( </w:t>
      </w:r>
      <w:r>
        <w:rPr>
          <w:rFonts w:hint="eastAsia"/>
          <w:lang w:val="en-US" w:eastAsia="zh-Hans"/>
        </w:rPr>
        <w:t xml:space="preserve">Лю Ченг, казалось, понял, что это была салфетка) . старший брат, который только что пролил ее... </w:t>
      </w:r>
      <w:r>
        <w:rPr>
          <w:rFonts w:hint="eastAsia"/>
          <w:lang w:eastAsia="zh-Hans"/>
        </w:rPr>
        <w:t xml:space="preserve">) Я снова вымыл руки, гм, на этот раз это было правильно, </w:t>
      </w:r>
      <w:r>
        <w:rPr>
          <w:rFonts w:hint="default"/>
          <w:lang w:eastAsia="zh-Hans"/>
        </w:rPr>
        <w:t xml:space="preserve">Лю Чэн </w:t>
      </w:r>
      <w:r>
        <w:rPr>
          <w:rFonts w:hint="eastAsia"/>
          <w:lang w:eastAsia="zh-Hans"/>
        </w:rPr>
        <w:t>почувствовал отвращение.</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Мусорная корзина рядом, как вы думаете, как эти большие братья живут в этом доме? Ни одного в мусорной корзине? Можете ли вы бросить бумагу в голову бумаги? Почему они все не бросили ее на землю, рядом с ней была раковина, мне стало противно </w:t>
      </w:r>
      <w:r>
        <w:rPr>
          <w:rFonts w:hint="eastAsia"/>
          <w:lang w:val="en-US" w:eastAsia="zh-Hans"/>
        </w:rPr>
        <w:t xml:space="preserve">, подумав об этом </w:t>
      </w:r>
      <w:r>
        <w:rPr>
          <w:rFonts w:hint="eastAsia"/>
          <w:lang w:eastAsia="zh-Hans"/>
        </w:rPr>
        <w:t xml:space="preserve">, я вышла из этой двери, и когда я сверилась с начальством, начальство ее не шлепнуло лицо на этот раз, просто уставился на бар и сел внутри Играя в игры на компьютере: «Что вы хотите? Выезд, выезд, выезд, поговорить об этом месте, вы также можете проверить, не потеряли ли вы какие-либо листы в номер, можешь уйти, если не заплатишь, не оставайся сегодня" </w:t>
      </w:r>
      <w:r>
        <w:rPr>
          <w:rFonts w:hint="default"/>
          <w:lang w:eastAsia="zh-Hans"/>
        </w:rPr>
        <w:t xml:space="preserve">" </w:t>
      </w:r>
      <w:r>
        <w:rPr>
          <w:rFonts w:hint="eastAsia"/>
          <w:lang w:eastAsia="zh-Hans"/>
        </w:rPr>
        <w:t xml:space="preserve">Аааа </w:t>
      </w:r>
      <w:r>
        <w:rPr>
          <w:rFonts w:hint="default"/>
          <w:lang w:eastAsia="zh-Hans"/>
        </w:rPr>
        <w:t xml:space="preserve">" </w:t>
      </w:r>
      <w:r>
        <w:rPr>
          <w:rFonts w:hint="eastAsia"/>
          <w:lang w:eastAsia="zh-Hans"/>
        </w:rPr>
        <w:t xml:space="preserve">, </w:t>
      </w:r>
      <w:r>
        <w:rPr>
          <w:rFonts w:hint="eastAsia"/>
          <w:lang w:val="en-US" w:eastAsia="zh-Hans"/>
        </w:rPr>
        <w:t xml:space="preserve">Лю Чэн </w:t>
      </w:r>
      <w:r>
        <w:rPr>
          <w:rFonts w:hint="eastAsia"/>
          <w:lang w:eastAsia="zh-Hans"/>
        </w:rPr>
        <w:t>открыл дверь и побежал прямо вниз по лестнице, как раз к девяти утра, лестница полно людей, что ты поднялся, что он спустился? Такого ажиотажа еще никто не догонял.Места в ожидании лифта больше,а на лестнице много людей.Когда поднимаешься-спускаешься,ты на втором этаже,и слышны гудки проезжающих машин по этой улице.Ах,звук проезжающих машин,велосипедов или тормозов,это все звуки машин,а шум людей по всей улице слышен со второго этажа,а когда идешь на первый этаж , ваши уши, глаза и глаза подвергаются воздействию этой среды. При воспроизведении звука белый шум становится еще меньше.</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jc w:val="left"/>
        <w:rPr>
          <w:rFonts w:hint="eastAsia"/>
          <w:lang w:eastAsia="zh-Hans"/>
        </w:rPr>
      </w:pPr>
    </w:p>
    <w:p>
      <w:pPr>
        <w:pStyle w:val="4"/>
        <w:jc w:val="center"/>
        <w:outlineLvl w:val="0"/>
        <w:rPr>
          <w:rFonts w:hint="default"/>
          <w:lang w:eastAsia="zh-Hans"/>
        </w:rPr>
      </w:pPr>
      <w:bookmarkStart w:id="4" w:name="_Toc1096372992"/>
      <w:r>
        <w:rPr>
          <w:rFonts w:hint="eastAsia"/>
          <w:lang w:val="en-US" w:eastAsia="zh-Hans"/>
        </w:rPr>
        <w:t>Глава</w:t>
      </w:r>
      <w:r>
        <w:rPr>
          <w:rFonts w:hint="default"/>
          <w:lang w:eastAsia="zh-Hans"/>
        </w:rPr>
        <w:t xml:space="preserve"> 3</w:t>
      </w:r>
      <w:bookmarkEnd w:id="4"/>
    </w:p>
    <w:p>
      <w:pPr>
        <w:pStyle w:val="4"/>
        <w:jc w:val="center"/>
        <w:rPr>
          <w:lang w:val="en-US" w:eastAsia="zh-CN"/>
        </w:rPr>
      </w:pPr>
      <w:r>
        <w:rPr>
          <w:rFonts w:hint="eastAsia"/>
          <w:lang w:val="en-US" w:eastAsia="zh-Hans"/>
        </w:rPr>
        <w:t xml:space="preserve">Первая встреча </w:t>
      </w:r>
      <w:r>
        <w:rPr>
          <w:lang w:val="en-US" w:eastAsia="zh-CN"/>
        </w:rPr>
        <w:t>в чайном ресторане , язык трудно подружиться поздно.</w:t>
      </w:r>
    </w:p>
    <w:p>
      <w:pPr>
        <w:pStyle w:val="4"/>
        <w:jc w:val="center"/>
        <w:rPr>
          <w:rFonts w:hint="default"/>
          <w:lang w:val="en-US" w:eastAsia="zh-Hans"/>
        </w:rPr>
      </w:pPr>
      <w:bookmarkStart w:id="5" w:name="_Toc539448903"/>
      <w:r>
        <w:rPr>
          <w:lang w:val="en-US" w:eastAsia="zh-CN"/>
        </w:rPr>
        <w:t>Старший брат говорил шутливым тоном, но они оба не понимали, что это значит.</w:t>
      </w:r>
      <w:bookmarkEnd w:id="5"/>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Глядя на спешащих людей на улице, у каждого есть сильная цель.Он, кажется, спешит на работу, а этот человек, кажется, спешит домой.Лю </w:t>
      </w:r>
      <w:r>
        <w:rPr>
          <w:rFonts w:hint="eastAsia"/>
          <w:lang w:val="en-US" w:eastAsia="zh-Hans"/>
        </w:rPr>
        <w:t xml:space="preserve">Чэн </w:t>
      </w:r>
      <w:r>
        <w:rPr>
          <w:rFonts w:hint="eastAsia"/>
          <w:lang w:eastAsia="zh-Hans"/>
        </w:rPr>
        <w:t>совершенно растерялся в этом городе. В 9 часов утра солнце уже взошло, и на этой улице не было ни лучика солнца. Перед этим наш учитель Го рассказал анекдот, что если вы хотите спрыгнуть со здания в Гонконге, вы склонны прыгать с других зданий Недвижимость действительно находится в этом месте, одно здание рядом с другим, и солнечный свет может никак до него не добраться. В 9 часов все еще немного холодно.Двигайтесь по адресу, который дал брат Фа Цай.Если вы идете туда пешком, это не должно быть слишком далеко за 16 или 17 минут. Если это не сработает, я не хочу брать такси, просто пойду пешком. Адрес, по которому они договорились о встрече, был чайным рестораном Hang Kee.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Глядя на </w:t>
      </w:r>
      <w:r>
        <w:rPr>
          <w:rFonts w:hint="eastAsia"/>
          <w:lang w:eastAsia="zh-Hans"/>
        </w:rPr>
        <w:t xml:space="preserve">разные пейзажи этой улицы, </w:t>
      </w:r>
      <w:r>
        <w:rPr>
          <w:rFonts w:hint="eastAsia"/>
          <w:lang w:val="en-US" w:eastAsia="zh-Hans"/>
        </w:rPr>
        <w:t xml:space="preserve">Лю Чэн </w:t>
      </w:r>
      <w:r>
        <w:rPr>
          <w:rFonts w:hint="eastAsia"/>
          <w:lang w:eastAsia="zh-Hans"/>
        </w:rPr>
        <w:t xml:space="preserve">тоже сделал снимки на свой мобильный телефон и прошел </w:t>
      </w:r>
      <w:r>
        <w:rPr>
          <w:rFonts w:hint="eastAsia"/>
          <w:lang w:val="en-US" w:eastAsia="zh-Hans"/>
        </w:rPr>
        <w:t xml:space="preserve">недалеко </w:t>
      </w:r>
      <w:r>
        <w:rPr>
          <w:rFonts w:hint="eastAsia"/>
          <w:lang w:eastAsia="zh-Hans"/>
        </w:rPr>
        <w:t>от небольшой вывески, обращенной к чайному ресторану Hang Kee. Очень интересно зайти внутрь, как только откроешь дверь, при открытии звенит звонок. Как только он открыл ее, парень внутри работал, сейчас он был слишком занят и заказывал еду.</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Парень </w:t>
      </w:r>
      <w:r>
        <w:rPr>
          <w:rFonts w:hint="default"/>
          <w:lang w:eastAsia="zh-Hans"/>
        </w:rPr>
        <w:t xml:space="preserve">: </w:t>
      </w:r>
      <w:r>
        <w:rPr>
          <w:rFonts w:hint="eastAsia"/>
          <w:lang w:eastAsia="zh-Hans"/>
        </w:rPr>
        <w:t>«Сколько?»</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Лю Чэн </w:t>
      </w:r>
      <w:r>
        <w:rPr>
          <w:rFonts w:hint="default"/>
          <w:lang w:eastAsia="zh-Hans"/>
        </w:rPr>
        <w:t xml:space="preserve">: </w:t>
      </w:r>
      <w:r>
        <w:rPr>
          <w:rFonts w:hint="eastAsia"/>
          <w:lang w:eastAsia="zh-Hans"/>
        </w:rPr>
        <w:t>«Два, два. Нет, нет, найди кого-нибудь».</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Я не знаю, кого искать. Фотография, предоставленная братом Фа Цаем, полна красоты. курение сигареты . </w:t>
      </w:r>
      <w:r>
        <w:rPr>
          <w:rFonts w:hint="eastAsia"/>
          <w:lang w:val="en-US" w:eastAsia="zh-Hans"/>
        </w:rPr>
        <w:t xml:space="preserve">Я также зажал оставшиеся три пальца большим и указательным пальцами, </w:t>
      </w:r>
      <w:r>
        <w:rPr>
          <w:rFonts w:hint="eastAsia"/>
          <w:lang w:eastAsia="zh-Hans"/>
        </w:rPr>
        <w:t xml:space="preserve">показывая большое лицо, так как я могу его увидеть? Немного полноват, но я точно не ожидал, что будет больше 270 кг.В этом чайном ресторане за третьим справа столиком сидит 270-килограммовый толстяк, высокий и крепкий, метр 84 с лишним. 85. Тот, кто играет в </w:t>
      </w:r>
      <w:r>
        <w:rPr>
          <w:rFonts w:hint="eastAsia"/>
          <w:lang w:val="en-US" w:eastAsia="zh-Hans"/>
        </w:rPr>
        <w:t xml:space="preserve">Glory of Kings </w:t>
      </w:r>
      <w:r>
        <w:rPr>
          <w:rFonts w:hint="eastAsia"/>
          <w:lang w:eastAsia="zh-Hans"/>
        </w:rPr>
        <w:t>, похож на близнеца.</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Брат Фа Цай </w:t>
      </w:r>
      <w:r>
        <w:rPr>
          <w:rFonts w:hint="eastAsia"/>
          <w:lang w:val="en-US" w:eastAsia="zh-Hans"/>
        </w:rPr>
        <w:t xml:space="preserve">сказал хриплым голосом: « Это </w:t>
      </w:r>
      <w:r>
        <w:rPr>
          <w:rFonts w:hint="eastAsia"/>
          <w:lang w:eastAsia="zh-Hans"/>
        </w:rPr>
        <w:t>Лю Чэн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Лю Чэн: « </w:t>
      </w:r>
      <w:r>
        <w:rPr>
          <w:rFonts w:hint="eastAsia"/>
          <w:lang w:eastAsia="zh-Hans"/>
        </w:rPr>
        <w:t xml:space="preserve">Брат Фа Цай, </w:t>
      </w:r>
      <w:r>
        <w:rPr>
          <w:rFonts w:hint="eastAsia"/>
          <w:lang w:val="en-US" w:eastAsia="zh-Hans"/>
        </w:rPr>
        <w:t xml:space="preserve">это ты?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Брат Фа Цай: « </w:t>
      </w:r>
      <w:r>
        <w:rPr>
          <w:rFonts w:hint="eastAsia"/>
          <w:lang w:eastAsia="zh-Hans"/>
        </w:rPr>
        <w:t>Лю Чэн , подойди и сядь сюда»</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Мужчина увидел, что </w:t>
      </w:r>
      <w:r>
        <w:rPr>
          <w:rFonts w:hint="eastAsia"/>
          <w:lang w:eastAsia="zh-Hans"/>
        </w:rPr>
        <w:t xml:space="preserve">они знают друг друга </w:t>
      </w:r>
      <w:r>
        <w:rPr>
          <w:rFonts w:hint="eastAsia"/>
          <w:lang w:val="en-US" w:eastAsia="zh-Hans"/>
        </w:rPr>
        <w:t xml:space="preserve">, и сказал: « </w:t>
      </w:r>
      <w:r>
        <w:rPr>
          <w:rFonts w:hint="eastAsia"/>
          <w:lang w:eastAsia="zh-Hans"/>
        </w:rPr>
        <w:t>Что ты хочешь есть?»</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val="en-US" w:eastAsia="zh-Hans"/>
        </w:rPr>
        <w:t xml:space="preserve">Брат Фа Цай: « </w:t>
      </w:r>
      <w:r>
        <w:rPr>
          <w:rFonts w:hint="eastAsia"/>
          <w:lang w:eastAsia="zh-Hans"/>
        </w:rPr>
        <w:t xml:space="preserve">Посмотри на меню, дай мне меню </w:t>
      </w:r>
      <w:r>
        <w:rPr>
          <w:rFonts w:hint="default"/>
          <w:lang w:eastAsia="zh-Hans"/>
        </w:rPr>
        <w:t>»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Hans"/>
        </w:rPr>
        <w:t xml:space="preserve">Лю Чэн </w:t>
      </w:r>
      <w:r>
        <w:rPr>
          <w:rFonts w:hint="eastAsia"/>
          <w:lang w:eastAsia="zh-Hans"/>
        </w:rPr>
        <w:t xml:space="preserve">взял меню и подошел, там </w:t>
      </w:r>
      <w:r>
        <w:rPr>
          <w:rFonts w:hint="eastAsia"/>
          <w:lang w:val="en-US" w:eastAsia="zh-Hans"/>
        </w:rPr>
        <w:t xml:space="preserve">было написано </w:t>
      </w:r>
      <w:r>
        <w:rPr>
          <w:rFonts w:hint="eastAsia"/>
          <w:lang w:eastAsia="zh-Hans"/>
        </w:rPr>
        <w:t xml:space="preserve">«Шальные пули в Сырной гавани Хэйсонша», все китайскими иероглифами, но почему ты не знаешь китайских иероглифов? </w:t>
      </w:r>
      <w:r>
        <w:rPr>
          <w:rFonts w:hint="eastAsia"/>
          <w:lang w:val="en-US" w:eastAsia="zh-Hans"/>
        </w:rPr>
        <w:t xml:space="preserve">Лю Чэнсинь подумал: « </w:t>
      </w:r>
      <w:r>
        <w:rPr>
          <w:rFonts w:hint="eastAsia"/>
          <w:lang w:eastAsia="zh-Hans"/>
        </w:rPr>
        <w:t xml:space="preserve">Что за бутерброды вы пишете? Что означает Лю Дань? Все они китайские иероглифы. Я знаю все иероглифы, но не знаю, какую еду они описывают». </w:t>
      </w:r>
      <w:r>
        <w:rPr>
          <w:rFonts w:hint="eastAsia"/>
          <w:lang w:val="en-US" w:eastAsia="zh-Hans"/>
        </w:rPr>
        <w:t xml:space="preserve">На самом деле, </w:t>
      </w:r>
      <w:r>
        <w:rPr>
          <w:rFonts w:hint="eastAsia"/>
          <w:lang w:eastAsia="zh-Hans"/>
        </w:rPr>
        <w:t>в небольших ресторанах есть только таблички с меню и нет фотографий, так что я не знаю, что заказать до конца.</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Видно только официанта </w:t>
      </w:r>
      <w:r>
        <w:rPr>
          <w:rFonts w:hint="eastAsia"/>
          <w:lang w:val="en-US" w:eastAsia="zh-Hans"/>
        </w:rPr>
        <w:t xml:space="preserve">с </w:t>
      </w:r>
      <w:r>
        <w:rPr>
          <w:rFonts w:hint="eastAsia"/>
          <w:lang w:eastAsia="zh-Hans"/>
        </w:rPr>
        <w:t xml:space="preserve">большим лицом, полотенцем на плечах, ручкой </w:t>
      </w:r>
      <w:r>
        <w:rPr>
          <w:rFonts w:hint="eastAsia"/>
          <w:lang w:val="en-US" w:eastAsia="zh-Hans"/>
        </w:rPr>
        <w:t xml:space="preserve">в левом верхнем кармане </w:t>
      </w:r>
      <w:r>
        <w:rPr>
          <w:rFonts w:hint="eastAsia"/>
          <w:lang w:eastAsia="zh-Hans"/>
        </w:rPr>
        <w:t xml:space="preserve">, белое платье, маленький фартук, ручка и бумага для письма. Готовимся к заказу. В это время </w:t>
      </w:r>
      <w:r>
        <w:rPr>
          <w:rFonts w:hint="default"/>
          <w:lang w:eastAsia="zh-Hans"/>
        </w:rPr>
        <w:t xml:space="preserve">Лю Чэн </w:t>
      </w:r>
      <w:r>
        <w:rPr>
          <w:rFonts w:hint="eastAsia"/>
          <w:lang w:eastAsia="zh-Hans"/>
        </w:rPr>
        <w:t xml:space="preserve">взволнованно сказал: «Черт </w:t>
      </w:r>
      <w:r>
        <w:rPr>
          <w:rFonts w:hint="eastAsia"/>
          <w:lang w:val="en-US" w:eastAsia="zh-Hans"/>
        </w:rPr>
        <w:t xml:space="preserve">, разве </w:t>
      </w:r>
      <w:r>
        <w:rPr>
          <w:rFonts w:hint="eastAsia"/>
          <w:lang w:eastAsia="zh-Hans"/>
        </w:rPr>
        <w:t xml:space="preserve">мы все не используем электронные устройства для заказа </w:t>
      </w:r>
      <w:r>
        <w:rPr>
          <w:rFonts w:hint="eastAsia"/>
          <w:lang w:val="en-US" w:eastAsia="zh-Hans"/>
        </w:rPr>
        <w:t xml:space="preserve">еды в Китае </w:t>
      </w:r>
      <w:r>
        <w:rPr>
          <w:rFonts w:hint="eastAsia"/>
          <w:lang w:eastAsia="zh-Hans"/>
        </w:rPr>
        <w:t xml:space="preserve">? Он просто заказывает еду напрямую с мобильного телефона? Тогда почему старший брат до сих пор пишет </w:t>
      </w:r>
      <w:r>
        <w:rPr>
          <w:rFonts w:hint="eastAsia"/>
          <w:lang w:val="en-US" w:eastAsia="zh-Hans"/>
        </w:rPr>
        <w:t xml:space="preserve">здесь </w:t>
      </w:r>
      <w:r>
        <w:rPr>
          <w:rFonts w:hint="eastAsia"/>
          <w:lang w:eastAsia="zh-Hans"/>
        </w:rPr>
        <w:t>с ручка и бумага?»</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val="en-US" w:eastAsia="zh-Hans"/>
        </w:rPr>
        <w:t xml:space="preserve">Официант: " </w:t>
      </w:r>
      <w:r>
        <w:rPr>
          <w:rFonts w:hint="eastAsia"/>
          <w:lang w:eastAsia="zh-Hans"/>
        </w:rPr>
        <w:t xml:space="preserve">Ну, </w:t>
      </w:r>
      <w:r>
        <w:rPr>
          <w:rFonts w:hint="eastAsia"/>
          <w:lang w:val="en-US" w:eastAsia="zh-Hans"/>
        </w:rPr>
        <w:t xml:space="preserve">что вы хотите </w:t>
      </w:r>
      <w:r>
        <w:rPr>
          <w:rFonts w:hint="eastAsia"/>
          <w:lang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Лю Чэн: « </w:t>
      </w:r>
      <w:r>
        <w:rPr>
          <w:rFonts w:hint="eastAsia"/>
          <w:lang w:eastAsia="zh-Hans"/>
        </w:rPr>
        <w:t>Какой ты вкусный?»</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Что касается людей с юга, особенно этих старых кантонцев, они говорят по-кантонски, и их шутливая манера, которую вы не можете понять какое-то время. Все еще не чувствуете юмора в гонконгском кантонском </w:t>
      </w:r>
      <w:r>
        <w:rPr>
          <w:rFonts w:hint="eastAsia"/>
          <w:lang w:val="en-US" w:eastAsia="zh-Hans"/>
        </w:rPr>
        <w:t xml:space="preserve">диалекте ? Если вы спросите, </w:t>
      </w:r>
      <w:r>
        <w:rPr>
          <w:rFonts w:hint="eastAsia"/>
          <w:lang w:eastAsia="zh-Hans"/>
        </w:rPr>
        <w:t>что самое вкусное, какую еду вам порекомендует ваша семья?</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Официант говорит на кантонском диалекте мандарина: « Все они вкусные, спросите вы меня. Я работаю в этом ресторане, конечно, все они вкусные, вы спросите меня, Сюэ Депа самая красивая на этой улице. Вы молоды? </w:t>
      </w:r>
      <w:r>
        <w:rPr>
          <w:rFonts w:hint="default"/>
          <w:lang w:eastAsia="zh-Hans"/>
        </w:rPr>
        <w:t xml:space="preserve">» </w:t>
      </w:r>
      <w:r>
        <w:rPr>
          <w:rFonts w:hint="eastAsia"/>
          <w:lang w:eastAsia="zh-Hans"/>
        </w:rPr>
        <w:t>.</w:t>
      </w:r>
      <w:r>
        <w:rPr>
          <w:rFonts w:hint="default"/>
          <w:lang w:eastAsia="zh-Hans"/>
        </w:rPr>
        <w:t xml:space="preserve"> </w:t>
      </w:r>
      <w:r>
        <w:rPr>
          <w:rFonts w:hint="eastAsia"/>
          <w:lang w:val="en-US" w:eastAsia="zh-Hans"/>
        </w:rPr>
        <w:t xml:space="preserve">Выяснилось, что </w:t>
      </w:r>
      <w:r>
        <w:rPr>
          <w:rFonts w:hint="eastAsia"/>
          <w:lang w:eastAsia="zh-Hans"/>
        </w:rPr>
        <w:t xml:space="preserve">старшего брата официанта звали Сюэ Дэпа, </w:t>
      </w:r>
      <w:r>
        <w:rPr>
          <w:rFonts w:hint="default"/>
          <w:lang w:eastAsia="zh-Hans"/>
        </w:rPr>
        <w:tab/>
      </w:r>
      <w:r>
        <w:rPr>
          <w:rFonts w:hint="eastAsia"/>
          <w:lang w:val="en-US" w:eastAsia="zh-Hans"/>
        </w:rPr>
        <w:t xml:space="preserve">и Лю Чэн сказал: « </w:t>
      </w:r>
      <w:r>
        <w:rPr>
          <w:rFonts w:hint="eastAsia"/>
          <w:lang w:eastAsia="zh-Hans"/>
        </w:rPr>
        <w:t>Скажи мне Паго Паго, тогда ты сможешь мне его порекомендовать. Я впервые вернусь в Гонконг».</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Дэпа </w:t>
      </w:r>
      <w:r>
        <w:rPr>
          <w:rFonts w:hint="eastAsia"/>
          <w:lang w:eastAsia="zh-Hans"/>
        </w:rPr>
        <w:t xml:space="preserve">: </w:t>
      </w:r>
      <w:r>
        <w:rPr>
          <w:rFonts w:hint="eastAsia"/>
          <w:lang w:val="en-US" w:eastAsia="zh-Hans"/>
        </w:rPr>
        <w:t xml:space="preserve">«Съешь это , сэндвич- бургер </w:t>
      </w:r>
      <w:r>
        <w:rPr>
          <w:rFonts w:hint="eastAsia"/>
          <w:lang w:eastAsia="zh-Hans"/>
        </w:rPr>
        <w:t xml:space="preserve">Mian Kee . </w:t>
      </w:r>
      <w:r>
        <w:rPr>
          <w:rFonts w:hint="eastAsia"/>
          <w:lang w:val="en-US" w:eastAsia="zh-Hans"/>
        </w:rPr>
        <w:t xml:space="preserve">Официант </w:t>
      </w:r>
      <w:r>
        <w:rPr>
          <w:rFonts w:hint="eastAsia"/>
          <w:lang w:eastAsia="zh-Hans"/>
        </w:rPr>
        <w:t xml:space="preserve">подал </w:t>
      </w:r>
      <w:r>
        <w:rPr>
          <w:rFonts w:hint="eastAsia"/>
          <w:lang w:val="en-US" w:eastAsia="zh-Hans"/>
        </w:rPr>
        <w:t xml:space="preserve">Лю </w:t>
      </w:r>
      <w:r>
        <w:rPr>
          <w:rFonts w:hint="eastAsia"/>
          <w:lang w:eastAsia="zh-Hans"/>
        </w:rPr>
        <w:t xml:space="preserve">Ченгу еду Amway. Я заказал две вещи. Что я заказал ? гамбургер с картошкой фри Это </w:t>
      </w:r>
      <w:r>
        <w:rPr>
          <w:rFonts w:hint="default"/>
          <w:lang w:eastAsia="zh-Hans"/>
        </w:rPr>
        <w:t xml:space="preserve">Лю Чэн </w:t>
      </w:r>
      <w:r>
        <w:rPr>
          <w:rFonts w:hint="eastAsia"/>
          <w:lang w:eastAsia="zh-Hans"/>
        </w:rPr>
        <w:t xml:space="preserve">Я не запомнил его до конца после того как заказал В любом случае это не заняло много времени </w:t>
      </w:r>
      <w:r>
        <w:rPr>
          <w:rFonts w:hint="eastAsia"/>
          <w:lang w:val="en-US" w:eastAsia="zh-Hans"/>
        </w:rPr>
        <w:t>Официант</w:t>
      </w:r>
      <w:r>
        <w:rPr>
          <w:rFonts w:hint="default"/>
          <w:lang w:eastAsia="zh-Hans"/>
        </w:rPr>
        <w:t xml:space="preserve"> </w:t>
      </w:r>
      <w:r>
        <w:rPr>
          <w:rFonts w:hint="eastAsia"/>
          <w:lang w:eastAsia="zh-Hans"/>
        </w:rPr>
        <w:t xml:space="preserve">Положить его на стол. что? Бутерброды, тостовый хлеб, квадратный тостовый хлеб, защелкнуть, разрезать по диагонали, каждый с листом ветчины, зажатым между двумя бутербродами, и листьями салата, смазанными соусом. Вау, подойди к ряду, здесь стоят два бутерброда, большая длинная зубочистка для тебя посередине, рядом много картошки фри, там яичница, два бекона, должно быть два. угол плиты. Рядом еще и кетчуп, увы, выдавить кучу кетчупа, зачем его использовать для обмакивания картошки фри. Когда Сюэ Депа вышел с тарелкой, его большой палец застрял в кетчупе, эй, просто лег сюда и качнул им по тарелке. </w:t>
      </w:r>
      <w:r>
        <w:rPr>
          <w:rFonts w:hint="eastAsia"/>
          <w:lang w:val="en-US" w:eastAsia="zh-Hans"/>
        </w:rPr>
        <w:t xml:space="preserve">Сказал: «Вы двое </w:t>
      </w:r>
      <w:r>
        <w:rPr>
          <w:rFonts w:hint="eastAsia"/>
          <w:lang w:eastAsia="zh-Hans"/>
        </w:rPr>
        <w:t>попробуйте сначала»</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Лю Чэн подумал про себя </w:t>
      </w:r>
      <w:r>
        <w:rPr>
          <w:rFonts w:hint="eastAsia"/>
          <w:lang w:eastAsia="zh-Hans"/>
        </w:rPr>
        <w:t>, что ты взял кетчуп. Хорошо, дай мне поесть. Я болтал с тем богатым парнем,</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Что плохого в том, что ты остаешься дома?</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 </w:t>
      </w:r>
      <w:r>
        <w:rPr>
          <w:rFonts w:hint="eastAsia"/>
          <w:lang w:val="en-US" w:eastAsia="zh-Hans"/>
        </w:rPr>
        <w:t xml:space="preserve">Ой </w:t>
      </w:r>
      <w:r>
        <w:rPr>
          <w:rFonts w:hint="eastAsia"/>
          <w:lang w:eastAsia="zh-Hans"/>
        </w:rPr>
        <w:t xml:space="preserve">, не упоминайте, что вы не можете остаться. Это место не признано. Почему вы остаетесь? Посмотрите на место в Соединенных Штатах. Само собой разумеется, я уехал, чтобы зарабатывать 200 долларов в день. Посмотрите </w:t>
      </w:r>
      <w:r>
        <w:rPr>
          <w:rFonts w:hint="eastAsia"/>
          <w:lang w:val="en-US" w:eastAsia="zh-Hans"/>
        </w:rPr>
        <w:t xml:space="preserve">на </w:t>
      </w:r>
      <w:r>
        <w:rPr>
          <w:rFonts w:hint="eastAsia"/>
          <w:lang w:eastAsia="zh-Hans"/>
        </w:rPr>
        <w:t>место, где люди . Мясо богатое, а еда дорогая, неужели вы думаете, что нет возможности остаться дома. Не ждите слишком долго, поторопитесь и выходите, и все кончено.</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Они болтали </w:t>
      </w:r>
      <w:r>
        <w:rPr>
          <w:rFonts w:hint="eastAsia"/>
          <w:lang w:val="en-US" w:eastAsia="zh-Hans"/>
        </w:rPr>
        <w:t xml:space="preserve">тихим голосом </w:t>
      </w:r>
      <w:r>
        <w:rPr>
          <w:rFonts w:hint="eastAsia"/>
          <w:lang w:eastAsia="zh-Hans"/>
        </w:rPr>
        <w:t xml:space="preserve">, который услышал Пэдж. Пэдж </w:t>
      </w:r>
      <w:r>
        <w:rPr>
          <w:rFonts w:hint="eastAsia"/>
          <w:lang w:val="en-US" w:eastAsia="zh-Hans"/>
        </w:rPr>
        <w:t xml:space="preserve">только что </w:t>
      </w:r>
      <w:r>
        <w:rPr>
          <w:rFonts w:hint="eastAsia"/>
          <w:lang w:eastAsia="zh-Hans"/>
        </w:rPr>
        <w:t xml:space="preserve">закончил подавать тарелку, принес замороженный чай с лимоном, поставил его на стол и сказал : </w:t>
      </w:r>
      <w:r>
        <w:rPr>
          <w:rFonts w:hint="eastAsia"/>
          <w:lang w:val="en-US" w:eastAsia="zh-Hans"/>
        </w:rPr>
        <w:t xml:space="preserve">« Хотите попробовать </w:t>
      </w:r>
      <w:r>
        <w:rPr>
          <w:rFonts w:hint="eastAsia"/>
          <w:lang w:eastAsia="zh-Hans"/>
        </w:rPr>
        <w:t>этот ?</w:t>
      </w:r>
    </w:p>
    <w:p>
      <w:pPr>
        <w:keepNext w:val="0"/>
        <w:keepLines w:val="0"/>
        <w:widowControl/>
        <w:suppressLineNumbers w:val="0"/>
        <w:shd w:val="clear" w:fill="FFFFFF"/>
        <w:spacing w:after="300" w:afterAutospacing="0" w:line="480" w:lineRule="atLeast"/>
        <w:ind w:firstLine="420" w:firstLineChars="0"/>
        <w:jc w:val="left"/>
        <w:rPr>
          <w:rFonts w:hint="default"/>
          <w:lang w:eastAsia="zh-Hans"/>
        </w:rPr>
      </w:pPr>
      <w:r>
        <w:rPr>
          <w:rFonts w:hint="eastAsia"/>
          <w:lang w:val="en-US" w:eastAsia="zh-Hans"/>
        </w:rPr>
        <w:t xml:space="preserve">Они двое </w:t>
      </w:r>
      <w:r>
        <w:rPr>
          <w:rFonts w:hint="eastAsia"/>
          <w:lang w:eastAsia="zh-Hans"/>
        </w:rPr>
        <w:t xml:space="preserve">не понимали, что это значит.Как сказать на мандаринском , </w:t>
      </w:r>
      <w:r>
        <w:rPr>
          <w:rFonts w:hint="eastAsia"/>
          <w:lang w:val="en-US" w:eastAsia="zh-Hans"/>
        </w:rPr>
        <w:t xml:space="preserve">это было Кидо. В это время </w:t>
      </w:r>
      <w:r>
        <w:rPr>
          <w:rFonts w:hint="eastAsia"/>
          <w:lang w:eastAsia="zh-Hans"/>
        </w:rPr>
        <w:t xml:space="preserve">парень внутри </w:t>
      </w:r>
      <w:r>
        <w:rPr>
          <w:rFonts w:hint="eastAsia"/>
          <w:lang w:val="en-US" w:eastAsia="zh-Hans"/>
        </w:rPr>
        <w:t xml:space="preserve">сказал: «Кидол </w:t>
      </w:r>
      <w:r>
        <w:rPr>
          <w:rFonts w:hint="eastAsia"/>
          <w:lang w:eastAsia="zh-Hans"/>
        </w:rPr>
        <w:t xml:space="preserve">», « </w:t>
      </w:r>
      <w:r>
        <w:rPr>
          <w:rFonts w:hint="eastAsia"/>
          <w:lang w:val="en-US" w:eastAsia="zh-Hans"/>
        </w:rPr>
        <w:t xml:space="preserve">Хочешь </w:t>
      </w:r>
      <w:r>
        <w:rPr>
          <w:rFonts w:hint="eastAsia"/>
          <w:lang w:eastAsia="zh-Hans"/>
        </w:rPr>
        <w:t xml:space="preserve">попробовать </w:t>
      </w:r>
      <w:r>
        <w:rPr>
          <w:rFonts w:hint="eastAsia"/>
          <w:lang w:val="en-US" w:eastAsia="zh-Hans"/>
        </w:rPr>
        <w:t xml:space="preserve">зайти в тот Киддо . Ты </w:t>
      </w:r>
      <w:r>
        <w:rPr>
          <w:rFonts w:hint="eastAsia"/>
          <w:lang w:eastAsia="zh-Hans"/>
        </w:rPr>
        <w:t xml:space="preserve">похож на курицу, </w:t>
      </w:r>
      <w:r>
        <w:rPr>
          <w:rFonts w:hint="eastAsia"/>
          <w:lang w:val="en-US" w:eastAsia="zh-Hans"/>
        </w:rPr>
        <w:t xml:space="preserve">на динозавра </w:t>
      </w:r>
      <w:r>
        <w:rPr>
          <w:rFonts w:hint="eastAsia"/>
          <w:lang w:eastAsia="zh-Hans"/>
        </w:rPr>
        <w:t xml:space="preserve">, хахаха, с рюкзаком на спине </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left"/>
        <w:rPr>
          <w:rFonts w:hint="eastAsia"/>
          <w:lang w:eastAsia="zh-Hans"/>
        </w:rPr>
      </w:pPr>
      <w:r>
        <w:rPr>
          <w:rFonts w:hint="eastAsia"/>
          <w:lang w:eastAsia="zh-Hans"/>
        </w:rPr>
        <w:t xml:space="preserve">В то время все начинали с того места, зачем они там собрались, зачем встретили столько людей? Почему Сюэ Депа узнал этих двух людей с </w:t>
      </w:r>
      <w:r>
        <w:rPr>
          <w:rFonts w:hint="eastAsia"/>
          <w:lang w:val="en-US" w:eastAsia="zh-Hans"/>
        </w:rPr>
        <w:t xml:space="preserve">первого взгляда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Сюэ Депа также очень известен в обществе. Вам не нужно смотреть на тарелку старшего брата сегодня, когда вы остаетесь с кантонцами. Это также принадлежало убийству от Наньтяньмэнь до улицы Польши и обратно к Наньтяньмэнь с улицы Польши. нож и падение с руки - тоже социальный человек, глазом не моргнувший </w:t>
      </w:r>
      <w:r>
        <w:rPr>
          <w:rFonts w:hint="eastAsia"/>
          <w:lang w:val="en-US" w:eastAsia="zh-Hans"/>
        </w:rPr>
        <w:t xml:space="preserve">. </w:t>
      </w:r>
      <w:r>
        <w:rPr>
          <w:rFonts w:hint="eastAsia"/>
          <w:lang w:eastAsia="zh-Hans"/>
        </w:rPr>
        <w:t xml:space="preserve">Что у вас было с людьми в Лаогуане, которые </w:t>
      </w:r>
      <w:r>
        <w:rPr>
          <w:rFonts w:hint="eastAsia"/>
          <w:lang w:val="en-US" w:eastAsia="zh-Hans"/>
        </w:rPr>
        <w:t>принадлежали вам ?</w:t>
      </w:r>
      <w:r>
        <w:rPr>
          <w:rFonts w:hint="default"/>
          <w:lang w:eastAsia="zh-Hans"/>
        </w:rPr>
        <w:t xml:space="preserve"> </w:t>
      </w:r>
      <w:r>
        <w:rPr>
          <w:rFonts w:hint="eastAsia"/>
          <w:lang w:eastAsia="zh-Hans"/>
        </w:rPr>
        <w:t xml:space="preserve">Теперь, когда наш ресторан подрабатывает официантом, что ли, никто не спросит тебя, почему ты такая бабушка, и никто не спросит, что это неважно. Вздох: «Тогда </w:t>
      </w:r>
      <w:r>
        <w:rPr>
          <w:rFonts w:hint="eastAsia"/>
          <w:lang w:val="en-US" w:eastAsia="zh-Hans"/>
        </w:rPr>
        <w:t xml:space="preserve">мы с тобой </w:t>
      </w:r>
      <w:r>
        <w:rPr>
          <w:rFonts w:hint="eastAsia"/>
          <w:lang w:eastAsia="zh-Hans"/>
        </w:rPr>
        <w:t xml:space="preserve">боялись, что мы </w:t>
      </w:r>
      <w:r>
        <w:rPr>
          <w:rFonts w:hint="eastAsia"/>
          <w:lang w:val="en-US" w:eastAsia="zh-Hans"/>
        </w:rPr>
        <w:t xml:space="preserve">с братом тоже </w:t>
      </w:r>
      <w:r>
        <w:rPr>
          <w:rFonts w:hint="eastAsia"/>
          <w:lang w:eastAsia="zh-Hans"/>
        </w:rPr>
        <w:t xml:space="preserve">сойдем с ума. Я видел вас двоих, это принадлежало Бенхито? наша земля. Это слишком много? Как вы двое выглядите? Она выглядит как тюрьма со всех сторон </w:t>
      </w:r>
      <w:r>
        <w:rPr>
          <w:rFonts w:hint="default"/>
          <w:lang w:eastAsia="zh-Hans"/>
        </w:rPr>
        <w:t xml:space="preserve">. </w:t>
      </w:r>
      <w:r>
        <w:rPr>
          <w:rFonts w:hint="eastAsia"/>
          <w:lang w:eastAsia="zh-Hans"/>
        </w:rPr>
        <w:t xml:space="preserve">(Что такое тюрьма Бафанг? Что такое тюрьма Бафанг? Она </w:t>
      </w:r>
      <w:r>
        <w:rPr>
          <w:rFonts w:hint="eastAsia"/>
          <w:lang w:val="en-US" w:eastAsia="zh-Hans"/>
        </w:rPr>
        <w:t xml:space="preserve">старая на севере)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Есть также много старших братьев </w:t>
      </w:r>
      <w:r>
        <w:rPr>
          <w:rFonts w:hint="eastAsia"/>
          <w:lang w:val="en-US" w:eastAsia="zh-Hans"/>
        </w:rPr>
        <w:t xml:space="preserve">из провинции Фуцзянь </w:t>
      </w:r>
      <w:r>
        <w:rPr>
          <w:rFonts w:hint="eastAsia"/>
          <w:lang w:eastAsia="zh-Hans"/>
        </w:rPr>
        <w:t xml:space="preserve">, которые отправляются из Гонконга, а также едут в </w:t>
      </w:r>
      <w:r>
        <w:rPr>
          <w:rFonts w:hint="eastAsia"/>
          <w:lang w:val="en-US" w:eastAsia="zh-Hans"/>
        </w:rPr>
        <w:t xml:space="preserve">Кито из Гонконга </w:t>
      </w:r>
      <w:r>
        <w:rPr>
          <w:rFonts w:hint="eastAsia"/>
          <w:lang w:eastAsia="zh-Hans"/>
        </w:rPr>
        <w:t xml:space="preserve">, так что есть много старших братьев из провинции Фуцзянь. Этот человек может сказать несколько слов на кантонском диалекте, и он все еще может болтать. Могут ли люди из Чаошань по-прежнему общаться? Семья Пэджа с первого взгляда </w:t>
      </w:r>
      <w:r>
        <w:rPr>
          <w:rFonts w:hint="eastAsia"/>
          <w:lang w:val="en-US" w:eastAsia="zh-Hans"/>
        </w:rPr>
        <w:t xml:space="preserve">поняла, что это с </w:t>
      </w:r>
      <w:r>
        <w:rPr>
          <w:rFonts w:hint="eastAsia"/>
          <w:lang w:eastAsia="zh-Hans"/>
        </w:rPr>
        <w:t xml:space="preserve">материка.Они </w:t>
      </w:r>
      <w:r>
        <w:rPr>
          <w:rFonts w:hint="eastAsia"/>
          <w:lang w:val="en-US" w:eastAsia="zh-Hans"/>
        </w:rPr>
        <w:t xml:space="preserve">двое говорили на мандаринском диалекте: </w:t>
      </w:r>
      <w:r>
        <w:rPr>
          <w:rFonts w:hint="eastAsia"/>
          <w:lang w:eastAsia="zh-Hans"/>
        </w:rPr>
        <w:t xml:space="preserve">если есть какая-нибудь вкусная еда, пожалуйста, порекомендуйте ее мне. По вашему рту люди </w:t>
      </w:r>
      <w:r>
        <w:rPr>
          <w:rFonts w:hint="eastAsia"/>
          <w:lang w:val="en-US" w:eastAsia="zh-Hans"/>
        </w:rPr>
        <w:t xml:space="preserve">узнают, что вы внутренний человек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Сюэ Депа: «Вы слишком много видели подобных вещей, </w:t>
      </w:r>
      <w:r>
        <w:rPr>
          <w:rFonts w:hint="eastAsia"/>
          <w:lang w:val="en-US" w:eastAsia="zh-Hans"/>
        </w:rPr>
        <w:t xml:space="preserve">посмотрите на себя, два плохих парня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Вероятно, это переводится на китайский язык : вы двое, вы двое теряете деньги, а вы все еще собираетесь зарабатывать деньги. Этот </w:t>
      </w:r>
      <w:r>
        <w:rPr>
          <w:rFonts w:hint="eastAsia"/>
          <w:lang w:val="en-US" w:eastAsia="zh-Hans"/>
        </w:rPr>
        <w:t xml:space="preserve">толстый поросенок не такой сильный, как ты, ты в тропическом лесу, подожди и покорми крокодила. </w:t>
      </w:r>
      <w:r>
        <w:rPr>
          <w:rFonts w:hint="eastAsia"/>
          <w:lang w:eastAsia="zh-Hans"/>
        </w:rPr>
        <w:t xml:space="preserve">Вы нездоровы. Ты не </w:t>
      </w:r>
      <w:r>
        <w:rPr>
          <w:rFonts w:hint="eastAsia"/>
          <w:lang w:val="en-US" w:eastAsia="zh-Hans"/>
        </w:rPr>
        <w:t xml:space="preserve">в порядке </w:t>
      </w:r>
      <w:r>
        <w:rPr>
          <w:rFonts w:hint="eastAsia"/>
          <w:lang w:eastAsia="zh-Hans"/>
        </w:rPr>
        <w:t xml:space="preserve">, ты принадлежал Паго, которого в то время избил </w:t>
      </w:r>
      <w:r>
        <w:rPr>
          <w:rFonts w:hint="eastAsia"/>
          <w:lang w:val="en-US" w:eastAsia="zh-Hans"/>
        </w:rPr>
        <w:t>Фа Цай Гуангуан.</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Здесь </w:t>
      </w:r>
      <w:r>
        <w:rPr>
          <w:rFonts w:hint="default"/>
          <w:lang w:eastAsia="zh-Hans"/>
        </w:rPr>
        <w:t xml:space="preserve">Лю </w:t>
      </w:r>
      <w:r>
        <w:rPr>
          <w:rFonts w:hint="eastAsia"/>
          <w:lang w:eastAsia="zh-Hans"/>
        </w:rPr>
        <w:t xml:space="preserve">Чэнфан </w:t>
      </w:r>
      <w:r>
        <w:rPr>
          <w:rFonts w:hint="eastAsia"/>
          <w:lang w:val="en-US" w:eastAsia="zh-Hans"/>
        </w:rPr>
        <w:t xml:space="preserve">ест </w:t>
      </w:r>
      <w:r>
        <w:rPr>
          <w:rFonts w:hint="eastAsia"/>
          <w:lang w:eastAsia="zh-Hans"/>
        </w:rPr>
        <w:t xml:space="preserve">бутерброд, а там съедается весь бутерброд. </w:t>
      </w:r>
      <w:r>
        <w:rPr>
          <w:rFonts w:hint="eastAsia"/>
          <w:lang w:val="en-US" w:eastAsia="zh-Hans"/>
        </w:rPr>
        <w:t xml:space="preserve">Думая о том, как воодушевлен этот </w:t>
      </w:r>
      <w:r>
        <w:rPr>
          <w:rFonts w:hint="eastAsia"/>
          <w:lang w:eastAsia="zh-Hans"/>
        </w:rPr>
        <w:t xml:space="preserve">старший брат, он не понял, что сказал. </w:t>
      </w:r>
      <w:r>
        <w:rPr>
          <w:rFonts w:hint="eastAsia"/>
          <w:lang w:val="en-US" w:eastAsia="zh-Hans"/>
        </w:rPr>
        <w:t xml:space="preserve">Я </w:t>
      </w:r>
      <w:r>
        <w:rPr>
          <w:rFonts w:hint="eastAsia"/>
          <w:lang w:eastAsia="zh-Hans"/>
        </w:rPr>
        <w:t>думал, что это означает, что я могу терпеть трудности.</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Пэдж: «Тогда что ты сделал для двоих?»</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Во время еды Лю Чэн сказал: « Zouxiang's Zouxiang».</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Падж: «Нет спектакля, </w:t>
      </w:r>
      <w:r>
        <w:rPr>
          <w:rFonts w:hint="eastAsia"/>
          <w:lang w:val="en-US" w:eastAsia="zh-Hans"/>
        </w:rPr>
        <w:t xml:space="preserve">это фото </w:t>
      </w:r>
      <w:r>
        <w:rPr>
          <w:rFonts w:hint="eastAsia"/>
          <w:lang w:eastAsia="zh-Hans"/>
        </w:rPr>
        <w:t>, фото»</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Что касается разговора в Гонконге, предложение на кантонском диалекте должно быть смешано с английским.</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Падго </w:t>
      </w:r>
      <w:r>
        <w:rPr>
          <w:rFonts w:hint="default"/>
          <w:lang w:eastAsia="zh-Hans"/>
        </w:rPr>
        <w:t xml:space="preserve">: </w:t>
      </w:r>
      <w:r>
        <w:rPr>
          <w:rFonts w:hint="eastAsia"/>
          <w:lang w:eastAsia="zh-Hans"/>
        </w:rPr>
        <w:t>« Студия , понятно»</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После того, как трапеза почти закончена, грубо говоря, сегодня здесь остатки супа, вы принадлежите этому бокалу крепкого вина, два брата, вы двое готовы идти.</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eastAsia="zh-Hans"/>
        </w:rPr>
        <w:t xml:space="preserve">Что Ли Тан дает сегодня? Томатный суп из говядины, томатный суп из говядины, приготовленный вами, Лао Гуан, также имеет немного острый вкус, немного острый вкус, положите в него вареные кольца чили. Помидоры и говядина, ты сказал, что этот суп бесплатный, и в нем есть кубики говядины, настоящие кубики говядины. В то время </w:t>
      </w:r>
      <w:r>
        <w:rPr>
          <w:rFonts w:hint="default"/>
          <w:lang w:eastAsia="zh-Hans"/>
        </w:rPr>
        <w:t xml:space="preserve">Лю Чэн </w:t>
      </w:r>
      <w:r>
        <w:rPr>
          <w:rFonts w:hint="eastAsia"/>
          <w:lang w:eastAsia="zh-Hans"/>
        </w:rPr>
        <w:t xml:space="preserve">и этот богатый брат мало что знали о зарубежных странах.Ни один из них не был за границей,и они не были в Гонконге.В супе в этом супе есть кубики говядины,вы перевернули такие большой кубик кубиков говядины и дала ему? </w:t>
      </w:r>
      <w:r>
        <w:rPr>
          <w:rFonts w:hint="eastAsia"/>
          <w:lang w:val="en-US" w:eastAsia="zh-Hans"/>
        </w:rPr>
        <w:t>Два человека выпивают миску и пьют другую миску</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Боюсь, брат, ты сказал положить платок на это плечо. Я </w:t>
      </w:r>
      <w:r>
        <w:rPr>
          <w:rFonts w:hint="eastAsia"/>
          <w:lang w:val="en-US" w:eastAsia="zh-Hans"/>
        </w:rPr>
        <w:t xml:space="preserve">на </w:t>
      </w:r>
      <w:r>
        <w:rPr>
          <w:rFonts w:hint="eastAsia"/>
          <w:lang w:eastAsia="zh-Hans"/>
        </w:rPr>
        <w:t xml:space="preserve">этой улице уже более 30 лет, и я должен выпить две тарелки этого супа, и два молодых игрока, которые должны съесть две тарелки супа, который я выбрасываю, подумайте об этом, это принадлежит какому-то хорошему мясо я </w:t>
      </w:r>
      <w:r>
        <w:rPr>
          <w:rFonts w:hint="eastAsia"/>
          <w:lang w:val="en-US" w:eastAsia="zh-Hans"/>
        </w:rPr>
        <w:t xml:space="preserve">ел </w:t>
      </w:r>
      <w:r>
        <w:rPr>
          <w:rFonts w:hint="eastAsia"/>
          <w:lang w:eastAsia="zh-Hans"/>
        </w:rPr>
        <w:t>! Это заставляет людей за это плохо платить.Этот бесплатный картофель фри, грубо говоря, хлеб с ветчиной, жареный картофель фри в томатном соусе, плюс чашка холодного чая с лимоном и бесплатный суп. Здесь 270-килограммовый богатый брат заказал спагетти с апельсиновым мясным соусом.Верхний слой так разозлился, что нижний слой подвернулся один за другим.Лапша была вся красная, с мясным соусом лапша, два человека ели я заказал два набора еды, плюс чашка замороженного чая с лимоном, а счет составил более 150 гонконгских долларов.</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Лю Чэн и брат Фа Цай: « </w:t>
      </w:r>
      <w:r>
        <w:rPr>
          <w:rFonts w:hint="eastAsia"/>
          <w:lang w:eastAsia="zh-Hans"/>
        </w:rPr>
        <w:t xml:space="preserve">Сколько стоит единица? Позвольте мне подсчитать, семь восемь пять шесть восемь восемь пятьдесят девять, что вы едите, эти 150 — это </w:t>
      </w:r>
      <w:r>
        <w:rPr>
          <w:rFonts w:hint="eastAsia"/>
          <w:lang w:val="en-US" w:eastAsia="zh-Hans"/>
        </w:rPr>
        <w:t xml:space="preserve">чужая </w:t>
      </w:r>
      <w:r>
        <w:rPr>
          <w:rFonts w:hint="eastAsia"/>
          <w:lang w:eastAsia="zh-Hans"/>
        </w:rPr>
        <w:t>страна, эта вещь действительно дорогая, чтобы делать деньги,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На самом деле, </w:t>
      </w:r>
      <w:r>
        <w:rPr>
          <w:rFonts w:hint="eastAsia"/>
          <w:lang w:val="en-US" w:eastAsia="zh-Hans"/>
        </w:rPr>
        <w:t xml:space="preserve">они вдвоем </w:t>
      </w:r>
      <w:r>
        <w:rPr>
          <w:rFonts w:hint="eastAsia"/>
          <w:lang w:eastAsia="zh-Hans"/>
        </w:rPr>
        <w:t>никогда не были в Соединенных Штатах.</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jc w:val="left"/>
        <w:rPr>
          <w:rFonts w:hint="eastAsia"/>
          <w:lang w:eastAsia="zh-Hans"/>
        </w:rPr>
      </w:pPr>
    </w:p>
    <w:p>
      <w:pPr>
        <w:pStyle w:val="4"/>
        <w:jc w:val="center"/>
        <w:outlineLvl w:val="0"/>
        <w:rPr>
          <w:rFonts w:hint="default"/>
          <w:lang w:eastAsia="zh-Hans"/>
        </w:rPr>
      </w:pPr>
      <w:bookmarkStart w:id="6" w:name="_Toc1331185284"/>
      <w:r>
        <w:rPr>
          <w:rFonts w:hint="eastAsia"/>
          <w:lang w:val="en-US" w:eastAsia="zh-Hans"/>
        </w:rPr>
        <w:t>Глава</w:t>
      </w:r>
      <w:r>
        <w:rPr>
          <w:rFonts w:hint="default"/>
          <w:lang w:eastAsia="zh-Hans"/>
        </w:rPr>
        <w:t xml:space="preserve"> 4</w:t>
      </w:r>
      <w:bookmarkEnd w:id="6"/>
    </w:p>
    <w:p>
      <w:pPr>
        <w:pStyle w:val="4"/>
        <w:jc w:val="center"/>
        <w:rPr>
          <w:rFonts w:hint="eastAsia"/>
          <w:lang w:val="en-US" w:eastAsia="zh-Hans"/>
        </w:rPr>
      </w:pPr>
      <w:r>
        <w:rPr>
          <w:rFonts w:hint="eastAsia"/>
          <w:lang w:val="en-US" w:eastAsia="zh-CN"/>
        </w:rPr>
        <w:t>Новые новости о высотных домах, ум смелых необъятен.</w:t>
      </w:r>
    </w:p>
    <w:p>
      <w:pPr>
        <w:pStyle w:val="4"/>
        <w:jc w:val="center"/>
        <w:rPr>
          <w:rFonts w:hint="default"/>
          <w:lang w:val="en-US" w:eastAsia="zh-Hans"/>
        </w:rPr>
      </w:pPr>
      <w:bookmarkStart w:id="7" w:name="_Toc1109985842"/>
      <w:r>
        <w:rPr>
          <w:rFonts w:hint="eastAsia"/>
          <w:lang w:val="en-US" w:eastAsia="zh-CN"/>
        </w:rPr>
        <w:t>Садитесь в самолет и ступите на чужую дорогу, полную амбиций.</w:t>
      </w:r>
      <w:bookmarkEnd w:id="7"/>
    </w:p>
    <w:p>
      <w:pPr>
        <w:keepNext w:val="0"/>
        <w:keepLines w:val="0"/>
        <w:widowControl/>
        <w:suppressLineNumbers w:val="0"/>
        <w:shd w:val="clear" w:fill="FFFFFF"/>
        <w:spacing w:after="300" w:afterAutospacing="0" w:line="480" w:lineRule="atLeast"/>
        <w:ind w:left="0" w:firstLine="420"/>
        <w:jc w:val="left"/>
        <w:rPr>
          <w:rFonts w:hint="default"/>
          <w:lang w:val="en-US" w:eastAsia="zh-Hans"/>
        </w:rPr>
      </w:pPr>
      <w:r>
        <w:rPr>
          <w:rFonts w:hint="eastAsia"/>
          <w:lang w:eastAsia="zh-Hans"/>
        </w:rPr>
        <w:t xml:space="preserve">После того, как они закончили трапезу, </w:t>
      </w:r>
      <w:r>
        <w:rPr>
          <w:rFonts w:hint="eastAsia"/>
          <w:lang w:val="en-US" w:eastAsia="zh-Hans"/>
        </w:rPr>
        <w:t xml:space="preserve">они надели </w:t>
      </w:r>
      <w:r>
        <w:rPr>
          <w:rFonts w:hint="eastAsia"/>
          <w:lang w:eastAsia="zh-Hans"/>
        </w:rPr>
        <w:t xml:space="preserve">свои грязные </w:t>
      </w:r>
      <w:r>
        <w:rPr>
          <w:rFonts w:hint="eastAsia"/>
          <w:lang w:val="en-US" w:eastAsia="zh-Hans"/>
        </w:rPr>
        <w:t xml:space="preserve">сумки на спину </w:t>
      </w:r>
      <w:r>
        <w:rPr>
          <w:rFonts w:hint="eastAsia"/>
          <w:lang w:eastAsia="zh-Hans"/>
        </w:rPr>
        <w:t xml:space="preserve">и были готовы идти. Паго отложил это в сторону: "Пора, А Чжэнь здесь? А Чжин приехал на работу и капитальный ремонт? А Чжин скоро приедет", и тут он бросил полотенце на стол и уже собирался водить такси. братья </w:t>
      </w:r>
      <w:r>
        <w:rPr>
          <w:rFonts w:hint="eastAsia"/>
          <w:lang w:val="en-US" w:eastAsia="zh-Hans"/>
        </w:rPr>
        <w:t xml:space="preserve">Лю Чэн </w:t>
      </w:r>
      <w:r>
        <w:rPr>
          <w:rFonts w:hint="eastAsia"/>
          <w:lang w:eastAsia="zh-Hans"/>
        </w:rPr>
        <w:t xml:space="preserve">и мой брат Фа Цай вместе весили около 400 кошачьих, </w:t>
      </w:r>
      <w:r>
        <w:rPr>
          <w:rFonts w:hint="eastAsia"/>
          <w:lang w:val="en-US" w:eastAsia="zh-Hans"/>
        </w:rPr>
        <w:t xml:space="preserve">Лю Чэн </w:t>
      </w:r>
      <w:r>
        <w:rPr>
          <w:rFonts w:hint="eastAsia"/>
          <w:lang w:eastAsia="zh-Hans"/>
        </w:rPr>
        <w:t xml:space="preserve">составлял лишь небольшую часть, а брат Фа Цай, вероятно, составлял большую часть, составляя почти 2/3 его веса. </w:t>
      </w:r>
      <w:r>
        <w:rPr>
          <w:rFonts w:hint="default"/>
          <w:lang w:eastAsia="zh-Hans"/>
        </w:rPr>
        <w:t xml:space="preserve">Более 270 </w:t>
      </w:r>
      <w:r>
        <w:rPr>
          <w:rFonts w:hint="eastAsia"/>
          <w:lang w:val="en-US" w:eastAsia="zh-Hans"/>
        </w:rPr>
        <w:t xml:space="preserve">килограммов </w:t>
      </w:r>
      <w:r>
        <w:rPr>
          <w:rFonts w:hint="eastAsia"/>
          <w:lang w:eastAsia="zh-Hans"/>
        </w:rPr>
        <w:t>, одна остановка в пути,</w:t>
      </w:r>
      <w:r>
        <w:rPr>
          <w:rFonts w:hint="default"/>
          <w:lang w:eastAsia="zh-Hans"/>
        </w:rPr>
        <w:t xml:space="preserve"> </w:t>
      </w:r>
      <w:r>
        <w:rPr>
          <w:rFonts w:hint="eastAsia"/>
          <w:lang w:eastAsia="zh-Hans"/>
        </w:rPr>
        <w:t xml:space="preserve">Я собирался вызвать такси в это время, и </w:t>
      </w:r>
      <w:r>
        <w:rPr>
          <w:rFonts w:hint="eastAsia"/>
          <w:lang w:val="en-US" w:eastAsia="zh-Hans"/>
        </w:rPr>
        <w:t xml:space="preserve">они оба </w:t>
      </w:r>
      <w:r>
        <w:rPr>
          <w:rFonts w:hint="eastAsia"/>
          <w:lang w:eastAsia="zh-Hans"/>
        </w:rPr>
        <w:t xml:space="preserve">должны были вызвать такси здесь, сказав, что этот богатый человек нес сумку, а </w:t>
      </w:r>
      <w:r>
        <w:rPr>
          <w:rFonts w:hint="eastAsia"/>
          <w:lang w:val="en-US" w:eastAsia="zh-Hans"/>
        </w:rPr>
        <w:t xml:space="preserve">Лю Чэн </w:t>
      </w:r>
      <w:r>
        <w:rPr>
          <w:rFonts w:hint="eastAsia"/>
          <w:lang w:eastAsia="zh-Hans"/>
        </w:rPr>
        <w:t xml:space="preserve">нес мошенническую </w:t>
      </w:r>
      <w:r>
        <w:rPr>
          <w:rFonts w:hint="eastAsia"/>
          <w:lang w:val="en-US" w:eastAsia="zh-Hans"/>
        </w:rPr>
        <w:t xml:space="preserve">сумку </w:t>
      </w:r>
      <w:r>
        <w:rPr>
          <w:rFonts w:hint="eastAsia"/>
          <w:lang w:eastAsia="zh-Hans"/>
        </w:rPr>
        <w:t xml:space="preserve">. Посмотрите на </w:t>
      </w:r>
      <w:r>
        <w:rPr>
          <w:rFonts w:hint="eastAsia"/>
          <w:lang w:val="en-US" w:eastAsia="zh-Hans"/>
        </w:rPr>
        <w:t xml:space="preserve">декламацию брата Фа Цая и скажите: « </w:t>
      </w:r>
      <w:r>
        <w:rPr>
          <w:rFonts w:hint="eastAsia"/>
          <w:lang w:eastAsia="zh-Hans"/>
        </w:rPr>
        <w:t xml:space="preserve">Брат Фа Цай, это Найк, в этом нет ничего плохого, Найк, Найк, черт возьми, хорошо выбирать этот путь, почему ты выбрал этот путь, Брат Фа Цай, что такое ты? Барб Найк? "Нет, Ади Ван, хахаха", весь старый </w:t>
      </w:r>
      <w:r>
        <w:rPr>
          <w:rFonts w:hint="eastAsia"/>
          <w:lang w:val="en-US" w:eastAsia="zh-Hans"/>
        </w:rPr>
        <w:t xml:space="preserve">дачный </w:t>
      </w:r>
      <w:r>
        <w:rPr>
          <w:rFonts w:hint="eastAsia"/>
          <w:lang w:eastAsia="zh-Hans"/>
        </w:rPr>
        <w:t xml:space="preserve">мешок был один, </w:t>
      </w:r>
      <w:r>
        <w:rPr>
          <w:rFonts w:hint="eastAsia"/>
          <w:lang w:val="en-US" w:eastAsia="zh-Hans"/>
        </w:rPr>
        <w:t>и они вдвоем пошли на обочину покурить</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Сразу после этого в дверь снова позвонили, стук, кто вышел? Увы, вышел мой брат Пад. Пэдж только что бросил платок прямо на стойку, и на нем была белая одежда портье, но шляпы на нем не было. Не видно прически, когда надета шляпа? Я не носил шляпу, но все равно выгляжу красиво с этой прической. Это своего рода грязное чувство японского аниме. Делайте пряди одну за другой по направлению влево одну за другой. Эй, я отложил это в сторону, когда вышел: « </w:t>
      </w:r>
      <w:r>
        <w:rPr>
          <w:rFonts w:hint="eastAsia"/>
          <w:lang w:val="en-US" w:eastAsia="zh-Hans"/>
        </w:rPr>
        <w:t xml:space="preserve">Вы двое </w:t>
      </w:r>
      <w:r>
        <w:rPr>
          <w:rFonts w:hint="eastAsia"/>
          <w:lang w:eastAsia="zh-Hans"/>
        </w:rPr>
        <w:t>собираетесь в аэропорт? Я был в пути , так что вы должны брать меньше и брать меньше денег, верно? Просто берите меньше, и все будет нормально». ." Его брат взял этот кусок и нормально взял такси.</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Сколько стоит такси в аэропорту?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Триста пятьсот все там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Паго, тогда что ты </w:t>
      </w:r>
      <w:r>
        <w:rPr>
          <w:rFonts w:hint="eastAsia"/>
          <w:lang w:val="en-US" w:eastAsia="zh-Hans"/>
        </w:rPr>
        <w:t xml:space="preserve">делаешь в аэропорту?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Hans"/>
        </w:rPr>
        <w:t xml:space="preserve">" </w:t>
      </w:r>
      <w:r>
        <w:rPr>
          <w:rFonts w:hint="eastAsia"/>
          <w:lang w:eastAsia="zh-Hans"/>
        </w:rPr>
        <w:t xml:space="preserve">Я еду в аэропорт. У меня есть </w:t>
      </w:r>
      <w:r>
        <w:rPr>
          <w:rFonts w:hint="default"/>
          <w:lang w:eastAsia="zh-Hans"/>
        </w:rPr>
        <w:t xml:space="preserve">... </w:t>
      </w:r>
      <w:r>
        <w:rPr>
          <w:rFonts w:hint="eastAsia"/>
          <w:lang w:eastAsia="zh-Hans"/>
        </w:rPr>
        <w:t xml:space="preserve">есть ли у меня бизнес ? Обычно я работаю </w:t>
      </w:r>
      <w:r>
        <w:rPr>
          <w:rFonts w:hint="eastAsia"/>
          <w:lang w:val="en-US" w:eastAsia="zh-Hans"/>
        </w:rPr>
        <w:t xml:space="preserve">водителем на полставки. </w:t>
      </w:r>
      <w:r>
        <w:rPr>
          <w:rFonts w:hint="eastAsia"/>
          <w:lang w:eastAsia="zh-Hans"/>
        </w:rPr>
        <w:t xml:space="preserve">После того, как придет А Чжэнь, </w:t>
      </w:r>
      <w:r>
        <w:rPr>
          <w:rFonts w:hint="eastAsia"/>
          <w:lang w:val="en-US" w:eastAsia="zh-Hans"/>
        </w:rPr>
        <w:t xml:space="preserve">мне </w:t>
      </w:r>
      <w:r>
        <w:rPr>
          <w:rFonts w:hint="eastAsia"/>
          <w:lang w:eastAsia="zh-Hans"/>
        </w:rPr>
        <w:t xml:space="preserve">не нужно трястись в полдень. Я работаю ночью, правильно? Ну, если вы хотите пойти сейчас В аэропорту, вам будет </w:t>
      </w:r>
      <w:r>
        <w:rPr>
          <w:rFonts w:hint="eastAsia"/>
          <w:lang w:val="en-US" w:eastAsia="zh-Hans"/>
        </w:rPr>
        <w:t xml:space="preserve">взиматься </w:t>
      </w:r>
      <w:r>
        <w:rPr>
          <w:rFonts w:hint="eastAsia"/>
          <w:lang w:eastAsia="zh-Hans"/>
        </w:rPr>
        <w:t xml:space="preserve">300 </w:t>
      </w:r>
      <w:r>
        <w:rPr>
          <w:rFonts w:hint="eastAsia"/>
          <w:lang w:val="en-US" w:eastAsia="zh-Hans"/>
        </w:rPr>
        <w:t xml:space="preserve">скучно, и </w:t>
      </w:r>
      <w:r>
        <w:rPr>
          <w:rFonts w:hint="eastAsia"/>
          <w:lang w:eastAsia="zh-Hans"/>
        </w:rPr>
        <w:t xml:space="preserve">300 скучно за 3 сотни классов ". Я отправлю вас в аэропорт за </w:t>
      </w:r>
      <w:r>
        <w:rPr>
          <w:rFonts w:hint="eastAsia"/>
          <w:lang w:val="en-US" w:eastAsia="zh-Hans"/>
        </w:rPr>
        <w:t xml:space="preserve">доктором 300 юаней, а работу заберу из аэропорта позже. Когда </w:t>
      </w:r>
      <w:r>
        <w:rPr>
          <w:rFonts w:hint="eastAsia"/>
          <w:lang w:eastAsia="zh-Hans"/>
        </w:rPr>
        <w:t xml:space="preserve">они услышали </w:t>
      </w:r>
      <w:r>
        <w:rPr>
          <w:rFonts w:hint="eastAsia"/>
          <w:lang w:val="en-US" w:eastAsia="zh-Hans"/>
        </w:rPr>
        <w:t xml:space="preserve">, что </w:t>
      </w:r>
      <w:r>
        <w:rPr>
          <w:rFonts w:hint="eastAsia"/>
          <w:lang w:eastAsia="zh-Hans"/>
        </w:rPr>
        <w:t xml:space="preserve">собирается </w:t>
      </w:r>
      <w:r>
        <w:rPr>
          <w:rFonts w:hint="default"/>
          <w:lang w:eastAsia="zh-Hans"/>
        </w:rPr>
        <w:t xml:space="preserve">более </w:t>
      </w:r>
      <w:r>
        <w:rPr>
          <w:rFonts w:hint="eastAsia"/>
          <w:lang w:eastAsia="zh-Hans"/>
        </w:rPr>
        <w:t>300 человек , Паго не стал брать слишком много.</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«Хорошо, брат Па, тогда ты отведешь нас двоих туда».</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«Давай, вы двое курите здесь, давай, кури здесь. Я приеду позже».</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Почему мы не можем припарковаться у входа в отель? Все припарковались там, и они должны были заплатить.Автомобиль с монетоприемником припарковался за зданием и направился прямо к задней части здания.</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Они вдвоем ушли сюда, чтобы покурить. В это время </w:t>
      </w:r>
      <w:r>
        <w:rPr>
          <w:rFonts w:hint="default"/>
          <w:lang w:eastAsia="zh-Hans"/>
        </w:rPr>
        <w:t xml:space="preserve">Лю Чэн </w:t>
      </w:r>
      <w:r>
        <w:rPr>
          <w:rFonts w:hint="eastAsia"/>
          <w:lang w:eastAsia="zh-Hans"/>
        </w:rPr>
        <w:t xml:space="preserve">действительно принадлежал ему, и он очень волновался. Он никогда раньше не был за границей, поэтому это казалось шуткой. Родственники и друзья дома не знали, что делать, да и никто его не знал. Разговаривая </w:t>
      </w:r>
      <w:r>
        <w:rPr>
          <w:rFonts w:hint="eastAsia"/>
          <w:lang w:val="en-US" w:eastAsia="zh-Hans"/>
        </w:rPr>
        <w:t xml:space="preserve">с </w:t>
      </w:r>
      <w:r>
        <w:rPr>
          <w:rFonts w:hint="eastAsia"/>
          <w:lang w:eastAsia="zh-Hans"/>
        </w:rPr>
        <w:t xml:space="preserve">Ван </w:t>
      </w:r>
      <w:r>
        <w:rPr>
          <w:rFonts w:hint="eastAsia"/>
          <w:lang w:val="en-US" w:eastAsia="zh-Hans"/>
        </w:rPr>
        <w:t xml:space="preserve">Фацаем в это время </w:t>
      </w:r>
      <w:r>
        <w:rPr>
          <w:rFonts w:hint="eastAsia"/>
          <w:lang w:eastAsia="zh-Hans"/>
        </w:rPr>
        <w:t xml:space="preserve">, сколько денег мы возьмем, когда выйдем? Эти двое отложили это на будущее. Брат Фа Цай выглядит спокойным, как будто он все прекрасно понимает, но Брат Фа Цай тоже сбит с толку, Брат Фа Цай вообще ничего не понимает в этих вещах, и он также слышит это в группе. В это время владелец группы прислал сообщение: «Братья, я слышал, что тот, кто сегодня будет в пути, немедленно едет в Кито. Братья, давайте дадим ему самую высокую страницу в группе и посвятим нашу самую высокую стр. "Поклонение. Иногда выбор важнее тяжелой работы. Когда вы выходите, братья, вы должны помнить, что, когда вы чувствуете усталость, поверните голову и посмотрите в сторону вашего родного города </w:t>
      </w:r>
      <w:r>
        <w:rPr>
          <w:rFonts w:hint="default"/>
          <w:lang w:eastAsia="zh-Hans"/>
        </w:rPr>
        <w:t xml:space="preserve">" </w:t>
      </w:r>
      <w:r>
        <w:rPr>
          <w:rFonts w:hint="eastAsia"/>
          <w:lang w:eastAsia="zh-Hans"/>
        </w:rPr>
        <w:t>. (BGM: Ты самая красивая звезда на ночном небе, освещающая меня всю дорогу вперед, ты самая красивая встреча в моей жизни. Если ты здоров, будет солнечно. Ты самая красивая звезда в ночи Небо, сопровождай меня всю дорогу вперед, ты самая красивая встреча в моей жизни.)</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Самым известным антиворовским комментарием в такого рода видео тогда было то, что когда ты не можешь терпеть боль, когда ты в дороге и ты не можешь этого вынести, ты просто оглядываешься в сторону своего родного города, как будто за вами гонятся какие-то бедные волк и тигр, как будто вас кусают, как будто кто-то </w:t>
      </w:r>
      <w:r>
        <w:rPr>
          <w:rFonts w:hint="eastAsia"/>
          <w:lang w:val="en-US" w:eastAsia="zh-Hans"/>
        </w:rPr>
        <w:t xml:space="preserve">ударил вас </w:t>
      </w:r>
      <w:r>
        <w:rPr>
          <w:rFonts w:hint="eastAsia"/>
          <w:lang w:eastAsia="zh-Hans"/>
        </w:rPr>
        <w:t xml:space="preserve">, вы вышли и застыли в таком выражении, как будто вас так обидели. Кто воспринял тебя всерьез? Когда бы вы ни шли сегодня по этой дороге в Кито , кто воспринимает вас всерьез? Какие образы у вас были в обществе ? Вероятно, они вдвоем сделали последний </w:t>
      </w:r>
      <w:r>
        <w:rPr>
          <w:rFonts w:hint="eastAsia"/>
          <w:lang w:val="en-US" w:eastAsia="zh-Hans"/>
        </w:rPr>
        <w:t xml:space="preserve">глоток </w:t>
      </w:r>
      <w:r>
        <w:rPr>
          <w:rFonts w:hint="eastAsia"/>
          <w:lang w:eastAsia="zh-Hans"/>
        </w:rPr>
        <w:t xml:space="preserve">и бросили его в сторону, а их швырнуло на землю и они сели в такси. Темно-бордовый байк немного похож на большое такси Jetta, которое я водил в Чанчуне в первые годы. Увы, такси приехало, и такси остановилось перед ними. Это нормально. Разве оно не всегда тянет пассажирскую дверь, когда садится в машину? машина дома? Как только он остановился, </w:t>
      </w:r>
      <w:r>
        <w:rPr>
          <w:rFonts w:hint="eastAsia"/>
          <w:lang w:val="en-US" w:eastAsia="zh-Hans"/>
        </w:rPr>
        <w:t xml:space="preserve">Лю Чэн сказал: « </w:t>
      </w:r>
      <w:r>
        <w:rPr>
          <w:rFonts w:hint="eastAsia"/>
          <w:lang w:eastAsia="zh-Hans"/>
        </w:rPr>
        <w:t xml:space="preserve">Стыдно это говорить. Тиези, кажется, что он едет не справа. Разве Гонконг не едет справа? Он не справа. давай вместе пройдем через заднюю дверь </w:t>
      </w:r>
      <w:r>
        <w:rPr>
          <w:rFonts w:hint="default"/>
          <w:lang w:eastAsia="zh-Hans"/>
        </w:rPr>
        <w:t xml:space="preserve">» </w:t>
      </w:r>
      <w:r>
        <w:rPr>
          <w:rFonts w:hint="eastAsia"/>
          <w:lang w:eastAsia="zh-Hans"/>
        </w:rPr>
        <w:t xml:space="preserve">. Они оба вошли через заднюю дверь вместе. Вы хотите сказать, что двухсот семидесятифунтовый богатый брат сидел в задней двери, а когда он встал, весь Паго сел в переднюю, и руль шевельнулся: "А? В чем дело", </w:t>
      </w:r>
      <w:r>
        <w:rPr>
          <w:rFonts w:hint="eastAsia"/>
          <w:lang w:val="en-US" w:eastAsia="zh-Hans"/>
        </w:rPr>
        <w:t xml:space="preserve">чуть </w:t>
      </w:r>
      <w:r>
        <w:rPr>
          <w:rFonts w:hint="eastAsia"/>
          <w:lang w:eastAsia="zh-Hans"/>
        </w:rPr>
        <w:t xml:space="preserve">не </w:t>
      </w:r>
      <w:r>
        <w:rPr>
          <w:rFonts w:hint="default"/>
          <w:lang w:eastAsia="zh-Hans"/>
        </w:rPr>
        <w:t xml:space="preserve">опрокинулся </w:t>
      </w:r>
      <w:r>
        <w:rPr>
          <w:rFonts w:hint="eastAsia"/>
          <w:lang w:eastAsia="zh-Hans"/>
        </w:rPr>
        <w:t>машину и встал.Все сидят в заднем ряду,а второй пилот в переднем ряду в беспорядке,людям сесть вообще негде,людям сесть вообще негде,эти на нем сидят двое</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«Тот использует навигацию. Как этот адрес может ориентироваться на этот, этот, этот адрес?»</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«Какой смысл вести? Ты боишься, что я использую навигацию, чтобы ты провел все эти годы на улице Польши? Ты такой героический»,</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Нажмите и удерживайте переключатель </w:t>
      </w:r>
      <w:r>
        <w:rPr>
          <w:rFonts w:hint="eastAsia"/>
          <w:lang w:eastAsia="zh-Hans"/>
        </w:rPr>
        <w:t>здесь и отправляйтесь в путь. Два старших брата по пути, брат Фа Цай и я , брат Лю Чэн, они вдвоем наблюдали за высокими зданиями, постоянно мелькающими за их окнами. Чему они принадлежали? Многому учись, мама,</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«Вы просто говорите, что все это </w:t>
      </w:r>
      <w:r>
        <w:rPr>
          <w:rFonts w:hint="eastAsia"/>
          <w:lang w:val="en-US" w:eastAsia="zh-Hans"/>
        </w:rPr>
        <w:t xml:space="preserve">как </w:t>
      </w:r>
      <w:r>
        <w:rPr>
          <w:rFonts w:hint="eastAsia"/>
          <w:lang w:eastAsia="zh-Hans"/>
        </w:rPr>
        <w:t>мыло»</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eastAsia="zh-Hans"/>
        </w:rPr>
        <w:t>«Это высокое здание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Они вдвоем вошли в город чисто как старые шляпы, и когда они достигли большого перекрестка,</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 </w:t>
      </w:r>
      <w:r>
        <w:rPr>
          <w:rFonts w:hint="eastAsia"/>
          <w:lang w:val="en-US" w:eastAsia="zh-Hans"/>
        </w:rPr>
        <w:t xml:space="preserve">Молодой человек, </w:t>
      </w:r>
      <w:r>
        <w:rPr>
          <w:rFonts w:hint="eastAsia"/>
          <w:lang w:eastAsia="zh-Hans"/>
        </w:rPr>
        <w:t xml:space="preserve">я был здесь тогда, а там было 7 мальчиков и 8 мальчиков с противоположной стороны, каждый </w:t>
      </w:r>
      <w:r>
        <w:rPr>
          <w:rFonts w:hint="eastAsia"/>
          <w:lang w:val="en-US" w:eastAsia="zh-Hans"/>
        </w:rPr>
        <w:t xml:space="preserve">с </w:t>
      </w:r>
      <w:r>
        <w:rPr>
          <w:rFonts w:hint="eastAsia"/>
          <w:lang w:eastAsia="zh-Hans"/>
        </w:rPr>
        <w:t xml:space="preserve">таким длинным мачете, что я не боялся вас. Посмотрите на </w:t>
      </w:r>
      <w:r>
        <w:rPr>
          <w:rFonts w:hint="eastAsia"/>
          <w:lang w:val="en-US" w:eastAsia="zh-Hans"/>
        </w:rPr>
        <w:t xml:space="preserve">это . Если бы я не говорил пальцами </w:t>
      </w:r>
      <w:r>
        <w:rPr>
          <w:rFonts w:hint="eastAsia"/>
          <w:lang w:eastAsia="zh-Hans"/>
        </w:rPr>
        <w:t>, я бы ударил их и назвал меня папой.</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"О, так я боюсь, что тогда случилось с братом?"</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Когда они подошли, я сразу встал на колени. Разве хороший мужчина не женится на неудачнице? У вас есть такой приговор?"</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Боюсь, что расскажу вам историю прошлого и поставлю ее напротив праздника Польши, боюсь, что могу </w:t>
      </w:r>
      <w:r>
        <w:rPr>
          <w:rFonts w:hint="eastAsia"/>
          <w:lang w:val="en-US" w:eastAsia="zh-Hans"/>
        </w:rPr>
        <w:t xml:space="preserve">украсть </w:t>
      </w:r>
      <w:r>
        <w:rPr>
          <w:rFonts w:hint="eastAsia"/>
          <w:lang w:eastAsia="zh-Hans"/>
        </w:rPr>
        <w:t xml:space="preserve">арбуз из Всекитайского собрания народных представителей и убежать, а люди в центре бег захватит этот кусок. Брат Страх встал на колени на месте, достал из кармана три 6 </w:t>
      </w:r>
      <w:r>
        <w:rPr>
          <w:rFonts w:hint="eastAsia"/>
          <w:lang w:val="en-US" w:eastAsia="zh-Hans"/>
        </w:rPr>
        <w:t xml:space="preserve">арбуза </w:t>
      </w:r>
      <w:r>
        <w:rPr>
          <w:rFonts w:hint="eastAsia"/>
          <w:lang w:eastAsia="zh-Hans"/>
        </w:rPr>
        <w:t>, а я откусил.</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«Эй, </w:t>
      </w:r>
      <w:r>
        <w:rPr>
          <w:rFonts w:hint="eastAsia"/>
          <w:lang w:val="en-US" w:eastAsia="zh-Hans"/>
        </w:rPr>
        <w:t xml:space="preserve">ты молодой мальчик </w:t>
      </w:r>
      <w:r>
        <w:rPr>
          <w:rFonts w:hint="eastAsia"/>
          <w:lang w:eastAsia="zh-Hans"/>
        </w:rPr>
        <w:t>? Ах, расскажи историю, расскажи о социальном опыте, никто не слушает»,</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Сумасшедшее хвастовство с двумя младшими братьями сзади, говоря, что ты богатый брат сзади, слушай </w:t>
      </w:r>
      <w:r>
        <w:rPr>
          <w:rFonts w:hint="eastAsia"/>
          <w:lang w:val="en-US" w:eastAsia="zh-Hans"/>
        </w:rPr>
        <w:t xml:space="preserve">, </w:t>
      </w:r>
      <w:r>
        <w:rPr>
          <w:rFonts w:hint="eastAsia"/>
          <w:lang w:eastAsia="zh-Hans"/>
        </w:rPr>
        <w:t>слушай тоже хвастовство</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 Что он видел? Что вы слышали </w:t>
      </w:r>
      <w:r>
        <w:rPr>
          <w:rFonts w:hint="eastAsia"/>
          <w:lang w:val="en-US" w:eastAsia="zh-Hans"/>
        </w:rPr>
        <w:t>от него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В то время Brother Afraid мог быть весьма популярен </w:t>
      </w:r>
      <w:r>
        <w:rPr>
          <w:rFonts w:hint="eastAsia"/>
          <w:lang w:val="en-US" w:eastAsia="zh-Hans"/>
        </w:rPr>
        <w:t xml:space="preserve">в Гонконге. </w:t>
      </w:r>
      <w:r>
        <w:rPr>
          <w:rFonts w:hint="eastAsia"/>
          <w:lang w:eastAsia="zh-Hans"/>
        </w:rPr>
        <w:t>Увы, прямо до аэропорта ехать минут 40, а за пределами аэропорта приезжают и уезжают машины, все машины.</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Как только Напаго прибыл в аэропорт, там образовался ряд полос для такси. Такси, гараж такси Паго, паркуется здесь, 300 юаней, когда деньги заплачены, после того, как деньги заплачены,</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Этот брат Па, я никого не знал, когда приехал в Гонконг, могу ли я работать с Чжан Ином?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Кто это говорит? Это говорил </w:t>
      </w:r>
      <w:r>
        <w:rPr>
          <w:rFonts w:hint="default"/>
          <w:lang w:eastAsia="zh-Hans"/>
        </w:rPr>
        <w:t xml:space="preserve">Лю Чэн </w:t>
      </w:r>
      <w:r>
        <w:rPr>
          <w:rFonts w:hint="eastAsia"/>
          <w:lang w:eastAsia="zh-Hans"/>
        </w:rPr>
        <w:t xml:space="preserve">, </w:t>
      </w:r>
      <w:r>
        <w:rPr>
          <w:rFonts w:hint="default"/>
          <w:lang w:eastAsia="zh-Hans"/>
        </w:rPr>
        <w:t xml:space="preserve">Лю Чэн </w:t>
      </w:r>
      <w:r>
        <w:rPr>
          <w:rFonts w:hint="eastAsia"/>
          <w:lang w:val="en-US" w:eastAsia="zh-Hans"/>
        </w:rPr>
        <w:t xml:space="preserve">был покорным и </w:t>
      </w:r>
      <w:r>
        <w:rPr>
          <w:rFonts w:hint="eastAsia"/>
          <w:lang w:eastAsia="zh-Hans"/>
        </w:rPr>
        <w:t>дрожащим, говоря, что Па Гэ сказал, что Гонконг так много пережил, и он сделал фото вместе, не для Па Гэ, а для того, чтобы сказать, что я останусь в Гонконге. , по крайней мере, я должен В качестве сувенира я сделаю фото перед аэропортом Гонконга.Ваша речь Паго также принадлежит обществу.</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Увы </w:t>
      </w:r>
      <w:r>
        <w:rPr>
          <w:rFonts w:hint="default"/>
          <w:lang w:eastAsia="zh-Hans"/>
        </w:rPr>
        <w:t xml:space="preserve">, </w:t>
      </w:r>
      <w:r>
        <w:rPr>
          <w:rFonts w:hint="eastAsia"/>
          <w:lang w:eastAsia="zh-Hans"/>
        </w:rPr>
        <w:t xml:space="preserve">дребезжит. </w:t>
      </w:r>
      <w:r>
        <w:rPr>
          <w:rFonts w:hint="eastAsia"/>
          <w:lang w:val="en-US" w:eastAsia="zh-Hans"/>
        </w:rPr>
        <w:t xml:space="preserve">Какой-то вопрос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Выйдите на тротуар рядом с машиной, богатый брат с 270 джинами держит мобильный телефон и хватается за поясную плитку, и кто-то находит его под углом Как они двое могут сделать свои ноги длиннее.</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Когда я фотографировал здесь, я подходил со всех сторон издалека, такие старые уличные таксисты, старые и молодые, кому придется звонить Паго, когда они приедут сюда? Посмотрите на местных жителей</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eastAsia="zh-Hans"/>
        </w:rPr>
        <w:t xml:space="preserve">" </w:t>
      </w:r>
      <w:r>
        <w:rPr>
          <w:rFonts w:hint="eastAsia"/>
          <w:lang w:val="en-US" w:eastAsia="zh-Hans"/>
        </w:rPr>
        <w:t xml:space="preserve">Это картина, это картина </w:t>
      </w:r>
      <w:r>
        <w:rPr>
          <w:rFonts w:hint="eastAsia"/>
          <w:lang w:eastAsia="zh-Hans"/>
        </w:rPr>
        <w:t>"</w:t>
      </w:r>
      <w:r>
        <w:rPr>
          <w:rFonts w:hint="default"/>
          <w:lang w:eastAsia="zh-Hans"/>
        </w:rPr>
        <w:t xml:space="preserve">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Это значит сфотографировать, Ван Фацай положил его туда, быстро взял мобильный телефон и положил сюда Паго </w:t>
      </w:r>
      <w:r>
        <w:rPr>
          <w:rFonts w:hint="eastAsia"/>
          <w:lang w:val="en-US" w:eastAsia="zh-Hans"/>
        </w:rPr>
        <w:t xml:space="preserve">обнял его за руки: «Будь красивым </w:t>
      </w:r>
      <w:r>
        <w:rPr>
          <w:rFonts w:hint="eastAsia"/>
          <w:lang w:eastAsia="zh-Hans"/>
        </w:rPr>
        <w:t xml:space="preserve">, красавчик </w:t>
      </w:r>
      <w:r>
        <w:rPr>
          <w:rFonts w:hint="eastAsia"/>
          <w:lang w:val="en-US" w:eastAsia="zh-Hans"/>
        </w:rPr>
        <w:t xml:space="preserve">» </w:t>
      </w:r>
      <w:r>
        <w:rPr>
          <w:rFonts w:hint="eastAsia"/>
          <w:lang w:eastAsia="zh-Hans"/>
        </w:rPr>
        <w:t xml:space="preserve">. Увы, фотографируясь с вами и братом </w:t>
      </w:r>
      <w:r>
        <w:rPr>
          <w:rFonts w:hint="default"/>
          <w:lang w:eastAsia="zh-Hans"/>
        </w:rPr>
        <w:t xml:space="preserve">Лю Ченгом , это фото, что вы, брат Лю Ченг </w:t>
      </w:r>
      <w:r>
        <w:rPr>
          <w:rFonts w:hint="eastAsia"/>
          <w:lang w:eastAsia="zh-Hans"/>
        </w:rPr>
        <w:t xml:space="preserve">, появились в Гонконге, но я не знаю, поможет ли это фото ему сделать что-то в Соединенных Штатах в будущем. В то время был человек, который планировал выйти таким образом после пребывания в провинции Гуандун. К чему тогда принадлежали вы и Брат Боязнь? Был друг жизни, который принадлежал доверенному лицу брата, которого вы боялись в прошлом, и теперь они не особенно сильны в Соединенных Штатах? Откройте ресторан </w:t>
      </w:r>
      <w:r>
        <w:rPr>
          <w:rFonts w:hint="eastAsia"/>
          <w:lang w:val="en-US" w:eastAsia="zh-Hans"/>
        </w:rPr>
        <w:t xml:space="preserve">западной </w:t>
      </w:r>
      <w:r>
        <w:rPr>
          <w:rFonts w:hint="eastAsia"/>
          <w:lang w:eastAsia="zh-Hans"/>
        </w:rPr>
        <w:t xml:space="preserve">кухни в гонконгском стиле. Вашей первой работой в США был ресторан западной кухни в гонконгском стиле. Вы получили эту работу </w:t>
      </w:r>
      <w:r>
        <w:rPr>
          <w:rFonts w:hint="default"/>
          <w:lang w:eastAsia="zh-Hans"/>
        </w:rPr>
        <w:t xml:space="preserve">благодаря </w:t>
      </w:r>
      <w:r>
        <w:rPr>
          <w:rFonts w:hint="eastAsia"/>
          <w:lang w:eastAsia="zh-Hans"/>
        </w:rPr>
        <w:t>своей фотографии. Куда Паго помещает картину? Паго, для тебя это 300 юаней за проезд на такси? Совсем не дорого. Что вы получаете? Это для сохранения лица? То, что вы принимаете, - это изощренность мира, сколько вы заработаете в будущем 300 Гонконг, и маленькая фотография Паго, престиж Паго не уменьшится в прошлом.</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Двое попрощались с Паго и прямо сказали: «Ну, куда мы едем? Поедем прямо в аэропорт. Готовьтесь идти в зал ожидания, и все пройдет нормально».</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Больше чем через два часа в самолете, если честно, я в основном видел много персонала по пути, летящего в сторону этого места, и летящего в сторону Кито, пока на теле нет чемодана, Просто нести сумку и садитесь в самолет.Разве это не означает, что из десяти или десяти из </w:t>
      </w:r>
      <w:r>
        <w:rPr>
          <w:rFonts w:hint="eastAsia"/>
          <w:lang w:val="en-US" w:eastAsia="zh-Hans"/>
        </w:rPr>
        <w:t xml:space="preserve">десяти </w:t>
      </w:r>
      <w:r>
        <w:rPr>
          <w:rFonts w:hint="eastAsia"/>
          <w:lang w:eastAsia="zh-Hans"/>
        </w:rPr>
        <w:t xml:space="preserve">вы просто выбегаете и идете пешком в Соединенные Штаты. Когда они сели в самолет, они вдвоем сели в самолет и спросили, как люди в Кито выглядят в этом самолете? Вы сможете увидеть это через некоторое время, и родной город обозначенного самолета принадлежит </w:t>
      </w:r>
      <w:r>
        <w:rPr>
          <w:rFonts w:hint="eastAsia"/>
          <w:lang w:val="en-US" w:eastAsia="zh-Hans"/>
        </w:rPr>
        <w:t xml:space="preserve">Кито. </w:t>
      </w:r>
      <w:r>
        <w:rPr>
          <w:rFonts w:hint="eastAsia"/>
          <w:lang w:eastAsia="zh-Hans"/>
        </w:rPr>
        <w:t>Сидите так в самолете, дети плачут, взрослые кричат, звонят, чтобы сообщить о безопасности, и используют WeChat Moments. Вау, почему вы все одни?Посмотрев на эти наряды, у меня все еще есть небольшая дыра в сумке. Ну, этот самолет полон китайцев. Я думаю, что в то время он назначил этого ребенка для обозначения Северо-Востока. Послушайте, что он сказал, это обозначено Дункэн. В самолете полно китайцев.</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Но сколько Кидо летает по этой линии каждый день ! Разве эта линия не китайская! Что ты делаешь? Куда ты идешь! Вы собираетесь в Кито для осмотра достопримечательностей?</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Все они из разных групп старших братьев. Брат Фа Цай сказал, что вы сказали, что брат Па только что не хранил эти вещи? Оставить звонок? Он взлетает Не сфотографируешь ли ты свой Pago? Когда вы говорите о своем брате Фа Цае, у вас возникает странная двусмысленность. Брат Фа Цай всегда чувствует, что брат Па хвастается. Паго действительно много знал, когда ездил в окрестности.</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«Ну, ты же не хочешь звонить Паго, чтобы сообщить, что ты в безопасности. Разве ты не говоришь об этом? Это нормально, когда ты садишься в самолет».</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«Тогда </w:t>
      </w:r>
      <w:r>
        <w:rPr>
          <w:rFonts w:hint="eastAsia"/>
          <w:lang w:val="en-US" w:eastAsia="zh-Hans"/>
        </w:rPr>
        <w:t xml:space="preserve">я скажу Паго , но я все равно не слышу звонка. Почему голос такой низкий, </w:t>
      </w:r>
      <w:r>
        <w:rPr>
          <w:rFonts w:hint="eastAsia"/>
          <w:lang w:eastAsia="zh-Hans"/>
        </w:rPr>
        <w:t xml:space="preserve">Паго , </w:t>
      </w:r>
      <w:r>
        <w:rPr>
          <w:rFonts w:hint="eastAsia"/>
          <w:lang w:val="en-US" w:eastAsia="zh-Hans"/>
        </w:rPr>
        <w:t xml:space="preserve">боюсь </w:t>
      </w:r>
      <w:r>
        <w:rPr>
          <w:rFonts w:hint="eastAsia"/>
          <w:lang w:eastAsia="zh-Hans"/>
        </w:rPr>
        <w:t>, я тебя не услышу, включи громкую связь».</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Как только человек надевал громкую связь, этот мобильный телефон Pago просто не слышал даже блютуз, поэтому блютуз отключался. Вы ездите на машине? Bluetooth отключен</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"Как дела? Мяч подан"</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Вы хотите сказать, что боитесь, что ваш брат будет слишком сильно поврежден, что ваш брат будет поврежден навсегда, и что вы поставите эту автомобильную магнитолу.</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Подожди, ты сейчас в самолете?</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"На самолете"</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«Разве все лица на нем не лица китайцев?»</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«Правильно, у них все китайские лица. О, что происходит?»</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«Подождите минутку, когда я положу песню в чашку, и они оглянутся на вас, вы поймете, </w:t>
      </w:r>
      <w:r>
        <w:rPr>
          <w:rFonts w:hint="eastAsia"/>
          <w:lang w:val="en-US" w:eastAsia="zh-Hans"/>
        </w:rPr>
        <w:t xml:space="preserve">что </w:t>
      </w:r>
      <w:r>
        <w:rPr>
          <w:rFonts w:hint="eastAsia"/>
          <w:lang w:eastAsia="zh-Hans"/>
        </w:rPr>
        <w:t>происходит».</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«Что происходит? Брат, отпусти».</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Вот я боюсь, что брат едет на велосипеде, пока гороскоп на маленькой пуговице готов, (bgm: Ты самая красивая звезда на ночном небе, освещающая меня всю дорогу вперед, ты самая красивая встреча в моей жизни. Если ты в безопасности, значит солнечно, ты самая красивая звезда на ночном небе, сопровождай меня всю дорогу, ты самая красивая встреча в моей жизни.)</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Все танцевали и пели, не зная об этом. В кабине кабина еще не взлетела, и стюардесса еще не рассказала как пристегнуть ремень, все с вашей стороны пришли с ним.</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«Дай мне посмотреть, как ты машешь руками, хе-хе»</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Ты боишься, что брат будет слишком страдать, ты боишься, что брат узнает, что весь самолет слушает эту песню и готовится к отлету. Брат </w:t>
      </w:r>
      <w:r>
        <w:rPr>
          <w:rFonts w:hint="default"/>
          <w:lang w:eastAsia="zh-Hans"/>
        </w:rPr>
        <w:t xml:space="preserve">Лю Чэн </w:t>
      </w:r>
      <w:r>
        <w:rPr>
          <w:rFonts w:hint="eastAsia"/>
          <w:lang w:eastAsia="zh-Hans"/>
        </w:rPr>
        <w:t xml:space="preserve">опустил свой мобильный телефон: </w:t>
      </w:r>
      <w:r>
        <w:rPr>
          <w:rFonts w:hint="default"/>
          <w:lang w:eastAsia="zh-Hans"/>
        </w:rPr>
        <w:tab/>
      </w:r>
      <w:r>
        <w:rPr>
          <w:rFonts w:hint="eastAsia"/>
          <w:lang w:eastAsia="zh-Hans"/>
        </w:rPr>
        <w:t>«Что не так, давай, этот ритм, давай соберемся вместе, давай вместе разбогатеем, давай».</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Как может быть лампа экономии топлива на этом самолете, старший брат, это классическое взаимодействие прошло через этот самолет, все это знают, на этом маршруте, если вы говорите мужчины, вы должны обратить особое внимание на женщин, и обнаружил, что есть не только Старик и старушка сказали, что есть старики и старушки лет шестидесяти и семидесяти, которые идут ко мне, а есть и те, у кого есть дети, молодая женщина. Женщина рядом с ней не имеет к нему никакого отношения, они вдвоем не разговаривают, а женщина хочет пройтись по линии, держа на руках ребенка, что тут еще? Видишь ли, этой девчонке всего двадцать </w:t>
      </w:r>
      <w:r>
        <w:rPr>
          <w:rFonts w:hint="default"/>
          <w:lang w:eastAsia="zh-Hans"/>
        </w:rPr>
        <w:t xml:space="preserve">пять шесть </w:t>
      </w:r>
      <w:r>
        <w:rPr>
          <w:rFonts w:hint="eastAsia"/>
          <w:lang w:eastAsia="zh-Hans"/>
        </w:rPr>
        <w:t xml:space="preserve">. Допустим, хоть ты и не похожа на деревню, но ты худая и похожа на девушку. Итак, двое из них спорили, что вы имеете в виду под </w:t>
      </w:r>
      <w:r>
        <w:rPr>
          <w:rFonts w:hint="default"/>
          <w:lang w:eastAsia="zh-Hans"/>
        </w:rPr>
        <w:t xml:space="preserve">Лю Ченгом </w:t>
      </w:r>
      <w:r>
        <w:rPr>
          <w:rFonts w:hint="eastAsia"/>
          <w:lang w:eastAsia="zh-Hans"/>
        </w:rPr>
        <w:t xml:space="preserve">и Ван </w:t>
      </w:r>
      <w:r>
        <w:rPr>
          <w:rFonts w:hint="eastAsia"/>
          <w:lang w:val="en-US" w:eastAsia="zh-Hans"/>
        </w:rPr>
        <w:t>Фацаем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«Там есть женщина, которая не очень старая, так что у этой женщины </w:t>
      </w:r>
      <w:r>
        <w:rPr>
          <w:rFonts w:hint="eastAsia"/>
          <w:lang w:val="en-US" w:eastAsia="zh-Hans"/>
        </w:rPr>
        <w:t xml:space="preserve">ногти из носков </w:t>
      </w:r>
      <w:r>
        <w:rPr>
          <w:rFonts w:hint="eastAsia"/>
          <w:lang w:eastAsia="zh-Hans"/>
        </w:rPr>
        <w:t>» .</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eastAsia="zh-Hans"/>
        </w:rPr>
        <w:t xml:space="preserve">В это время я копала.Потратила сотни долларов на маникюр.После окончания нейл-арта мне делать нечего.Пусть идет,как мышь скрипит зубами,ковыряя по одному. Просто начинайте тыкать, чехол для пальцев готов, и начинайте копать, а потом продолжайте это делать после копания. Мы не знаем, что за картина, ресницы тоже связаны, давайте просто отпустим и тянем веки и тянем старика, крякай, тяни тебя вниз, ты потратил деньги на это, почему ты тянешь ты поздно ? С этими двумя нарядами в принципе красиво, только не знаю, как это называется.Челки у тебя в то время почти не осталось, поэтому после кашля ты тихонько пробормотала </w:t>
      </w:r>
      <w:r>
        <w:rPr>
          <w:rFonts w:hint="eastAsia"/>
          <w:lang w:val="en-US"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 </w:t>
      </w:r>
      <w:r>
        <w:rPr>
          <w:rFonts w:hint="eastAsia"/>
          <w:lang w:eastAsia="zh-Hans"/>
        </w:rPr>
        <w:t>Эй, это нормально"</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После такой кутерьмы женщина даже не </w:t>
      </w:r>
      <w:r>
        <w:rPr>
          <w:rFonts w:hint="eastAsia"/>
          <w:lang w:val="en-US" w:eastAsia="zh-Hans"/>
        </w:rPr>
        <w:t xml:space="preserve">взглянула на них, а </w:t>
      </w:r>
      <w:r>
        <w:rPr>
          <w:rFonts w:hint="eastAsia"/>
          <w:lang w:eastAsia="zh-Hans"/>
        </w:rPr>
        <w:t>потом ковыряла ногтями , щелкая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Минут через десять, как только закрылась дверь каюты, все уже начали бурную дискуссию. Поначалу вышедшие старшие братья ничего не сказали, но так как только что прозвучала боевая песенка, все сразу ее подхватили.</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eastAsia="zh-Hans"/>
        </w:rPr>
        <w:t xml:space="preserve">«Где брат? Где брат?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Из Сианя, твой приятель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Я из Хэнани </w:t>
      </w:r>
      <w:r>
        <w:rPr>
          <w:rFonts w:hint="default"/>
          <w:lang w:eastAsia="zh-Hans"/>
        </w:rPr>
        <w:t>» ,</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Что с тобой, Тиези? Иди прямо туда </w:t>
      </w:r>
      <w:r>
        <w:rPr>
          <w:rFonts w:hint="default"/>
          <w:lang w:eastAsia="zh-Hans"/>
        </w:rPr>
        <w:t>» .</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Да какая очередь? Это тоже хозяин всей группы, который пошел вниз и дал задний ход, и он взял машину №9 до Дагоу, а потом пошел вперед. Это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ах, да,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Потом эта </w:t>
      </w:r>
      <w:r>
        <w:rPr>
          <w:rFonts w:hint="eastAsia"/>
          <w:lang w:val="en-US" w:eastAsia="zh-Hans"/>
        </w:rPr>
        <w:t xml:space="preserve">болтовня </w:t>
      </w:r>
      <w:r>
        <w:rPr>
          <w:rFonts w:hint="eastAsia"/>
          <w:lang w:eastAsia="zh-Hans"/>
        </w:rPr>
        <w:t>, это все учителя из одной школы, в основном все в этом плане из одной школы, эта волна - все та же стратегия, вы стали знакомы друг с другом. В самолете много шума, в это время динамик звонит динь-дон</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Всем привет, я </w:t>
      </w:r>
      <w:r>
        <w:rPr>
          <w:rFonts w:hint="eastAsia"/>
          <w:lang w:val="en-US" w:eastAsia="zh-Hans"/>
        </w:rPr>
        <w:t xml:space="preserve">капитан </w:t>
      </w:r>
      <w:r>
        <w:rPr>
          <w:rFonts w:hint="eastAsia"/>
          <w:lang w:eastAsia="zh-Hans"/>
        </w:rPr>
        <w:t xml:space="preserve">этого рейса , желаю всем приятного путешествия </w:t>
      </w:r>
      <w:r>
        <w:rPr>
          <w:rFonts w:hint="default"/>
          <w:lang w:eastAsia="zh-Hans"/>
        </w:rPr>
        <w:t>»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Далее стюардесса </w:t>
      </w:r>
      <w:r>
        <w:rPr>
          <w:rFonts w:hint="eastAsia"/>
          <w:lang w:val="en-US" w:eastAsia="zh-Hans"/>
        </w:rPr>
        <w:t xml:space="preserve">напомнила </w:t>
      </w:r>
      <w:r>
        <w:rPr>
          <w:rFonts w:hint="eastAsia"/>
          <w:lang w:eastAsia="zh-Hans"/>
        </w:rPr>
        <w:t>нам повесить пояса и ремни, ну что, можно что-то сделать, а также показать вам язык жестов, мы не знаем кому показывать этот язык жестов, будут ли глухонемые люди в самолете, разве ты не знаешь После того, как мы поднимемся, в этом проходе будет шоу, дамы и господа, в этот момент мы садимся на этот самолет, и мы собираемся врезаться прямо в большую канаву, увы, все, пристегните ремни безопасности. тело Талия вверх, один галстук настолько хорош, что в критический момент хочется встать, но не встать, увы, когда хочется выкинуть, не выкинешь, приседаешь влево и правильно, что ты делаешь? Бип-бип, скажи людям языком жестов После речи самолет готов вырулить и взлететь Этот самолет летит прямо в Кито После приземления в Кито, так сказать, они Первый шаг в путешествии уже сделан . Давайте послушаем этих больших братьев, которые шли пешком в Соединенные Штаты, какую красоту и жизнь в Соединенных Штатах они ощущают в конце концов, и являются ли Соединенные Штаты для них раем. . .</w:t>
      </w:r>
    </w:p>
    <w:p>
      <w:pPr>
        <w:keepNext w:val="0"/>
        <w:keepLines w:val="0"/>
        <w:widowControl/>
        <w:suppressLineNumbers w:val="0"/>
        <w:shd w:val="clear" w:fill="FFFFFF"/>
        <w:spacing w:after="300" w:afterAutospacing="0" w:line="480" w:lineRule="atLeast"/>
        <w:jc w:val="center"/>
        <w:rPr>
          <w:rFonts w:hint="eastAsia"/>
          <w:lang w:val="en-US" w:eastAsia="zh-Hans"/>
        </w:rPr>
      </w:pPr>
    </w:p>
    <w:p>
      <w:pPr>
        <w:pStyle w:val="4"/>
        <w:jc w:val="center"/>
        <w:outlineLvl w:val="0"/>
        <w:rPr>
          <w:rFonts w:hint="default"/>
          <w:lang w:eastAsia="zh-Hans"/>
        </w:rPr>
      </w:pPr>
      <w:bookmarkStart w:id="8" w:name="_Toc746433742"/>
      <w:r>
        <w:rPr>
          <w:rFonts w:hint="eastAsia"/>
          <w:lang w:val="en-US" w:eastAsia="zh-Hans"/>
        </w:rPr>
        <w:t>Глава</w:t>
      </w:r>
      <w:r>
        <w:rPr>
          <w:rFonts w:hint="default"/>
          <w:lang w:eastAsia="zh-Hans"/>
        </w:rPr>
        <w:t xml:space="preserve"> 5</w:t>
      </w:r>
      <w:bookmarkEnd w:id="8"/>
    </w:p>
    <w:p>
      <w:pPr>
        <w:pStyle w:val="4"/>
        <w:jc w:val="center"/>
        <w:rPr>
          <w:rFonts w:hint="eastAsia" w:eastAsiaTheme="minorEastAsia"/>
          <w:lang w:val="en-US" w:eastAsia="zh-Hans"/>
        </w:rPr>
      </w:pPr>
      <w:r>
        <w:rPr>
          <w:lang w:val="en-US" w:eastAsia="zh-CN"/>
        </w:rPr>
        <w:t xml:space="preserve">Группа смелых людей, которые ищут мечты за границей и проявляют свои истинные чувства в других странах </w:t>
      </w:r>
      <w:r>
        <w:rPr>
          <w:rFonts w:hint="eastAsia"/>
          <w:lang w:val="en-US" w:eastAsia="zh-Hans"/>
        </w:rPr>
        <w:t>.</w:t>
      </w:r>
    </w:p>
    <w:p>
      <w:pPr>
        <w:pStyle w:val="4"/>
        <w:jc w:val="center"/>
        <w:rPr>
          <w:rFonts w:hint="eastAsia" w:eastAsiaTheme="minorEastAsia"/>
          <w:lang w:eastAsia="zh-Hans"/>
        </w:rPr>
      </w:pPr>
      <w:bookmarkStart w:id="9" w:name="_Toc1131530604"/>
      <w:r>
        <w:rPr>
          <w:rFonts w:hint="eastAsia"/>
          <w:lang w:val="en-US" w:eastAsia="zh-Hans"/>
        </w:rPr>
        <w:t xml:space="preserve">Всевозможные звезды показывают свои поющие голоса </w:t>
      </w:r>
      <w:r>
        <w:rPr>
          <w:lang w:val="en-US" w:eastAsia="zh-CN"/>
        </w:rPr>
        <w:t xml:space="preserve">, и </w:t>
      </w:r>
      <w:bookmarkEnd w:id="9"/>
      <w:r>
        <w:rPr>
          <w:rFonts w:hint="eastAsia"/>
          <w:lang w:val="en-US" w:eastAsia="zh-Hans"/>
        </w:rPr>
        <w:t>ослы, лошади и гнилые дети собираются вместе.</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Лю Чэн </w:t>
      </w:r>
      <w:r>
        <w:rPr>
          <w:rFonts w:hint="default"/>
          <w:lang w:val="en-US" w:eastAsia="zh-Hans"/>
        </w:rPr>
        <w:t xml:space="preserve">уже сел в самолет, летящий в Кито. В самолете он находился в самолете вместе с нашим старшим братом Ван Фацаем, который весил 270 килограммов. Почему Ван Фацай проложил ему путь, чтобы он весил 270 килограммов? Однажды он похудеет до 170 килограммов. В этот момент </w:t>
      </w:r>
      <w:r>
        <w:rPr>
          <w:rFonts w:hint="default"/>
          <w:lang w:eastAsia="zh-Hans"/>
        </w:rPr>
        <w:t xml:space="preserve">Лю Чэн </w:t>
      </w:r>
      <w:r>
        <w:rPr>
          <w:rFonts w:hint="default"/>
          <w:lang w:val="en-US" w:eastAsia="zh-Hans"/>
        </w:rPr>
        <w:t>и Ван Фацай находятся в самолете, на пути в Кито, и всем в самолете тоже любопытно, летят из нашего дома в Дзидо, откуда так много личностей посередине. А что насчет людей? Что они делают в Кито? Вы занимаетесь международной торговлей? Вы в бизнесе? Так что же собираются делать эти люди? Эти люди в основном принадлежат к армии, идущей на линию.</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После такого небольшого аккомпанемента все в самолете сказали всем, счастливые братья, мы вышли, мы прибыли в Кето, и мы проделаем весь путь до Соединенных Штатов, мы наживем состояние. Ты сказал </w:t>
      </w:r>
      <w:r>
        <w:rPr>
          <w:rFonts w:hint="eastAsia"/>
          <w:lang w:val="en-US" w:eastAsia="zh-Hans"/>
        </w:rPr>
        <w:t xml:space="preserve">, </w:t>
      </w:r>
      <w:r>
        <w:rPr>
          <w:rFonts w:hint="default"/>
          <w:lang w:val="en-US" w:eastAsia="zh-Hans"/>
        </w:rPr>
        <w:t>что у этих людей такое-то и такое-то лицо, и люди, не знавшие друг друга в самолете, начали знакомиться. пойдет в Баомиди. 200 метров? Какой набор стратегий вы купили, и начали делиться и обмениваться опытом друг с другом. В это время дети в самолете плакали, а кашель старика стал становиться менее резким. Говоря об этом, на этом самолете так много людей, которые особенно привлекают внимание. На этой дороге многие люди были запуганы, прежде чем выйти. Эта дорога не обязательно безопасна.</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и </w:t>
      </w:r>
      <w:r>
        <w:rPr>
          <w:rFonts w:hint="eastAsia"/>
          <w:lang w:val="en-US" w:eastAsia="zh-Hans"/>
        </w:rPr>
        <w:t xml:space="preserve">женщины часто мучаются.Некоторые южноамериканцы затащат вас в палатку независимо от того, мужчина вы или женщина.Некоторые люди слышали это.Раз они это слышали, </w:t>
      </w:r>
      <w:r>
        <w:rPr>
          <w:rFonts w:hint="default"/>
          <w:lang w:val="en-US" w:eastAsia="zh-Hans"/>
        </w:rPr>
        <w:t xml:space="preserve">то наверное знали, что такое будет раньше С одной стороны, негативная информация, так что, теоретически, на этой дороге не должно быть слишком красивых людей, но бывает, что случайности случаются во всем. Сегодня официально дебютировала первая героиня нашей истории. Один носит два наушника тихо в самолете, относительно тихо. </w:t>
      </w:r>
      <w:r>
        <w:rPr>
          <w:rFonts w:hint="default"/>
          <w:lang w:eastAsia="zh-Hans"/>
        </w:rPr>
        <w:t xml:space="preserve">Лю Чэн </w:t>
      </w:r>
      <w:r>
        <w:rPr>
          <w:rFonts w:hint="default"/>
          <w:lang w:val="en-US" w:eastAsia="zh-Hans"/>
        </w:rPr>
        <w:t xml:space="preserve">увидел эту красавицу со своего места, как она выглядит? Волосы на плечах с обеих сторон не слишком длинные, они должны быть прорежены и подстрижены, а форма в самый раз. Если смотреть сбоку, переносица по-прежнему остается частью кончика носа и немного искривлена Мы не знаем, искусственная она или натуральная, но она действительно красивая. Маленький рот не слишком большой, вишневый рот маленький, две губы не слишком толстые, и на двух губах висит небольшой слой глазури для губ, небольшая блестящая глазурь для губ </w:t>
      </w:r>
      <w:r>
        <w:rPr>
          <w:rFonts w:hint="eastAsia"/>
          <w:lang w:val="en-US" w:eastAsia="zh-Hans"/>
        </w:rPr>
        <w:t xml:space="preserve">. </w:t>
      </w:r>
      <w:r>
        <w:rPr>
          <w:rFonts w:hint="default"/>
          <w:lang w:val="en-US" w:eastAsia="zh-Hans"/>
        </w:rPr>
        <w:t xml:space="preserve">Хоть ресницы и нарощенные, можно сказать, но они действительно очень красивые. С прикрепленными ресницами, два больших глаза, как два больших веера, распустившихся веером, тихо держат книгу, эй, что ты читаешь, держа книгу? А как насчет чтения книг, разговоров в самолете и игр с мобильными телефонами, почему люди кладут их туда, чтобы читать? Смотрите </w:t>
      </w:r>
      <w:r>
        <w:rPr>
          <w:rFonts w:hint="eastAsia"/>
          <w:lang w:val="en-US" w:eastAsia="zh-Hans"/>
        </w:rPr>
        <w:t xml:space="preserve">Serre </w:t>
      </w:r>
      <w:r>
        <w:rPr>
          <w:rFonts w:hint="default"/>
          <w:lang w:val="en-US" w:eastAsia="zh-Hans"/>
        </w:rPr>
        <w:t xml:space="preserve">в течение 3 минут и читайте книги тут и там. Эта старушка немного хрупкая, в безрукавке, похожей на подтяжки </w:t>
      </w:r>
      <w:r>
        <w:rPr>
          <w:rFonts w:hint="eastAsia"/>
          <w:lang w:val="en-US" w:eastAsia="zh-Hans"/>
        </w:rPr>
        <w:t>,</w:t>
      </w:r>
      <w:r>
        <w:rPr>
          <w:rFonts w:hint="default"/>
          <w:lang w:eastAsia="zh-Hans"/>
        </w:rPr>
        <w:t xml:space="preserve"> </w:t>
      </w:r>
      <w:r>
        <w:rPr>
          <w:rFonts w:hint="eastAsia"/>
          <w:lang w:val="en-US" w:eastAsia="zh-Hans"/>
        </w:rPr>
        <w:t xml:space="preserve">Но </w:t>
      </w:r>
      <w:r>
        <w:rPr>
          <w:rFonts w:hint="default"/>
          <w:lang w:val="en-US" w:eastAsia="zh-Hans"/>
        </w:rPr>
        <w:t xml:space="preserve">ремень шире подтяжек, как и одежда на верхней части тела, рядом сумка, и в ней явно не много вещей, не много одежды. Скажите, вы видите такую красоту в самолете? Затем в это время вы говорите, что Лю </w:t>
      </w:r>
      <w:r>
        <w:rPr>
          <w:rFonts w:hint="default"/>
          <w:lang w:eastAsia="zh-Hans"/>
        </w:rPr>
        <w:t xml:space="preserve">Чэн , Лю Чэн </w:t>
      </w:r>
      <w:r>
        <w:rPr>
          <w:rFonts w:hint="default"/>
          <w:lang w:val="en-US" w:eastAsia="zh-Hans"/>
        </w:rPr>
        <w:t xml:space="preserve">, никогда не видел ничего большого в мире Обычно, когда вы видите такие вещи, вы должны что-то сказать, вы должны сказать, что такой человек хорошо выглядит. Но </w:t>
      </w:r>
      <w:r>
        <w:rPr>
          <w:rFonts w:hint="default"/>
          <w:lang w:eastAsia="zh-Hans"/>
        </w:rPr>
        <w:t xml:space="preserve">Лю </w:t>
      </w:r>
      <w:r>
        <w:rPr>
          <w:rFonts w:hint="default"/>
          <w:lang w:val="en-US" w:eastAsia="zh-Hans"/>
        </w:rPr>
        <w:t xml:space="preserve">Чэнфан подумал в своем сердце, но кто издал голос? Голос принадлежал Ван Фацаю, и помимо Ван Фацая он принадлежал человеку, вышедшему из общества </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 xml:space="preserve">" </w:t>
      </w:r>
      <w:r>
        <w:rPr>
          <w:rFonts w:hint="default"/>
          <w:lang w:val="en-US" w:eastAsia="zh-Hans"/>
        </w:rPr>
        <w:t xml:space="preserve">Выглядит хорошо, 1,5 метра мало. Ну, если вы хотите назвать его маленьким, вы можете </w:t>
      </w:r>
      <w:r>
        <w:rPr>
          <w:rFonts w:hint="eastAsia"/>
          <w:lang w:val="en-US" w:eastAsia="zh-Hans"/>
        </w:rPr>
        <w:t xml:space="preserve">его удержать </w:t>
      </w:r>
      <w:r>
        <w:rPr>
          <w:rFonts w:hint="default"/>
          <w:lang w:val="en-US" w:eastAsia="zh-Hans"/>
        </w:rPr>
        <w:t xml:space="preserve">, но на самом деле это железо </w:t>
      </w:r>
      <w:r>
        <w:rPr>
          <w:rFonts w:hint="eastAsia"/>
          <w:lang w:val="en-US" w:eastAsia="zh-Hans"/>
        </w:rPr>
        <w:t xml:space="preserve">. </w:t>
      </w:r>
      <w:r>
        <w:rPr>
          <w:rFonts w:hint="default"/>
          <w:lang w:val="en-US" w:eastAsia="zh-Hans"/>
        </w:rPr>
        <w:t xml:space="preserve">Ваше телосложение </w:t>
      </w:r>
      <w:r>
        <w:rPr>
          <w:rFonts w:hint="eastAsia"/>
          <w:lang w:val="en-US" w:eastAsia="zh-Hans"/>
        </w:rPr>
        <w:t xml:space="preserve">может </w:t>
      </w:r>
      <w:r>
        <w:rPr>
          <w:rFonts w:hint="default"/>
          <w:lang w:val="en-US" w:eastAsia="zh-Hans"/>
        </w:rPr>
        <w:t xml:space="preserve">его выдержать. Я не могу растянуть его на 270 фунтов. один."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Случайно. Говоря это, красавица встала. Что ты делаешь? Его самолет еще не взлетел, и он хочет открыть в нем багаж, чтобы взять свои вещи.Чемодан есть? Это не коробка, но и сумка, дорожная сумка с ведром в руках. Посмотрите на эту дорожную сумку, хотя утечки логотипа нет, но на первый взгляд это не так уж и плохо, эй. Как только крышка дорожной сумки была открыта, внутри раздался звуковой сигнал, и я вынул этот планшетный компьютер, эй, я вынул планшетный компьютер здесь, вы сказали, что некоторые люди говорили, что, глядя на планшетный компьютер, можно сказать уровень использования семейства Ну, малыш сделал планшет похожим на подбитый войной вариант, с семью рядами и восемью лепестками, трущихся о заднюю часть корпуса, которые черного цвета. Этот планшет чистый, даже не чехол, от чего он? Это должна быть довольно стабильная маленькая девочка</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Встаньте и посмотрите, какая она высокая. Ударьте по лицу этой цветочной подставкой. Когда вы встаете, она почти 1,69 м в высоту. В это время кто-то нашел 1,69 м в высоту. Эта девушка будет в порядке и выпьет немного ледяной воды Бар? Девочка ростом 1,69 м, стоя там, сказала, что доску для отметок нужно держать прямо Когда вы смотрите на эту фигуру, как вы думаете, как маленькая девочка смотрит на свою фигуру? Говоря на </w:t>
      </w:r>
      <w:r>
        <w:rPr>
          <w:rFonts w:hint="eastAsia"/>
          <w:lang w:val="en-US" w:eastAsia="zh-Hans"/>
        </w:rPr>
        <w:t xml:space="preserve">иностранном языке </w:t>
      </w:r>
      <w:r>
        <w:rPr>
          <w:rFonts w:hint="default"/>
          <w:lang w:val="en-US" w:eastAsia="zh-Hans"/>
        </w:rPr>
        <w:t xml:space="preserve">, есть у вас темперамент или нет, посмотрите на свои плечи, поднимите грудь и поднимите голову, плечи не горбатые и не согнутые, на что это похоже? Дело не в том, что у вас есть танцевальные способности, а в том, что дан-менеджмент, которому вас научили дома, очень строгий, с поднятой грудью </w:t>
      </w:r>
      <w:r>
        <w:rPr>
          <w:rFonts w:hint="eastAsia"/>
          <w:lang w:val="en-US" w:eastAsia="zh-Hans"/>
        </w:rPr>
        <w:t xml:space="preserve">и </w:t>
      </w:r>
      <w:r>
        <w:rPr>
          <w:rFonts w:hint="default"/>
          <w:lang w:val="en-US" w:eastAsia="zh-Hans"/>
        </w:rPr>
        <w:t xml:space="preserve">поднятой головой, плечи совсем не чешутся, талия не волосатая, а ключицы с двумя кусками на все плечо тоже хорошо Эй, тонкие руки, плечи девочек немного Неплохо. Нет и жира под рукавами-бабочками </w:t>
      </w:r>
      <w:r>
        <w:rPr>
          <w:rFonts w:hint="eastAsia"/>
          <w:lang w:val="en-US" w:eastAsia="zh-Hans"/>
        </w:rPr>
        <w:t xml:space="preserve">. </w:t>
      </w:r>
      <w:r>
        <w:rPr>
          <w:rFonts w:hint="default"/>
          <w:lang w:val="en-US" w:eastAsia="zh-Hans"/>
        </w:rPr>
        <w:t xml:space="preserve">На девочке обтягивающий черный топ, скажем, жилетка, жилетка с рукавами, боюсь, </w:t>
      </w:r>
      <w:r>
        <w:rPr>
          <w:rFonts w:hint="eastAsia"/>
          <w:lang w:val="en-US" w:eastAsia="zh-Hans"/>
        </w:rPr>
        <w:t xml:space="preserve">на нижней части </w:t>
      </w:r>
      <w:r>
        <w:rPr>
          <w:rFonts w:hint="default"/>
          <w:lang w:val="en-US" w:eastAsia="zh-Hans"/>
        </w:rPr>
        <w:t xml:space="preserve">тела у нее маленькая белая юбочка, Тиэ Зи, ты можешь это вынести? Но что? </w:t>
      </w:r>
      <w:r>
        <w:rPr>
          <w:rFonts w:hint="default"/>
          <w:lang w:eastAsia="zh-Hans"/>
        </w:rPr>
        <w:t xml:space="preserve">Лю Чэн </w:t>
      </w:r>
      <w:r>
        <w:rPr>
          <w:rFonts w:hint="default"/>
          <w:lang w:val="en-US" w:eastAsia="zh-Hans"/>
        </w:rPr>
        <w:t xml:space="preserve">немного вульгарен. </w:t>
      </w:r>
      <w:r>
        <w:rPr>
          <w:rFonts w:hint="default"/>
          <w:lang w:eastAsia="zh-Hans"/>
        </w:rPr>
        <w:t xml:space="preserve">Лю Ченг </w:t>
      </w:r>
      <w:r>
        <w:rPr>
          <w:rFonts w:hint="default"/>
          <w:lang w:val="en-US" w:eastAsia="zh-Hans"/>
        </w:rPr>
        <w:t xml:space="preserve">очень вульгарен, он кладет свой мобильный телефон сюда и держит его здесь, чтобы играть, подразумевая, что группа людей встала, повернула головы и положила его туда, чтобы посмотреть на него, но, в конце концов, это было действительно так. бесполезный. Почему это называется юбкой? Брюки выглядят как юбки спереди, брюки сзади, брюки издалека и брюки вблизи Сколько очков вы можете набрать? Он также набрал 90 баллов, а за внешний вид и телосложение, наверное, 90 баллов. Вы умеете поднимать предметы, ставить их и поднимать руки и голову, когда говорите </w:t>
      </w:r>
      <w:r>
        <w:rPr>
          <w:rFonts w:hint="eastAsia"/>
          <w:lang w:val="en-US" w:eastAsia="zh-Hans"/>
        </w:rPr>
        <w:t xml:space="preserve">. Не </w:t>
      </w:r>
      <w:r>
        <w:rPr>
          <w:rFonts w:hint="default"/>
          <w:lang w:val="en-US" w:eastAsia="zh-Hans"/>
        </w:rPr>
        <w:t xml:space="preserve">похоже, чтобы старшая сестра открыла две стороны вашей речи, и я сказал что-то плохое, у вас, у вас, кажется, челка с ногами большого орла, вы это разместили? То, что вы выложили, похоже на бороду Дарвина. Такое впечатление, что вас просят нацепить ее себе на шею. Люди не просто </w:t>
      </w:r>
      <w:r>
        <w:rPr>
          <w:rFonts w:hint="eastAsia"/>
          <w:lang w:val="en-US" w:eastAsia="zh-Hans"/>
        </w:rPr>
        <w:t xml:space="preserve">шлепают </w:t>
      </w:r>
      <w:r>
        <w:rPr>
          <w:rFonts w:hint="default"/>
          <w:lang w:val="en-US" w:eastAsia="zh-Hans"/>
        </w:rPr>
        <w:t xml:space="preserve">вас по телу после просмотра. Я, конечно, не могу выучить эту позу. Вы, наверное, просто гримируете В этот момент он, </w:t>
      </w:r>
      <w:r>
        <w:rPr>
          <w:rFonts w:hint="default"/>
          <w:lang w:eastAsia="zh-Hans"/>
        </w:rPr>
        <w:t xml:space="preserve">Лю Чэн </w:t>
      </w:r>
      <w:r>
        <w:rPr>
          <w:rFonts w:hint="default"/>
          <w:lang w:val="en-US" w:eastAsia="zh-Hans"/>
        </w:rPr>
        <w:t xml:space="preserve">и Ван Фатай единственные, кто наблюдает за происходящим? Нет, можно сказать, что в самолете, когда Лю Чэн брал свой мобильный телефон, он повернул голову и увидел, что весь ряд людей берет свои мобильные телефоны, и все за всем рядом проходов берут свои мобильные телефоны. свои мобильные телефоны.Не собака? Кто входит в это? Содержит знаменитую онлайн- щетку для дома души, KK </w:t>
      </w:r>
      <w:r>
        <w:rPr>
          <w:rFonts w:hint="eastAsia"/>
          <w:lang w:val="en-US" w:eastAsia="zh-Hans"/>
        </w:rPr>
        <w:t xml:space="preserve">z </w:t>
      </w:r>
      <w:r>
        <w:rPr>
          <w:rFonts w:hint="default"/>
          <w:lang w:val="en-US" w:eastAsia="zh-Hans"/>
        </w:rPr>
        <w:t xml:space="preserve">, Dajiuying </w:t>
      </w:r>
      <w:r>
        <w:rPr>
          <w:rFonts w:hint="eastAsia"/>
          <w:lang w:val="en-US" w:eastAsia="zh-Hans"/>
        </w:rPr>
        <w:t xml:space="preserve">. </w:t>
      </w:r>
      <w:r>
        <w:rPr>
          <w:rFonts w:hint="default"/>
          <w:lang w:val="en-US" w:eastAsia="zh-Hans"/>
        </w:rPr>
        <w:t xml:space="preserve">Говорят, что это псевдоним воплощает в себе псевдоним «милый», а элитная фан-группа «Большого орла» полна гнилых людей, а элитная фан-группа полна гнилых людей </w:t>
      </w:r>
      <w:r>
        <w:rPr>
          <w:rFonts w:hint="eastAsia"/>
          <w:lang w:val="en-US" w:eastAsia="zh-Hans"/>
        </w:rPr>
        <w:t xml:space="preserve">. </w:t>
      </w:r>
      <w:r>
        <w:rPr>
          <w:rFonts w:hint="default"/>
          <w:lang w:val="en-US" w:eastAsia="zh-Hans"/>
        </w:rPr>
        <w:t xml:space="preserve">Этих гнилых ослов и лошадей всех поставили в проход, а некоторых поставили туда, чтобы забрать мобильные телефоны, некоторым поменяли шнурки, и </w:t>
      </w:r>
      <w:r>
        <w:rPr>
          <w:rFonts w:hint="eastAsia"/>
          <w:lang w:val="en-US" w:eastAsia="zh-Hans"/>
        </w:rPr>
        <w:t xml:space="preserve">теперь </w:t>
      </w:r>
      <w:r>
        <w:rPr>
          <w:rFonts w:hint="default"/>
          <w:lang w:val="en-US" w:eastAsia="zh-Hans"/>
        </w:rPr>
        <w:t xml:space="preserve">их ставят сюда </w:t>
      </w:r>
      <w:r>
        <w:rPr>
          <w:rFonts w:hint="eastAsia"/>
          <w:lang w:val="en-US" w:eastAsia="zh-Hans"/>
        </w:rPr>
        <w:t xml:space="preserve">. </w:t>
      </w:r>
      <w:r>
        <w:rPr>
          <w:rFonts w:hint="default"/>
          <w:lang w:val="en-US" w:eastAsia="zh-Hans"/>
        </w:rPr>
        <w:t xml:space="preserve">Все действительно немного разочарованы в своих глазах, немного разочарованы. Но увы, посреди прохода мы просто склонили головы и сложили головы вместе, а вне стульев, мы переглянулись в проходе, особенно когда играла музыка "Ты самая </w:t>
      </w:r>
      <w:r>
        <w:rPr>
          <w:rFonts w:hint="eastAsia"/>
          <w:lang w:val="en-US" w:eastAsia="zh-Hans"/>
        </w:rPr>
        <w:t xml:space="preserve">красивая встреча в моей жизни </w:t>
      </w:r>
      <w:r>
        <w:rPr>
          <w:rFonts w:hint="default"/>
          <w:lang w:val="en-US" w:eastAsia="zh-Hans"/>
        </w:rPr>
        <w:t xml:space="preserve">, И тут же </w:t>
      </w:r>
      <w:r>
        <w:rPr>
          <w:rFonts w:hint="eastAsia"/>
          <w:lang w:val="en-US" w:eastAsia="zh-Hans"/>
        </w:rPr>
        <w:t xml:space="preserve">ответил </w:t>
      </w:r>
      <w:r>
        <w:rPr>
          <w:rFonts w:hint="default"/>
          <w:lang w:eastAsia="zh-Hans"/>
        </w:rPr>
        <w:tab/>
      </w:r>
      <w:r>
        <w:rPr>
          <w:rFonts w:hint="default"/>
          <w:lang w:val="en-US" w:eastAsia="zh-Hans"/>
        </w:rPr>
        <w:t xml:space="preserve">, и сразу же этот Мяч никто </w:t>
      </w:r>
      <w:r>
        <w:rPr>
          <w:rFonts w:hint="eastAsia"/>
          <w:lang w:val="en-US" w:eastAsia="zh-Hans"/>
        </w:rPr>
        <w:t xml:space="preserve">не </w:t>
      </w:r>
      <w:r>
        <w:rPr>
          <w:rFonts w:hint="default"/>
          <w:lang w:eastAsia="zh-Hans"/>
        </w:rPr>
        <w:t xml:space="preserve">тела, а ты </w:t>
      </w:r>
      <w:r>
        <w:rPr>
          <w:rFonts w:hint="default"/>
          <w:lang w:val="en-US" w:eastAsia="zh-Hans"/>
        </w:rPr>
        <w:t>прямо мяч положил. Ему принадлежат все, лишь немного света. Под оглушительный грохот самолета, к которому все привыкли, всех клонит в сон от этого белого шума, но никак не получается заснуть. Увы, он есть у всех в самолете с самого начала, видно, есть ли кто-нибудь, ожидающий, чтобы пойти в туалет, за этим.</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Что ты делаешь каждый день дома? Что я делаю дома? Кто в это время знал двух человек в самолете? KK </w:t>
      </w:r>
      <w:r>
        <w:rPr>
          <w:rFonts w:hint="default"/>
          <w:lang w:eastAsia="zh-Hans"/>
        </w:rPr>
        <w:t xml:space="preserve">Z </w:t>
      </w:r>
      <w:r>
        <w:rPr>
          <w:rFonts w:hint="default"/>
          <w:lang w:val="en-US" w:eastAsia="zh-Hans"/>
        </w:rPr>
        <w:t xml:space="preserve">и этот большой трясущийся </w:t>
      </w:r>
      <w:r>
        <w:rPr>
          <w:rFonts w:hint="eastAsia"/>
          <w:lang w:val="en-US" w:eastAsia="zh-Hans"/>
        </w:rPr>
        <w:t xml:space="preserve">орел </w:t>
      </w:r>
      <w:r>
        <w:rPr>
          <w:rFonts w:hint="default"/>
          <w:lang w:val="en-US" w:eastAsia="zh-Hans"/>
        </w:rPr>
        <w:t xml:space="preserve">тоже сказали, что они милые, и они ждали, чтобы пойти в ванную позади них. Двое из них принадлежали к школьному возрасту, то есть принадлежали к ослам и лошадям.После урока, если они мочатся или нет, они могут пойти в туалет.Ничего не нюхать через некоторое время.Ничего страшного, чтобы уронить два капли, ему нужно в туалет. Просто у двух мальчиков был один и тот же запах, самолет только что улетел ненадолго, и они поставили унитаз сзади, чтобы стоять на подставке. Почему ты говоришь это? Они обнялись и отложили в сторону то, что делали в Китае. Да что ты делаешь в Китае? Что это, когда я помещаю нас двоих в деревне, обнимающих друг друга, и что мы делаем в деревне? Я сказал это стюардессе рядом со мной: Вы сказали это обычно, у этой авиакомпании есть наша стюардесса? Конечно, не той ли авиакомпанией наша семья летает в чужие места? Ты, </w:t>
      </w:r>
      <w:r>
        <w:rPr>
          <w:rFonts w:hint="eastAsia"/>
          <w:lang w:val="en-US" w:eastAsia="zh-Hans"/>
        </w:rPr>
        <w:t xml:space="preserve">Тиези </w:t>
      </w:r>
      <w:r>
        <w:rPr>
          <w:rFonts w:hint="default"/>
          <w:lang w:val="en-US" w:eastAsia="zh-Hans"/>
        </w:rPr>
        <w:t xml:space="preserve">, уехавшая из Аганга , разве ты не знаешь, на каком языке говорит наша сестра? Посмотри на себя двоих, брат, как тебя зовут? Сокращенное псевдоним KKZ, ты </w:t>
      </w:r>
      <w:r>
        <w:rPr>
          <w:rFonts w:hint="eastAsia"/>
          <w:lang w:val="en-US" w:eastAsia="zh-Hans"/>
        </w:rPr>
        <w:t xml:space="preserve">жестикулировал , когда говорил </w:t>
      </w:r>
      <w:r>
        <w:rPr>
          <w:rFonts w:hint="default"/>
          <w:lang w:val="en-US" w:eastAsia="zh-Hans"/>
        </w:rPr>
        <w:t xml:space="preserve">. AK </w:t>
      </w:r>
      <w:r>
        <w:rPr>
          <w:rFonts w:hint="eastAsia"/>
          <w:lang w:val="en-US" w:eastAsia="zh-Hans"/>
        </w:rPr>
        <w:t xml:space="preserve">A </w:t>
      </w:r>
      <w:r>
        <w:rPr>
          <w:rFonts w:hint="default"/>
          <w:lang w:eastAsia="zh-Hans"/>
        </w:rPr>
        <w:t xml:space="preserve">k </w:t>
      </w:r>
      <w:r>
        <w:rPr>
          <w:rFonts w:hint="default"/>
          <w:lang w:val="en-US" w:eastAsia="zh-Hans"/>
        </w:rPr>
        <w:t xml:space="preserve">KZ играют под названием «Западное побережье». Может ли стюардесса рядом с вами понять, что вы сказали? Я не понимаю, но эти двое попросили сфотографировать друг друга. Все в порядке, что ты делал раньше? Эй, давайте займемся </w:t>
      </w:r>
      <w:r>
        <w:rPr>
          <w:rFonts w:hint="eastAsia"/>
          <w:lang w:val="en-US" w:eastAsia="zh-Hans"/>
        </w:rPr>
        <w:t xml:space="preserve">делом </w:t>
      </w:r>
      <w:r>
        <w:rPr>
          <w:rFonts w:hint="default"/>
          <w:lang w:val="en-US" w:eastAsia="zh-Hans"/>
        </w:rPr>
        <w:t xml:space="preserve">, люди выплатили вам компенсацию за последние два года, если вы хотите сказать, что это в нашей семье действительно хорошо, вы заплатили много денег за все это. Хм, заработать четыре тысячи. Черт, почти, вот 1000, меньше 1000, вы двое можете взорвать этот кусок, когда будете говорить, последний для компании по производству очков, чтобы привинтить ножки очков, а другой для Foxconn, чтобы прикрутить дужки. даже не считая технических должностей, вас двоих почти 1000. Взгляните на волосы рядом с головой у вас двоих, которые так долго разговаривают, что прямо уши закрывают, а волосы не мыты, прямо в ивы вбиты, а голова и лоб все маленькие и закрытый, вы густо боитесь Синдром, похоже, что у вас лысый лоб и слабые ноги. Посмотрите на вас двоих, которые выглядят совершенно одинаково, вы двое на 1000 разных, он послал вас с ума играть в это, у вас обоих акцент </w:t>
      </w:r>
      <w:r>
        <w:rPr>
          <w:rFonts w:hint="eastAsia"/>
          <w:lang w:val="en-US" w:eastAsia="zh-Hans"/>
        </w:rPr>
        <w:t xml:space="preserve">родного города </w:t>
      </w:r>
      <w:r>
        <w:rPr>
          <w:rFonts w:hint="default"/>
          <w:lang w:val="en-US" w:eastAsia="zh-Hans"/>
        </w:rPr>
        <w:t xml:space="preserve">, пусть играет этот, тот, который зарабатывает больше денег, не говоря уже о том, что ребенок от Big Shaking </w:t>
      </w:r>
      <w:r>
        <w:rPr>
          <w:rFonts w:hint="eastAsia"/>
          <w:lang w:val="en-US" w:eastAsia="zh-Hans"/>
        </w:rPr>
        <w:t xml:space="preserve">Eagle </w:t>
      </w:r>
      <w:r>
        <w:rPr>
          <w:rFonts w:hint="default"/>
          <w:lang w:val="en-US" w:eastAsia="zh-Hans"/>
        </w:rPr>
        <w:t xml:space="preserve">выступил и открыл небольшой киоск для барбекю с общим количеством столов 4, который также является предприятием в Китае.Положение физического питания клиента за последние два года также очень серьезное. Ни в коем случае, вы сначала начните с себя, моя основная конкурентоспособность на рынке общественного питания также очень сильна, вы можете выучить два слова, наблюдая за Douyin, когда вы говорите, и вы полны денег Эти люди и клиенты на крыше вашего дом все Не все из них. Пожилая дама на крыше вашего дома сказала, что для того, чтобы купить булочку, вам нужно пойти в магазин барбекю за 3 дороги отсюда </w:t>
      </w:r>
      <w:r>
        <w:rPr>
          <w:rFonts w:hint="eastAsia"/>
          <w:lang w:val="en-US" w:eastAsia="zh-Hans"/>
        </w:rPr>
        <w:t xml:space="preserve">Если </w:t>
      </w:r>
      <w:r>
        <w:rPr>
          <w:rFonts w:hint="default"/>
          <w:lang w:val="en-US" w:eastAsia="zh-Hans"/>
        </w:rPr>
        <w:t xml:space="preserve">вы не купите булочку, вашу выпечку никто не съест. Вы все еще говорите о основной конкурентоспособности? Ваш бизнес сам по себе ничего не делает, не так ли? Особенно, когда нам нужно построить замкнутый цикл собственного бизнеса. Какой бизнес замкнутый цикл? То есть жена разносит еду, а вы тот кусок жаркого кладете.Когда жена разносит еду, в магазине нет портье.Вы создаете замкнутый бизнес-цикл, поэтому вам не хватает людей, но строите замкнутый бизнес-цикл увеличит наши затраты на рабочую силу в то же время. Грубо говоря, когда ваша невестка выходит разносить еду, вы не можете нанять этого парня, чтобы он ждал кассира на стойке регистрации. , Это должно создать замкнутую интернет-экологию, чтобы построить всю нашу индустрию физического общественного питания, основную конкурентоспособность нашей индустрии физического общественного питания. Всего в вашем маленьком месте 4 стола, и на каждом столе всего два стула, и вы снова установили босса. Болтовня между ними двумя в заднем туалете — шарлатанская </w:t>
      </w:r>
      <w:r>
        <w:rPr>
          <w:rFonts w:hint="eastAsia"/>
          <w:lang w:val="en-US" w:eastAsia="zh-Hans"/>
        </w:rPr>
        <w:t xml:space="preserve">спекуляция </w:t>
      </w:r>
      <w:r>
        <w:rPr>
          <w:rFonts w:hint="default"/>
          <w:lang w:val="en-US" w:eastAsia="zh-Hans"/>
        </w:rPr>
        <w:t>, и они очень близки друг к другу. Вы тоже в бизнесе, я тоже в бизнесе, они все бизнесмены.</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рад встрече</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 xml:space="preserve">приятно </w:t>
      </w:r>
      <w:r>
        <w:rPr>
          <w:rFonts w:hint="default"/>
          <w:lang w:eastAsia="zh-Hans"/>
        </w:rPr>
        <w:t xml:space="preserve">познакомиться </w:t>
      </w:r>
      <w:r>
        <w:rPr>
          <w:rFonts w:hint="default"/>
          <w:lang w:val="en-US"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 xml:space="preserve">Как подобрать пароль, уууууууууууууууууууууууууууууууууууууууу, пароль подобранный, это потому, что интересы у всех схожие, и все спешат за границу нажить состояние. Плевать, чем ты хвастаешься на улице, что ты делаешь в Китае? Грубо говоря , когда мы приезжаем, </w:t>
      </w:r>
      <w:r>
        <w:rPr>
          <w:rFonts w:hint="eastAsia"/>
          <w:lang w:val="en-US" w:eastAsia="zh-Hans"/>
        </w:rPr>
        <w:t xml:space="preserve">разве мы все вместе не </w:t>
      </w:r>
      <w:r>
        <w:rPr>
          <w:rFonts w:hint="default"/>
          <w:lang w:val="en-US" w:eastAsia="zh-Hans"/>
        </w:rPr>
        <w:t xml:space="preserve">моем посуду </w:t>
      </w:r>
      <w:r>
        <w:rPr>
          <w:rFonts w:hint="eastAsia"/>
          <w:lang w:val="en-US" w:eastAsia="zh-Hans"/>
        </w:rPr>
        <w:t xml:space="preserve">? </w:t>
      </w:r>
      <w:r>
        <w:rPr>
          <w:rFonts w:hint="default"/>
          <w:lang w:val="en-US" w:eastAsia="zh-Hans"/>
        </w:rPr>
        <w:t>Не то чтобы вы надевали друг на друга большие резиновые перчатки, хвастаясь, что вы вдвоем помоете за него посуду, ну же. Давай, надевай нотную кисть, эй, посмотри на свой уровень, без музыки тебе не обойтись. (BGM: Ты самая красивая звезда на ночном небе, освещающая меня всю дорогу вперед, ты самая красивая встреча в моей жизни. Если ты здоров, будет солнечно. Ты самая красивая звезда в ночи Небо, сопровождай меня всю дорогу вперед, ты самая красивая встреча в моей жизни.)</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Самолет прошел около 10 часов, и я не знаю, сколько часов турбулентности.Скажите, полет у этого самолета хороший?Компьютер на заднем сиденье есть?Можно посмотреть фильм? Ничего,даже журнала.Открыв его,это все местная пропаганда в Кито.Большая картошка из Кито,наша картошка особенная,наша картошка черная и длинная,мы едим картошку,Пахнет дыней,ничего. Что вы знаете о Кидо? Если вы не заговорили, потому что на этот раз собирались пешком отправиться в Соединенные Штаты, вы даже никогда не слышали о Кито, что вы знаете?</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После сильной турбулентности самолет наконец приземлился. Ка Ка Ка Ка Ка Ка, раздался удар, и самолет приземлился. Все должны проснуться ото сна и освежиться, включая 69-летнюю девушку на стойке регистрации. Один метр 69 старых девочек не спят. Все взгляды были прикованы к старушке 69. 69 Старая девочка убрала книгу </w:t>
      </w:r>
      <w:r>
        <w:rPr>
          <w:rFonts w:hint="eastAsia"/>
          <w:lang w:val="en-US" w:eastAsia="zh-Hans"/>
        </w:rPr>
        <w:t xml:space="preserve">« </w:t>
      </w:r>
      <w:r>
        <w:rPr>
          <w:rFonts w:hint="default"/>
          <w:lang w:val="en-US" w:eastAsia="zh-Hans"/>
        </w:rPr>
        <w:t xml:space="preserve">Три минуты Сай Лэя </w:t>
      </w:r>
      <w:r>
        <w:rPr>
          <w:rFonts w:hint="eastAsia"/>
          <w:lang w:val="en-US" w:eastAsia="zh-Hans"/>
        </w:rPr>
        <w:t xml:space="preserve">» </w:t>
      </w:r>
      <w:r>
        <w:rPr>
          <w:rFonts w:hint="default"/>
          <w:lang w:val="en-US" w:eastAsia="zh-Hans"/>
        </w:rPr>
        <w:t xml:space="preserve">, вошла в маленькую сумку Сюньсинь и спокойно ждала здесь, пока самолет приземлится. После некоторого периода планирования самолет, наконец, резко остановился. Когда прибыл Дазитинг, все выглянули в окно справа от них, чтобы увидеть то же, что и я. Издалека здание аэровокзала это просто здание аэровокзала, как еще может выглядеть здание аэровокзала, а здание аэровокзала можно сделать еще и высотным зданием, которое издалека не видно. Когда кабина полностью остановилась, дверь с грохотом распахнулась, и стюардесса заговорила с улыбкой на лице. Что ж, спасибо, что взяли этот рейс, хотите вы сидеть или нет, в следующий раз вы можете сидеть или не сидеть, вы видите, что ваши мертвые все подключены, и вы никогда не возвращаетесь, вы зарабатываете пенни, когда вы идете в США нет. Добро пожаловать на этот рейс, и увидимся в следующий раз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Вау, как только открывается полетная дверь, она сразу равняется </w:t>
      </w:r>
      <w:r>
        <w:rPr>
          <w:rFonts w:hint="eastAsia"/>
          <w:lang w:val="en-US" w:eastAsia="zh-Hans"/>
        </w:rPr>
        <w:t xml:space="preserve">пистолету </w:t>
      </w:r>
      <w:r>
        <w:rPr>
          <w:rFonts w:hint="default"/>
          <w:lang w:val="en-US" w:eastAsia="zh-Hans"/>
        </w:rPr>
        <w:t xml:space="preserve">, и все это сразу становится </w:t>
      </w:r>
      <w:r>
        <w:rPr>
          <w:rFonts w:hint="default"/>
          <w:lang w:eastAsia="zh-Hans"/>
        </w:rPr>
        <w:t xml:space="preserve">пистолетом </w:t>
      </w:r>
      <w:r>
        <w:rPr>
          <w:rFonts w:hint="default"/>
          <w:lang w:val="en-US" w:eastAsia="zh-Hans"/>
        </w:rPr>
        <w:t xml:space="preserve">. Все эти большие братья </w:t>
      </w:r>
      <w:r>
        <w:rPr>
          <w:rFonts w:hint="eastAsia"/>
          <w:lang w:val="en-US" w:eastAsia="zh-Hans"/>
        </w:rPr>
        <w:t xml:space="preserve">делали семена </w:t>
      </w:r>
      <w:r>
        <w:rPr>
          <w:rFonts w:hint="default"/>
          <w:lang w:val="en-US" w:eastAsia="zh-Hans"/>
        </w:rPr>
        <w:t xml:space="preserve">чеснока, </w:t>
      </w:r>
      <w:r>
        <w:rPr>
          <w:rFonts w:hint="eastAsia"/>
          <w:lang w:val="en-US" w:eastAsia="zh-Hans"/>
        </w:rPr>
        <w:t xml:space="preserve">баклажанов и </w:t>
      </w:r>
      <w:r>
        <w:rPr>
          <w:rFonts w:hint="default"/>
          <w:lang w:val="en-US" w:eastAsia="zh-Hans"/>
        </w:rPr>
        <w:t xml:space="preserve">дынь, а некоторые говорили, что температура земли не слишком высока. Не слишком ли это высоко? Это страны возле экватора. Вы даже не можете понять эту машину, и в этом самолете есть старики и женщины. </w:t>
      </w:r>
      <w:r>
        <w:rPr>
          <w:rFonts w:hint="eastAsia"/>
          <w:lang w:val="en-US" w:eastAsia="zh-Hans"/>
        </w:rPr>
        <w:t xml:space="preserve">В возрасте твоего второго дяди, твой второй дядя носит </w:t>
      </w:r>
      <w:r>
        <w:rPr>
          <w:rFonts w:hint="default"/>
          <w:lang w:val="en-US" w:eastAsia="zh-Hans"/>
        </w:rPr>
        <w:t xml:space="preserve">куртку Septwolves с металлической молнией посередине, кажется, что ее пытали бесчисленное количество раз, и она блестит.Каждый раз, когда ты дергаешь молнию, это потому, что ты не молнию не зажать, а она была прямо против одежды.Если тянуть вот так, закрой линию ворот с обеих сторон молнии, чтоб блестела и блестела, а тут семь волков висит, увы . Коробейный воротник наверху подвернулся, а дядя даже куртку семи волков натянул </w:t>
      </w:r>
      <w:r>
        <w:rPr>
          <w:rFonts w:hint="eastAsia"/>
          <w:lang w:val="en-US" w:eastAsia="zh-Hans"/>
        </w:rPr>
        <w:t xml:space="preserve">! </w:t>
      </w:r>
      <w:r>
        <w:rPr>
          <w:rFonts w:hint="default"/>
          <w:lang w:val="en-US" w:eastAsia="zh-Hans"/>
        </w:rPr>
        <w:t xml:space="preserve">Тиези – страна недалеко от экватора, так что если не опустится до 45 градусов, то и говорить нечего. Полное имя тети рядом с ним такое же, как логотип исходного лица на южной стороне. источник, лицевые хлопчатобумажные жилетки, тетка с женой носили хлопчатобумажные жилетки с </w:t>
      </w:r>
      <w:r>
        <w:rPr>
          <w:rFonts w:hint="eastAsia"/>
          <w:lang w:val="en-US" w:eastAsia="zh-Hans"/>
        </w:rPr>
        <w:t xml:space="preserve">южной стороны, а серенькие жилетки были полны, как будто у них были мышцы живота. </w:t>
      </w:r>
      <w:r>
        <w:rPr>
          <w:rFonts w:hint="default"/>
          <w:lang w:val="en-US" w:eastAsia="zh-Hans"/>
        </w:rPr>
        <w:t>Они вдвоем поставили галочки на своих больших красных карманах 1950-х и 1960-х годов Эй, галочки - это не круглые отмычки. Люди под галочкой пишут НАИКЕ Найк дорожная сумка, это капля для старика и старушки. Что, это тоже готово к работе,</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Только что в хорошей атмосфере все слушали музыку довольно аккуратно. Почему, когда самолет хочет сойти с самолета, кажется, что кто-то боится упасть, я боюсь, что самолет, как будто ты выходишь из дома и садишься в автобус. Вскарабкаться потискать багаж вверх-вниз, поговорить о левой и правой руках, не волнуйтесь, я начну, и я начну появляться на экране, а они уже убивают друг друга. Семья, которая все еще любила друг друга, только сейчас начала бороться за первое место. Тот, что с сумкой, ты можешь держать ее крепко для него? С небольшим качеством </w:t>
      </w:r>
      <w:r>
        <w:rPr>
          <w:rFonts w:hint="eastAsia"/>
          <w:lang w:val="en-US" w:eastAsia="zh-Hans"/>
        </w:rPr>
        <w:t xml:space="preserve">! </w:t>
      </w:r>
      <w:r>
        <w:rPr>
          <w:rFonts w:hint="default"/>
          <w:lang w:val="en-US" w:eastAsia="zh-Hans"/>
        </w:rPr>
        <w:t xml:space="preserve">У него нет качества в разговоре. Он первым встал с места у окна, он уже догнал обезьяну, белая обезьяна висела на стене, он сел на самую внутреннюю сторону, встал на сиденье с ложью и пошел прямо в сторону чемодана, каркаешь один йо-йо-йо прямо в проход. Вы по-прежнему говорите людям не выжимать, можете ли вы сказать людям не выжимать? С небольшим каче голова по обеим сторонам головы и волосы на ушах KK </w:t>
      </w:r>
      <w:r>
        <w:rPr>
          <w:rFonts w:hint="eastAsia"/>
          <w:lang w:val="en-US" w:eastAsia="zh-Hans"/>
        </w:rPr>
        <w:t xml:space="preserve">Z </w:t>
      </w:r>
      <w:r>
        <w:rPr>
          <w:rFonts w:hint="default"/>
          <w:lang w:val="en-US" w:eastAsia="zh-Hans"/>
        </w:rPr>
        <w:t xml:space="preserve">такой милый, Ван Фацай, который в замешательстве, и </w:t>
      </w:r>
      <w:r>
        <w:rPr>
          <w:rFonts w:hint="default"/>
          <w:lang w:eastAsia="zh-Hans"/>
        </w:rPr>
        <w:t xml:space="preserve">Лю Чэн </w:t>
      </w:r>
      <w:r>
        <w:rPr>
          <w:rFonts w:hint="default"/>
          <w:lang w:val="en-US" w:eastAsia="zh-Hans"/>
        </w:rPr>
        <w:t xml:space="preserve">ушли. Это как переход от дощатой дороги, выходящей из самолета, к дощатой внутри здания аэровокзала в аэропорту. Это как дорога. Если все торопятся, то надо выстроиться в очередь и идти вперед. Некоторые люди идут медленно, в то время как другие идут.Поторопитесь, вы должны обгонять </w:t>
      </w:r>
      <w:r>
        <w:rPr>
          <w:rFonts w:hint="eastAsia"/>
          <w:lang w:val="en-US" w:eastAsia="zh-Hans"/>
        </w:rPr>
        <w:t xml:space="preserve">и обгонять </w:t>
      </w:r>
      <w:r>
        <w:rPr>
          <w:rFonts w:hint="default"/>
          <w:lang w:val="en-US" w:eastAsia="zh-Hans"/>
        </w:rPr>
        <w:t xml:space="preserve">? Почему все застряли за старшей сестрой 69-го? Некрасиво, после прибытия в Кито в это время закат уже принадлежал западу. Заходящее солнце косо удлиняло тень старухи 69 за стеклом перрона аэропорта.Под золотым солнечным светом ее светлая кожа и стройные бедра, как только она шла по проходу, ее жесты обнаруживали иной темперамент, чем у других. Все ее тело излучает такой сказочный темперамент, у нее высокие плечи и длинные ноги, когда она ходит, она носит сумку через плечо и небольшую дорожную сумку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Эта сцена заставила всех старших братьев, которым не хватало мозгов от чеснока и баклажанов, уже иметь мысли в своих сердцах. Когда я приеду в США мыть посуду на 3 года и куплю большой особняк, я буду жить с </w:t>
      </w:r>
      <w:r>
        <w:rPr>
          <w:rFonts w:hint="eastAsia"/>
          <w:lang w:val="en-US" w:eastAsia="zh-Hans"/>
        </w:rPr>
        <w:t xml:space="preserve">ней </w:t>
      </w:r>
      <w:r>
        <w:rPr>
          <w:rFonts w:hint="default"/>
          <w:lang w:val="en-US" w:eastAsia="zh-Hans"/>
        </w:rPr>
        <w:t xml:space="preserve">в особняке без стыда. Это единственные сзади в это время? Во всех топовых фан-группах семьи Большой Орел все перечисленные люди расставлены в длинном ряду позади, смотрите на свои лица, высокоэнергетические материалы, этот пацан еще менее со вкусом, этот пацан ставит видео на телефон, камера Поднимитесь, и вы говорите, и вы выходите. Кажется, что Человек-Паук вот-вот бросит катящуюся мину. Ты словно бросишь летающую собаку, бросив камень из своего мобильного телефона. Когда мобильный телефон упадет, я поставлю себе момент со спецэффектом в замедленной съемке и подниму мобильный телефон, чтобы посмотреть </w:t>
      </w:r>
      <w:r>
        <w:rPr>
          <w:rFonts w:hint="eastAsia"/>
          <w:lang w:val="en-US" w:eastAsia="zh-Hans"/>
        </w:rPr>
        <w:t>. . . .</w:t>
      </w:r>
    </w:p>
    <w:p>
      <w:pPr>
        <w:keepNext w:val="0"/>
        <w:keepLines w:val="0"/>
        <w:widowControl/>
        <w:suppressLineNumbers w:val="0"/>
        <w:shd w:val="clear" w:fill="FFFFFF"/>
        <w:spacing w:after="300" w:afterAutospacing="0" w:line="480" w:lineRule="atLeast"/>
        <w:jc w:val="both"/>
        <w:rPr>
          <w:rFonts w:hint="default"/>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pStyle w:val="4"/>
        <w:jc w:val="center"/>
        <w:outlineLvl w:val="0"/>
        <w:rPr>
          <w:rFonts w:hint="default"/>
          <w:lang w:eastAsia="zh-Hans"/>
        </w:rPr>
      </w:pPr>
      <w:bookmarkStart w:id="10" w:name="_Toc1859919667"/>
      <w:r>
        <w:rPr>
          <w:rFonts w:hint="eastAsia"/>
          <w:lang w:val="en-US" w:eastAsia="zh-Hans"/>
        </w:rPr>
        <w:t>Глава</w:t>
      </w:r>
      <w:r>
        <w:rPr>
          <w:rFonts w:hint="default"/>
          <w:lang w:eastAsia="zh-Hans"/>
        </w:rPr>
        <w:t xml:space="preserve"> 6</w:t>
      </w:r>
      <w:bookmarkEnd w:id="10"/>
    </w:p>
    <w:p>
      <w:pPr>
        <w:pStyle w:val="4"/>
        <w:jc w:val="center"/>
        <w:rPr>
          <w:rFonts w:hint="eastAsia" w:eastAsiaTheme="minorEastAsia"/>
          <w:lang w:val="en-US" w:eastAsia="zh-Hans"/>
        </w:rPr>
      </w:pPr>
      <w:r>
        <w:rPr>
          <w:lang w:val="en-US" w:eastAsia="zh-CN"/>
        </w:rPr>
        <w:t xml:space="preserve">Держите сигарету и выкуривайте экзотическое чувство, воля Божья, А Цянь смело идет вперед </w:t>
      </w:r>
      <w:r>
        <w:rPr>
          <w:rFonts w:hint="eastAsia"/>
          <w:lang w:val="en-US" w:eastAsia="zh-Hans"/>
        </w:rPr>
        <w:t>.</w:t>
      </w:r>
    </w:p>
    <w:p>
      <w:pPr>
        <w:pStyle w:val="4"/>
        <w:jc w:val="center"/>
        <w:rPr>
          <w:rFonts w:hint="default"/>
          <w:lang w:val="en-US" w:eastAsia="zh-Hans"/>
        </w:rPr>
      </w:pPr>
      <w:bookmarkStart w:id="11" w:name="_Toc1860710692"/>
      <w:r>
        <w:rPr>
          <w:lang w:val="en-US" w:eastAsia="zh-CN"/>
        </w:rPr>
        <w:t xml:space="preserve">Хотя путь храбреца труден </w:t>
      </w:r>
      <w:r>
        <w:rPr>
          <w:rFonts w:hint="default"/>
          <w:lang w:eastAsia="zh-CN"/>
        </w:rPr>
        <w:t xml:space="preserve">, </w:t>
      </w:r>
      <w:r>
        <w:rPr>
          <w:rFonts w:hint="eastAsia"/>
          <w:lang w:val="en-US" w:eastAsia="zh-Hans"/>
        </w:rPr>
        <w:t xml:space="preserve">но он терпит </w:t>
      </w:r>
      <w:bookmarkEnd w:id="11"/>
      <w:r>
        <w:rPr>
          <w:lang w:val="en-US" w:eastAsia="zh-CN"/>
        </w:rPr>
        <w:t xml:space="preserve">унижения и несет тяжкие ноши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Разговаривая и болтая, глядя на бегущую по дороге машину, вышли из терминала аэропорта и вошли в аэропорт. Когда вы придете к этому зданию терминала в будущем, вы сможете увидеть местное убранство, и что это за украшение. Если вы хотите сказать, что эта штука лучше, чем аэропорт Лос-Анджелеса, то она не лучше, чем аэропорт Лос-Анджелеса </w:t>
      </w:r>
      <w:r>
        <w:rPr>
          <w:rFonts w:hint="eastAsia"/>
          <w:lang w:val="en-US" w:eastAsia="zh-Hans"/>
        </w:rPr>
        <w:t xml:space="preserve">! </w:t>
      </w:r>
      <w:r>
        <w:rPr>
          <w:rFonts w:hint="default"/>
          <w:lang w:val="en-US" w:eastAsia="zh-Hans"/>
        </w:rPr>
        <w:t xml:space="preserve">Издалека он полон черных линий на больших квадратах и больших белых плитках на стене. Вы хотите сказать, что у нас сейчас даже в Китае есть косметологи, а какие косметологи есть за границей? Прекрасная учительница швов Не слышали об этом? Вы когда-нибудь слышали о Master Beauty Seam? Большая черная полоса посередине больших белых плиток, особенно в тех частях, где к ним можно прикасаться, стала желтой.Можете себе представить, на что вы осмеливаетесь, когда наносите ее? Что ты делаешь на стене? Я ковырялся в носу и ощупывал стены, в том числе ККЗ </w:t>
      </w:r>
      <w:r>
        <w:rPr>
          <w:rFonts w:hint="eastAsia"/>
          <w:lang w:val="en-US" w:eastAsia="zh-Hans"/>
        </w:rPr>
        <w:t xml:space="preserve">, </w:t>
      </w:r>
      <w:r>
        <w:rPr>
          <w:rFonts w:hint="default"/>
          <w:lang w:val="en-US" w:eastAsia="zh-Hans"/>
        </w:rPr>
        <w:t xml:space="preserve">тот, что был полон дынных семечек, тот, что со шпильками, тот, что прислонился к стене, чтобы фотографировать, и тот, который фотографировал. </w:t>
      </w:r>
      <w:r>
        <w:rPr>
          <w:rFonts w:hint="eastAsia"/>
          <w:lang w:val="en-US" w:eastAsia="zh-Hans"/>
        </w:rPr>
        <w:t xml:space="preserve">Тиези </w:t>
      </w:r>
      <w:r>
        <w:rPr>
          <w:rFonts w:hint="default"/>
          <w:lang w:val="en-US" w:eastAsia="zh-Hans"/>
        </w:rPr>
        <w:t xml:space="preserve">, сфотографируй меня и сообщи, что ты в безопасности, когда прибудешь </w:t>
      </w:r>
      <w:r>
        <w:rPr>
          <w:rFonts w:hint="eastAsia"/>
          <w:lang w:val="en-US" w:eastAsia="zh-Hans"/>
        </w:rPr>
        <w:t xml:space="preserve">в Кито . </w:t>
      </w:r>
      <w:r>
        <w:rPr>
          <w:rFonts w:hint="default"/>
          <w:lang w:val="en-US" w:eastAsia="zh-Hans"/>
        </w:rPr>
        <w:t xml:space="preserve">Посмотрите на себя, вы отправились в путешествие? Что ты делаешь? Разве вы не </w:t>
      </w:r>
      <w:r>
        <w:rPr>
          <w:rFonts w:hint="eastAsia"/>
          <w:lang w:val="en-US" w:eastAsia="zh-Hans"/>
        </w:rPr>
        <w:t xml:space="preserve">знаете, что </w:t>
      </w:r>
      <w:r>
        <w:rPr>
          <w:rFonts w:hint="default"/>
          <w:lang w:val="en-US" w:eastAsia="zh-Hans"/>
        </w:rPr>
        <w:t xml:space="preserve">вы пошли вниз по линии ? Разве ты не поехал в Америку, чтобы разбогатеть? Вы все еще фотографируете, зачем? Чтобы составить свое собственное Цзюгунту, когда придет время, я собрал изображение из девяти картинок и отправил его в Моменты, чтобы попросить картинку </w:t>
      </w:r>
      <w:r>
        <w:rPr>
          <w:rFonts w:hint="eastAsia"/>
          <w:lang w:val="en-US" w:eastAsia="zh-Hans"/>
        </w:rPr>
        <w:t xml:space="preserve">. </w:t>
      </w:r>
      <w:r>
        <w:rPr>
          <w:rFonts w:hint="default"/>
          <w:lang w:val="en-US" w:eastAsia="zh-Hans"/>
        </w:rPr>
        <w:t xml:space="preserve">Я нахожусь за пределами страны в это время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После того, как здание вышло, вся установка, потолок над аэропортом был увешан большими белыми лампами, а потолки с обеих сторон были полны </w:t>
      </w:r>
      <w:r>
        <w:rPr>
          <w:rFonts w:hint="eastAsia"/>
          <w:lang w:val="en-US" w:eastAsia="zh-Hans"/>
        </w:rPr>
        <w:t xml:space="preserve">маленьких </w:t>
      </w:r>
      <w:r>
        <w:rPr>
          <w:rFonts w:hint="default"/>
          <w:lang w:val="en-US" w:eastAsia="zh-Hans"/>
        </w:rPr>
        <w:t>дыр, и вся цена была меньше 3 метров в высоту. Прогуливаясь на светофоре, там еще большая белая плитка, которая плохо работает, и большой лайтбокс.Если посмотреть рекламу местных, то все это дело старое и черное, но оно всегда далеко. Вы хотите положить туда черное печенье Oreo с рядом больших белых зубов посередине. Лао Хей подошел к нему с мобильным телефоном, и в будущем появится еще один, похожий на электрический дверной звонок. Привет, добропожаловать. Разве люди не ушли на фронт, у США есть Apple, а у Китая есть мобильные телефоны с ананасами, и мобильные телефоны с ананасами размещаются там для рекламы. Лао Хэй упомянул мобильный телефон Pineapple, и я также пользуюсь мобильным телефоном Pineapple, оба из которых находятся на этом уровне. Реклама в этом месте довольно отсталая, все они такого рода рекламы.</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В аэропорту говорят, что магазинов нет, так что там продают? Вы не можете продать некоторые местные деликатесы? Не хотите купить местные деликатесы перед вылетом? Что продает этот магазин? Большие соломенные шляпы, банановые веера, большие тапочки, мы не знаем, что есть в этом Кито , а местные делают родовые пояса, а пояса на краю соломенных пеньковых веревок в этом магазине не продаются.</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Это нормально для вас ходить по ковру по земле.Чей аэропорт сделал ковер черным </w:t>
      </w:r>
      <w:r>
        <w:rPr>
          <w:rFonts w:hint="eastAsia"/>
          <w:lang w:val="en-US" w:eastAsia="zh-Hans"/>
        </w:rPr>
        <w:t xml:space="preserve">? </w:t>
      </w:r>
      <w:r>
        <w:rPr>
          <w:rFonts w:hint="default"/>
          <w:lang w:val="en-US" w:eastAsia="zh-Hans"/>
        </w:rPr>
        <w:t>Если вы не видели место у стены,где по нему меньше ходят люди,там какие-то темно-красные узоры.Вы всегда думали это был черный ковер.Этот ковер Но черные блестят,и узоры на боку. Ковер Амы просто вот так похоронили? Главное закопать так. Выйдя, я увидел поворот и вышел из терминала.</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Пикап должен быть нормальным. </w:t>
      </w:r>
      <w:r>
        <w:rPr>
          <w:rFonts w:hint="eastAsia"/>
          <w:lang w:val="en-US" w:eastAsia="zh-Hans"/>
        </w:rPr>
        <w:t xml:space="preserve">Раньше </w:t>
      </w:r>
      <w:r>
        <w:rPr>
          <w:rFonts w:hint="default"/>
          <w:lang w:val="en-US" w:eastAsia="zh-Hans"/>
        </w:rPr>
        <w:t xml:space="preserve">, когда вы летали в Китае, когда вы выходили, вас должен был ждать ряд лиц на подлокотнике </w:t>
      </w:r>
      <w:r>
        <w:rPr>
          <w:rFonts w:hint="eastAsia"/>
          <w:lang w:val="en-US" w:eastAsia="zh-Hans"/>
        </w:rPr>
        <w:t xml:space="preserve">. </w:t>
      </w:r>
      <w:r>
        <w:rPr>
          <w:rFonts w:hint="default"/>
          <w:lang w:val="en-US" w:eastAsia="zh-Hans"/>
        </w:rPr>
        <w:t xml:space="preserve">Выходите и опустошитесь. Весь сбор в аэропорту был осуществлен одним человеком, в самолете был только </w:t>
      </w:r>
      <w:r>
        <w:rPr>
          <w:rFonts w:hint="default"/>
          <w:lang w:eastAsia="zh-Hans"/>
        </w:rPr>
        <w:t xml:space="preserve">Кито </w:t>
      </w:r>
      <w:r>
        <w:rPr>
          <w:rFonts w:hint="default"/>
          <w:lang w:val="en-US" w:eastAsia="zh-Hans"/>
        </w:rPr>
        <w:t xml:space="preserve">, и только один человек встречал местных жителей, когда они возвращались домой. Других больших мешков и маленьких луосов и тех, кто убежал, этот чеснок, </w:t>
      </w:r>
      <w:r>
        <w:rPr>
          <w:rFonts w:hint="eastAsia"/>
          <w:lang w:val="en-US" w:eastAsia="zh-Hans"/>
        </w:rPr>
        <w:t xml:space="preserve">баклажан и мозговитый брат </w:t>
      </w:r>
      <w:r>
        <w:rPr>
          <w:rFonts w:hint="default"/>
          <w:lang w:val="en-US" w:eastAsia="zh-Hans"/>
        </w:rPr>
        <w:t>не подобрал , куда бы они ни пошли, чтобы их подобрать, все они неосознанно ускорили шаг и вышли из большого стеклянного окна вдалеке. . почему? обратить особое внимание? Если я не потороплюсь, то этой затяжкой я могу выкурить что угодно, и я не планирую выходить на улицу, поэтому выхожу покурить. Когда все увидели стеклянное масло, они начали бороться за будущее.Первоначально это была дорога, но внезапно Цяньнао Гуаньинь ударила пощечиной, и они пошли один за другим, и они вместе пошли к воротам. В это время восточное и западное крылья с обеих сторон ускорились, чтобы атаковать врага, образовав осаду, и устремились прямо к стеклянной двери. Боюсь, уже поздно, кто может затащить тебя обратно и отправить обратно.</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 это время произошла известная знаменитая сцена, все бросили сигарету </w:t>
      </w:r>
      <w:r>
        <w:rPr>
          <w:rFonts w:hint="eastAsia"/>
          <w:lang w:val="en-US" w:eastAsia="zh-Hans"/>
        </w:rPr>
        <w:t xml:space="preserve">в </w:t>
      </w:r>
      <w:r>
        <w:rPr>
          <w:rFonts w:hint="default"/>
          <w:lang w:val="en-US" w:eastAsia="zh-Hans"/>
        </w:rPr>
        <w:t xml:space="preserve">рот, Сяо Баочжу закусил ее и начал смущенно смотреть друг на друга. почему? Глядя друг на друга? У кого огонь? У кого огонь? Одолжите его на время, как может быть огонь в самолете? В это время издалека подбегал ребенок лет </w:t>
      </w:r>
      <w:r>
        <w:rPr>
          <w:rFonts w:hint="default"/>
          <w:lang w:eastAsia="zh-Hans"/>
        </w:rPr>
        <w:t xml:space="preserve">56 </w:t>
      </w:r>
      <w:r>
        <w:rPr>
          <w:rFonts w:hint="default"/>
          <w:lang w:val="en-US" w:eastAsia="zh-Hans"/>
        </w:rPr>
        <w:t xml:space="preserve">, такой худенький, он был похож на скелет, эй, он мог быть ростом до одного метра, и он всегда выходил и говорил, что ты не понимаешь Кроме Кито </w:t>
      </w:r>
      <w:r>
        <w:rPr>
          <w:rFonts w:hint="default"/>
          <w:lang w:eastAsia="zh-Hans"/>
        </w:rPr>
        <w:t xml:space="preserve">, </w:t>
      </w:r>
      <w:r>
        <w:rPr>
          <w:rFonts w:hint="default"/>
          <w:lang w:val="en-US" w:eastAsia="zh-Hans"/>
        </w:rPr>
        <w:t>вы даже не знаете, что такое местный англоязычный народ. Это значит, что ты можешь дать мне что-нибудь на зажигалку. Ты сказал, что эти большие братья не обменивали деньги на месте Некоторые из них вывозили доллар из Китая, и были другие вещи Что случилось с тобой, малыш? Он зарабатывает сумму местного доходного ВВП.</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Передай зажигалку тебе, первому старшему брату, который богат, эй, после того, как этот будет собран, следующие большие братья планируют платить за него один за другим? Конечно нет, у этих больших братьев, которые могут выйти, нет экономического смысла, могут ли они позволить себе эти деньги? Первую стальную кофту вынули и купили, а потом вас, Брат Ченг, вывели одного за другим в общество и пошли в огонь.Тебе не дадут заработать ни доллара, и ты сдохнешь с голоду, маленький скелет. Ребята, куда вы смотрите издалека? В это время в зоне изоляции безопасности перед дорогой у ворот аэропорта снаружи стоят несколько местных охранников в </w:t>
      </w:r>
      <w:r>
        <w:rPr>
          <w:rFonts w:hint="eastAsia"/>
          <w:lang w:val="en-US" w:eastAsia="zh-Hans"/>
        </w:rPr>
        <w:t xml:space="preserve">больших кепках и разговаривают </w:t>
      </w:r>
      <w:r>
        <w:rPr>
          <w:rFonts w:hint="default"/>
          <w:lang w:val="en-US" w:eastAsia="zh-Hans"/>
        </w:rPr>
        <w:t>на Луго Басян, одежда не поддерживает плечи. Я пренебрежительно отношусь к твоему выражению.</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Какая у вас церемония? После приземления в локации, почему они все еще должны целовать друг друга в голову? Почему? Действительно, издалека два старших брата свернули шеи, ты повернулся налево, он повернулся направо, два старших брата свернули шеи, играя друг с другом огненной парой. Издалека кто может наблюдать за тем, что вы делаете? После того, как вы поцеловали его, вы снова поцеловали следующего. В этот момент всем стоит вспомнить, что время вернулось в 2022 год. В то время все были в масках, и железо было таким страшным. Посмотрите на вас издалека, как надулись старший брат и старший брат. В это время все только что сложили рот вместе, и медленно вытянули длинную ногу сзади. Маленькие кроссовки, надетые на длинные ноги, не имеют подошвы. не толстая, лодыжка тонкая, лодыжка - это лодыжка, а палка - это палка. Кто идет из юбочки на прямой талии? Мисс </w:t>
      </w:r>
      <w:r>
        <w:rPr>
          <w:rFonts w:hint="default"/>
          <w:lang w:eastAsia="zh-Hans"/>
        </w:rPr>
        <w:t xml:space="preserve">69 </w:t>
      </w:r>
      <w:r>
        <w:rPr>
          <w:rFonts w:hint="default"/>
          <w:lang w:val="en-US" w:eastAsia="zh-Hans"/>
        </w:rPr>
        <w:t>вышла из здания аэропорта, а мисс Люцзю в это время достала из сумки тонкий маленький портсигар, вынула изнутри тонкий портсигар, вложила его в руку и поднесла ко рту. изящно, приготовься вынуть сумку и поговорить, возьми здесь зажигалку, ты джентльмен в это время, ты старый джентльмен, ты права, сестра? Да, да, да, это, это, это, посмотри на это, посмотри на это, посмотри на это, посмотри на это, откуси, если все в порядке. большая входная дверь</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Сразу же на экране он прямо окружил экран, как эта женщина, притворяясь, что ее обнимают в это время, вы кажетесь легендой, это все равно, что обнимать лидера культа Тунтянь. Давай, давай, давай, не рви меня на части. Хорошо, в это время говорить должны те, у кого есть фотография, и вы, брат Ван Фацай. Около 270 кэтти,слишком много сеток,и я прячусь от сестры.Сигара которую я курю-хороший товарищ по команде.Видишь,он вся его сигара,а он весь толстый.У сестры зубы щелкнули и ноги поплыли вверх . . . Вы </w:t>
      </w:r>
      <w:r>
        <w:rPr>
          <w:rFonts w:hint="eastAsia"/>
          <w:lang w:val="en-US" w:eastAsia="zh-Hans"/>
        </w:rPr>
        <w:t xml:space="preserve">говорите , что другие люди курят эту сигарету, а потом </w:t>
      </w:r>
      <w:r>
        <w:rPr>
          <w:rFonts w:hint="default"/>
          <w:lang w:val="en-US" w:eastAsia="zh-Hans"/>
        </w:rPr>
        <w:t xml:space="preserve">посмотрите на симпатичного KK Z , сидящего на корточках рядом с ним . обувь с обеих сторон деформирована. Эта нога хлопнула хлопушкой по обочине, пока говорил, и присела там на корточки, как будто собиралась посрать.Когда </w:t>
      </w:r>
      <w:r>
        <w:rPr>
          <w:rFonts w:hint="eastAsia"/>
          <w:lang w:val="en-US" w:eastAsia="zh-Hans"/>
        </w:rPr>
        <w:t xml:space="preserve">обочина </w:t>
      </w:r>
      <w:r>
        <w:rPr>
          <w:rFonts w:hint="default"/>
          <w:lang w:val="en-US" w:eastAsia="zh-Hans"/>
        </w:rPr>
        <w:t xml:space="preserve">была еще опрятной, он посмотрел на большую сетку твоего богатого брата , а вы сказали, что этот осел, лошадь и свинья - это все Вы можете себе представить общую сцену здания перед главными воротами аэропорта. Можно ли в это время выходить через черный ход? Есть еще старшие братья и сестры из нашей семьи, и старик из семи волков только что, увы, сожми маску покрепче, я счастлив убить тебя, но я не знаю, сможешь ли ты выжить в этот дождливый и опасная поездка, ты пришел, чтобы отмыть свою жизнь в это время Хорошо просто сделать это правильно, живые люди должны ставить его туда, куда они хотят, и курить, что хотят, почему ты делаешь вид, что у него много деньги, </w:t>
      </w:r>
      <w:r>
        <w:rPr>
          <w:rFonts w:hint="eastAsia"/>
          <w:lang w:val="en-US" w:eastAsia="zh-Hans"/>
        </w:rPr>
        <w:t xml:space="preserve">тот </w:t>
      </w:r>
      <w:r>
        <w:rPr>
          <w:rFonts w:hint="default"/>
          <w:lang w:val="en-US" w:eastAsia="zh-Hans"/>
        </w:rPr>
        <w:t>старший брат одет в большую куртку семи волков, выплевывает ноги землю рядом с лицом, как будто куда ты идешь.</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Все, это конец, все теперь будут смотреть друг на друга, а я буду смотреть на вас, увы, куда нам идти дальше? Открой путеводитель и посмотри. Выйдя из здания аэродрома, с собачьей головой на голове, выкурив сигарету, он пошел к остановке через дорогу и дождался автобуса № 178. Поехали, братцы. Все шли вперед, прямо дорогу переходили, разговаривали, не глядя на красный и зеленый свет, некоторым стало казаться, что они красавцы, особенно старушка, которой было 69 лет, стояла сзади и смотрела, а некоторым хотелось выглядеть так мило, </w:t>
      </w:r>
      <w:r>
        <w:rPr>
          <w:rFonts w:hint="eastAsia"/>
          <w:lang w:val="en-US" w:eastAsia="zh-Hans"/>
        </w:rPr>
        <w:t xml:space="preserve">Низкий чеснок, баклажан, мозговые дынные семечки, </w:t>
      </w:r>
      <w:r>
        <w:rPr>
          <w:rFonts w:hint="default"/>
          <w:lang w:val="en-US" w:eastAsia="zh-Hans"/>
        </w:rPr>
        <w:t xml:space="preserve">дует челка, и идет прямо вперед, переходя дорогу, не поднимая глаз, как будто все с этой стороны смотрят на тебя. Не смотрите на светофор и идите вперед, только что встали, подъехал автобус, и увезли одной рукой. Увы, я не знаю, куда делось колесо прокрутки, его нет. В вашей речи путь к богатству в Америке завершен. Итак, когда я увидел Цзинь Хуэя, вау, пешеходы, которые не смотрят на пешеходов, имеют право проезда? Если подумать </w:t>
      </w:r>
      <w:r>
        <w:rPr>
          <w:rFonts w:hint="eastAsia"/>
          <w:lang w:val="en-US" w:eastAsia="zh-Hans"/>
        </w:rPr>
        <w:t xml:space="preserve">, </w:t>
      </w:r>
      <w:r>
        <w:rPr>
          <w:rFonts w:hint="default"/>
          <w:lang w:val="en-US" w:eastAsia="zh-Hans"/>
        </w:rPr>
        <w:t xml:space="preserve">то это наша семья. Если </w:t>
      </w:r>
      <w:r>
        <w:rPr>
          <w:rFonts w:hint="eastAsia"/>
          <w:lang w:val="en-US" w:eastAsia="zh-Hans"/>
        </w:rPr>
        <w:t xml:space="preserve">подумать </w:t>
      </w:r>
      <w:r>
        <w:rPr>
          <w:rFonts w:hint="default"/>
          <w:lang w:val="en-US" w:eastAsia="zh-Hans"/>
        </w:rPr>
        <w:t>, иностранные водители нам как старший брат. Они видят все направления и слушают все направления. Наш старший брат может сесть, когда у него есть время.</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Иностранный водитель? Тиези, ты ничего не знаешь об иностранных водителях Позвольте мне сказать вам правду, он не знает, сколько водителей в Лос-Анджелесе сегодня теряют колесо, и он даже не знает, что происходит, если лопнет шина. , Здесь много людей Куча старших братьев, куда эй эй пошел? Куда делся пухляк, его оттащили на 200 метров и выбросили милашка. Лечь плашмя на землю, только что у старика кеды с этого времени совсем закатались, а хлопушки совсем раскрылись, половина ступней вытянута, но пальцы ног черные и лежат на обочине. Прекрасная во всей пьесе, но дорога для других должна продолжать двигаться вперед. Наконец, когда подъехал светофор, стал вспоминаться зеленый свет, и раздался гудок, все, собираться, икры двух людей на маленьком огоньке попеременно мелькнули, тук, тук, тук, тук, тук , тук, тук, тук, тук. Это значит, поторопитесь и идите через дорогу. Все дрожащим взглядом посмотрели налево и направо, убеждаясь, что нет машины. Вытяните ноги. Увы, вы не перешли дорогу. В это время один за другим подъезжали автобусы. Вот почему ты всегда пользуешься пневматическим тормозом в автобусе? Да, </w:t>
      </w:r>
      <w:r>
        <w:rPr>
          <w:rFonts w:hint="eastAsia"/>
          <w:lang w:val="en-US" w:eastAsia="zh-Hans"/>
        </w:rPr>
        <w:t xml:space="preserve">просто воздушный тормоз, щелк, этот автобус не такой, как наш автобус в нашем воображении </w:t>
      </w:r>
      <w:r>
        <w:rPr>
          <w:rFonts w:hint="default"/>
          <w:lang w:val="en-US" w:eastAsia="zh-Hans"/>
        </w:rPr>
        <w:t>, он, вероятно, принадлежит Чанчуню 1995 года. Нет . Посередине есть кусок резины, а спереди и сзади ремень поворотной платформы. соединены вместе.</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У этого длинного автобуса-трамвая две антенны. Проходя мимо автобуса, он гах, тот, что с молниями и искрами на всем пути, вау, весь путь вперед, останавливается здесь, и дверь открывается, вы говорите, что все это меньше одного метра в ширину. эта машина роится в это время. Старший брат - семь волков, Эдди в беспорядке, эта более легкая машина BB, все двери изо всех сил пытаются подняться, почему бы вам не сказать, что первым пришел, первым обслужен в этот момент? Лю Чэн должен был быть умным. </w:t>
      </w:r>
      <w:r>
        <w:rPr>
          <w:rFonts w:hint="default"/>
          <w:lang w:eastAsia="zh-Hans"/>
        </w:rPr>
        <w:t xml:space="preserve">Лю Чэн </w:t>
      </w:r>
      <w:r>
        <w:rPr>
          <w:rFonts w:hint="default"/>
          <w:lang w:val="en-US" w:eastAsia="zh-Hans"/>
        </w:rPr>
        <w:t>в это время включил музыку, и все немного оправились от этого сумасшедшего объятия.</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Женщины идут первыми, женщины идут первыми, что вы имеете в виду? Неужели действительно джентльмен? Дело не в том, что человек, который это сказал, стоял рядом с 69-летней старухой, и женщины поднялись первыми, и женщины поднялись первыми. Всю дорогу она говорила, как защитник цветов, пусть женщины идут первыми, о ком вы говорите? KK </w:t>
      </w:r>
      <w:r>
        <w:rPr>
          <w:rFonts w:hint="eastAsia"/>
          <w:lang w:val="en-US" w:eastAsia="zh-Hans"/>
        </w:rPr>
        <w:t xml:space="preserve">z </w:t>
      </w:r>
      <w:r>
        <w:rPr>
          <w:rFonts w:hint="default"/>
          <w:lang w:val="en-US" w:eastAsia="zh-Hans"/>
        </w:rPr>
        <w:t xml:space="preserve">, только что весь большой палец натер так долго, нет возможности показать больше женских джентльменов на стороне путешествия, а у вашей маленькой девочки есть 170-джинная тетя после разговора, спасибо, ребята, это в самый раз , какое это имеет отношение к вам? Это лицо, это лицо, они люди? Сразу же после этого он последовал за ним, не говоря уже о внешности этого человека, это действительно двуликий человеческий рот, и он изменится, когда скажет, что он изменится. Все вы начали втискиваться в этот автобус один за другим. Сиденье в автобусе из бамбука </w:t>
      </w:r>
      <w:r>
        <w:rPr>
          <w:rFonts w:hint="eastAsia"/>
          <w:lang w:val="en-US" w:eastAsia="zh-Hans"/>
        </w:rPr>
        <w:t xml:space="preserve">Спинка </w:t>
      </w:r>
      <w:r>
        <w:rPr>
          <w:rFonts w:hint="default"/>
          <w:lang w:val="en-US" w:eastAsia="zh-Hans"/>
        </w:rPr>
        <w:t>из бамбука из бамбука Шурупы на фанере сиденья давно пришли в негодность Среди поперечных цветов шурупов цветы вышиты, и винты чистые.Ручки с ручным покрытием,большие железные ручки,каждый угол блестит,а горизонтальная часть посередине-окисленное железо.</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Внутренняя структура автомобиля плюс железный лист на полу, большой железный лист волнообразной формы, как выглядит автобус с железным листом? Это немного похоже на простой дом, где жили гастарбайтеры в нашей семье: на большую железную плиту на крыше наступили, краска облезла, на ней наклеена жевательная резинка. Середина шины соединяется с резиной. Эта область состоит из двух частей. Две стороны похожи на складки в середине горы Лаху на аккордеоне. Он все еще может видеть свет снаружи и видеть сцену снаружи. автобус. Вы находитесь в сломанном автобусе со всеми сиденьями спереди и сзади. С каждой стороны задней части автобуса есть два ряда двойных сидений. Люди, которые садятся в автобус после того, как обнаруживают волшебную сцену. Кто бы ни садился в автобус будет королем.Разбогатейте,270 катти.Нормально он должен идти боком,когда никого нет.Может ли он протискиваться,когда к вам толпятся старики? Если Ван Фацай не может войти, то и </w:t>
      </w:r>
      <w:r>
        <w:rPr>
          <w:rFonts w:hint="default"/>
          <w:lang w:eastAsia="zh-Hans"/>
        </w:rPr>
        <w:t xml:space="preserve">Лю Чэн </w:t>
      </w:r>
      <w:r>
        <w:rPr>
          <w:rFonts w:hint="default"/>
          <w:lang w:val="en-US" w:eastAsia="zh-Hans"/>
        </w:rPr>
        <w:t>не может войти . эта машина, разве она не пятиместная? Впереди два сиденья, а посередине два сиденья, разве это не человек? 69-летняя девушка, сидящая посреди пяти мест в последнем ряду, Сяо Эрланг так задрала ноги, хотя Те Цзы знает, что это трусы, они все еще полны чувственности. Канавка есть канава, а гребень есть гребень, поэтому всем приходится притворяться, когда они подходят.Первоначально, как только они подошли, они увидели старуху и сразу же отложили водяное лицо, и пошли прямо к середина прохода.</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 этот момент произошла чудесная сцена, весь ряд выглядел удивительно последовательным в глазах </w:t>
      </w:r>
      <w:r>
        <w:rPr>
          <w:rFonts w:hint="default"/>
          <w:lang w:eastAsia="zh-Hans"/>
        </w:rPr>
        <w:t xml:space="preserve">Лю Чэна . </w:t>
      </w:r>
      <w:r>
        <w:rPr>
          <w:rFonts w:hint="default"/>
          <w:lang w:val="en-US" w:eastAsia="zh-Hans"/>
        </w:rPr>
        <w:t xml:space="preserve">69 Старушка сидит посередине, а с двух </w:t>
      </w:r>
      <w:r>
        <w:rPr>
          <w:rFonts w:hint="eastAsia"/>
          <w:lang w:val="en-US" w:eastAsia="zh-Hans"/>
        </w:rPr>
        <w:t xml:space="preserve">сторон </w:t>
      </w:r>
      <w:r>
        <w:rPr>
          <w:rFonts w:hint="default"/>
          <w:lang w:val="en-US" w:eastAsia="zh-Hans"/>
        </w:rPr>
        <w:t xml:space="preserve">ряды двухместных сидений.Есть два места, и каждое место у окна уже занято.Проход рядом с окном никто не охраняет,и </w:t>
      </w:r>
      <w:r>
        <w:rPr>
          <w:rFonts w:hint="default"/>
          <w:lang w:eastAsia="zh-Hans"/>
        </w:rPr>
        <w:t xml:space="preserve">Лю Когда Ченг </w:t>
      </w:r>
      <w:r>
        <w:rPr>
          <w:rFonts w:hint="default"/>
          <w:lang w:val="en-US" w:eastAsia="zh-Hans"/>
        </w:rPr>
        <w:t>проходил мимо, когда он встречался со всеми глазами, никто не смотрел на него и не говорил, что ты хочешь сесть здесь.</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Лю Чэн </w:t>
      </w:r>
      <w:r>
        <w:rPr>
          <w:rFonts w:hint="default"/>
          <w:lang w:val="en-US" w:eastAsia="zh-Hans"/>
        </w:rPr>
        <w:t xml:space="preserve">посмотрел на этого старшего брата, хорошо? Брат выглянул в окно, Мама, кто только что сделал? Какая машина укатила? Человек на другой стороне дороги сказал, что </w:t>
      </w:r>
      <w:r>
        <w:rPr>
          <w:rFonts w:hint="default"/>
          <w:lang w:eastAsia="zh-Hans"/>
        </w:rPr>
        <w:t xml:space="preserve">Лю Чэн </w:t>
      </w:r>
      <w:r>
        <w:rPr>
          <w:rFonts w:hint="eastAsia"/>
          <w:lang w:val="en-US" w:eastAsia="zh-Hans"/>
        </w:rPr>
        <w:t xml:space="preserve">посмотрел </w:t>
      </w:r>
      <w:r>
        <w:rPr>
          <w:rFonts w:hint="default"/>
          <w:lang w:val="en-US" w:eastAsia="zh-Hans"/>
        </w:rPr>
        <w:t xml:space="preserve">, может ли эта сторона работать? Тут же оказался и старший брат, который только что </w:t>
      </w:r>
      <w:r>
        <w:rPr>
          <w:rFonts w:hint="eastAsia"/>
          <w:lang w:val="en-US" w:eastAsia="zh-Hans"/>
        </w:rPr>
        <w:t xml:space="preserve">лежал на земле </w:t>
      </w:r>
      <w:r>
        <w:rPr>
          <w:rFonts w:hint="default"/>
          <w:lang w:val="en-US" w:eastAsia="zh-Hans"/>
        </w:rPr>
        <w:t xml:space="preserve">, не дыша, не задыхаясь? Все смотрят в окно, а он не смотрит на тебя, в чем дело? какова ситуация? Не могу смотреть на меня, я посмотрю здесь, чтобы увидеть, смогу ли я сесть, но в конце концов я действительно не могу двигаться. В третьем ряду </w:t>
      </w:r>
      <w:r>
        <w:rPr>
          <w:rFonts w:hint="default"/>
          <w:lang w:eastAsia="zh-Hans"/>
        </w:rPr>
        <w:t xml:space="preserve">Лю Чэн </w:t>
      </w:r>
      <w:r>
        <w:rPr>
          <w:rFonts w:hint="default"/>
          <w:lang w:val="en-US" w:eastAsia="zh-Hans"/>
        </w:rPr>
        <w:t xml:space="preserve">разговаривал со старшим братом рядом с ним, лапая и лапая его за плечи, можно я посижу здесь, а маленький, который 1,6 метра худой, подходит и стучит. Лю </w:t>
      </w:r>
      <w:r>
        <w:rPr>
          <w:rFonts w:hint="default"/>
          <w:lang w:eastAsia="zh-Hans"/>
        </w:rPr>
        <w:t xml:space="preserve">Чэн </w:t>
      </w:r>
      <w:r>
        <w:rPr>
          <w:rFonts w:hint="default"/>
          <w:lang w:val="en-US" w:eastAsia="zh-Hans"/>
        </w:rPr>
        <w:t xml:space="preserve">также знает, что значит запугивать мягкое и бояться жесткого, ты, ты делаешь это, мне все равно, что ты делаешь, почему ты запугиваешь меня? Почему ты тянешь меня? Когда я дошел до всего этого, я был очень зол на первый взгляд, поэтому я сделал это, а </w:t>
      </w:r>
      <w:r>
        <w:rPr>
          <w:rFonts w:hint="eastAsia"/>
          <w:lang w:val="en-US" w:eastAsia="zh-Hans"/>
        </w:rPr>
        <w:t xml:space="preserve">Лю Чэн </w:t>
      </w:r>
      <w:r>
        <w:rPr>
          <w:rFonts w:hint="default"/>
          <w:lang w:val="en-US" w:eastAsia="zh-Hans"/>
        </w:rPr>
        <w:t>отошел в сторону, кто теперь остался? Сейчас осталось 270 кошачьих.</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Брат Фа Цай подошел к заднему ряду, и сам он был немного напряженным в тесте.Напевая, он подошел к старой девушке, которой было 69. В это время высокоэнергетический материал, сидящий посреди дороги было немного невыносимо. Ты выглядишь как тот вепрь, ты выглядишь как черный вепрь и рыжий вепрь в кабаньем гнезде. Нет, сиди тут, братан, не забегай, уж очень напряжно, сразу ищи ногами, а там твой богатый братец Ку Чи сидит, смотрит и слушает, как гремит бамбуковая спинка бамбукового стула. звук, и винт сломался при вращении. После того, как все люди расселись, они, наконец, опоздали.</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Вы только посмотрите, машина вот-вот заведется, почему? После того, как водитель пошел </w:t>
      </w:r>
      <w:r>
        <w:rPr>
          <w:rFonts w:hint="eastAsia"/>
          <w:lang w:val="en-US" w:eastAsia="zh-Hans"/>
        </w:rPr>
        <w:t xml:space="preserve">курить </w:t>
      </w:r>
      <w:r>
        <w:rPr>
          <w:rFonts w:hint="default"/>
          <w:lang w:val="en-US" w:eastAsia="zh-Hans"/>
        </w:rPr>
        <w:t xml:space="preserve">, водитель сел в машину и уже собирался закрыть дверь, как только он собирался ехать, из здания аэровокзала выбежал еще один человек. Во время бега я сказал ему </w:t>
      </w:r>
      <w:r>
        <w:rPr>
          <w:rFonts w:hint="eastAsia"/>
          <w:lang w:val="en-US" w:eastAsia="zh-Hans"/>
        </w:rPr>
        <w:t xml:space="preserve">: " </w:t>
      </w:r>
      <w:r>
        <w:rPr>
          <w:rFonts w:hint="default"/>
          <w:lang w:val="en-US" w:eastAsia="zh-Hans"/>
        </w:rPr>
        <w:t xml:space="preserve">В Китае проблема сбора бутылок никак не может решить эту проблему. Я психически болен. Мне нужно поговорить сегодня вечером. Эту проблему нельзя понять. Если я захочу чтобы понять это Если у вас есть вопрос, как вы говорите? </w:t>
      </w:r>
      <w:r>
        <w:rPr>
          <w:rFonts w:hint="eastAsia"/>
          <w:lang w:val="en-US" w:eastAsia="zh-Hans"/>
        </w:rPr>
        <w:t xml:space="preserve">» (скорость Х </w:t>
      </w:r>
      <w:r>
        <w:rPr>
          <w:rFonts w:hint="default"/>
          <w:lang w:eastAsia="zh-Hans"/>
        </w:rPr>
        <w:t xml:space="preserve">3 </w:t>
      </w:r>
      <w:r>
        <w:rPr>
          <w:rFonts w:hint="eastAsia"/>
          <w:lang w:val="en-US" w:eastAsia="zh-Hans"/>
        </w:rPr>
        <w:t xml:space="preserve">) </w:t>
      </w:r>
      <w:r>
        <w:rPr>
          <w:rFonts w:hint="default"/>
          <w:lang w:val="en-US" w:eastAsia="zh-Hans"/>
        </w:rPr>
        <w:t xml:space="preserve">каркая во время бега, скажем так, кто здесь? Братцы, на то воля Божья, пока садишься в машину, там еще та гонка, как и у вас, игроки, я буду так говорить, а в конце я должен спеть боевую песню от вас, Лю Чэнгэ, ( bgm </w:t>
      </w:r>
      <w:r>
        <w:rPr>
          <w:rFonts w:hint="default"/>
          <w:lang w:eastAsia="zh-Hans"/>
        </w:rPr>
        <w:t xml:space="preserve">: </w:t>
      </w:r>
      <w:r>
        <w:rPr>
          <w:rFonts w:hint="default"/>
          <w:lang w:val="en-US" w:eastAsia="zh-Hans"/>
        </w:rPr>
        <w:t>Ты самая красивая в ночном небе Ты самая красивая встреча в моей жизни Если ты в порядке, будет солнечно Ты самая красивая звезда в ночном небе Сопровождай меня всю дорогу Ты самая лучшая красивая встреча в моей жизни. .) Брат Тяньи стоит на месте, иначе он бы всю машину оцепенел.</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Посидев здесь, все посмотрели друг на друга в оцепенении. Сначала некоторые не поверили, думали, что мы не можем все улететь в прошлое на этот раз. Сначала все не поверили, но когда все расселись и машина была почти заполнена, то выяснилось, что они не убежали. др. Спросите, кто ходил к Лао Лю? Вы ищете Лао Лю? Кто такой Лао Лю? После того как Лао Лю остановил автобус, администратор на второй остановке пошел с Бен Лао Лю? В это время старшая сестра тоже рассудительна, а старший брат тоже понимающий.</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Да, да, вы тоже начали выражать дружбу друг другу.Только сейчас исчезли шея, толчки и толкания с обеих сторон, и лицо, которое принадлежит тому, чтобы видеть красивую женщину.Вы начинаете быть разумным. , и все начинают менять свои лица и снова быть самими собой. Да да да, все ищут Лао Лю. Как только Дади заговорил, шофер впереди хлопнул дверью, и большой утюг захлопнулся.Мой брат подошел и уехал, так что никому не шепчи, особенно парню посередине, который засовывает покупатель в карман и кладет проверка качества. </w:t>
      </w:r>
      <w:r>
        <w:rPr>
          <w:rFonts w:hint="default"/>
          <w:lang w:val="en-US" w:eastAsia="zh-Hans"/>
        </w:rPr>
        <w:br w:type="textWrapping"/>
      </w:r>
      <w:r>
        <w:rPr>
          <w:rFonts w:hint="eastAsia"/>
          <w:lang w:val="en-US" w:eastAsia="zh-Hans"/>
        </w:rPr>
        <w:t xml:space="preserve">" </w:t>
      </w:r>
      <w:r>
        <w:rPr>
          <w:rFonts w:hint="default"/>
          <w:lang w:val="en-US" w:eastAsia="zh-Hans"/>
        </w:rPr>
        <w:t xml:space="preserve">Да, мы ищем Лю Лю. Если мы ищем Лао Лю, мы начнем прямо с этого места, но я всегда чувствую, что с его маршрутом что-то не так. Как бы это сказать? Он сказал, что эта штука нельзя сказать, что это совершенно неправильно. Я думаю, что сказал. Эту вещь нельзя назвать полностью правильной. Но поскольку мы используем эту вещь для обсуждения темы, "(скорость X 3) </w:t>
      </w:r>
      <w:r>
        <w:rPr>
          <w:rFonts w:hint="eastAsia"/>
          <w:lang w:val="en-US" w:eastAsia="zh-Hans"/>
        </w:rPr>
        <w:t xml:space="preserve">крякает </w:t>
      </w:r>
      <w:r>
        <w:rPr>
          <w:rFonts w:hint="default"/>
          <w:lang w:eastAsia="zh-Hans"/>
        </w:rPr>
        <w:t xml:space="preserve">один </w:t>
      </w:r>
      <w:r>
        <w:rPr>
          <w:rFonts w:hint="eastAsia"/>
          <w:lang w:val="en-US" w:eastAsia="zh-Hans"/>
        </w:rPr>
        <w:t xml:space="preserve">за </w:t>
      </w:r>
      <w:r>
        <w:rPr>
          <w:rFonts w:hint="default"/>
          <w:lang w:val="en-US" w:eastAsia="zh-Hans"/>
        </w:rPr>
        <w:t>другим, все большие Братья, которые хотят поговорить, возьмите свои мобильные телефоны вместе, (BGM: Ты самая красивая звезда в ночном небе, освещай меня всю дорогу вперед, ты самая красивая встреча в моей жизни. Если ты в порядке, это будет Будь солнечным Ты самая красивая звезда на ночном небе, сопровождай меня всю дорогу, ты моя жизнь Самая красивая встреча в мире.)</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Это остановка. Почему бы вам сегодня не остановиться поговорить?Машина подъехала к остановке,и все еще не говорили о делах.В это время машина трясется всю дорогу,а вы говорите поставьте на машину,можете кто-то еще спит? Если вы из нашей страны, каковы особенности путешествия, все маленькие сумки должны быть повешены вперед, неважно, кто будет вынимать мою сумку сзади, все сумки должны быть впереди, даже если я сплю в двух ярдах обнявшись. Эй, если ты наклонишь голову, ты никогда не приблизишься ко мне.</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 этом вагоне спят люди, особенно кто? Мой брат Ван Хуакай, где ты только что сидел? Увидев Бена 69,моя сестра пошла на заднее сиденье и не поняла.69 Моя сестра по дороге достала свой Сай Лей и достала свой Сай Лей на три минуты.Она стала рассматривать фотографии Сай Лея,и начала чтобы читать книги там. Этот канал </w:t>
      </w:r>
      <w:r>
        <w:rPr>
          <w:rFonts w:hint="eastAsia"/>
          <w:lang w:val="en-US" w:eastAsia="zh-Hans"/>
        </w:rPr>
        <w:t xml:space="preserve">Wangfacai </w:t>
      </w:r>
      <w:r>
        <w:rPr>
          <w:rFonts w:hint="default"/>
          <w:lang w:val="en-US" w:eastAsia="zh-Hans"/>
        </w:rPr>
        <w:t xml:space="preserve">вот-вот появится на экране, и вы тоже начнете. Боже мой, я купил призрачную паяльную лампу раньше, вы ее видели? Кто этот призрак, задувающий лампу? Уси и Фатти, я вам об этом расскажу, я с вами разговариваю, старший брат рядом со мной не рад слушать </w:t>
      </w:r>
      <w:r>
        <w:rPr>
          <w:rFonts w:hint="eastAsia"/>
          <w:lang w:val="en-US" w:eastAsia="zh-Hans"/>
        </w:rPr>
        <w:t xml:space="preserve">Тиези </w:t>
      </w:r>
      <w:r>
        <w:rPr>
          <w:rFonts w:hint="default"/>
          <w:lang w:val="en-US" w:eastAsia="zh-Hans"/>
        </w:rPr>
        <w:t xml:space="preserve">, видите ли, эти двое из драмы, вы надели фантазию связь </w:t>
      </w:r>
      <w:r>
        <w:rPr>
          <w:rFonts w:hint="eastAsia"/>
          <w:lang w:val="en-US" w:eastAsia="zh-Hans"/>
        </w:rPr>
        <w:t xml:space="preserve">, </w:t>
      </w:r>
      <w:r>
        <w:rPr>
          <w:rFonts w:hint="default"/>
          <w:lang w:val="en-US" w:eastAsia="zh-Hans"/>
        </w:rPr>
        <w:t xml:space="preserve">Без Чжан Гочжун, Чжан Гочжун не спускался с ними, не читал лишнюю главу потомков </w:t>
      </w:r>
      <w:r>
        <w:rPr>
          <w:rFonts w:hint="eastAsia"/>
          <w:lang w:val="en-US" w:eastAsia="zh-Hans"/>
        </w:rPr>
        <w:t xml:space="preserve">Маошань , ты просто выучил эти две вещи, некоторые люди убедили меня, что у меня не так много чернил в моем желудок, и я счастлив видеть эту женщину на глазах у других </w:t>
      </w:r>
      <w:r>
        <w:rPr>
          <w:rFonts w:hint="default"/>
          <w:lang w:val="en-US" w:eastAsia="zh-Hans"/>
        </w:rPr>
        <w:t>. Куанг просит у людей фотографии, как будто он читал какие-то книги.</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Рядом с ним у окна сидел мальчик, увы, все это время ты, мальчик, ощущал себя женщиной, щебечущей, говоря, что это похоже на женщину, ты сказал, что внес маленькую белую перемену, которая хочет шуметь, или Кто бы хотел, чтобы он сел здесь, потому что ему что-то не нравится?» В это время рядом с ним в окне сидит </w:t>
      </w:r>
      <w:r>
        <w:rPr>
          <w:rFonts w:hint="eastAsia"/>
          <w:lang w:val="en-US" w:eastAsia="zh-Hans"/>
        </w:rPr>
        <w:t xml:space="preserve">худая женщина и чирикает </w:t>
      </w:r>
      <w:r>
        <w:rPr>
          <w:rFonts w:hint="default"/>
          <w:lang w:val="en-US" w:eastAsia="zh-Hans"/>
        </w:rPr>
        <w:t xml:space="preserve">: </w:t>
      </w:r>
      <w:r>
        <w:rPr>
          <w:rFonts w:hint="eastAsia"/>
          <w:lang w:val="en-US" w:eastAsia="zh-Hans"/>
        </w:rPr>
        <w:t xml:space="preserve">« </w:t>
      </w:r>
      <w:r>
        <w:rPr>
          <w:rFonts w:hint="default"/>
          <w:lang w:val="en-US" w:eastAsia="zh-Hans"/>
        </w:rPr>
        <w:t xml:space="preserve">Можете замолчать? Кроме того, почему я </w:t>
      </w:r>
      <w:r>
        <w:rPr>
          <w:rFonts w:hint="eastAsia"/>
          <w:lang w:val="en-US" w:eastAsia="zh-Hans"/>
        </w:rPr>
        <w:t xml:space="preserve">сломала свою защиту ? Кроме того, я сломал свою защиту. Я на страже </w:t>
      </w:r>
      <w:r>
        <w:rPr>
          <w:rFonts w:hint="default"/>
          <w:lang w:val="en-US" w:eastAsia="zh-Hans"/>
        </w:rPr>
        <w:t xml:space="preserve">, я теряю мелодию, когда говорю , а если я </w:t>
      </w:r>
      <w:r>
        <w:rPr>
          <w:rFonts w:hint="eastAsia"/>
          <w:lang w:val="en-US" w:eastAsia="zh-Hans"/>
        </w:rPr>
        <w:t xml:space="preserve">сломаю свою защиту </w:t>
      </w:r>
      <w:r>
        <w:rPr>
          <w:rFonts w:hint="default"/>
          <w:lang w:val="en-US" w:eastAsia="zh-Hans"/>
        </w:rPr>
        <w:t xml:space="preserve">, кто здесь? Кто сидит у окна? Это взаимодействие всех звезд? Это фантазия? состав? </w:t>
      </w:r>
      <w:r>
        <w:rPr>
          <w:rFonts w:hint="eastAsia"/>
          <w:lang w:val="en-US" w:eastAsia="zh-Hans"/>
        </w:rPr>
        <w:t xml:space="preserve">» </w:t>
      </w:r>
      <w:r>
        <w:rPr>
          <w:rFonts w:hint="default"/>
          <w:lang w:eastAsia="zh-Hans"/>
        </w:rPr>
        <w:t xml:space="preserve">( </w:t>
      </w:r>
      <w:r>
        <w:rPr>
          <w:rFonts w:hint="eastAsia"/>
          <w:lang w:val="en-US" w:eastAsia="zh-Hans"/>
        </w:rPr>
        <w:t xml:space="preserve">общественный голос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p>
    <w:p>
      <w:pPr>
        <w:keepNext w:val="0"/>
        <w:keepLines w:val="0"/>
        <w:widowControl/>
        <w:suppressLineNumbers w:val="0"/>
        <w:jc w:val="cente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keepNext w:val="0"/>
        <w:keepLines w:val="0"/>
        <w:widowControl/>
        <w:suppressLineNumbers w:val="0"/>
        <w:jc w:val="cente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keepNext w:val="0"/>
        <w:keepLines w:val="0"/>
        <w:widowControl/>
        <w:suppressLineNumbers w:val="0"/>
        <w:jc w:val="cente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keepNext w:val="0"/>
        <w:keepLines w:val="0"/>
        <w:widowControl/>
        <w:suppressLineNumbers w:val="0"/>
        <w:jc w:val="both"/>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pStyle w:val="4"/>
        <w:jc w:val="center"/>
        <w:outlineLvl w:val="0"/>
        <w:rPr>
          <w:rFonts w:hint="default"/>
          <w:lang w:eastAsia="zh-Hans"/>
        </w:rPr>
      </w:pPr>
      <w:bookmarkStart w:id="12" w:name="_Toc897877537"/>
      <w:r>
        <w:rPr>
          <w:rFonts w:hint="eastAsia"/>
          <w:lang w:val="en-US" w:eastAsia="zh-Hans"/>
        </w:rPr>
        <w:t>Глава</w:t>
      </w:r>
      <w:r>
        <w:rPr>
          <w:rFonts w:hint="default"/>
          <w:lang w:eastAsia="zh-Hans"/>
        </w:rPr>
        <w:t xml:space="preserve"> 7</w:t>
      </w:r>
      <w:bookmarkEnd w:id="12"/>
    </w:p>
    <w:p>
      <w:pPr>
        <w:pStyle w:val="4"/>
        <w:jc w:val="center"/>
        <w:rPr>
          <w:rFonts w:hint="eastAsia"/>
          <w:lang w:val="en-US" w:eastAsia="zh-Hans"/>
        </w:rPr>
      </w:pPr>
      <w:r>
        <w:rPr>
          <w:lang w:val="en-US" w:eastAsia="zh-CN"/>
        </w:rPr>
        <w:t xml:space="preserve">Все любят </w:t>
      </w:r>
      <w:r>
        <w:rPr>
          <w:rFonts w:hint="eastAsia"/>
          <w:lang w:val="en-US" w:eastAsia="zh-Hans"/>
        </w:rPr>
        <w:t xml:space="preserve">красивую женщину </w:t>
      </w:r>
      <w:r>
        <w:rPr>
          <w:lang w:val="en-US" w:eastAsia="zh-CN"/>
        </w:rPr>
        <w:t xml:space="preserve">, но А Цянь хочет драться </w:t>
      </w:r>
      <w:r>
        <w:rPr>
          <w:rFonts w:hint="eastAsia"/>
          <w:lang w:val="en-US" w:eastAsia="zh-Hans"/>
        </w:rPr>
        <w:t>, и всем наплевать.</w:t>
      </w:r>
    </w:p>
    <w:p>
      <w:pPr>
        <w:pStyle w:val="4"/>
        <w:jc w:val="center"/>
        <w:rPr>
          <w:lang w:val="en-US" w:eastAsia="zh-CN"/>
        </w:rPr>
      </w:pPr>
      <w:bookmarkStart w:id="13" w:name="_Toc1718030412"/>
      <w:r>
        <w:rPr>
          <w:rFonts w:hint="eastAsia"/>
          <w:lang w:val="en-US" w:eastAsia="zh-Hans"/>
        </w:rPr>
        <w:t xml:space="preserve">Старику не стыдно копать и искать </w:t>
      </w:r>
      <w:r>
        <w:rPr>
          <w:rFonts w:hint="default"/>
          <w:lang w:eastAsia="zh-Hans"/>
        </w:rPr>
        <w:t xml:space="preserve">, а </w:t>
      </w:r>
      <w:r>
        <w:rPr>
          <w:rFonts w:hint="eastAsia"/>
          <w:lang w:val="en-US" w:eastAsia="zh-Hans"/>
        </w:rPr>
        <w:t xml:space="preserve">экскурсоводам </w:t>
      </w:r>
      <w:r>
        <w:rPr>
          <w:lang w:val="en-US" w:eastAsia="zh-CN"/>
        </w:rPr>
        <w:t xml:space="preserve">надоело собирать деньги </w:t>
      </w:r>
      <w:r>
        <w:rPr>
          <w:rFonts w:hint="eastAsia"/>
          <w:lang w:val="en-US" w:eastAsia="zh-Hans"/>
        </w:rPr>
        <w:t>.</w:t>
      </w:r>
      <w:bookmarkEnd w:id="13"/>
    </w:p>
    <w:p>
      <w:pPr>
        <w:keepNext w:val="0"/>
        <w:keepLines w:val="0"/>
        <w:widowControl/>
        <w:suppressLineNumbers w:val="0"/>
        <w:shd w:val="clear" w:fill="FFFFFF"/>
        <w:spacing w:after="300" w:afterAutospacing="0" w:line="480" w:lineRule="atLeast"/>
        <w:ind w:firstLine="420" w:firstLineChars="0"/>
        <w:jc w:val="both"/>
        <w:rPr>
          <w:rFonts w:hint="default"/>
          <w:lang w:eastAsia="zh-CN"/>
        </w:rPr>
      </w:pPr>
      <w:r>
        <w:rPr>
          <w:rFonts w:hint="default"/>
          <w:lang w:eastAsia="zh-CN"/>
        </w:rPr>
        <w:t xml:space="preserve">« </w:t>
      </w:r>
      <w:r>
        <w:rPr>
          <w:rFonts w:hint="default"/>
          <w:lang w:val="en-US" w:eastAsia="zh-CN"/>
        </w:rPr>
        <w:t xml:space="preserve">Не читайте этих бесполезных книг, вы что, Аристотеля читать умеете? Шекспира читать не умеете? </w:t>
      </w:r>
      <w:r>
        <w:rPr>
          <w:rFonts w:hint="default"/>
          <w:lang w:eastAsia="zh-CN"/>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Кто идет в общество? Брат Цянь здесь. Водитель сказал, что вы должны посмотреть фильм, обсуждая привидение, задувающее лампу после Маошаня. Он будет на экране. Его не обязательно </w:t>
      </w:r>
      <w:r>
        <w:rPr>
          <w:rFonts w:hint="eastAsia"/>
          <w:lang w:val="en-US" w:eastAsia="zh-Hans"/>
        </w:rPr>
        <w:t xml:space="preserve">размещать </w:t>
      </w:r>
      <w:r>
        <w:rPr>
          <w:rFonts w:hint="default"/>
          <w:lang w:val="en-US" w:eastAsia="zh-CN"/>
        </w:rPr>
        <w:t xml:space="preserve">в юго-восточный угол, как и северо-западный угол, воздух конвективный. Согласно принципу дарвиновской теории эволюции, я плохо эволюционировал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Он принадлежит этой машине. Принадлежит ли он какому-нибудь таланту? Таланты бывают всякие.В основном в машину сажают всех известных пациентов нашей семьи. Честно говоря, если бы не </w:t>
      </w:r>
      <w:r>
        <w:rPr>
          <w:rFonts w:hint="default"/>
          <w:lang w:eastAsia="zh-CN"/>
        </w:rPr>
        <w:t xml:space="preserve">Лю Чэнлай , </w:t>
      </w:r>
      <w:r>
        <w:rPr>
          <w:rFonts w:hint="default"/>
          <w:lang w:val="en-US" w:eastAsia="zh-CN"/>
        </w:rPr>
        <w:t xml:space="preserve">я бы хотел, чтобы машина перелетела через овраг до того, как 69-летняя девушка начала </w:t>
      </w:r>
      <w:r>
        <w:rPr>
          <w:rFonts w:hint="eastAsia"/>
          <w:lang w:val="en-US" w:eastAsia="zh-Hans"/>
        </w:rPr>
        <w:t xml:space="preserve">свое хорошее шоу, так что не оставляйте никого из вас позади ! ! В это время вы не знаете, почему у старшего </w:t>
      </w:r>
      <w:r>
        <w:rPr>
          <w:rFonts w:hint="default"/>
          <w:lang w:val="en-US" w:eastAsia="zh-CN"/>
        </w:rPr>
        <w:t xml:space="preserve">брата в куртке с семью волками </w:t>
      </w:r>
      <w:r>
        <w:rPr>
          <w:rFonts w:hint="eastAsia"/>
          <w:lang w:val="en-US" w:eastAsia="zh-Hans"/>
        </w:rPr>
        <w:t xml:space="preserve">есть блестящая молния . </w:t>
      </w:r>
      <w:r>
        <w:rPr>
          <w:rFonts w:hint="default"/>
          <w:lang w:val="en-US" w:eastAsia="zh-CN"/>
        </w:rPr>
        <w:t xml:space="preserve">Покажите ему фотографию, на которой он приводит свою жену, но это не его жена, это невестка его второго старшего брата вывела его вторую невестку. У второго брата был церебральный тромбоз, и </w:t>
      </w:r>
      <w:r>
        <w:rPr>
          <w:rFonts w:hint="eastAsia"/>
          <w:lang w:val="en-US" w:eastAsia="zh-Hans"/>
        </w:rPr>
        <w:t xml:space="preserve">его </w:t>
      </w:r>
      <w:r>
        <w:rPr>
          <w:rFonts w:hint="default"/>
          <w:lang w:val="en-US" w:eastAsia="zh-CN"/>
        </w:rPr>
        <w:t xml:space="preserve">бросил второй брат , я расскажу вам его историю, и вы узнаете. Какова предыстория старшего брата?У второго брата уже много лет тромбоз сосудов головного мозга, а вторая невестка каждый день заботится о втором брате, но жизнь у них двоих действительно не очень Хорошо. Он также платит второму брату дома каждый день, а его родители не вместе. Вторая невестка много работала, чтобы заботиться о втором брате все эти годы, и в принципе не имеет возможности работать. заработал слишком много денег и внес свой вклад в семью </w:t>
      </w:r>
      <w:r>
        <w:rPr>
          <w:rFonts w:hint="eastAsia"/>
          <w:lang w:val="en-US" w:eastAsia="zh-Hans"/>
        </w:rPr>
        <w:t xml:space="preserve">. </w:t>
      </w:r>
      <w:r>
        <w:rPr>
          <w:rFonts w:hint="default"/>
          <w:lang w:val="en-US" w:eastAsia="zh-CN"/>
        </w:rPr>
        <w:t xml:space="preserve">Для него вторая невестка тоже была им давным-давно растрогана. Но этот старший брат вообще не способный человек. Какие хобби обычно есть у этого старшего брата? Сжигание котлов в быту, почему? Диплома мало, образования мало, а болтовня надоедает, тем более, что он часто делает в интернете? Сегодня я видел, как этот ведущий записал для него видео, записал, записал для него, затем отключил звук и сказал ему: </w:t>
      </w:r>
      <w:r>
        <w:rPr>
          <w:rFonts w:hint="eastAsia"/>
          <w:lang w:val="en-US" w:eastAsia="zh-Hans"/>
        </w:rPr>
        <w:t xml:space="preserve">« </w:t>
      </w:r>
      <w:r>
        <w:rPr>
          <w:rFonts w:hint="default"/>
          <w:lang w:val="en-US" w:eastAsia="zh-CN"/>
        </w:rPr>
        <w:t xml:space="preserve">Джинни такая красивая и т. д. и т. д.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Увы, кто это? Кто такая куртка семи волков? Хахахаха, 566, знаменитость, 566, это не то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566 забрал свою вторую невестку по проводам и бросил дома второму брату.Его брат еще не закончил свою речь.566 взял свою вторую невестку прямо в Соединенные Штаты , чтобы сделать целое состояние . С сегодняшнего дня мы любим друг друга, ха-ха, Цю Ми,</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Каждый раз, когда вера его второй невестки колеблется, приходи и пой (BGM: Ты самая красивая звезда на ночном небе, освещающая меня всю дорогу вперед, ты самая красивая встреча в моей жизни. Если ты ну и будет солнечно.Ты самая красивая звезда на ночном небе,сопровождай меня всю дорогу,ты самая красивая встреча в моей жизни.)Бесплатный воздух,пончики,курсовые разницы,вот </w:t>
      </w:r>
      <w:r>
        <w:rPr>
          <w:rFonts w:hint="eastAsia"/>
          <w:lang w:val="en-US" w:eastAsia="zh-Hans"/>
        </w:rPr>
        <w:t xml:space="preserve">и </w:t>
      </w:r>
      <w:r>
        <w:rPr>
          <w:rFonts w:hint="default"/>
          <w:lang w:val="en-US" w:eastAsia="zh-CN"/>
        </w:rPr>
        <w:t xml:space="preserve">я </w:t>
      </w:r>
      <w:r>
        <w:rPr>
          <w:rFonts w:hint="eastAsia"/>
          <w:lang w:val="en-US" w:eastAsia="zh-Hans"/>
        </w:rPr>
        <w:t>! !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Эта машина на высоте. Да, всего самого наилучшего, в этой машине всего самого наилучшего. Хахаха , в этой машине действительно нет хороших людей, но мы все равно должны рассказать историю. В этот момент машина медленно подъехала к станции.Тощий парень перед ним был похож на дьявола из ада.У него была большая голова как у антарктической феи.Сзади у него было немного волос,а его затылок был огромен.Сбоку он следовал за ним.Старый логотип Tesla большой с обоих концов и маленький посередине </w:t>
      </w:r>
      <w:r>
        <w:rPr>
          <w:rFonts w:hint="eastAsia"/>
          <w:lang w:val="en-US" w:eastAsia="zh-Hans"/>
        </w:rPr>
        <w:t xml:space="preserve">. </w:t>
      </w:r>
      <w:r>
        <w:rPr>
          <w:rFonts w:hint="default"/>
          <w:lang w:val="en-US" w:eastAsia="zh-CN"/>
        </w:rPr>
        <w:t xml:space="preserve">Большие ключицы с обеих сторон головы довольно старые и широкие. </w:t>
      </w:r>
      <w:r>
        <w:rPr>
          <w:rFonts w:hint="eastAsia"/>
          <w:lang w:val="en-US" w:eastAsia="zh-Hans"/>
        </w:rPr>
        <w:t xml:space="preserve">Бардак! </w:t>
      </w:r>
      <w:r>
        <w:rPr>
          <w:rFonts w:hint="default"/>
          <w:lang w:val="en-US" w:eastAsia="zh-CN"/>
        </w:rPr>
        <w:t xml:space="preserve">На самом деле я, наверное, говорю на местном языке, что говорить, и когда я приду на Народную площадь передо мной, я, наверное, некоторое время буду читать, а это значит, что я прибыл на вокзал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CN"/>
        </w:rPr>
      </w:pPr>
      <w:r>
        <w:rPr>
          <w:rFonts w:hint="default"/>
          <w:lang w:val="en-US" w:eastAsia="zh-CN"/>
        </w:rPr>
        <w:t xml:space="preserve">Все не знали, выходить ли из автобуса, почему по времени примерно одинаково, но не знали, прибыли они на станцию или нет </w:t>
      </w:r>
      <w:r>
        <w:rPr>
          <w:rFonts w:hint="eastAsia"/>
          <w:lang w:val="en-US" w:eastAsia="zh-Hans"/>
        </w:rPr>
        <w:t xml:space="preserve">. </w:t>
      </w:r>
      <w:r>
        <w:rPr>
          <w:rFonts w:hint="default"/>
          <w:lang w:val="en-US" w:eastAsia="zh-CN"/>
        </w:rPr>
        <w:t xml:space="preserve">Теперь, в это время, кто так много говорит по-английски , </w:t>
      </w:r>
      <w:r>
        <w:rPr>
          <w:rFonts w:hint="default"/>
          <w:lang w:eastAsia="zh-CN"/>
        </w:rPr>
        <w:t xml:space="preserve">Лю Чэн </w:t>
      </w:r>
      <w:r>
        <w:rPr>
          <w:rFonts w:hint="default"/>
          <w:lang w:val="en-US" w:eastAsia="zh-CN"/>
        </w:rPr>
        <w:t xml:space="preserve">пошел на фронт, взял мобильный телефон </w:t>
      </w:r>
      <w:r>
        <w:rPr>
          <w:rFonts w:hint="eastAsia"/>
          <w:lang w:val="en-US" w:eastAsia="zh-Hans"/>
        </w:rPr>
        <w:t>: «Извините</w:t>
      </w:r>
      <w:r>
        <w:rPr>
          <w:rFonts w:hint="default"/>
          <w:lang w:eastAsia="zh-Hans"/>
        </w:rPr>
        <w:t xml:space="preserve"> </w:t>
      </w:r>
      <w:r>
        <w:rPr>
          <w:rFonts w:hint="default"/>
          <w:lang w:val="en-US" w:eastAsia="zh-CN"/>
        </w:rPr>
        <w:t xml:space="preserve">Какой стул? 2 Стул, о, как называется стул? Все кончено, хахаха, ты еще здесь? </w:t>
      </w:r>
      <w:r>
        <w:rPr>
          <w:rFonts w:hint="default"/>
          <w:lang w:eastAsia="zh-CN"/>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Видно, что водитель весьма любезен: скорей, скорей, катись, скорей слезай, скорей слезай. Увы, говорили </w:t>
      </w:r>
      <w:r>
        <w:rPr>
          <w:rFonts w:hint="eastAsia"/>
          <w:lang w:val="en-US" w:eastAsia="zh-Hans"/>
        </w:rPr>
        <w:t xml:space="preserve">все </w:t>
      </w:r>
      <w:r>
        <w:rPr>
          <w:rFonts w:hint="default"/>
          <w:lang w:val="en-US" w:eastAsia="zh-CN"/>
        </w:rPr>
        <w:t>, увы, когда мы прибыли в Дуанг, большая группа встала и пошла прямо вниз, а большая группа встала и влюбилась.</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eastAsia="zh-Hans"/>
        </w:rPr>
        <w:t xml:space="preserve">" </w:t>
      </w:r>
      <w:r>
        <w:rPr>
          <w:rFonts w:hint="default"/>
          <w:lang w:val="en-US" w:eastAsia="zh-CN"/>
        </w:rPr>
        <w:t xml:space="preserve">Это здесь? Я здесь? Разве я не </w:t>
      </w:r>
      <w:r>
        <w:rPr>
          <w:rFonts w:hint="default"/>
          <w:lang w:eastAsia="zh-CN"/>
        </w:rPr>
        <w:t xml:space="preserve">сломал защиту </w:t>
      </w:r>
      <w:r>
        <w:rPr>
          <w:rFonts w:hint="default"/>
          <w:lang w:val="en-US" w:eastAsia="zh-CN"/>
        </w:rPr>
        <w:t xml:space="preserve">? Ты уверен, что это должно быть здесь? </w:t>
      </w:r>
      <w:r>
        <w:rPr>
          <w:rFonts w:hint="eastAsia"/>
          <w:lang w:val="en-US" w:eastAsia="zh-Hans"/>
        </w:rPr>
        <w:t xml:space="preserve">" </w:t>
      </w:r>
      <w:r>
        <w:rPr>
          <w:rFonts w:hint="default"/>
          <w:lang w:eastAsia="zh-Hans"/>
        </w:rPr>
        <w:t xml:space="preserve">( </w:t>
      </w:r>
      <w:r>
        <w:rPr>
          <w:rFonts w:hint="eastAsia"/>
          <w:lang w:val="en-US" w:eastAsia="zh-Hans"/>
        </w:rPr>
        <w:t xml:space="preserve">Голос дедушки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Сзади есть сумка</w:t>
      </w:r>
    </w:p>
    <w:p>
      <w:pPr>
        <w:keepNext w:val="0"/>
        <w:keepLines w:val="0"/>
        <w:widowControl/>
        <w:suppressLineNumbers w:val="0"/>
        <w:shd w:val="clear" w:fill="FFFFFF"/>
        <w:spacing w:after="300" w:afterAutospacing="0" w:line="480" w:lineRule="atLeast"/>
        <w:ind w:firstLine="420" w:firstLineChars="0"/>
        <w:jc w:val="both"/>
        <w:rPr>
          <w:rFonts w:hint="eastAsia" w:eastAsiaTheme="minorEastAsia"/>
          <w:lang w:eastAsia="zh-Hans"/>
        </w:rPr>
      </w:pPr>
      <w:r>
        <w:rPr>
          <w:rFonts w:hint="default"/>
          <w:lang w:eastAsia="zh-CN"/>
        </w:rPr>
        <w:t xml:space="preserve">« </w:t>
      </w:r>
      <w:r>
        <w:rPr>
          <w:rFonts w:hint="default"/>
          <w:lang w:val="en-US" w:eastAsia="zh-CN"/>
        </w:rPr>
        <w:t xml:space="preserve">Позвольте мне сказать вам, что произношение не является стандартным во-первых. Если он сказал этот вопрос, это правильно? Скажите нам двоим, что если мы приедем не на ту остановку, вы несете ответственность за нашу следующую остановку? могу продолжать это делать, хотя я также продолжу выходить из машины для вас. </w:t>
      </w:r>
      <w:r>
        <w:rPr>
          <w:rFonts w:hint="default"/>
          <w:lang w:eastAsia="zh-CN"/>
        </w:rPr>
        <w:t xml:space="preserve">" </w:t>
      </w:r>
      <w:r>
        <w:rPr>
          <w:rFonts w:hint="eastAsia"/>
          <w:lang w:eastAsia="zh-Hans"/>
        </w:rPr>
        <w:t xml:space="preserve">( </w:t>
      </w:r>
      <w:r>
        <w:rPr>
          <w:rFonts w:hint="eastAsia"/>
          <w:lang w:val="en-US" w:eastAsia="zh-Hans"/>
        </w:rPr>
        <w:t>Речь X</w:t>
      </w:r>
      <w:r>
        <w:rPr>
          <w:rFonts w:hint="default"/>
          <w:lang w:eastAsia="zh-Hans"/>
        </w:rPr>
        <w:t xml:space="preserve"> </w:t>
      </w:r>
      <w:r>
        <w:rPr>
          <w:rFonts w:hint="eastAsia"/>
          <w:lang w:val="en-US" w:eastAsia="zh-Hans"/>
        </w:rPr>
        <w:t xml:space="preserve">3 </w:t>
      </w:r>
      <w:r>
        <w:rPr>
          <w:rFonts w:hint="default"/>
          <w:lang w:eastAsia="zh-Hans"/>
        </w:rPr>
        <w:t xml:space="preserve">, </w:t>
      </w:r>
      <w:r>
        <w:rPr>
          <w:rFonts w:hint="eastAsia"/>
          <w:lang w:val="en-US" w:eastAsia="zh-Hans"/>
        </w:rPr>
        <w:t>без остановки</w:t>
      </w:r>
      <w:r>
        <w:rPr>
          <w:rFonts w:hint="default"/>
          <w:lang w:eastAsia="zh-Hans"/>
        </w:rPr>
        <w:t xml:space="preserve">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 </w:t>
      </w:r>
      <w:r>
        <w:rPr>
          <w:rFonts w:hint="eastAsia"/>
          <w:lang w:val="en-US" w:eastAsia="zh-Hans"/>
        </w:rPr>
        <w:t xml:space="preserve">Где да-да-да. . . </w:t>
      </w:r>
      <w:r>
        <w:rPr>
          <w:rFonts w:hint="default"/>
          <w:lang w:val="en-US" w:eastAsia="zh-CN"/>
        </w:rPr>
        <w:t xml:space="preserve">Он снова начал корчить такие лица в машине и снова начал звонить. Ух, заорали, ух, эта машина такая же, как старая крышка от горшка, и все начали карабкаться, чтобы выбраться из передней и задней двери вместе. , а передние и задние двери сбиваются вместе. Вау, двусторонний подход, большая группа вниз . В это время небо только что сказало, что солнце зашло, и в это время на небе было только пятно заходящего солнца. Когда вы приехали в это место, вы сказали, что после того, как вы вышли из автобуса, все пригляделись. Автобусная станция — это правда, а суетная дорога — это правда. Передний, задний, левый и правый глаза смотрят на парк Если вы говорите, что это звучит хорошо, это парк Нет, разве это не большой лес? Где ты? Это Национальный природный парк Форт? Этот район достиг средней линии между </w:t>
      </w:r>
      <w:r>
        <w:rPr>
          <w:rFonts w:hint="default"/>
          <w:lang w:eastAsia="zh-CN"/>
        </w:rPr>
        <w:t xml:space="preserve">Кито </w:t>
      </w:r>
      <w:r>
        <w:rPr>
          <w:rFonts w:hint="default"/>
          <w:lang w:val="en-US" w:eastAsia="zh-CN"/>
        </w:rPr>
        <w:t>и Эквадором, то есть в этот момент, если вы стоите здесь и смотрите на небольшой остров недалеко от противоположной стороны, вы можете увидеть Эквадор.</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Эта дорога уже началась, и не прошло много времени после прибытия на станцию, через 2 минуты каждый кладет сюда тайник, но его мобильный телефон здесь не принимает сигнал, и здесь еще есть мобильный телефон, чтобы фотографировать его.</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Глядя на естественные природоохранные парки и национальные парки в зарубежных странах, эй, это лучше, чем у нас, не намного ли лучше, чем у нас? Братцы,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Да-да-да, вы посмотрите на людей, этот пейзаж, ваша речь заросшая бурьяном лучше нашей, я вам покажу эту остановку, 65 мешков на лице за две минуты тоже лучше нашей. За границей луна круглый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Кто там должен быть осторожным. </w:t>
      </w:r>
      <w:r>
        <w:rPr>
          <w:rFonts w:hint="default"/>
          <w:lang w:eastAsia="zh-CN"/>
        </w:rPr>
        <w:t xml:space="preserve">Лю Чэн </w:t>
      </w:r>
      <w:r>
        <w:rPr>
          <w:rFonts w:hint="default"/>
          <w:lang w:val="en-US" w:eastAsia="zh-CN"/>
        </w:rPr>
        <w:t xml:space="preserve">сказал: </w:t>
      </w:r>
      <w:r>
        <w:rPr>
          <w:rFonts w:hint="eastAsia"/>
          <w:lang w:val="en-US" w:eastAsia="zh-Hans"/>
        </w:rPr>
        <w:t xml:space="preserve">« </w:t>
      </w:r>
      <w:r>
        <w:rPr>
          <w:rFonts w:hint="default"/>
          <w:lang w:val="en-US" w:eastAsia="zh-CN"/>
        </w:rPr>
        <w:t xml:space="preserve">Брат, мы еще не прибыли в Америку, </w:t>
      </w:r>
      <w:r>
        <w:rPr>
          <w:rFonts w:hint="eastAsia"/>
          <w:lang w:val="en-US" w:eastAsia="zh-Hans"/>
        </w:rPr>
        <w:t xml:space="preserve">еще слишком рано, это Кито » </w:t>
      </w:r>
      <w:r>
        <w:rPr>
          <w:rFonts w:hint="default"/>
          <w:lang w:val="en-US" w:eastAsia="zh-CN"/>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Правильно, верно, заполнено заранее, еще нет, хорошо, в Соединенные Штаты, Фатти Дину, хорошо, Фатти Дину, слова готовы. Я думал, что это Дин Фатти Квадрат"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Когда вы прибываете на площадь Хедингпанг, ваш узкий побег еще не начался.Через две минуты издалека появляется пастух, машина останавливается, и двери с обеих сторон хлопают, одна повыше, а другая пониже, один толстый, а другой худой. Два высоких, толстых, низких и худых парня спустились вниз, бах, бах, и дверь машины закрылась. Согласно их онлайн-именам, один - Лао Лю, а другой - Панлонгшанрен. Что они делают? Они отвечали за то, чтобы включить точку доступа локально, попросить всех заплатить за Wi-Fi и отвести их в тропический лес. Войдя, мы отправились прямо на следующей остановке. В это время на фронт вышли Лао Лю и Тан Лун,</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Кто это? Тот, кто купил наш гид по лапше быстрого приготовления, кто может купить справочник по лапше быстрого приготовления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Это все, ну, это все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Видите ли, в это время все подсознательно заботятся о себе, когда говорят, и дамы в команде должны смотреть на эту 69-летнюю девчонку, 69-летнюю девчонку, все в порядке, все в порядке, все тихо-тихо, элегантный и неподвластный времени, это тот, кто подошел и подключил мою горячую точку, бросил одежду на маленькое покрытие и взломал. Имя пользователя учетной записи Wi-Fi отрывной наклейки на липучке, Лао Лю, 666 имя пользователя и пароль, Лао Лю восемь 6 </w:t>
      </w:r>
      <w:r>
        <w:rPr>
          <w:rFonts w:hint="eastAsia"/>
          <w:lang w:val="en-US" w:eastAsia="zh-Hans"/>
        </w:rPr>
        <w:t xml:space="preserve">. </w:t>
      </w:r>
      <w:r>
        <w:rPr>
          <w:rFonts w:hint="default"/>
          <w:lang w:val="en-US" w:eastAsia="zh-CN"/>
        </w:rPr>
        <w:t>Почему не у всех есть сигнал, когда они добираются до Wi-Fi? Подключение к Wi-Fi?Подключение к Wi-Fi? Как можно принести наличные для оплаты? Шучу, когда вы едете за границу, чтобы поговорить о бедных и богатых, кто посмеет привезти деньги в чужую страну? Говорят, что это место немного опасно, и никто не может принести наличные. Какой я умный, плачу мобильником, плачу лицом, а счет и пароль здесь набраны,</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Я сообщу своей семье позже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Сначала заплати деньги. Хм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eastAsia"/>
          <w:lang w:val="en-US" w:eastAsia="zh-Hans"/>
        </w:rPr>
        <w:t xml:space="preserve">« </w:t>
      </w:r>
      <w:r>
        <w:rPr>
          <w:rFonts w:hint="default"/>
          <w:lang w:val="en-US" w:eastAsia="zh-CN"/>
        </w:rPr>
        <w:t xml:space="preserve">Alipay получила 2500 юаней </w:t>
      </w:r>
      <w:r>
        <w:rPr>
          <w:rFonts w:hint="eastAsia"/>
          <w:lang w:val="en-US" w:eastAsia="zh-Hans"/>
        </w:rPr>
        <w:t xml:space="preserve">» </w:t>
      </w:r>
      <w:r>
        <w:rPr>
          <w:rFonts w:hint="default"/>
          <w:lang w:val="en-US" w:eastAsia="zh-CN"/>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Окей, тот, следующий, отключи этот Wi-Fi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Брат сейчас, детка здесь. </w:t>
      </w:r>
      <w:r>
        <w:rPr>
          <w:rFonts w:hint="eastAsia"/>
          <w:lang w:val="en-US" w:eastAsia="zh-Hans"/>
        </w:rPr>
        <w:t xml:space="preserve">Где </w:t>
      </w:r>
      <w:r>
        <w:rPr>
          <w:rFonts w:hint="default"/>
          <w:lang w:eastAsia="zh-CN"/>
        </w:rPr>
        <w:t xml:space="preserve">он </w:t>
      </w:r>
      <w:r>
        <w:rPr>
          <w:rFonts w:hint="default"/>
          <w:lang w:val="en-US" w:eastAsia="zh-CN"/>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После того, как положил его здесь. Увы, поторопитесь и снимайте видео, а когда придет время, братцы, поторопитесь и залейте его на Доуин. Почему вы до сих пор настаиваете на том, чтобы стать интернет-знаменитостью в Соединенных Штатах? Если я не буду хорошо работать, я буду популярен, верно? Я такая воодушевляющая, у меня слишком много, не надо, в моей комнате прямого эфира 35 человек, и я не могу зарабатывать 300 000 в месяц товарами, 500 000, мы не знаем, что вы думаете, вам еще нужно </w:t>
      </w:r>
      <w:r>
        <w:rPr>
          <w:rFonts w:hint="eastAsia"/>
          <w:lang w:val="en-US" w:eastAsia="zh-Hans"/>
        </w:rPr>
        <w:t xml:space="preserve">привезти </w:t>
      </w:r>
      <w:r>
        <w:rPr>
          <w:rFonts w:hint="default"/>
          <w:lang w:val="en-US" w:eastAsia="zh-CN"/>
        </w:rPr>
        <w:t>товар? Вы все еще хотите быть интернет-знаменитостью, вы говорите о больших орлах, рассказываете истории и болтаете? 4000 человек даже не упомянули, что повесили здесь тележку для покупок Конечно, я также ненавижу людей, которые даже не повесили фан-карту.</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Сказав это, все начали платить деньги один за другим.После выплаты денег, низкий и худой мужчина был Лао Лю </w:t>
      </w:r>
      <w:r>
        <w:rPr>
          <w:rFonts w:hint="default"/>
          <w:lang w:eastAsia="zh-CN"/>
        </w:rPr>
        <w:t xml:space="preserve">, а </w:t>
      </w:r>
      <w:r>
        <w:rPr>
          <w:rFonts w:hint="default"/>
          <w:lang w:val="en-US" w:eastAsia="zh-CN"/>
        </w:rPr>
        <w:t xml:space="preserve">высокий и толстый мужчина из Панлонгшаня. Лао Лю сказал, давай, тот, кто заплатил деньги, пойдет за мной сюда. Прямо за автобусной станцией есть такой спуск. Там должно быть такое сотрясение почти 50 градусов, но спуск будет направлен прямо на спуск. , отправьте его в эту машину и входите. Вы сказали, что в это время </w:t>
      </w:r>
      <w:r>
        <w:rPr>
          <w:rFonts w:hint="default"/>
          <w:lang w:eastAsia="zh-CN"/>
        </w:rPr>
        <w:t xml:space="preserve">56 </w:t>
      </w:r>
      <w:r>
        <w:rPr>
          <w:rFonts w:hint="default"/>
          <w:lang w:val="en-US" w:eastAsia="zh-CN"/>
        </w:rPr>
        <w:t>6 находится со своей второй невесткой, а вы младший брат в обществе, и с тех пор вы поднимаетесь вверх.</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Такой наклон для нас нормален. Если мы перенесем вес тела на заднюю ногу, то легко соскользнем вверх, потому что мы привыкли двигаться вперед на этой основе» </w:t>
      </w:r>
      <w:r>
        <w:rPr>
          <w:rFonts w:hint="eastAsia"/>
          <w:lang w:val="en-US" w:eastAsia="zh-Hans"/>
        </w:rPr>
        <w:t xml:space="preserve">( </w:t>
      </w:r>
      <w:r>
        <w:rPr>
          <w:rFonts w:hint="eastAsia"/>
          <w:lang w:eastAsia="zh-Hans"/>
        </w:rPr>
        <w:t xml:space="preserve">Речь </w:t>
      </w:r>
      <w:r>
        <w:rPr>
          <w:rFonts w:hint="eastAsia"/>
          <w:lang w:val="en-US" w:eastAsia="zh-Hans"/>
        </w:rPr>
        <w:t>X</w:t>
      </w:r>
      <w:r>
        <w:rPr>
          <w:rFonts w:hint="default"/>
          <w:lang w:eastAsia="zh-Hans"/>
        </w:rPr>
        <w:t xml:space="preserve"> </w:t>
      </w:r>
      <w:r>
        <w:rPr>
          <w:rFonts w:hint="eastAsia"/>
          <w:lang w:val="en-US" w:eastAsia="zh-Hans"/>
        </w:rPr>
        <w:t xml:space="preserve">3 </w:t>
      </w:r>
      <w:r>
        <w:rPr>
          <w:rFonts w:hint="default"/>
          <w:lang w:eastAsia="zh-Hans"/>
        </w:rPr>
        <w:t xml:space="preserve">, </w:t>
      </w:r>
      <w:r>
        <w:rPr>
          <w:rFonts w:hint="eastAsia"/>
          <w:lang w:val="en-US" w:eastAsia="zh-Hans"/>
        </w:rPr>
        <w:t>без остановки</w:t>
      </w:r>
      <w:r>
        <w:rPr>
          <w:rFonts w:hint="default"/>
          <w:lang w:eastAsia="zh-Hans"/>
        </w:rPr>
        <w:t xml:space="preserve"> </w:t>
      </w:r>
      <w:r>
        <w:rPr>
          <w:rFonts w:hint="eastAsia"/>
          <w:lang w:eastAsia="zh-Hans"/>
        </w:rPr>
        <w:t xml:space="preserve">) </w:t>
      </w:r>
      <w:r>
        <w:rPr>
          <w:rFonts w:hint="default"/>
          <w:lang w:val="en-US" w:eastAsia="zh-CN"/>
        </w:rPr>
        <w:t xml:space="preserve">Почему эти старшие братья и сестры </w:t>
      </w:r>
      <w:r>
        <w:rPr>
          <w:rFonts w:hint="eastAsia"/>
          <w:lang w:val="en-US" w:eastAsia="zh-Hans"/>
        </w:rPr>
        <w:t xml:space="preserve">Куку , которых все время толкали </w:t>
      </w:r>
      <w:r>
        <w:rPr>
          <w:rFonts w:hint="default"/>
          <w:lang w:val="en-US" w:eastAsia="zh-CN"/>
        </w:rPr>
        <w:t xml:space="preserve">, начали спускаться по этому склону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из </w:t>
      </w:r>
      <w:r>
        <w:rPr>
          <w:rFonts w:hint="eastAsia"/>
          <w:lang w:val="en-US" w:eastAsia="zh-Hans"/>
        </w:rPr>
        <w:t xml:space="preserve">леса </w:t>
      </w:r>
      <w:r>
        <w:rPr>
          <w:rFonts w:hint="default"/>
          <w:lang w:val="en-US" w:eastAsia="zh-CN"/>
        </w:rPr>
        <w:t xml:space="preserve">. Должны ли мы начать идти прямо по этому пути? Некоторые любопытные зрители, такие как </w:t>
      </w:r>
      <w:r>
        <w:rPr>
          <w:rFonts w:hint="default"/>
          <w:lang w:eastAsia="zh-CN"/>
        </w:rPr>
        <w:t xml:space="preserve">Лю Чэн </w:t>
      </w:r>
      <w:r>
        <w:rPr>
          <w:rFonts w:hint="default"/>
          <w:lang w:val="en-US" w:eastAsia="zh-CN"/>
        </w:rPr>
        <w:t>, спросили, сказав, что</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Брат Лю, вот кто мы, и мы идем прямо сейчас. Что насчет припасов?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Я не пошел туда, где вы были заняты, и когда вы перешли реку, вы не могли видеть, что столовая вон там перешла реку первой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Что это за куриная голова и белое лицо? Ты похож на того, кто должен ему 800 юаней.</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Я только что перевел вам 2500. Как вы себя вели, когда я переводил деньги? Как вы вели себя после того, как впервые перевели деньги?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Да, это лицо. Хорошо, что я не отвернулся и не отрекся от людей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Итак, на данный момент все люди, которые следили за денежным переводом, были переведены? Нет, вы хотите сказать, если есть люди-собаки, то кто такие люди-собаки? Местные населенные пункты </w:t>
      </w:r>
      <w:r>
        <w:rPr>
          <w:rFonts w:hint="eastAsia"/>
          <w:lang w:val="en-US" w:eastAsia="zh-Hans"/>
        </w:rPr>
        <w:t xml:space="preserve">не платят ни копейки , увы, я пойду с бригадой сзади, исходя из собственных многолетних наблюдений, наблюдений и опыта в обществе, я пройду мимо, я просто пойду за ними, я Вы сделаете это Можете ли вы выгнать меня за деньги, </w:t>
      </w:r>
      <w:r>
        <w:rPr>
          <w:rFonts w:hint="default"/>
          <w:lang w:val="en-US" w:eastAsia="zh-CN"/>
        </w:rPr>
        <w:t xml:space="preserve">которые я не плачу? Я пойду за вами, здесь есть люди, это </w:t>
      </w:r>
      <w:r>
        <w:rPr>
          <w:rFonts w:hint="default"/>
          <w:lang w:eastAsia="zh-CN"/>
        </w:rPr>
        <w:t xml:space="preserve">56 </w:t>
      </w:r>
      <w:r>
        <w:rPr>
          <w:rFonts w:hint="default"/>
          <w:lang w:val="en-US" w:eastAsia="zh-CN"/>
        </w:rPr>
        <w:t xml:space="preserve">6 и его вторая невестка, которые одеты в </w:t>
      </w:r>
      <w:r>
        <w:rPr>
          <w:rFonts w:hint="eastAsia"/>
          <w:lang w:val="en-US" w:eastAsia="zh-Hans"/>
        </w:rPr>
        <w:t>куртки с семью волками,</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Не платил ? Я не покупал вашу стратегию и не покупал ее, верно? Как вы докажете, что я ее купил? Я не покупал вашу стратегию, поэтому пошел этим путем, верно? Ваш Кстати,кто?Ваше имя Вы пришли в свой дом после вашей фамилии?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Все сделано. Эй, все кончено, и есть около 10 человек в его лице, которые не купили его, так что просто иди с бригадой, и твоя бригада заберет тебя, и ты не можешь оставить меня позади. В это время, после спуска с большого спуска, был мелководный речной пляж.У всех была проблема.Во-первых, что произошло после того, как первая группа людей подошла к мелководному речному пляжу один за другим? Что случилось с тапочками и босиком в прошлом? Стоя и наблюдая, как гид идет к этой остановке, Лао Лю к этой остановке и т. д. и т. д. Когда вы спускаетесь сзади, вы говорите, что издалека сзади, почему люди держатся за руки и образуют круг на склоне? Ван Фацай, </w:t>
      </w:r>
      <w:r>
        <w:rPr>
          <w:rFonts w:hint="default"/>
          <w:lang w:eastAsia="zh-CN"/>
        </w:rPr>
        <w:t xml:space="preserve">Лю Чэн </w:t>
      </w:r>
      <w:r>
        <w:rPr>
          <w:rFonts w:hint="default"/>
          <w:lang w:val="en-US" w:eastAsia="zh-CN"/>
        </w:rPr>
        <w:t xml:space="preserve">и наша семья в преклонном возрасте Линсяо, которые называют высоких высокими, низких низкими, толстыми толстыми и худыми худыми, как держать руки в круг и спускать их с горы Шерстяная ткань? В середине круга стояла старшая сестра 69, и все ее защищали. Вы как защитники цветов Южной Америки , все защищают 69 старых сестер. Эй, защити меня. Замедлять. Сестра, это не сработает, наступите мне на руку, почему бы вам не наступить мне на лицо? Я принесу тебе подушки с моей головой. Когда вы говорите, вы смотрите на </w:t>
      </w:r>
      <w:r>
        <w:rPr>
          <w:rFonts w:hint="default"/>
          <w:lang w:eastAsia="zh-CN"/>
        </w:rPr>
        <w:t xml:space="preserve">Лю Чэнфана, </w:t>
      </w:r>
      <w:r>
        <w:rPr>
          <w:rFonts w:hint="default"/>
          <w:lang w:val="en-US" w:eastAsia="zh-CN"/>
        </w:rPr>
        <w:t xml:space="preserve">который держится за руки рядом с ним: </w:t>
      </w:r>
      <w:r>
        <w:rPr>
          <w:rFonts w:hint="eastAsia"/>
          <w:lang w:val="en-US" w:eastAsia="zh-Hans"/>
        </w:rPr>
        <w:t xml:space="preserve">« </w:t>
      </w:r>
      <w:r>
        <w:rPr>
          <w:rFonts w:hint="default"/>
          <w:lang w:val="en-US" w:eastAsia="zh-CN"/>
        </w:rPr>
        <w:t xml:space="preserve">Позже, метался и метался, давай, давай, давай, давай, давай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 xml:space="preserve">Кажется, вы дали вам большую голову Будды из дома третьего хозяина и попросили раскопать этот дом, так что будьте осторожны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 xml:space="preserve">В это время А Цянь </w:t>
      </w:r>
      <w:r>
        <w:rPr>
          <w:rFonts w:hint="eastAsia"/>
          <w:lang w:val="en-US" w:eastAsia="zh-Hans"/>
        </w:rPr>
        <w:t xml:space="preserve">: «Почему </w:t>
      </w:r>
      <w:r>
        <w:rPr>
          <w:rFonts w:hint="default"/>
          <w:lang w:val="en-US" w:eastAsia="zh-CN"/>
        </w:rPr>
        <w:t xml:space="preserve">ты не позволил мне войти в этот круг. Почему ты не позволил мне войти </w:t>
      </w:r>
      <w:r>
        <w:rPr>
          <w:rFonts w:hint="eastAsia"/>
          <w:lang w:val="en-US" w:eastAsia="zh-Hans"/>
        </w:rPr>
        <w:t>? собака)</w:t>
      </w:r>
    </w:p>
    <w:p>
      <w:pPr>
        <w:keepNext w:val="0"/>
        <w:keepLines w:val="0"/>
        <w:widowControl/>
        <w:suppressLineNumbers w:val="0"/>
        <w:shd w:val="clear" w:fill="FFFFFF"/>
        <w:spacing w:after="300" w:afterAutospacing="0" w:line="480" w:lineRule="atLeast"/>
        <w:ind w:firstLine="420" w:firstLineChars="200"/>
        <w:jc w:val="both"/>
        <w:rPr>
          <w:rFonts w:hint="default"/>
          <w:lang w:val="en-US" w:eastAsia="zh-CN"/>
        </w:rPr>
      </w:pPr>
      <w:r>
        <w:rPr>
          <w:rFonts w:hint="default"/>
          <w:lang w:val="en-US" w:eastAsia="zh-CN"/>
        </w:rPr>
        <w:t>Ой, я собираюсь войти в середину этого круга. Действительно, в глубине души он также думал, что с ним будут обращаться как с леди, в первую очередь с женщинами. В это время все достигли берега, исследуя, как добраться до этого дома, изо всех сил пытаясь перевезти 69-ю старую девушку через реку, кто останется в конце? Вы говорите о свиньях, я тоже выбираю больших, чтобы кататься, те, на которых я езжу на спине, мурлыкают</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eastAsia"/>
          <w:lang w:val="en-US" w:eastAsia="zh-Hans"/>
        </w:rPr>
        <w:t xml:space="preserve">« Широкая река </w:t>
      </w:r>
      <w:r>
        <w:rPr>
          <w:rFonts w:hint="default"/>
          <w:lang w:val="en-US" w:eastAsia="zh-CN"/>
        </w:rPr>
        <w:t>перед моим братом »</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 xml:space="preserve">Перевезти людей на другой берег реки. Говоря о самой глубокой части реки, они, вероятно, касались штанин.Вы сказали, что в этом естественном тропическом лесу речная вода особенно прозрачна? Шарлатан ясно, вы можете видеть онихомикоз вашего богатого брата, на самом деле шарлатан ясно </w:t>
      </w:r>
      <w:r>
        <w:rPr>
          <w:rFonts w:hint="eastAsia"/>
          <w:lang w:val="en-US" w:eastAsia="zh-Hans"/>
        </w:rPr>
        <w:t xml:space="preserve">. </w:t>
      </w:r>
      <w:r>
        <w:rPr>
          <w:rFonts w:hint="default"/>
          <w:lang w:val="en-US" w:eastAsia="zh-CN"/>
        </w:rPr>
        <w:t xml:space="preserve">Брат Фа Цай нес ботинок в одной руке, а на спине </w:t>
      </w:r>
      <w:r>
        <w:rPr>
          <w:rFonts w:hint="eastAsia"/>
          <w:lang w:val="en-US" w:eastAsia="zh-Hans"/>
        </w:rPr>
        <w:t xml:space="preserve">он нес старую девочку </w:t>
      </w:r>
      <w:r>
        <w:rPr>
          <w:rFonts w:hint="default"/>
          <w:lang w:eastAsia="zh-Hans"/>
        </w:rPr>
        <w:t xml:space="preserve">69. </w:t>
      </w:r>
      <w:r>
        <w:rPr>
          <w:rFonts w:hint="default"/>
          <w:lang w:val="en-US" w:eastAsia="zh-CN"/>
        </w:rPr>
        <w:t xml:space="preserve">Ну, он просто перешел на противоположную сторону </w:t>
      </w:r>
      <w:r>
        <w:rPr>
          <w:rFonts w:hint="eastAsia"/>
          <w:lang w:val="en-US" w:eastAsia="zh-Hans"/>
        </w:rPr>
        <w:t xml:space="preserve">. </w:t>
      </w:r>
      <w:r>
        <w:rPr>
          <w:rFonts w:hint="default"/>
          <w:lang w:val="en-US" w:eastAsia="zh-CN"/>
        </w:rPr>
        <w:t xml:space="preserve">Когда ты говоришь, ты мелкий </w:t>
      </w:r>
      <w:r>
        <w:rPr>
          <w:rFonts w:hint="eastAsia"/>
          <w:lang w:val="en-US" w:eastAsia="zh-Hans"/>
        </w:rPr>
        <w:t xml:space="preserve">тесть: " </w:t>
      </w:r>
      <w:r>
        <w:rPr>
          <w:rFonts w:hint="default"/>
          <w:lang w:val="en-US" w:eastAsia="zh-CN"/>
        </w:rPr>
        <w:t xml:space="preserve">Ты придумал? Без меня? Нет, ты меня читал? Что со мной случилось? Им тоже солнце поклоняется. Не можешь договориться, когда ты Думай о слабых. Что? Ты поклоняешься деньгам?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default"/>
          <w:lang w:val="en-US" w:eastAsia="zh-CN"/>
        </w:rPr>
      </w:pPr>
      <w:r>
        <w:rPr>
          <w:rFonts w:hint="default"/>
          <w:lang w:val="en-US" w:eastAsia="zh-CN"/>
        </w:rPr>
        <w:t>Слышь, я с ним ссать и ссать начала, вот что значит, почему меня никто не носит? Почему меня никто не переправляет через реку? В конце выступления Модзи даже 556-й, который крался сзади, и его вторая невестка прокрались через реку, и он остался один бить себя в грудь, хе-хе-хе, ты должен жить сам. Надела большие шлепанцы, кака обхватила штанины и пошла на противоположный берег реки. На другой стороне реки находится небольшая деревня посреди тропического леса. Вы говорите, что это здание, но это не здание. Это немного похоже на деревянный дом, и это немного продвинуто. не так много магазинов в предыдущей битве за поставку туристических достопримечательностей, всего 3 В магазине есть палатки, увы, что еще они продают? Они продают припасы , лапшу быстрого приготовления, минеральную воду и ветчинные колбаски. Рядом магазин неизвестного назначения, увы, в нем продаются спасательные круги и лодки в аренду, на стене рядом с тропой висят лодки и кольца для плавания. Что, это все для бизнеса, это как игра. Вы принадлежите к Деревне Новичков и готовы покинуть деревню.Если вы пойдете дальше, вы будете готовы покинуть деревню, когда доберетесь до этой лесной тропы. В это время прикосновение заходящего солнца на небе означает, что сегодняшнее счастье подходит к концу. Заходящее солнце било всем в лицо через редколесье, пестрое и невыносимое. Хотя на лицах у всех не было ни капли усталости, они выглядели еще более смущенными. Человек, находящийся далеко от дома, человек, который мечтает, когда в пути постоянно отражаются его уродливые лица, это их состояние в это время, с усталостью и невыносимыми лицами на лице, но совершенными мечтами в сердце. В этот момент снова зазвонил чей-то мобильный телефон.</w:t>
      </w:r>
    </w:p>
    <w:p>
      <w:pPr>
        <w:keepNext w:val="0"/>
        <w:keepLines w:val="0"/>
        <w:widowControl/>
        <w:suppressLineNumbers w:val="0"/>
        <w:shd w:val="clear" w:fill="FFFFFF"/>
        <w:spacing w:after="300" w:afterAutospacing="0" w:line="480" w:lineRule="atLeast"/>
        <w:ind w:firstLine="420" w:firstLineChars="200"/>
        <w:jc w:val="both"/>
        <w:rPr>
          <w:rFonts w:hint="default"/>
          <w:lang w:eastAsia="zh-CN"/>
        </w:rPr>
      </w:pPr>
      <w:r>
        <w:rPr>
          <w:rFonts w:hint="eastAsia"/>
          <w:lang w:val="en-US" w:eastAsia="zh-Hans"/>
        </w:rPr>
        <w:t xml:space="preserve">« </w:t>
      </w:r>
      <w:r>
        <w:rPr>
          <w:rFonts w:hint="default"/>
          <w:lang w:val="en-US" w:eastAsia="zh-CN"/>
        </w:rPr>
        <w:t xml:space="preserve">Позвольте мне взглянуть на вас с любовью, </w:t>
      </w:r>
      <w:r>
        <w:rPr>
          <w:rFonts w:hint="eastAsia"/>
          <w:lang w:val="en-US" w:eastAsia="zh-Hans"/>
        </w:rPr>
        <w:t xml:space="preserve">доброе утро, </w:t>
      </w:r>
      <w:r>
        <w:rPr>
          <w:rFonts w:hint="default"/>
          <w:lang w:val="en-US" w:eastAsia="zh-CN"/>
        </w:rPr>
        <w:t xml:space="preserve">мой малыш </w:t>
      </w:r>
      <w:r>
        <w:rPr>
          <w:rFonts w:hint="default"/>
          <w:lang w:eastAsia="zh-CN"/>
        </w:rPr>
        <w:t>» .</w:t>
      </w:r>
    </w:p>
    <w:p>
      <w:pPr>
        <w:keepNext w:val="0"/>
        <w:keepLines w:val="0"/>
        <w:widowControl/>
        <w:suppressLineNumbers w:val="0"/>
        <w:shd w:val="clear" w:fill="FFFFFF"/>
        <w:spacing w:after="300" w:afterAutospacing="0" w:line="480" w:lineRule="atLeast"/>
        <w:ind w:firstLine="420" w:firstLineChars="200"/>
        <w:jc w:val="both"/>
        <w:rPr>
          <w:rFonts w:hint="default"/>
          <w:lang w:val="en-US" w:eastAsia="zh-CN"/>
        </w:rPr>
      </w:pPr>
      <w:r>
        <w:rPr>
          <w:rFonts w:hint="default"/>
          <w:lang w:val="en-US" w:eastAsia="zh-CN"/>
        </w:rPr>
        <w:t xml:space="preserve">В это время Лао Лю также начал объявлять, что если вы хотите купить припасы, поторопитесь и купите лапшу быстрого приготовления, минеральную воду, шоколад и принесите еще.Если вы в добром здравии, идите вперед и следуйте инструкциям. Из первого магазина вышел маленький чернокожий худощавый старик с лодкой, висящей на стене.Может ли этот человек умереть на горе в качестве экскурсовода? Я не знаю, во сколько раз сильнее тебя, в маленьком жилете, смуглая кожа с 6 пакетами мышц живота, старик есть старик, борода белая, это 6 пакетов мышц живота, в том числе Брат Фа Цай, в том числе Лю Чэн, включая всех мужчин и </w:t>
      </w:r>
      <w:r>
        <w:rPr>
          <w:rFonts w:hint="default"/>
          <w:lang w:eastAsia="zh-CN"/>
        </w:rPr>
        <w:t xml:space="preserve">женщин </w:t>
      </w:r>
      <w:r>
        <w:rPr>
          <w:rFonts w:hint="default"/>
          <w:lang w:val="en-US" w:eastAsia="zh-CN"/>
        </w:rPr>
        <w:t xml:space="preserve">здесь Ни главный герой, ни главный герой-полумужчина не имеют тела. Есть такой человек, он экскурсовод, вам всем надо поторопиться и купить сухого корма, прежде чем идти за ним. Ну а в это время, кто под лучами заходящего солнца, </w:t>
      </w:r>
      <w:r>
        <w:rPr>
          <w:rFonts w:hint="eastAsia"/>
          <w:lang w:val="en-US" w:eastAsia="zh-Hans"/>
        </w:rPr>
        <w:t xml:space="preserve">двумя руками и одной рукой </w:t>
      </w:r>
      <w:r>
        <w:rPr>
          <w:rFonts w:hint="default"/>
          <w:lang w:val="en-US" w:eastAsia="zh-CN"/>
        </w:rPr>
        <w:t xml:space="preserve">, хм, покупая твои вещи за границей и заставляя тебя зарабатывать </w:t>
      </w:r>
      <w:r>
        <w:rPr>
          <w:rFonts w:hint="eastAsia"/>
          <w:lang w:val="en-US" w:eastAsia="zh-Hans"/>
        </w:rPr>
        <w:t xml:space="preserve">на курсовой разнице </w:t>
      </w:r>
      <w:r>
        <w:rPr>
          <w:rFonts w:hint="default"/>
          <w:lang w:val="en-US" w:eastAsia="zh-CN"/>
        </w:rPr>
        <w:t xml:space="preserve">, я давно готовился, и пакет открыл </w:t>
      </w:r>
      <w:r>
        <w:rPr>
          <w:rFonts w:hint="eastAsia"/>
          <w:lang w:val="en-US" w:eastAsia="zh-Hans"/>
        </w:rPr>
        <w:t xml:space="preserve">! </w:t>
      </w:r>
      <w:r>
        <w:rPr>
          <w:rFonts w:hint="default"/>
          <w:lang w:val="en-US" w:eastAsia="zh-CN"/>
        </w:rPr>
        <w:t xml:space="preserve">Надеюсь, Лию прислала мне пакет. Хаолиюпай взглянула на сумку моей второй невестки и отнесла ее в </w:t>
      </w:r>
      <w:r>
        <w:rPr>
          <w:rFonts w:hint="eastAsia"/>
          <w:lang w:val="en-US" w:eastAsia="zh-Hans"/>
        </w:rPr>
        <w:t xml:space="preserve">Сичжилан, чтобы вдохнуть </w:t>
      </w:r>
      <w:r>
        <w:rPr>
          <w:rFonts w:hint="default"/>
          <w:lang w:val="en-US" w:eastAsia="zh-CN"/>
        </w:rPr>
        <w:t xml:space="preserve">желе, которое можно вдохнуть, дополнить витаминами и выпить как напиток. Давно приготовленная фигура </w:t>
      </w:r>
      <w:r>
        <w:rPr>
          <w:rFonts w:hint="default"/>
          <w:lang w:eastAsia="zh-CN"/>
        </w:rPr>
        <w:t xml:space="preserve">56 </w:t>
      </w:r>
      <w:r>
        <w:rPr>
          <w:rFonts w:hint="default"/>
          <w:lang w:val="en-US" w:eastAsia="zh-CN"/>
        </w:rPr>
        <w:t xml:space="preserve">6 ярко сияла под закатным солнцем , как будто он был мудрецом, все прозревавшим. В это время некоторые люди тоже начали открывать рюкзаки и пересчитывать свои закуски, сколько взять с собой, хватит ли? есть? Если недостаточно, зайдите и купите лапшу быстрого приготовления. Но </w:t>
      </w:r>
      <w:r>
        <w:rPr>
          <w:rFonts w:hint="default"/>
          <w:lang w:eastAsia="zh-CN"/>
        </w:rPr>
        <w:t xml:space="preserve">Лю Чэн, который первым купил лапшу быстрого приготовления </w:t>
      </w:r>
      <w:r>
        <w:rPr>
          <w:rFonts w:hint="default"/>
          <w:lang w:val="en-US" w:eastAsia="zh-CN"/>
        </w:rPr>
        <w:t>, подумал:</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eastAsia"/>
          <w:lang w:val="en-US" w:eastAsia="zh-Hans"/>
        </w:rPr>
        <w:t xml:space="preserve">« </w:t>
      </w:r>
      <w:r>
        <w:rPr>
          <w:rFonts w:hint="default"/>
          <w:lang w:val="en-US" w:eastAsia="zh-CN"/>
        </w:rPr>
        <w:t xml:space="preserve">Можно покупать лапшу быстрого приготовления, брат, в чем </w:t>
      </w:r>
      <w:r>
        <w:rPr>
          <w:rFonts w:hint="eastAsia"/>
          <w:lang w:val="en-US" w:eastAsia="zh-Hans"/>
        </w:rPr>
        <w:t xml:space="preserve">мы ее промываем </w:t>
      </w:r>
      <w:r>
        <w:rPr>
          <w:rFonts w:hint="default"/>
          <w:lang w:val="en-US" w:eastAsia="zh-CN"/>
        </w:rPr>
        <w:t xml:space="preserve">? Используем речную воду </w:t>
      </w:r>
      <w:r>
        <w:rPr>
          <w:rFonts w:hint="eastAsia"/>
          <w:lang w:val="en-US" w:eastAsia="zh-Hans"/>
        </w:rPr>
        <w:t xml:space="preserve">, чтобы мыть ее » </w:t>
      </w:r>
      <w:r>
        <w:rPr>
          <w:rFonts w:hint="default"/>
          <w:lang w:val="en-US" w:eastAsia="zh-CN"/>
        </w:rPr>
        <w:t>.</w:t>
      </w:r>
    </w:p>
    <w:p>
      <w:pPr>
        <w:keepNext w:val="0"/>
        <w:keepLines w:val="0"/>
        <w:widowControl/>
        <w:suppressLineNumbers w:val="0"/>
        <w:shd w:val="clear" w:fill="FFFFFF"/>
        <w:spacing w:after="300" w:afterAutospacing="0" w:line="480" w:lineRule="atLeast"/>
        <w:ind w:firstLine="420" w:firstLineChars="200"/>
        <w:jc w:val="both"/>
        <w:rPr>
          <w:rFonts w:hint="default"/>
          <w:lang w:eastAsia="zh-CN"/>
        </w:rPr>
      </w:pPr>
      <w:r>
        <w:rPr>
          <w:rFonts w:hint="default"/>
          <w:lang w:val="en-US" w:eastAsia="zh-CN"/>
        </w:rPr>
        <w:t xml:space="preserve">Лапша быстрого приготовления, Мама может поесть довольно хорошо, что еще тебе нужно </w:t>
      </w:r>
      <w:r>
        <w:rPr>
          <w:rFonts w:hint="eastAsia"/>
          <w:lang w:val="en-US" w:eastAsia="zh-Hans"/>
        </w:rPr>
        <w:t xml:space="preserve">выпить </w:t>
      </w:r>
      <w:r>
        <w:rPr>
          <w:rFonts w:hint="default"/>
          <w:lang w:val="en-US" w:eastAsia="zh-CN"/>
        </w:rPr>
        <w:t xml:space="preserve">, я дам тебе горячую воду Wi-Fi, чтобы помыть тебя или нет </w:t>
      </w:r>
      <w:r>
        <w:rPr>
          <w:rFonts w:hint="eastAsia"/>
          <w:lang w:val="en-US" w:eastAsia="zh-Hans"/>
        </w:rPr>
        <w:t xml:space="preserve">! </w:t>
      </w:r>
      <w:r>
        <w:rPr>
          <w:rFonts w:hint="default"/>
          <w:lang w:val="en-US" w:eastAsia="zh-CN"/>
        </w:rPr>
        <w:t xml:space="preserve">. Им оказался железный человек тропического леса. Просто купите это. </w:t>
      </w:r>
      <w:r>
        <w:rPr>
          <w:rFonts w:hint="default"/>
          <w:lang w:eastAsia="zh-CN"/>
        </w:rPr>
        <w:t>"</w:t>
      </w:r>
    </w:p>
    <w:p>
      <w:pPr>
        <w:keepNext w:val="0"/>
        <w:keepLines w:val="0"/>
        <w:widowControl/>
        <w:suppressLineNumbers w:val="0"/>
        <w:shd w:val="clear" w:fill="FFFFFF"/>
        <w:spacing w:after="300" w:afterAutospacing="0" w:line="480" w:lineRule="atLeast"/>
        <w:ind w:firstLine="420" w:firstLineChars="200"/>
        <w:jc w:val="both"/>
        <w:rPr>
          <w:rFonts w:hint="default"/>
          <w:lang w:eastAsia="zh-CN"/>
        </w:rPr>
      </w:pPr>
      <w:r>
        <w:rPr>
          <w:rFonts w:hint="default"/>
          <w:lang w:eastAsia="zh-CN"/>
        </w:rPr>
        <w:t xml:space="preserve">" </w:t>
      </w:r>
      <w:r>
        <w:rPr>
          <w:rFonts w:hint="default"/>
          <w:lang w:val="en-US" w:eastAsia="zh-CN"/>
        </w:rPr>
        <w:t xml:space="preserve">Купи, сколько дней мы пробудем в тропическом лесу? Твой максимум - неделя </w:t>
      </w:r>
      <w:r>
        <w:rPr>
          <w:rFonts w:hint="default"/>
          <w:lang w:eastAsia="zh-CN"/>
        </w:rPr>
        <w:t>" ,</w:t>
      </w:r>
    </w:p>
    <w:p>
      <w:pPr>
        <w:keepNext w:val="0"/>
        <w:keepLines w:val="0"/>
        <w:widowControl/>
        <w:suppressLineNumbers w:val="0"/>
        <w:shd w:val="clear" w:fill="FFFFFF"/>
        <w:spacing w:after="300" w:afterAutospacing="0" w:line="480" w:lineRule="atLeast"/>
        <w:ind w:firstLine="420" w:firstLineChars="200"/>
        <w:jc w:val="both"/>
        <w:rPr>
          <w:rFonts w:hint="default"/>
          <w:lang w:eastAsia="zh-CN"/>
        </w:rPr>
      </w:pPr>
      <w:r>
        <w:rPr>
          <w:rFonts w:hint="default"/>
          <w:lang w:eastAsia="zh-CN"/>
        </w:rPr>
        <w:t xml:space="preserve">" </w:t>
      </w:r>
      <w:r>
        <w:rPr>
          <w:rFonts w:hint="default"/>
          <w:lang w:val="en-US" w:eastAsia="zh-CN"/>
        </w:rPr>
        <w:t xml:space="preserve">Это на два или три дня меньше. Купите 6 пакетов и 6 пакетов лапши быстрого приготовления. Дайте мне два ваших шоколада. У вас есть шоколад с изюмом? </w:t>
      </w:r>
      <w:r>
        <w:rPr>
          <w:rFonts w:hint="default"/>
          <w:lang w:eastAsia="zh-CN"/>
        </w:rPr>
        <w: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 xml:space="preserve">Посмотрите на речь о шоколаде с изюмом, старшая сестра хвалит ее. Увы, люди черные и черные, с большими белыми зубами и большой полосой ткани, привязанной к голове. Свяжите большую полосу ткани, как Пираты Карибского моря. Отправляйтесь туда вместе с «Пиратами Карибского моря». </w:t>
      </w:r>
      <w:r>
        <w:rPr>
          <w:rFonts w:hint="eastAsia"/>
          <w:lang w:val="en-US" w:eastAsia="zh-Hans"/>
        </w:rPr>
        <w:t xml:space="preserve">Куку </w:t>
      </w:r>
      <w:r>
        <w:rPr>
          <w:rFonts w:hint="default"/>
          <w:lang w:val="en-US" w:eastAsia="zh-CN"/>
        </w:rPr>
        <w:t xml:space="preserve">только рассмеялся , когда не понял, что ты сказал . Ты </w:t>
      </w:r>
      <w:r>
        <w:rPr>
          <w:rFonts w:hint="eastAsia"/>
          <w:lang w:val="en-US" w:eastAsia="zh-Hans"/>
        </w:rPr>
        <w:t xml:space="preserve">на самом деле </w:t>
      </w:r>
      <w:r>
        <w:rPr>
          <w:rFonts w:hint="default"/>
          <w:lang w:val="en-US" w:eastAsia="zh-CN"/>
        </w:rPr>
        <w:t xml:space="preserve">местный, и </w:t>
      </w:r>
      <w:r>
        <w:rPr>
          <w:rFonts w:hint="eastAsia"/>
          <w:lang w:val="en-US" w:eastAsia="zh-Hans"/>
        </w:rPr>
        <w:t>ты сказал в душе:</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eastAsia"/>
          <w:lang w:val="en-US" w:eastAsia="zh-Hans"/>
        </w:rPr>
        <w:t xml:space="preserve">" </w:t>
      </w:r>
      <w:r>
        <w:rPr>
          <w:rFonts w:hint="default"/>
          <w:lang w:val="en-US" w:eastAsia="zh-CN"/>
        </w:rPr>
        <w:t xml:space="preserve">Что ты скажешь о себе. Ты продал мои вещи, а они просрочены, ты не можешь понять дату производства </w:t>
      </w:r>
      <w:r>
        <w:rPr>
          <w:rFonts w:hint="eastAsia"/>
          <w:lang w:val="en-US" w:eastAsia="zh-Hans"/>
        </w:rPr>
        <w:t xml:space="preserve">, </w:t>
      </w:r>
      <w:r>
        <w:rPr>
          <w:rFonts w:hint="default"/>
          <w:lang w:val="en-US" w:eastAsia="zh-CN"/>
        </w:rPr>
        <w:t xml:space="preserve">а. Хорошо? Ха-ха,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Дайте деньги за деньги, Лао Лю у двери берет 10% от платы за обработку, позволяет вам менять деньги, давать людям деньги, после обмена денег люди могут напрямую покупать вещи на месте, вы говорите, что это просто работа, trip Net - деловой парень Все только что закончили пополнять припасы В это время небо уже темнеет, а темный и поджарый пресс впереди - восемь пачек. По приказу местного старика он поднял свисток и был готов идти</w:t>
      </w:r>
    </w:p>
    <w:p>
      <w:pPr>
        <w:pStyle w:val="4"/>
        <w:jc w:val="center"/>
        <w:outlineLvl w:val="0"/>
        <w:rPr>
          <w:rFonts w:hint="default"/>
          <w:lang w:eastAsia="zh-Hans"/>
        </w:rPr>
      </w:pPr>
      <w:bookmarkStart w:id="14" w:name="_Toc260176890"/>
      <w:r>
        <w:rPr>
          <w:rFonts w:hint="eastAsia"/>
          <w:lang w:val="en-US" w:eastAsia="zh-Hans"/>
        </w:rPr>
        <w:t>Глава</w:t>
      </w:r>
      <w:r>
        <w:rPr>
          <w:rFonts w:hint="default"/>
          <w:lang w:eastAsia="zh-Hans"/>
        </w:rPr>
        <w:t xml:space="preserve"> 8</w:t>
      </w:r>
      <w:bookmarkEnd w:id="14"/>
    </w:p>
    <w:p>
      <w:pPr>
        <w:pStyle w:val="4"/>
        <w:jc w:val="center"/>
        <w:rPr>
          <w:rFonts w:hint="default"/>
          <w:lang w:val="en-US" w:eastAsia="zh-Hans"/>
        </w:rPr>
      </w:pPr>
      <w:r>
        <w:rPr>
          <w:rFonts w:hint="eastAsia"/>
          <w:lang w:val="en-US" w:eastAsia="zh-Hans"/>
        </w:rPr>
        <w:t xml:space="preserve">Трудно глотать </w:t>
      </w:r>
      <w:r>
        <w:rPr>
          <w:lang w:val="en-US" w:eastAsia="zh-CN"/>
        </w:rPr>
        <w:t xml:space="preserve">еду из чужой страны </w:t>
      </w:r>
      <w:r>
        <w:rPr>
          <w:rFonts w:hint="default"/>
          <w:lang w:eastAsia="zh-Hans"/>
        </w:rPr>
        <w:t xml:space="preserve">, и </w:t>
      </w:r>
      <w:r>
        <w:rPr>
          <w:rFonts w:hint="eastAsia"/>
          <w:lang w:val="en-US" w:eastAsia="zh-Hans"/>
        </w:rPr>
        <w:t>каждый пробует ее впервые.</w:t>
      </w:r>
    </w:p>
    <w:p>
      <w:pPr>
        <w:pStyle w:val="4"/>
        <w:jc w:val="center"/>
        <w:rPr>
          <w:rFonts w:hint="default"/>
          <w:lang w:val="en-US" w:eastAsia="zh-Hans"/>
        </w:rPr>
      </w:pPr>
      <w:bookmarkStart w:id="15" w:name="_Toc767022348"/>
      <w:r>
        <w:rPr>
          <w:rFonts w:hint="eastAsia"/>
          <w:lang w:val="en-US" w:eastAsia="zh-Hans"/>
        </w:rPr>
        <w:t xml:space="preserve">Хозяин группы хранил инструкции в сердце </w:t>
      </w:r>
      <w:r>
        <w:rPr>
          <w:rFonts w:hint="default"/>
          <w:lang w:eastAsia="zh-Hans"/>
        </w:rPr>
        <w:t xml:space="preserve">, а </w:t>
      </w:r>
      <w:r>
        <w:rPr>
          <w:rFonts w:hint="eastAsia"/>
          <w:lang w:val="en-US" w:eastAsia="zh-Hans"/>
        </w:rPr>
        <w:t>слепое хвастовство вызывало у людей тошноту.</w:t>
      </w:r>
      <w:bookmarkEnd w:id="15"/>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Вы хотите сказать, что даль находится под послесвечением заходящего солнца на этой горе, потому что она в этот момент настолько близка, что может быть местной 7 </w:t>
      </w:r>
      <w:r>
        <w:rPr>
          <w:rFonts w:hint="eastAsia"/>
          <w:lang w:val="en-US" w:eastAsia="zh-Hans"/>
        </w:rPr>
        <w:t>,</w:t>
      </w:r>
      <w:r>
        <w:rPr>
          <w:rFonts w:hint="default"/>
          <w:lang w:eastAsia="zh-Hans"/>
        </w:rPr>
        <w:t xml:space="preserve"> </w:t>
      </w:r>
      <w:r>
        <w:rPr>
          <w:rFonts w:hint="default"/>
          <w:lang w:val="en-US" w:eastAsia="zh-Hans"/>
        </w:rPr>
        <w:t>В 8 часов, под послесвечением заходящего солнца, я мог видеть только очень далекое место вдалеке.Там были признаки города на горе, со зданиями. Зачем городу со зданиями такой асбест рядом с этим так называемым первобытным парком тропических лесов?Небольшое здание с черепичной крышей, внутри так называемая станция снабжения, там палатки, зонтики, товары для активного отдыха с непромокаемой обувью и т.д.? Есть также еда для продажи.В это время вы следите за фотографиями и лицами наших старших братьев и сестер в это время.Подумайте об этом хорошенько.</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Почему мы покупаем вещи здесь? </w:t>
      </w:r>
      <w:r>
        <w:rPr>
          <w:rFonts w:hint="eastAsia"/>
          <w:lang w:val="en-US" w:eastAsia="zh-Hans"/>
        </w:rPr>
        <w:t xml:space="preserve">Почему я должен покупать вещи здесь </w:t>
      </w:r>
      <w:r>
        <w:rPr>
          <w:rFonts w:hint="default"/>
          <w:lang w:eastAsia="zh-Hans"/>
        </w:rPr>
        <w:t xml:space="preserve">?" ( </w:t>
      </w:r>
      <w:r>
        <w:rPr>
          <w:rFonts w:hint="eastAsia"/>
          <w:lang w:val="en-US" w:eastAsia="zh-Hans"/>
        </w:rPr>
        <w:t xml:space="preserve">Цянь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Есть такие люди, а есть такие сумасшедшие</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 xml:space="preserve">" </w:t>
      </w:r>
      <w:r>
        <w:rPr>
          <w:rFonts w:hint="default"/>
          <w:lang w:val="en-US" w:eastAsia="zh-Hans"/>
        </w:rPr>
        <w:t xml:space="preserve">Почему? Вы продаете мне эту вещь? За сколько вы мне продаете? То, сколько вы мне продаете, показывает, что с вашей проблемой должна быть проблема. Даже если ваша проблема не может быть решена" (Воля Бога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Кто это? Есть еще вторая невестка со своей второй невесткой, мы обе едим и продаем еду, думаем о всяких людях, все эти большие братья здесь, где эти люди вокруг в этот момент? Они все вокруг такого места, чтобы купить оборудование? Кажется, Деревня Синьшоу закончила школу по борьбе с монстрами, пора закупаться снаряжением? Разве они не собрались у дверей продовольственного магазина? Почему ты голоден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Он сказал в самолете, из Гонконга сюда, в </w:t>
      </w:r>
      <w:r>
        <w:rPr>
          <w:rFonts w:hint="default"/>
          <w:lang w:eastAsia="zh-Hans"/>
        </w:rPr>
        <w:t xml:space="preserve">Кито </w:t>
      </w:r>
      <w:r>
        <w:rPr>
          <w:rFonts w:hint="default"/>
          <w:lang w:val="en-US" w:eastAsia="zh-Hans"/>
        </w:rPr>
        <w:t xml:space="preserve">, что я могу дать тебе в промежутке? Есть ли горячая кастрюля на одного человека? Можешь сообщить, что у капитана нет горячей кастрюли? нет </w:t>
      </w:r>
      <w:r>
        <w:rPr>
          <w:rFonts w:hint="eastAsia"/>
          <w:lang w:val="en-US" w:eastAsia="zh-Hans"/>
        </w:rPr>
        <w:t xml:space="preserve">! </w:t>
      </w:r>
      <w:r>
        <w:rPr>
          <w:rFonts w:hint="default"/>
          <w:lang w:val="en-US" w:eastAsia="zh-Hans"/>
        </w:rPr>
        <w:t xml:space="preserve">Собрав все это вместе, обычно говоря, должна быть еда, которая была размещена вскоре после посадки в самолет. Отправьте арахис, если вы хотите сказать, что это все еще посередине, это зависит от того, кого волнует, кто </w:t>
      </w:r>
      <w:r>
        <w:rPr>
          <w:rFonts w:hint="eastAsia"/>
          <w:lang w:val="en-US" w:eastAsia="zh-Hans"/>
        </w:rPr>
        <w:t xml:space="preserve">толстый </w:t>
      </w:r>
      <w:r>
        <w:rPr>
          <w:rFonts w:hint="default"/>
          <w:lang w:val="en-US" w:eastAsia="zh-Hans"/>
        </w:rPr>
        <w:t>и кто заботится о еде.</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Лю Чэн </w:t>
      </w:r>
      <w:r>
        <w:rPr>
          <w:rFonts w:hint="default"/>
          <w:lang w:val="en-US" w:eastAsia="zh-Hans"/>
        </w:rPr>
        <w:t>не хотел есть арахис в самолете , почему он не мог их есть? Я еще не голоден, поэтому я просто сидел здесь после еды и не тренировался. Кто позволит моему богатому брату носить этот арахис в кармане? Арахис только что посадили в большой жестяной автобус, а я, брат Фа Цай, уже добился успеха в обществе. .С телом в 270 кошачьих можно ненадолго отправиться в тропический лес.Стоя, я голоден до всего, я хочу съесть два кусочка шкур животных. Чувство голода заставило его неосознанно пойти к груде маленьких земляных хижин, чтобы поесть.</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Местная еда из Кито, ветхий черепичный дом с крышей из асбестовой черепицы, с кирпичными стенами с обеих сторон внизу, причем стены кирпичные такие, что ты видишь сквозь спину, когда стоишь у двери, поэтому спереди и сзади две стены прозрачные, а сзади гнилая трава, одноразовая посуда и палочки для еды, и растительные листья после </w:t>
      </w:r>
      <w:r>
        <w:rPr>
          <w:rFonts w:hint="eastAsia"/>
          <w:lang w:val="en-US" w:eastAsia="zh-Hans"/>
        </w:rPr>
        <w:t xml:space="preserve">употребления , а сзади все </w:t>
      </w:r>
      <w:r>
        <w:rPr>
          <w:rFonts w:hint="default"/>
          <w:lang w:val="en-US" w:eastAsia="zh-Hans"/>
        </w:rPr>
        <w:t xml:space="preserve">остается на помойке, даже мусорки нет. Эй, давайте поговорим об окружающей среде внутри дома, о наклонной почве, а не о земле с цементом, о земле, большая земля выровнена </w:t>
      </w:r>
      <w:r>
        <w:rPr>
          <w:rFonts w:hint="eastAsia"/>
          <w:lang w:val="en-US" w:eastAsia="zh-Hans"/>
        </w:rPr>
        <w:t xml:space="preserve">, </w:t>
      </w:r>
      <w:r>
        <w:rPr>
          <w:rFonts w:hint="default"/>
          <w:lang w:val="en-US" w:eastAsia="zh-Hans"/>
        </w:rPr>
        <w:t>большие ловушки и маленькие круги - все это маслянистые идеи.</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Здесь есть фейс-кейс, большой фейс-кейс, на котором женщина средних лет, чья талия, наверное, толстая, как бочка с бензином. На женщине средних лет передник, на лице добрая улыбка, на голове небольшой квадратный платок, который повязан вокруг головы </w:t>
      </w:r>
      <w:r>
        <w:rPr>
          <w:rFonts w:hint="eastAsia"/>
          <w:lang w:val="en-US" w:eastAsia="zh-Hans"/>
        </w:rPr>
        <w:t xml:space="preserve">. </w:t>
      </w:r>
      <w:r>
        <w:rPr>
          <w:rFonts w:hint="default"/>
          <w:lang w:val="en-US" w:eastAsia="zh-Hans"/>
        </w:rPr>
        <w:t>Это как-то так, мы видели это с детства, это как старая тётя печёт хлеб в вестернах, старая тётя просто месит тесто с добрым лицом. Все эти люди в этой сфере деятельности в настоящее время</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Иностранцы тоже едят пасту, зачем она? Этот большой фрукт вроде бы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Почему рядом со столом с лапшой стоит такая большая кастрюля? Допустим, что метр - это круг, значит, окружность равна полуметру. У такого большого круглого котла плоское дно, но оно такое глубокое, что в нем почти чашка Глубокая, почти наполовину заполнена маслом. Эта старушка, замесив тесто, вытягивает его в длинный круг, эй, это похоже на москитную спираль, такая длинная метровая ширина москитная спираль бросается в сковороду для жарки, вы Кстати о масле, давайте поговорите нормально, что такое лапша после жарки? Большие фрукты, супер длинная </w:t>
      </w:r>
      <w:r>
        <w:rPr>
          <w:rFonts w:hint="eastAsia"/>
          <w:lang w:val="en-US" w:eastAsia="zh-Hans"/>
        </w:rPr>
        <w:t xml:space="preserve">версия </w:t>
      </w:r>
      <w:r>
        <w:rPr>
          <w:rFonts w:hint="default"/>
          <w:lang w:val="en-US" w:eastAsia="zh-Hans"/>
        </w:rPr>
        <w:t>больших фруктов тоже хороши, жареные большие фрукты тоже можно есть, все откладывают их в сторону и готовят</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"как </w:t>
      </w:r>
      <w:r>
        <w:rPr>
          <w:rFonts w:hint="default"/>
          <w:lang w:eastAsia="zh-Hans"/>
        </w:rPr>
        <w:t xml:space="preserve">совпадение?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Если вы можете говорить по-английски в критические моменты, есть ли кто-нибудь там?Почему старая 69-летняя девушка стоит рядом с ней с ее большими белыми ногами и она голодна, обнимая ее за плечи, неся маленькую сумку через плечо для себя, чтобы поехать в Как только я отпущу его, даже если я буду голоден, я поставлю его здесь, чтобы он стоял и заикался. Вы сказали, кто самый популярный перед этой кабиной? Ты босс, перед тобой, почему бы тебе не положить эту масляную сковороду и эту еду? Посмотрите, у кого больше всего карт перед вами? Конечно, у того, кто возглавит двоих, будет больше лица. Давай сначала </w:t>
      </w:r>
      <w:r>
        <w:rPr>
          <w:rFonts w:hint="eastAsia"/>
          <w:lang w:val="en-US" w:eastAsia="zh-Hans"/>
        </w:rPr>
        <w:t xml:space="preserve">поговорим с Фатти </w:t>
      </w:r>
      <w:r>
        <w:rPr>
          <w:rFonts w:hint="default"/>
          <w:lang w:val="en-US" w:eastAsia="zh-Hans"/>
        </w:rPr>
        <w:t xml:space="preserve">, брат Фа </w:t>
      </w:r>
      <w:r>
        <w:rPr>
          <w:rFonts w:hint="eastAsia"/>
          <w:lang w:val="en-US" w:eastAsia="zh-Hans"/>
        </w:rPr>
        <w:t xml:space="preserve">Цай </w:t>
      </w:r>
      <w:r>
        <w:rPr>
          <w:rFonts w:hint="default"/>
          <w:lang w:val="en-US" w:eastAsia="zh-Hans"/>
        </w:rPr>
        <w:t>, они говорят друг о друге и не могут общаться.</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 xml:space="preserve">Этот старик и Лу, ваш иностранец, как вы думаете, можно ли использовать международные украшения? Иногда я помещаю его в Лос-Анджелес, что я видел? Что значит сказать, сколько будет </w:t>
      </w:r>
      <w:r>
        <w:rPr>
          <w:rFonts w:hint="eastAsia"/>
          <w:lang w:val="en-US" w:eastAsia="zh-Hans"/>
        </w:rPr>
        <w:t xml:space="preserve">« </w:t>
      </w:r>
      <w:r>
        <w:rPr>
          <w:rFonts w:hint="default"/>
          <w:lang w:val="en-US" w:eastAsia="zh-Hans"/>
        </w:rPr>
        <w:t xml:space="preserve">семнадцать </w:t>
      </w:r>
      <w:r>
        <w:rPr>
          <w:rFonts w:hint="default"/>
          <w:lang w:eastAsia="zh-Hans"/>
        </w:rPr>
        <w:t xml:space="preserve">» </w:t>
      </w:r>
      <w:r>
        <w:rPr>
          <w:rFonts w:hint="default"/>
          <w:lang w:val="en-US" w:eastAsia="zh-Hans"/>
        </w:rPr>
        <w:t xml:space="preserve">? Поймет ли этот иностранец? Один, два, три, четыре , </w:t>
      </w:r>
      <w:r>
        <w:rPr>
          <w:rFonts w:hint="default"/>
          <w:lang w:eastAsia="zh-Hans"/>
        </w:rPr>
        <w:t xml:space="preserve">56, </w:t>
      </w:r>
      <w:r>
        <w:rPr>
          <w:rFonts w:hint="default"/>
          <w:lang w:val="en-US" w:eastAsia="zh-Hans"/>
        </w:rPr>
        <w:t xml:space="preserve">семь, восемь, девяносто, могут ли иностранцы понять? Эта рука универсальна? Не потеряй этого человека, когда выйдешь, положи 6 в международную руку, это называется 7, понял? Иностранцы только думают, что этот старик стоит больше, чем 6 юаней с ним 60 </w:t>
      </w:r>
      <w:r>
        <w:rPr>
          <w:rFonts w:hint="eastAsia"/>
          <w:lang w:val="en-US" w:eastAsia="zh-Hans"/>
        </w:rPr>
        <w:t xml:space="preserve">600 , не так ли ? </w:t>
      </w:r>
      <w:r>
        <w:rPr>
          <w:rFonts w:hint="default"/>
          <w:lang w:val="en-US" w:eastAsia="zh-Hans"/>
        </w:rPr>
        <w:t xml:space="preserve">6 юаней, я не знаю, как расплатиться с местными деньгами, а в этом денежном кармане каждый должен носить по 300 </w:t>
      </w:r>
      <w:r>
        <w:rPr>
          <w:rFonts w:hint="eastAsia"/>
          <w:lang w:val="en-US" w:eastAsia="zh-Hans"/>
        </w:rPr>
        <w:t xml:space="preserve">или </w:t>
      </w:r>
      <w:r>
        <w:rPr>
          <w:rFonts w:hint="default"/>
          <w:lang w:val="en-US" w:eastAsia="zh-Hans"/>
        </w:rPr>
        <w:t>500 долларов, так что это на всякий случай, если денег нет.</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 xml:space="preserve">"доллар </w:t>
      </w:r>
      <w:r>
        <w:rPr>
          <w:rFonts w:hint="eastAsia"/>
          <w:lang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 xml:space="preserve">" </w:t>
      </w:r>
      <w:r>
        <w:rPr>
          <w:rFonts w:hint="default"/>
          <w:lang w:val="en-US" w:eastAsia="zh-Hans"/>
        </w:rPr>
        <w:t xml:space="preserve">нет, нет, нет, нет, нет, один </w:t>
      </w:r>
      <w:r>
        <w:rPr>
          <w:rFonts w:hint="default"/>
          <w:lang w:eastAsia="zh-Hans"/>
        </w:rPr>
        <w:t>доллар "</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Это стоит один юань и одна штука, и я попросил его сказать ему, что это 7 юаней с нашей семьей, ничего страшного, поедим. Пообщавшись с начальником, богач сказал, что он сказал один доллар, один доллар, возьми, заплати и приготовься заплатить. , Глядя на профиль 69-летней девушки, эта маленькая девочка с волосами до плеч, приподнятой переносицей и тонкими губами, с такой динамичной и приятной внешностью, тоже голодна.</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Что ты ешь, сестра? Дай-ка я куплю тебе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Рядом с </w:t>
      </w:r>
      <w:r>
        <w:rPr>
          <w:rFonts w:hint="default"/>
          <w:lang w:eastAsia="zh-Hans"/>
        </w:rPr>
        <w:t xml:space="preserve">Лю Чэнфаном </w:t>
      </w:r>
      <w:r>
        <w:rPr>
          <w:rFonts w:hint="default"/>
          <w:lang w:val="en-US" w:eastAsia="zh-Hans"/>
        </w:rPr>
        <w:t xml:space="preserve">, который долго собирал его, не имеет добрых намерений брать его Почему он попал в штаны форварда? Если вы хотите сказать, есть ли у этой вещи сердце, вы хотите сказать, есть ли сердце </w:t>
      </w:r>
      <w:r>
        <w:rPr>
          <w:rFonts w:hint="default"/>
          <w:lang w:eastAsia="zh-Hans"/>
        </w:rPr>
        <w:t xml:space="preserve">у Лю Чэна </w:t>
      </w:r>
      <w:r>
        <w:rPr>
          <w:rFonts w:hint="default"/>
          <w:lang w:val="en-US" w:eastAsia="zh-Hans"/>
        </w:rPr>
        <w:t xml:space="preserve">, давайте не будем говорить об этом раньше, купите штаны Caiwen Kelun, дайте денег, чтобы сшить внутреннюю часть штанов, он не может взять ты думаешь, поешь, положи сюда и жди большого плода, отдаешь хозяйке, достаешь для раковины, а когда все кончится, сам карман ему сшьешь? </w:t>
      </w:r>
      <w:r>
        <w:rPr>
          <w:rFonts w:hint="default"/>
          <w:lang w:eastAsia="zh-Hans"/>
        </w:rPr>
        <w:t xml:space="preserve">Лю Чэн </w:t>
      </w:r>
      <w:r>
        <w:rPr>
          <w:rFonts w:hint="default"/>
          <w:lang w:val="en-US" w:eastAsia="zh-Hans"/>
        </w:rPr>
        <w:t xml:space="preserve">умеет рукодельничать ? </w:t>
      </w:r>
      <w:r>
        <w:rPr>
          <w:rFonts w:hint="default"/>
          <w:lang w:eastAsia="zh-Hans"/>
        </w:rPr>
        <w:t xml:space="preserve">Лю Чэн </w:t>
      </w:r>
      <w:r>
        <w:rPr>
          <w:rFonts w:hint="default"/>
          <w:lang w:val="en-US" w:eastAsia="zh-Hans"/>
        </w:rPr>
        <w:t xml:space="preserve">не может, карманы спереди и сзади брюк вырыты, нет ли провода в средней соединительной линии? Да, есть еще двойной слой, который предотвращает утечку масла.Он открыл горловину двойного слоя, чтобы положить под него утюг.Это принадлежит этому и всегда принадлежало чему? При ходьбе в проходе между двумя щеками всегда было что-то, что помещалось на дно отверстия клипсы.Ему было трудно это вынуть.Если бы он хотел вынуть, вы бы сняли это с таким много народу вокруг маленького ларька с лапшой, а ты бросишь морского </w:t>
      </w:r>
      <w:r>
        <w:rPr>
          <w:rFonts w:hint="eastAsia"/>
          <w:lang w:val="en-US" w:eastAsia="zh-Hans"/>
        </w:rPr>
        <w:t xml:space="preserve">мула </w:t>
      </w:r>
      <w:r>
        <w:rPr>
          <w:rFonts w:hint="default"/>
          <w:lang w:val="en-US" w:eastAsia="zh-Hans"/>
        </w:rPr>
        <w:t xml:space="preserve">. Позже я подойду и </w:t>
      </w:r>
      <w:r>
        <w:rPr>
          <w:rFonts w:hint="eastAsia"/>
          <w:lang w:val="en-US" w:eastAsia="zh-Hans"/>
        </w:rPr>
        <w:t xml:space="preserve">возьму </w:t>
      </w:r>
      <w:r>
        <w:rPr>
          <w:rFonts w:hint="default"/>
          <w:lang w:val="en-US" w:eastAsia="zh-Hans"/>
        </w:rPr>
        <w:t xml:space="preserve">ноль </w:t>
      </w:r>
      <w:r>
        <w:rPr>
          <w:rFonts w:hint="eastAsia"/>
          <w:lang w:val="en-US" w:eastAsia="zh-Hans"/>
        </w:rPr>
        <w:t xml:space="preserve">, ах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А что на этот раз?</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Брат Фа Цай, дай мне копию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Посмотрите на брата Фа Цая, почему у вас нет этих денег, их трудно достать. Брат Фа Кай положил еду в футляр для обуви. Это также для того, чтобы </w:t>
      </w:r>
      <w:r>
        <w:rPr>
          <w:rFonts w:hint="default"/>
          <w:lang w:eastAsia="zh-Hans"/>
        </w:rPr>
        <w:t xml:space="preserve">Лю Чэн </w:t>
      </w:r>
      <w:r>
        <w:rPr>
          <w:rFonts w:hint="default"/>
          <w:lang w:val="en-US" w:eastAsia="zh-Hans"/>
        </w:rPr>
        <w:t xml:space="preserve">вернул деньги в будущем брату Фа Цаю. Брат Фа Кай по-прежнему на вкус как у Максима. Хахаха, так </w:t>
      </w:r>
      <w:r>
        <w:rPr>
          <w:rFonts w:hint="eastAsia"/>
          <w:lang w:val="en-US" w:eastAsia="zh-Hans"/>
        </w:rPr>
        <w:t xml:space="preserve">отвратительно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Конечно, это еще впереди.</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Кто еще не может есть, можете </w:t>
      </w:r>
      <w:r>
        <w:rPr>
          <w:rFonts w:hint="eastAsia"/>
          <w:lang w:val="en-US" w:eastAsia="zh-Hans"/>
        </w:rPr>
        <w:t xml:space="preserve">отправить меня в WeChat »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Почему ты так говоришь, брат </w:t>
      </w:r>
      <w:r>
        <w:rPr>
          <w:rFonts w:hint="eastAsia"/>
          <w:lang w:val="en-US" w:eastAsia="zh-Hans"/>
        </w:rPr>
        <w:t xml:space="preserve">Фа </w:t>
      </w:r>
      <w:r>
        <w:rPr>
          <w:rFonts w:hint="default"/>
          <w:lang w:val="en-US" w:eastAsia="zh-Hans"/>
        </w:rPr>
        <w:t xml:space="preserve">Кай, будь осторожен, Wi-Fi до сих пор не сломан, и все в этом кругу добавили друзей, так что я, возможно, ничего не смогу сделать в будущем. </w:t>
      </w:r>
      <w:r>
        <w:rPr>
          <w:rFonts w:hint="default"/>
          <w:lang w:eastAsia="zh-Hans"/>
        </w:rPr>
        <w:tab/>
      </w:r>
      <w:r>
        <w:rPr>
          <w:rFonts w:hint="eastAsia"/>
          <w:lang w:val="en-US" w:eastAsia="zh-Hans"/>
        </w:rPr>
        <w:t xml:space="preserve">" </w:t>
      </w:r>
      <w:r>
        <w:rPr>
          <w:rFonts w:hint="default"/>
          <w:lang w:val="en-US" w:eastAsia="zh-Hans"/>
        </w:rPr>
        <w:t xml:space="preserve">В любом случае, вы, конечно, я могу заплатить за это сам. Вам не удобно брать его. Если я заплачу за это сам, кто бы ни съел ваш майкрософт, неважно, потратим мы шесть или семь юаней. Они все братья, и мы узнаем друг друга, когда выходим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Вы говорите, что в это время он объединен в этой картине, и он эмпатичен, а когда он выходит, то хлопотно, подождем, и говорите, что это обозначено как жареная большая фруктовая лапша, и он сделал ее на </w:t>
      </w:r>
      <w:r>
        <w:rPr>
          <w:rFonts w:hint="eastAsia"/>
          <w:lang w:val="en-US" w:eastAsia="zh-Hans"/>
        </w:rPr>
        <w:t xml:space="preserve">ней </w:t>
      </w:r>
      <w:r>
        <w:rPr>
          <w:rFonts w:hint="default"/>
          <w:lang w:val="en-US" w:eastAsia="zh-Hans"/>
        </w:rPr>
        <w:t xml:space="preserve">. Что? Небольшой призматический узор немного похож на изгиб шестигранного винта, а узор похож на круг </w:t>
      </w:r>
      <w:r>
        <w:rPr>
          <w:rFonts w:hint="eastAsia"/>
          <w:lang w:val="en-US" w:eastAsia="zh-Hans"/>
        </w:rPr>
        <w:t xml:space="preserve">. </w:t>
      </w:r>
      <w:r>
        <w:rPr>
          <w:rFonts w:hint="default"/>
          <w:lang w:val="en-US" w:eastAsia="zh-Hans"/>
        </w:rPr>
        <w:t xml:space="preserve">Кэк, карк, все равно все думали, что это жареное во фритюре, а на самом деле в масле было много воды, и все только ждали и ждали, когда жарка кончилась </w:t>
      </w:r>
      <w:r>
        <w:rPr>
          <w:rFonts w:hint="eastAsia"/>
          <w:lang w:val="en-US" w:eastAsia="zh-Hans"/>
        </w:rPr>
        <w:t xml:space="preserve">. </w:t>
      </w:r>
      <w:r>
        <w:rPr>
          <w:rFonts w:hint="default"/>
          <w:lang w:val="en-US" w:eastAsia="zh-Hans"/>
        </w:rPr>
        <w:t xml:space="preserve">Вы все еще шепчетесь в этот момент, в том числе этот </w:t>
      </w:r>
      <w:r>
        <w:rPr>
          <w:rFonts w:hint="default"/>
          <w:lang w:eastAsia="zh-Hans"/>
        </w:rPr>
        <w:t xml:space="preserve">56 </w:t>
      </w:r>
      <w:r>
        <w:rPr>
          <w:rFonts w:hint="default"/>
          <w:lang w:val="en-US" w:eastAsia="zh-Hans"/>
        </w:rPr>
        <w:t>6 и его вторая невестка, которых тоже привлекает аромат, вам обязательно стоять и смотреть? Вот-вот выльется из поддона. Скажем, что из поддона, скажем так, масло из поддона капало. Мама капнула, а тот на масло не был похож. железная пластина рядом с ней, не будет ли она капать? Нормально уронить один конец,один булькающий,одни ножницы,но ножницы одни.После того как ножницы закончились,старая женщина рядом со мной которая только что сказала что вышло как раз к бензиновой бочке взяла бумажный пакет,и кнопку он взял вон там был вставлен один в другой.</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Рядом с этой стороной есть небольшая баночка с приправой.Внутри этой маленькой баночки с приправой находится белый порошок.После того, как его помещают в этот пакет, масло капает вниз.Кажется, что желтый пакет из крафт-бумаги полон масла. , я уже видела, что бумажный пакет, который он дал, вот-вот лопнет, он был полон воды, и весь беленький горшочек был забрызган, то ли солью, то ли сахаром. До сих пор все разложили этот кусок, и никто не сказал, что он вкусный, кто платит деньги, тот и ест первым.</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Брат Фа Кай, встань и возьми первый. Ты сказал, что хочешь поговорить с ним по-английски, но ты сказал, что не контролируешь нефть, что ты скажешь? Контролируйте OLOOL, контролируйте себя. Эта старушка, значит, скорей ешь, пока горячо. Почему бы не контролировать масло? Столько масла. Братцы, эта гадость смешана с маслом, и такое ощущение, что ее можно есть: разрежешь здесь, и масло вылезет изнутри.</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Этот богатый брат, можно ли есть эту штуку? Укус сказал, что эта штука укушена и поджарена, как твист. Это похоже на внешний клей, внутренний клей и внешний клей. Возьмите масло в рот, эй, это масло тоже сладкое, когда вы его внимательно пробуете, с хрустящей корочкой. на вкус как мед. Откусив кусок и попав в рот, Ку Чи заплакал и брызнул маслом. Сделай первый глоток, Брат Фа Цай, </w:t>
      </w:r>
      <w:r>
        <w:rPr>
          <w:rFonts w:hint="eastAsia"/>
          <w:lang w:val="en-US" w:eastAsia="zh-Hans"/>
        </w:rPr>
        <w:t xml:space="preserve">выплюнь, старушка </w:t>
      </w:r>
      <w:r>
        <w:rPr>
          <w:rFonts w:hint="default"/>
          <w:lang w:val="en-US" w:eastAsia="zh-Hans"/>
        </w:rPr>
        <w:t>с бензиновой бочкой недовольна,</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нет-нет-нет-нет, Ами запищала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Вот что значит, просто съешь это масло, да? Да ешьте это масло, когда оно взорвется, что вы делаете? Почему тебя вырвало? Как только все поймут,</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Ешьте все, ладно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Это чуткий. Поездка за границу должна быть чуткой. Канканзао, вы хотите сказать, что нет ничего плохого в том, что люди едят сладкое, когда они голодны. Он сделан, он очень ароматный, в нем можно сделать </w:t>
      </w:r>
      <w:r>
        <w:rPr>
          <w:rFonts w:hint="eastAsia"/>
          <w:lang w:val="en-US" w:eastAsia="zh-Hans"/>
        </w:rPr>
        <w:t xml:space="preserve">даже </w:t>
      </w:r>
      <w:r>
        <w:rPr>
          <w:rFonts w:hint="default"/>
          <w:lang w:val="en-US" w:eastAsia="zh-Hans"/>
        </w:rPr>
        <w:t>сладость масла и воды, и все это выдумка. Ну, хорошо, хорошо, Пес Эми, хорошо, действительно хорошо, Пес Эми, это очень хорошо, одно за другим, это как большой плод, плачущий ночью, потому что все так устроили.</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Второй </w:t>
      </w:r>
      <w:r>
        <w:rPr>
          <w:rFonts w:hint="default"/>
          <w:lang w:eastAsia="zh-Hans"/>
        </w:rPr>
        <w:t xml:space="preserve">Лю </w:t>
      </w:r>
      <w:r>
        <w:rPr>
          <w:rFonts w:hint="eastAsia"/>
          <w:lang w:val="en-US" w:eastAsia="zh-Hans"/>
        </w:rPr>
        <w:t xml:space="preserve">Чэнна </w:t>
      </w:r>
      <w:r>
        <w:rPr>
          <w:rFonts w:hint="default"/>
          <w:lang w:val="en-US" w:eastAsia="zh-Hans"/>
        </w:rPr>
        <w:t xml:space="preserve">, </w:t>
      </w:r>
      <w:r>
        <w:rPr>
          <w:rFonts w:hint="default"/>
          <w:lang w:eastAsia="zh-Hans"/>
        </w:rPr>
        <w:t xml:space="preserve">Лю Чэн </w:t>
      </w:r>
      <w:r>
        <w:rPr>
          <w:rFonts w:hint="default"/>
          <w:lang w:val="en-US" w:eastAsia="zh-Hans"/>
        </w:rPr>
        <w:t xml:space="preserve">тоже голоден, </w:t>
      </w:r>
      <w:r>
        <w:rPr>
          <w:rFonts w:hint="default"/>
          <w:lang w:eastAsia="zh-Hans"/>
        </w:rPr>
        <w:t xml:space="preserve">Лю Чэн </w:t>
      </w:r>
      <w:r>
        <w:rPr>
          <w:rFonts w:hint="default"/>
          <w:lang w:val="en-US" w:eastAsia="zh-Hans"/>
        </w:rPr>
        <w:t xml:space="preserve">не ел этот пакет с арахисом, вы думаете, что он должен быть самым голодным в это время. Сразу после 69, моя сестра, и сразу после нашей высококлассной фан-группы призраков, привидений, и змеиных богов, ослиных коней, блудных сыновей, ККЗ, тех, кто </w:t>
      </w:r>
      <w:r>
        <w:rPr>
          <w:rFonts w:hint="eastAsia"/>
          <w:lang w:val="en-US" w:eastAsia="zh-Hans"/>
        </w:rPr>
        <w:t xml:space="preserve">пьян </w:t>
      </w:r>
      <w:r>
        <w:rPr>
          <w:rFonts w:hint="default"/>
          <w:lang w:val="en-US" w:eastAsia="zh-Hans"/>
        </w:rPr>
        <w:t xml:space="preserve">и не обзывается один за другим, и тех, кто Правильно и неправильно </w:t>
      </w:r>
      <w:r>
        <w:rPr>
          <w:rFonts w:hint="default"/>
          <w:lang w:eastAsia="zh-Hans"/>
        </w:rPr>
        <w:t xml:space="preserve">, </w:t>
      </w:r>
      <w:r>
        <w:rPr>
          <w:rFonts w:hint="default"/>
          <w:lang w:val="en-US" w:eastAsia="zh-Hans"/>
        </w:rPr>
        <w:t xml:space="preserve">положил эту грязевую яму, Притворяясь, что у него вывихнута лодыжка, лежа и глядя на старую девушку 69 лет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Это штаны? Правда , сзади штаны, спереди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Отпустить тему опьянения еще не вышло, вы сказали, ребята, что уже ездили в США, и давайте отложим изучение этого вопроса, и вы никогда не забудете этот вопрос в уме.</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Группа людей по очереди медленно доедала этот большой фрукт.Вы сказали, что после того, как съели его, вы все еще чувствовали жажду, но не хотели пить. Обычно говоря, те, кто ест жареную пищу, должны испытывать жажду, и они все еще не испытывают жажды после еды, потому что они сталкиваются с маслом и водой внутри. Эй, это интересно, как только ты укажешь, ты заговоришь, ничего страшного, если ты не укажешь, но как только ты укажешь, бензин и старушка будут неправильно поняты.</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Я принес тебе миску </w:t>
      </w:r>
      <w:r>
        <w:rPr>
          <w:rFonts w:hint="eastAsia"/>
          <w:lang w:val="en-US" w:eastAsia="zh-Hans"/>
        </w:rPr>
        <w:t xml:space="preserve">, имея в виду : " </w:t>
      </w:r>
      <w:r>
        <w:rPr>
          <w:rFonts w:hint="default"/>
          <w:lang w:val="en-US" w:eastAsia="zh-Hans"/>
        </w:rPr>
        <w:t xml:space="preserve">Пей, хочешь пить </w:t>
      </w:r>
      <w:r>
        <w:rPr>
          <w:rFonts w:hint="default"/>
          <w:lang w:eastAsia="zh-Hans"/>
        </w:rPr>
        <w:t xml:space="preserve">? </w:t>
      </w:r>
      <w:r>
        <w:rPr>
          <w:rFonts w:hint="eastAsia"/>
          <w:lang w:val="en-US" w:eastAsia="zh-Hans"/>
        </w:rPr>
        <w:t xml:space="preserve">Хочешь еще </w:t>
      </w:r>
      <w:r>
        <w:rPr>
          <w:rFonts w:hint="default"/>
          <w:lang w:val="en-US" w:eastAsia="zh-Hans"/>
        </w:rPr>
        <w:t xml:space="preserve">? </w:t>
      </w:r>
      <w:r>
        <w:rPr>
          <w:rFonts w:hint="eastAsia"/>
          <w:lang w:val="en-US" w:eastAsia="zh-Hans"/>
        </w:rPr>
        <w:t xml:space="preserve">Тебе </w:t>
      </w:r>
      <w:r>
        <w:rPr>
          <w:rFonts w:hint="default"/>
          <w:lang w:val="en-US" w:eastAsia="zh-Hans"/>
        </w:rPr>
        <w:t xml:space="preserve">нравится наш вкус, иди и пей </w:t>
      </w:r>
      <w:r>
        <w:rPr>
          <w:rFonts w:hint="eastAsia"/>
          <w:lang w:val="en-US" w:eastAsia="zh-Hans"/>
        </w:rPr>
        <w:t xml:space="preserve">" . </w:t>
      </w:r>
      <w:r>
        <w:rPr>
          <w:rFonts w:hint="default"/>
          <w:lang w:val="en-US" w:eastAsia="zh-Hans"/>
        </w:rPr>
        <w:t xml:space="preserve">Ты, кажется, принадлежишь какой-то блондинке. Иностранец поехал в Пекин пить соевое молоко, а начальник даже голову в него окунул.Можно ли это есть иностранцу? Давай, выпей еще миску, сделай это, покажи мне. Увы, я вижу, вы довольно безжалостны, вы можете пить соевый сок. Давай, давай, давай, это немного смысла, и я выпил его в конце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После того, как группа людей поела, им не нужно стоять в очереди перед этой палаткой в будущем, они просто идут покупать оборудование рядом с ней. Речь об оборудовании четко прописана в инструменте. В это время те, кто стоял снаружи, не позволили брату Фа Цаю заплатить за это, сказав, что </w:t>
      </w:r>
      <w:r>
        <w:rPr>
          <w:rFonts w:hint="default"/>
          <w:lang w:eastAsia="zh-Hans"/>
        </w:rPr>
        <w:t xml:space="preserve">566 </w:t>
      </w:r>
      <w:r>
        <w:rPr>
          <w:rFonts w:hint="default"/>
          <w:lang w:val="en-US" w:eastAsia="zh-Hans"/>
        </w:rPr>
        <w:t xml:space="preserve">и его вторая невестка притворились парой, одетые в старую </w:t>
      </w:r>
      <w:r>
        <w:rPr>
          <w:rFonts w:hint="eastAsia"/>
          <w:lang w:val="en-US" w:eastAsia="zh-Hans"/>
        </w:rPr>
        <w:t xml:space="preserve">куртку септволков </w:t>
      </w:r>
      <w:r>
        <w:rPr>
          <w:rFonts w:hint="default"/>
          <w:lang w:val="en-US" w:eastAsia="zh-Hans"/>
        </w:rPr>
        <w:t>и смотрящие в сторону.</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Вторая невестка, может эта штука вкусная? Она не вкусная. Если ты хочешь это есть, нам нужно съесть немного хлеба.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Съешь несколько маленьких булочек, чтобы поговорить, я брошу тебя домой за моего второго брата и выйду с тобой страдать. Разве ты не говорил о Соединенных Штатах, ты в порядке со мной? Ты не приедешь в Соединенные Штаты купить мне Estee Lauder? Я выйду с </w:t>
      </w:r>
      <w:r>
        <w:rPr>
          <w:rFonts w:hint="eastAsia"/>
          <w:lang w:val="en-US" w:eastAsia="zh-Hans"/>
        </w:rPr>
        <w:t xml:space="preserve">тобой, я натерпелся до сих пор </w:t>
      </w:r>
      <w:r>
        <w:rPr>
          <w:rFonts w:hint="default"/>
          <w:lang w:val="en-US" w:eastAsia="zh-Hans"/>
        </w:rPr>
        <w:t xml:space="preserve">, съешь кусок хлеба, ты поболтаешь с тобой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купить купить </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 xml:space="preserve">куртка семи волков, которую носят мозги </w:t>
      </w:r>
      <w:r>
        <w:rPr>
          <w:rFonts w:hint="eastAsia"/>
          <w:lang w:val="en-US" w:eastAsia="zh-Hans"/>
        </w:rPr>
        <w:t xml:space="preserve">чеснока и баклажанов, там </w:t>
      </w:r>
      <w:r>
        <w:rPr>
          <w:rFonts w:hint="default"/>
          <w:lang w:val="en-US" w:eastAsia="zh-Hans"/>
        </w:rPr>
        <w:t>внизу</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"Как </w:t>
      </w:r>
      <w:r>
        <w:rPr>
          <w:rFonts w:hint="default"/>
          <w:lang w:eastAsia="zh-Hans"/>
        </w:rPr>
        <w:t xml:space="preserve">соотносятся юани </w:t>
      </w:r>
      <w:r>
        <w:rPr>
          <w:rFonts w:hint="eastAsia"/>
          <w:lang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Кажется, иностранцы могут понять, что означает юань. Он тоже купил два, и они были за всей командой. Вся команда купила его в ближайшем магазине снаряжения </w:t>
      </w:r>
      <w:r>
        <w:rPr>
          <w:rFonts w:hint="eastAsia"/>
          <w:lang w:val="en-US" w:eastAsia="zh-Hans"/>
        </w:rPr>
        <w:t xml:space="preserve">, </w:t>
      </w:r>
      <w:r>
        <w:rPr>
          <w:rFonts w:hint="default"/>
          <w:lang w:val="en-US" w:eastAsia="zh-Hans"/>
        </w:rPr>
        <w:t xml:space="preserve">почему бы вам тогда не посмотреть список? Разве владелец группы не сказал вам об этом? В то время владелец группы разместил сообщение в группе, в котором говорилось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Братья, если нет происшествий, большинство из вас уже должны были приехать. Давай, не забудь, тебе нужно купить палатку, тебе нужно купить туалетную воду, тебе нужно купить продукты..." </w:t>
      </w:r>
      <w:r>
        <w:rPr>
          <w:rFonts w:hint="default"/>
          <w:lang w:eastAsia="zh-Hans"/>
        </w:rPr>
        <w:t>( bgm : Ты самая красивая звезда на ночном небе, освещай меня Всю дорогу вперед, ты самая красивая встреча в моей жизни Если ты здоров, будет солнечно Ты самая красивая звезда на ночном небе, сопровождай меня всю дорогу, ты самая красивая встреча в моей жизни.)</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что-то случилось? В чем дело? Тут раздавался голос, было шумно, пришел владелец посудомоечной машины и ударил его по голове, он торговал стратегиями, а еще поставил американскую посудомоечную машину </w:t>
      </w:r>
      <w:r>
        <w:rPr>
          <w:rFonts w:hint="eastAsia"/>
          <w:lang w:val="en-US" w:eastAsia="zh-Hans"/>
        </w:rPr>
        <w:t xml:space="preserve">. </w:t>
      </w:r>
      <w:r>
        <w:rPr>
          <w:rFonts w:hint="default"/>
          <w:lang w:val="en-US" w:eastAsia="zh-Hans"/>
        </w:rPr>
        <w:t>Босс подошел и сфотографировал его разум,</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 xml:space="preserve">« </w:t>
      </w:r>
      <w:r>
        <w:rPr>
          <w:rFonts w:hint="default"/>
          <w:lang w:val="en-US" w:eastAsia="zh-Hans"/>
        </w:rPr>
        <w:t xml:space="preserve">Можете ли вы во время работы отложить всю болтовню и отпустить болтовню каждый день?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Я не сказал последнего слова, что купить? Купите противовоспалительный препарат </w:t>
      </w:r>
      <w:r>
        <w:rPr>
          <w:rFonts w:hint="eastAsia"/>
          <w:lang w:val="en-US" w:eastAsia="zh-Hans"/>
        </w:rPr>
        <w:t xml:space="preserve">. </w:t>
      </w:r>
      <w:r>
        <w:rPr>
          <w:rFonts w:hint="default"/>
          <w:lang w:val="en-US" w:eastAsia="zh-Hans"/>
        </w:rPr>
        <w:t>Местные, если вы хотите сказать, что эта штука роняет что-то одно, могут ли спирали от комаров, привезенные нашей семьей, курить иностранных комаров? Эта тема для вас новая? Вы хотите, чтобы наша семья импортировала спирали от комаров в Соединенные Штаты, чтобы курить американских комаров? Позвольте мне сказать вам, что личный тест недействителен, хахахаха, может ли наша туалетная вода отпугивать иностранных комаров? Протест недействителен, похоже, что это не вид.</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Последнее предложение не было произнесено, и все в группе перекусили, типа перевод текста и так далее. Покупая палатку, вы сказали, что раз палатки в этом месте рассчитываются, что такое эквивалент юаней, и вы должны обменять ее у кого-то на доллар.После обмена считается, что это надо купить, но все Он купил его. Что? Он купил тяжелые резиновые сапоги, плащ, рюкзак и непромокаемую сумку сразу. Было уже темно, когда я сказал это.</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После покупки палатки у этих людей есть то хорошее , что ты говоришь, КК1, ты не очень энергичен. Эта сторона уже поставлена, увы, следующая сторона исследована и поставлена на палатку, и иностранец здесь.</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Нет, нет, нет, не надо, не надо, не кладите все это сюда, зачем вы это сюда положили?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Кто здесь? Люди с горы Панлун подошли и сделали последнюю затяжку </w:t>
      </w:r>
      <w:r>
        <w:rPr>
          <w:rFonts w:hint="eastAsia"/>
          <w:lang w:val="en-US" w:eastAsia="zh-Hans"/>
        </w:rPr>
        <w:t xml:space="preserve">сигареты издалека </w:t>
      </w:r>
      <w:r>
        <w:rPr>
          <w:rFonts w:hint="default"/>
          <w:lang w:val="en-US" w:eastAsia="zh-Hans"/>
        </w:rPr>
        <w:t xml:space="preserve">Что ты делаешь? Вы закончили покупать? После того, как вы его купите, будьте готовы сесть в машину. Почему ты все еще в машине? Вы из тропического леса? Нет, старший брат, в какой тропический лес входит этот </w:t>
      </w:r>
      <w:r>
        <w:rPr>
          <w:rFonts w:hint="eastAsia"/>
          <w:lang w:val="en-US" w:eastAsia="zh-Hans"/>
        </w:rPr>
        <w:t xml:space="preserve">парк </w:t>
      </w:r>
      <w:r>
        <w:rPr>
          <w:rFonts w:hint="default"/>
          <w:lang w:val="en-US" w:eastAsia="zh-Hans"/>
        </w:rPr>
        <w:t>? Надо ехать в город, ехать в город, начинать завтра утром.</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Как может быть ночной тропический лес ночью?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Разве ты не уезжаешь сегодня вечером? Нет, я здесь, чтобы увидеть, кто, наша группа рассказала мне стратегию </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слушать,</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Братья отправляйтесь в путь сразу после прибытия в Кито, прибудьте в США на минуту раньше, подышите вольным воздухом на минуту раньше, я буду ждать вас здесь» (bgm: Ты </w:t>
      </w:r>
      <w:r>
        <w:rPr>
          <w:rFonts w:hint="eastAsia"/>
          <w:lang w:val="en-US" w:eastAsia="zh-Hans"/>
        </w:rPr>
        <w:t>самая красивая звезда на ночном небе, освещающая меня всю дорогу вперед, Ты самая красивая встреча в моей жизни. Если ты в порядке, будет солнечно. Ты самая красивая звезда на ночном небе, сопровождай меня всю дорогу, ты самая красивая встреча в моей жизни. моя жизнь.)</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Значит ли это, что вы не можете водить машину ночью? Ты глупышка, чего ты торопишься? Садитесь в автобус с экскурсоводом, а через некоторое время из леса приедет несколько маршруток.Темно, все впервые ощутили темноту первобытного тропического леса, но небо темное. Глядя вверх, звездное небо голубое, а машин и людей в том месте мало. Небо действительно голубее нашего дома, луна не обязательно круглее нашего дома, но небо действительно голубее нашего дома, почему оно отстает, в нем меньше машин, и в нем нет смога, увы, звезда над первобытным тропическим лесом действительно ярко.</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Но это чисто объективная интерпретация повествования, ну и что? Воздух хороший и в этой команде не случайно машины начали болтать друг с другом.В это время кто смотрит болтает,</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А </w:t>
      </w:r>
      <w:r>
        <w:rPr>
          <w:rFonts w:hint="default"/>
          <w:lang w:val="en-US" w:eastAsia="zh-Hans"/>
        </w:rPr>
        <w:t xml:space="preserve">иначе почему? Почему небо ярче, чем у них? Потому что он боготворит деньги. Небо здесь голубее нашего, потому что воздух тоньше и </w:t>
      </w:r>
      <w:r>
        <w:rPr>
          <w:rFonts w:hint="eastAsia"/>
          <w:lang w:val="en-US" w:eastAsia="zh-Hans"/>
        </w:rPr>
        <w:t xml:space="preserve">холоднее </w:t>
      </w:r>
      <w:r>
        <w:rPr>
          <w:rFonts w:hint="default"/>
          <w:lang w:val="en-US" w:eastAsia="zh-Hans"/>
        </w:rPr>
        <w:t xml:space="preserve">. идея." Я даже не вижу звезд </w:t>
      </w:r>
      <w:r>
        <w:rPr>
          <w:rFonts w:hint="eastAsia"/>
          <w:lang w:val="en-US" w:eastAsia="zh-Hans"/>
        </w:rPr>
        <w:t>" (Цянь)</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Старый сломанный рот начал болтать в машине, говоря, почему звезды на небе ярче, чем наш дом, а в нашем доме нет даже звезд. </w:t>
      </w:r>
      <w:r>
        <w:rPr>
          <w:rFonts w:hint="default"/>
          <w:lang w:val="en-US" w:eastAsia="zh-Hans"/>
        </w:rPr>
        <w:t xml:space="preserve">Это действительно хорошо, у этих людей есть все на машине. Увы, вы просто говорите, что сказали, что </w:t>
      </w:r>
      <w:r>
        <w:rPr>
          <w:rFonts w:hint="eastAsia"/>
          <w:lang w:val="en-US" w:eastAsia="zh-Hans"/>
        </w:rPr>
        <w:t xml:space="preserve">дерево </w:t>
      </w:r>
      <w:r>
        <w:rPr>
          <w:rFonts w:hint="default"/>
          <w:lang w:val="en-US" w:eastAsia="zh-Hans"/>
        </w:rPr>
        <w:t xml:space="preserve">вон там , наша семья никогда его не видела, и Кито в стране нет. Вы все стали выглядеть так.Скорость тропического леса отличается от скорости вашей горы Чанбайшань в Цзилине.Разве это не нормально? Пока у вас есть здравый смысл, когда вы разговариваете в машине, разговариваете друг с другом и поднимаете друг друга </w:t>
      </w:r>
      <w:r>
        <w:rPr>
          <w:rFonts w:hint="default"/>
          <w:lang w:eastAsia="zh-Hans"/>
        </w:rPr>
        <w:t xml:space="preserve">, </w:t>
      </w:r>
      <w:r>
        <w:rPr>
          <w:rFonts w:hint="default"/>
          <w:lang w:val="en-US" w:eastAsia="zh-Hans"/>
        </w:rPr>
        <w:t>о чем вы говорите? Где вы видели это дерево? На Северо-Востоке нет никого, и рядом с ним нет того, кто согласен с ним.В самом деле, кажется, видишь, как хорошо за границей. На самом деле нет, посмотрите на свои лица.</w:t>
      </w: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jc w:val="both"/>
        <w:rPr>
          <w:rFonts w:hint="eastAsia"/>
          <w:lang w:val="en-US" w:eastAsia="zh-Hans"/>
        </w:rPr>
      </w:pPr>
    </w:p>
    <w:p>
      <w:pPr>
        <w:pStyle w:val="4"/>
        <w:jc w:val="center"/>
        <w:outlineLvl w:val="0"/>
        <w:rPr>
          <w:rFonts w:hint="default"/>
          <w:lang w:eastAsia="zh-Hans"/>
        </w:rPr>
      </w:pPr>
      <w:bookmarkStart w:id="16" w:name="_Toc516284938"/>
      <w:r>
        <w:rPr>
          <w:rFonts w:hint="eastAsia"/>
          <w:lang w:val="en-US" w:eastAsia="zh-Hans"/>
        </w:rPr>
        <w:t>Глава</w:t>
      </w:r>
      <w:r>
        <w:rPr>
          <w:rFonts w:hint="default"/>
          <w:lang w:eastAsia="zh-Hans"/>
        </w:rPr>
        <w:t xml:space="preserve"> 9</w:t>
      </w:r>
      <w:bookmarkEnd w:id="16"/>
    </w:p>
    <w:p>
      <w:pPr>
        <w:pStyle w:val="4"/>
        <w:jc w:val="center"/>
        <w:rPr>
          <w:rFonts w:hint="eastAsia"/>
          <w:lang w:val="en-US" w:eastAsia="zh-Hans"/>
        </w:rPr>
      </w:pPr>
      <w:r>
        <w:rPr>
          <w:rFonts w:hint="eastAsia"/>
          <w:lang w:val="en-US" w:eastAsia="zh-Hans"/>
        </w:rPr>
        <w:t>Ухабистая дорога была невыносима, и смущение было скрыто.</w:t>
      </w:r>
    </w:p>
    <w:p>
      <w:pPr>
        <w:pStyle w:val="4"/>
        <w:jc w:val="center"/>
        <w:rPr>
          <w:rFonts w:hint="default"/>
          <w:lang w:val="en-US" w:eastAsia="zh-Hans"/>
        </w:rPr>
      </w:pPr>
      <w:r>
        <w:rPr>
          <w:rFonts w:hint="eastAsia"/>
          <w:lang w:val="en-US" w:eastAsia="zh-Hans"/>
        </w:rPr>
        <w:t>Существуют разные представления о распределении комнат, и старик не узнает свою вторую жену.</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Машина тряслась и тряслась на этой дороге, и все говорили и болтали, увы, кто один? Желудок моего богатого брата не очень хорош. Только что полный рот масла, кажется, уходит немного быстрее, желудок пуст , и после того, как хлеб обнимается, он уходит, как </w:t>
      </w:r>
      <w:r>
        <w:rPr>
          <w:rFonts w:hint="eastAsia"/>
          <w:lang w:val="en-US" w:eastAsia="zh-Hans"/>
        </w:rPr>
        <w:t xml:space="preserve">стакан воды </w:t>
      </w:r>
      <w:r>
        <w:rPr>
          <w:rFonts w:hint="default"/>
          <w:lang w:val="en-US" w:eastAsia="zh-Hans"/>
        </w:rPr>
        <w:t xml:space="preserve">. В это время рядом с передним сиденьем находилась сестра 69, и когда она там сидела, он не хотел применять слишком много силы, так какой смысл так сильно растягивать поясницу? Не шумите слишком сильно, слегка поверните тело, приподнимите половину, старайтесь держать рот немного приоткрытым, старайтесь, если вы скажете, что оно слишком жирное после еды, не верьте никакому пуку </w:t>
      </w:r>
      <w:r>
        <w:rPr>
          <w:rFonts w:hint="eastAsia"/>
          <w:lang w:val="en-US" w:eastAsia="zh-Hans"/>
        </w:rPr>
        <w:t xml:space="preserve">! </w:t>
      </w:r>
      <w:r>
        <w:rPr>
          <w:rFonts w:hint="default"/>
          <w:lang w:val="en-US" w:eastAsia="zh-Hans"/>
        </w:rPr>
        <w:t xml:space="preserve">Брат Фа Кай </w:t>
      </w:r>
      <w:r>
        <w:rPr>
          <w:rFonts w:hint="eastAsia"/>
          <w:lang w:val="en-US" w:eastAsia="zh-Hans"/>
        </w:rPr>
        <w:t xml:space="preserve">: « </w:t>
      </w:r>
      <w:r>
        <w:rPr>
          <w:rFonts w:hint="default"/>
          <w:lang w:val="en-US" w:eastAsia="zh-Hans"/>
        </w:rPr>
        <w:t xml:space="preserve">Нет, железный сурок вышел на первый план </w:t>
      </w:r>
      <w:r>
        <w:rPr>
          <w:rFonts w:hint="eastAsia"/>
          <w:lang w:val="en-US" w:eastAsia="zh-Hans"/>
        </w:rPr>
        <w:t xml:space="preserve">»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Что такое сурок? Сурок нормально лежит на земле и роет под собой нору, нормально выйти не может. Его можно вернуть с большим усилием, главное, что он выйдет один раз у вас панасоник, зачем? Он такой скользкий, что ни с одной стороны нет сопротивления. Глоток масла, который вы только что съели, будет использован в качестве смазки для железа </w:t>
      </w:r>
      <w:r>
        <w:rPr>
          <w:rFonts w:hint="eastAsia"/>
          <w:lang w:val="en-US" w:eastAsia="zh-Hans"/>
        </w:rPr>
        <w:t xml:space="preserve">рядом </w:t>
      </w:r>
      <w:r>
        <w:rPr>
          <w:rFonts w:hint="default"/>
          <w:lang w:val="en-US" w:eastAsia="zh-Hans"/>
        </w:rPr>
        <w:t xml:space="preserve">с </w:t>
      </w:r>
      <w:r>
        <w:rPr>
          <w:rFonts w:hint="eastAsia"/>
          <w:lang w:val="en-US" w:eastAsia="zh-Hans"/>
        </w:rPr>
        <w:t xml:space="preserve">ним </w:t>
      </w:r>
      <w:r>
        <w:rPr>
          <w:rFonts w:hint="default"/>
          <w:lang w:val="en-US" w:eastAsia="zh-Hans"/>
        </w:rPr>
        <w:t>. Увы, это зависит от того, что вы скажете в это время, брат Фа Цай, толстые бедра 270-цзинь-братских бедер находятся на том же уровне, что и ноги Эрланга.</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Брат, давай споем вместе, ладно </w:t>
      </w:r>
      <w:r>
        <w:rPr>
          <w:rFonts w:hint="eastAsia"/>
          <w:lang w:val="en-US" w:eastAsia="zh-Hans"/>
        </w:rPr>
        <w:t xml:space="preserve">, эй, </w:t>
      </w:r>
      <w:r>
        <w:rPr>
          <w:rFonts w:hint="default"/>
          <w:lang w:val="en-US" w:eastAsia="zh-Hans"/>
        </w:rPr>
        <w:t xml:space="preserve">эй </w:t>
      </w:r>
      <w:r>
        <w:rPr>
          <w:rFonts w:hint="eastAsia"/>
          <w:lang w:val="en-US" w:eastAsia="zh-Hans"/>
        </w:rPr>
        <w:t xml:space="preserve">, </w:t>
      </w:r>
      <w:r>
        <w:rPr>
          <w:rFonts w:hint="default"/>
          <w:lang w:val="en-US" w:eastAsia="zh-Hans"/>
        </w:rPr>
        <w:t xml:space="preserve">эй </w:t>
      </w:r>
      <w:r>
        <w:rPr>
          <w:rFonts w:hint="eastAsia"/>
          <w:lang w:val="en-US" w:eastAsia="zh-Hans"/>
        </w:rPr>
        <w:t>" (bgm: Ты самая красивая звезда на ночном небе, освещая меня всю дорогу вперед, ты самая красивая встреча в моей жизни. Если ты здоров , ты будешь солнечным днем. Ты самая красивая звезда на ночном небе, сопровождай меня всю дорогу, ты самая красивая встреча в моей жизни.)</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Прикрой это пением, и все будут смотреть на тебя чужими глазами. Брат Фа Цай только что был не прав. Когда мы только что пели припев в самолете, часть свистка не прекращалась, почему вы продолжали его включать? Чтобы скрыть смущение и сказать, что только что закончилась первая интерлюдия,</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Эй, </w:t>
      </w:r>
      <w:r>
        <w:rPr>
          <w:rFonts w:hint="eastAsia"/>
          <w:lang w:val="en-US" w:eastAsia="zh-Hans"/>
        </w:rPr>
        <w:t xml:space="preserve">эй, эй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Во втором раунде кто-то снова собрался вместе, обычно с текстовой частью, почему все еще есть люди, которые критикуют, кто ставит черное на это, мистер Цюй ставит черное на это. В это время мистер Цюй похож на Фа Цайге, все из них на промежности и ногах, а у двоих молчаливое понимание.</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Когда вы говорите, они двое не вставали с сиденья дивана.Когда они вставали с сиденья дивана, посередине был кусок черного, а серый чехол на сиденье автомобиля был весь в черном посередине. . Ведь у твоего брата Фа Цая большие почки, а тощий верблюд крупнее лошади, если ты разбогатеешь, его мускулы больше твоих. Дорога была ухабистой, и до так называемой городской зоны шли минут десять, как вы думаете, это чувство? Это чем-то напоминает наши отечественные городки пятого эшелона.</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Сальная дорога находится по обеим сторонам сальной дороги? Если говорить о здании, то это еще и оформление фасада всей наружной стены здания, которое, наверное, такое же, как у нас в 1970-х и 1980-х годах. Цементно-серый снаружи и салатовый цвет, похоже, это краска, которую в нашем доме не используют.Наверное, есть четырехэтажки и пятиэтажки. Когда мы добрались до места , дверь микроавтобуса открылась, и все начали выходить один за другим.</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Брат Фа Цай увидел, что он собирается идти, поэтому </w:t>
      </w:r>
      <w:r>
        <w:rPr>
          <w:rFonts w:hint="default"/>
          <w:lang w:eastAsia="zh-Hans"/>
        </w:rPr>
        <w:t xml:space="preserve">Лю Чэн </w:t>
      </w:r>
      <w:r>
        <w:rPr>
          <w:rFonts w:hint="default"/>
          <w:lang w:val="en-US" w:eastAsia="zh-Hans"/>
        </w:rPr>
        <w:t>положил его рядом с собой.</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Пойдем тогда, </w:t>
      </w:r>
      <w:r>
        <w:rPr>
          <w:rFonts w:hint="eastAsia"/>
          <w:lang w:val="en-US" w:eastAsia="zh-Hans"/>
        </w:rPr>
        <w:t xml:space="preserve">брат, </w:t>
      </w:r>
      <w:r>
        <w:rPr>
          <w:rFonts w:hint="default"/>
          <w:lang w:val="en-US" w:eastAsia="zh-Hans"/>
        </w:rPr>
        <w:t xml:space="preserve">выходи из машины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Ты </w:t>
      </w:r>
      <w:r>
        <w:rPr>
          <w:rFonts w:hint="eastAsia"/>
          <w:lang w:val="en-US" w:eastAsia="zh-Hans"/>
        </w:rPr>
        <w:t xml:space="preserve">🧵 </w:t>
      </w:r>
      <w:r>
        <w:rPr>
          <w:rFonts w:hint="default"/>
          <w:lang w:val="en-US" w:eastAsia="zh-Hans"/>
        </w:rPr>
        <w:t xml:space="preserve">подожди, пока я что-нибудь получу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Что ты делаешь, </w:t>
      </w:r>
      <w:r>
        <w:rPr>
          <w:rFonts w:hint="default"/>
          <w:lang w:val="en-US" w:eastAsia="zh-Hans"/>
        </w:rPr>
        <w:t xml:space="preserve">давай последний бой, проводи его. С этой силой я оттягивал по два дюйма за раз, но у этого мистера Цюй с нормальной фигурой, у мистера Цюя не было этих двух трюков, в чем дело? С подмигиванием Брат Фа Цай означает легко, а мистер Цюй с небольшим усилием, говорю тебе, </w:t>
      </w:r>
      <w:r>
        <w:rPr>
          <w:rFonts w:hint="eastAsia"/>
          <w:lang w:val="en-US" w:eastAsia="zh-Hans"/>
        </w:rPr>
        <w:t xml:space="preserve">сурок </w:t>
      </w:r>
      <w:r>
        <w:rPr>
          <w:rFonts w:hint="default"/>
          <w:lang w:val="en-US" w:eastAsia="zh-Hans"/>
        </w:rPr>
        <w:t xml:space="preserve">, это дело зависит от угла столба, ты должен показать свою смекалку. Обычно, когда вы щипаете его, он возвращается к столбу и раскрывает слишком много. Когда вы щипаете его здесь, он ломается. Если у вас слишком много, вас щипают. Если вы хотите сказать, иди, сядь рядом Мистер Сюй, увы, все кончено, разбито. Потом расслабься на время, расслабься, если не ладно, пусть обратно проглотит, или нет, отщипнул, отщипнул отсюда, нет, открыл и пусть обратно проглотит. Как только вы открываете и расслабляете пост, увы, все это дело выходит наружу. </w:t>
      </w:r>
      <w:r>
        <w:rPr>
          <w:rFonts w:hint="eastAsia"/>
          <w:lang w:val="en-US" w:eastAsia="zh-Hans"/>
        </w:rPr>
        <w:t>(тянет машину)</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Хорошо, внутри микроавтобуса было чисто, мистер Цюй не шевелился на сиденье, эй, он тихонько открыл заднее стекло: « </w:t>
      </w:r>
      <w:r>
        <w:rPr>
          <w:rFonts w:hint="default"/>
          <w:lang w:eastAsia="zh-Hans"/>
        </w:rPr>
        <w:tab/>
      </w:r>
      <w:r>
        <w:rPr>
          <w:rFonts w:hint="eastAsia"/>
          <w:lang w:val="en-US" w:eastAsia="zh-Hans"/>
        </w:rPr>
        <w:t xml:space="preserve">Ребята </w:t>
      </w:r>
      <w:r>
        <w:rPr>
          <w:rFonts w:hint="default"/>
          <w:lang w:val="en-US" w:eastAsia="zh-Hans"/>
        </w:rPr>
        <w:t xml:space="preserve">, идите первыми, давайте сейчас же завяжем шнурки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Не говоря уже о специфике, эти люди слишком отвратительны. Выйдя из машины, я пошел в этот город или в то место, говоря, что это место кажется немного отсталым, где мы живем? Живите в так называемом отеле. В это время Пан Лонг сидел в своем старом сломанном джипе, Шан Шанла и Лао Лю в своем сломанном джипе. Старый Лю и брат Паньлун прибыли поздно, немного позже, чем этот микроавтобус. Почему они просто ушли, брат Панлун, Лао Лю и местная станция снабжения знают друг друга,</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Сколько палаток только что было продано? </w:t>
      </w:r>
      <w:r>
        <w:rPr>
          <w:rFonts w:hint="eastAsia"/>
          <w:lang w:val="en-US" w:eastAsia="zh-Hans"/>
        </w:rPr>
        <w:t>"</w:t>
      </w:r>
      <w:r>
        <w:rPr>
          <w:rFonts w:hint="default"/>
          <w:lang w:val="en-US"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Более 20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Местные жители тоже настоящие, видя, как они подходят,</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Эми Дог</w:t>
      </w:r>
      <w:r>
        <w:rPr>
          <w:rFonts w:hint="default"/>
          <w:lang w:eastAsia="zh-Hans"/>
        </w:rPr>
        <w:t xml:space="preserve"> </w:t>
      </w:r>
      <w:r>
        <w:rPr>
          <w:rFonts w:hint="eastAsia"/>
          <w:lang w:val="en-US" w:eastAsia="zh-Hans"/>
        </w:rPr>
        <w:t xml:space="preserve">Морни, Морни </w:t>
      </w:r>
      <w:r>
        <w:rPr>
          <w:rFonts w:hint="default"/>
          <w:lang w:val="en-US"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Баба Баба, дай ему поручение.</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Экскурсовод и турист отправились в живописное место.После шоппинга расплатились после осени.Экскурсовод начал считать деньги на месте.Приходите поздно. После прибытия в это место</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Это, это гостиница </w:t>
      </w:r>
      <w:r>
        <w:rPr>
          <w:rFonts w:hint="eastAsia"/>
          <w:lang w:val="en-US" w:eastAsia="zh-Hans"/>
        </w:rPr>
        <w:t xml:space="preserve">"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Если вы хотите сказать, что населенный пункт — это город, на самом деле это еще и туристический город, в нем тоже есть отели и гестхаузы. Во-первых, дверь в этом отеле немного узковата.Это обычная стеклянная раздвижная дверь нашей семьи.Вы можете помочь ей.Когда ее открывают,хлопушка сбоку тоже сделана из алюминиевого сплава.Это определенно не сравнится с нашим отелем сегодня.У него нет рамы, в его доме есть большая раздвижная дверь из алюминиевого сплава с рамой, верно?</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Бэнг открылся, и вошла группа людей. Сначала была узкая дорожка, с ковром на том же полу, и стеновыми панелями с обеих сторон. Стеновые панели также были открыты в семь рядов и восемь </w:t>
      </w:r>
      <w:r>
        <w:rPr>
          <w:rFonts w:hint="eastAsia"/>
          <w:lang w:val="en-US" w:eastAsia="zh-Hans"/>
        </w:rPr>
        <w:t xml:space="preserve">лепестков </w:t>
      </w:r>
      <w:r>
        <w:rPr>
          <w:rFonts w:hint="default"/>
          <w:lang w:val="en-US" w:eastAsia="zh-Hans"/>
        </w:rPr>
        <w:t xml:space="preserve">. бар, и люди внутри похожи на собак, и они носят маленькую рубашку и маленький жилет. Этот парень немного толстый, и он дал жилету сильный желудок, а затем задушил его пополам, </w:t>
      </w:r>
      <w:r>
        <w:rPr>
          <w:rFonts w:hint="eastAsia"/>
          <w:lang w:val="en-US" w:eastAsia="zh-Hans"/>
        </w:rPr>
        <w:t xml:space="preserve">оставив </w:t>
      </w:r>
      <w:r>
        <w:rPr>
          <w:rFonts w:hint="default"/>
          <w:lang w:val="en-US" w:eastAsia="zh-Hans"/>
        </w:rPr>
        <w:t>всех спокойной ночи стоять и выбросив свою долю английского.</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Добрый вечер, дамы и господа, и добро пожаловать в наш отель Lido. То есть все, поднимитесь, почему брат Панлонг идет впереди, чтобы открыть эту дверь, после входа вам будут назначены ключи,</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Тот, кто даст тебе ключ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хаха. Я зашла и осталась в гостинице.Все прошли и зашли в лифт.Я была на пятом этаже.Был лифт.Я жила с 5 этажа.Как вы думаете,такой красивый вид?Там парк ниже. Почему мы не можем увидеть ни одного из них? Я вижу, что дом посередине дорогой, и вы здесь не для того, чтобы путешествовать, могу ли я купить этот дом для вас? Мы можем остаться вместе на одну ночь, как только дверь откроется, четыре человека делят номер в отеле. Я слышал, что в номере с двуспальной кроватью и в стандартном номере две кровати.Почему в номере для четырех человек четыре односпальные кровати? Бизнес-отель, специально разработанный для связи с бизнес-отелями. К чему относятся 4 односпальные кровати, когда они размещены в номере? Они расположены попарно, причем обе головы обращены в эту сторону, а между каждыми двумя кроватями ставится небольшая тумбочка, а окна открыты. Когда вы входите в комнату, как вы думаете, как пахнет в комнате? Пахнет старым деревом. Эй, плесень. Этот запах старого дерева, это еще не деревянный дом </w:t>
      </w:r>
      <w:r>
        <w:rPr>
          <w:rFonts w:hint="eastAsia"/>
          <w:lang w:val="en-US" w:eastAsia="zh-Hans"/>
        </w:rPr>
        <w:t xml:space="preserve">. </w:t>
      </w:r>
      <w:r>
        <w:rPr>
          <w:rFonts w:hint="default"/>
          <w:lang w:val="en-US" w:eastAsia="zh-Hans"/>
        </w:rPr>
        <w:t>Пахнет старым деревом, почему тот лес позади? За окном нормально ли говорить, что город суетится после наступления темноты? Нет, за окном кромешная тьма, и ничего не видно, вдали не скажешь, то ли это деревья, то ли небо, кроме луны, висящей в небе.</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Хотя эти люди думают, что она круглее, чем наша, на самом деле луна остается луной. Это было ясное небо, это было ясное небо, и звезды вокруг </w:t>
      </w:r>
      <w:r>
        <w:rPr>
          <w:rFonts w:hint="eastAsia"/>
          <w:lang w:val="en-US" w:eastAsia="zh-Hans"/>
        </w:rPr>
        <w:t xml:space="preserve">были яркими </w:t>
      </w:r>
      <w:r>
        <w:rPr>
          <w:rFonts w:hint="default"/>
          <w:lang w:val="en-US" w:eastAsia="zh-Hans"/>
        </w:rPr>
        <w:t xml:space="preserve">. Все едут сюда отдыхать.Когда заходишь ночью в дом,когда свет включен,пол тоже пол.Когда наступаешь на него,нет,пол кожа,пол кожа </w:t>
      </w:r>
      <w:r>
        <w:rPr>
          <w:rFonts w:hint="eastAsia"/>
          <w:lang w:val="en-US" w:eastAsia="zh-Hans"/>
        </w:rPr>
        <w:t xml:space="preserve">, </w:t>
      </w:r>
      <w:r>
        <w:rPr>
          <w:rFonts w:hint="default"/>
          <w:lang w:val="en-US" w:eastAsia="zh-Hans"/>
        </w:rPr>
        <w:t>и есть символическая белая простыня на матрасе односпальной кровати.Но выстиранная немного желтоватая. Слева после входа в дверь туалет.В туалете душевая кабина, рядом с ним туалет, а здесь раковина.Эй, там 4 кровати снаружи туалета, и окно вдалеке Там есть избушка на четверых.После одной комнаты все стали присоединяться к команде на этой станции.</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Назначено О, что? Согласно идее вашего </w:t>
      </w:r>
      <w:r>
        <w:rPr>
          <w:rFonts w:hint="eastAsia"/>
          <w:lang w:val="en-US" w:eastAsia="zh-Hans"/>
        </w:rPr>
        <w:t xml:space="preserve">брата Панлонга </w:t>
      </w:r>
      <w:r>
        <w:rPr>
          <w:rFonts w:hint="default"/>
          <w:lang w:val="en-US" w:eastAsia="zh-Hans"/>
        </w:rPr>
        <w:t xml:space="preserve">о назначении вам домов, вы будете жить вчетвером, а они вчетвером будут жить вместе.Вы можете провести собственное исследование.Ваш гид должен думать, что больше вещей лучше, чем меньше вещей. В это время </w:t>
      </w:r>
      <w:r>
        <w:rPr>
          <w:rFonts w:hint="default"/>
          <w:lang w:eastAsia="zh-Hans"/>
        </w:rPr>
        <w:t xml:space="preserve">Лю Чэн </w:t>
      </w:r>
      <w:r>
        <w:rPr>
          <w:rFonts w:hint="default"/>
          <w:lang w:val="en-US" w:eastAsia="zh-Hans"/>
        </w:rPr>
        <w:t>подумал о том, кто идет, и хотел сказать, увы:</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Брат </w:t>
      </w:r>
      <w:r>
        <w:rPr>
          <w:rFonts w:hint="default"/>
          <w:lang w:val="en-US" w:eastAsia="zh-Hans"/>
        </w:rPr>
        <w:t xml:space="preserve">Фа Цай , могут ли мужчины и женщины жить вместе? Я просто скажу, могут ли мужчины и женщины жить вместе?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Эта штука. Тиези, ты думаешь пойти в школу, чтобы жить в общежитии? Почему бы и нет? Почему ты не болтаешь, почему ты не болтаешь?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Лю Чэн </w:t>
      </w:r>
      <w:r>
        <w:rPr>
          <w:rFonts w:hint="default"/>
          <w:lang w:val="en-US" w:eastAsia="zh-Hans"/>
        </w:rPr>
        <w:t xml:space="preserve">также </w:t>
      </w:r>
      <w:r>
        <w:rPr>
          <w:rFonts w:hint="eastAsia"/>
          <w:lang w:val="en-US" w:eastAsia="zh-Hans"/>
        </w:rPr>
        <w:t xml:space="preserve">верно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Тогда твоя старшая сестра 69, старая сестра Ду, ты пригласила кого-нибудь снова съесть ту палочку из жареного теста? Ты пригласила кого-нибудь съесть жареную палочку из теста? Не спрашивай, сможешь ли ты жить вместе?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Два приятеля сзади такие рассудительные.Первый,который встанет и ляжет на кровать,решит не уходить.Почему? В лучшем случае не хватает одного места. В это время IQ сразу подвернулся. ВОЗ? К К </w:t>
      </w:r>
      <w:r>
        <w:rPr>
          <w:rFonts w:hint="default"/>
          <w:lang w:eastAsia="zh-Hans"/>
        </w:rPr>
        <w:t>З</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eastAsia="zh-Hans"/>
        </w:rPr>
        <w:t xml:space="preserve">« </w:t>
      </w:r>
      <w:r>
        <w:rPr>
          <w:rFonts w:hint="default"/>
          <w:lang w:val="en-US" w:eastAsia="zh-Hans"/>
        </w:rPr>
        <w:t xml:space="preserve">Я лег первым, моя талия почти сломана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Сразу после этого один вошел в дверь и пошел прямо в туалет. Ему было все равно, кто это был, и он пошел прямо в туалет. Когда он добрался до туалета, он постучал в дверь.</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Эй, как тебя зовут, </w:t>
      </w:r>
      <w:r>
        <w:rPr>
          <w:rFonts w:hint="eastAsia"/>
          <w:lang w:val="en-US" w:eastAsia="zh-Hans"/>
        </w:rPr>
        <w:t>Тиези ? Почему бы тебе не сменить дом, если хочешь?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Двое обсудили это</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Это неудобно </w:t>
      </w:r>
      <w:r>
        <w:rPr>
          <w:rFonts w:hint="eastAsia"/>
          <w:lang w:val="en-US" w:eastAsia="zh-Hans"/>
        </w:rPr>
        <w:t xml:space="preserve">, </w:t>
      </w:r>
      <w:r>
        <w:rPr>
          <w:rFonts w:hint="default"/>
          <w:lang w:val="en-US" w:eastAsia="zh-Hans"/>
        </w:rPr>
        <w:t xml:space="preserve">Тиези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Что случилось с бурлящей водой? Постирай штаны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Вечером идите в общежитие, пройдите вперед и назад, отложите это в сторону, вся группа прохрипела внизу лестницы и сказала, подождите минутку, на самом деле вся команда, кроме 566, его второй невестки и старой </w:t>
      </w:r>
      <w:r>
        <w:rPr>
          <w:rFonts w:hint="default"/>
          <w:lang w:eastAsia="zh-Hans"/>
        </w:rPr>
        <w:t xml:space="preserve">Люцзю </w:t>
      </w:r>
      <w:r>
        <w:rPr>
          <w:rFonts w:hint="default"/>
          <w:lang w:val="en-US" w:eastAsia="zh-Hans"/>
        </w:rPr>
        <w:t xml:space="preserve">. сестра, есть еще женщина, эта женщина Те тоже немного некрасивые, но что? На самом деле тоже немного другое.Брат Панлун оставил его здесь,а когда он оставил Гуань Цзы здесь просить,то они знали друг друга.Пойдем вместе,пойдем вместе,а кто в итоге отдастся Ка На ? 69 </w:t>
      </w:r>
      <w:r>
        <w:rPr>
          <w:rFonts w:hint="default"/>
          <w:lang w:eastAsia="zh-Hans"/>
        </w:rPr>
        <w:t xml:space="preserve">- </w:t>
      </w:r>
      <w:r>
        <w:rPr>
          <w:rFonts w:hint="default"/>
          <w:lang w:val="en-US" w:eastAsia="zh-Hans"/>
        </w:rPr>
        <w:t xml:space="preserve">летняя девушка и </w:t>
      </w:r>
      <w:r>
        <w:rPr>
          <w:rFonts w:hint="default"/>
          <w:lang w:eastAsia="zh-Hans"/>
        </w:rPr>
        <w:t xml:space="preserve">69- </w:t>
      </w:r>
      <w:r>
        <w:rPr>
          <w:rFonts w:hint="default"/>
          <w:lang w:val="en-US" w:eastAsia="zh-Hans"/>
        </w:rPr>
        <w:t xml:space="preserve">летняя девушка имеют одинаковую внешность.Эта пожилая девушка и эти две пожилые девушки застряли здесь.Средне выглядящей девушке фактически исполнилось 30.69-летняя девушка не более </w:t>
      </w:r>
      <w:r>
        <w:rPr>
          <w:rFonts w:hint="default"/>
          <w:lang w:eastAsia="zh-Hans"/>
        </w:rPr>
        <w:t xml:space="preserve">24 года </w:t>
      </w:r>
      <w:r>
        <w:rPr>
          <w:rFonts w:hint="default"/>
          <w:lang w:val="en-US" w:eastAsia="zh-Hans"/>
        </w:rPr>
        <w:t>и пять лет Вы хотите сказать, что у женщин разница в пять лет? Одеваться почти то же самое, но в это время немного изможденно, и гораздо хуже.Если тебе за 30, ты будешь почти бессмысленным, когда выглядишь за 30. Увы, в возрасте 24 или 5 лет , вы можете видеть, что он тоже маленький ребенок.</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Скажите, вы знаете друг друга?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 xml:space="preserve">" </w:t>
      </w:r>
      <w:r>
        <w:rPr>
          <w:rFonts w:hint="eastAsia"/>
          <w:lang w:val="en-US" w:eastAsia="zh-Hans"/>
        </w:rPr>
        <w:t xml:space="preserve">не </w:t>
      </w:r>
      <w:r>
        <w:rPr>
          <w:rFonts w:hint="default"/>
          <w:lang w:val="en-US" w:eastAsia="zh-Hans"/>
        </w:rPr>
        <w:t xml:space="preserve">знаю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«Я не знаю , что </w:t>
      </w:r>
      <w:r>
        <w:rPr>
          <w:rFonts w:hint="default"/>
          <w:lang w:val="en-US" w:eastAsia="zh-Hans"/>
        </w:rPr>
        <w:t xml:space="preserve">я живу один в </w:t>
      </w:r>
      <w:r>
        <w:rPr>
          <w:rFonts w:hint="default"/>
          <w:lang w:eastAsia="zh-Hans"/>
        </w:rPr>
        <w:t xml:space="preserve">комнате </w:t>
      </w:r>
      <w:r>
        <w:rPr>
          <w:rFonts w:hint="eastAsia"/>
          <w:lang w:val="en-US" w:eastAsia="zh-Hans"/>
        </w:rPr>
        <w:t xml:space="preserve">, </w:t>
      </w:r>
      <w:r>
        <w:rPr>
          <w:rFonts w:hint="default"/>
          <w:lang w:val="en-US" w:eastAsia="zh-Hans"/>
        </w:rPr>
        <w:t xml:space="preserve">это неудобно сохранять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Как вы думаете, брат Панлонг дает им одну и ту же комнату для них двоих? Услышав это, он тут же 566, его вторая невестка открыла рот,</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 </w:t>
      </w:r>
      <w:r>
        <w:rPr>
          <w:rFonts w:hint="default"/>
          <w:lang w:val="en-US" w:eastAsia="zh-Hans"/>
        </w:rPr>
        <w:t xml:space="preserve">О боже , </w:t>
      </w:r>
      <w:r>
        <w:rPr>
          <w:rFonts w:hint="default"/>
          <w:lang w:eastAsia="zh-Hans"/>
        </w:rPr>
        <w:t xml:space="preserve">значит </w:t>
      </w:r>
      <w:r>
        <w:rPr>
          <w:rFonts w:hint="default"/>
          <w:lang w:val="en-US" w:eastAsia="zh-Hans"/>
        </w:rPr>
        <w:t xml:space="preserve">мы не </w:t>
      </w:r>
      <w:r>
        <w:rPr>
          <w:rFonts w:hint="default"/>
          <w:lang w:eastAsia="zh-Hans"/>
        </w:rPr>
        <w:t xml:space="preserve">пара </w:t>
      </w:r>
      <w:r>
        <w:rPr>
          <w:rFonts w:hint="default"/>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К чему принадлежит его вторая невестка? Я следил за 566 в своем сердце, но что насчет него? Ведь второго брата пока нет.Давайте поговорим об этом.Если человека нет, то надо сказать, что это мой любовник.Как только выйдет его младший брат, он будет моим любовником.Его </w:t>
      </w:r>
      <w:r>
        <w:rPr>
          <w:rFonts w:hint="eastAsia"/>
          <w:lang w:val="en-US" w:eastAsia="zh-Hans"/>
        </w:rPr>
        <w:t xml:space="preserve">младший </w:t>
      </w:r>
      <w:r>
        <w:rPr>
          <w:rFonts w:hint="default"/>
          <w:lang w:val="en-US" w:eastAsia="zh-Hans"/>
        </w:rPr>
        <w:t>брат это не пара.Как только он выходит, он должен объяснить.</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Если ты поговоришь с мужем, ты выбросишь игроков, чего тебе еще надо? эта картинка,</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Это не я, это не пара, а нас трое?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Три бабы, значит ты закончил постить все это? 4 </w:t>
      </w:r>
      <w:r>
        <w:rPr>
          <w:rFonts w:hint="eastAsia"/>
          <w:lang w:val="en-US" w:eastAsia="zh-Hans"/>
        </w:rPr>
        <w:t xml:space="preserve">человека </w:t>
      </w:r>
      <w:r>
        <w:rPr>
          <w:rFonts w:hint="default"/>
          <w:lang w:val="en-US" w:eastAsia="zh-Hans"/>
        </w:rPr>
        <w:t xml:space="preserve">в 1 </w:t>
      </w:r>
      <w:r>
        <w:rPr>
          <w:rFonts w:hint="eastAsia"/>
          <w:lang w:val="en-US" w:eastAsia="zh-Hans"/>
        </w:rPr>
        <w:t xml:space="preserve">комнату, </w:t>
      </w:r>
      <w:r>
        <w:rPr>
          <w:rFonts w:hint="default"/>
          <w:lang w:val="en-US" w:eastAsia="zh-Hans"/>
        </w:rPr>
        <w:t xml:space="preserve">4 </w:t>
      </w:r>
      <w:r>
        <w:rPr>
          <w:rFonts w:hint="eastAsia"/>
          <w:lang w:val="en-US" w:eastAsia="zh-Hans"/>
        </w:rPr>
        <w:t xml:space="preserve">человека </w:t>
      </w:r>
      <w:r>
        <w:rPr>
          <w:rFonts w:hint="default"/>
          <w:lang w:val="en-US" w:eastAsia="zh-Hans"/>
        </w:rPr>
        <w:t xml:space="preserve">в 1 </w:t>
      </w:r>
      <w:r>
        <w:rPr>
          <w:rFonts w:hint="eastAsia"/>
          <w:lang w:val="en-US" w:eastAsia="zh-Hans"/>
        </w:rPr>
        <w:t xml:space="preserve">комнату </w:t>
      </w:r>
      <w:r>
        <w:rPr>
          <w:rFonts w:hint="default"/>
          <w:lang w:val="en-US" w:eastAsia="zh-Hans"/>
        </w:rPr>
        <w:t xml:space="preserve">, ты спрашиваешь, что 5 </w:t>
      </w:r>
      <w:r>
        <w:rPr>
          <w:rFonts w:hint="default"/>
          <w:lang w:eastAsia="zh-Hans"/>
        </w:rPr>
        <w:t xml:space="preserve">6 </w:t>
      </w:r>
      <w:r>
        <w:rPr>
          <w:rFonts w:hint="default"/>
          <w:lang w:val="en-US" w:eastAsia="zh-Hans"/>
        </w:rPr>
        <w:t xml:space="preserve">6, ты делишь с ним комнату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Говоря о 56-м, </w:t>
      </w:r>
      <w:r>
        <w:rPr>
          <w:rFonts w:hint="default"/>
          <w:lang w:eastAsia="zh-Hans"/>
        </w:rPr>
        <w:t xml:space="preserve">семерка </w:t>
      </w:r>
      <w:r>
        <w:rPr>
          <w:rFonts w:hint="eastAsia"/>
          <w:lang w:val="en-US" w:eastAsia="zh-Hans"/>
        </w:rPr>
        <w:t xml:space="preserve">волков </w:t>
      </w:r>
      <w:r>
        <w:rPr>
          <w:rFonts w:hint="default"/>
          <w:lang w:val="en-US" w:eastAsia="zh-Hans"/>
        </w:rPr>
        <w:t xml:space="preserve">с </w:t>
      </w:r>
      <w:r>
        <w:rPr>
          <w:rFonts w:hint="eastAsia"/>
          <w:lang w:val="en-US" w:eastAsia="zh-Hans"/>
        </w:rPr>
        <w:t xml:space="preserve">чесноком, баклажанами и мозгами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Я очень стар, я могу жить только в одном доме, но я ничего не могу с этим поделать </w:t>
      </w:r>
      <w:r>
        <w:rPr>
          <w:rFonts w:hint="eastAsia"/>
          <w:lang w:val="en-US" w:eastAsia="zh-Hans"/>
        </w:rPr>
        <w:t xml:space="preserve">»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Это нельзя разделить, вы лучше, чем тот молодой человек, когда разделяете старика. Старик, увы, полустарец.</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Давай, пошли вон того. Тогда вы вчетвером можете жить в одной комнате, в любом случае, давайте положим сюда вашего напарника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Нет возражений, моя вторая невестка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Ни один из них не признал этого. вы говорите,</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Когда вы только что вышли из машины, вы не обняли мужчину за шею, и я смотрел, как вы не прикоснулись к своей второй невестке. Ваша вторая невестка, вы двое действительно хороши, вы двое </w:t>
      </w:r>
      <w:r>
        <w:rPr>
          <w:rFonts w:hint="eastAsia"/>
          <w:lang w:val="en-US" w:eastAsia="zh-Hans"/>
        </w:rPr>
        <w:t xml:space="preserve">оставьте это в покое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После раздачи дынь Chuanlonge, как только входит передняя нога, задняя нога должна болтаться с планкой, есть чем заняться</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Ага, алат-алат </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завтра завтра может быть восемь.</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Ну, если вы хотите сказать, что это странно, парень, который плохо говорит по-английски, пытался общаться с иностранцами, и он также сказал, может быть, когда сказал Лао Ле, как будто это слово может представлять много понятий, вот что это значит. завтра Завтра? яркий.</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завтра, может быть, восемь, может, девять, </w:t>
      </w:r>
      <w:r>
        <w:rPr>
          <w:rFonts w:hint="default"/>
          <w:lang w:eastAsia="zh-Hans"/>
        </w:rPr>
        <w:t xml:space="preserve">хорошо </w:t>
      </w:r>
      <w:r>
        <w:rPr>
          <w:rFonts w:hint="default"/>
          <w:lang w:val="en-US" w:eastAsia="zh-Hans"/>
        </w:rPr>
        <w:t xml:space="preserve">, </w:t>
      </w:r>
      <w:r>
        <w:rPr>
          <w:rFonts w:hint="default"/>
          <w:lang w:eastAsia="zh-Hans"/>
        </w:rPr>
        <w:t xml:space="preserve">хорошо </w:t>
      </w:r>
      <w:r>
        <w:rPr>
          <w:rFonts w:hint="default"/>
          <w:lang w:val="en-US" w:eastAsia="zh-Hans"/>
        </w:rPr>
        <w:t xml:space="preserve">. может быть, может быть, на следующей неделе, на следующей неделе, ешь, не ешь, хорошо? </w:t>
      </w:r>
      <w:r>
        <w:rPr>
          <w:rFonts w:hint="eastAsia"/>
          <w:lang w:val="en-US" w:eastAsia="zh-Hans"/>
        </w:rPr>
        <w:t xml:space="preserve">Ами Дог </w:t>
      </w:r>
      <w:r>
        <w:rPr>
          <w:rFonts w:hint="default"/>
          <w:lang w:val="en-US" w:eastAsia="zh-Hans"/>
        </w:rPr>
        <w:t xml:space="preserve">, хорошо </w:t>
      </w:r>
      <w:r>
        <w:rPr>
          <w:rFonts w:hint="eastAsia"/>
          <w:lang w:val="en-US" w:eastAsia="zh-Hans"/>
        </w:rPr>
        <w:t>"</w:t>
      </w:r>
      <w:r>
        <w:rPr>
          <w:rFonts w:hint="default"/>
          <w:lang w:val="en-US"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Что ты здесь делаешь? Это ваше общение на английском языке с братом Панлонгом. Это означает, что мы уедем завтра около 89 часов, и мы пойдем куда-нибудь поесть, когда у нас будет время на следующей неделе. Как вы думаете, сколько контента используется в этом английском языке от начала до конца?</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может быть, съели, может быть, ночь, ладно?</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Пойдёшь может </w:t>
      </w:r>
      <w:r>
        <w:rPr>
          <w:rFonts w:hint="default"/>
          <w:lang w:eastAsia="zh-Hans"/>
        </w:rPr>
        <w:t xml:space="preserve">быть </w:t>
      </w:r>
      <w:r>
        <w:rPr>
          <w:rFonts w:hint="default"/>
          <w:lang w:val="en-US" w:eastAsia="zh-Hans"/>
        </w:rPr>
        <w:t xml:space="preserve">на следующей неделе может на следующей неделе </w:t>
      </w:r>
      <w:r>
        <w:rPr>
          <w:rFonts w:hint="default"/>
          <w:lang w:eastAsia="zh-Hans"/>
        </w:rPr>
        <w:t xml:space="preserve">мы </w:t>
      </w:r>
      <w:r>
        <w:rPr>
          <w:rFonts w:hint="default"/>
          <w:lang w:val="en-US" w:eastAsia="zh-Hans"/>
        </w:rPr>
        <w:t xml:space="preserve">едим Это действительно такой уровень, я вас вообще не слепил </w:t>
      </w:r>
      <w:r>
        <w:rPr>
          <w:rFonts w:hint="eastAsia"/>
          <w:lang w:val="en-US" w:eastAsia="zh-Hans"/>
        </w:rPr>
        <w:t xml:space="preserve">Брат </w:t>
      </w:r>
      <w:r>
        <w:rPr>
          <w:rFonts w:hint="default"/>
          <w:lang w:val="en-US" w:eastAsia="zh-Hans"/>
        </w:rPr>
        <w:t xml:space="preserve">Панлонг Поболтав с ним, после фото берите ключ и входите в лифт, увы, это не выход пятый этаж, иди Что не так с четвертым этажом . На четвертом этаже есть нормальные номера </w:t>
      </w:r>
      <w:r>
        <w:rPr>
          <w:rFonts w:hint="eastAsia"/>
          <w:lang w:val="en-US" w:eastAsia="zh-Hans"/>
        </w:rPr>
        <w:t xml:space="preserve">. </w:t>
      </w:r>
      <w:r>
        <w:rPr>
          <w:rFonts w:hint="default"/>
          <w:lang w:val="en-US" w:eastAsia="zh-Hans"/>
        </w:rPr>
        <w:t>После того, как эти люди пришли, их определили жить на пятом этаже, по четыре человека в одной комнате. Чей это отель изменился, чтобы разместить четырех человек в номере? Просто ожидая, пока лифт подъедет к двери лифта, старшая сестра 69-го тоже ждала, пока их группа поднимется.</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Брат </w:t>
      </w:r>
      <w:r>
        <w:rPr>
          <w:rFonts w:hint="default"/>
          <w:lang w:val="en-US" w:eastAsia="zh-Hans"/>
        </w:rPr>
        <w:t xml:space="preserve">Панлонг только что прибыл, когда задняя дверь лифта с лязгом открылась. Как насчет того, чтобы обслужить в порядке живой очереди? </w:t>
      </w:r>
      <w:r>
        <w:rPr>
          <w:rFonts w:hint="default"/>
          <w:lang w:eastAsia="zh-Hans"/>
        </w:rPr>
        <w:t xml:space="preserve">566-й был одет в старую </w:t>
      </w:r>
      <w:r>
        <w:rPr>
          <w:rFonts w:hint="default"/>
          <w:lang w:val="en-US" w:eastAsia="zh-Hans"/>
        </w:rPr>
        <w:t xml:space="preserve">куртку </w:t>
      </w:r>
      <w:r>
        <w:rPr>
          <w:rFonts w:hint="eastAsia"/>
          <w:lang w:val="en-US" w:eastAsia="zh-Hans"/>
        </w:rPr>
        <w:t xml:space="preserve">септволков и </w:t>
      </w:r>
      <w:r>
        <w:rPr>
          <w:rFonts w:hint="default"/>
          <w:lang w:val="en-US" w:eastAsia="zh-Hans"/>
        </w:rPr>
        <w:t>протиснулся первым. Он всегда вот так выходит из машины и борется за то, чтобы выйти первым, и садится в машину, и ему приходится бороться за то, чтобы зайти первым, вы просто всегда вот так заходите в лифт. Ка, он втиснулся во-первых, во-вторых невестка, ты там оставайся. Ну, вторая невестка входит туда, а обычная старушка входит в лифт, как только она входит. Потом идет старушка 69. После того, как старушка 69 войдет, она будет стоять на углу налево. Лицом к углу с левой стороны, а затем, кто бы ни вошел Панлонг, он поставил угол и отдал его Панлонгу, а затем к следующей двери к 69 старой сестре.</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eastAsia"/>
          <w:lang w:val="en-US" w:eastAsia="zh-Hans"/>
        </w:rPr>
        <w:t xml:space="preserve">Ой, </w:t>
      </w:r>
      <w:r>
        <w:rPr>
          <w:rFonts w:hint="default"/>
          <w:lang w:val="en-US" w:eastAsia="zh-Hans"/>
        </w:rPr>
        <w:t xml:space="preserve">вы такой молодой человек, что дома не очень-то хорошо,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Люди в Дупанлуншане говорили, что местный старший брат как местная змея, молодой, ты в самый раз, хорошо выглядишь, где рядом с тобой? </w:t>
      </w:r>
      <w:r>
        <w:rPr>
          <w:rFonts w:hint="default"/>
          <w:lang w:eastAsia="zh-Hans"/>
        </w:rPr>
        <w:t xml:space="preserve">56 </w:t>
      </w:r>
      <w:r>
        <w:rPr>
          <w:rFonts w:hint="default"/>
          <w:lang w:val="en-US" w:eastAsia="zh-Hans"/>
        </w:rPr>
        <w:t>6 Его вторая невестка, почему ты не прочитала два старых предложения? Обыкновенная сестра, почему ты не смотрела и не болтала? Мало девушек ходит по этому пути? Как я мог говорить с тобой, у человека с горы Панлун чистое сердце</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Где ты можешь быть сегодня в течение завтрашнего дня?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Это невысказанный подтекст.</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Люди Панлонгшаня вложили это в его разум,</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Днем ты можешь быть человеком, но если ты уйдешь после еды, ты не сможешь двигаться ночью. Кто тебя поймает, тот попадет в твою маленькую палатку, а чужая палатка может хорошо выглядеть, если </w:t>
      </w:r>
      <w:r>
        <w:rPr>
          <w:rFonts w:hint="eastAsia"/>
          <w:lang w:val="en-US" w:eastAsia="zh-Hans"/>
        </w:rPr>
        <w:t xml:space="preserve">ты </w:t>
      </w:r>
      <w:r>
        <w:rPr>
          <w:rFonts w:hint="default"/>
          <w:lang w:val="en-US" w:eastAsia="zh-Hans"/>
        </w:rPr>
        <w:t xml:space="preserve">это на вас. Вы получаете деньги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Как раз в тот момент, когда я говорил эти слова, дин, 4-й этаж </w:t>
      </w:r>
      <w:r>
        <w:rPr>
          <w:rFonts w:hint="eastAsia"/>
          <w:lang w:val="en-US" w:eastAsia="zh-Hans"/>
        </w:rPr>
        <w:t xml:space="preserve">здесь, </w:t>
      </w:r>
      <w:r>
        <w:rPr>
          <w:rFonts w:hint="default"/>
          <w:lang w:val="en-US" w:eastAsia="zh-Hans"/>
        </w:rPr>
        <w:t>Брат Панлонг спускается вниз, Брат Панлонг ведет Лао Лю, а затем они вдвоем идут вверх и вниз.</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Ну, это потому, что я слишком беден, чтобы прийти и найти нас. Первый дом для меня </w:t>
      </w:r>
      <w:r>
        <w:rPr>
          <w:rFonts w:hint="eastAsia"/>
          <w:lang w:val="en-US" w:eastAsia="zh-Hans"/>
        </w:rPr>
        <w:t>первый »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Что ты имеешь в виду? В чем дело, если ты заработаешь деньги за границей ночью, кто может жить с тобой в доме на одну ночь ночью </w:t>
      </w:r>
      <w:r>
        <w:rPr>
          <w:rFonts w:hint="eastAsia"/>
          <w:lang w:val="en-US" w:eastAsia="zh-Hans"/>
        </w:rPr>
        <w:t xml:space="preserve">, как бы ни были плохи условия и как бы ни была узка лодка, я поднимусь туда и отпущу тебя. тяжело </w:t>
      </w:r>
      <w:r>
        <w:rPr>
          <w:rFonts w:hint="default"/>
          <w:lang w:val="en-US" w:eastAsia="zh-Hans"/>
        </w:rPr>
        <w:t>, а мне завтра уходить на физработу. Я могу заставить вас думать, что вы сказали это слишком много, но есть такие люди в этом мире, и эта картина необходима без него.</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Брат Панлонг сказал, что он поднялся сам, как будто он был довольно хорош, и пошел обратно в свою комнату. Как только его комната откроется, не так ли? Маунтин-Вью еще? Что там? Там ничего нет, и даже когда человек приходит, он все равно чувствует себя той туристической группой, как будто он и есть туристическая группа. В эту ночь нечего сказать, невозможно, чтобы в комнате каждого были сожаления, почему нет сожаления в комнате </w:t>
      </w:r>
      <w:r>
        <w:rPr>
          <w:rFonts w:hint="default"/>
          <w:lang w:eastAsia="zh-Hans"/>
        </w:rPr>
        <w:t xml:space="preserve">566 </w:t>
      </w:r>
      <w:r>
        <w:rPr>
          <w:rFonts w:hint="default"/>
          <w:lang w:val="en-US" w:eastAsia="zh-Hans"/>
        </w:rPr>
        <w:t xml:space="preserve">? почему? Потому что 69, куда моя сестра его поместила? Обычные старушки тоже поселили его в своем доме, и его вторая невестка тоже поселила его в своем доме, он самый популярный. В это время </w:t>
      </w:r>
      <w:r>
        <w:rPr>
          <w:rFonts w:hint="eastAsia"/>
          <w:lang w:val="en-US" w:eastAsia="zh-Hans"/>
        </w:rPr>
        <w:t xml:space="preserve">первым </w:t>
      </w:r>
      <w:r>
        <w:rPr>
          <w:rFonts w:hint="default"/>
          <w:lang w:val="en-US" w:eastAsia="zh-Hans"/>
        </w:rPr>
        <w:t xml:space="preserve">вошел </w:t>
      </w:r>
      <w:r>
        <w:rPr>
          <w:rFonts w:hint="default"/>
          <w:lang w:eastAsia="zh-Hans"/>
        </w:rPr>
        <w:tab/>
      </w:r>
      <w:r>
        <w:rPr>
          <w:rFonts w:hint="default"/>
          <w:lang w:val="en-US" w:eastAsia="zh-Hans"/>
        </w:rPr>
        <w:t xml:space="preserve">брат Фа Цай : </w:t>
      </w:r>
      <w:r>
        <w:rPr>
          <w:rFonts w:hint="eastAsia"/>
          <w:lang w:val="en-US" w:eastAsia="zh-Hans"/>
        </w:rPr>
        <w:t xml:space="preserve">« </w:t>
      </w:r>
      <w:r>
        <w:rPr>
          <w:rFonts w:hint="default"/>
          <w:lang w:val="en-US" w:eastAsia="zh-Hans"/>
        </w:rPr>
        <w:t xml:space="preserve">Тогда что, кто это? Как насчет 69-й, старушка, иди к двери и жди </w:t>
      </w:r>
      <w:r>
        <w:rPr>
          <w:rFonts w:hint="eastAsia"/>
          <w:lang w:val="en-US" w:eastAsia="zh-Hans"/>
        </w:rPr>
        <w:t>» .</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 xml:space="preserve">Когда я это сказал, все ходили по дому, увы, пожалуйста, переделайте мне, что случилось, увы, почему я храпел, пока спал, что случилось. Мы начали говорить друг с другом о причинах, и мы начали встречаться друг с другом.На самом деле, у всех нас были призраки в наших сердцах.Можем ли мы поменяться комнатами с той 69 старой девушкой,и давайте изучим это,тогда это </w:t>
      </w:r>
      <w:r>
        <w:rPr>
          <w:rFonts w:hint="eastAsia"/>
          <w:lang w:val="en-US" w:eastAsia="zh-Hans"/>
        </w:rPr>
        <w:t xml:space="preserve">Брат </w:t>
      </w:r>
      <w:r>
        <w:rPr>
          <w:rFonts w:hint="default"/>
          <w:lang w:val="en-US" w:eastAsia="zh-Hans"/>
        </w:rPr>
        <w:t>Фа Кай, который также вышел.</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Я, я хорошо сплю, видишь ли, я толстый, я хорошо сплю, в любой комнате так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Пока разговариваем </w:t>
      </w:r>
      <w:r>
        <w:rPr>
          <w:rFonts w:hint="eastAsia"/>
          <w:lang w:val="en-US" w:eastAsia="zh-Hans"/>
        </w:rPr>
        <w:t xml:space="preserve">, </w:t>
      </w:r>
      <w:r>
        <w:rPr>
          <w:rFonts w:hint="default"/>
          <w:lang w:val="en-US" w:eastAsia="zh-Hans"/>
        </w:rPr>
        <w:t xml:space="preserve">двигаемся вперед, ищем девушку </w:t>
      </w:r>
      <w:r>
        <w:rPr>
          <w:rFonts w:hint="eastAsia"/>
          <w:lang w:val="en-US" w:eastAsia="zh-Hans"/>
        </w:rPr>
        <w:t xml:space="preserve">! </w:t>
      </w:r>
      <w:r>
        <w:rPr>
          <w:rFonts w:hint="default"/>
          <w:lang w:val="en-US" w:eastAsia="zh-Hans"/>
        </w:rPr>
        <w:t>Разве вы все не выходите из дома здесь? В этой комнате, не в этой комнате, и не идти вперед. Наконец, я пришел в эту самую внутреннюю комнату. На этот раз я открыл голову, чтобы осмотреться. Когда я дошел до последней комнаты, глаза моей матери загорелись.</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Это не дружище, ты живешь в одном доме с женой? Тогда как ты сочетаешь трех дочерей?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Кто невестка? Тогда моя вторая невестка ты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Говоря это, я щипал за плечи свою вторую невестку.</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Ты устала </w:t>
      </w:r>
      <w:r>
        <w:rPr>
          <w:rFonts w:hint="eastAsia"/>
          <w:lang w:val="en-US" w:eastAsia="zh-Hans"/>
        </w:rPr>
        <w:t xml:space="preserve">, </w:t>
      </w:r>
      <w:r>
        <w:rPr>
          <w:rFonts w:hint="default"/>
          <w:lang w:val="en-US" w:eastAsia="zh-Hans"/>
        </w:rPr>
        <w:t xml:space="preserve">малышка Цюми, что ты делаешь?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Они вышли вдвоем, у второй невестки были </w:t>
      </w:r>
      <w:r>
        <w:rPr>
          <w:rFonts w:hint="eastAsia"/>
          <w:lang w:val="en-US" w:eastAsia="zh-Hans"/>
        </w:rPr>
        <w:t xml:space="preserve">гусиные лапки, а гусиные лапки </w:t>
      </w:r>
      <w:r>
        <w:rPr>
          <w:rFonts w:hint="default"/>
          <w:lang w:val="en-US" w:eastAsia="zh-Hans"/>
        </w:rPr>
        <w:t xml:space="preserve">на спине его второй невестки были как веер без листьев, он был полон </w:t>
      </w:r>
      <w:r>
        <w:rPr>
          <w:rFonts w:hint="eastAsia"/>
          <w:lang w:val="en-US" w:eastAsia="zh-Hans"/>
        </w:rPr>
        <w:t>гусиных лапок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Ты говоришь о том, что когда я приду в первый день, я буду измотан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У дверей брат Фа Цай : </w:t>
      </w:r>
      <w:r>
        <w:rPr>
          <w:rFonts w:hint="eastAsia"/>
          <w:lang w:val="en-US" w:eastAsia="zh-Hans"/>
        </w:rPr>
        <w:t xml:space="preserve">« </w:t>
      </w:r>
      <w:r>
        <w:rPr>
          <w:rFonts w:hint="default"/>
          <w:lang w:val="en-US" w:eastAsia="zh-Hans"/>
        </w:rPr>
        <w:t xml:space="preserve">О, удобно ли так много людей </w:t>
      </w:r>
      <w:r>
        <w:rPr>
          <w:rFonts w:hint="eastAsia"/>
          <w:lang w:val="en-US" w:eastAsia="zh-Hans"/>
        </w:rPr>
        <w:t xml:space="preserve">в вашем доме ?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Но когда вы сказали это, брат Фа Цай — герой, который спасает красоту, разве это удобно? Сказав это, 69 старушка подняла голову,</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Ну что? Неудобно </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Что вы можете сделать после того, как прикоснетесь к такому Богу за помощью? Брат Фа Кай </w:t>
      </w:r>
      <w:r>
        <w:rPr>
          <w:rFonts w:hint="eastAsia"/>
          <w:lang w:val="en-US" w:eastAsia="zh-Hans"/>
        </w:rPr>
        <w:t xml:space="preserve">может </w:t>
      </w:r>
      <w:r>
        <w:rPr>
          <w:rFonts w:hint="default"/>
          <w:lang w:val="en-US" w:eastAsia="zh-Hans"/>
        </w:rPr>
        <w:t xml:space="preserve">сказать: пойдем со мной </w:t>
      </w:r>
      <w:r>
        <w:rPr>
          <w:rFonts w:hint="eastAsia"/>
          <w:lang w:val="en-US" w:eastAsia="zh-Hans"/>
        </w:rPr>
        <w:t xml:space="preserve">, </w:t>
      </w:r>
      <w:r>
        <w:rPr>
          <w:rFonts w:hint="default"/>
          <w:lang w:val="en-US" w:eastAsia="zh-Hans"/>
        </w:rPr>
        <w:t xml:space="preserve">живи со мной в одном доме, живи в своем доме, вы, три женщины, этот мужчина, в моем доме трое мужчин, вы можете пойти один? Уйти невозможно, дело не в том, что ты, брат Фа Цай, был рядом, ты, </w:t>
      </w:r>
      <w:r>
        <w:rPr>
          <w:rFonts w:hint="default"/>
          <w:lang w:eastAsia="zh-Hans"/>
        </w:rPr>
        <w:t xml:space="preserve">Лю </w:t>
      </w:r>
      <w:r>
        <w:rPr>
          <w:rFonts w:hint="default"/>
          <w:lang w:val="en-US" w:eastAsia="zh-Hans"/>
        </w:rPr>
        <w:t>Чэн, пришел сзади,</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О, брат Фа Кай, брат Фа Кай, сколько вас в одной </w:t>
      </w:r>
      <w:r>
        <w:rPr>
          <w:rFonts w:hint="eastAsia"/>
          <w:lang w:val="en-US" w:eastAsia="zh-Hans"/>
        </w:rPr>
        <w:t xml:space="preserve">комнате?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Взгляните на это, брат Фа Кай </w:t>
      </w:r>
      <w:r>
        <w:rPr>
          <w:rFonts w:hint="eastAsia"/>
          <w:lang w:val="en-US" w:eastAsia="zh-Hans"/>
        </w:rPr>
        <w:t xml:space="preserve">изучает </w:t>
      </w:r>
      <w:r>
        <w:rPr>
          <w:rFonts w:hint="default"/>
          <w:lang w:val="en-US" w:eastAsia="zh-Hans"/>
        </w:rPr>
        <w:t xml:space="preserve">, как выкопать это для Лю Цзю, как выкопать это для старшей сестры Лю Цзю, затем </w:t>
      </w:r>
      <w:r>
        <w:rPr>
          <w:rFonts w:hint="default"/>
          <w:lang w:eastAsia="zh-Hans"/>
        </w:rPr>
        <w:t xml:space="preserve">Лю Чэн </w:t>
      </w:r>
      <w:r>
        <w:rPr>
          <w:rFonts w:hint="default"/>
          <w:lang w:val="en-US" w:eastAsia="zh-Hans"/>
        </w:rPr>
        <w:t>быстро говорит .</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Ну, кто это? Брат, тогда ты можешь пойти с нами в одну комнату. В нашей комнате есть место с кроватью. Тебе неудобно класть эту девочку. Разве ты не знаешь, что ты слишком стар, чтобы стыдиться </w:t>
      </w:r>
      <w:r>
        <w:rPr>
          <w:rFonts w:hint="eastAsia"/>
          <w:lang w:val="en-US"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Сказав это, вы будете счастливы? 566 Это потому, что я не думал о том, что делать с тобой, моя сестра. Ты и моя вторая невестка не уйдешь отсюда ночью. Я не ожидал, что все уснут, поэтому мы спали вместе. Ты разделяешь нас. О чем ты говоришь, мы вдвоем, и моя комната свободна. Тогда я пройду мимо этой комнаты, вы двое идите в ту комнату, и все кончено. Вы думаете, что это нормально, вы можете это сделать? Разве ты только что не сказал, что в том доме все еще есть туалет? Разве мистер Цюй не стирает штаны в туалете? услышали </w:t>
      </w:r>
      <w:r>
        <w:rPr>
          <w:rFonts w:hint="default"/>
          <w:lang w:eastAsia="zh-Hans"/>
        </w:rPr>
        <w:t>565 человек,</w:t>
      </w:r>
    </w:p>
    <w:p>
      <w:pPr>
        <w:keepNext w:val="0"/>
        <w:keepLines w:val="0"/>
        <w:widowControl/>
        <w:suppressLineNumbers w:val="0"/>
        <w:pBdr>
          <w:bottom w:val="double" w:color="auto" w:sz="4" w:space="0"/>
        </w:pBdr>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Эй, ты, мальчик, ты, толстый мальчик, ты только посмотри на мою старшую сестру </w:t>
      </w:r>
      <w:r>
        <w:rPr>
          <w:rFonts w:hint="eastAsia"/>
          <w:lang w:val="en-US" w:eastAsia="zh-Hans"/>
        </w:rPr>
        <w:t xml:space="preserve">Бен </w:t>
      </w:r>
      <w:r>
        <w:rPr>
          <w:rFonts w:hint="default"/>
          <w:lang w:val="en-US" w:eastAsia="zh-Hans"/>
        </w:rPr>
        <w:t xml:space="preserve">, ладно, я не могу позволить себе возиться с тобой, переоденься </w:t>
      </w:r>
      <w:r>
        <w:rPr>
          <w:rFonts w:hint="eastAsia"/>
          <w:lang w:val="en-US" w:eastAsia="zh-Hans"/>
        </w:rPr>
        <w:t xml:space="preserve">, переоденься, </w:t>
      </w:r>
      <w:r>
        <w:rPr>
          <w:rFonts w:hint="default"/>
          <w:lang w:val="en-US" w:eastAsia="zh-Hans"/>
        </w:rPr>
        <w:t xml:space="preserve">пойдем </w:t>
      </w:r>
      <w:r>
        <w:rPr>
          <w:rFonts w:hint="eastAsia"/>
          <w:lang w:val="en-US" w:eastAsia="zh-Hans"/>
        </w:rPr>
        <w:t>!»</w:t>
      </w:r>
    </w:p>
    <w:p>
      <w:pPr>
        <w:keepNext w:val="0"/>
        <w:keepLines w:val="0"/>
        <w:widowControl/>
        <w:suppressLineNumbers w:val="0"/>
        <w:pBdr>
          <w:bottom w:val="double" w:color="auto" w:sz="4" w:space="0"/>
        </w:pBdr>
        <w:shd w:val="clear" w:fill="FFFFFF"/>
        <w:spacing w:after="300" w:afterAutospacing="0" w:line="480" w:lineRule="atLeast"/>
        <w:ind w:firstLine="420" w:firstLineChars="0"/>
        <w:jc w:val="both"/>
        <w:rPr>
          <w:rFonts w:hint="eastAsia"/>
          <w:lang w:val="en-US" w:eastAsia="zh-Hans"/>
        </w:rPr>
      </w:pPr>
    </w:p>
    <w:p>
      <w:pPr>
        <w:pStyle w:val="4"/>
        <w:jc w:val="center"/>
        <w:outlineLvl w:val="0"/>
        <w:rPr>
          <w:rFonts w:hint="default"/>
          <w:lang w:eastAsia="zh-Hans"/>
        </w:rPr>
      </w:pPr>
      <w:bookmarkStart w:id="17" w:name="_Toc1367019086"/>
      <w:r>
        <w:rPr>
          <w:rFonts w:hint="eastAsia"/>
          <w:lang w:val="en-US" w:eastAsia="zh-Hans"/>
        </w:rPr>
        <w:t>Глава</w:t>
      </w:r>
      <w:r>
        <w:rPr>
          <w:rFonts w:hint="default"/>
          <w:lang w:eastAsia="zh-Hans"/>
        </w:rPr>
        <w:t xml:space="preserve"> 10</w:t>
      </w:r>
      <w:bookmarkEnd w:id="17"/>
    </w:p>
    <w:p>
      <w:pPr>
        <w:pStyle w:val="4"/>
        <w:jc w:val="center"/>
        <w:rPr>
          <w:rFonts w:hint="eastAsia"/>
          <w:lang w:val="en-US" w:eastAsia="zh-Hans"/>
        </w:rPr>
      </w:pPr>
      <w:r>
        <w:rPr>
          <w:rFonts w:hint="eastAsia"/>
          <w:lang w:val="en-US" w:eastAsia="zh-Hans"/>
        </w:rPr>
        <w:t>Красавицы меняют дома ради комфорта и не знают о чужих злых намерениях.</w:t>
      </w:r>
    </w:p>
    <w:p>
      <w:pPr>
        <w:pStyle w:val="4"/>
        <w:jc w:val="center"/>
        <w:rPr>
          <w:rFonts w:hint="default"/>
          <w:lang w:val="en-US" w:eastAsia="zh-Hans"/>
        </w:rPr>
      </w:pPr>
      <w:r>
        <w:rPr>
          <w:rFonts w:hint="eastAsia"/>
          <w:lang w:val="en-US" w:eastAsia="zh-Hans"/>
        </w:rPr>
        <w:t>Звезды восхваляют друг друга и сокрушаются о невзгодах мира, если у вас есть ресурсы, вы можете изменить свое лицо.</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Что ты там нашел? Нет, тогда где </w:t>
      </w:r>
      <w:r>
        <w:rPr>
          <w:rFonts w:hint="default"/>
          <w:lang w:eastAsia="zh-Hans"/>
        </w:rPr>
        <w:t xml:space="preserve">Лю Чэн останется с ним, когда он вернется? Лю Чэн </w:t>
      </w:r>
      <w:r>
        <w:rPr>
          <w:rFonts w:hint="default"/>
          <w:lang w:val="en-US" w:eastAsia="zh-Hans"/>
        </w:rPr>
        <w:t xml:space="preserve">вернулся , боже мой, трое </w:t>
      </w:r>
      <w:r>
        <w:rPr>
          <w:rFonts w:hint="eastAsia"/>
          <w:lang w:val="en-US" w:eastAsia="zh-Hans"/>
        </w:rPr>
        <w:t xml:space="preserve">! </w:t>
      </w:r>
      <w:r>
        <w:rPr>
          <w:rFonts w:hint="default"/>
          <w:lang w:val="en-US" w:eastAsia="zh-Hans"/>
        </w:rPr>
        <w:t xml:space="preserve">Кто вышел из туалета? Г-н Сюй вышел.Сюй Сянь в это время был одет в красные брюки.Мы не знаем, что произошло в год рождения.Верхняя часть тела все еще нормальная.Он носит одежду с длинными рукавами, которую носит сегодня днем. </w:t>
      </w:r>
      <w:r>
        <w:rPr>
          <w:rFonts w:hint="default"/>
          <w:lang w:eastAsia="zh-Hans"/>
        </w:rPr>
        <w:t xml:space="preserve">« </w:t>
      </w:r>
      <w:r>
        <w:rPr>
          <w:rFonts w:hint="default"/>
          <w:lang w:val="en-US" w:eastAsia="zh-Hans"/>
        </w:rPr>
        <w:t xml:space="preserve">О, как ты меняешь людей?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Ваше тело полно, вы полны </w:t>
      </w:r>
      <w:r>
        <w:rPr>
          <w:rFonts w:hint="eastAsia"/>
          <w:lang w:val="en-US" w:eastAsia="zh-Hans"/>
        </w:rPr>
        <w:t xml:space="preserve">566 </w:t>
      </w:r>
      <w:r>
        <w:rPr>
          <w:rFonts w:hint="default"/>
          <w:lang w:val="en-US" w:eastAsia="zh-Hans"/>
        </w:rPr>
        <w:t xml:space="preserve">, </w:t>
      </w:r>
      <w:r>
        <w:rPr>
          <w:rFonts w:hint="eastAsia"/>
          <w:lang w:val="en-US" w:eastAsia="zh-Hans"/>
        </w:rPr>
        <w:t xml:space="preserve">его вторая невестка </w:t>
      </w:r>
      <w:r>
        <w:rPr>
          <w:rFonts w:hint="default"/>
          <w:lang w:val="en-US" w:eastAsia="zh-Hans"/>
        </w:rPr>
        <w:t>очень смущена.</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Какой молодой человек, повзрослейте </w:t>
      </w:r>
      <w:r>
        <w:rPr>
          <w:rFonts w:hint="eastAsia"/>
          <w:lang w:val="en-US" w:eastAsia="zh-Hans"/>
        </w:rPr>
        <w:t xml:space="preserve">» . Она была </w:t>
      </w:r>
      <w:r>
        <w:rPr>
          <w:rFonts w:hint="default"/>
          <w:lang w:val="en-US" w:eastAsia="zh-Hans"/>
        </w:rPr>
        <w:t>весьма смущена.</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Это неправильно, </w:t>
      </w:r>
      <w:r>
        <w:rPr>
          <w:rFonts w:hint="default"/>
          <w:lang w:eastAsia="zh-Hans"/>
        </w:rPr>
        <w:t xml:space="preserve">Лю Чэн </w:t>
      </w:r>
      <w:r>
        <w:rPr>
          <w:rFonts w:hint="default"/>
          <w:lang w:val="en-US" w:eastAsia="zh-Hans"/>
        </w:rPr>
        <w:t>вернулся с ним.</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Слишком много людей, я пойду за человеком в тот дом, я тоже пойду, я тоже пойду в тот дом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Он торопливо схватился за бороду и пошел, кто ты собираешься шалить в этой комнате </w:t>
      </w:r>
      <w:r>
        <w:rPr>
          <w:rFonts w:hint="eastAsia"/>
          <w:lang w:val="en-US" w:eastAsia="zh-Hans"/>
        </w:rPr>
        <w:t xml:space="preserve">, </w:t>
      </w:r>
      <w:r>
        <w:rPr>
          <w:rFonts w:hint="default"/>
          <w:lang w:val="en-US" w:eastAsia="zh-Hans"/>
        </w:rPr>
        <w:t xml:space="preserve">положил </w:t>
      </w:r>
      <w:r>
        <w:rPr>
          <w:rFonts w:hint="default"/>
          <w:lang w:eastAsia="zh-Hans"/>
        </w:rPr>
        <w:t>ККЗ на кровать</w:t>
      </w:r>
      <w:r>
        <w:rPr>
          <w:rFonts w:hint="default"/>
          <w:lang w:val="en-US" w:eastAsia="zh-Hans"/>
        </w:rPr>
        <w:t xml:space="preserve"> </w:t>
      </w:r>
      <w:r>
        <w:rPr>
          <w:rFonts w:hint="eastAsia"/>
          <w:lang w:val="en-US" w:eastAsia="zh-Hans"/>
        </w:rPr>
        <w:t>,</w:t>
      </w:r>
      <w:r>
        <w:rPr>
          <w:rFonts w:hint="default"/>
          <w:lang w:val="en-US" w:eastAsia="zh-Hans"/>
        </w:rPr>
        <w:t xml:space="preserve"> </w:t>
      </w:r>
      <w:r>
        <w:rPr>
          <w:rFonts w:hint="default"/>
          <w:lang w:eastAsia="zh-Hans"/>
        </w:rPr>
        <w:t xml:space="preserve">ККЗ </w:t>
      </w:r>
      <w:r>
        <w:rPr>
          <w:rFonts w:hint="default"/>
          <w:lang w:val="en-US" w:eastAsia="zh-Hans"/>
        </w:rPr>
        <w:t>легла на кровать и положила на исследование,</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Они уходят, теперь входят эти два человека, нет, эти два человека остаются в той комнате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 это время </w:t>
      </w:r>
      <w:r>
        <w:rPr>
          <w:rFonts w:hint="default"/>
          <w:lang w:eastAsia="zh-Hans"/>
        </w:rPr>
        <w:t xml:space="preserve">Лю </w:t>
      </w:r>
      <w:r>
        <w:rPr>
          <w:rFonts w:hint="default"/>
          <w:lang w:val="en-US" w:eastAsia="zh-Hans"/>
        </w:rPr>
        <w:t>Чэнъи сказал: «Я тоже пойду в эту комнату». он,</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Эй, другие братья, вы, идите сюда вы, вы спите там, вы храпите, когда я сплю, вы не можете спать спокойно, когда я сплю здесь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Собака </w:t>
      </w:r>
      <w:r>
        <w:rPr>
          <w:rFonts w:hint="default"/>
          <w:lang w:eastAsia="zh-Hans"/>
        </w:rPr>
        <w:t xml:space="preserve">KKZ </w:t>
      </w:r>
      <w:r>
        <w:rPr>
          <w:rFonts w:hint="default"/>
          <w:lang w:val="en-US" w:eastAsia="zh-Hans"/>
        </w:rPr>
        <w:t>вышла с головой на голове.</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В это время камера переключается на другую комнату, брат Фа Цай, пусть эта комната будет установлена как общество, почему во всей команде только две женщины? В этот момент я находился с ним в одной комнате, а ноги Сяо Эрланга были приподняты, и он совершенно забыл о запахе масла, который только что вышел. Сидя на кровати, </w:t>
      </w:r>
      <w:r>
        <w:rPr>
          <w:rFonts w:hint="default"/>
          <w:lang w:eastAsia="zh-Hans"/>
        </w:rPr>
        <w:tab/>
      </w:r>
      <w:r>
        <w:rPr>
          <w:rFonts w:hint="eastAsia"/>
          <w:lang w:val="en-US" w:eastAsia="zh-Hans"/>
        </w:rPr>
        <w:t xml:space="preserve">" </w:t>
      </w:r>
      <w:r>
        <w:rPr>
          <w:rFonts w:hint="default"/>
          <w:lang w:val="en-US" w:eastAsia="zh-Hans"/>
        </w:rPr>
        <w:t xml:space="preserve">Сестра, откуда ты? Откуда ты из Лос-Анджелеса? </w:t>
      </w:r>
      <w:r>
        <w:rPr>
          <w:rFonts w:hint="eastAsia"/>
          <w:lang w:val="en-US" w:eastAsia="zh-Hans"/>
        </w:rPr>
        <w:t xml:space="preserve">Из-за </w:t>
      </w:r>
      <w:r>
        <w:rPr>
          <w:rFonts w:hint="default"/>
          <w:lang w:val="en-US" w:eastAsia="zh-Hans"/>
        </w:rPr>
        <w:t xml:space="preserve">чего? </w:t>
      </w:r>
      <w:r>
        <w:rPr>
          <w:rFonts w:hint="eastAsia"/>
          <w:lang w:val="en-US" w:eastAsia="zh-Hans"/>
        </w:rPr>
        <w:t xml:space="preserve">Из- </w:t>
      </w:r>
      <w:r>
        <w:rPr>
          <w:rFonts w:hint="default"/>
          <w:lang w:val="en-US" w:eastAsia="zh-Hans"/>
        </w:rPr>
        <w:t xml:space="preserve">за чего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О чем ты говоришь, это нормально говорить об этом ночью. </w:t>
      </w:r>
      <w:r>
        <w:rPr>
          <w:rFonts w:hint="eastAsia"/>
          <w:lang w:val="en-US" w:eastAsia="zh-Hans"/>
        </w:rPr>
        <w:t xml:space="preserve">обычная </w:t>
      </w:r>
      <w:r>
        <w:rPr>
          <w:rFonts w:hint="default"/>
          <w:lang w:val="en-US" w:eastAsia="zh-Hans"/>
        </w:rPr>
        <w:t>старушка</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Ну вот так вот погляди, поедем за границу посмотрим. Пойди посмотри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 xml:space="preserve">69 </w:t>
      </w:r>
      <w:r>
        <w:rPr>
          <w:rFonts w:hint="default"/>
          <w:lang w:val="en-US" w:eastAsia="zh-Hans"/>
        </w:rPr>
        <w:t xml:space="preserve">старушка </w:t>
      </w:r>
      <w:r>
        <w:rPr>
          <w:rFonts w:hint="eastAsia"/>
          <w:lang w:val="en-US" w:eastAsia="zh-Hans"/>
        </w:rPr>
        <w:t xml:space="preserve">: " </w:t>
      </w:r>
      <w:r>
        <w:rPr>
          <w:rFonts w:hint="default"/>
          <w:lang w:val="en-US" w:eastAsia="zh-Hans"/>
        </w:rPr>
        <w:t xml:space="preserve">Ага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Смирись с этим </w:t>
      </w:r>
      <w:r>
        <w:rPr>
          <w:rFonts w:hint="eastAsia"/>
          <w:lang w:val="en-US" w:eastAsia="zh-Hans"/>
        </w:rPr>
        <w:t xml:space="preserve">, </w:t>
      </w:r>
      <w:r>
        <w:rPr>
          <w:rFonts w:hint="default"/>
          <w:lang w:val="en-US" w:eastAsia="zh-Hans"/>
        </w:rPr>
        <w:t>твой богатый брат начнет рассказывать о своей автобиографии,</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Это то же самое. В жизни я потерял свой бизнес </w:t>
      </w:r>
      <w:r>
        <w:rPr>
          <w:rFonts w:hint="eastAsia"/>
          <w:lang w:val="en-US" w:eastAsia="zh-Hans"/>
        </w:rPr>
        <w:t xml:space="preserve">. </w:t>
      </w:r>
      <w:r>
        <w:rPr>
          <w:rFonts w:hint="default"/>
          <w:lang w:val="en-US" w:eastAsia="zh-Hans"/>
        </w:rPr>
        <w:t xml:space="preserve">Я свой изначально поставил в Шанхае на год </w:t>
      </w:r>
      <w:r>
        <w:rPr>
          <w:rFonts w:hint="eastAsia"/>
          <w:lang w:val="en-US" w:eastAsia="zh-Hans"/>
        </w:rPr>
        <w:t xml:space="preserve">. </w:t>
      </w:r>
      <w:r>
        <w:rPr>
          <w:rFonts w:hint="default"/>
          <w:lang w:val="en-US" w:eastAsia="zh-Hans"/>
        </w:rPr>
        <w:t xml:space="preserve">К тому же разница в триста или четыреста миллионов, так что я уверен, что она будет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Те две старые девочки были подслушаны, как вы сказали, триста или четыреста миллионов? Они тоже не видели Хэппи Бин </w:t>
      </w:r>
      <w:r>
        <w:rPr>
          <w:rFonts w:hint="eastAsia"/>
          <w:lang w:val="en-US" w:eastAsia="zh-Hans"/>
        </w:rPr>
        <w:t xml:space="preserve">! </w:t>
      </w:r>
      <w:r>
        <w:rPr>
          <w:rFonts w:hint="default"/>
          <w:lang w:val="en-US" w:eastAsia="zh-Hans"/>
        </w:rPr>
        <w:t xml:space="preserve">Кто может воспользоваться тремя или четырьмя миллиардами, чтобы выйти в Интернет в Соединенные Штаты, зачем вам фотографии? Чтобы получить такое шокирующее чувство цифр, когда он говорил это, он обычно обращался к ним двоим, но на самом деле его глаза продолжали смотреть на кого , </w:t>
      </w:r>
      <w:r>
        <w:rPr>
          <w:rFonts w:hint="eastAsia"/>
          <w:lang w:val="en-US" w:eastAsia="zh-Hans"/>
        </w:rPr>
        <w:t xml:space="preserve">и на </w:t>
      </w:r>
      <w:r>
        <w:rPr>
          <w:rFonts w:hint="default"/>
          <w:lang w:val="en-US" w:eastAsia="zh-Hans"/>
        </w:rPr>
        <w:t xml:space="preserve">69 </w:t>
      </w:r>
      <w:r>
        <w:rPr>
          <w:rFonts w:hint="eastAsia"/>
          <w:lang w:val="en-US" w:eastAsia="zh-Hans"/>
        </w:rPr>
        <w:t xml:space="preserve">... </w:t>
      </w:r>
      <w:r>
        <w:rPr>
          <w:rFonts w:hint="default"/>
          <w:lang w:val="en-US" w:eastAsia="zh-Hans"/>
        </w:rPr>
        <w:t>69 Старая сестра снова достала его книгу и положила ее, чтобы прочитать.Когда эта вещь была сломана, она стоила триста или четыреста миллионов.</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Эй, я </w:t>
      </w:r>
      <w:r>
        <w:rPr>
          <w:rFonts w:hint="eastAsia"/>
          <w:lang w:val="en-US" w:eastAsia="zh-Hans"/>
        </w:rPr>
        <w:t xml:space="preserve">закрыл книгу и посмотрел такой взгляд Когда глаза встречаются, вы можете понять этого человека, который познал мир Это когда женщина встречается с вашими глазами Кажется, что смысл глаз что-то </w:t>
      </w:r>
      <w:r>
        <w:rPr>
          <w:rFonts w:hint="default"/>
          <w:lang w:val="en-US" w:eastAsia="zh-Hans"/>
        </w:rPr>
        <w:t xml:space="preserve">400 миллионов , я могу устроить тебе свидание с тобой, я могу жить с тобой, ты можешь иметь это в любое время. У меня такой взгляд, и я тоже взрослый Брат Фа Цай посмотрел на этот взгляд </w:t>
      </w:r>
      <w:r>
        <w:rPr>
          <w:rFonts w:hint="eastAsia"/>
          <w:lang w:val="en-US" w:eastAsia="zh-Hans"/>
        </w:rPr>
        <w:t xml:space="preserve">и сказал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Эти фабрики закрылись, так что все ваши закрылись. На самом деле нечего сказать. Чем больше наш размер, тем больше денег мы должны, тем больше вещей произойдет, когда фабрики остановятся. Иди и посмотри, </w:t>
      </w:r>
      <w:r>
        <w:rPr>
          <w:rFonts w:hint="default"/>
          <w:lang w:eastAsia="zh-Hans"/>
        </w:rPr>
        <w:t xml:space="preserve">вернись </w:t>
      </w:r>
      <w:r>
        <w:rPr>
          <w:rFonts w:hint="default"/>
          <w:lang w:val="en-US" w:eastAsia="zh-Hans"/>
        </w:rPr>
        <w:t xml:space="preserve">В любое время. Это тоже можно отправить домой? </w:t>
      </w:r>
      <w:r>
        <w:rPr>
          <w:rFonts w:hint="default"/>
          <w:lang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 xml:space="preserve">Продолжайте менять его, продолжайте менять эту ерзающую картинку. В это время </w:t>
      </w:r>
      <w:r>
        <w:rPr>
          <w:rFonts w:hint="default"/>
          <w:lang w:eastAsia="zh-Hans"/>
        </w:rPr>
        <w:t xml:space="preserve">Лю Чэн </w:t>
      </w:r>
      <w:r>
        <w:rPr>
          <w:rFonts w:hint="default"/>
          <w:lang w:val="en-US" w:eastAsia="zh-Hans"/>
        </w:rPr>
        <w:t xml:space="preserve">и </w:t>
      </w:r>
      <w:r>
        <w:rPr>
          <w:rFonts w:hint="default"/>
          <w:lang w:eastAsia="zh-Hans"/>
        </w:rPr>
        <w:t xml:space="preserve">KKZ </w:t>
      </w:r>
      <w:r>
        <w:rPr>
          <w:rFonts w:hint="default"/>
          <w:lang w:val="en-US" w:eastAsia="zh-Hans"/>
        </w:rPr>
        <w:t>вместе прижались к дверному косяку, просунув головы внутрь.</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eastAsia"/>
          <w:lang w:val="en-US" w:eastAsia="zh-Hans"/>
        </w:rPr>
        <w:t xml:space="preserve">" </w:t>
      </w:r>
      <w:r>
        <w:rPr>
          <w:rFonts w:hint="default"/>
          <w:lang w:val="en-US" w:eastAsia="zh-Hans"/>
        </w:rPr>
        <w:t xml:space="preserve">Ой, брат, я приеду и не надо, все в порядке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 xml:space="preserve">Этот </w:t>
      </w:r>
      <w:r>
        <w:rPr>
          <w:rFonts w:hint="default"/>
          <w:lang w:eastAsia="zh-Hans"/>
        </w:rPr>
        <w:t xml:space="preserve">KKZ </w:t>
      </w:r>
      <w:r>
        <w:rPr>
          <w:rFonts w:hint="default"/>
          <w:lang w:val="en-US" w:eastAsia="zh-Hans"/>
        </w:rPr>
        <w:t xml:space="preserve">подталкивает </w:t>
      </w:r>
      <w:r>
        <w:rPr>
          <w:rFonts w:hint="default"/>
          <w:lang w:eastAsia="zh-Hans"/>
        </w:rPr>
        <w:t xml:space="preserve">Лю Чэна к нему </w:t>
      </w:r>
      <w:r>
        <w:rPr>
          <w:rFonts w:hint="eastAsia"/>
          <w:lang w:eastAsia="zh-Hans"/>
        </w:rPr>
        <w:t xml:space="preserve">, </w:t>
      </w:r>
      <w:r>
        <w:rPr>
          <w:rFonts w:hint="default"/>
          <w:lang w:val="en-US" w:eastAsia="zh-Hans"/>
        </w:rPr>
        <w:t xml:space="preserve">затем брат Фа Цай, вы говорите об этом, я знаю </w:t>
      </w:r>
      <w:r>
        <w:rPr>
          <w:rFonts w:hint="default"/>
          <w:lang w:eastAsia="zh-Hans"/>
        </w:rPr>
        <w:t xml:space="preserve">KKZ </w:t>
      </w:r>
      <w:r>
        <w:rPr>
          <w:rFonts w:hint="default"/>
          <w:lang w:val="en-US" w:eastAsia="zh-Hans"/>
        </w:rPr>
        <w:t xml:space="preserve">. Что? Что ты делаешь, мальчик? Что ты делаешь, все время лежишь? У тебя есть идея, исполнение в трауре, а исполнение в трауре, а ты не рад, подожди, пока тебе кто-нибудь скажет, зачем тебе идея? Когда ты пришел, чтобы сказать это, две девушки тоже начали реагировать, что ты имеешь в виду? Если ты не можешь этого сделать, спустись и поговори с Паньлуншанем какое-то время, ты просто не можешь, давай сменим дом, что ты делаешь? Для чего мы это принимаем? Кто бы это ни сказал, обыкновенные старухи, ты должен это сказать, тем более обыкновенные старухи говорят это больше, 69 Старухи ничего не говорили, обыкновенные старухи говорили это, нет, сходи и переоденься на </w:t>
      </w:r>
      <w:r>
        <w:rPr>
          <w:rFonts w:hint="eastAsia"/>
          <w:lang w:val="en-US" w:eastAsia="zh-Hans"/>
        </w:rPr>
        <w:t xml:space="preserve">чириканье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 это время старушка лет 69 сказала, отпусти меня, я ей скажу, и он </w:t>
      </w:r>
      <w:r>
        <w:rPr>
          <w:rFonts w:hint="eastAsia"/>
          <w:lang w:val="en-US" w:eastAsia="zh-Hans"/>
        </w:rPr>
        <w:t xml:space="preserve">вышел </w:t>
      </w:r>
      <w:r>
        <w:rPr>
          <w:rFonts w:hint="default"/>
          <w:lang w:val="en-US" w:eastAsia="zh-Hans"/>
        </w:rPr>
        <w:t>. Вы хотите сказать, что когда вы только что прислонились к кровати, это три брата поставили канга у двери.Он вышел, вышел поговорить и спустился вниз, чтобы найти брата Панлонга. Обычная старая девочка села и сказала:</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Не чини эту бесполезную вещь, мы все прошли через трудности в этом, и это все, о чем мы думаем в этот раз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Эй, когда вы занимаетесь идеологической работой, вы можете просто носить обычную одежду, когда говорите об этом.</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Позвольте мне сказать вам, эта женщина действительно темперамент. Откуда он взялся? Одна ключица, а другая лодыжка. Тело действительно должно быть только нормальным, но эта обычная старушка не принадлежит ни тому, ни другому. Эй, шея довольно толстая, и лодыжки тоже довольно толстые.Хотя его фигура нормальная, у него нет той стройной красоты, поэтому он не упустил ее. Ты разулась во время разговора, давай тут носки сними, ты сказала ничего себе, ноги, у тебя ноги в мультяшных пятнах, немного абстрактно. Вы, приятели, просто стой там и смотри, как это вышло, почему это вышло, иди выкури сигарету. Пошли, мы втроем вышли обсудить меры противодействия. Затем идите в коридор и идите в это время ко всему. Вы сказали, как вы можете курить в этом отеле? Лестничная клетка коридора еще не подошла, и несколько человек пошли на запах дыма, пока еще нащупывали его.</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Этот парень живет на пятом этаже.В это время пятый этаж находится на шестом этаже.Эта лестничная клетка и эта лестничная скамья полны людей. 5 Внизу и на четвертом этаже табуретки забиты людьми, и все курят с лестничной клетки. Как только открылась большая железная дверь, раздался </w:t>
      </w:r>
      <w:r>
        <w:rPr>
          <w:rFonts w:hint="eastAsia"/>
          <w:lang w:val="en-US" w:eastAsia="zh-Hans"/>
        </w:rPr>
        <w:t xml:space="preserve">хлопок </w:t>
      </w:r>
      <w:r>
        <w:rPr>
          <w:rFonts w:hint="default"/>
          <w:lang w:val="en-US" w:eastAsia="zh-Hans"/>
        </w:rPr>
        <w:t>, и дым показался маме, что булочка на пару сварена . Давай, собирайся поскорее, ты сказал, что в комнате действительно не шумно, здесь все курят, здесь курит весь этаж, всем в это время не о чем говорить.</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Лю Чэн </w:t>
      </w:r>
      <w:r>
        <w:rPr>
          <w:rFonts w:hint="default"/>
          <w:lang w:val="en-US" w:eastAsia="zh-Hans"/>
        </w:rPr>
        <w:t>открыл дверь, он взглянул: «Брат Фа Цай, эти трое здесь,</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Тиези, что с тобой? Я вижу, ты переехала к его старшей сестре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Кто сказал это? Парень </w:t>
      </w:r>
      <w:r>
        <w:rPr>
          <w:rFonts w:hint="eastAsia"/>
          <w:lang w:val="en-US" w:eastAsia="zh-Hans"/>
        </w:rPr>
        <w:t xml:space="preserve">, который растоптал Лин Сяо, принадлежит чему-то, он ничего не знает, он может взять ритм, почему, когда он сказал это, он </w:t>
      </w:r>
      <w:r>
        <w:rPr>
          <w:rFonts w:hint="default"/>
          <w:lang w:val="en-US" w:eastAsia="zh-Hans"/>
        </w:rPr>
        <w:t xml:space="preserve">был изолирован от брата Фа Цая и других KKZ , и этот Лю Чэнсан Ю трое переехали в одно и то же комната с моей сестрой. Так как вы здесь и посторонних здесь нет, вы все здесь курите, вы все дружите, вы втроем переехали в одну комнату, а когда будете говорить в темпе, то сразу начнется это </w:t>
      </w:r>
      <w:r>
        <w:rPr>
          <w:rFonts w:hint="eastAsia"/>
          <w:lang w:val="en-US" w:eastAsia="zh-Hans"/>
        </w:rPr>
        <w:t xml:space="preserve">дерьмо </w:t>
      </w:r>
      <w:r>
        <w:rPr>
          <w:rFonts w:hint="default"/>
          <w:lang w:val="en-US" w:eastAsia="zh-Hans"/>
        </w:rPr>
        <w:t xml:space="preserve">. Да, кто сказал, Нинбо Близнецы? Да-да, у этого пацана нет других строк в конце всей истории. Правильно, правильно, увы, о чем бы ни говорил пацан, </w:t>
      </w:r>
      <w:r>
        <w:rPr>
          <w:rFonts w:hint="eastAsia"/>
          <w:lang w:val="en-US" w:eastAsia="zh-Hans"/>
        </w:rPr>
        <w:t xml:space="preserve">растоптавший </w:t>
      </w:r>
      <w:r>
        <w:rPr>
          <w:rFonts w:hint="default"/>
          <w:lang w:val="en-US" w:eastAsia="zh-Hans"/>
        </w:rPr>
        <w:t xml:space="preserve">Лин Сяо 1, правильно, правильно, на этом он и закончит, его </w:t>
      </w:r>
      <w:r>
        <w:rPr>
          <w:rFonts w:hint="eastAsia"/>
          <w:lang w:val="en-US" w:eastAsia="zh-Hans"/>
        </w:rPr>
        <w:t xml:space="preserve">профессия </w:t>
      </w:r>
      <w:r>
        <w:rPr>
          <w:rFonts w:hint="default"/>
          <w:lang w:val="en-US" w:eastAsia="zh-Hans"/>
        </w:rPr>
        <w:t>правильная, в массах всегда будет такой тип характера чтобы подразнить его, он Пара, другие скажут, что происходит, давайте сосредоточимся на этих трех людях вместе, эти три человека изолированы в команде в это время.</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Лю Чэна может </w:t>
      </w:r>
      <w:r>
        <w:rPr>
          <w:rFonts w:hint="default"/>
          <w:lang w:val="en-US" w:eastAsia="zh-Hans"/>
        </w:rPr>
        <w:t xml:space="preserve">быть такой извращенный ум, когда он говорит, куда идет брат Байфакай? Тогда я останусь на ночь , так что со мной не так, да? Ты пацан </w:t>
      </w:r>
      <w:r>
        <w:rPr>
          <w:rFonts w:hint="default"/>
          <w:lang w:eastAsia="zh-Hans"/>
        </w:rPr>
        <w:t xml:space="preserve">ККЗ </w:t>
      </w:r>
      <w:r>
        <w:rPr>
          <w:rFonts w:hint="default"/>
          <w:lang w:val="en-US" w:eastAsia="zh-Hans"/>
        </w:rPr>
        <w:t xml:space="preserve">, кто знает этого пацана? Этот ребенок как маленькая игровая собака, вы забыли поставить ворота аэропорта, чтобы присесть там и погладить большой палец того ребенка, который так стар, просто этого ребенка, кто этот ребенок? Я и мы не знаем друг друга, он сказал, что вы двое переехали жить к своей старшей сестре, теперь, когда ваше положение стало таким ясным, вы, Лю Чэн, </w:t>
      </w:r>
      <w:r>
        <w:rPr>
          <w:rFonts w:hint="default"/>
          <w:lang w:eastAsia="zh-Hans"/>
        </w:rPr>
        <w:t xml:space="preserve">и </w:t>
      </w:r>
      <w:r>
        <w:rPr>
          <w:rFonts w:hint="default"/>
          <w:lang w:val="en-US" w:eastAsia="zh-Hans"/>
        </w:rPr>
        <w:t>этот богатый брат посмотрели друг на друга,</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Он сказал то, что сказал, сказал, что фыркнул, что хотел изменить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Нажмите, нажмите, </w:t>
      </w:r>
      <w:r>
        <w:rPr>
          <w:rFonts w:hint="default"/>
          <w:lang w:val="en-US" w:eastAsia="zh-Hans"/>
        </w:rPr>
        <w:t xml:space="preserve">нажмите , что </w:t>
      </w:r>
      <w:r>
        <w:rPr>
          <w:rFonts w:hint="default"/>
          <w:lang w:eastAsia="zh-Hans"/>
        </w:rPr>
        <w:t>KKZ</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«Боже мой </w:t>
      </w:r>
      <w:r>
        <w:rPr>
          <w:rFonts w:hint="default"/>
          <w:lang w:val="en-US" w:eastAsia="zh-Hans"/>
        </w:rPr>
        <w:t xml:space="preserve">, я не пошла, когда я сказала, что переоделась?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Немедленно избавьтесь от себя, если вы хотите сказать что-то еще, вы не можете этого сделать, если </w:t>
      </w:r>
      <w:r>
        <w:rPr>
          <w:rFonts w:hint="default"/>
          <w:lang w:eastAsia="zh-Hans"/>
        </w:rPr>
        <w:t xml:space="preserve">Лю Чэн </w:t>
      </w:r>
      <w:r>
        <w:rPr>
          <w:rFonts w:hint="default"/>
          <w:lang w:val="en-US" w:eastAsia="zh-Hans"/>
        </w:rPr>
        <w:t>слушает это,</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Ой, ты не пошла, вот я и подумала, что тебе лучше пойти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Остановить </w:t>
      </w:r>
      <w:r>
        <w:rPr>
          <w:rFonts w:hint="default"/>
          <w:lang w:val="en-US" w:eastAsia="zh-Hans"/>
        </w:rPr>
        <w:t xml:space="preserve">вас . Тиези, ты не можешь вернуться в этот дом. Давай просто тихонько покурим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Сцена переходит на четвертый этаж , с тонкими бедрами, вздернутым носом и тонкими губами.69 Старушка стоит посреди коридора, ищет </w:t>
      </w:r>
      <w:r>
        <w:rPr>
          <w:rFonts w:hint="eastAsia"/>
          <w:lang w:val="en-US" w:eastAsia="zh-Hans"/>
        </w:rPr>
        <w:t xml:space="preserve">себе комнату , и бывает, что брат </w:t>
      </w:r>
      <w:r>
        <w:rPr>
          <w:rFonts w:hint="default"/>
          <w:lang w:val="en-US" w:eastAsia="zh-Hans"/>
        </w:rPr>
        <w:t>Панлонг собирается закурить, когда он открывает дверь. как только ты выйдешь</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Найди нас там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Что, позволь мне сказать тебе кое-что "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Кто ты, брат Панлонг? Это старики.</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Тот старый Лю, тогда ты идешь первым, ты идешь и сначала избавляешься от Лао Лю, ты идешь в комнату и говоришь. Я зашла в комнату и сказала, только перед входом в дверь он стоял у двери, дверь открывалась в эту сторону, ты заходишь в комнату и говоришь проходи перед ним нет, ты сказал что даже если девушка не мылся целый день, от него пахнет лучше, чем от мальчика. Действительно </w:t>
      </w:r>
      <w:r>
        <w:rPr>
          <w:rFonts w:hint="eastAsia"/>
          <w:lang w:val="en-US" w:eastAsia="zh-Hans"/>
        </w:rPr>
        <w:t xml:space="preserve">! </w:t>
      </w:r>
      <w:r>
        <w:rPr>
          <w:rFonts w:hint="default"/>
          <w:lang w:val="en-US" w:eastAsia="zh-Hans"/>
        </w:rPr>
        <w:t>Это прошлое, этот запах юности. Когда брат Панлонг выдернул дверь, а? В чем дело? что застряло</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Оно остановилось, вошло в дом, подошло к двери и село на кровать. Тогда зачем сидеть? Если вы пойдете дальше, будет легко обнаружить орудие убийства, и оно </w:t>
      </w:r>
      <w:r>
        <w:rPr>
          <w:rFonts w:hint="eastAsia"/>
          <w:lang w:val="en-US" w:eastAsia="zh-Hans"/>
        </w:rPr>
        <w:t xml:space="preserve">направлено </w:t>
      </w:r>
      <w:r>
        <w:rPr>
          <w:rFonts w:hint="default"/>
          <w:lang w:val="en-US" w:eastAsia="zh-Hans"/>
        </w:rPr>
        <w:t xml:space="preserve">на вас </w:t>
      </w:r>
      <w:r>
        <w:rPr>
          <w:rFonts w:hint="eastAsia"/>
          <w:lang w:val="en-US" w:eastAsia="zh-Hans"/>
        </w:rPr>
        <w:t xml:space="preserve">! </w:t>
      </w:r>
      <w:r>
        <w:rPr>
          <w:rFonts w:hint="default"/>
          <w:lang w:val="en-US" w:eastAsia="zh-Hans"/>
        </w:rPr>
        <w:t>Моя сестра вошла в дом,</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Посмотрите на этого мужчину-дракона, что мы, эта, та женщина не могут собраться вместе в одной комнате, и это всегда неуместно иметь мужчину. Тогда вы можете открыть ее для меня?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Это издержки. Для нас мы не зарабатываем деньги. Грубо говоря, мы друзья, которые помогают нашей семье. Вы нормальные. Если вы проверите этот отель в Интернете, их семизвездочный Да, если это не Семи Звезд, то это называется Семь Звезд </w:t>
      </w:r>
      <w:r>
        <w:rPr>
          <w:rFonts w:hint="eastAsia"/>
          <w:lang w:val="en-US" w:eastAsia="zh-Hans"/>
        </w:rPr>
        <w:t>Семь</w:t>
      </w:r>
      <w:r>
        <w:rPr>
          <w:rFonts w:hint="default"/>
          <w:lang w:eastAsia="zh-Hans"/>
        </w:rPr>
        <w:t xml:space="preserve"> </w:t>
      </w:r>
      <w:r>
        <w:rPr>
          <w:rFonts w:hint="eastAsia"/>
          <w:lang w:val="en-US" w:eastAsia="zh-Hans"/>
        </w:rPr>
        <w:t xml:space="preserve">звезда </w:t>
      </w:r>
      <w:r>
        <w:rPr>
          <w:rFonts w:hint="default"/>
          <w:lang w:val="en-US" w:eastAsia="zh-Hans"/>
        </w:rPr>
        <w:t xml:space="preserve">. Сколько денег обычно тратит их семизвездочный отель на день? У вас обычно одна комната. Вы четверо действительно не зарабатываете деньги в нашей семье, поэтому мы не можем открыть ее в одиночку. Если вы действительно говорите, что это удобно, моя сестра не может этого сделать. После того, как дом Лао Лю местный, после того, как Лао Лю уйдет, вы можете уложить эту кровать спать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Начал промывать мозги. В это время старшая сестра 69 лет тоже задумалась,</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eastAsia"/>
          <w:lang w:val="en-US" w:eastAsia="zh-Hans"/>
        </w:rPr>
        <w:t xml:space="preserve">« </w:t>
      </w:r>
      <w:r>
        <w:rPr>
          <w:rFonts w:hint="default"/>
          <w:lang w:val="en-US" w:eastAsia="zh-Hans"/>
        </w:rPr>
        <w:t xml:space="preserve">Ах, если там наверху двое мужчин или внизу есть мужчина, то убранство этого дома лучше, чем наверху, или оставайся здесь </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Размышляя о том, остаться или не остаться, ваш брат Панлун должен поесть, чтобы добавить PUA.</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default"/>
          <w:lang w:eastAsia="zh-Hans"/>
        </w:rPr>
        <w:t xml:space="preserve">" </w:t>
      </w:r>
      <w:r>
        <w:rPr>
          <w:rFonts w:hint="default"/>
          <w:lang w:val="en-US" w:eastAsia="zh-Hans"/>
        </w:rPr>
        <w:t xml:space="preserve">Правильно. После того, как это дело придет, мы с тобой обычно будем гулять со старшими . Кто бы мог подумать о тебе, девчонка, а то если тебе неудобно, то не получится. Ты можешь сначала принять ванну , а мы пойдем к вам наверх. Принять душ тоже сложно </w:t>
      </w:r>
      <w:r>
        <w:rPr>
          <w:rFonts w:hint="default"/>
          <w:lang w:eastAsia="zh-Hans"/>
        </w:rPr>
        <w:t>» .</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default"/>
          <w:lang w:eastAsia="zh-Hans"/>
        </w:rPr>
        <w:t xml:space="preserve">« </w:t>
      </w:r>
      <w:r>
        <w:rPr>
          <w:rFonts w:hint="default"/>
          <w:lang w:val="en-US" w:eastAsia="zh-Hans"/>
        </w:rPr>
        <w:t xml:space="preserve">Ты прав, это наверху. Тебе трудно бежать в ванную, чтобы принять душ. Потом я пойду соберу вещи, и приму душ здесь» </w:t>
      </w:r>
      <w:r>
        <w:rPr>
          <w:rFonts w:hint="default"/>
          <w:lang w:eastAsia="zh-Hans"/>
        </w:rPr>
        <w:t>.</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default"/>
          <w:lang w:eastAsia="zh-Hans"/>
        </w:rPr>
        <w:t xml:space="preserve">" </w:t>
      </w:r>
      <w:r>
        <w:rPr>
          <w:rFonts w:hint="default"/>
          <w:lang w:val="en-US" w:eastAsia="zh-Hans"/>
        </w:rPr>
        <w:t xml:space="preserve">Чего тебе не хватает? Разве у тебя не все есть в отеле? </w:t>
      </w:r>
      <w:r>
        <w:rPr>
          <w:rFonts w:hint="default"/>
          <w:lang w:eastAsia="zh-Hans"/>
        </w:rPr>
        <w:t>"</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default"/>
          <w:lang w:eastAsia="zh-Hans"/>
        </w:rPr>
        <w:t xml:space="preserve">« </w:t>
      </w:r>
      <w:r>
        <w:rPr>
          <w:rFonts w:hint="default"/>
          <w:lang w:val="en-US" w:eastAsia="zh-Hans"/>
        </w:rPr>
        <w:t xml:space="preserve">Нет, я должен взять его, я должен взять туалетные принадлежности, чтобы поговорить, я должен носить крылья, я должен изменить крылья </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Хорошая картинка, вернемся в коридор. </w:t>
      </w:r>
      <w:r>
        <w:rPr>
          <w:rFonts w:hint="default"/>
          <w:lang w:val="en-US" w:eastAsia="zh-Hans"/>
        </w:rPr>
        <w:br w:type="textWrapping"/>
      </w:r>
      <w:r>
        <w:rPr>
          <w:rFonts w:hint="default"/>
          <w:lang w:eastAsia="zh-Hans"/>
        </w:rPr>
        <w:tab/>
      </w:r>
      <w:r>
        <w:rPr>
          <w:rFonts w:hint="default"/>
          <w:lang w:eastAsia="zh-Hans"/>
        </w:rPr>
        <w:tab/>
      </w:r>
      <w:r>
        <w:rPr>
          <w:rFonts w:hint="default"/>
          <w:lang w:eastAsia="zh-Hans"/>
        </w:rPr>
        <w:t xml:space="preserve">" </w:t>
      </w:r>
      <w:r>
        <w:rPr>
          <w:rFonts w:hint="eastAsia"/>
          <w:lang w:val="en-US" w:eastAsia="zh-Hans"/>
        </w:rPr>
        <w:t xml:space="preserve">Да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Оставьте это </w:t>
      </w:r>
      <w:r>
        <w:rPr>
          <w:rFonts w:hint="eastAsia"/>
          <w:lang w:val="en-US" w:eastAsia="zh-Hans"/>
        </w:rPr>
        <w:t xml:space="preserve">в покое </w:t>
      </w:r>
      <w:r>
        <w:rPr>
          <w:rFonts w:hint="default"/>
          <w:lang w:val="en-US" w:eastAsia="zh-Hans"/>
        </w:rPr>
        <w:t xml:space="preserve">. Они и не подозревали, что старшая сестра </w:t>
      </w:r>
      <w:r>
        <w:rPr>
          <w:rFonts w:hint="default"/>
          <w:lang w:eastAsia="zh-Hans"/>
        </w:rPr>
        <w:t xml:space="preserve">69-го </w:t>
      </w:r>
      <w:r>
        <w:rPr>
          <w:rFonts w:hint="default"/>
          <w:lang w:val="en-US" w:eastAsia="zh-Hans"/>
        </w:rPr>
        <w:t xml:space="preserve">будет жить внизу </w:t>
      </w:r>
      <w:r>
        <w:rPr>
          <w:rFonts w:hint="eastAsia"/>
          <w:lang w:val="en-US" w:eastAsia="zh-Hans"/>
        </w:rPr>
        <w:t>,</w:t>
      </w:r>
      <w:r>
        <w:rPr>
          <w:rFonts w:hint="default"/>
          <w:lang w:eastAsia="zh-Hans"/>
        </w:rPr>
        <w:tab/>
      </w:r>
      <w:r>
        <w:rPr>
          <w:rFonts w:hint="default"/>
          <w:lang w:eastAsia="zh-Hans"/>
        </w:rPr>
        <w:t xml:space="preserve"> </w:t>
      </w:r>
      <w:r>
        <w:rPr>
          <w:rFonts w:hint="default"/>
          <w:lang w:val="en-US" w:eastAsia="zh-Hans"/>
        </w:rPr>
        <w:t>Досточтимый Мастер пошел принять душ в той комнате, и все уже почти докурили.Увы, я пошел в дом, и теперь я поднялся на лифте на первый этаж.</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Вы сказали, что подошли к двери комнаты и вошли в комнату отдельно? Нет, старшие братья сзади все должны пройти в комнату у входной двери, а старушка </w:t>
      </w:r>
      <w:r>
        <w:rPr>
          <w:rFonts w:hint="default"/>
          <w:lang w:eastAsia="zh-Hans"/>
        </w:rPr>
        <w:t xml:space="preserve">69 </w:t>
      </w:r>
      <w:r>
        <w:rPr>
          <w:rFonts w:hint="default"/>
          <w:lang w:val="en-US" w:eastAsia="zh-Hans"/>
        </w:rPr>
        <w:t>должна войти оттуда, пройти в последнюю комнату, и весь старший брат находится на узкой лестнице со всеми большие братья, проходя мимо друг друга, он хочет пройти боком, а все и каждый боком пропускают его. Этот небольшой аромат также стимулировал всех в команде. В это время в сердце каждого появилась рябь, (бгм: Ты самая красивая звезда на ночном небе, освещающая меня всю дорогу вперед, ты самая красивая встреча в моей жизни. Если ты здорова, будет солнечно Ты самая красивая звезда на ночном небе, сопровождай меня всю дорогу, ты самая красивая встреча в моей жизни.)</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У каждого есть свои маленькие идеи, и у каждого есть свои маленькие алгоритмы. Конечно, нельзя сказать, что все люди — гнилые ослы и лошади </w:t>
      </w:r>
      <w:r>
        <w:rPr>
          <w:rFonts w:hint="eastAsia"/>
          <w:lang w:val="en-US" w:eastAsia="zh-Hans"/>
        </w:rPr>
        <w:t xml:space="preserve">, </w:t>
      </w:r>
      <w:r>
        <w:rPr>
          <w:rFonts w:hint="default"/>
          <w:lang w:val="en-US" w:eastAsia="zh-Hans"/>
        </w:rPr>
        <w:t>а есть и такие, которые идут в дом без оглядки. Такой персонаж спешит вернуться в дом, и даже Вифи спешит смонтировать фильм. Я еще даже не приехал в Соединенные Штаты. Там есть мальчик, который все ловит и снимает в этой сцене, и он должен снимать каждый кадр. У каждого кадра есть скрытый мотив. В ожидании выхода первого эпизода Wifi я должен стать интернет-знаменитостью на первой же остановке.</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Однажды я обнаружил, что вчетвером лежать в комнате не удобно, увы, наденьте мою шапку и отнесите ее </w:t>
      </w:r>
      <w:r>
        <w:rPr>
          <w:rFonts w:hint="eastAsia"/>
          <w:lang w:val="en-US" w:eastAsia="zh-Hans"/>
        </w:rPr>
        <w:t xml:space="preserve">вниз </w:t>
      </w:r>
      <w:r>
        <w:rPr>
          <w:rFonts w:hint="default"/>
          <w:lang w:val="en-US" w:eastAsia="zh-Hans"/>
        </w:rPr>
        <w:t xml:space="preserve">, эта шапка немного испачкается, увы. Эта шляпа носится вверх, верхняя часть шляпы синяя, сбоку находится американский флаг. Специфический внешний вид этого малыша представляет собой большую сумку ото лба до подбородка. Честно говоря, </w:t>
      </w:r>
      <w:r>
        <w:rPr>
          <w:rFonts w:hint="eastAsia"/>
          <w:lang w:val="en-US" w:eastAsia="zh-Hans"/>
        </w:rPr>
        <w:t xml:space="preserve">Кэ Чжэн'э, </w:t>
      </w:r>
      <w:r>
        <w:rPr>
          <w:rFonts w:hint="default"/>
          <w:lang w:val="en-US" w:eastAsia="zh-Hans"/>
        </w:rPr>
        <w:t>сыгравшему в «Легенде о героях Шэ Тяо» 1983 года, не нужно было наносить грим, поэтому он должен был действовать в своем истинном цвете.</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Есть маленькие ячейки, сложенные поверх большого мешка с лапшой.Любой мешок кажется, что </w:t>
      </w:r>
      <w:r>
        <w:rPr>
          <w:rFonts w:hint="eastAsia"/>
          <w:lang w:val="en-US" w:eastAsia="zh-Hans"/>
        </w:rPr>
        <w:t xml:space="preserve">вы можете дать пощечину, когда касаетесь утюга </w:t>
      </w:r>
      <w:r>
        <w:rPr>
          <w:rFonts w:hint="default"/>
          <w:lang w:val="en-US" w:eastAsia="zh-Hans"/>
        </w:rPr>
        <w:t xml:space="preserve">, и он принадлежит к типу дробовика.Маленькие </w:t>
      </w:r>
      <w:r>
        <w:rPr>
          <w:rFonts w:hint="eastAsia"/>
          <w:lang w:val="en-US" w:eastAsia="zh-Hans"/>
        </w:rPr>
        <w:t xml:space="preserve">белые </w:t>
      </w:r>
      <w:r>
        <w:rPr>
          <w:rFonts w:hint="default"/>
          <w:lang w:val="en-US" w:eastAsia="zh-Hans"/>
        </w:rPr>
        <w:t xml:space="preserve">пятна - это все помидоры, а внутри как семена томатов. , каждое семя должно быть завернуто в </w:t>
      </w:r>
      <w:r>
        <w:rPr>
          <w:rFonts w:hint="eastAsia"/>
          <w:lang w:val="en-US" w:eastAsia="zh-Hans"/>
        </w:rPr>
        <w:t xml:space="preserve">толстый круг </w:t>
      </w:r>
      <w:r>
        <w:rPr>
          <w:rFonts w:hint="default"/>
          <w:lang w:val="en-US" w:eastAsia="zh-Hans"/>
        </w:rPr>
        <w:t>. Увы, характерные линии на бровях Цзычуань довольно тяжелые. Надень шапку и спустись вниз за пленкой.Если поставишь на улицу, то надо сфотографировать.Говоришь,выбираешь хорошее место. Хорошо, этот парень опустил свой телефон и отложил его, чтобы сделать снимок.</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Тогда первая остановка, а как насчет первой остановки здесь? Ну,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Когда ты говоришь о своем видео, странно иметь скорость завершения. Когда ты думаешь об этом, ты, кажется, сжигаешь свой процессор. Ты можешь думать десять секунд одной мыслью. Чувак, за тобой только движущиеся картинки. узнает вас по вашему видео. Это думает о вас, но если это не анимация, всем приходится брать трубку каждый раз, когда вы говорите слово. Что произошло онлайн? Интернета нет, что думать? Как будто разговор заставлял людей чувствовать иглоукалывание. Мне не приятно говорить о процессе твоего мышления Этот пацан ставит работу внизу, чтобы снимать, а все смотрят в окно наверху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Этот ребенок станет интернет-знаменитостью. На самом деле, мы должны снять и это, почему бы и нет?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Вы хотите сказать, что прежде, чем я увижу, что эти потоки были такими высокими, мы тоже должны стрелять. Почему бы вам не стрелять?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рядом. </w:t>
      </w:r>
      <w:r>
        <w:rPr>
          <w:rFonts w:hint="eastAsia"/>
          <w:lang w:val="en-US" w:eastAsia="zh-Hans"/>
        </w:rPr>
        <w:t xml:space="preserve">" </w:t>
      </w:r>
      <w:r>
        <w:rPr>
          <w:rFonts w:hint="default"/>
          <w:lang w:val="en-US" w:eastAsia="zh-Hans"/>
        </w:rPr>
        <w:t xml:space="preserve">Да, хахаха, почему бы тебе не сфотографировать это? Ты должен сфотографировать свою маму и узнать, кто не сфотографировал. Я хочу сфотографировать. Посмотри. Я сделал снимок. сегодня мало фото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У всех разное понимание интернета и коротких видео.У всех есть потенциал стать интернет-знаменитостью.Позвольте мне сказать вам правду,так много старших братьев ездят за границу с чесноком,баклажанами и семенами дыни.Вы говорите Трудно ли это для ты дома? Вы находитесь под давлением дома, и вы чувствуете, что не можете выжить дома.Вы выходите и гуляете.Скажем, во время этого процесса вы делаете фото на свой мобильный телефон, каково </w:t>
      </w:r>
      <w:r>
        <w:rPr>
          <w:rFonts w:hint="eastAsia"/>
          <w:lang w:val="en-US" w:eastAsia="zh-Hans"/>
        </w:rPr>
        <w:t xml:space="preserve">ваше </w:t>
      </w:r>
      <w:r>
        <w:rPr>
          <w:rFonts w:hint="default"/>
          <w:lang w:val="en-US" w:eastAsia="zh-Hans"/>
        </w:rPr>
        <w:t xml:space="preserve">намерение </w:t>
      </w:r>
      <w:r>
        <w:rPr>
          <w:rFonts w:hint="eastAsia"/>
          <w:lang w:val="en-US" w:eastAsia="zh-Hans"/>
        </w:rPr>
        <w:t xml:space="preserve">! </w:t>
      </w:r>
      <w:r>
        <w:rPr>
          <w:rFonts w:hint="default"/>
          <w:lang w:val="en-US" w:eastAsia="zh-Hans"/>
        </w:rPr>
        <w:t xml:space="preserve">Грубо говоря, вы не думаете, что однажды я смогу стать ведущим в Соединенных Штатах? не так ли </w:t>
      </w:r>
      <w:r>
        <w:rPr>
          <w:rFonts w:hint="eastAsia"/>
          <w:lang w:val="en-US" w:eastAsia="zh-Hans"/>
        </w:rPr>
        <w:t xml:space="preserve">! </w:t>
      </w:r>
      <w:r>
        <w:rPr>
          <w:rFonts w:hint="default"/>
          <w:lang w:val="en-US" w:eastAsia="zh-Hans"/>
        </w:rPr>
        <w:t xml:space="preserve">В комнате прямого эфира 13 человек, вы еще не хотите принести товар? не так ли </w:t>
      </w:r>
      <w:r>
        <w:rPr>
          <w:rFonts w:hint="eastAsia"/>
          <w:lang w:val="en-US" w:eastAsia="zh-Hans"/>
        </w:rPr>
        <w:t xml:space="preserve">! </w:t>
      </w:r>
      <w:r>
        <w:rPr>
          <w:rFonts w:hint="default"/>
          <w:lang w:val="en-US" w:eastAsia="zh-Hans"/>
        </w:rPr>
        <w:t>После того, как я пришел сюда, я не могу сказать, что это звучит хорошо. Вы не хотите задерживать свой прямой эфир после 12 часов в день. Если вы не можете показать свое лицо, я открою Лианмай. Даже если вы будете относиться к этому осторожно , это то, что вы не отдаете даром, и вы не хотите чего-то даром Почему бы вам не позволить этой комнате быть полной инь и ян? Понимаете, если у этих людей, у этих больших братьев, которые вышли, есть характеристика, куда он делся? Отныне его разум будет занят не только мыслями о мужчине, сражающемся с женщиной Чанг, но и о чем-то другом. комната прямо сейчас, все обсуждают это.</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Эй, ты не видел большого орла в Интернете?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Этот мальчик вначале был посредником. Да разве ты не знаешь, что он посредник. Я давно это читал. Он посредник. После этого что было потом? ?Ага, </w:t>
      </w:r>
      <w:r>
        <w:rPr>
          <w:rFonts w:hint="eastAsia"/>
          <w:lang w:val="en-US" w:eastAsia="zh-Hans"/>
        </w:rPr>
        <w:t xml:space="preserve">ах </w:t>
      </w:r>
      <w:r>
        <w:rPr>
          <w:rFonts w:hint="default"/>
          <w:lang w:val="en-US" w:eastAsia="zh-Hans"/>
        </w:rPr>
        <w:t xml:space="preserve">,Дело о лекторе вдруг стало популярным,что вы слушаете когда говорите?Тогда вы не слишком глупы,мало таких умных людей как мы,и мало таких понимающих как мы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Да, хахаха. Да </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Хм, я видел это, но мы не понимаем многих из них. Они все глупые. Самые умные люди в Китае могут составлять половину нашего сегодняшнего полета </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Правда, разве этот парень внизу не выглядит остроумным? Все гуглеры здесь поражены, мы самые умные, и мы все видим сквозь красную пыль в мире. Почему большеголовый орел так популярен? все хотят услышать, когда ты выходишь? Что ты знаешь? В стране, если ты действительно прикасаешься к тому, кто богат, как я могу быть нравственным по отношению к тебе? Что у нас есть? Что у нас есть? У нас есть семья, мы богатое второе поколение?, мы делаем одну </w:t>
      </w:r>
      <w:r>
        <w:rPr>
          <w:rFonts w:hint="default"/>
          <w:lang w:eastAsia="zh-Hans"/>
        </w:rPr>
        <w:t xml:space="preserve">и ту же </w:t>
      </w:r>
      <w:r>
        <w:rPr>
          <w:rFonts w:hint="default"/>
          <w:lang w:val="en-US" w:eastAsia="zh-Hans"/>
        </w:rPr>
        <w:t xml:space="preserve">работу, никто из нас не зарабатывает много денег </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Что ты делаешь?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eastAsia="zh-Hans"/>
        </w:rPr>
        <w:t xml:space="preserve">" </w:t>
      </w:r>
      <w:r>
        <w:rPr>
          <w:rFonts w:hint="default"/>
          <w:lang w:val="en-US" w:eastAsia="zh-Hans"/>
        </w:rPr>
        <w:t xml:space="preserve">Зажечь котел?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А котел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Зарабатывай много денег вместе с семьей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А как насчет 2300?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Вы спрашиваете, сколько стоит котел в Шанхае? Давайте не будем говорить о горящих котлах, когда вы станете учителем, сколько вы платите за то, чтобы быть учителем в Северо-Восточном Китае, сколько вы платите за то, чтобы быть учителем в Шанхае? Кака.</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Пришло время учить людей, и большие братья в доме должны мыть компьютеры друг друга, прежде чем лечь спать ночью.Почему некоторые люди говорят, что большие братья, которые выходят, будут становиться все более и более чрезмерными во время путешествия?Почему ? Это общение с этими большими братьями? Весь негатив бах-бах-бах-бах-бах-бах-бах-бах, понял? Они выводят друг другу здесь то, что, по их мнению, имеет смысл,</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Люди </w:t>
      </w:r>
      <w:r>
        <w:rPr>
          <w:rFonts w:hint="default"/>
          <w:lang w:val="en-US" w:eastAsia="zh-Hans"/>
        </w:rPr>
        <w:t xml:space="preserve">, которые действительно богаты, отдают свои ресурсы в руки. Серьезно, с точки зрения силы, какая разница между нами? Само собой, вы даете мне компанию с 5000 человек и вы смотрите на меня, могу ли я дать ему обнять? обнять? Не обнимайте его до Насбака </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eastAsia"/>
          <w:lang w:val="en-US" w:eastAsia="zh-Hans"/>
        </w:rPr>
        <w:t xml:space="preserve">Брат </w:t>
      </w:r>
      <w:r>
        <w:rPr>
          <w:rFonts w:hint="default"/>
          <w:lang w:val="en-US" w:eastAsia="zh-Hans"/>
        </w:rPr>
        <w:t xml:space="preserve">, что такое Насбак?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В Соединенных Штатах, как вы думаете, я положу конец индексу Доу-Джонса, если выйду на биржу?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 </w:t>
      </w:r>
      <w:r>
        <w:rPr>
          <w:rFonts w:hint="default"/>
          <w:lang w:val="en-US" w:eastAsia="zh-Hans"/>
        </w:rPr>
        <w:t xml:space="preserve">Да </w:t>
      </w:r>
      <w:r>
        <w:rPr>
          <w:rFonts w:hint="default"/>
          <w:lang w:eastAsia="zh-Hans"/>
        </w:rPr>
        <w:t xml:space="preserve">" </w:t>
      </w:r>
      <w:r>
        <w:rPr>
          <w:rFonts w:hint="default"/>
          <w:lang w:val="en-US" w:eastAsia="zh-Hans"/>
        </w:rPr>
        <w:t>, ага, ага.</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Промывая друг другу мозги, эти большие братья могут общаться друг с другом, и когда эти люди встречают людей, которые вместе говорят одно и то же, они берут друг у друга слова и истории и делают их своей собственной историей. Например, сегодня вечером Таша Линсяо сказала: </w:t>
      </w:r>
      <w:r>
        <w:rPr>
          <w:rFonts w:hint="default"/>
          <w:lang w:val="en-US" w:eastAsia="zh-Hans"/>
        </w:rPr>
        <w:br w:type="textWrapping"/>
      </w:r>
      <w:r>
        <w:rPr>
          <w:rFonts w:hint="eastAsia"/>
          <w:lang w:val="en-US" w:eastAsia="zh-Hans"/>
        </w:rPr>
        <w:t xml:space="preserve">« </w:t>
      </w:r>
      <w:r>
        <w:rPr>
          <w:rFonts w:hint="default"/>
          <w:lang w:val="en-US" w:eastAsia="zh-Hans"/>
        </w:rPr>
        <w:t xml:space="preserve">Я осталась в Китае. Тогда я набрала 175 баллов на вступительных экзаменах в колледж. Почему я набрала 175 баллов? Есть ли у нас такая образовательная поддержка? ,да?я же не сказал,просто уберите этот вопрос,вы просто говорите,что теперь дайте мне прочитать еще раз,я не могу набрать 600?я отработала эти годы,скажем,я продавец менеджер,а наш директор ничего не делает ,Сколько ты зарабатываешь в год? </w:t>
      </w:r>
      <w:r>
        <w:rPr>
          <w:rFonts w:hint="eastAsia"/>
          <w:lang w:val="en-US" w:eastAsia="zh-Hans"/>
        </w:rPr>
        <w:t xml:space="preserve">Угадай, </w:t>
      </w:r>
      <w:r>
        <w:rPr>
          <w:rFonts w:hint="default"/>
          <w:lang w:val="en-US" w:eastAsia="zh-Hans"/>
        </w:rPr>
        <w:t xml:space="preserve">сколько ты зарабатываешь в год?Ты зарабатываешь 170000 или 80000 в год.Это правда не то что ты сказал ты сказал он сделал?не сделал всю работу,я сделал,новичок Набери меня на обучение,я позабочусь об успеваемости,а я буду страдать когда ругают,он ничего не делает,он 170000 или 80000,много работаю,могу Я зарабатываю 100 000 в год? Это общество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Позвольте ему выплеснуть свою негативную энергию, чтобы он мог сокрушить Лин Сяо.</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Сегодня он собирается сказать это, и после того, как он закончил говорить, это дошло до ушей </w:t>
      </w:r>
      <w:r>
        <w:rPr>
          <w:rFonts w:hint="default"/>
          <w:lang w:eastAsia="zh-Hans"/>
        </w:rPr>
        <w:t xml:space="preserve">KKZ </w:t>
      </w:r>
      <w:r>
        <w:rPr>
          <w:rFonts w:hint="default"/>
          <w:lang w:val="en-US" w:eastAsia="zh-Hans"/>
        </w:rPr>
        <w:t xml:space="preserve">, и после того, как </w:t>
      </w:r>
      <w:r>
        <w:rPr>
          <w:rFonts w:hint="default"/>
          <w:lang w:eastAsia="zh-Hans"/>
        </w:rPr>
        <w:t xml:space="preserve">KKZ </w:t>
      </w:r>
      <w:r>
        <w:rPr>
          <w:rFonts w:hint="default"/>
          <w:lang w:val="en-US" w:eastAsia="zh-Hans"/>
        </w:rPr>
        <w:t xml:space="preserve">услышал это, он сказал Близнецам Нинбо, что бы сказали Близнецы Нинбо? У меня есть друг, </w:t>
      </w:r>
      <w:r>
        <w:rPr>
          <w:rFonts w:hint="default"/>
          <w:lang w:eastAsia="zh-Hans"/>
        </w:rPr>
        <w:t xml:space="preserve">KKZ </w:t>
      </w:r>
      <w:r>
        <w:rPr>
          <w:rFonts w:hint="default"/>
          <w:lang w:val="en-US" w:eastAsia="zh-Hans"/>
        </w:rPr>
        <w:t xml:space="preserve">сказал, что у меня есть друг, который пострадал от такого обращения, его начальство ничего не делает, он зарабатывает от 170 000 до 80 000 юаней, затем, когда </w:t>
      </w:r>
      <w:r>
        <w:rPr>
          <w:rFonts w:hint="default"/>
          <w:lang w:eastAsia="zh-Hans"/>
        </w:rPr>
        <w:t xml:space="preserve">KKZ доберется до </w:t>
      </w:r>
      <w:r>
        <w:rPr>
          <w:rFonts w:hint="eastAsia"/>
          <w:lang w:val="en-US" w:eastAsia="zh-Hans"/>
        </w:rPr>
        <w:t xml:space="preserve">ушей </w:t>
      </w:r>
      <w:r>
        <w:rPr>
          <w:rFonts w:hint="default"/>
          <w:lang w:val="en-US" w:eastAsia="zh-Hans"/>
        </w:rPr>
        <w:t>Нинбо , Нинбо придется сказать, что у меня есть друг кто ничего не делает в течение года Не делайте 170 000 или 80 000.</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Их история передается друг другу таким образом. После того, как передача закончится, она приведет к сегодняшней </w:t>
      </w:r>
      <w:r>
        <w:rPr>
          <w:rFonts w:hint="eastAsia"/>
          <w:lang w:val="en-US" w:eastAsia="zh-Hans"/>
        </w:rPr>
        <w:t xml:space="preserve">встрече микрофонов </w:t>
      </w:r>
      <w:r>
        <w:rPr>
          <w:rFonts w:hint="default"/>
          <w:lang w:val="en-US" w:eastAsia="zh-Hans"/>
        </w:rPr>
        <w:t xml:space="preserve">. У меня есть друг, который здесь. Кто такие Чжан Сан и Ли Си? Прости, почему большеголовый орел всегда называет тебя </w:t>
      </w:r>
      <w:r>
        <w:rPr>
          <w:rFonts w:hint="eastAsia"/>
          <w:lang w:val="en-US" w:eastAsia="zh-Hans"/>
        </w:rPr>
        <w:t xml:space="preserve">мертвым </w:t>
      </w:r>
      <w:r>
        <w:rPr>
          <w:rFonts w:hint="default"/>
          <w:lang w:val="en-US" w:eastAsia="zh-Hans"/>
        </w:rPr>
        <w:t xml:space="preserve">, а тебя всегда волнует, кто это делает? Из-за этой мертвой правды он может только сказать, что у него есть друг, который на самом деле все слышит понаслышке, и это все понаслышке.Когда он первый это сказал, он уже был недостаточно объективен. Вы не говорите о своих способностях, можете ли вы делать то, что делают другие? Вы когда-нибудь преувеличивали себя? </w:t>
      </w:r>
      <w:r>
        <w:rPr>
          <w:rFonts w:hint="eastAsia"/>
          <w:lang w:val="en-US" w:eastAsia="zh-Hans"/>
        </w:rPr>
        <w:t xml:space="preserve">Вы не говорите, что днём вы железный человек, утром играете в King's Glory, а днём пользуетесь TikTok, по Лианмаю, а ночью, когда выходите с работы, вы, Кукуфанг, работаете сверхурочно и тратите всю работу до окончания работы, похожий на </w:t>
      </w:r>
      <w:r>
        <w:rPr>
          <w:rFonts w:hint="default"/>
          <w:lang w:val="en-US" w:eastAsia="zh-Hans"/>
        </w:rPr>
        <w:t>себя Отложив это в сторону и работая сверхурочно, кто из вас не перекидывался словами друг другу, так что в конце концов вы промывали себе мозги все более и более серьезно?</w:t>
      </w:r>
    </w:p>
    <w:p>
      <w:pPr>
        <w:pStyle w:val="4"/>
        <w:bidi w:val="0"/>
        <w:jc w:val="center"/>
        <w:outlineLvl w:val="9"/>
        <w:rPr>
          <w:rFonts w:hint="eastAsia"/>
          <w:lang w:val="en-US" w:eastAsia="zh-Hans"/>
        </w:rPr>
      </w:pPr>
    </w:p>
    <w:p>
      <w:pPr>
        <w:pStyle w:val="4"/>
        <w:jc w:val="center"/>
        <w:outlineLvl w:val="0"/>
        <w:rPr>
          <w:rFonts w:hint="default"/>
          <w:lang w:eastAsia="zh-Hans"/>
        </w:rPr>
      </w:pPr>
      <w:bookmarkStart w:id="18" w:name="_Toc1709722796"/>
      <w:r>
        <w:rPr>
          <w:rFonts w:hint="eastAsia"/>
          <w:lang w:val="en-US" w:eastAsia="zh-Hans"/>
        </w:rPr>
        <w:t>Глава</w:t>
      </w:r>
      <w:r>
        <w:rPr>
          <w:rFonts w:hint="default"/>
          <w:lang w:eastAsia="zh-Hans"/>
        </w:rPr>
        <w:t xml:space="preserve"> 11</w:t>
      </w:r>
      <w:bookmarkEnd w:id="18"/>
    </w:p>
    <w:p>
      <w:pPr>
        <w:pStyle w:val="4"/>
        <w:jc w:val="center"/>
        <w:rPr>
          <w:rFonts w:hint="eastAsia"/>
          <w:lang w:val="en-US" w:eastAsia="zh-Hans"/>
        </w:rPr>
      </w:pPr>
      <w:r>
        <w:rPr>
          <w:rFonts w:hint="eastAsia"/>
          <w:lang w:val="en-US" w:eastAsia="zh-Hans"/>
        </w:rPr>
        <w:t>Подглядывать за красотой посреди беспринципного, опыт богатый сердцем.</w:t>
      </w:r>
    </w:p>
    <w:p>
      <w:pPr>
        <w:pStyle w:val="4"/>
        <w:jc w:val="center"/>
        <w:rPr>
          <w:rFonts w:hint="default"/>
          <w:lang w:val="en-US" w:eastAsia="zh-Hans"/>
        </w:rPr>
      </w:pPr>
      <w:r>
        <w:rPr>
          <w:rFonts w:hint="eastAsia"/>
          <w:b/>
          <w:lang w:val="en-US" w:eastAsia="zh-CN"/>
        </w:rPr>
        <w:t>Блуждая по тропическому лесу, чтобы исследовать тайны, гид указывает путь и растягивает сердце.</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Внутри первой комнаты на углу четвертого этажа есть </w:t>
      </w:r>
      <w:r>
        <w:rPr>
          <w:rFonts w:hint="eastAsia"/>
          <w:lang w:val="en-US" w:eastAsia="zh-Hans"/>
        </w:rPr>
        <w:t xml:space="preserve">коричнево- </w:t>
      </w:r>
      <w:r>
        <w:rPr>
          <w:rFonts w:hint="default"/>
          <w:lang w:eastAsia="zh-Hans"/>
        </w:rPr>
        <w:t xml:space="preserve">красная дверь.Наша камера смотрит через наружную дверь прямо через </w:t>
      </w:r>
      <w:r>
        <w:rPr>
          <w:rFonts w:hint="eastAsia"/>
          <w:lang w:val="en-US" w:eastAsia="zh-Hans"/>
        </w:rPr>
        <w:t xml:space="preserve">коричнево </w:t>
      </w:r>
      <w:r>
        <w:rPr>
          <w:rFonts w:hint="default"/>
          <w:lang w:eastAsia="zh-Hans"/>
        </w:rPr>
        <w:t>-красную дверь.У нее тот же узор и та же стена,но она другая вдоль В комнате две кровати и изголовье, свет горел, а на кровати стояли два или два личных реквизита. Говорят, что дверь на первом этаже — это дверь, сбоку — туалет, а перед туалетом лежит человек. Что ты имеешь в виду, говоря лежать в одиночестве перед дверью туалета? Этот человек какой-то особенный, такой чистый, и он не хочет полностью лежать на земле, почему? Рубашка и штаны серые, так как это будет выглядеть, если у вас есть бантик и штанины? Это немного похоже на магию жаб в кунг-фу, что ты делаешь, лежа на земле? Посмотрите на щели в двери.Если говорить об убранстве иностранцев, то это немного интересно.Дверь этого туалета должна иметь такую большую щель.</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Брат Панлонг лежит на земле, он все еще в очках, ему легко попасть в углы, его очки все сверху, и он все еще не может видеть, увы, снимите очки и положите их на землю, увы , очки больше На что ты смотришь с этим на лице? Позвольте мне сказать вам, лучший охотник, мраморная плитка лежит на земле, если вы перешагнете через нее, я догадаюсь, что произошло. Вы когда-нибудь слышали такое в детстве? </w:t>
      </w:r>
      <w:r>
        <w:rPr>
          <w:rFonts w:hint="eastAsia"/>
          <w:lang w:val="en-US" w:eastAsia="zh-Hans"/>
        </w:rPr>
        <w:t xml:space="preserve">Кожаные </w:t>
      </w:r>
      <w:r>
        <w:rPr>
          <w:rFonts w:hint="default"/>
          <w:lang w:eastAsia="zh-Hans"/>
        </w:rPr>
        <w:t xml:space="preserve">носки, поставили зеркало, сегодняшняя одноклассница прошла мимо в юбке, красная, желтая, черная, ты, как ты догадываешься, что я ее сегодня не надену, что я думаю? </w:t>
      </w:r>
      <w:r>
        <w:rPr>
          <w:rFonts w:hint="eastAsia"/>
          <w:lang w:val="en-US" w:eastAsia="zh-Hans"/>
        </w:rPr>
        <w:t>Мамочка, кожаные туфли потрескались, ха-ха-ха, ты знаешь,</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Лучший охотник может увидеть отражение мраморного кирпича, ты думаешь, брат Панлонг настолько глуп? Под вашим углом дверь такая толстая и щель такая широкая, под вашим углом максимум можно прилипнуть к земле, а с таким закрытым краем вы максимум видите только лодыжку для рефракции. Ребята, а есть фотографии? Внутренняя часть туалета сделана из больших белых кирпичей и мрамора.Почему ты так спешишь в этот раз?Он действительно начал мчаться вверх по маленькой зеленой занавеске,и закончилось,как только ты ее потянул.</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Но предыдущая волна слишком поздно, мы должны установить подходящий угол, например, угол преломления, угол падения равен углу преломления, угол преломления составляет около 1 метра 5 между нами, нам нужен угол падения, около 45. Если угол преломления составляет 45 градусов, вы, вероятно, можете видеть бедро.Если икра идет вверх, если угол на моей стороне слишком высок, угол преломления составляет около 55 градусов. Если здесь угол преломления 55 градусов, моя голова, вероятно, немного здесь,</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По ту сторону сумасшедшего расчета у двери, вода мчалась и спешила принять ванну, он считал у двери, и наконец, когда зазвучал кран, когда кран был закрыт, когда напор воды был слишком высоко, кран стучал, когда его выключали. Все кончено. После того, как ощипывание закончилось, пластиковое кольцо было повешено на железный прут, сразу же после того, как, ах, звук отдергивания занавески, эта стройная ножка наступила на одну из своих туфель, а другой ногой сделала шаг, когда нога сильно нагружается, контур мышц голени выявляется немедленно. Как только я вышел ногами, я просто открыл занавеску в душе, и там было немного водяного пара, который скоро рассеется и постепенно образует прозрачную жизнь. Какой рост на этот раз? По крайней мере, по углу шеи я, брат Пан Лонг, вижу, что пар вот-вот рассеется </w:t>
      </w:r>
      <w:r>
        <w:rPr>
          <w:rFonts w:hint="eastAsia"/>
          <w:lang w:eastAsia="zh-Hans"/>
        </w:rPr>
        <w:t>. . . .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На следующее утро всем пришлось встать рано. Почему? Потому что мы собираемся уходить сегодня, сегодня большой день, и мы собираемся войти в тропический лес. Мы будем катать булочки один за другим, аплодировать каждому дому и собираться у двери внизу. У всех сегодня разные взгляды на мир. Я выйду после того, как приму душ, особенно брат Панлонг. Еще более освеженный. Это своего рода приход, хм, кому я причиняю боль, ха-ха. Эй, сестричка, у тебя на спине по пояс сидит большой красный карп, эй, красно-белый, с большим карпом что-то не так? </w:t>
      </w:r>
      <w:r>
        <w:rPr>
          <w:rFonts w:hint="eastAsia"/>
          <w:lang w:val="en-US" w:eastAsia="zh-Hans"/>
        </w:rPr>
        <w:t xml:space="preserve">Старшая сестра не могла противостоять ему. Моя сестра не знала, что он знал. Брат Панлонг оставался честным всю ночь до рассвета. Закончив здесь свою работу, он тихонько отступил на несколько шагов, чтобы не стоять на дороге впереди и не привлекать внимание людей. Он сделал несколько шагов, отступил назад и легла прямо в постель </w:t>
      </w:r>
      <w:r>
        <w:rPr>
          <w:rFonts w:hint="default"/>
          <w:lang w:eastAsia="zh-Hans"/>
        </w:rPr>
        <w:t>, притворилась спящей. Всю ночь он ничего не смел делать, так почему же эта старушка не спала крепко? Ты впервые вдали от дома и живешь в доме с мужчиной? Конечно, об этом знают только они двое, так что кто может знать?</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Но брат Панлонг этого не говорит, по крайней мере, кем должен хвастаться брат Панлонг? Следуйте за кем угодно в группе, не нужно разжигать ненависть, по крайней мере, вы должны дунуть с Лао Лю. Лао Лю сказал, что ты отпустил меня домой посреди ночи, ты человек,</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Большой карп с толстыми плечами и головой. Я сказал, что сейчас тебя похудею </w:t>
      </w:r>
      <w:r>
        <w:rPr>
          <w:rFonts w:hint="eastAsia"/>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Вы говорите о брате Панлуне, 咵 咵 и Лао Лю, давайте поговорим об этом, вы, Лао Лю, слушайте правду, кто знает, произошло это на самом деле или нет.</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Внизу в отеле по-прежнему стояли три микроавтобуса, и все стали садиться в автобус один за другим.Около 80% людей в этой многочисленной команде не переодевались. Тогда почему ты даже не переодеваешься? То, что вы носите с собой, — это простая сумка для багажа, и это не сменная одежда, когда вы отправляетесь в путешествие.Переодевшись, вы легко потеряете температуру, </w:t>
      </w:r>
      <w:r>
        <w:rPr>
          <w:rFonts w:hint="eastAsia"/>
          <w:lang w:val="en-US" w:eastAsia="zh-Hans"/>
        </w:rPr>
        <w:t xml:space="preserve">когда </w:t>
      </w:r>
      <w:r>
        <w:rPr>
          <w:rFonts w:hint="default"/>
          <w:lang w:eastAsia="zh-Hans"/>
        </w:rPr>
        <w:t>отправитесь в тропический лес без сухой одежды. Это вся обратная связь от их лидера группы.Что касается лидера группы, братья должны подумать об этом, поехали,</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eastAsia"/>
          <w:lang w:val="en-US" w:eastAsia="zh-Hans"/>
        </w:rPr>
        <w:t xml:space="preserve">Доброе утро </w:t>
      </w:r>
      <w:r>
        <w:rPr>
          <w:rFonts w:hint="default"/>
          <w:lang w:eastAsia="zh-Hans"/>
        </w:rPr>
        <w:t xml:space="preserve">, братья уезжают. Не забудьте приготовить еще две сухие одежды. Как только одежда промокнет в тропическом лесу, вам нужно ее сменить, иначе Кипот будет выглядеть некрасиво." (bgm: Ты самая красивая </w:t>
      </w:r>
      <w:r>
        <w:rPr>
          <w:rFonts w:hint="eastAsia"/>
          <w:lang w:eastAsia="zh-Hans"/>
        </w:rPr>
        <w:t>звезда на ночном небе ,освещая я иду до конца,ты самая красивая встреча в моей жизни.Если тебе хорошо,будет солнечно.Ты самая красивая звезда на ночном небе,сопровождай меня всю дорогу,ты самая красивая встречу в жизни)</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Когда дело доходит до лидера группы, обязательно должна быть картинка и сопровождение. Кстати маршрутки стартуют медленно.Город Кито ночью совсем не такой как днем.Под большим солнцем стоят те самые старинные здания.У этого города есть история? Вы можете назвать это отсталым третьим миром, но это не страна без истории. Гуляя, вы найдете очень древнее вавилонское сооружение, резные статуи, этакая древняя европейская и американская культура, вы не знаете, к чему она относится, но где она на самом деле? Турция!История этой страны также очень длинная.В ней есть вид резьбы на вершине звездного неба, как у Цюнглоу Юйю, и все статуи и узорчатые дорожные культуры там.</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В этом городе, как туристическом городе, есть все, кроме тропического леса, и есть все, что должно быть. Прогуливаясь по городской местности, все оглядываются и видят разные улицы и разные названия, вы уже были там раньше, и, возможно, ездили за границу и видели дорожные знаки на английском языке. Английский знать не обязательно, но всегда есть какие-то странные правила при его написании.Например, многие не замечают.Есть ли слова с двумя иксами вместе? Есть ли слова, которые имеют две вилки вместе? Нет. Ну, есть ли какое-нибудь слово, которое говорит, что g заканчивается q? Нет. На самом деле у него фиксированный образец правописания, даже если вы не понимаете английский, вы обнаружите, что он на самом деле имеет фиксированный образец правописания, и английский, который вы видите на этой улице, действительно немного запутан.</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В это время маленький микроавтобус проезжал весь путь по кочкам почти час.От другого конца города до другого конца зеленый и буйный девственный тропический лес оставался неизменным. Подъехав к этому месту, все дружно вышли из машины и обнаружили, что вокруг явно больше людей, а земля уже не чисто желтая земля, а гравий, похожий на булыжник. Гравийная дорога и деревья в этом тропическом лесу, Настоящий лиственный лес, деревья, которых никогда не видели ни в том, ни в другом лесу. Также больше людей, не китайцев, а латиноамериканцев, </w:t>
      </w:r>
      <w:r>
        <w:rPr>
          <w:rFonts w:hint="eastAsia"/>
          <w:lang w:val="en-US" w:eastAsia="zh-Hans"/>
        </w:rPr>
        <w:t xml:space="preserve">южноамериканцев </w:t>
      </w:r>
      <w:r>
        <w:rPr>
          <w:rFonts w:hint="default"/>
          <w:lang w:eastAsia="zh-Hans"/>
        </w:rPr>
        <w:t>. Общий рост этих людей может быть не слишком высоким, немного крепким, а кожа у них немного смуглая. Ни одна женщина не выглядит хорошо, и никто не выглядит хорошо. Большая группа людей ждала на открытой каменной площадке в большом девственном тропическом лесу.</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Чего же ты ждешь? Ждете осмотра достопримечательностей? Нет, ждать нечего, просто подождите, пока экскурсовод войдет внутрь. Как вы думаете, здесь есть собачники? Их 566 </w:t>
      </w:r>
      <w:r>
        <w:rPr>
          <w:rFonts w:hint="eastAsia"/>
          <w:lang w:eastAsia="zh-Hans"/>
        </w:rPr>
        <w:t xml:space="preserve">! </w:t>
      </w:r>
      <w:r>
        <w:rPr>
          <w:rFonts w:hint="default"/>
          <w:lang w:eastAsia="zh-Hans"/>
        </w:rPr>
        <w:t xml:space="preserve">забыл? 566 Как вы попали, не заплатив всего 2500? Это все оплачивается позже, и всегда дешевле временно добавить людей, чем платить напрямую и бронировать заранее. Так почему вы говорите, что кто-то может потратить на эту поездку 30 или 20, кто-то может потратить четыре или пять, а кто-то может потратить на себя 10? Какая разница? Как вы его сохранили? Это должен быть </w:t>
      </w:r>
      <w:r>
        <w:rPr>
          <w:rFonts w:hint="eastAsia"/>
          <w:lang w:val="en-US" w:eastAsia="zh-Hans"/>
        </w:rPr>
        <w:t xml:space="preserve">расчет </w:t>
      </w:r>
      <w:r>
        <w:rPr>
          <w:rFonts w:hint="default"/>
          <w:lang w:eastAsia="zh-Hans"/>
        </w:rPr>
        <w:t xml:space="preserve">, и найти дом, когда придет время, не составит большого труда, понимаете? Ожидание билета 3500. Это было не твое решение, это было решение брата Панлуна. Согласно выступлению Панлонга, есть 10 комнат на 40 человек и 10 комнат на 38. Разве лишние две не деньги? 566 Разве это не деньги с его второй невесткой? В это время толпа кишела людьми, а китайская команда осталась внутри, но их было не так много, но казалось, что не так уж и много. Мейнстримом в этой большой команде по-прежнему остается Южная Америка, а доля людей, не являющихся китайцами, в ней вообще.Скажу вам, что 5% даже не в счет.Почему их так мало? Ждать, пока экскурсовод поднимет зарплату и отправиться в </w:t>
      </w:r>
      <w:r>
        <w:rPr>
          <w:rFonts w:hint="eastAsia"/>
          <w:lang w:val="en-US" w:eastAsia="zh-Hans"/>
        </w:rPr>
        <w:t xml:space="preserve">путь </w:t>
      </w:r>
      <w:r>
        <w:rPr>
          <w:rFonts w:hint="default"/>
          <w:lang w:eastAsia="zh-Hans"/>
        </w:rPr>
        <w:t xml:space="preserve">, не будет ошибкой, пока я успеваю, я не плачу экскурсоводу, как вы можете меня прогнать? Я в 10 метрах от тебя, ты меня отталкиваешь? Здесь много недалеких людей, а южные американцы не такие уж и богатые.Если вы принесете эту штуку к нам домой, то скажете 10 w </w:t>
      </w:r>
      <w:r>
        <w:rPr>
          <w:rFonts w:hint="eastAsia"/>
          <w:lang w:eastAsia="zh-Hans"/>
        </w:rPr>
        <w:t xml:space="preserve">. </w:t>
      </w:r>
      <w:r>
        <w:rPr>
          <w:rFonts w:hint="default"/>
          <w:lang w:eastAsia="zh-Hans"/>
        </w:rPr>
        <w:t>Тиези,я очень не хочу винить тех южноамериканцев,которые идут на линию.Вы должны вывезти 10 ватт в эквиваленте юаней.Он реально не может понять как они идут.Их цена нормальная цена.</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Ваша цена, здесь все </w:t>
      </w:r>
      <w:r>
        <w:rPr>
          <w:rFonts w:hint="eastAsia"/>
          <w:lang w:val="en-US" w:eastAsia="zh-Hans"/>
        </w:rPr>
        <w:t xml:space="preserve">отморозки </w:t>
      </w:r>
      <w:r>
        <w:rPr>
          <w:rFonts w:hint="default"/>
          <w:lang w:eastAsia="zh-Hans"/>
        </w:rPr>
        <w:t xml:space="preserve">, вашу цену надули бесчисленное количество посредников, а деньги, которые реально можно отдать экскурсоводу, на самом деле очень маленькие. Чтобы помочь вам нести свои сумки через тропический лес от начала до конца, 100 ножей - это слишком </w:t>
      </w:r>
      <w:r>
        <w:rPr>
          <w:rFonts w:hint="eastAsia"/>
          <w:lang w:val="en-US" w:eastAsia="zh-Hans"/>
        </w:rPr>
        <w:t xml:space="preserve">много </w:t>
      </w:r>
      <w:r>
        <w:rPr>
          <w:rFonts w:hint="default"/>
          <w:lang w:eastAsia="zh-Hans"/>
        </w:rPr>
        <w:t>, понимаете? В это время большая команда следовала за худощавым экскурсоводом, а рядом с ним было два непрофессиональных помощника. Все трое собирались отправиться в тропический лес. Солнце ярко светит на зеленую растительность. На этой, казалось бы, искусственной дороге нет солнечного света. Это уникально для тропического леса. Деревья пышные, и изначально они были невысокими кустами. Вы никогда не видели настоящего Е Линь. Теперь вдалеке возвышаются деревья, а рядом виднеется зелень. Эта дорога, этот вход одинаков для всех.После входа каждый экскурсовод может выйти из 10 дорог с 10 экскурсоводами.</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jc w:val="both"/>
        <w:rPr>
          <w:rFonts w:hint="eastAsia"/>
          <w:lang w:val="en-US" w:eastAsia="zh-Hans"/>
        </w:rPr>
      </w:pPr>
    </w:p>
    <w:p>
      <w:pPr>
        <w:pStyle w:val="4"/>
        <w:jc w:val="center"/>
        <w:outlineLvl w:val="0"/>
        <w:rPr>
          <w:rFonts w:hint="default"/>
          <w:lang w:eastAsia="zh-Hans"/>
        </w:rPr>
      </w:pPr>
      <w:bookmarkStart w:id="19" w:name="_Toc1979835512"/>
      <w:r>
        <w:rPr>
          <w:rFonts w:hint="eastAsia"/>
          <w:lang w:val="en-US" w:eastAsia="zh-Hans"/>
        </w:rPr>
        <w:t>Глава</w:t>
      </w:r>
      <w:r>
        <w:rPr>
          <w:rFonts w:hint="default"/>
          <w:lang w:eastAsia="zh-Hans"/>
        </w:rPr>
        <w:t xml:space="preserve"> 12</w:t>
      </w:r>
      <w:bookmarkEnd w:id="19"/>
    </w:p>
    <w:p>
      <w:pPr>
        <w:pStyle w:val="4"/>
        <w:jc w:val="center"/>
        <w:rPr>
          <w:rFonts w:hint="eastAsia"/>
          <w:lang w:val="en-US" w:eastAsia="zh-Hans"/>
        </w:rPr>
      </w:pPr>
      <w:r>
        <w:rPr>
          <w:rFonts w:hint="eastAsia"/>
          <w:lang w:val="en-US" w:eastAsia="zh-Hans"/>
        </w:rPr>
        <w:t>Я был взволнован, чтобы впервые войти в тропический лес, но команда пешеходов показалась маленькой.</w:t>
      </w:r>
    </w:p>
    <w:p>
      <w:pPr>
        <w:pStyle w:val="4"/>
        <w:jc w:val="center"/>
        <w:rPr>
          <w:rFonts w:hint="default"/>
          <w:lang w:val="en-US" w:eastAsia="zh-Hans"/>
        </w:rPr>
      </w:pPr>
      <w:r>
        <w:rPr>
          <w:rFonts w:hint="eastAsia"/>
          <w:lang w:val="en-US" w:eastAsia="zh-Hans"/>
        </w:rPr>
        <w:t>Протирая стратегию без кожи и стыда, король вспыхнул и захохотал.</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Группа из 560 человек изначально думала, что они очень большая команда, но после прибытия в это место они обнаружили, что южноамериканцы, которые крутились вокруг и урчали, как бензобаки, стояли внутри большой группы людей </w:t>
      </w:r>
      <w:r>
        <w:rPr>
          <w:rFonts w:hint="eastAsia"/>
          <w:lang w:eastAsia="zh-Hans"/>
        </w:rPr>
        <w:t xml:space="preserve">. </w:t>
      </w:r>
      <w:r>
        <w:rPr>
          <w:rFonts w:hint="default"/>
          <w:lang w:eastAsia="zh-Hans"/>
        </w:rPr>
        <w:t>Внутри находилось 50 человек. Единственное, что я могу сказать, это то, что его действительно немного.Место полно русел рек, занятых людьми.Земля, которую они занимают, не гравий, ее можно назвать галькой, немного похожей на пересохшую реку.</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Под таким первобытным тропическим лесом, в чистой первобытной природной экологической среде можно сказать, что это не похоже на наш парк.Если вы видите маленького кролика или белку, это нормально. В таком первобытном Юлине вполне резонно встретить каких-либо свирепых зверей, ведь это первобытный Юйлин. В это время повсюду люди, все слушают шум людей вокруг, звук жужжания вдалеке и щелканье иностранных языков рядом. Только среди большинства наших главных героев, сорок или пятьдесят главных героев, говорят друг с другом по-китайски. В этот момент, как человек, который никогда не видел мира дома, я думаю только о том, что зарубежные страны хороши, и теперь я действительно стою с иностранцами.Дажи - это человек, который думает, что, выезжая за границу , можно нажить состояние. У этих людей даже есть намек на волнение в этот момент. Там так много людей, посмотрите, что другие люди несут на своих спинах, и посмотрите, что несут здесь южноамериканцы.Изначально в нашей команде были люди, которые несли детей, так что это уже странное сочетание.Вы действительно см. Южную Америку Команда People's line, как вас звали в то время? Человек, увы, приходящий на эту станцию, со смуглой кожей и бородой из даляньского волоса, издалека выглядит как светлое черное пятно, а вокруг него темный круг, почему его волосы тоже черные? Даже борода черная, а смуглая кожа сочетается с черными волосами, что за странное сочетание, по-вашему? Эй, коричневый и черный, все тело коричневое и темное , стоит здесь невысокого роста, 1,7 метра, 1,72, этому в начале 1,70, с ребенком на шее. Увы, этот ребенок - сын, и он увидел, что это отец и сын. Почему не понадобилось сделать тест на отцовство? У них у всех точно такие же брови, как у людей, и брови очень тяжелые. Эти две брови похожи на гусениц. Самые интуитивно понятные черты лица отца и сына на расстоянии — брови, похожие на гусениц. Прическа также принадлежит к типу особенно густых черных волос, которые выглядят особенно блестящими и удивительными. Цвет кожи у них точно такой же, их белые зубы аккуратны, они разговаривают и смеются, и они все еще смотрят вдаль.Если вы скажете, что это команда, которая здесь, чтобы ходить по линии, вы будете думаю, что это крупномасштабное место событий родитель-ребенок, крупномасштабная сцена лесных приключений.</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В это время на русле реки должно стоять не меньше трехсот-четырехсот человек, не менее трехсот-четырехсот человек, разве вы обычно не знаете, что там больше трехсот-четырехсот человек? Не много, в среднем в день три-четыре сотни, а в месяц в среднем около 20-30 тыс. На самом деле, в день тысячи людей, и невозможно отправиться в одно и то же время. Поэтому триста или четыреста человек в одной волне — это определенно консервативная оценка. Что такое концепция трехсот или четырехсот человек? Один человек, сидящий здесь вчетвером, — это еда за столом, а в ресторане больше 20 человек, а 30 человек — это очень много людей. Wuyang Wuyang, более крупный ресторан, вмещающий более ста человек, считается очень оживленным и многолюдным. А перед тобой стоят триста-четыре человека, так сказать, света в кругу нет. Эй, чтобы добиться такого явления, в диапазоне нет света.Почему этот маленький мальчик с семьей длиной до шеи попал в поле зрения всех? Потому что в этот момент самая высокая высота над уровнем земли предназначена для этого маленького мальчика. С помощью плеч отца, рядом с отцом маленький черный ребенок, который только что научился ходить. маленький черный ребенок, который совсем не смотрел вниз С кем ты здесь разговариваешь? Я разговаривала с мамой </w:t>
      </w:r>
      <w:r>
        <w:rPr>
          <w:rFonts w:hint="eastAsia"/>
          <w:lang w:eastAsia="zh-Hans"/>
        </w:rPr>
        <w:t xml:space="preserve">, </w:t>
      </w:r>
      <w:r>
        <w:rPr>
          <w:rFonts w:hint="default"/>
          <w:lang w:eastAsia="zh-Hans"/>
        </w:rPr>
        <w:t xml:space="preserve">а мама несла одного на спине с большим животом.Это женщина.Глядя на нее издалека,это семья.В ее животе </w:t>
      </w:r>
      <w:r>
        <w:rPr>
          <w:rFonts w:hint="eastAsia"/>
          <w:lang w:val="en-US" w:eastAsia="zh-Hans"/>
        </w:rPr>
        <w:t xml:space="preserve">еще не рожденный ребенок </w:t>
      </w:r>
      <w:r>
        <w:rPr>
          <w:rFonts w:hint="eastAsia"/>
          <w:lang w:eastAsia="zh-Hans"/>
        </w:rPr>
        <w:t xml:space="preserve">, </w:t>
      </w:r>
      <w:r>
        <w:rPr>
          <w:rFonts w:hint="default"/>
          <w:lang w:eastAsia="zh-Hans"/>
        </w:rPr>
        <w:t>и ребенок,который не может ходить на спине, и она бегала по земле.Старшая шести- или семилетняя девочка ехала на шее человека, который только мог ходить.</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Если честно, на кого этот состав немного похож? Это немного похоже на то, что Сяо пришел к нему домой, увы, но какая разница? Разница в том, что старший брат на 1,7 метра выше Сяолая, что в сумме выше Сяолая. Для чего это? Это стоит здесь, чтобы фотографировать? Не можешь выйти поиграть? Что это делает? Это будет прослушка, приятель, это узкий побег? Это опасно для жизни? И что самое удивительное в этой семье? Карман на руке есть только у женщин, зачем они вешают карман на эту руку? Не у всех есть рюкзаки? Во-первых, у них редко бывает вид ямы б.Мы говорили о яме б, упомянутой выше.Такого оборудования нет.Они все самодельные сумки и карманы,сшитые сами собой. Например, в древности мы говорили, что спальные мешки несут герои.Мне было очень любопытно, как герои несли спальные мешки? Увы, я всегда привязываю простыню и подушку к груди. Они действительно носят эту вещь на спине. Мы не знаем, что в сумке. Эта поездка в тропический лес примерно в этот день. Грубо </w:t>
      </w:r>
      <w:r>
        <w:rPr>
          <w:rFonts w:hint="eastAsia"/>
          <w:lang w:val="en-US" w:eastAsia="zh-Hans"/>
        </w:rPr>
        <w:t xml:space="preserve">говоря </w:t>
      </w:r>
      <w:r>
        <w:rPr>
          <w:rFonts w:hint="default"/>
          <w:lang w:eastAsia="zh-Hans"/>
        </w:rPr>
        <w:t xml:space="preserve">, так много людей могут ходить Одна неделя, три дня быстрой ходьбы, достаточно ли вам носить что-то на спине? Твоя семья из четырех человек даже считает 5 в своем желудке, тебе достаточно? Эй, не знаю.В это время все смотрели на него с любопытством.Эй, неся такой маленький мешочек, вся группа наших соотечественников как раз смотрит на чужое снаряжение, а не на палатку. Какую одежду носит этот мужчина? На мне была белая тряпичная рубашка, а швы на плечах в основном растянулись, не знаю, то ли это оттого, что я часто снимала сына с плеч, то ли от того, что я стирала одежду круглый год, </w:t>
      </w:r>
      <w:r>
        <w:rPr>
          <w:rFonts w:hint="eastAsia"/>
          <w:lang w:val="en-US" w:eastAsia="zh-Hans"/>
        </w:rPr>
        <w:t xml:space="preserve">а </w:t>
      </w:r>
      <w:r>
        <w:rPr>
          <w:rFonts w:hint="default"/>
          <w:lang w:eastAsia="zh-Hans"/>
        </w:rPr>
        <w:t xml:space="preserve">старая плечи Игольное отверстие в голове стало очень большим, и через игольное отверстие в плече можно было увидеть цвет кожи. Многие из нас, китайцев, такие, лицо черное, но тело белое, обычно цвет вашего тела будет белее, чем ваше лицо, но этот старший брат, включая многих старших братьев вокруг вас, темнее вашего лица, и ты еще темнее своего лица Не могу объяснить. Этим человеческим глазом даже цвет кожи не понять.Белый свитер, не похожий на чистый хлопок, такой тонкий. Посередине 3 пуговицы. Первая пуговица не расстегнута и не застегнута. вот так, нижняя часть тела одета в брюки темного цвета хаки, штанины брюк закатаны, обнажая лодыжку. Если вы хотите сказать это нормально, у нашей семьи только волосатые ноги. Вы когда-нибудь видели волосатые ноги? Может быть, вы видели волосатые икры сзади на лодыжках. Вы определенно не видели волосатых ног до пяток. . Увы, это их образ. Надев большую тапочку </w:t>
      </w:r>
      <w:r>
        <w:rPr>
          <w:rFonts w:hint="eastAsia"/>
          <w:lang w:val="en-US" w:eastAsia="zh-Hans"/>
        </w:rPr>
        <w:t xml:space="preserve">на нижнюю часть тела </w:t>
      </w:r>
      <w:r>
        <w:rPr>
          <w:rFonts w:hint="default"/>
          <w:lang w:eastAsia="zh-Hans"/>
        </w:rPr>
        <w:t>, вы можете интуитивно почувствовать, что большой палец ноги этого ребенка почти такой же длины, как мой большой палец. Пальцы на ногах этого ребенка почти такие же длинные, как мои пальцы. Мы не знаем их породу, но она немного особенная, визуально эта стопа должна быть 45 с половиной размера. Что ты носишь со своими большими ногами? В тапочках, шлепанцах и резиновых шлепанцах нижняя часть шлепанцев представляет собой поролоновое дно, а нижняя часть шлепанцев выше — резиновая. стопа упирается в нее, на досуге эта стопа немного высовывается из елочки. Форма шлепанцев обнажается на подъеме, причем один из них относительно белого цвета, что доказывает, что эту обувь носили давно. Тонкое поролоновое дно уже немного испачкано неровными булыжниками, и даже самая тонкая часть не кажется такой толстой, как кредитная карта. Носить такие тапочки, а невестке тоже очень просто, при таком костюме, туфельки, которые она носит, тоже неохота. Как вы называете наши туфли-лодочки на плоской подошве? почти открыты.На нижней части есть такая складка.</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Что вы, ребята, делаете? Они все не местные? Я не знаю, что мы сейчас путешествуем по горам и рекам в этих ботинках, не в сапогах или чем-то еще, но через них двоих, и глядя на чужое снаряжение, вы обнаружите, что исключений не так много, в основном то же самое. , как это называется? Почему люди ходят по линии, и у людей такой уровень жизни? И посмотрите на старших братьев в нашей семье, в это время за спиной движение,</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Соберемся, пойдем вместе? Как же нам? </w:t>
      </w:r>
      <w:r>
        <w:rPr>
          <w:rFonts w:hint="eastAsia"/>
          <w:lang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eastAsia="zh-Hans"/>
        </w:rPr>
      </w:pPr>
      <w:r>
        <w:rPr>
          <w:rFonts w:hint="default"/>
          <w:lang w:eastAsia="zh-Hans"/>
        </w:rPr>
        <w:t xml:space="preserve">Что старая невестка имеет в виду, говоря за кулисами? Мы должны собраться вместе и вместе отправиться в путь? В это время, когда мы говорим, что все полезны друг другу, имеется в виду собраться и объединиться воедино. Если сказано, что в это время все, вероятно, станут обузой друг для друга, и назначено отправиться в разные места, то будет ли в это время эта группа людей объединяться и идти вместе или пойдет в разные места? Великая мудрость нашей семьи может проявиться сегодня, что это за великая мудрость? Ты можешь объединить всех, когда выйдешь, ты будешь страдать, дружище, я боюсь, что тебе купят стратегию, если ты хочешь пойти по моему пути, я должен тебя поддерживать, я должен заботиться о тебе , тебя не исправить Ты должен съесть мой </w:t>
      </w:r>
      <w:r>
        <w:rPr>
          <w:rFonts w:hint="eastAsia"/>
          <w:lang w:val="en-US" w:eastAsia="zh-Hans"/>
        </w:rPr>
        <w:t xml:space="preserve">бисквит </w:t>
      </w:r>
      <w:r>
        <w:rPr>
          <w:rFonts w:hint="default"/>
          <w:lang w:eastAsia="zh-Hans"/>
        </w:rPr>
        <w:t>. Смотреть друг на друга никому не приятно.</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почему? Новость уже распространилась, верно? Если вы должны заплатить, но не платите, просто временно встаньте в очередь. Есть ли он у этого ребенка? 566 Он и его вторая невестка вообще не потратили денег, чтобы купить это.Все это было 2500, но они не потратили денег, чтобы купить это.Они жили там ночью, и они заплатили деньги временно Это дешевле, не так ли? Сколько юаней за временное проживание? Как сэкономить несколько сотен? Как только этот человек с ограниченным бюджетом станет известен этим другим людям, которые платят в соответствии с пакетом, что я могу сделать, если вы смешаетесь с нами? Я точно не смогу.</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В это время, когда старая невестка закричала,</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Можем ли мы вдвоем сделать это вместе? Ты не можешь принести это, мы сломлены </w:t>
      </w:r>
      <w:r>
        <w:rPr>
          <w:rFonts w:hint="eastAsia"/>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Плачет, писает, писает, писает, все только слушают, тебе не кажется, что это потому, что ты не заплатил денег и все равно привел нас сюда, и между ними пропасть и подозрение, наш человек Где же главное сердце Лю Чэн?</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Почему мы говорим, что идем одни, что нам говорить о нас двоих?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Ван Фацай, который весит 270 фунтов, также является социальным человеком, который был в обществе.</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Я спросил у гида, может ли он понести вашу сумку, так что пусть он понесет нашу сумку </w:t>
      </w:r>
      <w:r>
        <w:rPr>
          <w:rFonts w:hint="eastAsia"/>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Ничего, бро, я не тону, я </w:t>
      </w:r>
      <w:r>
        <w:rPr>
          <w:rFonts w:hint="eastAsia"/>
          <w:lang w:val="en-US" w:eastAsia="zh-Hans"/>
        </w:rPr>
        <w:t xml:space="preserve">несу его на спине </w:t>
      </w:r>
      <w:r>
        <w:rPr>
          <w:rFonts w:hint="eastAsia"/>
          <w:lang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Ты слушай меня, дай ему запомнить, поберегите силы. Почему вы думаете, что можете меня поддержать, а я нет?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Не забывайте важный момент: Ван Факай — это не Толстяк Ван в «Записках расхитительницы гробниц», откуда у него может быть такое сильное мастерство? К слову о богатом брате, лодыжка толстая, кожа на щиколотке как у слона, а куски довольно толстые. Он склонен к гиперплазии, и от ходьбы устал. кость, 270 катти. Это также своего рода износ для хорошего человека, чтобы сделать эту лодыжку с 270 катти, особенно при ходьбе по реке.</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Как вы говорите, что эта лодыжка входит внутрь? При глубоком встряхивании и неглубокой стопе ваши две лодыжки просто </w:t>
      </w:r>
      <w:r>
        <w:rPr>
          <w:rFonts w:hint="eastAsia"/>
          <w:lang w:val="en-US" w:eastAsia="zh-Hans"/>
        </w:rPr>
        <w:t xml:space="preserve">упираются </w:t>
      </w:r>
      <w:r>
        <w:rPr>
          <w:rFonts w:hint="default"/>
          <w:lang w:eastAsia="zh-Hans"/>
        </w:rPr>
        <w:t xml:space="preserve">в это растяжение.Постояв здесь долгое время, вы не можете найти ровное место.Ступни ваших ног уже почувствовали это из-за меньшей площади силы и сильнее надавить, ступни уже провалились.Ощущение этого шока, этой легкой боли. В данный момент еще не ушел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Брат Фа Цай достал из сумки 100 юаней и тайно передал их гиду. Вчера мы говорили о стройном прессе с 8 кубиками. Гид пожелал, чтобы мышцы живота можно было растянуть до подбородка. Этот худощавый маленький гид увидел, что это жир, который нужно брать с собой. Что о вашем друге? Почему? Люди обычно носят с собой большую походную сумку? Большой мешок, 100 юаней будут прочитаны вами, и </w:t>
      </w:r>
      <w:r>
        <w:rPr>
          <w:rFonts w:hint="eastAsia"/>
          <w:lang w:val="en-US" w:eastAsia="zh-Hans"/>
        </w:rPr>
        <w:t xml:space="preserve">вы </w:t>
      </w:r>
      <w:r>
        <w:rPr>
          <w:rFonts w:hint="default"/>
          <w:lang w:eastAsia="zh-Hans"/>
        </w:rPr>
        <w:t>прочитаете один для меня Это трюк, и этот маленький трюк заставляет вас принести его вашему другу. Увы, подмигивая, что вы сейчас говорите о брате Фа Цае? Брат Фа Цай и Лю Чэн объединились, чтобы отправиться в путь, но это не значит, что ты мой младший брат, и я также обеспечим тебя едой.Старая сестра 69 лет, которая находится за пределами двух человек в тылу, Я не такой дешевый, как 69 старшая сестра.</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На данный момент все прошли первую волну проверки оборудования. Что такое скрининг оборудования? В основном у меня нет дорожной сумки в руке, а рюкзак только на теле. 69 Хотя маленькая спортивная сумка на моей старшей сестре не большая, но что, она дешевая, и он ее носил, я могу нести еще одну в этой сумке, вместо того, чтобы позволить ему нести Лю Чэна, я позволил ему нести ее 69 Старая девочка пошла . Почему 69 старшая сестра хорошо меня помнит. Означает ли это , что вы, если бы это были вы, вы должны были бы сделать то же самое. Увы, так тот богач сказал</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eastAsia="zh-Hans"/>
        </w:rPr>
        <w:t xml:space="preserve">« </w:t>
      </w:r>
      <w:r>
        <w:rPr>
          <w:rFonts w:hint="default"/>
          <w:lang w:eastAsia="zh-Hans"/>
        </w:rPr>
        <w:t xml:space="preserve">Сестра, а </w:t>
      </w:r>
      <w:r>
        <w:rPr>
          <w:rFonts w:hint="eastAsia"/>
          <w:lang w:val="en-US" w:eastAsia="zh-Hans"/>
        </w:rPr>
        <w:t>в этом нет ничего плохого?»</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Старушка посмотрела на « в чем дело?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Принеси свою сумку сюда, принеси ее сюда, я позволю мне заплатить деньги </w:t>
      </w:r>
      <w:r>
        <w:rPr>
          <w:rFonts w:hint="eastAsia"/>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Посмотрите на лицо этого человека . Он заплатил 100 юаней, чтобы нести свой собственный рюкзак. Он сказал, что одна сумка слишком мала, поэтому он хочет еще одну. Он имел в виду, что я угощу вас. Я купил все ваши сумки. После того, как я заплатил деньги, я взял сумку и попросил его нести ее. Все в порядке, я устрою для вас. Брат выложил сюда </w:t>
      </w:r>
      <w:r>
        <w:rPr>
          <w:rFonts w:hint="eastAsia"/>
          <w:lang w:eastAsia="zh-Hans"/>
        </w:rPr>
        <w:t xml:space="preserve">. </w:t>
      </w:r>
      <w:r>
        <w:rPr>
          <w:rFonts w:hint="default"/>
          <w:lang w:eastAsia="zh-Hans"/>
        </w:rPr>
        <w:t xml:space="preserve">Немного бессовестно с твоей стороны быть немного потрепанным, но ты не можешь отказаться. Услышав это, приятель, ты говоришь нет, я настаиваю на том, чтобы заниматься спортом, я хороший бодибилдер, это возможно? Должен попробовать. </w:t>
      </w:r>
      <w:r>
        <w:rPr>
          <w:rFonts w:hint="default"/>
          <w:lang w:eastAsia="zh-Hans"/>
        </w:rPr>
        <w:tab/>
      </w:r>
      <w:r>
        <w:rPr>
          <w:rFonts w:hint="eastAsia"/>
          <w:lang w:eastAsia="zh-Hans"/>
        </w:rPr>
        <w:t xml:space="preserve">" </w:t>
      </w:r>
      <w:r>
        <w:rPr>
          <w:rFonts w:hint="default"/>
          <w:lang w:eastAsia="zh-Hans"/>
        </w:rPr>
        <w:t xml:space="preserve">Спасибо, братан. Прости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Вы говорили, и я дам вам это здесь Что может понять экскурсовод? Справочник туриста,</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НЕТ, Амиго, твоя жена, твоя девушка </w:t>
      </w:r>
      <w:r>
        <w:rPr>
          <w:rFonts w:hint="eastAsia"/>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Что может понять экскурсовод? Гид, не говорите ему, что это с вашей женой. Ладно, ладно, давай, возьми две сумки, ты сказал две школьные сумки, одна на плече, одна на длинном ремне, одна на коротком ремне, и две школьные сумки сзади вместе. Вы говорите об этом телосложении, но речь не сильнее, чем у 69-летней девицы. Тогда почему у людей есть телосложение, чтобы двигаться за спиной? Ты сказал, что твой богатый брат догнал царя диких кабанов, почему ты не можешь прочитать это сам? Так что все там немного помирились, а с другой стороны все ссыт и ссыт.Посмотрите на местных жителей, те, кто говорит по-английски, те, кто говорит по-мексикански, и те, кто говорит по-испански, не такие громкие.</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Кто-то там начал спорить с другими, и спор следовал за звуком, был такой голос,</w:t>
      </w:r>
    </w:p>
    <w:p>
      <w:pPr>
        <w:keepNext w:val="0"/>
        <w:keepLines w:val="0"/>
        <w:widowControl/>
        <w:suppressLineNumbers w:val="0"/>
        <w:shd w:val="clear" w:fill="FFFFFF"/>
        <w:spacing w:after="300" w:afterAutospacing="0" w:line="480" w:lineRule="atLeast"/>
        <w:jc w:val="both"/>
        <w:rPr>
          <w:rFonts w:hint="eastAsia"/>
          <w:lang w:eastAsia="zh-Hans"/>
        </w:rPr>
      </w:pPr>
      <w:r>
        <w:rPr>
          <w:rFonts w:hint="eastAsia"/>
          <w:lang w:eastAsia="zh-Hans"/>
        </w:rPr>
        <w:t xml:space="preserve">« </w:t>
      </w:r>
      <w:r>
        <w:rPr>
          <w:rFonts w:hint="default"/>
          <w:lang w:eastAsia="zh-Hans"/>
        </w:rPr>
        <w:t xml:space="preserve">Почему вы следите за нашей командой? Я не говорю, что вы не можете следить за моей командой. Хотя вы можете быть в одной команде с моей, вы не можете сказать, что не потратили ни копейки. Тот же путь, что и мы. Мы должны быть правы. Позаботьтесь, какие обязательства у нас есть? Если есть такие обязательства, не будет ли хорошо для меня служить моим родителям дома? Почему я должен играть с тобой в эту игру, когда я выйду?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Кому ты, брат Тяньи, это рассказываешь? Поговорите с 566, почему 566 </w:t>
      </w:r>
      <w:r>
        <w:rPr>
          <w:rFonts w:hint="eastAsia"/>
          <w:lang w:val="en-US" w:eastAsia="zh-Hans"/>
        </w:rPr>
        <w:t xml:space="preserve">ест </w:t>
      </w:r>
      <w:r>
        <w:rPr>
          <w:rFonts w:hint="default"/>
          <w:lang w:eastAsia="zh-Hans"/>
        </w:rPr>
        <w:t>большие желтые зубы в это время ? Следуйте за большой командой. Тяньи немедленно встал, потому что с этой точки зрения он достиг уровня цикла ЖУКА 69 и уже вызвал гнев Тяньи, который является нирваной.</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Почему ты не делишь деньги, почему ты едешь с нами? Твой уровень должен быть в том, что ты только консервные банки собираешь в Китае, а почему ты собираешь банки? Я тебе дам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Начал ставить бесконечный цикл, твой 56-й брат хорошая щетина? Значит ли это, что если ты захочешь надеть эту бабу, я узнаю тебя, какой ты похабный? 56 Шестой брат поднял руку,</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Не слушай царя, мало того, что за деньги трудно купить, так еще и с удовольствием бы ты съел шоколад Соломи, и звать тебя напрасно, в чем дело, высосать тебя из твоего большого свиной пердеж, шлепаю тебя, удаляю тебя, а мозг прокуренный. ,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Ваш 56-й шестой брат тоже довольно мясистый. В это время они вдвоем устроили это противостояние, их голоса выросли с тех пор, как они были молоды, и их голоса становились все громче и громче, когда они разговаривали друг с другом. , я уже начал использовать обычные нормальные навыки ПК для связи с людьми и хостами для связи с другими якорями, копируя карманы друг друга, эй, что ты делаешь? Я вынул бумажку себе, что ты делаешь? Я вынул рукопись, уже начал читать рукопись, подожди, не двигайся,</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То же самое и в Китае. Я такой, увы, этот абзац неправильный. Я думаю, вы говорите это первым. Если вы это говорите, вы говорите это первым. Божья воля должна быть здесь неизменной. скажи это, почему я должен это говорить?" Обязательно позволь мне сказать это первым, потому что ты родился раньше меня? Ты полагаешься на старое, чтобы продать старое? Почему так?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Когда это началось </w:t>
      </w:r>
      <w:r>
        <w:rPr>
          <w:rFonts w:hint="eastAsia"/>
          <w:lang w:eastAsia="zh-Hans"/>
        </w:rPr>
        <w:t xml:space="preserve">, </w:t>
      </w:r>
      <w:r>
        <w:rPr>
          <w:rFonts w:hint="default"/>
          <w:lang w:eastAsia="zh-Hans"/>
        </w:rPr>
        <w:t>обе стороны начали щипать друг друга, и все последовали за звуком, говоря, что все уже обратили на них свое внимание. В это время из толпы раздался мудрый голос и сказал в сторону:</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О, перестаньте спорить, вы запели, вам не кажется, что это шутка для иностранцев? Вы стареете, иностранцы, зачем нам переставать спорить? Кто такой, как вы, посмотрите на меня, я спорю"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Вслед за звуком за плечами двух человек в толпе появился человек, который опустил голову и издал такой голос: </w:t>
      </w:r>
      <w:r>
        <w:rPr>
          <w:rFonts w:hint="eastAsia"/>
          <w:lang w:eastAsia="zh-Hans"/>
        </w:rPr>
        <w:t xml:space="preserve">« </w:t>
      </w:r>
      <w:r>
        <w:rPr>
          <w:rFonts w:hint="default"/>
          <w:lang w:eastAsia="zh-Hans"/>
        </w:rPr>
        <w:t xml:space="preserve">Смотрите, кто не может этого вынести!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Ха-ха-ха-ха-ха-ха,</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«Это игра, посмотрим, кто ее не выдержит»,</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Кто здесь, братцы, аплодисменты пригласили моего короля, после молчания всю дорогу наконец вырвалась такая фраза, вы двое спорите друг с другом, я вижу, кто не выдерживает. Это может быть только магия, которая побеждает магию. Когда две магии сражаются, давайте посмотрим, какой эффект можно увидеть в это время. Король в это время произнес приговор, который заставил окружающих людей расхохотаться. Все обратили свои взоры на него. Болтливый человек, человек, который обычно мало говорит, что он за человек? После того, как разразилось это заявление, все могут сказать, что смотрели на него с восхищением. Я видел этого человека, маленькая шея в порядке, так называемая маленькая и тонкая шейка мозга, ест, но не работает, пальцы этого человека, суставы костей и весь лучезапястный сустав, кости очень большие, а мясо в принципе нет.Издалека он немного похож на скелет, обтянутый человеческой кожей. Маленький Череп на самом деле чем-то похож на этого местного, но чем этот местный отличается? Расчешите три-семь точек, настоящие волосы с пробором, расчешите часть, дополнительная принадлежит этому. На другой стороне волос нет, и она немного причесана. Тридцать семь очков. Вот и все, что можно сказать о внешности человека, он не нарушает ни одну из черт лица, а когда складываешь их вместе, то не представляешь, почему такая внешность. Прежде всего, две брови не похожи на нормальных людей.Две брови, обращенные вверх, относятся к перевернутым растопыренным бровям, а перевернутые растопыренные брови относятся к слегка. Увы, есть немного этот вывернутый уголок глаза ,</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Посмотрите, кто не может этого вынести, он в ярости </w:t>
      </w:r>
      <w:r>
        <w:rPr>
          <w:rFonts w:hint="eastAsia"/>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Только этот, ожидая звука резкого рта и горла, есть полный рот дымных пятен, большие желтые зубы, корень этого зуба полон дымных пятен, большой кадык, кажется, проглотил сырой грецкий орех, и не проглотил, как орех застрял. Линии шеи на коже над адамовым яблоком явно придушены.Увы, рядом с линиями шеи еще мурашки.Не знаю, как кожа растет, похоже на гусиную кожу. У этого мужчины хорошо видна его тощая ключица, не хуже ключицы 69-летней девицы. Худенькая, у этой ключицы хорошо видны, две плечевые головки, у этой две руки свисает, как будто спина вставляется в спинку куска свиной грудинки, совсем не к месту. Такой образ. Он не слишком высокий, около 1,65 метра, и принадлежит к Южному Маньсяолаю.</w:t>
      </w:r>
    </w:p>
    <w:p>
      <w:pPr>
        <w:pStyle w:val="4"/>
        <w:jc w:val="center"/>
        <w:outlineLvl w:val="0"/>
        <w:rPr>
          <w:rFonts w:hint="default"/>
          <w:lang w:eastAsia="zh-Hans"/>
        </w:rPr>
      </w:pPr>
      <w:bookmarkStart w:id="20" w:name="_Toc1983823566"/>
      <w:r>
        <w:rPr>
          <w:rFonts w:hint="eastAsia"/>
          <w:lang w:val="en-US" w:eastAsia="zh-Hans"/>
        </w:rPr>
        <w:t>Глава</w:t>
      </w:r>
      <w:r>
        <w:rPr>
          <w:rFonts w:hint="default"/>
          <w:lang w:eastAsia="zh-Hans"/>
        </w:rPr>
        <w:t xml:space="preserve"> 13</w:t>
      </w:r>
      <w:bookmarkEnd w:id="20"/>
    </w:p>
    <w:p>
      <w:pPr>
        <w:pStyle w:val="4"/>
        <w:jc w:val="center"/>
        <w:rPr>
          <w:rFonts w:hint="eastAsia"/>
          <w:lang w:val="en-US" w:eastAsia="zh-Hans"/>
        </w:rPr>
      </w:pPr>
      <w:r>
        <w:rPr>
          <w:rFonts w:hint="eastAsia"/>
          <w:lang w:val="en-US" w:eastAsia="zh-Hans"/>
        </w:rPr>
        <w:t>Мечта о том, чтобы идти по линии, наконец, начинается, вступая в тропический лес повсюду.</w:t>
      </w:r>
    </w:p>
    <w:p>
      <w:pPr>
        <w:pStyle w:val="4"/>
        <w:jc w:val="center"/>
        <w:rPr>
          <w:rFonts w:hint="default"/>
          <w:lang w:val="en-US" w:eastAsia="zh-Hans"/>
        </w:rPr>
      </w:pPr>
      <w:r>
        <w:rPr>
          <w:rFonts w:hint="eastAsia"/>
          <w:lang w:val="en-US" w:eastAsia="zh-Hans"/>
        </w:rPr>
        <w:t>Это тяжелая работа и трудно для всех держать луну и защищать прекрасную женщину.</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Увидев его, как вы думаете, что представляет собой вызов в естественной среде, первобытной природе и первобытных джунглях? Он обязательно последует за вашей командой. Не можете избавиться от него, можете ли вы его еще побить? Но вы не можете прогнать его, потому что он спорит здесь, и то же самое, если он идет за другими. Так вот вы двое друг с другом тут спорите, два человека бла-бла, и бла-бла отскок недействителен, вы двое уже начали драться </w:t>
      </w:r>
      <w:r>
        <w:rPr>
          <w:rFonts w:hint="eastAsia"/>
          <w:lang w:val="en-US" w:eastAsia="zh-Hans"/>
        </w:rPr>
        <w:t>в это время</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Если посмотреть на это глазами иностранца, кажется, что это два рэпера с западного побережья США, что они видят в их глазах? Знаешь, это мой этаж, следуй за мной, детка, пошли. Давай оставим это, они думают, что это рэп из Китая, на самом деле мы видим, что люфт недействителен, эй, люфт недействителен, заканчивай точкой, эй, я бы хотел, чтобы ты пукнул. Эй, вы двое начали, вы меня тяните, я не боюсь, я поехал в Пекин, чтобы найти своего папу, у моего папы есть громкоговоритель, чтобы призвать вас, его лицо пищит. Вы двое начали работать друг над другом, вы сказали, что вы довольно стары, и вы начали приходить из своего возраста, Сяо Санкэ, вы двое общались друг с другом, и в конце концов вы двое Хорошо, тяни вниз, ладно, не </w:t>
      </w:r>
      <w:r>
        <w:rPr>
          <w:rFonts w:hint="eastAsia"/>
          <w:lang w:val="en-US" w:eastAsia="zh-Hans"/>
        </w:rPr>
        <w:t xml:space="preserve">шуми , </w:t>
      </w:r>
      <w:r>
        <w:rPr>
          <w:rFonts w:hint="default"/>
          <w:lang w:eastAsia="zh-Hans"/>
        </w:rPr>
        <w:t>этого мало.</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Они вот-вот отправятся туда, и они такие могучие... Как могут эти люди издалека делать одинаковые шаги, чтобы идти вместе, </w:t>
      </w:r>
      <w:r>
        <w:rPr>
          <w:rFonts w:hint="eastAsia"/>
          <w:lang w:val="en-US" w:eastAsia="zh-Hans"/>
        </w:rPr>
        <w:t xml:space="preserve">идти в унисон </w:t>
      </w:r>
      <w:r>
        <w:rPr>
          <w:rFonts w:hint="default"/>
          <w:lang w:eastAsia="zh-Hans"/>
        </w:rPr>
        <w:t xml:space="preserve">и идти к </w:t>
      </w:r>
      <w:r>
        <w:rPr>
          <w:rFonts w:hint="eastAsia"/>
          <w:lang w:val="en-US" w:eastAsia="zh-Hans"/>
        </w:rPr>
        <w:t xml:space="preserve">тропическому лесу! </w:t>
      </w:r>
      <w:r>
        <w:rPr>
          <w:rFonts w:hint="default"/>
          <w:lang w:eastAsia="zh-Hans"/>
        </w:rPr>
        <w:t>невозможный. Вдалеке два-три человека в первой волне, которые уже начали идти в сторону этой большой лёссовой грунтовой дороги, искусственно заглубленной в глубину, они уже шли в этом направлении к этой большой грунтовой дороге, и медленно люди сзади тоже будут ошеломлены.Следуйте за ним безучастно. Плотность всей команды была такой большой, когда мы стояли здесь, но как только мы начали идти, она стала большой после того, как растянулась.Это процесс от плотного к разреженному, а также процесс от статического к динамическому. этот процесс, наши люди постепенно интегрировались в всю команду. Почему эти люди шли под дождем, когда дорога сузилась и медленно исчезла в высохшем русле реки, где они встретились?То ли что-то осталось на земле и не взято индивидуумом, установлено, что не у всех есть палатка на их назад. Где живут эти люди? Можно ли выйти за один день? Есть ли среди них пересадочная станция? Моя стратегия не заслуживает доверия? Рейдеры, я чувствую, что чего-то не хватает. (BGM: Ты самая красивая звезда на ночном небе, освещающая меня всю дорогу вперед, ты самая красивая встреча в моей жизни. Если ты здоров, будет солнечно. Ты самая красивая звезда в ночи Небо, сопровождай меня всю дорогу вперед, ты самая красивая встреча в моей жизни.)</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Отправившись в путь, вся небольшая команда уже направилась к лесу, в процессе мы вернули перспективу назад к тому, кто и обратно к нашему главному герою Лю Ченгу. Когда Лю Чэн был маленьким, он, возможно, уехал на юг со своими родителями, когда был очень маленьким, и у него никогда не было такого опыта выхода на улицу после того, как он потерял своих родителей, поэтому он вспомнил, когда был ребенком, свое прошлое. казалось таким мимолетным. Вся семья скончалась, и Лю Чэн также полон бесконечной тоски по будущей жизни в это время. В этой экологической среде в дикой природе можно сказать, что даже растения свежие, и я никогда не видел видел их. В Китае я видел маленькие сосны, тополя, кипарисы и все виды деревьев, все эти деревья я не могу назвать, странной формы и все такое. В джунглях то и дело птицы, а трава раз в два сеанса. Животных вообще не видно. Вот такая большая группа людей гуляет. Скажу вам, но даже львы, лисы и звери в джунглях к ним так просто не подступиться., Ведь там больше людей и больше власти.</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Все разошлись, оставив позади кого-то, кто шел к этой станции с зажатыми руками. Брат Панлонг слегка улыбнулся,</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Твое путешествие только началось. Я буду играть два дня. Следующая остановка ждет тебя </w:t>
      </w:r>
      <w:r>
        <w:rPr>
          <w:rFonts w:hint="eastAsia"/>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Как вы думаете, кто находится посередине? Есть посредники, есть сборщики денег. Много больших парней, которые управляют линией, были обмануты. Ты был тем, кто собрал деньги до того, как я вошел в тропический лес, и ты был тем, кто собрал деньги на следующей остановке после того, как я покинул тропический лес. Почему это всегда ты? Лишь немногие из этих людей могут выполнять нормальную деятельность на месте, увы, они также могут нормально летать между двумя странами. Ну, ты идешь, он летит, и он делает деньги на твоей остановке, 2500 с человека </w:t>
      </w:r>
      <w:r>
        <w:rPr>
          <w:rFonts w:hint="eastAsia"/>
          <w:lang w:eastAsia="zh-Hans"/>
        </w:rPr>
        <w:t xml:space="preserve">, </w:t>
      </w:r>
      <w:r>
        <w:rPr>
          <w:rFonts w:hint="default"/>
          <w:lang w:eastAsia="zh-Hans"/>
        </w:rPr>
        <w:t>50 человек, как ты думаешь, сколько? После того, как эта волна будет собрана, я буду ждать вас на следующей остановке.</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Раньше я был экскурсоводом, но теперь экскурсоводу больше не нужен экскурсовод. Я буду давать вам прямые указания экскурсовода и отправлюсь прямо в первобытный тропический лес. Эти люди находятся в тропическом лесу. Сегодня хороший день. день, солнце светит в небе, солнце светит Хороший день, которого не видно. Почему вы гуляете по тропическому лесу, эти пышные деревья всегда будут вас укрывать. Многие люди обнаружили, что атмосфера во всей команде была хорошей, когда они уходили. Все должны жаловаться. Все здесь и продолжают ругать нашу семью. Говорите спокойно и активно. Почему? В это время, поскольку многие люди из разных стран говорили на разных языках, идя в строю, постепенно группа людей вышла из большого круга. Например, как мы можем сказать, что наша </w:t>
      </w:r>
      <w:r>
        <w:rPr>
          <w:rFonts w:hint="eastAsia"/>
          <w:lang w:eastAsia="zh-Hans"/>
        </w:rPr>
        <w:t xml:space="preserve">небольшая </w:t>
      </w:r>
      <w:r>
        <w:rPr>
          <w:rFonts w:hint="default"/>
          <w:lang w:eastAsia="zh-Hans"/>
        </w:rPr>
        <w:t>группа китайцев будет в основном продолжать ходить в пределах видимости китайцев.Для иностранцев скажем, что шеи иностранцев только что имеют тот же цвет кожи, что и они, и те, у кого цвет светлее, пойдут.Есть небольшая группа, чтобы идти. Все идут в одном направлении в этом тропическом лесу, и по мере того, как они идут медленно, эта маленькая частичка их самих выходит наружу.</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Ходить и говорить одновременно, первые два часа во время прогулки и болтовни, в этот момент на расстоянии, ты слушаешь, они вдвоем отпускают, отскок и отскок недействительны, и они вдвоем все еще остаются там после отскока? Почему ты это сказал? Я не думаю, что это вопрос, почему вы двое все еще откладываете это в сторону? Джи Джи шел около часа и никакого движения, 566 человек, несмотря ни на что, у него точно есть настоящая любовь ко второй невестке. Пальцы у них двоих переплелись и не отпускают.Вторая невестка до сих пор жалуется,</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Я больше не твой маленький ребенок. </w:t>
      </w:r>
      <w:r>
        <w:rPr>
          <w:rFonts w:hint="eastAsia"/>
          <w:lang w:val="en-US" w:eastAsia="zh-Hans"/>
        </w:rPr>
        <w:t xml:space="preserve">Ты </w:t>
      </w:r>
      <w:r>
        <w:rPr>
          <w:rFonts w:hint="default"/>
          <w:lang w:eastAsia="zh-Hans"/>
        </w:rPr>
        <w:t xml:space="preserve">не понесешь меня, если я не забочусь о тебе. Ты не имеешь в виду тебя, как бы тебе ни было тяжело, ты можешь нести меня в Соединенные Штаты. Мы, люди, не несите меня, зачем?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Двое начали </w:t>
      </w:r>
      <w:r>
        <w:rPr>
          <w:rFonts w:hint="eastAsia"/>
          <w:lang w:val="en-US" w:eastAsia="zh-Hans"/>
        </w:rPr>
        <w:t xml:space="preserve">чирикать </w:t>
      </w:r>
      <w:r>
        <w:rPr>
          <w:rFonts w:hint="default"/>
          <w:lang w:eastAsia="zh-Hans"/>
        </w:rPr>
        <w:t>, и они не прошли далеко, прежде чем показать разницу в физической силе.</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Кому сейчас труднее всего? Рядом с Лю Ченгом стоит Ван Фацай, Ван Фацай — самый сложный человек в этом командном проекте. Почему его форма тела можно сказать, никто не такой толстый, он почти догоняет </w:t>
      </w:r>
      <w:r>
        <w:rPr>
          <w:rFonts w:hint="eastAsia"/>
          <w:lang w:val="en-US" w:eastAsia="zh-Hans"/>
        </w:rPr>
        <w:t xml:space="preserve">трех </w:t>
      </w:r>
      <w:r>
        <w:rPr>
          <w:rFonts w:hint="default"/>
          <w:lang w:eastAsia="zh-Hans"/>
        </w:rPr>
        <w:t>69-летних девиц, по крайней мере двух 69-летних девиц. Этот Ван Фацай ходил так, напевая и напевая, а Лю Чэн рядом с ним был как сломанный рот.</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Вы сказали, что мы никогда не видели этого растения в нашем доме. Чему оно принадлежит? О, это не может быть что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val="en-US" w:eastAsia="zh-Hans"/>
        </w:rPr>
        <w:t xml:space="preserve">«Кактусы </w:t>
      </w:r>
      <w:r>
        <w:rPr>
          <w:rFonts w:hint="default"/>
          <w:lang w:eastAsia="zh-Hans"/>
        </w:rPr>
        <w:t xml:space="preserve">растут в пустыне, в пустыне </w:t>
      </w:r>
      <w:r>
        <w:rPr>
          <w:rFonts w:hint="eastAsia"/>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Увы, брат Фа Цай в это время не издавал ни звука, он торговался. А этот экскурсовод, хоть и все заплатили, но он действительно не позаботится обо всей вашей команде, почему он может вести только вас? Ты идешь слишком медленно, ты слишком низко падаешь, он не может ждать всех </w:t>
      </w:r>
      <w:r>
        <w:rPr>
          <w:rFonts w:hint="eastAsia"/>
          <w:lang w:eastAsia="zh-Hans"/>
        </w:rPr>
        <w:t xml:space="preserve">. </w:t>
      </w:r>
      <w:r>
        <w:rPr>
          <w:rFonts w:hint="default"/>
          <w:lang w:eastAsia="zh-Hans"/>
        </w:rPr>
        <w:t xml:space="preserve">Один час речи, каких-то 566 в час, ему 60 лет, второй невестке 63, они на такой скорости за бригадой угнаться могут? Если бы не ваше общество, ваш брат </w:t>
      </w:r>
      <w:r>
        <w:rPr>
          <w:rFonts w:hint="eastAsia"/>
          <w:lang w:val="en-US" w:eastAsia="zh-Hans"/>
        </w:rPr>
        <w:t xml:space="preserve">Йи </w:t>
      </w:r>
      <w:r>
        <w:rPr>
          <w:rFonts w:hint="default"/>
          <w:lang w:eastAsia="zh-Hans"/>
        </w:rPr>
        <w:t xml:space="preserve">смирился с тем, что эта обратная реакция недействительна, ваш брат </w:t>
      </w:r>
      <w:r>
        <w:rPr>
          <w:rFonts w:hint="eastAsia"/>
          <w:lang w:val="en-US" w:eastAsia="zh-Hans"/>
        </w:rPr>
        <w:t xml:space="preserve">Йи </w:t>
      </w:r>
      <w:r>
        <w:rPr>
          <w:rFonts w:hint="default"/>
          <w:lang w:eastAsia="zh-Hans"/>
        </w:rPr>
        <w:t>давно бы бросил его, почему? Он молодой и сильный, кто самый странный во всей команде? Вы когда-нибудь видели, как кто-то идет в очереди и протягивает зеркало, чтобы посмотреть, как он потеет, идя по проходу? Глядя на собственный пот, я взял зеркальце в карман и прошел два шага после пота.</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Ах, в чем дело? Почему вы хотите работать в этом тропическом лесу? Потому что у нас дома плохая жизнь, поэтому я должен идти. Хм </w:t>
      </w:r>
      <w:r>
        <w:rPr>
          <w:rFonts w:hint="eastAsia"/>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Вы когда-нибудь видели такую замечательную вещь в команде? Эта группа людей собралась вместе, чтобы догнать </w:t>
      </w:r>
      <w:r>
        <w:rPr>
          <w:rFonts w:hint="eastAsia"/>
          <w:lang w:val="en-US" w:eastAsia="zh-Hans"/>
        </w:rPr>
        <w:t xml:space="preserve">цирк </w:t>
      </w:r>
      <w:r>
        <w:rPr>
          <w:rFonts w:hint="default"/>
          <w:lang w:eastAsia="zh-Hans"/>
        </w:rPr>
        <w:t>. Позже было упомянуто, что у человека с плохим зрением в этой команде нет катаракты, и он может выбраться, просто понюхав ее.</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Почему KKZ этот пацан никогда не перестанет курить? Сделайте затяжку здесь, затяните и поиграйте, а после игры в тропическом лесу продолжайте одну за другой, просто оставьте это курить, мы не знаем, что не так, но люди, которые полагаются на курение для небольшого упражнения, на самом деле большие. много кто курит в этой команде.На самом деле сразу отразилась скорость всего марша,и количество изменилось сразу с этим южноамериканцем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В первые два часа ходьбы некоторые люди едва успевали за ними.Такая горная и грунтовая дорога не похожа на плоскую лодку, как все думают, она просто сделана из грязи. Он часто гуляет и гуляет.В начале место, где все собираются, плоское, но немного пройдя внутрь, оно становится настоящим первобытным тропическим лесом. На что это похоже Солнце вдалеке усеяно звездами, и листья иногда шевелятся на ветру, а иногда шевелится трава.Когда эти точечные листья и пестрый солнечный свет сияют на земле, это кажется вам красивой сценой. И когда вы на самом деле отправляетесь в близлежащую землю и грязь, как выглядит первобытный тропический лес, тропический первобытный тропический лес? Он принадлежит этой желтой земле, которая очень влажная, и скоро она станет маленькой желтой грязной землей. Во-первых, когда ваши ноги ступают на землю, каждый раз, когда вы ступаете на землю, вы чувствуете, как ваши ноги тонут, это не твердая дорога, и ваши ноги тонут </w:t>
      </w:r>
      <w:r>
        <w:rPr>
          <w:rFonts w:hint="eastAsia"/>
          <w:lang w:eastAsia="zh-Hans"/>
        </w:rPr>
        <w:t xml:space="preserve">. </w:t>
      </w:r>
      <w:r>
        <w:rPr>
          <w:rFonts w:hint="default"/>
          <w:lang w:eastAsia="zh-Hans"/>
        </w:rPr>
        <w:t>Для человека такой способ ходьбы требует большей силы, чтобы вернуться, а значит, он будет потреблять больше энергии, чем обычная ходьба. Некоторые старики и женщины, как моя мама, если я хочу прогуляться на улице, я могу ходить два часа, но если вы хотите зайти внутрь, вы точно не сможете ходить два часа. Во-первых, это большая физическая нагрузка. Во-вторых, если земля неровная, многие места будут узкими, а многие места будут широкими.В некоторых местах некоторые люди предпочитают ходить перед деревьями, а некоторые люди предпочитают ходить за деревьями, и эти деревья не как наш большой тополь, все старые деревья акации растут внутри земли, и многие деревья даже висят вне земли.Из-за эрозии воды и почвы с обеих сторон, корни деревьев обнажаются снаружи. Издалека можно подумать, что этот корень дерева — небольшой склон, но когда наступаешь на него, нога не отрывается от грязи, бац, споткнешься. Почему корни дерева торчат из почвы?</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Так что можно сказать, что ходить по этой дороге очень утомительно и надоедливо, есть деревья высокие, есть низкие, листья не двигаются и закрывают лицо, и их не видно. Имапинчуань, когда все тянут это дерево на каждом шагу, увы, от одного только тянущего это усилие могут ползать жуки по рукам, и приходится отталкиваться. Я ни разу не видел трех щелей за ягодицами. знаю, что это Что. Таким образом, все четко дистанцировались примерно за два часа. Если у вас хорошая физическая сила, южноамериканцы далеко впереди, даже далеко в лесу, вы можете видеть только людей перед вами через просветы между деревьями, и вы постепенно теряете их из виду. Первый эшелон, старшие братья в нашей семье в основном без происшествий во втором эшелоне.Конечно, есть и несколько молодых и крепких ребят в нашей семье в первом эшелоне.Кто там из них? Есть Ай Дикси, которая когда-то была спортсменкой, </w:t>
      </w:r>
      <w:r>
        <w:rPr>
          <w:rFonts w:hint="default"/>
          <w:lang w:eastAsia="zh-Hans"/>
        </w:rPr>
        <w:tab/>
      </w:r>
      <w:r>
        <w:rPr>
          <w:rFonts w:hint="default"/>
          <w:lang w:eastAsia="zh-Hans"/>
        </w:rPr>
        <w:t xml:space="preserve">эта малышка Ай Дикси продвигается вперед с первым эшелоном. Эти южноамериканцы взглянули на окружающие глаза и сказали, что нет ни азиатских лиц, ни китайцев, и ты единственный, кто не первый брат.Он изначально был спортсменом, а твой первый брат не совсем.Честно говоря , когда ваш первый брат учился в средней школе, я однажды бросил толкание ядра, а позже сказал, что уронил руку при толкании ядра и ударился верхней частью стопы и сломал лодыжку, поэтому меня уволили из армии. Можно сказать, что вся карьера спортсмена была сыграна от последнего семестра третьего года обучения в средней школе до промежуточного экзамена третьего года обучения в средней школе. Вы спортсмен? Это относится к несчастным спортсменам, которые, вероятно, находятся на таком уровне. Но это правда, что физическая сила сильнее, чем у обычных людей. Как я могу сказать, что у меня обычно плохие отношения с сотрудниками и коллегами из-за гребли в компании, поэтому я играю в бадминтон каждый день, а он </w:t>
      </w:r>
      <w:r>
        <w:rPr>
          <w:rFonts w:hint="eastAsia"/>
          <w:lang w:val="en-US" w:eastAsia="zh-Hans"/>
        </w:rPr>
        <w:t xml:space="preserve">слишком стар </w:t>
      </w:r>
      <w:r>
        <w:rPr>
          <w:rFonts w:hint="default"/>
          <w:lang w:eastAsia="zh-Hans"/>
        </w:rPr>
        <w:t xml:space="preserve">. почему? Это проект, где он может участвовать в компании и играть с другими людьми? Так что с точки зрения физической подготовки он лучше, чем обычные люди, которые не занимаются дома. Ты думаешь как та вторая невестка, стучишь в зеркало, а оно не двигается, ты не можешь сдвинуть демоническое зеркало, когда кладешь его себе на спину, </w:t>
      </w:r>
      <w:r>
        <w:rPr>
          <w:rFonts w:hint="eastAsia"/>
          <w:lang w:val="en-US" w:eastAsia="zh-Hans"/>
        </w:rPr>
        <w:t xml:space="preserve">и </w:t>
      </w:r>
      <w:r>
        <w:rPr>
          <w:rFonts w:hint="default"/>
          <w:lang w:eastAsia="zh-Hans"/>
        </w:rPr>
        <w:t>не можешь ходить, когда кладешь его себе на спину. назад. Увы, очевидно, что физическая сила разная.</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Если бы он следовал за первым эшелоном, то смог бы не отставать от большинства людей позади, оставшихся во втором эшелоне. почему? Позвольте мне сказать вам, что эти большие братья в нашей семье намного умнее, чем эти большие братья из Южной Америки.Если я пойду по своему пути, мне придется слишком много работать.Если я пойду по первому эшелону, они пойдут быстрее. Вы хотите </w:t>
      </w:r>
      <w:r>
        <w:rPr>
          <w:rFonts w:hint="eastAsia"/>
          <w:lang w:val="en-US" w:eastAsia="zh-Hans"/>
        </w:rPr>
        <w:t xml:space="preserve">поговорить о </w:t>
      </w:r>
      <w:r>
        <w:rPr>
          <w:rFonts w:hint="default"/>
          <w:lang w:eastAsia="zh-Hans"/>
        </w:rPr>
        <w:t xml:space="preserve">маленькой армии, в случае, если эти люди делают что-то подобное, вы должны следить за </w:t>
      </w:r>
      <w:r>
        <w:rPr>
          <w:rFonts w:hint="eastAsia"/>
          <w:lang w:val="en-US" w:eastAsia="zh-Hans"/>
        </w:rPr>
        <w:t xml:space="preserve">большой </w:t>
      </w:r>
      <w:r>
        <w:rPr>
          <w:rFonts w:hint="default"/>
          <w:lang w:eastAsia="zh-Hans"/>
        </w:rPr>
        <w:t xml:space="preserve">шестеркой, в конце концов, есть ли такая вещь? </w:t>
      </w:r>
      <w:r>
        <w:rPr>
          <w:rFonts w:hint="eastAsia"/>
          <w:lang w:val="en-US" w:eastAsia="zh-Hans"/>
        </w:rPr>
        <w:t xml:space="preserve">Следуйте за </w:t>
      </w:r>
      <w:r>
        <w:rPr>
          <w:rFonts w:hint="default"/>
          <w:lang w:eastAsia="zh-Hans"/>
        </w:rPr>
        <w:t>большой шестеркой, верно? 70% людей из спасающейся команды остались с большой командой Вы сказали, что они были внизу? Их слишком много, а нижние не могут даже долго ходить, поэтому им приходится сидеть и отдыхать некоторое время. Вся команда стоит лицом к спине, и можно сказать, что чем дальше они идут, тем больше они разбегаются.Среди команд, которые следуют за толпой, кто не выдержит первым?</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Пройдя примерно 3 часа, первым, кто не выдержал, был ты, брат Фа Цай, у которого уже были </w:t>
      </w:r>
      <w:r>
        <w:rPr>
          <w:rFonts w:hint="eastAsia"/>
          <w:lang w:val="en-US" w:eastAsia="zh-Hans"/>
        </w:rPr>
        <w:t xml:space="preserve">боли в ногах от ходьбы </w:t>
      </w:r>
      <w:r>
        <w:rPr>
          <w:rFonts w:hint="default"/>
          <w:lang w:eastAsia="zh-Hans"/>
        </w:rPr>
        <w:t>. Почему нет ровной дороги? Подошвы его ног никогда не коснутся земли. Подошвы его ног тяжелее, чем у обычных людей. , Даже если вы стоите на ровной поверхности, он даст вам какую-то боль в спине.</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Я действительно не могу уйти, вы пришлите ему один, используя его объемный английский</w:t>
      </w:r>
    </w:p>
    <w:p>
      <w:pPr>
        <w:keepNext w:val="0"/>
        <w:keepLines w:val="0"/>
        <w:widowControl/>
        <w:suppressLineNumbers w:val="0"/>
        <w:shd w:val="clear" w:fill="FFFFFF"/>
        <w:spacing w:after="300" w:afterAutospacing="0" w:line="480" w:lineRule="atLeast"/>
        <w:jc w:val="both"/>
        <w:rPr>
          <w:rFonts w:hint="eastAsia"/>
          <w:lang w:eastAsia="zh-Hans"/>
        </w:rPr>
      </w:pPr>
      <w:r>
        <w:rPr>
          <w:rFonts w:hint="eastAsia"/>
          <w:lang w:eastAsia="zh-Hans"/>
        </w:rPr>
        <w:t xml:space="preserve">" </w:t>
      </w:r>
      <w:r>
        <w:rPr>
          <w:rFonts w:hint="default"/>
          <w:lang w:eastAsia="zh-Hans"/>
        </w:rPr>
        <w:t xml:space="preserve">q м q м q м </w:t>
      </w:r>
      <w:r>
        <w:rPr>
          <w:rFonts w:hint="eastAsia"/>
          <w:lang w:eastAsia="zh-Hans"/>
        </w:rPr>
        <w:t>"</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О чем ты говоришь? простите а?</w:t>
      </w:r>
    </w:p>
    <w:p>
      <w:pPr>
        <w:keepNext w:val="0"/>
        <w:keepLines w:val="0"/>
        <w:widowControl/>
        <w:suppressLineNumbers w:val="0"/>
        <w:shd w:val="clear" w:fill="FFFFFF"/>
        <w:spacing w:after="300" w:afterAutospacing="0" w:line="480" w:lineRule="atLeast"/>
        <w:jc w:val="both"/>
        <w:rPr>
          <w:rFonts w:hint="default"/>
          <w:lang w:eastAsia="zh-Hans"/>
        </w:rPr>
      </w:pPr>
      <w:r>
        <w:rPr>
          <w:rFonts w:hint="eastAsia"/>
          <w:lang w:eastAsia="zh-Hans"/>
        </w:rPr>
        <w:t xml:space="preserve">« </w:t>
      </w:r>
      <w:r>
        <w:rPr>
          <w:rFonts w:hint="default"/>
          <w:lang w:eastAsia="zh-Hans"/>
        </w:rPr>
        <w:t xml:space="preserve">Q1, q mi Ami dog, в какое </w:t>
      </w:r>
      <w:r>
        <w:rPr>
          <w:rFonts w:hint="eastAsia"/>
          <w:lang w:val="en-US" w:eastAsia="zh-Hans"/>
        </w:rPr>
        <w:t xml:space="preserve">время </w:t>
      </w:r>
      <w:r>
        <w:rPr>
          <w:rFonts w:hint="default"/>
          <w:lang w:eastAsia="zh-Hans"/>
        </w:rPr>
        <w:t>? ешьте, во сколько вы едите?»</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Во сколько ты имеешь в виду есть? Было уже 9 часов или почти 10 часов, когда мы добрались туда, и мы обнимались в течение трех часов, и это был почти час дня. Обнимаю, уже почти 1:00 дня, тебе пора кушать, экскурсовод долго следил за твоей речью,</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"Ешь, ешь, окей окей"</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Ну, присядьте и отдохните, эти люди сидят на месте менее чем в 30 метрах от речки, видите рядом с ней речка, весь их маршрут такой, поднимайтесь по этой речке река, и перейти к Когда эта маленькая река становится большой рекой, она становится нормальной границей между двумя странами. Перейдя эту реку, вы попали в другую страну. Вам нужно подняться по этой реке вдоль этой реки. Теперь, можете ли вы пойти туда? Там есть гора. Если вы не можете спуститься, вы находитесь прямо здесь, на Идите вдоль стороны, а затем идите вперед, когда река станет большой рекой, для вас будет паром, и вы будете размещены на другой стороне реки, чтобы пересечь реку. Все сидели у речки и сидели на земле, в это время там сидел твой брат </w:t>
      </w:r>
      <w:r>
        <w:rPr>
          <w:rFonts w:hint="eastAsia"/>
          <w:lang w:val="en-US" w:eastAsia="zh-Hans"/>
        </w:rPr>
        <w:t xml:space="preserve">Чэн </w:t>
      </w:r>
      <w:r>
        <w:rPr>
          <w:rFonts w:hint="default"/>
          <w:lang w:eastAsia="zh-Hans"/>
        </w:rPr>
        <w:t>, и ты тоже чувствовал боль, исходящую от твоих ног. Когда многие люди сидят на земле, они чувствуют, что стопа не будет работать. Они сразу же вытаскивают ногу из корпуса обуви и чувствуют боль в подошве стопы. Боль проходит после того, как обувь снята, а по факту никакого эффекта, никакого эффекта, вся стопа тоже пропитана плавающими мешочками. Некоторые были куплены нашей семьей, а недавно купленные кроссовки уже ушли, когда вышли. Покупайте меньше вещей, которые дешевы и продаются со скидкой у крупных брендов, нет такой вещи, как журавль в небе. Кому ты это рассказываешь? Это для High Energy Materials послушать.Когда вышел мой высококлассный брат,он поговорил в интернете.После этого я сфоткал Miaopai со скидочным экраном.Что это за серьезный бренд? Zhengjing Feile не очень весело, старик Ле, Zhengzheng Feile, но когда я купил его, я обнаружил, что это не логотип Fei, он немного похож на человека и принадлежит Miaopai. Во время стрельбы было сказано, что одна пара была оштрафована три раза, и одна пара стоила 100 юаней.Вы сказали, что это было в основном на 2/3 ниже рыночной цены, и купили одну пару, но оказалось, что доставка была отменена, и четыре пары были отправлены напрямую. Ладно, я все равно купил его новым, так что возьми его с собой. Тогда не носите эту речь, пока она не закончится, чтобы не чувствовать себя огорченным. Вы все еще думаете об этом, вы все еще думаете о Фейле, после того, как пришла Тиези, увы, в это время, она летала вокруг, Фейле четыре пары были отправлены прямо к вам, увы, просто так, подделка Платите три за одного, и отправьте четыре пары каркасов прямо домой и наденьте их позже.</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На этот раз, приятель обуви, из чего сделана сетчатая поверхность? Те, которые я сделал, были сделаны так, чтобы они выглядели как сетчатые туфли, которые вообще не пропускали воздух.Когда я вынул ноги из обуви, я почувствовал болезненность, которая вообще не пропускала воздух. Большие </w:t>
      </w:r>
      <w:r>
        <w:rPr>
          <w:rFonts w:hint="eastAsia"/>
          <w:lang w:val="en-US" w:eastAsia="zh-Hans"/>
        </w:rPr>
        <w:t xml:space="preserve">пальцы ног </w:t>
      </w:r>
      <w:r>
        <w:rPr>
          <w:rFonts w:hint="default"/>
          <w:lang w:eastAsia="zh-Hans"/>
        </w:rPr>
        <w:t xml:space="preserve">размером с пуховку? Как насчет затяжек на подошвах пальцев? Вертикальные полоски промокших появлялись одна за другой, а носки промокли до мягкости, как будто промокшие в формалине ступни промокли до смерти. Нога вынула носки и заговорила, его все еще было на спине, сзади дул порыв ветра, братец Фа Цай сидел там впереди, искал в своей сумке маленького енота, который съел горшок, как он </w:t>
      </w:r>
      <w:r>
        <w:rPr>
          <w:rFonts w:hint="eastAsia"/>
          <w:lang w:val="en-US" w:eastAsia="zh-Hans"/>
        </w:rPr>
        <w:t xml:space="preserve">положил </w:t>
      </w:r>
      <w:r>
        <w:rPr>
          <w:rFonts w:hint="default"/>
          <w:lang w:eastAsia="zh-Hans"/>
        </w:rPr>
        <w:t>Он Кислый сделал его голодным, и ты сделал его голодным. В этот момент в бригаде, если вы говорите сидеть здесь, кто плотнее, а кто реже, куда вы идете, когда все так устали? Нужно ли это говорить? Естественно, это моя 69-летняя сестра.</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Моя 69-летняя сестра сидит там, а человек по соседству разносит воду, ты хочешь это съесть? Тогда почему бы вам не подойти к тем гнилым ослам и лошадям, а потом сфоткать, там конечно есть Гарри Роуд, болтун, какие же </w:t>
      </w:r>
      <w:r>
        <w:rPr>
          <w:rFonts w:hint="eastAsia"/>
          <w:lang w:val="en-US" w:eastAsia="zh-Hans"/>
        </w:rPr>
        <w:t xml:space="preserve">эти </w:t>
      </w:r>
      <w:r>
        <w:rPr>
          <w:rFonts w:hint="default"/>
          <w:lang w:eastAsia="zh-Hans"/>
        </w:rPr>
        <w:t xml:space="preserve">зеленые лошадки гнилые круглый год, похоже, они рядом с ними расставлены, всю дорогу Как цветочный защитник. Пока есть небольшой склон </w:t>
      </w:r>
      <w:r>
        <w:rPr>
          <w:rFonts w:hint="eastAsia"/>
          <w:lang w:eastAsia="zh-Hans"/>
        </w:rPr>
        <w:t xml:space="preserve">, </w:t>
      </w:r>
      <w:r>
        <w:rPr>
          <w:rFonts w:hint="default"/>
          <w:lang w:eastAsia="zh-Hans"/>
        </w:rPr>
        <w:t xml:space="preserve">когда вы говорите, небольшой уклон меньше 25 градусов в высоту. Вы стоите на нем и одной рукой обнимаете дерево. Девушка, вы сказали, что пошли пожимать руки людям. Тиези, ты будет счастлив, даже если вы заговорите и коснетесь рукой. Этот из ваших действительно относится к ощущению пренебрежения туда-сюда и облизывания туда-сюда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Все говорили сидеть здесь, отдыхать на месте и немедленно начинать есть из мешка, зачем ты идешь в эту сторону? После физических нагрузок все стали пополнять запасы воды, а еда для первой пары в основном всегда была хорошо приготовлена. Увы, многие уже недооценили свои физические нагрузки, и уже начали говорить о вещах в карманах.Как вы думаете, что все едят в полдень? Что вы едите на обед в оригинальном Shenyu? Хочешь съесть армейское жаркое? Вы едите мясо в горшочках? Что ты хочешь съесть? Угадайте, что они едят? Лапша быстрого приготовления начала там сидеть.Если ее не есть, то можно есть только сухую.Почему до сих пор </w:t>
      </w:r>
      <w:r>
        <w:rPr>
          <w:rFonts w:hint="eastAsia"/>
          <w:lang w:val="en-US" w:eastAsia="zh-Hans"/>
        </w:rPr>
        <w:t xml:space="preserve">мухи </w:t>
      </w:r>
      <w:r>
        <w:rPr>
          <w:rFonts w:hint="default"/>
          <w:lang w:eastAsia="zh-Hans"/>
        </w:rPr>
        <w:t>? Могу ли я не испытывать жажду после того, как съел эту штуку? Выпей водички, как ты думаешь, чем ты в основном занимаешься в команде? Не говоря уже о лапше быстрого приготовления, которую ему не купили.</w:t>
      </w:r>
    </w:p>
    <w:p>
      <w:pPr>
        <w:keepNext w:val="0"/>
        <w:keepLines w:val="0"/>
        <w:widowControl/>
        <w:suppressLineNumbers w:val="0"/>
        <w:pBdr>
          <w:bottom w:val="double" w:color="auto" w:sz="4" w:space="0"/>
        </w:pBdr>
        <w:shd w:val="clear" w:fill="FFFFFF"/>
        <w:spacing w:after="300" w:afterAutospacing="0" w:line="480" w:lineRule="atLeast"/>
        <w:ind w:firstLine="420" w:firstLineChars="0"/>
        <w:jc w:val="both"/>
        <w:rPr>
          <w:rFonts w:hint="default"/>
          <w:lang w:eastAsia="zh-Hans"/>
        </w:rPr>
      </w:pPr>
      <w:r>
        <w:rPr>
          <w:rFonts w:hint="default"/>
          <w:lang w:eastAsia="zh-Hans"/>
        </w:rPr>
        <w:t xml:space="preserve">Кто хуже? 566 это старый, пусть этот пацан ест хрустящую лапшу, если ты съешь 30 летнего мальчика, ты можешь съесть 566, сколько ему уже лет, а 60 летний ест лапшу быстрого приготовления, что он ест ? Горячей воды для этого 566 нет, поэтому приходится есть что-то тонкое и мягкое. 566 Налейте данную воду в пакет с лапшой быстрого приготовления. Я чувствую, что он такой горячий. Я не знаю, как замочить пакет с лапшой быстрого приготовления и поставить его на солнце на некоторое время, и он высохнет. Если вы говорите , </w:t>
      </w:r>
      <w:r>
        <w:rPr>
          <w:rFonts w:hint="eastAsia"/>
          <w:lang w:val="en-US" w:eastAsia="zh-Hans"/>
        </w:rPr>
        <w:t xml:space="preserve">мозжечок </w:t>
      </w:r>
      <w:r>
        <w:rPr>
          <w:rFonts w:hint="default"/>
          <w:lang w:eastAsia="zh-Hans"/>
        </w:rPr>
        <w:t xml:space="preserve">есть. Вода действительно была теплая от солнца, и местность действительно промокла. Вы когда-нибудь ели лапшу быстрого приготовления с холодной водой? Братья, вы можете сказать, что вы не ели много в полдень. Некоторые откусили кусочек шоколада и сказали, что они не слишком голодны. Остальная часть бара указала на большую еду в Ночь Где я могу угостить тебя большим обедом? Здесь сидели изначальные братья из тропических лесов, и некоторые туфли не подошли, и в этот момент они уже пузырились. Твой </w:t>
      </w:r>
      <w:r>
        <w:rPr>
          <w:rFonts w:hint="eastAsia"/>
          <w:lang w:val="en-US" w:eastAsia="zh-Hans"/>
        </w:rPr>
        <w:t xml:space="preserve">богатый </w:t>
      </w:r>
      <w:r>
        <w:rPr>
          <w:rFonts w:hint="default"/>
          <w:lang w:eastAsia="zh-Hans"/>
        </w:rPr>
        <w:t>брат еще более безжалостен, когда ты сидишь тут и там. Съешьте половину хрустящей лапши, а хрустящая лапша зависит от дерева</w:t>
      </w:r>
    </w:p>
    <w:p>
      <w:pPr>
        <w:keepNext w:val="0"/>
        <w:keepLines w:val="0"/>
        <w:widowControl/>
        <w:suppressLineNumbers w:val="0"/>
        <w:pBdr>
          <w:bottom w:val="double" w:color="auto" w:sz="4" w:space="0"/>
        </w:pBdr>
        <w:shd w:val="clear" w:fill="FFFFFF"/>
        <w:spacing w:after="300" w:afterAutospacing="0" w:line="480" w:lineRule="atLeast"/>
        <w:jc w:val="both"/>
        <w:rPr>
          <w:rFonts w:hint="default"/>
          <w:lang w:eastAsia="zh-Hans"/>
        </w:rPr>
      </w:pPr>
      <w:r>
        <w:rPr>
          <w:rFonts w:hint="default"/>
          <w:lang w:eastAsia="zh-Hans"/>
        </w:rPr>
        <w:t>Рут уснул.</w:t>
      </w:r>
    </w:p>
    <w:p>
      <w:pPr>
        <w:keepNext w:val="0"/>
        <w:keepLines w:val="0"/>
        <w:widowControl/>
        <w:suppressLineNumbers w:val="0"/>
        <w:pBdr>
          <w:bottom w:val="double" w:color="auto" w:sz="4" w:space="0"/>
        </w:pBdr>
        <w:shd w:val="clear" w:fill="FFFFFF"/>
        <w:spacing w:after="300" w:afterAutospacing="0" w:line="480" w:lineRule="atLeast"/>
        <w:jc w:val="both"/>
        <w:rPr>
          <w:rFonts w:hint="default"/>
          <w:lang w:eastAsia="zh-Hans"/>
        </w:rPr>
      </w:pPr>
    </w:p>
    <w:p>
      <w:pPr>
        <w:rPr>
          <w:rFonts w:hint="default"/>
          <w:lang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pStyle w:val="4"/>
        <w:jc w:val="center"/>
        <w:outlineLvl w:val="0"/>
        <w:rPr>
          <w:rFonts w:hint="default"/>
          <w:lang w:eastAsia="zh-Hans"/>
        </w:rPr>
      </w:pPr>
      <w:bookmarkStart w:id="21" w:name="_Toc291570440"/>
      <w:r>
        <w:rPr>
          <w:rFonts w:hint="eastAsia"/>
          <w:lang w:val="en-US" w:eastAsia="zh-Hans"/>
        </w:rPr>
        <w:t>Глава</w:t>
      </w:r>
      <w:r>
        <w:rPr>
          <w:rFonts w:hint="default"/>
          <w:lang w:eastAsia="zh-Hans"/>
        </w:rPr>
        <w:t xml:space="preserve"> 14</w:t>
      </w:r>
      <w:bookmarkEnd w:id="21"/>
    </w:p>
    <w:p>
      <w:pPr>
        <w:pStyle w:val="4"/>
        <w:jc w:val="center"/>
        <w:rPr>
          <w:rFonts w:hint="eastAsia"/>
          <w:b/>
          <w:lang w:val="en-US" w:eastAsia="zh-Hans"/>
        </w:rPr>
      </w:pPr>
      <w:r>
        <w:rPr>
          <w:rFonts w:hint="eastAsia"/>
          <w:b/>
          <w:lang w:val="en-US" w:eastAsia="zh-Hans"/>
        </w:rPr>
        <w:t xml:space="preserve">Смысла свежести больше нет, и </w:t>
      </w:r>
      <w:r>
        <w:rPr>
          <w:rFonts w:hint="eastAsia"/>
          <w:b/>
          <w:lang w:val="en-US" w:eastAsia="zh-CN"/>
        </w:rPr>
        <w:t xml:space="preserve">трудно ступить в густые джунгли </w:t>
      </w:r>
      <w:r>
        <w:rPr>
          <w:rFonts w:hint="eastAsia"/>
          <w:b/>
          <w:lang w:val="en-US" w:eastAsia="zh-Hans"/>
        </w:rPr>
        <w:t>.</w:t>
      </w:r>
    </w:p>
    <w:p>
      <w:pPr>
        <w:pStyle w:val="4"/>
        <w:jc w:val="center"/>
        <w:rPr>
          <w:rFonts w:hint="default"/>
          <w:b/>
          <w:lang w:val="en-US" w:eastAsia="zh-Hans"/>
        </w:rPr>
      </w:pPr>
      <w:r>
        <w:rPr>
          <w:rFonts w:hint="eastAsia"/>
          <w:b/>
          <w:lang w:val="en-US" w:eastAsia="zh-Hans"/>
        </w:rPr>
        <w:t xml:space="preserve">Кто-то поддержал красивую женщину на дороге, и </w:t>
      </w:r>
      <w:r>
        <w:rPr>
          <w:rFonts w:hint="eastAsia"/>
          <w:b/>
          <w:lang w:val="en-US" w:eastAsia="zh-CN"/>
        </w:rPr>
        <w:t xml:space="preserve">она получила пощечину за домыслы и шаловливость </w:t>
      </w:r>
      <w:r>
        <w:rPr>
          <w:rFonts w:hint="eastAsia"/>
          <w:b/>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Сонливость после еды, что это? Все тучные люди обязательно существуют. Он только что съел два куска хрустящей лапши и уснул, прислонившись к большому дереву, Лю Чэн положил его рядом с собой и сказал, что все равно может немного отдохнуть. Этот перерыв будет довольно долгим. Гид, я очень хочу взять вас в поездку, поторопитесь, вы должны взять вас в течение трех дней, и я должен вернуться, чтобы взять на себя работу. Спешите, это почти там. Увы, Ой, я восемь раз переспросила, значит, я, может быть, скоро уезжаю. Почему я ушел, я еще не доел, нет смысла откусывать последний кусок. Еще есть десять минут, эту зажгут все после того, как весь процесс закончится, потому что после того, как зажжет эту, гид будет просто сидеть и смотреть, просто смотреть на тебя глупое веселье, ты не перестанешь курить? Гид положил сюда смотреть, увы, у вас есть хорошее письмо в это время, если нет, я дам вам одно</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Дог Эми, ты потихоньку принеси себе одного. Дог Эми, ура </w:t>
      </w:r>
      <w:r>
        <w:rPr>
          <w:rFonts w:hint="eastAsia"/>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Просто протяни руку и принеси мне этот. Эх, после нажатия на нее, как только они болтали, подошла Эми Дог, почему ты начал болтать на английском? В общей сложности 56 человек в речевом мозговом центре болтают вокруг этой дружной собаки, и они не понимают ни одного уровня английского языка, в основном, они застряли здесь. Наверное, спросили, что вы спрашиваете? Вы будете ходить каждый день в течение месяца? Сколько раз в месяц? Эми сказала ходить 10 раз в месяц. Он сказал: «Ами Дог, тогда ты ходишь 10 раз, мы выйдем через 3 дня, а ты ходишь 10 раз на 30 дней». 30 дней в месяц, как ты ходишь 10 раз? Эми Дог сказала: Я возвращаюсь на машине. </w:t>
      </w:r>
      <w:r>
        <w:rPr>
          <w:rFonts w:hint="default"/>
          <w:lang w:eastAsia="zh-Hans"/>
        </w:rPr>
        <w:tab/>
      </w:r>
      <w:r>
        <w:rPr>
          <w:rFonts w:hint="default"/>
          <w:lang w:eastAsia="zh-Hans"/>
        </w:rPr>
        <w:t xml:space="preserve">Эй, как насчет Эми Дог позже, возвращайся на машине, почему мы должны идти пешком? Ами Дог, ты можешь вернуться на машине, значит, ты тоже можешь поехать туда на машине, почему мы должны идти пешком? Я спросил, почему мы не берем машину? Ерунда вы, Эми Дог, местные законные жители, вы что? Сидя здесь в этот момент, я не понял, что я безбилетник Братцы, используйте себя как туриста, используйте очередь как иммиграционный посланник, люди могут взять машину, вы можете взять машину? В это время у всех на душе стало крайне тяжело, да как же нам контрабандисты проходят </w:t>
      </w:r>
      <w:r>
        <w:rPr>
          <w:rFonts w:hint="eastAsia"/>
          <w:lang w:val="en-US" w:eastAsia="zh-Hans"/>
        </w:rPr>
        <w:t xml:space="preserve">пограничный досмотр </w:t>
      </w:r>
      <w:r>
        <w:rPr>
          <w:rFonts w:hint="default"/>
          <w:lang w:eastAsia="zh-Hans"/>
        </w:rPr>
        <w:t xml:space="preserve">? Это просто бред, вы наговорили, а это записка, карта проезда по трассе находится за городом с перепутанными кодами, зачем вы говорите об этой машине, получается, что мы занимаемся контрабандой, но это все </w:t>
      </w:r>
      <w:r>
        <w:rPr>
          <w:rFonts w:hint="eastAsia"/>
          <w:lang w:val="en-US" w:eastAsia="zh-Hans"/>
        </w:rPr>
        <w:t xml:space="preserve">слова </w:t>
      </w:r>
      <w:r>
        <w:rPr>
          <w:rFonts w:hint="default"/>
          <w:lang w:eastAsia="zh-Hans"/>
        </w:rPr>
        <w:t xml:space="preserve">перед нас, мы Вы должны завербовать нас не в том месте, не так ли? Ведь какая у них мечта? Обязательно ли рождаться </w:t>
      </w:r>
      <w:r>
        <w:rPr>
          <w:rFonts w:hint="eastAsia"/>
          <w:lang w:val="en-US" w:eastAsia="zh-Hans"/>
        </w:rPr>
        <w:t xml:space="preserve">американцем </w:t>
      </w:r>
      <w:r>
        <w:rPr>
          <w:rFonts w:hint="default"/>
          <w:lang w:eastAsia="zh-Hans"/>
        </w:rPr>
        <w:t xml:space="preserve">? Для меня нормально пройти полпути, они </w:t>
      </w:r>
      <w:r>
        <w:rPr>
          <w:rFonts w:hint="eastAsia"/>
          <w:lang w:val="en-US" w:eastAsia="zh-Hans"/>
        </w:rPr>
        <w:t xml:space="preserve">родились не в </w:t>
      </w:r>
      <w:r>
        <w:rPr>
          <w:rFonts w:hint="default"/>
          <w:lang w:eastAsia="zh-Hans"/>
        </w:rPr>
        <w:t>том месте, (бгм: Ты самая красивая звезда на ночном небе, освещающая меня всю дорогу вперед, ты самая красивая встреча в моей жизни. Если ты хорошо, будет солнечно. Ты самая красивая звезда на ночном небе, сопровождай меня всю дорогу, ты самая красивая встреча в моей жизни.)</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В чем дело, сожаление </w:t>
      </w:r>
      <w:r>
        <w:rPr>
          <w:rFonts w:hint="default"/>
          <w:lang w:eastAsia="zh-Hans"/>
        </w:rPr>
        <w:t xml:space="preserve">, в чем дело? Верно, сначала горько, а потом сладко? Бог поручит людям Шри-Ланки великую задачу, и они должны сначала усердно работать над своим умом и разумом, и морить голодом свои тела и кожу. Вам не кажется, что все это того стоит? Так что стоит. Тогда я высокий или низкий, я, я страдаю от этого, я еду в Америку, я дышу свободным воздухом, я ем </w:t>
      </w:r>
      <w:r>
        <w:rPr>
          <w:rFonts w:hint="eastAsia"/>
          <w:lang w:val="en-US" w:eastAsia="zh-Hans"/>
        </w:rPr>
        <w:t xml:space="preserve">свинину за два доллара </w:t>
      </w:r>
      <w:r>
        <w:rPr>
          <w:rFonts w:hint="default"/>
          <w:lang w:eastAsia="zh-Hans"/>
        </w:rPr>
        <w:t>, я пью молоко за один доллар, у меня нет карты? Я зарабатываю 560 000 юаней в месяц с нашей семьей и зарабатываю от 40 000 до 50 000 юаней Разве у меня нет лица? У каждого в душе своя маленькая история, и у каждого в душе своя неудовлетворенность.</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В это время у Лю Чэна затуманились глаза, у него закончились </w:t>
      </w:r>
      <w:r>
        <w:rPr>
          <w:rFonts w:hint="eastAsia"/>
          <w:lang w:val="en-US" w:eastAsia="zh-Hans"/>
        </w:rPr>
        <w:t xml:space="preserve">хрустящая </w:t>
      </w:r>
      <w:r>
        <w:rPr>
          <w:rFonts w:hint="default"/>
          <w:lang w:eastAsia="zh-Hans"/>
        </w:rPr>
        <w:t>лапша и выкуренные сигареты, поэтому проводник решил снова отправиться в путь, обращаясь ко всем,</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eastAsia="zh-Hans"/>
        </w:rPr>
        <w:t xml:space="preserve">" </w:t>
      </w:r>
      <w:r>
        <w:rPr>
          <w:rFonts w:hint="default"/>
          <w:lang w:eastAsia="zh-Hans"/>
        </w:rPr>
        <w:t xml:space="preserve">Пойдем, пойдем, пойдем, </w:t>
      </w:r>
      <w:r>
        <w:rPr>
          <w:rFonts w:hint="eastAsia"/>
          <w:lang w:val="en-US" w:eastAsia="zh-Hans"/>
        </w:rPr>
        <w:t xml:space="preserve">амиго </w:t>
      </w:r>
      <w:r>
        <w:rPr>
          <w:rFonts w:hint="default"/>
          <w:lang w:eastAsia="zh-Hans"/>
        </w:rPr>
        <w:t>, пойдем"</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После того, как все перепаковались, можно сказать, что если перед отъездом ваши физические силы будут на 100%, то после этого отдыха, даже если ваши физические силы иссякнут, вы не восстановитесь до 100%, а ощущение такое, что восстановились только до 80. %. Ты сидишь здесь, ты спишь здесь, Тиези, ты ставишь палатку, чтобы спать на месте, и ты не сможешь выздороветь, даже если будешь спать в ней. Увы, с нашей точки зрения, дело подошло к концу.</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"Эй, тогда я такой старый, ты не можешь подождать? Что случилось? Тиези, ты заплатила? Почему я говорю тебе эту правду? Ты не можешь подождать? Мое лицо еще не промокло Ну. Я промокло лапшу в холодной воде, а лапшу быстрого приготовления я замачивала в минеральной воде. Я их еще не замачивала, а сушила на солнце. У вас нет причин? У меня есть свои причины, а у меня нет слушайте ваши. Я не знаю, о чем вы говорите, но ко мне это не имеет никакого отношения. У меня вода не кипятится, я стар, почему вы меня не ждете?</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Вы заплатили? Тиези, ты в команде? Вы не заплатили деньги, несмотря ни на что. Ну, тогда мне все равно, я просто пошалю, и расскажу тебе об этом. Как вы думаете, этот человек ненавидит это? Да, увы, есть такая неприятность, есть тенденция справедливости, выходящей рядом с ним, но он рассуждал,</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"Во-первых, вы не заплатили деньги. Что касается проблемы, что вы не заплатили деньги, во-первых, вы не должны быть в нашей команде. Вы в нашей команде. Грубо говоря, вы ко мне не имеете никакого отношения, но это не значит, что вы платите деньги, вы должны быть разумны в своем вопросе»,</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что? Я начал хвастаться и учить людей, теперь я пошел в тропический лес, как так называемое богатство и опасность ищут, зло, как мужество, как я могу идти по этому пути, скажем, есть несколько хороших людей, положим семейные правила в стороне Плевать друг на друга, когда вы ссоритесь ну , вы думаете, что все выглядят как старая невестка, и вы не можете выдержать это в это время.</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Какой никнейм, Street Fighter, а онлайн-имя - толстая версия Iron Man. Правда, парни ростом метр восемьдесят три весят 250 фунтов, но ведь они высокие и не толстые, они крепкие. После того, как я сделал фотографии в прошлом, мой разум сразу отправил песню на 566, чтобы снять ее на месте.</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Можете ли вы заткнуть этот рот, и если вы не хотите вас останавливать, не отпускайте это дерьмо, а если вы отпустите это дерьмо, я брошу его в реку, чтобы вы покормили крокодилов" "Ты читал стратегию? Что сказал лидер группы? Я бросил тебя в реку, чтобы накормить крокодилов, ты слышал, что ты сказал?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Что же касается таких людей, то в Китае они ограничены, и их называют ограниченными, если они рукоприкладны. Эй, отсюда так легко выбраться, ты не можешь этого сделать, ты можешь сообщить на 110 и можешь подать на меня в суд. Вы думаете, все едины на этой дороге, все едины, все борются, не так ли? Лицо приходит немедленно, вот что называется лицом, бах-бах, все гиды, с которыми вы разговариваете, приходят, чтобы </w:t>
      </w:r>
      <w:r>
        <w:rPr>
          <w:rFonts w:hint="eastAsia"/>
          <w:lang w:val="en-US" w:eastAsia="zh-Hans"/>
        </w:rPr>
        <w:t xml:space="preserve">поаплодировать </w:t>
      </w:r>
      <w:r>
        <w:rPr>
          <w:rFonts w:hint="default"/>
          <w:lang w:eastAsia="zh-Hans"/>
        </w:rPr>
        <w:t xml:space="preserve">. Увы,что творится,южноамериканцы уходят,они реально едины,и все заботятся друг о друге.Понимаете,когда наша семья вышла,они все сидели на заднице и у них были разбиты мозги.,Я чувствую, что могу встать, как только поеду за границу, и чувствую, что родился не в том рождении. После того, как эти уроды вышли из своих домов, они обнаружили, что им больше не нужно об этом беспокоиться, поэтому они не сказали вам правду Кто был первым, кто попробовал это? </w:t>
      </w:r>
      <w:r>
        <w:rPr>
          <w:rFonts w:hint="eastAsia"/>
          <w:lang w:val="en-US" w:eastAsia="zh-Hans"/>
        </w:rPr>
        <w:t xml:space="preserve">Прикоснувшись </w:t>
      </w:r>
      <w:r>
        <w:rPr>
          <w:rFonts w:hint="default"/>
          <w:lang w:eastAsia="zh-Hans"/>
        </w:rPr>
        <w:t>к версии Iron Man Street Fighter, старик Куя в моей голове расскажет вам, сколько так называемых плохих стариков, по вашему мнению, вы видите в Китае, Разве это не чистый плохой старик? Можно сказать, что эта пощечина выдала всю злость.</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Тогда старик в автобусе заставил его уступить место, а если он не уступил место, то был молод и невежественен </w:t>
      </w:r>
      <w:r>
        <w:rPr>
          <w:rFonts w:hint="eastAsia"/>
          <w:lang w:eastAsia="zh-Hans"/>
        </w:rPr>
        <w:t xml:space="preserve">. </w:t>
      </w:r>
      <w:r>
        <w:rPr>
          <w:rFonts w:hint="default"/>
          <w:lang w:eastAsia="zh-Hans"/>
        </w:rPr>
        <w:t xml:space="preserve">Внизу поиграйте в баскетбол и поговорите о старике.Вы должны прийти и потанцевать на площади 505. Этот старик, такой молодой человек, как вы, вы не сможете достичь моего роста в этой жизни. Вы, молодой человек, уже </w:t>
      </w:r>
      <w:r>
        <w:rPr>
          <w:rFonts w:hint="eastAsia"/>
          <w:lang w:val="en-US" w:eastAsia="zh-Hans"/>
        </w:rPr>
        <w:t xml:space="preserve">заплатили за это </w:t>
      </w:r>
      <w:r>
        <w:rPr>
          <w:rFonts w:hint="default"/>
          <w:lang w:eastAsia="zh-Hans"/>
        </w:rPr>
        <w:t xml:space="preserve">отныне, а у него немного мозгов прямо махать всем этим на 566, скрежетая зубами, увы, вдруг сама речь ваша уже заняла 566, Вы ждете, чтобы поехать в Соединенные Штаты, Вы видите Соединенные Штаты, я держу большую кепку? Многие говорят, что Китай - самое безопасное место в мире. Никто этого не понимает. Многие люди кричат друг на друга на главной дороге, не решаясь драться. Вы никогда не видели его нигде в мире. Я уже пытался сделать это, на самом деле я сделал это давным-давно, и я сделал это с Соединенными Штатами. Если Ти Цзы находится в состоянии временного шока в это время, нижний крюк ударит вас по подбородку, и он ударит вас прямо на месте. В Соединенных Штатах, где вы так тоскуете, вас давно уже должны обыграть. Я говорю правду, включая фантазии, которые я слушаю, когда рассказываю историю, какая справедливость и права человека в Соединенных Штатах, это справедливо </w:t>
      </w:r>
      <w:r>
        <w:rPr>
          <w:rFonts w:hint="eastAsia"/>
          <w:lang w:eastAsia="zh-Hans"/>
        </w:rPr>
        <w:t xml:space="preserve">! </w:t>
      </w:r>
      <w:r>
        <w:rPr>
          <w:rFonts w:hint="eastAsia"/>
          <w:lang w:val="en-US" w:eastAsia="zh-Hans"/>
        </w:rPr>
        <w:t xml:space="preserve">Тиези </w:t>
      </w:r>
      <w:r>
        <w:rPr>
          <w:rFonts w:hint="default"/>
          <w:lang w:eastAsia="zh-Hans"/>
        </w:rPr>
        <w:t xml:space="preserve">, тебя по дороге побили, но если кто-то захочет о нем позаботиться, скажи мне, и я буду голосовать за тебя, и его речь станет большой новостью. Есть продолжение, что все странно, и все побои напрасны. Ты сказал, что ты </w:t>
      </w:r>
      <w:r>
        <w:rPr>
          <w:rFonts w:hint="eastAsia"/>
          <w:lang w:val="en-US" w:eastAsia="zh-Hans"/>
        </w:rPr>
        <w:t xml:space="preserve">такой некрасивый, помоги </w:t>
      </w:r>
      <w:r>
        <w:rPr>
          <w:rFonts w:hint="default"/>
          <w:lang w:eastAsia="zh-Hans"/>
        </w:rPr>
        <w:t>ему выместить свой гнев в глубине души, а то он хочет влезть ногами в экран, это не нормально, в конце концов, он 60-летний старик Если у тебя отрастет ступня, тебе придется наступить на Die, спешите к Tie Zi. Эй, вы также должны KKZ руку должны догнать Ка также дать его кому-то.</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Вы не хотите сказать несколько слов,какую картину вы можете желать для Бабы,всем,его плохо видно,я не могу понять,что сказать прямо,все промолчали,почему Вы говорите, что можете делать что угодно, не платя денег??? Мы все отдали по 2500, а ты не потратил денег, когда догнал, и он очень рассердился.</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Кажется, когда мы вышли, все говорили, что мы должны объединяться, когда мы должны объединяться, и мы должны обсуждать, когда мы должны обсуждать. Я чувствую, что эта атмосфера на самом деле неплохая. ? Если у нас есть проблемы, у нас могут быть разные голоса. Когда у нас есть конфликты, мы можем использовать свой собственный способ их решения. Многие из нас до сих пор ходят вместе. Я не знаю, почему вы все еще выводите их на экран, когда видите это весь путеводитель А что насчет старика? Глядишь, чужие дома приезжают, все хорошо, друг другу помогают, зачем ты еще старика зовешь? Мама действительно никогда не видела тебя таким.</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Идем, идем вперед, знаете ли вы, что каждое слово, каждое движение, каждый хмурый взгляд и улыбка этих больших братьев являются примером для иностранцев? Ваши действия напрямую определяют образ китайца в сердцах местных жителей. Мы не можем просто смотреть на чиновничество, то, что говорит начальник, отражает только его официальное отношение, а не отношение простых людей. То же самое и в Соединенных Штатах.Босс Соединенных Штатов сказал, что это нехорошо для нашей семьи.Ну, он не может представлять простой народ. Но хотя отношение простого народа и официальное отношение вроде бы не слишком отличается, и оно не особо хорошее, когда местные американцы смотрят на так называемых китайских простолюдинов в США, там другое отношение . Что тебе нравится? Лица этих людей прямо представлены перед иностранцами, что это? Это называется чувство коллективной чести и позора.</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В это время, сколько из этих людей едет за границу в первый раз, как у кого-то может быть такое понятие? Можно двигаться вперед, можно запомнить несколько предложений. В это время 566 вроде бы потерял свою динамику, а на самом деле, может ли пропасть картина второй невестки? Фотография второй невестки не должна быть потеряна.Когда вторая невестка сложила руки вместе, вторая невестка чувствовала себя немного несчастной.</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Ты, что ты делаешь со мной? Тебе его не победить </w:t>
      </w:r>
      <w:r>
        <w:rPr>
          <w:rFonts w:hint="eastAsia"/>
          <w:lang w:eastAsia="zh-Hans"/>
        </w:rPr>
        <w:t>»</w:t>
      </w:r>
    </w:p>
    <w:p>
      <w:pPr>
        <w:keepNext w:val="0"/>
        <w:keepLines w:val="0"/>
        <w:widowControl/>
        <w:numPr>
          <w:ilvl w:val="0"/>
          <w:numId w:val="1"/>
        </w:numPr>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Это много трюков, почему хороший парень не страдает от немедленных потерь? Вы ждали Лос-Анджелес, и большинство людей, которых вы ждали, сидели на корточках. Грубо говоря, в США у всех есть </w:t>
      </w:r>
      <w:r>
        <w:rPr>
          <w:rFonts w:hint="eastAsia"/>
          <w:lang w:val="en-US" w:eastAsia="zh-Hans"/>
        </w:rPr>
        <w:t xml:space="preserve">биу, </w:t>
      </w:r>
      <w:r>
        <w:rPr>
          <w:rFonts w:hint="default"/>
          <w:lang w:eastAsia="zh-Hans"/>
        </w:rPr>
        <w:t xml:space="preserve">да? На свободу их </w:t>
      </w:r>
      <w:r>
        <w:rPr>
          <w:rFonts w:hint="eastAsia"/>
          <w:lang w:val="en-US" w:eastAsia="zh-Hans"/>
        </w:rPr>
        <w:t xml:space="preserve">биу в США </w:t>
      </w:r>
      <w:r>
        <w:rPr>
          <w:rFonts w:hint="default"/>
          <w:lang w:eastAsia="zh-Hans"/>
        </w:rPr>
        <w:t xml:space="preserve">. По правде говоря, приятель, ты только представь сейчас, в этот момент, ты действительно в Соединенных Штатах, ты сидишь на корточках на </w:t>
      </w:r>
      <w:r>
        <w:rPr>
          <w:rFonts w:hint="eastAsia"/>
          <w:lang w:val="en-US" w:eastAsia="zh-Hans"/>
        </w:rPr>
        <w:t xml:space="preserve">Толстой </w:t>
      </w:r>
      <w:r>
        <w:rPr>
          <w:rFonts w:hint="default"/>
          <w:lang w:eastAsia="zh-Hans"/>
        </w:rPr>
        <w:t xml:space="preserve">площади, ты можешь собирать окурки по всей земле, ты не можешь заработать на пай, Я действительно просто бросаю тебя вот так. Ты смеешь поднимать биу </w:t>
      </w:r>
      <w:r>
        <w:rPr>
          <w:rFonts w:hint="eastAsia"/>
          <w:lang w:val="en-US" w:eastAsia="zh-Hans"/>
        </w:rPr>
        <w:t xml:space="preserve">перед собой? </w:t>
      </w:r>
      <w:r>
        <w:rPr>
          <w:rFonts w:hint="default"/>
          <w:lang w:eastAsia="zh-Hans"/>
        </w:rPr>
        <w:t xml:space="preserve">Вы осмелитесь взять его? Можно действительно похвастаться, в интернете все непобедимы, а трусливые в реальности и слова критики в реальности не смеют произнести.В Интернете надо отстаивать справедливость, а это должен быть большой бред </w:t>
      </w:r>
      <w:r>
        <w:rPr>
          <w:rFonts w:hint="eastAsia"/>
          <w:lang w:eastAsia="zh-Hans"/>
        </w:rPr>
        <w:t>.</w:t>
      </w:r>
    </w:p>
    <w:p>
      <w:pPr>
        <w:keepNext w:val="0"/>
        <w:keepLines w:val="0"/>
        <w:widowControl/>
        <w:numPr>
          <w:ilvl w:val="0"/>
          <w:numId w:val="0"/>
        </w:numPr>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Дорога еще впереди. Они разговаривали и шли почти полчаса.Поскольку время их обеденного перерыва было относительно коротким, крупные войска впереди как раз решили остановиться на обеденный перерыв.Когда первый эшелон впереди остановился на обеденный перерыв, они погнались за ними Он сказал, что раз уже догнал эту команду, если не получится, то остановится и отдохнет некоторое время. В это время люди начали ходить друг в друга с перерывами, а ты даже не заметил, что пришел сюда, Эдди, ты можешь так быстро ходить. Эдит, все в порядке, пойдем с ними. То есть, как иностранец передо мной? Нормально себя чувствует. Иностранец очень хороший. Я не могу тебя сдвинуть. Когда я только что поднимался в гору, меня тащило что-то в этом роде. Наша физическая сила мало для </w:t>
      </w:r>
      <w:r>
        <w:rPr>
          <w:rFonts w:hint="eastAsia"/>
          <w:lang w:eastAsia="zh-Hans"/>
        </w:rPr>
        <w:t xml:space="preserve">других.Сын </w:t>
      </w:r>
      <w:r>
        <w:rPr>
          <w:rFonts w:hint="default"/>
          <w:lang w:eastAsia="zh-Hans"/>
        </w:rPr>
        <w:t xml:space="preserve">и его сын и невестка все идут быстрее, чем вы, и женщины идут быстрее, чем вы. Почему ты так медленно ходишь? Нет, только что был тот старик, который должен был ждать, пока его закончат избивать, и началась драка, от которой люди почувствовали большой мешок в глубине души </w:t>
      </w:r>
      <w:r>
        <w:rPr>
          <w:rFonts w:hint="eastAsia"/>
          <w:lang w:eastAsia="zh-Hans"/>
        </w:rPr>
        <w:t>.</w:t>
      </w:r>
    </w:p>
    <w:p>
      <w:pPr>
        <w:keepNext w:val="0"/>
        <w:keepLines w:val="0"/>
        <w:widowControl/>
        <w:numPr>
          <w:ilvl w:val="0"/>
          <w:numId w:val="0"/>
        </w:numPr>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Все болтали друг с другом, это считалось сбором в полдень, и мы делали перерыв на время, увы, этот первый эшелон отдыхал долго, и он считался последним из всей команды. Последняя волна людей ждала. Я видел это издалека, и группа сзади уже отправилась в путь, как только я это увидел, но неразумно с вашей стороны иметь в виду, что время посередине неразумно, группа сзади не ела, а группа сзади может только ходить и гоняться, Это уже совсем напряжно, слишком напряжно, у меня не было еды, и я с трудом шел вперед, и не мог догнать после погони. Позже я сказал вам, что некоторые люди решили сдаться, прежде чем уйти на один день. Что вы хотите сказать об этих людях? Если я узнаю о сдаче, я должен умереть? Нет движения, чтобы умереть, я просто не могу ходить. Я не могу больше идти, почему бы тебе не пойти первым, я буду преследовать тебя в этом направлении через некоторое время </w:t>
      </w:r>
      <w:r>
        <w:rPr>
          <w:rFonts w:hint="eastAsia"/>
          <w:lang w:eastAsia="zh-Hans"/>
        </w:rPr>
        <w:t xml:space="preserve">, </w:t>
      </w:r>
      <w:r>
        <w:rPr>
          <w:rFonts w:hint="default"/>
          <w:lang w:eastAsia="zh-Hans"/>
        </w:rPr>
        <w:t xml:space="preserve">брат, есть ли для тебя прямая дорога? Как вы идете сзади?Вы зовете гида, если знаете дорогу сзади? Но если я не двигался, то я не мог больше ходить, и нельзя позволять людям носить его на спине.Вы такие.В конце </w:t>
      </w:r>
      <w:r>
        <w:rPr>
          <w:rFonts w:hint="eastAsia"/>
          <w:lang w:val="en-US" w:eastAsia="zh-Hans"/>
        </w:rPr>
        <w:t xml:space="preserve">концов </w:t>
      </w:r>
      <w:r>
        <w:rPr>
          <w:rFonts w:hint="default"/>
          <w:lang w:eastAsia="zh-Hans"/>
        </w:rPr>
        <w:t xml:space="preserve">, вы сказали, что этот человек вернулся домой, а он ушел Он просто взял свою сумку и вернулся в свою страну. Кто знает, необъяснимым образом в первобытном тропическом лесу появился плавающий </w:t>
      </w:r>
      <w:r>
        <w:rPr>
          <w:rFonts w:hint="eastAsia"/>
          <w:lang w:val="en-US" w:eastAsia="zh-Hans"/>
        </w:rPr>
        <w:t xml:space="preserve">пузырек </w:t>
      </w:r>
      <w:r>
        <w:rPr>
          <w:rFonts w:hint="default"/>
          <w:lang w:eastAsia="zh-Hans"/>
        </w:rPr>
        <w:t xml:space="preserve">, его лицо уже нельзя различить, это старик, который носит сумку, которая так плоха, он действительно ушел. Га Бэн, который пришел после этого, в лучшем случае открыл сумку и лизнул сумку братьев </w:t>
      </w:r>
      <w:r>
        <w:rPr>
          <w:rFonts w:hint="eastAsia"/>
          <w:lang w:eastAsia="zh-Hans"/>
        </w:rPr>
        <w:t xml:space="preserve">. </w:t>
      </w:r>
      <w:r>
        <w:rPr>
          <w:rFonts w:hint="default"/>
          <w:lang w:eastAsia="zh-Hans"/>
        </w:rPr>
        <w:t xml:space="preserve">Перевернись, твое фото, </w:t>
      </w:r>
      <w:r>
        <w:rPr>
          <w:rFonts w:hint="eastAsia"/>
          <w:lang w:val="en-US" w:eastAsia="zh-Hans"/>
        </w:rPr>
        <w:t xml:space="preserve">english </w:t>
      </w:r>
      <w:r>
        <w:rPr>
          <w:rFonts w:hint="default"/>
          <w:lang w:eastAsia="zh-Hans"/>
        </w:rPr>
        <w:t>, твое лицо полностью удалено.</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Такие истории редкость? В интернете не видели? Если честно, сколько людей вышло из этого пути? Ты не видел ни пути, ни целого пути, хотя ты и не видел, что происходит, разве ты не видел, что было потом? Когда я шел, я шел все медленнее и медленнее днем, и я обнаружил, что не могу идти в ногу в конце, почему я просто разочаровался в нем? Вдали, в этом небе, солнце вот-вот сядет все ниже и ниже, и, похоже, скоро стемнеет. Нашей семье пора забирать нашу семью.Сейчас поздняя ночь. Увы, почему бы вам не забыть о разнице во времени, все не могут прийти сюда из-за разницы во времени, и вы слишком устали, чтобы ходить, особенно 566-й ум был накачан на некоторое время, и я все время помещал его в свой рот и нытье, все время Оставь это нытье позади. Это немного похоже на ошеломление.Почему на лице этого человека изображена старая невестка, а старая невестка не смотрит в зеркало? Старая невестка все еще говорит, старая невестка на самом деле ломала голос, когда говорила, но теперь ее голос ломается, когда она открывает рот.</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«Нельзя идти. Не уходи, не уходи, ты не можешь идти».</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В начале я начал плакать и мочиться.Если я хочу сказать, кто безжалостен днем, Эдди не уйдет с первым эшелоном днем. почему? Это связано с его относительно сильной физической подготовкой, а также он подчиняется закону джунглей Хунлиня, такой позе, что победитель становится королем. Эй, старшая сестра 69-го проявила инициативу, чтобы поговорить с ним, почему она не пошла в первый эшелон? 69 Старшая сестра обратилась, мол,</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«Ты раньше был спортивным студентом. У тебя очень хорошая физическая форма. Обычные люди, такие как мы, уже не могут ходить. Твои ноги устают и тянут тебя».</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Эдит, я заберу тебя, верно? Что это должно быть?</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Тогда я понесу тебя на спине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Мы далеко, не будем говорить о братьях, не будем говорить о том, есть ли у Эдди сенсорные ткани на спине.</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Днем 69-летняя девушка легла спиной на спину, давайте поговорим о ее бедрах, она действительно терпела весь день, не говоря уже о подушке безопасности на спине, верно? Увы, заучив его весь день, Эдди также обнаружил, что она немного притворяется ядовитой. почему? Физическая сила лучше обычной, но не настолько, почему? В конце концов, он проучился семестр в средней школе и семестр толкал ядро, но не достиг этого уровня. Все до сих пор немного недовольны им и имеют о нем какое-то мнение. Вы сказали, что несли 69-летнюю девчонку на спине, а мы несли ее на спине? Наша 69-я старшая сестра тоже не носила его на спине, так что вы положили его в гнездо, и было бы здорово, если бы вы поговорили со 69-й старшей сестрой. Это здорово, нет большого дерева, чтобы сидеть на земле. Нет, давайте спина к спине, давайте Каппа. Кабапа, насколько велико твое телосложение, насколько велико твое телосложение, вы двое спина к спине, может ли эта сила сделать это? Нет, в конце концов другого выхода не было, Ай Дикси легла на землю, 69 старушка взяла промежностную подушку, чтобы отдохнуть на животе.</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Боже мой , издалека вы знаете, что это выглядит как приключение в тропическом лесу, но вы не знаете, что это похоже на молодую пару, отправляющуюся в поход в дикий парк. Глядя на закат, далекое солнце постепенно скрылось за горизонтом. В это время в первобытных джунглях по ночам еще жарко и влажно, и температура не падает из-за захода солнца, по-прежнему очень жарко и душно. А после захода солнца многим кажется, что комары часто ползают по открытой коже, эй, ни кусаются, ни кусаются. Но отдохнув снова и снова, многие люди уже чувствуют боль. В тропическом лесу после того, как клопы кусают людей, болит, а не чешется. Положите на землю, а после того, как ляжете, клопы будут на спине. Я не знаю, что ночью, я снимаю эту одежду и видишь </w:t>
      </w:r>
      <w:r>
        <w:rPr>
          <w:rFonts w:hint="eastAsia"/>
          <w:lang w:val="en-US" w:eastAsia="zh-Hans"/>
        </w:rPr>
        <w:t xml:space="preserve">декорации </w:t>
      </w:r>
      <w:r>
        <w:rPr>
          <w:rFonts w:hint="default"/>
          <w:lang w:eastAsia="zh-Hans"/>
        </w:rPr>
        <w:t>... Плечо, увы, немного побаливает этот жук. Ночью, как только стемнело, все говорили друг другу, увы, у кого есть эта спираль от комаров, эта туалетная вода, кто думал о той туалетной воде? Не забывайте, что мы упоминали в предыдущей статье, где слушать слова лидера группы на станции снабжения.Когда лидер группы попросил их заказать, что купить, и, наконец, хотел купить противовоспалительные препараты и противовоспалительные препараты , он забыл не говорить эту фразу Стоп, забыл купить противовоспалительные препараты. Многие люди уже что-то пережили в это время, и уже испытали легкое головокружение, но немного растерялись, почему у этой штуки после укуса появились токсины, а противовоспалительные препараты не купили? В тропическом лесу, ночью, многие люди до сих пор думают о том, что они увидели один за другим сегодня днем.Видя, что некоторые люди уже установили небольшие палатки и поставили их на обочине, вы ошибаетесь, мы первые эшелон, как поставить эту реку на этой боковой дороге? Когда кто-то уже ставил палатку и шел сюда, Ван Фацай спросил у проводника, что имел в виду Amiegoo под таким выражением? Что бы это могло быть? Может быть, человек в палатке уже мертв, и никто не позаботится о нем, когда утром он снова начнет.</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Потом, останавливаясь здесь на одну ночь, многие люди не знали, почему они тогда крякали, у них был инфаркт, кровоизлияние в мозг, и кряканье заставляло людей крякать, но никто не знал, почему. Что я могу сделать? Все отдадут тебе твою палатку и заберут ее. У меня нет палатки? Если у тебя нет палатки, он ее быстро забирает. Если не уберешь, то ляжешь в реку. Когда люди в каждой палатке зайдут и прочитают твой пост, внутри будет дурно пахнуть, но он может убрать палатку и использовать ее. Сумку лучше убрать. Уместно ли вам открыть эту палатку в это время? Ами </w:t>
      </w:r>
      <w:r>
        <w:rPr>
          <w:rFonts w:hint="eastAsia"/>
          <w:lang w:val="en-US" w:eastAsia="zh-Hans"/>
        </w:rPr>
        <w:t xml:space="preserve">сказала мне </w:t>
      </w:r>
      <w:r>
        <w:rPr>
          <w:rFonts w:hint="default"/>
          <w:lang w:eastAsia="zh-Hans"/>
        </w:rPr>
        <w:t>, что туда нельзя, нельзя заходить в палатку среди бела дня, потому что внутри палатки слишком жарко, а дверь палатки все еще закрыта. В это время многие из вас начинают осознавать это.</w:t>
      </w:r>
    </w:p>
    <w:p>
      <w:pPr>
        <w:pStyle w:val="4"/>
        <w:bidi w:val="0"/>
        <w:outlineLvl w:val="9"/>
        <w:rPr>
          <w:rFonts w:hint="eastAsia"/>
          <w:lang w:val="en-US" w:eastAsia="zh-Hans"/>
        </w:rPr>
      </w:pPr>
    </w:p>
    <w:p>
      <w:pPr>
        <w:pStyle w:val="4"/>
        <w:jc w:val="center"/>
        <w:outlineLvl w:val="0"/>
        <w:rPr>
          <w:rFonts w:hint="eastAsia"/>
          <w:lang w:val="en-US" w:eastAsia="zh-Hans"/>
        </w:rPr>
      </w:pPr>
      <w:bookmarkStart w:id="22" w:name="_Toc2014186273"/>
      <w:r>
        <w:rPr>
          <w:rFonts w:hint="eastAsia"/>
          <w:lang w:val="en-US" w:eastAsia="zh-Hans"/>
        </w:rPr>
        <w:t>Глава 15</w:t>
      </w:r>
      <w:bookmarkEnd w:id="22"/>
    </w:p>
    <w:p>
      <w:pPr>
        <w:pStyle w:val="4"/>
        <w:jc w:val="center"/>
        <w:rPr>
          <w:rFonts w:hint="default"/>
          <w:lang w:val="en-US" w:eastAsia="zh-Hans"/>
        </w:rPr>
      </w:pPr>
      <w:r>
        <w:rPr>
          <w:rFonts w:hint="eastAsia"/>
          <w:lang w:val="en-US" w:eastAsia="zh-Hans"/>
        </w:rPr>
        <w:t>Закон джунглей знает, что это значит, и все напуганы с обеих сторон.</w:t>
      </w:r>
    </w:p>
    <w:p>
      <w:pPr>
        <w:pStyle w:val="4"/>
        <w:jc w:val="center"/>
        <w:rPr>
          <w:rFonts w:hint="default"/>
          <w:lang w:val="en-US" w:eastAsia="zh-Hans"/>
        </w:rPr>
      </w:pPr>
      <w:r>
        <w:rPr>
          <w:rFonts w:hint="eastAsia"/>
          <w:lang w:val="en-US" w:eastAsia="zh-Hans"/>
        </w:rPr>
        <w:t>Люди в Южной Америке развлекаются после выпивки, бессмысленно болтая о злых вещах.</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После этого случая со стуком по затылку, и того, что проводник в соседней палатке сказал, что ему вход воспрещен, многие люди роптали, как могут быть в этом месте царские законы и что здесь говорят о царских законах? Это изначальный закон. Когда все начали это чувствовать, они начали измерять, входят ли они в пищевую цепочку. В это время уже было поздно и уже стемнело.Пойдем дальше и соберемся ненадолго.Ты сказал,что люди впереди не могут ждать людей сзади.Я снова разобью лагерь, а не люди впереди. Так же, как быть самым сильным настройщиком в законах природы, пока человек, идущий впереди, решит разбить лагерь здесь, люди сзади будут приходить к нему один за другим, чтобы разбить здесь лагерь. правила Люди, те люди, которые шли в тропическом лесу сзади, увидев, что люди впереди останавливаются здесь, они тоже останавливались здесь один за другим, и вопросы, над которыми все думали в середине остановки здесь.</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Что? Это место без законов? На самом деле, я говорю вам, что даже если местная крупная кепка захочет прийти, чтобы найти вас, если только не прилетит вертолет, в противном случае крупной кепке придется идти целый день, чтобы прийти. С их богатыми и бедными условиями, местный Сяндао 100 долларов, он должен помочь вам нести этого Бао, который вышел из этого тропического леса на 3 дня, как вы думаете, они воспользовались этим вертолетом? У них есть этот вертолет, который прилетит, чтобы контролировать вас как иностранца, который собирается переправиться в страну?Соответствует ли это место королевскому закону? И войска за спиной один за другим, особенно команда наших соотечественников, подошли к тому месту, где в начале жили здесь южноамериканцы, и стали обнаруживать, что они немного отличаются от дневных.Ночью эти люди пришли из этого Южноамериканцы, в том числе Лао Мо, в том числе и эти люди, любят получать удовольствие после родов.</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Все вместе поют, вместе пьют и вместе поют, что бы ни случилось. Это такая музыка, когда кто-то достает из заднего рюкзака маленький магнитофон. Смысл маленькой музыки в том, чтобы выпускать музыку, которая очень характерна для их Южная Америка. Бум-бум-бум-бум-бум. Началось, тут уже куча язычников, которые запели </w:t>
      </w:r>
      <w:r>
        <w:rPr>
          <w:rFonts w:hint="eastAsia"/>
          <w:lang w:eastAsia="zh-Hans"/>
        </w:rPr>
        <w:t xml:space="preserve">" </w:t>
      </w:r>
      <w:r>
        <w:rPr>
          <w:rFonts w:hint="default"/>
          <w:lang w:eastAsia="zh-Hans"/>
        </w:rPr>
        <w:t xml:space="preserve">У мамы сердце такое особенное~~~ </w:t>
      </w:r>
      <w:r>
        <w:rPr>
          <w:rFonts w:hint="eastAsia"/>
          <w:lang w:eastAsia="zh-Hans"/>
        </w:rPr>
        <w:t xml:space="preserve">" </w:t>
      </w:r>
      <w:r>
        <w:rPr>
          <w:rFonts w:hint="default"/>
          <w:lang w:eastAsia="zh-Hans"/>
        </w:rPr>
        <w:t xml:space="preserve">и запели, да? Эта маленькая обстановка очень хороша, и в той хижине разговаривают люди, маленький плоский тигр, и маленькая крышка отвинчена на весь укус, что это? Это уже напиток, выпейте вина, чтобы снять усталость в этот вечер, мужчины, женщины, старые и молодые, люди откладывают его в сторону и начинают малый круг.Это тот, кто пришел за нашими земляками, поторопитесь и поставьте палатку . Вот такой круг палаток спереди, сзади, слева и справа.Если вы хотите сказать, что эта штука стоит вертикально, что это значит? Это описание вещей, которые делают эти большие братья, которые выходят на улицу. Сплетя палатки, вы хотите жить с другими, чтобы обеспечить безопасность, почему? Я слышал, что в этом первобытном тропическом лесу по ночам водятся не только змеи и волки, но и медведи? Я довольно страшный, не знаю что, у крокодилов они есть, да? Ты сказал на случай, если что-то пойдет не так </w:t>
      </w:r>
      <w:r>
        <w:rPr>
          <w:rFonts w:hint="eastAsia"/>
          <w:lang w:eastAsia="zh-Hans"/>
        </w:rPr>
        <w:t xml:space="preserve">. </w:t>
      </w:r>
      <w:r>
        <w:rPr>
          <w:rFonts w:hint="default"/>
          <w:lang w:eastAsia="zh-Hans"/>
        </w:rPr>
        <w:t>Это не слишком близко к ним, и мы как будто просим помощи у других.Я хочу сохранить лицо, поэтому от них метров десять, и я начал ставить небольшие палатки, связанные вместе, одну за другой. Лю Чэнчжэн с ногами.</w:t>
      </w:r>
    </w:p>
    <w:p>
      <w:pPr>
        <w:keepNext w:val="0"/>
        <w:keepLines w:val="0"/>
        <w:widowControl/>
        <w:suppressLineNumbers w:val="0"/>
        <w:shd w:val="clear" w:fill="FFFFFF"/>
        <w:spacing w:after="300" w:afterAutospacing="0" w:line="480" w:lineRule="atLeast"/>
        <w:jc w:val="both"/>
        <w:rPr>
          <w:rFonts w:hint="eastAsia"/>
          <w:lang w:eastAsia="zh-Hans"/>
        </w:rPr>
      </w:pPr>
      <w:r>
        <w:rPr>
          <w:rFonts w:hint="eastAsia"/>
          <w:lang w:eastAsia="zh-Hans"/>
        </w:rPr>
        <w:t xml:space="preserve">" </w:t>
      </w:r>
      <w:r>
        <w:rPr>
          <w:rFonts w:hint="default"/>
          <w:lang w:eastAsia="zh-Hans"/>
        </w:rPr>
        <w:t xml:space="preserve">Брат, сделай мне и прочитай инструкцию. В инструкции сказано, эм, найди ровную площадку. Здесь нет ровной площадки, так что палатку не свяжешь"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Тем не менее, есть все виды вещей, понимаете, у старой девушки 69 лет есть Эдди Сайдж в это время, хорошо ли это в ее сердце? Все злятся из-за этого. Черт, это </w:t>
      </w:r>
      <w:r>
        <w:rPr>
          <w:rFonts w:hint="eastAsia"/>
          <w:lang w:val="en-US" w:eastAsia="zh-Hans"/>
        </w:rPr>
        <w:t xml:space="preserve">догнало </w:t>
      </w:r>
      <w:r>
        <w:rPr>
          <w:rFonts w:hint="default"/>
          <w:lang w:eastAsia="zh-Hans"/>
        </w:rPr>
        <w:t xml:space="preserve">тебя, ковыряющего в бедрах, кто больше всех злится? Брат Фа Кай, должно быть, больше всех разозлился, сестра моя, разве я не дал тебе 100 ножей для твоего рюкзака? Ты несешь свою сумку для речей </w:t>
      </w:r>
      <w:r>
        <w:rPr>
          <w:rFonts w:hint="eastAsia"/>
          <w:lang w:eastAsia="zh-Hans"/>
        </w:rPr>
        <w:t xml:space="preserve">, и </w:t>
      </w:r>
      <w:r>
        <w:rPr>
          <w:rFonts w:hint="default"/>
          <w:lang w:eastAsia="zh-Hans"/>
        </w:rPr>
        <w:t xml:space="preserve">ты должен позволить кому-то другому нести ее. Ты можешь сделать это со мной. Если я понесу тебя, я все равно не смогу нести ее даром. Брат Фа Цай, должно быть, больше всего </w:t>
      </w:r>
      <w:r>
        <w:rPr>
          <w:rFonts w:hint="eastAsia"/>
          <w:lang w:val="en-US" w:eastAsia="zh-Hans"/>
        </w:rPr>
        <w:t xml:space="preserve">разгневан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Брат Фа Кай в это время сердито склонил голову, он сдерживал плохого парня, так что вы двое все еще лежите вместе? О, это действительно хорошо, ты так беспокоишься обо мне, видишь, ты заплатил мне 50 ножей, у тебя нет спины в сумке? Это всего лишь два штриха, что еще я могу сказать, верно? Потом завязывай, считай сначала, брат, оставь его в покое, завязывай. Лю Чэн сказал: "Поторопитесь и завяжите галстуки. Темнеет, и мы не можем спать по ночам. Когда мы поставили палатку, южноамериканцы, которые смеялись и смеялись перед нами, начали ругаться. Что значит ругать? Я ставлю это здесь, не все ли принадлежат тому, кто спешит к славе и богатству? Разве они не все товарищи по оружию? Почему ты все еще ругаешься? Сторона Сисбабы сказала Ола Ола, нет нет нет нет нет нет. После еды они двое начали драться, и двое мужчин не могли понять драку Иногда ты просто откладываешь это в сторону, чтобы посмотреть на веселье и поговорить об этом?</w:t>
      </w:r>
      <w:r>
        <w:rPr>
          <w:rFonts w:hint="default"/>
          <w:lang w:eastAsia="zh-Hans"/>
        </w:rPr>
        <w:tab/>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«Этот парень танцует с той женщиной после выпивки и танцует после выпивки, может быть, это его муж»</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После избиения избитый упал на землю бианг, бианг дал два раза </w:t>
      </w:r>
      <w:r>
        <w:rPr>
          <w:rFonts w:hint="eastAsia"/>
          <w:lang w:eastAsia="zh-Hans"/>
        </w:rPr>
        <w:t xml:space="preserve">, </w:t>
      </w:r>
      <w:r>
        <w:rPr>
          <w:rFonts w:hint="default"/>
          <w:lang w:eastAsia="zh-Hans"/>
        </w:rPr>
        <w:t xml:space="preserve">после избиения он вскочил и встал, женщина стояла рядом с плачущей машиной и </w:t>
      </w:r>
      <w:r>
        <w:rPr>
          <w:rFonts w:hint="eastAsia"/>
          <w:lang w:val="en-US" w:eastAsia="zh-Hans"/>
        </w:rPr>
        <w:t xml:space="preserve">мочилась </w:t>
      </w:r>
      <w:r>
        <w:rPr>
          <w:rFonts w:hint="eastAsia"/>
          <w:lang w:eastAsia="zh-Hans"/>
        </w:rPr>
        <w:t xml:space="preserve">, </w:t>
      </w:r>
      <w:r>
        <w:rPr>
          <w:rFonts w:hint="default"/>
          <w:lang w:eastAsia="zh-Hans"/>
        </w:rPr>
        <w:t>она обернулась и ее потянул мужчина</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eastAsia="zh-Hans"/>
        </w:rPr>
        <w:t xml:space="preserve">« </w:t>
      </w:r>
      <w:r>
        <w:rPr>
          <w:rFonts w:hint="default"/>
          <w:lang w:eastAsia="zh-Hans"/>
        </w:rPr>
        <w:t xml:space="preserve">Пойдем, не </w:t>
      </w:r>
      <w:r>
        <w:rPr>
          <w:rFonts w:hint="eastAsia"/>
          <w:lang w:val="en-US" w:eastAsia="zh-Hans"/>
        </w:rPr>
        <w:t xml:space="preserve">отводи взгляд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Эта женщина очень не хочет с ней расставаться На что ты оглядываешься? Почему вы стали эмоциональны после того, как выпили напиток? Я не понял, тот, кого били, был его первоначальным партнером, поэтому тот, кто хотел танцевать с этой женщиной, принадлежал к тем двоим, которые встретились позже, а тот, кто хотел танцевать и был избит на земле, принадлежал к паре, а он был избит этой парой Тогда почему ты взял и ушел? Голова, полная вопросительных знаков. В джунглях это называется законом, победитель — король, слабый охотится на сильного, а что вы называете сильным? Женщины вас не любят, они не могут танцевать для вас, вы не можете понять их культуру, она существует в их племени и в их деревне. Вы можете использовать свой способ, чтобы преследовать меня, вы поете со мной народные песни, танцуете со мной, вы также можете использовать свой способ, чтобы преследовать меня, вы преследуете меня, тогда он будет преследовать меня в свою очередь, он победил меня </w:t>
      </w:r>
      <w:r>
        <w:rPr>
          <w:rFonts w:hint="eastAsia"/>
          <w:lang w:eastAsia="zh-Hans"/>
        </w:rPr>
        <w:t xml:space="preserve">. </w:t>
      </w:r>
      <w:r>
        <w:rPr>
          <w:rFonts w:hint="default"/>
          <w:lang w:eastAsia="zh-Hans"/>
        </w:rPr>
        <w:t>Могу только сказать, братья, что есть причины отсталости, и есть причины отсталости в этих странах.</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Много чего не можешь понять, что это за стиль такой </w:t>
      </w:r>
      <w:r>
        <w:rPr>
          <w:rFonts w:hint="eastAsia"/>
          <w:lang w:eastAsia="zh-Hans"/>
        </w:rPr>
        <w:t xml:space="preserve">. </w:t>
      </w:r>
      <w:r>
        <w:rPr>
          <w:rFonts w:hint="default"/>
          <w:lang w:eastAsia="zh-Hans"/>
        </w:rPr>
        <w:t xml:space="preserve">Вот что вы хотите сказать по этому поводу.У кого есть сердце, у нашего старшего брата будет сердце.Если это произойдет, то его будут бить в 566 днем и никому не будет дела.Говорить бесполезно </w:t>
      </w:r>
      <w:r>
        <w:rPr>
          <w:rFonts w:hint="eastAsia"/>
          <w:lang w:eastAsia="zh-Hans"/>
        </w:rPr>
        <w:t xml:space="preserve">. </w:t>
      </w:r>
      <w:r>
        <w:rPr>
          <w:rFonts w:hint="default"/>
          <w:lang w:eastAsia="zh-Hans"/>
        </w:rPr>
        <w:t xml:space="preserve">Девушка этого парня, все поют и танцуют и забирают ее даром </w:t>
      </w:r>
      <w:r>
        <w:rPr>
          <w:rFonts w:hint="eastAsia"/>
          <w:lang w:eastAsia="zh-Hans"/>
        </w:rPr>
        <w:t xml:space="preserve">. </w:t>
      </w:r>
      <w:r>
        <w:rPr>
          <w:rFonts w:hint="default"/>
          <w:lang w:eastAsia="zh-Hans"/>
        </w:rPr>
        <w:t>Моя 69-летняя сестра здесь, чтобы жить и жить, и я закончил ночевать здесь. Отныне в нашей семье всегда будут те, кто недостаточно успешен, но недостаточно успешен.После прошлого я также принес две коробки пива, а также немного китайских солений, немного маринованной горчицы и немного хрустящей лапши.Брат. , Взять немного. Сблизиться с кем-либо.</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Вы действительно знакомы с этими старшими братьями из Южной Америки? Ты просто смотришь на внешность человека, и это нормально, но ты знаешь, что на него набежал убийца, понимаешь? Сын не считает свою мать уродливой, а собака не считает свою семью бедной.Сегодня в этом мире, потому что жизнь не до того, что вы хотите, вы можете сравнивать себя с чужими домами, и вы можете выбирать ходить в чужие дома из-за этого.Да, я могу сказать, что из других стран мира в основном выселяют убийствами и поджогами.</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После того, как старшие братья нашей семьи поднялись, они рассказали другим </w:t>
      </w:r>
      <w:r>
        <w:rPr>
          <w:rFonts w:hint="eastAsia"/>
          <w:lang w:eastAsia="zh-Hans"/>
        </w:rPr>
        <w:t xml:space="preserve">« </w:t>
      </w:r>
      <w:r>
        <w:rPr>
          <w:rFonts w:hint="default"/>
          <w:lang w:eastAsia="zh-Hans"/>
        </w:rPr>
        <w:t xml:space="preserve">происхождение арбуза, горчицы </w:t>
      </w:r>
      <w:r>
        <w:rPr>
          <w:rFonts w:hint="eastAsia"/>
          <w:lang w:eastAsia="zh-Hans"/>
        </w:rPr>
        <w:t xml:space="preserve">», </w:t>
      </w:r>
      <w:r>
        <w:rPr>
          <w:rFonts w:hint="default"/>
          <w:lang w:eastAsia="zh-Hans"/>
        </w:rPr>
        <w:t>что они могут сделать, если они могут сказать это? Дружите с людьми? Чувак, ты знаешь, что они делают? Ладно, ты очень дружелюбен, когда поднимаешься, разве ты не знаешь, что делаешь? Вот сейчас была такая сцена, говорили, что эти два человека подрались, они упали, и шоу должно было продолжаться, не говоря уже о пении, и им нужно было что-нибудь выпить, они еще будут болтать? Я могу с тобой поболтать, ты говоришь по-английски? Тогда вы думаете о тех старших братьях, которые хотят это показать?</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eastAsia="zh-Hans"/>
        </w:rPr>
        <w:t xml:space="preserve">" </w:t>
      </w:r>
      <w:r>
        <w:rPr>
          <w:rFonts w:hint="eastAsia"/>
          <w:lang w:val="en-US" w:eastAsia="zh-Hans"/>
        </w:rPr>
        <w:t xml:space="preserve">Китай </w:t>
      </w:r>
      <w:r>
        <w:rPr>
          <w:rFonts w:hint="default"/>
          <w:lang w:eastAsia="zh-Hans"/>
        </w:rPr>
        <w:t>, да? мой дом? нет, нет, нет, нет, а? Американец, кто бы ни сказал, что это 556 566, что ты имеешь в виду? Я, я родом из Китая, я не из Китая, я буду американцем в будущем.</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Вы сказали, что вы люди просто бедные и недолговечные, в том числе и вы, только подумайте о себе, и подумайте о пончиках, брат Тянь, кто бы ни вышел, он выглядит как нормальный человек, а остальные выглядят как нормальный человек. Нормальные люди ? Взгляните на </w:t>
      </w:r>
      <w:r>
        <w:rPr>
          <w:rFonts w:hint="eastAsia"/>
          <w:lang w:val="en-US" w:eastAsia="zh-Hans"/>
        </w:rPr>
        <w:t xml:space="preserve">скелет- </w:t>
      </w:r>
      <w:r>
        <w:rPr>
          <w:rFonts w:hint="default"/>
          <w:lang w:eastAsia="zh-Hans"/>
        </w:rPr>
        <w:t>сюрприз, когда он вышел , как кто-то может выглядеть как нормальный человек? Многие из наших различных культурных конфликтов будут смотреть свысока, когда они столкнутся друг с другом. У этих южноамериканцев есть свои культурные правила. Например, победитель - король. Это их культурное правило прямо сейчас, и у них есть правила других культур, например, что ? Ты не любишь свой дом, ты любишь свой дом, как ты выберешься? Как только вы скажете этим южноамериканцам, что эти люди могут сделать? У этих людей могут быть слезы на глазах, у них действительно могут быть слезы на глазах, что вам скажут старейшины со слезами на глазах?</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Я люблю свой дом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Мне нравится, я люблю свой дом, мне очень нравится, но я не могу вернуться, почему? Я нарушил закон? Что с тобой не так? Я убил своего двоюродного брата. Исходные слова верны, братья, исходные слова, вот почему они вышли, и это убить моего двоюродного брата и поговорить с моим старшим братом, мне не нравится моя собственная семья, как будет чувствовать себя ваша группа ? Тебе </w:t>
      </w:r>
      <w:r>
        <w:rPr>
          <w:rFonts w:hint="eastAsia"/>
          <w:lang w:val="en-US" w:eastAsia="zh-Hans"/>
        </w:rPr>
        <w:t xml:space="preserve">не </w:t>
      </w:r>
      <w:r>
        <w:rPr>
          <w:rFonts w:hint="default"/>
          <w:lang w:eastAsia="zh-Hans"/>
        </w:rPr>
        <w:t>нравится собственный дом, ты не можешь пердеть , что ты делаешь? Почему тебе не нравится собственный дом?</w:t>
      </w:r>
    </w:p>
    <w:p>
      <w:pPr>
        <w:keepNext w:val="0"/>
        <w:keepLines w:val="0"/>
        <w:widowControl/>
        <w:suppressLineNumbers w:val="0"/>
        <w:pBdr>
          <w:bottom w:val="none" w:color="auto" w:sz="0" w:space="0"/>
        </w:pBdr>
        <w:shd w:val="clear" w:fill="FFFFFF"/>
        <w:spacing w:after="300" w:afterAutospacing="0" w:line="480" w:lineRule="atLeast"/>
        <w:ind w:firstLine="420" w:firstLineChars="0"/>
        <w:jc w:val="both"/>
        <w:rPr>
          <w:rFonts w:hint="default"/>
          <w:lang w:eastAsia="zh-Hans"/>
        </w:rPr>
      </w:pPr>
      <w:r>
        <w:rPr>
          <w:rFonts w:hint="default"/>
          <w:lang w:eastAsia="zh-Hans"/>
        </w:rPr>
        <w:t xml:space="preserve">Братцы, есть ли в мире страны, которые выходят и называют себя домом? Я действительно ненавижу это место, возвращать его не хорошо, и это не так уж плохо, почему так много людей выходят и ругают тебя за то, что ты такой плохой? На этот раз вас недостаточно, чтобы смущать вас. Говоря это дома, неважно, взрослые в семье или наши сверстники, они не будут относиться к тебе как к человеку, если ты выбежишь и скажешь, что твоя семья нехорошая, кто может смотреть на тебя свысока? Помнишь, есть очевидная истина, наша семья крутая, и эти люди за границей тоже крутые, если ты выходишь и ругаешь свою семью, кто может смотреть на тебя свысока? Разве это не самый простой принцип? Давайте поставим это туда и поболтаем, увы, сколько людей недовольны? Тогда они не рады это слышать, что я могу сказать? нет нет нет нет я с тобой больше не </w:t>
      </w:r>
      <w:r>
        <w:rPr>
          <w:rFonts w:hint="eastAsia"/>
          <w:lang w:val="en-US" w:eastAsia="zh-Hans"/>
        </w:rPr>
        <w:t xml:space="preserve">разговариваю </w:t>
      </w:r>
      <w:r>
        <w:rPr>
          <w:rFonts w:hint="default"/>
          <w:lang w:eastAsia="zh-Hans"/>
        </w:rPr>
        <w:t xml:space="preserve">, что это пьют и освистывают рядом со мной только что? Есть также несколько плохих парней и плохих групп в этом районе. Плохие люди среднего возраста, пьющие и освистывающие, кажется, что это наша китайская армия, и в ней есть красотки, которые приглашают своих красоток 69 старичков прийти и потанцевать. проблема </w:t>
      </w:r>
      <w:r>
        <w:rPr>
          <w:rFonts w:hint="eastAsia"/>
          <w:lang w:eastAsia="zh-Hans"/>
        </w:rPr>
        <w:t xml:space="preserve">. . </w:t>
      </w:r>
      <w:r>
        <w:rPr>
          <w:rFonts w:hint="default"/>
          <w:lang w:eastAsia="zh-Hans"/>
        </w:rPr>
        <w:t>.</w:t>
      </w:r>
    </w:p>
    <w:p>
      <w:pPr>
        <w:keepNext w:val="0"/>
        <w:keepLines w:val="0"/>
        <w:widowControl/>
        <w:suppressLineNumbers w:val="0"/>
        <w:pBdr>
          <w:bottom w:val="none" w:color="auto" w:sz="0" w:space="0"/>
        </w:pBdr>
        <w:shd w:val="clear" w:fill="FFFFFF"/>
        <w:spacing w:after="300" w:afterAutospacing="0" w:line="480" w:lineRule="atLeast"/>
        <w:ind w:firstLine="420" w:firstLineChars="0"/>
        <w:jc w:val="both"/>
        <w:rPr>
          <w:rFonts w:hint="default"/>
          <w:lang w:eastAsia="zh-Hans"/>
        </w:rPr>
      </w:pPr>
    </w:p>
    <w:p>
      <w:pPr>
        <w:pStyle w:val="2"/>
        <w:jc w:val="center"/>
        <w:rPr>
          <w:rFonts w:hint="default"/>
          <w:lang w:eastAsia="zh-Hans"/>
        </w:rPr>
      </w:pPr>
      <w:bookmarkStart w:id="23" w:name="_Toc1643962650"/>
      <w:r>
        <w:rPr>
          <w:rFonts w:hint="eastAsia"/>
          <w:lang w:val="en-US" w:eastAsia="zh-Hans"/>
        </w:rPr>
        <w:t>Глава</w:t>
      </w:r>
      <w:r>
        <w:rPr>
          <w:rFonts w:hint="default"/>
          <w:lang w:eastAsia="zh-Hans"/>
        </w:rPr>
        <w:t xml:space="preserve"> 16</w:t>
      </w:r>
      <w:bookmarkEnd w:id="23"/>
    </w:p>
    <w:p>
      <w:pPr>
        <w:pStyle w:val="4"/>
        <w:jc w:val="center"/>
        <w:rPr>
          <w:rFonts w:hint="default"/>
          <w:lang w:eastAsia="zh-Hans"/>
        </w:rPr>
      </w:pPr>
      <w:r>
        <w:rPr>
          <w:rFonts w:hint="default"/>
          <w:lang w:eastAsia="zh-Hans"/>
        </w:rPr>
        <w:t>Будьте осторожны в зарубежных странах и местах, а безопасность — это самое главное.</w:t>
      </w:r>
    </w:p>
    <w:p>
      <w:pPr>
        <w:pStyle w:val="4"/>
        <w:jc w:val="center"/>
        <w:rPr>
          <w:rFonts w:hint="default"/>
          <w:lang w:eastAsia="zh-Hans"/>
        </w:rPr>
      </w:pPr>
      <w:r>
        <w:rPr>
          <w:rFonts w:hint="default"/>
          <w:lang w:eastAsia="zh-Hans"/>
        </w:rPr>
        <w:t>Беседы у костра опасны, и 69 старых девочек попадают в пасть тигров.</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Вчера рано утром группа людей отправилась в Эквадор.В этой могучей команде нас, китайцев, может быть пятьдесят-шестьдесят человек.В команде четыреста-пятьсот человек нас на самом деле не так много. Могу только так сказать, каждый раз, когда среди 10 человек видишь одного своего человека, это считается перебором.У нас, наверное, такое соотношение. После тяжелого рабочего дня ночью все, наконец, разбили лагерь рядом, не слишком далеко друг от друга.</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Сказал, что вчера все видели рядом с палаткой так называемых ами-собак и друзей из Южной Америки.На каком языке говорят эти люди? Скажи, Большой Орел, ты среди них, разве они не говорят по-английски? Позвольте мне сказать вам, они очень плохо знают английский язык, что они знают? Все они говорят по-испански. Все, кто говорит на этом испанском языке, возможно, мало что знают об этой карте. Сейчас я дам вам урок географии. Во-первых, я объясню вам, почему мы отправились из Кито, Эквадор. Во-первых, он находится в Юг В Америке, вы сказали, куда я обычно хожу? Я еду в Северную Америку, самая северная Канада, </w:t>
      </w:r>
      <w:r>
        <w:rPr>
          <w:rFonts w:hint="eastAsia"/>
          <w:lang w:val="en-US" w:eastAsia="zh-Hans"/>
        </w:rPr>
        <w:t>внизу</w:t>
      </w:r>
      <w:r>
        <w:rPr>
          <w:rFonts w:hint="default"/>
          <w:lang w:eastAsia="zh-Hans"/>
        </w:rPr>
        <w:t xml:space="preserve"> </w:t>
      </w:r>
      <w:r>
        <w:rPr>
          <w:rFonts w:hint="default"/>
          <w:lang w:val="en-US" w:eastAsia="zh-Hans"/>
        </w:rPr>
        <w:t>Это Соединенные Штаты, а затем Мексика.Мексика идет вниз по этой карте, почему она начинается с Видемала, и Колумбия тоже начинает опускаться.Как это называется? Центральная Америка есть Центральная Америка, от Колумбии до Эквадора, как она называется? Это называется Южная Америка.</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На тарелке Эквадора справа от него слева, запада, справа, востока и справа, и если вы пойдете на восток, вы везде попадете в Бразилию. Ma Liberty побывала в Бразилии, например, в Гондурасе, Бразилии и Колумбии, включая те места, которые мы видели в Young and Dangerous, когда были молоды, и эти места были представлены, что немного неэтично. Братья, это не то место, где говорят, что правовая система очень совершенна, а закон и порядок очень хороши, эти места немного другие. Итак, из этих мест, в этой правовой среде, в том числе в этой социальной среде, люди, которые могут выбрать путь в Соединенные Штаты по маршруту, что вы думаете о составе команды? 1. У них нет никаких навыков, необходимых для жизни в этом районе.После прибытия в Соединенные Штаты они также найдут работу посудомойщика? Я вам скажу, они даже посуду не могут найти, почему? Наш старший брат будет искать посуду после того, как придет, а ты можешь пойти в Лао Мо Гондянь, чтобы помыть посуду, ты можешь пойти туда? верно? Не можете сделать это? Что это значит? Это означает, что если у них здесь нет своих людей, они не могут даже помыть посуду.Можно сказать, что у большинства людей, приехавших из Южной Америки, после того, как они приедут в Соединенные Штаты, не будет своего Собственные люди, чтобы заботиться о них.Выходить на улицу не значит покупать по 0 юаней, быть нищим, быть бездомным, быть этим бродягой. Иначе это было бы выйти на работу строителей низшего звена.Честно говоря, эта группа людей много работала, и вдруг они исчезли.Это нормально? Это очень нормально, в том числе Лао Мо, который вернулся домой нормально, или достаточно заработал. Я вернусь и проведу год, а в следующем году вернусь, чтобы снова заработать. Там много людей.</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И в этой команде, если вы думаете об этих старших братьях в нашей семье, которые </w:t>
      </w:r>
      <w:r>
        <w:rPr>
          <w:rFonts w:hint="eastAsia"/>
          <w:lang w:val="en-US" w:eastAsia="zh-Hans"/>
        </w:rPr>
        <w:t xml:space="preserve">сдержанны , они </w:t>
      </w:r>
      <w:r>
        <w:rPr>
          <w:rFonts w:hint="default"/>
          <w:lang w:eastAsia="zh-Hans"/>
        </w:rPr>
        <w:t xml:space="preserve">ломают свою защиту, </w:t>
      </w:r>
      <w:r>
        <w:rPr>
          <w:rFonts w:hint="default"/>
          <w:lang w:val="en-US" w:eastAsia="zh-Hans"/>
        </w:rPr>
        <w:t>когда говорят, ломают голос, когда говорят, и бросаются в ответ, когда говорят. спешил отплатить, я вышел на эту уступку, чтобы отомстить, и когда я говорил, я чувствовал себя лукавым и злым, и мой разум был поражен вчера.Подумайте о наших больших братьях и этих так называемых так называемых пришедших работать и зарабатывать немного денег, а затем вернуться домой, в том числе в чужие районы. Сказать, что бразильский Гондурас немного отчаянный, значит сказать, что я ошибаюсь.</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У меня большая ошибка.</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Что ты делаешь?</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Я убил своего брата, я люблю свой родной город, но я не могу вернуться. Если подумать, если вы действительно сможете общаться между этими старшими братьями, то старшие братья в нашей семье будут тоньше лошадей, верно? Какой бы плохой ни была чужая страна, она лучше моей семьи, и какими бы дрянными ни были Соединенные Штаты, они лучше моей семьи Просто подумайте о том, что эти большие братья нашей семьи говорят внутри, и позвольте мне рассказать вы, отчаянные люди, которые действительно путешествуют по Южной Америке, смотрите свысока на нашу семью Брат Чесночный </w:t>
      </w:r>
      <w:r>
        <w:rPr>
          <w:rFonts w:hint="eastAsia"/>
          <w:lang w:val="en-US" w:eastAsia="zh-Hans"/>
        </w:rPr>
        <w:t xml:space="preserve">Баклажан </w:t>
      </w:r>
      <w:r>
        <w:rPr>
          <w:rFonts w:hint="default"/>
          <w:lang w:val="en-US" w:eastAsia="zh-Hans"/>
        </w:rPr>
        <w:t xml:space="preserve">. Мозг, понял? Они все смотрят свысока на лица этих больших братьев.Я понимаю, что это понятие, которое у наших больших братьев в сердце, когда они действительно ходят. , то у вас есть только большие братья из этих мест, люди не говорят громко , они знакомы с дорогой более ста лет, и им не нужно говорить, что я имею какое-то общение с той дорогой. Наш старший брат приходил сюда и ходил туда-сюда, а некоторые даже говорили, что он шел во время прогулки, что такое пребывание? Что такое пребывание? Путешествовать и жить одновременно, идти так же, как старший брат, который идет по линии. Я также езжу в Кито, я езжу в Кито на месяц, я также езжу в Колумбию, я хожу на улицу баров Колумбия на несколько дней, и я также хожу в Ватимару. Я не </w:t>
      </w:r>
      <w:r>
        <w:rPr>
          <w:rFonts w:hint="eastAsia"/>
          <w:lang w:val="en-US" w:eastAsia="zh-Hans"/>
        </w:rPr>
        <w:t xml:space="preserve">знаю </w:t>
      </w:r>
      <w:r>
        <w:rPr>
          <w:rFonts w:hint="default"/>
          <w:lang w:val="en-US" w:eastAsia="zh-Hans"/>
        </w:rPr>
        <w:t xml:space="preserve">, что не так с Витимарой . Я также ездил в Мексику, чтобы играть в течение двух дней. В последние несколько дней я не издавал ни звука. Я преодолел стену. Вы сказали, что это звучит красиво и мило. Вы, кажется, быть блогером-путешественником Ты сказал, что это хорошо Звучит хорошо, куда ты идешь рядом со старшим братом? Если вы в конце концов не опрокинете стену, вы не примете голосование в конце концов, вы не приедете в США мыть </w:t>
      </w:r>
      <w:r>
        <w:rPr>
          <w:rFonts w:hint="eastAsia"/>
          <w:lang w:val="en-US" w:eastAsia="zh-Hans"/>
        </w:rPr>
        <w:t xml:space="preserve">посуду в конце концов? </w:t>
      </w:r>
      <w:r>
        <w:rPr>
          <w:rFonts w:hint="default"/>
          <w:lang w:val="en-US" w:eastAsia="zh-Hans"/>
        </w:rPr>
        <w:t xml:space="preserve">Разве это не то же самое? Эти люди составляют всю армию проводов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Итак, прошлой ночью мы говорили о том, где в этой выстроенной армии все разбили лагерь на ночь.У этих южноамериканских старших братьев здесь такая небольшая группа палаток первого эшелона.69 Моя сестра и </w:t>
      </w:r>
      <w:r>
        <w:rPr>
          <w:rFonts w:hint="eastAsia"/>
          <w:lang w:val="en-US" w:eastAsia="zh-Hans"/>
        </w:rPr>
        <w:t xml:space="preserve">мой </w:t>
      </w:r>
      <w:r>
        <w:rPr>
          <w:rFonts w:hint="default"/>
          <w:lang w:val="en-US" w:eastAsia="zh-Hans"/>
        </w:rPr>
        <w:t xml:space="preserve">брат Ван Факай 270 фунтов, и </w:t>
      </w:r>
      <w:r>
        <w:rPr>
          <w:rFonts w:hint="default"/>
          <w:lang w:eastAsia="zh-Hans"/>
        </w:rPr>
        <w:t xml:space="preserve">Лю Чэн </w:t>
      </w:r>
      <w:r>
        <w:rPr>
          <w:rFonts w:hint="default"/>
          <w:lang w:val="en-US" w:eastAsia="zh-Hans"/>
        </w:rPr>
        <w:t xml:space="preserve">, герой нашей истории, и все ослы </w:t>
      </w:r>
      <w:r>
        <w:rPr>
          <w:rFonts w:hint="eastAsia"/>
          <w:lang w:val="en-US" w:eastAsia="zh-Hans"/>
        </w:rPr>
        <w:t xml:space="preserve">и </w:t>
      </w:r>
      <w:r>
        <w:rPr>
          <w:rFonts w:hint="default"/>
          <w:lang w:val="en-US" w:eastAsia="zh-Hans"/>
        </w:rPr>
        <w:t xml:space="preserve">лошади, 556 То ли добро, то ли деньги, то ли воля </w:t>
      </w:r>
      <w:r>
        <w:rPr>
          <w:rFonts w:hint="default"/>
          <w:lang w:eastAsia="zh-Hans"/>
        </w:rPr>
        <w:t xml:space="preserve">Божья </w:t>
      </w:r>
      <w:r>
        <w:rPr>
          <w:rFonts w:hint="default"/>
          <w:lang w:val="en-US" w:eastAsia="zh-Hans"/>
        </w:rPr>
        <w:t>, желают ли эти люди или нет? С этими людьми по-прежнему необходимо оставаться в мире.</w:t>
      </w:r>
      <w:r>
        <w:rPr>
          <w:rFonts w:hint="default"/>
          <w:lang w:eastAsia="zh-Hans"/>
        </w:rPr>
        <w:tab/>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Почему ночью в первобытном тропическом лесу никто не знает, что такое питон, медведь гризли или серый волк, будь то на равнине, на лугу или в лесу, никто не знает. Поэтому каждый должен стараться изо всех сил, чтобы обойтись этой кабельной стяжкой Anying. ХОРОШО. Прошлой ночью я был свидетелем кое-чего. Это разжигание костра, приготовление лапши быстрого приготовления и употребление небольшого количества вина. Они искали три вещи. дал этому </w:t>
      </w:r>
      <w:r>
        <w:rPr>
          <w:rFonts w:hint="eastAsia"/>
          <w:lang w:val="en-US" w:eastAsia="zh-Hans"/>
        </w:rPr>
        <w:t xml:space="preserve">ребенку, лежащему на земле </w:t>
      </w:r>
      <w:r>
        <w:rPr>
          <w:rFonts w:hint="default"/>
          <w:lang w:val="en-US" w:eastAsia="zh-Hans"/>
        </w:rPr>
        <w:t xml:space="preserve">, большой бах-бах-бах. Кем принадлежит девушка этого парня? Я победитель, и у меня </w:t>
      </w:r>
      <w:r>
        <w:rPr>
          <w:rFonts w:hint="eastAsia"/>
          <w:lang w:val="en-US" w:eastAsia="zh-Hans"/>
        </w:rPr>
        <w:t xml:space="preserve">есть </w:t>
      </w:r>
      <w:r>
        <w:rPr>
          <w:rFonts w:hint="default"/>
          <w:lang w:val="en-US" w:eastAsia="zh-Hans"/>
        </w:rPr>
        <w:t>ты.</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После того, как все стали свидетелями этого инцидента, многие ничего не сказали.Вы говорили, что он человек, но к нему еще нужно привыкнуть.В конце концов, он переспал со своей девушкой, или лежит на земле - это объект, почему вы не можете ясно видеть отношения? Это то, что люди называют победителем королем? То, как люди преследуют девушек, такое же, как и у нас, в том числе некоторые национальные меньшинства, </w:t>
      </w:r>
      <w:r>
        <w:rPr>
          <w:rFonts w:hint="eastAsia"/>
          <w:lang w:val="en-US" w:eastAsia="zh-Hans"/>
        </w:rPr>
        <w:t xml:space="preserve">поющие народные песни </w:t>
      </w:r>
      <w:r>
        <w:rPr>
          <w:rFonts w:hint="default"/>
          <w:lang w:val="en-US" w:eastAsia="zh-Hans"/>
        </w:rPr>
        <w:t>, в каждом месте есть свои особенности, каковы их особенности? Когда мы оба приглашаем на танец одну и ту же девушку, если между нами двумя возникнет конфликт, либо ты будешь скромным, либо я буду скромным, если мы не будем скромными друг к другу, мы пойдем рядом друг с другом , мы придем противостояние.</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О, давайте порвем, они побили друг друга, победитель потащил девушку танцевать и записал в свой маленький магнитофон, бум бум бум бум бум бум бум бум бум бум эти испанцы пели испанские песни, и они начали играть вместе. В это время старшие братья нашей семьи основали деревню рядом с Аньнингом и начали ставить палатки.Посмотрите на сопливых и слепых людей в нашей семье, один за другим, во главе с Лю </w:t>
      </w:r>
      <w:r>
        <w:rPr>
          <w:rFonts w:hint="default"/>
          <w:lang w:eastAsia="zh-Hans"/>
        </w:rPr>
        <w:t xml:space="preserve">Ченгом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Брат Фа Кай, мы живем в палатке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Для тех, кто тайком выбирается из задней части палатки, гоняется за тем, гонится за тем, даже не читает инструкцию и чувствует, что я довольно хорош в этом. Четырехфутовые гвозди далеко, а палатка установлена и позирует для фото.Маленькие палатки других выпирают, и они догнали спальник в той палатке.Если вы говорите, что это спальник, люди поверит. , то в этой палатке играют, а брат Фа Цай и </w:t>
      </w:r>
      <w:r>
        <w:rPr>
          <w:rFonts w:hint="default"/>
          <w:lang w:eastAsia="zh-Hans"/>
        </w:rPr>
        <w:t xml:space="preserve">Лю </w:t>
      </w:r>
      <w:r>
        <w:rPr>
          <w:rFonts w:hint="default"/>
          <w:lang w:val="en-US" w:eastAsia="zh-Hans"/>
        </w:rPr>
        <w:t>Чэнган заняты игрой во время игры. Старшие братья сзади тоже начали потихоньку драться, а в это время сзади еще спорили,</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Вы не можете заставить меня так много делать, почему я так много делаю? А моя девочка? О, нет, а мой мальчик?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Позже я начал рассчитывать на этот, шипящий и шумный, эти южноамериканские большие братья наслаждаются вечеринкой при свечах ночью, и они наслаждаются этим видом пения и танцев. особенно резкий.</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Что ты делаешь? Шумно, эй, поверни сюда глаза, на кого ты смотришь? Глядя на 6 </w:t>
      </w:r>
      <w:r>
        <w:rPr>
          <w:rFonts w:hint="default"/>
          <w:lang w:eastAsia="zh-Hans"/>
        </w:rPr>
        <w:t xml:space="preserve">9 </w:t>
      </w:r>
      <w:r>
        <w:rPr>
          <w:rFonts w:hint="default"/>
          <w:lang w:val="en-US" w:eastAsia="zh-Hans"/>
        </w:rPr>
        <w:t xml:space="preserve">старых девочек? 69 Старушка в нашем доме.Если она в наших бытовых условиях, то какой девушке она принадлежит? Дамы, верно? Дамы, вы должны быть парой </w:t>
      </w:r>
      <w:r>
        <w:rPr>
          <w:rFonts w:hint="eastAsia"/>
          <w:lang w:val="en-US" w:eastAsia="zh-Hans"/>
        </w:rPr>
        <w:t xml:space="preserve">одежды </w:t>
      </w:r>
      <w:r>
        <w:rPr>
          <w:rFonts w:hint="default"/>
          <w:lang w:val="en-US" w:eastAsia="zh-Hans"/>
        </w:rPr>
        <w:t>, вы просто подумайте о сцене, когда все закуривают для него сигареты сразу после выхода из аэропорта, что обозначено как звезды, держащие луну, держащие ее в руке из страха упасть и бегущие баночка от боязни возразить растаяла. Вокруг него действительно пожилые люди, особенно сегодня наш спортивный директор Дайи, брат Эдисон, который в молодости учился на спортивном факультете.</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Кто такой старший брат Эдди Спортс? Это номер один? Эдди занимается спортом старшего брата, когда учился в средней школе, толкал ядро, после метания в течение трех месяцев получил оскольчатый перелом голени, поэтому считается спортивным спортсменом на пенсии. Сегодня я хвастался перед сестрой, показывая кубок, моя сестра путешествовала по горам и рекам, ты сказала, что ты сегодня достаточно героическая, но в это время ночи, ты самая привлекательная девушка во всей толпе, показывая свою белизну в тропическом лесу Ноги, кто еще носит шорты и кладет свои большие белые ноги в тропический лес? На двух степенных ключицах надета маленькая жилетка с рукавами.Вдумайтесь,брат-американец сказал,что иностранка хороша собой.Слышно,что 56 </w:t>
      </w:r>
      <w:r>
        <w:rPr>
          <w:rFonts w:hint="default"/>
          <w:lang w:eastAsia="zh-Hans"/>
        </w:rPr>
        <w:t xml:space="preserve">6 </w:t>
      </w:r>
      <w:r>
        <w:rPr>
          <w:rFonts w:hint="default"/>
          <w:lang w:val="en-US" w:eastAsia="zh-Hans"/>
        </w:rPr>
        <w:t xml:space="preserve">-это его вторая невестка.О боже,эта женщина в свои 60 все еще теряет свое очарование, можно так сказать? Он назначил молодых людей смотреть на них, и мир тоже будет смотреть на молодых людей.Излишне говорить, что обычные старые девочки, обычные старые девочки с толстыми лодыжками могут заставить людей смотреть на них свысока </w:t>
      </w:r>
      <w:r>
        <w:rPr>
          <w:rFonts w:hint="eastAsia"/>
          <w:lang w:val="en-US" w:eastAsia="zh-Hans"/>
        </w:rPr>
        <w:t xml:space="preserve">. </w:t>
      </w:r>
      <w:r>
        <w:rPr>
          <w:rFonts w:hint="default"/>
          <w:lang w:val="en-US" w:eastAsia="zh-Hans"/>
        </w:rPr>
        <w:t xml:space="preserve">69 Вы все, наверное, знаете темперамент старухи, пусть их старший брат посмотрит, увы, кто же этот </w:t>
      </w:r>
      <w:r>
        <w:rPr>
          <w:rFonts w:hint="default"/>
          <w:lang w:eastAsia="zh-Hans"/>
        </w:rPr>
        <w:t xml:space="preserve">ККз перед нашей собачьей головой </w:t>
      </w:r>
      <w:r>
        <w:rPr>
          <w:rFonts w:hint="default"/>
          <w:lang w:val="en-US" w:eastAsia="zh-Hans"/>
        </w:rPr>
        <w:t>? А что насчет этого, иностранец тоже сидит и пьет, а минералку тоже достали воду но пьют.Это что-то значит, хочу перевести на английский, вместо вина использовать воду, но это картинка иностранца которых нужно заставлять общаться с другими.Когда кто-то болтает, несколько южноамериканских братьев говорят, что эта девушка хорошенькая, и зовут их спеть вместе.</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Вы сказали, что 69-летние девочки могут пойти? Но в этих джунглях появилась 69-летняя старая девушка, сказавшая, что на этой дороге я найду богатого брата, это безумие, может ли богатый брат занять очередь? На этой дороге он может в лучшем случае искать людей с хорошей физической силой.Например, когда брат Хань Фа Цай вчера вечером дал рюкзаки этому туристу и проводнику, эй, дайте нам рюкзак для </w:t>
      </w:r>
      <w:r>
        <w:rPr>
          <w:rFonts w:hint="default"/>
          <w:lang w:eastAsia="zh-Hans"/>
        </w:rPr>
        <w:t xml:space="preserve">69 </w:t>
      </w:r>
      <w:r>
        <w:rPr>
          <w:rFonts w:hint="eastAsia"/>
          <w:lang w:val="en-US" w:eastAsia="zh-Hans"/>
        </w:rPr>
        <w:t xml:space="preserve">старых девочек . </w:t>
      </w:r>
      <w:r>
        <w:rPr>
          <w:rFonts w:hint="default"/>
          <w:lang w:val="en-US" w:eastAsia="zh-Hans"/>
        </w:rPr>
        <w:t>Тогда он не откажется. Сегодня, брат Дайи, ты любишь Дикси и сказал, что я пронесу тебя через тропический лес, и я пронесу тебя через небольшой неглубокий ящик, поэтому он не откажется. К чему это относится? Чуньчунь для тех, кто имеет внешние преимущества и не пользуется ими. Если у него есть преимущество, он должен им воспользоваться Что я собираюсь сделать с тобой в тропическом лесу? Что я планирую, так это то, что после того, как я окажусь в Соединенных Штатах, я поймаю богатое второе поколение. Эй, води спортивную тачку и пусть каждый день кружат вокруг меня, пусть плачут обо мне и смеются надо мной, пусть окружают меня за едой каждый день. Окружающие, это конечная идея 69 старых девочек,</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Но если вы поместите его в тропический лес, посмеет ли он оскорбить других? Он осмелился сказать, увы, что этот ваш человек так безобразен, что никогда никому не откажет. Есть такой тип женщины, он никогда не откажет никому, с кем захочет встречаться. Эй, скажи, ты тут старушка, шоколадку ешь? Спасибо, в чем дело, мне с вами хорошо, если он ест то, что вы ему даете, ему хорошо, он этим пользуется, но когда что-то случается, он не обязательно вам это дает, зачем ты не позволяешь делать? Увы, цыпочка, есть способ, чтобы родня не пустила тебя.</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Эй, такое дело, ты сказал, я видел, что эти южноамериканские старшие братья по соседству пригласили эту 69-летнюю девушку прийти и пригласить ее на танец. В это время, указывая рукой вот так, вдалеке, 69 старая девушка, называемая девушкой, обернулась за спиной и встретилась взглядом со старшим братом, который указывал. Что ты имеешь в виду? Брат также сказал,</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пых-пых, пых-пых. Мама, Сидафран Блю Эми Дог, Амига Ка начинает лаять,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А значит, приходи и танцуй, гремя энтузиазмом.</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69 Старушка повернула голову и дала палку, хм, большой брат, ты иди, ты мне поможешь, ты можешь идти? Вы хотите, чтобы? Он должен идти спать, ты хочешь дружить, наши большие братья сказали в это время, смотри, эй, он очень увлечен иностранцами, почему ты идешь? В прошлом мы можем только наблюдать волнение до поры до времени, ведь оно заключается в дружеском культурном обмене между ним и иностранцами. Братья, вы никогда не были ни в Бразилии, ни в Гондурасе в Южной Америке.Под покровом этой ночи, увы, такой маленький огонь посредине, медленно кружится и мерцает на лицах людей, 69 Старушка шагая Стройные белые ноги прошли около 20 шагов к середине костра. Что старший брат тут пьет, то и есть, и это в состоянии оргазма, мам, слишком хорошо, чтобы прийти в экзотику? Это не увы, три-четыре человека пустились в пляс.</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Ты сказал, что 69 старая сестра, брат, в нашем китайском кругу так много дворян, что нам нужно организовать хлеб для заучивания, брат, спасибо. Как я могу сказать, </w:t>
      </w:r>
      <w:r>
        <w:rPr>
          <w:rFonts w:hint="default"/>
          <w:lang w:eastAsia="zh-Hans"/>
        </w:rPr>
        <w:t xml:space="preserve">дай мне пять </w:t>
      </w:r>
      <w:r>
        <w:rPr>
          <w:rFonts w:hint="default"/>
          <w:lang w:val="en-US" w:eastAsia="zh-Hans"/>
        </w:rPr>
        <w:t xml:space="preserve">, дай тебе, </w:t>
      </w:r>
      <w:r>
        <w:rPr>
          <w:rFonts w:hint="default"/>
          <w:lang w:eastAsia="zh-Hans"/>
        </w:rPr>
        <w:t xml:space="preserve">дай мне пять </w:t>
      </w:r>
      <w:r>
        <w:rPr>
          <w:rFonts w:hint="default"/>
          <w:lang w:val="en-US" w:eastAsia="zh-Hans"/>
        </w:rPr>
        <w:t>, можно мне потрогать мою руку? Нет, но раз эта девушка выходит на связь с иностранцами, увы, все по-другому.Иностранцы танцуют и танцуют, крутятся влево-вправо, крутятся вправо, эй, дай мне хорошо.</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Эта сестра 69, вы стесняетесь, когда говорите, но старый периферийный также рад позаботиться о нем.У него также есть дай пять и трехсторонний брат на стороне капитана. Это относится к первой песне со сложенными руками. Увы, не хочет, возвращается, ты хочешь нарисовать ручонки старухи Люцзя, посмотри на эту картинку, кого нельзя тащить за эти ручонки? Две эти руки еще не отведены назад, на эту руку твой старший брат смотрит, давай, я тебе тоже дам, держи обе руки вместе, пальцы обеих рук крепко сцеплены, насильно сделай что-то с кем-то, позволь иди Тогда танцуй.</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Вы говорите об этих больших братьях, вы говорите о питьевом потенциале этих людей в зарубежных странах.Я вам сегодня скажу, что питьевая способность иностранцев не такая, которая говорит пить семь или восемь бутылок.Давай, могу я показать с одного? Бум, бум, но только не эти двое </w:t>
      </w:r>
      <w:r>
        <w:rPr>
          <w:rFonts w:hint="eastAsia"/>
          <w:lang w:val="en-US" w:eastAsia="zh-Hans"/>
        </w:rPr>
        <w:t xml:space="preserve">. </w:t>
      </w:r>
      <w:r>
        <w:rPr>
          <w:rFonts w:hint="default"/>
          <w:lang w:val="en-US" w:eastAsia="zh-Hans"/>
        </w:rPr>
        <w:t xml:space="preserve">Бутылку меньше, чем один человек может сделать глоток из маленького кувшина. После прослушивания этого, эта музыка сопровождается вот этим Первоначально, этот стук, стук, стук в сопровождении этой музыки, что мне делать? Это также возвестило кульминацию музыки, гм </w:t>
      </w:r>
      <w:r>
        <w:rPr>
          <w:rFonts w:hint="default"/>
          <w:lang w:eastAsia="zh-Hans"/>
        </w:rPr>
        <w:t xml:space="preserve">~~ </w:t>
      </w:r>
      <w:r>
        <w:rPr>
          <w:rFonts w:hint="default"/>
          <w:lang w:val="en-US" w:eastAsia="zh-Hans"/>
        </w:rPr>
        <w:t xml:space="preserve">мм </w:t>
      </w:r>
      <w:r>
        <w:rPr>
          <w:rFonts w:hint="default"/>
          <w:lang w:eastAsia="zh-Hans"/>
        </w:rPr>
        <w:t xml:space="preserve">~~ </w:t>
      </w:r>
      <w:r>
        <w:rPr>
          <w:rFonts w:hint="default"/>
          <w:lang w:val="en-US" w:eastAsia="zh-Hans"/>
        </w:rPr>
        <w:t xml:space="preserve">мм </w:t>
      </w:r>
      <w:r>
        <w:rPr>
          <w:rFonts w:hint="default"/>
          <w:lang w:eastAsia="zh-Hans"/>
        </w:rPr>
        <w:t xml:space="preserve">~~ </w:t>
      </w:r>
      <w:r>
        <w:rPr>
          <w:rFonts w:hint="default"/>
          <w:lang w:val="en-US" w:eastAsia="zh-Hans"/>
        </w:rPr>
        <w:t>, после того, как эта небольшая музыка появилась, все готовились к ней. В это время я должен рассказать эпизод, однажды ты уезжаешь за границу, ты идешь в бар, ты идешь танцевать с людьми, ты помнишь, если девушка и мужчина позади тебя постят, если это не работает, ты можешь использовать свой локоть, чтобы оттолкнуть тебя, пока ты позволяешь ему разместить это, если ты не будешь сопротивляться своей старшей сестре или сестре, он положит это, если он не вытащит твою маленькую промежность, я буду считать это как ничего. Он толкает руку вверх, если вы не отведете ее назад, он пойдет рукой прямо до талии, а затем рукой прямо до плеча.Через некоторое время он встанет для вас в позу, и ты оставишь это позади, ты можешь делать, что хочешь, и иметь дружеский обмен с иностранцами. Когда он танцует, он на время выпрямит твою талию. Оставим это в покое, он делает то же самое, когда танцует, я действительно не слепой.</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Когда я сказал это, заиграла мелодия, а потом старший брат подошел к 6 </w:t>
      </w:r>
      <w:r>
        <w:rPr>
          <w:rFonts w:hint="default"/>
          <w:lang w:eastAsia="zh-Hans"/>
        </w:rPr>
        <w:t xml:space="preserve">9 </w:t>
      </w:r>
      <w:r>
        <w:rPr>
          <w:rFonts w:hint="default"/>
          <w:lang w:val="en-US" w:eastAsia="zh-Hans"/>
        </w:rPr>
        <w:t>, а старушка подошла сзади и ущипнула его. Ты сцепляешь свои руки с чужими пальцами? Подойди к задней части и трахни его, кря-кря. Я не могу догнать, ты, старушка, теперь немного сопротивляешься, немного сопротивляешься, увы, пусть он ошибается, ты давно со мной играешь, ты не очень хорошо смотришь на наших трех братьев , и установить зрительный контакт друг с другом? Три старших брата полны щетины, когда говорят, и у них черные лица. Они выглядят как горизонтальная версия Черепашек-ниндзя-подростков-мутантов, как черепашки-ниндзя с широким плоским экраном 16: 9. Разрешение не изменилось. , и они похожи на черепашек-ниндзя. У третьего брата круглая и толстая талия, как у той бочки с бензином. Ты не отказал трем старшим братьям, хорошо не играть, так что ты скажешь, когда есть старший брат? Когда ваши руки связаны вокруг талии, парень рядом с вами танцует шарлатан, не так ли? Почему вы хотите бежать в этот момент? К чему это относится? По представлениям нормальных людей, когда ты танцуешь, ты держишься за руки с этим, рядом с ним сидеть нельзя. Увы, мы с тобой считаются на одном месте, и приятель рядом с ним должен опустить голову и прямо хвастаться, ок ок ок, удачи, а потом уже благословлять и отступать , а его нет, он с двух сторон Они все тянут. Последний тоже не заработал. Да ладно, разве твое телосложение не слабовато?</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Маленькая девочка в нашей семье не может брыкаться руками, не может носить ее на плечах, а старшая 20-летняя не может даже бутылку из-под газировки отвинтить. За границей не хвастаюсь, девочки-ровесницы за границей в основном капают ведро из кулера сами, так что 5 литров минеральной воды точно не будет проблемой.</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69 Старушка обычно такая деликатная и претенциозная, так может ли она справиться со своей речью? Тогда разорвите его сзади, вы можете разорвать его и двигаться? Если вы хотите разорвать его в это время, разве это не немного гангстерского азарта? Увы, смотреть на эту позу нехорошо, кто рядом со мной? Брат Фа Цай был вождем рядом с ним, но Брат Фа Цай не двигался, а ослы рядом с ним стали недовольными и нетерпеливыми, увы, что происходит? В чем дело? Кто это начал? KK </w:t>
      </w:r>
      <w:r>
        <w:rPr>
          <w:rFonts w:hint="eastAsia"/>
          <w:lang w:val="en-US" w:eastAsia="zh-Hans"/>
        </w:rPr>
        <w:t xml:space="preserve">z </w:t>
      </w:r>
      <w:r>
        <w:rPr>
          <w:rFonts w:hint="default"/>
          <w:lang w:val="en-US" w:eastAsia="zh-Hans"/>
        </w:rPr>
        <w:t xml:space="preserve">Хорошо посидеть и попить с большим братом рядом, минералка есть, </w:t>
      </w:r>
      <w:r>
        <w:rPr>
          <w:rFonts w:hint="default"/>
          <w:lang w:eastAsia="zh-Hans"/>
        </w:rPr>
        <w:t xml:space="preserve">у тебя </w:t>
      </w:r>
      <w:r>
        <w:rPr>
          <w:rFonts w:hint="default"/>
          <w:lang w:val="en-US" w:eastAsia="zh-Hans"/>
        </w:rPr>
        <w:t xml:space="preserve">жена улей, </w:t>
      </w:r>
      <w:r>
        <w:rPr>
          <w:rFonts w:hint="default"/>
          <w:lang w:eastAsia="zh-Hans"/>
        </w:rPr>
        <w:t xml:space="preserve">у тебя есть сын </w:t>
      </w:r>
      <w:r>
        <w:rPr>
          <w:rFonts w:hint="default"/>
          <w:lang w:val="en-US" w:eastAsia="zh-Hans"/>
        </w:rPr>
        <w:t xml:space="preserve">, есть Гадамани, ты подходишь и достаешь ему весь словарный запас всей его жизни, я' я общаюсь с этим старшим братом, и когда я это вижу, увы, нет, почему ты думаешь, что эта счастливая старшая сестра крутится налево и направо? Почему ККЗ сразу встал на то же место, когда начал, он был не рад, а когда он был не рад, люди рядом с ним были я. Честно говоря, я не мог есть кислый виноград в моем сердце. Все высокоэнергетические материалы того и другого смотрят в эту сторону. Если честно, то даже 566 в этот момент подвинули. 566 Хоть я и начала заниматься второй невесткой, 566 растроганно, увы, в чем дело, почему 566 не чувствовала себя счастливой сейчас? В это время брат Фа Цай был на земле, и вы только что оправились от своей речи, и ваши ноги так сильно болели, но вы сказали: о, что вы имеете в виду? Как только он сказал это, даже </w:t>
      </w:r>
      <w:r>
        <w:rPr>
          <w:rFonts w:hint="default"/>
          <w:lang w:eastAsia="zh-Hans"/>
        </w:rPr>
        <w:t xml:space="preserve">Лю Чэн </w:t>
      </w:r>
      <w:r>
        <w:rPr>
          <w:rFonts w:hint="default"/>
          <w:lang w:val="en-US" w:eastAsia="zh-Hans"/>
        </w:rPr>
        <w:t xml:space="preserve">поставил рядом с собой, который был лидером, KK </w:t>
      </w:r>
      <w:r>
        <w:rPr>
          <w:rFonts w:hint="default"/>
          <w:lang w:eastAsia="zh-Hans"/>
        </w:rPr>
        <w:t xml:space="preserve">Z </w:t>
      </w:r>
      <w:r>
        <w:rPr>
          <w:rFonts w:hint="default"/>
          <w:lang w:val="en-US" w:eastAsia="zh-Hans"/>
        </w:rPr>
        <w:t>был лидером, и он собирался пойти прямо и тащить его обратно.</w:t>
      </w:r>
      <w:r>
        <w:rPr>
          <w:rFonts w:hint="default"/>
          <w:lang w:eastAsia="zh-Hans"/>
        </w:rPr>
        <w:t xml:space="preserve"> </w:t>
      </w:r>
      <w:r>
        <w:rPr>
          <w:rFonts w:hint="default"/>
          <w:lang w:val="en-US" w:eastAsia="zh-Hans"/>
        </w:rPr>
        <w:t>Тянуть людей.</w:t>
      </w:r>
    </w:p>
    <w:p>
      <w:pPr>
        <w:pStyle w:val="4"/>
        <w:jc w:val="center"/>
        <w:outlineLvl w:val="0"/>
        <w:rPr>
          <w:rFonts w:hint="default"/>
          <w:lang w:eastAsia="zh-Hans"/>
        </w:rPr>
      </w:pPr>
      <w:bookmarkStart w:id="24" w:name="_Toc555656248"/>
      <w:r>
        <w:rPr>
          <w:rFonts w:hint="eastAsia"/>
          <w:lang w:val="en-US" w:eastAsia="zh-Hans"/>
        </w:rPr>
        <w:t>Глава</w:t>
      </w:r>
      <w:r>
        <w:rPr>
          <w:rFonts w:hint="default"/>
          <w:lang w:eastAsia="zh-Hans"/>
        </w:rPr>
        <w:t xml:space="preserve"> 17</w:t>
      </w:r>
      <w:bookmarkEnd w:id="24"/>
    </w:p>
    <w:p>
      <w:pPr>
        <w:pStyle w:val="4"/>
        <w:jc w:val="center"/>
        <w:rPr>
          <w:rFonts w:hint="default"/>
          <w:lang w:val="en-US" w:eastAsia="zh-Hans"/>
        </w:rPr>
      </w:pPr>
      <w:r>
        <w:rPr>
          <w:rFonts w:hint="eastAsia"/>
          <w:lang w:val="en-US" w:eastAsia="zh-Hans"/>
        </w:rPr>
        <w:t>Над отечественным героем издеваются за границей, а тестя А Цяня наконец-то обманывают.</w:t>
      </w:r>
    </w:p>
    <w:p>
      <w:pPr>
        <w:pStyle w:val="4"/>
        <w:jc w:val="center"/>
        <w:rPr>
          <w:rFonts w:hint="eastAsia"/>
          <w:lang w:val="en-US" w:eastAsia="zh-Hans"/>
        </w:rPr>
      </w:pPr>
      <w:r>
        <w:rPr>
          <w:rFonts w:hint="eastAsia"/>
          <w:lang w:val="en-US" w:eastAsia="zh-CN"/>
        </w:rPr>
        <w:t xml:space="preserve">Нетерпеливый и горящий, как огонь </w:t>
      </w:r>
      <w:r>
        <w:rPr>
          <w:rFonts w:hint="eastAsia"/>
          <w:lang w:val="en-US" w:eastAsia="zh-Hans"/>
        </w:rPr>
        <w:t xml:space="preserve">, </w:t>
      </w:r>
      <w:r>
        <w:rPr>
          <w:rFonts w:hint="default"/>
          <w:lang w:val="en-US" w:eastAsia="zh-Hans"/>
        </w:rPr>
        <w:t xml:space="preserve">он последовал за звуком и побежал </w:t>
      </w:r>
      <w:r>
        <w:rPr>
          <w:rFonts w:hint="eastAsia"/>
          <w:lang w:val="en-US" w:eastAsia="zh-Hans"/>
        </w:rPr>
        <w:t>искать красоту.</w:t>
      </w:r>
    </w:p>
    <w:p>
      <w:pPr>
        <w:rPr>
          <w:rFonts w:hint="default"/>
          <w:lang w:val="en-US"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Это отталкивает </w:t>
      </w:r>
      <w:r>
        <w:rPr>
          <w:rFonts w:hint="eastAsia"/>
          <w:lang w:val="en-US" w:eastAsia="zh-Hans"/>
        </w:rPr>
        <w:t xml:space="preserve">людей </w:t>
      </w:r>
      <w:r>
        <w:rPr>
          <w:rFonts w:hint="default"/>
          <w:lang w:val="en-US" w:eastAsia="zh-Hans"/>
        </w:rPr>
        <w:t xml:space="preserve">назад </w:t>
      </w:r>
      <w:r>
        <w:rPr>
          <w:rFonts w:hint="eastAsia"/>
          <w:lang w:val="en-US" w:eastAsia="zh-Hans"/>
        </w:rPr>
        <w:t xml:space="preserve">, </w:t>
      </w:r>
      <w:r>
        <w:rPr>
          <w:rFonts w:hint="default"/>
          <w:lang w:val="en-US" w:eastAsia="zh-Hans"/>
        </w:rPr>
        <w:t xml:space="preserve">а всего секунду назад они болтали: </w:t>
      </w:r>
      <w:r>
        <w:rPr>
          <w:rFonts w:hint="eastAsia"/>
          <w:lang w:val="en-US" w:eastAsia="zh-Hans"/>
        </w:rPr>
        <w:t xml:space="preserve">« </w:t>
      </w:r>
      <w:r>
        <w:rPr>
          <w:rFonts w:hint="default"/>
          <w:lang w:val="en-US" w:eastAsia="zh-CN"/>
        </w:rPr>
        <w:t xml:space="preserve">Красивая </w:t>
      </w:r>
      <w:r>
        <w:rPr>
          <w:rFonts w:hint="eastAsia"/>
          <w:lang w:val="en-US" w:eastAsia="zh-CN"/>
        </w:rPr>
        <w:t xml:space="preserve">девушка </w:t>
      </w:r>
      <w:r>
        <w:rPr>
          <w:rFonts w:hint="eastAsia"/>
          <w:lang w:val="en-US" w:eastAsia="zh-Hans"/>
        </w:rPr>
        <w:t xml:space="preserve">.» </w:t>
      </w:r>
      <w:r>
        <w:rPr>
          <w:rFonts w:hint="default"/>
          <w:lang w:val="en-US" w:eastAsia="zh-Hans"/>
        </w:rPr>
        <w:t>Им двоим хорошо, что эта болтовня прекратилась. Этот старший брат действительно,</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О, что ты имеешь в виду?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Тотчас повернулся мой лик, и мой лик опустился. Ты собираешься сказать это в это время. Обычно, когда ты выходишь, ты должен быть скромнее и смиреннее, и ты сразу скажешь: «Я все еще не </w:t>
      </w:r>
      <w:r>
        <w:rPr>
          <w:rFonts w:hint="eastAsia"/>
          <w:lang w:val="en-US" w:eastAsia="zh-Hans"/>
        </w:rPr>
        <w:t xml:space="preserve">прав </w:t>
      </w:r>
      <w:r>
        <w:rPr>
          <w:rFonts w:hint="default"/>
          <w:lang w:val="en-US"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Запутался, не испугался, а запутался, что ты имеешь в виду? Бип, бип, бип, что это значит по-испански? Люди принадлежат к свободной любви, и людям хорошо так танцевать, что ты имеешь в виду под началом? Вы вытаскиваете свою жену? Разве это не твоя невестка, что ты делаешь? Сразу же я сначала не обрадовался, раз я не хотел об этом говорить, в этот момент, когда я сказал, что этот ККз </w:t>
      </w:r>
      <w:r>
        <w:rPr>
          <w:rFonts w:hint="eastAsia"/>
          <w:lang w:val="en-US" w:eastAsia="zh-Hans"/>
        </w:rPr>
        <w:t xml:space="preserve">пойдет </w:t>
      </w:r>
      <w:r>
        <w:rPr>
          <w:rFonts w:hint="default"/>
          <w:lang w:eastAsia="zh-Hans"/>
        </w:rPr>
        <w:t xml:space="preserve">вверх </w:t>
      </w:r>
      <w:r>
        <w:rPr>
          <w:rFonts w:hint="default"/>
          <w:lang w:val="en-US" w:eastAsia="zh-Hans"/>
        </w:rPr>
        <w:t xml:space="preserve">, все ослы и лошади рядом со мной </w:t>
      </w:r>
      <w:r>
        <w:rPr>
          <w:rFonts w:hint="eastAsia"/>
          <w:lang w:val="en-US" w:eastAsia="zh-Hans"/>
        </w:rPr>
        <w:t xml:space="preserve">поднимутся </w:t>
      </w:r>
      <w:r>
        <w:rPr>
          <w:rFonts w:hint="default"/>
          <w:lang w:val="en-US" w:eastAsia="zh-Hans"/>
        </w:rPr>
        <w:t xml:space="preserve">, а потом пойдут вверх, позвольте мне сказать вам, к чему принадлежит наша семья? Ругаешься по кругу, что ты делаешь, какой же ты глупый? На что ты смотришь? Эти двое могут пол часа молоть, так почему бы не подраться? Существует конфликт с социальной культурой иностранцев.Если вы и иностранцы стоят лицом друг к другу, то следующим шагом обязательно будет толкать друг друга.Ты толкаешь меня в грудь, а я толкаю тебя в грудь.Того, кого толкнут,тот толкнет первым.Может быть КК </w:t>
      </w:r>
      <w:r>
        <w:rPr>
          <w:rFonts w:hint="eastAsia"/>
          <w:lang w:val="en-US" w:eastAsia="zh-Hans"/>
        </w:rPr>
        <w:t>г</w:t>
      </w:r>
      <w:r>
        <w:rPr>
          <w:rFonts w:hint="default"/>
          <w:lang w:val="en-US" w:eastAsia="zh-Hans"/>
        </w:rPr>
        <w:t xml:space="preserve"> </w:t>
      </w:r>
      <w:r>
        <w:rPr>
          <w:rFonts w:hint="default"/>
          <w:lang w:eastAsia="zh-Hans"/>
        </w:rPr>
        <w:t xml:space="preserve"> </w:t>
      </w:r>
      <w:r>
        <w:rPr>
          <w:rFonts w:hint="eastAsia"/>
          <w:lang w:val="en-US" w:eastAsia="zh-Hans"/>
        </w:rPr>
        <w:t xml:space="preserve">это </w:t>
      </w:r>
      <w:r>
        <w:rPr>
          <w:rFonts w:hint="default"/>
          <w:lang w:val="en-US" w:eastAsia="zh-Hans"/>
        </w:rPr>
        <w:t xml:space="preserve">? Как могут быть эти две уловки, может ли старший брат остановить его сейчас? Он, хоть и стоял впереди, не придавал большого значения. Брат Фа Цай катался по земле, </w:t>
      </w:r>
      <w:r>
        <w:rPr>
          <w:rFonts w:hint="eastAsia"/>
          <w:lang w:val="en-US" w:eastAsia="zh-Hans"/>
        </w:rPr>
        <w:t xml:space="preserve">пытаясь </w:t>
      </w:r>
      <w:r>
        <w:rPr>
          <w:rFonts w:hint="default"/>
          <w:lang w:val="en-US" w:eastAsia="zh-Hans"/>
        </w:rPr>
        <w:t>встать, и в этот момент он начал отжиматься.</w:t>
      </w:r>
      <w:r>
        <w:rPr>
          <w:rFonts w:hint="default"/>
          <w:lang w:eastAsia="zh-Hans"/>
        </w:rPr>
        <w:t xml:space="preserve"> </w:t>
      </w:r>
      <w:r>
        <w:rPr>
          <w:rFonts w:hint="default"/>
          <w:lang w:val="en-US" w:eastAsia="zh-Hans"/>
        </w:rPr>
        <w:t>Ты повышаешь мой голос, это старший брат, что ты делаешь? Что ты делаешь? Две стороны начали рвать друг друга, этот разрыв, эта 69-летняя девушка хотела воспользоваться возможностью, чтобы ускользнуть назад, кого искать? Бросишься ли ты в объятия брата Дайи? В твои объятия, Эдди Сиго? Является ли это возможным? Ты, Эдди Сиге, который не может завязать шнурки в это время, иди сюда и приготовься затеять с кем-нибудь драку. Думаешь, даже если я спортивная ученица, когда училась в школе, я побила девчонку и заняла первое место. Сегодня я буду драться с тобой, а я шнурки надеваю. 69 Где старушка идущий? 69 За кем пошла старая девушка? Просто следуйте за обычной старой девочкой. почему? Это единственные две ровесницы в команде, которые пошли прямо на это? Увы, близнецы Нинбо были посередине, когда вы сказали это, вы могли бы проклясть меня, когда толкнули меня в горло. Эта страна ругает, произношение не важно, так что не важно, поймут ли его иностранцы, но такой импульс, такой исключительный резонанс из резонаторной полости легких, из резонаторной полости грудной клетки, является общим языком во всем мире. мир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Как вы это говорите? Даже если ты не ругаешься, в глазах иностранцев, ты просто слушаешь попкорн, попкорн, эй, это не похоже на то, чтобы слышать, как ты его ни слушай, это не похоже хорошая вещь, чтобы сказать, близнецы Нинбо также в долгу перед вами Прочитать предложение </w:t>
      </w:r>
      <w:r>
        <w:rPr>
          <w:rFonts w:hint="eastAsia"/>
          <w:lang w:val="en-US" w:eastAsia="zh-Hans"/>
        </w:rPr>
        <w:t>целиком</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Попкорн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Как только говорится о двух сторонах попкорна, так сразу начинают его рвать. Когда говоришь, думаешь, что рвешь его двумя кулаками и одной головой. Боюсь ли я этого? Я обниму вас и разорву южноамериканцев, Скажу вам, братья, вы никогда не имели дела друг с другом. Автор, головастый орел, а уж южноамериканцы и мексиканцы намеренно расправились друг с другом? Железные ребята,во первых это нормально.Когда мой друг играет в футбол с другими,его физическая подготовка и то тело против меня это вообще не комплимент.Понимаете,он не высокий,и ноги не такие длинные,чтобы быть перед ним. Мой приятель играет в футбол с другими. , Они вдвоем схватили мяч и побежали вперед вместе. Когда вы вот так сжимаете друг друга, ваши руки бьют друг друга вот так. Мой приятель чуть не сломал себе ребра. Он играл футбол со своими людьми </w:t>
      </w:r>
      <w:r>
        <w:rPr>
          <w:rFonts w:hint="eastAsia"/>
          <w:lang w:val="en-US" w:eastAsia="zh-Hans"/>
        </w:rPr>
        <w:t xml:space="preserve">. </w:t>
      </w:r>
      <w:r>
        <w:rPr>
          <w:rFonts w:hint="default"/>
          <w:lang w:val="en-US" w:eastAsia="zh-Hans"/>
        </w:rPr>
        <w:t>Когда он ударил Лао Мэн ногой, они вдвоем схватили мяч и нанесли ему удар прямо в ребра. Увы, около полумесяца я не решалась улыбаться. Хахаха, нет, нет, не на этом уровне.</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Ты сказал, что имел в виду поговорить с этим южноамериканцем, верно? </w:t>
      </w:r>
      <w:r>
        <w:rPr>
          <w:rFonts w:hint="default"/>
          <w:lang w:eastAsia="zh-Hans"/>
        </w:rPr>
        <w:t xml:space="preserve">KKz </w:t>
      </w:r>
      <w:r>
        <w:rPr>
          <w:rFonts w:hint="default"/>
          <w:lang w:val="en-US" w:eastAsia="zh-Hans"/>
        </w:rPr>
        <w:t xml:space="preserve">похож на игровую собаку. Воспроизведение камеры этой худой собаки показывает, что большой палец ноги </w:t>
      </w:r>
      <w:r>
        <w:rPr>
          <w:rFonts w:hint="default"/>
          <w:lang w:eastAsia="zh-Hans"/>
        </w:rPr>
        <w:t xml:space="preserve">KKz </w:t>
      </w:r>
      <w:r>
        <w:rPr>
          <w:rFonts w:hint="default"/>
          <w:lang w:val="en-US" w:eastAsia="zh-Hans"/>
        </w:rPr>
        <w:t xml:space="preserve">очень длинный, он сидел на корточках на бордюре, и его большие пальцы были очень длинными, когда он курил. Дайте этим кроссовкам верх с двумя точками спереди </w:t>
      </w:r>
      <w:r>
        <w:rPr>
          <w:rFonts w:hint="eastAsia"/>
          <w:lang w:val="en-US" w:eastAsia="zh-Hans"/>
        </w:rPr>
        <w:t xml:space="preserve">, </w:t>
      </w:r>
      <w:r>
        <w:rPr>
          <w:rFonts w:hint="default"/>
          <w:lang w:val="en-US" w:eastAsia="zh-Hans"/>
        </w:rPr>
        <w:t xml:space="preserve">с тонкими рукавами и тонкими штанинами </w:t>
      </w:r>
      <w:r>
        <w:rPr>
          <w:rFonts w:hint="eastAsia"/>
          <w:lang w:val="en-US" w:eastAsia="zh-Hans"/>
        </w:rPr>
        <w:t xml:space="preserve">! </w:t>
      </w:r>
      <w:r>
        <w:rPr>
          <w:rFonts w:hint="default"/>
          <w:lang w:val="en-US" w:eastAsia="zh-Hans"/>
        </w:rPr>
        <w:t xml:space="preserve">Разве маленькая ласточка, вытатуированная на пасти тигра, не чистая собака? Это не маленькая ласточка с татуировкой пасти тигра </w:t>
      </w:r>
      <w:r>
        <w:rPr>
          <w:rFonts w:hint="eastAsia"/>
          <w:lang w:val="en-US" w:eastAsia="zh-Hans"/>
        </w:rPr>
        <w:t xml:space="preserve">, </w:t>
      </w:r>
      <w:r>
        <w:rPr>
          <w:rFonts w:hint="default"/>
          <w:lang w:val="en-US" w:eastAsia="zh-Hans"/>
        </w:rPr>
        <w:t>талия в один фут и восемь, размер бюста, размер во всю ногу, издалека все выглядит как бумажный человечек.</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Ты сказал, что рвёшься с другими, и они тебя особо не беспокоили.Они не говорили, что били тебя кулаком в подбородок и били током.Когда они посмотрели на тебя, они сделали тебе укол в живот. Не торопись </w:t>
      </w:r>
      <w:r>
        <w:rPr>
          <w:rFonts w:hint="eastAsia"/>
          <w:lang w:val="en-US" w:eastAsia="zh-Hans"/>
        </w:rPr>
        <w:t xml:space="preserve">Позвольте </w:t>
      </w:r>
      <w:r>
        <w:rPr>
          <w:rFonts w:hint="default"/>
          <w:lang w:val="en-US" w:eastAsia="zh-Hans"/>
        </w:rPr>
        <w:t xml:space="preserve">мне сказать вам это, ответственно сказать вам, что эта история не будет слушать </w:t>
      </w:r>
      <w:r>
        <w:rPr>
          <w:rFonts w:hint="default"/>
          <w:lang w:eastAsia="zh-Hans"/>
        </w:rPr>
        <w:t xml:space="preserve">KKz сегодня вечером. </w:t>
      </w:r>
      <w:r>
        <w:rPr>
          <w:rFonts w:hint="default"/>
          <w:lang w:val="en-US" w:eastAsia="zh-Hans"/>
        </w:rPr>
        <w:t xml:space="preserve">Почему он сломан? Пусть люди прерывают фильм пестиком, прерывают фильм на месте, падают на землю и говорят, как символ Дайничи Татхагаты, прерывают фильм прямо, лежат на земле, не говоря ни слова, даже не вау , </w:t>
      </w:r>
      <w:r>
        <w:rPr>
          <w:rFonts w:hint="eastAsia"/>
          <w:lang w:val="en-US" w:eastAsia="zh-Hans"/>
        </w:rPr>
        <w:t xml:space="preserve">просто лежат </w:t>
      </w:r>
      <w:r>
        <w:rPr>
          <w:rFonts w:hint="default"/>
          <w:lang w:val="en-US" w:eastAsia="zh-Hans"/>
        </w:rPr>
        <w:t>кусок. Почему не появилось это дыхание? Плачет, он весь в ребрах и развилках. Если подумать, его тонкая талия такая тонкая. Кажется, что ты ударил 6-летнего ребенка. Когда ты плачешь, он сломается.</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Нинбо Шуанцзы поставил его в этой области </w:t>
      </w:r>
      <w:r>
        <w:rPr>
          <w:rFonts w:hint="eastAsia"/>
          <w:lang w:val="en-US" w:eastAsia="zh-Hans"/>
        </w:rPr>
        <w:t xml:space="preserve">. </w:t>
      </w:r>
      <w:r>
        <w:rPr>
          <w:rFonts w:hint="default"/>
          <w:lang w:val="en-US" w:eastAsia="zh-Hans"/>
        </w:rPr>
        <w:t xml:space="preserve">Только что я толкал людей попкорном, но люди не довольны попкорном. Вы уже сделали ход. Он как Мао Дацюань </w:t>
      </w:r>
      <w:r>
        <w:rPr>
          <w:rFonts w:hint="eastAsia"/>
          <w:lang w:val="en-US" w:eastAsia="zh-Hans"/>
        </w:rPr>
        <w:t xml:space="preserve">и </w:t>
      </w:r>
      <w:r>
        <w:rPr>
          <w:rFonts w:hint="default"/>
          <w:lang w:val="en-US" w:eastAsia="zh-Hans"/>
        </w:rPr>
        <w:t xml:space="preserve">Ван </w:t>
      </w:r>
      <w:r>
        <w:rPr>
          <w:rFonts w:hint="eastAsia"/>
          <w:lang w:val="en-US" w:eastAsia="zh-Hans"/>
        </w:rPr>
        <w:t xml:space="preserve">Бацюань </w:t>
      </w:r>
      <w:r>
        <w:rPr>
          <w:rFonts w:hint="default"/>
          <w:lang w:val="en-US" w:eastAsia="zh-Hans"/>
        </w:rPr>
        <w:t>. Я почувствовал, что я В то время я бы пять раз скопировал. Если вы хотите сказать это о нас, некоторые мужчины в нашей стране действительно такие. Если вы не сделаете этого дважды, вы всегда чувствуете, что будете ругать меня. Это большое кулачное колесо говорит издалека ты кажешься Хоуи.</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Перед тем, как подойти, он хлопнул себя по подбородку и начал говорить. Весь человек стоял здесь, пытаясь отстраниться и наклониться вперед. Там же, эй, руки еще в той же позе и уже закатили глаза. Не говорите слишком много об утюгах, давайте </w:t>
      </w:r>
      <w:r>
        <w:rPr>
          <w:rFonts w:hint="eastAsia"/>
          <w:lang w:val="en-US" w:eastAsia="zh-Hans"/>
        </w:rPr>
        <w:t xml:space="preserve">немного </w:t>
      </w:r>
      <w:r>
        <w:rPr>
          <w:rFonts w:hint="default"/>
          <w:lang w:val="en-US" w:eastAsia="zh-Hans"/>
        </w:rPr>
        <w:t xml:space="preserve">отступим , старший брат Нинбо Близнецы также принадлежал к нему, просто надел позу и только что поставил его прямо рядом с KKz </w:t>
      </w:r>
      <w:r>
        <w:rPr>
          <w:rFonts w:hint="default"/>
          <w:lang w:eastAsia="zh-Hans"/>
        </w:rPr>
        <w:t xml:space="preserve">, </w:t>
      </w:r>
      <w:r>
        <w:rPr>
          <w:rFonts w:hint="default"/>
          <w:lang w:val="en-US" w:eastAsia="zh-Hans"/>
        </w:rPr>
        <w:t xml:space="preserve">и они вдвоем сформировались совершенный символ, один в этой форме, другой в этой форме. Если вы догоните танцовщицу, которая танцевала древнеегипетские </w:t>
      </w:r>
      <w:r>
        <w:rPr>
          <w:rFonts w:hint="eastAsia"/>
          <w:lang w:val="en-US" w:eastAsia="zh-Hans"/>
        </w:rPr>
        <w:t xml:space="preserve">фрески </w:t>
      </w:r>
      <w:r>
        <w:rPr>
          <w:rFonts w:hint="default"/>
          <w:lang w:val="en-US" w:eastAsia="zh-Hans"/>
        </w:rPr>
        <w:t>, вы оба ляжете на пол. Оба сразу упали.</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Богатый брат, говоривший только что, встал, повалявшись на земле, встал: в чем дело, двух генералов нет, хотя они вдвоем и 200 котов не весят, двух </w:t>
      </w:r>
      <w:r>
        <w:rPr>
          <w:rFonts w:hint="default"/>
          <w:lang w:eastAsia="zh-Hans"/>
        </w:rPr>
        <w:t xml:space="preserve">генералов </w:t>
      </w:r>
      <w:r>
        <w:rPr>
          <w:rFonts w:hint="eastAsia"/>
          <w:lang w:val="en-US" w:eastAsia="zh-Hans"/>
        </w:rPr>
        <w:t xml:space="preserve">нет </w:t>
      </w:r>
      <w:r>
        <w:rPr>
          <w:rFonts w:hint="default"/>
          <w:lang w:val="en-US" w:eastAsia="zh-Hans"/>
        </w:rPr>
        <w:t xml:space="preserve">. Его нет, давайте оставим его в нашей стране, нормально говоря, допустим, он такой же, </w:t>
      </w:r>
      <w:r>
        <w:rPr>
          <w:rFonts w:hint="eastAsia"/>
          <w:lang w:val="en-US" w:eastAsia="zh-Hans"/>
        </w:rPr>
        <w:t xml:space="preserve">по крайней мере, он принадлежит </w:t>
      </w:r>
      <w:r>
        <w:rPr>
          <w:rFonts w:hint="default"/>
          <w:lang w:val="en-US" w:eastAsia="zh-Hans"/>
        </w:rPr>
        <w:t xml:space="preserve">игровому псу, который может прыгать, всегда чувствует, что он очень безжалостен, прийти сюда издалека и </w:t>
      </w:r>
      <w:r>
        <w:rPr>
          <w:rFonts w:hint="eastAsia"/>
          <w:lang w:val="en-US" w:eastAsia="zh-Hans"/>
        </w:rPr>
        <w:t xml:space="preserve">пнуть его </w:t>
      </w:r>
      <w:r>
        <w:rPr>
          <w:rFonts w:hint="default"/>
          <w:lang w:val="en-US" w:eastAsia="zh-Hans"/>
        </w:rPr>
        <w:t xml:space="preserve">. На самом деле я плохо говорю, ты как генерал Ю, твои ручонки и ножки, ты как генерал Ю, ты бьешь по железу, тебя пинает генерал Ю, ты прямо шлепаешь по земле, два из них сердится Не задыхаясь и не говоря ни слова, он распластался на земле. Гадающий брат сзади не обрадуется, если немного вмешается. Как ты смеешь говорить о </w:t>
      </w:r>
      <w:r>
        <w:rPr>
          <w:rFonts w:hint="default"/>
          <w:lang w:eastAsia="zh-Hans"/>
        </w:rPr>
        <w:t xml:space="preserve">Лю Ченге ?» Лю Ченг </w:t>
      </w:r>
      <w:r>
        <w:rPr>
          <w:rFonts w:hint="default"/>
          <w:lang w:val="en-US" w:eastAsia="zh-Hans"/>
        </w:rPr>
        <w:t>вынул его из сумки, я помню, там был консервный нож. Это не то же самое, что выбрать консервный нож.</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Первоначально все во второй половине дня были убеждены в том, что они не знали, насколько опасен тропический лес, и вообще не осознавали этого, какое-то время они думали, что это государство в Китае. Как ты смеешь? Я, что ты можешь сделать? Осмелюсь сказать это в Китае, но вы пробовали это за границей? Братья, вы не смеете говорить это в Соединенных Штатах, не говоря уже о тропическом лесу, где нет закона. Все слышали эту фразу от лидера группы перед выходом, куда они делись? Когда вы приедете в Колумбию, не бойтесь, что за вами будут гоняться эти большие шапки.В лучшем случае они попросят у вас 20 юаней.Что за большие кепки преследуют нас? Да, носить большую шляпу в этом месте не обязательно хороший человек, понимаете? Те, кто продает стиральный порошок в частном порядке, не обязательно плохие люди. Это место полно волшебного воображения, это страна мечты, вы имеете представление о зарубежных странах? Только никто не упомянул, есть ли законность в тропическом лесу? Никто не понимает.</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Этот богатый брат встал </w:t>
      </w:r>
      <w:r>
        <w:rPr>
          <w:rFonts w:hint="eastAsia"/>
          <w:lang w:val="en-US" w:eastAsia="zh-Hans"/>
        </w:rPr>
        <w:t xml:space="preserve">, </w:t>
      </w:r>
      <w:r>
        <w:rPr>
          <w:rFonts w:hint="default"/>
          <w:lang w:val="en-US" w:eastAsia="zh-Hans"/>
        </w:rPr>
        <w:t xml:space="preserve">и люди позади него тоже испугались. почему? Давайте посмотрим сегодня днем. </w:t>
      </w:r>
      <w:r>
        <w:rPr>
          <w:rFonts w:hint="eastAsia"/>
          <w:lang w:val="en-US" w:eastAsia="zh-Hans"/>
        </w:rPr>
        <w:t xml:space="preserve">Эдди </w:t>
      </w:r>
      <w:r>
        <w:rPr>
          <w:rFonts w:hint="default"/>
          <w:lang w:val="en-US" w:eastAsia="zh-Hans"/>
        </w:rPr>
        <w:t xml:space="preserve">смотрит на заднюю часть </w:t>
      </w:r>
      <w:r>
        <w:rPr>
          <w:rFonts w:hint="default"/>
          <w:lang w:eastAsia="zh-Hans"/>
        </w:rPr>
        <w:t xml:space="preserve">566. Когда вы разговариваете с 60-летним мужчиной </w:t>
      </w:r>
      <w:r>
        <w:rPr>
          <w:rFonts w:hint="eastAsia"/>
          <w:lang w:val="en-US" w:eastAsia="zh-Hans"/>
        </w:rPr>
        <w:t xml:space="preserve">, </w:t>
      </w:r>
      <w:r>
        <w:rPr>
          <w:rFonts w:hint="default"/>
          <w:lang w:val="en-US" w:eastAsia="zh-Hans"/>
        </w:rPr>
        <w:t xml:space="preserve">ваш разум сходит с ума и стучит в спину человека. Я даже не знаю, что не так. Все вдруг поняли, что это чужая страна, это влажный тропический лес. Я положил его в пруд рядом с тобой, когда ты разговаривал, и я замочил </w:t>
      </w:r>
      <w:r>
        <w:rPr>
          <w:rFonts w:hint="eastAsia"/>
          <w:lang w:val="en-US" w:eastAsia="zh-Hans"/>
        </w:rPr>
        <w:t xml:space="preserve">плавающий мешок.Тебе </w:t>
      </w:r>
      <w:r>
        <w:rPr>
          <w:rFonts w:hint="default"/>
          <w:lang w:val="en-US" w:eastAsia="zh-Hans"/>
        </w:rPr>
        <w:t>также разумно облизать мой мешок.Кто спросит, почему у тебя его нет? У тебя сейчас его нет, какая большая кепка</w:t>
      </w:r>
      <w:r>
        <w:rPr>
          <w:rFonts w:hint="default"/>
          <w:lang w:eastAsia="zh-Hans"/>
        </w:rPr>
        <w:t xml:space="preserve">  </w:t>
      </w:r>
      <w:r>
        <w:rPr>
          <w:rFonts w:hint="default"/>
          <w:lang w:val="en-US" w:eastAsia="zh-Hans"/>
        </w:rPr>
        <w:t xml:space="preserve">Вы можете прилететь на вертолете? Так что все внезапно поняли это, левый и правый защитники, которые упали на землю, и брат Фа Цай, который собирался встать. Все вдруг подумали, в этом месте нет царского закона, неужели это не сработает? Это не работает? Видя, что ваш брат Фа Цай собирается твердо стоять, он встает прямо одной ногой и пытается подняться с земли другой ногой, стоя на коленях </w:t>
      </w:r>
      <w:r>
        <w:rPr>
          <w:rFonts w:hint="eastAsia"/>
          <w:lang w:val="en-US" w:eastAsia="zh-Hans"/>
        </w:rPr>
        <w:t xml:space="preserve">. </w:t>
      </w:r>
      <w:r>
        <w:rPr>
          <w:rFonts w:hint="default"/>
          <w:lang w:val="en-US" w:eastAsia="zh-Hans"/>
        </w:rPr>
        <w:t xml:space="preserve">Толстые люди не могут откинуться назад, они просто хотят встать, встать набок, а затем назначенное лицо должно отругать этого человека за то, что он не пришел перед смертью, верно? Это как свадебная церемония, я не приехал, я получил деньги, и я не приехал перед смертью, он еще и попкорн положил, моя попкорновая нога еще не встала, ты просто говорил как тот </w:t>
      </w:r>
      <w:r>
        <w:rPr>
          <w:rFonts w:hint="eastAsia"/>
          <w:lang w:val="en-US" w:eastAsia="zh-Hans"/>
        </w:rPr>
        <w:t xml:space="preserve">кабан </w:t>
      </w:r>
      <w:r>
        <w:rPr>
          <w:rFonts w:hint="default"/>
          <w:lang w:val="en-US" w:eastAsia="zh-Hans"/>
        </w:rPr>
        <w:t>король Внутри то же самое, полуна коленях, полустоя, плечи еще не подняты, вот большая пушка, и она на подбородке, так что ты хочешь вернуться? Вес был слишком тяжелым, поэтому я плюхнулся вперед и упал.</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Лю Чэн </w:t>
      </w:r>
      <w:r>
        <w:rPr>
          <w:rFonts w:hint="default"/>
          <w:lang w:val="en-US" w:eastAsia="zh-Hans"/>
        </w:rPr>
        <w:t xml:space="preserve">так усердно работал, что поставил палатку </w:t>
      </w:r>
      <w:r>
        <w:rPr>
          <w:rFonts w:hint="eastAsia"/>
          <w:lang w:val="en-US" w:eastAsia="zh-Hans"/>
        </w:rPr>
        <w:t>«Куча» за полчаса</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Кстати говоря, даже ступицы с обеих сторон </w:t>
      </w:r>
      <w:r>
        <w:rPr>
          <w:rFonts w:hint="eastAsia"/>
          <w:lang w:val="en-US" w:eastAsia="zh-Hans"/>
        </w:rPr>
        <w:t xml:space="preserve">были деформированы. </w:t>
      </w:r>
      <w:r>
        <w:rPr>
          <w:rFonts w:hint="default"/>
          <w:lang w:val="en-US" w:eastAsia="zh-Hans"/>
        </w:rPr>
        <w:t xml:space="preserve">Переверните прямо вниз. После пролистывания есть ли кто-нибудь еще, кто осмелится пошевелиться ? Следующий </w:t>
      </w:r>
      <w:r>
        <w:rPr>
          <w:rFonts w:hint="default"/>
          <w:lang w:eastAsia="zh-Hans"/>
        </w:rPr>
        <w:t xml:space="preserve">566 </w:t>
      </w:r>
      <w:r>
        <w:rPr>
          <w:rFonts w:hint="default"/>
          <w:lang w:val="en-US" w:eastAsia="zh-Hans"/>
        </w:rPr>
        <w:t xml:space="preserve">. </w:t>
      </w:r>
      <w:r>
        <w:rPr>
          <w:rFonts w:hint="default"/>
          <w:lang w:eastAsia="zh-Hans"/>
        </w:rPr>
        <w:t xml:space="preserve">566 </w:t>
      </w:r>
      <w:r>
        <w:rPr>
          <w:rFonts w:hint="default"/>
          <w:lang w:val="en-US" w:eastAsia="zh-Hans"/>
        </w:rPr>
        <w:t xml:space="preserve">Крепко сжимая свои руки, смеет говорить? </w:t>
      </w:r>
      <w:r>
        <w:rPr>
          <w:rFonts w:hint="default"/>
          <w:lang w:eastAsia="zh-Hans"/>
        </w:rPr>
        <w:t xml:space="preserve">Лю Ченг </w:t>
      </w:r>
      <w:r>
        <w:rPr>
          <w:rFonts w:hint="default"/>
          <w:lang w:val="en-US" w:eastAsia="zh-Hans"/>
        </w:rPr>
        <w:t xml:space="preserve">был ошеломлен, </w:t>
      </w:r>
      <w:r>
        <w:rPr>
          <w:rFonts w:hint="default"/>
          <w:lang w:eastAsia="zh-Hans"/>
        </w:rPr>
        <w:t xml:space="preserve">Лю Ченг </w:t>
      </w:r>
      <w:r>
        <w:rPr>
          <w:rFonts w:hint="default"/>
          <w:lang w:val="en-US" w:eastAsia="zh-Hans"/>
        </w:rPr>
        <w:t xml:space="preserve">все еще положил консервный нож, </w:t>
      </w:r>
      <w:r>
        <w:rPr>
          <w:rFonts w:hint="eastAsia"/>
          <w:lang w:val="en-US" w:eastAsia="zh-Hans"/>
        </w:rPr>
        <w:t xml:space="preserve">осмелился прикоснуться к нему </w:t>
      </w:r>
      <w:r>
        <w:rPr>
          <w:rFonts w:hint="default"/>
          <w:lang w:val="en-US" w:eastAsia="zh-Hans"/>
        </w:rPr>
        <w:t xml:space="preserve">? Никто не осмелился сдвинуть его с места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 это время 69 Моя сестра далеко? 69 Не бросилась ли старушка сейчас в объятия обыкновенной старухи? Как только обычная старушка потянула ее вперед, из соседней двери вышел еще один приятель , какой-то из них. Тогда не уходи, разве не хорошо не танцевать? Они нормальные? Посмотрите на драку с нашими членами семьи, они все нормальные, все лежат на животе, не уходите, просто поиграйте в это время, когда вернетесь. </w:t>
      </w:r>
      <w:r>
        <w:rPr>
          <w:rFonts w:hint="default"/>
          <w:lang w:eastAsia="zh-Hans"/>
        </w:rPr>
        <w:tab/>
      </w:r>
      <w:r>
        <w:rPr>
          <w:rFonts w:hint="default"/>
          <w:lang w:val="en-US" w:eastAsia="zh-Hans"/>
        </w:rPr>
        <w:t xml:space="preserve">В это время проклятие позвоночника было потеряно, может ли старая сестра Люцзю разорвать </w:t>
      </w:r>
      <w:r>
        <w:rPr>
          <w:rFonts w:hint="eastAsia"/>
          <w:lang w:val="en-US" w:eastAsia="zh-Hans"/>
        </w:rPr>
        <w:t xml:space="preserve">его </w:t>
      </w:r>
      <w:r>
        <w:rPr>
          <w:rFonts w:hint="default"/>
          <w:lang w:val="en-US" w:eastAsia="zh-Hans"/>
        </w:rPr>
        <w:t>? Скажи, кто мне поможет? Может? Укусите пулю и дайте человеку прыгнуть туда, извините, он должен прыгнуть туда. В это время он пошел прыгать с ним. Обычная старая девочка рядом с ним смотрела, как обычная старая девочка тянет его назад, и когда ты тянул его назад, ты не мог понять языка, вы двое сошлись, вы двое вместе прыгнули. Одной рукой старший брат тянул его, другой — обыкновенная старушка, а другой перепрыгивал вместе. 566. Может ли его вторая невестка высказаться? 566. Его вторая невестка задолжала побои и говорит. 566 днём избили, его надо бить, он может что-нибудь сказать? Он не издал ни звука В это время, кто больше всего похож на женщину, кто заставляет женщину говорить за женщину, кто издает звук?</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 xml:space="preserve"> </w:t>
      </w:r>
      <w:r>
        <w:rPr>
          <w:rFonts w:hint="eastAsia"/>
          <w:lang w:eastAsia="zh-Hans"/>
        </w:rPr>
        <w:t xml:space="preserve">" </w:t>
      </w:r>
      <w:r>
        <w:rPr>
          <w:rFonts w:hint="default"/>
          <w:lang w:val="en-US" w:eastAsia="zh-Hans"/>
        </w:rPr>
        <w:t xml:space="preserve">Зачем ты </w:t>
      </w:r>
      <w:r>
        <w:rPr>
          <w:rFonts w:hint="eastAsia"/>
          <w:lang w:val="en-US" w:eastAsia="zh-Hans"/>
        </w:rPr>
        <w:t xml:space="preserve">ее тянешь </w:t>
      </w:r>
      <w:r>
        <w:rPr>
          <w:rFonts w:hint="default"/>
          <w:lang w:val="en-US" w:eastAsia="zh-Hans"/>
        </w:rPr>
        <w:t xml:space="preserve">? Зачем </w:t>
      </w:r>
      <w:r>
        <w:rPr>
          <w:rFonts w:hint="eastAsia"/>
          <w:lang w:val="en-US" w:eastAsia="zh-Hans"/>
        </w:rPr>
        <w:t xml:space="preserve">ты ее тянешь </w:t>
      </w:r>
      <w:r>
        <w:rPr>
          <w:rFonts w:hint="default"/>
          <w:lang w:val="en-US" w:eastAsia="zh-Hans"/>
        </w:rPr>
        <w:t xml:space="preserve">? Как? </w:t>
      </w:r>
      <w:r>
        <w:rPr>
          <w:rFonts w:hint="eastAsia"/>
          <w:lang w:val="en-US" w:eastAsia="zh-Hans"/>
        </w:rPr>
        <w:t>" (Голос старой невестки)</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Вы говорите зажигательно, и вы можете видеть движение и неподвижность на расстоянии, и все еще есть люди, которые немного неотличимы от мужчины и женщины.</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Что ж, несколько старших братьев с севера и юга </w:t>
      </w:r>
      <w:r>
        <w:rPr>
          <w:rFonts w:hint="eastAsia"/>
          <w:lang w:val="en-US" w:eastAsia="zh-Hans"/>
        </w:rPr>
        <w:t>посмотрят</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Ну, красотка, </w:t>
      </w:r>
      <w:r>
        <w:rPr>
          <w:rFonts w:hint="eastAsia"/>
          <w:lang w:val="en-US" w:eastAsia="zh-Hans"/>
        </w:rPr>
        <w:t xml:space="preserve">гриль </w:t>
      </w:r>
      <w:r>
        <w:rPr>
          <w:rFonts w:hint="default"/>
          <w:lang w:eastAsia="zh-Hans"/>
        </w:rPr>
        <w:t xml:space="preserve">"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Вы должны взглянуть на этого очаровательного зрачка, посмотреть на этот остроумный большой глаз, хрипящий, и посмотреть на эту стройную фигуру, которая кажется коротко стриженной красавицей, так что вы должны упомянуть и его. Lianladai три 69 старушка, обычная старушка и тесть Ах Цянь были подобраны. Мой тесть говорил,</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О, нет, я не, о,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Что люди видят в глазах? Мама,что это за танец толчка?Баба начал толкаться и танцевать с Авалокитешварой.Он догнал Вин Чун.Старший брат сказал,тогда мы не можем.Танцуй вправо-влево,чтобы заблокировать руки старшего брата </w:t>
      </w:r>
      <w:r>
        <w:rPr>
          <w:rFonts w:hint="eastAsia"/>
          <w:lang w:val="en-US" w:eastAsia="zh-Hans"/>
        </w:rPr>
        <w:t xml:space="preserve">, ха- </w:t>
      </w:r>
      <w:r>
        <w:rPr>
          <w:rFonts w:hint="default"/>
          <w:lang w:val="en-US" w:eastAsia="zh-Hans"/>
        </w:rPr>
        <w:t xml:space="preserve">ха-ха, он занимается Вин Чун все остальное время, так что если вы будете танцевать, всем будет весело танцевать. В этот момент, лежа на земле, я не думаю, что это звучит хорошо, затем </w:t>
      </w:r>
      <w:r>
        <w:rPr>
          <w:rFonts w:hint="default"/>
          <w:lang w:eastAsia="zh-Hans"/>
        </w:rPr>
        <w:t xml:space="preserve">KKz </w:t>
      </w:r>
      <w:r>
        <w:rPr>
          <w:rFonts w:hint="default"/>
          <w:lang w:val="en-US" w:eastAsia="zh-Hans"/>
        </w:rPr>
        <w:t xml:space="preserve">и близнецы оба храпят на земле, и это называется крепко спать, что может снять усталость, и вся усталость сегодняшнего дня была сметены. Сон может снять усталость, плюс речи вашего брата Фа Цая, когда он спал, полуоткрыв глаза и вращая глазами, так прерывисто храпя в этой палатке, что Лю Чэн не знал, куда он </w:t>
      </w:r>
      <w:r>
        <w:rPr>
          <w:rFonts w:hint="default"/>
          <w:lang w:eastAsia="zh-Hans"/>
        </w:rPr>
        <w:t xml:space="preserve">идет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Лю Чэн </w:t>
      </w:r>
      <w:r>
        <w:rPr>
          <w:rFonts w:hint="default"/>
          <w:lang w:val="en-US" w:eastAsia="zh-Hans"/>
        </w:rPr>
        <w:t xml:space="preserve">сказал: «Я не смогу войти, даже если я войду в эту палатку, вы нажмете сверху, и я подожду, пока не получу палатку рядом с вами, которая станет двуспальной кроватью под открытым небом для двух человек. Почему они могут танцевать так долго, не прыгая, пока не окажутся в оцепенении в джунглях, в тропическом лесу не зазвенит звук сверчков, а пение птиц белым фоном перекроет всю музыку. звуки сверчков, </w:t>
      </w:r>
      <w:r>
        <w:rPr>
          <w:rFonts w:hint="eastAsia"/>
          <w:lang w:val="en-US" w:eastAsia="zh-Hans"/>
        </w:rPr>
        <w:t xml:space="preserve">в тихой ночи природы </w:t>
      </w:r>
      <w:r>
        <w:rPr>
          <w:rFonts w:hint="default"/>
          <w:lang w:val="en-US" w:eastAsia="zh-Hans"/>
        </w:rPr>
        <w:t xml:space="preserve">слышен очень диссонирующий звук удушья, и это не только </w:t>
      </w:r>
      <w:r>
        <w:rPr>
          <w:rFonts w:hint="eastAsia"/>
          <w:lang w:val="en-US" w:eastAsia="zh-Hans"/>
        </w:rPr>
        <w:t xml:space="preserve">звук удушья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Издалека вон там палатка со светом, и они вдвоем вроде бы ее туда ставят, но если немного</w:t>
      </w:r>
      <w:r>
        <w:rPr>
          <w:rFonts w:hint="default"/>
          <w:lang w:eastAsia="zh-Hans"/>
        </w:rPr>
        <w:t xml:space="preserve"> </w:t>
      </w:r>
      <w:r>
        <w:rPr>
          <w:rFonts w:hint="eastAsia"/>
          <w:lang w:val="en-US" w:eastAsia="zh-Hans"/>
        </w:rPr>
        <w:t xml:space="preserve">Старик </w:t>
      </w:r>
      <w:r>
        <w:rPr>
          <w:rFonts w:hint="default"/>
          <w:lang w:val="en-US" w:eastAsia="zh-Hans"/>
        </w:rPr>
        <w:t xml:space="preserve">толкает машину, что мы будем там делать </w:t>
      </w:r>
      <w:r>
        <w:rPr>
          <w:rFonts w:hint="default"/>
          <w:lang w:eastAsia="zh-Hans"/>
        </w:rPr>
        <w:t xml:space="preserve">? </w:t>
      </w:r>
      <w:r>
        <w:rPr>
          <w:rFonts w:hint="eastAsia"/>
          <w:lang w:val="en-US" w:eastAsia="zh-Hans"/>
        </w:rPr>
        <w:t xml:space="preserve">Старик </w:t>
      </w:r>
      <w:r>
        <w:rPr>
          <w:rFonts w:hint="default"/>
          <w:lang w:val="en-US" w:eastAsia="zh-Hans"/>
        </w:rPr>
        <w:t xml:space="preserve">толкает машину, братцы, уберите палатку и посмотрите, кто в это время не спит </w:t>
      </w:r>
      <w:r>
        <w:rPr>
          <w:rFonts w:hint="default"/>
          <w:lang w:eastAsia="zh-Hans"/>
        </w:rPr>
        <w:t xml:space="preserve">? </w:t>
      </w:r>
      <w:r>
        <w:rPr>
          <w:rFonts w:hint="default"/>
          <w:lang w:val="en-US" w:eastAsia="zh-Hans"/>
        </w:rPr>
        <w:t>Брат Фа Кай проснулся, он спал на животе, он был в таком стрессе, что перевернулся, мычал, проснулся,</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Боже мой , зачем ты только сейчас сюда пришла? У мамы челюсть болит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Это заставляет людей драться, чтобы увидеть, что происходит в палатке на расстоянии? Подойдите поближе и посмотрите, как эта палатка выглядит издалека? Объемный треугольник, на входе небольшая круглая дверца на молнии, круглая дверца полуоткрыта, а малая сторона открыта, а на малой стороне открыт небольшой скос.Вы говорили, что это такое богатый брат? Южноамериканцы не устают за день дома, у вас еще хватит духу играть этой ночью? Подойди и посмотри, увы, следуй за той щелью </w:t>
      </w:r>
      <w:r>
        <w:rPr>
          <w:rFonts w:hint="eastAsia"/>
          <w:lang w:val="en-US" w:eastAsia="zh-Hans"/>
        </w:rPr>
        <w:t xml:space="preserve">, птичка тихонько </w:t>
      </w:r>
      <w:r>
        <w:rPr>
          <w:rFonts w:hint="default"/>
          <w:lang w:val="en-US" w:eastAsia="zh-Hans"/>
        </w:rPr>
        <w:t xml:space="preserve">заглядывает в эту щель, кто это? Можете ли вы оглядываться назад, когда говорите? Это старый южноамериканец, позвольте мне рассказать вам об этом южноамериканце, волосы на его теле растут на груди на спине, а волосы на груди растут на </w:t>
      </w:r>
      <w:r>
        <w:rPr>
          <w:rFonts w:hint="eastAsia"/>
          <w:lang w:val="en-US" w:eastAsia="zh-Hans"/>
        </w:rPr>
        <w:t xml:space="preserve">спине </w:t>
      </w:r>
      <w:r>
        <w:rPr>
          <w:rFonts w:hint="default"/>
          <w:lang w:val="en-US" w:eastAsia="zh-Hans"/>
        </w:rPr>
        <w:t xml:space="preserve">. </w:t>
      </w:r>
      <w:r>
        <w:rPr>
          <w:rFonts w:hint="eastAsia"/>
          <w:lang w:val="en-US" w:eastAsia="zh-Hans"/>
        </w:rPr>
        <w:t xml:space="preserve">ни о чем не проси и нажми пяткой на середину спины , </w:t>
      </w:r>
      <w:r>
        <w:rPr>
          <w:rFonts w:hint="default"/>
          <w:lang w:val="en-US" w:eastAsia="zh-Hans"/>
        </w:rPr>
        <w:t>бах бах бах бах, бах бах бах, бах бах, бах , бах, бах, бах, бах, бах, бах, бах, бах, бах, бах, бах , Бах Бах бах.</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Кто только смотрит на большого волосатого мужчину,</w:t>
      </w:r>
      <w:r>
        <w:rPr>
          <w:rFonts w:hint="default"/>
          <w:lang w:eastAsia="zh-Hans"/>
        </w:rPr>
        <w:t xml:space="preserve"> </w:t>
      </w:r>
      <w:r>
        <w:rPr>
          <w:rFonts w:hint="default"/>
          <w:lang w:val="en-US" w:eastAsia="zh-Hans"/>
        </w:rPr>
        <w:t xml:space="preserve">Это вид сзади, мама, это платиновая 69 старушка? Нет, 69 Откуда у старухи бедра и волосатые ноги? Глядя налево и направо, я не мог сказать, но когда я обернулся перед собой, увы, когда я говорил, я обернулся и увидел тебя, брат Фа Цай, брат Фа Цай, повезло так быстро </w:t>
      </w:r>
      <w:r>
        <w:rPr>
          <w:rFonts w:hint="eastAsia"/>
          <w:lang w:val="en-US" w:eastAsia="zh-Hans"/>
        </w:rPr>
        <w:t xml:space="preserve">увернуться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Дай зажигалку, можно зажигалку? Это, </w:t>
      </w:r>
      <w:r>
        <w:rPr>
          <w:rFonts w:hint="eastAsia"/>
          <w:lang w:val="en-US" w:eastAsia="zh-Hans"/>
        </w:rPr>
        <w:t>" (Плохой тесть)</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Это не в первый раз, и ты немного наговорился, но кто делал это в первый раз, тот знает, что ты вырос, и все ты знаешь, что в первый раз, когда ты это сделал, это должно быть тупым, верно? Это, должно быть, талия твоего тестя, давай поговорим об этом, давай поговорим об этом, у твоего неглубокого тестя талия обвисла, к чему ты принадлежишь? Увы, позвольте мне сказать вам, это дело гораздо хуже, все, кто это понимает, </w:t>
      </w:r>
      <w:r>
        <w:rPr>
          <w:rFonts w:hint="eastAsia"/>
          <w:lang w:val="en-US" w:eastAsia="zh-Hans"/>
        </w:rPr>
        <w:t xml:space="preserve">дддд </w:t>
      </w:r>
      <w:r>
        <w:rPr>
          <w:rFonts w:hint="default"/>
          <w:lang w:val="en-US" w:eastAsia="zh-Hans"/>
        </w:rPr>
        <w:t>, вы сказали, что в это время он думал о старшем брате сзади, о чем вы?</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Я би-би-би-би-и, а мама меня здорово поколотила </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Когда он говорил здесь, они вдвоем уже остановились, что случилось? Нет, все еще слышен звук </w:t>
      </w:r>
      <w:r>
        <w:rPr>
          <w:rFonts w:hint="eastAsia"/>
          <w:lang w:val="en-US" w:eastAsia="zh-Hans"/>
        </w:rPr>
        <w:t xml:space="preserve">удушья </w:t>
      </w:r>
      <w:r>
        <w:rPr>
          <w:rFonts w:hint="default"/>
          <w:lang w:val="en-US" w:eastAsia="zh-Hans"/>
        </w:rPr>
        <w:t xml:space="preserve">, более интенсивный, звук </w:t>
      </w:r>
      <w:r>
        <w:rPr>
          <w:rFonts w:hint="eastAsia"/>
          <w:lang w:val="en-US" w:eastAsia="zh-Hans"/>
        </w:rPr>
        <w:t xml:space="preserve">удушья . </w:t>
      </w:r>
      <w:r>
        <w:rPr>
          <w:rFonts w:hint="default"/>
          <w:lang w:val="en-US" w:eastAsia="zh-Hans"/>
        </w:rPr>
        <w:t xml:space="preserve">Вдалеке, наверное, в изголовье палатки еще болтают, а в палатках посередине тоже болтуны, мол, что-то не так, что в этом такого? Почему вдалеке до сих пор слышится </w:t>
      </w:r>
      <w:r>
        <w:rPr>
          <w:rFonts w:hint="eastAsia"/>
          <w:lang w:val="en-US" w:eastAsia="zh-Hans"/>
        </w:rPr>
        <w:t xml:space="preserve">удушающий </w:t>
      </w:r>
      <w:r>
        <w:rPr>
          <w:rFonts w:hint="default"/>
          <w:lang w:val="en-US" w:eastAsia="zh-Hans"/>
        </w:rPr>
        <w:t xml:space="preserve">звук?Оглядываясь назад, 69 лет, старшей сестры тоже нет? На самом деле, он не понимал, что обычной старой девочки тоже не было, где человек? Этот парень поспешил к Сюньшэндуню. Вдали чуть большая палатка, на звук внутри двигаются головы людей, свет есть, вон та маленькая керосиновая лампа, свет есть. Чем ближе он подходил, тем громче звук </w:t>
      </w:r>
      <w:r>
        <w:rPr>
          <w:rFonts w:hint="eastAsia"/>
          <w:lang w:val="en-US" w:eastAsia="zh-Hans"/>
        </w:rPr>
        <w:t xml:space="preserve">удушья </w:t>
      </w:r>
      <w:r>
        <w:rPr>
          <w:rFonts w:hint="default"/>
          <w:lang w:val="en-US" w:eastAsia="zh-Hans"/>
        </w:rPr>
        <w:t>, некоторые мужчины смеялись, а некоторые женщины плакали. Как дела, парни? Видя, что темп становится все ближе и ближе, а расстояние все ближе и ближе, у брата Фа Цая в сердце появилось плохое предчувствие.</w:t>
      </w:r>
    </w:p>
    <w:p>
      <w:pPr>
        <w:pStyle w:val="4"/>
        <w:jc w:val="center"/>
        <w:outlineLvl w:val="0"/>
        <w:rPr>
          <w:rFonts w:hint="default"/>
          <w:lang w:eastAsia="zh-Hans"/>
        </w:rPr>
      </w:pPr>
      <w:bookmarkStart w:id="25" w:name="_Toc1655662980"/>
      <w:r>
        <w:rPr>
          <w:rFonts w:hint="eastAsia"/>
          <w:lang w:val="en-US" w:eastAsia="zh-Hans"/>
        </w:rPr>
        <w:t>Глава</w:t>
      </w:r>
      <w:r>
        <w:rPr>
          <w:rFonts w:hint="default"/>
          <w:lang w:eastAsia="zh-Hans"/>
        </w:rPr>
        <w:t xml:space="preserve"> 18</w:t>
      </w:r>
      <w:bookmarkEnd w:id="25"/>
    </w:p>
    <w:p>
      <w:pPr>
        <w:pStyle w:val="4"/>
        <w:jc w:val="center"/>
        <w:rPr>
          <w:rFonts w:hint="eastAsia"/>
          <w:lang w:val="en-US" w:eastAsia="zh-Hans"/>
        </w:rPr>
      </w:pPr>
      <w:r>
        <w:rPr>
          <w:rFonts w:hint="eastAsia"/>
          <w:lang w:val="en-US" w:eastAsia="zh-Hans"/>
        </w:rPr>
        <w:t>Красавица выбросилась вместе с платком, а Вишенка взяла маленький ротик и все ее протаранили.</w:t>
      </w:r>
    </w:p>
    <w:p>
      <w:pPr>
        <w:pStyle w:val="4"/>
        <w:jc w:val="center"/>
        <w:rPr>
          <w:rFonts w:hint="default"/>
          <w:lang w:val="en-US" w:eastAsia="zh-Hans"/>
        </w:rPr>
      </w:pPr>
      <w:r>
        <w:rPr>
          <w:rFonts w:hint="eastAsia"/>
          <w:lang w:val="en-US" w:eastAsia="zh-Hans"/>
        </w:rPr>
        <w:t>Эта дорога делится на две дороги, и большая река опасна для всех.</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На звук вдалеке стоит такая большая палатка, с заостренным верхом, железными прутьями с обеих сторон и куском ткани прямо вокруг нее, внутри помещается такая большая палатка, и в ней могут стоять люди. Это не маленькая палатка для кемпинга в дикой природе.Когда он шел к этой палатке, он не был похож на того, кто дергал за занавеску. В подъезде есть маленькая дверь.Эта дверь повернута на обе стороны.Эту дверь вообще нельзя увидеть изнутри.Твой богатый брат смотрит налево и направо снаружи.Если ты сегодня заглянешь внутрь,будет как бочка с бензином.Большая толстая талия, поэтому она не обозначена как 69 старая девушка.</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Что это? Богатый брат сказал, что верхний край палатки соединен с нижней ступенькой, а посередине есть небольшой кармашек.Положи это место туда, он не посмел подойти ближе, положил его в щель подальше, и заглянул внутрь. С кем у тебя случается зрительный контакт? Зрительный контакт со старшей сестрой 69-го, вы, брат Фа Цай, не можете смотреть прямо в этот момент. Брат Фа Цай посмотрел на остальных и увидел, что каждый из старших братьев сзади </w:t>
      </w:r>
      <w:r>
        <w:rPr>
          <w:rFonts w:hint="eastAsia"/>
          <w:lang w:val="en-US" w:eastAsia="zh-Hans"/>
        </w:rPr>
        <w:t xml:space="preserve">держит </w:t>
      </w:r>
      <w:r>
        <w:rPr>
          <w:rFonts w:hint="default"/>
          <w:lang w:val="en-US" w:eastAsia="zh-Hans"/>
        </w:rPr>
        <w:t>большую дубинку, эй, она принадлежит первому человеку, как дубинка, и первая большая дубинка висит у него на талии.</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Не получится, я </w:t>
      </w:r>
      <w:r>
        <w:rPr>
          <w:rFonts w:hint="eastAsia"/>
          <w:lang w:val="en-US" w:eastAsia="zh-Hans"/>
        </w:rPr>
        <w:t xml:space="preserve">ворвусь </w:t>
      </w:r>
      <w:r>
        <w:rPr>
          <w:rFonts w:hint="default"/>
          <w:lang w:val="en-US" w:eastAsia="zh-Hans"/>
        </w:rPr>
        <w:t xml:space="preserve">, я их спасу, весь мой швейцарский армейский нож, я их спасу, а я не пролил слез </w:t>
      </w:r>
      <w:r>
        <w:rPr>
          <w:rFonts w:hint="eastAsia"/>
          <w:lang w:val="en-US" w:eastAsia="zh-Hans"/>
        </w:rPr>
        <w:t xml:space="preserve">. </w:t>
      </w:r>
      <w:r>
        <w:rPr>
          <w:rFonts w:hint="default"/>
          <w:lang w:val="en-US" w:eastAsia="zh-Hans"/>
        </w:rPr>
        <w:t xml:space="preserve">точка? Это игра на месте? Нет, нет, нет, я должен вернуться к ним и спасти его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В это время брат Фа Цай повернул голову и направился к своему базовому лагерю, чтобы позвать на помощь.</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Нет, нет, нет, что-то случилось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Направляясь к своей палатке, взгляните на эту сторону, когда он шел в это время, он шел по этой желтой грязи, по желтой земле, и все кончено, он шел одной ногой, поворачивал ногу и шел и поворачивал ногу. Почему он такой мягкий и что? Один левый и один правый. Близнецы Нинбо и </w:t>
      </w:r>
      <w:r>
        <w:rPr>
          <w:rFonts w:hint="default"/>
          <w:lang w:eastAsia="zh-Hans"/>
        </w:rPr>
        <w:t xml:space="preserve">KKz </w:t>
      </w:r>
      <w:r>
        <w:rPr>
          <w:rFonts w:hint="default"/>
          <w:lang w:val="en-US" w:eastAsia="zh-Hans"/>
        </w:rPr>
        <w:t xml:space="preserve">, они как две лыжи, они </w:t>
      </w:r>
      <w:r>
        <w:rPr>
          <w:rFonts w:hint="eastAsia"/>
          <w:lang w:val="en-US" w:eastAsia="zh-Hans"/>
        </w:rPr>
        <w:t xml:space="preserve">тонкие и </w:t>
      </w:r>
      <w:r>
        <w:rPr>
          <w:rFonts w:hint="default"/>
          <w:lang w:val="en-US" w:eastAsia="zh-Hans"/>
        </w:rPr>
        <w:t xml:space="preserve">тонкие, как эти большие сани, они как две лыжи, они ровно лежат на земле, ты разбогатеешь Брат наступил на них обоих, но они не Просыпайтесь, они спали так быстро, что умирали </w:t>
      </w:r>
      <w:r>
        <w:rPr>
          <w:rFonts w:hint="eastAsia"/>
          <w:lang w:val="en-US" w:eastAsia="zh-Hans"/>
        </w:rPr>
        <w:t>!</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Где моя сестра? Люди 6 </w:t>
      </w:r>
      <w:r>
        <w:rPr>
          <w:rFonts w:hint="default"/>
          <w:lang w:eastAsia="zh-Hans"/>
        </w:rPr>
        <w:t xml:space="preserve">9 ? Что вы делаете? Если вы кричите в этот момент, где ваша сестра?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Кто первый позвонит 566 </w:t>
      </w:r>
      <w:r>
        <w:rPr>
          <w:rFonts w:hint="eastAsia"/>
          <w:lang w:val="en-US" w:eastAsia="zh-Hans"/>
        </w:rPr>
        <w:t xml:space="preserve">, </w:t>
      </w:r>
      <w:r>
        <w:rPr>
          <w:rFonts w:hint="default"/>
          <w:lang w:val="en-US" w:eastAsia="zh-Hans"/>
        </w:rPr>
        <w:t>рядом с 566 сядь, ляг на колени рядом с головой, и весь человек пойдет. Его вторая невестка уже лежала и спала.</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Хватит кричать, </w:t>
      </w:r>
      <w:r>
        <w:rPr>
          <w:rFonts w:hint="eastAsia"/>
          <w:lang w:val="en-US" w:eastAsia="zh-Hans"/>
        </w:rPr>
        <w:t xml:space="preserve">вы вдвоем </w:t>
      </w:r>
      <w:r>
        <w:rPr>
          <w:rFonts w:hint="default"/>
          <w:lang w:val="en-US" w:eastAsia="zh-Hans"/>
        </w:rPr>
        <w:t xml:space="preserve">пошли сами по себе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Мамина место для того, чтобы кидать платки </w:t>
      </w:r>
      <w:r>
        <w:rPr>
          <w:rFonts w:hint="eastAsia"/>
          <w:lang w:val="en-US" w:eastAsia="zh-Hans"/>
        </w:rPr>
        <w:t xml:space="preserve">, </w:t>
      </w:r>
      <w:r>
        <w:rPr>
          <w:rFonts w:hint="default"/>
          <w:lang w:val="en-US" w:eastAsia="zh-Hans"/>
        </w:rPr>
        <w:t xml:space="preserve">группа людей кладет их туда и двигается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Какой платок ты выбросил? Что за платок ты выбросил? Он пошел один, а сейчас сказал, что они вдвоем пойдут сами, если не захотят вернуться"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Как </w:t>
      </w:r>
      <w:r>
        <w:rPr>
          <w:rFonts w:hint="default"/>
          <w:lang w:val="en-US" w:eastAsia="zh-Hans"/>
        </w:rPr>
        <w:t xml:space="preserve">они могли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Я тебя не слышу, подожди, пока ты вернешься и спросишь, кто тебя спрашивает, ты, </w:t>
      </w:r>
      <w:r>
        <w:rPr>
          <w:rFonts w:hint="eastAsia"/>
          <w:lang w:val="en-US" w:eastAsia="zh-Hans"/>
        </w:rPr>
        <w:t>Эдди Сиге »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ты , Эдди , больше похож на панду, чем на своего Факаи, но глаза у тебя голубые.</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"О боже </w:t>
      </w:r>
      <w:r>
        <w:rPr>
          <w:rFonts w:hint="default"/>
          <w:lang w:val="en-US" w:eastAsia="zh-Hans"/>
        </w:rPr>
        <w:t xml:space="preserve">, я иду, брат, я пойду на фронт и потащу их, а они меня шлепнут, и нам обоим с голубыми глазами шлепнут </w:t>
      </w:r>
      <w:r>
        <w:rPr>
          <w:rFonts w:hint="eastAsia"/>
          <w:lang w:val="en-US" w:eastAsia="zh-Hans"/>
        </w:rPr>
        <w:t xml:space="preserve">, </w:t>
      </w:r>
      <w:r>
        <w:rPr>
          <w:rFonts w:hint="default"/>
          <w:lang w:val="en-US" w:eastAsia="zh-Hans"/>
        </w:rPr>
        <w:t xml:space="preserve">и они вдвоем засудят меня, не надо" не волнуйся об этом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Мама, что ты имеешь в виду? Тогда моя сестра не пойдет с нами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Этот гадающий брат относится к уму, моя старшая сестра, я даже не прикасался к своим рукам какое-то время, ты просто поставила эту волшебную позу жабы, когда говорила, и ничего не видела, мой разум полон эта картина сейчас Ах, обычно говоря, это должна быть моя очередь в моем классе.</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Что происходит, как все </w:t>
      </w:r>
      <w:r>
        <w:rPr>
          <w:rFonts w:hint="eastAsia"/>
          <w:lang w:val="en-US" w:eastAsia="zh-Hans"/>
        </w:rPr>
        <w:t xml:space="preserve">прошло </w:t>
      </w:r>
      <w:r>
        <w:rPr>
          <w:rFonts w:hint="default"/>
          <w:lang w:val="en-US" w:eastAsia="zh-Hans"/>
        </w:rPr>
        <w:t xml:space="preserve">? Посмотри на эту палатку издалека, посмотри на эту палатку, сейчас кто-то выйдет, а кто-то через некоторое время войдет, что ты здесь делаешь? Такое удовольствие играть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Этой ночью брат Фа Цай вообще не закрывал глаз.Когда рассвело, кто вернется первым? Проходя мимо, брат Цянь наступил на маленькую ветку дерева, и раздался щелчок. Брат Фа Цай просто отложил ее на всю ночь, думая о том, когда же он вернется? искать,</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Почему ты вернулся?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Куда я пошел? Я вернулся, почему я не могу вернуться? Куда я пошел? Если я не вернусь, на что ты смотришь? Я не могу вернуться? я </w:t>
      </w:r>
      <w:r>
        <w:rPr>
          <w:rFonts w:hint="eastAsia"/>
          <w:lang w:val="en-US" w:eastAsia="zh-Hans"/>
        </w:rPr>
        <w:t xml:space="preserve">вернусь </w:t>
      </w:r>
      <w:r>
        <w:rPr>
          <w:rFonts w:hint="default"/>
          <w:lang w:val="en-US"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 xml:space="preserve">Кряк, </w:t>
      </w:r>
      <w:r>
        <w:rPr>
          <w:rFonts w:hint="eastAsia"/>
          <w:lang w:val="en-US" w:eastAsia="zh-Hans"/>
        </w:rPr>
        <w:t xml:space="preserve">щебечу с твоим богатым </w:t>
      </w:r>
      <w:r>
        <w:rPr>
          <w:rFonts w:hint="default"/>
          <w:lang w:val="en-US" w:eastAsia="zh-Hans"/>
        </w:rPr>
        <w:t>братом ,</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eastAsia"/>
          <w:lang w:val="en-US" w:eastAsia="zh-Hans"/>
        </w:rPr>
        <w:t xml:space="preserve">" </w:t>
      </w:r>
      <w:r>
        <w:rPr>
          <w:rFonts w:hint="default"/>
          <w:lang w:val="en-US" w:eastAsia="zh-Hans"/>
        </w:rPr>
        <w:t xml:space="preserve">В чем дело? Я ничего не говорил, ты получишь это, когда вернешься?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eastAsia"/>
          <w:lang w:val="en-US" w:eastAsia="zh-Hans"/>
        </w:rPr>
        <w:t xml:space="preserve">Цянь </w:t>
      </w:r>
      <w:r>
        <w:rPr>
          <w:rFonts w:hint="default"/>
          <w:lang w:val="en-US" w:eastAsia="zh-Hans"/>
        </w:rPr>
        <w:t xml:space="preserve">ушел, как два краба, один краб с восемью клешнями, оба были такими большими и заостренными, что </w:t>
      </w:r>
      <w:r>
        <w:rPr>
          <w:rFonts w:hint="eastAsia"/>
          <w:lang w:val="en-US" w:eastAsia="zh-Hans"/>
        </w:rPr>
        <w:t xml:space="preserve">подавились </w:t>
      </w:r>
      <w:r>
        <w:rPr>
          <w:rFonts w:hint="default"/>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eastAsia"/>
          <w:lang w:val="en-US" w:eastAsia="zh-Hans"/>
        </w:rPr>
        <w:t xml:space="preserve">— </w:t>
      </w:r>
      <w:r>
        <w:rPr>
          <w:rFonts w:hint="default"/>
          <w:lang w:val="en-US" w:eastAsia="zh-Hans"/>
        </w:rPr>
        <w:t xml:space="preserve">Ладно, я не знаю, что с тобой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 xml:space="preserve">Когда брат Фа Цай откладывал это исследование, две девушки вдалеке шептались, и их голоса становились громче, когда они говорили. Брат Фа Цай повернул голову, 69 Старая девочка и обычная старая девочка вернулись и сказали: двое вернулись, все в порядке Бар? хорошо </w:t>
      </w:r>
      <w:r>
        <w:rPr>
          <w:rFonts w:hint="eastAsia"/>
          <w:lang w:val="en-US" w:eastAsia="zh-Hans"/>
        </w:rPr>
        <w:t xml:space="preserve">! </w:t>
      </w:r>
      <w:r>
        <w:rPr>
          <w:rFonts w:hint="default"/>
          <w:lang w:val="en-US" w:eastAsia="zh-Hans"/>
        </w:rPr>
        <w:t>, ты ходил туда? В этот момент я увидел, что старушка 69 покраснела, и обыкновенная старушка тоже принадлежала им, разговаривала и смеялась, совсем как та, что принадлежала им только что.</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eastAsia"/>
          <w:lang w:val="en-US" w:eastAsia="zh-Hans"/>
        </w:rPr>
        <w:t xml:space="preserve">" </w:t>
      </w:r>
      <w:r>
        <w:rPr>
          <w:rFonts w:hint="default"/>
          <w:lang w:val="en-US" w:eastAsia="zh-Hans"/>
        </w:rPr>
        <w:t xml:space="preserve">Ах, ни за что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Увы, это не одно и то же, выражения разные. Что происходит?</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eastAsia"/>
          <w:lang w:val="en-US" w:eastAsia="zh-Hans"/>
        </w:rPr>
        <w:t xml:space="preserve">" </w:t>
      </w:r>
      <w:r>
        <w:rPr>
          <w:rFonts w:hint="default"/>
          <w:lang w:val="en-US" w:eastAsia="zh-Hans"/>
        </w:rPr>
        <w:t xml:space="preserve">Тогда вы двое спите в моей палатке, вы двое спите в моей палатке </w:t>
      </w:r>
      <w:r>
        <w:rPr>
          <w:rFonts w:hint="eastAsia"/>
          <w:lang w:val="en-US" w:eastAsia="zh-Hans"/>
        </w:rPr>
        <w:t xml:space="preserve">" , </w:t>
      </w:r>
      <w:r>
        <w:rPr>
          <w:rFonts w:hint="default"/>
          <w:lang w:val="en-US" w:eastAsia="zh-Hans"/>
        </w:rPr>
        <w:t xml:space="preserve">поспешно </w:t>
      </w:r>
      <w:r>
        <w:rPr>
          <w:rFonts w:hint="eastAsia"/>
          <w:lang w:val="en-US" w:eastAsia="zh-Hans"/>
        </w:rPr>
        <w:t xml:space="preserve">уступил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69 Младшая сестра сразу прошла мимо,</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Не волнуйся. Я вернусь и возьму свой багаж. Они говорят, что меня туда отвезут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А? Что случилось? Что они имеют в виду, взяв тебя туда?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69 Старушка попросила у проводника красную дорожную сумку с двойными лямками, чтобы нести ее самой и, собрав вещи, пойти к хозяину. А обычная старушка, что с тобой, старушка? Они сказали, что могут отвезти нас туда? </w:t>
      </w:r>
      <w:r>
        <w:rPr>
          <w:rFonts w:hint="eastAsia"/>
          <w:lang w:val="en-US" w:eastAsia="zh-Hans"/>
        </w:rPr>
        <w:t xml:space="preserve">Отпусти </w:t>
      </w:r>
      <w:r>
        <w:rPr>
          <w:rFonts w:hint="default"/>
          <w:lang w:val="en-US" w:eastAsia="zh-Hans"/>
        </w:rPr>
        <w:t>меня , небо тусклое и ты не знаешь, что происходит, в чем смысл разговора между этими тремя людьми? Ты, богатый брат, не можешь спать,</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Что случилось, почему ты не идешь с нами? Почему ты идешь, почему ты хочешь присоединиться к чужому лагерю и пойти с ними?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Прошло совсем немного времени, прежде чем я закрыл глаза и совсем не заснул. В течение часа люди начали разговаривать друг с другом,</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Увы, Олага Моста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default"/>
          <w:lang w:val="en-US" w:eastAsia="zh-Hans"/>
        </w:rPr>
        <w:t xml:space="preserve">Заводится, испанский заводится, давай, начинает закрывать палатку, в чем дело? Солнце уже выглянуло.В тропическом лесу, до полудня, это лучшее время для путешествий.Почему животные в основном могут отдохнуть, а сегодня уже светло, поэтому все сразу отправляются день светлый.. Прежде чем светит солнце, увы, это страна на экваторе, а когда светит солнце, там жарко. Поторопитесь и отправляйтесь в путь до восхода солнца, в это время температура ниже 30 градусов, что относительно прохладно. Спешите убраться, этот богатый брат недоволен, что происходит? По соседнему со мной боку два человека на одном уровне, и здесь лежат две лыжи </w:t>
      </w:r>
      <w:r>
        <w:rPr>
          <w:rFonts w:hint="default"/>
          <w:lang w:eastAsia="zh-Hans"/>
        </w:rPr>
        <w:t xml:space="preserve">ККз </w:t>
      </w:r>
      <w:r>
        <w:rPr>
          <w:rFonts w:hint="default"/>
          <w:lang w:val="en-US" w:eastAsia="zh-Hans"/>
        </w:rPr>
        <w:t xml:space="preserve">и близнецы, а они еще лежат здесь вдвоем, и спали они действительно крепко. </w:t>
      </w:r>
      <w:r>
        <w:rPr>
          <w:rFonts w:hint="eastAsia"/>
          <w:lang w:val="en-US" w:eastAsia="zh-Hans"/>
        </w:rPr>
        <w:t xml:space="preserve">Это работа теленка </w:t>
      </w:r>
      <w:r>
        <w:rPr>
          <w:rFonts w:hint="default"/>
          <w:lang w:val="en-US" w:eastAsia="zh-Hans"/>
        </w:rPr>
        <w:t xml:space="preserve">, </w:t>
      </w:r>
      <w:r>
        <w:rPr>
          <w:rFonts w:hint="eastAsia"/>
          <w:lang w:val="en-US" w:eastAsia="zh-Hans"/>
        </w:rPr>
        <w:t xml:space="preserve">это </w:t>
      </w:r>
      <w:r>
        <w:rPr>
          <w:rFonts w:hint="default"/>
          <w:lang w:val="en-US" w:eastAsia="zh-Hans"/>
        </w:rPr>
        <w:t xml:space="preserve">действительно вкусно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Вставай, через два дня рассвет, иди </w:t>
      </w:r>
      <w:r>
        <w:rPr>
          <w:rFonts w:hint="eastAsia"/>
          <w:lang w:val="en-US" w:eastAsia="zh-Hans"/>
        </w:rPr>
        <w:t xml:space="preserve">нахуй </w:t>
      </w:r>
      <w:r>
        <w:rPr>
          <w:rFonts w:hint="default"/>
          <w:lang w:val="en-US"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Мама сейчас </w:t>
      </w:r>
      <w:r>
        <w:rPr>
          <w:rFonts w:hint="eastAsia"/>
          <w:lang w:val="en-US" w:eastAsia="zh-Hans"/>
        </w:rPr>
        <w:t xml:space="preserve">спит </w:t>
      </w:r>
      <w:r>
        <w:rPr>
          <w:rFonts w:hint="default"/>
          <w:lang w:val="en-US" w:eastAsia="zh-Hans"/>
        </w:rPr>
        <w:t xml:space="preserve">. Который час? Палатка даже не поднята. Мама слишком устала, чтобы спать на земле. Я, кажется, ударил его вчера. Где удар? Больно? Где моя сестра?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Моя сестра и моя сестра ушли с другими, пойдите и посмотрите, моя сестра пошла за остальными впереди </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Кто не счастлив? У брата Фа Цая громкий голос, и он в основном все знает позже.</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Тогда вчера вечером я сказала, что ушла и не смогла найти сумку. Я нашла сумку, вернулась и ушла </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Что ты имеешь в виду? </w:t>
      </w:r>
      <w:r>
        <w:rPr>
          <w:rFonts w:hint="default"/>
          <w:lang w:eastAsia="zh-Hans"/>
        </w:rPr>
        <w:t xml:space="preserve">Лю Чэнфан </w:t>
      </w:r>
      <w:r>
        <w:rPr>
          <w:rFonts w:hint="default"/>
          <w:lang w:val="en-US" w:eastAsia="zh-Hans"/>
        </w:rPr>
        <w:t>рядом с ним беспокоился, он сказал, что беспокоится, что все кончено, но на самом деле они вдвоем спали крепче, чем кто-либо другой. Брат Фа Цай не спал, он спал крепко. Брат Фа Цай храпел, когда засыпал, и он не мог спать во всем районе, и спал он крепко.</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Что не так, братан?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Ты видел это? Ушел с кем-то </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Он уже не рад, трудно успокоиться,</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Что происходит, давайте поднимемся и посмотрим </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Нет, вчера сказали, что пошли пить и пить, и не сказали, что нельзя вернуться. Я пойду посмотрю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Железный Человек воспользовался дневным светом, чтобы направиться к большой палатке. В это время у большой палатки был собран только кончик верха и четыре стороны полки, а окружающее полотно исчезло. Я увидел старую девочку 69 лет и обычную старую девочку, сидящую там, одна со школьной сумкой, другая со школьной сумкой, и они говорили о младшей сестре. Тогда посмотри на свой маникюр, у тебя 69 старушка какая-то внешность, сегодня есть изменение, говоря об этом, этот рот, губы обведены, а потом капилляры лопнули. Вы говорите, что это нормально, вы говорите, что у вас красные губы, и вы говорите, что это нормально, даже если вы потрете губы, они станут красными. К чему относится лопнувший капилляр вокруг губ? Это просто рывок, ты должен это сделать, весь рот и зубы будут красными после того, как он закончится.</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69 Рот и зубы старухи и обычной старушки красные от боли, эм, в чем дело? А старушка обычно говорит тихим голосом, почему она сегодня немного разговаривает?</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Радуга и радуга, увы,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Как получить? Как вы разговариваете? Что случилось с Тянь Чжэнь? Вы двое говорите как сестра </w:t>
      </w:r>
      <w:r>
        <w:rPr>
          <w:rFonts w:hint="eastAsia"/>
          <w:lang w:val="en-US" w:eastAsia="zh-Hans"/>
        </w:rPr>
        <w:t xml:space="preserve">Чжужу , почему вы такие грубые? </w:t>
      </w:r>
      <w:r>
        <w:rPr>
          <w:rFonts w:hint="default"/>
          <w:lang w:val="en-US" w:eastAsia="zh-Hans"/>
        </w:rPr>
        <w:t>У обоих рты красные, вы двое пришли сюда одной рукой, ничего страшного, не беспокойтесь, я пойду с ними, они еще могут помочь. Мы не даем это ему, и мы не доставляем проблем этому Эдди Сайджу , верно? Мы можем помочь здесь, помочь с сумкой или чем-то еще.</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Что это было, когда вы сказали это? Пускай место под палаткой освободишь, и сели вдвоем на раскладушку под палаткой. Когда он рассыпал палатку, встали вдвоем и передвинули место. Не сделали и пяти шагов, когда они </w:t>
      </w:r>
      <w:r>
        <w:rPr>
          <w:rFonts w:hint="eastAsia"/>
          <w:lang w:val="en-US" w:eastAsia="zh-Hans"/>
        </w:rPr>
        <w:t xml:space="preserve">вышли </w:t>
      </w:r>
      <w:r>
        <w:rPr>
          <w:rFonts w:hint="default"/>
          <w:lang w:val="en-US" w:eastAsia="zh-Hans"/>
        </w:rPr>
        <w:t>.Вот так ходят по проходам,длинноногие так ходят,сегодня они оба вот так ходят по проходам,эй. Вроде держит булаву, как будто боится быть проколотым, что не так с Железным Человеком? Проходя мимо, слушая, что сзади обсуждают,</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Это беспорядок, это немного небрежно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Это нормально </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Они вдвоем собрали этот кусок болтовни вместе,</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Нормальный </w:t>
      </w:r>
      <w:r>
        <w:rPr>
          <w:rFonts w:hint="default"/>
          <w:lang w:val="en-US" w:eastAsia="zh-Hans"/>
        </w:rPr>
        <w:t xml:space="preserve">, немного </w:t>
      </w:r>
      <w:r>
        <w:rPr>
          <w:rFonts w:hint="eastAsia"/>
          <w:lang w:val="en-US" w:eastAsia="zh-Hans"/>
        </w:rPr>
        <w:t xml:space="preserve">растерянный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Это относится к хорошей игре, и это нормально. Железный человек сказал, что это конец этому, тогда возвращайтесь и судитесь с ними, все в порядке, не нужно ждать, братцы, они ушли с ними, давайте начнем наше, это называется несчастным, увы, будут сверчки вверх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Брат Дайи сзади </w:t>
      </w:r>
      <w:r>
        <w:rPr>
          <w:rFonts w:hint="eastAsia"/>
          <w:lang w:val="en-US" w:eastAsia="zh-Hans"/>
        </w:rPr>
        <w:t xml:space="preserve">, </w:t>
      </w:r>
      <w:r>
        <w:rPr>
          <w:rFonts w:hint="default"/>
          <w:lang w:val="en-US" w:eastAsia="zh-Hans"/>
        </w:rPr>
        <w:t xml:space="preserve">если бы я не сломала подъем стопы из- </w:t>
      </w:r>
      <w:r>
        <w:rPr>
          <w:rFonts w:hint="eastAsia"/>
          <w:lang w:val="en-US" w:eastAsia="zh-Hans"/>
        </w:rPr>
        <w:t xml:space="preserve">за толкания ядра, Тиези </w:t>
      </w:r>
      <w:r>
        <w:rPr>
          <w:rFonts w:hint="default"/>
          <w:lang w:val="en-US" w:eastAsia="zh-Hans"/>
        </w:rPr>
        <w:t xml:space="preserve">, у меня в этом году всего 1,92 метра . что 566 терся о палатку вместе с другими, так зачем ты всю дорогу ковырялся в носу и руках, чтобы набрать балл и заставить платить гиду?Эта палатка ничего не купила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У кого есть место, тот не может позволить себе обходиться с кем-то ночью, кто может позволить ему обходиться им </w:t>
      </w:r>
      <w:r>
        <w:rPr>
          <w:rFonts w:hint="eastAsia"/>
          <w:lang w:val="en-US" w:eastAsia="zh-Hans"/>
        </w:rPr>
        <w:t xml:space="preserve">! </w:t>
      </w:r>
      <w:r>
        <w:rPr>
          <w:rFonts w:hint="default"/>
          <w:lang w:val="en-US" w:eastAsia="zh-Hans"/>
        </w:rPr>
        <w:t xml:space="preserve">Он прислонился к корню дерева на ночь, а его вторая невестка спала у него на коленях на ночь. Если вы хотите сказать, что этот человек 5566 раздражает, то он действительно раздражает свою вторую невестку. Ну, это его вторая невестка, второго брата еще нет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Спи здесь каждую вторую ночь. Старик, хахаха, старина, вставай, и нам пора идти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Старый младенец был ошеломлен </w:t>
      </w:r>
      <w:r>
        <w:rPr>
          <w:rFonts w:hint="eastAsia"/>
          <w:lang w:val="en-US" w:eastAsia="zh-Hans"/>
        </w:rPr>
        <w:t xml:space="preserve">, </w:t>
      </w:r>
      <w:r>
        <w:rPr>
          <w:rFonts w:hint="default"/>
          <w:lang w:val="en-US" w:eastAsia="zh-Hans"/>
        </w:rPr>
        <w:t xml:space="preserve">умирая </w:t>
      </w:r>
      <w:r>
        <w:rPr>
          <w:rFonts w:hint="eastAsia"/>
          <w:lang w:val="en-US" w:eastAsia="zh-Hans"/>
        </w:rPr>
        <w:t xml:space="preserve">. </w:t>
      </w:r>
      <w:r>
        <w:rPr>
          <w:rFonts w:hint="default"/>
          <w:lang w:val="en-US" w:eastAsia="zh-Hans"/>
        </w:rPr>
        <w:t>Почему старый ребенок не проснулся? Когда я коснулся своего лба, у меня поднялась температура. Мама сказала, что происходит, почему у тебя поднялась температура? Что носит его старая малышка во время прогулки по тропическому лесу, скажу я вам, есть такие вещи, то есть старшая сестра, скажем так же и сегодня, нехорошо иметь такую старшую сестру.</w:t>
      </w:r>
      <w:r>
        <w:rPr>
          <w:rFonts w:hint="default"/>
          <w:lang w:eastAsia="zh-Hans"/>
        </w:rPr>
        <w:t xml:space="preserve"> </w:t>
      </w:r>
      <w:r>
        <w:rPr>
          <w:rFonts w:hint="default"/>
          <w:lang w:val="en-US" w:eastAsia="zh-Hans"/>
        </w:rPr>
        <w:t>Позвольте мне быть честным, что вы носите? Он принадлежит к тем, что ходят выше колен, а женщина, покупающая продукты, носит газовые укороченные брюки с крупными цветами.Все большие цветы говорят, а большие тазовые кости и локти все отпечатаны крупными цветами, а верх тело носит куртку Такое марлевое платье с рукавами и воротничком-сердечком, вы говорите, что после того, как наденете его нормально, вы будете выглядеть как обычная старушка, которая пошла на овощной рынок за овощами, вот и приходится повязывать марлевый шарф. Правду говорю, тетушки и сестрички, не завязывайте марлевый платок, он не показывает, насколько вы интеллигентны или красивы.</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Летом нельзя накинуть шарф на шею? Я завязала марлю и легла сюда, почувствовала, что мои волосы были немного горячими, но я ничего не могла с собой поделать. . Считая комаров с такими большими ногами, можно поставить их в наш дом </w:t>
      </w:r>
      <w:r>
        <w:rPr>
          <w:rFonts w:hint="eastAsia"/>
          <w:lang w:val="en-US" w:eastAsia="zh-Hans"/>
        </w:rPr>
        <w:t xml:space="preserve">, </w:t>
      </w:r>
      <w:r>
        <w:rPr>
          <w:rFonts w:hint="default"/>
          <w:lang w:val="en-US" w:eastAsia="zh-Hans"/>
        </w:rPr>
        <w:t xml:space="preserve">чтобы увидеть его самца комара, босс такой большой, большие комары и ядовитые комары до сих пор кусают его, кусая ногу, все дело в стойкости людей к </w:t>
      </w:r>
      <w:r>
        <w:rPr>
          <w:rFonts w:hint="eastAsia"/>
          <w:lang w:val="en-US" w:eastAsia="zh-Hans"/>
        </w:rPr>
        <w:t xml:space="preserve">инфекции </w:t>
      </w:r>
      <w:r>
        <w:rPr>
          <w:rFonts w:hint="default"/>
          <w:lang w:val="en-US" w:eastAsia="zh-Hans"/>
        </w:rPr>
        <w:t xml:space="preserve">и сопротивляемости У всех разная красная линия. Почему вы попросили вас использовать воду, отпугивающую комаров, и почему вы принесли противовоспалительные препараты? Вы можете видеть, что это насекомое укусил комар. Вы не знаете, какое насекомое вас укусило раньше. После такого укуса хорошее сопротивление может быть неудобным, и ваше горло не будет </w:t>
      </w:r>
      <w:r>
        <w:rPr>
          <w:rFonts w:hint="eastAsia"/>
          <w:lang w:val="en-US" w:eastAsia="zh-Hans"/>
        </w:rPr>
        <w:t xml:space="preserve">сильным </w:t>
      </w:r>
      <w:r>
        <w:rPr>
          <w:rFonts w:hint="default"/>
          <w:lang w:val="en-US" w:eastAsia="zh-Hans"/>
        </w:rPr>
        <w:t>. укушенный жуками и не может встать. Увы, у меня температура, я не знаю, что случилось, такое чувство, что это вызвано укусом мешка на этой ноге,</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Ой. Ну помогите, помогите, помогите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Среди людей, о которых вы говорили, когда лидер группы включил музыку и сказал, что хочет купить противовоспалительные препараты, все участники группы не слушали, кто умный? </w:t>
      </w:r>
      <w:r>
        <w:rPr>
          <w:rFonts w:hint="default"/>
          <w:lang w:eastAsia="zh-Hans"/>
        </w:rPr>
        <w:t xml:space="preserve">Лю Чэн </w:t>
      </w:r>
      <w:r>
        <w:rPr>
          <w:rFonts w:hint="default"/>
          <w:lang w:val="en-US" w:eastAsia="zh-Hans"/>
        </w:rPr>
        <w:t xml:space="preserve">все время принимал противовоспалительные препараты, почему у </w:t>
      </w:r>
      <w:r>
        <w:rPr>
          <w:rFonts w:hint="default"/>
          <w:lang w:eastAsia="zh-Hans"/>
        </w:rPr>
        <w:t xml:space="preserve">Лю Чэна </w:t>
      </w:r>
      <w:r>
        <w:rPr>
          <w:rFonts w:hint="default"/>
          <w:lang w:val="en-US" w:eastAsia="zh-Hans"/>
        </w:rPr>
        <w:t xml:space="preserve">были какие-то проблемы с телом, и всякий раз, когда был порез или что-то в этом роде, оно воспалялось и опухало, он принес противовоспалительные препараты и сказал, что может дать вам два противовоспалительных препарата, что бы вы получили взамен? </w:t>
      </w:r>
      <w:r>
        <w:rPr>
          <w:rFonts w:hint="eastAsia"/>
          <w:lang w:val="en-US" w:eastAsia="zh-Hans"/>
        </w:rPr>
        <w:t xml:space="preserve">Ципрофлоксацин </w:t>
      </w:r>
      <w:r>
        <w:rPr>
          <w:rFonts w:hint="default"/>
          <w:lang w:val="en-US" w:eastAsia="zh-Hans"/>
        </w:rPr>
        <w:t xml:space="preserve">, примите две </w:t>
      </w:r>
      <w:r>
        <w:rPr>
          <w:rFonts w:hint="eastAsia"/>
          <w:lang w:val="en-US" w:eastAsia="zh-Hans"/>
        </w:rPr>
        <w:t xml:space="preserve">дозы ципрофлоксацина </w:t>
      </w:r>
      <w:r>
        <w:rPr>
          <w:rFonts w:hint="default"/>
          <w:lang w:val="en-US" w:eastAsia="zh-Hans"/>
        </w:rPr>
        <w:t xml:space="preserve">, и вы немедленно поправитесь. Когда Тиези играет в игры, он получает кровь, когда ест ее. Является ли это возможным? Съев этот </w:t>
      </w:r>
      <w:r>
        <w:rPr>
          <w:rFonts w:hint="default"/>
          <w:lang w:eastAsia="zh-Hans"/>
        </w:rPr>
        <w:t xml:space="preserve">566 </w:t>
      </w:r>
      <w:r>
        <w:rPr>
          <w:rFonts w:hint="default"/>
          <w:lang w:val="en-US" w:eastAsia="zh-Hans"/>
        </w:rPr>
        <w:t>поставил тот.</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Эй, ты не можешь подождать, подождать нас? Что случилось?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Тиези, ты заплатила? Вы член команды, где вы член команды? Вас обычно редко вербуют. Когда вас вчера вечером попросили подняться, вы поднялись. Вы прикрывали ребра </w:t>
      </w:r>
      <w:r>
        <w:rPr>
          <w:rFonts w:hint="eastAsia"/>
          <w:lang w:val="en-US" w:eastAsia="zh-Hans"/>
        </w:rPr>
        <w:t xml:space="preserve">во время разговора </w:t>
      </w:r>
      <w:r>
        <w:rPr>
          <w:rFonts w:hint="default"/>
          <w:lang w:val="en-US" w:eastAsia="zh-Hans"/>
        </w:rPr>
        <w:t xml:space="preserve">, а </w:t>
      </w:r>
      <w:r>
        <w:rPr>
          <w:rFonts w:hint="default"/>
          <w:lang w:eastAsia="zh-Hans"/>
        </w:rPr>
        <w:t xml:space="preserve">KKz </w:t>
      </w:r>
      <w:r>
        <w:rPr>
          <w:rFonts w:hint="default"/>
          <w:lang w:val="en-US" w:eastAsia="zh-Hans"/>
        </w:rPr>
        <w:t xml:space="preserve">и Близнецы прикрывали подбородок. Вчера люди впали в </w:t>
      </w:r>
      <w:r>
        <w:rPr>
          <w:rFonts w:hint="eastAsia"/>
          <w:lang w:val="en-US" w:eastAsia="zh-Hans"/>
        </w:rPr>
        <w:t xml:space="preserve">шок на месте </w:t>
      </w:r>
      <w:r>
        <w:rPr>
          <w:rFonts w:hint="default"/>
          <w:lang w:val="en-US" w:eastAsia="zh-Hans"/>
        </w:rPr>
        <w:t xml:space="preserve">. Нет звука, можно я подожду тебя? Вы двое просто подождите здесь, вы двое сидите здесь и там, вы сидите здесь медленно, вы можете говорить лучше и сказать, что сзади неизвестные люди, мистер Цюй, кто бы ни </w:t>
      </w:r>
      <w:r>
        <w:rPr>
          <w:rFonts w:hint="eastAsia"/>
          <w:lang w:val="en-US" w:eastAsia="zh-Hans"/>
        </w:rPr>
        <w:t xml:space="preserve">дёрнул </w:t>
      </w:r>
      <w:r>
        <w:rPr>
          <w:rFonts w:hint="default"/>
          <w:lang w:val="en-US" w:eastAsia="zh-Hans"/>
        </w:rPr>
        <w:t xml:space="preserve">карман брюк </w:t>
      </w:r>
      <w:r>
        <w:rPr>
          <w:rFonts w:hint="eastAsia"/>
          <w:lang w:val="en-US" w:eastAsia="zh-Hans"/>
        </w:rPr>
        <w:t xml:space="preserve">, </w:t>
      </w:r>
      <w:r>
        <w:rPr>
          <w:rFonts w:hint="default"/>
          <w:lang w:val="en-US" w:eastAsia="zh-Hans"/>
        </w:rPr>
        <w:t>подойди и дай тебе минеральной воды Вода считается хорошо, значит считается хорошо, я кину тебе бутылку минеральной воды.</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Все ушли, бригада болтала-болтала, вторили друг другу и ушли после расчистки, оставив в первобытных джунглях кусок мусора, почему мусор, брошенный в первобытных джунглях, нельзя убрать? Упаковать что? Кто идет по линии? Могу ли я все еще принести полиэтиленовый пакет? Я здесь, чтобы упаковать мусор, мусорные мешки с говяжьей лапшой Мастер-Конга, мусорные мешки с хрустящей лапшой из енота, бутылки из-под минеральной воды, якульт-фанту, неизвестных иностранцев, поедающих беспорядок повсюду, и гнилую одежду. кинуть несколько палаток.У </w:t>
      </w:r>
      <w:r>
        <w:rPr>
          <w:rFonts w:hint="eastAsia"/>
          <w:lang w:val="en-US" w:eastAsia="zh-Hans"/>
        </w:rPr>
        <w:t xml:space="preserve">некоторых </w:t>
      </w:r>
      <w:r>
        <w:rPr>
          <w:rFonts w:hint="default"/>
          <w:lang w:val="en-US" w:eastAsia="zh-Hans"/>
        </w:rPr>
        <w:t>палаток на следующий день быстро ноги, а на следующий день они выходят из палаток и бросают их прямо у реки после ночного сна. Не делайте этого, когда все закончится, спите в палатке и закончите все сразу.</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Только все прошли вперед метров 20 к палатке, где вчера дрались 69-летняя старушка и обычная старушка. Мама, маленький плащ и дождевик, бросай эти два на пол. Когда вы увидели эту сцену, боль в вашем сердце, брат Фа Кай,</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"Эй </w:t>
      </w:r>
      <w:r>
        <w:rPr>
          <w:rFonts w:hint="default"/>
          <w:lang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Все чувствуют себя некомфортно. Я не возился с этим, я использовал плащ, который очень специфичен. Позвольте мне сказать вам, что это называется предвзятостью выжившего </w:t>
      </w:r>
      <w:r>
        <w:rPr>
          <w:rFonts w:hint="eastAsia"/>
          <w:lang w:val="en-US" w:eastAsia="zh-Hans"/>
        </w:rPr>
        <w:t xml:space="preserve">, </w:t>
      </w:r>
      <w:r>
        <w:rPr>
          <w:rFonts w:hint="default"/>
          <w:lang w:val="en-US" w:eastAsia="zh-Hans"/>
        </w:rPr>
        <w:t xml:space="preserve">Может быть только шесть или семь плащей, что означает, что эти шесть или семь используют плащи. Вы должны знать, что это значит, в любом случае, это не значит, что все носят плащи. Всего человек шесть или семь </w:t>
      </w:r>
      <w:r>
        <w:rPr>
          <w:rFonts w:hint="eastAsia"/>
          <w:lang w:val="en-US" w:eastAsia="zh-Hans"/>
        </w:rPr>
        <w:t xml:space="preserve">, и </w:t>
      </w:r>
      <w:r>
        <w:rPr>
          <w:rFonts w:hint="default"/>
          <w:lang w:val="en-US" w:eastAsia="zh-Hans"/>
        </w:rPr>
        <w:t xml:space="preserve">плащей шесть или семь.Это может означать только то, что шесть или семь человек пользуются плащами, но это не значит, что шесть или семь человек понимают или понимают? Скажи еще раз, как только ты поместишь это здесь, некоторые рты и некоторые рты не могут плевать, а некоторые рты не могут плевать, верно? После нескольких ртов ты говоришь и снова становишься отцом После нескольких ртов ты пукаешь и теряешь сознание </w:t>
      </w:r>
      <w:r>
        <w:rPr>
          <w:rFonts w:hint="eastAsia"/>
          <w:lang w:val="en-US" w:eastAsia="zh-Hans"/>
        </w:rPr>
        <w:t xml:space="preserve">Ты </w:t>
      </w:r>
      <w:r>
        <w:rPr>
          <w:rFonts w:hint="default"/>
          <w:lang w:val="en-US" w:eastAsia="zh-Hans"/>
        </w:rPr>
        <w:t>как мистер Цюй вчера ел тот большой жареный фрукт. Увы, я поднял его немного, как это. Да-да, расчешите. Да-да, Ван Го пошел этим путем? От этого все почувствовали себя немного запыхавшимися, хлопотными, каждая из вас шла очень вяло, вы сказали, что вас избили, и вы не смели ничего сказать, так что пусть наши участницы женской команды идут впереди, Мы не смеем что ни говори, мы слабаки.</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ты таким образом. Ладно, на этот раз девушек нет, все тупые, идем дальше и следуем за большой командой. Это всего лишь ориентир, а я пока жестикулирую. Хм, вот что значит, две девочки ушли, есть еще одна, а другая совсем старенькая,</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Ушел, </w:t>
      </w:r>
      <w:r>
        <w:rPr>
          <w:rFonts w:hint="eastAsia"/>
          <w:lang w:val="en-US" w:eastAsia="zh-Hans"/>
        </w:rPr>
        <w:t xml:space="preserve">старый </w:t>
      </w:r>
      <w:r>
        <w:rPr>
          <w:rFonts w:hint="default"/>
          <w:lang w:eastAsia="zh-Hans"/>
        </w:rPr>
        <w:t xml:space="preserve">старый </w:t>
      </w:r>
      <w:r>
        <w:rPr>
          <w:rFonts w:hint="eastAsia"/>
          <w:lang w:val="en-US" w:eastAsia="zh-Hans"/>
        </w:rPr>
        <w:t>умри,</w:t>
      </w:r>
      <w:r>
        <w:rPr>
          <w:rFonts w:hint="default"/>
          <w:lang w:eastAsia="zh-Hans"/>
        </w:rPr>
        <w:t xml:space="preserve"> </w:t>
      </w:r>
      <w:r>
        <w:rPr>
          <w:rFonts w:hint="eastAsia"/>
          <w:lang w:val="en-US" w:eastAsia="zh-Hans"/>
        </w:rPr>
        <w:t xml:space="preserve">Старуха </w:t>
      </w:r>
      <w:r>
        <w:rPr>
          <w:rFonts w:hint="default"/>
          <w:lang w:val="en-US" w:eastAsia="zh-Hans"/>
        </w:rPr>
        <w:t xml:space="preserve">умерла , </w:t>
      </w:r>
      <w:r>
        <w:rPr>
          <w:rFonts w:hint="default"/>
          <w:lang w:eastAsia="zh-Hans"/>
        </w:rPr>
        <w:t xml:space="preserve">лежа </w:t>
      </w:r>
      <w:r>
        <w:rPr>
          <w:rFonts w:hint="default"/>
          <w:lang w:val="en-US" w:eastAsia="zh-Hans"/>
        </w:rPr>
        <w:t xml:space="preserve">на задней полке, умирая </w:t>
      </w:r>
      <w:r>
        <w:rPr>
          <w:rFonts w:hint="default"/>
          <w:lang w:eastAsia="zh-Hans"/>
        </w:rPr>
        <w:t xml:space="preserve">. </w:t>
      </w:r>
      <w:r>
        <w:rPr>
          <w:rFonts w:hint="default"/>
          <w:lang w:val="en-US" w:eastAsia="zh-Hans"/>
        </w:rPr>
        <w:t xml:space="preserve">ушел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566 был выброшен и поставлен на это место </w:t>
      </w:r>
      <w:r>
        <w:rPr>
          <w:rFonts w:hint="default"/>
          <w:lang w:eastAsia="zh-Hans"/>
        </w:rPr>
        <w:t xml:space="preserve">. </w:t>
      </w:r>
      <w:r>
        <w:rPr>
          <w:rFonts w:hint="default"/>
          <w:lang w:val="en-US" w:eastAsia="zh-Hans"/>
        </w:rPr>
        <w:t xml:space="preserve">Тогда он не может ходить, он не может носить его, сколько ему лет? Может ли он переместить свою вторую невестку за спину? Его вторая невестка лежала на земле, ой, ой, ой, ой, кричала, ой, у него была горячка, и он не мог встать, так в чем же дело, кто с ним подождет? Эй, это почта тропического леса, и я собираюсь объединиться с тобой для приключений. Нужно ли всем вместе проходить таможню? Нет, ты идешь один, какая разница </w:t>
      </w:r>
      <w:r>
        <w:rPr>
          <w:rFonts w:hint="default"/>
          <w:lang w:eastAsia="zh-Hans"/>
        </w:rPr>
        <w:t xml:space="preserve">! </w:t>
      </w:r>
      <w:r>
        <w:rPr>
          <w:rFonts w:hint="default"/>
          <w:lang w:val="en-US" w:eastAsia="zh-Hans"/>
        </w:rPr>
        <w:t xml:space="preserve">Ты идешь за бригадой, а эти люди смотрят на бригаду вдалеке, просто отложи ее в сторону и оглянись, только посмотри на эти две пары больших белых ног. Она еще на спине, кто-то несет его, и его обнимают, как принцессу. Все оборачиваются и сердито смотрят на своего Эдичку. Посмотри на себя, ты не можешь </w:t>
      </w:r>
      <w:r>
        <w:rPr>
          <w:rFonts w:hint="eastAsia"/>
          <w:lang w:val="en-US" w:eastAsia="zh-Hans"/>
        </w:rPr>
        <w:t xml:space="preserve">трогать </w:t>
      </w:r>
      <w:r>
        <w:rPr>
          <w:rFonts w:hint="default"/>
          <w:lang w:val="en-US" w:eastAsia="zh-Hans"/>
        </w:rPr>
        <w:t>людей. Это заставляет людей выгибаться, и я очень жалуюсь. Эдит говорила, я, я старалась изо всех сил, как могут быть у меня эти две вещи, все жаловались друг другу, болтали и стучали по солнцу, до полудня, в этом первобытном тропическом лесу В тени появилось чистое русло реки. Эй, я пришел к чистому руслу реки, предположительно это место, где я должен пересечь реку в первый раз. В первый раз, когда вы хотите пересечь реку, что это за место? Если вы хотите пересечь эту реку, вы можете сэкономить один день времени. Если вы не пересечете эту реку, вы можете пройти еще один день. Вы можете обойти место, где река маленькая, перейти эту реку и продолжайте идти в этом направлении.Вы можете пройти весь путь на север. В это время река течет с запада на восток, прямо пересекая грязевые воды Желтой реки перед большой рекой. Скажи, река такая грустная? Братцы, шоу вот-вот начнется.</w:t>
      </w:r>
    </w:p>
    <w:p>
      <w:pPr>
        <w:pStyle w:val="2"/>
        <w:jc w:val="center"/>
        <w:rPr>
          <w:rFonts w:hint="default"/>
          <w:lang w:eastAsia="zh-Hans"/>
        </w:rPr>
      </w:pPr>
      <w:bookmarkStart w:id="26" w:name="_Toc1782090681"/>
      <w:r>
        <w:rPr>
          <w:rFonts w:hint="eastAsia"/>
          <w:lang w:val="en-US" w:eastAsia="zh-Hans"/>
        </w:rPr>
        <w:t>Глава</w:t>
      </w:r>
      <w:r>
        <w:rPr>
          <w:rFonts w:hint="default"/>
          <w:lang w:eastAsia="zh-Hans"/>
        </w:rPr>
        <w:t xml:space="preserve"> 19</w:t>
      </w:r>
      <w:bookmarkEnd w:id="26"/>
    </w:p>
    <w:p>
      <w:pPr>
        <w:pStyle w:val="4"/>
        <w:jc w:val="center"/>
        <w:rPr>
          <w:rFonts w:hint="eastAsia"/>
          <w:lang w:val="en-US" w:eastAsia="zh-Hans"/>
        </w:rPr>
      </w:pPr>
      <w:r>
        <w:rPr>
          <w:lang w:val="en-US" w:eastAsia="zh-CN"/>
        </w:rPr>
        <w:t xml:space="preserve">Пробираясь через короткое расстояние </w:t>
      </w:r>
      <w:r>
        <w:rPr>
          <w:rFonts w:hint="eastAsia"/>
          <w:lang w:val="en-US" w:eastAsia="zh-Hans"/>
        </w:rPr>
        <w:t>, направляясь на север в Цзюцюань.</w:t>
      </w:r>
    </w:p>
    <w:p>
      <w:pPr>
        <w:pStyle w:val="4"/>
        <w:jc w:val="center"/>
        <w:rPr>
          <w:rFonts w:hint="default"/>
          <w:lang w:val="en-US" w:eastAsia="zh-Hans"/>
        </w:rPr>
      </w:pPr>
      <w:r>
        <w:rPr>
          <w:lang w:val="en-US" w:eastAsia="zh-CN"/>
        </w:rPr>
        <w:t xml:space="preserve">В глубине пустыни лежат грехи </w:t>
      </w:r>
      <w:r>
        <w:rPr>
          <w:rFonts w:hint="eastAsia"/>
          <w:lang w:val="en-US" w:eastAsia="zh-Hans"/>
        </w:rPr>
        <w:t xml:space="preserve">, </w:t>
      </w:r>
      <w:r>
        <w:rPr>
          <w:lang w:val="en-US" w:eastAsia="zh-CN"/>
        </w:rPr>
        <w:t xml:space="preserve">а путь впереди еще более опасен и труден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Кто-то в это время доставал свой мобильный телефон и слушал, что им в это время говорил лидер группы. В то время лидер группы сказал группе: </w:t>
      </w:r>
      <w:r>
        <w:rPr>
          <w:rFonts w:hint="default"/>
          <w:lang w:eastAsia="zh-Hans"/>
        </w:rPr>
        <w:tab/>
      </w:r>
      <w:r>
        <w:rPr>
          <w:rFonts w:hint="eastAsia"/>
          <w:lang w:eastAsia="zh-Hans"/>
        </w:rPr>
        <w:t xml:space="preserve">« </w:t>
      </w:r>
      <w:r>
        <w:rPr>
          <w:rFonts w:hint="default"/>
          <w:lang w:val="en-US" w:eastAsia="zh-Hans"/>
        </w:rPr>
        <w:t xml:space="preserve">Братья, отправляйтесь на север, если вы увидите суп из Хуанхэ и повесите его, когда это будет безопасно, это сэкономит день. Прибудьте в Соединенные Штаты на день раньше, и съесть пончики на день раньше. </w:t>
      </w:r>
      <w:r>
        <w:rPr>
          <w:rFonts w:hint="eastAsia"/>
          <w:lang w:val="en-US" w:eastAsia="zh-Hans"/>
        </w:rPr>
        <w:t>(бгм: Ты самая красивая звезда на ночном небе, освещающая меня всю дорогу вперед, ты самая красивая встреча в моей жизни. Если ты здорова, будет солнечно. Ты самая красивая звезда в ночном небе, сопровождай меня до самого конца, хорошо, ты самая красивая встреча в моей жизни.)</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Что ты говоришь? Это означает, что если вы захотите пересечь эту реку, вы сможете выйти из тропического леса на день раньше, если вы не пересечете ее, вы останетесь в тропическом лесу еще на один день. Неужели этот тропический лес так красив? Ходьба была очень приятной в первый день, но на второй день скорость явно падала, и скорость явно не выдерживала. Что случилось,мои физические силы совсем не восстановились,и я не могу нормально есть.Съешьте немного лапши быстрого приготовления.В первый день вы сказали,что я справлюсь с одним-двумя приемами пищи.На следующий день,когда было полдень, все проголодались и есть было нечего., В сумке маленькие пирожные, снэки и шоколадки.Хорошо бы их взять и съесть за добавку. В основном, все дело в обезвоживании </w:t>
      </w:r>
      <w:r>
        <w:rPr>
          <w:rFonts w:hint="eastAsia"/>
          <w:lang w:val="en-US" w:eastAsia="zh-Hans"/>
        </w:rPr>
        <w:t xml:space="preserve">, и </w:t>
      </w:r>
      <w:r>
        <w:rPr>
          <w:rFonts w:hint="default"/>
          <w:lang w:val="en-US" w:eastAsia="zh-Hans"/>
        </w:rPr>
        <w:t xml:space="preserve">вода, которую вы берете с собой, очень ограничена.Пресная вода, например вода, в ней тоже очень важна. Вы не осмеливаетесь пить ту или иную воду, вам просто нужно, чтобы ваш проводник достал вам кусок коры и очистил его для вас, сделал вам интубацию, чтобы вы могли пить там, относился к вам как к мистеру Пей, вышел пораньше </w:t>
      </w:r>
      <w:r>
        <w:rPr>
          <w:rFonts w:hint="eastAsia"/>
          <w:lang w:val="en-US" w:eastAsia="zh-Hans"/>
        </w:rPr>
        <w:t xml:space="preserve">и </w:t>
      </w:r>
      <w:r>
        <w:rPr>
          <w:rFonts w:hint="default"/>
          <w:lang w:val="en-US" w:eastAsia="zh-Hans"/>
        </w:rPr>
        <w:t xml:space="preserve">был </w:t>
      </w:r>
      <w:r>
        <w:rPr>
          <w:rFonts w:hint="eastAsia"/>
          <w:lang w:val="en-US" w:eastAsia="zh-Hans"/>
        </w:rPr>
        <w:t xml:space="preserve">быстро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Этот проводник в быстром темпе всю дорогу идет впереди всех южноамериканских братьев, которые идут впереди.Эти южноамериканские братья смотрели, как река поворачивает прямо, и они просто спешили объехать лишний день.Почему им вообще все равно?? И старшие братья в нашей семье уже достаточно борются за то, чтобы ходить в течение дня, так что это может сэкономить день. Река перед вами имеет ширину не более 30 м. Хотя вы можете видеть, как вода течет с запада на восток, она не выглядит такой быстрой. Если вы не можете, просто переплывите ее, не так ли? И река не выглядит очень широкой, берега по обеим сторонам всего по полметра в глубину, а до большой реки посередине метров 30. Течение при такой ширине не особо бурное, так что это не плохая идея идти прямо на противоположную сторону, чтобы сэкономить день пути. Итак, все говорили о покупке этой стратегии на обочине дороги, в которой говорилось, что если река может пройти, это может сэкономить день, поэтому все отложили это обсуждение. Затем, когда вы упоминаете дискуссию, должны быть голоса дискуссий.</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Перейти через реку нельзя, реку переплыть. Теперь у меня разбитое место. Я могу </w:t>
      </w:r>
      <w:r>
        <w:rPr>
          <w:rFonts w:hint="eastAsia"/>
          <w:lang w:val="en-US" w:eastAsia="zh-Hans"/>
        </w:rPr>
        <w:t xml:space="preserve">поддержать </w:t>
      </w:r>
      <w:r>
        <w:rPr>
          <w:rFonts w:hint="default"/>
          <w:lang w:val="en-US" w:eastAsia="zh-Hans"/>
        </w:rPr>
        <w:t xml:space="preserve">себя, не могу ли я </w:t>
      </w:r>
      <w:r>
        <w:rPr>
          <w:rFonts w:hint="eastAsia"/>
          <w:lang w:val="en-US" w:eastAsia="zh-Hans"/>
        </w:rPr>
        <w:t xml:space="preserve">поддержать </w:t>
      </w:r>
      <w:r>
        <w:rPr>
          <w:rFonts w:hint="default"/>
          <w:lang w:val="en-US" w:eastAsia="zh-Hans"/>
        </w:rPr>
        <w:t xml:space="preserve">себя? Я не могу перейти реку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Какое отношение к другим людям имеет то, что ты не можешь перейти реку? Если ты не можешь перейти реку, ты просто ждешь там, верно? Это наша проблема, что ты ждешь? Ты ждешь здесь, ты ждешь на </w:t>
      </w:r>
      <w:r>
        <w:rPr>
          <w:rFonts w:hint="default"/>
          <w:lang w:eastAsia="zh-Hans"/>
        </w:rPr>
        <w:t xml:space="preserve">566 </w:t>
      </w:r>
      <w:r>
        <w:rPr>
          <w:rFonts w:hint="default"/>
          <w:lang w:val="en-US" w:eastAsia="zh-Hans"/>
        </w:rPr>
        <w:t xml:space="preserve">грядет, и вы двое проходите в будущем, вы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Сюда,</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Это противостояние, посмотрим, кто его не выдержит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 начале все начали об этом говорить, и голоса раздавались один за другим, всевозможные голоса говорили все, в это время кто-то должен был запустить пушку, которая заставила людей </w:t>
      </w:r>
      <w:r>
        <w:rPr>
          <w:rFonts w:hint="eastAsia"/>
          <w:lang w:val="en-US" w:eastAsia="zh-Hans"/>
        </w:rPr>
        <w:t xml:space="preserve">сдаться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В это время там был мальчик, который утверждал, что он с Северо-Востока: </w:t>
      </w:r>
      <w:r>
        <w:rPr>
          <w:rFonts w:hint="eastAsia"/>
          <w:lang w:val="en-US" w:eastAsia="zh-Hans"/>
        </w:rPr>
        <w:t xml:space="preserve">« </w:t>
      </w:r>
      <w:r>
        <w:rPr>
          <w:rFonts w:hint="default"/>
          <w:lang w:val="en-US" w:eastAsia="zh-Hans"/>
        </w:rPr>
        <w:t xml:space="preserve">Я вернул дом своей матери, прежде чем я вышел. Я ничего не должен, и у меня нет большого потребления. У меня есть 500 юаней в месяц, и я накопил около 50 000 юаней. Денег, я никому не должен эту поездку, я просто пойду и закончу ее, я просто перейду реку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Опускайтесь прямо одной рукой. Разговаривая и болтая, я смотрел себе в глаза и делал три-четыре шага в сторону реки.Через три-четыре шага вода была по колено, и люди сзади чувствовали себя, ну не так уж и глубоко, правда? Вода не слишком глубокая, Железный Человек последовал за человеком к северу от севера, и они вдвоем вошли в реку. Север начинается с севера, и когда 30-метровая река достигает примерно 5 метров, обнаруживается, что у реки нет </w:t>
      </w:r>
      <w:r>
        <w:rPr>
          <w:rFonts w:hint="eastAsia"/>
          <w:lang w:val="en-US" w:eastAsia="zh-Hans"/>
        </w:rPr>
        <w:t xml:space="preserve">перетяжки </w:t>
      </w:r>
      <w:r>
        <w:rPr>
          <w:rFonts w:hint="default"/>
          <w:lang w:val="en-US" w:eastAsia="zh-Hans"/>
        </w:rPr>
        <w:t xml:space="preserve">. А Железный человек, следовавший вплотную за ним, вошел примерно на два-три метра, а вода была ему </w:t>
      </w:r>
      <w:r>
        <w:rPr>
          <w:rFonts w:hint="eastAsia"/>
          <w:lang w:val="en-US" w:eastAsia="zh-Hans"/>
        </w:rPr>
        <w:t>по колено.</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Теоретически насколько глубока эта река, по визуальному осмотру ее нельзя подогнать к середине, если ты не умеешь плавать, ты должен </w:t>
      </w:r>
      <w:r>
        <w:rPr>
          <w:rFonts w:hint="eastAsia"/>
          <w:lang w:val="en-US" w:eastAsia="zh-Hans"/>
        </w:rPr>
        <w:t xml:space="preserve">утонуть </w:t>
      </w:r>
      <w:r>
        <w:rPr>
          <w:rFonts w:hint="default"/>
          <w:lang w:val="en-US" w:eastAsia="zh-Hans"/>
        </w:rPr>
        <w:t xml:space="preserve">. Неожиданно, когда север севера </w:t>
      </w:r>
      <w:r>
        <w:rPr>
          <w:rFonts w:hint="eastAsia"/>
          <w:lang w:val="en-US" w:eastAsia="zh-Hans"/>
        </w:rPr>
        <w:t xml:space="preserve">не </w:t>
      </w:r>
      <w:r>
        <w:rPr>
          <w:rFonts w:hint="default"/>
          <w:lang w:val="en-US" w:eastAsia="zh-Hans"/>
        </w:rPr>
        <w:t xml:space="preserve">дошел до места сундука, его долго держали, и он был почти на полпути к реке. Все думают, что в этом нет ничего плохого, поэтому давайте все его скачаем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Посмотрите друг на друга, особенно когда вы, брат Фа Цай, только что подошли, а </w:t>
      </w:r>
      <w:r>
        <w:rPr>
          <w:rFonts w:hint="default"/>
          <w:lang w:eastAsia="zh-Hans"/>
        </w:rPr>
        <w:t xml:space="preserve">Лю Чэн </w:t>
      </w:r>
      <w:r>
        <w:rPr>
          <w:rFonts w:hint="default"/>
          <w:lang w:val="en-US" w:eastAsia="zh-Hans"/>
        </w:rPr>
        <w:t xml:space="preserve">, который сзади, нес сумку и сказал Бао Цзюйцзы: «Кажется, он может пройти дальше». Когда я шел к середине реки, я увидел, что север реки уже пересек почти 2/3 реки, на позиции </w:t>
      </w:r>
      <w:r>
        <w:rPr>
          <w:rFonts w:hint="eastAsia"/>
          <w:lang w:val="en-US" w:eastAsia="zh-Hans"/>
        </w:rPr>
        <w:t xml:space="preserve">20 </w:t>
      </w:r>
      <w:r>
        <w:rPr>
          <w:rFonts w:hint="default"/>
          <w:lang w:val="en-US" w:eastAsia="zh-Hans"/>
        </w:rPr>
        <w:t xml:space="preserve">метров, а когда я пошел на позицию 20 метров, конец был кривой вот такой бок, а потом Голова просто исчезла с поверхности воды, и я не знаю куда она делась. А что насчет этого человека </w:t>
      </w:r>
      <w:r>
        <w:rPr>
          <w:rFonts w:hint="eastAsia"/>
          <w:lang w:val="en-US" w:eastAsia="zh-Hans"/>
        </w:rPr>
        <w:t xml:space="preserve">? </w:t>
      </w:r>
      <w:r>
        <w:rPr>
          <w:rFonts w:hint="default"/>
          <w:lang w:val="en-US" w:eastAsia="zh-Hans"/>
        </w:rPr>
        <w:t xml:space="preserve">Слишком глубоко, одна нога пуста </w:t>
      </w:r>
      <w:r>
        <w:rPr>
          <w:rFonts w:hint="eastAsia"/>
          <w:lang w:val="en-US" w:eastAsia="zh-Hans"/>
        </w:rPr>
        <w:t xml:space="preserve">? </w:t>
      </w:r>
      <w:r>
        <w:rPr>
          <w:rFonts w:hint="default"/>
          <w:lang w:val="en-US" w:eastAsia="zh-Hans"/>
        </w:rPr>
        <w:t xml:space="preserve">На эти две-три секунды все как будто затаили дыхание, чувак, даже если тебя смоет рекой, что, надо подняться, чтобы перевести дух? </w:t>
      </w:r>
      <w:r>
        <w:rPr>
          <w:rFonts w:hint="eastAsia"/>
          <w:lang w:val="en-US" w:eastAsia="zh-Hans"/>
        </w:rPr>
        <w:t xml:space="preserve">Как и ожидалось, на расстоянии </w:t>
      </w:r>
      <w:r>
        <w:rPr>
          <w:rFonts w:hint="default"/>
          <w:lang w:eastAsia="zh-Hans"/>
        </w:rPr>
        <w:t xml:space="preserve">5 </w:t>
      </w:r>
      <w:r>
        <w:rPr>
          <w:rFonts w:hint="eastAsia"/>
          <w:lang w:eastAsia="zh-Hans"/>
        </w:rPr>
        <w:t xml:space="preserve">или </w:t>
      </w:r>
      <w:r>
        <w:rPr>
          <w:rFonts w:hint="default"/>
          <w:lang w:eastAsia="zh-Hans"/>
        </w:rPr>
        <w:t xml:space="preserve">6 </w:t>
      </w:r>
      <w:r>
        <w:rPr>
          <w:rFonts w:hint="eastAsia"/>
          <w:lang w:val="en-US" w:eastAsia="zh-Hans"/>
        </w:rPr>
        <w:t>метров</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«Я полагаюсь на»</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Поругавшись нехорошим словом, я встал прямо, а потом снова пошел вниз. </w:t>
      </w:r>
      <w:r>
        <w:rPr>
          <w:rFonts w:hint="default"/>
          <w:lang w:val="en-US" w:eastAsia="zh-Hans"/>
        </w:rPr>
        <w:t>Сразу после этого на водной поверхности Хуантангана плыл темно-красный цвет, а затем всплывал мутно-красный цвет.</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Я сказал, что это не может быть крокодил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Как только он это сказал, все попятились, так что все </w:t>
      </w:r>
      <w:r>
        <w:rPr>
          <w:rFonts w:hint="eastAsia"/>
          <w:lang w:val="en-US" w:eastAsia="zh-Hans"/>
        </w:rPr>
        <w:t xml:space="preserve">не </w:t>
      </w:r>
      <w:r>
        <w:rPr>
          <w:rFonts w:hint="default"/>
          <w:lang w:val="en-US" w:eastAsia="zh-Hans"/>
        </w:rPr>
        <w:t xml:space="preserve">доставали до ног. Возвращаться назад считалось легким, все отчаянно шли назад, возвращаясь, чтобы увидеть это на ходу, и время от времени дрейфовали все дальше и дальше по воде. Узнай, положи эту бумажку, кому труднее всего идти на север с севера? Железный человек, который вот-вот </w:t>
      </w:r>
      <w:r>
        <w:rPr>
          <w:rFonts w:hint="eastAsia"/>
          <w:lang w:val="en-US" w:eastAsia="zh-Hans"/>
        </w:rPr>
        <w:t xml:space="preserve">потеряет грудь </w:t>
      </w:r>
      <w:r>
        <w:rPr>
          <w:rFonts w:hint="default"/>
          <w:lang w:val="en-US" w:eastAsia="zh-Hans"/>
        </w:rPr>
        <w:t xml:space="preserve">, не повернул головы. Все было в порядке. Он пошел вперед. Когда он повернул голову, он повернулся пятками назад, а Куан Цан лег на спину в воде, следуя за </w:t>
      </w:r>
      <w:r>
        <w:rPr>
          <w:rFonts w:hint="eastAsia"/>
          <w:lang w:val="en-US" w:eastAsia="zh-Hans"/>
        </w:rPr>
        <w:t xml:space="preserve">ним </w:t>
      </w:r>
      <w:r>
        <w:rPr>
          <w:rFonts w:hint="default"/>
          <w:lang w:val="en-US" w:eastAsia="zh-Hans"/>
        </w:rPr>
        <w:t>. дыра. Все кончено, на этот раз сзади крики, ты сказал, что в этой команде нет женщин, кто это позвонит и кто это позвонит?</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eastAsia"/>
          <w:lang w:val="en-US" w:eastAsia="zh-Hans"/>
        </w:rPr>
        <w:t xml:space="preserve">Помогите </w:t>
      </w:r>
      <w:r>
        <w:rPr>
          <w:rFonts w:hint="default"/>
          <w:lang w:eastAsia="zh-Hans"/>
        </w:rPr>
        <w:t xml:space="preserve">~~~~ » ( </w:t>
      </w:r>
      <w:r>
        <w:rPr>
          <w:rFonts w:hint="eastAsia"/>
          <w:lang w:val="en-US" w:eastAsia="zh-Hans"/>
        </w:rPr>
        <w:t xml:space="preserve">Евнух А Цянь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Хахаха, голос не маленький, этот голос, когда говоришь, звук обрывается, </w:t>
      </w:r>
      <w:r>
        <w:rPr>
          <w:rFonts w:hint="eastAsia"/>
          <w:lang w:val="en-US" w:eastAsia="zh-Hans"/>
        </w:rPr>
        <w:t xml:space="preserve">а потом </w:t>
      </w:r>
      <w:r>
        <w:rPr>
          <w:rFonts w:hint="default"/>
          <w:lang w:val="en-US" w:eastAsia="zh-Hans"/>
        </w:rPr>
        <w:t xml:space="preserve">громкоговоритель кричит вот так, фронт далеко, эти южноамериканские большие братья оглядываются назад, о чем они кричат, когда они далеко прочь? Переплыть реку, хм. Спереди было много смеха, а 69 и обычные девушки в команде не знали, что происходит, поэтому думали, что это из-за того, что все шли слишком медленно.Сердце до сих пор имеет внешнее биение. Что такое сердцебиение и внешнее сердцебиение </w:t>
      </w:r>
      <w:r>
        <w:rPr>
          <w:rFonts w:hint="eastAsia"/>
          <w:lang w:val="en-US" w:eastAsia="zh-Hans"/>
        </w:rPr>
        <w:t xml:space="preserve">? </w:t>
      </w:r>
      <w:r>
        <w:rPr>
          <w:rFonts w:hint="default"/>
          <w:lang w:val="en-US" w:eastAsia="zh-Hans"/>
        </w:rPr>
        <w:t>Надев маленькую жилетку, я попросила принцессу подержать сердце, а внешнее сердцебиение все равно есть, и мне все равно, что у меня больше рук.</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Камера возвращается к команде сзади.В это время на севере севера уже больше воздуха и меньше забора воздуха.На поверхности реки всплеск покраснения.Когда я вижу мелкое место, Я чувствую, что вся правая нога потеряна Сознание, не сознание. Левой ногой и левой рукой я отступил к мелководному берегу реки, идя вверх. Пройдя немного, я отступил на полметра. Это место позволяет моим ягодицам сесть на берег реки с обнаженной головой. Голова наружу </w:t>
      </w:r>
      <w:r>
        <w:rPr>
          <w:rFonts w:hint="eastAsia"/>
          <w:lang w:val="en-US" w:eastAsia="zh-Hans"/>
        </w:rPr>
        <w:t>.</w:t>
      </w:r>
      <w:r>
        <w:rPr>
          <w:rFonts w:hint="default"/>
          <w:lang w:eastAsia="zh-Hans"/>
        </w:rPr>
        <w:t xml:space="preserve"> </w:t>
      </w:r>
      <w:r>
        <w:rPr>
          <w:rFonts w:hint="default"/>
          <w:lang w:val="en-US" w:eastAsia="zh-Hans"/>
        </w:rPr>
        <w:t xml:space="preserve">Многие смотрели издалека </w:t>
      </w:r>
      <w:r>
        <w:rPr>
          <w:rFonts w:hint="eastAsia"/>
          <w:lang w:val="en-US" w:eastAsia="zh-Hans"/>
        </w:rPr>
        <w:t xml:space="preserve">на север севера , до которого было почти 20 метров, и все бежали к нему с берега реки. </w:t>
      </w:r>
      <w:r>
        <w:rPr>
          <w:rFonts w:hint="default"/>
          <w:lang w:val="en-US" w:eastAsia="zh-Hans"/>
        </w:rPr>
        <w:t>Вы сказали, что в то время не было никаких родственных отношений, и нельзя было говорить, что вы умерли, всем было все равно, могут ли они говорить об этом или нет.</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Видя, что север тоже должен сидеть на этом берегу реки, сидя и отодвигаясь вот так, кажется, что есть невидимая даль в воде, затягивая ее, и видя, что верхняя часть тела и вся грудь не наружу воды, в это время Из воды, как и его ноги, постепенно появилась такая штука. За </w:t>
      </w:r>
      <w:r>
        <w:rPr>
          <w:rFonts w:hint="eastAsia"/>
          <w:lang w:val="en-US" w:eastAsia="zh-Hans"/>
        </w:rPr>
        <w:t xml:space="preserve">эту ногу его укусил большой </w:t>
      </w:r>
      <w:r>
        <w:rPr>
          <w:rFonts w:hint="default"/>
          <w:lang w:val="en-US" w:eastAsia="zh-Hans"/>
        </w:rPr>
        <w:t xml:space="preserve">крокодил . Как вы думаете, насколько велика эта рыба? Позвольте мне сказать вам, что на самом деле он ненамного больше собаки, и дело не в том, что доисторический гигантский крокодил не намного больше собаки, а в том, что его пасть настолько велика, что, когда он застревает в ноге, она такая же, как у большого крокодил То же, что плоскогубцы. Куанг Чанг застрял на одной ноге и собирался вытащить крокодила из воды, верхняя часть тела уже была высунута и отклонялась назад </w:t>
      </w:r>
      <w:r>
        <w:rPr>
          <w:rFonts w:hint="eastAsia"/>
          <w:lang w:val="en-US" w:eastAsia="zh-Hans"/>
        </w:rPr>
        <w:t xml:space="preserve">. </w:t>
      </w:r>
      <w:r>
        <w:rPr>
          <w:rFonts w:hint="default"/>
          <w:lang w:val="en-US" w:eastAsia="zh-Hans"/>
        </w:rPr>
        <w:t>Несколько человек даже начали пробираться через Цзихе, готовые начать тянуть его.</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Я увидел, что крокодил вот-вот должен был выйти в это время, и 4 короткие конечности начали раскачиваться влево и вправо.После укуса они раскачивались из стороны в сторону, так же, как эта собака качается друг с другом после того, как что-то укусила. он качался, тем больше он волочился назад. почему? Хоть икра и потеряла всякую чувствительность, но в бедре еще есть сила? Через некоторое время началась именная сцена братьев. Верхняя часть тела наклонена вниз, нижняя часть тела оттянута назад вот так, вихревой бросок одной рукой, торнадо, смерть катится на месте, маленький вихрь, говоришь ты. В это время вы видите крокодила с короткими ногами, значит он соревнуется с этой стороны, поворачивает в эту сторону, и делает прямой круг в эту сторону, что в сумме меньше трех кругов.К северу от этого севера, что это ? Это даже вырваться на свободу? Вырвавшись на свободу, он отступил назад, наконец, весь человек был окружен облаком красноты, и весь человек отступил и вернулся.</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Смелый </w:t>
      </w:r>
      <w:r>
        <w:rPr>
          <w:rFonts w:hint="default"/>
          <w:lang w:eastAsia="zh-Hans"/>
        </w:rPr>
        <w:t xml:space="preserve">ККз </w:t>
      </w:r>
      <w:r>
        <w:rPr>
          <w:rFonts w:hint="default"/>
          <w:lang w:val="en-US" w:eastAsia="zh-Hans"/>
        </w:rPr>
        <w:t xml:space="preserve">, твой первый брат сказал несколько слов, протянул руку и отдернул ее, опустил шею и потянул к отмели. Что осталось от этого сейчас? Ниже колена, от корня бедра до колена , крови не видно, когда доходит до колена, кровь и плоть кашеобразные, кожа исчезла, а снаружи красно-белое, и ты не знаю по одному.Что это такое. </w:t>
      </w:r>
      <w:r>
        <w:rPr>
          <w:rFonts w:hint="eastAsia"/>
          <w:lang w:val="en-US" w:eastAsia="zh-Hans"/>
        </w:rPr>
        <w:t xml:space="preserve">Голова </w:t>
      </w:r>
      <w:r>
        <w:rPr>
          <w:rFonts w:hint="default"/>
          <w:lang w:val="en-US" w:eastAsia="zh-Hans"/>
        </w:rPr>
        <w:t xml:space="preserve">большой кости и другая сторона довольствуются тем, что забирают добычу и уходят, а в его кроссовках Anta отчетливо видны вернувшиеся в воду большие крокодильи бедра из-под колен, а корней уже нет. Почему у вас есть медицинский персонал в это время? Спасатели есть? Есть ли медицинская бригада? Возьми этот кусок и возьми сумку и вытащи маленькие подтяжки на верхней части худи, и положи ее себе на колени три раза внутри и три раза снаружи Когда ты говоришь, это север севера Ты можешь завязать это сам ,а другие увидят и поговорят.Почти в шоке,где вы такое раньше видели? Чувак, ты сказал, что видел это? Нет, ноги все нет. Я видел его, но его все еще нет </w:t>
      </w:r>
      <w:r>
        <w:rPr>
          <w:rFonts w:hint="eastAsia"/>
          <w:lang w:val="en-US" w:eastAsia="zh-Hans"/>
        </w:rPr>
        <w:t xml:space="preserve">, </w:t>
      </w:r>
      <w:r>
        <w:rPr>
          <w:rFonts w:hint="default"/>
          <w:lang w:val="en-US" w:eastAsia="zh-Hans"/>
        </w:rPr>
        <w:t>кровь и кровь , ты видел это? Какие артерии есть в этом бедре? Чувак, это не то, что ты думаешь, это похоже на то, что ты играешь в игры и смотришь, как падает крышка, это называется повышением кровяного давления, бах-бах уходит, а здесь есть сумка. Ты можешь это помнить? Если, когда вы говорите, что вырвете эту аорту и этот кровеносный сосуд, вы скажете, что он будет вырван и перегнут, это все равно битва.</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Сколько всего крови у человека? только 2000сс. 2000 CC это просто маленький горшок, всего один горшок.Без этого горшка ты в принципе не можешь двигаться, и ты в шоке.Вода тащится далеко,кровит от укуса,до самого верха.После подходя, смерть прокатилась. Я говорил вам, что 2000-кубовый в основном ушел.</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В это время я увидел, что лицо Бэйбэя было бледным, а на лбу были большие капли пота. Он положил руку на другую сторону и не мог этого вспомнить. Он стал лысым, когда сильно старался, почему? Этот кусок мышечной ткани разрушился, его насильно разорвали, если вы будете соревноваться здесь, то снизу будет больше красного мяса и белого мяса, а если вы пойдете выше, вы не сможете его растянуть, и дно все будет вылезать.Злые,вы смелы к вам подойти,вы китайские близнецы,которые чуть ли не закатывают глаза,когда вы говорите в это время,вы уже потеряли кровь,и бесполезно вам помогать ущипнуть бедро. Вы видите, что воздуха больше на выходе и меньше на входе.</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пара </w:t>
      </w:r>
      <w:r>
        <w:rPr>
          <w:rFonts w:hint="default"/>
          <w:lang w:val="en-US" w:eastAsia="zh-Hans"/>
        </w:rPr>
        <w:t xml:space="preserve">с севера уже не боролась, они сидели на земле, опустив голову, со слюной, свисающей с одного края рта, и часто били тебя и говорили, что если бы тебя укусили за ноги, ты бы рвота кровью </w:t>
      </w:r>
      <w:r>
        <w:rPr>
          <w:rFonts w:hint="eastAsia"/>
          <w:lang w:val="en-US" w:eastAsia="zh-Hans"/>
        </w:rPr>
        <w:t xml:space="preserve">Зная </w:t>
      </w:r>
      <w:r>
        <w:rPr>
          <w:rFonts w:hint="default"/>
          <w:lang w:val="en-US" w:eastAsia="zh-Hans"/>
        </w:rPr>
        <w:t xml:space="preserve">, что слюна на рту, налитая кровью, она свисает вниз, а глаза закрыты. Пока вы дышите, вы должны двигаться вверх и вниз, и ваши глаза кажутся неподвижными, и у </w:t>
      </w:r>
      <w:r>
        <w:rPr>
          <w:rFonts w:hint="default"/>
          <w:lang w:eastAsia="zh-Hans"/>
        </w:rPr>
        <w:tab/>
      </w:r>
      <w:r>
        <w:rPr>
          <w:rFonts w:hint="default"/>
          <w:lang w:val="en-US" w:eastAsia="zh-Hans"/>
        </w:rPr>
        <w:t>вас нет ног. Возможно, его сердце все еще бьется, и если у вас есть медицинское оборудование, вы все еще можете успеть вовремя. Даже если вы наткнетесь на большой блок и скажете, что можете его спасти, ничего страшного, кто вас спасет? Кто может позаботиться о тебе? Север на север официально называется занавес Он только что потерял ноги Есть ли кто-нибудь в этой реке, кто осмелится перейти?</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Этот кусок ярко-красного быстро прошел мимо этих южноамериканских старших братьев, а в обмен на них они только посмеялись. Если срезать путь, его не будет. При такой большой команде в 400 человек неудивительно, что сегодня есть кранч. Все отошли на берег и долго здесь пугались Ты это сказал, боже мой, я правда не могу идти. В это время робкий </w:t>
      </w:r>
      <w:r>
        <w:rPr>
          <w:rFonts w:hint="default"/>
          <w:lang w:eastAsia="zh-Hans"/>
        </w:rPr>
        <w:t xml:space="preserve">Лю Чэн </w:t>
      </w:r>
      <w:r>
        <w:rPr>
          <w:rFonts w:hint="default"/>
          <w:lang w:val="en-US" w:eastAsia="zh-Hans"/>
        </w:rPr>
        <w:t>планирует отступить.У него самого сегодня нет физической силы, и он не ел достаточно.Он посмотрел на старую девушку 69 лет, а потом посмотрел на север и север, и увидел, что слухи вокруг него осмеливаются распространять. Мой тесть вчера попросил кого-то открыть заднюю дверь, и моя мать достаточно напугала меня. Что вы собираетесь делать снова?Сколько денег вы зарабатываете?Это не имеет значения.</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В это время некоторые люди уже отступили.Помните,кто сказал это рядом с вами,шагая против ветра против неба,вы забыли что сказал руководитель группы? Всякий раз, когда вы не можете удержаться, оглянитесь в сторону своего дома, и у вас будет неограниченная мотивация. Это предложение не является большим мозгом для этих больших братьев. Среди этих больших братьев определенно есть усилитель адреналина. Правильно, дома нехорошо, и еда не вкусная.Я даже пива Циндао не могу купить, так что я действительно начал давать себе куриную кровь,</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Я чувствую, что прошел через всевозможные трудности, я чувствую, что видел все страдания в мире, я чувствую, что должен быть достоин трудностей этого путешествия после того, как приеду в Соединенные Штаты, и продолжу отправляйтесь в путешествие.» (bgm: Ты самая красивая звезда на ночном небе, согласно </w:t>
      </w:r>
      <w:r>
        <w:rPr>
          <w:rFonts w:hint="eastAsia"/>
          <w:lang w:val="en-US" w:eastAsia="zh-Hans"/>
        </w:rPr>
        <w:t>Отпусти меня до конца, ты самая красивая встреча в моей жизни. Если ты здоров, будет солнечно. Ты самая красивая звезда на ночном небе, сопровождайте меня всю дорогу, вы самая красивая встреча в моей жизни.)</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Идя по этой тропе по берегу реки, приходится идти на компромисс, и приходится признать, что идти придется еще один день. Однако многие люди готовят сухой корм на два дня по инструкции, и не знают, что еще можно есть после сегодняшнего дня. Камера обращена к брату Панлонгу. Брат Панлонг только что вышел из самолета. Он улетел посреди ночи прошлой ночью и прибыл утром. Это такое близкое место. Ты шел 3 дня. Для него это было приехав в Колумбию посреди ночи, местный парень прямо вытащил его на барную улицу. Колумбия-Бар-Стрит, позвольте мне сказать вам, что есть все мосты, какие только можно придумать в этом мире, есть те, которые лежат на главной дороге, есть те, которые закатывают глаза и пенятся, и есть все виды мостов на обоих стороны дороги.Коллекторы по обеим сторонам мусорной дороги полны грязной и вонючей воды. И по обеим сторонам улицы есть всевозможные бары.Не все колумбийцы на этой улице, а со всего мира. Подойдя к бару Columbia, люди со всего мира гуляют по улице, с разными цветами кожи и взглядами, разные люди лежат на земле и пьют, ползают по стене. и подбрасывает, вот тянут </w:t>
      </w:r>
      <w:r>
        <w:rPr>
          <w:rFonts w:hint="eastAsia"/>
          <w:lang w:val="en-US" w:eastAsia="zh-Hans"/>
        </w:rPr>
        <w:t xml:space="preserve">и </w:t>
      </w:r>
      <w:r>
        <w:rPr>
          <w:rFonts w:hint="default"/>
          <w:lang w:val="en-US" w:eastAsia="zh-Hans"/>
        </w:rPr>
        <w:t>тянут Тянут двоих мужиков и баб уйти, там всякие сцены.</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Младший брат привел его сюда, давайте сначала повеселимся, а завтра приготовьтесь забрать его. Банда уже прибыла сюда и продолжает собирать с них деньги. Это так называемый быть посредником посередине. Я будет сопровождать вас в поездке, и вы идете Laifei, я соберу деньги, когда вы доберетесь туда. Вы сказали, что наши китайские кварталы есть везде? Не надо не надо. Конечно, это когда ты </w:t>
      </w:r>
      <w:r>
        <w:rPr>
          <w:rFonts w:hint="eastAsia"/>
          <w:lang w:val="en-US" w:eastAsia="zh-Hans"/>
        </w:rPr>
        <w:t>с поручением и когда у тебя все хорошо.Честно говоря, брат Панлонг, собрав деньги, спустись по склону с кровью, и придет следующая волна.</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Как только прибудет следующий автобус, будет еще одна группа людей, два-три раза в день, и старшие братья в нашей семье будут кормить крокодилов по одному в среднем каждый день. Вы говорили, не говоря уже о том, жирно местное налоговое бюро в США или нет, не говоря уже о том, получают ли местные боссы в США прибыль или нет, жиром скармливается то, что скармливают эквадорскому крокодилу. Конечно, под этой картинкой некоторые люди все же предпочли пересечь эту реку в отчаянии, и подумали, что после того, как первый крокодил закончит есть бедра к северу от севера, можно было бы отправиться туда позже. Это правда, что здесь так много дынь и мармеладов, они что, только что перешли эту реку вброд? В чем дело? Люди сзади спрашивали, осмелились ли вы это сделать, если вы осмелились сделать это, в это время вы не смеете этого делать, где вы вероятностные гении? Что касается вероятностных вероятностей, то вы меньшинство вероятностных волшебников.Вы знаете, что это случается с одним из 50 человек в этой команде, и вероятность составляет не более 2%.Почему бы вам не продолжить? В это время мы больше не говорим о вероятности, и мы начинаем сталкиваться с реальностью в это время.В это время я лучше прогуляюсь еще один день, вы должны идти от реки, и даже идти с </w:t>
      </w:r>
      <w:r>
        <w:rPr>
          <w:rFonts w:hint="eastAsia"/>
          <w:lang w:val="en-US" w:eastAsia="zh-Hans"/>
        </w:rPr>
        <w:t xml:space="preserve">некоторым </w:t>
      </w:r>
      <w:r>
        <w:rPr>
          <w:rFonts w:hint="default"/>
          <w:lang w:val="en-US" w:eastAsia="zh-Hans"/>
        </w:rPr>
        <w:t>отношением , и наблюдайте за ним.Если река на время похудеет, Я Перевернусь прямо с этого места.</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Но вы не знаете, что не перевернули, а если перевернули, то почему бы вам не оставить крокодила на месте и не перевернуть? Это команда тропических лесов, команда тропических лесов, это всего лишь маленький шаг в пути, давайте идти вперед, эти южноамериканские большие братья, давайте соберемся, давайте соберемся, и следующий большой брат, которого называют этим богачом </w:t>
      </w:r>
      <w:r>
        <w:rPr>
          <w:rFonts w:hint="eastAsia"/>
          <w:lang w:val="en-US" w:eastAsia="zh-Hans"/>
        </w:rPr>
        <w:t xml:space="preserve">270 </w:t>
      </w:r>
      <w:r>
        <w:rPr>
          <w:rFonts w:hint="default"/>
          <w:lang w:val="en-US" w:eastAsia="zh-Hans"/>
        </w:rPr>
        <w:t xml:space="preserve">тысяч общая сетка </w:t>
      </w:r>
      <w:r>
        <w:rPr>
          <w:rFonts w:hint="default"/>
          <w:lang w:eastAsia="zh-Hans"/>
        </w:rPr>
        <w:t xml:space="preserve">Лю Чэн </w:t>
      </w:r>
      <w:r>
        <w:rPr>
          <w:rFonts w:hint="default"/>
          <w:lang w:val="en-US" w:eastAsia="zh-Hans"/>
        </w:rPr>
        <w:t>, а также ряд толпы зрителей.</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что не так? Эти люди ненадолго остановились, и все тоже быстро пошли вперед. Когда они собирались догнать, эти южноамериканские братья снова отправились в путь, лежа на месте. Такой человек издалека выглядит немного плоским. Глядя на это толстое тело, у него, вероятно, такое же телосложение, как у твоего брата </w:t>
      </w:r>
      <w:r>
        <w:rPr>
          <w:rFonts w:hint="eastAsia"/>
          <w:lang w:val="en-US" w:eastAsia="zh-Hans"/>
        </w:rPr>
        <w:t xml:space="preserve">Фа Цая . </w:t>
      </w:r>
      <w:r>
        <w:rPr>
          <w:rFonts w:hint="default"/>
          <w:lang w:val="en-US" w:eastAsia="zh-Hans"/>
        </w:rPr>
        <w:t xml:space="preserve">Когда вы подходите ближе и снова смотрите, вы говорите, что он человек, и вы говорите, что он не человек, значит, он не человек, что не так? </w:t>
      </w:r>
      <w:r>
        <w:rPr>
          <w:rFonts w:hint="eastAsia"/>
          <w:lang w:val="en-US" w:eastAsia="zh-Hans"/>
        </w:rPr>
        <w:t xml:space="preserve">Плавающие </w:t>
      </w:r>
      <w:r>
        <w:rPr>
          <w:rFonts w:hint="default"/>
          <w:lang w:val="en-US" w:eastAsia="zh-Hans"/>
        </w:rPr>
        <w:t>мешочки, черты лица теперь размокли как шарик.Эти декретные линии, что ты делаешь каждый день, линии глаз и морщины ушли, а глаз не видно, на чертах лица остались только глаза Нос — это тоже глаз, а весь мозг — как большой шар, как большой белый шар.</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Вы даже не можете сказать, человеческий это цвет кожи или нет? Рот большого белого кожаного мяча - это </w:t>
      </w:r>
      <w:r>
        <w:rPr>
          <w:rFonts w:hint="eastAsia"/>
          <w:lang w:val="en-US" w:eastAsia="zh-Hans"/>
        </w:rPr>
        <w:t xml:space="preserve">рот, а </w:t>
      </w:r>
      <w:r>
        <w:rPr>
          <w:rFonts w:hint="default"/>
          <w:lang w:val="en-US" w:eastAsia="zh-Hans"/>
        </w:rPr>
        <w:t xml:space="preserve">центр рта черный, и могут выползти насекомые.Суставы рук, ног, пальцев и т. д. сшиты вместе, и нет места, где вы до сих пор видно след Наши локти Есть отпечаток? Все части тела заполнены </w:t>
      </w:r>
      <w:r>
        <w:rPr>
          <w:rFonts w:hint="eastAsia"/>
          <w:lang w:val="en-US" w:eastAsia="zh-Hans"/>
        </w:rPr>
        <w:t xml:space="preserve">плавающими мешочками </w:t>
      </w:r>
      <w:r>
        <w:rPr>
          <w:rFonts w:hint="default"/>
          <w:lang w:val="en-US" w:eastAsia="zh-Hans"/>
        </w:rPr>
        <w:t>В это время изо рта вылетают насекомые, а глаза закрыты Сбоку на полке посмотрите на половину живота, прикрытую одеждой, а ступни выставлены наружу.на ботинок даже смотреть не могу,но пятка ботинка на щиколотке выпирает,а на другой ноге нет ботинка,и сухая ступня больше ботинка.</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что это? Это </w:t>
      </w:r>
      <w:r>
        <w:rPr>
          <w:rFonts w:hint="eastAsia"/>
          <w:lang w:val="en-US" w:eastAsia="zh-Hans"/>
        </w:rPr>
        <w:t xml:space="preserve">плавучий мешок </w:t>
      </w:r>
      <w:r>
        <w:rPr>
          <w:rFonts w:hint="default"/>
          <w:lang w:val="en-US" w:eastAsia="zh-Hans"/>
        </w:rPr>
        <w:t xml:space="preserve">, это </w:t>
      </w:r>
      <w:r>
        <w:rPr>
          <w:rFonts w:hint="eastAsia"/>
          <w:lang w:val="en-US" w:eastAsia="zh-Hans"/>
        </w:rPr>
        <w:t xml:space="preserve">плавучий мешок </w:t>
      </w:r>
      <w:r>
        <w:rPr>
          <w:rFonts w:hint="default"/>
          <w:lang w:val="en-US" w:eastAsia="zh-Hans"/>
        </w:rPr>
        <w:t xml:space="preserve">? Группа людей впереди ушла, что они сделали с этим неподвижным человеком? Вы четко видите, куда идет живот? Что </w:t>
      </w:r>
      <w:r>
        <w:rPr>
          <w:rFonts w:hint="eastAsia"/>
          <w:lang w:val="en-US" w:eastAsia="zh-Hans"/>
        </w:rPr>
        <w:t xml:space="preserve">здесь делают эти извращенцы с таким большим ртом? </w:t>
      </w:r>
      <w:r>
        <w:rPr>
          <w:rFonts w:hint="default"/>
          <w:lang w:val="en-US" w:eastAsia="zh-Hans"/>
        </w:rPr>
        <w:t xml:space="preserve">Такой большой рот, этот человек ушел, почему ты смеешь говорить об этом? Я не знаю, что это такое, это последнее достоинство для этого человека.Если вы этого не сделаете, до захода солнца сегодня, судя по объему расширения, эта штука может взорваться, и она может рухнуть в моргать.Это для этого человека,который шел за своей мечтой до США.Последняя порядочность человека,понимаете? Иногда мы не знаем, где находится лежащий человек, одежда на его теле запачкана кровью и грязью, и мы не можем сказать, из какой он страны. За ним рюкзак, можно узнать кто у него в паспорте? Иногда мы даже не знаем, кто он. Он может быть старшим братом, который когда-то мечтал мечтать о том, что Соединенные Штаты могут развернуться. Он может быть старшим братом, который вышел из нашей семьи. Он может быть старшим братом, который хочет есть пончики в Соединенных Штатах с американскими мечтами. Он может быть не кем-то, но в этот момент он, должно быть, никогда не ожидал, что его просто закроют в тропическом лесу. Он также может быть отцом с детьми, невесткой, которая его любит, и родителями, которые его любят.Он просто думает, что зарубежные страны могут делать деньги на курсовой разнице.Если он пойдет до конца, один из 50 действующих волшебников., ты думаешь это не ты </w:t>
      </w:r>
      <w:r>
        <w:rPr>
          <w:rFonts w:hint="eastAsia"/>
          <w:lang w:val="en-US" w:eastAsia="zh-Hans"/>
        </w:rPr>
        <w:t xml:space="preserve">, </w:t>
      </w:r>
      <w:r>
        <w:rPr>
          <w:rFonts w:hint="default"/>
          <w:lang w:val="en-US" w:eastAsia="zh-Hans"/>
        </w:rPr>
        <w:t>ладно, это единственная трудность? Трудности и опасности еще ждут вас.Завтра они сядут на лодку, чтобы испытать потерю температуры в больших волнах.Все обнимаются вместе, чтобы согреться.Если волны ударят вас, есть ли кто-нибудь в воде, чтобы спасти вас?Вы похоронены в море с этого момента, кто-нибудь заботится о вас? Это завтрашняя история красоты.</w:t>
      </w:r>
    </w:p>
    <w:p>
      <w:pPr>
        <w:pStyle w:val="2"/>
        <w:jc w:val="center"/>
        <w:rPr>
          <w:rFonts w:hint="eastAsia"/>
          <w:lang w:val="en-US" w:eastAsia="zh-Hans"/>
        </w:rPr>
      </w:pPr>
      <w:bookmarkStart w:id="27" w:name="_Toc643650858"/>
      <w:r>
        <w:rPr>
          <w:rFonts w:hint="eastAsia"/>
          <w:lang w:val="en-US" w:eastAsia="zh-Hans"/>
        </w:rPr>
        <w:t>Глава 20</w:t>
      </w:r>
      <w:bookmarkEnd w:id="27"/>
    </w:p>
    <w:p>
      <w:pPr>
        <w:pStyle w:val="4"/>
        <w:jc w:val="center"/>
        <w:rPr>
          <w:rFonts w:hint="eastAsia"/>
          <w:lang w:val="en-US" w:eastAsia="zh-Hans"/>
        </w:rPr>
      </w:pPr>
      <w:r>
        <w:rPr>
          <w:rFonts w:hint="eastAsia"/>
          <w:lang w:val="en-US" w:eastAsia="zh-Hans"/>
        </w:rPr>
        <w:t>Опасно пересекая крокодиловое устье реки, чтобы спастись, он почувствовал злобу на свою жизнь.</w:t>
      </w:r>
    </w:p>
    <w:p>
      <w:pPr>
        <w:pStyle w:val="4"/>
        <w:jc w:val="center"/>
        <w:rPr>
          <w:rFonts w:hint="default"/>
          <w:lang w:val="en-US" w:eastAsia="zh-Hans"/>
        </w:rPr>
      </w:pPr>
      <w:r>
        <w:rPr>
          <w:rFonts w:hint="eastAsia"/>
          <w:lang w:val="en-US" w:eastAsia="zh-Hans"/>
        </w:rPr>
        <w:t>Бессердечная особа влачит неблагородное существование, и никто не помнит конца второй невестки.</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Сейчас многие думают, что я могу разбогатеть в США, но когда они идут в посольство , книжку в 1000 отбрасывают на 8 метров, и они не могут перелететь . Весь путь из Южной Америки на большой карте в Центральную Америку, из Центральной Америки в Северную Америку, весь путь через Кито в Обадоре, весь путь в Колумбию Ред Блас, Ватималу и, наконец, в Мексику, весь путь на мотоцикле. в Америку. Эти главные герои нашей истории, что они испытали в дороге? Можно только сказать, что рассказ для бдительности, с фоном реальности. Ну, это о том, чтобы быть забавным. Тогда, братья, наша сегодняшняя история отправится в Соединенные Штаты (BGM: Вы самая красивая звезда на ночном небе, освещающая меня всю дорогу вперед, вы самая красивая встреча в моей жизни. Если вы в порядке, это будет будь солнышком.ты самая красивая звезда на ночном небе,сопровождай меня всю дорогу,ты самая красивая встреча в моей жизни.)</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Говорят, что вчера эта группа и другие пережили волшебную ночь в тропическом лесу. Во главе с </w:t>
      </w:r>
      <w:r>
        <w:rPr>
          <w:rFonts w:hint="default"/>
          <w:lang w:eastAsia="zh-Hans"/>
        </w:rPr>
        <w:t xml:space="preserve">KKz </w:t>
      </w:r>
      <w:r>
        <w:rPr>
          <w:rFonts w:hint="default"/>
          <w:lang w:val="en-US" w:eastAsia="zh-Hans"/>
        </w:rPr>
        <w:t>и этим близнецом они позволили южноамериканцу спать на земле в большой коробке с электрической пушкой. Они лежали на земле, как игровые собаки. , как будто Лыжи и сноуборд лежали на земле всю ночь. Мой брат Фа Цай заставлял людей скучать в магазине всю ночь. Если вы хотите поговорить об этом, эта группа людей всегда думает, что они безжалостные люди.После отъезда из страны у них на самом деле много проблем.Они всегда чувствуют, что они очень безжалостны и сплочены.</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Говоря о 69 старых сестрах, которые составляют ядро команды, о них заботилось очень много людей, и в конце концов они все же решили присоединиться к южноамериканской команде. почему? В джунглях это закон джунглей, это джунгли джунглей. Эти старшие братья прошли весь путь, выглядели очень расслабленными и знакомыми со своими местами жизни.Хотя они не местные, у них есть много местных фотографий. Эти большие братья, которые управляют линией, они перемещены в истинном смысле, и они из Южной Америки, Гондураса, Бразилии и т. д. Этим старшим братьям приходится что-то нести.</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Можно сказать, что в девяти случаях из десяти все они совершали преступления в Южной Америке. Увы, в такой упряжке все шли в тропический лес, который вообще не соблюдал правила, а он прислал этих больших братьев к нам в семью, подумай, даже эти ишаки и конопли гнилые на пшенице прекрасны, зачем? Ты хочешь пойти? Думаете ли вы об этих людях, собравшихся вместе, какое чудесное столкновение произойдет? Давайте вспомним предыдущую ситуацию: прошлой ночью, чтобы срезать путь на севере севера, многие южноамериканские братья сворачивали сразу после прогулки к реке. В чем причина того, что мелкая речка 20-30 метров не идет в котёл? В нем живут большие крокодилы.</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Хотя вы говорили об этом крокодиле, 100 человек не могут укусить всех 100 человек, верно? Даже если вы укусите всего одного человека, осмелитесь ли вы коснуться этого шанса? Все дома гении в вероятности, и все чувствуют, что на себя не перекинется, 2% 3%, и вероятность опасности не на мою голову. Есть ли безжалостные люди при переходе через реку в это время? Действительно есть. North of the North лидировал в входе в воду, отгрыз ногу и попрощался на месте с сожалением, написанным на его лице Вчера North of the North отыграли в общей сложности 3 минуты, официально объявив занавес.</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Говорят, что у остальных людей нет другого выбора, кроме как выбирать, так что давайте обойдем эту дорогу. Следуя за этими старшими братьями из Южной Америки, я пошел в другом направлении вдоль реки. Сначала я пошел на север, но в итоге я пошел к этой реке. Куда мне идти? Я шел на восток, полдня шел на восток, обходил эту опасную реку, а потом полдня шел на запад, обходил эту реку. Если они захотят пойти по этому прямому пути, их жизнь будет в опасности. Эти южноамериканские старшие братья просто пошли в обход.</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Кстати, пройдя более двух часов, что эти люди увидели лежащим на земле? На земле лежал человек, похожий на шар. Какого цвета была его кожа? Зелено-белый, лицо </w:t>
      </w:r>
      <w:r>
        <w:rPr>
          <w:rFonts w:hint="eastAsia"/>
          <w:lang w:val="en-US" w:eastAsia="zh-Hans"/>
        </w:rPr>
        <w:t xml:space="preserve">плавающего мешочка </w:t>
      </w:r>
      <w:r>
        <w:rPr>
          <w:rFonts w:hint="default"/>
          <w:lang w:val="en-US" w:eastAsia="zh-Hans"/>
        </w:rPr>
        <w:t xml:space="preserve">похоже на большой шар, носогубные складки исчезли, а живот выпотрошен. Несколько дней назад этим старшим братьям с севера и юга выпотрошили животы. Почему не открыть? Просто в дождливую погоду в тропическом лесу, замочив себя в такой воде, можно снести лицо, и ты не знаешь, из какой ты профессии, да и рухнуть на рожу все равно можно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Где мы земляки? Эти большие братья напуганы в этой индустрии Я никогда не видел много взлетов и падений Кто ты здесь? Тот придурок, который чирикает, все еще из тех, кто постоянно открывает рот, чтобы подраться Эти большие братья никогда не видели настоящего мертвеца. Этот видел своими глазами, в этот раз я был свидетелем шоу, я видел </w:t>
      </w:r>
      <w:r>
        <w:rPr>
          <w:rFonts w:hint="eastAsia"/>
          <w:lang w:val="en-US" w:eastAsia="zh-Hans"/>
        </w:rPr>
        <w:t xml:space="preserve">два трупа </w:t>
      </w:r>
      <w:r>
        <w:rPr>
          <w:rFonts w:hint="default"/>
          <w:lang w:val="en-US" w:eastAsia="zh-Hans"/>
        </w:rPr>
        <w:t xml:space="preserve">, какой был последний ? Это был такой живой человек, потому что я позволил людям перевернуться одной рукой, я потерял бедра и кровь, а я просто опустил голову и исчез. Сразу после этого я увидел второй </w:t>
      </w:r>
      <w:r>
        <w:rPr>
          <w:rFonts w:hint="eastAsia"/>
          <w:lang w:val="en-US" w:eastAsia="zh-Hans"/>
        </w:rPr>
        <w:t xml:space="preserve">менее </w:t>
      </w:r>
      <w:r>
        <w:rPr>
          <w:rFonts w:hint="default"/>
          <w:lang w:val="en-US" w:eastAsia="zh-Hans"/>
        </w:rPr>
        <w:t xml:space="preserve">чем за два часа.Это было своего рода проблемой.Многие испытали легкий шок.В это время,когда эта дорога впервые въехала в тропический лес,все смеялись и смеялись,чувствуя себя как Я вышла на </w:t>
      </w:r>
      <w:r>
        <w:rPr>
          <w:rFonts w:hint="eastAsia"/>
          <w:lang w:val="en-US" w:eastAsia="zh-Hans"/>
        </w:rPr>
        <w:t xml:space="preserve">тренировку </w:t>
      </w:r>
      <w:r>
        <w:rPr>
          <w:rFonts w:hint="default"/>
          <w:lang w:val="en-US" w:eastAsia="zh-Hans"/>
        </w:rPr>
        <w:t xml:space="preserve">, и я ее прошла на второй день.Только увидев это ночью, 69 старая девушка отправилась прямо в южно-американский лагерь, а красота Севера днем пропала. Кроме того, через некоторое время я снова увидел лежащего на земле старшего брата с плавающим </w:t>
      </w:r>
      <w:r>
        <w:rPr>
          <w:rFonts w:hint="eastAsia"/>
          <w:lang w:val="en-US" w:eastAsia="zh-Hans"/>
        </w:rPr>
        <w:t xml:space="preserve">мешком.Это </w:t>
      </w:r>
      <w:r>
        <w:rPr>
          <w:rFonts w:hint="default"/>
          <w:lang w:val="en-US" w:eastAsia="zh-Hans"/>
        </w:rPr>
        <w:t>великан.</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Честно говоря, я чувствую себя немного шокированным, немного противоречивым, немного сбитым с толку, что происходит? Было ли это изначально сказано, что это путь жизни и смерти, стал ли он таковым сейчас? В это время светит солнце, и наступило самое жаркое время суток. Многие выбирают отдых именно в это время во второй половине дня. Почему в этот жаркий день опытные гиды говорят вам? Как далеко вы можете пройти, если вы едва можете ходить в день? Тогда вам придется заплатить двойной физической силой, чтобы далеко уйти.</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Сами эти большие братья в этот тропический лес никто не завозил, что за самонагревающиеся войска? Zihai горячий горшок, ленивый горячий горшок, кто-нибудь принес? Как эти вещи могут быть приспособлены без этих вещей </w:t>
      </w:r>
      <w:r>
        <w:rPr>
          <w:rFonts w:hint="eastAsia"/>
          <w:lang w:val="en-US" w:eastAsia="zh-Hans"/>
        </w:rPr>
        <w:t xml:space="preserve">! </w:t>
      </w:r>
      <w:r>
        <w:rPr>
          <w:rFonts w:hint="default"/>
          <w:lang w:val="en-US" w:eastAsia="zh-Hans"/>
        </w:rPr>
        <w:t xml:space="preserve">То, что они принесли, было бисквитной едой, и в это время всем не хотелось. Когда вся большая команда шла вперед, все смотрели налево, особенно что? Богатый брат, который шел впереди, с телосложением в 270 кошачьих, часто используется всеми как стандарт.Когда он смотрит в реку, все следуют за ним.Что вы только смотрите на это? Эта река, значит ли это, что они достигли мелководья?Они могут пересечь ее прямо, если доберутся до мелководья. В сумке недостаточно сухого корма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Говорят, что в это время светит солнце, и пора обедать.Какие могут быть серьезные трапезы. В это время брат Фа Цай достал свою сумку, кроме нескольких речей, </w:t>
      </w:r>
      <w:r>
        <w:rPr>
          <w:rFonts w:hint="eastAsia"/>
          <w:lang w:val="en-US" w:eastAsia="zh-Hans"/>
        </w:rPr>
        <w:t xml:space="preserve">батончиков «Сникерс», </w:t>
      </w:r>
      <w:r>
        <w:rPr>
          <w:rFonts w:hint="default"/>
          <w:lang w:val="en-US" w:eastAsia="zh-Hans"/>
        </w:rPr>
        <w:t>булочек, булочки уже были выдавлены из кривых ботинок, а варенье торчало наружу. Ты сказал вот этот, пусть вчера вечером прямо лежала большая большая пушка и положила ее на свой портфель, хлебушка была почти расплющена, вот я и взяла, что еще есть, села и закусила, прибрала и я не чувствую После этой еды следующая еда закончилась, и в сумке ничего не осталось.</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Вы думаете, что только брат Фа Цай находится в таком затруднительном положении, оглянитесь на </w:t>
      </w:r>
      <w:r>
        <w:rPr>
          <w:rFonts w:hint="default"/>
          <w:lang w:eastAsia="zh-Hans"/>
        </w:rPr>
        <w:t xml:space="preserve">Лю Чэна </w:t>
      </w:r>
      <w:r>
        <w:rPr>
          <w:rFonts w:hint="default"/>
          <w:lang w:val="en-US" w:eastAsia="zh-Hans"/>
        </w:rPr>
        <w:t xml:space="preserve">, </w:t>
      </w:r>
      <w:r>
        <w:rPr>
          <w:rFonts w:hint="default"/>
          <w:lang w:eastAsia="zh-Hans"/>
        </w:rPr>
        <w:t xml:space="preserve">Лю Чэн </w:t>
      </w:r>
      <w:r>
        <w:rPr>
          <w:rFonts w:hint="default"/>
          <w:lang w:val="en-US" w:eastAsia="zh-Hans"/>
        </w:rPr>
        <w:t xml:space="preserve">тоже такой, </w:t>
      </w:r>
      <w:r>
        <w:rPr>
          <w:rFonts w:hint="default"/>
          <w:lang w:eastAsia="zh-Hans"/>
        </w:rPr>
        <w:t xml:space="preserve">Лю Чэн </w:t>
      </w:r>
      <w:r>
        <w:rPr>
          <w:rFonts w:hint="default"/>
          <w:lang w:val="en-US" w:eastAsia="zh-Hans"/>
        </w:rPr>
        <w:t xml:space="preserve">кладет его в свою сумку, я помню, что купил много этих бисквитов и так далее. Когда вы разговариваете, вы прогуливаетесь днем.Когда вы голодны, вы открываете сумку, </w:t>
      </w:r>
      <w:r>
        <w:rPr>
          <w:rFonts w:hint="eastAsia"/>
          <w:lang w:val="en-US" w:eastAsia="zh-Hans"/>
        </w:rPr>
        <w:t xml:space="preserve">как </w:t>
      </w:r>
      <w:r>
        <w:rPr>
          <w:rFonts w:hint="default"/>
          <w:lang w:val="en-US" w:eastAsia="zh-Hans"/>
        </w:rPr>
        <w:t xml:space="preserve">закуску, и вы ее едите? Что за энергосбережение вы делаете, не совсем понимаете? Идите вперед в это время. Южноамериканец только что сел перед ним, и он прислонился к тени дерева. Эй, те, у кого есть тапочки и </w:t>
      </w:r>
      <w:r>
        <w:rPr>
          <w:rFonts w:hint="eastAsia"/>
          <w:lang w:val="en-US" w:eastAsia="zh-Hans"/>
        </w:rPr>
        <w:t xml:space="preserve">прохладные </w:t>
      </w:r>
      <w:r>
        <w:rPr>
          <w:rFonts w:hint="default"/>
          <w:lang w:val="en-US" w:eastAsia="zh-Hans"/>
        </w:rPr>
        <w:t>ноги, положили их в воду, чтобы вымыть их. Умыв лица, они погнались за ними.Старшие братья тоже сели на обочину, чтобы отдохнуть. Почему по этой дороге так трудно идти? Это не та большая грунтовая дорога, которую мы себе представляли, а какая река в настоящем девственном лесу? Сторона усеяна камнями, такой галькой и щебнем, ни один из которых не является плоским, чтобы стоять на нем. Но если вы действительно можете сказать, что вы должны объехать эти места, вы должны пройти через желтую грязную землю.Эта дорога непроста для ходьбы.По желтой грязи будет пройти гораздо труднее, чем предполагалось.</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Но в этот момент все еще должны сидеть у реки, кто-то ушел отсюда, и начал опять умываться, что опять начинать? Многие люди еще не трогали его, вы хотите откусить ногу большому крокодилу прямо сейчас, на этот раз вы опускаете его в воду и начинаете умываться? Тогда позвольте вам сказать, это первобытные джунгли.Все едят на земле, делают глоток, курят, и готовят себе закуски в этом месте, издалека подходит человек, с двумя портфелями в руках, один мешок перекинут через плечо в одной руке, и один школьный портфель в другой руке, и два школьных портфеля на спине. Шатаясь и спотыкаясь на несколько шагов во время бега, оборачиваясь, чтобы оглянуться назад, как будто вас преследует дикий зверь.</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Многие издалека могут сказать, кто это, кто это, кто застрял сзади, и на первый взгляд это </w:t>
      </w:r>
      <w:r>
        <w:rPr>
          <w:rFonts w:hint="default"/>
          <w:lang w:eastAsia="zh-Hans"/>
        </w:rPr>
        <w:t xml:space="preserve">56+ 6. </w:t>
      </w:r>
      <w:r>
        <w:rPr>
          <w:rFonts w:hint="default"/>
          <w:lang w:val="en-US" w:eastAsia="zh-Hans"/>
        </w:rPr>
        <w:t xml:space="preserve">На расстоянии он был одет в эту куртку с семью волками на верхней части тела, а его брюки на нижней части тела имели большой порез на колене, а другая сторона его брюк была прямо </w:t>
      </w:r>
      <w:r>
        <w:rPr>
          <w:rFonts w:hint="eastAsia"/>
          <w:lang w:val="en-US" w:eastAsia="zh-Hans"/>
        </w:rPr>
        <w:t xml:space="preserve">изношена </w:t>
      </w:r>
      <w:r>
        <w:rPr>
          <w:rFonts w:hint="default"/>
          <w:lang w:val="en-US" w:eastAsia="zh-Hans"/>
        </w:rPr>
        <w:t xml:space="preserve">. что происходит? Как свирепый зверь, который гонится за ним, может быть таким смущающим? После долгого взгляда на него не было ничего, пока </w:t>
      </w:r>
      <w:r>
        <w:rPr>
          <w:rFonts w:hint="default"/>
          <w:lang w:eastAsia="zh-Hans"/>
        </w:rPr>
        <w:t xml:space="preserve">566, </w:t>
      </w:r>
      <w:r>
        <w:rPr>
          <w:rFonts w:hint="default"/>
          <w:lang w:val="en-US" w:eastAsia="zh-Hans"/>
        </w:rPr>
        <w:t>пошатываясь, не оказался перед всеми и безвольно упал на землю, как сдутый мяч. В этот момент, когда люди находятся в состоянии крайнего напряжения, они вдруг говорят это, и как только расслабят свой ум, так легко могут прямо заснуть.</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Вы сказали, что он был парализован, вы сказали, что он может упасть в обморок, вы сказали это? </w:t>
      </w:r>
      <w:r>
        <w:rPr>
          <w:rFonts w:hint="default"/>
          <w:lang w:eastAsia="zh-Hans"/>
        </w:rPr>
        <w:t xml:space="preserve">566 </w:t>
      </w:r>
      <w:r>
        <w:rPr>
          <w:rFonts w:hint="default"/>
          <w:lang w:val="en-US" w:eastAsia="zh-Hans"/>
        </w:rPr>
        <w:t>безвольно упал на землю в это время, старший брат немедленно окружил его и спросил, кто был лидером первым, ты разбил брата Лин Сяо,</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В чем дело? О, все в порядке, я просто проснулась от похлопывания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Что происходит? Когда 566 проснулся утром, потому что его вторую невестку как будто укусил комар, у нее была небольшая температура, поэтому все ушли, не дожидаясь этого. прошло почти час.я не знаю когда он переедет.тело . В это время подошел человек с двумя сумками на спине.</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Где </w:t>
      </w:r>
      <w:r>
        <w:rPr>
          <w:rFonts w:hint="default"/>
          <w:lang w:val="en-US" w:eastAsia="zh-Hans"/>
        </w:rPr>
        <w:t xml:space="preserve">вторая невестка , вы со второй невесткой не каждый день рядом, и пальцы переплелись. Не устали ли вы две и не кривые? Где ваша вторая невестка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 это время он не просыпался во время съемок, по его телу все судили, что с его второй невесткой что-то случилось. что? </w:t>
      </w:r>
      <w:r>
        <w:rPr>
          <w:rFonts w:hint="default"/>
          <w:lang w:eastAsia="zh-Hans"/>
        </w:rPr>
        <w:t xml:space="preserve">566 </w:t>
      </w:r>
      <w:r>
        <w:rPr>
          <w:rFonts w:hint="default"/>
          <w:lang w:val="en-US" w:eastAsia="zh-Hans"/>
        </w:rPr>
        <w:t xml:space="preserve">Это тело, что что? То ли семь волков, то ли штанины с летящими краями </w:t>
      </w:r>
      <w:r>
        <w:rPr>
          <w:rFonts w:hint="eastAsia"/>
          <w:lang w:val="en-US" w:eastAsia="zh-Hans"/>
        </w:rPr>
        <w:t xml:space="preserve">, </w:t>
      </w:r>
      <w:r>
        <w:rPr>
          <w:rFonts w:hint="default"/>
          <w:lang w:val="en-US" w:eastAsia="zh-Hans"/>
        </w:rPr>
        <w:t>в чем дело? Просто выйти из воды на короткое время, в чем идея? Возможно, он ушел в воду.</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Тогда ты пошла в воду, вторая невестка тоже пошла в воду? Она тоже попалась?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 это время я тут разговаривал, и увидел вдалеке другую группу наших старших братьев, которых не было поблизости, показывая на лапшу, эй, на реке, вдоль речки, я увидел безрукавный воротничок надетый от второй невестки Это платье, которое кажется наполовину растянутым, плывет по реке, и скорость не слишком медленная. В это время те южноамериканские старшие братья впереди тоже встали и смотрели, ой, что ты имеешь в виду? Смотри скорее, есть прошлое, в это время </w:t>
      </w:r>
      <w:r>
        <w:rPr>
          <w:rFonts w:hint="default"/>
          <w:lang w:eastAsia="zh-Hans"/>
        </w:rPr>
        <w:t xml:space="preserve">566 </w:t>
      </w:r>
      <w:r>
        <w:rPr>
          <w:rFonts w:hint="default"/>
          <w:lang w:val="en-US" w:eastAsia="zh-Hans"/>
        </w:rPr>
        <w:t>очнулся от комы,</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Что с тобой? Что с тобой? Почему ты не перешел реку? Мы оба думали, что ты перешел реку, и мы тоже перешли реку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Нет? Что случилось с твоей второй невесткой, которая переплыла реку?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Он колебался и не мог объяснить, но </w:t>
      </w:r>
      <w:r>
        <w:rPr>
          <w:rFonts w:hint="default"/>
          <w:lang w:eastAsia="zh-Hans"/>
        </w:rPr>
        <w:t xml:space="preserve">Лю Чэн, </w:t>
      </w:r>
      <w:r>
        <w:rPr>
          <w:rFonts w:hint="default"/>
          <w:lang w:val="en-US" w:eastAsia="zh-Hans"/>
        </w:rPr>
        <w:t>логичный и дотошный, понял, что им двоим не хотелось переходить реку, а проводника, который бы смотрел на дорогу направо, не было, и они не Они не знали, по какой дороге все идут.Зная, что им нужно пересечь реку после того, как они услышали то, что сказал их лидер группы, они рискнули и решили пересечь реку, когда они уже были позади.</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 итоге при переходе через реку было сказано, что вторую невестку унес крокодил, и он подбежал, и подошел, и ничего не сделал, а хорошенько подумал ,логика дотошная,и звучит не правильно,почему ты у него штанины тоже везде прокусили? Твоя лодыжка тоже повреждена, так почему ты говоришь, что дрался с крокодилом? Или? В это время </w:t>
      </w:r>
      <w:r>
        <w:rPr>
          <w:rFonts w:hint="default"/>
          <w:lang w:eastAsia="zh-Hans"/>
        </w:rPr>
        <w:t xml:space="preserve">Лю Чэн </w:t>
      </w:r>
      <w:r>
        <w:rPr>
          <w:rFonts w:hint="default"/>
          <w:lang w:val="en-US" w:eastAsia="zh-Hans"/>
        </w:rPr>
        <w:t xml:space="preserve">показал скептическое выражение лица.Он посмотрел вверх и увидел много людей.Старший брат </w:t>
      </w:r>
      <w:r>
        <w:rPr>
          <w:rFonts w:hint="default"/>
          <w:lang w:eastAsia="zh-Hans"/>
        </w:rPr>
        <w:t xml:space="preserve">KKz в этом кругу </w:t>
      </w:r>
      <w:r>
        <w:rPr>
          <w:rFonts w:hint="default"/>
          <w:lang w:val="en-US" w:eastAsia="zh-Hans"/>
        </w:rPr>
        <w:t xml:space="preserve">, и богатый брат все смотрят туда.Это неправильно.Кто ты принадлежишь? Ты принадлежал к тому, чтобы спешить тебя укусить, ты должен кинуть вторую невестку, иначе зачем тебе еще твоя сумка здесь? Свидание было, чтобы встряхнуть вас, вы вытолкнули вторую невестку, но вторая невестка исчезла, вы взяли сумку и пошатнулись прочь, что разумно. Вы сказали, что это зловещее дело. Моя вторая невестка и второй брат прожили всю свою </w:t>
      </w:r>
      <w:r>
        <w:rPr>
          <w:rFonts w:hint="eastAsia"/>
          <w:lang w:val="en-US" w:eastAsia="zh-Hans"/>
        </w:rPr>
        <w:t xml:space="preserve">жизнь , </w:t>
      </w:r>
      <w:r>
        <w:rPr>
          <w:rFonts w:hint="default"/>
          <w:lang w:val="en-US" w:eastAsia="zh-Hans"/>
        </w:rPr>
        <w:t xml:space="preserve">дрожа </w:t>
      </w:r>
      <w:r>
        <w:rPr>
          <w:rFonts w:hint="default"/>
          <w:lang w:eastAsia="zh-Hans"/>
        </w:rPr>
        <w:t xml:space="preserve">и </w:t>
      </w:r>
      <w:r>
        <w:rPr>
          <w:rFonts w:hint="default"/>
          <w:lang w:val="en-US" w:eastAsia="zh-Hans"/>
        </w:rPr>
        <w:t>спотыкаясь. Бросьте это в дом престарелых , и вы двое будете принадлежать непосредственно вам, не говоря уже о том, чтобы сбежать, это Звучит так, как будто вы уехали в США на заработки, и вы гуляли вдвоем.</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Вы уехали в США на заработки, и вы со второй невесткой крепко сцепили пальцы.Даже если мы вас понимаем, у вас и вашей второй невестки давно возникли чувства. смутное время, ты бросил в него свою вторую невестку? В это время </w:t>
      </w:r>
      <w:r>
        <w:rPr>
          <w:rFonts w:hint="default"/>
          <w:lang w:eastAsia="zh-Hans"/>
        </w:rPr>
        <w:t xml:space="preserve">566 </w:t>
      </w:r>
      <w:r>
        <w:rPr>
          <w:rFonts w:hint="default"/>
          <w:lang w:val="en-US" w:eastAsia="zh-Hans"/>
        </w:rPr>
        <w:t>с трепетом отпустил это объяснение, и тогда крокодила унесли, а прямолинейный Близнец рядом с ним открыл рот,</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Это не ты, зачем ты дрался с крокодилом? Ты его отодрал, что с твоей ногой случилось? Ой,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чего-чего? Вы сказали, что зубы порезали с обеих сторон </w:t>
      </w:r>
      <w:r>
        <w:rPr>
          <w:rFonts w:hint="eastAsia"/>
          <w:lang w:val="en-US" w:eastAsia="zh-Hans"/>
        </w:rPr>
        <w:t xml:space="preserve">теленка </w:t>
      </w:r>
      <w:r>
        <w:rPr>
          <w:rFonts w:hint="default"/>
          <w:lang w:val="en-US" w:eastAsia="zh-Hans"/>
        </w:rPr>
        <w:t xml:space="preserve">, которого я поцарапал на дне реки ? Ты явно ни к чему не принадлежишь, разве ты не принадлежишь к побегу из пасти </w:t>
      </w:r>
      <w:r>
        <w:rPr>
          <w:rFonts w:hint="eastAsia"/>
          <w:lang w:val="en-US" w:eastAsia="zh-Hans"/>
        </w:rPr>
        <w:t xml:space="preserve">крокодила </w:t>
      </w:r>
      <w:r>
        <w:rPr>
          <w:rFonts w:hint="default"/>
          <w:lang w:val="en-US" w:eastAsia="zh-Hans"/>
        </w:rPr>
        <w:t xml:space="preserve">? Ты </w:t>
      </w:r>
      <w:r>
        <w:rPr>
          <w:rFonts w:hint="eastAsia"/>
          <w:lang w:val="en-US" w:eastAsia="zh-Hans"/>
        </w:rPr>
        <w:t xml:space="preserve">, крокодил, </w:t>
      </w:r>
      <w:r>
        <w:rPr>
          <w:rFonts w:hint="default"/>
          <w:lang w:val="en-US" w:eastAsia="zh-Hans"/>
        </w:rPr>
        <w:t>убежал,</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Ты отдала его второй невестке? Ты протолкнула его внутрь для своей второй невестки?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Я не торопился, зачем я тебе солгал? Что случилось?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Он начал говорить сам с собой, так что ты имеешь в виду, что ты пришел сюда с их сумками? В этот момент этот </w:t>
      </w:r>
      <w:r>
        <w:rPr>
          <w:rFonts w:hint="default"/>
          <w:lang w:eastAsia="zh-Hans"/>
        </w:rPr>
        <w:t xml:space="preserve">566 </w:t>
      </w:r>
      <w:r>
        <w:rPr>
          <w:rFonts w:hint="default"/>
          <w:lang w:val="en-US" w:eastAsia="zh-Hans"/>
        </w:rPr>
        <w:t>тоже крайне потрясен, и наконец догнал всех, чему он принадлежит? Я обрел надежду на жизнь, и действительно я проснулся один в это время, и обнаружил, что все здесь ели с ума, а он носил на руках два мешка, пока ел здесь, что он начал делать? Начал лизать сумку, Юлин облизал сумку своей второй невестки сумку, открыв сумку, что в ней? Там пирожные, пирожные в пакетиках, пакет с арахисом, и пакет с арахисом привезли с самолета.Одежду брать не надо, и туалетные принадлежности не нужны. Давайте оближем этот пакет. «Давай, выноси еду и бросай сюда», — окликнула вторая невестка.</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Вторая невестка решила, что это не </w:t>
      </w:r>
      <w:r>
        <w:rPr>
          <w:rFonts w:hint="eastAsia"/>
          <w:lang w:val="en-US" w:eastAsia="zh-Hans"/>
        </w:rPr>
        <w:t xml:space="preserve">целое тело </w:t>
      </w:r>
      <w:r>
        <w:rPr>
          <w:rFonts w:hint="default"/>
          <w:lang w:val="en-US" w:eastAsia="zh-Hans"/>
        </w:rPr>
        <w:t xml:space="preserve">, а вторая невестка наполовину вытянула </w:t>
      </w:r>
      <w:r>
        <w:rPr>
          <w:rFonts w:hint="eastAsia"/>
          <w:lang w:val="en-US" w:eastAsia="zh-Hans"/>
        </w:rPr>
        <w:t xml:space="preserve">руки </w:t>
      </w:r>
      <w:r>
        <w:rPr>
          <w:rFonts w:hint="default"/>
          <w:lang w:val="en-US" w:eastAsia="zh-Hans"/>
        </w:rPr>
        <w:t xml:space="preserve">и поплыла по воде. В это время умный пацан спросил, где деньги? Кто может взять с собой деньги, эти большие братья такие вероломные, когда идут сюда, сколько бы денег они ни потратили в месте, они больше 100 не возьмут, почему легко быть отнятым другими ? У этой второй невестки всю жизнь была тяжелая жизнь.С таким человеком, как ее второй брат, она пила круглый год и уезжала домой, чтобы сходить с ума от пьянства. парализована тем, что больше не может. Младший брат вышел, чтобы возглавить общежитие, чтобы поехать в Соединенные Штаты, чтобы самому заработать состояние, и пообещал быть хорошим для себя.В результате его жизнь ушла до того, как он выбрался из тропического леса. </w:t>
      </w:r>
      <w:r>
        <w:rPr>
          <w:rFonts w:hint="eastAsia"/>
          <w:lang w:val="en-US" w:eastAsia="zh-Hans"/>
        </w:rPr>
        <w:t>Дочь, вышедшая замуж далеко на юге, не знала, что матери больше нет, а отец остался один.</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Кто зачинщик? 566 можно обвинить, но не он зачинщик. Подстрекатель — это человек, который сказал вам, что поездка в Соединенные Штаты может нажить состояние и заставить их пойти на риск. Но в этот момент, когда камера переключается на этих людей, они все еще мечтают похвастаться или похвастаться? Соединенные Штаты зарабатывают много денег и вкладывают кучу денег, чтобы снять для вас видео, а затем рассказать эту историю. Говоря об этом 566, я тоже начал лизать пакет как сумасшедший, и я должен есть как сумасшедший, я дал ему маленький торт в сумке второй невестки, и вы сказали, что эта вещь сказала, что правда видели во времена невзгод, и он действительно покончил с собой. Как насчет того, чтобы никто не видел эту сцену? Окончательную истину в этом вопросе знает только сам 566. Действительно ли он пошел спасать свою вторую невестку, но не смог и утащил сумку, или бросил ее во вторую невестку и забрал сумку ? Это совсем другое, никто не знает, никто не видит, это ужас тропического леса, это место вообще не соблюдает королевский закон, теперь он сказал, что думает, что не имеет к этому никакого отношения, так что может каждый делать? Сможете ли вы наказать его? Кого вы сейчас представляете? Вы можете наказать его, но не можете.</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После короткого отдыха все продолжили путь и продолжили идти в этом направлении. В это время у всех старших братьев будет более обеспокоенное выражение лиц. Почему мы не можем есть достаточно? Когда я только что отдыхала, то увидела издалека на дороге такую 69-летнюю девушку с большими белыми ногами, и она была еще в сборной Южной Америки. Увидев, что только что во время перерыва 69-летняя старушка и обычная старушка достали эти маленькие закуски в своих сумках.Что южноамериканцы пробуют друг к другу?Есть некоторые вещи, некоторые из этих закусок, эти южноамериканцы Если вы не ел, вы принесли из дома, поэтому, когда вы говорите, что есть что-то, чего другие не пробовали, возьмите их и дайте им попробовать. Только что я увидел, как 69-летняя старушка и обычная старушка достали из карманов много вещей, чтобы накормить этих южноамериканцев, и подумал, могу ли я дать им очко за следующий прием пищи. В это время трезвые люди сзади начали бормотать,</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Вы идете туда с ними, берете еду и делитесь ею с ними. Почему я не верю, что они скажут, что вы взяли еду и поделились ею с вами? Почему я не верю этому? Эти люди Вы действительно относитесь к вам двоим, как к самим себе Люди? Может быть, вы, ребята, вчера вечером играли в </w:t>
      </w:r>
      <w:r>
        <w:rPr>
          <w:rFonts w:hint="default"/>
          <w:lang w:eastAsia="zh-Hans"/>
        </w:rPr>
        <w:t xml:space="preserve">стариков </w:t>
      </w:r>
      <w:r>
        <w:rPr>
          <w:rFonts w:hint="eastAsia"/>
          <w:lang w:val="en-US" w:eastAsia="zh-Hans"/>
        </w:rPr>
        <w:t xml:space="preserve">? </w:t>
      </w:r>
      <w:r>
        <w:rPr>
          <w:rFonts w:hint="default"/>
          <w:lang w:val="en-US" w:eastAsia="zh-Hans"/>
        </w:rPr>
        <w:t xml:space="preserve">Посмотрим, подумают ли они, что вы можете быть невесткой </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Все смотрят на эту дорогу издалека.Эта дорога не называется спокойной.Если кто-то обнимет тебя принцессой,ты уйдешь.Будешь нести на спине.Спускаться и ходить надо часто.Мутная вода. грязевого супа. Увы, можно вам сказать, что кто-то помог вам нести и поможет вам, увы. А какое внешнее искусственное сердцебиение нужно, какая концепция? Это 69-летняя девушка, которая идет по дороге. Увы, снаружи всегда было искусственное сердцебиение, и тому, кто его получает, приходится его обнимать. Что ты делаешь? Вам, ребята, нечего делать. Тогда ты не зря танцуешь, когда говоришь, давай танцевать, когда пора танцевать, внешнее искусственное сердцебиение, и не нужно тебе это лицо в это время. Если ты говоришь об этом, было бы хорошо, если бы ты смогла выбраться отсюда. Разве они не видели вторую невестку Банлу, которая только что плыла над берегом реки? Может быть, они бежали лежа на обочине, глядя на великана, который бросал яму, неужели они его не видели? Разве они не видели, как паникующие северяне сидят на земле и умирают? Это надо видеть, это надо видеть.</w:t>
      </w:r>
    </w:p>
    <w:p>
      <w:pPr>
        <w:pStyle w:val="2"/>
        <w:jc w:val="center"/>
        <w:rPr>
          <w:rFonts w:hint="default"/>
          <w:lang w:eastAsia="zh-Hans"/>
        </w:rPr>
      </w:pPr>
      <w:bookmarkStart w:id="28" w:name="_Toc964840467"/>
      <w:r>
        <w:rPr>
          <w:rFonts w:hint="eastAsia"/>
          <w:lang w:val="en-US" w:eastAsia="zh-Hans"/>
        </w:rPr>
        <w:t>Глава</w:t>
      </w:r>
      <w:r>
        <w:rPr>
          <w:rFonts w:hint="default"/>
          <w:lang w:eastAsia="zh-Hans"/>
        </w:rPr>
        <w:t xml:space="preserve"> 21</w:t>
      </w:r>
      <w:bookmarkEnd w:id="28"/>
    </w:p>
    <w:p>
      <w:pPr>
        <w:pStyle w:val="4"/>
        <w:jc w:val="center"/>
        <w:rPr>
          <w:rFonts w:hint="default"/>
        </w:rPr>
      </w:pPr>
      <w:r>
        <w:rPr>
          <w:rFonts w:hint="default"/>
        </w:rPr>
        <w:t>Трудно передвигаться, натирая обувью по желтой грязи, а разбросанные корни деревьев еще больше затрудняют передвижение.</w:t>
      </w:r>
    </w:p>
    <w:p>
      <w:pPr>
        <w:pStyle w:val="4"/>
        <w:jc w:val="center"/>
        <w:rPr>
          <w:rFonts w:hint="default"/>
        </w:rPr>
      </w:pPr>
      <w:r>
        <w:rPr>
          <w:rFonts w:hint="default"/>
        </w:rPr>
        <w:t>Густой лес закрывает небо и солнца не видно, а от дождя у людей перехватывает дыхание.</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Дальше берег этой дороги вдруг стал очень крутым и узким. Увы, что случилось со всем берегом реки? Начал спускаться. Почему они должны обходить это мелкое место и, наконец, переходить реку вброд, когда они обходят этот путь? Но сейчас берег реки стал немного меняться, он стал очень узким, но и течение стало очень быстрым. В этот момент булыжная земля с обеих сторон больше не является гравием, а превратилась в такую высокую желтую грязь, и у реки есть даже корни деревьев. В этом месте вдоль реки пройти нельзя, надо двигаться вправо, надо идти к этим большим желтым грязевым переправам.</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Почему у этой двери магазин по продаже резиновых сапог? В данный момент некоторые из наших старших братьев носят свои собственные старые кроссовки Le Anta </w:t>
      </w:r>
      <w:r>
        <w:rPr>
          <w:rFonts w:hint="eastAsia"/>
          <w:lang w:val="en-US" w:eastAsia="zh-Hans"/>
        </w:rPr>
        <w:t xml:space="preserve">. </w:t>
      </w:r>
      <w:r>
        <w:rPr>
          <w:rFonts w:hint="default"/>
          <w:lang w:val="en-US" w:eastAsia="zh-Hans"/>
        </w:rPr>
        <w:t>Для ходьбы по этой булыжной дороге пока еще годится походная обувь.Оказавшись на этой дороге из желтой грязи, я это сразу чувствую.Я вообще не могу пройти десять или восемь шагов.Подошвы туфель покрыты желтой грязью. , Вы сказали, что еще можете вытащить ноги? Что за желтая грязь твоя желтая грязь? В отличие от того, что мы думаем, желтая грязь сухая и лестная. Желтая грязь, как пластилин, - это тонкая желтая грязь. Наступив на нее, вода скажет вам, что вы носите кроссовки с низким содержанием наркотиков. Как только вы ступите на более глубокое место, библиотека Одной рукой я прямо приклеивал носки на клей, а через некоторое время обувной корпус заполнился мелким гравием. Обе стороны верха ботинка покрыты желтой грязью, видно, что нога немного неподвижна и немного тяжела.</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Кто-то натирает желтую грязь голенищами, идя рядом с верхушками деревьев, а кто-то просто снимает обувь и поправляет ее после ходьбы, но кто это? Только </w:t>
      </w:r>
      <w:r>
        <w:rPr>
          <w:rFonts w:hint="default"/>
          <w:lang w:eastAsia="zh-Hans"/>
        </w:rPr>
        <w:t xml:space="preserve">Лю Чэн и твой богатый брат </w:t>
      </w:r>
      <w:r>
        <w:rPr>
          <w:rFonts w:hint="default"/>
          <w:lang w:val="en-US" w:eastAsia="zh-Hans"/>
        </w:rPr>
        <w:t xml:space="preserve">купили их </w:t>
      </w:r>
      <w:r>
        <w:rPr>
          <w:rFonts w:hint="eastAsia"/>
          <w:lang w:val="en-US" w:eastAsia="zh-Hans"/>
        </w:rPr>
        <w:t xml:space="preserve">из -за </w:t>
      </w:r>
      <w:r>
        <w:rPr>
          <w:rFonts w:hint="default"/>
          <w:lang w:val="en-US" w:eastAsia="zh-Hans"/>
        </w:rPr>
        <w:t xml:space="preserve">вчерашних резиновых сапог. Ну купили из-за чего? Они оба носят дырявые туфли, и вы говорите, что они ходят в дырявых ботинках по желтому глиняному полу, на ком еще мне ездить? Тогда это должны быть мальчики из Ningbo Gemini и </w:t>
      </w:r>
      <w:r>
        <w:rPr>
          <w:rFonts w:hint="default"/>
          <w:lang w:eastAsia="zh-Hans"/>
        </w:rPr>
        <w:t xml:space="preserve">KKz </w:t>
      </w:r>
      <w:r>
        <w:rPr>
          <w:rFonts w:hint="default"/>
          <w:lang w:val="en-US" w:eastAsia="zh-Hans"/>
        </w:rPr>
        <w:t xml:space="preserve">. Они сказали вчера, что покупка резиновых сапог — это слишком большие деньги, но на резиновых сапогах нельзя заработать. Братишка, они такие умнички, никак, дождь что ли, </w:t>
      </w:r>
      <w:r>
        <w:rPr>
          <w:rFonts w:hint="eastAsia"/>
          <w:lang w:val="en-US" w:eastAsia="zh-Hans"/>
        </w:rPr>
        <w:t xml:space="preserve">водой </w:t>
      </w:r>
      <w:r>
        <w:rPr>
          <w:rFonts w:hint="default"/>
          <w:lang w:val="en-US" w:eastAsia="zh-Hans"/>
        </w:rPr>
        <w:t xml:space="preserve">наполняется , через некоторое время по ногам намочить </w:t>
      </w:r>
      <w:r>
        <w:rPr>
          <w:rFonts w:hint="eastAsia"/>
          <w:lang w:val="en-US" w:eastAsia="zh-Hans"/>
        </w:rPr>
        <w:t xml:space="preserve">плавучий мешок </w:t>
      </w:r>
      <w:r>
        <w:rPr>
          <w:rFonts w:hint="default"/>
          <w:lang w:val="en-US" w:eastAsia="zh-Hans"/>
        </w:rPr>
        <w:t>. Купим дырчатую обувь без скопления воды внутри. Вы сказали какие они умные.Купленные ими дырявые туфли ходили по желтой грязи.Я могу вам описать это так.Покрасоваться с двух сторон,и прямо на каблук перейти,и в туфли на каблуках превратиться при ходьбе . После поездки грязь пошла на переднюю часть носка ботинка, на переднюю часть носка ботинка. Вы уже видели это видео? Грязи, конечно, не так уж и много, просто лопни, и она расцветет со всех сторон, это все грязь, и все это дело внутри ботинка для придания формы стопе. Какой формы ваши пальцы ног? Увы, когда вы говорите, галочки тиками, барьеры барьерами, и они прямо подстраиваются под вас, как и изготовление моделей.</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Грязь ревеня, вы говорите, что эта желтая грязевая земля смертельна? Как ты поживаешь? Они оба были в маленьких дырявых ботинках, и из него торчал проход. Они думали, что из него выходит проход. После того, как они вдвоем прошли этот путь, вы сказали, что любой человек существа следовали позади, и вы знали, что это были вы двое.Из-под ботинок вылетали грязные щепки, если вы говорите, что другая волна людей говорит, что </w:t>
      </w:r>
      <w:r>
        <w:rPr>
          <w:rFonts w:hint="default"/>
          <w:lang w:eastAsia="zh-Hans"/>
        </w:rPr>
        <w:t xml:space="preserve">556 </w:t>
      </w:r>
      <w:r>
        <w:rPr>
          <w:rFonts w:hint="default"/>
          <w:lang w:val="en-US" w:eastAsia="zh-Hans"/>
        </w:rPr>
        <w:t xml:space="preserve">преследует вас, и после того, как немного погнался за </w:t>
      </w:r>
      <w:r>
        <w:rPr>
          <w:rFonts w:hint="default"/>
          <w:lang w:eastAsia="zh-Hans"/>
        </w:rPr>
        <w:t xml:space="preserve">556 </w:t>
      </w:r>
      <w:r>
        <w:rPr>
          <w:rFonts w:hint="default"/>
          <w:lang w:val="en-US" w:eastAsia="zh-Hans"/>
        </w:rPr>
        <w:t xml:space="preserve">, где его место? Ты ешь лапшу? Казалось, </w:t>
      </w:r>
      <w:r>
        <w:rPr>
          <w:rFonts w:hint="eastAsia"/>
          <w:lang w:val="en-US" w:eastAsia="zh-Hans"/>
        </w:rPr>
        <w:t xml:space="preserve">ягоды кола </w:t>
      </w:r>
      <w:r>
        <w:rPr>
          <w:rFonts w:hint="default"/>
          <w:lang w:val="en-US" w:eastAsia="zh-Hans"/>
        </w:rPr>
        <w:t>выкатывались одна за другой, все вываливались из башмаков с большими дырками.В это время все с трудом шли, а когда шли вперед, то начинали бороться еще сильнее, и не могли удержаться. вверх со скоростью.</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Днём светило солнце, а заката вообще не было видно. В тропическом лесу шёл дождь. Тропический лес есть тропический лес, и шёл дождь. Этот дождь интересен. Сразу после дождя вы чувствуете, как душный воздух вокруг вас быстро прогибается на землю. Тропический воздух в тропическом лесу прижимается дождем к земле. Ваше дыхание становится глухим, и вы едва можете дышать. Я чувствую стеснение в груди. , и когда вы задыхаетесь, вы делаете глубокий вдох, чувствуя, что не можете дышать свежим воздухом в легких, и это дыхание наполнено горячим воздухом.Горячий воздух сопровождается давящим на землю дождем, и нарастает этот землистый запах.Это чувство очень неприятно людям.</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К счастью, </w:t>
      </w:r>
      <w:r>
        <w:rPr>
          <w:rFonts w:hint="default"/>
          <w:lang w:eastAsia="zh-Hans"/>
        </w:rPr>
        <w:t xml:space="preserve">KKz </w:t>
      </w:r>
      <w:r>
        <w:rPr>
          <w:rFonts w:hint="default"/>
          <w:lang w:val="en-US" w:eastAsia="zh-Hans"/>
        </w:rPr>
        <w:t xml:space="preserve">и близнецы в это время были в дырявой обуви, так что они просто обнажили ноги, сняли носки и выбросили их. Увы, вы, брат Фа Цай, и этот </w:t>
      </w:r>
      <w:r>
        <w:rPr>
          <w:rFonts w:hint="default"/>
          <w:lang w:eastAsia="zh-Hans"/>
        </w:rPr>
        <w:t xml:space="preserve">Лю Чэн </w:t>
      </w:r>
      <w:r>
        <w:rPr>
          <w:rFonts w:hint="default"/>
          <w:lang w:val="en-US" w:eastAsia="zh-Hans"/>
        </w:rPr>
        <w:t>прекрасно выглядите в этих резиновых сапогах. Позвольте мне сказать вам, ревеневая грязь на ваших ногах может повесить три или четыре кэтти, а у меня есть сотня кэтти за три или четыре кэтти. я выше на три-четыре кота... Если не верите мне, попробуйте повесить себе на ноги немного желтой грязи, и вы почувствуете, что уже никогда не сможете поднять его через катти-другой.</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Во-первых, когда ботинок отрывается от земли, ваша нога уходит, а ботинок не двигается, вам нужно приложить больше усилий, чтобы вытащить ботинок из грязи. усилие снова. Бай, ты имеешь в виду, что проходы перекрыты, и в это время падает давление воздуха. Эй,ты старше себя телосложением.Тебе почти </w:t>
      </w:r>
      <w:r>
        <w:rPr>
          <w:rFonts w:hint="default"/>
          <w:lang w:eastAsia="zh-Hans"/>
        </w:rPr>
        <w:t xml:space="preserve">566.Теперь </w:t>
      </w:r>
      <w:r>
        <w:rPr>
          <w:rFonts w:hint="default"/>
          <w:lang w:val="en-US" w:eastAsia="zh-Hans"/>
        </w:rPr>
        <w:t>ты немного неровный.За ним не угнаться.В это время глаз уже не видно издалека. Упс, давай отложим, у тех, кто чуть тоньше в середине, эти проходы легче и неплохие, а другие нормальные люди в основном держат рот на замке, тем более, что тебе нравится Дикси, скажи это я спортивный студент, но теперь я ухожу, у меня все лицо без зелени, я немного гипоксичен и немного гипоксичен. Так ли легко пройти этот путь? Идти не так просто, но посмотрите на южноамериканцев впереди, их нет, они продолжают двигаться вперед как по земле, а 69 старички и обычные старухи опустились на дно очереди, и нет никого, чтобы вести их в это время, держа их за руки.</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почему? Это место из желтой грязи, Дапинг-роуд? Пока он на ровном пути, есть ли другой путь? Нельзя, ходить босиком, нельзя дотрагиваться до ног, это не то, это не ровная дорога, к чему она относится? Иди, там такой пологий грунтовый склон, с пологого грунтового склона надо карабкаться наверх, ты вроде невысокого роста, метра под два, а рядом большие деревья, волочишься всем телом от этого желтая грязь наверх Поднимитесь по этому грязному склону. Особенно посреди этого грязного склона, снаружи торчит корень дерева, Если вы хотите ходить босиком, он будет мешать вашим ногам. Ты не просто ходишь босиком, корень дерева переворачивается, ты используешь его как кольцо для колец какое-то время, и тебя снова кусает он какое-то время. Корни этого дерева неравномерны и раскинулись на всю желтую грязь вот так.Когда вы находитесь в пределах досягаемости корней, вы начинаете шататься по дорожке, а эти деревья везде плотно прилегают друг к другу.</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Когда идешь по этой дороге, душно, жарко и ноги мокрые. Дорога не из легких, и в этот момент кто-то начинает мочиться. Почему ты терпишь это преступление, когда идешь по этой дороге? Не хочешь поехать в Америку на заработки? Честно говоря, могу вам сказать, что на всем маршруте тропический лес — это место с наименьшим фактором риска, а тропический лес — место с наименьшим фактором риска. После того, как вы прошли тропический лес , любой последующий уровень опаснее, чем Юйлин, потому что в чем самая опасная опасность человеческих манипуляций? Разговоры, увы, прошли весь путь вниз по берегу нашей реки, а когда мы вышли на берег реки, то самое узкое место оказалось шириной всего метров пять-шесть, так что если посмотреть сюда глазами, то, скажем, скорость up. , Плавать быстрее, это не должно быть большой проблемой, верно? Старший брат в Южной Америке думает так же, уже почти пора, пора </w:t>
      </w:r>
      <w:r>
        <w:rPr>
          <w:rFonts w:hint="eastAsia"/>
          <w:lang w:val="en-US" w:eastAsia="zh-Hans"/>
        </w:rPr>
        <w:t xml:space="preserve">уходить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почему? В это время был уже полдень, и когда мы шли обратно, хотя вся косая линия была вставлена в лес, мы уже не шли наискось по этой дороге Хэюань, а вся косая линия была вставлена к северу, к северо-западу Идти, хотя все направление идет к вставке, но эта дорога также означает, что идти труднее. Гуляя по руслу реки, у тебя хотя бы есть маркер.Когда ты действительно окружен лесами, и когда ты видишь бескрайнюю зелень, то, я тебе скажу, этот человек немного подавлен. В это время южноамериканцы и этот старший брат нашей семьи уходят, вся эта бригада немного отстает. Эти южноамериканцы не ждали намеренно наших старших братьев, но наш старший брат на самом деле намеренно преследовал их, так сказать. В это время южноамериканцы стали спускаться по пяти-шестиметровой реке один за другим, увы, только коснулись такой талии, чтобы что-то завернуть, и сунули в руки, увы, стали пробовать, пробовать перейти реку вброд. В этой команде есть женщины?Есть женщины из Южной Америки,которые говорят с толстой талией и круглыми ногами.Канистра с бензином-женщина,которая может удержать полнеба </w:t>
      </w:r>
      <w:r>
        <w:rPr>
          <w:rFonts w:hint="eastAsia"/>
          <w:lang w:val="en-US" w:eastAsia="zh-Hans"/>
        </w:rPr>
        <w:t xml:space="preserve">. </w:t>
      </w:r>
      <w:r>
        <w:rPr>
          <w:rFonts w:hint="default"/>
          <w:lang w:val="en-US" w:eastAsia="zh-Hans"/>
        </w:rPr>
        <w:t xml:space="preserve">Слабая 69-летняя старушка нашей семьи и обычная старушка, когда вы говорите об их переплетенных пальцах, как насчет </w:t>
      </w:r>
      <w:r>
        <w:rPr>
          <w:rFonts w:hint="eastAsia"/>
          <w:lang w:val="en-US" w:eastAsia="zh-Hans"/>
        </w:rPr>
        <w:t xml:space="preserve">старика </w:t>
      </w:r>
      <w:r>
        <w:rPr>
          <w:rFonts w:hint="default"/>
          <w:lang w:eastAsia="zh-Hans"/>
        </w:rPr>
        <w:t xml:space="preserve">, </w:t>
      </w:r>
      <w:r>
        <w:rPr>
          <w:rFonts w:hint="default"/>
          <w:lang w:val="en-US" w:eastAsia="zh-Hans"/>
        </w:rPr>
        <w:t>толкающего машину? Вы можете жить самостоятельно? В это время, может ли старший брат старшего брата короче помочь мне помочь 6 помочь вам? 69 Старушка, я долго бродил по берегу, и старший брат из Южной Америки разговаривал с тобой. Тот, кто сказал тебе танцевать с тобой прошлой ночью, кажется, что он преследует тебя на поверхности. кажется, что твой бойфренд по имени способен принять тебя за бойфренда? Могу я быть твоим парнем, могу я быть твоей девушкой? Как бы хорошо ты ни говорил, твоя девушка сегодня не знакома с кругом, старший брат, ты пробовал каждое слово, можно ли считать тебя хорошим человеком, когда ты подруга? не можешь? Стоя в это время на берегу, эти большие братья уже ушли из жизни, и осталось не так много людей один за другим. Остальные 69 старичков и обычные старички просто стоят тут и смотрят на них. А подружки? ? Перевернись туда, прыгай туда-сюда, ты прыгай сюда, на полпути прыжка, я буду посреди этого куска и буду тянуть тебя.</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Чем уже водный поток, тем он более бурный, хотя и не похож на разлив Хуанхэ. Тише, ха, ха, если ты так проедешь, течение и так очень быстрое, если ты не умеешь плавать, если дно тебя превосходит, ты будешь выше ростом, и тебя могут выбросить. Среди таких ручьев и рек, что было бы самым страшным, если бы его смыло тобой? Дело не в его скорости, и не в том, что рядом с ним нельзя остановиться, а в том, что когда ты мчишься, все твое тело поворачивается.Когда ты поворачиваешься на одной остановке, если твоя голова ударится о какой камень или корень дерева? Ты собираешься сидеть на корточках, ты можешь спуститься по реке, ты можешь отправиться в тропические леса Амазонки, ты можешь кормить крокодилов чем захочешь, красиво говорить то, что ты хочешь.</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В это время старушка смотрит вперед и назад, не зная, прыгает она или не осмеливается прыгнуть, старший брат перед ним протянул руку, чтобы позволить ему подойти, этот ребенок тоже немного потерял терпение, почему я не воспринял тебя как шутку? Ты не та принцесса, которую я рискнул спасти, ты немножко грязновата, ты принадлежишь надувной невестке, это временное развлечение всех, прямо скажи, тебе лучше прийти, если сможешь Не успеешь, тебя Никого не волнует смерть. Позвольте мне сказать вам, пока он бродил, наш старший брат уже приближался к этому месту издалека.</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Что это за место посередине? По обеим сторонам какие-то каменные ложа и большие скалы, а посередине бурлящая река.В это время люди протягивают руки на противоположном берегу, а значит ты скачешь и плывешь, а твоя старшая сестра 69 еще нести сумку. Обыкновенная старушка стиснула зубы, а сердце ее дрогнуло, не держи больше этот мешок, я никого не боюсь, я просто легла спиной на тело, я перепрыгнула, чтобы плыть к нему, что я думаю, Я очень умный, если разбежавшийся на берегу может выпрыгнуть наполовину из пяти-шести метров воды, у него будет много таких вещей, он будет двигаться вперед по инерции, а тут прямо взяться за руки? У него была хорошая идея.Почему южноамериканский брат нес свою сумку в земле и шел по воде, а вы хотите прыгать на полпути через разбег и ускоренный прыжок?Это большая проблема.</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Когда обычная старушка отступает, до отступления шагов пять-шесть, а Инъин чирикает вперед с таким разбегом.Когда он побежит, большой южноамериканский брат на противоположной стороне подаст на него в суд.</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 xml:space="preserve">« </w:t>
      </w:r>
      <w:r>
        <w:rPr>
          <w:rFonts w:hint="default"/>
          <w:lang w:val="en-US" w:eastAsia="zh-Hans"/>
        </w:rPr>
        <w:t xml:space="preserve">Не беги, не беги. О, нет, нет, нет, пусть возьмет, нет, нет, нет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Эта старушка вообще не остановилась, и эта старушка выпустила немного энергии, когда подошла к ней.Вы должны сказать, что если вы бежите все быстрее и быстрее, у вас все еще может быть немного энергии. в середине. Ку Чи прыгнул так, что прыгнул прямо посередине.Вы сказали, что он упал в воду, упал в воду, и невозможно было с таким внезапным толчком по инерции прямо дотянуться до противоположного берега.</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Как только вода попадет в того, кто попал прямо в бурлящую воду, она устремится наперерез, а когда ее вот так пересечут, она тут же потеряет </w:t>
      </w:r>
      <w:r>
        <w:rPr>
          <w:rFonts w:hint="eastAsia"/>
          <w:lang w:val="en-US" w:eastAsia="zh-Hans"/>
        </w:rPr>
        <w:t xml:space="preserve">равновесие </w:t>
      </w:r>
      <w:r>
        <w:rPr>
          <w:rFonts w:hint="default"/>
          <w:lang w:val="en-US" w:eastAsia="zh-Hans"/>
        </w:rPr>
        <w:t>. Почему? Тяжела ли верхняя часть тела? Будучи подхваченным течением таким образом, когда я обернулся, оно направилось прямо к нашей картине. Рядом с руслом реки большой камень, и я его сразу задел.Наш старший брат шел вдалеке, а их старший брат стоял на противоположном берегу рядом и видел, как голова ударилась о камень.Ты сказал, что человек пропал на месте? Нет, самое большее, я смутюсь ненадолго, но именно такой глоток беспамятства, видя внезапный удар мозга, такое внезапное беспамятство, этот глоток воды захлебывается, и в этой воде вся речка начинает двигаться вперед.</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Вы сказали, что это недалеко, и это не близко. Эти большие братья стояли и смотрели, полные уверенности в себе. Обычные старые девочки отплывали все дальше и дальше, как будто вода была не особенно глубокой. Нет, иди за ним. В это время добросердечный </w:t>
      </w:r>
      <w:r>
        <w:rPr>
          <w:rFonts w:hint="default"/>
          <w:lang w:eastAsia="zh-Hans"/>
        </w:rPr>
        <w:t xml:space="preserve">Лю Чэн </w:t>
      </w:r>
      <w:r>
        <w:rPr>
          <w:rFonts w:hint="default"/>
          <w:lang w:val="en-US" w:eastAsia="zh-Hans"/>
        </w:rPr>
        <w:t xml:space="preserve">и близнецы </w:t>
      </w:r>
      <w:r>
        <w:rPr>
          <w:rFonts w:hint="default"/>
          <w:lang w:eastAsia="zh-Hans"/>
        </w:rPr>
        <w:t xml:space="preserve">KKz </w:t>
      </w:r>
      <w:r>
        <w:rPr>
          <w:rFonts w:hint="default"/>
          <w:lang w:val="en-US" w:eastAsia="zh-Hans"/>
        </w:rPr>
        <w:t xml:space="preserve">выбежали и погнались за ним, сможете ли вы его догнать? Вы как будто дрейфуете на медленной скорости, но на самом деле, вам нужно знать, что ваша скорость бега не будет слишком быстрой, и ваша скорость бега не будет слишком быстрой, может быть, это просто кратковременный выстрел и будет вымытый на мелководье, может быть, Он и проснется, но если большое войско не сможет его догнать. Если девушка в таком тропическом лесу закроет глаза, упадет в обморок или даже проведет ночь в одиночестве, я вам скажу, это в основном узкий побег. Трое приятелей погнались, по крайней мере, на 200 метров, и обнаружили, что чем дальше они падали, тем дальше падали. Последний мешок дрейфовал по воде, отплывая все дальше и дальше, все дальше и дальше, и никак не мог догнать. После погони и погони все трое начали бессознательно замедляться. Я не могу догнать, я не могу догнать это? Где ты догнал? Через несколько дней </w:t>
      </w:r>
      <w:r>
        <w:rPr>
          <w:rFonts w:hint="eastAsia"/>
          <w:lang w:val="en-US" w:eastAsia="zh-Hans"/>
        </w:rPr>
        <w:t xml:space="preserve">обычная </w:t>
      </w:r>
      <w:r>
        <w:rPr>
          <w:rFonts w:hint="default"/>
          <w:lang w:val="en-US" w:eastAsia="zh-Hans"/>
        </w:rPr>
        <w:t>старая девочка станет следующей обычной старой девочкой Анбиана, похожей на мяч, и она получит коробку с ланчем. Почему ты даже не дал ему имя? Потому что он вовсе не вторая героиня.</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В нашей истории 6 человек, 4 главных героя мужского пола и 2 главных героя женского пола, обычная старушка вовсе не вторая, и двое из них умерли. Конечно, в рассказе есть некоторая доля преувеличения, и способы умереть точно есть, не все они в группе людей, но эти люди в основном такие невинные.Иными словами, большие братья в нашей семья тоже трепещет вместе с птицами.Начните с этого берега и спуститесь честно.</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Моя 69 сестра тоже позади, старший брат, наш старший брат догнал, с твоим богатым братом, держащим его за ягодицы обеими руками, затем </w:t>
      </w:r>
      <w:r>
        <w:rPr>
          <w:rFonts w:hint="eastAsia"/>
          <w:lang w:val="en-US" w:eastAsia="zh-Hans"/>
        </w:rPr>
        <w:t xml:space="preserve">окунулся </w:t>
      </w:r>
      <w:r>
        <w:rPr>
          <w:rFonts w:hint="default"/>
          <w:lang w:val="en-US" w:eastAsia="zh-Hans"/>
        </w:rPr>
        <w:t xml:space="preserve">в водичку, и вытащил его на берег, даже не повернув головы, нет, спасибо. 69 В ту упряжку притащили старуху, и она ушла.Наши большие братья прошли друг друга по воде, а ты меня потянул. В дополнение к </w:t>
      </w:r>
      <w:r>
        <w:rPr>
          <w:rFonts w:hint="default"/>
          <w:lang w:eastAsia="zh-Hans"/>
        </w:rPr>
        <w:t xml:space="preserve">56 </w:t>
      </w:r>
      <w:r>
        <w:rPr>
          <w:rFonts w:hint="default"/>
          <w:lang w:val="en-US" w:eastAsia="zh-Hans"/>
        </w:rPr>
        <w:t xml:space="preserve">6, у каждого в основном есть кто-то, кто протягивает руку, чтобы потянуть </w:t>
      </w:r>
      <w:r>
        <w:rPr>
          <w:rFonts w:hint="default"/>
          <w:lang w:eastAsia="zh-Hans"/>
        </w:rPr>
        <w:t xml:space="preserve">56 </w:t>
      </w:r>
      <w:r>
        <w:rPr>
          <w:rFonts w:hint="default"/>
          <w:lang w:val="en-US" w:eastAsia="zh-Hans"/>
        </w:rPr>
        <w:t>6. В конце дня, когда они собираются протянуть руку, каждый должен также потянуть ее.Если вы хотите сказать, что не можете потерпи еще, а ты говоришь, что только протянешь руку и потянешь, это не так плохо, как ты думаешь, и не так неискренне, как все думают. В это время 69-летняя старушка позволила кому-то поднять тебя.Они уже приготовились перед ними, и они уже закончили свою одежду.Зачем ты их тянул,а они болтали о твоих бедрах.Брат Фа Цай , у тебя все еще что-то в сердце О чем ты думаешь?</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Эй, я снял ягодицы и разговаривал, увы, вчера ночью я попросил кого-то сфотографировать, и я сфотографировал, дети по очереди кидали платки, а когда вы разговаривали, у людей гремели колеса, и пусть они играют с свои местные вещи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Думать об этом на самом деле ему довольно неудобно, но он сказал, что до того, как это произошло, он все еще хотел быть героем, чтобы спасти красавицу, и он все еще хотел, чтобы пришел цветок-защитник. Есть чувство дискомфорта, когда вы не можете его получить, и чувство отвращения, </w:t>
      </w:r>
      <w:r>
        <w:rPr>
          <w:rFonts w:hint="eastAsia"/>
          <w:lang w:val="en-US" w:eastAsia="zh-Hans"/>
        </w:rPr>
        <w:t xml:space="preserve">когда вы его получаете </w:t>
      </w:r>
      <w:r>
        <w:rPr>
          <w:rFonts w:hint="default"/>
          <w:lang w:val="en-US" w:eastAsia="zh-Hans"/>
        </w:rPr>
        <w:t xml:space="preserve">. Нет возможности толкать и толкать его. </w:t>
      </w:r>
      <w:r>
        <w:rPr>
          <w:rFonts w:hint="default"/>
          <w:lang w:eastAsia="zh-Hans"/>
        </w:rPr>
        <w:t xml:space="preserve">69 </w:t>
      </w:r>
      <w:r>
        <w:rPr>
          <w:rFonts w:hint="default"/>
          <w:lang w:val="en-US" w:eastAsia="zh-Hans"/>
        </w:rPr>
        <w:t xml:space="preserve">девушек идут медленно, и нашему старшему брату нужно время, чтобы прийти Ты вся мокрая, а большие резиновые сапоги разговаривают Она полна воды, почему бы тебе </w:t>
      </w:r>
      <w:r>
        <w:rPr>
          <w:rFonts w:hint="eastAsia"/>
          <w:lang w:val="en-US" w:eastAsia="zh-Hans"/>
        </w:rPr>
        <w:t xml:space="preserve">ее не смыть </w:t>
      </w:r>
      <w:r>
        <w:rPr>
          <w:rFonts w:hint="default"/>
          <w:lang w:val="en-US" w:eastAsia="zh-Hans"/>
        </w:rPr>
        <w:t xml:space="preserve">? </w:t>
      </w:r>
      <w:r>
        <w:rPr>
          <w:rFonts w:hint="eastAsia"/>
          <w:lang w:val="en-US" w:eastAsia="zh-Hans"/>
        </w:rPr>
        <w:t xml:space="preserve">Помыться </w:t>
      </w:r>
      <w:r>
        <w:rPr>
          <w:rFonts w:hint="default"/>
          <w:lang w:val="en-US" w:eastAsia="zh-Hans"/>
        </w:rPr>
        <w:t>рекой , умыться ненадолго, давай умываться, все, лицо состоит из душ, перейдя эту реку, эти южноамериканские большие братья, которые не исчезли вдали впереди, они могут только следовать за ними, продолжают идти назад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Только что мы сказали идти на север к реке, затем обойти здесь, а после финиша вернуться по прямой? Не надо вставлять наискось, идите прямо на север, идите прямо в Колумбию. Чтобы добраться до тропического леса в центре Колумбии, требуется одна ночь, по крайней мере одна ночь, и я могу прибыть днем на следующий день. Тем более, что они шли совсем не быстро, сегодня вечером будет грустный день. Мне больше нечего есть Я много ел и пил прошлой ночью Ты отведал печенье от него, и он отведал печенье Все вернутся и отведают Буррито в руке южноамериканца брат, что никто из нас не ел, я не съел ни кусочка буррито высшего. Они пробовали нашу еду и говорили о ней.Konjac </w:t>
      </w:r>
      <w:r>
        <w:rPr>
          <w:rFonts w:hint="eastAsia"/>
          <w:lang w:val="en-US" w:eastAsia="zh-Hans"/>
        </w:rPr>
        <w:t xml:space="preserve">Shuang Kelp </w:t>
      </w:r>
      <w:r>
        <w:rPr>
          <w:rFonts w:hint="default"/>
          <w:lang w:val="en-US" w:eastAsia="zh-Hans"/>
        </w:rPr>
        <w:t xml:space="preserve">Crunchy Little Raccoon Noodles, пусть люди едят вдоволь.Они не сказали, что продолжали давать нам еду, и они ничего не ели.Все кончено. Глядя на небо некоторое время, будет темно днем, и солнце медленно скрылось под большими деревьями далеко в тропическом лесу.В это время в воздухе уже есть намек на прохладу, и дождь постепенно не падает сильно. , Все устали и тащить это уже сыро. Позвольте мне рассказать вам о развалившейся одежде. Развалившаяся одежда, скорее всего, вызовет проблемы. В чем дело? </w:t>
      </w:r>
      <w:r>
        <w:rPr>
          <w:rFonts w:hint="eastAsia"/>
          <w:lang w:val="en-US" w:eastAsia="zh-Hans"/>
        </w:rPr>
        <w:t xml:space="preserve">В это время </w:t>
      </w:r>
      <w:r>
        <w:rPr>
          <w:rFonts w:hint="default"/>
          <w:lang w:val="en-US" w:eastAsia="zh-Hans"/>
        </w:rPr>
        <w:t>ваша кожа покрыта водой, а когда она особенно влажная и скользкая, кожа часто пропитывается водой.Например, если вы натираете лямки рюкзака или промежность штанов, если он натирает его будет легко сломать. В это время в этой группе у многих людей были каблуки, бедра и шея, в том числе школьная сумка на плечах.</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А когда солнце садится, если вы поместите его в тропический лес, ночью будет так холодно. Но прошлой ночью были факелы и костер, и одежда была сухая, солнце как будто спряталось за горизонт на ходу. Ветер такой холодный, поначалу всем было немного прохладно, когда его обдувал, а через полчаса уже ничего не почувствовал, немного заморозил, и мурашки по ручке пошли. Если вы продолжите идти вперед, вы не только не сможете согреться, но и будете чувствовать себя все холоднее и холоднее по мере ходьбы, особенно это, когда тьма в небе уже повисла на верхушках деревьев, а небо уже темно, холодно в это время слишком много.</w:t>
      </w:r>
    </w:p>
    <w:p>
      <w:pPr>
        <w:pStyle w:val="2"/>
        <w:jc w:val="center"/>
        <w:rPr>
          <w:rFonts w:hint="default"/>
          <w:lang w:eastAsia="zh-Hans"/>
        </w:rPr>
      </w:pPr>
      <w:bookmarkStart w:id="29" w:name="_Toc424710372"/>
      <w:r>
        <w:rPr>
          <w:rFonts w:hint="eastAsia"/>
          <w:lang w:val="en-US" w:eastAsia="zh-Hans"/>
        </w:rPr>
        <w:t>Глава</w:t>
      </w:r>
      <w:r>
        <w:rPr>
          <w:rFonts w:hint="default"/>
          <w:lang w:eastAsia="zh-Hans"/>
        </w:rPr>
        <w:t xml:space="preserve"> 22</w:t>
      </w:r>
      <w:bookmarkEnd w:id="29"/>
    </w:p>
    <w:p>
      <w:pPr>
        <w:pStyle w:val="4"/>
        <w:jc w:val="center"/>
        <w:rPr>
          <w:rFonts w:hint="eastAsia"/>
          <w:lang w:val="en-US" w:eastAsia="zh-Hans"/>
        </w:rPr>
      </w:pPr>
      <w:r>
        <w:rPr>
          <w:rFonts w:hint="eastAsia"/>
          <w:lang w:val="en-US" w:eastAsia="zh-Hans"/>
        </w:rPr>
        <w:t>Как бы ни была плоха бедняжка, евнух А Цянь отправит ее в свои объятия.</w:t>
      </w:r>
    </w:p>
    <w:p>
      <w:pPr>
        <w:pStyle w:val="4"/>
        <w:jc w:val="center"/>
        <w:rPr>
          <w:rFonts w:hint="default"/>
          <w:lang w:val="en-US" w:eastAsia="zh-Hans"/>
        </w:rPr>
      </w:pPr>
      <w:r>
        <w:rPr>
          <w:rFonts w:hint="eastAsia"/>
          <w:lang w:val="en-US" w:eastAsia="zh-Hans"/>
        </w:rPr>
        <w:t xml:space="preserve">Джунгли опасны </w:t>
      </w:r>
      <w:r>
        <w:rPr>
          <w:rFonts w:hint="eastAsia"/>
          <w:lang w:val="en-US" w:eastAsia="zh-CN"/>
        </w:rPr>
        <w:t xml:space="preserve">и непредсказуемы </w:t>
      </w:r>
      <w:r>
        <w:rPr>
          <w:rFonts w:hint="eastAsia"/>
          <w:lang w:val="en-US" w:eastAsia="zh-Hans"/>
        </w:rPr>
        <w:t>, и близнецы Нинбо погибли.</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Многие люди вынимали полурукава водонепроницаемого мешка из внутренней части мешка и надевали их. Есть несколько </w:t>
      </w:r>
      <w:r>
        <w:rPr>
          <w:rFonts w:hint="eastAsia"/>
          <w:lang w:val="en-US" w:eastAsia="zh-Hans"/>
        </w:rPr>
        <w:t xml:space="preserve">человек, которые отвечают за это дело </w:t>
      </w:r>
      <w:r>
        <w:rPr>
          <w:rFonts w:hint="default"/>
          <w:lang w:val="en-US" w:eastAsia="zh-Hans"/>
        </w:rPr>
        <w:t xml:space="preserve">, разве вы не можете просто прыгнуть в воду, не прыгая в воду? Тем, кто слил воду, поменяли эти штаны , вот это. В это время большая девочка и маленькая невестка больше не хотят этого лица, они обычно говорят за спиной, не смотри на это </w:t>
      </w:r>
      <w:r>
        <w:rPr>
          <w:rFonts w:hint="eastAsia"/>
          <w:lang w:val="en-US" w:eastAsia="zh-Hans"/>
        </w:rPr>
        <w:t xml:space="preserve">! </w:t>
      </w:r>
      <w:r>
        <w:rPr>
          <w:rFonts w:hint="default"/>
          <w:lang w:val="en-US" w:eastAsia="zh-Hans"/>
        </w:rPr>
        <w:t xml:space="preserve">Что тебя волнует? Большие штаны и маленькие шорты, </w:t>
      </w:r>
      <w:r>
        <w:rPr>
          <w:rFonts w:hint="eastAsia"/>
          <w:lang w:val="en-US" w:eastAsia="zh-Hans"/>
        </w:rPr>
        <w:t xml:space="preserve">Куку. . </w:t>
      </w:r>
      <w:r>
        <w:rPr>
          <w:rFonts w:hint="default"/>
          <w:lang w:val="en-US" w:eastAsia="zh-Hans"/>
        </w:rPr>
        <w:t xml:space="preserve">Давай просто наденем и поменяем, ты снимаешь и я тоже сниму, зачем сидеть и надевать и менять? Длинные ружья, короткие ружья и знаменитые ножи встречаются друг с другом, все садятся на месте и начинают переодеваться, у некоторых одежда мокрая и ничего не остается, как переодеться, например, кого? Брат </w:t>
      </w:r>
      <w:r>
        <w:rPr>
          <w:rFonts w:hint="default"/>
          <w:lang w:eastAsia="zh-Hans"/>
        </w:rPr>
        <w:t xml:space="preserve">Лю Чэн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Моя непромокаемая сумка открыта, моя непромокаемая сумка открыта </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У меня нет памяти, ты должен быть неряшливым, когда </w:t>
      </w:r>
      <w:r>
        <w:rPr>
          <w:rFonts w:hint="eastAsia"/>
          <w:lang w:val="en-US" w:eastAsia="zh-Hans"/>
        </w:rPr>
        <w:t xml:space="preserve">промокнешь </w:t>
      </w:r>
      <w:r>
        <w:rPr>
          <w:rFonts w:hint="default"/>
          <w:lang w:eastAsia="zh-Hans"/>
        </w:rPr>
        <w:t xml:space="preserve">»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Брат Фа Цай говорит, но вы даете ему сухую одежду на прогулку, и он тоже становится мокрым. Он что, толстый? У вас есть питьевая вода? Нет, давно нет.</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Оставьте каждому по бутылке и поставьте ее у реки. Это вода из желтого грязевого супа. Когда река выглядит прозрачной, если вы ее наполните, это будет выглядеть, о боже, это не ручей в джунглях </w:t>
      </w:r>
      <w:r>
        <w:rPr>
          <w:rFonts w:hint="eastAsia"/>
          <w:lang w:val="en-US" w:eastAsia="zh-Hans"/>
        </w:rPr>
        <w:t xml:space="preserve">. </w:t>
      </w:r>
      <w:r>
        <w:rPr>
          <w:rFonts w:hint="default"/>
          <w:lang w:val="en-US" w:eastAsia="zh-Hans"/>
        </w:rPr>
        <w:t xml:space="preserve">Вода Это очень ясно.Вы наливаете в себя эту бутылку с водой.Выньте ее и посмотрите,вас как будто плюнула чья-то бабушка,и чья-то бабушка просила положить ее в плевательницу , </w:t>
      </w:r>
      <w:r>
        <w:rPr>
          <w:rFonts w:hint="eastAsia"/>
          <w:lang w:val="en-US" w:eastAsia="zh-Hans"/>
        </w:rPr>
        <w:t xml:space="preserve">вот так </w:t>
      </w:r>
      <w:r>
        <w:rPr>
          <w:rFonts w:hint="default"/>
          <w:lang w:val="en-US" w:eastAsia="zh-Hans"/>
        </w:rPr>
        <w:t xml:space="preserve">. Они следуют, к чему относится ходьба? Одежда у всех мокрая, а сменной одежды нет.В это время те, у кого плохая температура и плохая физическая форма, этот вид ККЗ, этот вид Близнецов, этот вид пьяного Линсяо, включая моего так называемого спортсмена из Дайи , у всех что-то не так? Я больше не могу, </w:t>
      </w:r>
      <w:r>
        <w:rPr>
          <w:rFonts w:hint="eastAsia"/>
          <w:lang w:val="en-US" w:eastAsia="zh-Hans"/>
        </w:rPr>
        <w:t xml:space="preserve">и мне </w:t>
      </w:r>
      <w:r>
        <w:rPr>
          <w:rFonts w:hint="default"/>
          <w:lang w:val="en-US" w:eastAsia="zh-Hans"/>
        </w:rPr>
        <w:t>немного холодно. Кто первый пожаловался?</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Я действительно не ожидал, что в тропическом лесу будет так холодно. Теперь в тропическом лесу так холодно, я не ожидал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Кто он? </w:t>
      </w:r>
      <w:r>
        <w:rPr>
          <w:rFonts w:hint="default"/>
          <w:lang w:eastAsia="zh-Hans"/>
        </w:rPr>
        <w:t xml:space="preserve">Ломая защиту </w:t>
      </w:r>
      <w:r>
        <w:rPr>
          <w:rFonts w:hint="default"/>
          <w:lang w:val="en-US" w:eastAsia="zh-Hans"/>
        </w:rPr>
        <w:t xml:space="preserve">, открывая рот и снова </w:t>
      </w:r>
      <w:r>
        <w:rPr>
          <w:rFonts w:hint="default"/>
          <w:lang w:eastAsia="zh-Hans"/>
        </w:rPr>
        <w:t xml:space="preserve">ломая защиту </w:t>
      </w:r>
      <w:r>
        <w:rPr>
          <w:rFonts w:hint="default"/>
          <w:lang w:val="en-US" w:eastAsia="zh-Hans"/>
        </w:rPr>
        <w:t xml:space="preserve">, девушка чирикает, этот человек оделся, вы хотите поговорить о своей речи, насколько вы можете говорить, что извращенец может быть извращенцем? Тело у него худое как старая стиральная доска.Садись сбоку и положи одежду сюда,чтобы вытираться.Говоришь ты нормальный,говоришь берешь кусок одежды,а ты ему одежду вытираешь.Можете вытирать это нормально, ты выглядишь как большой мужчина </w:t>
      </w:r>
      <w:r>
        <w:rPr>
          <w:rFonts w:hint="eastAsia"/>
          <w:lang w:val="en-US" w:eastAsia="zh-Hans"/>
        </w:rPr>
        <w:t xml:space="preserve">! </w:t>
      </w:r>
      <w:r>
        <w:rPr>
          <w:rFonts w:hint="default"/>
          <w:lang w:val="en-US" w:eastAsia="zh-Hans"/>
        </w:rPr>
        <w:t>нет? Увы, обеими руками все равно приходится сжимать переднюю грудь, сжимать этот кусок.</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Почему так холодно?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Выйдет плач и моча, а когда он откроет рот, это называется </w:t>
      </w:r>
      <w:r>
        <w:rPr>
          <w:rFonts w:hint="default"/>
          <w:lang w:eastAsia="zh-Hans"/>
        </w:rPr>
        <w:t xml:space="preserve">сломать защиту.Как </w:t>
      </w:r>
      <w:r>
        <w:rPr>
          <w:rFonts w:hint="default"/>
          <w:lang w:val="en-US" w:eastAsia="zh-Hans"/>
        </w:rPr>
        <w:t xml:space="preserve">только он </w:t>
      </w:r>
      <w:r>
        <w:rPr>
          <w:rFonts w:hint="default"/>
          <w:lang w:eastAsia="zh-Hans"/>
        </w:rPr>
        <w:t xml:space="preserve">сломает защиту </w:t>
      </w:r>
      <w:r>
        <w:rPr>
          <w:rFonts w:hint="default"/>
          <w:lang w:val="en-US" w:eastAsia="zh-Hans"/>
        </w:rPr>
        <w:t>, Бог будет сражаться с ним.</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Это в тропическом лесу. Самый простой здравый смысл, который у вас есть в этом месте, заключается в том, что днем жарко, а ночью должно быть холодно. Мало того, что ночью холодно, ночью есть дикие звери. Как только дикие звери появятся ночью, в будущем не будет таких, как ты и я». Способность дать отпор. Почему мы идем вместе? Даже если тебе это не нравится, тогда мы должны идти вместе "Этот вопрос вовсе не вопрос о том, нравится тебе это или нет, это закон. Ты думаешь, что если я иду с тобой, то мне это нравится Ты?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Баба-папа его, они опять начали, пока у них есть немного физической силы, они не могут отстать. В это время среди толпы ты говоришь свое, я говорю свое, всего </w:t>
      </w:r>
      <w:r>
        <w:rPr>
          <w:rFonts w:hint="default"/>
          <w:lang w:eastAsia="zh-Hans"/>
        </w:rPr>
        <w:t xml:space="preserve">566 </w:t>
      </w:r>
      <w:r>
        <w:rPr>
          <w:rFonts w:hint="default"/>
          <w:lang w:val="en-US" w:eastAsia="zh-Hans"/>
        </w:rPr>
        <w:t xml:space="preserve">. Глядя на направление реки издалека, в моем сердце как будто появился след меланхолии. почему? </w:t>
      </w:r>
      <w:r>
        <w:rPr>
          <w:rFonts w:hint="eastAsia"/>
          <w:lang w:val="en-US" w:eastAsia="zh-Hans"/>
        </w:rPr>
        <w:t xml:space="preserve">" </w:t>
      </w:r>
      <w:r>
        <w:rPr>
          <w:rFonts w:hint="default"/>
          <w:lang w:val="en-US" w:eastAsia="zh-Hans"/>
        </w:rPr>
        <w:t xml:space="preserve">Вторая невестка, вторая невестка, ты со мной выйди, немного </w:t>
      </w:r>
      <w:r>
        <w:rPr>
          <w:rFonts w:hint="eastAsia"/>
          <w:lang w:val="en-US" w:eastAsia="zh-Hans"/>
        </w:rPr>
        <w:t xml:space="preserve">счастья , </w:t>
      </w:r>
      <w:r>
        <w:rPr>
          <w:rFonts w:hint="default"/>
          <w:lang w:val="en-US" w:eastAsia="zh-Hans"/>
        </w:rPr>
        <w:t xml:space="preserve">я не думала об этом </w:t>
      </w:r>
      <w:r>
        <w:rPr>
          <w:rFonts w:hint="eastAsia"/>
          <w:lang w:val="en-US" w:eastAsia="zh-Hans"/>
        </w:rPr>
        <w:t xml:space="preserve">, </w:t>
      </w:r>
      <w:r>
        <w:rPr>
          <w:rFonts w:hint="default"/>
          <w:lang w:val="en-US" w:eastAsia="zh-Hans"/>
        </w:rPr>
        <w:t xml:space="preserve">люди ушли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У каждого свои эмоции в душе. В это время </w:t>
      </w:r>
      <w:r>
        <w:rPr>
          <w:rFonts w:hint="default"/>
          <w:lang w:eastAsia="zh-Hans"/>
        </w:rPr>
        <w:t xml:space="preserve">Лю Чэн </w:t>
      </w:r>
      <w:r>
        <w:rPr>
          <w:rFonts w:hint="default"/>
          <w:lang w:val="en-US" w:eastAsia="zh-Hans"/>
        </w:rPr>
        <w:t>бессознательно начал чувствовать холод, немного холод, и бессознательно пошел к брату Фа Цаю, почему? Гуляя по тропическому лесу с телосложением в 270 дзин, плача и потея, его речь догнала действующий вулкан, так что подойдите к нему поближе. Видите ли, в это время умная маленькая аудитория сказала:</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Все, не нервничайте, это игровой процесс, смотрите, кто не выдержит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Ха-ха-ха, не навязывай фото короля, у короля другие планы, ладно? 69 Старая девочка была в это время в центре южноамериканской команды, и ее утащили, когда она не могла двигаться вперед, увы, вы выбираете одну, а я прикасаюсь к ней. Обычная старая девочка исчезла, и теперь с ними наедине осталась только старая девочка 69. Сегодня ночью в этом далеком месте разместятся люди. Вы можете увидеть огонь и яркий свет с большого расстояния. Мы, большие братья, говорим, что </w:t>
      </w:r>
      <w:r>
        <w:rPr>
          <w:rFonts w:hint="eastAsia"/>
          <w:lang w:val="en-US" w:eastAsia="zh-Hans"/>
        </w:rPr>
        <w:t xml:space="preserve">я </w:t>
      </w:r>
      <w:r>
        <w:rPr>
          <w:rFonts w:hint="default"/>
          <w:lang w:val="en-US" w:eastAsia="zh-Hans"/>
        </w:rPr>
        <w:t xml:space="preserve">все-таки хочется жить рядом с тем, кто стоит </w:t>
      </w:r>
      <w:r>
        <w:rPr>
          <w:rFonts w:hint="eastAsia"/>
          <w:lang w:val="en-US" w:eastAsia="zh-Hans"/>
        </w:rPr>
        <w:t xml:space="preserve">недешево , а вдруг я снова ночью угощу тебя ужином? </w:t>
      </w:r>
      <w:r>
        <w:rPr>
          <w:rFonts w:hint="default"/>
          <w:lang w:val="en-US" w:eastAsia="zh-Hans"/>
        </w:rPr>
        <w:t>В вашей команде больше нет старых девушек.В вашей команде остались те женщины.Ни одна из них не может видеть прошлое.Все они 40-50-летние старшие сестры.Они выбежали после разговора дома и совершили преступление . ? Драться и драться за яйца, быть сбитым стариком, разбитым старухой, все эти соперники вышли и шли по линии, вы, старшие сестры, вы не боитесь, что они схватят вас, есть еще 30 или 40 люди ушли Просто положите небольшую кучу здесь и начните разбивать лагерь на месте.</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Давайте построим вашу палатку, сколько палаток вы привезете с 30 человек и 40 человек? У вас есть одна на спине брата Фа Цая, которая является палаткой с Лю Чэнляном, и у вас есть одна на спине брата Дайи, всего 30 человек, позвольте мне сказать вам, что есть менее 5 палаток, эта маленькая палатка рассчитана на двух человек , всего в этой маленькой палатке 30 человек, а привезено только 5. А что насчет остальных? Сон на свежем воздухе? Уже ночь, немного </w:t>
      </w:r>
      <w:r>
        <w:rPr>
          <w:rFonts w:hint="eastAsia"/>
          <w:lang w:val="en-US" w:eastAsia="zh-Hans"/>
        </w:rPr>
        <w:t xml:space="preserve">холодно </w:t>
      </w:r>
      <w:r>
        <w:rPr>
          <w:rFonts w:hint="default"/>
          <w:lang w:val="en-US" w:eastAsia="zh-Hans"/>
        </w:rPr>
        <w:t xml:space="preserve">, воздух в этом лесу, воздух в этом первобытном тропическом лесу немного холодный, рядом с тобой кусают комары, дикие звери, птицы кричат, столько звуков, </w:t>
      </w:r>
      <w:r>
        <w:rPr>
          <w:rFonts w:hint="eastAsia"/>
          <w:lang w:val="en-US" w:eastAsia="zh-Hans"/>
        </w:rPr>
        <w:t xml:space="preserve">он </w:t>
      </w:r>
      <w:r>
        <w:rPr>
          <w:rFonts w:hint="default"/>
          <w:lang w:val="en-US" w:eastAsia="zh-Hans"/>
        </w:rPr>
        <w:t>смеет спать на свежем воздухе? Он смеет? Увы, приходится что-то открывать, чтобы начать обсуждать, говоря, что обсуждают сами Близнецы Нинбо и КК,</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Скажи мне, можно ли это отложить, и если это не сработает, я буду жить с тобой в палатке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С кем? Вы можете обсудить это с Ван Фацаем? Ван Факай изо всех сил пытается спать один в палатке, а ты, Эдди Сиг </w:t>
      </w:r>
      <w:r>
        <w:rPr>
          <w:rFonts w:hint="eastAsia"/>
          <w:lang w:val="en-US" w:eastAsia="zh-Hans"/>
        </w:rPr>
        <w:t>!</w:t>
      </w:r>
      <w:r>
        <w:rPr>
          <w:rFonts w:hint="default"/>
          <w:lang w:eastAsia="zh-Hans"/>
        </w:rPr>
        <w:t xml:space="preserve"> </w:t>
      </w:r>
      <w:r>
        <w:rPr>
          <w:rFonts w:hint="eastAsia"/>
          <w:lang w:val="en-US" w:eastAsia="zh-Hans"/>
        </w:rPr>
        <w:t>Эдисон</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Я не могу в нем жить. Как я буду жить? Давайте спать прямо, мы можем спать вертикально? Всего четыре или пять палаток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Вы договариваетесь со мной? Ведь кто-то хочет спать на улице, кто спит на улице? Наконец, кто лежит на желтой грязи рядом с палаткой, кто лысый и днем рвет семечки и одежду? ты близнец </w:t>
      </w:r>
      <w:r>
        <w:rPr>
          <w:rFonts w:hint="eastAsia"/>
          <w:lang w:val="en-US" w:eastAsia="zh-Hans"/>
        </w:rPr>
        <w:t>и</w:t>
      </w:r>
      <w:r>
        <w:rPr>
          <w:rFonts w:hint="default"/>
          <w:lang w:val="en-US" w:eastAsia="zh-Hans"/>
        </w:rPr>
        <w:t xml:space="preserve"> </w:t>
      </w:r>
      <w:r>
        <w:rPr>
          <w:rFonts w:hint="default"/>
          <w:lang w:eastAsia="zh-Hans"/>
        </w:rPr>
        <w:t xml:space="preserve">ККз </w:t>
      </w:r>
      <w:r>
        <w:rPr>
          <w:rFonts w:hint="default"/>
          <w:lang w:val="en-US" w:eastAsia="zh-Hans"/>
        </w:rPr>
        <w:t xml:space="preserve">и твой поверхностный тесть не перепутали с </w:t>
      </w:r>
      <w:r>
        <w:rPr>
          <w:rFonts w:hint="default"/>
          <w:lang w:eastAsia="zh-Hans"/>
        </w:rPr>
        <w:t xml:space="preserve">божьей волей </w:t>
      </w:r>
      <w:r>
        <w:rPr>
          <w:rFonts w:hint="default"/>
          <w:lang w:val="en-US" w:eastAsia="zh-Hans"/>
        </w:rPr>
        <w:t xml:space="preserve">. Палатки вообще не перепутались. </w:t>
      </w:r>
      <w:r>
        <w:rPr>
          <w:rFonts w:hint="eastAsia"/>
          <w:lang w:val="en-US" w:eastAsia="zh-Hans"/>
        </w:rPr>
        <w:t>В нашей сельской деревне есть и такие гангстеры, которые старые и черные.</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Палатка метрах в трех-пятистах, это резиденция южноамериканца.Ваш </w:t>
      </w:r>
      <w:r>
        <w:rPr>
          <w:rFonts w:hint="eastAsia"/>
          <w:lang w:val="en-US" w:eastAsia="zh-Hans"/>
        </w:rPr>
        <w:t xml:space="preserve">тесть </w:t>
      </w:r>
      <w:r>
        <w:rPr>
          <w:rFonts w:hint="default"/>
          <w:lang w:val="en-US" w:eastAsia="zh-Hans"/>
        </w:rPr>
        <w:t xml:space="preserve">поставил </w:t>
      </w:r>
      <w:r>
        <w:rPr>
          <w:rFonts w:hint="eastAsia"/>
          <w:lang w:val="en-US" w:eastAsia="zh-Hans"/>
        </w:rPr>
        <w:t>ее сюда</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 </w:t>
      </w:r>
      <w:r>
        <w:rPr>
          <w:rFonts w:hint="default"/>
          <w:lang w:val="en-US" w:eastAsia="zh-Hans"/>
        </w:rPr>
        <w:t xml:space="preserve">С палаткой все в порядке? Позвольте мне жить в ней? Ну, разве вы не можете позволить мне сделать это с радостью? Вы все любители денег? Что мне делать?" Он начал ставить ее на стол и </w:t>
      </w:r>
      <w:r>
        <w:rPr>
          <w:rFonts w:hint="default"/>
          <w:lang w:eastAsia="zh-Hans"/>
        </w:rPr>
        <w:t xml:space="preserve">расплакался </w:t>
      </w:r>
      <w:r>
        <w:rPr>
          <w:rFonts w:hint="default"/>
          <w:lang w:eastAsia="zh-Hans"/>
        </w:rPr>
        <w:tab/>
      </w:r>
      <w:r>
        <w:rPr>
          <w:rFonts w:hint="default"/>
          <w:lang w:val="en-US" w:eastAsia="zh-Hans"/>
        </w:rPr>
        <w:t xml:space="preserve">. , как будто его обидели , Поэтому я собрал вещи, положил сумку на спину с закрытыми глазами и пошел прямо к южноамериканской команде, когда уже стемнело. Что ты делаешь? Отказаться от тьмы и обратиться к свету? Вы повернулись спиной к темноте? </w:t>
      </w:r>
      <w:r>
        <w:rPr>
          <w:rFonts w:hint="default"/>
          <w:lang w:eastAsia="zh-Hans"/>
        </w:rPr>
        <w:t xml:space="preserve">Разве старик, </w:t>
      </w:r>
      <w:r>
        <w:rPr>
          <w:rFonts w:hint="default"/>
          <w:lang w:val="en-US" w:eastAsia="zh-Hans"/>
        </w:rPr>
        <w:t xml:space="preserve">толкающий </w:t>
      </w:r>
      <w:r>
        <w:rPr>
          <w:rFonts w:hint="default"/>
          <w:lang w:eastAsia="zh-Hans"/>
        </w:rPr>
        <w:t xml:space="preserve">машину, </w:t>
      </w:r>
      <w:r>
        <w:rPr>
          <w:rFonts w:hint="default"/>
          <w:lang w:val="en-US" w:eastAsia="zh-Hans"/>
        </w:rPr>
        <w:t>не смотрел на тебя , когда ты говорил вчера ? Волосатое бедро, ты Аристотель, Аристотель? Ни Микеланджело, разве ты не заметил, какое особое хобби ты вчера развлекал с южноамериканским братом? Брат Фа Цай посмотрел на вас и ничего о вас не сказал. У вас сегодня хриплый голос. Разве вы не знаете, почему? Большой Брат ушел на другую сторону. Тогда куда вы пошли? Разве ты не хочешь просто жить? Грубо говоря, вам не нужно жилье?</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Когда он встал вот так, кто-нибудь еще последовал за ним? Действительно, есть в деревне старухи, темные и не осенние, и преступление они совершили дома. Они </w:t>
      </w:r>
      <w:r>
        <w:rPr>
          <w:rFonts w:hint="eastAsia"/>
          <w:lang w:val="en-US" w:eastAsia="zh-Hans"/>
        </w:rPr>
        <w:t xml:space="preserve">носят платок и оставляют впереди челку . </w:t>
      </w:r>
      <w:r>
        <w:rPr>
          <w:rFonts w:hint="default"/>
          <w:lang w:val="en-US" w:eastAsia="zh-Hans"/>
        </w:rPr>
        <w:t xml:space="preserve">Заинтересованы? Соблазненных слишком много, палатки нет, а все, кто живет снаружи, хотят идти. Исследователь-близнец тоже хотел пойти с ним, но было очевидно, что они вдвоем не занимаются другой работой. </w:t>
      </w:r>
      <w:r>
        <w:rPr>
          <w:rFonts w:hint="eastAsia"/>
          <w:lang w:val="en-US" w:eastAsia="zh-Hans"/>
        </w:rPr>
        <w:t xml:space="preserve">Эти </w:t>
      </w:r>
      <w:r>
        <w:rPr>
          <w:rFonts w:hint="default"/>
          <w:lang w:val="en-US" w:eastAsia="zh-Hans"/>
        </w:rPr>
        <w:t>двое здесь для работы, верно?</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Глядя на это, деревенские старухи переговариваются, запыхавшись,</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«Дорогой мой, разве ты не знаешь, кому это понравится? Если это плохо, то кому это понравится? </w:t>
      </w:r>
      <w:r>
        <w:rPr>
          <w:rFonts w:hint="default"/>
          <w:lang w:eastAsia="zh-Hans"/>
        </w:rPr>
        <w:t xml:space="preserve">Иди </w:t>
      </w:r>
      <w:r>
        <w:rPr>
          <w:rFonts w:hint="default"/>
          <w:lang w:val="en-US" w:eastAsia="zh-Hans"/>
        </w:rPr>
        <w:t xml:space="preserve">, почему ты не можешь пойти?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Трудно сказать, </w:t>
      </w:r>
      <w:r>
        <w:rPr>
          <w:rFonts w:hint="default"/>
          <w:lang w:eastAsia="zh-Hans"/>
        </w:rPr>
        <w:t xml:space="preserve">кому </w:t>
      </w:r>
      <w:r>
        <w:rPr>
          <w:rFonts w:hint="default"/>
          <w:lang w:val="en-US" w:eastAsia="zh-Hans"/>
        </w:rPr>
        <w:t xml:space="preserve">понравится опыт сверления южноамериканской палатки. Моя мать говорит об этом </w:t>
      </w:r>
      <w:r>
        <w:rPr>
          <w:rFonts w:hint="eastAsia"/>
          <w:lang w:val="en-US" w:eastAsia="zh-Hans"/>
        </w:rPr>
        <w:t xml:space="preserve">! </w:t>
      </w:r>
      <w:r>
        <w:rPr>
          <w:rFonts w:hint="default"/>
          <w:lang w:val="en-US" w:eastAsia="zh-Hans"/>
        </w:rPr>
        <w:t xml:space="preserve">Ваш </w:t>
      </w:r>
      <w:r>
        <w:rPr>
          <w:rFonts w:hint="eastAsia"/>
          <w:lang w:val="en-US" w:eastAsia="zh-Hans"/>
        </w:rPr>
        <w:t xml:space="preserve">тесть придирается </w:t>
      </w:r>
      <w:r>
        <w:rPr>
          <w:rFonts w:hint="default"/>
          <w:lang w:val="en-US" w:eastAsia="zh-Hans"/>
        </w:rPr>
        <w:t xml:space="preserve">к вашему </w:t>
      </w:r>
      <w:r>
        <w:rPr>
          <w:rFonts w:hint="eastAsia"/>
          <w:lang w:val="en-US" w:eastAsia="zh-Hans"/>
        </w:rPr>
        <w:t xml:space="preserve">тестю </w:t>
      </w:r>
      <w:r>
        <w:rPr>
          <w:rFonts w:hint="default"/>
          <w:lang w:val="en-US" w:eastAsia="zh-Hans"/>
        </w:rPr>
        <w:t xml:space="preserve">, разве недостаточно ударить одного? Вы имеете в виду, что вы набрали 10? Если вы хотите войти, вы вдвоем пойдёте к южноамериканцам, кто последует за вами? Нинбо Близнецам бесполезно следовать за ним, он будет следовать за ним, если он худой </w:t>
      </w:r>
      <w:r>
        <w:rPr>
          <w:rFonts w:hint="eastAsia"/>
          <w:lang w:val="en-US" w:eastAsia="zh-Hans"/>
        </w:rPr>
        <w:t xml:space="preserve">, </w:t>
      </w:r>
      <w:r>
        <w:rPr>
          <w:rFonts w:hint="default"/>
          <w:lang w:val="en-US" w:eastAsia="zh-Hans"/>
        </w:rPr>
        <w:t xml:space="preserve">этот </w:t>
      </w:r>
      <w:r>
        <w:rPr>
          <w:rFonts w:hint="default"/>
          <w:lang w:eastAsia="zh-Hans"/>
        </w:rPr>
        <w:t xml:space="preserve">KKz </w:t>
      </w:r>
      <w:r>
        <w:rPr>
          <w:rFonts w:hint="default"/>
          <w:lang w:val="en-US" w:eastAsia="zh-Hans"/>
        </w:rPr>
        <w:t xml:space="preserve">советует ему не идти. Ха-ха, просто оставайтесь здесь, они не смогут уснуть, когда встанут посреди ночи, так что пойдем спать </w:t>
      </w:r>
      <w:r>
        <w:rPr>
          <w:rFonts w:hint="eastAsia"/>
          <w:lang w:val="en-US" w:eastAsia="zh-Hans"/>
        </w:rPr>
        <w:t xml:space="preserve">! </w:t>
      </w:r>
      <w:r>
        <w:rPr>
          <w:rFonts w:hint="default"/>
          <w:lang w:val="en-US" w:eastAsia="zh-Hans"/>
        </w:rPr>
        <w:t xml:space="preserve">Нет </w:t>
      </w:r>
      <w:r>
        <w:rPr>
          <w:rFonts w:hint="eastAsia"/>
          <w:lang w:val="en-US" w:eastAsia="zh-Hans"/>
        </w:rPr>
        <w:t xml:space="preserve">! </w:t>
      </w:r>
      <w:r>
        <w:rPr>
          <w:rFonts w:hint="default"/>
          <w:lang w:val="en-US" w:eastAsia="zh-Hans"/>
        </w:rPr>
        <w:t>Скажите, что не делать, должны следовать за людьми, чтобы пойти в большое племя южноамериканского народа.</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 это время жизнь здесь в основном улеглась, и все просто зажигают по ночам. Это вторая ночь, по плану мы должны были прибыть в первый лагерь беженцев сегодня вечером. Прибыла пересадочная станция первого лагеря беженцев По плану мы должны были прибыть на пересадочную станцию первого лагеря беженцев, но по факту она </w:t>
      </w:r>
      <w:r>
        <w:rPr>
          <w:rFonts w:hint="eastAsia"/>
          <w:lang w:val="en-US" w:eastAsia="zh-Hans"/>
        </w:rPr>
        <w:t xml:space="preserve">еще не прибыла </w:t>
      </w:r>
      <w:r>
        <w:rPr>
          <w:rFonts w:hint="default"/>
          <w:lang w:val="en-US" w:eastAsia="zh-Hans"/>
        </w:rPr>
        <w:t>. почему? Разве эта дорога не огибала реку днем в эту ночь? Обход реки привел к дополнительным полдням пути, палаток для ночлега не хватило, и все разошлись.</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Пришло время снова, когда ты спишь в своей, а я сплю в своей. В настоящее время со стороны нашего старшего китайского брата осталось всего около 20 человек, есть три или пять человек, которые на самом деле идут в этом направлении, но мы не знаем, что они делали в прошлом. Ну, иди туда, говоришь, не знаешь, куда пошел твой тесть? После того, как ваш поверхностный тесть зашел в эти южноамериканские круги, тут же раздались свистки отсюда. Увы, я играл с ним вчера, с жалким лицом и двумя большими глазами. Иностранец, позвольте мне рассказать вам, на что это похоже? У южноамериканцев плоский </w:t>
      </w:r>
      <w:r>
        <w:rPr>
          <w:rFonts w:hint="eastAsia"/>
          <w:lang w:val="en-US" w:eastAsia="zh-Hans"/>
        </w:rPr>
        <w:t xml:space="preserve">лоб </w:t>
      </w:r>
      <w:r>
        <w:rPr>
          <w:rFonts w:hint="default"/>
          <w:lang w:val="en-US" w:eastAsia="zh-Hans"/>
        </w:rPr>
        <w:t xml:space="preserve">, короткая челка, короткая линия роста волос, плоский </w:t>
      </w:r>
      <w:r>
        <w:rPr>
          <w:rFonts w:hint="eastAsia"/>
          <w:lang w:val="en-US" w:eastAsia="zh-Hans"/>
        </w:rPr>
        <w:t xml:space="preserve">лоб </w:t>
      </w:r>
      <w:r>
        <w:rPr>
          <w:rFonts w:hint="default"/>
          <w:lang w:val="en-US" w:eastAsia="zh-Hans"/>
        </w:rPr>
        <w:t xml:space="preserve">и выпученные глаза.Эй, они принадлежат Дилиу, и их глаза похожи на </w:t>
      </w:r>
      <w:r>
        <w:rPr>
          <w:rFonts w:hint="eastAsia"/>
          <w:lang w:val="en-US" w:eastAsia="zh-Hans"/>
        </w:rPr>
        <w:t xml:space="preserve">Тонглинг. </w:t>
      </w:r>
      <w:r>
        <w:rPr>
          <w:rFonts w:hint="default"/>
          <w:lang w:val="en-US" w:eastAsia="zh-Hans"/>
        </w:rPr>
        <w:t xml:space="preserve">Отметьте кругом. Два больших глаза, маленькие круглые лица, короткие, без шеи, от шеи до подбородка, на подбородке борода, а волосы на груди начинаются от подбородка, весь человек похож на волосатого человека, на длинно- Волосатый мужчина Как в Diablo </w:t>
      </w:r>
      <w:r>
        <w:rPr>
          <w:rFonts w:hint="default"/>
          <w:lang w:eastAsia="zh-Hans"/>
        </w:rPr>
        <w:t xml:space="preserve">4 </w:t>
      </w:r>
      <w:r>
        <w:rPr>
          <w:rFonts w:hint="default"/>
          <w:lang w:val="en-US" w:eastAsia="zh-Hans"/>
        </w:rPr>
        <w:t xml:space="preserve">. Тот друид, он похож на друида, маленькая версия друида, невысокий, </w:t>
      </w:r>
      <w:r>
        <w:rPr>
          <w:rFonts w:hint="eastAsia"/>
          <w:lang w:val="en-US" w:eastAsia="zh-Hans"/>
        </w:rPr>
        <w:t xml:space="preserve">мелковатый </w:t>
      </w:r>
      <w:r>
        <w:rPr>
          <w:rFonts w:hint="default"/>
          <w:lang w:val="en-US" w:eastAsia="zh-Hans"/>
        </w:rPr>
        <w:t>тесть шел вперед, этот пацан приложил свою большую руку к губам и хлопнул лозунгом, Целый свисток</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Ну вот, сестричка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Твой мелочный тесть стыдится с таким разговаривать, разве ты плохой, если шалишь? О чем ты говоришь?</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Хорошо, хорошо, хорошо, послушай меня, хорошо, я хочу, я хочу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Ты забыл его пердеть. Говорите и отстраняйтесь, сядьте прямо на колени друида и сядьте прямо на колени друида.Отсюда все начинают ставить свои маленькие радиоприемники, заменять маленькие батарейки, бум-бум-бум-бум-бум-бум-бум-бум , щелкни языком, щелкни песчаным тигром и щелкни мексиканскую испанскую музыку.</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Эй каждую ночь </w:t>
      </w:r>
      <w:r>
        <w:rPr>
          <w:rFonts w:hint="eastAsia"/>
          <w:lang w:val="en-US" w:eastAsia="zh-Hans"/>
        </w:rPr>
        <w:t xml:space="preserve">, </w:t>
      </w:r>
      <w:r>
        <w:rPr>
          <w:rFonts w:hint="default"/>
          <w:lang w:val="en-US" w:eastAsia="zh-Hans"/>
        </w:rPr>
        <w:t xml:space="preserve">почему не под кайфом, днём не могут ходить, кто делает себе эту психологическую релаксацию ночью? В это время палатка вдалеке, кто пришел с этой точки зрения? Он принадлежал А Цянь. Палатки вдалеке уже ткут. Большая квадратная палатка с шалями с обеих сторон. Это не маленькая палатка, это треугольная форма, квадратная форма с чехлом и большая палатка с забором снаружи. Палатка поставлена, но ткань еще не обернута. Маленькая пружинная кровать посередине поставлена вот так 69 Старушка уже очень устала. время, если вы устали или устали, старший брат пошел прямо к нему. Книга забора с этой стороны будет размещена здесь, чтобы окружить ее, что еще нужно, чтобы ее окружить? </w:t>
      </w:r>
      <w:r>
        <w:rPr>
          <w:rFonts w:hint="eastAsia"/>
          <w:lang w:val="en-US" w:eastAsia="zh-Hans"/>
        </w:rPr>
        <w:t>Старые девочки моего мира идут</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eastAsia"/>
          <w:lang w:val="en-US" w:eastAsia="zh-Hans"/>
        </w:rPr>
        <w:t xml:space="preserve">Ой, милый мой, почему бы тебе не укусить свой зад, там так много комаров, пожалуйста, окружи себя ими </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Эти старушки идут прямо в эту сторону.Эта группа людей изначально планировала бросить носовые платки по кругу и работать посменно в </w:t>
      </w:r>
      <w:r>
        <w:rPr>
          <w:rFonts w:hint="default"/>
          <w:lang w:eastAsia="zh-Hans"/>
        </w:rPr>
        <w:t xml:space="preserve">вагоне </w:t>
      </w:r>
      <w:r>
        <w:rPr>
          <w:rFonts w:hint="eastAsia"/>
          <w:lang w:val="en-US" w:eastAsia="zh-Hans"/>
        </w:rPr>
        <w:t>старика</w:t>
      </w:r>
      <w:r>
        <w:rPr>
          <w:rFonts w:hint="default"/>
          <w:lang w:eastAsia="zh-Hans"/>
        </w:rPr>
        <w:t xml:space="preserve">  </w:t>
      </w:r>
      <w:r>
        <w:rPr>
          <w:rFonts w:hint="eastAsia"/>
          <w:lang w:eastAsia="zh-Hans"/>
        </w:rPr>
        <w:t xml:space="preserve">, </w:t>
      </w:r>
      <w:r>
        <w:rPr>
          <w:rFonts w:hint="eastAsia"/>
          <w:lang w:val="en-US" w:eastAsia="zh-Hans"/>
        </w:rPr>
        <w:t>посмотри сюда</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"добро пожаловать</w:t>
      </w:r>
      <w:r>
        <w:rPr>
          <w:rFonts w:hint="default"/>
          <w:lang w:eastAsia="zh-Hans"/>
        </w:rPr>
        <w:t xml:space="preserve">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Кто-то идет, приходит новичок, а я вчера наверстаю. Эти двое собирались уничтожить друг друга, и они всегда страдали. Речь делится на людей, и </w:t>
      </w:r>
      <w:r>
        <w:rPr>
          <w:rFonts w:hint="eastAsia"/>
          <w:lang w:val="en-US" w:eastAsia="zh-Hans"/>
        </w:rPr>
        <w:t xml:space="preserve">я </w:t>
      </w:r>
      <w:r>
        <w:rPr>
          <w:rFonts w:hint="default"/>
          <w:lang w:val="en-US" w:eastAsia="zh-Hans"/>
        </w:rPr>
        <w:t xml:space="preserve">говорю вам, когда я говорю о вас Всякий раз, когда вы добиваетесь успеха, кажется, что это довольно болезненно, когда вы говорите. Плачь, очень плохо, что не так, вы действительно слишком много людей ждете, братцы, особенно физическая сила Ами Гоу, физическая подготовка Ами Гоу как раз на месте. Если вы действительно ждете много людей, то это не обязательно правда.Потом он говорит,говорит так, как ваш брат Цянь вчера сидел в комнате, увы, закатывает глаза, когда говорит, и на некоторое время впадает в шок , а потом он сразу расстается. Вы сказали, что эти двое накладывали друг на друга, чтобы компенсировать силу, верно? Двое легли на землю руками и шеями , и они вдвоем противодействовали силе друг друга. Все кончено, я не могу говорить об этом подробно, и нет никакой возможности двигаться в конце концов. </w:t>
      </w:r>
      <w:r>
        <w:rPr>
          <w:rFonts w:hint="eastAsia"/>
          <w:lang w:val="en-US" w:eastAsia="zh-Hans"/>
        </w:rPr>
        <w:t>Вы заставили говорить нашу старшую сестру, старшие братья и девочки наконец-то показали свое кунг-фу</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"Эй... подожди, достань потом, </w:t>
      </w:r>
      <w:r>
        <w:rPr>
          <w:rFonts w:hint="default"/>
          <w:lang w:eastAsia="zh-Hans"/>
        </w:rPr>
        <w:t xml:space="preserve">больше ни у кого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Кто еще? Вы сказали, что наша старшая сестра тоже может принадлежать героической фигуре, отправившейся в тропический лес, чтобы развлечься. Кто еще звонил в правление? Си, Цзыцзиньху, Сунь Укун, осмелитесь ли вы согласиться на мой призыв? Си, в конце концов, эти большие братья были немного смущены </w:t>
      </w:r>
      <w:r>
        <w:rPr>
          <w:rFonts w:hint="eastAsia"/>
          <w:lang w:val="en-US" w:eastAsia="zh-Hans"/>
        </w:rPr>
        <w:t xml:space="preserve">. </w:t>
      </w:r>
      <w:r>
        <w:rPr>
          <w:rFonts w:hint="default"/>
          <w:lang w:val="en-US" w:eastAsia="zh-Hans"/>
        </w:rPr>
        <w:t xml:space="preserve">Почему ты такой недовольный </w:t>
      </w:r>
      <w:r>
        <w:rPr>
          <w:rFonts w:hint="eastAsia"/>
          <w:lang w:val="en-US" w:eastAsia="zh-Hans"/>
        </w:rPr>
        <w:t xml:space="preserve">! Пиф-паф </w:t>
      </w:r>
      <w:r>
        <w:rPr>
          <w:rFonts w:hint="default"/>
          <w:lang w:val="en-US" w:eastAsia="zh-Hans"/>
        </w:rPr>
        <w:t xml:space="preserve">, убирайся </w:t>
      </w:r>
      <w:r>
        <w:rPr>
          <w:rFonts w:hint="eastAsia"/>
          <w:lang w:val="en-US" w:eastAsia="zh-Hans"/>
        </w:rPr>
        <w:t xml:space="preserve">, </w:t>
      </w:r>
      <w:r>
        <w:rPr>
          <w:rFonts w:hint="default"/>
          <w:lang w:val="en-US" w:eastAsia="zh-Hans"/>
        </w:rPr>
        <w:t xml:space="preserve">как ты живешь, когда говоришь, ты убежден? Вы убеждены? Неубежденный, этот парень такой свирепый, думаешь, в конце концов, никак, давайте завяжем занавеску. Наш старший брат вдалеке слушал в палатке, щемящее сердце какое-то время, потом он снова начал издеваться, и засмеялся, ничего себе, начал смеяться, не ешь пока, я не буду есть </w:t>
      </w:r>
      <w:r>
        <w:rPr>
          <w:rFonts w:hint="eastAsia"/>
          <w:lang w:val="en-US" w:eastAsia="zh-Hans"/>
        </w:rPr>
        <w:t xml:space="preserve">. </w:t>
      </w:r>
      <w:r>
        <w:rPr>
          <w:rFonts w:hint="default"/>
          <w:lang w:val="en-US" w:eastAsia="zh-Hans"/>
        </w:rPr>
        <w:t>Эй, во всем есть молочная промышленность. Под шумный белый фоновый звук, звуки сверчков, цикад и пение птиц на расстоянии, по мере того как эти звуки медленно отступают, вечер официально наступил.</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Луна висит высоко над всем тропическим лесом.При таком лунном свете никто никогда не думал, что лунный свет может так ярко освещать землю. Белоснежный лунный свет освещает весь тропический лес, днем все зелено, и в этот момент кажется немного белым. Зеленый, белый лунный свет брызнул в тропический лес, эти голоса бесконечны, медленно, увы, </w:t>
      </w:r>
      <w:r>
        <w:rPr>
          <w:rFonts w:hint="eastAsia"/>
          <w:lang w:val="en-US" w:eastAsia="zh-Hans"/>
        </w:rPr>
        <w:t>ночь</w:t>
      </w:r>
      <w:r>
        <w:rPr>
          <w:rFonts w:hint="default"/>
          <w:lang w:eastAsia="zh-Hans"/>
        </w:rPr>
        <w:t xml:space="preserve"> </w:t>
      </w:r>
      <w:r>
        <w:rPr>
          <w:rFonts w:hint="default"/>
          <w:lang w:val="en-US" w:eastAsia="zh-Hans"/>
        </w:rPr>
        <w:t>, часа через два-три после засыпания я услышал такой звук. Ого, такой крик, и это не женский голос, где он? Теперь кажется, что такой голос исходил из большого лагеря южноамериканцев.</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что не так? Разве дверь не открыта, когда вы говорите? Почему ты снова открыл новую дверь? Почему ты все еще звонишь мне? Ой, такой звук, это не женский голос звучит, а мужской голос, вы говорите, это неглубокий </w:t>
      </w:r>
      <w:r>
        <w:rPr>
          <w:rFonts w:hint="eastAsia"/>
          <w:lang w:val="en-US" w:eastAsia="zh-Hans"/>
        </w:rPr>
        <w:t xml:space="preserve">мужской голос </w:t>
      </w:r>
      <w:r>
        <w:rPr>
          <w:rFonts w:hint="default"/>
          <w:lang w:val="en-US" w:eastAsia="zh-Hans"/>
        </w:rPr>
        <w:t xml:space="preserve">или нет , что за звук? Увы, эти немногие просыпаются </w:t>
      </w:r>
      <w:r>
        <w:rPr>
          <w:rFonts w:hint="default"/>
          <w:lang w:eastAsia="zh-Hans"/>
        </w:rPr>
        <w:t xml:space="preserve">Лю Чэн один за другим </w:t>
      </w:r>
      <w:r>
        <w:rPr>
          <w:rFonts w:hint="default"/>
          <w:lang w:val="en-US" w:eastAsia="zh-Hans"/>
        </w:rPr>
        <w:t>, просыпаются первыми.</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Эй, эй, как дела, встань и посмотри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 это время я разговаривал вне палатки и спал вне палатки, чтобы согреться, прилепившись к палатке. Кто </w:t>
      </w:r>
      <w:r>
        <w:rPr>
          <w:rFonts w:hint="default"/>
          <w:lang w:eastAsia="zh-Hans"/>
        </w:rPr>
        <w:t xml:space="preserve">KKz </w:t>
      </w:r>
      <w:r>
        <w:rPr>
          <w:rFonts w:hint="default"/>
          <w:lang w:val="en-US" w:eastAsia="zh-Hans"/>
        </w:rPr>
        <w:t xml:space="preserve">проснулся и что выложил? Прилепи это к заднице твоего богатого брата. Внутренняя часть палатки шла туда-сюда, но </w:t>
      </w:r>
      <w:r>
        <w:rPr>
          <w:rFonts w:hint="eastAsia"/>
          <w:lang w:val="en-US" w:eastAsia="zh-Hans"/>
        </w:rPr>
        <w:t xml:space="preserve">он </w:t>
      </w:r>
      <w:r>
        <w:rPr>
          <w:rFonts w:hint="default"/>
          <w:lang w:val="en-US" w:eastAsia="zh-Hans"/>
        </w:rPr>
        <w:t>не мог до нее добраться. Во всяком случае, на нее опиралась какая-то огромная вещь, как на подушку. покрытый. Кто это начал? KKZ, кто начал первым?</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Мама, в чем дело? Что случилось?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Следить за звуком напрямую? Вы хотите сказать, что в темноте, если ваши глаза способны приспособиться к темноте, вы увидите трясущуюся фигуру, бегущую к вам с большого расстояния. ВОЗ? Малыш Близнецы бежал как сумасшедший, сдерживался во время бега, кричал, что случилось? Существует ли такая длинная маленькая змейка? На бедре маленькая змея, и она затыкается, увы, она плачет на внешней стороне бедра Гуаня, кусая внешнюю сторону бедра, как он может стянуть ее вниз? Увы, я поймал его, и я просто кладу его сюда и опускаю. Увы, когда вы бегали ко всем, говорили, вынесли эту штуку, она пришла вас кусать, вы можете это сделать? Ты такая собака. Увы, я бегала туда-сюда, чтобы схватить его. После того, как я закончила хватать, я боялась быть укушенной, когда говорила. Я отпустила его и потрясла. Он упал прямо на траву и я не знаю, где он Выходите, берите фонарик и фотографируйте. Посмотрите на фонарик зарядного устройства, взгляните на него и посмотрите, что происходит? Положение, при котором бедра обкусаны, за коленями, вы говорите, что эти штаны трудно носить, и их не видно снизу вверх до колен, то вам стыдно обвинять нас в том, что мы их подгоняем сверху до дна, вы надеваете их на живот, а затем нажимаете на сухое красное здесь, черт возьми, вы всегда наступаете на красные штаны Вэнь Келуна, вы так сильно их носите, ваши вещи так модны в течение дня, вы продолжаете надевать свои ноги на этих внешних джинсах. Это мясорубка </w:t>
      </w:r>
      <w:r>
        <w:rPr>
          <w:rFonts w:hint="eastAsia"/>
          <w:lang w:val="en-US" w:eastAsia="zh-Hans"/>
        </w:rPr>
        <w:t xml:space="preserve">, </w:t>
      </w:r>
      <w:r>
        <w:rPr>
          <w:rFonts w:hint="default"/>
          <w:lang w:val="en-US" w:eastAsia="zh-Hans"/>
        </w:rPr>
        <w:t>джинсовая мельница, ты корзина с хлопковыми нитками для этой красочной подкладки. Вы даже не знаете, что корзинка из хлопчатобумажной нити проделала для вас большую дырку, но теперь она немного испачкана, как будто средняя половина чулка сплошная, а посередине несколько нитей шелка, которые делает вас обоих открытыми. Увы, при таком количестве висящих на нем ниток промежность изнашивается.</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Тогда все могут тянуть вниз, и плевать на детали, о ком ты танцуешь? Что не так с танцами </w:t>
      </w:r>
      <w:r>
        <w:rPr>
          <w:rFonts w:hint="default"/>
          <w:lang w:eastAsia="zh-Hans"/>
        </w:rPr>
        <w:t xml:space="preserve">KKz </w:t>
      </w:r>
      <w:r>
        <w:rPr>
          <w:rFonts w:hint="default"/>
          <w:lang w:val="en-US" w:eastAsia="zh-Hans"/>
        </w:rPr>
        <w:t xml:space="preserve">? </w:t>
      </w:r>
      <w:r>
        <w:rPr>
          <w:rFonts w:hint="default"/>
          <w:lang w:eastAsia="zh-Hans"/>
        </w:rPr>
        <w:tab/>
      </w:r>
      <w:r>
        <w:rPr>
          <w:rFonts w:hint="eastAsia"/>
          <w:lang w:val="en-US" w:eastAsia="zh-Hans"/>
        </w:rPr>
        <w:t xml:space="preserve">" </w:t>
      </w:r>
      <w:r>
        <w:rPr>
          <w:rFonts w:hint="default"/>
          <w:lang w:val="en-US" w:eastAsia="zh-Hans"/>
        </w:rPr>
        <w:t xml:space="preserve">Кусать свой мех?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Что ты кусаешь? Ху Дин Мао и Ху Дин Мао смотрят вниз, где это лежит на бедре?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Четыре маленьких глаза размером с семена черного кунжута на бедрах, маленькие глаза размером с семена кунжута, на что смотрят эти четыре маленьких глаза? Верхние два интервала шире, а нижние два интервала уже. Увы, четыре глаза смотрят друг на друга, это змеиный кладезь только что, эй, после такого укуса, прямо кусает, эта твоя штука ядовитая или нет, кто мне поможет ее пососать на время.</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Тиези, твои мультфильмы — это фильмы, и ты слишком много смотрела, кто может вытерпеть это за тебя? Вы очень не хотите просыпаться в это время, этот 566 вы звоните 566, чтобы высосать его для вас? Как я могу сосать это для вас? Вы с ума сошли? </w:t>
      </w:r>
      <w:r>
        <w:rPr>
          <w:rFonts w:hint="eastAsia"/>
          <w:lang w:val="en-US" w:eastAsia="zh-Hans"/>
        </w:rPr>
        <w:t xml:space="preserve">Тиези, </w:t>
      </w:r>
      <w:r>
        <w:rPr>
          <w:rFonts w:hint="default"/>
          <w:lang w:val="en-US" w:eastAsia="zh-Hans"/>
        </w:rPr>
        <w:t xml:space="preserve">если твоя вещь ядовита, если ты не можешь этого сделать, я не могу дотянуться сам Если есть что-то, что недосягаемо, ты не можешь это выдавить, и я через некоторое время умру. Время шло каждую минуту и каждую секунду, а все бедро уже было красное, и твой брат </w:t>
      </w:r>
      <w:r>
        <w:rPr>
          <w:rFonts w:hint="default"/>
          <w:lang w:eastAsia="zh-Hans"/>
        </w:rPr>
        <w:t xml:space="preserve">ККз </w:t>
      </w:r>
      <w:r>
        <w:rPr>
          <w:rFonts w:hint="default"/>
          <w:lang w:val="en-US" w:eastAsia="zh-Hans"/>
        </w:rPr>
        <w:t xml:space="preserve">сжимал его ручкой рядом с собой и сжимал сильно. При разговоре мне кажется, что пощипывание внутренней стороны бедра вовсе не огульно, а кто может ее сосать и кто посмеет ее сосать? Видя, что это будет распространяться, вы распространитесь на внутреннюю часть бедра и войдете в артерию </w:t>
      </w:r>
      <w:r>
        <w:rPr>
          <w:rFonts w:hint="eastAsia"/>
          <w:lang w:val="en-US" w:eastAsia="zh-Hans"/>
        </w:rPr>
        <w:t xml:space="preserve">, Тиези </w:t>
      </w:r>
      <w:r>
        <w:rPr>
          <w:rFonts w:hint="default"/>
          <w:lang w:val="en-US" w:eastAsia="zh-Hans"/>
        </w:rPr>
        <w:t xml:space="preserve">, в этот момент ваше сердце бьется, и эта сторона нагнетается, и вы в основном близки к </w:t>
      </w:r>
      <w:r>
        <w:rPr>
          <w:rFonts w:hint="eastAsia"/>
          <w:lang w:val="en-US" w:eastAsia="zh-Hans"/>
        </w:rPr>
        <w:t xml:space="preserve">рвоте </w:t>
      </w:r>
      <w:r>
        <w:rPr>
          <w:rFonts w:hint="default"/>
          <w:lang w:val="en-US" w:eastAsia="zh-Hans"/>
        </w:rPr>
        <w:t>. пена не за горами.</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Время уходит, ККЗ колеблется рядом, место твоего брата-близнеца,</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Что делать, что делать?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То, что ты сказал, эта штука, ты говоришь, что эта штука невелика, укуси ее, это так трагично, после того, как ты ее укусишь, ты не сможешь сделать это вдоль бедра, проткни бедро сзади, все помогают ему ущипнуть, лицевая сторона заводится, увы. Просто почесав сердце и почесав печень, я почувствовал себя некомфортно, начал чесать шею, посмотрел на сосуды на шее, вены все наверху, а два глаза были обращены вверх, когда они сжались.</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Ты сказал, что если не высосешь змеиный яд, когда он всплывёт, то умрёшь, приезжай к </w:t>
      </w:r>
      <w:r>
        <w:rPr>
          <w:rFonts w:hint="default"/>
          <w:lang w:eastAsia="zh-Hans"/>
        </w:rPr>
        <w:t xml:space="preserve">ККз </w:t>
      </w:r>
      <w:r>
        <w:rPr>
          <w:rFonts w:hint="default"/>
          <w:lang w:val="en-US" w:eastAsia="zh-Hans"/>
        </w:rPr>
        <w:t>, он тебе его не высосет, да? Я не мог его выдавить, поэтому моя голова взлетела вверх, я закатила глаза и упала на землю, только дергаясь. Увы, я упал на землю, увы, увы, после стольких ударов начал выплевывать белую пену с обеих сторон подбородка. Вы должны сказать многим людям, вы когда-нибудь видели, как выглядит настоящая пена? Вы похожи на пену зубной пасты? Потом иногда я пытался сказать, что зубная паста пенится от чистки зубной пастой, и я часто говорил, что я выплевываю белую пену, но я не выплевывал эту дрянь.Скажу вам, настоящая белая пена выходит изо рта первой , это большая белая пушка, и это белая пушка, когда вы ее выплевываете. пушка идет в сторону рта утки, а выплевывает маленькая пушка. Это называется пенообразованием. Вращая глазами, сплевывая белую пену и слабо подергиваясь на земле, со временем интервал между этими подергиваниями становится все длиннее и длиннее. Увы, в начале начало дергаться и дергаться, а потом поменялось на 3 секунды, 5 секунд, все просто смотрели под пристальным взглядом, и ждали, пока кончится последний танец, и полминуты танца уже не было , прошло.. Увы, история приключений Близнецов в тропическом лесу сегодня подходит к концу вместе со всеми.</w:t>
      </w:r>
    </w:p>
    <w:p>
      <w:pPr>
        <w:pStyle w:val="4"/>
        <w:jc w:val="center"/>
        <w:outlineLvl w:val="0"/>
        <w:rPr>
          <w:rFonts w:hint="default"/>
          <w:lang w:eastAsia="zh-Hans"/>
        </w:rPr>
      </w:pPr>
      <w:bookmarkStart w:id="30" w:name="_Toc2019063223"/>
      <w:r>
        <w:rPr>
          <w:rFonts w:hint="eastAsia"/>
          <w:lang w:val="en-US" w:eastAsia="zh-Hans"/>
        </w:rPr>
        <w:t>Глава</w:t>
      </w:r>
      <w:r>
        <w:rPr>
          <w:rFonts w:hint="default"/>
          <w:lang w:eastAsia="zh-Hans"/>
        </w:rPr>
        <w:t xml:space="preserve"> 23</w:t>
      </w:r>
      <w:bookmarkEnd w:id="30"/>
    </w:p>
    <w:p>
      <w:pPr>
        <w:pStyle w:val="4"/>
        <w:jc w:val="center"/>
        <w:rPr>
          <w:rFonts w:hint="eastAsia"/>
          <w:lang w:val="en-US" w:eastAsia="zh-Hans"/>
        </w:rPr>
      </w:pPr>
      <w:r>
        <w:rPr>
          <w:rFonts w:hint="eastAsia"/>
          <w:lang w:val="en-US" w:eastAsia="zh-Hans"/>
        </w:rPr>
        <w:t>Пройдя через неисчислимые трудности, чтобы выбраться из тропического леса, когда ушли пять человек, вернулись три человека.</w:t>
      </w:r>
    </w:p>
    <w:p>
      <w:pPr>
        <w:pStyle w:val="4"/>
        <w:jc w:val="center"/>
        <w:rPr>
          <w:rFonts w:hint="default"/>
          <w:lang w:val="en-US" w:eastAsia="zh-Hans"/>
        </w:rPr>
      </w:pPr>
      <w:r>
        <w:rPr>
          <w:rFonts w:hint="eastAsia"/>
          <w:lang w:val="en-US" w:eastAsia="zh-Hans"/>
        </w:rPr>
        <w:t>Никто не знает об опасной ситуации на границе, и каждая опасность сопряжена с другой трудностью.</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В предыдущей статье упоминалось, что близнецы спят ночью вне этой палатки, почему? Поскольку я был ленив и не купил палатку, я поставил ее снаружи в палатке для сна на природе.В бедро укусила обычная змея, с маленьким квадратным ртом, двумя зубами, двумя зубами с одной стороны и четырьмя глазами Укушенный Этот глаз кажется отравленным, и теперь К этому времени он упал на землю и покрылся пеной. Ты, брат Эдичка, поднимись и поешь, СЛР, помоги мне, СЛР. Наконец-то люди могут сесть, но яд еще не вышел, так что же они выносят в этот момент? Твой брат Ван Факай вытащил его, он такой старый, увы. Швейцарский армейский нож оказался открывашкой для бутылок, которую я переворачивал снова и снова, но в конце концов я не мог найти нож, поэтому я нашел открывалку для бутылок, что я получу за открывалку для бутылок? Дай один из ртов, Кучи, и Кучи поднял его, а потом твой брат-близнец открыл глаза от боли. Ха, так нельзя, на уголках рта с обеих сторон еще висит белая пена, в этот момент вытекающий здесь арбузный сок уже черный, это отравление, и надо открыть все четыре рта.</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Нет способа, можно только сказать, что нет способа сделать это, твой богатый брат хвастался, что ты открыл все четыре рта, и это текло по твоим бедрам плача и плача, эта черная вода капала вниз с черным арбузным соком, а тут хоть выдавил, и сказал перевернулся, перевернулся пустой </w:t>
      </w:r>
      <w:r>
        <w:rPr>
          <w:rFonts w:hint="eastAsia"/>
          <w:lang w:val="en-US" w:eastAsia="zh-Hans"/>
        </w:rPr>
        <w:t xml:space="preserve">кровью </w:t>
      </w:r>
      <w:r>
        <w:rPr>
          <w:rFonts w:hint="default"/>
          <w:lang w:val="en-US" w:eastAsia="zh-Hans"/>
        </w:rPr>
        <w:t>. Есть также те, кто говорит, что нужно встать и остаться сверху вниз. Каждый думает о своих фокусах, но никто не говорит, почему? Эти люди не соратники, которые родились и умерли.Это просто люди, которые думают о своих семьях и хотят уехать в США, чтобы разбогатеть и подышать природным воздухом в США. люди собираются? Ты стоишь моего риска ради тебя, может, я высосу из тебя этот маленький яд? Это невозможно. Так что же случилось, все молчали, дыра становилась все больше и больше, глядя на твоего брата-близнеца с такой большой дырой на ноге в этот момент, уже превратилась в кашу. Разве это не означает, что вы открываете рот, и поток выходит? Ведь он уже поднялся.</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Позвольте мне сказать вам, эта штука действительно такая же, как в фильме, пока она попадает в сердце </w:t>
      </w:r>
      <w:r>
        <w:rPr>
          <w:rFonts w:hint="eastAsia"/>
          <w:lang w:val="en-US" w:eastAsia="zh-Hans"/>
        </w:rPr>
        <w:t xml:space="preserve">, </w:t>
      </w:r>
      <w:r>
        <w:rPr>
          <w:rFonts w:hint="default"/>
          <w:lang w:val="en-US" w:eastAsia="zh-Hans"/>
        </w:rPr>
        <w:t xml:space="preserve">пока сердце попадает </w:t>
      </w:r>
      <w:r>
        <w:rPr>
          <w:rFonts w:hint="eastAsia"/>
          <w:lang w:val="en-US" w:eastAsia="zh-Hans"/>
        </w:rPr>
        <w:t xml:space="preserve">в </w:t>
      </w:r>
      <w:r>
        <w:rPr>
          <w:rFonts w:hint="default"/>
          <w:lang w:val="en-US" w:eastAsia="zh-Hans"/>
        </w:rPr>
        <w:t xml:space="preserve">сердце, в это время можно сказать, что она достигла верхней части диафрагмы, и он не будет пениться, пока не достигнет этой точки. За что каждый может принять эту вещь? Медицинский </w:t>
      </w:r>
      <w:r>
        <w:rPr>
          <w:rFonts w:hint="eastAsia"/>
          <w:lang w:val="en-US" w:eastAsia="zh-Hans"/>
        </w:rPr>
        <w:t xml:space="preserve">здравый смысл </w:t>
      </w:r>
      <w:r>
        <w:rPr>
          <w:rFonts w:hint="default"/>
          <w:lang w:val="en-US" w:eastAsia="zh-Hans"/>
        </w:rPr>
        <w:t>, кто хочет ноги, где укушена нижняя часть тела? Если пена есть с этой стороны, то точка достигла как минимум диафрагмы, а если задержаться на некоторое время, то точка пойдет к сердцу.</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Иными словами, перед Лин Габангом Близнец наконец-то встал, стоя на земле, хоть ноги и болели, но он встал, но именно из-за этого стояния все его тело налилось кровью. Проходя через такой контекст, в этот момент зрачки, которые мы видим невооруженным глазом, широко открыты, четыре глаза белые, а в верхней части глаза медленно начинают появляться маленькие снежные шёлки во внутреннем уголке. глаза, начинает появляться мелкий снежный шелк, постепенно гиперемируются. Как это называется? Это ядовито? Прежде чем </w:t>
      </w:r>
      <w:r>
        <w:rPr>
          <w:rFonts w:hint="eastAsia"/>
          <w:lang w:val="en-US" w:eastAsia="zh-Hans"/>
        </w:rPr>
        <w:t xml:space="preserve">закрыть </w:t>
      </w:r>
      <w:r>
        <w:rPr>
          <w:rFonts w:hint="default"/>
          <w:lang w:val="en-US" w:eastAsia="zh-Hans"/>
        </w:rPr>
        <w:t>глаза, он настоял на том, чтобы встать, но не выдержал, сделал два шага и шлепнул его по земле. На этот раз, если говорить о выздоровлении, то уже слишком поздно, братья слишком поздно, когда ты снова переворачиваешься, твои глаза широко раскрыты, твое лицо в ярости, и все, кто стоит рядом, беспомощны.</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Как мы можем сказать, что среди нашей толпы есть всевозможные таланты. Мальчик, как его имя в сети? Мэн </w:t>
      </w:r>
      <w:r>
        <w:rPr>
          <w:rFonts w:hint="eastAsia"/>
          <w:lang w:val="en-US" w:eastAsia="zh-Hans"/>
        </w:rPr>
        <w:t xml:space="preserve">прав. </w:t>
      </w:r>
      <w:r>
        <w:rPr>
          <w:rFonts w:hint="default"/>
          <w:lang w:val="en-US" w:eastAsia="zh-Hans"/>
        </w:rPr>
        <w:t>Этот ребенок, можно сказать, был неизвестен в пути. Почему существует огромный контраст между занятиями, которыми занимаются многие люди, и реальной жизнью? Этот ребенок обычно полагается на свой рот для еды, но он ничего не сказал по пути Приятель, у которого вроде бы ничего плохого с собой не осталось, вот он и встал на месте и придумал эту песню,</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Брат Близнецы, малая дорога после ремонта шириной один фут и два фута, а главная дорога после ремонта шириной восемь футов. Брат Близнецы всю дорогу идет хорошо, душа отражает солнце и луну, а сердце и желчный пузырь сияет на горах и реках. Близнецы, увидимся в следующей жизни», — сказал </w:t>
      </w:r>
      <w:r>
        <w:rPr>
          <w:rFonts w:hint="eastAsia"/>
          <w:lang w:val="en-US" w:eastAsia="zh-Hans"/>
        </w:rPr>
        <w:t>Близнецы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Нельзя ли сказать, что такое часто случается в этом тропическом лесу? Все та же фраза, сторителлинг есть сторителлинг, а сторителлинг есть сторителлинг, Это происходило на самом деле, и это может не происходить среди группы людей, но это происходит постоянно. Одна ночь без разговоров, восход солнца в джунглях в мгновение ока, солнце светит всем на лица, водяной пар с суши и реки испаряется, наполняя воздух во всем тропическом лесу, заставляя чувствовать себя влажным и жарким . Все виды мелких животных вернулись, они вернулись в свои гнезда, они все еще находятся под своими деревьями, и они уже спрятались, потому что после того, как солнце выйдет, закон джунглей будет потреблять вдвое больше энергии, чтобы противостоять солнце.</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В это время все встают друг за другом, и мы собираемся начать собирать палатки здесь, как насчет нас? Если это наш старший брат, если вы хотите поговорить о прогулках с другими, вы не можете идти перед ними, вы не можете бить их физической силой, и вы можете сказать, что вы не можете расставлять палатки для людей, но это точно быстро. Палатка была семь, три, пять и две, и как только ее убрали, многие люди сказали, что мы можем выбраться из тропического леса не позднее сегодняшнего дня, то есть бесполезно держать палатку или нет.</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Этот брат-гадатель скорее поверит тому, что у него есть, чем тому, что он сказал, а вдруг это полезно? Я </w:t>
      </w:r>
      <w:r>
        <w:rPr>
          <w:rFonts w:hint="eastAsia"/>
          <w:lang w:val="en-US" w:eastAsia="zh-Hans"/>
        </w:rPr>
        <w:t xml:space="preserve">крепкий </w:t>
      </w:r>
      <w:r>
        <w:rPr>
          <w:rFonts w:hint="default"/>
          <w:lang w:val="en-US" w:eastAsia="zh-Hans"/>
        </w:rPr>
        <w:t>, потерь нет, палатку один нести, и нести умею. Поместите эту палатку в мешок, и еда, оставленная всеми рядом с ней, можно сказать, будет исчерпана. В это время люди побогаче могут иметь два маленьких пирожных и одну шоколадку, а менее состоятельные не имеют ни торта, ни питьевой воды, ни целую бутылку минеральной воды. Товарный знак минеральной воды, закупленной на месте, очень плохого качества, после двухдневного потирания в руках слов на товарном знаке уже не видно, это полностью поврежденная войной бутылка из-под минеральной воды, наполненная мутной вода. Откуда эта мутная вода?</w:t>
      </w:r>
      <w:r>
        <w:rPr>
          <w:rFonts w:hint="default"/>
          <w:lang w:eastAsia="zh-Hans"/>
        </w:rPr>
        <w:t xml:space="preserve"> </w:t>
      </w:r>
      <w:r>
        <w:rPr>
          <w:rFonts w:hint="eastAsia"/>
          <w:lang w:val="en-US" w:eastAsia="zh-Hans"/>
        </w:rPr>
        <w:t xml:space="preserve">Я бросил его в реку, когда вчера переправлялся через реку, а сегодня утром встал и собрал все это вместе. Все в основном ели все эти вещи в своих карманах. Не будешь есть - сдохнешь с голоду.Вчера </w:t>
      </w:r>
      <w:r>
        <w:rPr>
          <w:rFonts w:hint="default"/>
          <w:lang w:val="en-US" w:eastAsia="zh-Hans"/>
        </w:rPr>
        <w:t xml:space="preserve">в основном просто прогуливался.Дорога была пустая.Через два дня и целых </w:t>
      </w:r>
      <w:r>
        <w:rPr>
          <w:rFonts w:hint="eastAsia"/>
          <w:lang w:val="en-US" w:eastAsia="zh-Hans"/>
        </w:rPr>
        <w:t xml:space="preserve">два </w:t>
      </w:r>
      <w:r>
        <w:rPr>
          <w:rFonts w:hint="default"/>
          <w:lang w:val="en-US" w:eastAsia="zh-Hans"/>
        </w:rPr>
        <w:t>дня они были уже впроголодь и ничего не было.Нет, мой желудок пусто и я ничего не могу есть.</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 это время в куче палаток южноамериканцы вдалеке собираются собираться, а уйдут после того как соберутся.Хотите эту палатку? Больше не хотят, ты сказал, почему эти братья-проводники еще палатки на два дня покупают? Конечно, есть и те, кто на это не купится.Заплатили ли Близнецы какую-то цену, если не купили? Конечно, он заплатил и будет похоронен в этом тропическом лесу навсегда. Так что если вы слышали эту историю, то многие знают, что через два дня я должен ее выбросить, и я должен купить эту палатку. То же самое и с южноамериканцами: они бросают здесь свои большие палатки и не готовы от них отказываться </w:t>
      </w:r>
      <w:r>
        <w:rPr>
          <w:rFonts w:hint="eastAsia"/>
          <w:lang w:val="en-US" w:eastAsia="zh-Hans"/>
        </w:rPr>
        <w:t xml:space="preserve">. </w:t>
      </w:r>
      <w:r>
        <w:rPr>
          <w:rFonts w:hint="default"/>
          <w:lang w:val="en-US" w:eastAsia="zh-Hans"/>
        </w:rPr>
        <w:t xml:space="preserve">Когда наш старший брат отошел метров на 500 к южно-американскому лагерю, люди начали расходиться один за другим.В это время он посмотрел в середину большой палатки и сказал, как 69-летняя старушка? Вчера обычные старые девочки шли по реке, не </w:t>
      </w:r>
      <w:r>
        <w:rPr>
          <w:rFonts w:hint="eastAsia"/>
          <w:lang w:val="en-US" w:eastAsia="zh-Hans"/>
        </w:rPr>
        <w:t xml:space="preserve">зная, </w:t>
      </w:r>
      <w:r>
        <w:rPr>
          <w:rFonts w:hint="default"/>
          <w:lang w:val="en-US" w:eastAsia="zh-Hans"/>
        </w:rPr>
        <w:t xml:space="preserve">куда они идут. 69 Как моя сестра? Загляните внутрь палатки, конечно же, старушка 69 и женщина из Южной Америки, женщины из Южной Америки поставили пружинную кровать в доме, сидите там, сидите там и общаетесь друг с другом, это значит видеть их двоих в комнате Обменяйтесь вещами друг с другом. Все проходили мимо с любопытством, почему </w:t>
      </w:r>
      <w:r>
        <w:rPr>
          <w:rFonts w:hint="eastAsia"/>
          <w:lang w:val="en-US" w:eastAsia="zh-Hans"/>
        </w:rPr>
        <w:t xml:space="preserve">? </w:t>
      </w:r>
      <w:r>
        <w:rPr>
          <w:rFonts w:hint="default"/>
          <w:lang w:val="en-US" w:eastAsia="zh-Hans"/>
        </w:rPr>
        <w:t>Вы решили пойти с этим южноамериканцем по дороге, и вы по очереди играли в иголки по ночам Как вы себя чувствовали эти два дня? Всем тоже любопытно, но все на удивление последовательны в этот момент.</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Боже мой , кому нужна эта штука? Вы и те люди по очереди получаете иглы, кому она нужна?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При этом всем в комнате было на самом деле любопытно, и когда они вышли вперед, все вместе заглянули в комнату.</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 это время 69-летняя старушка сидела на пружинной кровати, и она еще не издала ни звука.Будь то колени или верхние части бедер двух больших белых ног, все они были в синяках и багровом цвете.Мы не знаю, ударил ли его проход или кто его ущипнул.Глядя на теленка, какой рукой его ущипнул? Слегка отпечатки пяти пальцев, к какому телосложению принадлежит эта 69-летняя девушка? Это относится к подкожному кровотечению при прикосновении к руке, и оно становится светлее при прикосновении. Мы видели это в реальности. После прикосновения рука становится светлее. Увы, слишком много людей говорят, что рука и нога в синяках и фиолетовый Один кусок, сидит здесь, волосы немного грязные, но почему? Ведь фундамент хороший, а рядом с ним старшая сестра из Южной Америки. Они обменялись этим куском. Старшая сестра из Южной Америки подарила ему такую маленькую железную коробочку. Маленькая круглая железная коробочка выглядит так, как будто крышку.Он ее долго откручивал. Почувствуй </w:t>
      </w:r>
      <w:r>
        <w:rPr>
          <w:rFonts w:hint="eastAsia"/>
          <w:lang w:val="en-US" w:eastAsia="zh-Hans"/>
        </w:rPr>
        <w:t xml:space="preserve">запах </w:t>
      </w:r>
      <w:r>
        <w:rPr>
          <w:rFonts w:hint="default"/>
          <w:lang w:val="en-US" w:eastAsia="zh-Hans"/>
        </w:rPr>
        <w:t>. Вот что значит старшая сестра, просто надень, надень, просто надень. Что это? Я все понимаю, как это называется? Это называется вазелином, эта чужеродная штука называется вазелином.</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Для чего используется вазелин? Просто вытри его, и твой рот распух, что происходит? Позвольте мне сказать вам, эти две ночи были немного напряженными. Обычно он не сражается один на один, когда мы остаемся дома. Сегодня вечером я буду сопровождать вас, чтобы есть, пить и смотреть фильмы. У меня будет 1 на 1 с ты сегодня вечером Эти два дня немного Что? Я много хожу одна, для чего это? Сломанная кожа? В норме во рту сухо, сухо, из-за чего? Ты проболтался всю ночь </w:t>
      </w:r>
      <w:r>
        <w:rPr>
          <w:rFonts w:hint="eastAsia"/>
          <w:lang w:val="en-US" w:eastAsia="zh-Hans"/>
        </w:rPr>
        <w:t xml:space="preserve">, </w:t>
      </w:r>
      <w:r>
        <w:rPr>
          <w:rFonts w:hint="default"/>
          <w:lang w:val="en-US" w:eastAsia="zh-Hans"/>
        </w:rPr>
        <w:t xml:space="preserve">так что с тобой? Когда вы настаиваете на том, чтобы говорить или ухмыляться, вы разорвете край рта. После того, как растяжка прекратится, он сможет ходить. После этого он станет жестким. Если он </w:t>
      </w:r>
      <w:r>
        <w:rPr>
          <w:rFonts w:hint="eastAsia"/>
          <w:lang w:val="en-US" w:eastAsia="zh-Hans"/>
        </w:rPr>
        <w:t xml:space="preserve">будет </w:t>
      </w:r>
      <w:r>
        <w:rPr>
          <w:rFonts w:hint="default"/>
          <w:lang w:val="en-US" w:eastAsia="zh-Hans"/>
        </w:rPr>
        <w:t xml:space="preserve">ходить , </w:t>
      </w:r>
      <w:r>
        <w:rPr>
          <w:rFonts w:hint="eastAsia"/>
          <w:lang w:val="en-US" w:eastAsia="zh-Hans"/>
        </w:rPr>
        <w:t xml:space="preserve">он </w:t>
      </w:r>
      <w:r>
        <w:rPr>
          <w:rFonts w:hint="default"/>
          <w:lang w:val="en-US" w:eastAsia="zh-Hans"/>
        </w:rPr>
        <w:t>будет жестким . Вазелин, иначе ты не сможешь ходить. В конце концов, вы ничего не знаете о сегодняшних повседневных прогулках.</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Что ты говоришь? Эта дорога должна продолжаться Сколько времени их проводник должен пройти сегодня? Куда можно пойти после прогулки полдня? Первый лагерь беженцев,почему в этом тропическом лесу до сих пор находится первый лагерь беженцев </w:t>
      </w:r>
      <w:r>
        <w:rPr>
          <w:rFonts w:hint="eastAsia"/>
          <w:lang w:val="en-US" w:eastAsia="zh-Hans"/>
        </w:rPr>
        <w:t xml:space="preserve">, </w:t>
      </w:r>
      <w:r>
        <w:rPr>
          <w:rFonts w:hint="default"/>
          <w:lang w:val="en-US" w:eastAsia="zh-Hans"/>
        </w:rPr>
        <w:t>а посередине переходная станция.Кажется,они вот-вот уйдут из Эквадора.Идут уже 3 дня.Хотя шли медленно, они шли быстро, если путь быстрый, то можно добраться за два дня, а если путь медленный, то он займет 3 дня.</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3 дня это уже предел.Почему они должны выходить в течение трех дней за едой, питьем и энергией, потребленной во всем тропическом лесу?Если вы потеряетесь или заблудитесь, вы можете оглянуться назад и попытаться выяснить это снова. Когда вы говорите это, считать это? сколько людей? 300 человек, когда выйдешь, считай 270 </w:t>
      </w:r>
      <w:r>
        <w:rPr>
          <w:rFonts w:hint="eastAsia"/>
          <w:lang w:val="en-US" w:eastAsia="zh-Hans"/>
        </w:rPr>
        <w:t xml:space="preserve">, </w:t>
      </w:r>
      <w:r>
        <w:rPr>
          <w:rFonts w:hint="default"/>
          <w:lang w:val="en-US" w:eastAsia="zh-Hans"/>
        </w:rPr>
        <w:t>270, кто будет искать тебя внутри? Что касается остальных 30, вы здесь на экскурсии? Говорят, что мне все утро нечего сказать, это уже идет так, почему? Хватит уже ходить? Вы сказали, что для нас нормально путешествовать, а как насчет некоторых людей? Альпинизм, ходьба по этим вещам пешком в течение дня — это уже предел. Некоторые люди думают, что если я посплю одну ночь, а потом пойду, или посплю еще одну ночь, а потом пойду, то я сдамся и рухну. Во время этого процесса много людей не набрано, а ноги изношены, скажем, я ношу туфли в горох, я ношу резиновые сапоги, а ноги уже мертвы, и ноги промокли, да? У меня больше нет еды, я не могу поспевать за своими физическими силами, и я не могу вынести этого морально. Расстояние, которое я иду под такой скукой, должно быть, медленно. О, когда это прошло? Ближе к полудню во всем дождевом лесу, под пышными деревьями с обеих сторон, я нашел рукотворную грунтовую дорогу. Все слишком много ходят по этой грунтовке, и она превращается в грунтовку.Всякие следы, на которые ты наступал, и мои следы, медленно ровняли землю.Выровняв дорогу, иди вперед.Вдруг стало ясно.</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В чем дело, я вышел из леса, и пришел к большой реке или к океану. Я не знаю, слева ли бесконечная река или океан, а справа суша. этажное деревянное здание, издалека похожее на небольшую деревянную виллу. О, разве это не маленькая деревянная вилла? Все идут в этом направлении, что вы знаете? Приехали на первую станцию снабжения, это называется станция снабжения, лай звучит приятно, почему все прямо, все они беглые собаки, никто не хочет сильно лаять. Хорошо, давайте отправимся в первый лагерь беженцев, это называется война за поставку. Что ты делаешь? Дополнительные материалы исчезли? Вы заполнили информацию? Вы пошли пополнить запасы? Что? На самом деле, вы не можете компенсировать это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Это всего лишь пункт приема. Как выглядит первый лагерь беженцев перед фронтом? Земля вызвана влажным воздухом в тропическом лесу в течение длительного времени.Желтая илистая земля не перемещает яму или впадину.В тропическом лесу на каждом шагу идет дождь.Накопленная вода в яме не исчезнет в течение нескольких дней, прежде чем он исчезнет, снова пошел следующий дождь. Так что в основном на этой земле есть черные следы, кроме желтой грязи, и есть канавы, кроме черных следов, рвы глубокие и неглубокие, часть от велосипедов, часть от троллейбусов.</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Столько деревянных домиков по обеим сторонам этой раскисшей дороги.Издалека это похоже на двухэтажную деревянную виллу.На самом деле, когда заходишь внутрь, высота внизу полностью фиксируется.Высота </w:t>
      </w:r>
      <w:r>
        <w:rPr>
          <w:rFonts w:hint="eastAsia"/>
          <w:lang w:val="en-US" w:eastAsia="zh-Hans"/>
        </w:rPr>
        <w:t xml:space="preserve">нижнего </w:t>
      </w:r>
      <w:r>
        <w:rPr>
          <w:rFonts w:hint="default"/>
          <w:lang w:val="en-US" w:eastAsia="zh-Hans"/>
        </w:rPr>
        <w:t>этажа почти 1,5 метра, пусто, а большое бревно прямо поставлено на землю и прямо поднято на высотку высотой 1,5 метра. Даже если он принадлежит деревянной платформе, почему две стороны деревянной платформы все еще пусты? После того, как эта деревянная рама поддерживается напрямую, крыша наверху также сделана из дерева.</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деревянная </w:t>
      </w:r>
      <w:r>
        <w:rPr>
          <w:rFonts w:hint="default"/>
          <w:lang w:val="en-US" w:eastAsia="zh-Hans"/>
        </w:rPr>
        <w:t xml:space="preserve">доска.Конечно, эта старая деревянная доска имеет разные цвета , затемненные. Что это? Оригинальный дом? Это называется чинить, чинить что? Хижина в джунглях, что расположено вокруг этой хижины? Оловянные масляные бочки по одной, для чего нужны оловянные масляные бочки? Использовать его как мусорное ведро? Мухи, жужжащие по всему небу вокруг мусорного ведра, полетели внутрь, чуть поближе, и через десять шагов уже запахло кислым. Кислый и вонючий? какой запах? Есть ли в помойке опарыши или летающие насекомые на ней, что касается конечного состояния, то окружение есть, бочка рядом со зданием, а лестница, шагаешь по дереву, хруст. вверх, что продают киоски? Здесь продаются местные закуски, такие как знаменитая фасоль и тертая красная фасоль, которую измельчают и смешивают с рисом. Бобовый рис </w:t>
      </w:r>
      <w:r>
        <w:rPr>
          <w:rFonts w:hint="eastAsia"/>
          <w:lang w:val="en-US" w:eastAsia="zh-Hans"/>
        </w:rPr>
        <w:t xml:space="preserve">! </w:t>
      </w:r>
      <w:r>
        <w:rPr>
          <w:rFonts w:hint="default"/>
          <w:lang w:val="en-US" w:eastAsia="zh-Hans"/>
        </w:rPr>
        <w:t>Тушеные куриные ножки, их надо называть тушеные куриные ножки по нашему китайскому названию, большая кастрюля с супом, бросьте в нее эту маленькую куриную ножку, выньте, половина кожи отвалится после того, как ее вытащите, а кожа еще есть волосы. Эта куриная ножка такая большая, куриная ножка и тарелка риса с красной фасолью, ты здесь, чтобы поесть? Вы пришли сюда, чтобы восполнить свою энергию, сколько это стоит? Кусок продается за 10 долларов, кусок продается за 10 долларов, маленькая куриная ножка, миска риса с красной фасолью продается за 10 долларов, вам нравится? Что это? Не это ли ты сам пришел купить? Вы собираетесь покупать эти вещи сами, верно? Ты гуляешь по джунглям уже 3 дня.Ты такой голодный,что даже арахиса в сумке нет.Все разбито,ты вымотан физически и морально,а когда видишь эту штуку,ты как ПИФ-паф.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Еда - 10 ножей, банка колы - 2 ножа, вы не почувствовали иностранного потребления в данный момент, вам кажется довольно дорого продавать его за 2 ножа здесь, скажу вам, в Соединенные Штаты, многие люди не вербуют, покупайте сейчас. Говорить тут от тела, воруя, выкидывая деньги из карманов брюк, и доставая деньги из обувных гильз, как можно прилично положить их в карманы? В это время есть разительный контраст с этими южноамериканцами. После того, как многие южноамериканцы прибывают в такое место, они едят и достают деньги из своих сумок. Почему вы кладете их в штаны? Зачем класть его в чехол для обуви? Почему деньги должны быть размещены здесь? Разве это не множественность умов? В этот момент многие уже знают, что, глядя издалека, рядом с железными воротами из большой колючей проволоки, вот куда шли вход и выход? Это Панама, пора в Панаму. В то время владелец группы отправил им сообщение, а владелец группы отправил им сообщение в группе WeChat с боевой песней.</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Держитесь, братья, плывите на лодке до самой Панамы, больше никаких невзгод, хорошие дни не за горами </w:t>
      </w:r>
      <w:r>
        <w:rPr>
          <w:rFonts w:hint="eastAsia"/>
          <w:lang w:val="en-US" w:eastAsia="zh-Hans"/>
        </w:rPr>
        <w:t>", (bgm: Вы самая красивая звезда на ночном небе, всю дорогу меня освещая, вы самая красивая в моей жизни Если ты в порядке, будет солнечно Ты самая красивая звезда на ночном небе, сопровождай меня всю дорогу, ты самая красивая встреча в моей жизни.)</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Действительно ли в Панаме стало лучше? Можно сказать, что тропический лес, это путешествие на север в Соединенные Штаты, тропический лес находится только на начальном уровне, просто уровень малыша в учебнике, уровень первого класса, Панама может достичь уровня третьего класса, что не так с Панама? Многие отдыхали здесь, а после восполнения сил ждали, чтобы сказать, что стоят в очереди на вход в это место в Панаме.</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В это время, наевшись здесь днем, все пошли сюда отдыхать, так как последние двое суток недосыпали, спали они среди бела дня и были окружены людьми, поэтому все спали крепко. Прямо по желтой земле, рядом с грязевой ямой, или даже под небольшой деревянной постройкой, на месте ставили палатки, а то и без палаток, так что я просто надел одежду и пошел туда.</w:t>
      </w:r>
      <w:r>
        <w:rPr>
          <w:rFonts w:hint="default"/>
          <w:lang w:eastAsia="zh-Hans"/>
        </w:rPr>
        <w:t xml:space="preserve"> </w:t>
      </w:r>
      <w:r>
        <w:rPr>
          <w:rFonts w:hint="eastAsia"/>
          <w:lang w:val="en-US" w:eastAsia="zh-Hans"/>
        </w:rPr>
        <w:t>Что делать, спать, чтобы восполнить энергию.</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Чего же ты ждешь? Стоя в очереди, Панава открыл дверь, чтобы впустить людей. Если вы пришли сюда, чтобы выступить, вы просто перепрыгнули через стену и вошли? Говори, Тиэзи, ты уже перелезла через стену? Не надо в конце концов ехать в </w:t>
      </w:r>
      <w:r>
        <w:rPr>
          <w:rFonts w:hint="eastAsia"/>
          <w:lang w:val="en-US" w:eastAsia="zh-Hans"/>
        </w:rPr>
        <w:t xml:space="preserve">США.При </w:t>
      </w:r>
      <w:r>
        <w:rPr>
          <w:rFonts w:hint="default"/>
          <w:lang w:val="en-US" w:eastAsia="zh-Hans"/>
        </w:rPr>
        <w:t xml:space="preserve">заходе в другие места можно войти в ледяную преграду.Вы как будто кто-то ее охраняете.Вы на колючую проволоку не ходили? Переверните свою речь, братцы, счастливый день близок, без вас придется стоять в очереди. В настоящее время, когда дело доходит до проблемы очередей, с которой сталкивается весь мир, везде ли в мире есть длинные очереди? Нет, добавляют все, часа через два после этого сна, когда уже стемнело, что случилось? В начале люди открывались и говорили, что стоят в очереди, и пускают людей на эту ночь </w:t>
      </w:r>
      <w:r>
        <w:rPr>
          <w:rFonts w:hint="eastAsia"/>
          <w:lang w:val="en-US" w:eastAsia="zh-Hans"/>
        </w:rPr>
        <w:t xml:space="preserve">. </w:t>
      </w:r>
      <w:r>
        <w:rPr>
          <w:rFonts w:hint="default"/>
          <w:lang w:val="en-US" w:eastAsia="zh-Hans"/>
        </w:rPr>
        <w:t xml:space="preserve">То есть день делится на три части: одна часть утром, одна часть в полдень и одна часть ночью. Во время ночного размещения людей все догнали волну ночью.Люди, которые только что прибыли сюда, плюс волна застрявших людей, в этот момент вокруг этих больших деревянных зданий, вероятно, около 500 человек. вверх </w:t>
      </w:r>
      <w:r>
        <w:rPr>
          <w:rFonts w:hint="eastAsia"/>
          <w:lang w:val="en-US" w:eastAsia="zh-Hans"/>
        </w:rPr>
        <w:t>. . . .</w:t>
      </w:r>
    </w:p>
    <w:p>
      <w:pPr>
        <w:pStyle w:val="2"/>
        <w:jc w:val="center"/>
        <w:rPr>
          <w:rFonts w:hint="default"/>
          <w:lang w:eastAsia="zh-Hans"/>
        </w:rPr>
      </w:pPr>
      <w:bookmarkStart w:id="31" w:name="_Toc2006482714"/>
      <w:r>
        <w:rPr>
          <w:rFonts w:hint="eastAsia"/>
          <w:lang w:val="en-US" w:eastAsia="zh-Hans"/>
        </w:rPr>
        <w:t>Глава</w:t>
      </w:r>
      <w:r>
        <w:rPr>
          <w:rFonts w:hint="default"/>
          <w:lang w:eastAsia="zh-Hans"/>
        </w:rPr>
        <w:t xml:space="preserve"> 24</w:t>
      </w:r>
      <w:bookmarkEnd w:id="31"/>
    </w:p>
    <w:p>
      <w:pPr>
        <w:pStyle w:val="4"/>
        <w:jc w:val="center"/>
        <w:rPr>
          <w:rFonts w:hint="default"/>
          <w:lang w:val="en-US" w:eastAsia="zh-Hans"/>
        </w:rPr>
      </w:pPr>
      <w:r>
        <w:rPr>
          <w:lang w:val="en-US" w:eastAsia="zh-CN"/>
        </w:rPr>
        <w:t xml:space="preserve">через горы и воды длинна </w:t>
      </w:r>
      <w:r>
        <w:rPr>
          <w:rFonts w:hint="eastAsia"/>
          <w:lang w:val="en-US" w:eastAsia="zh-Hans"/>
        </w:rPr>
        <w:t xml:space="preserve">, </w:t>
      </w:r>
      <w:r>
        <w:rPr>
          <w:lang w:val="en-US" w:eastAsia="zh-CN"/>
        </w:rPr>
        <w:t xml:space="preserve">полна опасностей и препятствий, подобных путанице </w:t>
      </w:r>
      <w:r>
        <w:rPr>
          <w:rFonts w:hint="eastAsia"/>
          <w:lang w:val="en-US" w:eastAsia="zh-Hans"/>
        </w:rPr>
        <w:t>.</w:t>
      </w:r>
    </w:p>
    <w:p>
      <w:pPr>
        <w:pStyle w:val="4"/>
        <w:jc w:val="center"/>
        <w:rPr>
          <w:rFonts w:hint="default"/>
          <w:lang w:val="en-US" w:eastAsia="zh-Hans"/>
        </w:rPr>
      </w:pPr>
      <w:r>
        <w:rPr>
          <w:lang w:val="en-US" w:eastAsia="zh-CN"/>
        </w:rPr>
        <w:t xml:space="preserve">Цены стремительно растут и бурлят </w:t>
      </w:r>
      <w:r>
        <w:rPr>
          <w:rFonts w:hint="eastAsia"/>
          <w:lang w:val="en-US" w:eastAsia="zh-Hans"/>
        </w:rPr>
        <w:t xml:space="preserve">, а </w:t>
      </w:r>
      <w:r>
        <w:rPr>
          <w:lang w:val="en-US" w:eastAsia="zh-CN"/>
        </w:rPr>
        <w:t xml:space="preserve">запугивание более чем искреннее </w:t>
      </w:r>
      <w:r>
        <w:rPr>
          <w:rFonts w:hint="eastAsia"/>
          <w:lang w:val="en-US" w:eastAsia="zh-Hans"/>
        </w:rPr>
        <w:t>.</w:t>
      </w:r>
    </w:p>
    <w:p>
      <w:pPr>
        <w:rPr>
          <w:rFonts w:hint="default"/>
          <w:lang w:eastAsia="zh-Hans"/>
        </w:rPr>
      </w:pPr>
    </w:p>
    <w:p>
      <w:pPr>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Так может ли наш большой китайский брат быть глупым? Наша семья обычно выкладывает инь и янь в интернет, а он может злиться, когда смотрит прямую трансляцию Большого орла. Он думает, что поехав в США, можно разбогатеть. Насколько злы эти большие братья? Они глупы? Когда Ван Фацай привел </w:t>
      </w:r>
      <w:r>
        <w:rPr>
          <w:rFonts w:hint="default"/>
          <w:lang w:eastAsia="zh-Hans"/>
        </w:rPr>
        <w:t xml:space="preserve">Лю Чэна </w:t>
      </w:r>
      <w:r>
        <w:rPr>
          <w:rFonts w:hint="default"/>
          <w:lang w:val="en-US" w:eastAsia="zh-Hans"/>
        </w:rPr>
        <w:t xml:space="preserve">и других спать на месте, они выбрали место ближе всего к границе. Все выстроились в очередь, и эти большие братья китайцы сразу же сдали свои палатки, их багаж и сумки были уже упакованы, и они надели свои сумки и выстроились в очередь по одному. Вы говорите и усердно работаете с разумом и разумом. Когда я уехала за границу, я начала говорить об очередях, дома все только и говорили, что старушка стояла перед ним в очереди, чтобы купить яйца, а он немного толкнул старушку </w:t>
      </w:r>
      <w:r>
        <w:rPr>
          <w:rFonts w:hint="eastAsia"/>
          <w:lang w:val="en-US" w:eastAsia="zh-Hans"/>
        </w:rPr>
        <w:t xml:space="preserve">. </w:t>
      </w:r>
      <w:r>
        <w:rPr>
          <w:rFonts w:hint="default"/>
          <w:lang w:val="en-US" w:eastAsia="zh-Hans"/>
        </w:rPr>
        <w:t xml:space="preserve">Выехав за границу, начинайте рассуждать. Эй, все, стройтесь, один рано, другой поздно, не беда, начинает распространяться, у всех </w:t>
      </w:r>
      <w:r>
        <w:rPr>
          <w:rFonts w:hint="eastAsia"/>
          <w:lang w:val="en-US" w:eastAsia="zh-Hans"/>
        </w:rPr>
        <w:t xml:space="preserve">больших </w:t>
      </w:r>
      <w:r>
        <w:rPr>
          <w:rFonts w:hint="default"/>
          <w:lang w:val="en-US" w:eastAsia="zh-Hans"/>
        </w:rPr>
        <w:t xml:space="preserve">братьев в нашей семье низкие </w:t>
      </w:r>
      <w:r>
        <w:rPr>
          <w:rFonts w:hint="eastAsia"/>
          <w:lang w:val="en-US" w:eastAsia="zh-Hans"/>
        </w:rPr>
        <w:t xml:space="preserve">чесночно-баклажанные </w:t>
      </w:r>
      <w:r>
        <w:rPr>
          <w:rFonts w:hint="default"/>
          <w:lang w:val="en-US" w:eastAsia="zh-Hans"/>
        </w:rPr>
        <w:t>мозги, в том числе и у тех, кто сзади</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«Не могли бы вы </w:t>
      </w:r>
      <w:r>
        <w:rPr>
          <w:rFonts w:hint="default"/>
          <w:lang w:val="en-US" w:eastAsia="zh-Hans"/>
        </w:rPr>
        <w:t xml:space="preserve">меня сжать? </w:t>
      </w:r>
      <w:r>
        <w:rPr>
          <w:rFonts w:hint="eastAsia"/>
          <w:lang w:val="en-US" w:eastAsia="zh-Hans"/>
        </w:rPr>
        <w:t xml:space="preserve">» Брат </w:t>
      </w:r>
      <w:r>
        <w:rPr>
          <w:rFonts w:hint="default"/>
          <w:lang w:val="en-US" w:eastAsia="zh-Hans"/>
        </w:rPr>
        <w:t xml:space="preserve">, </w:t>
      </w:r>
      <w:r>
        <w:rPr>
          <w:rFonts w:hint="default"/>
          <w:lang w:eastAsia="zh-Hans"/>
        </w:rPr>
        <w:t xml:space="preserve">сломавший защиту </w:t>
      </w:r>
      <w:r>
        <w:rPr>
          <w:rFonts w:hint="default"/>
          <w:lang w:val="en-US" w:eastAsia="zh-Hans"/>
        </w:rPr>
        <w:t>, и тот, кто теоретизировал</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Мы выстраиваемся в такую очередь, мы должны выстроиться в длинную очередь, почему нам так легко пройти, ведь мы все китайцы? Можешь постоять со мной до и после?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Набравшись в рот и сдав, эти люди начали лезть в мозг, о, когда он начал звонить, почему эти большие братья в Южной Америке не спешат, почему эти большие братья в Южной Америке не спешат ? Почему бы тебе не прийти и не выстроиться? Медленно шел к фронту, сказал, сначала было несколько простых и честных, пришли несколько, которые не слишком высоки, с усами, говорящие и улыбающиеся, с четырьмя золотыми зубами на вершине. Нижний имеет большие желтые зубы, улыбается и улыбается, и стоит позади вас, брат ED c, который последний в нашей семье, стоит здесь и смотрит назад,</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Миго, Ола Миго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Зачем ты это делаешь? Вы можете выучить несколько слов по-испански, и вы все равно здороваетесь с людьми.Этот старший брат честен, но у двух, которые идут сзади, плохие глаза, говорят, что они смотрят на вас, и ничего страшного, если они не улыбаются «Ах, вот оно!» Он прищурился на вас и пошел прямо перед вами. О, как ты прыгаешь в очередь? Наш старший брат Ван Факай сразу стал недоволен.У этого Ван Фацая телосложение 270 кошачьих.Зачем ты лезешь в очередь? Я первый, что ты рвешь? Люди обнимаются прямо здесь </w:t>
      </w:r>
      <w:r>
        <w:rPr>
          <w:rFonts w:hint="eastAsia"/>
          <w:lang w:val="en-US" w:eastAsia="zh-Hans"/>
        </w:rPr>
        <w:t xml:space="preserve">. . . . В Испании какое-то время действуют правила, и </w:t>
      </w:r>
      <w:r>
        <w:rPr>
          <w:rFonts w:hint="default"/>
          <w:lang w:val="en-US" w:eastAsia="zh-Hans"/>
        </w:rPr>
        <w:t xml:space="preserve">через какое-то время выходят шесть или семь </w:t>
      </w:r>
      <w:r>
        <w:rPr>
          <w:rFonts w:hint="eastAsia"/>
          <w:lang w:val="en-US" w:eastAsia="zh-Hans"/>
        </w:rPr>
        <w:t xml:space="preserve">вооруженных мужчин </w:t>
      </w:r>
      <w:r>
        <w:rPr>
          <w:rFonts w:hint="default"/>
          <w:lang w:val="en-US" w:eastAsia="zh-Hans"/>
        </w:rPr>
        <w:t>, ни один из них не высок, а талия толста, как эта бочка с бензином, они толкаются и толкаются. Отложите это в сторону, здесь очередь, и они будут первыми, и вы, брат Фа Цай, сказали:</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Что, что ты имеешь в виду? Эй, сократи очередь, да? Эй, ты закончил говорить,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Что случилось со всеми остальными? Ты посмотри на команду нашего старшего брата, ты такая сволочь, ты ждешь, что он объединится в это время? Давайте, братья? Может? Невозможно, в этот момент вы взглянули на них, а остальные не посмотрели на них, так что ничего не говорите, просто идите прямо в конец их команды и выстраивайтесь в линию. Команда, которую мы выстроили только что, распустилась на месте и пошла к команде рядом с нами, и пошла за старшими братьями из Южной Америки рядом с нами, вам совсем некомфортно, брат Фа Цай. Хорошо, там не так много шести или семи, я поднимусь за ним, и когда он поднимется, он просто сделал два или три шага, чтобы идти позади старшего брата из Южной Америки, и старший брат из Южной Америки сразу же подошел сзади. Почему бы тебе не встать и не подойти, человек сзади может сделать тебя богатым и сказать, давай, встань впереди, что я </w:t>
      </w:r>
      <w:r>
        <w:rPr>
          <w:rFonts w:hint="eastAsia"/>
          <w:lang w:val="en-US" w:eastAsia="zh-Hans"/>
        </w:rPr>
        <w:t xml:space="preserve">тебе </w:t>
      </w:r>
      <w:r>
        <w:rPr>
          <w:rFonts w:hint="default"/>
          <w:lang w:val="en-US" w:eastAsia="zh-Hans"/>
        </w:rPr>
        <w:t xml:space="preserve">сделаю ? Брат Южная Америка, я все еще говорю то же самое, вы пришли по телеграфу, вы действительно думаете, что занимаетесь сельским хозяйством в Мексике? Земледелие в Мексике идет прямо через стену и может пройти с вами из Южной Америки в Центральную Америку, а потом перебежать. Ставить Бразилию и ставить на спину Хондераса, это либо </w:t>
      </w:r>
      <w:r>
        <w:rPr>
          <w:rFonts w:hint="eastAsia"/>
          <w:lang w:val="en-US" w:eastAsia="zh-Hans"/>
        </w:rPr>
        <w:t xml:space="preserve">нести </w:t>
      </w:r>
      <w:r>
        <w:rPr>
          <w:rFonts w:hint="default"/>
          <w:lang w:val="en-US" w:eastAsia="zh-Hans"/>
        </w:rPr>
        <w:t xml:space="preserve">жизни людей, либо </w:t>
      </w:r>
      <w:r>
        <w:rPr>
          <w:rFonts w:hint="eastAsia"/>
          <w:lang w:val="en-US" w:eastAsia="zh-Hans"/>
        </w:rPr>
        <w:t xml:space="preserve">продавать </w:t>
      </w:r>
      <w:r>
        <w:rPr>
          <w:rFonts w:hint="default"/>
          <w:lang w:val="en-US" w:eastAsia="zh-Hans"/>
        </w:rPr>
        <w:t xml:space="preserve">какой-то стиральный порошок на спине, как тут мало хороших вещей, я вам прямо подтолкну. ВОЗ? Что ты делаешь, просто используешь испанский язык , чтобы ругаться с людьми? Отойдите в сторону, вы богаты, у вас 270 фунтов, вы толсты, а вы всю дорогу болтаете, вы подходите, видите, вас трясет до конца, вся задняя часть нашего дома низкая, чеснок, баклажаны, мозги, никто из них не прыгает в очередь </w:t>
      </w:r>
      <w:r>
        <w:rPr>
          <w:rFonts w:hint="eastAsia"/>
          <w:lang w:val="en-US" w:eastAsia="zh-Hans"/>
        </w:rPr>
        <w:t xml:space="preserve">, чтобы </w:t>
      </w:r>
      <w:r>
        <w:rPr>
          <w:rFonts w:hint="default"/>
          <w:lang w:val="en-US" w:eastAsia="zh-Hans"/>
        </w:rPr>
        <w:t>понять.</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Вероятно, с самого начала занял первое место и прошел весь путь до конца команды, но обнаружил, что, когда никто не планировал вводить эту позицию, никто не планировал позволять вам стоять впереди. Пройдя весь обратный путь, осталось человек 30, а когда осталось 40 человек, кто смотрел на старушку 69 лет? 69 У старухи лицо китайца, но он стоит в команде этого южноамериканца Увы, у старшего брата за спиной говорящего небольшая щетина, которую не брили три дня, заложили губы. Сверху немного щетина, а борода снизу тоже полно бороды, шапки нет, а рукава половинчатые, глядишь а она 1,65 метра ростом, увы, клади сзади и подойди и Подойди к тебе 69 старушка, твоя сестра просто стой там</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Эми Дог? Нет, я Эми Дог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Что ты здесь делаешь? Почему наполовину нажимать и наполовину нажимать Почему не наполовину нажимать и наполовину нажимать? Он хочет присоединиться к этой команде, ему нужно двигаться вперед, в нашей семье около 30 человек, а он вообще не влился в команду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Это не заставило себя долго ждать, 8 больших железных ворот перед дверью из колючей проволоки открылись, и большой грузовик, такой как 141, наш старый, новый, старый, 141, приехал, поставил его на грунтовая дорога, бум-бах-бах в то место за противоположной стеной, о чем ты говоришь? Ждут их, ждут, чтобы забрать. Да, верно, за колючей проволокой несколько человек тянут большие костры, и несколько человек, которые жгут костры, Эй, в маленькой местной косой шапочке, а на туфлях этот беретик </w:t>
      </w:r>
      <w:r>
        <w:rPr>
          <w:rFonts w:hint="eastAsia"/>
          <w:lang w:val="en-US" w:eastAsia="zh-Hans"/>
        </w:rPr>
        <w:t xml:space="preserve">стоит </w:t>
      </w:r>
      <w:r>
        <w:rPr>
          <w:rFonts w:hint="default"/>
          <w:lang w:val="en-US" w:eastAsia="zh-Hans"/>
        </w:rPr>
        <w:t>. Увы, тоже темно, вроде бы все они одного типа, а что, кто-то просто носит береты, кто-то просто проходит мимо, и в это время они сказали, что среди этой группы людей видели знакомую фигуру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Кого ты видел? Два уса, на первый взгляд, ты китаец, в жилетке, а живот? Небольшой, но не слишком большой, в жилете и рубашке, с двумя усами, в широкополой шляпе западного ковбоя, с окурком во рту, а рядом с ним стоит высокий и худощавый мужчина </w:t>
      </w:r>
      <w:r>
        <w:rPr>
          <w:rFonts w:hint="eastAsia"/>
          <w:lang w:val="en-US" w:eastAsia="zh-Hans"/>
        </w:rPr>
        <w:t xml:space="preserve">. </w:t>
      </w:r>
      <w:r>
        <w:rPr>
          <w:rFonts w:hint="default"/>
          <w:lang w:val="en-US" w:eastAsia="zh-Hans"/>
        </w:rPr>
        <w:t xml:space="preserve">Кто это мужчина? Человека рядом с ним зовут Лао Лю, и он стоит перед ним с окурком </w:t>
      </w:r>
      <w:r>
        <w:rPr>
          <w:rFonts w:hint="eastAsia"/>
          <w:lang w:val="en-US" w:eastAsia="zh-Hans"/>
        </w:rPr>
        <w:t xml:space="preserve">во рту </w:t>
      </w:r>
      <w:r>
        <w:rPr>
          <w:rFonts w:hint="default"/>
          <w:lang w:val="en-US" w:eastAsia="zh-Hans"/>
        </w:rPr>
        <w:t>Кто это? Брат Панлонг? Я, брат Панлонг, приехал в Панаму, чтобы забрать меня. Что ты собираешь? Тиези, иди сюда, отпечатай книжечку на верхушке своего блокнота, ты должен заплатить за следующую поездку, ты должен заплатить, твой брат Панлонг здесь, чтобы взимать плату.</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Откуда вы, Панлонг? Я не видел, чтобы он шел с нами в тропическом лесу Брат Панлонг, ты сошел с ума, идя с тобой по тропическому лесу? Вы только что вошли в тропический лес передними ногами, а летите за другими.Вы уже два дня провели в Панаме два дня, да? Местная восторженная речь в тропическом лесу — это кокосовая скорлупа, которую танцоры ощупывают уже два дня. Всем было достаточно весело, я здесь, чтобы забрать вас. Бригада вышла в первый ряд одна за другой, и когда они вышли вперед, </w:t>
      </w:r>
      <w:r>
        <w:rPr>
          <w:rFonts w:hint="default"/>
          <w:lang w:eastAsia="zh-Hans"/>
        </w:rPr>
        <w:t xml:space="preserve">Лю Чэн </w:t>
      </w:r>
      <w:r>
        <w:rPr>
          <w:rFonts w:hint="default"/>
          <w:lang w:val="en-US" w:eastAsia="zh-Hans"/>
        </w:rPr>
        <w:t xml:space="preserve">достал свою книгу, и Бэнг Бэнг пристегнул </w:t>
      </w:r>
      <w:r>
        <w:rPr>
          <w:rFonts w:hint="eastAsia"/>
          <w:lang w:val="en-US" w:eastAsia="zh-Hans"/>
        </w:rPr>
        <w:t xml:space="preserve">свой значок </w:t>
      </w:r>
      <w:r>
        <w:rPr>
          <w:rFonts w:hint="default"/>
          <w:lang w:val="en-US" w:eastAsia="zh-Hans"/>
        </w:rPr>
        <w:t xml:space="preserve">. </w:t>
      </w:r>
      <w:r>
        <w:rPr>
          <w:rFonts w:hint="eastAsia"/>
          <w:lang w:val="en-US" w:eastAsia="zh-Hans"/>
        </w:rPr>
        <w:t xml:space="preserve">Взять </w:t>
      </w:r>
      <w:r>
        <w:rPr>
          <w:rFonts w:hint="default"/>
          <w:lang w:val="en-US" w:eastAsia="zh-Hans"/>
        </w:rPr>
        <w:t xml:space="preserve">книгу? Вы говорите, что эта книга, чья-то книга, она должна быть в определенном стиле, чья это книга? Посередине, увы, одну сторону приходится подворачивать, зачем? Как только вы открываете </w:t>
      </w:r>
      <w:r>
        <w:rPr>
          <w:rFonts w:hint="eastAsia"/>
          <w:lang w:val="en-US" w:eastAsia="zh-Hans"/>
        </w:rPr>
        <w:t xml:space="preserve">доллар внутри </w:t>
      </w:r>
      <w:r>
        <w:rPr>
          <w:rFonts w:hint="default"/>
          <w:lang w:val="en-US" w:eastAsia="zh-Hans"/>
        </w:rPr>
        <w:t xml:space="preserve">, он полон </w:t>
      </w:r>
      <w:r>
        <w:rPr>
          <w:rFonts w:hint="eastAsia"/>
          <w:lang w:val="en-US" w:eastAsia="zh-Hans"/>
        </w:rPr>
        <w:t xml:space="preserve">долларов </w:t>
      </w:r>
      <w:r>
        <w:rPr>
          <w:rFonts w:hint="default"/>
          <w:lang w:val="en-US" w:eastAsia="zh-Hans"/>
        </w:rPr>
        <w:t xml:space="preserve">, и вы должны положить туда несколько долларов. </w:t>
      </w:r>
      <w:r>
        <w:rPr>
          <w:rFonts w:hint="eastAsia"/>
          <w:lang w:val="en-US" w:eastAsia="zh-Hans"/>
        </w:rPr>
        <w:t xml:space="preserve">В противном случае </w:t>
      </w:r>
      <w:r>
        <w:rPr>
          <w:rFonts w:hint="default"/>
          <w:lang w:eastAsia="zh-Hans"/>
        </w:rPr>
        <w:t xml:space="preserve">я </w:t>
      </w:r>
      <w:r>
        <w:rPr>
          <w:rFonts w:hint="default"/>
          <w:lang w:val="en-US" w:eastAsia="zh-Hans"/>
        </w:rPr>
        <w:t xml:space="preserve">задам вам вопрос. Большая кепка напротив Панамы впереди </w:t>
      </w:r>
      <w:r>
        <w:rPr>
          <w:rFonts w:hint="default"/>
          <w:lang w:eastAsia="zh-Hans"/>
        </w:rPr>
        <w:t xml:space="preserve">ставит </w:t>
      </w:r>
      <w:r>
        <w:rPr>
          <w:rFonts w:hint="default"/>
          <w:lang w:val="en-US" w:eastAsia="zh-Hans"/>
        </w:rPr>
        <w:t>эту штуку для проверки. Эти южноамериканские большие братья собираются лечь, кто откроет его ? Есть 10 юаней и 20 юаней.</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они аккуратно остановились от старшего брата перед Ван </w:t>
      </w:r>
      <w:r>
        <w:rPr>
          <w:rFonts w:hint="eastAsia"/>
          <w:lang w:val="en-US" w:eastAsia="zh-Hans"/>
        </w:rPr>
        <w:t xml:space="preserve">Фацаем , Сказав это, они повернулись и собирались закрыть большие железные ворота. </w:t>
      </w:r>
      <w:r>
        <w:rPr>
          <w:rFonts w:hint="default"/>
          <w:lang w:val="en-US" w:eastAsia="zh-Hans"/>
        </w:rPr>
        <w:t xml:space="preserve">вверх. Почему ты должен остаться и уехать завтра? Хватит на сегодня, хватит на сегодня. Ну тогда я в очереди, ты в это время говоришь, старший брат такой умный, </w:t>
      </w:r>
      <w:r>
        <w:rPr>
          <w:rFonts w:hint="eastAsia"/>
          <w:lang w:val="en-US" w:eastAsia="zh-Hans"/>
        </w:rPr>
        <w:t xml:space="preserve">Эдичка держит </w:t>
      </w:r>
      <w:r>
        <w:rPr>
          <w:rFonts w:hint="default"/>
          <w:lang w:val="en-US" w:eastAsia="zh-Hans"/>
        </w:rPr>
        <w:t>список,</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Если мы не сможем выжить сегодня, завтра следующая волна старших братьев из Южной Америки окажется в первых рядах, и мы никогда не позволим этому первому </w:t>
      </w:r>
      <w:r>
        <w:rPr>
          <w:rFonts w:hint="eastAsia"/>
          <w:lang w:val="en-US" w:eastAsia="zh-Hans"/>
        </w:rPr>
        <w:t xml:space="preserve">лагерю беженцев </w:t>
      </w:r>
      <w:r>
        <w:rPr>
          <w:rFonts w:hint="default"/>
          <w:lang w:val="en-US" w:eastAsia="zh-Hans"/>
        </w:rPr>
        <w:t xml:space="preserve">выжить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Ай ай ай ай ай ай ай ай ай ай </w:t>
      </w:r>
      <w:r>
        <w:rPr>
          <w:rFonts w:hint="eastAsia"/>
          <w:lang w:val="en-US" w:eastAsia="zh-Hans"/>
        </w:rPr>
        <w:t>ай ай ай ай аааааааааааааааааааааааааааааааааааааааааааааааааааааааааааааааааааааааааааааааааааааааааааааааааааааааааааа</w:t>
      </w:r>
      <w:r>
        <w:rPr>
          <w:rFonts w:hint="default"/>
          <w:lang w:eastAsia="zh-Hans"/>
        </w:rPr>
        <w:t xml:space="preserve"> </w:t>
      </w:r>
      <w:r>
        <w:rPr>
          <w:rFonts w:hint="default"/>
          <w:lang w:val="en-US" w:eastAsia="zh-Hans"/>
        </w:rPr>
        <w:t xml:space="preserve">, что ты имеешь в виду? Не можете пройти? В это время он клал сигарету вдаль, поднимая трубку, опуская окурок.Брат </w:t>
      </w:r>
      <w:r>
        <w:rPr>
          <w:rFonts w:hint="eastAsia"/>
          <w:lang w:val="en-US" w:eastAsia="zh-Hans"/>
        </w:rPr>
        <w:t xml:space="preserve">Пан </w:t>
      </w:r>
      <w:r>
        <w:rPr>
          <w:rFonts w:hint="default"/>
          <w:lang w:val="en-US" w:eastAsia="zh-Hans"/>
        </w:rPr>
        <w:t xml:space="preserve">Лонг обернулся, ах, ах, давай, прижми к нему </w:t>
      </w:r>
      <w:r>
        <w:rPr>
          <w:rFonts w:hint="eastAsia"/>
          <w:lang w:val="en-US" w:eastAsia="zh-Hans"/>
        </w:rPr>
        <w:t xml:space="preserve">окурок </w:t>
      </w:r>
      <w:r>
        <w:rPr>
          <w:rFonts w:hint="default"/>
          <w:lang w:val="en-US" w:eastAsia="zh-Hans"/>
        </w:rPr>
        <w:t xml:space="preserve">и пожми ему руку. Видя, что в рукопожатии, в руке такой перекат, разговаривая с человеком, тот, у кого самая высокая перекладина на плече, проходит мимо человека, пожимая руку человеку, увы, эта рука только что прошла мимо, пожимая руку с человеком тоже джентльмен Пожалуйста, примите меня . Старший брат взглянул на свой беретик, потом на него, ОК, эм, открой, как раз эти несколько китайских старших братьев , </w:t>
      </w:r>
      <w:r>
        <w:rPr>
          <w:rFonts w:hint="eastAsia"/>
          <w:lang w:val="en-US" w:eastAsia="zh-Hans"/>
        </w:rPr>
        <w:t xml:space="preserve">открыл </w:t>
      </w:r>
      <w:r>
        <w:rPr>
          <w:rFonts w:hint="default"/>
          <w:lang w:val="en-US" w:eastAsia="zh-Hans"/>
        </w:rPr>
        <w:t xml:space="preserve">дверцу и </w:t>
      </w:r>
      <w:r>
        <w:rPr>
          <w:rFonts w:hint="eastAsia"/>
          <w:lang w:val="en-US" w:eastAsia="zh-Hans"/>
        </w:rPr>
        <w:t xml:space="preserve">поставил с другой стороны, книжечку одну за другой </w:t>
      </w:r>
      <w:r>
        <w:rPr>
          <w:rFonts w:hint="default"/>
          <w:lang w:val="en-US" w:eastAsia="zh-Hans"/>
        </w:rPr>
        <w:t xml:space="preserve">положил , </w:t>
      </w:r>
      <w:r>
        <w:rPr>
          <w:rFonts w:hint="eastAsia"/>
          <w:lang w:val="en-US" w:eastAsia="zh-Hans"/>
        </w:rPr>
        <w:t xml:space="preserve">проштамповал </w:t>
      </w:r>
      <w:r>
        <w:rPr>
          <w:rFonts w:hint="default"/>
          <w:lang w:val="en-US" w:eastAsia="zh-Hans"/>
        </w:rPr>
        <w:t xml:space="preserve">, </w:t>
      </w:r>
      <w:r>
        <w:rPr>
          <w:rFonts w:hint="eastAsia"/>
          <w:lang w:val="en-US" w:eastAsia="zh-Hans"/>
        </w:rPr>
        <w:t xml:space="preserve">помог </w:t>
      </w:r>
      <w:r>
        <w:rPr>
          <w:rFonts w:hint="default"/>
          <w:lang w:val="en-US" w:eastAsia="zh-Hans"/>
        </w:rPr>
        <w:t xml:space="preserve">это печать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Старшие братья вошли с ошеломленным видом, хотя они только что прошли через ворота с колючей проволокой в той же среде, но что? Я чувствую, что на шаг ближе к успеху. почему? Вы успешно отправились из Христа в Эквадор, вы уже покинули Эквадор и в это время вошли в Панаму.Вы уже сделали первый шаг с тех пор, как официально въехали в эту часть Центральной Америки. Все, отложите эту пряжку в сторону, после того, как пряжка будет закончена, закончится примерно одна серия, и будет не хватать около 7 человек.</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Куда все пошли?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69 старшая сестра, 69 старшая сестра прошла впереди, а не с нами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Брат Панлонг больше не счастлив.</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Среди вашей большой банды здесь всего две маленькие девочки, кто из них старше?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69 </w:t>
      </w:r>
      <w:r>
        <w:rPr>
          <w:rFonts w:hint="default"/>
          <w:lang w:val="en-US" w:eastAsia="zh-Hans"/>
        </w:rPr>
        <w:t xml:space="preserve">Старушка ушла с южноамериканцем, обычная старушка смылась по реке, а вторая невестка осталась </w:t>
      </w:r>
      <w:r>
        <w:rPr>
          <w:rFonts w:hint="eastAsia"/>
          <w:lang w:val="en-US" w:eastAsia="zh-Hans"/>
        </w:rPr>
        <w:t xml:space="preserve">полутолканой </w:t>
      </w:r>
      <w:r>
        <w:rPr>
          <w:rFonts w:hint="default"/>
          <w:lang w:val="en-US" w:eastAsia="zh-Hans"/>
        </w:rPr>
        <w:t xml:space="preserve">и поплыла по реке. крокодил укусит и покатится насмерть, и иди прямо </w:t>
      </w:r>
      <w:r>
        <w:rPr>
          <w:rFonts w:hint="eastAsia"/>
          <w:lang w:val="en-US" w:eastAsia="zh-Hans"/>
        </w:rPr>
        <w:t xml:space="preserve">Руки </w:t>
      </w:r>
      <w:r>
        <w:rPr>
          <w:rFonts w:hint="default"/>
          <w:lang w:val="en-US" w:eastAsia="zh-Hans"/>
        </w:rPr>
        <w:t>сидели и хрустели. Увы, плюс близнецы ушли, по пути всего несколько человек 4, а где остальные? В это время за забором из колючей проволоки находился очень старый мужчина, который опаздывал, пытаясь пройти впереди всей команды. Эй, подгузники с педалью для воды, эта сумочка, эта куртка с ручной тягой, куртка 7 волков, под ней штаны, с закатанными брюками, одна нога и один ботинок говорят. Из-за слишком большой силы каблук этой обуви был надет на лодыжку, обувь обращена назад, а ступня обращена вперед.</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Ой, подождите, подождите, кто идет?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566 Далеко, уже поздно, 566 Я не платил по обычному платежу, 566 Я чувствовал, что самопомощь. В это время брат Панлун хотел снова заработать свои деньги. Какой первый вопрос? </w:t>
      </w:r>
      <w:r>
        <w:rPr>
          <w:rFonts w:hint="eastAsia"/>
          <w:lang w:val="en-US" w:eastAsia="zh-Hans"/>
        </w:rPr>
        <w:t xml:space="preserve">В очереди на эту пару </w:t>
      </w:r>
      <w:r>
        <w:rPr>
          <w:rFonts w:hint="default"/>
          <w:lang w:val="en-US" w:eastAsia="zh-Hans"/>
        </w:rPr>
        <w:t xml:space="preserve">еще стоит большой южноамериканский брат , он прошел мимо издалека, можете поставить его впереди? Двери были закрыты, и всем сказали, что завтра. Па, это далеко, это давно пора, подожди меня. что? Вы можете подождать? Могу я позволить вам открыть дверь? </w:t>
      </w:r>
      <w:r>
        <w:rPr>
          <w:rFonts w:hint="default"/>
          <w:lang w:eastAsia="zh-Hans"/>
        </w:rPr>
        <w:t xml:space="preserve">566 </w:t>
      </w:r>
      <w:r>
        <w:rPr>
          <w:rFonts w:hint="default"/>
          <w:lang w:val="en-US" w:eastAsia="zh-Hans"/>
        </w:rPr>
        <w:t>не пришел, кто еще не пришел? Это пятый, и 7 человек пропали без вести.</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Вы должны сказать, что здесь есть два очень интриганских человека, одна наша старушка на севере, наша деревенская тетка на севере, после игры с южноамериканцами прошлой ночью, я переоделась в их одежду и последовала за ними.</w:t>
      </w:r>
      <w:r>
        <w:rPr>
          <w:rFonts w:hint="default"/>
          <w:lang w:eastAsia="zh-Hans"/>
        </w:rPr>
        <w:t xml:space="preserve"> </w:t>
      </w:r>
      <w:r>
        <w:rPr>
          <w:rFonts w:hint="default"/>
          <w:lang w:val="en-US" w:eastAsia="zh-Hans"/>
        </w:rPr>
        <w:t xml:space="preserve">Так как я старшая сестра, я работаю в земле круглый год и я </w:t>
      </w:r>
      <w:r>
        <w:rPr>
          <w:rFonts w:hint="eastAsia"/>
          <w:lang w:val="en-US" w:eastAsia="zh-Hans"/>
        </w:rPr>
        <w:t xml:space="preserve">очень </w:t>
      </w:r>
      <w:r>
        <w:rPr>
          <w:rFonts w:hint="default"/>
          <w:lang w:val="en-US" w:eastAsia="zh-Hans"/>
        </w:rPr>
        <w:t xml:space="preserve">загорелая.Кроме того, моя фигура среднего возраста немного благословлена, и я также немного толстая, поэтому я пошла на фронт. Есть еще один человек, Цянь Гунгун, Цянь Гунгун стоит в очереди, и когда наш старший брат идет обратно, он тянет своего южноамериканского бойфренда, у которого на пороге четыре золотых зуба, на пороге улыбки. У этого пацана немного другое хобби, но для него евнух Цянь не более чем две булочки, все остальное то же самое, как его можно </w:t>
      </w:r>
      <w:r>
        <w:rPr>
          <w:rFonts w:hint="eastAsia"/>
          <w:lang w:val="en-US" w:eastAsia="zh-Hans"/>
        </w:rPr>
        <w:t xml:space="preserve">запутать </w:t>
      </w:r>
      <w:r>
        <w:rPr>
          <w:rFonts w:hint="default"/>
          <w:lang w:val="en-US" w:eastAsia="zh-Hans"/>
        </w:rPr>
        <w:t xml:space="preserve">? Умные глаза вашего евнуха, когда вы говорите, как кадык, грубо говоря, равносильны кадыку. В самом деле, в чем разница между обычными и маленькими девочками? Он и тот старший брат прошли весь путь и насчитали 7 пропавших без вести, вы, эти вещи, вы думаете, брат Панлонг так сильно заботится? Ты как непрямой , тебя это так волнует? Конечно, мне не все равно, деньги, но вы, 7 человек, скучаете по мне. Панама, это блюдо бесценно. Три тысячи пять — это не две тысячи пять, это так дорого, почему вас осталось мало? Семь человек, как это прошло, </w:t>
      </w:r>
      <w:r>
        <w:rPr>
          <w:rFonts w:hint="default"/>
          <w:lang w:eastAsia="zh-Hans"/>
        </w:rPr>
        <w:tab/>
      </w:r>
      <w:r>
        <w:rPr>
          <w:rFonts w:hint="default"/>
          <w:lang w:val="en-US" w:eastAsia="zh-Hans"/>
        </w:rPr>
        <w:t xml:space="preserve">что это значит? Деньги должны были быть выплачены ему, но несколько человек перед ними ушли с южноамериканской командой.Нет пути, нет пути, большой грузовик вдалеке и большой грузовик, припаркованный на обочине, последний зарезервирован для нас Для тех больших братьев, пусть возьмут большой грузовик 141 </w:t>
      </w:r>
      <w:r>
        <w:rPr>
          <w:rFonts w:hint="eastAsia"/>
          <w:lang w:val="en-US" w:eastAsia="zh-Hans"/>
        </w:rPr>
        <w:t xml:space="preserve">. </w:t>
      </w:r>
      <w:r>
        <w:rPr>
          <w:rFonts w:hint="default"/>
          <w:lang w:val="en-US" w:eastAsia="zh-Hans"/>
        </w:rPr>
        <w:t xml:space="preserve">Тот, что впереди, это грузовик с заостренной головой, носом и головой. На нем кепка. За </w:t>
      </w:r>
      <w:r>
        <w:rPr>
          <w:rFonts w:hint="eastAsia"/>
          <w:lang w:val="en-US" w:eastAsia="zh-Hans"/>
        </w:rPr>
        <w:t xml:space="preserve">кепкой </w:t>
      </w:r>
      <w:r>
        <w:rPr>
          <w:rFonts w:hint="default"/>
          <w:lang w:val="en-US" w:eastAsia="zh-Hans"/>
        </w:rPr>
        <w:t xml:space="preserve">большое ведро. Обе стороны большого ведра полны деревянных палочек. на деревянной корзине принадлежат? Колючая проволока, эй, относится к килю перегородки, где висит утюг </w:t>
      </w:r>
      <w:r>
        <w:rPr>
          <w:rFonts w:hint="eastAsia"/>
          <w:lang w:val="en-US" w:eastAsia="zh-Hans"/>
        </w:rPr>
        <w:t xml:space="preserve">, а </w:t>
      </w:r>
      <w:r>
        <w:rPr>
          <w:rFonts w:hint="default"/>
          <w:lang w:val="en-US" w:eastAsia="zh-Hans"/>
        </w:rPr>
        <w:t xml:space="preserve">вокруг него висит ткань, и есть оставшаяся ткань, которая кажется потерянной, и она находится на открытом воздухе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 это время было уже темно. Эти большие братья - старшие братья нашей семьи, которые сказали, что все в порядке, давайте посадим оставшихся в машину, людей не так много, тридцать или около того идут в ведро 141 большого грузовика, один для вас и один для вас, особенно твой богатый брат.Есть три человека, один для меня, другой для машины. Как это было в конце? Под машиной осталось пять-шесть, а ты, Эдди Сиге , все еще стоишь под машиной. В это время верх машины уже не может стоять. Ты сказал, что людей не много, но есть довольно много народу заходит человек 30, а на спинах ранцы.Ну втиснись, никак, если не можешь подняться или стоять на ногах, сначала закрой за собой ведро с треском. Эти пять-шесть </w:t>
      </w:r>
      <w:r>
        <w:rPr>
          <w:rFonts w:hint="eastAsia"/>
          <w:lang w:val="en-US" w:eastAsia="zh-Hans"/>
        </w:rPr>
        <w:t xml:space="preserve">человек </w:t>
      </w:r>
      <w:r>
        <w:rPr>
          <w:rFonts w:hint="default"/>
          <w:lang w:val="en-US" w:eastAsia="zh-Hans"/>
        </w:rPr>
        <w:t xml:space="preserve">подкатили сбоку, что вы туда положили? Всем принадлежат </w:t>
      </w:r>
      <w:r>
        <w:rPr>
          <w:rFonts w:hint="eastAsia"/>
          <w:lang w:val="en-US" w:eastAsia="zh-Hans"/>
        </w:rPr>
        <w:t xml:space="preserve">ребра , и все они </w:t>
      </w:r>
      <w:r>
        <w:rPr>
          <w:rFonts w:hint="default"/>
          <w:lang w:val="en-US" w:eastAsia="zh-Hans"/>
        </w:rPr>
        <w:t>вздохнули и сжались воедино.</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В это время мы выздоравливаем, почему мы отделяемся от южноамериканского брата? Ведь впереди нас встречал наш местный старший брат, он подъехал на большом грузовике, достал свой мобильный телефон и, покачивая, положил его.</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Братья, мы в Панаме, и этот пункт будет обновлен завтра.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В этот момент, если вы не забываете быть интернет-знаменитостью, некоторые люди смешны, так ли низко понятие интернет-знаменитости? Вы снимаете видео, которое все любят смотреть и у которого есть просмотры, чтобы вы могли стать интернет-знаменитостью? Многие интернет-знаменитости погибли в прямом эфире, когда перевернули свои машины, разве вы не знаете? Вот и все, большой брат, когда ты однажды включишь прямую трансляцию и обнаружишь, что ты запутался, и у тебя во рту как будто слишком старые хлопчатобумажные пояса, то тебя ждет день опрокидывания.</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Есть много очень красивых людей, и после паузы они открыли рты и сказали: </w:t>
      </w:r>
      <w:r>
        <w:rPr>
          <w:rFonts w:hint="eastAsia"/>
          <w:lang w:val="en-US" w:eastAsia="zh-Hans"/>
        </w:rPr>
        <w:t xml:space="preserve">«Яомей </w:t>
      </w:r>
      <w:r>
        <w:rPr>
          <w:rFonts w:hint="default"/>
          <w:lang w:val="en-US" w:eastAsia="zh-Hans"/>
        </w:rPr>
        <w:t xml:space="preserve">, ты играешь со своими друзьями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Дело не в том, что вы говорите о диалектах.Ваша аудитория будет сужена.Так же, как и тема, о которой он только что говорил, ваша аудитория будет сужена.Многие люди вообще не понимают этой истины. Если ты сфоткаешь на телефон я тоже сфоткаю.Тогда смотри кто твоя мама а у меня нет батарейки,вот я его включу и сфоткаю. Братья в Панаме, надеюсь, все пройдет хорошо. Сыграй песню (bgm: Ты самая красивая звезда на ночном небе, освещай меня всю дорогу вперед, ты самая красивая встреча в моей жизни. Если ты здоров, будет солнечно. Ты самая красивая звезда в ночном небе, сопровождай меня Иду всю дорогу, ты самая красивая встреча в моей жизни.)</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Вы все еще показываете свое лицо, вы все еще чувствуете, что для вас большая честь, когда вы говорите, и все люди, которые оставляют сообщения для вас ниже, - это те, кто не вышел из группы Fangjiafang.Лидер вашей группы прямо написал в Твиттере вашу работу Douyin пошел внутри. Увидев, что все братья прибыли в Панаму, я оставил тебе сообщение, мама, это ты? Когда вы приедете, вы должны заправиться.Когда вы почувствуете усталость, оглянитесь в сторону дома, и у вас будет неограниченная мотивация.</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Как зовут этого человека? Звонок пользователю 3387857, серия всех приватных аккаунтов, и серия, у которой даже названия не перепутались, все принадлежащие умирающим-на-свету-на-свету-на- </w:t>
      </w:r>
      <w:r>
        <w:rPr>
          <w:rFonts w:hint="eastAsia"/>
          <w:lang w:val="en-US" w:eastAsia="zh-Hans"/>
        </w:rPr>
        <w:t xml:space="preserve">свете </w:t>
      </w:r>
      <w:r>
        <w:rPr>
          <w:rFonts w:hint="default"/>
          <w:lang w:val="en-US" w:eastAsia="zh-Hans"/>
        </w:rPr>
        <w:t xml:space="preserve">Как насчет того, чтобы стать интернет-знаменитостью? Как долго длился этот бугорок? Проходит час, куда ты идешь? Второй беженец, после разговора об этом, уже стемнело и ничего не видел. В этом тропическом лесу в тропическом лесу еще есть деревья, но вокруг точно нет построек </w:t>
      </w:r>
      <w:r>
        <w:rPr>
          <w:rFonts w:hint="eastAsia"/>
          <w:lang w:val="en-US" w:eastAsia="zh-Hans"/>
        </w:rPr>
        <w:t xml:space="preserve">, нет </w:t>
      </w:r>
      <w:r>
        <w:rPr>
          <w:rFonts w:hint="default"/>
          <w:lang w:val="en-US" w:eastAsia="zh-Hans"/>
        </w:rPr>
        <w:t xml:space="preserve">фонарей, эй, похоже на тот маленький деревянный домик вдалеке, есть еще двухэтажные домики, но там более-менее железные перила перед дверью, увы, вот такие замысловатые железные перила на первый взгляд служат для очередей. Если посмотреть дальше, то под навесом длинный небольшой сарайчик с едва возведенной стеной. Почему его называют домом? То есть он относится к тонкому слою, а с одного конца видно другой.Под </w:t>
      </w:r>
      <w:r>
        <w:rPr>
          <w:rFonts w:hint="eastAsia"/>
          <w:lang w:val="en-US" w:eastAsia="zh-Hans"/>
        </w:rPr>
        <w:t xml:space="preserve">железным </w:t>
      </w:r>
      <w:r>
        <w:rPr>
          <w:rFonts w:hint="default"/>
          <w:lang w:val="en-US" w:eastAsia="zh-Hans"/>
        </w:rPr>
        <w:t>сараем есть небольшой домик, а в доме разные кровати. что это? Это перевалочный пункт для переселения лагеря беженцев. Брат Панлонг, выходи после того, как выйдешь из машины.</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Точка доступа по-прежнему является паролем с прошлого раза. Я же сказал вам, кто хочет использовать ее, чтобы отправить мне видеозвонок или что-то в этом роде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В это время к точке доступа, которую вы только что открыли, подключились 30 человек, и можно сказать, что 20-граммовый трафик пропал. Я отправил видео моей невестке напрямую. Просто нажмите на видеовызов здесь, сразу же нажмите функциональную кнопку ниже, вызовите его, чтобы выйти напрямую. Зачем сохранять это бла-бла-бла, бла, бла, бла, бла, бла, бла, бла, бла, бла, бла, бла, бла, бла, бла, бла, бла, бла, бла, бла, бла, бла, бла , бла, бла. Все в порядке, я заплачу тебе, брат. Я хочу заплатить, увы, я посмотрел вниз и увидел, что телефон подключен. Что ты имеешь в виду?</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Вот мы, мы в Панаме, не разговаривайте. Мы здесь, мы в Панаме, мы готовы к следующей остановке, все в порядке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В настоящее время эти люди на самом деле не знают, что они построили с тех пор, как начали.Я вам скажу, это трудно сказать, половина их жизней ушла. Я дам тебе 3500 за брата Панлонга.После передачи многие люди спрашивали брата Панлонга, когда мы увидим тебя в следующий раз? Брат Панлонг сказал: «Поторопитесь и отправляйтесь в путь, завтра на лодке все будет устроено для вас, так что давайте найдем бурную гонку из прошлого раза». Как это называется? Кричащая игра? Какого черта? Хоу Сай, вы помните, что это имя очень часто встречается среди мексиканцев.Говорят, что очень часто встречаются имена людей из любой страны, например имена Пита, Джейсона, Кельвина и Энди в Соединенных Штатах. Часто встречаются имена мексиканцев, имя Хулио. Хоу Сай объяснил, что завтра Хоу Сай должен найти Хоу Сай, а завтра Хоу Сай организует для тебя лодку, и ты останешься здесь на ночь, ты должен убраться.</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Брат </w:t>
      </w:r>
      <w:r>
        <w:rPr>
          <w:rFonts w:hint="default"/>
          <w:lang w:val="en-US" w:eastAsia="zh-Hans"/>
        </w:rPr>
        <w:t xml:space="preserve">Панлонг , где я могу купить еду завтра?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Брат </w:t>
      </w:r>
      <w:r>
        <w:rPr>
          <w:rFonts w:hint="default"/>
          <w:lang w:val="en-US" w:eastAsia="zh-Hans"/>
        </w:rPr>
        <w:t>Панлонг говорит</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Я продаю это, я продаю это, что продает наш дом? Хрустящая лапша с маленьким енотом стоит 30 юаней за пакет, хочешь? Хочешь тарелку?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 </w:t>
      </w:r>
      <w:r>
        <w:rPr>
          <w:rFonts w:hint="eastAsia"/>
          <w:lang w:val="en-US" w:eastAsia="zh-Hans"/>
        </w:rPr>
        <w:t xml:space="preserve">Брат </w:t>
      </w:r>
      <w:r>
        <w:rPr>
          <w:rFonts w:hint="default"/>
          <w:lang w:val="en-US" w:eastAsia="zh-Hans"/>
        </w:rPr>
        <w:t xml:space="preserve">Панлонг, маленький енот </w:t>
      </w:r>
      <w:r>
        <w:rPr>
          <w:rFonts w:hint="eastAsia"/>
          <w:lang w:val="en-US" w:eastAsia="zh-Hans"/>
        </w:rPr>
        <w:t xml:space="preserve">стоит </w:t>
      </w:r>
      <w:r>
        <w:rPr>
          <w:rFonts w:hint="default"/>
          <w:lang w:eastAsia="zh-Hans"/>
        </w:rPr>
        <w:t xml:space="preserve">30 </w:t>
      </w:r>
      <w:r>
        <w:rPr>
          <w:rFonts w:hint="eastAsia"/>
          <w:lang w:val="en-US" w:eastAsia="zh-Hans"/>
        </w:rPr>
        <w:t xml:space="preserve">юаней </w:t>
      </w:r>
      <w:r>
        <w:rPr>
          <w:rFonts w:hint="default"/>
          <w:lang w:eastAsia="zh-Hans"/>
        </w:rPr>
        <w:t xml:space="preserve">за </w:t>
      </w:r>
      <w:r>
        <w:rPr>
          <w:rFonts w:hint="default"/>
          <w:lang w:val="en-US" w:eastAsia="zh-Hans"/>
        </w:rPr>
        <w:t xml:space="preserve">сумку </w:t>
      </w:r>
      <w:r>
        <w:rPr>
          <w:rFonts w:hint="default"/>
          <w:lang w:eastAsia="zh-Hans"/>
        </w:rPr>
        <w:t xml:space="preserve">»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Какого черта, где ты сейчас? Нет, ты в Панаме. Енот считается импортным товаром? Хрустящая лапша из енота стоит 30 </w:t>
      </w:r>
      <w:r>
        <w:rPr>
          <w:rFonts w:hint="default"/>
          <w:lang w:eastAsia="zh-Hans"/>
        </w:rPr>
        <w:t xml:space="preserve">юаней </w:t>
      </w:r>
      <w:r>
        <w:rPr>
          <w:rFonts w:hint="eastAsia"/>
          <w:lang w:val="en-US" w:eastAsia="zh-Hans"/>
        </w:rPr>
        <w:t xml:space="preserve">за </w:t>
      </w:r>
      <w:r>
        <w:rPr>
          <w:rFonts w:hint="default"/>
          <w:lang w:eastAsia="zh-Hans"/>
        </w:rPr>
        <w:t xml:space="preserve">упаковку </w:t>
      </w:r>
      <w:r>
        <w:rPr>
          <w:rFonts w:hint="default"/>
          <w:lang w:val="en-US" w:eastAsia="zh-Hans"/>
        </w:rPr>
        <w:t xml:space="preserve">. завтра дерево. Пи? Не говори глупостей </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Теперь эти люди позади вас здесь, этот Тяньи здесь,</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Как вы продаете тот же товар в Китае? 1 </w:t>
      </w:r>
      <w:r>
        <w:rPr>
          <w:rFonts w:hint="eastAsia"/>
          <w:lang w:val="en-US" w:eastAsia="zh-Hans"/>
        </w:rPr>
        <w:t>юань ? Вы, даже если у вас есть больше, вы не можете получить больше 30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Па, наотмашь большой рот, чуть не выбил задние зубы. Заткнись, покупай, если съешь, сожги, если не съешь, понял?</w:t>
      </w:r>
    </w:p>
    <w:p>
      <w:pPr>
        <w:pStyle w:val="2"/>
        <w:jc w:val="center"/>
        <w:rPr>
          <w:rFonts w:hint="default"/>
          <w:lang w:eastAsia="zh-Hans"/>
        </w:rPr>
      </w:pPr>
      <w:bookmarkStart w:id="32" w:name="_Toc1019265357"/>
      <w:r>
        <w:rPr>
          <w:rFonts w:hint="eastAsia"/>
          <w:lang w:val="en-US" w:eastAsia="zh-Hans"/>
        </w:rPr>
        <w:t>Глава</w:t>
      </w:r>
      <w:r>
        <w:rPr>
          <w:rFonts w:hint="default"/>
          <w:lang w:eastAsia="zh-Hans"/>
        </w:rPr>
        <w:t xml:space="preserve"> 25</w:t>
      </w:r>
      <w:bookmarkEnd w:id="32"/>
    </w:p>
    <w:p>
      <w:pPr>
        <w:pStyle w:val="4"/>
        <w:jc w:val="center"/>
      </w:pPr>
      <w:r>
        <w:rPr>
          <w:rFonts w:hint="default"/>
        </w:rPr>
        <w:t>Путешествуя по могучему морю, каноэ трясется и его трудно стабилизировать.</w:t>
      </w:r>
    </w:p>
    <w:p>
      <w:pPr>
        <w:pStyle w:val="4"/>
        <w:jc w:val="center"/>
        <w:rPr>
          <w:rFonts w:hint="eastAsia"/>
          <w:lang w:val="en-US" w:eastAsia="zh-Hans"/>
        </w:rPr>
      </w:pPr>
      <w:r>
        <w:rPr>
          <w:rFonts w:hint="default"/>
        </w:rPr>
        <w:t>Бурные волны бились о берег, ветер выл, а мы были в одной лодке и холодно прижимались друг к другу.</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Если съешь, то сможешь купить. Если не съешь, подожди </w:t>
      </w:r>
      <w:r>
        <w:rPr>
          <w:rFonts w:hint="eastAsia"/>
          <w:lang w:val="en-US" w:eastAsia="zh-Hans"/>
        </w:rPr>
        <w:t xml:space="preserve">чуть позже </w:t>
      </w:r>
      <w:r>
        <w:rPr>
          <w:rFonts w:hint="default"/>
          <w:lang w:val="en-US" w:eastAsia="zh-Hans"/>
        </w:rPr>
        <w:t>. Понимаешь? Надо сказать, что ключ в том, чтобы уметь сгибаться и растягиваться. У тебя есть два мешка, богатый брат, вот два мешка, а счет пришел к 60. Два мешка, енот, я его сметал, не хочешь ли ты его съесть? В то время позвольте мне сказать вам, что правило в первобытных джунглях таково: если у вас нечего есть и нет энергии, вам придется крякать, другие будут лизать вам мешок, а если вы не будете крякать, вы будете следить за группой.</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Что еще можно купить на эту </w:t>
      </w:r>
      <w:r>
        <w:rPr>
          <w:rFonts w:hint="eastAsia"/>
          <w:lang w:val="en-US" w:eastAsia="zh-Hans"/>
        </w:rPr>
        <w:t xml:space="preserve">вещь ? </w:t>
      </w:r>
      <w:r>
        <w:rPr>
          <w:rFonts w:hint="default"/>
          <w:lang w:val="en-US" w:eastAsia="zh-Hans"/>
        </w:rPr>
        <w:t xml:space="preserve">Брат Панлонг, енот, у тебя есть булочки? Вы говорите, ваш брат Панлонг просто продает эту мелочь и продает ее за тысячи долларов, это слишком ужасно, это слишком много, верно? После того, как вы купите этих людей в это время, отправляйтесь прямо на переселение в лагерь беженцев, это место, где живет Да Чантяо. Вы можете просто войти и жить со своими сумками. Если вы не можете, вы можете войти через это Подойдите к передней и скажите, что внутри находится швейцар, нажмите здесь домофон, и другая группа придет, чтобы помочь старшему брату выйти, и Бангбанг вышел, и они вдвоем привели этих старших братьев. сделать сначала? Иди сначала прими душ, иди в ванную, ты говоришь, что это хорошо, ты можешь принять душ после прогулки по тропическому лесу в течение двух или трех дней, я пойду прямо в ванную, </w:t>
      </w:r>
      <w:r>
        <w:rPr>
          <w:rFonts w:hint="eastAsia"/>
          <w:lang w:val="en-US" w:eastAsia="zh-Hans"/>
        </w:rPr>
        <w:t xml:space="preserve">посреди </w:t>
      </w:r>
      <w:r>
        <w:rPr>
          <w:rFonts w:hint="default"/>
          <w:lang w:val="en-US" w:eastAsia="zh-Hans"/>
        </w:rPr>
        <w:t xml:space="preserve">магазина Датуна нет перегородки. , а там по одному сверху отдельные барабаны. Скажите, есть ли в ближайшей стране ниже экватора в тропических лесах горячая вода и Head &amp; Shoulders </w:t>
      </w:r>
      <w:r>
        <w:rPr>
          <w:rFonts w:hint="eastAsia"/>
          <w:lang w:val="en-US" w:eastAsia="zh-Hans"/>
        </w:rPr>
        <w:t xml:space="preserve">. </w:t>
      </w:r>
      <w:r>
        <w:rPr>
          <w:rFonts w:hint="default"/>
          <w:lang w:val="en-US" w:eastAsia="zh-Hans"/>
        </w:rPr>
        <w:t>Когда снится, включать холодную воду и умываться или нет? Все ездили на эту станцию и откровенно встречались друг с другом.Пофиг кто знает кто,просто помойте и снимайте.</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Брат </w:t>
      </w:r>
      <w:r>
        <w:rPr>
          <w:rFonts w:hint="eastAsia"/>
          <w:lang w:val="en-US" w:eastAsia="zh-Hans"/>
        </w:rPr>
        <w:t xml:space="preserve">Эдди </w:t>
      </w:r>
      <w:r>
        <w:rPr>
          <w:rFonts w:hint="default"/>
          <w:lang w:val="en-US" w:eastAsia="zh-Hans"/>
        </w:rPr>
        <w:t xml:space="preserve">, твоя кожа выросла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Мне нравится геккон, хвост всегда длинный, и он будет расти даже после того, как его подберут </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У всех есть время, чтобы помыть голову, а черный грязевой суп, который они моют, весь ставится в тропический лес Я, монахиня, по всему миру ложусь в реку, и я накладываю его на время.</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default"/>
          <w:lang w:val="en-US" w:eastAsia="zh-Hans"/>
        </w:rPr>
        <w:t xml:space="preserve">Приняв душ, выйдите в комнату, где никого нет, откройте ее и поговорите так, как в пионерлагере, с одной кроватью слева и одной кроватью справа, а это, собственно, Деревянная доска, на деревянной доске есть маленькое одеяло, которое ты покрываешь, и оно хорошо под твоей кроватью, но хорошо, если ты его не покрываешь, или ты покрываешь половину кровати и половину кровати. </w:t>
      </w:r>
      <w:r>
        <w:rPr>
          <w:rFonts w:hint="eastAsia"/>
          <w:lang w:val="en-US" w:eastAsia="zh-Hans"/>
        </w:rPr>
        <w:t xml:space="preserve">Что </w:t>
      </w:r>
      <w:r>
        <w:rPr>
          <w:rFonts w:hint="default"/>
          <w:lang w:val="en-US" w:eastAsia="zh-Hans"/>
        </w:rPr>
        <w:t xml:space="preserve">за </w:t>
      </w:r>
      <w:r>
        <w:rPr>
          <w:rFonts w:hint="eastAsia"/>
          <w:lang w:val="en-US" w:eastAsia="zh-Hans"/>
        </w:rPr>
        <w:t xml:space="preserve">подушка - </w:t>
      </w:r>
      <w:r>
        <w:rPr>
          <w:rFonts w:hint="default"/>
          <w:lang w:val="en-US" w:eastAsia="zh-Hans"/>
        </w:rPr>
        <w:t xml:space="preserve">твой собственный портфель, каждый находит свою кровать, ложись сюда и готовься ко сну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default"/>
          <w:lang w:val="en-US" w:eastAsia="zh-Hans"/>
        </w:rPr>
        <w:t xml:space="preserve">Говорили, что рассвело на следующий день в мгновение ока, и только когда все вышли собираться, люди в этом месте были старые, и после выхода солнце не работало на него . займет около часа Куда мне идти? Идите вдоль реки, река очень мелкая, куда вам идти? По мере приближения к глубине реки, посреди тропического леса, вода из прозрачной превратилась в мутную, а в конце даже превратилась в желтую кашицу. Подойдите к этой большой площади, скажите так, посмотрите на берег реки под ногами и идите к середине озера, будь то озеро или река, идите к середине, а на противоположной стороне пышные деревья, и нет стоячего угла Нет больше места, даже той лёссовой земли, из которой мы пробрались вброд. Идя к такому большому берегу реки, я остановился здесь, а лодки с маленькими моторами шли одна за другой вдалеке, что интересно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 xml:space="preserve">Есть что сказать об этой лодке, эта лодка полностью переоборудована для нашего старшего брата, который управляет линией. Давайте поговорим об этой маленькой деревянной лодке, она просто такая длинная, такая длинная, а за лодкой сидит лодочник, а сзади сидит лодочник, держит мотор в поллошадиной силы, увы, маленький мотор. Эта лодка изначально была маленькой деревянной лодкой, не похожей на клипер, который мы видели в фильме, она была сделана из железа, и в ней не было ничего плохого </w:t>
      </w:r>
      <w:r>
        <w:rPr>
          <w:rFonts w:hint="eastAsia"/>
          <w:lang w:val="en-US" w:eastAsia="zh-Hans"/>
        </w:rPr>
        <w:t xml:space="preserve">. </w:t>
      </w:r>
      <w:r>
        <w:rPr>
          <w:rFonts w:hint="default"/>
          <w:lang w:val="en-US" w:eastAsia="zh-Hans"/>
        </w:rPr>
        <w:t xml:space="preserve">Маленькая деревянная лодка не может дождаться, чтобы перевернуться от простого встряхивания. Маленькая деревянная лодка имеет ширину только одного человека.Эта маленькая деревянная лодка может вместить 4 человека спереди и может вместить 4 человека.Это не значит, что мы хотим сидеть лицом к лицу.Когда вы догоняете вас , кажется, вы догнали американского рядового Райана, вы, кажется, спешите на сушу Возьмите катер для вас </w:t>
      </w:r>
      <w:r>
        <w:rPr>
          <w:rFonts w:hint="eastAsia"/>
          <w:lang w:val="en-US" w:eastAsia="zh-Hans"/>
        </w:rPr>
        <w:t xml:space="preserve">! </w:t>
      </w:r>
      <w:r>
        <w:rPr>
          <w:rFonts w:hint="default"/>
          <w:lang w:val="en-US" w:eastAsia="zh-Hans"/>
        </w:rPr>
        <w:t>нет? Просто эта маленькая деревянная лодка, 4 человека сели в лодку, уехали и направились в сторону города. Увы, возьмем другую лодку, и она пройдет мимо.Четыре человека летят так.Просто стоят в очереди у дверей и стоят в очереди почти час,два часа,все сидят тут и сидят на земле,что за точка? В это время я начал заставлять свое лицо улыбаться, почему я не чувствовал смущения в тропическом лесу в начале, я чувствовал, что путешествие наконец-то проходит гладко, я мог взять лодку, и лодка пришла, болтая и пресмыкаясь, наблюдая, как этих людей становится все больше и больше Чем меньше вы видите, вы почти у цели, так что давайте встанем в очередь.</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Кто стоит в начале этой очереди? За братом Фа Цаем стоит </w:t>
      </w:r>
      <w:r>
        <w:rPr>
          <w:rFonts w:hint="default"/>
          <w:lang w:eastAsia="zh-Hans"/>
        </w:rPr>
        <w:t xml:space="preserve">Лю Ченг </w:t>
      </w:r>
      <w:r>
        <w:rPr>
          <w:rFonts w:hint="default"/>
          <w:lang w:val="en-US" w:eastAsia="zh-Hans"/>
        </w:rPr>
        <w:t xml:space="preserve">, за </w:t>
      </w:r>
      <w:r>
        <w:rPr>
          <w:rFonts w:hint="default"/>
          <w:lang w:eastAsia="zh-Hans"/>
        </w:rPr>
        <w:t xml:space="preserve">Лю Ченгом </w:t>
      </w:r>
      <w:r>
        <w:rPr>
          <w:rFonts w:hint="default"/>
          <w:lang w:val="en-US" w:eastAsia="zh-Hans"/>
        </w:rPr>
        <w:t xml:space="preserve">твой брат, у тебя есть брат, все грязные ослы и лошади сзади выстраиваются в линию, эти три старших брата стоят на шаг впереди, эй, следующая лодка </w:t>
      </w:r>
      <w:r>
        <w:rPr>
          <w:rFonts w:hint="eastAsia"/>
          <w:lang w:val="en-US" w:eastAsia="zh-Hans"/>
        </w:rPr>
        <w:t xml:space="preserve">приближается </w:t>
      </w:r>
      <w:r>
        <w:rPr>
          <w:rFonts w:hint="default"/>
          <w:lang w:val="en-US" w:eastAsia="zh-Hans"/>
        </w:rPr>
        <w:t>, вот он перед ним, ему пришлось держаться за ноги и брести в воде, пока он не был почти по колено, чтобы забраться на лодку. почему? Лодка останавливается слишком мелко? Если вы сядете и нажмете вниз, лодка не будет двигаться и должна остановиться в более глубоком месте.</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Ни причала, ни эстакады? Где я могу дать вам весь эстакада? Чувак,Панама тоже первобытный тропический лес.Поставил на маленькую Желтую речку в первобытном тропическом лесу Панамы,все вброд пробрались через эту воду.Похоже,с талией потеряешь,и подняться может любой.Позже </w:t>
      </w:r>
      <w:r>
        <w:rPr>
          <w:rFonts w:hint="eastAsia"/>
          <w:lang w:val="en-US" w:eastAsia="zh-Hans"/>
        </w:rPr>
        <w:t xml:space="preserve">ты </w:t>
      </w:r>
      <w:r>
        <w:rPr>
          <w:rFonts w:hint="default"/>
          <w:lang w:val="en-US" w:eastAsia="zh-Hans"/>
        </w:rPr>
        <w:t xml:space="preserve">, Брат </w:t>
      </w:r>
      <w:r>
        <w:rPr>
          <w:rFonts w:hint="default"/>
          <w:lang w:eastAsia="zh-Hans"/>
        </w:rPr>
        <w:t xml:space="preserve">Лю Чэн </w:t>
      </w:r>
      <w:r>
        <w:rPr>
          <w:rFonts w:hint="default"/>
          <w:lang w:val="en-US" w:eastAsia="zh-Hans"/>
        </w:rPr>
        <w:t xml:space="preserve">, Брат Дайи, вы, мистер Сюй, любой может подняться, но тот, кто не может подняться, Брат Фа Цай </w:t>
      </w:r>
      <w:r>
        <w:rPr>
          <w:rFonts w:hint="eastAsia"/>
          <w:lang w:val="en-US" w:eastAsia="zh-Hans"/>
        </w:rPr>
        <w:t xml:space="preserve">! </w:t>
      </w:r>
      <w:r>
        <w:rPr>
          <w:rFonts w:hint="default"/>
          <w:lang w:val="en-US" w:eastAsia="zh-Hans"/>
        </w:rPr>
        <w:t>. Брат Фа Цай боролся руками, и как только эта нога сделала шаг вперед, лодку сразу же захлестнул мыс Сюань.</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Лодочники позади всех смеялись,</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 xml:space="preserve">« </w:t>
      </w:r>
      <w:r>
        <w:rPr>
          <w:rFonts w:hint="default"/>
          <w:lang w:val="en-US" w:eastAsia="zh-Hans"/>
        </w:rPr>
        <w:t xml:space="preserve">Нет, нет, нет, Эми Дог, Эми Дог, одно место за другим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что? Это англоговорящий пёс Эми, расслабься, садись медленно, не спереди, ты едешь на лодке, ставишь её на нос, едешь дальше, садишься сбоку, эта лодка заставляет Тебя перегружены. Ты ехал впереди, а твой толстый брат с телом в 270 </w:t>
      </w:r>
      <w:r>
        <w:rPr>
          <w:rFonts w:hint="default"/>
          <w:lang w:eastAsia="zh-Hans"/>
        </w:rPr>
        <w:t xml:space="preserve">джинов </w:t>
      </w:r>
      <w:r>
        <w:rPr>
          <w:rFonts w:hint="default"/>
          <w:lang w:val="en-US" w:eastAsia="zh-Hans"/>
        </w:rPr>
        <w:t>реально страшно попасть на эту лодку.Когда ты садишься на эту лодку, твой передний корпус подпрыгивает, а задние ноги просто в воде. три человека все Чжоу Шуили , что дальше? Потом лодочник встал, но телосложения его не было видно. Лодка была устойчива после одной остановки. Зачем он взял эту лодку? Что с твоим кораблем? Освободить можно только троих , а оставить можно только троих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Эти, кто этот лодочник? Эти лодочники просто носят жилеты.Увы,маленькие мышцы живота посередине на самом деле маленькие мышцы живота.Я так понимаю,что еще не надевал.На мне шляпа от солнца,похожая на солнцезащитный козырек.Молекулы вроде бы . Террористы в Counter-Strike все в одном наборе, только один глаз показывает и в темных очках Этот парень, это оружие, все кончено, а ты хочешь показать свои руки и ноги? Брат, что ты хочешь сказать о серьезном колумбийском жилете, ты, </w:t>
      </w:r>
      <w:r>
        <w:rPr>
          <w:rFonts w:hint="eastAsia"/>
          <w:lang w:val="en-US" w:eastAsia="zh-Hans"/>
        </w:rPr>
        <w:t xml:space="preserve">Лю Ченг </w:t>
      </w:r>
      <w:r>
        <w:rPr>
          <w:rFonts w:hint="default"/>
          <w:lang w:val="en-US" w:eastAsia="zh-Hans"/>
        </w:rPr>
        <w:t>, посмотри на сумку, которую ты обманул и сравнил, она действительно отличается от того, как ее пишут люди. Это действительно не та марка, которую можно обмануть, чем Колумбия.Я действительно купил ее как Колумбию, когда выложил ее в Интернет.</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 это время у вас все еще есть сердце, чтобы думать об этой сети? На лодке был такой </w:t>
      </w:r>
      <w:r>
        <w:rPr>
          <w:rFonts w:hint="eastAsia"/>
          <w:lang w:val="en-US" w:eastAsia="zh-Hans"/>
        </w:rPr>
        <w:t xml:space="preserve">наплыв </w:t>
      </w:r>
      <w:r>
        <w:rPr>
          <w:rFonts w:hint="default"/>
          <w:lang w:val="en-US" w:eastAsia="zh-Hans"/>
        </w:rPr>
        <w:t xml:space="preserve">, за моторчиком хлоп, бах, и толчок в воду , лодку медленно отталкивали волны. Твой богатый брат первый нажимает на лук, а спина в пятнах </w:t>
      </w:r>
      <w:r>
        <w:rPr>
          <w:rFonts w:hint="eastAsia"/>
          <w:lang w:val="en-US" w:eastAsia="zh-Hans"/>
        </w:rPr>
        <w:t xml:space="preserve">, </w:t>
      </w:r>
      <w:r>
        <w:rPr>
          <w:rFonts w:hint="default"/>
          <w:lang w:val="en-US" w:eastAsia="zh-Hans"/>
        </w:rPr>
        <w:t>а Ами Гоу надевает его на спину и кричит, эмм, не используй его, абаабаааба, что это значит? Можно поменять с оттяжкой сзади.Можно нажимать шкалу посередине, а можно нажимать спереди.Носовая часть немного перекошена,и задняя хвостовая часть не помещается в воду,и двигатель не ходит.</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Эй, </w:t>
      </w:r>
      <w:r>
        <w:rPr>
          <w:rFonts w:hint="default"/>
          <w:lang w:eastAsia="zh-Hans"/>
        </w:rPr>
        <w:t xml:space="preserve">Лю Чэн </w:t>
      </w:r>
      <w:r>
        <w:rPr>
          <w:rFonts w:hint="default"/>
          <w:lang w:val="en-US" w:eastAsia="zh-Hans"/>
        </w:rPr>
        <w:t xml:space="preserve">и другие долго изучали, как вы думаете, эта лодка широка только для одного человека? В конце концов, это ты, брат Фа Цай, лег и </w:t>
      </w:r>
      <w:r>
        <w:rPr>
          <w:rFonts w:hint="eastAsia"/>
          <w:lang w:val="en-US" w:eastAsia="zh-Hans"/>
        </w:rPr>
        <w:t xml:space="preserve">оставил комментарий </w:t>
      </w:r>
      <w:r>
        <w:rPr>
          <w:rFonts w:hint="default"/>
          <w:lang w:val="en-US" w:eastAsia="zh-Hans"/>
        </w:rPr>
        <w:t xml:space="preserve">, солгал Лю Чжи, ты, брат </w:t>
      </w:r>
      <w:r>
        <w:rPr>
          <w:rFonts w:hint="default"/>
          <w:lang w:eastAsia="zh-Hans"/>
        </w:rPr>
        <w:t xml:space="preserve">Лю Чэн </w:t>
      </w:r>
      <w:r>
        <w:rPr>
          <w:rFonts w:hint="default"/>
          <w:lang w:val="en-US" w:eastAsia="zh-Hans"/>
        </w:rPr>
        <w:t xml:space="preserve">, наступил на это плечо, на щель рядом с этим и щель в промежности одной ногой, и ты ушел. до носа корабля.В это время весь вес записывается на голову корабля, </w:t>
      </w:r>
      <w:r>
        <w:rPr>
          <w:rFonts w:hint="eastAsia"/>
          <w:lang w:val="en-US" w:eastAsia="zh-Hans"/>
        </w:rPr>
        <w:t xml:space="preserve">глаза корабля </w:t>
      </w:r>
      <w:r>
        <w:rPr>
          <w:rFonts w:hint="default"/>
          <w:lang w:val="en-US" w:eastAsia="zh-Hans"/>
        </w:rPr>
        <w:t xml:space="preserve">смотрят прямо вверх. Увы, вся передняя лапа и копатель заполнены водой. Увы, в это время брат Фа Цай использовал уловку, чтобы сдвинуть наземную </w:t>
      </w:r>
      <w:r>
        <w:rPr>
          <w:rFonts w:hint="eastAsia"/>
          <w:lang w:val="en-US" w:eastAsia="zh-Hans"/>
        </w:rPr>
        <w:t xml:space="preserve">куколку богомола </w:t>
      </w:r>
      <w:r>
        <w:rPr>
          <w:rFonts w:hint="default"/>
          <w:lang w:val="en-US" w:eastAsia="zh-Hans"/>
        </w:rPr>
        <w:t xml:space="preserve">, и вернулся в такое положение, что лодка мгновенно вернулась в состояние равновесия, и она не </w:t>
      </w:r>
      <w:r>
        <w:rPr>
          <w:rFonts w:hint="eastAsia"/>
          <w:lang w:val="en-US" w:eastAsia="zh-Hans"/>
        </w:rPr>
        <w:t xml:space="preserve">встала вертикально </w:t>
      </w:r>
      <w:r>
        <w:rPr>
          <w:rFonts w:hint="default"/>
          <w:lang w:val="en-US" w:eastAsia="zh-Hans"/>
        </w:rPr>
        <w:t>, но вода в середина лодки все еще плавала на земле, и в это время было уже слишком поздно.</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Как </w:t>
      </w:r>
      <w:r>
        <w:rPr>
          <w:rFonts w:hint="default"/>
          <w:lang w:val="en-US" w:eastAsia="zh-Hans"/>
        </w:rPr>
        <w:t>узнать , когда вы были на лодке? брать</w:t>
      </w:r>
      <w:r>
        <w:rPr>
          <w:rFonts w:hint="default"/>
          <w:lang w:eastAsia="zh-Hans"/>
        </w:rPr>
        <w:t xml:space="preserve"> </w:t>
      </w:r>
      <w:r>
        <w:rPr>
          <w:rFonts w:hint="default"/>
          <w:lang w:val="en-US" w:eastAsia="zh-Hans"/>
        </w:rPr>
        <w:t xml:space="preserve">Обнимите руки наружу, вылейте их наружу, </w:t>
      </w:r>
      <w:r>
        <w:rPr>
          <w:rFonts w:hint="eastAsia"/>
          <w:lang w:val="en-US" w:eastAsia="zh-Hans"/>
        </w:rPr>
        <w:t xml:space="preserve">Хоу Чи в задней части дома </w:t>
      </w:r>
      <w:r>
        <w:rPr>
          <w:rFonts w:hint="default"/>
          <w:lang w:val="en-US" w:eastAsia="zh-Hans"/>
        </w:rPr>
        <w:t>сказал:</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нет, нет,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Что ты имеешь в виду? Через некоторое время вы можете подумать, что вы не плохи, если не наливаете воду во все свое тело, и хорошо, если вы не набираете воду во все свое тело? </w:t>
      </w:r>
      <w:r>
        <w:rPr>
          <w:rFonts w:hint="default"/>
          <w:lang w:eastAsia="zh-Hans"/>
        </w:rPr>
        <w:t xml:space="preserve">Лю Чэн </w:t>
      </w:r>
      <w:r>
        <w:rPr>
          <w:rFonts w:hint="default"/>
          <w:lang w:val="en-US" w:eastAsia="zh-Hans"/>
        </w:rPr>
        <w:t xml:space="preserve">изначально сделал второй, а твой брат Фа Цай был заблокирован чем-то спереди. Теперь ты сделай его первым. Он стоит там. Посмотри, </w:t>
      </w:r>
      <w:r>
        <w:rPr>
          <w:rFonts w:hint="eastAsia"/>
          <w:lang w:val="en-US" w:eastAsia="zh-Hans"/>
        </w:rPr>
        <w:t xml:space="preserve">посмотри </w:t>
      </w:r>
      <w:r>
        <w:rPr>
          <w:rFonts w:hint="default"/>
          <w:lang w:val="en-US" w:eastAsia="zh-Hans"/>
        </w:rPr>
        <w:t>на тебя, у Эдди Сиге большое сердце, лежащее на кровать готова ко сну.</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Увы, голова последовала за Конгзи и надела обойму на оба борта лодки </w:t>
      </w:r>
      <w:r>
        <w:rPr>
          <w:rFonts w:hint="eastAsia"/>
          <w:lang w:val="en-US" w:eastAsia="zh-Hans"/>
        </w:rPr>
        <w:t xml:space="preserve">. </w:t>
      </w:r>
      <w:r>
        <w:rPr>
          <w:rFonts w:hint="default"/>
          <w:lang w:val="en-US" w:eastAsia="zh-Hans"/>
        </w:rPr>
        <w:t xml:space="preserve">Лодка пыхтит, пыхтит и начинает плыть вверх по реке. Куда она направляется? Лицом к морю и небу вдалеке прошла большая река. Теперь они едут по этой небольшой прямой дороге </w:t>
      </w:r>
      <w:r>
        <w:rPr>
          <w:rFonts w:hint="eastAsia"/>
          <w:lang w:val="en-US" w:eastAsia="zh-Hans"/>
        </w:rPr>
        <w:t xml:space="preserve">по </w:t>
      </w:r>
      <w:r>
        <w:rPr>
          <w:rFonts w:hint="default"/>
          <w:lang w:val="en-US" w:eastAsia="zh-Hans"/>
        </w:rPr>
        <w:t>изначально спокойной реке, по которой лишь изредка струится рябь. Просто лодка впереди только что отошла и рябь не ровная, а лодка сзади приближается. Увы, просто в такой обстановке, пока мы шли, течение стало нарастать, и было видно, что скорость лодки стала выше. Что ты делаешь? Вниз по течению? Спускаясь по течению, двигатель сзади движется вперед, и скорость явно выше. В начале нос корабля пришел в движение, пройдя одну волну, следующую волну. Взрыв, он может взбудоражить воду. Говорили, что было слишком поздно, но это было быстро, и менее чем за 10 минут всплеск воды становился все более и более яростным, все выше и выше, все больше и больше. Лодка тогда начала лететь, как будто на вершине волн. Тише, ха, ха, когда я иду вперед, волны становятся все более и более сильными.</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себя , Эдди Сиге, что это? Проснись, почему это так безумно? Сколько прослужит эта лодка? Вы должны сидеть в течение почти 1 ночи, вы должны сидеть в течение 9 часов. Посадить на эту лодку, просидеть 9 часов? Может ли ваше масло сжечь эту лодку в течение 9 часов? Да классно.Большого ведра </w:t>
      </w:r>
      <w:r>
        <w:rPr>
          <w:rFonts w:hint="eastAsia"/>
          <w:lang w:val="en-US" w:eastAsia="zh-Hans"/>
        </w:rPr>
        <w:t xml:space="preserve">пепси </w:t>
      </w:r>
      <w:r>
        <w:rPr>
          <w:rFonts w:hint="default"/>
          <w:lang w:val="en-US" w:eastAsia="zh-Hans"/>
        </w:rPr>
        <w:t xml:space="preserve">рядом с ним не видел.Что в нем? После того, как бензин кончился, заливаем в него бензин, может на этом маленьком масле так далеко пойдет? Это не правильно, двигатель на лодке такой маленький, а полтора </w:t>
      </w:r>
      <w:r>
        <w:rPr>
          <w:rFonts w:hint="eastAsia"/>
          <w:lang w:val="en-US" w:eastAsia="zh-Hans"/>
        </w:rPr>
        <w:t xml:space="preserve">мотора </w:t>
      </w:r>
      <w:r>
        <w:rPr>
          <w:rFonts w:hint="default"/>
          <w:lang w:val="en-US" w:eastAsia="zh-Hans"/>
        </w:rPr>
        <w:t>его только сожгут.</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вдалеке </w:t>
      </w:r>
      <w:r>
        <w:rPr>
          <w:rFonts w:hint="default"/>
          <w:lang w:val="en-US" w:eastAsia="zh-Hans"/>
        </w:rPr>
        <w:t xml:space="preserve">сзади. Все они в пределах видимости . Вы не знаете, кто на ней сидит. это. Перед 69 не знаешь куда девается старушка.Достаточно позаботиться о себе в это время. Видя, что чем сильнее ветер и волны, тем </w:t>
      </w:r>
      <w:r>
        <w:rPr>
          <w:rFonts w:hint="eastAsia"/>
          <w:lang w:val="en-US" w:eastAsia="zh-Hans"/>
        </w:rPr>
        <w:t xml:space="preserve">дороже рыба. Не знаю </w:t>
      </w:r>
      <w:r>
        <w:rPr>
          <w:rFonts w:hint="default"/>
          <w:lang w:val="en-US" w:eastAsia="zh-Hans"/>
        </w:rPr>
        <w:t xml:space="preserve">. Чем сильнее ветер и волны , тем сильнее трясется лодка </w:t>
      </w:r>
      <w:r>
        <w:rPr>
          <w:rFonts w:hint="eastAsia"/>
          <w:lang w:val="en-US" w:eastAsia="zh-Hans"/>
        </w:rPr>
        <w:t xml:space="preserve">. </w:t>
      </w:r>
      <w:r>
        <w:rPr>
          <w:rFonts w:hint="default"/>
          <w:lang w:val="en-US" w:eastAsia="zh-Hans"/>
        </w:rPr>
        <w:t>волна захлестнет несколько из них. . Только тогда я понял, почему проводник был в жилете, жилет у него был непромокаемый, и он не возражал, чтобы вода попала на руки и ноги.</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После тебя брат Фа Цай надел единственную сухую одежду, ты надел свою старую белую футболку.Теперь вся твоя белая футболка пропитана водой.Одежда в Цинлуне сделана не из хлопчатобумажной нити, а одежда из Цинлунь пропитан водой, а ты, брат Фа Цай, кристально чист. В это время </w:t>
      </w:r>
      <w:r>
        <w:rPr>
          <w:rFonts w:hint="default"/>
          <w:lang w:eastAsia="zh-Hans"/>
        </w:rPr>
        <w:t xml:space="preserve">Лю Чэн </w:t>
      </w:r>
      <w:r>
        <w:rPr>
          <w:rFonts w:hint="default"/>
          <w:lang w:val="en-US" w:eastAsia="zh-Hans"/>
        </w:rPr>
        <w:t xml:space="preserve">посмотрел на него и сказал про себя, что когда я увидел тебя, я подумал о 69, моя сестра, ты </w:t>
      </w:r>
      <w:r>
        <w:rPr>
          <w:rFonts w:hint="eastAsia"/>
          <w:lang w:val="en-US" w:eastAsia="zh-Hans"/>
        </w:rPr>
        <w:t xml:space="preserve">не </w:t>
      </w:r>
      <w:r>
        <w:rPr>
          <w:rFonts w:hint="default"/>
          <w:lang w:val="en-US" w:eastAsia="zh-Hans"/>
        </w:rPr>
        <w:t xml:space="preserve">маленькая. Просто такая картина,волны все больше и больше.Поскольку мы отправляемся во второй половине дня,то и ветер сильный.Сейчас когда дует ветер,вода мчится на меня.Я до сих пор чувствую,что температура воды по-прежнему немного нормально, и вода не кидается на </w:t>
      </w:r>
      <w:r>
        <w:rPr>
          <w:rFonts w:hint="eastAsia"/>
          <w:lang w:val="en-US" w:eastAsia="zh-Hans"/>
        </w:rPr>
        <w:t xml:space="preserve">меня.После </w:t>
      </w:r>
      <w:r>
        <w:rPr>
          <w:rFonts w:hint="default"/>
          <w:lang w:val="en-US" w:eastAsia="zh-Hans"/>
        </w:rPr>
        <w:t xml:space="preserve">этого мне стало немного холодно и немного неловко. У кого здесь худшее телосложение? Брат Фа Цай, не смотри на жир, не смотри на огневую мощь, здесь толстяк, и он увянет, </w:t>
      </w:r>
      <w:r>
        <w:rPr>
          <w:rFonts w:hint="eastAsia"/>
          <w:lang w:val="en-US" w:eastAsia="zh-Hans"/>
        </w:rPr>
        <w:t xml:space="preserve">как только промокнет </w:t>
      </w:r>
      <w:r>
        <w:rPr>
          <w:rFonts w:hint="default"/>
          <w:lang w:val="en-US" w:eastAsia="zh-Hans"/>
        </w:rPr>
        <w:t xml:space="preserve">. Брат Фа Цай теперь держит раму </w:t>
      </w:r>
      <w:r>
        <w:rPr>
          <w:rFonts w:hint="eastAsia"/>
          <w:lang w:val="en-US" w:eastAsia="zh-Hans"/>
        </w:rPr>
        <w:t xml:space="preserve">лодки </w:t>
      </w:r>
      <w:r>
        <w:rPr>
          <w:rFonts w:hint="default"/>
          <w:lang w:val="en-US" w:eastAsia="zh-Hans"/>
        </w:rPr>
        <w:t>с обеих сторон, его глаза плотно закрыты, эй, он поджал губы, что случилось, его укачало? Видеть это - морская болезнь. Каково понятие морской болезни? Морская болезнь означает, что весь мир кружится и рвет, весь человек в плохом состоянии, губы белые, укачало, не может пошевелиться. Увы, пусть это покачивание вкупе с холодным телом, мурашки у всех встали на обе руки.</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Когда снова дует легкий ветерок, лодка все еще движется быстро.Теперь, когда она находится в открытом море, дует ветер, температура все еще низкая, и солнце садится, и волосы на руке становятся все более и более </w:t>
      </w:r>
      <w:r>
        <w:rPr>
          <w:rFonts w:hint="eastAsia"/>
          <w:lang w:val="en-US" w:eastAsia="zh-Hans"/>
        </w:rPr>
        <w:t xml:space="preserve">серьезными </w:t>
      </w:r>
      <w:r>
        <w:rPr>
          <w:rFonts w:hint="default"/>
          <w:lang w:val="en-US" w:eastAsia="zh-Hans"/>
        </w:rPr>
        <w:t xml:space="preserve">. Чем выше вы стоите, тем холоднее вам будет, и вода на грудь не лучше. Даже если вы хотите протянуть руку, чтобы коснуться воды </w:t>
      </w:r>
      <w:r>
        <w:rPr>
          <w:rFonts w:hint="eastAsia"/>
          <w:lang w:val="en-US" w:eastAsia="zh-Hans"/>
        </w:rPr>
        <w:t xml:space="preserve">, </w:t>
      </w:r>
      <w:r>
        <w:rPr>
          <w:rFonts w:hint="default"/>
          <w:lang w:val="en-US" w:eastAsia="zh-Hans"/>
        </w:rPr>
        <w:t xml:space="preserve">нет, просто нанесите ее на свое тело, я чувствую, что температура воды сильнее, чем нормальная температура, и приятно смотреть на </w:t>
      </w:r>
      <w:r>
        <w:rPr>
          <w:rFonts w:hint="default"/>
          <w:lang w:eastAsia="zh-Hans"/>
        </w:rPr>
        <w:t xml:space="preserve">Лю Ченга до и после, и </w:t>
      </w:r>
      <w:r>
        <w:rPr>
          <w:rFonts w:hint="default"/>
          <w:lang w:val="en-US" w:eastAsia="zh-Hans"/>
        </w:rPr>
        <w:t xml:space="preserve">вы Эдди , они на самом деле одинаковые Ты дрожишь от холода, ты Эдди даже взял сумку, которая висела сзади на талии, чтобы прикрыть грудь спереди, слишком холодно. В это время </w:t>
      </w:r>
      <w:r>
        <w:rPr>
          <w:rFonts w:hint="eastAsia"/>
          <w:lang w:val="en-US" w:eastAsia="zh-Hans"/>
        </w:rPr>
        <w:t xml:space="preserve">кажется </w:t>
      </w:r>
      <w:r>
        <w:rPr>
          <w:rFonts w:hint="default"/>
          <w:lang w:val="en-US" w:eastAsia="zh-Hans"/>
        </w:rPr>
        <w:t xml:space="preserve">, что что-то должно произойти, поэтому я позволю тебе замерзнуть.Если ты скажешь это еще раз, наша семья замерзнет, если ты это скажешь, и ты </w:t>
      </w:r>
      <w:r>
        <w:rPr>
          <w:rFonts w:hint="eastAsia"/>
          <w:lang w:val="en-US" w:eastAsia="zh-Hans"/>
        </w:rPr>
        <w:t xml:space="preserve">замерзнешь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Лю Чэнфан </w:t>
      </w:r>
      <w:r>
        <w:rPr>
          <w:rFonts w:hint="default"/>
          <w:lang w:val="en-US" w:eastAsia="zh-Hans"/>
        </w:rPr>
        <w:t>сидел впереди, ветер был еще сильнее, он дул, мои волосы были сухими и мокрыми, мокрыми и сухими, я чувствовал, что мои волосы уже были завязаны, и я чувствовал улыбку на всем лице, Увы, Я даже не могу пошевелить лицом, все мое лицо не может сдержаться. Сухого и мокрого, мокрого и сухого, замороженного уже недостаточно. Если действительно не получается, отвернитесь, развернитесь и подуйте на спину, у вас будет пот со спины и брызги воды , и будет холодно, но это лучше, чем дуть прямо на грудь. Увы, холодно, посмотрите на спину богатого брата, который не может сомкнуть глаз, обнимите его за бедро богатого брата. Давай, держи брата Фа Цая за бедра, бедра говорят, что тощий верблюд больше лошади, а теленок такой толстый, твой теленок такой толстый, брат Фа Цай, обними теленка, ты проснешься, когда обнимешь теленок</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Не обнимай меня, я тоже замерзаю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Этот маленький ветерок дует и замерзает. Когда ты говоришь о холодных вещах, твой старший брат позади тебя тоже сойдет с ума.</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О, почему так холодно, слишком холодно </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Ами собака </w:t>
      </w:r>
      <w:r>
        <w:rPr>
          <w:rFonts w:hint="default"/>
          <w:lang w:eastAsia="zh-Hans"/>
        </w:rPr>
        <w:t xml:space="preserve">холодная </w:t>
      </w:r>
      <w:r>
        <w:rPr>
          <w:rFonts w:hint="default"/>
          <w:lang w:val="en-US"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Что означает болтовня и болтовня Эми Дог? Вы привыкнете к этому. Ты </w:t>
      </w:r>
      <w:r>
        <w:rPr>
          <w:rFonts w:hint="default"/>
          <w:lang w:eastAsia="zh-Hans"/>
        </w:rPr>
        <w:t xml:space="preserve">холодная </w:t>
      </w:r>
      <w:r>
        <w:rPr>
          <w:rFonts w:hint="default"/>
          <w:lang w:val="en-US" w:eastAsia="zh-Hans"/>
        </w:rPr>
        <w:t xml:space="preserve">задница. Что тебе </w:t>
      </w:r>
      <w:r>
        <w:rPr>
          <w:rFonts w:hint="default"/>
          <w:lang w:eastAsia="zh-Hans"/>
        </w:rPr>
        <w:t xml:space="preserve">холодно </w:t>
      </w:r>
      <w:r>
        <w:rPr>
          <w:rFonts w:hint="default"/>
          <w:lang w:val="en-US" w:eastAsia="zh-Hans"/>
        </w:rPr>
        <w:t xml:space="preserve">? Вы пристегиваетесь на прогулке, я вам скажу, что у вас другая конституция тела, почему это нормально? Наша семья была целой от романов, ты о чем? Ты пьешь горячую воду. Вы пьете немного горячей воды, доктор. Или пьешь горячую воду. Вы спросите, на сколько способны иностранцы? Помимо походов в рестораны, сколько человек могут получить горячую воду? Ледяная вода доступна круглый год, где взять горячую воду? Это телосложение иностранца говорит, люди привыкли к этому с юных лет, а когда они вырастут, наш старший брат находит полный рот горячей воды, когда выходит. Я дам тебе все это. ты хочешь это? Если ты сожжешь свой желудок , я дам тебе согревающее сокровище. Хочешь немного горячей воды? </w:t>
      </w:r>
      <w:r>
        <w:rPr>
          <w:rFonts w:hint="eastAsia"/>
          <w:lang w:val="en-US" w:eastAsia="zh-Hans"/>
        </w:rPr>
        <w:t xml:space="preserve">холод </w:t>
      </w:r>
      <w:r>
        <w:rPr>
          <w:rFonts w:hint="default"/>
          <w:lang w:val="en-US" w:eastAsia="zh-Hans"/>
        </w:rPr>
        <w:t xml:space="preserve">, держись </w:t>
      </w:r>
      <w:r>
        <w:rPr>
          <w:rFonts w:hint="default"/>
          <w:lang w:eastAsia="zh-Hans"/>
        </w:rPr>
        <w:t xml:space="preserve">холод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Вы втроем проверили эту ногу прямо под своим богатым братом, и вставили ее с двух сторон.Не такая ли широкая у вас лодка? Проверьте свои ноги с обеих сторон вашего богатого брата, и ваш богатый брат должен помочь вашему первому брату согреться, сражаясь с курятниками. Тот, что впереди, повернулся и обнял теленка вашего брата Фа Цая, чтобы поговорить, положил голову ему между ног и обернулся, когда вы оказались перед лодкой вдалеке, задаваясь вопросом, что происходит? Вы играли? Это такая спешка? Другие корабли холодные? Другие лодки были холодными, и трое согревали друг друга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Кого мы снимаем в это время? К 69 старшей сестре? 69 В это время в нашем доме старушка деликатная и претенциозная маленькая старушка.Когда дело доходит до особых дней каждый месяц я больше не могу говорить.Часто когда я публикую это в кругу друзей,у меня действительно боли в животе в течение нескольких дней каждый месяц Нет, Лизающая Собака появится немедленно, кто принесет вам воды с коричневым сахаром, кто принесет вам теплого ребенка? Все это росло у всех на ладони. Вы вдруг оказались в одной лодке с южноамериканским братом, кто сможет его контролировать? Холодно, холодно, я тебя сватаю, давай, он сядет посреди речи и сядет сзади, старший брат, иди, я тебя сватаю, когда холодно. Стало опять внешнее сердцебиение, ладно, какого черта, руки тоже теплые, у-у-у. Это, как ты сказал, намного лучше, чем лежать, вытянув большие руки вперед, тогда я заблокирую его для тебя, и лягу туда, щелкни, поднимись, это похоже на переработанную версию того Человека-паука, кажется. чтобы его было легко увидеть издалека, кажется, что у этого старшего брата из шеи растут две большие белые ноги. Куанг, он тоже был холоден посреди той драки, весь холоден. 69 Моя сестра, эта лодка отличается. В этой лодке четыре человека, и есть еще над чем подумать, так что ты можешь составить картину сама, верно? этот корабль? Чача,ночью все занимаются серфингом.Скажу вам ночью,что на море и на озере происходит особо чудесное явление.Днем солнце спокойное и море спокойное. Поскольку разница температур между днем и ночью ночью, позвольте мне сказать вам, что на самом деле из-за этого принципа горячий воздух поднимается, а холодный опускается.Когда солнце садится и линия заката пересекает воду, горячий воздух поднимается, а холодный воздух Если пересечь такую линию спуска, это вызовет ветер.</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Когда на поверхности моря появляется ветер в сочетании с приливной гравитационной силой Луны, он может напрямую увеличивать морские волны.Днем море спокойно, но ночью большие волны захватывают небо. Ночью, когда дует ветер, бьют волны, Лодку начинает беспорядочно дрейфовать. Хочешь, чтобы старший брат играл на гитаре сзади?</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Dengdengdengdengdeng, моя семья доверяет, бла, бла, бла, бла, бла, бла, бла, бла, бла, бла, бла, бла, бла, бла, бла, бла»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Когда с тобой 669 разговариваешь, старушка бухает, мурашки, что там шевелятся, даже встать не могут, а тут флейта да флейта бухает да бухает.</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Кстати говоря, эта лодка идет уже 9 часов, а когда доходит до пятого часа, уже полночь, а это не то время, когда температура воды может быть выше температуры тела, когда солнце только заходит. Теперь, после небольшого ветра и волн воды, вода холоднее ветра. Вы не можете спрятаться от воды, вы не можете спрятаться от ветра, сколько бы вы ни </w:t>
      </w:r>
      <w:r>
        <w:rPr>
          <w:rFonts w:hint="eastAsia"/>
          <w:lang w:val="en-US" w:eastAsia="zh-Hans"/>
        </w:rPr>
        <w:t xml:space="preserve">извивались на земле </w:t>
      </w:r>
      <w:r>
        <w:rPr>
          <w:rFonts w:hint="default"/>
          <w:lang w:val="en-US" w:eastAsia="zh-Hans"/>
        </w:rPr>
        <w:t xml:space="preserve">, или продвигались вперед против лодки, каждая часть вашего тела всегда будет мокрой, ваше тело будет мокрым волнами и водой, Ты больше не можешь, что ты делаешь? Это связано с </w:t>
      </w:r>
      <w:r>
        <w:rPr>
          <w:rFonts w:hint="eastAsia"/>
          <w:lang w:val="en-US" w:eastAsia="zh-Hans"/>
        </w:rPr>
        <w:t xml:space="preserve">переохлаждением </w:t>
      </w:r>
      <w:r>
        <w:rPr>
          <w:rFonts w:hint="default"/>
          <w:lang w:val="en-US" w:eastAsia="zh-Hans"/>
        </w:rPr>
        <w:t xml:space="preserve">, и </w:t>
      </w:r>
      <w:r>
        <w:rPr>
          <w:rFonts w:hint="default"/>
          <w:lang w:eastAsia="zh-Hans"/>
        </w:rPr>
        <w:t xml:space="preserve">Лю </w:t>
      </w:r>
      <w:r>
        <w:rPr>
          <w:rFonts w:hint="default"/>
          <w:lang w:val="en-US" w:eastAsia="zh-Hans"/>
        </w:rPr>
        <w:t>Чэн смущается: «Хотя ты не разбогатеешь, что с тобой не так?» У брата Фа Цая морская болезнь, его глаза закрыты, шарлатанство, тошнота.</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 это время мир кружится, и ему тоже холодно. У него все равно какие-то мясистые хлопчатобумажные штаны, это мясистые хлопчатобумажные штаны вашего </w:t>
      </w:r>
      <w:r>
        <w:rPr>
          <w:rFonts w:hint="eastAsia"/>
          <w:lang w:val="en-US" w:eastAsia="zh-Hans"/>
        </w:rPr>
        <w:t xml:space="preserve">Лю Чэна , а за ним стоит Брат Эдди. Какие они острые? Вытри ноги </w:t>
      </w:r>
      <w:r>
        <w:rPr>
          <w:rFonts w:hint="default"/>
          <w:lang w:val="en-US" w:eastAsia="zh-Hans"/>
        </w:rPr>
        <w:t xml:space="preserve">. Он ходил на обоих боках и не мог спать, но его верхняя часть тела тоже была холодной. В такой обстановке они втроем чувствуют, что их тела становятся все теплее и теплее по мере того, как лодка идет вверх и вниз, а температура и низкая температура заставляют дрожать всю их грудь, а рты начинают бессознательно </w:t>
      </w:r>
      <w:r>
        <w:rPr>
          <w:rFonts w:hint="eastAsia"/>
          <w:lang w:val="en-US" w:eastAsia="zh-Hans"/>
        </w:rPr>
        <w:t xml:space="preserve">бухать </w:t>
      </w:r>
      <w:r>
        <w:rPr>
          <w:rFonts w:hint="default"/>
          <w:lang w:val="en-US" w:eastAsia="zh-Hans"/>
        </w:rPr>
        <w:t xml:space="preserve">. . Как это называется? Это называется </w:t>
      </w:r>
      <w:r>
        <w:rPr>
          <w:rFonts w:hint="eastAsia"/>
          <w:lang w:val="en-US" w:eastAsia="zh-Hans"/>
        </w:rPr>
        <w:t xml:space="preserve">гипотермия </w:t>
      </w:r>
      <w:r>
        <w:rPr>
          <w:rFonts w:hint="default"/>
          <w:lang w:val="en-US" w:eastAsia="zh-Hans"/>
        </w:rPr>
        <w:t>, и вызывается она длительной дрожью.У этих троих умы не особо ясны, увы, все они знают, что я не могу сказать нет. Увы, сонный, чем тебе холоднее, тем больше ты сонный, тем больше ты хочешь спать, чем больше ты спишь, тем больше ты не можешь заснуть.</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Волны на этой лодке бьют бах бах бах бах бах бах бах бах бах бах бах бах бах бах бах бах бах бах бах бах бах бах бах бах бах бах бах бах бах В конце концов, ты, Лю Чэн, </w:t>
      </w:r>
      <w:r>
        <w:rPr>
          <w:rFonts w:hint="default"/>
          <w:lang w:eastAsia="zh-Hans"/>
        </w:rPr>
        <w:t xml:space="preserve">смог </w:t>
      </w:r>
      <w:r>
        <w:rPr>
          <w:rFonts w:hint="default"/>
          <w:lang w:val="en-US" w:eastAsia="zh-Hans"/>
        </w:rPr>
        <w:t xml:space="preserve">Ящик в лодке весит 270 цзинь </w:t>
      </w:r>
      <w:r>
        <w:rPr>
          <w:rFonts w:hint="eastAsia"/>
          <w:lang w:val="en-US" w:eastAsia="zh-Hans"/>
        </w:rPr>
        <w:t xml:space="preserve">и примерно такого же размера. Брат Лю Жун подошел и сразу же обнял его </w:t>
      </w:r>
      <w:r>
        <w:rPr>
          <w:rFonts w:hint="default"/>
          <w:lang w:val="en-US" w:eastAsia="zh-Hans"/>
        </w:rPr>
        <w:t xml:space="preserve">. Жаль, у тебя понизилась температура. Брат Айди Си говорит сзади и засовывает ноги вниз, перекрестный замок на спине, а перекрестный замок на спине прямо зажимает голову. Нет, позвольте мне опубликовать ваше большое жирное мясо. У трех человек, которые умерли от замерзания, уже начала теряться </w:t>
      </w:r>
      <w:r>
        <w:rPr>
          <w:rFonts w:hint="eastAsia"/>
          <w:lang w:val="en-US" w:eastAsia="zh-Hans"/>
        </w:rPr>
        <w:t xml:space="preserve">температура </w:t>
      </w:r>
      <w:r>
        <w:rPr>
          <w:rFonts w:hint="default"/>
          <w:lang w:val="en-US" w:eastAsia="zh-Hans"/>
        </w:rPr>
        <w:t>. Как бы вы ни были сбиты с толку, брат Фа Цай проснется в это время.</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Мама, кто тычет мне в голову? Лампа слишком холодная, и мы втроем обнимаем друг друга и дрожим. </w:t>
      </w:r>
      <w:r>
        <w:rPr>
          <w:rFonts w:hint="eastAsia"/>
          <w:lang w:val="en-US" w:eastAsia="zh-Hans"/>
        </w:rPr>
        <w:t xml:space="preserve">Теперь </w:t>
      </w:r>
      <w:r>
        <w:rPr>
          <w:rFonts w:hint="default"/>
          <w:lang w:val="en-US" w:eastAsia="zh-Hans"/>
        </w:rPr>
        <w:t xml:space="preserve">я хочу сказать, что это ты. Теперь я хочу сказать, что есть электрический утюг. электрический утюг включен, вы </w:t>
      </w:r>
      <w:r>
        <w:rPr>
          <w:rFonts w:hint="eastAsia"/>
          <w:lang w:val="en-US" w:eastAsia="zh-Hans"/>
        </w:rPr>
        <w:t xml:space="preserve">хотите </w:t>
      </w:r>
      <w:r>
        <w:rPr>
          <w:rFonts w:hint="default"/>
          <w:lang w:val="en-US" w:eastAsia="zh-Hans"/>
        </w:rPr>
        <w:t xml:space="preserve">погладить его для вас? Оторвите его, я думаю, он может быть горячим или горячим, он уже такой замороженный, вы когда-нибудь чувствовали переохлаждение ? Есть ли под волнами какие-нибудь другие звуки, кроме бушующего ветра и больших волн? Звук моторов этих маленьких деревянных лодок вдалеке тоже слышен. </w:t>
      </w:r>
      <w:r>
        <w:rPr>
          <w:rFonts w:hint="eastAsia"/>
          <w:lang w:val="en-US" w:eastAsia="zh-Hans"/>
        </w:rPr>
        <w:t>Лодка позади была недалеко от них.</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Увидев и услышав, как лодка позади закричала. что не так? Кто-то за бортом? Эта река известна как река-призрак в Панаме.На поверхности спокойная поверхность, но внизу бушует подводное течение.Если вы потеряете сознание в состоянии переохлаждения и упадете в реку, не сопротивляясь, царь небесный не сможет спасти тебя. Кто бросился в </w:t>
      </w:r>
      <w:r>
        <w:rPr>
          <w:rFonts w:hint="eastAsia"/>
          <w:lang w:val="en-US" w:eastAsia="zh-Hans"/>
        </w:rPr>
        <w:t xml:space="preserve">воду </w:t>
      </w:r>
      <w:r>
        <w:rPr>
          <w:rFonts w:hint="default"/>
          <w:lang w:val="en-US" w:eastAsia="zh-Hans"/>
        </w:rPr>
        <w:t xml:space="preserve">? Тяньи все болтает и болтает, кого он собирается обнять, а кого-то еще, увы, мистера Цюй снова собираются обнять, кого он собирается обнять? Обнять кого-то, чтобы согреться, когда он разорвал его вот так, он так криво упал, бац, и бросил голову прямо в воду, а собака Эми за ним, собака Эми </w:t>
      </w:r>
      <w:r>
        <w:rPr>
          <w:rFonts w:hint="eastAsia"/>
          <w:lang w:val="en-US" w:eastAsia="zh-Hans"/>
        </w:rPr>
        <w:t xml:space="preserve">. </w:t>
      </w:r>
      <w:r>
        <w:rPr>
          <w:rFonts w:hint="default"/>
          <w:lang w:val="en-US" w:eastAsia="zh-Hans"/>
        </w:rPr>
        <w:t>Божья воля исчезла, и Божья воля упала прямо в воду. В эту темную ночь на самой лодке нет огней, только маленький желтый огонек висит на носу, и каждая лодка гонится за предыдущей лодкой. Куда делся маленький желтый огонек? Упав в воду реки Хуантан, я действительно не мог видеть его под темным небом, и не было крика о помощи, и в воде ничего не плавало.Когда волна звала, они вдвоем сломались и не смог найти. . Если вы говорите, что можете скользить по воде, спасите меня, а что с лодкой, не будет такого, что после того, как лодка пройдет мимо, лодка будет бухать и выключаться сразу после крика. и прямо долго.Ни одна голова не плыла по бурлящей воде. Нет, ничего. Все море безмолвно, если не считать затихающего вдалеке рева моторов, маленьких желтых огоньков, которые удаляются все дальше и дальше, да безжалостных волн, бьющихся о лодку. Тише, люди ушли, люди ушли.</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AEAF40"/>
    <w:multiLevelType w:val="singleLevel"/>
    <w:tmpl w:val="7BAEAF40"/>
    <w:lvl w:ilvl="0" w:tentative="0">
      <w:start w:val="56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AEDED"/>
    <w:rsid w:val="1D1B9EDA"/>
    <w:rsid w:val="1EDF39D6"/>
    <w:rsid w:val="1FAD7578"/>
    <w:rsid w:val="2F7D8C83"/>
    <w:rsid w:val="375F623F"/>
    <w:rsid w:val="37FB6160"/>
    <w:rsid w:val="39B73864"/>
    <w:rsid w:val="3DBD079A"/>
    <w:rsid w:val="3DF6D36F"/>
    <w:rsid w:val="3DFE99C4"/>
    <w:rsid w:val="3EDB0A45"/>
    <w:rsid w:val="3F2ED011"/>
    <w:rsid w:val="3F3DDB66"/>
    <w:rsid w:val="3F775A9E"/>
    <w:rsid w:val="3F9EA2C0"/>
    <w:rsid w:val="3FFBBEBC"/>
    <w:rsid w:val="4B574DC3"/>
    <w:rsid w:val="4B8ED8FB"/>
    <w:rsid w:val="4BFF6DB4"/>
    <w:rsid w:val="4DEF8462"/>
    <w:rsid w:val="55EBAE1E"/>
    <w:rsid w:val="5A7D5D28"/>
    <w:rsid w:val="5D1B27C2"/>
    <w:rsid w:val="5EE61137"/>
    <w:rsid w:val="5F5C0985"/>
    <w:rsid w:val="5FB77FC8"/>
    <w:rsid w:val="5FE71A89"/>
    <w:rsid w:val="63CFC6ED"/>
    <w:rsid w:val="6BF7E1CC"/>
    <w:rsid w:val="6CEF2B86"/>
    <w:rsid w:val="6DF9DEDB"/>
    <w:rsid w:val="6FDED2F7"/>
    <w:rsid w:val="6FFDB151"/>
    <w:rsid w:val="72BF3D8B"/>
    <w:rsid w:val="73779F99"/>
    <w:rsid w:val="73FF275B"/>
    <w:rsid w:val="77B91887"/>
    <w:rsid w:val="77BDCB90"/>
    <w:rsid w:val="77FD97AB"/>
    <w:rsid w:val="79F752D6"/>
    <w:rsid w:val="79F759D3"/>
    <w:rsid w:val="7B5FFF8F"/>
    <w:rsid w:val="7B8F4BB0"/>
    <w:rsid w:val="7BBF6219"/>
    <w:rsid w:val="7BEA7483"/>
    <w:rsid w:val="7BF5BA80"/>
    <w:rsid w:val="7CDD458E"/>
    <w:rsid w:val="7D6BD290"/>
    <w:rsid w:val="7DDF89AE"/>
    <w:rsid w:val="7EBC8F22"/>
    <w:rsid w:val="7F1EFB30"/>
    <w:rsid w:val="7F579C14"/>
    <w:rsid w:val="7F5ED393"/>
    <w:rsid w:val="7F7A4F45"/>
    <w:rsid w:val="7F7D394D"/>
    <w:rsid w:val="7FBFDB09"/>
    <w:rsid w:val="7FFD6C19"/>
    <w:rsid w:val="7FFF55BE"/>
    <w:rsid w:val="8F986346"/>
    <w:rsid w:val="9CE6F09C"/>
    <w:rsid w:val="ABFD8E0F"/>
    <w:rsid w:val="AFDE7CE1"/>
    <w:rsid w:val="B76EB841"/>
    <w:rsid w:val="B7FF69DF"/>
    <w:rsid w:val="BBFFDA82"/>
    <w:rsid w:val="BDEF746D"/>
    <w:rsid w:val="BFBEB60B"/>
    <w:rsid w:val="BFFED398"/>
    <w:rsid w:val="CDECFC15"/>
    <w:rsid w:val="CF7F9351"/>
    <w:rsid w:val="CFC9BE45"/>
    <w:rsid w:val="D7D83D07"/>
    <w:rsid w:val="E7DDD6E5"/>
    <w:rsid w:val="E8EF5393"/>
    <w:rsid w:val="E9762DCB"/>
    <w:rsid w:val="EB7F50CD"/>
    <w:rsid w:val="EBF40CAF"/>
    <w:rsid w:val="EBF7325E"/>
    <w:rsid w:val="EBF76BA3"/>
    <w:rsid w:val="ED2BA2B3"/>
    <w:rsid w:val="ED5FD2E5"/>
    <w:rsid w:val="EDD82FD6"/>
    <w:rsid w:val="EEDB1448"/>
    <w:rsid w:val="EEDF0DE6"/>
    <w:rsid w:val="EEF7A953"/>
    <w:rsid w:val="EF5EDE36"/>
    <w:rsid w:val="EFD33BBC"/>
    <w:rsid w:val="F33FB083"/>
    <w:rsid w:val="F36FE47C"/>
    <w:rsid w:val="F4FFBA2B"/>
    <w:rsid w:val="F5AFE08F"/>
    <w:rsid w:val="F5FE118B"/>
    <w:rsid w:val="F67D5876"/>
    <w:rsid w:val="F6F379C5"/>
    <w:rsid w:val="F73D9F32"/>
    <w:rsid w:val="F7D0B8BA"/>
    <w:rsid w:val="F7F53FE5"/>
    <w:rsid w:val="F977C903"/>
    <w:rsid w:val="F9936D8A"/>
    <w:rsid w:val="FB2F4945"/>
    <w:rsid w:val="FBE3AED2"/>
    <w:rsid w:val="FBFAEDED"/>
    <w:rsid w:val="FDBBDF37"/>
    <w:rsid w:val="FDFD39BC"/>
    <w:rsid w:val="FE6F99CB"/>
    <w:rsid w:val="FE87C11E"/>
    <w:rsid w:val="FEDD2FB0"/>
    <w:rsid w:val="FF7EA363"/>
    <w:rsid w:val="FF96DF3E"/>
    <w:rsid w:val="FFE963C4"/>
    <w:rsid w:val="FFEF015D"/>
    <w:rsid w:val="FFFE2A5C"/>
    <w:rsid w:val="FFFF0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ru"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toc 1"/>
    <w:basedOn w:val="1"/>
    <w:next w:val="1"/>
    <w:uiPriority w:val="0"/>
  </w:style>
  <w:style w:type="paragraph" w:styleId="6">
    <w:name w:val="Normal (Web)"/>
    <w:basedOn w:val="1"/>
    <w:uiPriority w:val="0"/>
    <w:rPr>
      <w:sz w:val="24"/>
    </w:rPr>
  </w:style>
  <w:style w:type="character" w:styleId="9">
    <w:name w:val="Emphasis"/>
    <w:basedOn w:val="8"/>
    <w:qFormat/>
    <w:uiPriority w:val="0"/>
    <w:rPr>
      <w:i/>
    </w:rPr>
  </w:style>
  <w:style w:type="paragraph" w:customStyle="1" w:styleId="10">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2023-08-10T01:12:00Z</dcterms:created>
  <dc:creator>小儿</dc:creator>
  <cp:lastModifiedBy>小儿</cp:lastModifiedBy>
  <dcterms:modified xsi:type="dcterms:W3CDTF">2023-08-11T20:05:45Z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443BA142B6E5837700E8D264AC1C9A22_41</vt:lpwstr>
  </property>
</Properties>
</file>