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Table des matières</w:t>
          </w:r>
        </w:p>
        <w:p>
          <w:pPr>
            <w:pStyle w:val="5"/>
            <w:tabs>
              <w:tab w:val="right" w:leader="dot" w:pos="8306"/>
            </w:tabs>
          </w:pPr>
          <w:bookmarkStart w:id="33" w:name="_GoBack"/>
          <w:bookmarkEnd w:id="33"/>
          <w:r>
            <w:fldChar w:fldCharType="begin"/>
          </w:r>
          <w:r>
            <w:instrText xml:space="preserve">TOC \o "1-1" \h \u </w:instrText>
          </w:r>
          <w:r>
            <w:fldChar w:fldCharType="separate"/>
          </w:r>
          <w:r>
            <w:fldChar w:fldCharType="begin"/>
          </w:r>
          <w:r>
            <w:instrText xml:space="preserve"> HYPERLINK \l _Toc347999316 </w:instrText>
          </w:r>
          <w:r>
            <w:fldChar w:fldCharType="separate"/>
          </w:r>
          <w:r>
            <w:rPr>
              <w:rFonts w:hint="eastAsia"/>
              <w:lang w:val="en-US" w:eastAsia="zh-Hans"/>
            </w:rPr>
            <w:t>Chapitre</w:t>
          </w:r>
          <w:r>
            <w:rPr>
              <w:rFonts w:hint="default"/>
              <w:lang w:eastAsia="zh-Hans"/>
            </w:rPr>
            <w:t xml:space="preserve"> 1</w:t>
          </w:r>
          <w:r>
            <w:tab/>
          </w:r>
          <w:r>
            <w:fldChar w:fldCharType="begin"/>
          </w:r>
          <w:r>
            <w:instrText xml:space="preserve"> PAGEREF _Toc347999316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_Toc1226533231 </w:instrText>
          </w:r>
          <w:r>
            <w:fldChar w:fldCharType="separate"/>
          </w:r>
          <w:r>
            <w:rPr>
              <w:rFonts w:hint="eastAsia"/>
              <w:lang w:val="en-US" w:eastAsia="zh-Hans"/>
            </w:rPr>
            <w:t>Chapitre</w:t>
          </w:r>
          <w:r>
            <w:rPr>
              <w:rFonts w:hint="default"/>
              <w:lang w:eastAsia="zh-Hans"/>
            </w:rPr>
            <w:t xml:space="preserve"> 2</w:t>
          </w:r>
          <w:r>
            <w:tab/>
          </w:r>
          <w:r>
            <w:fldChar w:fldCharType="begin"/>
          </w:r>
          <w:r>
            <w:instrText xml:space="preserve"> PAGEREF _Toc1226533231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_Toc648485864 </w:instrText>
          </w:r>
          <w:r>
            <w:fldChar w:fldCharType="separate"/>
          </w:r>
          <w:r>
            <w:rPr>
              <w:rFonts w:hint="eastAsia"/>
              <w:lang w:val="en-US" w:eastAsia="zh-Hans"/>
            </w:rPr>
            <w:t>Chapitre</w:t>
          </w:r>
          <w:r>
            <w:rPr>
              <w:rFonts w:hint="default"/>
              <w:lang w:eastAsia="zh-Hans"/>
            </w:rPr>
            <w:t xml:space="preserve"> 3</w:t>
          </w:r>
          <w:r>
            <w:tab/>
          </w:r>
          <w:r>
            <w:fldChar w:fldCharType="begin"/>
          </w:r>
          <w:r>
            <w:instrText xml:space="preserve"> PAGEREF _Toc648485864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_Toc622407723 </w:instrText>
          </w:r>
          <w:r>
            <w:fldChar w:fldCharType="separate"/>
          </w:r>
          <w:r>
            <w:rPr>
              <w:rFonts w:hint="eastAsia"/>
              <w:lang w:val="en-US" w:eastAsia="zh-Hans"/>
            </w:rPr>
            <w:t>Chapitre</w:t>
          </w:r>
          <w:r>
            <w:rPr>
              <w:rFonts w:hint="default"/>
              <w:lang w:eastAsia="zh-Hans"/>
            </w:rPr>
            <w:t xml:space="preserve"> 4</w:t>
          </w:r>
          <w:r>
            <w:tab/>
          </w:r>
          <w:r>
            <w:fldChar w:fldCharType="begin"/>
          </w:r>
          <w:r>
            <w:instrText xml:space="preserve"> PAGEREF _Toc622407723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_Toc413755924 </w:instrText>
          </w:r>
          <w:r>
            <w:fldChar w:fldCharType="separate"/>
          </w:r>
          <w:r>
            <w:rPr>
              <w:rFonts w:hint="eastAsia"/>
              <w:lang w:val="en-US" w:eastAsia="zh-Hans"/>
            </w:rPr>
            <w:t>Chapitre</w:t>
          </w:r>
          <w:r>
            <w:rPr>
              <w:rFonts w:hint="default"/>
              <w:lang w:eastAsia="zh-Hans"/>
            </w:rPr>
            <w:t xml:space="preserve"> 5</w:t>
          </w:r>
          <w:r>
            <w:tab/>
          </w:r>
          <w:r>
            <w:fldChar w:fldCharType="begin"/>
          </w:r>
          <w:r>
            <w:instrText xml:space="preserve"> PAGEREF _Toc413755924 \h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_Toc443765682 </w:instrText>
          </w:r>
          <w:r>
            <w:fldChar w:fldCharType="separate"/>
          </w:r>
          <w:r>
            <w:rPr>
              <w:rFonts w:hint="eastAsia"/>
              <w:lang w:val="en-US" w:eastAsia="zh-Hans"/>
            </w:rPr>
            <w:t>Chapitre</w:t>
          </w:r>
          <w:r>
            <w:rPr>
              <w:rFonts w:hint="default"/>
              <w:lang w:eastAsia="zh-Hans"/>
            </w:rPr>
            <w:t xml:space="preserve"> 6</w:t>
          </w:r>
          <w:r>
            <w:tab/>
          </w:r>
          <w:r>
            <w:fldChar w:fldCharType="begin"/>
          </w:r>
          <w:r>
            <w:instrText xml:space="preserve"> PAGEREF _Toc443765682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_Toc159111343 </w:instrText>
          </w:r>
          <w:r>
            <w:fldChar w:fldCharType="separate"/>
          </w:r>
          <w:r>
            <w:rPr>
              <w:rFonts w:hint="eastAsia"/>
              <w:lang w:val="en-US" w:eastAsia="zh-Hans"/>
            </w:rPr>
            <w:t>Chapitre</w:t>
          </w:r>
          <w:r>
            <w:rPr>
              <w:rFonts w:hint="default"/>
              <w:lang w:eastAsia="zh-Hans"/>
            </w:rPr>
            <w:t xml:space="preserve"> 7</w:t>
          </w:r>
          <w:r>
            <w:tab/>
          </w:r>
          <w:r>
            <w:fldChar w:fldCharType="begin"/>
          </w:r>
          <w:r>
            <w:instrText xml:space="preserve"> PAGEREF _Toc159111343 \h </w:instrText>
          </w:r>
          <w:r>
            <w:fldChar w:fldCharType="separate"/>
          </w:r>
          <w:r>
            <w:t>63</w:t>
          </w:r>
          <w:r>
            <w:fldChar w:fldCharType="end"/>
          </w:r>
          <w:r>
            <w:fldChar w:fldCharType="end"/>
          </w:r>
        </w:p>
        <w:p>
          <w:pPr>
            <w:pStyle w:val="5"/>
            <w:tabs>
              <w:tab w:val="right" w:leader="dot" w:pos="8306"/>
            </w:tabs>
          </w:pPr>
          <w:r>
            <w:fldChar w:fldCharType="begin"/>
          </w:r>
          <w:r>
            <w:instrText xml:space="preserve"> HYPERLINK \l _Toc567201286 </w:instrText>
          </w:r>
          <w:r>
            <w:fldChar w:fldCharType="separate"/>
          </w:r>
          <w:r>
            <w:rPr>
              <w:rFonts w:hint="eastAsia"/>
              <w:lang w:val="en-US" w:eastAsia="zh-Hans"/>
            </w:rPr>
            <w:t>Chapitre</w:t>
          </w:r>
          <w:r>
            <w:rPr>
              <w:rFonts w:hint="default"/>
              <w:lang w:eastAsia="zh-Hans"/>
            </w:rPr>
            <w:t xml:space="preserve"> 8</w:t>
          </w:r>
          <w:r>
            <w:tab/>
          </w:r>
          <w:r>
            <w:fldChar w:fldCharType="begin"/>
          </w:r>
          <w:r>
            <w:instrText xml:space="preserve"> PAGEREF _Toc567201286 \h </w:instrText>
          </w:r>
          <w:r>
            <w:fldChar w:fldCharType="separate"/>
          </w:r>
          <w:r>
            <w:t>74</w:t>
          </w:r>
          <w:r>
            <w:fldChar w:fldCharType="end"/>
          </w:r>
          <w:r>
            <w:fldChar w:fldCharType="end"/>
          </w:r>
        </w:p>
        <w:p>
          <w:pPr>
            <w:pStyle w:val="5"/>
            <w:tabs>
              <w:tab w:val="right" w:leader="dot" w:pos="8306"/>
            </w:tabs>
          </w:pPr>
          <w:r>
            <w:fldChar w:fldCharType="begin"/>
          </w:r>
          <w:r>
            <w:instrText xml:space="preserve"> HYPERLINK \l _Toc272104769 </w:instrText>
          </w:r>
          <w:r>
            <w:fldChar w:fldCharType="separate"/>
          </w:r>
          <w:r>
            <w:rPr>
              <w:rFonts w:hint="eastAsia"/>
              <w:lang w:val="en-US" w:eastAsia="zh-Hans"/>
            </w:rPr>
            <w:t>Chapitre</w:t>
          </w:r>
          <w:r>
            <w:rPr>
              <w:rFonts w:hint="default"/>
              <w:lang w:eastAsia="zh-Hans"/>
            </w:rPr>
            <w:t xml:space="preserve"> 9</w:t>
          </w:r>
          <w:r>
            <w:tab/>
          </w:r>
          <w:r>
            <w:fldChar w:fldCharType="begin"/>
          </w:r>
          <w:r>
            <w:instrText xml:space="preserve"> PAGEREF _Toc272104769 \h </w:instrText>
          </w:r>
          <w:r>
            <w:fldChar w:fldCharType="separate"/>
          </w:r>
          <w:r>
            <w:t>86</w:t>
          </w:r>
          <w:r>
            <w:fldChar w:fldCharType="end"/>
          </w:r>
          <w:r>
            <w:fldChar w:fldCharType="end"/>
          </w:r>
        </w:p>
        <w:p>
          <w:pPr>
            <w:pStyle w:val="5"/>
            <w:tabs>
              <w:tab w:val="right" w:leader="dot" w:pos="8306"/>
            </w:tabs>
          </w:pPr>
          <w:r>
            <w:fldChar w:fldCharType="begin"/>
          </w:r>
          <w:r>
            <w:instrText xml:space="preserve"> HYPERLINK \l _Toc1272168120 </w:instrText>
          </w:r>
          <w:r>
            <w:fldChar w:fldCharType="separate"/>
          </w:r>
          <w:r>
            <w:rPr>
              <w:rFonts w:hint="eastAsia"/>
              <w:lang w:val="en-US" w:eastAsia="zh-Hans"/>
            </w:rPr>
            <w:t>Chapitre</w:t>
          </w:r>
          <w:r>
            <w:rPr>
              <w:rFonts w:hint="default"/>
              <w:lang w:eastAsia="zh-Hans"/>
            </w:rPr>
            <w:t xml:space="preserve"> 10</w:t>
          </w:r>
          <w:r>
            <w:tab/>
          </w:r>
          <w:r>
            <w:fldChar w:fldCharType="begin"/>
          </w:r>
          <w:r>
            <w:instrText xml:space="preserve"> PAGEREF _Toc1272168120 \h </w:instrText>
          </w:r>
          <w:r>
            <w:fldChar w:fldCharType="separate"/>
          </w:r>
          <w:r>
            <w:t>99</w:t>
          </w:r>
          <w:r>
            <w:fldChar w:fldCharType="end"/>
          </w:r>
          <w:r>
            <w:fldChar w:fldCharType="end"/>
          </w:r>
        </w:p>
        <w:p>
          <w:pPr>
            <w:pStyle w:val="5"/>
            <w:tabs>
              <w:tab w:val="right" w:leader="dot" w:pos="8306"/>
            </w:tabs>
          </w:pPr>
          <w:r>
            <w:fldChar w:fldCharType="begin"/>
          </w:r>
          <w:r>
            <w:instrText xml:space="preserve"> HYPERLINK \l _Toc982403308 </w:instrText>
          </w:r>
          <w:r>
            <w:fldChar w:fldCharType="separate"/>
          </w:r>
          <w:r>
            <w:rPr>
              <w:rFonts w:hint="eastAsia"/>
              <w:lang w:val="en-US" w:eastAsia="zh-Hans"/>
            </w:rPr>
            <w:t>Chapitre</w:t>
          </w:r>
          <w:r>
            <w:rPr>
              <w:rFonts w:hint="default"/>
              <w:lang w:eastAsia="zh-Hans"/>
            </w:rPr>
            <w:t xml:space="preserve"> 11</w:t>
          </w:r>
          <w:r>
            <w:tab/>
          </w:r>
          <w:r>
            <w:fldChar w:fldCharType="begin"/>
          </w:r>
          <w:r>
            <w:instrText xml:space="preserve"> PAGEREF _Toc982403308 \h </w:instrText>
          </w:r>
          <w:r>
            <w:fldChar w:fldCharType="separate"/>
          </w:r>
          <w:r>
            <w:t>113</w:t>
          </w:r>
          <w:r>
            <w:fldChar w:fldCharType="end"/>
          </w:r>
          <w:r>
            <w:fldChar w:fldCharType="end"/>
          </w:r>
        </w:p>
        <w:p>
          <w:pPr>
            <w:pStyle w:val="5"/>
            <w:tabs>
              <w:tab w:val="right" w:leader="dot" w:pos="8306"/>
            </w:tabs>
          </w:pPr>
          <w:r>
            <w:fldChar w:fldCharType="begin"/>
          </w:r>
          <w:r>
            <w:instrText xml:space="preserve"> HYPERLINK \l _Toc1398119420 </w:instrText>
          </w:r>
          <w:r>
            <w:fldChar w:fldCharType="separate"/>
          </w:r>
          <w:r>
            <w:rPr>
              <w:rFonts w:hint="eastAsia"/>
              <w:lang w:val="en-US" w:eastAsia="zh-Hans"/>
            </w:rPr>
            <w:t>Chapitre</w:t>
          </w:r>
          <w:r>
            <w:rPr>
              <w:rFonts w:hint="default"/>
              <w:lang w:eastAsia="zh-Hans"/>
            </w:rPr>
            <w:t xml:space="preserve"> 12</w:t>
          </w:r>
          <w:r>
            <w:tab/>
          </w:r>
          <w:r>
            <w:fldChar w:fldCharType="begin"/>
          </w:r>
          <w:r>
            <w:instrText xml:space="preserve"> PAGEREF _Toc1398119420 \h </w:instrText>
          </w:r>
          <w:r>
            <w:fldChar w:fldCharType="separate"/>
          </w:r>
          <w:r>
            <w:t>119</w:t>
          </w:r>
          <w:r>
            <w:fldChar w:fldCharType="end"/>
          </w:r>
          <w:r>
            <w:fldChar w:fldCharType="end"/>
          </w:r>
        </w:p>
        <w:p>
          <w:pPr>
            <w:pStyle w:val="5"/>
            <w:tabs>
              <w:tab w:val="right" w:leader="dot" w:pos="8306"/>
            </w:tabs>
          </w:pPr>
          <w:r>
            <w:fldChar w:fldCharType="begin"/>
          </w:r>
          <w:r>
            <w:instrText xml:space="preserve"> HYPERLINK \l _Toc427026466 </w:instrText>
          </w:r>
          <w:r>
            <w:fldChar w:fldCharType="separate"/>
          </w:r>
          <w:r>
            <w:rPr>
              <w:rFonts w:hint="eastAsia"/>
              <w:lang w:val="en-US" w:eastAsia="zh-Hans"/>
            </w:rPr>
            <w:t>Chapitre</w:t>
          </w:r>
          <w:r>
            <w:rPr>
              <w:rFonts w:hint="default"/>
              <w:lang w:eastAsia="zh-Hans"/>
            </w:rPr>
            <w:t xml:space="preserve"> 13</w:t>
          </w:r>
          <w:r>
            <w:tab/>
          </w:r>
          <w:r>
            <w:fldChar w:fldCharType="begin"/>
          </w:r>
          <w:r>
            <w:instrText xml:space="preserve"> PAGEREF _Toc427026466 \h </w:instrText>
          </w:r>
          <w:r>
            <w:fldChar w:fldCharType="separate"/>
          </w:r>
          <w:r>
            <w:t>131</w:t>
          </w:r>
          <w:r>
            <w:fldChar w:fldCharType="end"/>
          </w:r>
          <w:r>
            <w:fldChar w:fldCharType="end"/>
          </w:r>
        </w:p>
        <w:p>
          <w:pPr>
            <w:pStyle w:val="5"/>
            <w:tabs>
              <w:tab w:val="right" w:leader="dot" w:pos="8306"/>
            </w:tabs>
          </w:pPr>
          <w:r>
            <w:fldChar w:fldCharType="begin"/>
          </w:r>
          <w:r>
            <w:instrText xml:space="preserve"> HYPERLINK \l _Toc143465788 </w:instrText>
          </w:r>
          <w:r>
            <w:fldChar w:fldCharType="separate"/>
          </w:r>
          <w:r>
            <w:rPr>
              <w:rFonts w:hint="eastAsia"/>
              <w:lang w:val="en-US" w:eastAsia="zh-Hans"/>
            </w:rPr>
            <w:t>Chapitre</w:t>
          </w:r>
          <w:r>
            <w:rPr>
              <w:rFonts w:hint="default"/>
              <w:lang w:eastAsia="zh-Hans"/>
            </w:rPr>
            <w:t xml:space="preserve"> 14</w:t>
          </w:r>
          <w:r>
            <w:tab/>
          </w:r>
          <w:r>
            <w:fldChar w:fldCharType="begin"/>
          </w:r>
          <w:r>
            <w:instrText xml:space="preserve"> PAGEREF _Toc143465788 \h </w:instrText>
          </w:r>
          <w:r>
            <w:fldChar w:fldCharType="separate"/>
          </w:r>
          <w:r>
            <w:t>143</w:t>
          </w:r>
          <w:r>
            <w:fldChar w:fldCharType="end"/>
          </w:r>
          <w:r>
            <w:fldChar w:fldCharType="end"/>
          </w:r>
        </w:p>
        <w:p>
          <w:pPr>
            <w:pStyle w:val="5"/>
            <w:tabs>
              <w:tab w:val="right" w:leader="dot" w:pos="8306"/>
            </w:tabs>
          </w:pPr>
          <w:r>
            <w:fldChar w:fldCharType="begin"/>
          </w:r>
          <w:r>
            <w:instrText xml:space="preserve"> HYPERLINK \l _Toc1752846982 </w:instrText>
          </w:r>
          <w:r>
            <w:fldChar w:fldCharType="separate"/>
          </w:r>
          <w:r>
            <w:rPr>
              <w:rFonts w:hint="eastAsia"/>
              <w:lang w:val="en-US" w:eastAsia="zh-Hans"/>
            </w:rPr>
            <w:t>Chapitre 15</w:t>
          </w:r>
          <w:r>
            <w:tab/>
          </w:r>
          <w:r>
            <w:fldChar w:fldCharType="begin"/>
          </w:r>
          <w:r>
            <w:instrText xml:space="preserve"> PAGEREF _Toc1752846982 \h </w:instrText>
          </w:r>
          <w:r>
            <w:fldChar w:fldCharType="separate"/>
          </w:r>
          <w:r>
            <w:t>154</w:t>
          </w:r>
          <w:r>
            <w:fldChar w:fldCharType="end"/>
          </w:r>
          <w:r>
            <w:fldChar w:fldCharType="end"/>
          </w:r>
        </w:p>
        <w:p>
          <w:pPr>
            <w:pStyle w:val="5"/>
            <w:tabs>
              <w:tab w:val="right" w:leader="dot" w:pos="8306"/>
            </w:tabs>
          </w:pPr>
          <w:r>
            <w:fldChar w:fldCharType="begin"/>
          </w:r>
          <w:r>
            <w:instrText xml:space="preserve"> HYPERLINK \l _Toc918556928 </w:instrText>
          </w:r>
          <w:r>
            <w:fldChar w:fldCharType="separate"/>
          </w:r>
          <w:r>
            <w:rPr>
              <w:rFonts w:hint="eastAsia"/>
              <w:lang w:val="en-US" w:eastAsia="zh-Hans"/>
            </w:rPr>
            <w:t>Chapitre</w:t>
          </w:r>
          <w:r>
            <w:rPr>
              <w:rFonts w:hint="default"/>
              <w:lang w:eastAsia="zh-Hans"/>
            </w:rPr>
            <w:t xml:space="preserve"> 16</w:t>
          </w:r>
          <w:r>
            <w:tab/>
          </w:r>
          <w:r>
            <w:fldChar w:fldCharType="begin"/>
          </w:r>
          <w:r>
            <w:instrText xml:space="preserve"> PAGEREF _Toc918556928 \h </w:instrText>
          </w:r>
          <w:r>
            <w:fldChar w:fldCharType="separate"/>
          </w:r>
          <w:r>
            <w:t>160</w:t>
          </w:r>
          <w:r>
            <w:fldChar w:fldCharType="end"/>
          </w:r>
          <w:r>
            <w:fldChar w:fldCharType="end"/>
          </w:r>
        </w:p>
        <w:p>
          <w:pPr>
            <w:pStyle w:val="5"/>
            <w:tabs>
              <w:tab w:val="right" w:leader="dot" w:pos="8306"/>
            </w:tabs>
          </w:pPr>
          <w:r>
            <w:fldChar w:fldCharType="begin"/>
          </w:r>
          <w:r>
            <w:instrText xml:space="preserve"> HYPERLINK \l _Toc2073834260 </w:instrText>
          </w:r>
          <w:r>
            <w:fldChar w:fldCharType="separate"/>
          </w:r>
          <w:r>
            <w:rPr>
              <w:rFonts w:hint="eastAsia"/>
              <w:lang w:val="en-US" w:eastAsia="zh-Hans"/>
            </w:rPr>
            <w:t>Chapitre</w:t>
          </w:r>
          <w:r>
            <w:rPr>
              <w:rFonts w:hint="default"/>
              <w:lang w:eastAsia="zh-Hans"/>
            </w:rPr>
            <w:t xml:space="preserve"> 17</w:t>
          </w:r>
          <w:r>
            <w:tab/>
          </w:r>
          <w:r>
            <w:fldChar w:fldCharType="begin"/>
          </w:r>
          <w:r>
            <w:instrText xml:space="preserve"> PAGEREF _Toc2073834260 \h </w:instrText>
          </w:r>
          <w:r>
            <w:fldChar w:fldCharType="separate"/>
          </w:r>
          <w:r>
            <w:t>171</w:t>
          </w:r>
          <w:r>
            <w:fldChar w:fldCharType="end"/>
          </w:r>
          <w:r>
            <w:fldChar w:fldCharType="end"/>
          </w:r>
        </w:p>
        <w:p>
          <w:pPr>
            <w:pStyle w:val="5"/>
            <w:tabs>
              <w:tab w:val="right" w:leader="dot" w:pos="8306"/>
            </w:tabs>
          </w:pPr>
          <w:r>
            <w:fldChar w:fldCharType="begin"/>
          </w:r>
          <w:r>
            <w:instrText xml:space="preserve"> HYPERLINK \l _Toc1272817010 </w:instrText>
          </w:r>
          <w:r>
            <w:fldChar w:fldCharType="separate"/>
          </w:r>
          <w:r>
            <w:rPr>
              <w:rFonts w:hint="eastAsia"/>
              <w:lang w:val="en-US" w:eastAsia="zh-Hans"/>
            </w:rPr>
            <w:t>Chapitre</w:t>
          </w:r>
          <w:r>
            <w:rPr>
              <w:rFonts w:hint="default"/>
              <w:lang w:eastAsia="zh-Hans"/>
            </w:rPr>
            <w:t xml:space="preserve"> 18</w:t>
          </w:r>
          <w:r>
            <w:tab/>
          </w:r>
          <w:r>
            <w:fldChar w:fldCharType="begin"/>
          </w:r>
          <w:r>
            <w:instrText xml:space="preserve"> PAGEREF _Toc1272817010 \h </w:instrText>
          </w:r>
          <w:r>
            <w:fldChar w:fldCharType="separate"/>
          </w:r>
          <w:r>
            <w:t>180</w:t>
          </w:r>
          <w:r>
            <w:fldChar w:fldCharType="end"/>
          </w:r>
          <w:r>
            <w:fldChar w:fldCharType="end"/>
          </w:r>
        </w:p>
        <w:p>
          <w:pPr>
            <w:pStyle w:val="5"/>
            <w:tabs>
              <w:tab w:val="right" w:leader="dot" w:pos="8306"/>
            </w:tabs>
          </w:pPr>
          <w:r>
            <w:fldChar w:fldCharType="begin"/>
          </w:r>
          <w:r>
            <w:instrText xml:space="preserve"> HYPERLINK \l _Toc1150879303 </w:instrText>
          </w:r>
          <w:r>
            <w:fldChar w:fldCharType="separate"/>
          </w:r>
          <w:r>
            <w:rPr>
              <w:rFonts w:hint="eastAsia"/>
              <w:lang w:val="en-US" w:eastAsia="zh-Hans"/>
            </w:rPr>
            <w:t>Chapitre</w:t>
          </w:r>
          <w:r>
            <w:rPr>
              <w:rFonts w:hint="default"/>
              <w:lang w:eastAsia="zh-Hans"/>
            </w:rPr>
            <w:t xml:space="preserve"> 19</w:t>
          </w:r>
          <w:r>
            <w:tab/>
          </w:r>
          <w:r>
            <w:fldChar w:fldCharType="begin"/>
          </w:r>
          <w:r>
            <w:instrText xml:space="preserve"> PAGEREF _Toc1150879303 \h </w:instrText>
          </w:r>
          <w:r>
            <w:fldChar w:fldCharType="separate"/>
          </w:r>
          <w:r>
            <w:t>192</w:t>
          </w:r>
          <w:r>
            <w:fldChar w:fldCharType="end"/>
          </w:r>
          <w:r>
            <w:fldChar w:fldCharType="end"/>
          </w:r>
        </w:p>
        <w:p>
          <w:pPr>
            <w:pStyle w:val="5"/>
            <w:tabs>
              <w:tab w:val="right" w:leader="dot" w:pos="8306"/>
            </w:tabs>
          </w:pPr>
          <w:r>
            <w:fldChar w:fldCharType="begin"/>
          </w:r>
          <w:r>
            <w:instrText xml:space="preserve"> HYPERLINK \l _Toc443236992 </w:instrText>
          </w:r>
          <w:r>
            <w:fldChar w:fldCharType="separate"/>
          </w:r>
          <w:r>
            <w:rPr>
              <w:rFonts w:hint="eastAsia"/>
              <w:lang w:val="en-US" w:eastAsia="zh-Hans"/>
            </w:rPr>
            <w:t>Chapitre 20</w:t>
          </w:r>
          <w:r>
            <w:tab/>
          </w:r>
          <w:r>
            <w:fldChar w:fldCharType="begin"/>
          </w:r>
          <w:r>
            <w:instrText xml:space="preserve"> PAGEREF _Toc443236992 \h </w:instrText>
          </w:r>
          <w:r>
            <w:fldChar w:fldCharType="separate"/>
          </w:r>
          <w:r>
            <w:t>204</w:t>
          </w:r>
          <w:r>
            <w:fldChar w:fldCharType="end"/>
          </w:r>
          <w:r>
            <w:fldChar w:fldCharType="end"/>
          </w:r>
        </w:p>
        <w:p>
          <w:pPr>
            <w:pStyle w:val="5"/>
            <w:tabs>
              <w:tab w:val="right" w:leader="dot" w:pos="8306"/>
            </w:tabs>
          </w:pPr>
          <w:r>
            <w:fldChar w:fldCharType="begin"/>
          </w:r>
          <w:r>
            <w:instrText xml:space="preserve"> HYPERLINK \l _Toc2010836748 </w:instrText>
          </w:r>
          <w:r>
            <w:fldChar w:fldCharType="separate"/>
          </w:r>
          <w:r>
            <w:rPr>
              <w:rFonts w:hint="eastAsia"/>
              <w:lang w:val="en-US" w:eastAsia="zh-Hans"/>
            </w:rPr>
            <w:t>Chapitre</w:t>
          </w:r>
          <w:r>
            <w:rPr>
              <w:rFonts w:hint="default"/>
              <w:lang w:eastAsia="zh-Hans"/>
            </w:rPr>
            <w:t xml:space="preserve"> 21</w:t>
          </w:r>
          <w:r>
            <w:tab/>
          </w:r>
          <w:r>
            <w:fldChar w:fldCharType="begin"/>
          </w:r>
          <w:r>
            <w:instrText xml:space="preserve"> PAGEREF _Toc2010836748 \h </w:instrText>
          </w:r>
          <w:r>
            <w:fldChar w:fldCharType="separate"/>
          </w:r>
          <w:r>
            <w:t>215</w:t>
          </w:r>
          <w:r>
            <w:fldChar w:fldCharType="end"/>
          </w:r>
          <w:r>
            <w:fldChar w:fldCharType="end"/>
          </w:r>
        </w:p>
        <w:p>
          <w:pPr>
            <w:pStyle w:val="5"/>
            <w:tabs>
              <w:tab w:val="right" w:leader="dot" w:pos="8306"/>
            </w:tabs>
          </w:pPr>
          <w:r>
            <w:fldChar w:fldCharType="begin"/>
          </w:r>
          <w:r>
            <w:instrText xml:space="preserve"> HYPERLINK \l _Toc1183070797 </w:instrText>
          </w:r>
          <w:r>
            <w:fldChar w:fldCharType="separate"/>
          </w:r>
          <w:r>
            <w:rPr>
              <w:rFonts w:hint="eastAsia"/>
              <w:lang w:val="en-US" w:eastAsia="zh-Hans"/>
            </w:rPr>
            <w:t>Chapitre</w:t>
          </w:r>
          <w:r>
            <w:rPr>
              <w:rFonts w:hint="default"/>
              <w:lang w:eastAsia="zh-Hans"/>
            </w:rPr>
            <w:t xml:space="preserve"> 22</w:t>
          </w:r>
          <w:r>
            <w:tab/>
          </w:r>
          <w:r>
            <w:fldChar w:fldCharType="begin"/>
          </w:r>
          <w:r>
            <w:instrText xml:space="preserve"> PAGEREF _Toc1183070797 \h </w:instrText>
          </w:r>
          <w:r>
            <w:fldChar w:fldCharType="separate"/>
          </w:r>
          <w:r>
            <w:t>226</w:t>
          </w:r>
          <w:r>
            <w:fldChar w:fldCharType="end"/>
          </w:r>
          <w:r>
            <w:fldChar w:fldCharType="end"/>
          </w:r>
        </w:p>
        <w:p>
          <w:pPr>
            <w:pStyle w:val="5"/>
            <w:tabs>
              <w:tab w:val="right" w:leader="dot" w:pos="8306"/>
            </w:tabs>
          </w:pPr>
          <w:r>
            <w:fldChar w:fldCharType="begin"/>
          </w:r>
          <w:r>
            <w:instrText xml:space="preserve"> HYPERLINK \l _Toc319797606 </w:instrText>
          </w:r>
          <w:r>
            <w:fldChar w:fldCharType="separate"/>
          </w:r>
          <w:r>
            <w:rPr>
              <w:rFonts w:hint="eastAsia"/>
              <w:lang w:val="en-US" w:eastAsia="zh-Hans"/>
            </w:rPr>
            <w:t>Chapitre</w:t>
          </w:r>
          <w:r>
            <w:rPr>
              <w:rFonts w:hint="default"/>
              <w:lang w:eastAsia="zh-Hans"/>
            </w:rPr>
            <w:t xml:space="preserve"> 23</w:t>
          </w:r>
          <w:r>
            <w:tab/>
          </w:r>
          <w:r>
            <w:fldChar w:fldCharType="begin"/>
          </w:r>
          <w:r>
            <w:instrText xml:space="preserve"> PAGEREF _Toc319797606 \h </w:instrText>
          </w:r>
          <w:r>
            <w:fldChar w:fldCharType="separate"/>
          </w:r>
          <w:r>
            <w:t>238</w:t>
          </w:r>
          <w:r>
            <w:fldChar w:fldCharType="end"/>
          </w:r>
          <w:r>
            <w:fldChar w:fldCharType="end"/>
          </w:r>
        </w:p>
        <w:p>
          <w:pPr>
            <w:pStyle w:val="5"/>
            <w:tabs>
              <w:tab w:val="right" w:leader="dot" w:pos="8306"/>
            </w:tabs>
          </w:pPr>
          <w:r>
            <w:fldChar w:fldCharType="begin"/>
          </w:r>
          <w:r>
            <w:instrText xml:space="preserve"> HYPERLINK \l _Toc1834279248 </w:instrText>
          </w:r>
          <w:r>
            <w:fldChar w:fldCharType="separate"/>
          </w:r>
          <w:r>
            <w:rPr>
              <w:rFonts w:hint="eastAsia"/>
              <w:lang w:val="en-US" w:eastAsia="zh-Hans"/>
            </w:rPr>
            <w:t>Chapitre</w:t>
          </w:r>
          <w:r>
            <w:rPr>
              <w:rFonts w:hint="default"/>
              <w:lang w:eastAsia="zh-Hans"/>
            </w:rPr>
            <w:t xml:space="preserve"> 24</w:t>
          </w:r>
          <w:r>
            <w:tab/>
          </w:r>
          <w:r>
            <w:fldChar w:fldCharType="begin"/>
          </w:r>
          <w:r>
            <w:instrText xml:space="preserve"> PAGEREF _Toc1834279248 \h </w:instrText>
          </w:r>
          <w:r>
            <w:fldChar w:fldCharType="separate"/>
          </w:r>
          <w:r>
            <w:t>248</w:t>
          </w:r>
          <w:r>
            <w:fldChar w:fldCharType="end"/>
          </w:r>
          <w:r>
            <w:fldChar w:fldCharType="end"/>
          </w:r>
        </w:p>
        <w:p>
          <w:pPr>
            <w:pStyle w:val="5"/>
            <w:tabs>
              <w:tab w:val="right" w:leader="dot" w:pos="8306"/>
            </w:tabs>
          </w:pPr>
          <w:r>
            <w:fldChar w:fldCharType="begin"/>
          </w:r>
          <w:r>
            <w:instrText xml:space="preserve"> HYPERLINK \l _Toc1603568451 </w:instrText>
          </w:r>
          <w:r>
            <w:fldChar w:fldCharType="separate"/>
          </w:r>
          <w:r>
            <w:rPr>
              <w:rFonts w:hint="eastAsia"/>
              <w:lang w:val="en-US" w:eastAsia="zh-Hans"/>
            </w:rPr>
            <w:t>Chapitre</w:t>
          </w:r>
          <w:r>
            <w:rPr>
              <w:rFonts w:hint="default"/>
              <w:lang w:eastAsia="zh-Hans"/>
            </w:rPr>
            <w:t xml:space="preserve"> 25</w:t>
          </w:r>
          <w:r>
            <w:tab/>
          </w:r>
          <w:r>
            <w:fldChar w:fldCharType="begin"/>
          </w:r>
          <w:r>
            <w:instrText xml:space="preserve"> PAGEREF _Toc1603568451 \h </w:instrText>
          </w:r>
          <w:r>
            <w:fldChar w:fldCharType="separate"/>
          </w:r>
          <w:r>
            <w:t>260</w:t>
          </w:r>
          <w:r>
            <w:fldChar w:fldCharType="end"/>
          </w:r>
          <w:r>
            <w:fldChar w:fldCharType="end"/>
          </w:r>
        </w:p>
        <w:p>
          <w:r>
            <w:fldChar w:fldCharType="end"/>
          </w:r>
        </w:p>
      </w:sdtContent>
    </w:sdt>
    <w:p>
      <w:pPr>
        <w:pStyle w:val="4"/>
        <w:ind w:left="2940" w:leftChars="0" w:firstLine="420" w:firstLineChars="0"/>
        <w:jc w:val="both"/>
        <w:outlineLvl w:val="0"/>
        <w:rPr>
          <w:rFonts w:hint="default"/>
          <w:lang w:eastAsia="zh-Hans"/>
        </w:rPr>
      </w:pPr>
      <w:bookmarkStart w:id="0" w:name="_Toc347999316"/>
      <w:r>
        <w:rPr>
          <w:rFonts w:hint="eastAsia"/>
          <w:lang w:val="en-US" w:eastAsia="zh-Hans"/>
        </w:rPr>
        <w:t>Chapitre</w:t>
      </w:r>
      <w:r>
        <w:rPr>
          <w:rFonts w:hint="default"/>
          <w:lang w:eastAsia="zh-Hans"/>
        </w:rPr>
        <w:t xml:space="preserve"> 1</w:t>
      </w:r>
      <w:bookmarkEnd w:id="0"/>
    </w:p>
    <w:p>
      <w:pPr>
        <w:pStyle w:val="4"/>
        <w:jc w:val="center"/>
        <w:rPr>
          <w:lang w:val="en-US" w:eastAsia="zh-CN"/>
        </w:rPr>
      </w:pPr>
      <w:r>
        <w:rPr>
          <w:lang w:val="en-US" w:eastAsia="zh-CN"/>
        </w:rPr>
        <w:t xml:space="preserve">Les parents meurent tôt sans </w:t>
      </w:r>
      <w:r>
        <w:rPr>
          <w:rFonts w:hint="eastAsia"/>
          <w:lang w:val="en-US" w:eastAsia="zh-Hans"/>
        </w:rPr>
        <w:t xml:space="preserve">épouse </w:t>
      </w:r>
      <w:r>
        <w:rPr>
          <w:lang w:val="en-US" w:eastAsia="zh-CN"/>
        </w:rPr>
        <w:t xml:space="preserve">, </w:t>
      </w:r>
      <w:r>
        <w:rPr>
          <w:rFonts w:hint="eastAsia"/>
          <w:lang w:val="en-US" w:eastAsia="zh-Hans"/>
        </w:rPr>
        <w:t xml:space="preserve">et la trentaine est inquiétante </w:t>
      </w:r>
      <w:r>
        <w:rPr>
          <w:lang w:val="en-US" w:eastAsia="zh-CN"/>
        </w:rPr>
        <w:t>.</w:t>
      </w:r>
    </w:p>
    <w:p>
      <w:pPr>
        <w:pStyle w:val="4"/>
        <w:jc w:val="center"/>
        <w:rPr>
          <w:rFonts w:hint="default"/>
        </w:rPr>
      </w:pPr>
      <w:bookmarkStart w:id="1" w:name="_Toc1164607591"/>
      <w:r>
        <w:rPr>
          <w:rFonts w:hint="eastAsia"/>
          <w:lang w:val="en-US" w:eastAsia="zh-Hans"/>
        </w:rPr>
        <w:t xml:space="preserve">Certaines personnes vont dans </w:t>
      </w:r>
      <w:r>
        <w:rPr>
          <w:lang w:val="en-US" w:eastAsia="zh-CN"/>
        </w:rPr>
        <w:t xml:space="preserve">les paysages exotiques , et </w:t>
      </w:r>
      <w:r>
        <w:rPr>
          <w:rFonts w:hint="eastAsia"/>
          <w:lang w:val="en-US" w:eastAsia="zh-Hans"/>
        </w:rPr>
        <w:t xml:space="preserve">le taux de change </w:t>
      </w:r>
      <w:r>
        <w:rPr>
          <w:lang w:val="en-US" w:eastAsia="zh-CN"/>
        </w:rPr>
        <w:t>y aspire.</w:t>
      </w:r>
      <w:bookmarkEnd w:id="1"/>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 xml:space="preserve">Aujourd'hui, en 2023, beaucoup de gens pensent qu'après leur arrivée aux États-Unis, ils pourront gravir les échelons.Beaucoup de gens pensent qu'après leur arrivée aux États-Unis, </w:t>
      </w:r>
      <w:r>
        <w:rPr>
          <w:rFonts w:hint="eastAsia"/>
          <w:lang w:val="en-US" w:eastAsia="zh-Hans"/>
        </w:rPr>
        <w:t xml:space="preserve">leur </w:t>
      </w:r>
      <w:r>
        <w:rPr>
          <w:rFonts w:hint="eastAsia"/>
        </w:rPr>
        <w:t xml:space="preserve">statut social et </w:t>
      </w:r>
      <w:r>
        <w:rPr>
          <w:rFonts w:hint="eastAsia"/>
          <w:lang w:val="en-US" w:eastAsia="zh-Hans"/>
        </w:rPr>
        <w:t xml:space="preserve">leur </w:t>
      </w:r>
      <w:r>
        <w:rPr>
          <w:rFonts w:hint="eastAsia"/>
        </w:rPr>
        <w:t xml:space="preserve">qualité de vie peuvent tous être améliorés. Que cela fonctionne ou non, nous voyons tellement de gens sur Internet, que quelqu'un puisse y parvenir, nous attendrons et verrons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Cette histoire devrait avoir 6 protagonistes, 2 femmes et 4 hommes. Certains d'entre eux étaient des connaissances et d'autres étaient des étrangers. Ils se sont rencontrés pour la première fois au premier arrêt à Quito parce qu'ils marchaient vers les États- Unis </w:t>
      </w:r>
      <w:r>
        <w:rPr>
          <w:rFonts w:hint="default"/>
        </w:rPr>
        <w:t xml:space="preserve">. </w:t>
      </w:r>
      <w:r>
        <w:rPr>
          <w:rFonts w:hint="eastAsia"/>
        </w:rPr>
        <w:t>Après cet amer voyage aux États-Unis, ont-ils répondu à leurs attentes pour les États-Unis ?</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Tout d'abord, présentons brièvement les 6 protagonistes de cette histoire. Nous ne présentons aujourd'hui que le protagoniste masculin dans sa biographie, et le protagoniste masculin est le personnage principal de toute l'histoire. </w:t>
      </w:r>
      <w:r>
        <w:rPr>
          <w:rFonts w:hint="eastAsia"/>
          <w:lang w:val="en-US" w:eastAsia="zh-Hans"/>
        </w:rPr>
        <w:t xml:space="preserve">Le protagoniste masculin s'appelle Liu Cheng, qui porte le fardeau </w:t>
      </w:r>
      <w:r>
        <w:rPr>
          <w:rFonts w:hint="eastAsia"/>
          <w:lang w:eastAsia="zh-Hans"/>
        </w:rPr>
        <w:t xml:space="preserve">. J'ai 36 ans cette année, mon père </w:t>
      </w:r>
      <w:r>
        <w:rPr>
          <w:rFonts w:hint="eastAsia"/>
        </w:rPr>
        <w:t xml:space="preserve">est décédé </w:t>
      </w:r>
      <w:r>
        <w:rPr>
          <w:rFonts w:hint="eastAsia"/>
          <w:lang w:val="en-US" w:eastAsia="zh-Hans"/>
        </w:rPr>
        <w:t xml:space="preserve">des </w:t>
      </w:r>
      <w:r>
        <w:rPr>
          <w:rFonts w:hint="eastAsia"/>
        </w:rPr>
        <w:t xml:space="preserve">suites d'un accident il y a quelques années , l'unité de travail </w:t>
      </w:r>
      <w:r>
        <w:rPr>
          <w:rFonts w:hint="eastAsia"/>
          <w:lang w:val="en-US" w:eastAsia="zh-Hans"/>
        </w:rPr>
        <w:t xml:space="preserve">de mon père </w:t>
      </w:r>
      <w:r>
        <w:rPr>
          <w:rFonts w:hint="eastAsia"/>
        </w:rPr>
        <w:t xml:space="preserve">ne payait pas beaucoup. Finalement, la famille est restée pauvre et ma mère s'est remariée </w:t>
      </w:r>
      <w:r>
        <w:rPr>
          <w:rFonts w:hint="eastAsia"/>
          <w:lang w:eastAsia="zh-Hans"/>
        </w:rPr>
        <w:t xml:space="preserve">. </w:t>
      </w:r>
      <w:r>
        <w:rPr>
          <w:rFonts w:hint="eastAsia"/>
        </w:rPr>
        <w:t xml:space="preserve">L'enfant a grandi avec ses grands-parents dès son plus jeune âge </w:t>
      </w:r>
      <w:r>
        <w:rPr>
          <w:rFonts w:hint="eastAsia"/>
          <w:lang w:eastAsia="zh-Hans"/>
        </w:rPr>
        <w:t xml:space="preserve">. </w:t>
      </w:r>
      <w:r>
        <w:rPr>
          <w:rFonts w:hint="default"/>
        </w:rPr>
        <w:t xml:space="preserve">Liu Cheng </w:t>
      </w:r>
      <w:r>
        <w:rPr>
          <w:rFonts w:hint="eastAsia"/>
        </w:rPr>
        <w:t xml:space="preserve">détestait les gens qui disaient que tu </w:t>
      </w:r>
      <w:r>
        <w:rPr>
          <w:rFonts w:hint="eastAsia"/>
          <w:lang w:val="en-US" w:eastAsia="zh-Hans"/>
        </w:rPr>
        <w:t xml:space="preserve">m'appelais </w:t>
      </w:r>
      <w:r>
        <w:rPr>
          <w:rFonts w:hint="eastAsia"/>
        </w:rPr>
        <w:t xml:space="preserve">papa et que tu </w:t>
      </w:r>
      <w:r>
        <w:rPr>
          <w:rFonts w:hint="eastAsia"/>
          <w:lang w:val="en-US" w:eastAsia="zh-Hans"/>
        </w:rPr>
        <w:t xml:space="preserve">m'appelais papa depuis qu'il était enfant </w:t>
      </w:r>
      <w:r>
        <w:rPr>
          <w:rFonts w:hint="eastAsia"/>
        </w:rPr>
        <w:t xml:space="preserve">. Quand j'étais jeune, tant qu'il y avait des amis autour de moi qui disaient que tu </w:t>
      </w:r>
      <w:r>
        <w:rPr>
          <w:rFonts w:hint="eastAsia"/>
          <w:lang w:val="en-US" w:eastAsia="zh-Hans"/>
        </w:rPr>
        <w:t xml:space="preserve">m'appelais </w:t>
      </w:r>
      <w:r>
        <w:rPr>
          <w:rFonts w:hint="eastAsia"/>
        </w:rPr>
        <w:t xml:space="preserve">papa, pourquoi m'appelais-tu papa ? Une fois que quelqu'un faisait une telle blague, il tournait immédiatement la tête. Parce qu'il s'agit d'une série de points sensibles difficiles à effacer dans son esprit, le plus gros point sensible est la famille incomplète </w:t>
      </w:r>
      <w:r>
        <w:rPr>
          <w:rFonts w:hint="eastAsia"/>
          <w:lang w:eastAsia="zh-Hans"/>
        </w:rPr>
        <w:t xml:space="preserve">. </w:t>
      </w:r>
      <w:r>
        <w:rPr>
          <w:rFonts w:hint="eastAsia"/>
        </w:rPr>
        <w:t>Si le père est décédé à cause du malheur et que la mère doit être le seul soutien de l'enfant, quelle est la chose la plus abominable ? Même la mère s'est remariée et n'a pas voulu de l'enfant.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a grandi avec ses grands-parents depuis qu'il était enfant.En raison de la discipline de la génération suivante, </w:t>
      </w:r>
      <w:r>
        <w:rPr>
          <w:rFonts w:hint="default"/>
        </w:rPr>
        <w:t xml:space="preserve">Liu </w:t>
      </w:r>
      <w:r>
        <w:rPr>
          <w:rFonts w:hint="eastAsia"/>
        </w:rPr>
        <w:t xml:space="preserve">Cheng n'a pas suivi les instructions de ses grands-parents et n'a pas été un élève obéissant. J'étais aussi espiègle depuis que j'étais enfant, et je ne prenais pas une journée de cours au sérieux.Quand j'ai grandi, mes résultats scolaires étaient moyens, mais ils n'ont pas chuté au niveau le plus bas. Quand il était temps d'aller à l'université à contrecœur, je suis allé dans une université qui n'était pas très connue dans la région. La photographie que j'ai étudiée </w:t>
      </w:r>
      <w:r>
        <w:rPr>
          <w:rFonts w:hint="eastAsia"/>
          <w:lang w:val="en-US" w:eastAsia="zh-Hans"/>
        </w:rPr>
        <w:t xml:space="preserve">est </w:t>
      </w:r>
      <w:r>
        <w:rPr>
          <w:rFonts w:hint="eastAsia"/>
        </w:rPr>
        <w:t xml:space="preserve">ce qu'on appelle la post- </w:t>
      </w:r>
      <w:r>
        <w:rPr>
          <w:rFonts w:hint="eastAsia"/>
          <w:lang w:val="en-US" w:eastAsia="zh-Hans"/>
        </w:rPr>
        <w:t xml:space="preserve">production ou </w:t>
      </w:r>
      <w:r>
        <w:rPr>
          <w:rFonts w:hint="eastAsia"/>
        </w:rPr>
        <w:t xml:space="preserve">le graphisme </w:t>
      </w:r>
      <w:r>
        <w:rPr>
          <w:rFonts w:hint="eastAsia"/>
          <w:lang w:eastAsia="zh-Hans"/>
        </w:rPr>
        <w:t xml:space="preserve">… </w:t>
      </w:r>
      <w:r>
        <w:rPr>
          <w:rFonts w:hint="eastAsia"/>
        </w:rPr>
        <w:t xml:space="preserve">A quel statut ce travail appartenait-il dans toute la société ? Autrement dit, lorsque vous étudiez cette majeure, vous êtes déjà condamné à être une personne ordinaire lorsque vous sortez. Jouer avec l'appareil photo est médiocre depuis trois générations </w:t>
      </w:r>
      <w:r>
        <w:rPr>
          <w:rFonts w:hint="eastAsia"/>
          <w:lang w:eastAsia="zh-Hans"/>
        </w:rPr>
        <w:t xml:space="preserve">. </w:t>
      </w:r>
      <w:r>
        <w:rPr>
          <w:rFonts w:hint="eastAsia"/>
        </w:rPr>
        <w:t>Liu Cheng, qui est entré à l'école au début de l'année, n'a pas compris cette vérité, il savait seulement que s'il sortait travailler un jour, au moins je serais considéré comme un artisan.</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Sous l'attention de ses grands-parents, </w:t>
      </w:r>
      <w:r>
        <w:rPr>
          <w:rFonts w:hint="default"/>
        </w:rPr>
        <w:t xml:space="preserve">Liu </w:t>
      </w:r>
      <w:r>
        <w:rPr>
          <w:rFonts w:hint="eastAsia"/>
        </w:rPr>
        <w:t xml:space="preserve">Cheng a finalement officiellement quitté la vue de ses grands-parents et est entré dans la vie universitaire. Dans la vie universitaire, comme toutes les histoires du protagoniste masculin, il a également fait une petite amie inoubliable, mais les deux n'ont finalement pas obtenu de résultats positifs comme Bai Yueguang comme nous l'espérions </w:t>
      </w:r>
      <w:r>
        <w:rPr>
          <w:rFonts w:hint="eastAsia"/>
          <w:lang w:eastAsia="zh-Hans"/>
        </w:rPr>
        <w:t xml:space="preserve">. </w:t>
      </w:r>
      <w:r>
        <w:rPr>
          <w:rFonts w:hint="eastAsia"/>
        </w:rPr>
        <w:t xml:space="preserve">L'amour entre les deux s'est éteint au début de la deuxième année seulement, car la famille de la femme a décidé de créer une école de transfert pour la femme et la famille a prévu de déplacer la famille vers le sud ensemble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On peut dire que </w:t>
      </w:r>
      <w:r>
        <w:rPr>
          <w:rFonts w:hint="default"/>
        </w:rPr>
        <w:t xml:space="preserve">Liu Cheng , </w:t>
      </w:r>
      <w:r>
        <w:rPr>
          <w:rFonts w:hint="eastAsia"/>
        </w:rPr>
        <w:t xml:space="preserve">qui est né à l'origine dans le nord-est , a perdu son amour depuis aujourd'hui. Après être tombé amoureux dans la vie universitaire, comme le dit le dicton, l'ancien ne part pas et le nouveau ne vient pas . Je n'ai pas du tout trouvé de partenaire, parce que quand j'étais en première, j'ai commencé à faire le soi-disant stage à l'extérieur de l'école. En fait, j'ai commencé à travailler à temps partiel. Je suis lentement entré en contact avec l'industrie de la photographie et j'ai eu mes propres idées. Dans cette industrie de la photographie, bien qu'il n'ait pas encore quitté l'université, il a en ce moment ses propres soi-disant idées. Ces idées ont-elles eu un bon impact sur sa carrière ? En fait, non, chaque fois que je prends une photo, je veux toujours y ajouter certaines de mes propres idées afin que les gens de l'entreprise </w:t>
      </w:r>
      <w:r>
        <w:rPr>
          <w:rFonts w:hint="eastAsia"/>
          <w:lang w:val="en-US" w:eastAsia="zh-Hans"/>
        </w:rPr>
        <w:t xml:space="preserve">pensent que vous êtes très bon </w:t>
      </w:r>
      <w:r>
        <w:rPr>
          <w:rFonts w:hint="eastAsia"/>
        </w:rPr>
        <w:t xml:space="preserve">après l'avoir vu , </w:t>
      </w:r>
      <w:r>
        <w:rPr>
          <w:rFonts w:hint="eastAsia"/>
          <w:lang w:val="en-US" w:eastAsia="zh-Hans"/>
        </w:rPr>
        <w:t xml:space="preserve">mais </w:t>
      </w:r>
      <w:r>
        <w:rPr>
          <w:rFonts w:hint="eastAsia"/>
        </w:rPr>
        <w:t xml:space="preserve">que vous n'êtes pas diplômé de l'université. </w:t>
      </w:r>
      <w:r>
        <w:rPr>
          <w:rFonts w:hint="eastAsia"/>
          <w:lang w:val="en-US" w:eastAsia="zh-Hans"/>
        </w:rPr>
        <w:t xml:space="preserve">Peu de gens reconnaîtront votre capacité à travailler. En fait, lorsque </w:t>
      </w:r>
      <w:r>
        <w:rPr>
          <w:rFonts w:hint="eastAsia"/>
        </w:rPr>
        <w:t xml:space="preserve">Liu Cheng est entré pour la première fois dans la société </w:t>
      </w:r>
      <w:r>
        <w:rPr>
          <w:rFonts w:hint="eastAsia"/>
          <w:lang w:val="en-US" w:eastAsia="zh-Hans"/>
        </w:rPr>
        <w:t xml:space="preserve">à cette époque , </w:t>
      </w:r>
      <w:r>
        <w:rPr>
          <w:rFonts w:hint="eastAsia"/>
        </w:rPr>
        <w:t xml:space="preserve">il avait déjà montré sa faiblesse fatale de faible QE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Beaucoup de gens qui sont partis à l'étranger ou qui ne sont pas allés à l'étranger, leurs fesses sont tordues, et ils disent toujours ceci </w:t>
      </w:r>
      <w:r>
        <w:rPr>
          <w:rFonts w:hint="eastAsia"/>
          <w:lang w:val="en-US" w:eastAsia="zh-Hans"/>
        </w:rPr>
        <w:t xml:space="preserve">dans leur cœur </w:t>
      </w:r>
      <w:r>
        <w:rPr>
          <w:rFonts w:hint="eastAsia"/>
          <w:lang w:eastAsia="zh-Hans"/>
        </w:rPr>
        <w:t xml:space="preserve">: " </w:t>
      </w:r>
      <w:r>
        <w:rPr>
          <w:rFonts w:hint="eastAsia"/>
        </w:rPr>
        <w:t xml:space="preserve">Certaines personnes en Chine comptent sur le QI pour vivre, mais plus de gens comptent sur le QE pour vivre . </w:t>
      </w:r>
      <w:r>
        <w:rPr>
          <w:rFonts w:hint="eastAsia"/>
          <w:lang w:eastAsia="zh-Hans"/>
        </w:rPr>
        <w:t xml:space="preserve">" </w:t>
      </w:r>
      <w:r>
        <w:rPr>
          <w:rFonts w:hint="eastAsia"/>
        </w:rPr>
        <w:t xml:space="preserve">Quant à </w:t>
      </w:r>
      <w:r>
        <w:rPr>
          <w:rFonts w:hint="default"/>
        </w:rPr>
        <w:t xml:space="preserve">Liu Cheng </w:t>
      </w:r>
      <w:r>
        <w:rPr>
          <w:rFonts w:hint="eastAsia"/>
        </w:rPr>
        <w:t>, qui n'a pas un haut degré d'éducation et un faible QE, pour être honnête, il est déjà condamné pour son développement social en Chine dans les 10 prochaines années.</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lang w:val="en-US" w:eastAsia="zh-Hans"/>
        </w:rPr>
        <w:t xml:space="preserve">Après </w:t>
      </w:r>
      <w:r>
        <w:rPr>
          <w:rFonts w:hint="eastAsia"/>
        </w:rPr>
        <w:t xml:space="preserve">avoir été diplômé de l'école, </w:t>
      </w:r>
      <w:r>
        <w:rPr>
          <w:rFonts w:hint="default"/>
        </w:rPr>
        <w:t xml:space="preserve">Liu Cheng </w:t>
      </w:r>
      <w:r>
        <w:rPr>
          <w:rFonts w:hint="eastAsia"/>
        </w:rPr>
        <w:t xml:space="preserve">s'est débrouillé en tant que photographe dans l'industrie, sans aucune œuvre exceptionnelle, ni fait trop d'erreurs dans son travail, et a finalement inauguré le jour le plus déchirant de ses 30 ans. Après avoir obtenu son diplôme universitaire </w:t>
      </w:r>
      <w:r>
        <w:rPr>
          <w:rFonts w:hint="eastAsia"/>
          <w:lang w:eastAsia="zh-Hans"/>
        </w:rPr>
        <w:t xml:space="preserve">. </w:t>
      </w:r>
      <w:r>
        <w:rPr>
          <w:rFonts w:hint="default"/>
        </w:rPr>
        <w:t xml:space="preserve">Liu Cheng </w:t>
      </w:r>
      <w:r>
        <w:rPr>
          <w:rFonts w:hint="eastAsia"/>
        </w:rPr>
        <w:t xml:space="preserve">n'a jamais parlé à aucune petite amie, car avec le maigre salaire qu'il gagne dans la société, il peut à peine manger et boire tout seul. Les grands-parents sont également décédés les uns après les autres au cours de cette période. Bien que les deux aînés n'aient pas trop souffert de cette maladie grave, et qu'ils n'aient pas eu l'impression que le petit-fils les remboursait tous les deux et les </w:t>
      </w:r>
      <w:r>
        <w:rPr>
          <w:rFonts w:hint="eastAsia"/>
          <w:lang w:val="en-US" w:eastAsia="zh-Hans"/>
        </w:rPr>
        <w:t xml:space="preserve">remboursait tous les deux </w:t>
      </w:r>
      <w:r>
        <w:rPr>
          <w:rFonts w:hint="eastAsia"/>
        </w:rPr>
        <w:t xml:space="preserve">pour leur éducation, les deux aînés n'avaient pas le temps de s'amuser </w:t>
      </w:r>
      <w:r>
        <w:rPr>
          <w:rFonts w:hint="eastAsia"/>
          <w:lang w:eastAsia="zh-Hans"/>
        </w:rPr>
        <w:t xml:space="preserve">. Fondamentalement, </w:t>
      </w:r>
      <w:r>
        <w:rPr>
          <w:rFonts w:hint="default"/>
        </w:rPr>
        <w:t xml:space="preserve">Liu Cheng </w:t>
      </w:r>
      <w:r>
        <w:rPr>
          <w:rFonts w:hint="eastAsia"/>
        </w:rPr>
        <w:t xml:space="preserve">n'a pas de parents dans ce monde à part votre mère qui n'a jamais entendu parler de vous. Le reste appartient à des cousins, des tantes, des tantes, des tantes et des tantes, et le reste sont des parents ici. Quel parent proche. Il y avait un garçon qui jouait avec lui depuis qu'il était enfant, jusqu'à ce qu'il se marie dans la trentaine. </w:t>
      </w:r>
      <w:r>
        <w:rPr>
          <w:rFonts w:hint="default"/>
        </w:rPr>
        <w:t xml:space="preserve">Liu Cheng </w:t>
      </w:r>
      <w:r>
        <w:rPr>
          <w:rFonts w:hint="eastAsia"/>
        </w:rPr>
        <w:t>a ressenti une petite douleur dans son cœur.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Liu Cheng </w:t>
      </w:r>
      <w:r>
        <w:rPr>
          <w:rFonts w:hint="eastAsia"/>
        </w:rPr>
        <w:t xml:space="preserve">avait 33 ans, il avait une petite amie. Petite amie avait 30 ans et </w:t>
      </w:r>
      <w:r>
        <w:rPr>
          <w:rFonts w:hint="default"/>
        </w:rPr>
        <w:t xml:space="preserve">Liu Cheng </w:t>
      </w:r>
      <w:r>
        <w:rPr>
          <w:rFonts w:hint="eastAsia"/>
        </w:rPr>
        <w:t xml:space="preserve">avait 33. Après avoir parlé pendant trois ans, quand il était enfin temps de parler de mariage, </w:t>
      </w:r>
      <w:r>
        <w:rPr>
          <w:rFonts w:hint="eastAsia"/>
          <w:lang w:val="en-US" w:eastAsia="zh-Hans"/>
        </w:rPr>
        <w:t xml:space="preserve">il </w:t>
      </w:r>
      <w:r>
        <w:rPr>
          <w:rFonts w:hint="eastAsia"/>
        </w:rPr>
        <w:t xml:space="preserve">a découvert que </w:t>
      </w:r>
      <w:r>
        <w:rPr>
          <w:rFonts w:hint="default"/>
        </w:rPr>
        <w:t xml:space="preserve">Liu Cheng </w:t>
      </w:r>
      <w:r>
        <w:rPr>
          <w:rFonts w:hint="eastAsia"/>
        </w:rPr>
        <w:t xml:space="preserve">n'avait pas de parents, pas de propriété, pas d'emploi, pas de perspective d'avenir non plus. Les parents de la femme ont résolument nié le mariage, et quelle est la situation de la femme ? Divorcé deux fois à l'âge de 30 ans, père de deux enfants de pères différents, </w:t>
      </w:r>
      <w:r>
        <w:rPr>
          <w:rFonts w:hint="default"/>
        </w:rPr>
        <w:t xml:space="preserve">Liu Cheng </w:t>
      </w:r>
      <w:r>
        <w:rPr>
          <w:rFonts w:hint="eastAsia"/>
        </w:rPr>
        <w:t xml:space="preserve">appartient au troisième mandat </w:t>
      </w:r>
      <w:r>
        <w:rPr>
          <w:rFonts w:hint="eastAsia"/>
          <w:lang w:eastAsia="zh-Hans"/>
        </w:rPr>
        <w:t xml:space="preserve">. </w:t>
      </w:r>
      <w:r>
        <w:rPr>
          <w:rFonts w:hint="eastAsia"/>
          <w:lang w:val="en-US" w:eastAsia="zh-Hans"/>
        </w:rPr>
        <w:t xml:space="preserve">Mais les </w:t>
      </w:r>
      <w:r>
        <w:rPr>
          <w:rFonts w:hint="eastAsia"/>
        </w:rPr>
        <w:t xml:space="preserve">parents de la femme n'étaient pas disposés à le laisser être avec un tel homme. </w:t>
      </w:r>
      <w:r>
        <w:rPr>
          <w:rFonts w:hint="default"/>
        </w:rPr>
        <w:t xml:space="preserve">Liu Cheng </w:t>
      </w:r>
      <w:r>
        <w:rPr>
          <w:rFonts w:hint="eastAsia"/>
        </w:rPr>
        <w:t xml:space="preserve">peut dire que dans ce monde entier, il a l'impression de n'avoir rien à espérer. Il se trouve que ce moment est arrivé à l'ère des masques dans le monde entier. Ce problème est un gros problème pour l'ensemble. être humain. , chaque pays, chaque nation, il a subi des effets secondaires correspondants. A ce stade, </w:t>
      </w:r>
      <w:r>
        <w:rPr>
          <w:rFonts w:hint="default"/>
        </w:rPr>
        <w:t xml:space="preserve">Liu Cheng </w:t>
      </w:r>
      <w:r>
        <w:rPr>
          <w:rFonts w:hint="eastAsia"/>
        </w:rPr>
        <w:t xml:space="preserve">a également perdu son </w:t>
      </w:r>
      <w:r>
        <w:rPr>
          <w:rFonts w:hint="eastAsia"/>
          <w:lang w:val="en-US" w:eastAsia="zh-Hans"/>
        </w:rPr>
        <w:t xml:space="preserve">emploi comme une évidence.Non </w:t>
      </w:r>
      <w:r>
        <w:rPr>
          <w:rFonts w:hint="eastAsia"/>
        </w:rPr>
        <w:t xml:space="preserve">seulement il n'avait aucune source de revenus, mais il ressentait également l'importance des emplois de ses pairs </w:t>
      </w:r>
      <w:r>
        <w:rPr>
          <w:rFonts w:hint="eastAsia"/>
          <w:lang w:eastAsia="zh-Hans"/>
        </w:rPr>
        <w:t xml:space="preserve">( </w:t>
      </w:r>
      <w:r>
        <w:rPr>
          <w:rFonts w:hint="eastAsia"/>
        </w:rPr>
        <w:t xml:space="preserve">dont son jeune frère </w:t>
      </w:r>
      <w:r>
        <w:rPr>
          <w:rFonts w:hint="eastAsia"/>
          <w:lang w:eastAsia="zh-Hans"/>
        </w:rPr>
        <w:t xml:space="preserve">) . D'autres personnes </w:t>
      </w:r>
      <w:r>
        <w:rPr>
          <w:rFonts w:hint="eastAsia"/>
        </w:rPr>
        <w:t xml:space="preserve">économiseront de l'argent dans leurs emplois et leurs industries, et ils ne seront pas aussi misérables que </w:t>
      </w:r>
      <w:r>
        <w:rPr>
          <w:rFonts w:hint="default"/>
        </w:rPr>
        <w:t xml:space="preserve">Liu Cheng.En ce moment, Liu Cheng </w:t>
      </w:r>
      <w:r>
        <w:rPr>
          <w:rFonts w:hint="eastAsia"/>
        </w:rPr>
        <w:t xml:space="preserve">est complètement dans </w:t>
      </w:r>
      <w:r>
        <w:rPr>
          <w:rFonts w:hint="eastAsia"/>
          <w:lang w:val="en-US" w:eastAsia="zh-Hans"/>
        </w:rPr>
        <w:t xml:space="preserve">le rouge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Au stade des masques, faites-lui savoir accidentellement qu'il existe une </w:t>
      </w:r>
      <w:r>
        <w:rPr>
          <w:rFonts w:hint="eastAsia"/>
          <w:lang w:val="en-US" w:eastAsia="zh-Hans"/>
        </w:rPr>
        <w:t xml:space="preserve">application telle que Douyin </w:t>
      </w:r>
      <w:r>
        <w:rPr>
          <w:rFonts w:hint="default"/>
          <w:lang w:eastAsia="zh-Hans"/>
        </w:rPr>
        <w:t xml:space="preserve">. </w:t>
      </w:r>
      <w:r>
        <w:rPr>
          <w:rFonts w:hint="eastAsia"/>
        </w:rPr>
        <w:t xml:space="preserve">Il existe une industrie sur Douyin appelée marcher vers les États-Unis. </w:t>
      </w:r>
      <w:r>
        <w:rPr>
          <w:rFonts w:hint="eastAsia"/>
          <w:lang w:val="en-US" w:eastAsia="zh-Hans"/>
        </w:rPr>
        <w:t xml:space="preserve">Remontons </w:t>
      </w:r>
      <w:r>
        <w:rPr>
          <w:rFonts w:hint="eastAsia"/>
        </w:rPr>
        <w:t xml:space="preserve">le temps jusqu'en juin 2020 en ce moment. </w:t>
      </w:r>
      <w:r>
        <w:rPr>
          <w:rFonts w:hint="default"/>
        </w:rPr>
        <w:t xml:space="preserve">Liu Cheng </w:t>
      </w:r>
      <w:r>
        <w:rPr>
          <w:rFonts w:hint="eastAsia"/>
        </w:rPr>
        <w:t xml:space="preserve">a été le premier Premier contact avec cette </w:t>
      </w:r>
      <w:r>
        <w:rPr>
          <w:rFonts w:hint="eastAsia"/>
          <w:lang w:val="en-US" w:eastAsia="zh-Hans"/>
        </w:rPr>
        <w:t xml:space="preserve">industrie. Mais </w:t>
      </w:r>
      <w:r>
        <w:rPr>
          <w:rFonts w:hint="eastAsia"/>
        </w:rPr>
        <w:t xml:space="preserve">comment marcher jusqu'en Amérique ? Ne pouvant pas prendre l'avion normalement, </w:t>
      </w:r>
      <w:r>
        <w:rPr>
          <w:rFonts w:hint="eastAsia"/>
          <w:lang w:val="en-US" w:eastAsia="zh-Hans"/>
        </w:rPr>
        <w:t xml:space="preserve">Liu Chengxin </w:t>
      </w:r>
      <w:r>
        <w:rPr>
          <w:rFonts w:hint="eastAsia"/>
        </w:rPr>
        <w:t xml:space="preserve">a déclaré </w:t>
      </w:r>
      <w:r>
        <w:rPr>
          <w:rFonts w:hint="eastAsia"/>
          <w:lang w:eastAsia="zh-Hans"/>
        </w:rPr>
        <w:t xml:space="preserve">: « </w:t>
      </w:r>
      <w:r>
        <w:rPr>
          <w:rFonts w:hint="eastAsia"/>
        </w:rPr>
        <w:t xml:space="preserve">Oui, j'avais l'habitude d'aller à Pékin une fois </w:t>
      </w:r>
      <w:r>
        <w:rPr>
          <w:rFonts w:hint="eastAsia"/>
          <w:lang w:eastAsia="zh-Hans"/>
        </w:rPr>
        <w:t xml:space="preserve">, et il y avait trois étages dans la file d'attente </w:t>
      </w:r>
      <w:r>
        <w:rPr>
          <w:rFonts w:hint="eastAsia"/>
          <w:lang w:val="en-US" w:eastAsia="zh-Hans"/>
        </w:rPr>
        <w:t xml:space="preserve">à la porte de l' </w:t>
      </w:r>
      <w:r>
        <w:rPr>
          <w:rFonts w:hint="eastAsia"/>
        </w:rPr>
        <w:t xml:space="preserve">ambassade . Si vous pouvez y aller, alors ça va, oui. Vous ne pouvez certainement pas y arriver, alors pourquoi marchez-vous encore? </w:t>
      </w:r>
      <w:r>
        <w:rPr>
          <w:rFonts w:hint="eastAsia"/>
          <w:lang w:eastAsia="zh-Hans"/>
        </w:rPr>
        <w:t xml:space="preserve">». </w:t>
      </w:r>
      <w:r>
        <w:rPr>
          <w:rFonts w:hint="eastAsia"/>
        </w:rPr>
        <w:t xml:space="preserve">Renseignez-vous </w:t>
      </w:r>
      <w:r>
        <w:rPr>
          <w:rFonts w:hint="eastAsia"/>
          <w:lang w:val="en-US" w:eastAsia="zh-Hans"/>
        </w:rPr>
        <w:t xml:space="preserve">sur Liu Chengsan et deux. </w:t>
      </w:r>
      <w:r>
        <w:rPr>
          <w:rFonts w:hint="eastAsia"/>
        </w:rPr>
        <w:t xml:space="preserve">Soudain, un jour, il y avait une vidéo d'une personne qui </w:t>
      </w:r>
      <w:r>
        <w:rPr>
          <w:rFonts w:hint="eastAsia"/>
          <w:lang w:val="en-US" w:eastAsia="zh-Hans"/>
        </w:rPr>
        <w:t xml:space="preserve">l' attirait </w:t>
      </w:r>
      <w:r>
        <w:rPr>
          <w:rFonts w:hint="eastAsia"/>
        </w:rPr>
        <w:t xml:space="preserve">, </w:t>
      </w:r>
      <w:r>
        <w:rPr>
          <w:rFonts w:hint="eastAsia"/>
          <w:lang w:val="en-US" w:eastAsia="zh-Hans"/>
        </w:rPr>
        <w:t xml:space="preserve">probablement </w:t>
      </w:r>
      <w:r>
        <w:rPr>
          <w:rFonts w:hint="eastAsia"/>
        </w:rPr>
        <w:t xml:space="preserve">parce qu'il était photographe. Sous un objectif, il trouva une sorte d'image qu'il n'avait jamais capturée auparavant, une sorte de forêt tropicale végétale unique en Amérique du Sud. scène, ainsi que la scène de nombreuses personnes en randonnée, est profondément attirée. Parce que c'est une sorte de couverture visuelle. Ce type de forêt tropicale appartient à la forêt tropicale d'origine. Il n'y a pas tant de personnes qui voyagent en même temps dans la forêt tropicale d'origine. C'est une image contradictoire en soi. Si vous êtes une équipe d'expédition dans la forêt tropicale primitive, trois à cinq personnes et </w:t>
      </w:r>
      <w:r>
        <w:rPr>
          <w:rFonts w:hint="eastAsia"/>
          <w:lang w:val="en-US" w:eastAsia="zh-Hans"/>
        </w:rPr>
        <w:t xml:space="preserve">dix </w:t>
      </w:r>
      <w:r>
        <w:rPr>
          <w:rFonts w:hint="eastAsia"/>
        </w:rPr>
        <w:t xml:space="preserve">personnes peuvent comprendre.La </w:t>
      </w:r>
      <w:r>
        <w:rPr>
          <w:rFonts w:hint="eastAsia"/>
          <w:lang w:val="en-US" w:eastAsia="zh-Hans"/>
        </w:rPr>
        <w:t xml:space="preserve">scène de couverture de la brigade de la forêt tropicale primitive de centaines de personnes marchant ensemble </w:t>
      </w:r>
      <w:r>
        <w:rPr>
          <w:rFonts w:hint="eastAsia"/>
        </w:rPr>
        <w:t xml:space="preserve">a été montrée </w:t>
      </w:r>
      <w:r>
        <w:rPr>
          <w:rFonts w:hint="eastAsia"/>
          <w:lang w:val="en-US" w:eastAsia="zh-Hans"/>
        </w:rPr>
        <w:t xml:space="preserve">devant </w:t>
      </w:r>
      <w:r>
        <w:rPr>
          <w:rFonts w:hint="default"/>
        </w:rPr>
        <w:t xml:space="preserve">Liu Cheng </w:t>
      </w:r>
      <w:r>
        <w:rPr>
          <w:rFonts w:hint="eastAsia"/>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Liu Cheng a soigneusement regardé le contenu de la vidéo et a découvert qu'il s'agissait de deux personnes qui sont parties d'Amérique du Sud et ont décidé de marcher jusqu'aux États-Unis. Et ces soi-disant blogueurs </w:t>
      </w:r>
      <w:r>
        <w:rPr>
          <w:rFonts w:hint="eastAsia"/>
          <w:lang w:val="en-US" w:eastAsia="zh-Hans"/>
        </w:rPr>
        <w:t xml:space="preserve">s'appellent généralement </w:t>
      </w:r>
      <w:r>
        <w:rPr>
          <w:rFonts w:hint="eastAsia"/>
        </w:rPr>
        <w:t xml:space="preserve">Zhang Xiaosan et Li Xiaosi, qui voyagent à travers le monde . Ces gens ont vraiment du </w:t>
      </w:r>
      <w:r>
        <w:rPr>
          <w:rFonts w:hint="eastAsia"/>
          <w:lang w:val="en-US" w:eastAsia="zh-Hans"/>
        </w:rPr>
        <w:t xml:space="preserve">trafic </w:t>
      </w:r>
      <w:r>
        <w:rPr>
          <w:rFonts w:hint="eastAsia"/>
        </w:rPr>
        <w:t xml:space="preserve">. Chaque vidéo a des dizaines de milliers de likes, et des milliers de likes. Toutes sortes de blogueurs qui l'aiment, depuis </w:t>
      </w:r>
      <w:r>
        <w:rPr>
          <w:rFonts w:hint="default"/>
        </w:rPr>
        <w:t xml:space="preserve">Liu Cheng </w:t>
      </w:r>
      <w:r>
        <w:rPr>
          <w:rFonts w:hint="eastAsia"/>
        </w:rPr>
        <w:t xml:space="preserve">a utilisé ce genre de blogueur, tous les jours, je peux voir ceux qui viennent d'entrer dans la forêt tropicale </w:t>
      </w:r>
      <w:r>
        <w:rPr>
          <w:rFonts w:hint="eastAsia"/>
          <w:lang w:eastAsia="zh-Hans"/>
        </w:rPr>
        <w:t xml:space="preserve">, </w:t>
      </w:r>
      <w:r>
        <w:rPr>
          <w:rFonts w:hint="eastAsia"/>
        </w:rPr>
        <w:t xml:space="preserve">ceux qui ont traversé la moitié de la forêt tropicale </w:t>
      </w:r>
      <w:r>
        <w:rPr>
          <w:rFonts w:hint="eastAsia"/>
          <w:lang w:eastAsia="zh-Hans"/>
        </w:rPr>
        <w:t xml:space="preserve">, ceux </w:t>
      </w:r>
      <w:r>
        <w:rPr>
          <w:rFonts w:hint="eastAsia"/>
        </w:rPr>
        <w:t xml:space="preserve">qui sont déjà arrivés </w:t>
      </w:r>
      <w:r>
        <w:rPr>
          <w:rFonts w:hint="eastAsia"/>
          <w:lang w:val="en-US" w:eastAsia="zh-Hans"/>
        </w:rPr>
        <w:t xml:space="preserve">en Équateur et ceux qui sont </w:t>
      </w:r>
      <w:r>
        <w:rPr>
          <w:rFonts w:hint="eastAsia"/>
        </w:rPr>
        <w:t>déjà arrivés au Honduras . sont déjà arrivés aux États-Unis ont déclaré que les frères travaillaient 6 heures et 150 dollars par jour, et vous pouvez comprendre combien cela représente pour notre famille.</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lui-même est épuisé mentalement, et c'est un moment triste, et </w:t>
      </w:r>
      <w:r>
        <w:rPr>
          <w:rFonts w:hint="eastAsia"/>
          <w:lang w:val="en-US" w:eastAsia="zh-Hans"/>
        </w:rPr>
        <w:t xml:space="preserve">maintenant il est sans le sou </w:t>
      </w:r>
      <w:r>
        <w:rPr>
          <w:rFonts w:hint="eastAsia"/>
        </w:rPr>
        <w:t xml:space="preserve">... Entendre l'impact de l'argent, couplé à l'impact de l'image, lui donne envie de bouger. </w:t>
      </w:r>
      <w:r>
        <w:rPr>
          <w:rFonts w:hint="eastAsia"/>
          <w:lang w:val="en-US" w:eastAsia="zh-Hans"/>
        </w:rPr>
        <w:t xml:space="preserve">Je me suis dit : </w:t>
      </w:r>
      <w:r>
        <w:rPr>
          <w:rFonts w:hint="default"/>
          <w:lang w:eastAsia="zh-Hans"/>
        </w:rPr>
        <w:t xml:space="preserve">« Combien coûte ce truc ? </w:t>
      </w:r>
      <w:r>
        <w:rPr>
          <w:rFonts w:hint="eastAsia"/>
        </w:rPr>
        <w:t xml:space="preserve">Si ça ne marche pas, j'irai </w:t>
      </w:r>
      <w:r>
        <w:rPr>
          <w:rFonts w:hint="default"/>
        </w:rPr>
        <w:t xml:space="preserve">, </w:t>
      </w:r>
      <w:r>
        <w:rPr>
          <w:rFonts w:hint="eastAsia"/>
        </w:rPr>
        <w:t xml:space="preserve">ou si ça ne marche pas, je marcherai jusqu'aux États-Unis pour gagner un peu de change </w:t>
      </w:r>
      <w:r>
        <w:rPr>
          <w:rFonts w:hint="default"/>
        </w:rPr>
        <w:t xml:space="preserve">. </w:t>
      </w:r>
      <w:r>
        <w:rPr>
          <w:rFonts w:hint="eastAsia"/>
        </w:rPr>
        <w:t xml:space="preserve">C'est alors que </w:t>
      </w:r>
      <w:r>
        <w:rPr>
          <w:rFonts w:hint="default"/>
        </w:rPr>
        <w:t xml:space="preserve">Liu Cheng </w:t>
      </w:r>
      <w:r>
        <w:rPr>
          <w:rFonts w:hint="eastAsia"/>
        </w:rPr>
        <w:t xml:space="preserve">a commencé à réfléchir, il a posé deux fois la question et a entendu dire qu'aux </w:t>
      </w:r>
      <w:r>
        <w:rPr>
          <w:rFonts w:hint="eastAsia"/>
          <w:lang w:val="en-US" w:eastAsia="zh-Hans"/>
        </w:rPr>
        <w:t xml:space="preserve">États </w:t>
      </w:r>
      <w:r>
        <w:rPr>
          <w:rFonts w:hint="eastAsia"/>
        </w:rPr>
        <w:t xml:space="preserve">-Unis, on ne parle même pas de photographie, on ne paie que 3 000 dollars par mois pour faire la vaisselle. A cette époque, le taux de change </w:t>
      </w:r>
      <w:r>
        <w:rPr>
          <w:rFonts w:hint="eastAsia"/>
          <w:lang w:val="en-US" w:eastAsia="zh-Hans"/>
        </w:rPr>
        <w:t xml:space="preserve">était de </w:t>
      </w:r>
      <w:r>
        <w:rPr>
          <w:rFonts w:hint="eastAsia"/>
        </w:rPr>
        <w:t xml:space="preserve">1 : </w:t>
      </w:r>
      <w:r>
        <w:rPr>
          <w:rFonts w:hint="default"/>
        </w:rPr>
        <w:t xml:space="preserve">6,5 </w:t>
      </w:r>
      <w:r>
        <w:rPr>
          <w:rFonts w:hint="eastAsia"/>
          <w:lang w:val="en-US" w:eastAsia="zh-Hans"/>
        </w:rPr>
        <w:t xml:space="preserve">, </w:t>
      </w:r>
      <w:r>
        <w:rPr>
          <w:rFonts w:hint="eastAsia"/>
        </w:rPr>
        <w:t xml:space="preserve">20 000 </w:t>
      </w:r>
      <w:r>
        <w:rPr>
          <w:rFonts w:hint="eastAsia"/>
          <w:lang w:val="en-US" w:eastAsia="zh-Hans"/>
        </w:rPr>
        <w:t xml:space="preserve">RMB </w:t>
      </w:r>
      <w:r>
        <w:rPr>
          <w:rFonts w:hint="eastAsia"/>
        </w:rPr>
        <w:t xml:space="preserve">, 20 000 </w:t>
      </w:r>
      <w:r>
        <w:rPr>
          <w:rFonts w:hint="default"/>
        </w:rPr>
        <w:t xml:space="preserve">RMB </w:t>
      </w:r>
      <w:r>
        <w:rPr>
          <w:rFonts w:hint="eastAsia"/>
        </w:rPr>
        <w:t>. Une fois la différence de taux de change plantée dans le cœur des gens, elle sera magnifiée à l'infini comme un grand arbre, car vous ne l'ignorerez plus.Dans un restaurant local aux États-Unis, vous commandez une canette de Coca pour 3 dollars, plus taxes plus Le pourboire est de près de 4 couteaux, équivalent à RMB, c'est combien ? Près de 30 yuans la canette.</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Aux États-Unis, après avoir gagné cet argent, </w:t>
      </w:r>
      <w:r>
        <w:rPr>
          <w:rFonts w:hint="eastAsia"/>
          <w:lang w:val="en-US" w:eastAsia="zh-Hans"/>
        </w:rPr>
        <w:t xml:space="preserve">après </w:t>
      </w:r>
      <w:r>
        <w:rPr>
          <w:rFonts w:hint="eastAsia"/>
        </w:rPr>
        <w:t xml:space="preserve">l'avoir converti en RMB, il parait que vous buvez une bouteille de Coca aux États-Unis et cela équivaut à 3 RMB, ce qui n'équivaut qu'à 50 cents. Je gagne 3 000 par mois , à quel point suis-je arrogant ? C'est ce compte que beaucoup de gens ne peuvent pas </w:t>
      </w:r>
      <w:r>
        <w:rPr>
          <w:rFonts w:hint="eastAsia"/>
          <w:lang w:val="en-US" w:eastAsia="zh-Hans"/>
        </w:rPr>
        <w:t xml:space="preserve">comprendre au début </w:t>
      </w:r>
      <w:r>
        <w:rPr>
          <w:rFonts w:hint="eastAsia"/>
          <w:lang w:eastAsia="zh-Hans"/>
        </w:rPr>
        <w:t xml:space="preserve">. </w:t>
      </w:r>
      <w:r>
        <w:rPr>
          <w:rFonts w:hint="eastAsia"/>
        </w:rPr>
        <w:t>Quel est le germe de la soi-disant différence de taux de change ? Il est planté à partir de cet endroit, vous ne regardez que combien gagnent les autres personnes équivaut à votre famille, vous ne comptez jamais ce qu'il fait localement, combien d'argent il dépense, surtout sur Internet à ce moment-là, vous ne faites que monter et vous vanter à ce sujet avec vous, un morceau de porc aux États-Unis 5 Ah, le lait est à 9 cents pièce, et les produits à prix réduits dans les supermarchés, qui ne sont disponibles qu'occasionnellement, ont été baptisés par ces ancres Internet et sont devenus une sorte de vie quotidienne aux Etats-Unis.</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 xml:space="preserve">Liu Chengxin pensa </w:t>
      </w:r>
      <w:r>
        <w:rPr>
          <w:rFonts w:hint="default"/>
          <w:lang w:eastAsia="zh-Hans"/>
        </w:rPr>
        <w:t xml:space="preserve">: </w:t>
      </w:r>
      <w:r>
        <w:rPr>
          <w:rFonts w:hint="eastAsia"/>
          <w:lang w:eastAsia="zh-Hans"/>
        </w:rPr>
        <w:t xml:space="preserve">« </w:t>
      </w:r>
      <w:r>
        <w:rPr>
          <w:rFonts w:hint="eastAsia"/>
        </w:rPr>
        <w:t xml:space="preserve">Il me semble que je calcule en fonction de ce prix. Je peux dépenser jusqu'à 300 dollars par mois. Je vis bien aux États-Unis. Je peux gagner 3 000 dollars. t-il un mois?" Plus de 10 000 ? S'il me reste plus de 10 000 dans un mois, en ce moment, tant que j'ai 300 000 en poche, mon ex va-t-il me quitter ? Je peux payer toutes sortes de vie de </w:t>
      </w:r>
      <w:r>
        <w:rPr>
          <w:rFonts w:hint="eastAsia"/>
          <w:lang w:val="en-US" w:eastAsia="zh-Hans"/>
        </w:rPr>
        <w:t xml:space="preserve">ses </w:t>
      </w:r>
      <w:r>
        <w:rPr>
          <w:rFonts w:hint="eastAsia"/>
        </w:rPr>
        <w:t xml:space="preserve">enfants, ses parents ne nous soutiendront pas dans les fréquentations, et je n'aurai pas la trentaine aujourd'hui </w:t>
      </w:r>
      <w:r>
        <w:rPr>
          <w:rFonts w:hint="eastAsia"/>
          <w:lang w:val="en-US" w:eastAsia="zh-Hans"/>
        </w:rPr>
        <w:t xml:space="preserve">, </w:t>
      </w:r>
      <w:r>
        <w:rPr>
          <w:rFonts w:hint="eastAsia"/>
        </w:rPr>
        <w:t xml:space="preserve">et je suis toujours célibataire </w:t>
      </w:r>
      <w:r>
        <w:rPr>
          <w:rFonts w:hint="eastAsia"/>
          <w:lang w:eastAsia="zh-Hans"/>
        </w:rPr>
        <w:t xml:space="preserve">. </w:t>
      </w:r>
      <w:r>
        <w:rPr>
          <w:rFonts w:hint="default"/>
        </w:rPr>
        <w:t xml:space="preserve">" </w:t>
      </w:r>
      <w:r>
        <w:rPr>
          <w:rFonts w:hint="eastAsia"/>
        </w:rPr>
        <w:t xml:space="preserve">Donc, chaque jour, en regardant ce genre de vidéo, pendant le processus de conversion de ce genre de différence de taux de change, le cœur de </w:t>
      </w:r>
      <w:r>
        <w:rPr>
          <w:rFonts w:hint="default"/>
        </w:rPr>
        <w:t xml:space="preserve">Liu Cheng est constamment </w:t>
      </w:r>
      <w:r>
        <w:rPr>
          <w:rFonts w:hint="eastAsia"/>
          <w:lang w:val="en-US" w:eastAsia="zh-Hans"/>
        </w:rPr>
        <w:t xml:space="preserve">vivant </w:t>
      </w:r>
      <w:r>
        <w:rPr>
          <w:rFonts w:hint="eastAsia"/>
        </w:rPr>
        <w:t xml:space="preserve">, et il se raffermit chaque jour, et je veux sortir. Jusqu'à un tel jour en 2021, la porte de l'unité communautaire de </w:t>
      </w:r>
      <w:r>
        <w:rPr>
          <w:rFonts w:hint="default"/>
        </w:rPr>
        <w:t xml:space="preserve">Liu </w:t>
      </w:r>
      <w:r>
        <w:rPr>
          <w:rFonts w:hint="eastAsia"/>
        </w:rPr>
        <w:t xml:space="preserve">Chengjia était verrouillée </w:t>
      </w:r>
      <w:r>
        <w:rPr>
          <w:rFonts w:hint="default"/>
        </w:rPr>
        <w:t>....</w:t>
      </w:r>
    </w:p>
    <w:p>
      <w:pPr>
        <w:pStyle w:val="4"/>
        <w:jc w:val="center"/>
        <w:outlineLvl w:val="0"/>
        <w:rPr>
          <w:rFonts w:hint="default"/>
          <w:lang w:eastAsia="zh-Hans"/>
        </w:rPr>
      </w:pPr>
      <w:bookmarkStart w:id="2" w:name="_Toc1226533231"/>
      <w:r>
        <w:rPr>
          <w:rFonts w:hint="eastAsia"/>
          <w:lang w:val="en-US" w:eastAsia="zh-Hans"/>
        </w:rPr>
        <w:t>Chapitre</w:t>
      </w:r>
      <w:r>
        <w:rPr>
          <w:rFonts w:hint="default"/>
          <w:lang w:eastAsia="zh-Hans"/>
        </w:rPr>
        <w:t xml:space="preserve"> 2</w:t>
      </w:r>
      <w:bookmarkEnd w:id="2"/>
    </w:p>
    <w:p>
      <w:pPr>
        <w:pStyle w:val="4"/>
        <w:jc w:val="center"/>
        <w:rPr>
          <w:lang w:val="en-US" w:eastAsia="zh-CN"/>
        </w:rPr>
      </w:pPr>
      <w:r>
        <w:rPr>
          <w:lang w:val="en-US" w:eastAsia="zh-CN"/>
        </w:rPr>
        <w:t>Première arrivée sur l'île de Hong Kong, une terre étrangère, à la recherche d'amis de voyage pour prendre des photos.</w:t>
      </w:r>
    </w:p>
    <w:p>
      <w:pPr>
        <w:pStyle w:val="4"/>
        <w:jc w:val="center"/>
      </w:pPr>
      <w:bookmarkStart w:id="3" w:name="_Toc1234547977"/>
      <w:r>
        <w:rPr>
          <w:lang w:val="en-US" w:eastAsia="zh-CN"/>
        </w:rPr>
        <w:t>Vous cherchez des amis dans le restaurant de thé, commencez à voyager à l'étranger.</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 xml:space="preserve">Juin 2021. Les années spéciales et les mois spéciaux ont amené de nombreuses personnes spéciales à avoir des idées spéciales. Ce Liu Cheng a vu un </w:t>
      </w:r>
      <w:r>
        <w:rPr>
          <w:rFonts w:hint="eastAsia"/>
          <w:lang w:val="en-US" w:eastAsia="zh-Hans"/>
        </w:rPr>
        <w:t xml:space="preserve">dicton sur Internet qu'il </w:t>
      </w:r>
      <w:r>
        <w:rPr>
          <w:rFonts w:hint="default"/>
        </w:rPr>
        <w:t xml:space="preserve">pouvait marcher jusqu'aux États-Unis . En fait, cette entreprise existe depuis plus de cent ans, mais c'est un </w:t>
      </w:r>
      <w:r>
        <w:rPr>
          <w:rFonts w:hint="eastAsia"/>
          <w:lang w:val="en-US" w:eastAsia="zh-Hans"/>
        </w:rPr>
        <w:t xml:space="preserve">travailleur acharné, </w:t>
      </w:r>
      <w:r>
        <w:rPr>
          <w:rFonts w:hint="default"/>
        </w:rPr>
        <w:t xml:space="preserve">qui appartient à la ville natale des Chinois d'outre-mer, et ce genre de travail existe depuis longtemps </w:t>
      </w:r>
      <w:r>
        <w:rPr>
          <w:rFonts w:hint="eastAsia"/>
          <w:lang w:eastAsia="zh-Hans"/>
        </w:rPr>
        <w:t xml:space="preserve">. </w:t>
      </w:r>
      <w:r>
        <w:rPr>
          <w:rFonts w:hint="default"/>
        </w:rPr>
        <w:t xml:space="preserve">Pourquoi n'est-il apparu dans le champ de vision des gens que récemment ? Et Liu Cheng, en tant que garçon du nord, vivait également une telle chose pour la première fois, et il y avait en fait une telle </w:t>
      </w:r>
      <w:r>
        <w:rPr>
          <w:rFonts w:hint="eastAsia"/>
          <w:lang w:val="en-US" w:eastAsia="zh-Hans"/>
        </w:rPr>
        <w:t xml:space="preserve">façon </w:t>
      </w:r>
      <w:r>
        <w:rPr>
          <w:rFonts w:hint="default"/>
        </w:rPr>
        <w:t xml:space="preserve">de marcher </w:t>
      </w:r>
      <w:r>
        <w:rPr>
          <w:rFonts w:hint="eastAsia"/>
          <w:lang w:val="en-US" w:eastAsia="zh-Hans"/>
        </w:rPr>
        <w:t xml:space="preserve">sur la ligne. J'ai pensé : " </w:t>
      </w:r>
      <w:r>
        <w:rPr>
          <w:rFonts w:hint="default"/>
        </w:rPr>
        <w:t xml:space="preserve">Ça ne marchera pas, je peux y aller </w:t>
      </w:r>
      <w:r>
        <w:rPr>
          <w:rFonts w:hint="eastAsia"/>
          <w:lang w:val="en-US" w:eastAsia="zh-Hans"/>
        </w:rPr>
        <w:t xml:space="preserve">aussi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En ce moment , </w:t>
      </w:r>
      <w:r>
        <w:rPr>
          <w:rFonts w:hint="eastAsia"/>
          <w:lang w:val="en-US" w:eastAsia="zh-Hans"/>
        </w:rPr>
        <w:t xml:space="preserve">en </w:t>
      </w:r>
      <w:r>
        <w:rPr>
          <w:rFonts w:hint="default"/>
        </w:rPr>
        <w:t xml:space="preserve">termes de carrière, parce que la carrière que j'ai choisie quand j'étais jeune, y compris ma propre façon de traiter les gens, il n'y a pas beaucoup de place pour l'amélioration, et je n'ai pas d'argent de rechange entre les mains. , après avoir rompu avec mon ex- petite amie a pris quelques </w:t>
      </w:r>
      <w:r>
        <w:rPr>
          <w:rFonts w:hint="eastAsia"/>
          <w:lang w:val="en-US" w:eastAsia="zh-Hans"/>
        </w:rPr>
        <w:t xml:space="preserve">coups mentaux </w:t>
      </w:r>
      <w:r>
        <w:rPr>
          <w:rFonts w:hint="default"/>
        </w:rPr>
        <w:t xml:space="preserve">. </w:t>
      </w:r>
      <w:r>
        <w:rPr>
          <w:rFonts w:hint="eastAsia"/>
          <w:lang w:val="en-US" w:eastAsia="zh-Hans"/>
        </w:rPr>
        <w:t xml:space="preserve">J'ai pensé : « </w:t>
      </w:r>
      <w:r>
        <w:rPr>
          <w:rFonts w:hint="default"/>
        </w:rPr>
        <w:t xml:space="preserve">Au lieu d'écouter ces ancres ou ces personnes sur Internet, dire que les États-Unis gagnaient un </w:t>
      </w:r>
      <w:r>
        <w:rPr>
          <w:rFonts w:hint="eastAsia"/>
          <w:lang w:val="en-US" w:eastAsia="zh-Hans"/>
        </w:rPr>
        <w:t xml:space="preserve">taux de change de 1 : 6,5 pour le dollar américain </w:t>
      </w:r>
      <w:r>
        <w:rPr>
          <w:rFonts w:hint="default"/>
        </w:rPr>
        <w:t xml:space="preserve">, et dans ces </w:t>
      </w:r>
      <w:r>
        <w:rPr>
          <w:rFonts w:hint="eastAsia"/>
          <w:lang w:val="en-US" w:eastAsia="zh-Hans"/>
        </w:rPr>
        <w:t xml:space="preserve">années- là, le taux de change était </w:t>
      </w:r>
      <w:r>
        <w:rPr>
          <w:rFonts w:hint="default"/>
        </w:rPr>
        <w:t xml:space="preserve">de 1 : 6,5 . Écoutez-les et voyez ce qu'ils gagnent, pourquoi ne pas le chercher moi-même?" Je vais monter et le faire. Soupir, si ça va </w:t>
      </w:r>
      <w:r>
        <w:rPr>
          <w:rFonts w:hint="eastAsia"/>
          <w:lang w:eastAsia="zh-Hans"/>
        </w:rPr>
        <w:t xml:space="preserve">, </w:t>
      </w:r>
      <w:r>
        <w:rPr>
          <w:rFonts w:hint="default"/>
        </w:rPr>
        <w:t xml:space="preserve">ça va </w:t>
      </w:r>
      <w:r>
        <w:rPr>
          <w:rFonts w:hint="eastAsia"/>
          <w:lang w:eastAsia="zh-Hans"/>
        </w:rPr>
        <w:t xml:space="preserve">!!" </w:t>
      </w:r>
      <w:r>
        <w:rPr>
          <w:rFonts w:hint="default"/>
        </w:rPr>
        <w:t>Alors Liu Cheng a eu une telle idée, a fait le tour d'Internet pour trouver ces soi-disant ancres mondiales de voyage, ont regardé leurs vidéos et ont tremblé. Envoyez un message privé</w:t>
      </w:r>
      <w:r>
        <w:rPr>
          <w:rFonts w:hint="eastAsia"/>
          <w:lang w:eastAsia="zh-Hans"/>
        </w:rPr>
        <w:t xml:space="preserve"> : " </w:t>
      </w:r>
      <w:r>
        <w:rPr>
          <w:rFonts w:hint="default"/>
        </w:rPr>
        <w:t xml:space="preserve">Hé, bonjour l'ancre, je veux demander si je peux suivre ?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J'ai donc rejoint ce soi-disant groupe étape par étape d'une telle manière étape par étape </w:t>
      </w:r>
      <w:r>
        <w:rPr>
          <w:rFonts w:hint="eastAsia"/>
          <w:lang w:val="en-US" w:eastAsia="zh-Hans"/>
        </w:rPr>
        <w:t xml:space="preserve">Dans </w:t>
      </w:r>
      <w:r>
        <w:rPr>
          <w:rFonts w:hint="default"/>
        </w:rPr>
        <w:t xml:space="preserve">l'environnement Internet </w:t>
      </w:r>
      <w:r>
        <w:rPr>
          <w:rFonts w:hint="eastAsia"/>
          <w:lang w:val="en-US" w:eastAsia="zh-Hans"/>
        </w:rPr>
        <w:t xml:space="preserve">à l'époque </w:t>
      </w:r>
      <w:r>
        <w:rPr>
          <w:rFonts w:hint="default"/>
        </w:rPr>
        <w:t xml:space="preserve">, nous avons souvent vu des personnes donner des ordres pour former des équipes. Qu'est-ce qu'un ordre d'invocation d'équipe ? Par exemple, ceux qui ont joué à des jeux en ligne savent probablement s'ils ont fait des missions fantômes, s'ils ont fait des missions de capture de fantômes, 3 et 1 pour attraper des fantômes, 2 pour 3 et 1 </w:t>
      </w:r>
      <w:r>
        <w:rPr>
          <w:rFonts w:hint="eastAsia"/>
          <w:lang w:eastAsia="zh-Hans"/>
        </w:rPr>
        <w:t xml:space="preserve">pour </w:t>
      </w:r>
      <w:r>
        <w:rPr>
          <w:rFonts w:hint="default"/>
        </w:rPr>
        <w:t xml:space="preserve">4 </w:t>
      </w:r>
      <w:r>
        <w:rPr>
          <w:rFonts w:hint="eastAsia"/>
          <w:lang w:eastAsia="zh-Hans"/>
        </w:rPr>
        <w:t xml:space="preserve">. </w:t>
      </w:r>
      <w:r>
        <w:rPr>
          <w:rFonts w:hint="default"/>
        </w:rPr>
        <w:t xml:space="preserve">L' ancre mondiale de voyage a posté </w:t>
      </w:r>
      <w:r>
        <w:rPr>
          <w:rFonts w:hint="eastAsia"/>
          <w:lang w:val="en-US" w:eastAsia="zh-Hans"/>
        </w:rPr>
        <w:t xml:space="preserve">une vidéo </w:t>
      </w:r>
      <w:r>
        <w:rPr>
          <w:rFonts w:hint="default"/>
        </w:rPr>
        <w:t xml:space="preserve">de la </w:t>
      </w:r>
      <w:r>
        <w:rPr>
          <w:rFonts w:hint="eastAsia"/>
          <w:lang w:val="en-US" w:eastAsia="zh-Hans"/>
        </w:rPr>
        <w:t xml:space="preserve">vidéo de la forêt tropicale </w:t>
      </w:r>
      <w:r>
        <w:rPr>
          <w:rFonts w:hint="default"/>
        </w:rPr>
        <w:t xml:space="preserve">, et </w:t>
      </w:r>
      <w:r>
        <w:rPr>
          <w:rFonts w:hint="eastAsia"/>
          <w:lang w:val="en-US" w:eastAsia="zh-Hans"/>
        </w:rPr>
        <w:t xml:space="preserve">il y avait des informations sur l' équipe sous le commentaire vidéo . </w:t>
      </w:r>
      <w:r>
        <w:rPr>
          <w:rFonts w:hint="default"/>
        </w:rPr>
        <w:t xml:space="preserve">Quelles informations d'équipe? </w:t>
      </w:r>
      <w:r>
        <w:rPr>
          <w:rFonts w:hint="eastAsia"/>
          <w:lang w:val="en-US" w:eastAsia="zh-Hans"/>
        </w:rPr>
        <w:t xml:space="preserve">Par exemple : " </w:t>
      </w:r>
      <w:r>
        <w:rPr>
          <w:rFonts w:hint="default"/>
        </w:rPr>
        <w:t>Y a-t-il quelqu'un qui rejoindra le groupe lorsqu'il commencera après l'année prochaine</w:t>
      </w:r>
      <w:r>
        <w:rPr>
          <w:rFonts w:hint="eastAsia"/>
          <w:lang w:eastAsia="zh-Hans"/>
        </w:rPr>
        <w:t xml:space="preserve"> ?" </w:t>
      </w:r>
      <w:r>
        <w:rPr>
          <w:rFonts w:hint="default"/>
        </w:rPr>
        <w:t xml:space="preserve">Liu </w:t>
      </w:r>
      <w:r>
        <w:rPr>
          <w:rFonts w:hint="eastAsia"/>
          <w:lang w:val="en-US" w:eastAsia="zh-Hans"/>
        </w:rPr>
        <w:t xml:space="preserve">Chengxin </w:t>
      </w:r>
      <w:r>
        <w:rPr>
          <w:rFonts w:hint="default"/>
        </w:rPr>
        <w:t xml:space="preserve">a déclaré </w:t>
      </w:r>
      <w:r>
        <w:rPr>
          <w:rFonts w:hint="eastAsia"/>
          <w:lang w:eastAsia="zh-Hans"/>
        </w:rPr>
        <w:t xml:space="preserve">: " </w:t>
      </w:r>
      <w:r>
        <w:rPr>
          <w:rFonts w:hint="default"/>
        </w:rPr>
        <w:t xml:space="preserve">Avez-vous joué à une forêt tropicale réelle à grande échelle, à un jeu d'aventure mangeur de poulet ou à un jeu de survie? Hé, pourquoi y a-t-il encore des équipes? </w:t>
      </w:r>
      <w:r>
        <w:rPr>
          <w:rFonts w:hint="eastAsia"/>
          <w:lang w:eastAsia="zh-Hans"/>
        </w:rPr>
        <w:t xml:space="preserve">" </w:t>
      </w:r>
      <w:r>
        <w:rPr>
          <w:rFonts w:hint="default"/>
        </w:rPr>
        <w:t xml:space="preserve">Dès qu'il a entendu que le sang arrivait, il pouvait encore former une équipe pour aller ensemble. Il avait très peur de cette affaire, et il ne le comprenait pas du tout dans son cœur. Pour le dire franchement, Liu Chengchang était si vieux qu'il n'est pas allé ailleurs du tout. Il a déjà voyagé, mais il n'a jamais voyagé. Il voulait en fait dire qu'il irait en équipe avec ces gens pour marcher dans la forêt </w:t>
      </w:r>
      <w:r>
        <w:rPr>
          <w:rFonts w:hint="eastAsia"/>
          <w:lang w:val="en-US" w:eastAsia="zh-Hans"/>
        </w:rPr>
        <w:t xml:space="preserve">tropicale </w:t>
      </w:r>
      <w:r>
        <w:rPr>
          <w:rFonts w:hint="default"/>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Pour beaucoup de gens, c'est une sorte de choc spirituel. J'ai l'impression d'avoir pris ce risque de voyager dans un autre pays et de recommencer ma vie. C'est l'équivalent d'aujourd'hui. J'ai joué sur ce serveur jusqu'au niveau 70. Je </w:t>
      </w:r>
      <w:r>
        <w:rPr>
          <w:rFonts w:hint="eastAsia"/>
          <w:lang w:val="en-US" w:eastAsia="zh-Hans"/>
        </w:rPr>
        <w:t xml:space="preserve">n'ai </w:t>
      </w:r>
      <w:r>
        <w:rPr>
          <w:rFonts w:hint="default"/>
        </w:rPr>
        <w:t xml:space="preserve">pas </w:t>
      </w:r>
      <w:r>
        <w:rPr>
          <w:rFonts w:hint="eastAsia"/>
          <w:lang w:val="en-US" w:eastAsia="zh-Hans"/>
        </w:rPr>
        <w:t xml:space="preserve">joué Je comprends (le chien ne l'est pas) </w:t>
      </w:r>
      <w:r>
        <w:rPr>
          <w:rFonts w:hint="default"/>
        </w:rPr>
        <w:t>Je vais changer de serveur. Si tout le monde repart de zéro, ces joueurs RMB qui utilisent la bête doivent être un chien sans raison</w:t>
      </w:r>
      <w:r>
        <w:rPr>
          <w:rFonts w:hint="eastAsia"/>
          <w:lang w:eastAsia="zh-Hans"/>
        </w:rPr>
        <w:t xml:space="preserve"> ! </w:t>
      </w:r>
      <w:r>
        <w:rPr>
          <w:rFonts w:hint="default"/>
        </w:rPr>
        <w:t xml:space="preserve">Ils ne sont certainement pas aussi bons que moi </w:t>
      </w:r>
      <w:r>
        <w:rPr>
          <w:rFonts w:hint="eastAsia"/>
          <w:lang w:eastAsia="zh-Hans"/>
        </w:rPr>
        <w:t xml:space="preserve">! </w:t>
      </w:r>
      <w:r>
        <w:rPr>
          <w:rFonts w:hint="default"/>
        </w:rPr>
        <w:t>C'est aussi la raison fondamentale pour laquelle tant de gens veulent étudier l'idée de partir. Donc, ce Liu Cheng a été naturellement ajouté au groupe de la bulle.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Tout le monde dans le groupe de bulles a commencé à discuter, tout le monde était très passionné, ils ont joué leurs propres chansons de combat tous les jours et ont commencé à subir un lavage de cerveau fou, même dans leur groupe, il y avait un Shamat, leur chef de groupe Shamat, Tiantian, doit jouer quelque chose à chaque fois qu'il parle, et il doit jouer sa propre chanson de combat dans le groupe. Chaque fois qu'il passe un appel vocal, tout le monde le regarde, et certaines personnes citeront ce passage de lui pour cliquer sur la réponse. </w:t>
      </w:r>
      <w:r>
        <w:rPr>
          <w:rFonts w:hint="eastAsia"/>
          <w:lang w:val="en-US" w:eastAsia="zh-Hans"/>
        </w:rPr>
        <w:t xml:space="preserve">La voix épaisse du chef de groupe : « </w:t>
      </w:r>
      <w:r>
        <w:rPr>
          <w:rFonts w:hint="default"/>
        </w:rPr>
        <w:t xml:space="preserve">Frères, allons-y après l'année. Est-ce que quelqu'un vient avec moi ? Le premier arrêt est l'Équateur, et le premier arrêt est Quito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Tu es la plus belle étoile du ciel nocturne </w:t>
      </w:r>
      <w:r>
        <w:rPr>
          <w:rFonts w:hint="eastAsia"/>
          <w:lang w:val="en-US" w:eastAsia="zh-Hans"/>
        </w:rPr>
        <w:t xml:space="preserve">, </w:t>
      </w:r>
      <w:r>
        <w:rPr>
          <w:rFonts w:hint="default"/>
          <w:lang w:val="en-US" w:eastAsia="zh-CN"/>
        </w:rPr>
        <w:t xml:space="preserve">m'illuminant tout le chemin </w:t>
      </w:r>
      <w:r>
        <w:rPr>
          <w:rFonts w:hint="eastAsia"/>
          <w:lang w:val="en-US" w:eastAsia="zh-Hans"/>
        </w:rPr>
        <w:t xml:space="preserve">, </w:t>
      </w:r>
      <w:r>
        <w:rPr>
          <w:rFonts w:hint="default"/>
          <w:lang w:val="en-US" w:eastAsia="zh-CN"/>
        </w:rPr>
        <w:t xml:space="preserve">tu es la plus belle rencontre de ma vie </w:t>
      </w:r>
      <w:r>
        <w:rPr>
          <w:rFonts w:hint="eastAsia"/>
          <w:lang w:val="en-US" w:eastAsia="zh-Hans"/>
        </w:rPr>
        <w:t xml:space="preserve">. </w:t>
      </w:r>
      <w:r>
        <w:rPr>
          <w:rFonts w:hint="default"/>
          <w:lang w:val="en-US" w:eastAsia="zh-CN"/>
        </w:rPr>
        <w:t xml:space="preserve">Si tu vas bien , il fera beau </w:t>
      </w:r>
      <w:r>
        <w:rPr>
          <w:rFonts w:hint="eastAsia"/>
          <w:lang w:val="en-US" w:eastAsia="zh-Hans"/>
        </w:rPr>
        <w:t xml:space="preserve">. </w:t>
      </w:r>
      <w:r>
        <w:rPr>
          <w:rFonts w:hint="default"/>
          <w:lang w:val="en-US" w:eastAsia="zh-CN"/>
        </w:rPr>
        <w:t xml:space="preserve">Tu es la plus belle étoile de la nuit ciel </w:t>
      </w:r>
      <w:r>
        <w:rPr>
          <w:rFonts w:hint="eastAsia"/>
          <w:lang w:val="en-US" w:eastAsia="zh-Hans"/>
        </w:rPr>
        <w:t xml:space="preserve">, </w:t>
      </w:r>
      <w:r>
        <w:rPr>
          <w:rFonts w:hint="default"/>
          <w:lang w:val="en-US" w:eastAsia="zh-CN"/>
        </w:rPr>
        <w:t xml:space="preserve">accompagne-moi jusqu'au bout </w:t>
      </w:r>
      <w:r>
        <w:rPr>
          <w:rFonts w:hint="eastAsia"/>
          <w:lang w:val="en-US" w:eastAsia="zh-Hans"/>
        </w:rPr>
        <w:t xml:space="preserve">, </w:t>
      </w:r>
      <w:r>
        <w:rPr>
          <w:rFonts w:hint="default"/>
          <w:lang w:val="en-US" w:eastAsia="zh-CN"/>
        </w:rPr>
        <w:t xml:space="preserve">tu es la plus belle rencontre de ma vie </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 xml:space="preserve">Au cours de cette période particulière, de nombreuses personnes de ce groupe ont estimé qu'elles étaient au point le plus bas de leur vie en ce moment, et ma vie était la pire, n'est-ce pas ? Ensuite, je dois trouver des moyens de changer ma vie, surtout quand je regarde ces mots dans le groupe tous les jours, la </w:t>
      </w:r>
      <w:r>
        <w:rPr>
          <w:rFonts w:hint="eastAsia"/>
          <w:lang w:val="en-US" w:eastAsia="zh-Hans"/>
        </w:rPr>
        <w:t xml:space="preserve">voix épaisse du propriétaire </w:t>
      </w:r>
      <w:r>
        <w:rPr>
          <w:rFonts w:hint="default"/>
        </w:rPr>
        <w:t xml:space="preserve">du groupe </w:t>
      </w:r>
      <w:r>
        <w:rPr>
          <w:rFonts w:hint="default"/>
          <w:lang w:eastAsia="zh-Hans"/>
        </w:rPr>
        <w:t xml:space="preserve">: </w:t>
      </w:r>
      <w:r>
        <w:rPr>
          <w:rFonts w:hint="eastAsia"/>
          <w:lang w:val="en-US" w:eastAsia="zh-Hans"/>
        </w:rPr>
        <w:t xml:space="preserve">" </w:t>
      </w:r>
      <w:r>
        <w:rPr>
          <w:rFonts w:hint="default"/>
        </w:rPr>
        <w:t xml:space="preserve">Parfois, le choix est plus grand que le travail acharné", </w:t>
      </w:r>
      <w:r>
        <w:rPr>
          <w:rFonts w:hint="eastAsia"/>
          <w:lang w:eastAsia="zh-Hans"/>
        </w:rPr>
        <w:t xml:space="preserve">( </w:t>
      </w:r>
      <w:r>
        <w:rPr>
          <w:rFonts w:hint="eastAsia"/>
          <w:lang w:val="en-US" w:eastAsia="zh-Hans"/>
        </w:rPr>
        <w:t xml:space="preserve">bgm </w:t>
      </w:r>
      <w:r>
        <w:rPr>
          <w:rFonts w:hint="default"/>
          <w:lang w:eastAsia="zh-Hans"/>
        </w:rPr>
        <w:t xml:space="preserve">: </w:t>
      </w:r>
      <w:r>
        <w:rPr>
          <w:rFonts w:hint="default"/>
          <w:lang w:val="en-US" w:eastAsia="zh-CN"/>
        </w:rPr>
        <w:t xml:space="preserve">Tu es la plus belle star de le ciel nocturne </w:t>
      </w:r>
      <w:r>
        <w:rPr>
          <w:rFonts w:hint="eastAsia"/>
          <w:lang w:val="en-US" w:eastAsia="zh-Hans"/>
        </w:rPr>
        <w:t xml:space="preserve">, </w:t>
      </w:r>
      <w:r>
        <w:rPr>
          <w:rFonts w:hint="default"/>
          <w:lang w:val="en-US" w:eastAsia="zh-CN"/>
        </w:rPr>
        <w:t xml:space="preserve">d'après Laisse-moi aller jusqu'au bout </w:t>
      </w:r>
      <w:r>
        <w:rPr>
          <w:rFonts w:hint="eastAsia"/>
          <w:lang w:val="en-US" w:eastAsia="zh-Hans"/>
        </w:rPr>
        <w:t xml:space="preserve">, </w:t>
      </w:r>
      <w:r>
        <w:rPr>
          <w:rFonts w:hint="default"/>
          <w:lang w:val="en-US" w:eastAsia="zh-CN"/>
        </w:rPr>
        <w:t xml:space="preserve">tu es la plus belle rencontre de ma vie </w:t>
      </w:r>
      <w:r>
        <w:rPr>
          <w:rFonts w:hint="eastAsia"/>
          <w:lang w:val="en-US" w:eastAsia="zh-Hans"/>
        </w:rPr>
        <w:t xml:space="preserve">. </w:t>
      </w:r>
      <w:r>
        <w:rPr>
          <w:rFonts w:hint="default"/>
          <w:lang w:val="en-US" w:eastAsia="zh-CN"/>
        </w:rPr>
        <w:t xml:space="preserve">Si tu vas bien, il fera beau </w:t>
      </w:r>
      <w:r>
        <w:rPr>
          <w:rFonts w:hint="eastAsia"/>
          <w:lang w:val="en-US" w:eastAsia="zh-Hans"/>
        </w:rPr>
        <w:t xml:space="preserve">. </w:t>
      </w:r>
      <w:r>
        <w:rPr>
          <w:rFonts w:hint="default"/>
          <w:lang w:val="en-US" w:eastAsia="zh-CN"/>
        </w:rPr>
        <w:t xml:space="preserve">Tu es la plus belle étoile du ciel nocturne </w:t>
      </w:r>
      <w:r>
        <w:rPr>
          <w:rFonts w:hint="eastAsia"/>
          <w:lang w:val="en-US" w:eastAsia="zh-Hans"/>
        </w:rPr>
        <w:t xml:space="preserve">, </w:t>
      </w:r>
      <w:r>
        <w:rPr>
          <w:rFonts w:hint="default"/>
          <w:lang w:val="en-US" w:eastAsia="zh-CN"/>
        </w:rPr>
        <w:t xml:space="preserve">accompagne-moi jusqu'au bout </w:t>
      </w:r>
      <w:r>
        <w:rPr>
          <w:rFonts w:hint="eastAsia"/>
          <w:lang w:val="en-US" w:eastAsia="zh-Hans"/>
        </w:rPr>
        <w:t xml:space="preserve">, </w:t>
      </w:r>
      <w:r>
        <w:rPr>
          <w:rFonts w:hint="default"/>
          <w:lang w:val="en-US" w:eastAsia="zh-CN"/>
        </w:rPr>
        <w:t xml:space="preserve">tu es la plus belle rencontre de ma vie </w:t>
      </w:r>
      <w:r>
        <w:rPr>
          <w:rFonts w:hint="eastAsia"/>
          <w:lang w:val="en-US" w:eastAsia="zh-Hans"/>
        </w:rPr>
        <w:t xml:space="preserve">. </w:t>
      </w:r>
      <w:r>
        <w:rPr>
          <w:rFonts w:hint="eastAsia"/>
          <w:lang w:eastAsia="zh-Hans"/>
        </w:rPr>
        <w:t xml:space="preserve">) </w:t>
      </w:r>
      <w:r>
        <w:rPr>
          <w:rFonts w:hint="default"/>
        </w:rPr>
        <w:t xml:space="preserve">C'est ça De tels mots, chaque mot stimule </w:t>
      </w:r>
      <w:r>
        <w:rPr>
          <w:rFonts w:hint="eastAsia"/>
          <w:lang w:val="en-US" w:eastAsia="zh-Hans"/>
        </w:rPr>
        <w:t>le petit cerveau de ces gens.</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Dans tout le groupe, tout le monde est inspiré spirituellement et doit sortir, doit partir à l'étranger. Ils s'encouragent follement dans le groupe. En fait, dans un groupe de 500 personnes, il peut y avoir moins de 30 personnes qui peuvent vraiment marcher. La plupart d'entre eux ne font que fantasmer et les accompagnent spirituellement. Et ce genre de compagnonnage spirituel est devenu un animal de compagnie électronique aujourd'hui. C'était autrefois un compagnonnage spirituel. Je vous accompagnerai spirituellement pour aller travailler à l'étranger et commencer une nouvelle vie. Tout ce voyage </w:t>
      </w:r>
      <w:r>
        <w:rPr>
          <w:rFonts w:hint="default"/>
          <w:lang w:eastAsia="zh-Hans"/>
        </w:rPr>
        <w:t xml:space="preserve">à Liu Cheng </w:t>
      </w:r>
      <w:r>
        <w:rPr>
          <w:rFonts w:hint="default"/>
          <w:lang w:eastAsia="zh-CN"/>
        </w:rPr>
        <w:t>a déjà été compris par trop de gens, et vous ? C'est vraiment différent, mais c'est tout pour plus tard.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Dans le groupe, après que ces personnes se soient encouragées, Liu Cheng a ajouté un compte </w:t>
      </w:r>
      <w:r>
        <w:rPr>
          <w:rFonts w:hint="eastAsia"/>
          <w:lang w:val="en-US" w:eastAsia="zh-Hans"/>
        </w:rPr>
        <w:t xml:space="preserve">WeChat </w:t>
      </w:r>
      <w:r>
        <w:rPr>
          <w:rFonts w:hint="eastAsia"/>
          <w:lang w:eastAsia="zh-Hans"/>
        </w:rPr>
        <w:t xml:space="preserve">appelé </w:t>
      </w:r>
      <w:r>
        <w:rPr>
          <w:rFonts w:hint="default"/>
          <w:lang w:eastAsia="zh-CN"/>
        </w:rPr>
        <w:t xml:space="preserve">Wang Facai. Cette personne s'appelle-t-elle Wang Facai sur Internet, ou est-ce que son vrai nom est Wang Facai ? Je ne </w:t>
      </w:r>
      <w:r>
        <w:rPr>
          <w:rFonts w:hint="default"/>
          <w:lang w:eastAsia="zh-Hans"/>
        </w:rPr>
        <w:t xml:space="preserve">sais </w:t>
      </w:r>
      <w:r>
        <w:rPr>
          <w:rFonts w:hint="default"/>
          <w:lang w:eastAsia="zh-CN"/>
        </w:rPr>
        <w:t xml:space="preserve">pas à quoi appartient Wang Facai dans le groupe, et il peut occasionnellement envoyer une enveloppe rouge lors des conversations </w:t>
      </w:r>
      <w:r>
        <w:rPr>
          <w:rFonts w:hint="eastAsia"/>
          <w:lang w:eastAsia="zh-Hans"/>
        </w:rPr>
        <w:t xml:space="preserve">quotidiennes </w:t>
      </w:r>
      <w:r>
        <w:rPr>
          <w:rFonts w:hint="eastAsia"/>
          <w:lang w:val="en-US" w:eastAsia="zh-Hans"/>
        </w:rPr>
        <w:t xml:space="preserve">. </w:t>
      </w:r>
      <w:r>
        <w:rPr>
          <w:rFonts w:hint="default"/>
          <w:lang w:eastAsia="zh-CN"/>
        </w:rPr>
        <w:t xml:space="preserve">à l'étranger, allons-nous travailler dur ensemble? </w:t>
      </w:r>
      <w:r>
        <w:rPr>
          <w:rFonts w:hint="eastAsia"/>
          <w:lang w:eastAsia="zh-Hans"/>
        </w:rPr>
        <w:t xml:space="preserve">". </w:t>
      </w:r>
      <w:r>
        <w:rPr>
          <w:rFonts w:hint="default"/>
          <w:lang w:eastAsia="zh-CN"/>
        </w:rPr>
        <w:t xml:space="preserve">Bien sûr, frère Fa Cai </w:t>
      </w:r>
      <w:r>
        <w:rPr>
          <w:rFonts w:hint="eastAsia"/>
          <w:lang w:val="en-US" w:eastAsia="zh-Hans"/>
        </w:rPr>
        <w:t xml:space="preserve">a souscrit l'assurance travail </w:t>
      </w:r>
      <w:r>
        <w:rPr>
          <w:rFonts w:hint="default"/>
          <w:lang w:eastAsia="zh-CN"/>
        </w:rPr>
        <w:t xml:space="preserve">de son troisième oncle pour distribuer des enveloppes rouges </w:t>
      </w:r>
      <w:r>
        <w:rPr>
          <w:rFonts w:hint="eastAsia"/>
          <w:lang w:val="en-US" w:eastAsia="zh-Hans"/>
        </w:rPr>
        <w:t xml:space="preserve">. </w:t>
      </w:r>
      <w:r>
        <w:rPr>
          <w:rFonts w:hint="default"/>
          <w:lang w:eastAsia="zh-CN"/>
        </w:rPr>
        <w:t xml:space="preserve">Après la distribution, son troisième oncle le poursuivra et le tabassera le mois prochain. Il doit penser à partir à l'étranger. Pourquoi toute la famille donne-t-elle lui trop d'argent ?La pression, tu as dit que tu ne faisais rien tous les jours, non ? Quand tu restais à la maison, tu </w:t>
      </w:r>
      <w:r>
        <w:rPr>
          <w:rFonts w:hint="eastAsia"/>
          <w:lang w:val="en-US" w:eastAsia="zh-Hans"/>
        </w:rPr>
        <w:t xml:space="preserve">ne </w:t>
      </w:r>
      <w:r>
        <w:rPr>
          <w:rFonts w:hint="default"/>
          <w:lang w:eastAsia="zh-CN"/>
        </w:rPr>
        <w:t xml:space="preserve">demandais pas de commande </w:t>
      </w:r>
      <w:r>
        <w:rPr>
          <w:rFonts w:hint="eastAsia"/>
          <w:lang w:val="en-US" w:eastAsia="zh-Hans"/>
        </w:rPr>
        <w:t xml:space="preserve">à son père </w:t>
      </w:r>
      <w:r>
        <w:rPr>
          <w:rFonts w:hint="default"/>
          <w:lang w:eastAsia="zh-CN"/>
        </w:rPr>
        <w:t xml:space="preserve">, allais dans un cybercafé pour rien, sortais chanter KTV avec des gens pour rien, trois têtes 200, </w:t>
      </w:r>
      <w:r>
        <w:rPr>
          <w:rFonts w:hint="eastAsia"/>
          <w:lang w:val="en-US" w:eastAsia="zh-Hans"/>
        </w:rPr>
        <w:t xml:space="preserve">il </w:t>
      </w:r>
      <w:r>
        <w:rPr>
          <w:rFonts w:hint="default"/>
          <w:lang w:eastAsia="zh-CN"/>
        </w:rPr>
        <w:t xml:space="preserve">avait trop de pression. Il a également choisi de partir à l'étranger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Dans le groupe, </w:t>
      </w:r>
      <w:r>
        <w:rPr>
          <w:rFonts w:hint="eastAsia"/>
          <w:lang w:val="en-US" w:eastAsia="zh-Hans"/>
        </w:rPr>
        <w:t xml:space="preserve">Liu Cheng </w:t>
      </w:r>
      <w:r>
        <w:rPr>
          <w:rFonts w:hint="default"/>
          <w:lang w:eastAsia="zh-CN"/>
        </w:rPr>
        <w:t xml:space="preserve">n'a ajouté qu'un si grand frère, et les deux ont décidé d'obtenir d'abord un passeport , </w:t>
      </w:r>
      <w:r>
        <w:rPr>
          <w:rFonts w:hint="eastAsia"/>
          <w:lang w:val="en-US" w:eastAsia="zh-Hans"/>
        </w:rPr>
        <w:t xml:space="preserve">car </w:t>
      </w:r>
      <w:r>
        <w:rPr>
          <w:rFonts w:hint="default"/>
          <w:lang w:eastAsia="zh-CN"/>
        </w:rPr>
        <w:t xml:space="preserve">si vous voulez sortir, vous ne pouvez pas aller directement </w:t>
      </w:r>
      <w:r>
        <w:rPr>
          <w:rFonts w:hint="eastAsia"/>
          <w:lang w:val="en-US" w:eastAsia="zh-Hans"/>
        </w:rPr>
        <w:t xml:space="preserve">à l'extérieur </w:t>
      </w:r>
      <w:r>
        <w:rPr>
          <w:rFonts w:hint="default"/>
          <w:lang w:eastAsia="zh-CN"/>
        </w:rPr>
        <w:t xml:space="preserve">, vous avez besoin d'un </w:t>
      </w:r>
      <w:r>
        <w:rPr>
          <w:rFonts w:hint="eastAsia"/>
          <w:lang w:val="en-US" w:eastAsia="zh-Hans"/>
        </w:rPr>
        <w:t xml:space="preserve">passeport </w:t>
      </w:r>
      <w:r>
        <w:rPr>
          <w:rFonts w:hint="eastAsia"/>
          <w:lang w:eastAsia="zh-Hans"/>
        </w:rPr>
        <w:t xml:space="preserve">. </w:t>
      </w:r>
      <w:r>
        <w:rPr>
          <w:rFonts w:hint="default"/>
          <w:lang w:eastAsia="zh-CN"/>
        </w:rPr>
        <w:t xml:space="preserve">En fait, tous leurs grands frères qui sont venus ont essayé de signer dans le passé et se sont rendus à Zheng'er Bajing pour signer une fois. S'ils peuvent voler, cela n'économiserait-il pas beaucoup d'argent et de problèmes ? Alors frère Fa Cai est aussi allé signer, </w:t>
      </w:r>
      <w:r>
        <w:rPr>
          <w:rFonts w:hint="eastAsia"/>
          <w:lang w:val="en-US" w:eastAsia="zh-Hans"/>
        </w:rPr>
        <w:t xml:space="preserve">mais </w:t>
      </w:r>
      <w:r>
        <w:rPr>
          <w:rFonts w:hint="default"/>
          <w:lang w:eastAsia="zh-CN"/>
        </w:rPr>
        <w:t xml:space="preserve">il n'a pas pu signer </w:t>
      </w:r>
      <w:r>
        <w:rPr>
          <w:rFonts w:hint="eastAsia"/>
          <w:lang w:eastAsia="zh-Hans"/>
        </w:rPr>
        <w:t xml:space="preserve">. Dites </w:t>
      </w:r>
      <w:r>
        <w:rPr>
          <w:rFonts w:hint="eastAsia"/>
          <w:lang w:val="en-US" w:eastAsia="zh-Hans"/>
        </w:rPr>
        <w:t xml:space="preserve">à </w:t>
      </w:r>
      <w:r>
        <w:rPr>
          <w:rFonts w:hint="default"/>
          <w:lang w:eastAsia="zh-Hans"/>
        </w:rPr>
        <w:t xml:space="preserve">Liu Cheng </w:t>
      </w:r>
      <w:r>
        <w:rPr>
          <w:rFonts w:hint="eastAsia"/>
          <w:lang w:val="en-US" w:eastAsia="zh-Hans"/>
        </w:rPr>
        <w:t xml:space="preserve">: « </w:t>
      </w:r>
      <w:r>
        <w:rPr>
          <w:rFonts w:hint="eastAsia"/>
          <w:lang w:eastAsia="zh-Hans"/>
        </w:rPr>
        <w:t xml:space="preserve">Vas </w:t>
      </w:r>
      <w:r>
        <w:rPr>
          <w:rFonts w:hint="default"/>
          <w:lang w:eastAsia="zh-CN"/>
        </w:rPr>
        <w:t xml:space="preserve">-y . Ce n'est qu'alors que Liu Cheng s'est rendu compte </w:t>
      </w:r>
      <w:r>
        <w:rPr>
          <w:rFonts w:hint="eastAsia"/>
          <w:lang w:eastAsia="zh-Hans"/>
        </w:rPr>
        <w:t xml:space="preserve">: " </w:t>
      </w:r>
      <w:r>
        <w:rPr>
          <w:rFonts w:hint="eastAsia"/>
          <w:lang w:val="en-US" w:eastAsia="zh-Hans"/>
        </w:rPr>
        <w:t xml:space="preserve">C'est vrai, </w:t>
      </w:r>
      <w:r>
        <w:rPr>
          <w:rFonts w:hint="default"/>
          <w:lang w:eastAsia="zh-CN"/>
        </w:rPr>
        <w:t xml:space="preserve">si je ne signe pas, comment savoir si je peux passer ou non, n'est-ce pas ? Avec un tel visa, une fois le passeport délivré, il sera renvoyé chez lui ou directement à Pékin . </w:t>
      </w:r>
      <w:r>
        <w:rPr>
          <w:rFonts w:hint="eastAsia"/>
          <w:lang w:eastAsia="zh-Hans"/>
        </w:rPr>
        <w:t xml:space="preserve">" </w:t>
      </w:r>
      <w:r>
        <w:rPr>
          <w:rFonts w:hint="default"/>
          <w:lang w:eastAsia="zh-CN"/>
        </w:rPr>
        <w:t xml:space="preserve">Lors de la signature dans le passé, il n'est pas nécessaire de parler des détails spécifiques, il a probablement été projeté à 8 mètres de la vitre. </w:t>
      </w:r>
      <w:r>
        <w:rPr>
          <w:rFonts w:hint="eastAsia"/>
          <w:lang w:val="en-US" w:eastAsia="zh-Hans"/>
        </w:rPr>
        <w:t xml:space="preserve">Il s'est avéré que lorsque j'ai demandé ce que je faisais lorsque j'ai demandé un visa, Liu Cheng a dit que j'allais faire la vaisselle. </w:t>
      </w:r>
      <w:r>
        <w:rPr>
          <w:rFonts w:hint="default"/>
          <w:lang w:eastAsia="zh-CN"/>
        </w:rPr>
        <w:t>Laver la vaisselle, quel genre de vaisselle lavez-vous ? Vous ne savez pas ce que vous faites ? Vous ne dites pas que vous partez en voyage, quel genre de bols lavez-vous ? Liu Cheng n'était même pas au courant de cela, ce qui signifiait qu'il avait déjà été rejeté.</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Le temps est venu à plus d'un mois en un clin d'œil, et la fin de l'année est arrivée, et la fin de l'année approche. Fin septembre et octobre 2021, tout le monde est déjà très familier avec chaque autre dans le groupe, et c'est toujours pareil tous les jours. Le chef de groupe doit sortir pour remonter le moral de tout le monde, </w:t>
      </w:r>
      <w:r>
        <w:rPr>
          <w:rFonts w:hint="eastAsia"/>
          <w:lang w:val="en-US" w:eastAsia="zh-Hans"/>
        </w:rPr>
        <w:t xml:space="preserve">le chef de groupe dit d'une voix lourde : « </w:t>
      </w:r>
      <w:r>
        <w:rPr>
          <w:rFonts w:hint="default"/>
          <w:lang w:eastAsia="zh-CN"/>
        </w:rPr>
        <w:t xml:space="preserve">Frères, quand partirons-nous ensemble ?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Tu es la plus belle étoile du ciel nocturne </w:t>
      </w:r>
      <w:r>
        <w:rPr>
          <w:rFonts w:hint="eastAsia"/>
          <w:lang w:val="en-US" w:eastAsia="zh-Hans"/>
        </w:rPr>
        <w:t xml:space="preserve">, </w:t>
      </w:r>
      <w:r>
        <w:rPr>
          <w:rFonts w:hint="default"/>
          <w:lang w:val="en-US" w:eastAsia="zh-CN"/>
        </w:rPr>
        <w:t xml:space="preserve">m'illuminant tout le chemin </w:t>
      </w:r>
      <w:r>
        <w:rPr>
          <w:rFonts w:hint="eastAsia"/>
          <w:lang w:val="en-US" w:eastAsia="zh-Hans"/>
        </w:rPr>
        <w:t xml:space="preserve">, </w:t>
      </w:r>
      <w:r>
        <w:rPr>
          <w:rFonts w:hint="default"/>
          <w:lang w:val="en-US" w:eastAsia="zh-CN"/>
        </w:rPr>
        <w:t xml:space="preserve">tu es la plus belle rencontre de ma vie </w:t>
      </w:r>
      <w:r>
        <w:rPr>
          <w:rFonts w:hint="eastAsia"/>
          <w:lang w:val="en-US" w:eastAsia="zh-Hans"/>
        </w:rPr>
        <w:t xml:space="preserve">. </w:t>
      </w:r>
      <w:r>
        <w:rPr>
          <w:rFonts w:hint="default"/>
          <w:lang w:val="en-US" w:eastAsia="zh-CN"/>
        </w:rPr>
        <w:t xml:space="preserve">Si tu vas bien , il fera beau </w:t>
      </w:r>
      <w:r>
        <w:rPr>
          <w:rFonts w:hint="eastAsia"/>
          <w:lang w:val="en-US" w:eastAsia="zh-Hans"/>
        </w:rPr>
        <w:t xml:space="preserve">. </w:t>
      </w:r>
      <w:r>
        <w:rPr>
          <w:rFonts w:hint="default"/>
          <w:lang w:val="en-US" w:eastAsia="zh-CN"/>
        </w:rPr>
        <w:t xml:space="preserve">Tu es la plus belle étoile de la nuit ciel </w:t>
      </w:r>
      <w:r>
        <w:rPr>
          <w:rFonts w:hint="eastAsia"/>
          <w:lang w:val="en-US" w:eastAsia="zh-Hans"/>
        </w:rPr>
        <w:t xml:space="preserve">, </w:t>
      </w:r>
      <w:r>
        <w:rPr>
          <w:rFonts w:hint="default"/>
          <w:lang w:val="en-US" w:eastAsia="zh-CN"/>
        </w:rPr>
        <w:t xml:space="preserve">accompagne-moi jusqu'au bout </w:t>
      </w:r>
      <w:r>
        <w:rPr>
          <w:rFonts w:hint="eastAsia"/>
          <w:lang w:val="en-US" w:eastAsia="zh-Hans"/>
        </w:rPr>
        <w:t xml:space="preserve">, </w:t>
      </w:r>
      <w:r>
        <w:rPr>
          <w:rFonts w:hint="default"/>
          <w:lang w:val="en-US" w:eastAsia="zh-CN"/>
        </w:rPr>
        <w:t xml:space="preserve">tu es la plus belle rencontre de ma vie </w:t>
      </w:r>
      <w:r>
        <w:rPr>
          <w:rFonts w:hint="eastAsia"/>
          <w:lang w:val="en-US" w:eastAsia="zh-Hans"/>
        </w:rPr>
        <w:t xml:space="preserve">. </w:t>
      </w:r>
      <w:r>
        <w:rPr>
          <w:rFonts w:hint="eastAsia"/>
          <w:lang w:eastAsia="zh-Hans"/>
        </w:rPr>
        <w:t xml:space="preserve">) Le </w:t>
      </w:r>
      <w:r>
        <w:rPr>
          <w:rFonts w:hint="eastAsia"/>
          <w:lang w:val="en-US" w:eastAsia="zh-Hans"/>
        </w:rPr>
        <w:t xml:space="preserve">propriétaire </w:t>
      </w:r>
      <w:r>
        <w:rPr>
          <w:rFonts w:hint="default"/>
          <w:lang w:eastAsia="zh-CN"/>
        </w:rPr>
        <w:t xml:space="preserve">du groupe organise chaque jour cette série de tueurs. Les grands frères suivants ont quitté le groupe </w:t>
      </w:r>
      <w:r>
        <w:rPr>
          <w:rFonts w:hint="eastAsia"/>
          <w:lang w:val="en-US" w:eastAsia="zh-Hans"/>
        </w:rPr>
        <w:t xml:space="preserve">aujourd'hui . Le groupe qui entrera </w:t>
      </w:r>
      <w:r>
        <w:rPr>
          <w:rFonts w:hint="default"/>
          <w:lang w:eastAsia="zh-CN"/>
        </w:rPr>
        <w:t xml:space="preserve">demain est extrêmement populaire, avant qu'ils ne sortent, tout le monde doit se demander </w:t>
      </w:r>
      <w:r>
        <w:rPr>
          <w:rFonts w:hint="eastAsia"/>
          <w:lang w:eastAsia="zh-Hans"/>
        </w:rPr>
        <w:t xml:space="preserve">: « </w:t>
      </w:r>
      <w:r>
        <w:rPr>
          <w:rFonts w:hint="default"/>
          <w:lang w:eastAsia="zh-CN"/>
        </w:rPr>
        <w:t xml:space="preserve">Chef de groupe, comment vous et nous sortons-nous ? Vous ne pouvez pas supprimer un frottis à ce moment-là </w:t>
      </w:r>
      <w:r>
        <w:rPr>
          <w:rFonts w:hint="eastAsia"/>
          <w:lang w:eastAsia="zh-Hans"/>
        </w:rPr>
        <w:t xml:space="preserve">. </w:t>
      </w:r>
      <w:r>
        <w:rPr>
          <w:rFonts w:hint="default"/>
          <w:lang w:eastAsia="zh-CN"/>
        </w:rPr>
        <w:t xml:space="preserve">Le propriétaire du groupe a déclaré </w:t>
      </w:r>
      <w:r>
        <w:rPr>
          <w:rFonts w:hint="eastAsia"/>
          <w:lang w:val="en-US" w:eastAsia="zh-Hans"/>
        </w:rPr>
        <w:t xml:space="preserve">dans cet accent du Fujian </w:t>
      </w:r>
      <w:r>
        <w:rPr>
          <w:rFonts w:hint="eastAsia"/>
          <w:lang w:eastAsia="zh-Hans"/>
        </w:rPr>
        <w:t xml:space="preserve">: « </w:t>
      </w:r>
      <w:r>
        <w:rPr>
          <w:rFonts w:hint="default"/>
          <w:lang w:eastAsia="zh-CN"/>
        </w:rPr>
        <w:t xml:space="preserve">Si vous voulez, transférez 350 yuans via WeChat, et transférez 300 yuans via WeChat </w:t>
      </w:r>
      <w:r>
        <w:rPr>
          <w:rFonts w:hint="eastAsia"/>
          <w:lang w:eastAsia="zh-Hans"/>
        </w:rPr>
        <w:t xml:space="preserve">». </w:t>
      </w:r>
      <w:r>
        <w:rPr>
          <w:rFonts w:hint="default"/>
          <w:lang w:eastAsia="zh-CN"/>
        </w:rPr>
        <w:t xml:space="preserve">Il suffit d'acheter une stratégie. À ce moment-là, Liu Cheng n'a pas osé le faire savoir aux autres, </w:t>
      </w:r>
      <w:r>
        <w:rPr>
          <w:rFonts w:hint="eastAsia"/>
          <w:lang w:val="en-US" w:eastAsia="zh-Hans"/>
        </w:rPr>
        <w:t xml:space="preserve">et il n'a pas osé faire </w:t>
      </w:r>
      <w:r>
        <w:rPr>
          <w:rFonts w:hint="default"/>
          <w:lang w:eastAsia="zh-CN"/>
        </w:rPr>
        <w:t xml:space="preserve">savoir à ses parents et amis autour de lui ce qui se passait avec lui </w:t>
      </w:r>
      <w:r>
        <w:rPr>
          <w:rFonts w:hint="eastAsia"/>
          <w:lang w:eastAsia="zh-Hans"/>
        </w:rPr>
        <w:t xml:space="preserve">. </w:t>
      </w:r>
      <w:r>
        <w:rPr>
          <w:rFonts w:hint="default"/>
          <w:lang w:eastAsia="zh-CN"/>
        </w:rPr>
        <w:t xml:space="preserve">J'ai secrètement téléchargé ce logiciel dans la nuit et j'ai ouvert un document Word. A ce moment, j'aurais aimé pouvoir couvrir l'écran avec mes mains afin que personne ne puisse voir ce que je disais dans ce document </w:t>
      </w:r>
      <w:r>
        <w:rPr>
          <w:rFonts w:hint="eastAsia"/>
          <w:lang w:eastAsia="zh-Hans"/>
        </w:rPr>
        <w:t xml:space="preserve">. </w:t>
      </w:r>
      <w:r>
        <w:rPr>
          <w:rFonts w:hint="default"/>
          <w:lang w:eastAsia="zh-CN"/>
        </w:rPr>
        <w:t xml:space="preserve">Je </w:t>
      </w:r>
      <w:r>
        <w:rPr>
          <w:rFonts w:hint="eastAsia"/>
          <w:lang w:val="en-US" w:eastAsia="zh-Hans"/>
        </w:rPr>
        <w:t xml:space="preserve">l' ai acheté pour 300 yuans. Je l'ai ouvert et j'ai regardé ce document et j'ai dit silencieusement : " </w:t>
      </w:r>
      <w:r>
        <w:rPr>
          <w:rFonts w:hint="default"/>
          <w:lang w:eastAsia="zh-CN"/>
        </w:rPr>
        <w:t xml:space="preserve">Quand je suis arrivé à Quito, j'ai vu un panneau d'arrêt bleu à la porte et j'ai attendu le bus. Prendre le bus sur la ligne 9 et descendre à trois arrêts et continuez. J'ai vu un chien, il y avait un fossé, il n'y avait pas de faute de frappe, il y avait un chien, il y avait un fossé. Après avoir traversé le fossé, continuez à marcher vers le fossé pendant environ 20 minutes .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Cette stratégie, ce Liu Cheng a lu environ deux paragraphes naturels, c'est en effet un peu faible. Est-ce une stratégie rédigée par le propriétaire du groupe ? Je n'ai pas encore fini de lire cet article, alors dépêchez-vous d'envoyer un message, demandez d'abord au propriétaire du groupe </w:t>
      </w:r>
      <w:r>
        <w:rPr>
          <w:rFonts w:hint="eastAsia"/>
          <w:lang w:eastAsia="zh-Hans"/>
        </w:rPr>
        <w:t xml:space="preserve">: " </w:t>
      </w:r>
      <w:r>
        <w:rPr>
          <w:rFonts w:hint="default"/>
          <w:lang w:eastAsia="zh-CN"/>
        </w:rPr>
        <w:t xml:space="preserve">Est-ce l'outil que vous avez écrit pour le propriétaire du groupe ? </w:t>
      </w:r>
      <w:r>
        <w:rPr>
          <w:rFonts w:hint="eastAsia"/>
          <w:lang w:eastAsia="zh-Hans"/>
        </w:rPr>
        <w:t xml:space="preserve">" " </w:t>
      </w:r>
      <w:r>
        <w:rPr>
          <w:rFonts w:hint="default"/>
          <w:lang w:eastAsia="zh-CN"/>
        </w:rPr>
        <w:t xml:space="preserve">Non, ce sont les nouilles instantanées de notre chef spirituel. Il est venu sorti, il s'est promené, ils ont dépensé très peu d'argent, juste dépensé quelques W, il est sorti, il a résumé la stratégie. </w:t>
      </w:r>
      <w:r>
        <w:rPr>
          <w:rFonts w:hint="eastAsia"/>
          <w:lang w:eastAsia="zh-Hans"/>
        </w:rPr>
        <w:t xml:space="preserve">" " </w:t>
      </w:r>
      <w:r>
        <w:rPr>
          <w:rFonts w:hint="default"/>
          <w:lang w:eastAsia="zh-CN"/>
        </w:rPr>
        <w:t xml:space="preserve">C'est le cas </w:t>
      </w:r>
      <w:r>
        <w:rPr>
          <w:rFonts w:hint="eastAsia"/>
          <w:lang w:val="en-US" w:eastAsia="zh-Hans"/>
        </w:rPr>
        <w:t xml:space="preserve">! </w:t>
      </w:r>
      <w:r>
        <w:rPr>
          <w:rFonts w:hint="default"/>
          <w:lang w:eastAsia="zh-CN"/>
        </w:rPr>
        <w:t xml:space="preserve">Ça va, ce n'est pas écrit par le chef de groupe, donc je le sais moi-même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Après que </w:t>
      </w:r>
      <w:r>
        <w:rPr>
          <w:rFonts w:hint="eastAsia"/>
          <w:lang w:val="en-US" w:eastAsia="zh-Hans"/>
        </w:rPr>
        <w:t xml:space="preserve">Liu Cheng </w:t>
      </w:r>
      <w:r>
        <w:rPr>
          <w:rFonts w:hint="default"/>
          <w:lang w:eastAsia="zh-CN"/>
        </w:rPr>
        <w:t xml:space="preserve">ait probablement fini de lire l' ensemble des stratégies , Liu Cheng avait probablement un rêve en tête à ce moment-là. C'était une aventure fantastique dans la jungle. </w:t>
      </w:r>
      <w:r>
        <w:rPr>
          <w:rFonts w:hint="eastAsia"/>
          <w:lang w:val="en-US" w:eastAsia="zh-Hans"/>
        </w:rPr>
        <w:t xml:space="preserve">Tout d'abord </w:t>
      </w:r>
      <w:r>
        <w:rPr>
          <w:rFonts w:hint="default"/>
          <w:lang w:eastAsia="zh-CN"/>
        </w:rPr>
        <w:t xml:space="preserve">, il a pris un bateau et a marché sur la rivière. Si vous prenez un bus, vous devez prendre un bus </w:t>
      </w:r>
      <w:r>
        <w:rPr>
          <w:rFonts w:hint="eastAsia"/>
          <w:lang w:eastAsia="zh-Hans"/>
        </w:rPr>
        <w:t xml:space="preserve">. </w:t>
      </w:r>
      <w:r>
        <w:rPr>
          <w:rFonts w:hint="default"/>
          <w:lang w:eastAsia="zh-CN"/>
        </w:rPr>
        <w:t xml:space="preserve">Dans tout le pays des gens. Le dernier arrêt était de l'autre côté du mur vers les États-Unis, et j'ai probablement eu un tel fantasme </w:t>
      </w:r>
      <w:r>
        <w:rPr>
          <w:rFonts w:hint="eastAsia"/>
          <w:lang w:eastAsia="zh-Hans"/>
        </w:rPr>
        <w:t xml:space="preserve">. </w:t>
      </w:r>
      <w:r>
        <w:rPr>
          <w:rFonts w:hint="default"/>
          <w:lang w:eastAsia="zh-CN"/>
        </w:rPr>
        <w:t xml:space="preserve">Tout doit être payé </w:t>
      </w:r>
      <w:r>
        <w:rPr>
          <w:rFonts w:hint="eastAsia"/>
          <w:lang w:eastAsia="zh-Hans"/>
        </w:rPr>
        <w:t xml:space="preserve">. </w:t>
      </w:r>
      <w:r>
        <w:rPr>
          <w:rFonts w:hint="default"/>
          <w:lang w:eastAsia="zh-CN"/>
        </w:rPr>
        <w:t xml:space="preserve">Lorsque l'argent de dépôt de Liu Cheng a touché le fond à ce moment-là, il ne restait plus qu'environ 3w RMB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 xml:space="preserve">Alors </w:t>
      </w:r>
      <w:r>
        <w:rPr>
          <w:rFonts w:hint="default"/>
          <w:lang w:eastAsia="zh-Hans"/>
        </w:rPr>
        <w:t xml:space="preserve">Liu Cheng </w:t>
      </w:r>
      <w:r>
        <w:rPr>
          <w:rFonts w:hint="default"/>
          <w:lang w:eastAsia="zh-CN"/>
        </w:rPr>
        <w:t xml:space="preserve">a parcouru tout le chemin selon la configuration minimale. </w:t>
      </w:r>
      <w:r>
        <w:rPr>
          <w:rFonts w:hint="eastAsia"/>
          <w:lang w:val="en-US" w:eastAsia="zh-Hans"/>
        </w:rPr>
        <w:t xml:space="preserve">L'argent </w:t>
      </w:r>
      <w:r>
        <w:rPr>
          <w:rFonts w:hint="default"/>
          <w:lang w:eastAsia="zh-CN"/>
        </w:rPr>
        <w:t xml:space="preserve">était suffisant </w:t>
      </w:r>
      <w:r>
        <w:rPr>
          <w:rFonts w:hint="eastAsia"/>
          <w:lang w:val="en-US" w:eastAsia="zh-Hans"/>
        </w:rPr>
        <w:t xml:space="preserve">pour acheter </w:t>
      </w:r>
      <w:r>
        <w:rPr>
          <w:rFonts w:hint="default"/>
          <w:lang w:eastAsia="zh-CN"/>
        </w:rPr>
        <w:t xml:space="preserve">un billet d'avion et s'envoler pour Hong Kong. En regardant du ciel au-dessus de Hong Kong, il semble que Hong Kong ne soit pas une grande place. C'est entouré par la mer de tous les côtés, et les grands immeubles sont tellement C'est un petit tas, et il ne semble pas trop grand de loin. Après être descendu de l'avion, TAXI a pris un taxi marron directement dans un petit quartier résidentiel sous une certaine rue à Hong Kong. La petite porte était bondée de monde. Il y avait une petite publicité et une petite plaque sur la porte. Vous entrez par cette porte et vivez dans l'hôtel de grand-père qu'ils ont trouvé sur Internet.Cet hôtel est le même que </w:t>
      </w:r>
      <w:r>
        <w:rPr>
          <w:rFonts w:hint="default"/>
          <w:lang w:val="en-US" w:eastAsia="zh-CN"/>
        </w:rPr>
        <w:t xml:space="preserve">l'hôtel Regent dans </w:t>
      </w:r>
      <w:r>
        <w:rPr>
          <w:rFonts w:hint="eastAsia"/>
          <w:lang w:val="en-US" w:eastAsia="zh-Hans"/>
        </w:rPr>
        <w:t xml:space="preserve">les films de Hong Kong et de Taiwan </w:t>
      </w:r>
      <w:r>
        <w:rPr>
          <w:rFonts w:hint="default"/>
          <w:lang w:eastAsia="zh-CN"/>
        </w:rPr>
        <w:t xml:space="preserve">. Le troisième étage </w:t>
      </w:r>
      <w:r>
        <w:rPr>
          <w:rFonts w:hint="eastAsia"/>
          <w:lang w:val="en-US" w:eastAsia="zh-Hans"/>
        </w:rPr>
        <w:t xml:space="preserve">de </w:t>
      </w:r>
      <w:r>
        <w:rPr>
          <w:rFonts w:hint="default"/>
          <w:lang w:eastAsia="zh-CN"/>
        </w:rPr>
        <w:t xml:space="preserve">l'hôtel est en fait un appartement plus grand. Si vous voulez dire plus grand, quelle est la taille considérée comme grande </w:t>
      </w:r>
      <w:r>
        <w:rPr>
          <w:rFonts w:hint="eastAsia"/>
          <w:lang w:val="en-US" w:eastAsia="zh-Hans"/>
        </w:rPr>
        <w:t xml:space="preserve">à Hong Kong ? </w:t>
      </w:r>
      <w:r>
        <w:rPr>
          <w:rFonts w:hint="default"/>
          <w:lang w:eastAsia="zh-CN"/>
        </w:rPr>
        <w:t>Une maison de quatre chambres est la plus grande. La maison de quatre chambres s'agrandit, combien de cabines seront converties après l'entrée ? Ce petit compartiment peut devenir aussi grand qu'il s'ouvre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Je suis sorti de la voiture </w:t>
      </w:r>
      <w:r>
        <w:rPr>
          <w:rFonts w:hint="default"/>
          <w:lang w:eastAsia="zh-CN"/>
        </w:rPr>
        <w:t xml:space="preserve">et j'ai franchi la porte antivol qui disait : "Grand-père hôtel, tous les grands-pères sont ici." Bang bang bang. Frappez à la porte antivol </w:t>
      </w:r>
      <w:r>
        <w:rPr>
          <w:rFonts w:hint="eastAsia"/>
          <w:lang w:eastAsia="zh-Hans"/>
        </w:rPr>
        <w:t xml:space="preserve">, et </w:t>
      </w:r>
      <w:r>
        <w:rPr>
          <w:rFonts w:hint="default"/>
          <w:lang w:eastAsia="zh-CN"/>
        </w:rPr>
        <w:t xml:space="preserve">l'intérieur s'ouvrit en trombe </w:t>
      </w:r>
      <w:r>
        <w:rPr>
          <w:rFonts w:hint="eastAsia"/>
          <w:lang w:eastAsia="zh-Hans"/>
        </w:rPr>
        <w:t xml:space="preserve">: " </w:t>
      </w:r>
      <w:r>
        <w:rPr>
          <w:rFonts w:hint="default"/>
          <w:lang w:eastAsia="zh-CN"/>
        </w:rPr>
        <w:t xml:space="preserve">Dis non ? J'ai pas écrit que les soldats et les chiens jouent aux soldats et aux chiens </w:t>
      </w:r>
      <w:r>
        <w:rPr>
          <w:rFonts w:hint="eastAsia"/>
          <w:lang w:eastAsia="zh-Hans"/>
        </w:rPr>
        <w:t xml:space="preserve">". </w:t>
      </w:r>
      <w:r>
        <w:rPr>
          <w:rFonts w:hint="default"/>
          <w:lang w:eastAsia="zh-CN"/>
        </w:rPr>
        <w:t xml:space="preserve">La langue locale par défaut des personnes est différente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Liu Cheng </w:t>
      </w:r>
      <w:r>
        <w:rPr>
          <w:rFonts w:hint="eastAsia"/>
          <w:lang w:eastAsia="zh-Hans"/>
        </w:rPr>
        <w:t xml:space="preserve">: " </w:t>
      </w:r>
      <w:r>
        <w:rPr>
          <w:rFonts w:hint="default"/>
          <w:lang w:eastAsia="zh-CN"/>
        </w:rPr>
        <w:t xml:space="preserve">C'est l'hôtel du vieil homme, n'est-ce pas ?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 xml:space="preserve">« </w:t>
      </w:r>
      <w:r>
        <w:rPr>
          <w:rFonts w:hint="default"/>
          <w:lang w:eastAsia="zh-CN"/>
        </w:rPr>
        <w:t>Hé, d'où viens-tu ? As-tu pris rendez-vous ?</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Liu Cheng : "Oui"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"Binggou, </w:t>
      </w:r>
      <w:r>
        <w:rPr>
          <w:rFonts w:hint="default"/>
          <w:lang w:eastAsia="zh-CN"/>
        </w:rPr>
        <w:t xml:space="preserve">viens voir . Ce Liu Cheng n'est pas encore venu, hé, c'est ce Liu Cheng ?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 </w:t>
      </w:r>
      <w:r>
        <w:rPr>
          <w:rFonts w:hint="default"/>
          <w:lang w:eastAsia="zh-CN"/>
        </w:rPr>
        <w:t xml:space="preserve">Oui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"Cheng Liu , </w:t>
      </w:r>
      <w:r>
        <w:rPr>
          <w:rFonts w:hint="eastAsia"/>
          <w:lang w:val="en-US" w:eastAsia="zh-Hans"/>
        </w:rPr>
        <w:t xml:space="preserve">s'il vous plaît </w:t>
      </w:r>
      <w:r>
        <w:rPr>
          <w:rFonts w:hint="default"/>
          <w:lang w:eastAsia="zh-CN"/>
        </w:rPr>
        <w:t>, chambre 6, allez-y"</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Liu Cheng se dirigea directement vers la salle n ° 6. Quand il est apparu, il y avait un comptoir de bar sur la gauche. Le soi-disant comptoir de bar était une petite table, mais la table était assez haute. Je ne sais pas quoi pour mettre, le clavier est déjà recouvert de pulpe, et le milieu du clavier est plein de suie. Le frère aîné a pris une bouchée de suie . Allez à l'intérieur, la sixième pièce à l'intérieur, après avoir passé le bar, à côté se trouve un petit canapé pour deux personnes, avec un gros bonhomme assis dessus, près de 300 chats, assis sur ce canapé, fredonnant et jouant avec son téléphone portable : </w:t>
      </w:r>
      <w:r>
        <w:rPr>
          <w:rFonts w:hint="eastAsia"/>
          <w:lang w:eastAsia="zh-Hans"/>
        </w:rPr>
        <w:t xml:space="preserve">« </w:t>
      </w:r>
      <w:r>
        <w:rPr>
          <w:rFonts w:hint="default"/>
          <w:lang w:eastAsia="zh-CN"/>
        </w:rPr>
        <w:t xml:space="preserve">La route du milieu est partie, la tour de la route du milieu est partie, où pouvons-nous jouer ? </w:t>
      </w:r>
      <w:r>
        <w:rPr>
          <w:rFonts w:hint="eastAsia"/>
          <w:lang w:eastAsia="zh-Hans"/>
        </w:rPr>
        <w:t xml:space="preserve">». </w:t>
      </w:r>
      <w:r>
        <w:rPr>
          <w:rFonts w:hint="default"/>
          <w:lang w:eastAsia="zh-CN"/>
        </w:rPr>
        <w:t>Il y a une petite table basse devant ce petit canapé, et il y a une longue et fine allée à côté du mur. On ne sait pas qui a conçu l'aménagement. Il y a une pièce de chaque côté, et il y a une autre pièce au le côté droit, la salle 1, la salle 2, la salle 3, la salle 4, la salle 5 et la salle 6.</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Quand j'ai marché jusqu'à la salle 6 de Liu Cheng, j'ai probablement dépassé quelques pièces au milieu. Il y avait un numéro en laiton sur la porte marron. C'était la même chose que la salle 1 et la salle 2. La salle 3 ne l'était pas, et la porte de La salle 3 était ouverte . Maintenant, lorsque vous ouvrez l'intérieur de cette salle, vous pouvez voir la taille de l'endroit, un total d'un mètre carré, si large et long qu'il peut faire près de 3 mètres de long, ce qui est plus qu'un logement cercueil. Normalement, le plafond fait environ deux mètres de haut, un mètre de large et trois mètres de long, avec une si petite pointe de deux mètres de haut, lorsqu'il est ouvert, c'est un lit qui va droit à la fenêtre, et une place sous le lit peut être placé à côté Une petite table avec un petit banc à côté. Il n'y a pas de dossier, mais s'il y a un dossier, ce n'est pas fiable. Cette table est si étroite, et il y a une femme assise devant la table </w:t>
      </w:r>
      <w:r>
        <w:rPr>
          <w:rFonts w:hint="eastAsia"/>
          <w:lang w:eastAsia="zh-Hans"/>
        </w:rPr>
        <w:t xml:space="preserve">, qui se </w:t>
      </w:r>
      <w:r>
        <w:rPr>
          <w:rFonts w:hint="default"/>
          <w:lang w:eastAsia="zh-CN"/>
        </w:rPr>
        <w:t xml:space="preserve">maquille ici . La femme porte un gilet de haie, et le gilet de haie est très laid . Elle </w:t>
      </w:r>
      <w:r>
        <w:rPr>
          <w:rFonts w:hint="eastAsia"/>
          <w:lang w:val="en-US" w:eastAsia="zh-Hans"/>
        </w:rPr>
        <w:t xml:space="preserve">ressemble </w:t>
      </w:r>
      <w:r>
        <w:rPr>
          <w:rFonts w:hint="default"/>
          <w:lang w:eastAsia="zh-CN"/>
        </w:rPr>
        <w:t xml:space="preserve">à son troisième oncle, assis dans devant la table et ce faisant, </w:t>
      </w:r>
      <w:r>
        <w:rPr>
          <w:rFonts w:hint="eastAsia"/>
          <w:lang w:val="en-US" w:eastAsia="zh-Hans"/>
        </w:rPr>
        <w:t xml:space="preserve">peignez vos cheveux </w:t>
      </w:r>
      <w:r>
        <w:rPr>
          <w:rFonts w:hint="default"/>
          <w:lang w:eastAsia="zh-CN"/>
        </w:rPr>
        <w:t xml:space="preserve">et mettez votre maquillage sur un petit miroir sur la table. Et la soi-disant fenêtre au loin n'est pas une fenêtre entière, large d'un mètre, comment peut-il y avoir une fenêtre entière? Cette fenêtre venait en fait de la fenêtre d'à côté, la moitié de celle-ci venait de glisser, la moitié était une fenêtre et l'autre moitié était un mur. Vu que cet oreiller est placé directement en tête de lit, face à la fenêtre, et que la fenêtre est au bout, il n'y a en fait aucune cloison entre la fenêtre et la pièce voisine, c'est un tel bloc fait par moi-même, vous mettez dans cette pièce la nuit, vous démarrez une émission en direct, et le grand frère d'à côté peut faire un trou dans le mur et un gros sac dans le cerveau, qui appartient à un environnement aussi simple. C'est la chambre 3 </w:t>
      </w:r>
      <w:r>
        <w:rPr>
          <w:rFonts w:hint="eastAsia"/>
          <w:lang w:eastAsia="zh-Hans"/>
        </w:rPr>
        <w:t xml:space="preserve">. </w:t>
      </w:r>
      <w:r>
        <w:rPr>
          <w:rFonts w:hint="default"/>
          <w:lang w:eastAsia="zh-CN"/>
        </w:rPr>
        <w:t xml:space="preserve">Salle 4, salle 5 et salle 6, certaines avec des portes à moitié fermées, d'autres avec un manque d'obscurité à l'intérieur et d'autres sans fenêtres, à quoi appartient-elle lorsque vous vous dirigez vers sa salle 6 ? Lorsque je réserve délibérément en ligne, il y a une fenêtre, et il n'y a pas de fenêtre pour choisir </w:t>
      </w:r>
      <w:r>
        <w:rPr>
          <w:rFonts w:hint="eastAsia"/>
          <w:lang w:eastAsia="zh-Hans"/>
        </w:rPr>
        <w:t xml:space="preserve">. </w:t>
      </w:r>
      <w:r>
        <w:rPr>
          <w:rFonts w:hint="default"/>
          <w:lang w:eastAsia="zh-CN"/>
        </w:rPr>
        <w:t xml:space="preserve">La chambre n ° 6 a des fenêtres, et une fenêtre est juste à son extrémité, et il n'y a qu'une si petite fente au bout de celle-ci, qui mesure aussi peu qu'un mètre de large, et il n'y a qu'un si petit morceau dans le compartiment , tout comme la roue. Quand il ne vous reste plus qu'un si petit morceau, pensez-vous avoir repris votre souffle ? </w:t>
      </w:r>
      <w:r>
        <w:rPr>
          <w:rFonts w:hint="eastAsia"/>
          <w:lang w:val="en-US" w:eastAsia="zh-Hans"/>
        </w:rPr>
        <w:t xml:space="preserve">Oui, </w:t>
      </w:r>
      <w:r>
        <w:rPr>
          <w:rFonts w:hint="default"/>
          <w:lang w:eastAsia="zh-CN"/>
        </w:rPr>
        <w:t xml:space="preserve">la fenêtre n'a que cette largeur et tout l'éclairage de la maison provient de cette fenêtre. Vous ne pouvez pas regarder le sol du lit dans la maison, il fait noir et vous ne pouvez pas du tout voir ce qu'il y a sur le sol. En fait, c'est juste une planche en haut et une étagère en bas. pensez-vous que l'endroit où vous vivez est le même qu'à Hong Kong dans les années 70 ? Pourquoi les photos sont-elles bon marché ? Combien est-ce ? C'est 100 RMB . Ces 100 jours, vous avez dit que vous deviez être préparé mentalement lorsque vous venez ici. Tout au plus, si vous le mettez à Hong Kong, ce sera comme si notre maison était l'ancienne maison d'hôtes. Comment peut-elle être comparée à la maison d'hôtes ? ? Liu Cheng a réalisé un gros pain farci cuit à la vapeur </w:t>
      </w:r>
      <w:r>
        <w:rPr>
          <w:rFonts w:hint="eastAsia"/>
          <w:lang w:eastAsia="zh-Hans"/>
        </w:rPr>
        <w:t xml:space="preserve">, </w:t>
      </w:r>
      <w:r>
        <w:rPr>
          <w:rFonts w:hint="default"/>
          <w:lang w:eastAsia="zh-CN"/>
        </w:rPr>
        <w:t xml:space="preserve">qu'a-t-il acheté à la maison? N'y a-t-il pas une carte de voyage pour l'extérieur normal ? Appelé Colombie </w:t>
      </w:r>
      <w:r>
        <w:rPr>
          <w:rFonts w:hint="eastAsia"/>
          <w:lang w:eastAsia="zh-Hans"/>
        </w:rPr>
        <w:t xml:space="preserve">. </w:t>
      </w:r>
      <w:r>
        <w:rPr>
          <w:rFonts w:hint="default"/>
          <w:lang w:eastAsia="zh-CN"/>
        </w:rPr>
        <w:t xml:space="preserve">Comment Liu Cheng peut-il acheter ce sac ? Pourquoi a-t-on l'impression qu'il ne parle pas anglais ? </w:t>
      </w:r>
      <w:r>
        <w:rPr>
          <w:rFonts w:hint="eastAsia"/>
          <w:lang w:val="en-US" w:eastAsia="zh-Hans"/>
        </w:rPr>
        <w:t>il appartient à</w:t>
      </w:r>
      <w:r>
        <w:rPr>
          <w:rFonts w:hint="default"/>
          <w:lang w:eastAsia="zh-Hans"/>
        </w:rPr>
        <w:t xml:space="preserve"> </w:t>
      </w:r>
      <w:r>
        <w:rPr>
          <w:rFonts w:hint="default"/>
          <w:lang w:eastAsia="zh-CN"/>
        </w:rPr>
        <w:t>Portait un sac de mendicité.</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J'ai vraiment dit qu'il fallait voyager léger, si tu n'apportais pas de valise, comment pourrais-tu partir avec une valise ? Il portait un sac à bagages, un petit cartable, le posait sur la table, et allait directement au lit et s'allongeait sur le lit. Il ne voyait rien quand il tombait sur le lit. Quand il était fatigué, il prenait un avion et je me suis allongé un moment. Il n'y avait rien d'autre dans </w:t>
      </w:r>
      <w:r>
        <w:rPr>
          <w:rFonts w:hint="eastAsia"/>
          <w:lang w:val="en-US" w:eastAsia="zh-Hans"/>
        </w:rPr>
        <w:t xml:space="preserve">cette pièce </w:t>
      </w:r>
      <w:r>
        <w:rPr>
          <w:rFonts w:hint="default"/>
          <w:lang w:eastAsia="zh-CN"/>
        </w:rPr>
        <w:t xml:space="preserve">. La gauche et la droite sont tous des murs. Ce mur était à l'origine un grand mur blanc, mais il a été frotté en noir. Il y a des marques que la main connaît. Il semble même sentir que cela peut être une crotte de nez collée au mur avant </w:t>
      </w:r>
      <w:r>
        <w:rPr>
          <w:rFonts w:hint="eastAsia"/>
          <w:lang w:val="en-US" w:eastAsia="zh-Hans"/>
        </w:rPr>
        <w:t xml:space="preserve">. He </w:t>
      </w:r>
      <w:r>
        <w:rPr>
          <w:rFonts w:hint="default"/>
          <w:lang w:eastAsia="zh-CN"/>
        </w:rPr>
        <w:t xml:space="preserve">Leng , vous avez dit que c'était assez naïf. Allongé par cette petite fenêtre </w:t>
      </w:r>
      <w:r>
        <w:rPr>
          <w:rFonts w:hint="eastAsia"/>
          <w:lang w:val="en-US" w:eastAsia="zh-Hans"/>
        </w:rPr>
        <w:t xml:space="preserve">de ventilation </w:t>
      </w:r>
      <w:r>
        <w:rPr>
          <w:rFonts w:hint="default"/>
          <w:lang w:eastAsia="zh-CN"/>
        </w:rPr>
        <w:t xml:space="preserve">, l'odeur de la vieille fumée est partout à côté. Le grand frère d'à côté semble prendre le téléphone portable pour faire un rapport à la famille </w:t>
      </w:r>
      <w:r>
        <w:rPr>
          <w:rFonts w:hint="eastAsia"/>
          <w:lang w:eastAsia="zh-Hans"/>
        </w:rPr>
        <w:t xml:space="preserve">: " </w:t>
      </w:r>
      <w:r>
        <w:rPr>
          <w:rFonts w:hint="default"/>
          <w:lang w:eastAsia="zh-CN"/>
        </w:rPr>
        <w:t xml:space="preserve">C'est un bon endroit pour le mettre ici </w:t>
      </w:r>
      <w:r>
        <w:rPr>
          <w:rFonts w:hint="eastAsia"/>
          <w:lang w:eastAsia="zh-Hans"/>
        </w:rPr>
        <w:t xml:space="preserve">" </w:t>
      </w:r>
      <w:r>
        <w:rPr>
          <w:rFonts w:hint="default"/>
          <w:lang w:eastAsia="zh-CN"/>
        </w:rPr>
        <w:t xml:space="preserve">, </w:t>
      </w:r>
      <w:r>
        <w:rPr>
          <w:rFonts w:hint="eastAsia"/>
          <w:lang w:val="en-US" w:eastAsia="zh-Hans"/>
        </w:rPr>
        <w:t xml:space="preserve">et il y a aussi </w:t>
      </w:r>
      <w:r>
        <w:rPr>
          <w:rFonts w:hint="default"/>
          <w:lang w:eastAsia="zh-CN"/>
        </w:rPr>
        <w:t xml:space="preserve">un grand frère d'à côté qui discute sur le téléphone portable, et il n'a rien à regarder, alors il a juste déplacé ses yeux vers </w:t>
      </w:r>
      <w:r>
        <w:rPr>
          <w:rFonts w:hint="eastAsia"/>
          <w:lang w:val="en-US" w:eastAsia="zh-Hans"/>
        </w:rPr>
        <w:t xml:space="preserve">Liu Cheng </w:t>
      </w:r>
      <w:r>
        <w:rPr>
          <w:rFonts w:hint="default"/>
          <w:lang w:eastAsia="zh-CN"/>
        </w:rPr>
        <w:t xml:space="preserve">, le sac d'extérieur colombien ci-dessus. Vous avez dit que le sac d'extérieur colombien a deux sangles sur les deux épaules, qui sont assez larges et épaisses.Elles sont placées sur les épaules et elles ne resteront pas coincées sur les épaules après les avoir portées pendant une longue période. C'est un produit d'extérieur qui ne se colle pas sur les épaules.Il y a une sangle horizontale entre les deux bretelles pour vous empêcher d'aller à l'extérieur et à l'extérieur après l'avoir porté sur le dos. Cette chose est humanisée. C'est vraiment facile d'utilisation. La bandoulière noire est noire et grise lorsqu'elle est posée sur le sac à dos. Sur le dessus du sac et sous la fermeture éclair, il y a écrit Colombie. En toute logique, ce devrait être Colombie. </w:t>
      </w:r>
      <w:r>
        <w:rPr>
          <w:rFonts w:hint="eastAsia"/>
          <w:lang w:val="en-US" w:eastAsia="zh-Hans"/>
        </w:rPr>
        <w:t xml:space="preserve">Mais </w:t>
      </w:r>
      <w:r>
        <w:rPr>
          <w:rFonts w:hint="default"/>
          <w:lang w:eastAsia="zh-CN"/>
        </w:rPr>
        <w:t xml:space="preserve">pourquoi ? Après tout, il s'agit d'un magasinage en ligne </w:t>
      </w:r>
      <w:r>
        <w:rPr>
          <w:rFonts w:hint="eastAsia"/>
          <w:lang w:eastAsia="zh-Hans"/>
        </w:rPr>
        <w:t xml:space="preserve">. </w:t>
      </w:r>
      <w:r>
        <w:rPr>
          <w:rFonts w:hint="default"/>
          <w:lang w:eastAsia="zh-CN"/>
        </w:rPr>
        <w:t xml:space="preserve">Liu Chengfang a lu ceci pendant longtemps </w:t>
      </w:r>
      <w:r>
        <w:rPr>
          <w:rFonts w:hint="eastAsia"/>
          <w:lang w:eastAsia="zh-Hans"/>
        </w:rPr>
        <w:t xml:space="preserve">: « </w:t>
      </w:r>
      <w:r>
        <w:rPr>
          <w:rFonts w:hint="default"/>
          <w:lang w:eastAsia="zh-CN"/>
        </w:rPr>
        <w:t xml:space="preserve">La Colombie devrait être un pays, comment l'avez-vous orthographié ? Je ne vois pas bien, comment cela ressemble-t-il au </w:t>
      </w:r>
      <w:r>
        <w:rPr>
          <w:rFonts w:hint="eastAsia"/>
          <w:lang w:val="en-US" w:eastAsia="zh-Hans"/>
        </w:rPr>
        <w:t xml:space="preserve">pinyin </w:t>
      </w:r>
      <w:r>
        <w:rPr>
          <w:rFonts w:hint="default"/>
          <w:lang w:eastAsia="zh-CN"/>
        </w:rPr>
        <w:t xml:space="preserve">? n'est-ce pas un truc ? Est-ce que c'est b ? Est-ce que ça s'appelle Columbia ? Est-ce que c'est un b ? Ce n'est pas faux, ça a l'air d'être </w:t>
      </w:r>
      <w:r>
        <w:rPr>
          <w:rFonts w:hint="eastAsia"/>
          <w:lang w:eastAsia="zh-Hans"/>
        </w:rPr>
        <w:t xml:space="preserve">mal </w:t>
      </w:r>
      <w:r>
        <w:rPr>
          <w:rFonts w:hint="eastAsia"/>
          <w:lang w:val="en-US" w:eastAsia="zh-Hans"/>
        </w:rPr>
        <w:t xml:space="preserve">prononcé </w:t>
      </w:r>
      <w:r>
        <w:rPr>
          <w:rFonts w:hint="eastAsia"/>
          <w:lang w:eastAsia="zh-Hans"/>
        </w:rPr>
        <w:t xml:space="preserve">. Ma femme a mis le pantalon rouge acheté pour moi en Chine, j'ai acheté le pantalon rouge CK. J'ai dit de quoi tu parles ? Fais comme si tu ne pouvais pas l'acheter aux États-Unis. Le CK avec le zodiaque chinois est notre modèle exclusif. Il y a un pantalon rouge avec le zodiaque chinois. Vous avez dit que cette chose est vraiment bonne, ma femme est transportée par avion de Chine pour parler Exportation vers les ventes intérieures, j'ai acheté un pantalon rouge CK, avec cette boîte, ouvrez l'intérieur est un petit pantalon, prenez-le Dehors, ai-je réfléchi attentivement, le paquebot Caiwen ressemble-t-il à CK de loin ? Je vais d'abord l'utiliser comme cendrier.) Liu Cheng l'a acheté </w:t>
      </w:r>
      <w:r>
        <w:rPr>
          <w:rFonts w:hint="default"/>
          <w:lang w:eastAsia="zh-Hans"/>
        </w:rPr>
        <w:t xml:space="preserve">Un </w:t>
      </w:r>
      <w:r>
        <w:rPr>
          <w:rFonts w:hint="eastAsia"/>
          <w:lang w:eastAsia="zh-Hans"/>
        </w:rPr>
        <w:t xml:space="preserve">cartable Columbia avec </w:t>
      </w:r>
      <w:r>
        <w:rPr>
          <w:rFonts w:hint="default"/>
          <w:lang w:eastAsia="zh-CN"/>
        </w:rPr>
        <w:t xml:space="preserve">un b dessus </w:t>
      </w:r>
      <w:r>
        <w:rPr>
          <w:rFonts w:hint="eastAsia"/>
          <w:lang w:eastAsia="zh-Hans"/>
        </w:rPr>
        <w:t>. Hahaha, je me suis retrouvé à me faire mentir,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Quand c'est fini, c'est ici, et le téléphone portable s'est empressé de chercher le signal de préparation d'itinérance désordonné, et a commencé à signaler qu'il était sûr. </w:t>
      </w:r>
      <w:r>
        <w:rPr>
          <w:rFonts w:hint="eastAsia"/>
          <w:lang w:val="en-US" w:eastAsia="zh-Hans"/>
        </w:rPr>
        <w:t xml:space="preserve">J'ai contacté </w:t>
      </w:r>
      <w:r>
        <w:rPr>
          <w:rFonts w:hint="eastAsia"/>
          <w:lang w:eastAsia="zh-Hans"/>
        </w:rPr>
        <w:t>le frère Fa Cai qui était déjà arrivé dans la région. La société Wang Fa Cai a dit qu'il l'attendait à Hong Kong depuis deux jours. C'était le billet d'avion après-demain. Je suis allé directement à Quito comme le premier arrêt Quel genre d'endroit est ce Quito? C'est un endroit qui n'est pas aussi développé que nous l'imaginions, mais le gaz n'est en fait pas si arriéré. Les deux ont dit qu'ils allaient d'abord ici. Vu qu'il fera noir ce soir,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eastAsia"/>
          <w:lang w:eastAsia="zh-Hans"/>
        </w:rPr>
        <w:t>a dit: "Où allez-vous mettre ce frère riche? Nous sommes tous les deux allés à Hong Kong et nous ne nous sommes pas vus?"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Frère Fa Cai : " </w:t>
      </w:r>
      <w:r>
        <w:rPr>
          <w:rFonts w:hint="eastAsia"/>
          <w:lang w:eastAsia="zh-Hans"/>
        </w:rPr>
        <w:t>Alors faisons-le demain, nous sommes fatigués tous les deux aujourd'hui, faisons-le demain, nous nous retrouverons demain, nous partirons ensemble demain, l'avion est à 2 heures de l'après-midi, nous sommes à 11 heures du matin, où allons-nous nous retrouver ? Ensuite, nous sommes dans la même voiture, nous sommes assez proches, et nous allons naviguer demain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Mais </w:t>
      </w:r>
      <w:r>
        <w:rPr>
          <w:rFonts w:hint="eastAsia"/>
          <w:lang w:eastAsia="zh-Hans"/>
        </w:rPr>
        <w:t xml:space="preserve">qu'en est-il de la nuit ? </w:t>
      </w:r>
      <w:r>
        <w:rPr>
          <w:rFonts w:hint="default"/>
          <w:lang w:eastAsia="zh-Hans"/>
        </w:rPr>
        <w:t xml:space="preserve">Liu Cheng </w:t>
      </w:r>
      <w:r>
        <w:rPr>
          <w:rFonts w:hint="eastAsia"/>
          <w:lang w:eastAsia="zh-Hans"/>
        </w:rPr>
        <w:t xml:space="preserve">a sorti quelques petits gâteaux de son sac, a acheté des petits gâteaux du nord-est à la maison, a fait frire des saucisses au jambon, etc., et l'a obtenu après </w:t>
      </w:r>
      <w:r>
        <w:rPr>
          <w:rFonts w:hint="eastAsia"/>
          <w:lang w:val="en-US" w:eastAsia="zh-Hans"/>
        </w:rPr>
        <w:t xml:space="preserve">une bouchée ce soir </w:t>
      </w:r>
      <w:r>
        <w:rPr>
          <w:rFonts w:hint="eastAsia"/>
          <w:lang w:eastAsia="zh-Hans"/>
        </w:rPr>
        <w:t xml:space="preserve">. Cette nuit dans cette maison, </w:t>
      </w:r>
      <w:r>
        <w:rPr>
          <w:rFonts w:hint="eastAsia"/>
          <w:lang w:val="en-US" w:eastAsia="zh-Hans"/>
        </w:rPr>
        <w:t xml:space="preserve">Liu Cheng </w:t>
      </w:r>
      <w:r>
        <w:rPr>
          <w:rFonts w:hint="eastAsia"/>
          <w:lang w:eastAsia="zh-Hans"/>
        </w:rPr>
        <w:t xml:space="preserve">a senti pour la première fois que les fenêtres ne devaient pas être fermées pendant une nuit à Hong Kong, l'odeur était trop forte et tout le monde se rendormirait quand il ferait noir la nuit. L'odeur est trop forte, la fenêtre doit être ouverte, et quand la fenêtre est ouverte, vous pouvez sentir ce que signifie être occupé dans la circulation la nuit, bla, bla, bla, bla, bla, bla, bla, bla, bla , bla, bla, bla, bla, bla, bla, </w:t>
      </w:r>
      <w:r>
        <w:rPr>
          <w:rFonts w:hint="eastAsia"/>
          <w:lang w:val="en-US" w:eastAsia="zh-Hans"/>
        </w:rPr>
        <w:t xml:space="preserve">bla </w:t>
      </w:r>
      <w:r>
        <w:rPr>
          <w:rFonts w:hint="eastAsia"/>
          <w:lang w:eastAsia="zh-Hans"/>
        </w:rPr>
        <w:t xml:space="preserve">Celui avec celui </w:t>
      </w:r>
      <w:r>
        <w:rPr>
          <w:rFonts w:hint="eastAsia"/>
          <w:lang w:val="en-US" w:eastAsia="zh-Hans"/>
        </w:rPr>
        <w:t xml:space="preserve">qui gazouille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encore hein hein </w:t>
      </w:r>
      <w:r>
        <w:rPr>
          <w:rFonts w:hint="eastAsia"/>
          <w:lang w:eastAsia="zh-Hans"/>
        </w:rPr>
        <w:t xml:space="preserve">sur la route ? Il y a des gens qui font ce métier ! Le rez-de-chaussée a la même disposition que votre maison, et il y a une sœur célibataire dans chaque pièce, et je viens de discuter avec lui, </w:t>
      </w:r>
      <w:r>
        <w:rPr>
          <w:rFonts w:hint="eastAsia"/>
          <w:lang w:val="en-US" w:eastAsia="zh-Hans"/>
        </w:rPr>
        <w:t xml:space="preserve">vous </w:t>
      </w:r>
      <w:r>
        <w:rPr>
          <w:rFonts w:hint="eastAsia"/>
          <w:lang w:eastAsia="zh-Hans"/>
        </w:rPr>
        <w:t xml:space="preserve">avez dit cette chose à Liu Cheng toute la nuit, et le cœur de </w:t>
      </w:r>
      <w:r>
        <w:rPr>
          <w:rFonts w:hint="default"/>
          <w:lang w:eastAsia="zh-Hans"/>
        </w:rPr>
        <w:t xml:space="preserve">Liu Cheng </w:t>
      </w:r>
      <w:r>
        <w:rPr>
          <w:rFonts w:hint="eastAsia"/>
          <w:lang w:val="en-US" w:eastAsia="zh-Hans"/>
        </w:rPr>
        <w:t xml:space="preserve">battait </w:t>
      </w:r>
      <w:r>
        <w:rPr>
          <w:rFonts w:hint="eastAsia"/>
          <w:lang w:eastAsia="zh-Hans"/>
        </w:rPr>
        <w:t xml:space="preserve">sous ce clair de lune, Les néons du côté opposé se reflétait sur son visage, et il pensa aussi à sa petite amie qui avait rompu dans cette ville animée : "Oh, d'accord, je te </w:t>
      </w:r>
      <w:r>
        <w:rPr>
          <w:rFonts w:hint="eastAsia"/>
          <w:lang w:val="en-US" w:eastAsia="zh-Hans"/>
        </w:rPr>
        <w:t xml:space="preserve">souhaite </w:t>
      </w:r>
      <w:r>
        <w:rPr>
          <w:rFonts w:hint="eastAsia"/>
          <w:lang w:eastAsia="zh-Hans"/>
        </w:rPr>
        <w:t xml:space="preserve">du bonheur. Comment devrais-je dire ? Eh bien, chacun a son propre avenir, </w:t>
      </w:r>
      <w:r>
        <w:rPr>
          <w:rFonts w:hint="eastAsia"/>
          <w:lang w:val="en-US" w:eastAsia="zh-Hans"/>
        </w:rPr>
        <w:t xml:space="preserve">embrasse Ex -petite amie qui a embrassé l'économiseur d'écran </w:t>
      </w:r>
      <w:r>
        <w:rPr>
          <w:rFonts w:hint="eastAsia"/>
          <w:lang w:eastAsia="zh-Hans"/>
        </w:rPr>
        <w:t>, au revoir, je vais quitter cet endroit à partir de demain, et je suis prêt à partir."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Avec une extrême réticence, il s'endormit cette fois. À quelle heure est le réveil réglé pour le lendemain, et je me réveille à 9 heures. En fait, </w:t>
      </w:r>
      <w:r>
        <w:rPr>
          <w:rFonts w:hint="default"/>
          <w:lang w:eastAsia="zh-Hans"/>
        </w:rPr>
        <w:t xml:space="preserve">Liu Cheng </w:t>
      </w:r>
      <w:r>
        <w:rPr>
          <w:rFonts w:hint="eastAsia"/>
          <w:lang w:eastAsia="zh-Hans"/>
        </w:rPr>
        <w:t xml:space="preserve">s'est réveillé </w:t>
      </w:r>
      <w:r>
        <w:rPr>
          <w:rFonts w:hint="eastAsia"/>
          <w:lang w:val="en-US" w:eastAsia="zh-Hans"/>
        </w:rPr>
        <w:t xml:space="preserve">à six </w:t>
      </w:r>
      <w:r>
        <w:rPr>
          <w:rFonts w:hint="eastAsia"/>
          <w:lang w:eastAsia="zh-Hans"/>
        </w:rPr>
        <w:t xml:space="preserve">ou sept heures du matin . Il y a tellement de chambres, un total de 9 petites chambres simples et des toilettes. Les toilettes ont commencé à cracher des mucosités, à se brosser les dents et </w:t>
      </w:r>
      <w:r>
        <w:rPr>
          <w:rFonts w:hint="eastAsia"/>
          <w:lang w:val="en-US" w:eastAsia="zh-Hans"/>
        </w:rPr>
        <w:t xml:space="preserve">quelqu'un </w:t>
      </w:r>
      <w:r>
        <w:rPr>
          <w:rFonts w:hint="eastAsia"/>
          <w:lang w:eastAsia="zh-Hans"/>
        </w:rPr>
        <w:t xml:space="preserve">a frappé à la porte en attendant d' aller aux toilettes. C'est un peu trop occupé pour bavarder De 6 ou 7 heures du matin à 9 heures, </w:t>
      </w:r>
      <w:r>
        <w:rPr>
          <w:rFonts w:hint="default"/>
          <w:lang w:eastAsia="zh-Hans"/>
        </w:rPr>
        <w:t xml:space="preserve">Liu Cheng </w:t>
      </w:r>
      <w:r>
        <w:rPr>
          <w:rFonts w:hint="eastAsia"/>
          <w:lang w:eastAsia="zh-Hans"/>
        </w:rPr>
        <w:t>était très réticent à se lever de ce lit. Le dos de maman est vraiment droit quand elle dort, la planche de lit est si dure, elle a glissé pour se déplacer sous le lit, elle ne s'est pas du tout retournée, elle s'est juste déplacée sous le lit, a pris le sac et est allée directement aux toilettes.</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Pourquoi dites-vous que vous portez toujours votre sac lorsque vous allez aux toilettes ? Je ne connais pas le lieu de vie, donc j'ai toujours un sentiment de sécurité quand je sors. Emportant deux cartables, il courut directement aux soi-disant toilettes.Quoi qu'il en soit, après une longue attente, Bang ouvrit la porte avec un visage ébouriffé et fit une grosse grimace. Hier, la salle 3 a vu cette femme portant un gilet de sauvetage et est sortie avec un gros visage. C'est le lavage ? Cette femme est curieuse, mais c'est gênant, regardez </w:t>
      </w:r>
      <w:r>
        <w:rPr>
          <w:rFonts w:hint="eastAsia"/>
          <w:lang w:val="en-US" w:eastAsia="zh-Hans"/>
        </w:rPr>
        <w:t xml:space="preserve">de haut en bas </w:t>
      </w:r>
      <w:r>
        <w:rPr>
          <w:rFonts w:hint="eastAsia"/>
          <w:lang w:eastAsia="zh-Hans"/>
        </w:rPr>
        <w:t xml:space="preserve">, vous portez un grand pantalon et allez dans ces toilettes, ces toilettes sont une fosse accroupie, une douche et un lavabo pour vous laver le visage. </w:t>
      </w:r>
      <w:r>
        <w:rPr>
          <w:rFonts w:hint="default"/>
          <w:lang w:eastAsia="zh-Hans"/>
        </w:rPr>
        <w:t xml:space="preserve">Liu Cheng </w:t>
      </w:r>
      <w:r>
        <w:rPr>
          <w:rFonts w:hint="eastAsia"/>
          <w:lang w:eastAsia="zh-Hans"/>
        </w:rPr>
        <w:t xml:space="preserve">a regardé la fille sortir avec son pied avant et a ouvert la porte avec son pied arrière, et il y avait un grand frère à l'intérieur, et le grand frère faisait beaucoup de travail, fumant une cigarette à bout de souffle, sans aucun moyen se déplacer au milieu de sa tête, et les </w:t>
      </w:r>
      <w:r>
        <w:rPr>
          <w:rFonts w:hint="eastAsia"/>
          <w:lang w:val="en-US" w:eastAsia="zh-Hans"/>
        </w:rPr>
        <w:t xml:space="preserve">côtés gauche et droit </w:t>
      </w:r>
      <w:r>
        <w:rPr>
          <w:rFonts w:hint="eastAsia"/>
          <w:lang w:eastAsia="zh-Hans"/>
        </w:rPr>
        <w:t xml:space="preserve">ont suivi Zhu West Pond est de soutenir ces cheveux au milieu. Elle a porté le même style de gilet de basket que la femme de la maison n° 3 hier, et le gilet de panier du frère aîné pendant longtemps. Après que </w:t>
      </w:r>
      <w:r>
        <w:rPr>
          <w:rFonts w:hint="default"/>
          <w:lang w:eastAsia="zh-Hans"/>
        </w:rPr>
        <w:t xml:space="preserve">Liu Cheng </w:t>
      </w:r>
      <w:r>
        <w:rPr>
          <w:rFonts w:hint="eastAsia"/>
          <w:lang w:eastAsia="zh-Hans"/>
        </w:rPr>
        <w:t>soit entré dans les toilettes, il a ouvert le robinet.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Le frère aîné ouvrit directement la bouche : « </w:t>
      </w:r>
      <w:r>
        <w:rPr>
          <w:rFonts w:hint="eastAsia"/>
          <w:lang w:val="en-US" w:eastAsia="zh-Hans"/>
        </w:rPr>
        <w:t xml:space="preserve">Qu'est-ce que tu fais, espèce de melon </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Ça veut dire que </w:t>
      </w:r>
      <w:r>
        <w:rPr>
          <w:rFonts w:hint="eastAsia"/>
          <w:lang w:eastAsia="zh-Hans"/>
        </w:rPr>
        <w:t>tu ne vois personne là-dedans ? Guagua a commencé à gronder sa mère.</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Liu Cheng: " </w:t>
      </w:r>
      <w:r>
        <w:rPr>
          <w:rFonts w:hint="eastAsia"/>
          <w:lang w:eastAsia="zh-Hans"/>
        </w:rPr>
        <w:t xml:space="preserve">Frère, </w:t>
      </w:r>
      <w:r>
        <w:rPr>
          <w:rFonts w:hint="eastAsia"/>
          <w:lang w:val="en-US" w:eastAsia="zh-Hans"/>
        </w:rPr>
        <w:t xml:space="preserve">je </w:t>
      </w:r>
      <w:r>
        <w:rPr>
          <w:rFonts w:hint="eastAsia"/>
          <w:lang w:eastAsia="zh-Hans"/>
        </w:rPr>
        <w:t>vais attendre un moment, restons près de la porte et attendons un moment."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Le frère aîné était extrêmement réticent, </w:t>
      </w:r>
      <w:r>
        <w:rPr>
          <w:rFonts w:hint="eastAsia"/>
          <w:lang w:val="en-US" w:eastAsia="zh-Hans"/>
        </w:rPr>
        <w:t xml:space="preserve">a pris deux bouffées de cigarettes </w:t>
      </w:r>
      <w:r>
        <w:rPr>
          <w:rFonts w:hint="eastAsia"/>
          <w:lang w:eastAsia="zh-Hans"/>
        </w:rPr>
        <w:t xml:space="preserve">, a feuilleté pour un </w:t>
      </w:r>
      <w:r>
        <w:rPr>
          <w:rFonts w:hint="eastAsia"/>
          <w:lang w:val="en-US" w:eastAsia="zh-Hans"/>
        </w:rPr>
        <w:t xml:space="preserve">test </w:t>
      </w:r>
      <w:r>
        <w:rPr>
          <w:rFonts w:hint="eastAsia"/>
          <w:lang w:eastAsia="zh-Hans"/>
        </w:rPr>
        <w:t>et est sorti par la porte toujours avec une respiration sifflante et une respiration sifflante.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a laissé l'image supplémentaire: "Quel est le problème? C'est parce que l'autre pièce ne peut pas gérer les problèmes des deux personnes dans cette pièce, euh," lave-toi le visage, lave-toi le visage, je n'ai pas le temps laver ma brosse à dents. Il n'y a pas de place pour mettre un sac dans la maison. Lorsque le robinet est ouvert, l'eau du robinet sera pulvérisée, et lorsque le robinet est ouvert, elle </w:t>
      </w:r>
      <w:r>
        <w:rPr>
          <w:rFonts w:hint="eastAsia"/>
          <w:lang w:val="en-US" w:eastAsia="zh-Hans"/>
        </w:rPr>
        <w:t xml:space="preserve">sortira bruyamment </w:t>
      </w:r>
      <w:r>
        <w:rPr>
          <w:rFonts w:hint="eastAsia"/>
          <w:lang w:eastAsia="zh-Hans"/>
        </w:rPr>
        <w:t xml:space="preserve">. Après que </w:t>
      </w:r>
      <w:r>
        <w:rPr>
          <w:rFonts w:hint="default"/>
          <w:lang w:eastAsia="zh-Hans"/>
        </w:rPr>
        <w:t xml:space="preserve">Liu Cheng </w:t>
      </w:r>
      <w:r>
        <w:rPr>
          <w:rFonts w:hint="eastAsia"/>
          <w:lang w:eastAsia="zh-Hans"/>
        </w:rPr>
        <w:t xml:space="preserve">l'ait ouvert, il s'est lavé le visage et s'est lavé le visage dans le miroir.Après s'être lavé le visage, il n'y avait rien à essuyer. Pourquoi y a-t-il un mouchoir à côté de la piscine ? </w:t>
      </w:r>
      <w:r>
        <w:rPr>
          <w:rFonts w:hint="eastAsia"/>
          <w:lang w:val="en-US" w:eastAsia="zh-Hans"/>
        </w:rPr>
        <w:t xml:space="preserve">Liu Cheng </w:t>
      </w:r>
      <w:r>
        <w:rPr>
          <w:rFonts w:hint="eastAsia"/>
          <w:lang w:eastAsia="zh-Hans"/>
        </w:rPr>
        <w:t xml:space="preserve">l'a jeté. Après l'avoir jeté, j'ai pensé que c'était faux. Quelqu'un semblait avoir des mucosités coincées au milieu du mouchoir </w:t>
      </w:r>
      <w:r>
        <w:rPr>
          <w:rFonts w:hint="eastAsia"/>
          <w:lang w:val="en-US" w:eastAsia="zh-Hans"/>
        </w:rPr>
        <w:t xml:space="preserve">. </w:t>
      </w:r>
      <w:r>
        <w:rPr>
          <w:rFonts w:hint="eastAsia"/>
          <w:lang w:eastAsia="zh-Hans"/>
        </w:rPr>
        <w:t xml:space="preserve">( </w:t>
      </w:r>
      <w:r>
        <w:rPr>
          <w:rFonts w:hint="eastAsia"/>
          <w:lang w:val="en-US" w:eastAsia="zh-Hans"/>
        </w:rPr>
        <w:t xml:space="preserve">Liu Cheng semblait se rendre compte que c'était le frère aîné qui vient de le perdre ... </w:t>
      </w:r>
      <w:r>
        <w:rPr>
          <w:rFonts w:hint="eastAsia"/>
          <w:lang w:eastAsia="zh-Hans"/>
        </w:rPr>
        <w:t xml:space="preserve">) Je me suis encore lavé les mains, euh, cette fois c'était vrai, </w:t>
      </w:r>
      <w:r>
        <w:rPr>
          <w:rFonts w:hint="default"/>
          <w:lang w:eastAsia="zh-Hans"/>
        </w:rPr>
        <w:t xml:space="preserve">Liu Cheng </w:t>
      </w:r>
      <w:r>
        <w:rPr>
          <w:rFonts w:hint="eastAsia"/>
          <w:lang w:eastAsia="zh-Hans"/>
        </w:rPr>
        <w:t>était dégoûté.</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La corbeille à papier à côté, comment pensez-vous que ces grands frères vivent dans cette maison ? Pas un dans la corbeille ? Pouvez-vous jeter le papier dans la tête du papier? Pourquoi ne l'ont-ils pas tous jeté par terre, il y avait un évier à côté, je me suis senti dégoûté </w:t>
      </w:r>
      <w:r>
        <w:rPr>
          <w:rFonts w:hint="eastAsia"/>
          <w:lang w:val="en-US" w:eastAsia="zh-Hans"/>
        </w:rPr>
        <w:t xml:space="preserve">après y avoir pensé </w:t>
      </w:r>
      <w:r>
        <w:rPr>
          <w:rFonts w:hint="eastAsia"/>
          <w:lang w:eastAsia="zh-Hans"/>
        </w:rPr>
        <w:t xml:space="preserve">, je suis sorti de cette porte, et quand j'ai vérifié avec le patron, le patron ne l'a pas giflée face cette fois, je viens de regarder le bar et de s'asseoir à l'intérieur Jouer à des jeux sur l'ordinateur: "Qu'est-ce que tu veux? Départ, départ, départ, parler de cet endroit, vous pouvez également vérifier si vous avez perdu des feuilles dans le chambre, vous pouvez partir si vous ne payez pas l'argent, ne restez pas aujourd'hui " </w:t>
      </w:r>
      <w:r>
        <w:rPr>
          <w:rFonts w:hint="default"/>
          <w:lang w:eastAsia="zh-Hans"/>
        </w:rPr>
        <w:t xml:space="preserve">" </w:t>
      </w:r>
      <w:r>
        <w:rPr>
          <w:rFonts w:hint="eastAsia"/>
          <w:lang w:eastAsia="zh-Hans"/>
        </w:rPr>
        <w:t xml:space="preserve">Ahhhh </w:t>
      </w:r>
      <w:r>
        <w:rPr>
          <w:rFonts w:hint="default"/>
          <w:lang w:eastAsia="zh-Hans"/>
        </w:rPr>
        <w:t xml:space="preserve">" </w:t>
      </w:r>
      <w:r>
        <w:rPr>
          <w:rFonts w:hint="eastAsia"/>
          <w:lang w:eastAsia="zh-Hans"/>
        </w:rPr>
        <w:t xml:space="preserve">, </w:t>
      </w:r>
      <w:r>
        <w:rPr>
          <w:rFonts w:hint="eastAsia"/>
          <w:lang w:val="en-US" w:eastAsia="zh-Hans"/>
        </w:rPr>
        <w:t xml:space="preserve">Liu Cheng </w:t>
      </w:r>
      <w:r>
        <w:rPr>
          <w:rFonts w:hint="eastAsia"/>
          <w:lang w:eastAsia="zh-Hans"/>
        </w:rPr>
        <w:t>a ouvert la porte et a couru directement dans les escaliers, juste à temps pour neuf heures du matin, les escaliers sont pleins de monde, qu'est-ce que tu as monté, qu'est-ce qu'il est descendu ? Personne n'a rattrapé une telle excitation. Il y a plus de places qui attendent l'ascenseur et il y a beaucoup de monde dans l'escalier. Lorsque vous montez et descendez, vous êtes au deuxième étage et vous pouvez entendre les klaxons des voitures qui passent. par dans cette rue. Ah, le bruit des voitures, des vélos ou des freins qui passent, c'est tout le bruit des voitures, et le bruit des gens partout dans la rue peut être entendu depuis le deuxième étage, et quand vous marchez jusqu'au premier étage , vos oreilles, vos yeux et vos yeux sont exposés à cet environnement Lorsque le son est joué, le bruit blanc devient encore plus petit.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4" w:name="_Toc648485864"/>
      <w:r>
        <w:rPr>
          <w:rFonts w:hint="eastAsia"/>
          <w:lang w:val="en-US" w:eastAsia="zh-Hans"/>
        </w:rPr>
        <w:t>Chapitre</w:t>
      </w:r>
      <w:r>
        <w:rPr>
          <w:rFonts w:hint="default"/>
          <w:lang w:eastAsia="zh-Hans"/>
        </w:rPr>
        <w:t xml:space="preserve"> 3</w:t>
      </w:r>
      <w:bookmarkEnd w:id="4"/>
    </w:p>
    <w:p>
      <w:pPr>
        <w:pStyle w:val="4"/>
        <w:jc w:val="center"/>
        <w:rPr>
          <w:lang w:val="en-US" w:eastAsia="zh-CN"/>
        </w:rPr>
      </w:pPr>
      <w:r>
        <w:rPr>
          <w:rFonts w:hint="eastAsia"/>
          <w:lang w:val="en-US" w:eastAsia="zh-Hans"/>
        </w:rPr>
        <w:t xml:space="preserve">La première rencontre </w:t>
      </w:r>
      <w:r>
        <w:rPr>
          <w:lang w:val="en-US" w:eastAsia="zh-CN"/>
        </w:rPr>
        <w:t>dans le restaurant de thé , la langue est difficile de se faire des amis en retard.</w:t>
      </w:r>
    </w:p>
    <w:p>
      <w:pPr>
        <w:pStyle w:val="4"/>
        <w:jc w:val="center"/>
        <w:rPr>
          <w:rFonts w:hint="default"/>
          <w:lang w:val="en-US" w:eastAsia="zh-Hans"/>
        </w:rPr>
      </w:pPr>
      <w:bookmarkStart w:id="5" w:name="_Toc539448903"/>
      <w:r>
        <w:rPr>
          <w:lang w:val="en-US" w:eastAsia="zh-CN"/>
        </w:rPr>
        <w:t>Le frère aîné a parlé sur un ton plaisant, mais les deux n'ont pas compris ce que cela signifiait.</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En regardant les gens pressés dans la rue, tout le monde a un objectif fort. Il semble se précipiter pour travailler et cette personne semble se précipiter pour rentrer chez elle. </w:t>
      </w:r>
      <w:r>
        <w:rPr>
          <w:rFonts w:hint="eastAsia"/>
          <w:lang w:val="en-US" w:eastAsia="zh-Hans"/>
        </w:rPr>
        <w:t xml:space="preserve">Liu Cheng </w:t>
      </w:r>
      <w:r>
        <w:rPr>
          <w:rFonts w:hint="eastAsia"/>
          <w:lang w:eastAsia="zh-Hans"/>
        </w:rPr>
        <w:t>est assez perdu dans cette ville. A 9 heures du matin, le soleil était déjà levé, et il n'y avait aucun rayon de soleil dans cette rue. Avant cela, notre professeur Guo a raconté une blague selon laquelle si vous voulez sauter d'un immeuble à Hong Kong, vous êtes enclin à sauter d'autres bâtiments. L'immobilier est vraiment à ce stade, un bâtiment à côté d'un autre, et la lumière du soleil peut ne l'atteins pas du tout. Il fait encore un peu froid à 9 heures.Suivez l'adresse donnée par le frère Fa Cai pour naviguer.Si vous y marchez, cela ne devrait pas être trop loin dans environ 16 ou 17 minutes. Si ça ne marche pas, je ne veux pas prendre de taxi, juste y aller à pied. L'adresse avec laquelle ils ont pris rendez-vous était un restaurant de thé appelé Hang Kee.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En regardant </w:t>
      </w:r>
      <w:r>
        <w:rPr>
          <w:rFonts w:hint="eastAsia"/>
          <w:lang w:eastAsia="zh-Hans"/>
        </w:rPr>
        <w:t xml:space="preserve">les différents paysages de cette rue, </w:t>
      </w:r>
      <w:r>
        <w:rPr>
          <w:rFonts w:hint="eastAsia"/>
          <w:lang w:val="en-US" w:eastAsia="zh-Hans"/>
        </w:rPr>
        <w:t xml:space="preserve">Liu Cheng </w:t>
      </w:r>
      <w:r>
        <w:rPr>
          <w:rFonts w:hint="eastAsia"/>
          <w:lang w:eastAsia="zh-Hans"/>
        </w:rPr>
        <w:t xml:space="preserve">a également pris des photos avec son téléphone portable, et s'est éloigné </w:t>
      </w:r>
      <w:r>
        <w:rPr>
          <w:rFonts w:hint="eastAsia"/>
          <w:lang w:val="en-US" w:eastAsia="zh-Hans"/>
        </w:rPr>
        <w:t xml:space="preserve">non </w:t>
      </w:r>
      <w:r>
        <w:rPr>
          <w:rFonts w:hint="eastAsia"/>
          <w:lang w:eastAsia="zh-Hans"/>
        </w:rPr>
        <w:t>loin d'un petit panneau faisant face au Hang Kee Tea Restaurant. C'est très intéressant d'entrer à l'intérieur dès qu'on ouvre la porte, il y a une cloche quand on ouvre la porte. Dès qu'il l'ouvrit, le gars à l'intérieur travaillait, il était trop occupé maintenant et il commandait de la nourriture.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Guy </w:t>
      </w:r>
      <w:r>
        <w:rPr>
          <w:rFonts w:hint="default"/>
          <w:lang w:eastAsia="zh-Hans"/>
        </w:rPr>
        <w:t xml:space="preserve">: </w:t>
      </w:r>
      <w:r>
        <w:rPr>
          <w:rFonts w:hint="eastAsia"/>
          <w:lang w:eastAsia="zh-Hans"/>
        </w:rPr>
        <w:t>"Combien?"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default"/>
          <w:lang w:eastAsia="zh-Hans"/>
        </w:rPr>
        <w:t xml:space="preserve">: </w:t>
      </w:r>
      <w:r>
        <w:rPr>
          <w:rFonts w:hint="eastAsia"/>
          <w:lang w:eastAsia="zh-Hans"/>
        </w:rPr>
        <w:t>"Deux, deux. Non, non, trouve quelqu'un"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Je ne sais pas qui chercher. La photo donnée par le frère Fa Cai est pleine de beauté. fumer une cigarette . </w:t>
      </w:r>
      <w:r>
        <w:rPr>
          <w:rFonts w:hint="eastAsia"/>
          <w:lang w:val="en-US" w:eastAsia="zh-Hans"/>
        </w:rPr>
        <w:t xml:space="preserve">J'ai également pincé les trois doigts restants avec mon pouce et mon index, </w:t>
      </w:r>
      <w:r>
        <w:rPr>
          <w:rFonts w:hint="eastAsia"/>
          <w:lang w:eastAsia="zh-Hans"/>
        </w:rPr>
        <w:t xml:space="preserve">montrant un grand visage, alors comment puis-je le voir ? Un peu gros, mais je ne m'attendais certainement pas à ce que ce soit 270 kg de plus. Dans ce restaurant de thé, il y a un gros homme de 270 kg à la troisième table à droite. Il est grand et fort avec un mètre de 84 ou 85. Celui qui joue </w:t>
      </w:r>
      <w:r>
        <w:rPr>
          <w:rFonts w:hint="eastAsia"/>
          <w:lang w:val="en-US" w:eastAsia="zh-Hans"/>
        </w:rPr>
        <w:t xml:space="preserve">Glory of Kings </w:t>
      </w:r>
      <w:r>
        <w:rPr>
          <w:rFonts w:hint="eastAsia"/>
          <w:lang w:eastAsia="zh-Hans"/>
        </w:rPr>
        <w:t>est comme un jumeau.</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Frère Fa Cai </w:t>
      </w:r>
      <w:r>
        <w:rPr>
          <w:rFonts w:hint="eastAsia"/>
          <w:lang w:val="en-US" w:eastAsia="zh-Hans"/>
        </w:rPr>
        <w:t xml:space="preserve">dit d'une voix épaisse : « Est-ce </w:t>
      </w:r>
      <w:r>
        <w:rPr>
          <w:rFonts w:hint="eastAsia"/>
          <w:lang w:eastAsia="zh-Hans"/>
        </w:rPr>
        <w:t>Liu Cheng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 </w:t>
      </w:r>
      <w:r>
        <w:rPr>
          <w:rFonts w:hint="eastAsia"/>
          <w:lang w:eastAsia="zh-Hans"/>
        </w:rPr>
        <w:t xml:space="preserve">Frère Fa Cai </w:t>
      </w:r>
      <w:r>
        <w:rPr>
          <w:rFonts w:hint="eastAsia"/>
          <w:lang w:val="en-US" w:eastAsia="zh-Hans"/>
        </w:rPr>
        <w:t xml:space="preserve">est-ce toi ?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Frère Fa Cai : « </w:t>
      </w:r>
      <w:r>
        <w:rPr>
          <w:rFonts w:hint="eastAsia"/>
          <w:lang w:eastAsia="zh-Hans"/>
        </w:rPr>
        <w:t>Liu Cheng , viens t'asseoir ici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Le gars a vu que </w:t>
      </w:r>
      <w:r>
        <w:rPr>
          <w:rFonts w:hint="eastAsia"/>
          <w:lang w:eastAsia="zh-Hans"/>
        </w:rPr>
        <w:t xml:space="preserve">les deux se connaissaient </w:t>
      </w:r>
      <w:r>
        <w:rPr>
          <w:rFonts w:hint="eastAsia"/>
          <w:lang w:val="en-US" w:eastAsia="zh-Hans"/>
        </w:rPr>
        <w:t xml:space="preserve">et a dit: " </w:t>
      </w:r>
      <w:r>
        <w:rPr>
          <w:rFonts w:hint="eastAsia"/>
          <w:lang w:eastAsia="zh-Hans"/>
        </w:rPr>
        <w:t>Qu'est-ce que tu veux manger?"</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Frère Fa Cai : « </w:t>
      </w:r>
      <w:r>
        <w:rPr>
          <w:rFonts w:hint="eastAsia"/>
          <w:lang w:eastAsia="zh-Hans"/>
        </w:rPr>
        <w:t xml:space="preserve">Regarde le menu, donne-moi le menu.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a pris le menu et est venu, il </w:t>
      </w:r>
      <w:r>
        <w:rPr>
          <w:rFonts w:hint="eastAsia"/>
          <w:lang w:val="en-US" w:eastAsia="zh-Hans"/>
        </w:rPr>
        <w:t xml:space="preserve">a dit </w:t>
      </w:r>
      <w:r>
        <w:rPr>
          <w:rFonts w:hint="eastAsia"/>
          <w:lang w:eastAsia="zh-Hans"/>
        </w:rPr>
        <w:t xml:space="preserve">Heisongsha City Cheese Harbor Stray Bullets, tous les caractères chinois dessus, mais pourquoi ne connaissez-vous pas les caractères chinois? </w:t>
      </w:r>
      <w:r>
        <w:rPr>
          <w:rFonts w:hint="eastAsia"/>
          <w:lang w:val="en-US" w:eastAsia="zh-Hans"/>
        </w:rPr>
        <w:t xml:space="preserve">Liu Chengxin pensa : « </w:t>
      </w:r>
      <w:r>
        <w:rPr>
          <w:rFonts w:hint="eastAsia"/>
          <w:lang w:eastAsia="zh-Hans"/>
        </w:rPr>
        <w:t xml:space="preserve">Quel genre de sandwichs écrivez-vous ? Que veut dire Liu Dan ? Ce sont tous des caractères chinois. Je connais tous les caractères, mais je ne sais pas quel genre de nourriture cela décrit. </w:t>
      </w:r>
      <w:r>
        <w:rPr>
          <w:rFonts w:hint="eastAsia"/>
          <w:lang w:val="en-US" w:eastAsia="zh-Hans"/>
        </w:rPr>
        <w:t xml:space="preserve">En fait, </w:t>
      </w:r>
      <w:r>
        <w:rPr>
          <w:rFonts w:hint="eastAsia"/>
          <w:lang w:eastAsia="zh-Hans"/>
        </w:rPr>
        <w:t>les petits restaurants n'ont que des panneaux de menu et pas de photos, donc je ne sais pas quoi commander jusqu'à la fin.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On ne voit que le serveur </w:t>
      </w:r>
      <w:r>
        <w:rPr>
          <w:rFonts w:hint="eastAsia"/>
          <w:lang w:val="en-US" w:eastAsia="zh-Hans"/>
        </w:rPr>
        <w:t xml:space="preserve">avec </w:t>
      </w:r>
      <w:r>
        <w:rPr>
          <w:rFonts w:hint="eastAsia"/>
          <w:lang w:eastAsia="zh-Hans"/>
        </w:rPr>
        <w:t xml:space="preserve">un gros visage, une serviette sur les épaules, un stylo </w:t>
      </w:r>
      <w:r>
        <w:rPr>
          <w:rFonts w:hint="eastAsia"/>
          <w:lang w:val="en-US" w:eastAsia="zh-Hans"/>
        </w:rPr>
        <w:t xml:space="preserve">dans la poche supérieure gauche </w:t>
      </w:r>
      <w:r>
        <w:rPr>
          <w:rFonts w:hint="eastAsia"/>
          <w:lang w:eastAsia="zh-Hans"/>
        </w:rPr>
        <w:t xml:space="preserve">, une robe blanche, un petit tablier, un stylo et du papier pour écrire. Préparation à la commande. À ce moment-là, </w:t>
      </w:r>
      <w:r>
        <w:rPr>
          <w:rFonts w:hint="default"/>
          <w:lang w:eastAsia="zh-Hans"/>
        </w:rPr>
        <w:t xml:space="preserve">Liu Cheng </w:t>
      </w:r>
      <w:r>
        <w:rPr>
          <w:rFonts w:hint="eastAsia"/>
          <w:lang w:eastAsia="zh-Hans"/>
        </w:rPr>
        <w:t xml:space="preserve">a déclaré avec émotion : "Merde </w:t>
      </w:r>
      <w:r>
        <w:rPr>
          <w:rFonts w:hint="eastAsia"/>
          <w:lang w:val="en-US" w:eastAsia="zh-Hans"/>
        </w:rPr>
        <w:t xml:space="preserve">, </w:t>
      </w:r>
      <w:r>
        <w:rPr>
          <w:rFonts w:hint="eastAsia"/>
          <w:lang w:eastAsia="zh-Hans"/>
        </w:rPr>
        <w:t xml:space="preserve">n'utilisons-nous pas tous des appareils électroniques pour commander </w:t>
      </w:r>
      <w:r>
        <w:rPr>
          <w:rFonts w:hint="eastAsia"/>
          <w:lang w:val="en-US" w:eastAsia="zh-Hans"/>
        </w:rPr>
        <w:t xml:space="preserve">de la nourriture en Chine </w:t>
      </w:r>
      <w:r>
        <w:rPr>
          <w:rFonts w:hint="eastAsia"/>
          <w:lang w:eastAsia="zh-Hans"/>
        </w:rPr>
        <w:t xml:space="preserve">? Est-ce que cela commande simplement de la nourriture directement avec un téléphone portable ? Alors pourquoi le grand frère </w:t>
      </w:r>
      <w:r>
        <w:rPr>
          <w:rFonts w:hint="eastAsia"/>
          <w:lang w:val="en-US" w:eastAsia="zh-Hans"/>
        </w:rPr>
        <w:t xml:space="preserve">ici </w:t>
      </w:r>
      <w:r>
        <w:rPr>
          <w:rFonts w:hint="eastAsia"/>
          <w:lang w:eastAsia="zh-Hans"/>
        </w:rPr>
        <w:t>écrit-il encore ici avec un stylo et papier?"</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Serveur : " </w:t>
      </w:r>
      <w:r>
        <w:rPr>
          <w:rFonts w:hint="eastAsia"/>
          <w:lang w:eastAsia="zh-Hans"/>
        </w:rPr>
        <w:t xml:space="preserve">Eh bien, </w:t>
      </w:r>
      <w:r>
        <w:rPr>
          <w:rFonts w:hint="eastAsia"/>
          <w:lang w:val="en-US" w:eastAsia="zh-Hans"/>
        </w:rPr>
        <w:t xml:space="preserve">qu'est-ce que vous voulez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À quel point êtes-vous délicieux?"</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Quant aux gens du sud, surtout ce vieux cantonais, ils parlent le cantonais, et leur manière humoristique, on ne peut pas le comprendre pendant un moment. Vous n'arrivez toujours pas à ressentir l'humour du cantonais </w:t>
      </w:r>
      <w:r>
        <w:rPr>
          <w:rFonts w:hint="eastAsia"/>
          <w:lang w:val="en-US" w:eastAsia="zh-Hans"/>
        </w:rPr>
        <w:t xml:space="preserve">à la </w:t>
      </w:r>
      <w:r>
        <w:rPr>
          <w:rFonts w:hint="eastAsia"/>
          <w:lang w:eastAsia="zh-Hans"/>
        </w:rPr>
        <w:t xml:space="preserve">hongkongaise ? </w:t>
      </w:r>
      <w:r>
        <w:rPr>
          <w:rFonts w:hint="eastAsia"/>
          <w:lang w:val="en-US" w:eastAsia="zh-Hans"/>
        </w:rPr>
        <w:t xml:space="preserve">Si vous demandez </w:t>
      </w:r>
      <w:r>
        <w:rPr>
          <w:rFonts w:hint="eastAsia"/>
          <w:lang w:eastAsia="zh-Hans"/>
        </w:rPr>
        <w:t>ce qui est délicieux, quel type de nourriture votre famille vous recommande-t-elle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Le serveur parle le mandarin cantonais : " Tous sont délicieux, me demandez-vous. Je travaille dans ce restaurant, bien sûr tous sont délicieux, vous me demandez, est-ce que Xue Depa est la plus belle de cette rue. Êtes-vous jeune ? </w:t>
      </w:r>
      <w:r>
        <w:rPr>
          <w:rFonts w:hint="default"/>
          <w:lang w:eastAsia="zh-Hans"/>
        </w:rPr>
        <w:t xml:space="preserve">" </w:t>
      </w:r>
      <w:r>
        <w:rPr>
          <w:rFonts w:hint="eastAsia"/>
          <w:lang w:eastAsia="zh-Hans"/>
        </w:rPr>
        <w:t>.</w:t>
      </w:r>
      <w:r>
        <w:rPr>
          <w:rFonts w:hint="default"/>
          <w:lang w:eastAsia="zh-Hans"/>
        </w:rPr>
        <w:t xml:space="preserve"> </w:t>
      </w:r>
      <w:r>
        <w:rPr>
          <w:rFonts w:hint="eastAsia"/>
          <w:lang w:val="en-US" w:eastAsia="zh-Hans"/>
        </w:rPr>
        <w:t xml:space="preserve">Il s'est avéré que </w:t>
      </w:r>
      <w:r>
        <w:rPr>
          <w:rFonts w:hint="eastAsia"/>
          <w:lang w:eastAsia="zh-Hans"/>
        </w:rPr>
        <w:t xml:space="preserve">le frère aîné du serveur s'appelait Xue Depa </w:t>
      </w:r>
      <w:r>
        <w:rPr>
          <w:rFonts w:hint="default"/>
          <w:lang w:eastAsia="zh-Hans"/>
        </w:rPr>
        <w:tab/>
      </w:r>
      <w:r>
        <w:rPr>
          <w:rFonts w:hint="eastAsia"/>
          <w:lang w:val="en-US" w:eastAsia="zh-Hans"/>
        </w:rPr>
        <w:t xml:space="preserve">et Liu Cheng a dit: " </w:t>
      </w:r>
      <w:r>
        <w:rPr>
          <w:rFonts w:hint="eastAsia"/>
          <w:lang w:eastAsia="zh-Hans"/>
        </w:rPr>
        <w:t>Dis-moi Pago Pago, alors tu pourras me le recommander. Je reviendrai à Hong Kong pour la première fois."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w:t>
      </w:r>
      <w:r>
        <w:rPr>
          <w:rFonts w:hint="eastAsia"/>
          <w:lang w:val="en-US" w:eastAsia="zh-Hans"/>
        </w:rPr>
        <w:t xml:space="preserve">"Mangez ce sandwich burger </w:t>
      </w:r>
      <w:r>
        <w:rPr>
          <w:rFonts w:hint="eastAsia"/>
          <w:lang w:eastAsia="zh-Hans"/>
        </w:rPr>
        <w:t xml:space="preserve">Mian Kee . </w:t>
      </w:r>
      <w:r>
        <w:rPr>
          <w:rFonts w:hint="eastAsia"/>
          <w:lang w:val="en-US" w:eastAsia="zh-Hans"/>
        </w:rPr>
        <w:t xml:space="preserve">Le serveur </w:t>
      </w:r>
      <w:r>
        <w:rPr>
          <w:rFonts w:hint="eastAsia"/>
          <w:lang w:eastAsia="zh-Hans"/>
        </w:rPr>
        <w:t xml:space="preserve">a donné à </w:t>
      </w:r>
      <w:r>
        <w:rPr>
          <w:rFonts w:hint="eastAsia"/>
          <w:lang w:val="en-US" w:eastAsia="zh-Hans"/>
        </w:rPr>
        <w:t xml:space="preserve">Liu Cheng un repas Amway. J'ai commandé deux choses. Qu'ai-je commandé? J'ai commandé un thé Dongming et j'ai commandé un œuf de filet de porc </w:t>
      </w:r>
      <w:r>
        <w:rPr>
          <w:rFonts w:hint="eastAsia"/>
          <w:lang w:eastAsia="zh-Hans"/>
        </w:rPr>
        <w:t xml:space="preserve">fait maison ou quelque chose comme ça. C'est un hamburger avec des frites. C'est </w:t>
      </w:r>
      <w:r>
        <w:rPr>
          <w:rFonts w:hint="default"/>
          <w:lang w:eastAsia="zh-Hans"/>
        </w:rPr>
        <w:t xml:space="preserve">Liu Cheng </w:t>
      </w:r>
      <w:r>
        <w:rPr>
          <w:rFonts w:hint="eastAsia"/>
          <w:lang w:eastAsia="zh-Hans"/>
        </w:rPr>
        <w:t xml:space="preserve">. Je ne m'en suis souvenu qu'à la fin après l'avoir commandé. Ça n'a pas pris longtemps de toute façon. </w:t>
      </w:r>
      <w:r>
        <w:rPr>
          <w:rFonts w:hint="eastAsia"/>
          <w:lang w:val="en-US" w:eastAsia="zh-Hans"/>
        </w:rPr>
        <w:t>Le serveur</w:t>
      </w:r>
      <w:r>
        <w:rPr>
          <w:rFonts w:hint="default"/>
          <w:lang w:eastAsia="zh-Hans"/>
        </w:rPr>
        <w:t xml:space="preserve"> </w:t>
      </w:r>
      <w:r>
        <w:rPr>
          <w:rFonts w:hint="eastAsia"/>
          <w:lang w:eastAsia="zh-Hans"/>
        </w:rPr>
        <w:t xml:space="preserve">Mettez-le sur la table. quoi ? Des sandwichs, un pain grillé, un pain grillé carré, cassez, coupez un angle diagonal, chacun avec une feuille de jambon prise en sandwich entre les deux sandwichs et des feuilles de laitue pressées avec de la sauce. Wow, venez vous aligner, deux sandwichs se tiennent ici, un gros long cure-dent pour vous au milieu, beaucoup de frites à côté, il y a un œuf au plat, deux bacons, il doit y en avoir deux La petite saucisse était dans le coin de la plaque. Il y a aussi du ketchup à côté, hélas, pressez un tas de ketchup, pourquoi l'utiliser pour tremper des frites. Quand Xue Depa est sorti avec l'assiette, son pouce était coincé dans le ketchup, hé, il suffit de s'allonger ici et de le balancer sur l'assiette. </w:t>
      </w:r>
      <w:r>
        <w:rPr>
          <w:rFonts w:hint="eastAsia"/>
          <w:lang w:val="en-US" w:eastAsia="zh-Hans"/>
        </w:rPr>
        <w:t xml:space="preserve">A dit: "Vous deux </w:t>
      </w:r>
      <w:r>
        <w:rPr>
          <w:rFonts w:hint="eastAsia"/>
          <w:lang w:eastAsia="zh-Hans"/>
        </w:rPr>
        <w:t>essayez d'abord"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s'est dit </w:t>
      </w:r>
      <w:r>
        <w:rPr>
          <w:rFonts w:hint="eastAsia"/>
          <w:lang w:eastAsia="zh-Hans"/>
        </w:rPr>
        <w:t>que tu avais ramassé le ketchup. OK, laissez-moi manger. J'ai bavardé avec ce gars riche,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Qu'est-ce qui ne va pas si vous restez à la maison ?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Oh </w:t>
      </w:r>
      <w:r>
        <w:rPr>
          <w:rFonts w:hint="eastAsia"/>
          <w:lang w:eastAsia="zh-Hans"/>
        </w:rPr>
        <w:t xml:space="preserve">moi </w:t>
      </w:r>
      <w:r>
        <w:rPr>
          <w:rFonts w:hint="eastAsia"/>
          <w:lang w:val="en-US" w:eastAsia="zh-Hans"/>
        </w:rPr>
        <w:t xml:space="preserve">, </w:t>
      </w:r>
      <w:r>
        <w:rPr>
          <w:rFonts w:hint="eastAsia"/>
          <w:lang w:eastAsia="zh-Hans"/>
        </w:rPr>
        <w:t>ne mentionne pas que tu ne peux pas rester. Cet endroit n'est pas reconnu. Pourquoi restes-tu ? Regarde l'endroit aux États-Unis. "L'endroit où les gens sont . La viande est riche et la nourriture est chère, pensez-vous qu'il n'y a pas moyen de rester à la maison. N'attendez pas trop longtemps, dépêchez-vous de sortir et c'est fini."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Les deux ont bavardé </w:t>
      </w:r>
      <w:r>
        <w:rPr>
          <w:rFonts w:hint="eastAsia"/>
          <w:lang w:val="en-US" w:eastAsia="zh-Hans"/>
        </w:rPr>
        <w:t xml:space="preserve">à voix basse </w:t>
      </w:r>
      <w:r>
        <w:rPr>
          <w:rFonts w:hint="eastAsia"/>
          <w:lang w:eastAsia="zh-Hans"/>
        </w:rPr>
        <w:t xml:space="preserve">, ce que Padge a entendu. Padge </w:t>
      </w:r>
      <w:r>
        <w:rPr>
          <w:rFonts w:hint="eastAsia"/>
          <w:lang w:val="en-US" w:eastAsia="zh-Hans"/>
        </w:rPr>
        <w:t xml:space="preserve">venait de </w:t>
      </w:r>
      <w:r>
        <w:rPr>
          <w:rFonts w:hint="eastAsia"/>
          <w:lang w:eastAsia="zh-Hans"/>
        </w:rPr>
        <w:t xml:space="preserve">finir de servir l'assiette, il apporta le thé glacé au citron, le posa sur la table et </w:t>
      </w:r>
      <w:r>
        <w:rPr>
          <w:rFonts w:hint="eastAsia"/>
          <w:lang w:val="en-US" w:eastAsia="zh-Hans"/>
        </w:rPr>
        <w:t xml:space="preserve">dit : "Voulez-vous essayer </w:t>
      </w:r>
      <w:r>
        <w:rPr>
          <w:rFonts w:hint="eastAsia"/>
          <w:lang w:eastAsia="zh-Hans"/>
        </w:rPr>
        <w:t xml:space="preserve">celui -là ? </w:t>
      </w:r>
      <w:r>
        <w:rPr>
          <w:rFonts w:hint="eastAsia"/>
          <w:lang w:val="en-US" w:eastAsia="zh-Hans"/>
        </w:rPr>
        <w:t xml:space="preserve">C'est beaucoup </w:t>
      </w:r>
      <w:r>
        <w:rPr>
          <w:rFonts w:hint="eastAsia"/>
          <w:lang w:eastAsia="zh-Hans"/>
        </w:rPr>
        <w:t>. Il y a beaucoup de k, beaucoup de k."</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 xml:space="preserve">Tous les deux </w:t>
      </w:r>
      <w:r>
        <w:rPr>
          <w:rFonts w:hint="eastAsia"/>
          <w:lang w:eastAsia="zh-Hans"/>
        </w:rPr>
        <w:t xml:space="preserve">ne comprenaient pas ce que cela signifiait. Comment </w:t>
      </w:r>
      <w:r>
        <w:rPr>
          <w:rFonts w:hint="eastAsia"/>
          <w:lang w:val="en-US" w:eastAsia="zh-Hans"/>
        </w:rPr>
        <w:t xml:space="preserve">le dire en mandarin </w:t>
      </w:r>
      <w:r>
        <w:rPr>
          <w:rFonts w:hint="eastAsia"/>
          <w:lang w:eastAsia="zh-Hans"/>
        </w:rPr>
        <w:t xml:space="preserve">, </w:t>
      </w:r>
      <w:r>
        <w:rPr>
          <w:rFonts w:hint="eastAsia"/>
          <w:lang w:val="en-US" w:eastAsia="zh-Hans"/>
        </w:rPr>
        <w:t xml:space="preserve">c'était Kido. À ce moment-là, </w:t>
      </w:r>
      <w:r>
        <w:rPr>
          <w:rFonts w:hint="eastAsia"/>
          <w:lang w:eastAsia="zh-Hans"/>
        </w:rPr>
        <w:t xml:space="preserve">le gars à l'intérieur </w:t>
      </w:r>
      <w:r>
        <w:rPr>
          <w:rFonts w:hint="eastAsia"/>
          <w:lang w:val="en-US" w:eastAsia="zh-Hans"/>
        </w:rPr>
        <w:t>a dit : « Kidol</w:t>
      </w:r>
      <w:r>
        <w:rPr>
          <w:rFonts w:hint="eastAsia"/>
          <w:lang w:eastAsia="zh-Hans"/>
        </w:rPr>
        <w:t xml:space="preserve"> », « Voudrais- </w:t>
      </w:r>
      <w:r>
        <w:rPr>
          <w:rFonts w:hint="eastAsia"/>
          <w:lang w:val="en-US" w:eastAsia="zh-Hans"/>
        </w:rPr>
        <w:t xml:space="preserve">tu essayer d'aller chez ce Kiddo ? Tu </w:t>
      </w:r>
      <w:r>
        <w:rPr>
          <w:rFonts w:hint="eastAsia"/>
          <w:lang w:eastAsia="zh-Hans"/>
        </w:rPr>
        <w:t xml:space="preserve">ressembles à un poulet, </w:t>
      </w:r>
      <w:r>
        <w:rPr>
          <w:rFonts w:hint="eastAsia"/>
          <w:lang w:val="en-US" w:eastAsia="zh-Hans"/>
        </w:rPr>
        <w:t xml:space="preserve">un dinosaure </w:t>
      </w:r>
      <w:r>
        <w:rPr>
          <w:rFonts w:hint="eastAsia"/>
          <w:lang w:eastAsia="zh-Hans"/>
        </w:rPr>
        <w:t>, hahaha, avec un sac à dos sur le dos.</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 xml:space="preserve">A cette époque, tout le monde est parti de cet endroit, pourquoi s'y sont-ils rassemblés, pourquoi ont-ils rencontré tant de monde ? Pourquoi Xue Depa a-t-il reconnu ces deux personnes d'un </w:t>
      </w:r>
      <w:r>
        <w:rPr>
          <w:rFonts w:hint="eastAsia"/>
          <w:lang w:val="en-US" w:eastAsia="zh-Hans"/>
        </w:rPr>
        <w:t xml:space="preserve">coup d'œil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est également très célèbre dans la société. Vous n'avez pas besoin de regarder l'assiette du grand frère aujourd'hui lorsque vous restez avec les cantonais. Il appartenait également au meurtre de Nantianmen à Poland Street et de retour à Nantianmen depuis Poland Street. , Raising un couteau et tombant avec une main est aussi une personne sociale qui n'a pas cligné des yeux </w:t>
      </w:r>
      <w:r>
        <w:rPr>
          <w:rFonts w:hint="eastAsia"/>
          <w:lang w:val="en-US" w:eastAsia="zh-Hans"/>
        </w:rPr>
        <w:t xml:space="preserve">. </w:t>
      </w:r>
      <w:r>
        <w:rPr>
          <w:rFonts w:hint="eastAsia"/>
          <w:lang w:eastAsia="zh-Hans"/>
        </w:rPr>
        <w:t xml:space="preserve">Quelle histoire aviez-vous avec les gens là-bas à Laoguang qui vous </w:t>
      </w:r>
      <w:r>
        <w:rPr>
          <w:rFonts w:hint="eastAsia"/>
          <w:lang w:val="en-US" w:eastAsia="zh-Hans"/>
        </w:rPr>
        <w:t>appartenaient ?</w:t>
      </w:r>
      <w:r>
        <w:rPr>
          <w:rFonts w:hint="default"/>
          <w:lang w:eastAsia="zh-Hans"/>
        </w:rPr>
        <w:t xml:space="preserve"> </w:t>
      </w:r>
      <w:r>
        <w:rPr>
          <w:rFonts w:hint="eastAsia"/>
          <w:lang w:eastAsia="zh-Hans"/>
        </w:rPr>
        <w:t xml:space="preserve">Maintenant que notre restaurant aide en tant que serveur ou quelque chose comme ça, personne ne vous demandera pourquoi vous êtes une si grand-mère, et personne ne vous demandera que cela n'a pas d'importance. Soupir : « À l'époque, </w:t>
      </w:r>
      <w:r>
        <w:rPr>
          <w:rFonts w:hint="eastAsia"/>
          <w:lang w:val="en-US" w:eastAsia="zh-Hans"/>
        </w:rPr>
        <w:t xml:space="preserve">toi et </w:t>
      </w:r>
      <w:r>
        <w:rPr>
          <w:rFonts w:hint="eastAsia"/>
          <w:lang w:eastAsia="zh-Hans"/>
        </w:rPr>
        <w:t xml:space="preserve">moi avions peur que mon frère </w:t>
      </w:r>
      <w:r>
        <w:rPr>
          <w:rFonts w:hint="eastAsia"/>
          <w:lang w:val="en-US" w:eastAsia="zh-Hans"/>
        </w:rPr>
        <w:t xml:space="preserve">et moi soyons aussi </w:t>
      </w:r>
      <w:r>
        <w:rPr>
          <w:rFonts w:hint="eastAsia"/>
          <w:lang w:eastAsia="zh-Hans"/>
        </w:rPr>
        <w:t xml:space="preserve">fous. Je vous ai vus tous les deux, est-ce que ça appartenait à Benjito ? notre terre. Est-ce trop? À quoi ressemblez-vous tous les deux? Cela ressemble à une prison dans tous les sens </w:t>
      </w:r>
      <w:r>
        <w:rPr>
          <w:rFonts w:hint="default"/>
          <w:lang w:eastAsia="zh-Hans"/>
        </w:rPr>
        <w:t xml:space="preserve">. </w:t>
      </w:r>
      <w:r>
        <w:rPr>
          <w:rFonts w:hint="eastAsia"/>
          <w:lang w:eastAsia="zh-Hans"/>
        </w:rPr>
        <w:t xml:space="preserve">(Qu'est-ce que la prison de Bafang ? Qu'est-ce que la prison de Bafang ? Elle est </w:t>
      </w:r>
      <w:r>
        <w:rPr>
          <w:rFonts w:hint="eastAsia"/>
          <w:lang w:val="en-US" w:eastAsia="zh-Hans"/>
        </w:rPr>
        <w:t xml:space="preserve">ancienne dans le nord)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Il y a aussi beaucoup de grands frères </w:t>
      </w:r>
      <w:r>
        <w:rPr>
          <w:rFonts w:hint="eastAsia"/>
          <w:lang w:val="en-US" w:eastAsia="zh-Hans"/>
        </w:rPr>
        <w:t xml:space="preserve">du Fujian </w:t>
      </w:r>
      <w:r>
        <w:rPr>
          <w:rFonts w:hint="eastAsia"/>
          <w:lang w:eastAsia="zh-Hans"/>
        </w:rPr>
        <w:t xml:space="preserve">qui partent de Hong Kong, et ils vont aussi à </w:t>
      </w:r>
      <w:r>
        <w:rPr>
          <w:rFonts w:hint="eastAsia"/>
          <w:lang w:val="en-US" w:eastAsia="zh-Hans"/>
        </w:rPr>
        <w:t xml:space="preserve">Quito depuis Hong Kong </w:t>
      </w:r>
      <w:r>
        <w:rPr>
          <w:rFonts w:hint="eastAsia"/>
          <w:lang w:eastAsia="zh-Hans"/>
        </w:rPr>
        <w:t xml:space="preserve">, donc il y a beaucoup de grands frères du Fujian. Cette personne peut parler quelques mots de cantonais et peut toujours discuter. Les gens de Chaoshan peuvent-ils encore discuter ? La famille de Padge savait d'un coup d'œil </w:t>
      </w:r>
      <w:r>
        <w:rPr>
          <w:rFonts w:hint="eastAsia"/>
          <w:lang w:val="en-US" w:eastAsia="zh-Hans"/>
        </w:rPr>
        <w:t xml:space="preserve">qu'il venait du continent. Tous deux parlaient le mandarin : </w:t>
      </w:r>
      <w:r>
        <w:rPr>
          <w:rFonts w:hint="eastAsia"/>
          <w:lang w:eastAsia="zh-Hans"/>
        </w:rPr>
        <w:t xml:space="preserve">s'il y a un plat délicieux, s'il vous plaît, recommandez-le-moi. Avec votre bouche, les gens </w:t>
      </w:r>
      <w:r>
        <w:rPr>
          <w:rFonts w:hint="eastAsia"/>
          <w:lang w:val="en-US" w:eastAsia="zh-Hans"/>
        </w:rPr>
        <w:t xml:space="preserve">sauront que vous êtes une personne de l'intérieur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 "Vous avez trop vu ce genre de choses, </w:t>
      </w:r>
      <w:r>
        <w:rPr>
          <w:rFonts w:hint="eastAsia"/>
          <w:lang w:val="en-US" w:eastAsia="zh-Hans"/>
        </w:rPr>
        <w:t xml:space="preserve">regardez-vous deux bad boys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C'est probablement traduit en mandarin , vous deux, vous perdez de l'argent et vous sortez toujours pour gagner de l'argent. Ce </w:t>
      </w:r>
      <w:r>
        <w:rPr>
          <w:rFonts w:hint="eastAsia"/>
          <w:lang w:val="en-US" w:eastAsia="zh-Hans"/>
        </w:rPr>
        <w:t xml:space="preserve">gros porcelet n'est pas aussi fort que vous, vous êtes dans la forêt tropicale, attendez et nourrissez le crocodile. </w:t>
      </w:r>
      <w:r>
        <w:rPr>
          <w:rFonts w:hint="eastAsia"/>
          <w:lang w:eastAsia="zh-Hans"/>
        </w:rPr>
        <w:t xml:space="preserve">Vous n'êtes pas bien. Vous n'allez pas </w:t>
      </w:r>
      <w:r>
        <w:rPr>
          <w:rFonts w:hint="eastAsia"/>
          <w:lang w:val="en-US" w:eastAsia="zh-Hans"/>
        </w:rPr>
        <w:t xml:space="preserve">bien </w:t>
      </w:r>
      <w:r>
        <w:rPr>
          <w:rFonts w:hint="eastAsia"/>
          <w:lang w:eastAsia="zh-Hans"/>
        </w:rPr>
        <w:t xml:space="preserve">, vous appartenez à Pago qui a été battu par </w:t>
      </w:r>
      <w:r>
        <w:rPr>
          <w:rFonts w:hint="eastAsia"/>
          <w:lang w:val="en-US" w:eastAsia="zh-Hans"/>
        </w:rPr>
        <w:t>Fa Cai Guangguang à cette époque.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Ici, </w:t>
      </w:r>
      <w:r>
        <w:rPr>
          <w:rFonts w:hint="default"/>
          <w:lang w:eastAsia="zh-Hans"/>
        </w:rPr>
        <w:t xml:space="preserve">Liu </w:t>
      </w:r>
      <w:r>
        <w:rPr>
          <w:rFonts w:hint="eastAsia"/>
          <w:lang w:eastAsia="zh-Hans"/>
        </w:rPr>
        <w:t xml:space="preserve">Chengfang </w:t>
      </w:r>
      <w:r>
        <w:rPr>
          <w:rFonts w:hint="eastAsia"/>
          <w:lang w:val="en-US" w:eastAsia="zh-Hans"/>
        </w:rPr>
        <w:t xml:space="preserve">mange </w:t>
      </w:r>
      <w:r>
        <w:rPr>
          <w:rFonts w:hint="eastAsia"/>
          <w:lang w:eastAsia="zh-Hans"/>
        </w:rPr>
        <w:t xml:space="preserve">un sandwich, et tout le sandwich y est mangé. </w:t>
      </w:r>
      <w:r>
        <w:rPr>
          <w:rFonts w:hint="eastAsia"/>
          <w:lang w:val="en-US" w:eastAsia="zh-Hans"/>
        </w:rPr>
        <w:t xml:space="preserve">En pensant à l'enthousiasme de ce </w:t>
      </w:r>
      <w:r>
        <w:rPr>
          <w:rFonts w:hint="eastAsia"/>
          <w:lang w:eastAsia="zh-Hans"/>
        </w:rPr>
        <w:t xml:space="preserve">grand frère, il n'a pas compris ce qu'il a dit. </w:t>
      </w:r>
      <w:r>
        <w:rPr>
          <w:rFonts w:hint="eastAsia"/>
          <w:lang w:val="en-US" w:eastAsia="zh-Hans"/>
        </w:rPr>
        <w:t xml:space="preserve">Je </w:t>
      </w:r>
      <w:r>
        <w:rPr>
          <w:rFonts w:hint="eastAsia"/>
          <w:lang w:eastAsia="zh-Hans"/>
        </w:rPr>
        <w:t>pensais que cela signifiait que je pouvais endurer des épreuves.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Paga: "Alors qu'avez-vous fait pour les deux?"</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Tout en mangeant, Liu Cheng a dit, " Zouxiang de Zouxiang"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Paga : "Il n'y a pas de performance, </w:t>
      </w:r>
      <w:r>
        <w:rPr>
          <w:rFonts w:hint="eastAsia"/>
          <w:lang w:val="en-US" w:eastAsia="zh-Hans"/>
        </w:rPr>
        <w:t xml:space="preserve">c'est une </w:t>
      </w:r>
      <w:r>
        <w:rPr>
          <w:rFonts w:hint="eastAsia"/>
          <w:lang w:eastAsia="zh-Hans"/>
        </w:rPr>
        <w:t>photo , photo"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Pour ce qui est de parler à Hong Kong, une phrase en cantonais doit être mélangée à un peu d'anglais.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Padgo </w:t>
      </w:r>
      <w:r>
        <w:rPr>
          <w:rFonts w:hint="default"/>
          <w:lang w:eastAsia="zh-Hans"/>
        </w:rPr>
        <w:t xml:space="preserve">: </w:t>
      </w:r>
      <w:r>
        <w:rPr>
          <w:rFonts w:hint="eastAsia"/>
          <w:lang w:eastAsia="zh-Hans"/>
        </w:rPr>
        <w:t>" Studio , je vois"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Une fois le repas presque terminé, pour le dire franchement, il reste la soupe ici aujourd'hui, vous appartenez à ce verre de vin fort, deux frères, vous êtes prêts à partir.</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Que donne Li Tang aujourd'hui ? Soupe de boeuf aux tomates, la soupe de boeuf aux tomates faite par vous Lao Guang a aussi un petit goût épicé, un petit goût épicé, mettez-y les rondelles de piment bouillies. Tomates et bœuf, vous avez dit que cette soupe est gratuite, et qu'il y a des cubes de bœuf dedans, de vrais cubes de bœuf. À cette époque, </w:t>
      </w:r>
      <w:r>
        <w:rPr>
          <w:rFonts w:hint="default"/>
          <w:lang w:eastAsia="zh-Hans"/>
        </w:rPr>
        <w:t xml:space="preserve">Liu Cheng </w:t>
      </w:r>
      <w:r>
        <w:rPr>
          <w:rFonts w:hint="eastAsia"/>
          <w:lang w:eastAsia="zh-Hans"/>
        </w:rPr>
        <w:t xml:space="preserve">et ce frère riche ne savaient pas grand-chose des pays étrangers. Ni l'un ni l'autre n'étaient allés à l'étranger, ni à Hong Kong. , La soupe dans cette soupe contient des cubes de bœuf, vous avez retourné de tels un gros cube de cubes de bœuf et le lui a-t-il donné ? </w:t>
      </w:r>
      <w:r>
        <w:rPr>
          <w:rFonts w:hint="eastAsia"/>
          <w:lang w:val="en-US" w:eastAsia="zh-Hans"/>
        </w:rPr>
        <w:t>Deux personnes boivent un bol et prennent un autre bol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Je crains, frère, que vous ayez dit de mettre le mouchoir sur cette épaule. Je </w:t>
      </w:r>
      <w:r>
        <w:rPr>
          <w:rFonts w:hint="eastAsia"/>
          <w:lang w:val="en-US" w:eastAsia="zh-Hans"/>
        </w:rPr>
        <w:t xml:space="preserve">suis </w:t>
      </w:r>
      <w:r>
        <w:rPr>
          <w:rFonts w:hint="eastAsia"/>
          <w:lang w:eastAsia="zh-Hans"/>
        </w:rPr>
        <w:t xml:space="preserve">dans cette rue depuis plus de 30 ans, et je dois boire deux bols de cette soupe, et les deux jeunes joueurs qui doivent manger deux bols de la soupe que je jette, pensez-y, ça appartient à un bon viande que j'ai </w:t>
      </w:r>
      <w:r>
        <w:rPr>
          <w:rFonts w:hint="eastAsia"/>
          <w:lang w:val="en-US" w:eastAsia="zh-Hans"/>
        </w:rPr>
        <w:t xml:space="preserve">mangée </w:t>
      </w:r>
      <w:r>
        <w:rPr>
          <w:rFonts w:hint="eastAsia"/>
          <w:lang w:eastAsia="zh-Hans"/>
        </w:rPr>
        <w:t>! Ça fait mal payer les gens.Ces frites faites maison, pour le dire franchement, du pain avec des saucisses au jambon, des frites frites trempées dans de la sauce tomate, plus une tasse de thé au citron glacé et une soupe gratuite. Ici, le frère riche de 270 livres a commandé des spaghettis à la sauce à la viande à l'orange. La couche supérieure était tellement en colère que la couche inférieure est apparue une par une. Les nouilles étaient toutes rouges, avec des nouilles à la sauce à la viande, deux personnes ont mangé, j'ai commandé deux ensembles repas, plus une tasse de thé au citron congelé, et la facture s'élevait à plus de 150 dollars de Hong Kong.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et Brother Fa Cai: " </w:t>
      </w:r>
      <w:r>
        <w:rPr>
          <w:rFonts w:hint="eastAsia"/>
          <w:lang w:eastAsia="zh-Hans"/>
        </w:rPr>
        <w:t xml:space="preserve">Combien coûte le prix unitaire? Permettez-moi de calculer, sept huit cinq six huit huit cinquante-neuf, que mangez-vous, ce 150 </w:t>
      </w:r>
      <w:r>
        <w:rPr>
          <w:rFonts w:hint="eastAsia"/>
          <w:lang w:val="en-US" w:eastAsia="zh-Hans"/>
        </w:rPr>
        <w:t xml:space="preserve">est </w:t>
      </w:r>
      <w:r>
        <w:rPr>
          <w:rFonts w:hint="eastAsia"/>
          <w:lang w:eastAsia="zh-Hans"/>
        </w:rPr>
        <w:t>un pays étranger, cette chose est vraiment chère pour gagner de l'argent,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En fait, </w:t>
      </w:r>
      <w:r>
        <w:rPr>
          <w:rFonts w:hint="eastAsia"/>
          <w:lang w:val="en-US" w:eastAsia="zh-Hans"/>
        </w:rPr>
        <w:t xml:space="preserve">les deux </w:t>
      </w:r>
      <w:r>
        <w:rPr>
          <w:rFonts w:hint="eastAsia"/>
          <w:lang w:eastAsia="zh-Hans"/>
        </w:rPr>
        <w:t>ne sont jamais allés aux États-Unis.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6" w:name="_Toc622407723"/>
      <w:r>
        <w:rPr>
          <w:rFonts w:hint="eastAsia"/>
          <w:lang w:val="en-US" w:eastAsia="zh-Hans"/>
        </w:rPr>
        <w:t>Chapitre</w:t>
      </w:r>
      <w:r>
        <w:rPr>
          <w:rFonts w:hint="default"/>
          <w:lang w:eastAsia="zh-Hans"/>
        </w:rPr>
        <w:t xml:space="preserve"> 4</w:t>
      </w:r>
      <w:bookmarkEnd w:id="6"/>
    </w:p>
    <w:p>
      <w:pPr>
        <w:pStyle w:val="4"/>
        <w:jc w:val="center"/>
        <w:rPr>
          <w:rFonts w:hint="eastAsia"/>
          <w:lang w:val="en-US" w:eastAsia="zh-Hans"/>
        </w:rPr>
      </w:pPr>
      <w:r>
        <w:rPr>
          <w:rFonts w:hint="eastAsia"/>
          <w:lang w:val="en-US" w:eastAsia="zh-CN"/>
        </w:rPr>
        <w:t>Nouvelles nouvelles sur les immeubles de grande hauteur, l'esprit des braves est vaste.</w:t>
      </w:r>
    </w:p>
    <w:p>
      <w:pPr>
        <w:pStyle w:val="4"/>
        <w:jc w:val="center"/>
        <w:rPr>
          <w:rFonts w:hint="default"/>
          <w:lang w:val="en-US" w:eastAsia="zh-Hans"/>
        </w:rPr>
      </w:pPr>
      <w:bookmarkStart w:id="7" w:name="_Toc1109985842"/>
      <w:r>
        <w:rPr>
          <w:rFonts w:hint="eastAsia"/>
          <w:lang w:val="en-US" w:eastAsia="zh-CN"/>
        </w:rPr>
        <w:t>Prenez l'avion et posez le pied sur une route étrangère, pleine d'ambitions.</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 xml:space="preserve">Après qu'ils aient tous les deux fini leur repas, </w:t>
      </w:r>
      <w:r>
        <w:rPr>
          <w:rFonts w:hint="eastAsia"/>
          <w:lang w:val="en-US" w:eastAsia="zh-Hans"/>
        </w:rPr>
        <w:t xml:space="preserve">ils ont mis leurs sacs </w:t>
      </w:r>
      <w:r>
        <w:rPr>
          <w:rFonts w:hint="eastAsia"/>
          <w:lang w:eastAsia="zh-Hans"/>
        </w:rPr>
        <w:t xml:space="preserve">sales sur le dos , et tous les deux étaient prêts à partir. Pago l'a mis de côté: "Il est temps, est-ce qu'Ah Zhen est là? Est-ce qu'Ah Jin est venu travailler et réviser? Ah Jin arrive bientôt", et le voilà qui a jeté la serviette sur la table et s'apprêtait à conduire un taxi. les frères </w:t>
      </w:r>
      <w:r>
        <w:rPr>
          <w:rFonts w:hint="eastAsia"/>
          <w:lang w:val="en-US" w:eastAsia="zh-Hans"/>
        </w:rPr>
        <w:t xml:space="preserve">Liu Cheng </w:t>
      </w:r>
      <w:r>
        <w:rPr>
          <w:rFonts w:hint="eastAsia"/>
          <w:lang w:eastAsia="zh-Hans"/>
        </w:rPr>
        <w:t xml:space="preserve">et mon frère Fa Cai pesaient ensemble environ 400 chats, </w:t>
      </w:r>
      <w:r>
        <w:rPr>
          <w:rFonts w:hint="eastAsia"/>
          <w:lang w:val="en-US" w:eastAsia="zh-Hans"/>
        </w:rPr>
        <w:t xml:space="preserve">Liu Cheng </w:t>
      </w:r>
      <w:r>
        <w:rPr>
          <w:rFonts w:hint="eastAsia"/>
          <w:lang w:eastAsia="zh-Hans"/>
        </w:rPr>
        <w:t xml:space="preserve">ne représentait qu'une petite partie, et le frère Fa Cai en représentait probablement une grande partie, représentant près des 2/3 de lui. </w:t>
      </w:r>
      <w:r>
        <w:rPr>
          <w:rFonts w:hint="default"/>
          <w:lang w:eastAsia="zh-Hans"/>
        </w:rPr>
        <w:t xml:space="preserve">Plus de 270 </w:t>
      </w:r>
      <w:r>
        <w:rPr>
          <w:rFonts w:hint="eastAsia"/>
          <w:lang w:val="en-US" w:eastAsia="zh-Hans"/>
        </w:rPr>
        <w:t xml:space="preserve">kilogrammes </w:t>
      </w:r>
      <w:r>
        <w:rPr>
          <w:rFonts w:hint="eastAsia"/>
          <w:lang w:eastAsia="zh-Hans"/>
        </w:rPr>
        <w:t>, un arrêt sur la route,</w:t>
      </w:r>
      <w:r>
        <w:rPr>
          <w:rFonts w:hint="default"/>
          <w:lang w:eastAsia="zh-Hans"/>
        </w:rPr>
        <w:t xml:space="preserve"> </w:t>
      </w:r>
      <w:r>
        <w:rPr>
          <w:rFonts w:hint="eastAsia"/>
          <w:lang w:eastAsia="zh-Hans"/>
        </w:rPr>
        <w:t xml:space="preserve">J'allais appeler un taxi à ce moment-là, et </w:t>
      </w:r>
      <w:r>
        <w:rPr>
          <w:rFonts w:hint="eastAsia"/>
          <w:lang w:val="en-US" w:eastAsia="zh-Hans"/>
        </w:rPr>
        <w:t xml:space="preserve">les deux </w:t>
      </w:r>
      <w:r>
        <w:rPr>
          <w:rFonts w:hint="eastAsia"/>
          <w:lang w:eastAsia="zh-Hans"/>
        </w:rPr>
        <w:t xml:space="preserve">ont dû appeler un taxi ici, disant que cet homme riche portait un sac et que </w:t>
      </w:r>
      <w:r>
        <w:rPr>
          <w:rFonts w:hint="eastAsia"/>
          <w:lang w:val="en-US" w:eastAsia="zh-Hans"/>
        </w:rPr>
        <w:t xml:space="preserve">Liu Cheng </w:t>
      </w:r>
      <w:r>
        <w:rPr>
          <w:rFonts w:hint="eastAsia"/>
          <w:lang w:eastAsia="zh-Hans"/>
        </w:rPr>
        <w:t xml:space="preserve">portait un </w:t>
      </w:r>
      <w:r>
        <w:rPr>
          <w:rFonts w:hint="eastAsia"/>
          <w:lang w:val="en-US" w:eastAsia="zh-Hans"/>
        </w:rPr>
        <w:t xml:space="preserve">sac de triche </w:t>
      </w:r>
      <w:r>
        <w:rPr>
          <w:rFonts w:hint="eastAsia"/>
          <w:lang w:eastAsia="zh-Hans"/>
        </w:rPr>
        <w:t xml:space="preserve">. Regardez </w:t>
      </w:r>
      <w:r>
        <w:rPr>
          <w:rFonts w:hint="eastAsia"/>
          <w:lang w:val="en-US" w:eastAsia="zh-Hans"/>
        </w:rPr>
        <w:t xml:space="preserve">la récitation de frère Fa Cai et dites : « </w:t>
      </w:r>
      <w:r>
        <w:rPr>
          <w:rFonts w:hint="eastAsia"/>
          <w:lang w:eastAsia="zh-Hans"/>
        </w:rPr>
        <w:t xml:space="preserve">Frère Fa Cai, c'est Nike, il n'y a rien de mal à ça, Nike, putain de Nike c'est bon de choisir comme ça, pourquoi as-tu choisi comme ça Frère Fa Cai, qu'est-ce que c'est ? toi? Barb Nike? "Non, Adi Wang, hahaha", tout le vieux sac </w:t>
      </w:r>
      <w:r>
        <w:rPr>
          <w:rFonts w:hint="eastAsia"/>
          <w:lang w:val="en-US" w:eastAsia="zh-Hans"/>
        </w:rPr>
        <w:t xml:space="preserve">de chalet </w:t>
      </w:r>
      <w:r>
        <w:rPr>
          <w:rFonts w:hint="eastAsia"/>
          <w:lang w:eastAsia="zh-Hans"/>
        </w:rPr>
        <w:t xml:space="preserve">était seul, </w:t>
      </w:r>
      <w:r>
        <w:rPr>
          <w:rFonts w:hint="eastAsia"/>
          <w:lang w:val="en-US" w:eastAsia="zh-Hans"/>
        </w:rPr>
        <w:t>et les deux sont allés sur le côté de la route pour fumer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Immédiatement après, la sonnette retentit à nouveau, boum, qui est sorti ? Hélas, mon frère Pad est sorti. Padge a jeté le mouchoir directement sur le bar tout à l'heure, et il portait les vêtements blancs de l'employé de la réception, mais maintenant il ne portait plus le chapeau. Vous ne voyez pas la coiffure lorsque le chapeau est porté ? Je ne portais pas de chapeau, mais je suis toujours beau avec cette coiffure. Il a un peu le sentiment désordonné de l'anime japonais. Faites les brins un par un vers la gauche un par un. Hey, j'ai mis ça de côté en sortant : " </w:t>
      </w:r>
      <w:r>
        <w:rPr>
          <w:rFonts w:hint="eastAsia"/>
          <w:lang w:val="en-US" w:eastAsia="zh-Hans"/>
        </w:rPr>
        <w:t xml:space="preserve">Est- ce que </w:t>
      </w:r>
      <w:r>
        <w:rPr>
          <w:rFonts w:hint="eastAsia"/>
          <w:lang w:eastAsia="zh-Hans"/>
        </w:rPr>
        <w:t>vous allez à l'aéroport tous les deux ? Il se trouve que j'étais en route , donc vous devriez facturer moins et facturer moins d'argent, n'est-ce pas ? Chargez moins et ce sera normal ." Son frère a pris ce morceau et a pris un taxi normalement.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Combien coûte le taxi à l'aéroport ?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Trois cent cinq cents sont tous là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Pago, alors qu'est-ce que tu </w:t>
      </w:r>
      <w:r>
        <w:rPr>
          <w:rFonts w:hint="eastAsia"/>
          <w:lang w:val="en-US" w:eastAsia="zh-Hans"/>
        </w:rPr>
        <w:t xml:space="preserve">fais à l'aéroport ?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 </w:t>
      </w:r>
      <w:r>
        <w:rPr>
          <w:rFonts w:hint="eastAsia"/>
          <w:lang w:eastAsia="zh-Hans"/>
        </w:rPr>
        <w:t xml:space="preserve">Je vais à l'aéroport. J'ai </w:t>
      </w:r>
      <w:r>
        <w:rPr>
          <w:rFonts w:hint="default"/>
          <w:lang w:eastAsia="zh-Hans"/>
        </w:rPr>
        <w:t xml:space="preserve">... </w:t>
      </w:r>
      <w:r>
        <w:rPr>
          <w:rFonts w:hint="eastAsia"/>
          <w:lang w:eastAsia="zh-Hans"/>
        </w:rPr>
        <w:t xml:space="preserve">est-ce que j'ai une entreprise ? Je travaille généralement comme </w:t>
      </w:r>
      <w:r>
        <w:rPr>
          <w:rFonts w:hint="eastAsia"/>
          <w:lang w:val="en-US" w:eastAsia="zh-Hans"/>
        </w:rPr>
        <w:t xml:space="preserve">chauffeur à temps partiel. </w:t>
      </w:r>
      <w:r>
        <w:rPr>
          <w:rFonts w:hint="eastAsia"/>
          <w:lang w:eastAsia="zh-Hans"/>
        </w:rPr>
        <w:t xml:space="preserve">Après l'arrivée d'Ah Zhen, </w:t>
      </w:r>
      <w:r>
        <w:rPr>
          <w:rFonts w:hint="eastAsia"/>
          <w:lang w:val="en-US" w:eastAsia="zh-Hans"/>
        </w:rPr>
        <w:t xml:space="preserve">je </w:t>
      </w:r>
      <w:r>
        <w:rPr>
          <w:rFonts w:hint="eastAsia"/>
          <w:lang w:eastAsia="zh-Hans"/>
        </w:rPr>
        <w:t xml:space="preserve">n'ai pas besoin de trembler à midi. Je travaille la nuit, Eh bien, si vous voulez aller maintenant à l'aéroport, vous serez </w:t>
      </w:r>
      <w:r>
        <w:rPr>
          <w:rFonts w:hint="eastAsia"/>
          <w:lang w:val="en-US" w:eastAsia="zh-Hans"/>
        </w:rPr>
        <w:t xml:space="preserve">facturé </w:t>
      </w:r>
      <w:r>
        <w:rPr>
          <w:rFonts w:hint="eastAsia"/>
          <w:lang w:eastAsia="zh-Hans"/>
        </w:rPr>
        <w:t xml:space="preserve">300 </w:t>
      </w:r>
      <w:r>
        <w:rPr>
          <w:rFonts w:hint="eastAsia"/>
          <w:lang w:val="en-US" w:eastAsia="zh-Hans"/>
        </w:rPr>
        <w:t xml:space="preserve">ennuyeux et </w:t>
      </w:r>
      <w:r>
        <w:rPr>
          <w:rFonts w:hint="eastAsia"/>
          <w:lang w:eastAsia="zh-Hans"/>
        </w:rPr>
        <w:t xml:space="preserve">300 ennuyeux pour les 300 cours. Je vous enverrai à l'aéroport pour les 300 yuans du </w:t>
      </w:r>
      <w:r>
        <w:rPr>
          <w:rFonts w:hint="eastAsia"/>
          <w:lang w:val="en-US" w:eastAsia="zh-Hans"/>
        </w:rPr>
        <w:t xml:space="preserve">médecin et je récupérerai le travail à l'aéroport plus tard. Lorsque </w:t>
      </w:r>
      <w:r>
        <w:rPr>
          <w:rFonts w:hint="eastAsia"/>
          <w:lang w:eastAsia="zh-Hans"/>
        </w:rPr>
        <w:t xml:space="preserve">les deux ont appris </w:t>
      </w:r>
      <w:r>
        <w:rPr>
          <w:rFonts w:hint="eastAsia"/>
          <w:lang w:val="en-US" w:eastAsia="zh-Hans"/>
        </w:rPr>
        <w:t xml:space="preserve">que </w:t>
      </w:r>
      <w:r>
        <w:rPr>
          <w:rFonts w:hint="default"/>
          <w:lang w:eastAsia="zh-Hans"/>
        </w:rPr>
        <w:t xml:space="preserve">plus de </w:t>
      </w:r>
      <w:r>
        <w:rPr>
          <w:rFonts w:hint="eastAsia"/>
          <w:lang w:eastAsia="zh-Hans"/>
        </w:rPr>
        <w:t>300 personnes y allaient , Pago n'a pas facturé trop cher.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"D'accord, frère Pa, alors tu nous emmènes tous les deux là-bas."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"Allez, vous fumez ici tous les deux, allez, fumez ici. Je reviendrai plus tard."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Pourquoi ne pouvons-nous pas nous garer à l'entrée de l'hôtel ? Tout le monde s'est garé là, et ils ont dû payer.La voiture à pièces s'est garée derrière le bâtiment et est allée directement à l'arrière du bâtiment.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Les deux sont partis ici pour fumer.À cette époque, </w:t>
      </w:r>
      <w:r>
        <w:rPr>
          <w:rFonts w:hint="default"/>
          <w:lang w:eastAsia="zh-Hans"/>
        </w:rPr>
        <w:t xml:space="preserve">Liu Cheng </w:t>
      </w:r>
      <w:r>
        <w:rPr>
          <w:rFonts w:hint="eastAsia"/>
          <w:lang w:eastAsia="zh-Hans"/>
        </w:rPr>
        <w:t xml:space="preserve">lui appartenait en fait, et il était très inquiet.Il n'avait jamais été à l'étranger auparavant, donc cela semblait être une blague d'en arriver là. Les parents et les amis à la maison ne savaient pas quoi faire et personne ne le connaissait. En discutant </w:t>
      </w:r>
      <w:r>
        <w:rPr>
          <w:rFonts w:hint="eastAsia"/>
          <w:lang w:val="en-US" w:eastAsia="zh-Hans"/>
        </w:rPr>
        <w:t xml:space="preserve">avec </w:t>
      </w:r>
      <w:r>
        <w:rPr>
          <w:rFonts w:hint="eastAsia"/>
          <w:lang w:eastAsia="zh-Hans"/>
        </w:rPr>
        <w:t xml:space="preserve">Wang </w:t>
      </w:r>
      <w:r>
        <w:rPr>
          <w:rFonts w:hint="eastAsia"/>
          <w:lang w:val="en-US" w:eastAsia="zh-Hans"/>
        </w:rPr>
        <w:t xml:space="preserve">Facai à ce moment </w:t>
      </w:r>
      <w:r>
        <w:rPr>
          <w:rFonts w:hint="eastAsia"/>
          <w:lang w:eastAsia="zh-Hans"/>
        </w:rPr>
        <w:t xml:space="preserve">, combien d'argent apporterons-nous lorsque nous sortirons ? Les deux ont mis cela de côté pour les plans futurs. Frère Fa Cai a l'air calme, comme s'il le comprenait très bien, mais frère Fa Cai est également confus, frère Fa Cai ne comprend pas du tout ces choses, et il l'entend aussi dans le groupe. À ce moment-là, le propriétaire du groupe a envoyé un message : "Frères, j'ai entendu dire que celui qui va être sur la route aujourd'hui se rend immédiatement à Quito. Frères, donnons-lui la page la plus élevée du groupe et consacrons notre plus haute " Adoration. Parfois, le choix est plus grand que le travail acharné. Lorsque vous sortez, frères, vous devez vous rappeler que lorsque vous vous sentez fatigué, tournez la tête et regardez dans la direction de votre ville natale . </w:t>
      </w:r>
      <w:r>
        <w:rPr>
          <w:rFonts w:hint="default"/>
          <w:lang w:eastAsia="zh-Hans"/>
        </w:rPr>
        <w:t xml:space="preserve">" </w:t>
      </w:r>
      <w:r>
        <w:rPr>
          <w:rFonts w:hint="eastAsia"/>
          <w:lang w:eastAsia="zh-Hans"/>
        </w:rPr>
        <w:t>(bgm : Tu es la plus belle étoile du ciel nocturne, m'éclairant jusqu'au bout, tu es la plus belle rencontre de ma vie. Si tu vas bien, il fera beau. Tu es la plus belle étoile de la nuit ciel, accompagne-moi jusqu'au bout, tu es la plus belle rencontre de ma vie.)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Le commentaire anti-voleur le plus célèbre dans ce genre de vidéo à l'époque était que lorsque vous ne supportez pas la douleur, lorsque vous êtes sur la route et que vous ne pouvez pas le supporter, vous regardez simplement en direction de votre ville natale, comme s'il y avait un pauvre loup et un tigre qui te poursuivaient, comme si tu mordais, comme si quelqu'un </w:t>
      </w:r>
      <w:r>
        <w:rPr>
          <w:rFonts w:hint="eastAsia"/>
          <w:lang w:val="en-US" w:eastAsia="zh-Hans"/>
        </w:rPr>
        <w:t xml:space="preserve">te frappait </w:t>
      </w:r>
      <w:r>
        <w:rPr>
          <w:rFonts w:hint="eastAsia"/>
          <w:lang w:eastAsia="zh-Hans"/>
        </w:rPr>
        <w:t xml:space="preserve">, tu es sorti et tu as corrigé cette expression, comme si tu avais été tellement lésé. Qui vous a pris au sérieux ? Chaque fois que vous marchez sur cette route de Quito en ce moment aujourd'hui, qui vous prend au sérieux ? Quelles images avez -vous eues dans la société ? Probablement tous les deux ont pris la dernière </w:t>
      </w:r>
      <w:r>
        <w:rPr>
          <w:rFonts w:hint="eastAsia"/>
          <w:lang w:val="en-US" w:eastAsia="zh-Hans"/>
        </w:rPr>
        <w:t xml:space="preserve">gorgée </w:t>
      </w:r>
      <w:r>
        <w:rPr>
          <w:rFonts w:hint="eastAsia"/>
          <w:lang w:eastAsia="zh-Hans"/>
        </w:rPr>
        <w:t xml:space="preserve">et l'ont jetée sur le côté, et ils ont été jetés par terre et sont montés dans un taxi. Le vélo marron, c'est un peu comme le gros taxi Jetta que j'ai mis à Changchun dans les premières années. Hélas, le taxi est arrivé, et le taxi s'est arrêté devant eux. C'est normal. Est-ce qu'il ne tire pas toujours la portière passager quand on prend un voiture à la maison ? Dès qu'il s'est arrêté, </w:t>
      </w:r>
      <w:r>
        <w:rPr>
          <w:rFonts w:hint="eastAsia"/>
          <w:lang w:val="en-US" w:eastAsia="zh-Hans"/>
        </w:rPr>
        <w:t xml:space="preserve">Liu Cheng a déclaré : « </w:t>
      </w:r>
      <w:r>
        <w:rPr>
          <w:rFonts w:hint="eastAsia"/>
          <w:lang w:eastAsia="zh-Hans"/>
        </w:rPr>
        <w:t xml:space="preserve">C'est dommage de dire cela. Tiezi, il ne semble pas conduire à droite. Hong Kong ne conduit-il pas à droite ? Ce n'est pas à droite. franchissons ensemble la porte de derrière . </w:t>
      </w:r>
      <w:r>
        <w:rPr>
          <w:rFonts w:hint="default"/>
          <w:lang w:eastAsia="zh-Hans"/>
        </w:rPr>
        <w:t xml:space="preserve">" </w:t>
      </w:r>
      <w:r>
        <w:rPr>
          <w:rFonts w:hint="eastAsia"/>
          <w:lang w:eastAsia="zh-Hans"/>
        </w:rPr>
        <w:t xml:space="preserve">Ils sont tous les deux entrés par la porte arrière ensemble. Vous voulez dire que le frère riche de deux cent soixante-dix livres était assis à la porte arrière, et quand il s'est levé, tout le Pago s'est assis à l'avant, et le volant a bougé: " Hein? Qu'est-ce qui se passe " </w:t>
      </w:r>
      <w:r>
        <w:rPr>
          <w:rFonts w:hint="eastAsia"/>
          <w:lang w:val="en-US" w:eastAsia="zh-Hans"/>
        </w:rPr>
        <w:t xml:space="preserve">, </w:t>
      </w:r>
      <w:r>
        <w:rPr>
          <w:rFonts w:hint="eastAsia"/>
          <w:lang w:eastAsia="zh-Hans"/>
        </w:rPr>
        <w:t xml:space="preserve">presque </w:t>
      </w:r>
      <w:r>
        <w:rPr>
          <w:rFonts w:hint="default"/>
          <w:lang w:eastAsia="zh-Hans"/>
        </w:rPr>
        <w:t xml:space="preserve">renversé </w:t>
      </w:r>
      <w:r>
        <w:rPr>
          <w:rFonts w:hint="eastAsia"/>
          <w:lang w:eastAsia="zh-Hans"/>
        </w:rPr>
        <w:t>la voiture et s'est levé. Tout le monde est assis au dernier rang, mais le copilote au premier rang est en désordre, il n'y a pas du tout de place pour que les gens s'assoient, il n'y a pas du tout de place pour que les gens s'assoient, ces deux personnes s'assoient dessus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"Celui utilise la navigation. Comment cette adresse peut-elle être guidée par ceci, ceci, cette adresse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 quoi ça sert de guider ? As-tu peur que j'utilise la navigation pour que tu passes toutes ces années dans Poland Street ? Tu es si héroïque,"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Appuyez et maintenez l'interrupteur </w:t>
      </w:r>
      <w:r>
        <w:rPr>
          <w:rFonts w:hint="eastAsia"/>
          <w:lang w:eastAsia="zh-Hans"/>
        </w:rPr>
        <w:t>ici , et partez. Les deux grands frères le long du chemin, frère Fa Cai et moi , frère Liu Cheng, tous les deux regardaient les grands immeubles qui clignotent constamment derrière leurs fenêtres. À quoi appartenaient-ils ? Apprenez beaucoup, ma mère,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"Tu dis juste que tout l'endroit est </w:t>
      </w:r>
      <w:r>
        <w:rPr>
          <w:rFonts w:hint="eastAsia"/>
          <w:lang w:val="en-US" w:eastAsia="zh-Hans"/>
        </w:rPr>
        <w:t xml:space="preserve">comme </w:t>
      </w:r>
      <w:r>
        <w:rPr>
          <w:rFonts w:hint="eastAsia"/>
          <w:lang w:eastAsia="zh-Hans"/>
        </w:rPr>
        <w:t>du savon"</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"Ce bâtiment est grand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Tous deux entrèrent dans la ville comme de vieux chapeaux, et lorsqu'ils arrivèrent à une grande intersection,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Jeune homme, </w:t>
      </w:r>
      <w:r>
        <w:rPr>
          <w:rFonts w:hint="eastAsia"/>
          <w:lang w:eastAsia="zh-Hans"/>
        </w:rPr>
        <w:t xml:space="preserve">j'étais ici à l'époque, et il y avait 7 garçons et 8 garçons du côté opposé, chacun </w:t>
      </w:r>
      <w:r>
        <w:rPr>
          <w:rFonts w:hint="eastAsia"/>
          <w:lang w:val="en-US" w:eastAsia="zh-Hans"/>
        </w:rPr>
        <w:t xml:space="preserve">avec </w:t>
      </w:r>
      <w:r>
        <w:rPr>
          <w:rFonts w:hint="eastAsia"/>
          <w:lang w:eastAsia="zh-Hans"/>
        </w:rPr>
        <w:t xml:space="preserve">une si longue machette, je n'avais pas peur de toi. Regarde </w:t>
      </w:r>
      <w:r>
        <w:rPr>
          <w:rFonts w:hint="eastAsia"/>
          <w:lang w:val="en-US" w:eastAsia="zh-Hans"/>
        </w:rPr>
        <w:t xml:space="preserve">ça . Si je n'avais pas parlé avec mes doigts </w:t>
      </w:r>
      <w:r>
        <w:rPr>
          <w:rFonts w:hint="eastAsia"/>
          <w:lang w:eastAsia="zh-Hans"/>
        </w:rPr>
        <w:t>, je les aurais frappés et m'aurais appelé papa. ah"</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"Oh, alors j'ai peur qu'est-il arrivé à mon frère à l'époque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Quand ils sont arrivés, je me suis immédiatement agenouillé. Est-ce qu'un homme bon n'épouse pas un perdant ? Avez-vous cette phrase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J'ai peur de vous raconter l'histoire du passé et de la mettre du côté opposé du Festival de Pologne. J'ai peur de voler </w:t>
      </w:r>
      <w:r>
        <w:rPr>
          <w:rFonts w:hint="eastAsia"/>
          <w:lang w:val="en-US" w:eastAsia="zh-Hans"/>
        </w:rPr>
        <w:t xml:space="preserve">la </w:t>
      </w:r>
      <w:r>
        <w:rPr>
          <w:rFonts w:hint="eastAsia"/>
          <w:lang w:eastAsia="zh-Hans"/>
        </w:rPr>
        <w:t xml:space="preserve">pastèque de l'Assemblée populaire nationale et de m'enfuir, et les gens du centre de la course saisira cette pièce. Frère Peur s'est agenouillé sur place, a sorti trois 6 </w:t>
      </w:r>
      <w:r>
        <w:rPr>
          <w:rFonts w:hint="eastAsia"/>
          <w:lang w:val="en-US" w:eastAsia="zh-Hans"/>
        </w:rPr>
        <w:t xml:space="preserve">pastèques de sa poche </w:t>
      </w:r>
      <w:r>
        <w:rPr>
          <w:rFonts w:hint="eastAsia"/>
          <w:lang w:eastAsia="zh-Hans"/>
        </w:rPr>
        <w:t>et j'en ai pris une bouchée.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"Hé, </w:t>
      </w:r>
      <w:r>
        <w:rPr>
          <w:rFonts w:hint="eastAsia"/>
          <w:lang w:val="en-US" w:eastAsia="zh-Hans"/>
        </w:rPr>
        <w:t>tu es un jeune garçon</w:t>
      </w:r>
      <w:r>
        <w:rPr>
          <w:rFonts w:hint="eastAsia"/>
          <w:lang w:eastAsia="zh-Hans"/>
        </w:rPr>
        <w:t> ? Ah, raconte une histoire, raconte une expérience sociale, personne n'écoute"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Fou de vantardise avec les deux jeunes frères derrière, en disant que vous êtes le frère riche derrière, écoutez </w:t>
      </w:r>
      <w:r>
        <w:rPr>
          <w:rFonts w:hint="eastAsia"/>
          <w:lang w:val="en-US" w:eastAsia="zh-Hans"/>
        </w:rPr>
        <w:t xml:space="preserve">et </w:t>
      </w:r>
      <w:r>
        <w:rPr>
          <w:rFonts w:hint="eastAsia"/>
          <w:lang w:eastAsia="zh-Hans"/>
        </w:rPr>
        <w:t>écoutez la vantardise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Qu'a-t-il vu ? Qu'avez -vous entendu </w:t>
      </w:r>
      <w:r>
        <w:rPr>
          <w:rFonts w:hint="eastAsia"/>
          <w:lang w:val="en-US" w:eastAsia="zh-Hans"/>
        </w:rPr>
        <w:t>dire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À l'époque, Brother Afraid était peut-être très populaire </w:t>
      </w:r>
      <w:r>
        <w:rPr>
          <w:rFonts w:hint="eastAsia"/>
          <w:lang w:val="en-US" w:eastAsia="zh-Hans"/>
        </w:rPr>
        <w:t xml:space="preserve">à Hong Kong. </w:t>
      </w:r>
      <w:r>
        <w:rPr>
          <w:rFonts w:hint="eastAsia"/>
          <w:lang w:eastAsia="zh-Hans"/>
        </w:rPr>
        <w:t>Hélas, il a fallu environ 40 minutes pour aller directement à l'aéroport, et il y avait des voitures qui allaient et venaient à l'extérieur de l'aéroport, toutes les voitures.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Dès que Napago est arrivé à l'aéroport, il y avait une rangée de voies pour les taxis. Le taxi, le garage de taxis de Pago, se gare ici, 300 yuans, quand l'argent est payé, après que l'argent soit payé,</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Ce frère Pa, je ne connaissais personne d'autre quand je suis venu à Hong Kong, puis-je travailler avec Zhang Ying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Qui parle? C'était </w:t>
      </w:r>
      <w:r>
        <w:rPr>
          <w:rFonts w:hint="default"/>
          <w:lang w:eastAsia="zh-Hans"/>
        </w:rPr>
        <w:t xml:space="preserve">Liu Cheng </w:t>
      </w:r>
      <w:r>
        <w:rPr>
          <w:rFonts w:hint="eastAsia"/>
          <w:lang w:eastAsia="zh-Hans"/>
        </w:rPr>
        <w:t xml:space="preserve">qui parlait , </w:t>
      </w:r>
      <w:r>
        <w:rPr>
          <w:rFonts w:hint="default"/>
          <w:lang w:eastAsia="zh-Hans"/>
        </w:rPr>
        <w:t xml:space="preserve">Liu Cheng </w:t>
      </w:r>
      <w:r>
        <w:rPr>
          <w:rFonts w:hint="eastAsia"/>
          <w:lang w:val="en-US" w:eastAsia="zh-Hans"/>
        </w:rPr>
        <w:t xml:space="preserve">était soumis et </w:t>
      </w:r>
      <w:r>
        <w:rPr>
          <w:rFonts w:hint="eastAsia"/>
          <w:lang w:eastAsia="zh-Hans"/>
        </w:rPr>
        <w:t>tremblant, disant que Pa Ge avait dit que Hong Kong avait tant vécu, et il a pris la photo ensemble, pas pour Pa Ge, mais pour avoir dit que je resterai à Hong Kong , au moins je dois En souvenir, je prendrai une photo devant l'aéroport de Hong Kong Votre discours de Pago appartient aussi à la société.</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Hélas </w:t>
      </w:r>
      <w:r>
        <w:rPr>
          <w:rFonts w:hint="default"/>
          <w:lang w:eastAsia="zh-Hans"/>
        </w:rPr>
        <w:t xml:space="preserve">, </w:t>
      </w:r>
      <w:r>
        <w:rPr>
          <w:rFonts w:hint="eastAsia"/>
          <w:lang w:eastAsia="zh-Hans"/>
        </w:rPr>
        <w:t xml:space="preserve">ça claque. </w:t>
      </w:r>
      <w:r>
        <w:rPr>
          <w:rFonts w:hint="eastAsia"/>
          <w:lang w:val="en-US" w:eastAsia="zh-Hans"/>
        </w:rPr>
        <w:t xml:space="preserve">Quelques questions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Descendez sur le trottoir à côté de la voiture, le frère riche de 270 jin tient le téléphone portable et attrape le carreau de taille, et quelqu'un lui trouve un angle. Comment les deux peuvent-ils allonger leurs jambes.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Quand je prenais des photos ici, je venais de loin de toutes les directions, de tels vieux chauffeurs de taxi de rue, vieux et jeunes, qui devraient appeler Pago quand ils viendraient ici ? Regardez les gens du coin</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 </w:t>
      </w:r>
      <w:r>
        <w:rPr>
          <w:rFonts w:hint="eastAsia"/>
          <w:lang w:val="en-US" w:eastAsia="zh-Hans"/>
        </w:rPr>
        <w:t xml:space="preserve">C'est une photo, c'est une photo </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Cela signifie prendre une photo, Wang Facai l'a mise là, et a rapidement pris le téléphone portable et l'a mise ici. Pago </w:t>
      </w:r>
      <w:r>
        <w:rPr>
          <w:rFonts w:hint="eastAsia"/>
          <w:lang w:val="en-US" w:eastAsia="zh-Hans"/>
        </w:rPr>
        <w:t xml:space="preserve">lui a serré les bras: "Sois beau </w:t>
      </w:r>
      <w:r>
        <w:rPr>
          <w:rFonts w:hint="eastAsia"/>
          <w:lang w:eastAsia="zh-Hans"/>
        </w:rPr>
        <w:t xml:space="preserve">, joli </w:t>
      </w:r>
      <w:r>
        <w:rPr>
          <w:rFonts w:hint="eastAsia"/>
          <w:lang w:val="en-US" w:eastAsia="zh-Hans"/>
        </w:rPr>
        <w:t xml:space="preserve">garçon" </w:t>
      </w:r>
      <w:r>
        <w:rPr>
          <w:rFonts w:hint="eastAsia"/>
          <w:lang w:eastAsia="zh-Hans"/>
        </w:rPr>
        <w:t xml:space="preserve">. Hélas, prendre une photo avec vous et frère </w:t>
      </w:r>
      <w:r>
        <w:rPr>
          <w:rFonts w:hint="default"/>
          <w:lang w:eastAsia="zh-Hans"/>
        </w:rPr>
        <w:t xml:space="preserve">Liu Cheng , cette photo est que vous, frère Liu Cheng </w:t>
      </w:r>
      <w:r>
        <w:rPr>
          <w:rFonts w:hint="eastAsia"/>
          <w:lang w:eastAsia="zh-Hans"/>
        </w:rPr>
        <w:t xml:space="preserve">, êtes apparu à Hong Kong, mais je ne sais pas si cette photo l'aidera à faire quelque chose aux États-Unis à l'avenir. A cette époque, il y avait une personne qui prévoyait de sortir de cette manière après avoir séjourné dans le Guangdong. À l'époque, à quoi apparteniez-vous et Brother Afraid ? Il y avait un ami de vie qui appartenait au frère confident dont vous aviez peur dans le passé, et maintenant ils ne sont plus particulièrement puissants aux États-Unis ? Ouvrir un restaurant occidental de style hongkongais. Votre premier travail aux États-Unis a été ce restaurant occidental de style hongkongais. Vous avez obtenu ce travail </w:t>
      </w:r>
      <w:r>
        <w:rPr>
          <w:rFonts w:hint="default"/>
          <w:lang w:eastAsia="zh-Hans"/>
        </w:rPr>
        <w:t xml:space="preserve">grâce </w:t>
      </w:r>
      <w:r>
        <w:rPr>
          <w:rFonts w:hint="eastAsia"/>
          <w:lang w:val="en-US" w:eastAsia="zh-Hans"/>
        </w:rPr>
        <w:t xml:space="preserve">à </w:t>
      </w:r>
      <w:r>
        <w:rPr>
          <w:rFonts w:hint="eastAsia"/>
          <w:lang w:eastAsia="zh-Hans"/>
        </w:rPr>
        <w:t>cette photo de vous. Où Pago place-t-il la photo ? Pago, est-ce 300 yuans de taxi pour toi ? Pas cher du tout. Que recevez-vous ? Est-ce pour sauver la face ? Ce que vous acceptez, c'est la sophistication du monde, combien vous gagnerez dans le futur 300 Hong Kong, et la petite photo de Pago, le prestige de Pago ne diminuera pas dans le passé.</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Les deux ont dit au revoir à Pago et ont dit directement: "Eh bien, où allons-nous? Allons directement à l'aéroport. Préparez-vous à entrer dans le hall d'attente et tout se passera normalement."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Plus de deux heures plus tard, dans l'avion, pour être honnête, j'ai vu beaucoup de personnel en cours de route, voler vers cet endroit et voler vers Quito, tant qu'il n'y a pas de valise sur le corps, il suffit de porter un sac et monter dans l'avion. Cela ne signifie-t-il pas que sur dix ou dix sur </w:t>
      </w:r>
      <w:r>
        <w:rPr>
          <w:rFonts w:hint="eastAsia"/>
          <w:lang w:val="en-US" w:eastAsia="zh-Hans"/>
        </w:rPr>
        <w:t xml:space="preserve">dix </w:t>
      </w:r>
      <w:r>
        <w:rPr>
          <w:rFonts w:hint="eastAsia"/>
          <w:lang w:eastAsia="zh-Hans"/>
        </w:rPr>
        <w:t xml:space="preserve">, vous vous précipitez et marchez jusqu'aux États-Unis. Quand ils sont montés dans l'avion, tous les deux se sont assis dans l'avion et ont dit, à quoi ressemblent les gens de Quito dans cet avion ? Vous pourrez le voir dans un moment, et la ville natale de l'avion désigné appartient à </w:t>
      </w:r>
      <w:r>
        <w:rPr>
          <w:rFonts w:hint="eastAsia"/>
          <w:lang w:val="en-US" w:eastAsia="zh-Hans"/>
        </w:rPr>
        <w:t xml:space="preserve">Quito. </w:t>
      </w:r>
      <w:r>
        <w:rPr>
          <w:rFonts w:hint="eastAsia"/>
          <w:lang w:eastAsia="zh-Hans"/>
        </w:rPr>
        <w:t>Asseyez-vous ainsi dans l'avion, les enfants pleurent, les adultes crient, appellent pour signaler la sécurité et prennent des moments WeChat. Wow, pourquoi êtes-vous toute seule ? Après avoir jeté un œil à ces tenues, il y a encore un petit trou dans le sac avec moi. Eh bien, cet avion est plein de Chinois. Je pense qu'il a désigné ce gamin pour désigner le Nord-Est à l'époque. Écoutez ce qu'il a dit, cela a désigné Dongkeng. L'avion est rempli de Chinois.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Mais combien de Kidos volent sur cette ligne chaque jour ! Cette ligne n'est-elle pas entièrement chinoise ? Que fais-tu? Où vas-tu! Allez-vous à Quito pour faire du tourisme?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Ils sont tous issus de divers groupes de grands frères. Frère Fa Cai a dit que tu t'étais dit que frère Pa n'avait pas gardé ce truc tout à l'heure ? Laisser un appel ? Ça décolle, tu ne prends pas une photo avec ton Pago ? Quand tu parles de ton frère Fa Cai, tu as une étrange ambiguïté, frère Fa Cai a toujours l'impression que frère Pa se vante. Pago en savait beaucoup quand il est allé dans la région.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"Eh bien, vous ne voulez pas appeler Pago pour signaler que vous êtes en sécurité. Ne le dites-vous pas? C'est bon de le dire quand vous montez dans l'avion,"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"Alors </w:t>
      </w:r>
      <w:r>
        <w:rPr>
          <w:rFonts w:hint="eastAsia"/>
          <w:lang w:val="en-US" w:eastAsia="zh-Hans"/>
        </w:rPr>
        <w:t xml:space="preserve">je vais le dire à Pago , mais je n'entends toujours pas l'appel. Pourquoi la voix est-elle si basse, </w:t>
      </w:r>
      <w:r>
        <w:rPr>
          <w:rFonts w:hint="eastAsia"/>
          <w:lang w:eastAsia="zh-Hans"/>
        </w:rPr>
        <w:t xml:space="preserve">Pago , </w:t>
      </w:r>
      <w:r>
        <w:rPr>
          <w:rFonts w:hint="eastAsia"/>
          <w:lang w:val="en-US" w:eastAsia="zh-Hans"/>
        </w:rPr>
        <w:t xml:space="preserve">j'ai peur </w:t>
      </w:r>
      <w:r>
        <w:rPr>
          <w:rFonts w:hint="eastAsia"/>
          <w:lang w:eastAsia="zh-Hans"/>
        </w:rPr>
        <w:t>de ne pas pouvoir t'entendre, mets le haut-parleur."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Dès que la personne a mis le mains libres, ce téléphone portable Pago n'a tout simplement pas pu entendre même le bluetooth, donc le bluetooth a été coupé. Conduisez-vous en voiture ? Bluetooth déconnecté</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Comment ça ? La balle est servie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Vous voulez dire que vous avez peur que votre frère soit trop endommagé, que votre frère soit endommagé à jamais et que vous mettiez cet autoradio.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"Attendez une minute, êtes-vous dans l'avion maintenant?"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"Dans l'avion"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"Est-ce que tous les visages dessus ne sont pas des visages de chinois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"C'est vrai, ce sont tous des visages chinois . Oh, qu'est-ce qui se passe?"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"Attends une minute quand je mets une chanson dans la tasse et qu'ils te regardent, tu sauras </w:t>
      </w:r>
      <w:r>
        <w:rPr>
          <w:rFonts w:hint="eastAsia"/>
          <w:lang w:val="en-US" w:eastAsia="zh-Hans"/>
        </w:rPr>
        <w:t xml:space="preserve">ce </w:t>
      </w:r>
      <w:r>
        <w:rPr>
          <w:rFonts w:hint="eastAsia"/>
          <w:lang w:eastAsia="zh-Hans"/>
        </w:rPr>
        <w:t>qui se passe."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"Qu'est-ce qui se passe? Frère, laisse tomber,"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Ici, j'ai peur que mon frère conduise le vélo alors que l'horoscope à petit bouton est prêt, (bgm : Tu es la plus belle étoile du ciel nocturne, m'illuminant tout le long du chemin, tu es la plus belle rencontre de ma vie. Si tu es en sécurité, alors il fait beau. Tu es la plus belle étoile du ciel nocturne, accompagne-moi tout le long, tu es la plus belle rencontre de ma vie.)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Tout le monde a dansé et chanté sans le savoir. Dans le cockpit, le cockpit n'a pas encore décollé, et l'hôtesse n'a pas encore parlé de comment attacher la ceinture de sécurité, tout le monde de votre côté est venu avec lui.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"Laisse-moi voir tes mains agitées là-bas, hehe"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Tu as peur que frère souffre trop, tu as peur que frère sache que tout l'avion écoute cette chanson et se prépare à partir. Frère </w:t>
      </w:r>
      <w:r>
        <w:rPr>
          <w:rFonts w:hint="default"/>
          <w:lang w:eastAsia="zh-Hans"/>
        </w:rPr>
        <w:t xml:space="preserve">Liu Cheng </w:t>
      </w:r>
      <w:r>
        <w:rPr>
          <w:rFonts w:hint="eastAsia"/>
          <w:lang w:eastAsia="zh-Hans"/>
        </w:rPr>
        <w:t xml:space="preserve">a baissé son téléphone portable, </w:t>
      </w:r>
      <w:r>
        <w:rPr>
          <w:rFonts w:hint="default"/>
          <w:lang w:eastAsia="zh-Hans"/>
        </w:rPr>
        <w:tab/>
      </w:r>
      <w:r>
        <w:rPr>
          <w:rFonts w:hint="eastAsia"/>
          <w:lang w:eastAsia="zh-Hans"/>
        </w:rPr>
        <w:t>"Qu'est-ce qui ne va pas, allez, ce rythme, unissons-nous, devenons riches ensemble, allez."</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Comment peut-il y avoir une lampe à économie de carburant dans cet avion, grand frère, cette interaction classique est passée par cet avion, tout le monde le sait, dans cet itinéraire, si vous dites hommes, vous devez accorder une attention particulière aux femmes, et constaté que là ne sont pas seulement Le vieil homme et la vieille dame ont dit qu'il y a des vieillards et des vieilles dames dans la soixantaine et la soixantaine qui marchent vers moi, et il y a aussi ceux qui tiennent des enfants, une jeune femme. Une femme à côté d'elle n'a rien à voir avec lui, les deux ne parlent pas et la femme veut marcher sur la ligne tout en tenant le bébé, qu'y a-t-il d'autre ? Vous voyez, cette petite fille n'a que vingt- </w:t>
      </w:r>
      <w:r>
        <w:rPr>
          <w:rFonts w:hint="default"/>
          <w:lang w:eastAsia="zh-Hans"/>
        </w:rPr>
        <w:t xml:space="preserve">cinq-six ans </w:t>
      </w:r>
      <w:r>
        <w:rPr>
          <w:rFonts w:hint="eastAsia"/>
          <w:lang w:eastAsia="zh-Hans"/>
        </w:rPr>
        <w:t xml:space="preserve">. Disons que même si vous ne ressemblez pas à un pays, vous êtes maigre et ressemblez à une fille. Vous devez passer par les fils ? Alors les deux se disputaient, qu'entendez-vous par </w:t>
      </w:r>
      <w:r>
        <w:rPr>
          <w:rFonts w:hint="default"/>
          <w:lang w:eastAsia="zh-Hans"/>
        </w:rPr>
        <w:t xml:space="preserve">Liu Cheng </w:t>
      </w:r>
      <w:r>
        <w:rPr>
          <w:rFonts w:hint="eastAsia"/>
          <w:lang w:eastAsia="zh-Hans"/>
        </w:rPr>
        <w:t xml:space="preserve">et Wang </w:t>
      </w:r>
      <w:r>
        <w:rPr>
          <w:rFonts w:hint="eastAsia"/>
          <w:lang w:val="en-US" w:eastAsia="zh-Hans"/>
        </w:rPr>
        <w:t>Facai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"Il y a là-bas une femme qui n'est pas très âgée, alors cette femme a </w:t>
      </w:r>
      <w:r>
        <w:rPr>
          <w:rFonts w:hint="eastAsia"/>
          <w:lang w:val="en-US" w:eastAsia="zh-Hans"/>
        </w:rPr>
        <w:t xml:space="preserve">des ongles </w:t>
      </w:r>
      <w:r>
        <w:rPr>
          <w:rFonts w:hint="eastAsia"/>
          <w:lang w:eastAsia="zh-Hans"/>
        </w:rPr>
        <w:t xml:space="preserve">faits </w:t>
      </w:r>
      <w:r>
        <w:rPr>
          <w:rFonts w:hint="eastAsia"/>
          <w:lang w:val="en-US" w:eastAsia="zh-Hans"/>
        </w:rPr>
        <w:t xml:space="preserve">de </w:t>
      </w:r>
      <w:r>
        <w:rPr>
          <w:rFonts w:hint="eastAsia"/>
          <w:lang w:eastAsia="zh-Hans"/>
        </w:rPr>
        <w:t>chaussettes."</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A cette époque, je creusais. J'ai dépensé des centaines de dollars pour faire la manucure. Après avoir terminé le nail art, je n'ai rien à faire. Laisse tomber, comme une souris qui grince des dents, en cueillant une par une. Commencez simplement à piquer, le couvre-doigt est prêt et commencez à creuser, puis continuez à le faire après avoir creusé. Nous ne savons pas ce qu'est l'image, les cils sont également connectés, laissons tomber et tirons les paupières et tirons le vieil homme, charlatan, tirez-vous vers le bas, vous avez dépensé de l'argent pour le faire, pourquoi vous tirez-vous tard ? Avec ces deux tenues, c'est plutôt joli, mais je ne sais pas comment ça s'appelle. Tu n'avais plus beaucoup de frange à l'époque, alors après avoir toussé, tu as marmonné doucement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 </w:t>
      </w:r>
      <w:r>
        <w:rPr>
          <w:rFonts w:hint="eastAsia"/>
          <w:lang w:eastAsia="zh-Hans"/>
        </w:rPr>
        <w:t>Hé, c'est normal"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Après une telle agitation, la femme ne </w:t>
      </w:r>
      <w:r>
        <w:rPr>
          <w:rFonts w:hint="eastAsia"/>
          <w:lang w:val="en-US" w:eastAsia="zh-Hans"/>
        </w:rPr>
        <w:t xml:space="preserve">les a même pas regardés, </w:t>
      </w:r>
      <w:r>
        <w:rPr>
          <w:rFonts w:hint="eastAsia"/>
          <w:lang w:eastAsia="zh-Hans"/>
        </w:rPr>
        <w:t>puis s'est cueilli les ongles en cliquant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Une dizaine de minutes plus tard, dès que la porte de la cabine fut fermée, tout le monde avait déjà entamé une discussion animée. Au début, les grands frères qui sont sortis n'ont rien dit, mais comme la petite chanson de bataille a été jouée tout à l'heure, tout le monde l'a immédiatement repris.</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Où est mon frère ? Où est mon frère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De Xi'an, ton pote,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 Je viens du Henan</w:t>
      </w:r>
      <w:r>
        <w:rPr>
          <w:rFonts w:hint="default"/>
          <w:lang w:eastAsia="zh-Hans"/>
        </w:rPr>
        <w:t> » ,</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Qu'est-ce qui t'arrive, Tiezi ? Vas-y tout de suite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Oui, quelle ligne ? C'est aussi le propriétaire de tout le groupe, qui est descendu et a fait marche arrière, et il a emmené la voiture n°9 à Dagou, puis a marché en avant. Ça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Ah, ouais,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Ensuite, ce </w:t>
      </w:r>
      <w:r>
        <w:rPr>
          <w:rFonts w:hint="eastAsia"/>
          <w:lang w:val="en-US" w:eastAsia="zh-Hans"/>
        </w:rPr>
        <w:t xml:space="preserve">bavardage </w:t>
      </w:r>
      <w:r>
        <w:rPr>
          <w:rFonts w:hint="eastAsia"/>
          <w:lang w:eastAsia="zh-Hans"/>
        </w:rPr>
        <w:t>, ce sont tous des enseignants de la même école, en gros tout le monde dans cet avion est de la même école, cette vague est toute la même stratégie, vous vous êtes familiarisés les uns avec les autres. Il y a beaucoup de bruit dans l'avion, à ce moment le haut-parleur de diffusion est ding-dong</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Salut tout le monde, je suis </w:t>
      </w:r>
      <w:r>
        <w:rPr>
          <w:rFonts w:hint="eastAsia"/>
          <w:lang w:val="en-US" w:eastAsia="zh-Hans"/>
        </w:rPr>
        <w:t xml:space="preserve">le commandant de bord </w:t>
      </w:r>
      <w:r>
        <w:rPr>
          <w:rFonts w:hint="eastAsia"/>
          <w:lang w:eastAsia="zh-Hans"/>
        </w:rPr>
        <w:t xml:space="preserve">de ce vol , je vous souhaite à tous un agréable voyage.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Ensuite, l'hôtesse nous </w:t>
      </w:r>
      <w:r>
        <w:rPr>
          <w:rFonts w:hint="eastAsia"/>
          <w:lang w:val="en-US" w:eastAsia="zh-Hans"/>
        </w:rPr>
        <w:t xml:space="preserve">a rappelé </w:t>
      </w:r>
      <w:r>
        <w:rPr>
          <w:rFonts w:hint="eastAsia"/>
          <w:lang w:eastAsia="zh-Hans"/>
        </w:rPr>
        <w:t>de raccrocher nos ceintures et nos ceintures, quoi, pouvons-nous faire quelque chose, et aussi vous montrer la langue des signes, nous ne savons pas à qui montrer cette langue des signes, y aura-t-il des sourds-muets sur l'avion mec tu ne sais pas Il y aura un spectacle dans cette allée après notre montée, mesdames et messieurs, en ce moment, nous prenons cet avion, et nous allons percer directement dans le grand fossé, hélas, tout le monde, attachez vos ceintures corps Taille haute, une cravate est si bonne qu'au moment critique vous voulez vous lever mais vous ne pouvez pas vous lever, hélas, quand vous voulez le jeter, vous ne pouvez pas le jeter, vous êtes accroupi à gauche et bon, qu'est-ce que tu fais? Bip, bip, dites aux gens la langue des signes. Après le discours, l'avion est prêt à rouler et à décoller. Cet avion vole directement à Quito. Après avoir atterri à Quito, pour ainsi dire, ils La première étape du voyage a déjà été franchie . Écoutons ces grands frères qui ont marché jusqu'aux États-Unis, quel genre de beauté et de vie aux États-Unis ils ressentent à la fin, et si les États-Unis sont un paradis pour eux.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jc w:val="center"/>
        <w:outlineLvl w:val="0"/>
        <w:rPr>
          <w:rFonts w:hint="default"/>
          <w:lang w:eastAsia="zh-Hans"/>
        </w:rPr>
      </w:pPr>
      <w:bookmarkStart w:id="8" w:name="_Toc413755924"/>
      <w:r>
        <w:rPr>
          <w:rFonts w:hint="eastAsia"/>
          <w:lang w:val="en-US" w:eastAsia="zh-Hans"/>
        </w:rPr>
        <w:t>Chapitre</w:t>
      </w:r>
      <w:r>
        <w:rPr>
          <w:rFonts w:hint="default"/>
          <w:lang w:eastAsia="zh-Hans"/>
        </w:rPr>
        <w:t xml:space="preserve"> 5</w:t>
      </w:r>
      <w:bookmarkEnd w:id="8"/>
    </w:p>
    <w:p>
      <w:pPr>
        <w:pStyle w:val="4"/>
        <w:jc w:val="center"/>
        <w:rPr>
          <w:rFonts w:hint="eastAsia" w:eastAsiaTheme="minorEastAsia"/>
          <w:lang w:val="en-US" w:eastAsia="zh-Hans"/>
        </w:rPr>
      </w:pPr>
      <w:r>
        <w:rPr>
          <w:lang w:val="en-US" w:eastAsia="zh-CN"/>
        </w:rPr>
        <w:t xml:space="preserve">Un groupe de personnes courageuses qui cherchent des rêves à l'étranger et montrent leurs vrais sentiments dans des pays étrangers </w:t>
      </w:r>
      <w:r>
        <w:rPr>
          <w:rFonts w:hint="eastAsia"/>
          <w:lang w:val="en-US" w:eastAsia="zh-Hans"/>
        </w:rPr>
        <w:t>.</w:t>
      </w:r>
    </w:p>
    <w:p>
      <w:pPr>
        <w:pStyle w:val="4"/>
        <w:jc w:val="center"/>
        <w:rPr>
          <w:rFonts w:hint="eastAsia" w:eastAsiaTheme="minorEastAsia"/>
          <w:lang w:eastAsia="zh-Hans"/>
        </w:rPr>
      </w:pPr>
      <w:bookmarkStart w:id="9" w:name="_Toc1131530604"/>
      <w:r>
        <w:rPr>
          <w:rFonts w:hint="eastAsia"/>
          <w:lang w:val="en-US" w:eastAsia="zh-Hans"/>
        </w:rPr>
        <w:t xml:space="preserve">Toutes sortes d'étoiles montrent leurs voix chantantes </w:t>
      </w:r>
      <w:r>
        <w:rPr>
          <w:lang w:val="en-US" w:eastAsia="zh-CN"/>
        </w:rPr>
        <w:t xml:space="preserve">, et </w:t>
      </w:r>
      <w:bookmarkEnd w:id="9"/>
      <w:r>
        <w:rPr>
          <w:rFonts w:hint="eastAsia"/>
          <w:lang w:val="en-US" w:eastAsia="zh-Hans"/>
        </w:rPr>
        <w:t>les ânes, les chevaux et les enfants pourris se rassemblent.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a déjà pris l'avion pour Quito en ce moment. Dans l'avion, il était dans l'avion avec notre frère aîné Wang Facai, qui pesait 270 kilogrammes. Pourquoi Wang Facai lui a-t-il ouvert la voie pour peser 270 kilogrammes ? Un jour il perdra du poids à 170 kilogrammes. . En ce moment, </w:t>
      </w:r>
      <w:r>
        <w:rPr>
          <w:rFonts w:hint="default"/>
          <w:lang w:eastAsia="zh-Hans"/>
        </w:rPr>
        <w:t xml:space="preserve">Liu Cheng </w:t>
      </w:r>
      <w:r>
        <w:rPr>
          <w:rFonts w:hint="default"/>
          <w:lang w:val="en-US" w:eastAsia="zh-Hans"/>
        </w:rPr>
        <w:t>et Wang Facai sont dans l'avion, en route pour Quito, et tout le monde dans l'avion est également curieux, volant de chez nous à Jido, comment se fait-il qu'il y ait tant de moi au milieu Qu'en est-il des gens ? Que font-ils à Quito ? Faites-vous du commerce international? Êtes-vous en affaires? Que vont donc faire ces gens ? Ces gens appartiennent essentiellement à l'armée d'aller à la ligne.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Après que le petit accompagnement ait été joué comme ça, tout le monde dans l'avion a dit à tout le monde, frères heureux, nous sommes sortis, nous sommes arrivés à Keto, et nous irons jusqu'aux États-Unis, nous ferons fortune. Tu as dit que ces gens ont ceci et ce visage, et des gens qui ne se connaissaient pas dans l'avion ont commencé à faire connaissance </w:t>
      </w:r>
      <w:r>
        <w:rPr>
          <w:rFonts w:hint="eastAsia"/>
          <w:lang w:val="en-US" w:eastAsia="zh-Hans"/>
        </w:rPr>
        <w:t xml:space="preserve">. ira à Baomidi. </w:t>
      </w:r>
      <w:r>
        <w:rPr>
          <w:rFonts w:hint="default"/>
          <w:lang w:val="en-US" w:eastAsia="zh-Hans"/>
        </w:rPr>
        <w:t>200 mètres ? Quel ensemble de stratégies avez-vous acheté et avez-vous commencé à partager et à échanger des expériences les uns avec les autres. À ce moment-là, les enfants de l'avion pleuraient et la toux du vieil homme commençait à devenir moins dure. En parlant de ça, dans cet avion, il y a tellement de gens qui attirent particulièrement l'attention. Sur cette route, beaucoup de gens ont été intimidés avant de sortir. Cette route n'est pas forcément sûre.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Les hommes et les femmes sont souvent tourmentés. Certains Sud-Américains vous traîneront dans la tente, que vous soyez un homme ou une femme </w:t>
      </w:r>
      <w:r>
        <w:rPr>
          <w:rFonts w:hint="default"/>
          <w:lang w:val="en-US" w:eastAsia="zh-Hans"/>
        </w:rPr>
        <w:t xml:space="preserve">. </w:t>
      </w:r>
      <w:r>
        <w:rPr>
          <w:rFonts w:hint="eastAsia"/>
          <w:lang w:val="en-US" w:eastAsia="zh-Hans"/>
        </w:rPr>
        <w:t xml:space="preserve">Certaines personnes ont entendu cela. Depuis qu'ils ont entendu cela, </w:t>
      </w:r>
      <w:r>
        <w:rPr>
          <w:rFonts w:hint="default"/>
          <w:lang w:val="en-US" w:eastAsia="zh-Hans"/>
        </w:rPr>
        <w:t xml:space="preserve">ils savaient probablement qu'il y aurait une telle chose avant. D'un côté, des informations négatives, donc théoriquement parlant, il ne devrait pas y avoir de gens trop beaux sur cette route, mais il arrive qu'il y ait des accidents dans tout. La première héroïne de notre histoire a officiellement fait ses débuts aujourd'hui. On porte deux écouteurs tranquillement dans l'avion, relativement silencieux. </w:t>
      </w:r>
      <w:r>
        <w:rPr>
          <w:rFonts w:hint="default"/>
          <w:lang w:eastAsia="zh-Hans"/>
        </w:rPr>
        <w:t xml:space="preserve">Liu Cheng </w:t>
      </w:r>
      <w:r>
        <w:rPr>
          <w:rFonts w:hint="default"/>
          <w:lang w:val="en-US" w:eastAsia="zh-Hans"/>
        </w:rPr>
        <w:t xml:space="preserve">a vu cette beauté du côté de son siège, à quoi ressemble-t-elle ? Les poils des épaules des deux côtés ne sont pas trop longs, ils doivent être amincis et coupés, et la forme est parfaite. Vu de côté, l'arête du nez est encore un peu le bout du nez, et c'est un peu gauchi, on ne sait pas si c'est artificiel ou naturel, mais c'est vraiment joli. La petite bouche n'est pas trop grande, la bouche de cerise est petite, les deux lèvres ne sont pas trop épaisses et il y a une petite couche de glaçage à lèvres accrochée aux deux lèvres, un petit glaçage à lèvres brillant </w:t>
      </w:r>
      <w:r>
        <w:rPr>
          <w:rFonts w:hint="eastAsia"/>
          <w:lang w:val="en-US" w:eastAsia="zh-Hans"/>
        </w:rPr>
        <w:t xml:space="preserve">. </w:t>
      </w:r>
      <w:r>
        <w:rPr>
          <w:rFonts w:hint="default"/>
          <w:lang w:val="en-US" w:eastAsia="zh-Hans"/>
        </w:rPr>
        <w:t xml:space="preserve">Bien que les cils soient allongés, cela se voit, mais ils sont en effet très beaux. Avec les cils attachés, les deux grands yeux sont comme deux grands éventails qui s'éventent, tenant un livre tranquillement, hé, qu'est-ce que tu lis en tenant le livre ? Qu'en est-il de lire des livres, de parler dans l'avion et de jouer avec des téléphones portables, pourquoi les gens les mettent-ils là pour lire ? Regardez </w:t>
      </w:r>
      <w:r>
        <w:rPr>
          <w:rFonts w:hint="eastAsia"/>
          <w:lang w:val="en-US" w:eastAsia="zh-Hans"/>
        </w:rPr>
        <w:t xml:space="preserve">Serre </w:t>
      </w:r>
      <w:r>
        <w:rPr>
          <w:rFonts w:hint="default"/>
          <w:lang w:val="en-US" w:eastAsia="zh-Hans"/>
        </w:rPr>
        <w:t xml:space="preserve">pendant 3 minutes, et lisez un livre ici et là. Cette vieille fille est un peu délicate, vêtue d'un sans manches, semblable à des bretelles </w:t>
      </w:r>
      <w:r>
        <w:rPr>
          <w:rFonts w:hint="eastAsia"/>
          <w:lang w:val="en-US" w:eastAsia="zh-Hans"/>
        </w:rPr>
        <w:t>,</w:t>
      </w:r>
      <w:r>
        <w:rPr>
          <w:rFonts w:hint="default"/>
          <w:lang w:eastAsia="zh-Hans"/>
        </w:rPr>
        <w:t xml:space="preserve"> </w:t>
      </w:r>
      <w:r>
        <w:rPr>
          <w:rFonts w:hint="eastAsia"/>
          <w:lang w:val="en-US" w:eastAsia="zh-Hans"/>
        </w:rPr>
        <w:t xml:space="preserve">Mais </w:t>
      </w:r>
      <w:r>
        <w:rPr>
          <w:rFonts w:hint="default"/>
          <w:lang w:val="en-US" w:eastAsia="zh-Hans"/>
        </w:rPr>
        <w:t xml:space="preserve">la ceinture est plus large que les bretelles, tout comme les vêtements du haut du corps, il y a un sac à côté, et il n'y a évidemment pas grand chose dedans, pas beaucoup de vêtements. Dites-moi, pouvez-vous voir une telle beauté dans l'avion ? Alors à ce moment-là tu dis que Liu </w:t>
      </w:r>
      <w:r>
        <w:rPr>
          <w:rFonts w:hint="default"/>
          <w:lang w:eastAsia="zh-Hans"/>
        </w:rPr>
        <w:t xml:space="preserve">Cheng , Liu Cheng </w:t>
      </w:r>
      <w:r>
        <w:rPr>
          <w:rFonts w:hint="default"/>
          <w:lang w:val="en-US" w:eastAsia="zh-Hans"/>
        </w:rPr>
        <w:t xml:space="preserve">, n'a jamais rien vu de grand dans le monde.Généralement, quand tu vois ce genre de chose, il faut dire quelque chose, il faut dire que ce genre de personne a l'air bien. Mais </w:t>
      </w:r>
      <w:r>
        <w:rPr>
          <w:rFonts w:hint="default"/>
          <w:lang w:eastAsia="zh-Hans"/>
        </w:rPr>
        <w:t xml:space="preserve">Liu </w:t>
      </w:r>
      <w:r>
        <w:rPr>
          <w:rFonts w:hint="default"/>
          <w:lang w:val="en-US" w:eastAsia="zh-Hans"/>
        </w:rPr>
        <w:t xml:space="preserve">Chengfang pensait dans son cœur, mais qui a fait la voix ? La voix a été faite par Wang Facai, et en plus de Wang Facai, il appartenait à une personne qui venait de la société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Ça a l'air bien, 1,5 mètre petit. Eh bien, si vous voulez dire petit, vous pouvez </w:t>
      </w:r>
      <w:r>
        <w:rPr>
          <w:rFonts w:hint="eastAsia"/>
          <w:lang w:val="en-US" w:eastAsia="zh-Hans"/>
        </w:rPr>
        <w:t xml:space="preserve">le tenir </w:t>
      </w:r>
      <w:r>
        <w:rPr>
          <w:rFonts w:hint="default"/>
          <w:lang w:val="en-US" w:eastAsia="zh-Hans"/>
        </w:rPr>
        <w:t xml:space="preserve">, mais c'est en fait du fer </w:t>
      </w:r>
      <w:r>
        <w:rPr>
          <w:rFonts w:hint="eastAsia"/>
          <w:lang w:val="en-US" w:eastAsia="zh-Hans"/>
        </w:rPr>
        <w:t xml:space="preserve">. </w:t>
      </w:r>
      <w:r>
        <w:rPr>
          <w:rFonts w:hint="default"/>
          <w:lang w:val="en-US" w:eastAsia="zh-Hans"/>
        </w:rPr>
        <w:t xml:space="preserve">Votre physique </w:t>
      </w:r>
      <w:r>
        <w:rPr>
          <w:rFonts w:hint="eastAsia"/>
          <w:lang w:val="en-US" w:eastAsia="zh-Hans"/>
        </w:rPr>
        <w:t xml:space="preserve">peut </w:t>
      </w:r>
      <w:r>
        <w:rPr>
          <w:rFonts w:hint="default"/>
          <w:lang w:val="en-US" w:eastAsia="zh-Hans"/>
        </w:rPr>
        <w:t xml:space="preserve">le supporter. Je ne peux pas l'étirer à 270 livres. Il doit être petit. ."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Par coïncidence. En disant cela, la belle se leva. Que fais-tu? Son avion n'a pas encore démarré, et il veut ouvrir les bagages pour emporter ses propres affaires, y a-t-il une valise ? Ce n'est pas une boîte, mais aussi un sac, un sac de voyage avec un seau à la main. Regardez ce sac de voyage, bien qu'il n'y ait pas de fuite de logo, mais ce n'est pas trop mal à première vue, hé. Dès que le couvercle du sac de voyage a été ouvert, il y a eu un bip à l'intérieur, et j'ai sorti cette tablette, hé, j'ai sorti une tablette ici, vous avez dit que certaines personnes ont dit que regarder la tablette peut dire le niveau d'utilisation de la famille Eh bien, le gamin a fait ressembler la tablette à une version endommagée par la guerre, avec sept rangées et huit pétales frottant contre le dos de la coque, qui sont noirs. Cette tablette est propre, même pas un étui, à quoi appartient-elle ? Cela devrait être une petite fille assez stable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Levez-vous et voyez à quelle hauteur il est. Frappez le visage de ce support de fleurs. Lorsque vous vous levez, il mesure près de 1,69 mètre de haut. À ce moment-là, quelqu'un a trouvé un 1,69 mètre de haut. Cette fille ira bien et boira de l'eau glacée Bar? Une fille qui mesure 1,69 mètre, quand vous vous tenez là, vous avez dit que le tableau des marques devait rester droit. Quand vous regardez cette figure, comment pensez-vous que la petite fille regarde sa silhouette ? En parlant de </w:t>
      </w:r>
      <w:r>
        <w:rPr>
          <w:rFonts w:hint="eastAsia"/>
          <w:lang w:val="en-US" w:eastAsia="zh-Hans"/>
        </w:rPr>
        <w:t xml:space="preserve">langue étrangère </w:t>
      </w:r>
      <w:r>
        <w:rPr>
          <w:rFonts w:hint="default"/>
          <w:lang w:val="en-US" w:eastAsia="zh-Hans"/>
        </w:rPr>
        <w:t xml:space="preserve">, si vous avez du tempérament ou pas, regardez vos épaules, redressez votre poitrine et levez la tête, les épaules ne sont ni bossues ni fléchies, à quoi cela ressemble-t-il ? Ce n'est pas que vous ayez des talents de danseur, c'est que la gestion des données enseignée à la maison est très stricte, avec votre poitrine </w:t>
      </w:r>
      <w:r>
        <w:rPr>
          <w:rFonts w:hint="eastAsia"/>
          <w:lang w:val="en-US" w:eastAsia="zh-Hans"/>
        </w:rPr>
        <w:t xml:space="preserve">et </w:t>
      </w:r>
      <w:r>
        <w:rPr>
          <w:rFonts w:hint="default"/>
          <w:lang w:val="en-US" w:eastAsia="zh-Hans"/>
        </w:rPr>
        <w:t xml:space="preserve">votre tête hautes, vos épaules ne sont pas du tout grattées, votre taille n'est pas poilue et la clavicule avec deux pièces sur toute l'épaule est également bonne Hé, les bras fins, les épaules des filles sont un peu Pas mal. La graisse sous les manches papillon non plus </w:t>
      </w:r>
      <w:r>
        <w:rPr>
          <w:rFonts w:hint="eastAsia"/>
          <w:lang w:val="en-US" w:eastAsia="zh-Hans"/>
        </w:rPr>
        <w:t xml:space="preserve">. </w:t>
      </w:r>
      <w:r>
        <w:rPr>
          <w:rFonts w:hint="default"/>
          <w:lang w:val="en-US" w:eastAsia="zh-Hans"/>
        </w:rPr>
        <w:t xml:space="preserve">La petite fille porte un haut noir moulant, disons que c'est un gilet, un gilet à manches, j'ai peur qu'elle porte une petite jupe blanche </w:t>
      </w:r>
      <w:r>
        <w:rPr>
          <w:rFonts w:hint="eastAsia"/>
          <w:lang w:val="en-US" w:eastAsia="zh-Hans"/>
        </w:rPr>
        <w:t xml:space="preserve">sur le bas du </w:t>
      </w:r>
      <w:r>
        <w:rPr>
          <w:rFonts w:hint="default"/>
          <w:lang w:val="en-US" w:eastAsia="zh-Hans"/>
        </w:rPr>
        <w:t xml:space="preserve">corps, Tie Zi, tu peux le supporter ? Mais quoi? </w:t>
      </w:r>
      <w:r>
        <w:rPr>
          <w:rFonts w:hint="default"/>
          <w:lang w:eastAsia="zh-Hans"/>
        </w:rPr>
        <w:t xml:space="preserve">Liu Cheng </w:t>
      </w:r>
      <w:r>
        <w:rPr>
          <w:rFonts w:hint="default"/>
          <w:lang w:val="en-US" w:eastAsia="zh-Hans"/>
        </w:rPr>
        <w:t xml:space="preserve">est un peu vulgaire. </w:t>
      </w:r>
      <w:r>
        <w:rPr>
          <w:rFonts w:hint="default"/>
          <w:lang w:eastAsia="zh-Hans"/>
        </w:rPr>
        <w:t xml:space="preserve">Liu Cheng </w:t>
      </w:r>
      <w:r>
        <w:rPr>
          <w:rFonts w:hint="default"/>
          <w:lang w:val="en-US" w:eastAsia="zh-Hans"/>
        </w:rPr>
        <w:t xml:space="preserve">est vraiment vulgaire avec ça, il met son téléphone portable ici et le tient ici pour jouer, ce qui implique qu'un cercle de personnes se sont levés, ont tourné la tête et l'ont mis là pour le regarder, mais à la fin, c'était vraiment inutile. Pourquoi est-ce appelé une jupe? Les pantalons ressemblent à des jupes de face, des pantalons de dos, des pantalons de loin et des pantalons de près. Combien de points pouvez-vous marquer ? Il a également marqué des points 90. En termes d'apparence générale et de carrosserie, il s'agit probablement de points 90. Vous êtes doué pour ramasser des objets, les mettre en place et lever les mains et la tête lorsque vous parlez </w:t>
      </w:r>
      <w:r>
        <w:rPr>
          <w:rFonts w:hint="eastAsia"/>
          <w:lang w:val="en-US" w:eastAsia="zh-Hans"/>
        </w:rPr>
        <w:t xml:space="preserve">. Il </w:t>
      </w:r>
      <w:r>
        <w:rPr>
          <w:rFonts w:hint="default"/>
          <w:lang w:val="en-US" w:eastAsia="zh-Hans"/>
        </w:rPr>
        <w:t xml:space="preserve">ne semble pas que la sœur aînée ait ouvert les deux côtés de ton discours et j'ai dit quelque chose de méchant, toi, tu as l'air d'avoir une frange aux pieds d'un gros aigle, tu as posté ça ? Ce que vous avez posté semble être la barbe de Darwin. Il semble qu'on vous demande de la coller sur votre cou. Les gens ne se contentent pas de vous </w:t>
      </w:r>
      <w:r>
        <w:rPr>
          <w:rFonts w:hint="eastAsia"/>
          <w:lang w:val="en-US" w:eastAsia="zh-Hans"/>
        </w:rPr>
        <w:t xml:space="preserve">gifler </w:t>
      </w:r>
      <w:r>
        <w:rPr>
          <w:rFonts w:hint="default"/>
          <w:lang w:val="en-US" w:eastAsia="zh-Hans"/>
        </w:rPr>
        <w:t xml:space="preserve">après l'avoir regardé. Bien sûr, je ne peux pas apprendre cette posture. Vous vous maquillez probablement En ce moment, est-ce que lui, </w:t>
      </w:r>
      <w:r>
        <w:rPr>
          <w:rFonts w:hint="default"/>
          <w:lang w:eastAsia="zh-Hans"/>
        </w:rPr>
        <w:t xml:space="preserve">Liu Cheng </w:t>
      </w:r>
      <w:r>
        <w:rPr>
          <w:rFonts w:hint="default"/>
          <w:lang w:val="en-US" w:eastAsia="zh-Hans"/>
        </w:rPr>
        <w:t xml:space="preserve">et Wang Fatai, sont les seuls à regarder cette action ? Non, on peut dire que dans l'avion, lorsque Liu Cheng a pris son téléphone portable, il a tourné la tête et a vu que toute la rangée de personnes prenait son téléphone portable, et que tout le monde derrière toute la rangée d'allées prenait leurs téléphones portables Pas un chien ? Qui est inclus dans cela ? Contient le célèbre brosseur soul house en ligne , KK </w:t>
      </w:r>
      <w:r>
        <w:rPr>
          <w:rFonts w:hint="eastAsia"/>
          <w:lang w:val="en-US" w:eastAsia="zh-Hans"/>
        </w:rPr>
        <w:t xml:space="preserve">z </w:t>
      </w:r>
      <w:r>
        <w:rPr>
          <w:rFonts w:hint="default"/>
          <w:lang w:val="en-US" w:eastAsia="zh-Hans"/>
        </w:rPr>
        <w:t xml:space="preserve">, Dajiuying </w:t>
      </w:r>
      <w:r>
        <w:rPr>
          <w:rFonts w:hint="eastAsia"/>
          <w:lang w:val="en-US" w:eastAsia="zh-Hans"/>
        </w:rPr>
        <w:t xml:space="preserve">. </w:t>
      </w:r>
      <w:r>
        <w:rPr>
          <w:rFonts w:hint="default"/>
          <w:lang w:val="en-US" w:eastAsia="zh-Hans"/>
        </w:rPr>
        <w:t xml:space="preserve">On dit que ce nom d'écran incarne le nom d'écran est mignon, et le groupe de fans haut de gamme de Big Eagle est plein de gens pourris, et le groupe de fans haut de gamme est plein de gens pourris </w:t>
      </w:r>
      <w:r>
        <w:rPr>
          <w:rFonts w:hint="eastAsia"/>
          <w:lang w:val="en-US" w:eastAsia="zh-Hans"/>
        </w:rPr>
        <w:t xml:space="preserve">. </w:t>
      </w:r>
      <w:r>
        <w:rPr>
          <w:rFonts w:hint="default"/>
          <w:lang w:val="en-US" w:eastAsia="zh-Hans"/>
        </w:rPr>
        <w:t xml:space="preserve">Ces ânes et chevaux pourris sont tous mis dans l'allée, et certains sont mis là pour prendre des téléphones portables, certains ont changé leurs lacets, et </w:t>
      </w:r>
      <w:r>
        <w:rPr>
          <w:rFonts w:hint="eastAsia"/>
          <w:lang w:val="en-US" w:eastAsia="zh-Hans"/>
        </w:rPr>
        <w:t xml:space="preserve">maintenant </w:t>
      </w:r>
      <w:r>
        <w:rPr>
          <w:rFonts w:hint="default"/>
          <w:lang w:val="en-US" w:eastAsia="zh-Hans"/>
        </w:rPr>
        <w:t xml:space="preserve">ils sont mis ici </w:t>
      </w:r>
      <w:r>
        <w:rPr>
          <w:rFonts w:hint="eastAsia"/>
          <w:lang w:val="en-US" w:eastAsia="zh-Hans"/>
        </w:rPr>
        <w:t xml:space="preserve">. </w:t>
      </w:r>
      <w:r>
        <w:rPr>
          <w:rFonts w:hint="default"/>
          <w:lang w:val="en-US" w:eastAsia="zh-Hans"/>
        </w:rPr>
        <w:t xml:space="preserve">Chacun est en effet un peu déçu à ses yeux, un peu déçu. Mais hélas, au milieu de l'allée, nous avons juste baissé la tête et mis nos têtes ensemble, et à l'extérieur des chaises, nous avons échangé des regards dans l'allée, surtout quand la musique jouait " Tu es la plus belle rencontre de ma </w:t>
      </w:r>
      <w:r>
        <w:rPr>
          <w:rFonts w:hint="eastAsia"/>
          <w:lang w:val="en-US" w:eastAsia="zh-Hans"/>
        </w:rPr>
        <w:t xml:space="preserve">vie </w:t>
      </w:r>
      <w:r>
        <w:rPr>
          <w:rFonts w:hint="default"/>
          <w:lang w:val="en-US" w:eastAsia="zh-Hans"/>
        </w:rPr>
        <w:t xml:space="preserve">, </w:t>
      </w:r>
      <w:r>
        <w:rPr>
          <w:rFonts w:hint="eastAsia"/>
          <w:lang w:val="en-US" w:eastAsia="zh-Hans"/>
        </w:rPr>
        <w:t xml:space="preserve">" </w:t>
      </w:r>
      <w:r>
        <w:rPr>
          <w:rFonts w:hint="default"/>
          <w:lang w:eastAsia="zh-Hans"/>
        </w:rPr>
        <w:tab/>
      </w:r>
      <w:r>
        <w:rPr>
          <w:rFonts w:hint="default"/>
          <w:lang w:val="en-US" w:eastAsia="zh-Hans"/>
        </w:rPr>
        <w:t xml:space="preserve">et a immédiatement répondu, et immédiatement cette balle A </w:t>
      </w:r>
      <w:r>
        <w:rPr>
          <w:rFonts w:hint="eastAsia"/>
          <w:lang w:val="en-US" w:eastAsia="zh-Hans"/>
        </w:rPr>
        <w:t xml:space="preserve">personne </w:t>
      </w:r>
      <w:r>
        <w:rPr>
          <w:rFonts w:hint="default"/>
          <w:lang w:eastAsia="zh-Hans"/>
        </w:rPr>
        <w:t xml:space="preserve">mais vous </w:t>
      </w:r>
      <w:r>
        <w:rPr>
          <w:rFonts w:hint="default"/>
          <w:lang w:val="en-US" w:eastAsia="zh-Hans"/>
        </w:rPr>
        <w:t>avez mis la balle directement. Tout le monde lui appartient, juste un peu de lumière. Sous le rugissement assourdissant de l'avion, auquel tout le monde est habitué, tout le monde s'assoupit avec ce bruit blanc, mais ils n'arrivent pas à bien dormir. Hélas, tout le monde dans l'avion l'a depuis le début, vous pouvez voir s'il y a quelqu'un qui attend pour aller aux toilettes derrière celui-ci.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faites-vous chaque jour à la maison ? Qu'est-ce que je fais chez moi ? A cette époque, qui connaissait les deux personnes dans l'avion ? KK </w:t>
      </w:r>
      <w:r>
        <w:rPr>
          <w:rFonts w:hint="default"/>
          <w:lang w:eastAsia="zh-Hans"/>
        </w:rPr>
        <w:t xml:space="preserve">Z </w:t>
      </w:r>
      <w:r>
        <w:rPr>
          <w:rFonts w:hint="default"/>
          <w:lang w:val="en-US" w:eastAsia="zh-Hans"/>
        </w:rPr>
        <w:t xml:space="preserve">et ce grand </w:t>
      </w:r>
      <w:r>
        <w:rPr>
          <w:rFonts w:hint="eastAsia"/>
          <w:lang w:val="en-US" w:eastAsia="zh-Hans"/>
        </w:rPr>
        <w:t xml:space="preserve">aigle tremblant </w:t>
      </w:r>
      <w:r>
        <w:rPr>
          <w:rFonts w:hint="default"/>
          <w:lang w:val="en-US" w:eastAsia="zh-Hans"/>
        </w:rPr>
        <w:t xml:space="preserve">ont également dit qu'ils étaient mignons, et ils ont attendu d'aller aux toilettes derrière eux. Les deux appartenaient à l'âge scolaire, c'est-à-dire qu'ils appartenaient à des ânes et à des chevaux. Après les cours, s'ils urinent ou non, ils peuvent aller aux toilettes. C'est normal de le sentir après un moment. C'est normal d'en laisser tomber deux gouttes. Il doit aller aux toilettes. . Il se trouve que les deux garçons ont eu la même odeur.L'avion venait de décoller pour un court moment, et ils ont mis les toilettes à l'arrière pour se tenir debout sur le support. Pourquoi dis-tu ça? Les deux se sont étreints et ont mis de côté ce qu'ils faisaient en Chine. Oui, que fais-tu en Chine ? Qu'est-ce que c'est quand je nous mets tous les deux à la campagne en nous serrant les coudes et qu'est-ce qu'on fait à la campagne ? J'ai dit ça à l'hôtesse à côté de moi, tu as dit que normalement, est-ce que cette compagnie aérienne a notre hôtesse ? Bien sûr, n'est-ce pas la compagnie aérienne que notre famille dessert chez les autres ? Toi </w:t>
      </w:r>
      <w:r>
        <w:rPr>
          <w:rFonts w:hint="eastAsia"/>
          <w:lang w:val="en-US" w:eastAsia="zh-Hans"/>
        </w:rPr>
        <w:t xml:space="preserve">Tiezi </w:t>
      </w:r>
      <w:r>
        <w:rPr>
          <w:rFonts w:hint="default"/>
          <w:lang w:val="en-US" w:eastAsia="zh-Hans"/>
        </w:rPr>
        <w:t xml:space="preserve">qui a décollé d'Agang , ne sais-tu pas quelle langue parle notre sœur ? Regardez-vous, mon frère, comment vous appelez-vous ? Le pseudonyme abrégé KKZ, tu </w:t>
      </w:r>
      <w:r>
        <w:rPr>
          <w:rFonts w:hint="eastAsia"/>
          <w:lang w:val="en-US" w:eastAsia="zh-Hans"/>
        </w:rPr>
        <w:t xml:space="preserve">faisais des gestes quand tu parlais </w:t>
      </w:r>
      <w:r>
        <w:rPr>
          <w:rFonts w:hint="default"/>
          <w:lang w:val="en-US" w:eastAsia="zh-Hans"/>
        </w:rPr>
        <w:t xml:space="preserve">. AK </w:t>
      </w:r>
      <w:r>
        <w:rPr>
          <w:rFonts w:hint="eastAsia"/>
          <w:lang w:val="en-US" w:eastAsia="zh-Hans"/>
        </w:rPr>
        <w:t xml:space="preserve">A </w:t>
      </w:r>
      <w:r>
        <w:rPr>
          <w:rFonts w:hint="default"/>
          <w:lang w:eastAsia="zh-Hans"/>
        </w:rPr>
        <w:t xml:space="preserve">k </w:t>
      </w:r>
      <w:r>
        <w:rPr>
          <w:rFonts w:hint="default"/>
          <w:lang w:val="en-US" w:eastAsia="zh-Hans"/>
        </w:rPr>
        <w:t xml:space="preserve">KZ joue appelé West Coast. L'hôtesse à côté de vous peut-elle comprendre ce que vous avez dit ? Je ne comprends pas, mais les deux ont demandé une photo l'un de l'autre. C'est bon, qu'as-tu fait avant ? Hé, faisons </w:t>
      </w:r>
      <w:r>
        <w:rPr>
          <w:rFonts w:hint="eastAsia"/>
          <w:lang w:val="en-US" w:eastAsia="zh-Hans"/>
        </w:rPr>
        <w:t xml:space="preserve">des affaires </w:t>
      </w:r>
      <w:r>
        <w:rPr>
          <w:rFonts w:hint="default"/>
          <w:lang w:val="en-US" w:eastAsia="zh-Hans"/>
        </w:rPr>
        <w:t xml:space="preserve">, les gens vous ont indemnisé au cours des deux dernières années, si vous voulez dire que cette chose dans notre famille est vraiment bonne, vous avez payé beaucoup d'argent pour tout cela. Hmm, gagne quatre mille. Merde, presque, en voici 1 000, moins de 1 000, vous deux pouvez faire exploser cette pièce quand vous parlez, le dernier est pour la société de lunettes de visser les pieds des lunettes, et l'autre est pour Foxconn de visser les branches. ne comptez même pas les emplois techniques, vous deux êtes presque 1 000. Regardez les cheveux à côté de la tête de vous deux qui parlez si longtemps qu'ils couvrent directement les oreilles, et les cheveux ne sont pas lavés, ils sont directement battus en saules, et la tête et le front sont tous petits et fermé, vous avez un syndrome de peur dense, on dirait que votre front est chauve et que vos jambes sont faibles. Regardez-vous tous les deux qui se ressemblent exactement, vous êtes 1 000 différents, il vous a envoyé deux fous pour jouer à ça, vous avez tous les deux l'accent de votre </w:t>
      </w:r>
      <w:r>
        <w:rPr>
          <w:rFonts w:hint="eastAsia"/>
          <w:lang w:val="en-US" w:eastAsia="zh-Hans"/>
        </w:rPr>
        <w:t xml:space="preserve">ville natale </w:t>
      </w:r>
      <w:r>
        <w:rPr>
          <w:rFonts w:hint="default"/>
          <w:lang w:val="en-US" w:eastAsia="zh-Hans"/>
        </w:rPr>
        <w:t xml:space="preserve">, laissez jouer celui-ci, celui qui rapporte le plus d'argent, sans parler de celui-là. de Big Shaking </w:t>
      </w:r>
      <w:r>
        <w:rPr>
          <w:rFonts w:hint="eastAsia"/>
          <w:lang w:val="en-US" w:eastAsia="zh-Hans"/>
        </w:rPr>
        <w:t xml:space="preserve">Eagle </w:t>
      </w:r>
      <w:r>
        <w:rPr>
          <w:rFonts w:hint="default"/>
          <w:lang w:val="en-US" w:eastAsia="zh-Hans"/>
        </w:rPr>
        <w:t xml:space="preserve">a pris la parole et a ouvert un petit stand de barbecue avec un total de tables 4, qui est également une entité en Chine.La situation de la restauration physique du client au cours des deux dernières années est également très grave. Il n'y a aucun moyen, vous commencez d'abord par vous-même, mon cœur de compétitivité sur le marché de la restauration physique est également très fort, vous pouvez apprendre deux mots en regardant Douyin quand vous parlez, et vous êtes plein d'argent Ces gens et ces clients sur le toit de votre maison sont tous Pas tous . La vieille dame du haut de votre maison a dit que pour acheter un petit pain cuit au four, vous devez vous rendre dans un magasin de barbecue situé à 3 routes de là pour l'acheter. </w:t>
      </w:r>
      <w:r>
        <w:rPr>
          <w:rFonts w:hint="eastAsia"/>
          <w:lang w:val="en-US" w:eastAsia="zh-Hans"/>
        </w:rPr>
        <w:t xml:space="preserve">Si </w:t>
      </w:r>
      <w:r>
        <w:rPr>
          <w:rFonts w:hint="default"/>
          <w:lang w:val="en-US" w:eastAsia="zh-Hans"/>
        </w:rPr>
        <w:t xml:space="preserve">vous n'achetez pas votre petit pain cuit au four, vos trucs cuits au four ne seront pas mangés par Parlez-vous toujours de compétitivité de base ? Votre entreprise elle-même ne fait rien, n'est-ce pas ? Surtout lorsque nous devons construire notre propre entreprise en boucle fermée. Quel business en boucle fermée ? Autrement dit, votre femme livre de la nourriture et vous mettez ce morceau de rôti. Lorsque votre femme livre de la nourriture, il n'y a pas de réceptionniste dans le magasin. Vous créez une boucle commerciale fermée, vous manquez donc de personnes, mais construisez un boucle d'affaires augmentera nos coûts de main-d'œuvre en même temps. Pour le dire franchement, lorsque votre belle-fille sort livrer de la nourriture, vous ne pouvez pas engager ce gars pour attendre le caissier à la réception. Vous laissez le gars à la réception sortir pour livrer de la nourriture et parler Il s'agit de créer une écologie Internet en boucle fermée pour construire toute notre filière de restauration physique, cœur de compétitivité de notre filière de restauration physique. Il y a un total de 4 tables dans votre petite place, et il n'y a que deux chaises sur chaque table, et vous avez de nouveau installé le patron. Le bavardage entre eux deux dans les toilettes arrière est une </w:t>
      </w:r>
      <w:r>
        <w:rPr>
          <w:rFonts w:hint="eastAsia"/>
          <w:lang w:val="en-US" w:eastAsia="zh-Hans"/>
        </w:rPr>
        <w:t xml:space="preserve">spéculation charlatan </w:t>
      </w:r>
      <w:r>
        <w:rPr>
          <w:rFonts w:hint="default"/>
          <w:lang w:val="en-US" w:eastAsia="zh-Hans"/>
        </w:rPr>
        <w:t>, et ils sont très proches l'un de l'autre. Vous êtes aussi en affaires, et je suis aussi en affaires, ce sont tous des hommes d'affaires.</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ravi de vous rencontrer</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ravi de </w:t>
      </w:r>
      <w:r>
        <w:rPr>
          <w:rFonts w:hint="default"/>
          <w:lang w:eastAsia="zh-Hans"/>
        </w:rPr>
        <w:t xml:space="preserve">vous rencontrer </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Comment faire correspondre le mot de passe, whoop, whoop, hé, oui, le mot de passe correspond, c'est parce que tout le monde a des intérêts similaires, et ils se précipitent tous pour aller à l'étranger pour faire fortune. Peu importe ce dont vous vous vantez dans la rue, que faites-vous en Chine ? Pour le dire franchement, quand nous arrivons, </w:t>
      </w:r>
      <w:r>
        <w:rPr>
          <w:rFonts w:hint="eastAsia"/>
          <w:lang w:val="en-US" w:eastAsia="zh-Hans"/>
        </w:rPr>
        <w:t xml:space="preserve">ne faisons-nous pas tous </w:t>
      </w:r>
      <w:r>
        <w:rPr>
          <w:rFonts w:hint="default"/>
          <w:lang w:val="en-US" w:eastAsia="zh-Hans"/>
        </w:rPr>
        <w:t xml:space="preserve">la vaisselle ensemble </w:t>
      </w:r>
      <w:r>
        <w:rPr>
          <w:rFonts w:hint="eastAsia"/>
          <w:lang w:val="en-US" w:eastAsia="zh-Hans"/>
        </w:rPr>
        <w:t xml:space="preserve">? </w:t>
      </w:r>
      <w:r>
        <w:rPr>
          <w:rFonts w:hint="default"/>
          <w:lang w:val="en-US" w:eastAsia="zh-Hans"/>
        </w:rPr>
        <w:t>Ce n'est pas que vous vous mettiez de gros gants en caoutchouc en vous vantant que vous ferez la vaisselle ensemble pour lui, allez. Allez, mets le pinceau à musique, tiens, regarde ton niveau, tu ne peux pas le faire sans un peu de musique. (bgm : Tu es la plus belle étoile du ciel nocturne, m'éclairant jusqu'au bout, tu es la plus belle rencontre de ma vie. Si tu vas bien, il fera beau. Tu es la plus belle étoile de la nuit ciel,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L'avion est passé depuis environ 10 heures, et je ne sais combien d'heures de turbulences. Dites-moi, est-ce que le vol de cet avion est bon ? Y a-t-il un ordinateur sur le siège arrière ? Pouvez-vous regarder un film ? Rien, pas même un magazine. Après l'avoir ouvert, c'est toute la propagande locale à Quito. La grosse pomme de terre de Quito, notre pomme de terre est spéciale, notre pomme de terre est noire et longue, nous mangeons des pommes de terre Ça sent le cantaloup, rien. Que savez-vous de Kido ? Si vous n'avez pas parlé parce que vous alliez marcher aux États-Unis cette fois-ci, vous n'aviez même jamais entendu parler de Quito, que savez-vous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Après une forte turbulence, l'avion a finalement atterri. Ka Ka Ka Ka Ka Ka, il y a eu un bruit sourd et l'avion a atterri. Tout le monde devrait se réveiller de son sommeil et se rafraîchir, y compris la vieille fille de 69 ans à la réception. Des filles âgées d'un mètre 69 sont réveillées. Tous les yeux étaient tournés vers la vieille fille de 69 ans. 69 La vieille fille rangea le livre </w:t>
      </w:r>
      <w:r>
        <w:rPr>
          <w:rFonts w:hint="eastAsia"/>
          <w:lang w:val="en-US" w:eastAsia="zh-Hans"/>
        </w:rPr>
        <w:t xml:space="preserve">« </w:t>
      </w:r>
      <w:r>
        <w:rPr>
          <w:rFonts w:hint="default"/>
          <w:lang w:val="en-US" w:eastAsia="zh-Hans"/>
        </w:rPr>
        <w:t xml:space="preserve">Trois minutes de Sai Lei </w:t>
      </w:r>
      <w:r>
        <w:rPr>
          <w:rFonts w:hint="eastAsia"/>
          <w:lang w:val="en-US" w:eastAsia="zh-Hans"/>
        </w:rPr>
        <w:t xml:space="preserve">» </w:t>
      </w:r>
      <w:r>
        <w:rPr>
          <w:rFonts w:hint="default"/>
          <w:lang w:val="en-US" w:eastAsia="zh-Hans"/>
        </w:rPr>
        <w:t xml:space="preserve">, entra dans le petit sac de Xunxin, et attendit tranquillement ici que l'avion atterrisse. Après avoir plané pendant un certain temps, l'avion s'est finalement arrêté brusquement. Lorsque Daziting est arrivé, tout le monde a regardé par la fenêtre de droite pour voir ce que je voyais. De loin, l'aérogare n'est que l'aérogare, à quoi d'autre l'aérogare peut-elle ressembler, et l'aérogare peut également être transformée en un immeuble de grande hauteur, qui ne peut pas être vu de loin. Lorsque la cabine s'est complètement arrêtée, la porte s'est ouverte en claquant et l'hôtesse a parlé avec un sourire sur son visage. Eh bien, merci d'avoir pris ce vol, que vous aimiez vous asseoir ou non, la prochaine fois que vous pouvez vous asseoir ou ne pas vous asseoir, vous voyez que vos morts sont tous câblés, et vous ne revenez jamais, vous gagnez un sou quand vous allez à les États-Unis non. Bienvenue sur ce vol, et nous vous reverrons la prochaine fois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Wow, dès que la porte de vol est ouverte, elle est immédiatement égale à </w:t>
      </w:r>
      <w:r>
        <w:rPr>
          <w:rFonts w:hint="eastAsia"/>
          <w:lang w:val="en-US" w:eastAsia="zh-Hans"/>
        </w:rPr>
        <w:t xml:space="preserve">une arme à feu </w:t>
      </w:r>
      <w:r>
        <w:rPr>
          <w:rFonts w:hint="default"/>
          <w:lang w:val="en-US" w:eastAsia="zh-Hans"/>
        </w:rPr>
        <w:t xml:space="preserve">, et le tout est immédiatement </w:t>
      </w:r>
      <w:r>
        <w:rPr>
          <w:rFonts w:hint="default"/>
          <w:lang w:eastAsia="zh-Hans"/>
        </w:rPr>
        <w:t xml:space="preserve">une arme à feu </w:t>
      </w:r>
      <w:r>
        <w:rPr>
          <w:rFonts w:hint="default"/>
          <w:lang w:val="en-US" w:eastAsia="zh-Hans"/>
        </w:rPr>
        <w:t xml:space="preserve">. Tous ces grands frères </w:t>
      </w:r>
      <w:r>
        <w:rPr>
          <w:rFonts w:hint="eastAsia"/>
          <w:lang w:val="en-US" w:eastAsia="zh-Hans"/>
        </w:rPr>
        <w:t xml:space="preserve">fabriquaient des graines </w:t>
      </w:r>
      <w:r>
        <w:rPr>
          <w:rFonts w:hint="default"/>
          <w:lang w:val="en-US" w:eastAsia="zh-Hans"/>
        </w:rPr>
        <w:t xml:space="preserve">d'ail, </w:t>
      </w:r>
      <w:r>
        <w:rPr>
          <w:rFonts w:hint="eastAsia"/>
          <w:lang w:val="en-US" w:eastAsia="zh-Hans"/>
        </w:rPr>
        <w:t xml:space="preserve">d'aubergine et </w:t>
      </w:r>
      <w:r>
        <w:rPr>
          <w:rFonts w:hint="default"/>
          <w:lang w:val="en-US" w:eastAsia="zh-Hans"/>
        </w:rPr>
        <w:t xml:space="preserve">de melon, et certains disaient que la température du sol n'était pas trop élevée. N'est-ce pas trop élevé ? Ce sont des pays proches de l'équateur. Vous ne pouvez même pas comprendre cette voiture, et il y a des hommes et des femmes âgés dans cet avion. </w:t>
      </w:r>
      <w:r>
        <w:rPr>
          <w:rFonts w:hint="eastAsia"/>
          <w:lang w:val="en-US" w:eastAsia="zh-Hans"/>
        </w:rPr>
        <w:t xml:space="preserve">À l'âge de votre deuxième oncle, votre deuxième oncle porte une </w:t>
      </w:r>
      <w:r>
        <w:rPr>
          <w:rFonts w:hint="default"/>
          <w:lang w:val="en-US" w:eastAsia="zh-Hans"/>
        </w:rPr>
        <w:t xml:space="preserve">veste Septwolves avec une fermeture éclair en métal au milieu, il semble qu'il a été torturé d'innombrables fois, et il est brillant. Chaque fois que vous tirez la fermeture éclair, c'est parce que vous ne ne pincez pas la fermeture éclair, et elle a été directement contre les vêtements. Si vous la tirez comme ça, couvrez la ligne de porte des deux côtés de la fermeture éclair, de sorte qu'elle soit brillante et brillante, et il y a sept loups suspendus ici, hélas . Le col colporteur sur le dessus s'est relevé, et l'oncle a même enfilé la veste des sept loups </w:t>
      </w:r>
      <w:r>
        <w:rPr>
          <w:rFonts w:hint="eastAsia"/>
          <w:lang w:val="en-US" w:eastAsia="zh-Hans"/>
        </w:rPr>
        <w:t xml:space="preserve">! </w:t>
      </w:r>
      <w:r>
        <w:rPr>
          <w:rFonts w:hint="default"/>
          <w:lang w:val="en-US" w:eastAsia="zh-Hans"/>
        </w:rPr>
        <w:t xml:space="preserve">Tiezi est un pays proche de l'équateur, donc s'il ne descend pas à 45 degrés, ce n'est rien à dire. Le nom complet de la tante à côté est le même que le logo du sac source sur le côté sud. source, face à des gilets en coton, la tante et sa femme portaient des gilets en coton du côté </w:t>
      </w:r>
      <w:r>
        <w:rPr>
          <w:rFonts w:hint="eastAsia"/>
          <w:lang w:val="en-US" w:eastAsia="zh-Hans"/>
        </w:rPr>
        <w:t xml:space="preserve">sud , et les petits gilets gris étaient pleins, comme s'ils avaient des muscles abdominaux. </w:t>
      </w:r>
      <w:r>
        <w:rPr>
          <w:rFonts w:hint="default"/>
          <w:lang w:val="en-US" w:eastAsia="zh-Hans"/>
        </w:rPr>
        <w:t>Les deux ont coché leurs grosses poches rouges des années 1950 et 1960. Hé, les coches ne sont pas des choix ronds. Les gens écrivent sac de voyage NAIKE Nike sous la coche, c'est une goutte pour le vieil homme et la vieille dame. Quoi, c'est aussi prêt à partir,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Dans la bonne ambiance de tout à l'heure, tout le monde était assez ordonné en écoutant la musique. Pourquoi est-ce que lorsque l'avion veut descendre de l'avion, il semble que quelqu'un a peur de tomber. J'ai peur que l'avion soit comme si vous quittiez la maison et preniez un bus. Se démener pour serrer les bagages de haut en bas, parler des bras gauche et droit, ne vous inquiétez pas, je vais commencer, et je vais commencer à être à l'écran, et ils s'entretuent déjà. La famille qui s'aimait encore tout à l'heure commençait à se battre pour la première place. Celui avec le sac, pouvez-vous le garder serré pour lui ? Avec un peu de qualité </w:t>
      </w:r>
      <w:r>
        <w:rPr>
          <w:rFonts w:hint="eastAsia"/>
          <w:lang w:val="en-US" w:eastAsia="zh-Hans"/>
        </w:rPr>
        <w:t xml:space="preserve">! </w:t>
      </w:r>
      <w:r>
        <w:rPr>
          <w:rFonts w:hint="default"/>
          <w:lang w:val="en-US" w:eastAsia="zh-Hans"/>
        </w:rPr>
        <w:t xml:space="preserve">Il n'a aucune qualité pour parler. Il a été le premier à sortir du siège près de la fenêtre, il avait déjà rattrapé le singe, le singe blanc était accroché au mur, il s'est assis du côté le plus intérieur, il s'est tenu sur le siège avec un mensonge et est allé directement sur le côté de la valise, coasse un yo yo yo yo directement dans l'allée. Vous dites toujours aux gens de ne pas serrer, pouvez-vous dire aux gens de ne pas serrer ? Avec un peu de qualité, cette équipe s'est précipitée au fond de la cabane, et il y avait un groupe de grands frères et sœurs dans un tourbillon, celui qui portait sept loups avec une tête d'œuf à l'ail basse, et le joueur qui venait d'avoir un chien tête des deux côtés de sa tête et ses cheveux sur ses oreilles. KK </w:t>
      </w:r>
      <w:r>
        <w:rPr>
          <w:rFonts w:hint="eastAsia"/>
          <w:lang w:val="en-US" w:eastAsia="zh-Hans"/>
        </w:rPr>
        <w:t xml:space="preserve">Z </w:t>
      </w:r>
      <w:r>
        <w:rPr>
          <w:rFonts w:hint="default"/>
          <w:lang w:val="en-US" w:eastAsia="zh-Hans"/>
        </w:rPr>
        <w:t xml:space="preserve">est si mignon, Wang Facai, qui est foiré, et </w:t>
      </w:r>
      <w:r>
        <w:rPr>
          <w:rFonts w:hint="default"/>
          <w:lang w:eastAsia="zh-Hans"/>
        </w:rPr>
        <w:t xml:space="preserve">Liu Cheng </w:t>
      </w:r>
      <w:r>
        <w:rPr>
          <w:rFonts w:hint="default"/>
          <w:lang w:val="en-US" w:eastAsia="zh-Hans"/>
        </w:rPr>
        <w:t xml:space="preserve">sont partis. C'est comme passer de la route en planches qui sort de l'avion à la route en planches à l'intérieur du terminal de l'aéroport. C'est comme une route. Si tout le monde est pressé, vous devez vous aligner et avancer. Certaines personnes marchent lentement, pendant que d'autres marchent Dépêchez-vous, faut-il doubler </w:t>
      </w:r>
      <w:r>
        <w:rPr>
          <w:rFonts w:hint="eastAsia"/>
          <w:lang w:val="en-US" w:eastAsia="zh-Hans"/>
        </w:rPr>
        <w:t xml:space="preserve">et doubler </w:t>
      </w:r>
      <w:r>
        <w:rPr>
          <w:rFonts w:hint="default"/>
          <w:lang w:val="en-US" w:eastAsia="zh-Hans"/>
        </w:rPr>
        <w:t xml:space="preserve">? Pourquoi tout le monde était-il coincé derrière la vieille sœur de 69 ? Moche, après être arrivé à Quito à cette heure, le coucher de soleil a déjà appartenu à l'ouest. Le soleil couchant étendait l'ombre de la vieille fille 69 en oblique à l'extérieur de la vitre de la plate-forme de l'aéroport. Sous la lumière dorée du soleil, elle avait la peau claire et les cuisses fines. Dès qu'elle descendit l'allée, ses gestes révélaient un tempérament différent des autres Tout son corps dégage ce genre de tempérament féerique, ses épaules sont hautes et ses jambes sont longues quand elle marche, elle porte un sac bandoulière et un petit sac de voyage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Cette scène a fait que tous les grands frères qui manquaient d'ail et d'aubergine avaient déjà des pensées dans leur cœur. Quand je viendrai aux États-Unis pour faire la vaisselle pendant 3 ans et acheter un grand manoir, je vivrai une vie avec </w:t>
      </w:r>
      <w:r>
        <w:rPr>
          <w:rFonts w:hint="eastAsia"/>
          <w:lang w:val="en-US" w:eastAsia="zh-Hans"/>
        </w:rPr>
        <w:t xml:space="preserve">elle dans le manoir sans honte. </w:t>
      </w:r>
      <w:r>
        <w:rPr>
          <w:rFonts w:hint="default"/>
          <w:lang w:val="en-US" w:eastAsia="zh-Hans"/>
        </w:rPr>
        <w:t xml:space="preserve">Sont-ils les seuls à l'arrière en ce moment ? Dans tous les groupes de fans haut de gamme de la famille Big Eagle, toutes les personnes répertoriées sont placées dans une longue rangée derrière, regardez vos visages, des matériaux à haute énergie, ce gamin a encore moins de goût, ce gamin met une vidéo sur le téléphone, la caméra Monte et tu parles et tu sors. Vous semblez que Spiderman est sur le point de lancer une mine roulante. Vous semblez lancer un chien volant en lançant une pierre depuis votre téléphone portable. Lorsque le téléphone portable tombe, je vais me donner un moment d'effet spécial au ralenti, et je vais ramasser le téléphone mobile pour jeter un coup d'œil </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jc w:val="center"/>
        <w:outlineLvl w:val="0"/>
        <w:rPr>
          <w:rFonts w:hint="default"/>
          <w:lang w:eastAsia="zh-Hans"/>
        </w:rPr>
      </w:pPr>
      <w:bookmarkStart w:id="10" w:name="_Toc443765682"/>
      <w:r>
        <w:rPr>
          <w:rFonts w:hint="eastAsia"/>
          <w:lang w:val="en-US" w:eastAsia="zh-Hans"/>
        </w:rPr>
        <w:t>Chapitre</w:t>
      </w:r>
      <w:r>
        <w:rPr>
          <w:rFonts w:hint="default"/>
          <w:lang w:eastAsia="zh-Hans"/>
        </w:rPr>
        <w:t xml:space="preserve"> 6</w:t>
      </w:r>
      <w:bookmarkEnd w:id="10"/>
    </w:p>
    <w:p>
      <w:pPr>
        <w:pStyle w:val="4"/>
        <w:jc w:val="center"/>
        <w:rPr>
          <w:rFonts w:hint="eastAsia" w:eastAsiaTheme="minorEastAsia"/>
          <w:lang w:val="en-US" w:eastAsia="zh-Hans"/>
        </w:rPr>
      </w:pPr>
      <w:r>
        <w:rPr>
          <w:lang w:val="en-US" w:eastAsia="zh-CN"/>
        </w:rPr>
        <w:t xml:space="preserve">Tenez une cigarette et fumez le sentiment exotique, la volonté de Dieu, Ah Qian avance courageusement </w:t>
      </w:r>
      <w:r>
        <w:rPr>
          <w:rFonts w:hint="eastAsia"/>
          <w:lang w:val="en-US" w:eastAsia="zh-Hans"/>
        </w:rPr>
        <w:t>.</w:t>
      </w:r>
    </w:p>
    <w:p>
      <w:pPr>
        <w:pStyle w:val="4"/>
        <w:jc w:val="center"/>
        <w:rPr>
          <w:rFonts w:hint="default"/>
          <w:lang w:val="en-US" w:eastAsia="zh-Hans"/>
        </w:rPr>
      </w:pPr>
      <w:bookmarkStart w:id="11" w:name="_Toc1860710692"/>
      <w:r>
        <w:rPr>
          <w:lang w:val="en-US" w:eastAsia="zh-CN"/>
        </w:rPr>
        <w:t xml:space="preserve">Bien que le voyage d'un homme courageux soit difficile </w:t>
      </w:r>
      <w:r>
        <w:rPr>
          <w:rFonts w:hint="default"/>
          <w:lang w:eastAsia="zh-CN"/>
        </w:rPr>
        <w:t xml:space="preserve">, </w:t>
      </w:r>
      <w:r>
        <w:rPr>
          <w:rFonts w:hint="eastAsia"/>
          <w:lang w:val="en-US" w:eastAsia="zh-Hans"/>
        </w:rPr>
        <w:t xml:space="preserve">il endure </w:t>
      </w:r>
      <w:bookmarkEnd w:id="11"/>
      <w:r>
        <w:rPr>
          <w:lang w:val="en-US" w:eastAsia="zh-CN"/>
        </w:rPr>
        <w:t xml:space="preserve">l'humiliation et porte de lourds fardeaux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Parlant et bavardant, regardant la voiture qui roulait sur la route, le terminal de l'aéroport est sorti et est entré dans l'aéroport. Lorsque vous viendrez dans ce terminal à l'avenir, vous pourrez voir la décoration locale et de quel type de décoration il s'agit. Si vous voulez dire que cette chose est meilleure que l'aéroport de Los Angeles, ce n'est pas mieux que l'aéroport de Los Angeles </w:t>
      </w:r>
      <w:r>
        <w:rPr>
          <w:rFonts w:hint="eastAsia"/>
          <w:lang w:val="en-US" w:eastAsia="zh-Hans"/>
        </w:rPr>
        <w:t xml:space="preserve">! </w:t>
      </w:r>
      <w:r>
        <w:rPr>
          <w:rFonts w:hint="default"/>
          <w:lang w:val="en-US" w:eastAsia="zh-Hans"/>
        </w:rPr>
        <w:t xml:space="preserve">De loin, il est plein de lignes noires sur les grands carrés et de gros carreaux blancs sur le mur. Vous voulez dire que nous avons même des esthéticiennes en Chine maintenant, mais quel genre d'esthéticiennes y a-t-il à l'étranger ? Belle prof de couture Vous n'en avez pas entendu parler ? Avez-vous déjà entendu parler de Master Beauty Seam ? La grande ligne noire au milieu des grands carreaux blancs, en particulier les parties où les gens peuvent les toucher, est devenue jaune. Vous pouvez imaginer, qu'est-ce que vous osez faire quand vous le mettez dessus ? Que fais-tu sur le mur ? J'ai pris mon nez et j'ai tâté contre le mur, y compris le KKZ </w:t>
      </w:r>
      <w:r>
        <w:rPr>
          <w:rFonts w:hint="eastAsia"/>
          <w:lang w:val="en-US" w:eastAsia="zh-Hans"/>
        </w:rPr>
        <w:t xml:space="preserve">, </w:t>
      </w:r>
      <w:r>
        <w:rPr>
          <w:rFonts w:hint="default"/>
          <w:lang w:val="en-US" w:eastAsia="zh-Hans"/>
        </w:rPr>
        <w:t xml:space="preserve">celui plein de graines de melon, celui avec des épingles à cheveux, celui qui s'appuyait contre le mur pour prendre des photos, et celui qui prenait des photos. </w:t>
      </w:r>
      <w:r>
        <w:rPr>
          <w:rFonts w:hint="eastAsia"/>
          <w:lang w:val="en-US" w:eastAsia="zh-Hans"/>
        </w:rPr>
        <w:t xml:space="preserve">Tiezi </w:t>
      </w:r>
      <w:r>
        <w:rPr>
          <w:rFonts w:hint="default"/>
          <w:lang w:val="en-US" w:eastAsia="zh-Hans"/>
        </w:rPr>
        <w:t xml:space="preserve">, prends-moi en photo et signale que tu es en sécurité à ton arrivée </w:t>
      </w:r>
      <w:r>
        <w:rPr>
          <w:rFonts w:hint="eastAsia"/>
          <w:lang w:val="en-US" w:eastAsia="zh-Hans"/>
        </w:rPr>
        <w:t xml:space="preserve">à Quito . </w:t>
      </w:r>
      <w:r>
        <w:rPr>
          <w:rFonts w:hint="default"/>
          <w:lang w:val="en-US" w:eastAsia="zh-Hans"/>
        </w:rPr>
        <w:t xml:space="preserve">Regarde-toi, es-tu parti en voyage ? Que fais-tu? Ne </w:t>
      </w:r>
      <w:r>
        <w:rPr>
          <w:rFonts w:hint="eastAsia"/>
          <w:lang w:val="en-US" w:eastAsia="zh-Hans"/>
        </w:rPr>
        <w:t xml:space="preserve">sais-tu pas que </w:t>
      </w:r>
      <w:r>
        <w:rPr>
          <w:rFonts w:hint="default"/>
          <w:lang w:val="en-US" w:eastAsia="zh-Hans"/>
        </w:rPr>
        <w:t xml:space="preserve">tu as parcouru la ligne ? N'êtes-vous pas allé en Amérique pour devenir riche ? Vous prenez encore une photo, pourquoi? Afin de créer mon propre Jiugongtu le moment venu, je rassemble une image de neuf images et l'envoie à Moments pour demander une image </w:t>
      </w:r>
      <w:r>
        <w:rPr>
          <w:rFonts w:hint="eastAsia"/>
          <w:lang w:val="en-US" w:eastAsia="zh-Hans"/>
        </w:rPr>
        <w:t xml:space="preserve">. </w:t>
      </w:r>
      <w:r>
        <w:rPr>
          <w:rFonts w:hint="default"/>
          <w:lang w:val="en-US" w:eastAsia="zh-Hans"/>
        </w:rPr>
        <w:t xml:space="preserve">Je suis hors du pays en ce moment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Après la sortie du bâtiment, toute la configuration, le plafond au-dessus de l'aéroport était suspendu avec de grandes lampes à tube blanches, et les plafonds des deux côtés étaient pleins de </w:t>
      </w:r>
      <w:r>
        <w:rPr>
          <w:rFonts w:hint="eastAsia"/>
          <w:lang w:val="en-US" w:eastAsia="zh-Hans"/>
        </w:rPr>
        <w:t xml:space="preserve">petits </w:t>
      </w:r>
      <w:r>
        <w:rPr>
          <w:rFonts w:hint="default"/>
          <w:lang w:val="en-US" w:eastAsia="zh-Hans"/>
        </w:rPr>
        <w:t>trous, et le prix total était inférieur à 3 mètres de haut. En se promenant au tour du feu, il y a encore un gros carreau blanc qui ne marche pas bien, et il y a un gros caisson lumineux. Si vous regardez les publicités des locaux, l'ensemble est vieux et noir, mais il est toujours loin. Vous voulez y mettre un biscuit Oreo noir avec une rangée de grosses dents blanches au milieu. Lao Hei s'est approché de lui avec un téléphone portable, et il y en aura un autre qui ressemblera à une sonnette électrique à l'avenir. Bonjour bienvenue. Les gens ne sont-ils pas allés au front, les États-Unis ont Apple et la Chine a des téléphones portables ananas, et les téléphones portables ananas sont placés là pour faire de la publicité. Lao Hei a mentionné le téléphone mobile Pineapple, et j'utilise également le téléphone mobile Pineapple, qui sont tous deux à ce niveau. Les publicités à cet endroit sont assez arriérées, elles sont toutes de ce genre de publicités.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L'aéroport dit qu'il n'y a pas de magasins, alors que vendent les magasins ? Vous ne pouvez pas vendre des spécialités locales ? Vous n'avez pas envie d'acheter quelques spécialités locales avant de partir en avion ? Que vend ce magasin ? Gros chapeaux de paille, éventails bananes, grosses pantoufles, on ne sait pas ce qu'a ce Quito , et les locaux fabriquent des ceintures ancestrales, et les ceintures sur le bord des cordes de chanvre de paille ne sont pas vendues dans ce magasin.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est normal que vous marchiez sur le tapis au sol. Quel aéroport a rendu le tapis noir</w:t>
      </w:r>
      <w:r>
        <w:rPr>
          <w:rFonts w:hint="eastAsia"/>
          <w:lang w:val="en-US" w:eastAsia="zh-Hans"/>
        </w:rPr>
        <w:t xml:space="preserve"> ? </w:t>
      </w:r>
      <w:r>
        <w:rPr>
          <w:rFonts w:hint="default"/>
          <w:lang w:val="en-US" w:eastAsia="zh-Hans"/>
        </w:rPr>
        <w:t>Si vous n'avez pas vu l'endroit à côté du mur où il y a moins de personnes qui marchent dessus, il y a des motifs rouge foncé. Vous avez toujours pensé c'était un tapis noir Ce tapis Mais les noirs sont brillants, et il y a des motifs sur le côté. Le tapis d'Ama est juste enterré comme ça ? L'essentiel est de l'enterrer comme ça. En sortant, j'ai vu un virage et j'ai quitté le terminal.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pick-up devrait être normal. </w:t>
      </w:r>
      <w:r>
        <w:rPr>
          <w:rFonts w:hint="eastAsia"/>
          <w:lang w:val="en-US" w:eastAsia="zh-Hans"/>
        </w:rPr>
        <w:t xml:space="preserve">Avant </w:t>
      </w:r>
      <w:r>
        <w:rPr>
          <w:rFonts w:hint="default"/>
          <w:lang w:val="en-US" w:eastAsia="zh-Hans"/>
        </w:rPr>
        <w:t xml:space="preserve">, quand vous voliez en Chine, quand vous en sortiez, il devait y avoir une rangée de visages qui vous attendaient sur l' </w:t>
      </w:r>
      <w:r>
        <w:rPr>
          <w:rFonts w:hint="eastAsia"/>
          <w:lang w:val="en-US" w:eastAsia="zh-Hans"/>
        </w:rPr>
        <w:t xml:space="preserve">accoudoir </w:t>
      </w:r>
      <w:r>
        <w:rPr>
          <w:rFonts w:hint="default"/>
          <w:lang w:val="en-US" w:eastAsia="zh-Hans"/>
        </w:rPr>
        <w:t xml:space="preserve">. Sortez et soyez désert. Toute la prise en charge à l'aéroport a été effectuée par une seule personne, il n'y avait que </w:t>
      </w:r>
      <w:r>
        <w:rPr>
          <w:rFonts w:hint="default"/>
          <w:lang w:eastAsia="zh-Hans"/>
        </w:rPr>
        <w:t xml:space="preserve">Quito dans l'avion </w:t>
      </w:r>
      <w:r>
        <w:rPr>
          <w:rFonts w:hint="default"/>
          <w:lang w:val="en-US" w:eastAsia="zh-Hans"/>
        </w:rPr>
        <w:t xml:space="preserve">et une seule personne a récupéré les habitants à leur retour à la maison. Les autres gros sacs et petits Luos et ceux qui ont fui n'ont pas été ramassés par ce frère à </w:t>
      </w:r>
      <w:r>
        <w:rPr>
          <w:rFonts w:hint="eastAsia"/>
          <w:lang w:val="en-US" w:eastAsia="zh-Hans"/>
        </w:rPr>
        <w:t xml:space="preserve">l' ail, à l'aubergine et à l'intelligence. . </w:t>
      </w:r>
      <w:r>
        <w:rPr>
          <w:rFonts w:hint="default"/>
          <w:lang w:val="en-US" w:eastAsia="zh-Hans"/>
        </w:rPr>
        <w:t>pourquoi ? porter une attention particulière? Si je ne me dépêche pas, je peux fumer n'importe quoi avec cette bouffée, et je n'ai pas l'intention de sortir, alors je sors pour fumer. Quand tout le monde a vu l'huile de verre, ils ont commencé à se précipiter pour l'avenir. C'était à l'origine une route, mais tout à coup, giflé, Qiannao Guanyin, giflé, et ils ont giflé un par un, et ils se sont dirigés vers la porte ensemble. À ce moment, les ailes est et ouest des deux côtés ont accéléré pour attaquer l'ennemi, formant un siège, et se sont précipitées directement vers la porte vitrée. J'ai peur qu'il soit trop tard, qui peut vous faire reculer et vous renvoyer.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 moment-là, la célèbre scène bien connue est arrivée, tout le monde a jeté la </w:t>
      </w:r>
      <w:r>
        <w:rPr>
          <w:rFonts w:hint="eastAsia"/>
          <w:lang w:val="en-US" w:eastAsia="zh-Hans"/>
        </w:rPr>
        <w:t xml:space="preserve">cigarette </w:t>
      </w:r>
      <w:r>
        <w:rPr>
          <w:rFonts w:hint="default"/>
          <w:lang w:val="en-US" w:eastAsia="zh-Hans"/>
        </w:rPr>
        <w:t xml:space="preserve">à la bouche, Xiao Baozhu l'a mordue et a commencé à se regarder avec embarras. pourquoi ? Se regarder? Qui a le feu ? Qui a le feu ? Empruntez-le un moment, comment peut-il y avoir du feu dans l'avion ? À cette époque, un enfant d'environ </w:t>
      </w:r>
      <w:r>
        <w:rPr>
          <w:rFonts w:hint="default"/>
          <w:lang w:eastAsia="zh-Hans"/>
        </w:rPr>
        <w:t xml:space="preserve">56 ans </w:t>
      </w:r>
      <w:r>
        <w:rPr>
          <w:rFonts w:hint="default"/>
          <w:lang w:val="en-US" w:eastAsia="zh-Hans"/>
        </w:rPr>
        <w:t xml:space="preserve">a couru de loin , si maigre, il ressemblait à un squelette, hé, il pouvait être aussi petit qu'un mètre un, et il sortait toujours et disait que vous ne comprenez pas En plus de Quito </w:t>
      </w:r>
      <w:r>
        <w:rPr>
          <w:rFonts w:hint="default"/>
          <w:lang w:eastAsia="zh-Hans"/>
        </w:rPr>
        <w:t xml:space="preserve">, </w:t>
      </w:r>
      <w:r>
        <w:rPr>
          <w:rFonts w:hint="default"/>
          <w:lang w:val="en-US" w:eastAsia="zh-Hans"/>
        </w:rPr>
        <w:t>vous ne savez même pas ce que sont les anglophones locaux. Ça veut dire que tu peux me donner quelque chose pour le briquet. Vous avez dit que ces grands frères n'échangeaient pas d'argent localement, certains d'entre eux ont retiré un dollar de Chine, et il y avait d'autres choses. Il gagne une somme de PIB local générateur de revenus.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Passe le briquet à toi, le premier grand frère, qui est riche, hé, après celui-ci monté, est-ce que les prochains grands frères prévoient de le payer les uns après les autres ? Bien sûr que non, ces grands frères qui peuvent sortir n'ont aucun sens économique, peuvent-ils se permettre cet argent ? Le premier sauteur en acier a été sorti et acheté, puis vous, frère Cheng, avez sorti l'un après l'autre dans la société et êtes allé au feu. Vous ne serez pas autorisé à gagner un dollar et vous mourrez de faim, petit squelette. Les gars, où regardez-vous de loin? À ce moment, dans la zone d'isolement de sécurité devant la route à la porte de l'aéroport, il y a quelques agents de sécurité locaux debout à l'extérieur, portant </w:t>
      </w:r>
      <w:r>
        <w:rPr>
          <w:rFonts w:hint="eastAsia"/>
          <w:lang w:val="en-US" w:eastAsia="zh-Hans"/>
        </w:rPr>
        <w:t xml:space="preserve">de grosses casquettes et parlant </w:t>
      </w:r>
      <w:r>
        <w:rPr>
          <w:rFonts w:hint="default"/>
          <w:lang w:val="en-US" w:eastAsia="zh-Hans"/>
        </w:rPr>
        <w:t>en lougou baxiang. Les vêtements ne peuvent pas supporter les épaules. Porter de grosses casquettes , je jette le dédain sur votre expression.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Quelle cérémonie avez-vous ? Après avoir atterri dans la région, pourquoi doivent-ils encore s'embrasser sur la tête ? Pourquoi? En effet, de loin, les deux frères aînés se sont tordus le cou, tu t'es tourné vers la gauche, il s'est tourné vers la droite, les deux frères aînés se sont tordus le cou, jouant entre eux avec la paire de feu. De loin, qui peut regarder ce que vous faites ? Après l'avoir embrassé, tu as encore embrassé le suivant. En ce moment, tout le monde devrait se rappeler que le temps est revenu à 2022. À cette époque, tout le monde portait un masque et le fer faisait tellement peur. Regardez-vous de loin, comment grand frère et grand frère ont fait la moue. A ce moment, tout le monde vient de mettre la bouche ensemble, et a lentement étiré une longue jambe par derrière. Les petites baskets portées par les longues jambes n'ont pas de semelles. C'est pas épais, l'os de la cheville est mince, l'os de la cheville est l'os de la cheville et l'os du bâton est l'os du bâton Qui vient de la petite jupe de pantalon à la taille droite? Mlle </w:t>
      </w:r>
      <w:r>
        <w:rPr>
          <w:rFonts w:hint="default"/>
          <w:lang w:eastAsia="zh-Hans"/>
        </w:rPr>
        <w:t xml:space="preserve">69 </w:t>
      </w:r>
      <w:r>
        <w:rPr>
          <w:rFonts w:hint="default"/>
          <w:lang w:val="en-US" w:eastAsia="zh-Hans"/>
        </w:rPr>
        <w:t>est sortie du bâtiment de l'aéroport et Mlle Liujiu a sorti un mince petit étui à cigarettes du côté de son sac à ce moment-là, a sorti un mince étui à cigarettes de l'intérieur, l'a mis dans sa main et l'a porté à sa bouche gracieusement, préparez-vous à sortir votre sac et à parler, prenez un briquet ici, vous êtes un gentleman en ce moment, vous êtes un vieux monsieur, avez-vous raison, ma sœur ? Oui, oui, oui, ça, ça, ça, regarde ça, regarde ça, regarde ça, regarde ça, prends une bouchée si ça va. grande porte d'entrée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Immédiatement à l'écran, il a directement entouré l'écran, comme cette femme, faisant semblant d'être étreint à ce moment-là, vous semblez être une légende, c'est comme étreindre le chef de Tongtian Cult. Viens, viens, viens, ne me déchire pas. Très bien, à ce moment, qui a la photo, et vous, Frère Wang Facai, devez parler. Environ 270 catties, il y a trop de grilles, et je me cache de ma soeur. Le cigare que je fume est un bon coéquipier. Tu vois, c'est tout son cigare, et il est tellement épais . . Vous dites que d"autres personnes fument cette cigarette, puis regardez le mignon KK Z accroupi sur le sol à côté de lui. Le bout du pouce rattrape le bout de la chaussure, et le bout de la chaussure </w:t>
      </w:r>
      <w:r>
        <w:rPr>
          <w:rFonts w:hint="eastAsia"/>
          <w:lang w:val="en-US" w:eastAsia="zh-Hans"/>
        </w:rPr>
        <w:t xml:space="preserve">s"allonge </w:t>
      </w:r>
      <w:r>
        <w:rPr>
          <w:rFonts w:hint="default"/>
          <w:lang w:val="en-US" w:eastAsia="zh-Hans"/>
        </w:rPr>
        <w:t xml:space="preserve">, et le les chaussures des deux côtés sont déformées. Ce pied frappa le battant sur le bord de la route en parlant, et s'accroupit là-bas, comme s'il allait s'en foutre. </w:t>
      </w:r>
      <w:r>
        <w:rPr>
          <w:rFonts w:hint="eastAsia"/>
          <w:lang w:val="en-US" w:eastAsia="zh-Hans"/>
        </w:rPr>
        <w:t xml:space="preserve">Quand </w:t>
      </w:r>
      <w:r>
        <w:rPr>
          <w:rFonts w:hint="default"/>
          <w:lang w:val="en-US" w:eastAsia="zh-Hans"/>
        </w:rPr>
        <w:t xml:space="preserve">le bord fut encore net, il regarda la grande grille de ton frère riche , et vous avez dit que cet âne, ce cheval et ce cochon sont tous Vous pouvez imaginer la scène générale du bâtiment à la porte d'entrée de l'aéroport. Est-ce mal de sortir par la porte arrière à ce moment ? Il y a aussi les grands frères et sœurs de notre famille, et le vieil homme des sept loups tout à l'heure, hélas, serre bien le masque, je suis content de te tuer, mais je ne sais pas si tu pourras survivre à cette pluie et voyage dangereux, tu viens te laver la vie à ce moment C'est bien de bien faire les choses, les gens vivants doivent le mettre là où ils veulent aller, et fumer ce qu'ils veulent, pourquoi tu donnes l'impression qu'il a beaucoup de argent, </w:t>
      </w:r>
      <w:r>
        <w:rPr>
          <w:rFonts w:hint="eastAsia"/>
          <w:lang w:val="en-US" w:eastAsia="zh-Hans"/>
        </w:rPr>
        <w:t xml:space="preserve">ce </w:t>
      </w:r>
      <w:r>
        <w:rPr>
          <w:rFonts w:hint="default"/>
          <w:lang w:val="en-US" w:eastAsia="zh-Hans"/>
        </w:rPr>
        <w:t>grand frère porte une grande veste de sept loups, cracher ses pieds Le sol à côté du visage, comme si où vas-tu.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Tout le monde, celui-ci est terminé, tout le monde se regardera désormais, et je vous regarderai, hélas, où faut-il aller ensuite ? Ouvrez le guide et jetez un coup d'œil. Après être sorti du bâtiment des voies aériennes de l'aéroport, avec une tête de chien sur la tête, après avoir fumé une cigarette, il a marché jusqu'à l'arrêt de bus de l'autre côté de la route et a attendu le bus n° 178. Allons-y, mes frères. Tout le monde a avancé à grands pas, traversant la route directement, parlant sans regarder le feu rouge et le feu vert, certains en sont venus à se sentir beaux, en particulier la vieille fille qui avait 69 ans se tenait derrière et regardait, et certains voulaient ressembler à ça mignon , </w:t>
      </w:r>
      <w:r>
        <w:rPr>
          <w:rFonts w:hint="eastAsia"/>
          <w:lang w:val="en-US" w:eastAsia="zh-Hans"/>
        </w:rPr>
        <w:t xml:space="preserve">Ail bas, aubergine, graines de melon cervelle, </w:t>
      </w:r>
      <w:r>
        <w:rPr>
          <w:rFonts w:hint="default"/>
          <w:lang w:val="en-US" w:eastAsia="zh-Hans"/>
        </w:rPr>
        <w:t xml:space="preserve">souffler une frange, et avancer directement, traverser la route sans lever les yeux, comme si tout le monde de ce côté vous regardait. Ne regardez pas les feux de circulation et marchez devant, juste arrivé ici, un bus est venu et l'a emporté d'une main. Hélas, je ne sais pas où est passée la molette de défilement, elle est partie. Dans votre discours, le voyage de faire fortune en Amérique est terminé. Alors quand j'ai vu Jin Hui, wow, est-ce que les piétons qui ne regardent pas les piétons ici ont le droit de passage ? Si vous y </w:t>
      </w:r>
      <w:r>
        <w:rPr>
          <w:rFonts w:hint="eastAsia"/>
          <w:lang w:val="en-US" w:eastAsia="zh-Hans"/>
        </w:rPr>
        <w:t xml:space="preserve">réfléchissez </w:t>
      </w:r>
      <w:r>
        <w:rPr>
          <w:rFonts w:hint="default"/>
          <w:lang w:val="en-US" w:eastAsia="zh-Hans"/>
        </w:rPr>
        <w:t xml:space="preserve">, c'est notre famille. Si vous </w:t>
      </w:r>
      <w:r>
        <w:rPr>
          <w:rFonts w:hint="eastAsia"/>
          <w:lang w:val="en-US" w:eastAsia="zh-Hans"/>
        </w:rPr>
        <w:t xml:space="preserve">y réfléchissez </w:t>
      </w:r>
      <w:r>
        <w:rPr>
          <w:rFonts w:hint="default"/>
          <w:lang w:val="en-US" w:eastAsia="zh-Hans"/>
        </w:rPr>
        <w:t>, les conducteurs étrangers sont comme notre grand frère. Ils peuvent voir toutes les directions et écouter toutes les directions. Notre grand frère peut entrer quand il a le temps.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Conducteur étranger ? Tiezi, vous ne savez rien des conducteurs étrangers. Permettez-moi de vous dire la vérité, il ne sait pas combien de conducteurs à Los Angeles perdent une roue aujourd'hui, et il ne sait même pas ce qui se passe si un pneu éclate. Il y a beaucoup de monde ici, une bande de grands frères, où sont passés hey hey ? Où est passée la moue, elle a été traînée à 200 mètres et jetée par le mignon. Allongez-vous à plat sur le sol, tout à l'heure, les baskets du vieil homme étaient complètement enroulées avec cette fois, et les claquettes étaient complètement ouvertes, la moitié des pieds était tendue, mais les orteils étaient noirs et reposaient sur le bord de la route. Belle dans toute la pièce, mais la route pour les autres doit continuer à avancer. Enfin, lorsque le feu est arrivé, le feu vert a commencé à se rappeler, et il y a eu un bip sonore, tout le monde, préparez-vous à partir, les mollets des deux personnes sur la petite lumière ont clignoté alternativement, boum, boum, boum, boum, boum , boum, boum, boum, boum. Cela signifie dépêchez-vous et traversez la route. Tout le monde regardait à gauche et à droite en tremblant, s'assurant qu'il n'y avait pas de voiture. Étirez vos pieds. Hélas, vous n'avez pas traversé la route. À ce moment, un bus est arrivé l'un après l'autre. Et voilà Pourquoi utilisez-vous toujours le frein à air dans le bus ? Oui, juste le frein à air, cliquez, ce bus n'est pas le même que notre </w:t>
      </w:r>
      <w:r>
        <w:rPr>
          <w:rFonts w:hint="eastAsia"/>
          <w:lang w:val="en-US" w:eastAsia="zh-Hans"/>
        </w:rPr>
        <w:t xml:space="preserve">bus dans notre imagination </w:t>
      </w:r>
      <w:r>
        <w:rPr>
          <w:rFonts w:hint="default"/>
          <w:lang w:val="en-US" w:eastAsia="zh-Hans"/>
        </w:rPr>
        <w:t>, il appartient probablement au Changchun No 1995. Il y a un morceau de caoutchouc au milieu, et à l'avant et à l'arrière du plateau tournant de la courroie sont connectés ensemble.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long bus, tram, a deux antennes dessus. En passant devant le bus, c'est gah, mettez des éclairs et des étincelles dessus, wow tout le chemin jusqu'à l'avant, arrêtez-vous ici, et la porte s'ouvre, vous avez dit que le tout fait moins d'un mètre de large La porte de cette voiture grouille en ce moment. Le grand frère c'est sept loups, Eddie est foiré, cette machine à BB plus légère, toutes les portes se bousculent pour monter, pourquoi ne dites-vous pas premier arrivé, premier servi en ce moment ? Liu Cheng devait être intelligent. </w:t>
      </w:r>
      <w:r>
        <w:rPr>
          <w:rFonts w:hint="default"/>
          <w:lang w:eastAsia="zh-Hans"/>
        </w:rPr>
        <w:t xml:space="preserve">Liu Cheng </w:t>
      </w:r>
      <w:r>
        <w:rPr>
          <w:rFonts w:hint="default"/>
          <w:lang w:val="en-US" w:eastAsia="zh-Hans"/>
        </w:rPr>
        <w:t>a joué la musique à ce moment-là, et tout le monde s'est un peu remis de cette étreinte folle.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Les femmes passent en premier, les femmes passent en premier, qu'entendez-vous par là ? Vraiment vraiment un gentleman ? Ce n'est pas que la personne qui a dit cela se tenait à côté de la vieille fille de 69 ans, et les femmes sont montées en premier, et les femmes sont montées en premier. Elle a parlé jusqu'au bout comme une fleur protectrice, laissez passer les femmes en premier, de qui parlez-vous ? KK </w:t>
      </w:r>
      <w:r>
        <w:rPr>
          <w:rFonts w:hint="eastAsia"/>
          <w:lang w:val="en-US" w:eastAsia="zh-Hans"/>
        </w:rPr>
        <w:t xml:space="preserve">z </w:t>
      </w:r>
      <w:r>
        <w:rPr>
          <w:rFonts w:hint="default"/>
          <w:lang w:val="en-US" w:eastAsia="zh-Hans"/>
        </w:rPr>
        <w:t xml:space="preserve">, tout à l'heure tout le gros orteil est frotté si longtemps, il n'y a aucune chance de montrer qu'il y a trop de messieurs femmes à côté du côté voyage, et votre petite fille a une tante 170-jin après avoir parlé, merci les gars, c'est juste, qu'est-ce que cela a à voir avec vous? Ce visage, ce visage, sont-ils humains ? Immédiatement après, il a suivi, sans mentionner l'apparence de cette personne, c'est vraiment une bouche humaine à deux visages, et il changera quand il dira que ça change. Vous avez tous commencé à vous faufiler dans ce bus l'un après l'autre. Le siège du bus est en bambou </w:t>
      </w:r>
      <w:r>
        <w:rPr>
          <w:rFonts w:hint="eastAsia"/>
          <w:lang w:val="en-US" w:eastAsia="zh-Hans"/>
        </w:rPr>
        <w:t xml:space="preserve">. </w:t>
      </w:r>
      <w:r>
        <w:rPr>
          <w:rFonts w:hint="default"/>
          <w:lang w:val="en-US" w:eastAsia="zh-Hans"/>
        </w:rPr>
        <w:t>Le dossier en bambou est en bambou. Les vis sur le contreplaqué du siège sont en mauvais état depuis longtemps. Parmi les fleurs croisées des vis, les fleurs sont brodées, et les vis sont pures.Poignées enduites à la main, grandes poignées en fer, chaque coin est brillant et la partie horizontale au milieu est en fer oxydé.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structure interne de la voiture plus la tôle au sol, la grande tôle en forme de vague, à quoi ressemble le bus avec la tôle ? C'est un peu comme la simple maison où vivaient les travailleurs migrants dans notre famille, la grande plaque de fer sur le toit a été piétinée et la peinture s'est décollée, il y a du chewing-gum collé dessus. Le milieu du sol du bus se connecte au caoutchouc. Cette zone est en deux parties. Les deux côtés sont similaires aux plis au milieu de la montagne Lahu sur l'accordéon. Il peut toujours voir la lumière de l'extérieur et voir la scène à l'extérieur Le bus. Vous êtes dans un bus en panne avec tous les sièges à l'avant et à l'arrière. Il y a deux rangées de sièges doubles de chaque côté à l'arrière du bus. Les personnes qui montent dans le bus après découvrent une scène magique. Celui qui monte dans le bus sera le roi. Devenez riche, 270 chats. Normalement, il doit aller de côté quand il n'y a personne autour. Peut-il se serrer quand vous êtes bondé de personnes âgées ? Si Wang Facai ne peut pas entrer, </w:t>
      </w:r>
      <w:r>
        <w:rPr>
          <w:rFonts w:hint="default"/>
          <w:lang w:eastAsia="zh-Hans"/>
        </w:rPr>
        <w:t xml:space="preserve">Liu Cheng </w:t>
      </w:r>
      <w:r>
        <w:rPr>
          <w:rFonts w:hint="default"/>
          <w:lang w:val="en-US" w:eastAsia="zh-Hans"/>
        </w:rPr>
        <w:t xml:space="preserve">ne peut pas non plus entrer. </w:t>
      </w:r>
      <w:r>
        <w:rPr>
          <w:rFonts w:hint="default"/>
          <w:lang w:eastAsia="zh-Hans"/>
        </w:rPr>
        <w:t xml:space="preserve">Liu </w:t>
      </w:r>
      <w:r>
        <w:rPr>
          <w:rFonts w:hint="default"/>
          <w:lang w:val="en-US" w:eastAsia="zh-Hans"/>
        </w:rPr>
        <w:t>Cheng doit attendre que Fa Cai n'ait plus de colonne vertébrale et attendre que Fa Cai aille jusqu'à la dernière rangée. La dernière rangée à l'arrière de cette voiture, n'est-ce pas une cinq places ? Il y a deux sièges devant, et au milieu des deux sièges, n'est-ce pas une personne ? La vieille fille de 69 ans assise au milieu des cinq sièges de la dernière rangée, les jambes de Xiao Erlang sont tellement retroussées, même si Tie Zi sait qu'elles sont en slip, elles sont toujours pleines de sensualité. Un fossé est un fossé, et une crête est une crête, donc tout le monde doit faire semblant quand ils montent. À l'origine, dès qu'ils sont montés, ils ont vu la vieille fille et ont immédiatement rangé la face de l'eau, et se sont dirigés directement vers le milieu de l'allée.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 moment, une scène miraculeuse s'est produite, toute la rangée avait l'air étonnamment cohérente aux yeux de </w:t>
      </w:r>
      <w:r>
        <w:rPr>
          <w:rFonts w:hint="default"/>
          <w:lang w:eastAsia="zh-Hans"/>
        </w:rPr>
        <w:t xml:space="preserve">Liu Cheng . </w:t>
      </w:r>
      <w:r>
        <w:rPr>
          <w:rFonts w:hint="default"/>
          <w:lang w:val="en-US" w:eastAsia="zh-Hans"/>
        </w:rPr>
        <w:t xml:space="preserve">69 La vieille fille est assise au milieu, et les deux </w:t>
      </w:r>
      <w:r>
        <w:rPr>
          <w:rFonts w:hint="eastAsia"/>
          <w:lang w:val="en-US" w:eastAsia="zh-Hans"/>
        </w:rPr>
        <w:t xml:space="preserve">côtés </w:t>
      </w:r>
      <w:r>
        <w:rPr>
          <w:rFonts w:hint="default"/>
          <w:lang w:val="en-US" w:eastAsia="zh-Hans"/>
        </w:rPr>
        <w:t xml:space="preserve">sont des rangées de sièges pour deux personnes. Il y a deux sièges, et chaque siège près de la fenêtre est déjà occupé. Il n'y a personne qui garde l'allée à côté de la fenêtre, et </w:t>
      </w:r>
      <w:r>
        <w:rPr>
          <w:rFonts w:hint="default"/>
          <w:lang w:eastAsia="zh-Hans"/>
        </w:rPr>
        <w:t xml:space="preserve">Liu Quand Cheng </w:t>
      </w:r>
      <w:r>
        <w:rPr>
          <w:rFonts w:hint="default"/>
          <w:lang w:val="en-US" w:eastAsia="zh-Hans"/>
        </w:rPr>
        <w:t>est passé, quand il a rencontré les yeux de tout le monde, personne ne l'a regardé et a dit que vous vouliez vous asseoir ici.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a regardé ce grand frère, d'accord ? Frère a regardé par la fenêtre, maman, qui en a fait un tout à l'heure ? Quelle voiture est partie ? La personne de l'autre côté de la route a dit que </w:t>
      </w:r>
      <w:r>
        <w:rPr>
          <w:rFonts w:hint="default"/>
          <w:lang w:eastAsia="zh-Hans"/>
        </w:rPr>
        <w:t xml:space="preserve">Liu Cheng </w:t>
      </w:r>
      <w:r>
        <w:rPr>
          <w:rFonts w:hint="eastAsia"/>
          <w:lang w:val="en-US" w:eastAsia="zh-Hans"/>
        </w:rPr>
        <w:t xml:space="preserve">avait jeté un coup d'œil </w:t>
      </w:r>
      <w:r>
        <w:rPr>
          <w:rFonts w:hint="default"/>
          <w:lang w:val="en-US" w:eastAsia="zh-Hans"/>
        </w:rPr>
        <w:t xml:space="preserve">, ce côté peut-il fonctionner ? Le frère aîné ici s'est également avéré, qui </w:t>
      </w:r>
      <w:r>
        <w:rPr>
          <w:rFonts w:hint="eastAsia"/>
          <w:lang w:val="en-US" w:eastAsia="zh-Hans"/>
        </w:rPr>
        <w:t xml:space="preserve">était allongé sur le sol tout </w:t>
      </w:r>
      <w:r>
        <w:rPr>
          <w:rFonts w:hint="default"/>
          <w:lang w:val="en-US" w:eastAsia="zh-Hans"/>
        </w:rPr>
        <w:t xml:space="preserve">à l'heure, ne respirant pas, ne haletant pas ? Tout le monde regarde par la fenêtre, mais il ne vous regarde pas, qu'y a-t-il ? quelle est la situation? Je ne peux pas me regarder, je vais jeter un œil ici pour voir si je peux m'asseoir, mais au final je ne peux vraiment pas bouger. Au troisième rang, </w:t>
      </w:r>
      <w:r>
        <w:rPr>
          <w:rFonts w:hint="default"/>
          <w:lang w:eastAsia="zh-Hans"/>
        </w:rPr>
        <w:t xml:space="preserve">Liu Cheng </w:t>
      </w:r>
      <w:r>
        <w:rPr>
          <w:rFonts w:hint="default"/>
          <w:lang w:val="en-US" w:eastAsia="zh-Hans"/>
        </w:rPr>
        <w:t xml:space="preserve">a parlé au frère aîné à côté de lui, piaffant et tapotant ses épaules, puis-je m'asseoir ici, et le petit qui mesure 1,6 mètre d'épaisseur monte et crépite. Liu </w:t>
      </w:r>
      <w:r>
        <w:rPr>
          <w:rFonts w:hint="default"/>
          <w:lang w:eastAsia="zh-Hans"/>
        </w:rPr>
        <w:t xml:space="preserve">Cheng </w:t>
      </w:r>
      <w:r>
        <w:rPr>
          <w:rFonts w:hint="default"/>
          <w:lang w:val="en-US" w:eastAsia="zh-Hans"/>
        </w:rPr>
        <w:t xml:space="preserve">sait aussi ce que signifie intimider le doux et craindre le dur, vous, vous le faites, je me fiche de ce que vous faites, pourquoi m'intimidez-vous ? Pourquoi me tirez-vous ? Quand j'ai abordé tout cela, j'étais assez en colère au premier coup d'œil, alors je l'ai fait et </w:t>
      </w:r>
      <w:r>
        <w:rPr>
          <w:rFonts w:hint="eastAsia"/>
          <w:lang w:val="en-US" w:eastAsia="zh-Hans"/>
        </w:rPr>
        <w:t xml:space="preserve">Liu Cheng </w:t>
      </w:r>
      <w:r>
        <w:rPr>
          <w:rFonts w:hint="default"/>
          <w:lang w:val="en-US" w:eastAsia="zh-Hans"/>
        </w:rPr>
        <w:t>s'est assis à l'écart, qui reste-t-il maintenant? Il reste maintenant 270 chats.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Frère Fa Cai s'est dirigé vers la rangée arrière, et lui-même a été un peu fatigant lors du test. En fredonnant, il est allé voir la vieille fille qui allait à 69. À ce moment-là, le matériau à haute énergie assis au milieu de la route était un peu insupportable. Vous semblez ressembler à ce sanglier, vous ressemblez au sanglier noir et au sanglier rouge dans le nid de sanglier. Non, asseyez-vous ici, mon frère, ne courez pas, c'est vraiment fatigant, cherchez immédiatement avec vos jambes, et votre riche frère Ku Chi est assis là, regardant et écoutant le cliquetis du dossier en bambou de la chaise en bambou Il y avait un son, et la vis s'est cassée en tournant. Après que tous les gens se soient assis, ils sont finalement arrivés en retard.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Regardez, la voiture est sur le point de démarrer, pourquoi ? Après que le chauffeur soit descendu </w:t>
      </w:r>
      <w:r>
        <w:rPr>
          <w:rFonts w:hint="eastAsia"/>
          <w:lang w:val="en-US" w:eastAsia="zh-Hans"/>
        </w:rPr>
        <w:t xml:space="preserve">pour fumer </w:t>
      </w:r>
      <w:r>
        <w:rPr>
          <w:rFonts w:hint="default"/>
          <w:lang w:val="en-US" w:eastAsia="zh-Hans"/>
        </w:rPr>
        <w:t xml:space="preserve">, le chauffeur est monté dans la voiture et était sur le point de fermer la porte.Au moment où il était sur le point de conduire, une autre personne s'est enfuie de l'aérogare. En courant, je lui ai dit </w:t>
      </w:r>
      <w:r>
        <w:rPr>
          <w:rFonts w:hint="eastAsia"/>
          <w:lang w:val="en-US" w:eastAsia="zh-Hans"/>
        </w:rPr>
        <w:t xml:space="preserve">: « </w:t>
      </w:r>
      <w:r>
        <w:rPr>
          <w:rFonts w:hint="default"/>
          <w:lang w:val="en-US" w:eastAsia="zh-Hans"/>
        </w:rPr>
        <w:t xml:space="preserve">En Chine, le problème du ramassage des bouteilles ne résout pas du tout ce problème. Je suis mentalement malade. Je dois parler ce soir. Ce problème n'est pas quelque chose que tu peux comprendre. pour comprendre ça Si t'as un problème, comment parles-tu ? </w:t>
      </w:r>
      <w:r>
        <w:rPr>
          <w:rFonts w:hint="eastAsia"/>
          <w:lang w:val="en-US" w:eastAsia="zh-Hans"/>
        </w:rPr>
        <w:t xml:space="preserve">" (vitesse X </w:t>
      </w:r>
      <w:r>
        <w:rPr>
          <w:rFonts w:hint="default"/>
          <w:lang w:eastAsia="zh-Hans"/>
        </w:rPr>
        <w:t xml:space="preserve">3 </w:t>
      </w:r>
      <w:r>
        <w:rPr>
          <w:rFonts w:hint="eastAsia"/>
          <w:lang w:val="en-US" w:eastAsia="zh-Hans"/>
        </w:rPr>
        <w:t xml:space="preserve">) </w:t>
      </w:r>
      <w:r>
        <w:rPr>
          <w:rFonts w:hint="default"/>
          <w:lang w:val="en-US" w:eastAsia="zh-Hans"/>
        </w:rPr>
        <w:t xml:space="preserve">croasse en courant, sans parler de qui est là ? Frères, c'est la volonté de Dieu, en montant dans la voiture, il y a toujours cette précipitation, tout comme vous les joueurs, je vais parler comme ça, et à la fin je dois chanter une chanson de combat de toi Liu Chengge, ( bgm </w:t>
      </w:r>
      <w:r>
        <w:rPr>
          <w:rFonts w:hint="default"/>
          <w:lang w:eastAsia="zh-Hans"/>
        </w:rPr>
        <w:t xml:space="preserve">: </w:t>
      </w:r>
      <w:r>
        <w:rPr>
          <w:rFonts w:hint="default"/>
          <w:lang w:val="en-US" w:eastAsia="zh-Hans"/>
        </w:rPr>
        <w:t>Tu es la plus belle du ciel nocturne Tu es la plus belle rencontre de ma vie. Si tu vas bien, il fera beau. Tu es la plus belle étoile du ciel nocturne. Accompagne-moi tout le long. Tu es le plus belle rencontre dans ma vie. .) Frère Tianyi est à l'arrêt, sinon il serait dans un état second dans toute la voiture.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Après s'être assis ici, tout le monde s'est regardé avec consternation. Au début, certaines personnes n'y croyaient pas. Ils pensaient que nous ne pouvions pas tous voler dans le passé cette fois. Tout le monde n'y croyait pas au début, mais quand tout le monde était assis et que la voiture était presque pleine, ils ont découvert qu'ils n'avaient pas fui. Tout le monde a acheté la même stratégie, la bataille initiale de tout le monde était la même, et tout le monde s'est regardé autre Demandez qui est allé à Lao Liu? Cherchez-vous Lao Liu? Qui est Lao Liu ? Après que Lao Liu ait arrêté le bus, la réceptionniste du deuxième arrêt est-elle allée avec Ben Lao Liu ? À ce moment, la sœur aînée est également raisonnable et le frère aîné est également compréhensif.</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Oui, oui, vous avez également commencé à vous exprimer votre amitié. À l'instant, les déchirures au cou, les bousculades des deux côtés et le visage qui appartient à voir une belle femme ont tous disparu. Vous commencez à être raisonnable , et tout le monde commence à changer de visage et à redevenir son propre peuple. Oui oui oui, tous à la recherche de Lao Liu. Dès que grand-mère a parlé, le chauffeur devant a claqué la porte et le gros fer à repasser a claqué. Mon frère est venu et est parti, alors ne chuchotez à personne, surtout au gamin au milieu qui met la poche du client et met le contrôle qualité. </w:t>
      </w:r>
      <w:r>
        <w:rPr>
          <w:rFonts w:hint="default"/>
          <w:lang w:val="en-US" w:eastAsia="zh-Hans"/>
        </w:rPr>
        <w:br w:type="textWrapping"/>
      </w:r>
      <w:r>
        <w:rPr>
          <w:rFonts w:hint="eastAsia"/>
          <w:lang w:val="en-US" w:eastAsia="zh-Hans"/>
        </w:rPr>
        <w:t xml:space="preserve">" </w:t>
      </w:r>
      <w:r>
        <w:rPr>
          <w:rFonts w:hint="default"/>
          <w:lang w:val="en-US" w:eastAsia="zh-Hans"/>
        </w:rPr>
        <w:t xml:space="preserve">Oui, nous recherchons Liu Liu. Si nous recherchons Lao Liu, nous partirons directement de cet endroit, mais j'ai toujours l'impression qu'il y a quelque chose qui ne va pas avec son itinéraire. Comment puis-je le dire? Il a dit que cette chose On ne peut pas dire que c'est complètement faux. Je pense que j'ai dit Cette chose ne peut pas être considérée comme complètement correcte. Mais puisque nous utilisons cette chose pour discuter du sujet, "(vitesse X 3 </w:t>
      </w:r>
      <w:r>
        <w:rPr>
          <w:rFonts w:hint="eastAsia"/>
          <w:lang w:val="en-US" w:eastAsia="zh-Hans"/>
        </w:rPr>
        <w:t xml:space="preserve">) </w:t>
      </w:r>
      <w:r>
        <w:rPr>
          <w:rFonts w:hint="default"/>
          <w:lang w:eastAsia="zh-Hans"/>
        </w:rPr>
        <w:t xml:space="preserve">gazouillent </w:t>
      </w:r>
      <w:r>
        <w:rPr>
          <w:rFonts w:hint="eastAsia"/>
          <w:lang w:val="en-US" w:eastAsia="zh-Hans"/>
        </w:rPr>
        <w:t xml:space="preserve">un </w:t>
      </w:r>
      <w:r>
        <w:rPr>
          <w:rFonts w:hint="default"/>
          <w:lang w:val="en-US" w:eastAsia="zh-Hans"/>
        </w:rPr>
        <w:t>par un, tous les grands frères qui veulent parler décrocher leurs téléphones portables ensemble, (bgm : Êtes-vous la plus belle étoile du ciel nocturne, illuminez-moi jusqu'au bout, vous êtes la plus belle rencontre de ma vie. Si vous allez bien, il fera beau Tu es la plus belle étoile du ciel nocturne, accompagne-moi jusqu'au bout, tu es ma vie La plus belle rencontre du monde.)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C'est un arrêt. Pourquoi ne vous arrêtez-vous pas pour parler aujourd'hui ? La voiture est arrivée à l'arrêt et tout le monde n'a pas encore parlé d'affaires. À ce moment-là, la voiture cogne tout le chemin, et vous dites de le mettre sur la voiture, peut quelqu'un s'endort encore ? Si vous êtes de notre pays, quelles sont les caractéristiques du voyage, tous les petits sacs doivent être suspendus vers l'avant, peu importe qui sortira mon sac derrière vous, tous les sacs doivent être vers l'avant, même si je dors à deux mètres d'un câlin. Hé, si tu inclines la tête, tu ne t'approcheras jamais de moi.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y a des gens qui dorment dans ce wagon, surtout qui ? Mon frère Wang Huacai, où étiez-vous assis tout à l'heure ? Voyant Ben 69, ma sœur est allée sur le siège arrière et n'a pas pu s'asseoir. 69 Ma sœur a sorti son Sai Lei en cours de route et a sorti son Sai Lei pendant trois minutes. Elle a commencé à regarder les photos de Sai Lei, et commencé à lire des livres là-bas. Cette chaîne </w:t>
      </w:r>
      <w:r>
        <w:rPr>
          <w:rFonts w:hint="eastAsia"/>
          <w:lang w:val="en-US" w:eastAsia="zh-Hans"/>
        </w:rPr>
        <w:t xml:space="preserve">Wangfacai </w:t>
      </w:r>
      <w:r>
        <w:rPr>
          <w:rFonts w:hint="default"/>
          <w:lang w:val="en-US" w:eastAsia="zh-Hans"/>
        </w:rPr>
        <w:t xml:space="preserve">est sur le point d'être à l'écran, et vous commencerez aussi. Mon quoi, j'ai déjà acheté la lampe soufflante fantôme, vous l'avez vue ? Qui est le fantôme soufflant la lampe ? Wuxie et Fatty, je vais vous parler de ça, je vous parle, le grand frère à côté de moi n'est pas content d'écouter </w:t>
      </w:r>
      <w:r>
        <w:rPr>
          <w:rFonts w:hint="eastAsia"/>
          <w:lang w:val="en-US" w:eastAsia="zh-Hans"/>
        </w:rPr>
        <w:t xml:space="preserve">Tiezi </w:t>
      </w:r>
      <w:r>
        <w:rPr>
          <w:rFonts w:hint="default"/>
          <w:lang w:val="en-US" w:eastAsia="zh-Hans"/>
        </w:rPr>
        <w:t xml:space="preserve">, vous voyez, ces deux-là sont d'un drame, vous avez monté un fantasme lien </w:t>
      </w:r>
      <w:r>
        <w:rPr>
          <w:rFonts w:hint="eastAsia"/>
          <w:lang w:val="en-US" w:eastAsia="zh-Hans"/>
        </w:rPr>
        <w:t xml:space="preserve">, </w:t>
      </w:r>
      <w:r>
        <w:rPr>
          <w:rFonts w:hint="default"/>
          <w:lang w:val="en-US" w:eastAsia="zh-Hans"/>
        </w:rPr>
        <w:t xml:space="preserve">Sans Zhang Guozhong, Zhang Guozhong n'est pas descendu avec eux, n'a pas lu le chapitre supplémentaire des </w:t>
      </w:r>
      <w:r>
        <w:rPr>
          <w:rFonts w:hint="eastAsia"/>
          <w:lang w:val="en-US" w:eastAsia="zh-Hans"/>
        </w:rPr>
        <w:t xml:space="preserve">descendants de Maoshan, vous venez d'apprendre ces deux choses, certaines personnes m'ont persuadé que je n'avais pas beaucoup d'encre dans mon ventre, et je suis content de voir cette femme devant les autres </w:t>
      </w:r>
      <w:r>
        <w:rPr>
          <w:rFonts w:hint="default"/>
          <w:lang w:val="en-US" w:eastAsia="zh-Hans"/>
        </w:rPr>
        <w:t>. Kuang demande des photos aux gens, comme s'il avait lu des livres.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Il y avait un garçon assis près de la fenêtre à côté de lui, hélas, pendant tout ce temps, mon garçon s'est senti comme une femme qui pépiait, disant que cela ressemblait à une femme, vous avez dit que vous avez fait un petit changement blanc, qui veut faire du bruit, ou Qui voudrait qu'il s'asseye ici parce qu'il n'aime pas les choses ? A ce moment, il y a une femme </w:t>
      </w:r>
      <w:r>
        <w:rPr>
          <w:rFonts w:hint="eastAsia"/>
          <w:lang w:val="en-US" w:eastAsia="zh-Hans"/>
        </w:rPr>
        <w:t xml:space="preserve">maigre </w:t>
      </w:r>
      <w:r>
        <w:rPr>
          <w:rFonts w:hint="default"/>
          <w:lang w:val="en-US" w:eastAsia="zh-Hans"/>
        </w:rPr>
        <w:t xml:space="preserve">assise à la fenêtre à côté de lui, qui gazouille : </w:t>
      </w:r>
      <w:r>
        <w:rPr>
          <w:rFonts w:hint="eastAsia"/>
          <w:lang w:val="en-US" w:eastAsia="zh-Hans"/>
        </w:rPr>
        <w:t xml:space="preserve">« </w:t>
      </w:r>
      <w:r>
        <w:rPr>
          <w:rFonts w:hint="default"/>
          <w:lang w:val="en-US" w:eastAsia="zh-Hans"/>
        </w:rPr>
        <w:t xml:space="preserve">Peux-tu arrêter de parler ? D'ailleurs, pourquoi ai- je </w:t>
      </w:r>
      <w:r>
        <w:rPr>
          <w:rFonts w:hint="eastAsia"/>
          <w:lang w:val="en-US" w:eastAsia="zh-Hans"/>
        </w:rPr>
        <w:t xml:space="preserve">brisé ma défense ? En plus, j'ai cassé ma défense." Je suis sur mes gardes </w:t>
      </w:r>
      <w:r>
        <w:rPr>
          <w:rFonts w:hint="default"/>
          <w:lang w:val="en-US" w:eastAsia="zh-Hans"/>
        </w:rPr>
        <w:t xml:space="preserve">, je perds mon air quand je parle , et si je </w:t>
      </w:r>
      <w:r>
        <w:rPr>
          <w:rFonts w:hint="eastAsia"/>
          <w:lang w:val="en-US" w:eastAsia="zh-Hans"/>
        </w:rPr>
        <w:t xml:space="preserve">casse ma défense </w:t>
      </w:r>
      <w:r>
        <w:rPr>
          <w:rFonts w:hint="default"/>
          <w:lang w:val="en-US" w:eastAsia="zh-Hans"/>
        </w:rPr>
        <w:t xml:space="preserve">, qui est là ? Qui est assis près de la fenêtre ? Est-ce une interaction entre stars ? Est-ce un fantasme line-up ? </w:t>
      </w:r>
      <w:r>
        <w:rPr>
          <w:rFonts w:hint="eastAsia"/>
          <w:lang w:val="en-US" w:eastAsia="zh-Hans"/>
        </w:rPr>
        <w:t xml:space="preserve">" </w:t>
      </w:r>
      <w:r>
        <w:rPr>
          <w:rFonts w:hint="default"/>
          <w:lang w:eastAsia="zh-Hans"/>
        </w:rPr>
        <w:t xml:space="preserve">( </w:t>
      </w:r>
      <w:r>
        <w:rPr>
          <w:rFonts w:hint="eastAsia"/>
          <w:lang w:val="en-US" w:eastAsia="zh-Hans"/>
        </w:rPr>
        <w:t xml:space="preserve">Voix publique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jc w:val="center"/>
        <w:outlineLvl w:val="0"/>
        <w:rPr>
          <w:rFonts w:hint="default"/>
          <w:lang w:eastAsia="zh-Hans"/>
        </w:rPr>
      </w:pPr>
      <w:bookmarkStart w:id="12" w:name="_Toc159111343"/>
      <w:r>
        <w:rPr>
          <w:rFonts w:hint="eastAsia"/>
          <w:lang w:val="en-US" w:eastAsia="zh-Hans"/>
        </w:rPr>
        <w:t>Chapitre</w:t>
      </w:r>
      <w:r>
        <w:rPr>
          <w:rFonts w:hint="default"/>
          <w:lang w:eastAsia="zh-Hans"/>
        </w:rPr>
        <w:t xml:space="preserve"> 7</w:t>
      </w:r>
      <w:bookmarkEnd w:id="12"/>
    </w:p>
    <w:p>
      <w:pPr>
        <w:pStyle w:val="4"/>
        <w:jc w:val="center"/>
        <w:rPr>
          <w:rFonts w:hint="eastAsia"/>
          <w:lang w:val="en-US" w:eastAsia="zh-Hans"/>
        </w:rPr>
      </w:pPr>
      <w:r>
        <w:rPr>
          <w:lang w:val="en-US" w:eastAsia="zh-CN"/>
        </w:rPr>
        <w:t xml:space="preserve">Tout le monde aime la </w:t>
      </w:r>
      <w:r>
        <w:rPr>
          <w:rFonts w:hint="eastAsia"/>
          <w:lang w:val="en-US" w:eastAsia="zh-Hans"/>
        </w:rPr>
        <w:t xml:space="preserve">belle femme </w:t>
      </w:r>
      <w:r>
        <w:rPr>
          <w:lang w:val="en-US" w:eastAsia="zh-CN"/>
        </w:rPr>
        <w:t xml:space="preserve">, mais Ah Qian veut se battre </w:t>
      </w:r>
      <w:r>
        <w:rPr>
          <w:rFonts w:hint="eastAsia"/>
          <w:lang w:val="en-US" w:eastAsia="zh-Hans"/>
        </w:rPr>
        <w:t>et personne ne s'en soucie.</w:t>
      </w:r>
    </w:p>
    <w:p>
      <w:pPr>
        <w:pStyle w:val="4"/>
        <w:jc w:val="center"/>
        <w:rPr>
          <w:lang w:val="en-US" w:eastAsia="zh-CN"/>
        </w:rPr>
      </w:pPr>
      <w:bookmarkStart w:id="13" w:name="_Toc1718030412"/>
      <w:r>
        <w:rPr>
          <w:rFonts w:hint="eastAsia"/>
          <w:lang w:val="en-US" w:eastAsia="zh-Hans"/>
        </w:rPr>
        <w:t xml:space="preserve">Le vieil homme n'a aucune honte à creuser et à chercher </w:t>
      </w:r>
      <w:r>
        <w:rPr>
          <w:rFonts w:hint="default"/>
          <w:lang w:eastAsia="zh-Hans"/>
        </w:rPr>
        <w:t xml:space="preserve">, et </w:t>
      </w:r>
      <w:r>
        <w:rPr>
          <w:lang w:val="en-US" w:eastAsia="zh-CN"/>
        </w:rPr>
        <w:t xml:space="preserve">il est ennuyeux pour </w:t>
      </w:r>
      <w:r>
        <w:rPr>
          <w:rFonts w:hint="eastAsia"/>
          <w:lang w:val="en-US" w:eastAsia="zh-Hans"/>
        </w:rPr>
        <w:t>les guides touristiques de collecter de l'argent .</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 xml:space="preserve">« </w:t>
      </w:r>
      <w:r>
        <w:rPr>
          <w:rFonts w:hint="default"/>
          <w:lang w:val="en-US" w:eastAsia="zh-CN"/>
        </w:rPr>
        <w:t xml:space="preserve">Ne lisez pas ces livres inutiles, ne savez-vous pas lire Aristote ? Ne savez-vous pas lire Shakespeare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Qui vient à la société ? Frère Qian est ici. Le chauffeur a dit que vous devriez regarder le film tout en discutant du fantôme soufflant la lampe après Maoshan. Il va être à l'écran. Il n'a pas besoin d'être placé </w:t>
      </w:r>
      <w:r>
        <w:rPr>
          <w:rFonts w:hint="eastAsia"/>
          <w:lang w:val="en-US" w:eastAsia="zh-Hans"/>
        </w:rPr>
        <w:t xml:space="preserve">dans </w:t>
      </w:r>
      <w:r>
        <w:rPr>
          <w:rFonts w:hint="default"/>
          <w:lang w:val="en-US" w:eastAsia="zh-CN"/>
        </w:rPr>
        <w:t xml:space="preserve">le coin sud-est, tout comme le coin nord-ouest, l'air est convectif. Selon le principe de la théorie de l'évolution de Darwin, je n'ai pas bien évolué,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Elle appartient à cette voiture. Appartient-elle à un talent quelconque ? Il y a toutes sortes de talents.En gros, tous les patients bien connus de notre famille sont mis dans la voiture. Pour être honnête, s'il n'y avait pas eu </w:t>
      </w:r>
      <w:r>
        <w:rPr>
          <w:rFonts w:hint="default"/>
          <w:lang w:eastAsia="zh-CN"/>
        </w:rPr>
        <w:t xml:space="preserve">Liu Chenglai , </w:t>
      </w:r>
      <w:r>
        <w:rPr>
          <w:rFonts w:hint="default"/>
          <w:lang w:val="en-US" w:eastAsia="zh-CN"/>
        </w:rPr>
        <w:t xml:space="preserve">j'aurais souhaité que la voiture passe au-dessus d'un ravin avant que la vieille fille de 69 ans ne commence </w:t>
      </w:r>
      <w:r>
        <w:rPr>
          <w:rFonts w:hint="eastAsia"/>
          <w:lang w:val="en-US" w:eastAsia="zh-Hans"/>
        </w:rPr>
        <w:t xml:space="preserve">son bon spectacle, alors ne laissez personne derrière vous ! ! À ce moment-là, vous ne savez pas pourquoi le grand </w:t>
      </w:r>
      <w:r>
        <w:rPr>
          <w:rFonts w:hint="default"/>
          <w:lang w:val="en-US" w:eastAsia="zh-CN"/>
        </w:rPr>
        <w:t xml:space="preserve">frère portant une veste à sept loups </w:t>
      </w:r>
      <w:r>
        <w:rPr>
          <w:rFonts w:hint="eastAsia"/>
          <w:lang w:val="en-US" w:eastAsia="zh-Hans"/>
        </w:rPr>
        <w:t xml:space="preserve">a une fermeture éclair brillante sur le chemin . </w:t>
      </w:r>
      <w:r>
        <w:rPr>
          <w:rFonts w:hint="default"/>
          <w:lang w:val="en-US" w:eastAsia="zh-CN"/>
        </w:rPr>
        <w:t xml:space="preserve">Montrez-lui une photo de sa femme, mais ce n'est pas sa femme, c'est la belle-fille de son deuxième frère aîné qui a fait sortir sa deuxième belle-sœur. Le deuxième frère a eu une thrombose cérébrale et </w:t>
      </w:r>
      <w:r>
        <w:rPr>
          <w:rFonts w:hint="eastAsia"/>
          <w:lang w:val="en-US" w:eastAsia="zh-Hans"/>
        </w:rPr>
        <w:t xml:space="preserve">a été </w:t>
      </w:r>
      <w:r>
        <w:rPr>
          <w:rFonts w:hint="default"/>
          <w:lang w:val="en-US" w:eastAsia="zh-CN"/>
        </w:rPr>
        <w:t xml:space="preserve">abandonné par le deuxième frère ... Je vais vous raconter son histoire et vous le saurez. Quel est le parcours du frère aîné?Le deuxième frère a eu une thrombose cérébrale pendant de nombreuses années, et la deuxième belle-sœur s'occupe de son deuxième frère tous les jours, mais la vie des deux n'est vraiment pas très bien. Il paie aussi le deuxième frère à la maison tous les jours, et ses parents ne sont pas ensemble. La deuxième belle-sœur a travaillé dur pour prendre soin du deuxième frère toutes ces années, et n'a fondamentalement pas la capacité de travailler. Il a gagné trop d'argent et il a contribué à la famille </w:t>
      </w:r>
      <w:r>
        <w:rPr>
          <w:rFonts w:hint="eastAsia"/>
          <w:lang w:val="en-US" w:eastAsia="zh-Hans"/>
        </w:rPr>
        <w:t xml:space="preserve">. </w:t>
      </w:r>
      <w:r>
        <w:rPr>
          <w:rFonts w:hint="default"/>
          <w:lang w:val="en-US" w:eastAsia="zh-CN"/>
        </w:rPr>
        <w:t xml:space="preserve">Pour lui, la deuxième belle-sœur a également été émue par lui il y a longtemps. Mais ce frère aîné n'est pas du tout une personne capable. Quels loisirs ce grand frère a-t-il habituellement ? Brûler des chaudières au quotidien, pourquoi ? Le diplôme ne suffit pas, l'éducation ne suffit pas, et le bavardage est agaçant, surtout que fait-il souvent sur Internet ? Aujourd'hui, j'ai vu ce présentateur enregistrer son écran pour cette vidéo, l'enregistrer, l'enregistrer pour lui, puis le mettre en sourdine, et lui donner </w:t>
      </w:r>
      <w:r>
        <w:rPr>
          <w:rFonts w:hint="eastAsia"/>
          <w:lang w:val="en-US" w:eastAsia="zh-Hans"/>
        </w:rPr>
        <w:t xml:space="preserve">" </w:t>
      </w:r>
      <w:r>
        <w:rPr>
          <w:rFonts w:hint="default"/>
          <w:lang w:val="en-US" w:eastAsia="zh-CN"/>
        </w:rPr>
        <w:t xml:space="preserve">Ginnie est si belle, etc., etc.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Hélas, qui est-ce ? Qui est la veste des sept loups ? Hahahaha, 566, célèbre, 566, ce n'est pas ça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 emmena sa deuxième belle-sœur par fil et le jeta à la maison pour son deuxième frère. Son deuxième frère n'avait pas encore fini son discours. 566 emmena sa deuxième belle-sœur directement aux États-Unis pour faire une fortune . A partir d'aujourd'hui, nous nous aimons tous les deux, haha, Qiu Mi,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A chaque fois que la foi de sa deuxième belle-sœur est ébranlée, viens chanter (bgm : Tu es la plus belle étoile du ciel nocturne, m'éclairant jusqu'au bout, tu es la plus belle rencontre de ma vie. Si tu es eh bien, il fera beau. Tu es la plus belle étoile du ciel nocturne, accompagne-moi jusqu'au bout, tu es la plus belle rencontre de ma vie.) Air gratuit, beignets, différences de taux de change </w:t>
      </w:r>
      <w:r>
        <w:rPr>
          <w:rFonts w:hint="eastAsia"/>
          <w:lang w:val="en-US" w:eastAsia="zh-Hans"/>
        </w:rPr>
        <w:t xml:space="preserve">, </w:t>
      </w:r>
      <w:r>
        <w:rPr>
          <w:rFonts w:hint="default"/>
          <w:lang w:val="en-US" w:eastAsia="zh-CN"/>
        </w:rPr>
        <w:t xml:space="preserve">j'arrive </w:t>
      </w:r>
      <w:r>
        <w:rPr>
          <w:rFonts w:hint="eastAsia"/>
          <w:lang w:val="en-US" w:eastAsia="zh-Hans"/>
        </w:rPr>
        <w:t>!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Cette voiture est au top. Oui, tout le meilleur, cette voiture est tout le meilleur. Hahaha , il n'y a vraiment pas de bonnes personnes dans cette voiture, mais nous devons encore raconter l'histoire. A ce moment, la voiture s'arrêta lentement à la gare. Le type maigre devant lui ressemblait à un diable de l'enfer. Il avait une grosse tête comme une fée de l'Antarctique. Il n'avait pas beaucoup de cheveux à l'arrière, et le l'arrière de sa tête était énorme. De côté, il le suivait. L'ancien logo Tesla est grand aux deux extrémités et petit au milieu </w:t>
      </w:r>
      <w:r>
        <w:rPr>
          <w:rFonts w:hint="eastAsia"/>
          <w:lang w:val="en-US" w:eastAsia="zh-Hans"/>
        </w:rPr>
        <w:t xml:space="preserve">. </w:t>
      </w:r>
      <w:r>
        <w:rPr>
          <w:rFonts w:hint="default"/>
          <w:lang w:val="en-US" w:eastAsia="zh-CN"/>
        </w:rPr>
        <w:t xml:space="preserve">Les grosses clavicules des deux côtés de la tête sont assez vieilles et larges. </w:t>
      </w:r>
      <w:r>
        <w:rPr>
          <w:rFonts w:hint="eastAsia"/>
          <w:lang w:val="en-US" w:eastAsia="zh-Hans"/>
        </w:rPr>
        <w:t xml:space="preserve">Un gâchis! </w:t>
      </w:r>
      <w:r>
        <w:rPr>
          <w:rFonts w:hint="default"/>
          <w:lang w:val="en-US" w:eastAsia="zh-CN"/>
        </w:rPr>
        <w:t xml:space="preserve">En fait, je parle probablement la langue locale, que dire, et quand j'arriverai sur la Place du Peuple devant moi, je la lirai probablement un moment, ce qui veut dire que je suis arrivé à la gare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 xml:space="preserve">Tout le monde ne savait pas s'il fallait descendre du bus, pourquoi c'était à peu près le même en termes de temps, mais ils ne savaient pas s'ils étaient arrivés à la gare ou non </w:t>
      </w:r>
      <w:r>
        <w:rPr>
          <w:rFonts w:hint="eastAsia"/>
          <w:lang w:val="en-US" w:eastAsia="zh-Hans"/>
        </w:rPr>
        <w:t xml:space="preserve">. </w:t>
      </w:r>
      <w:r>
        <w:rPr>
          <w:rFonts w:hint="default"/>
          <w:lang w:val="en-US" w:eastAsia="zh-CN"/>
        </w:rPr>
        <w:t xml:space="preserve">Maintenant, à cette époque, qui parle tellement anglais , </w:t>
      </w:r>
      <w:r>
        <w:rPr>
          <w:rFonts w:hint="default"/>
          <w:lang w:eastAsia="zh-CN"/>
        </w:rPr>
        <w:t xml:space="preserve">Liu Cheng </w:t>
      </w:r>
      <w:r>
        <w:rPr>
          <w:rFonts w:hint="default"/>
          <w:lang w:val="en-US" w:eastAsia="zh-CN"/>
        </w:rPr>
        <w:t xml:space="preserve">est allé au front, a pris le téléphone portable </w:t>
      </w:r>
      <w:r>
        <w:rPr>
          <w:rFonts w:hint="eastAsia"/>
          <w:lang w:val="en-US" w:eastAsia="zh-Hans"/>
        </w:rPr>
        <w:t>: "excuse</w:t>
      </w:r>
      <w:r>
        <w:rPr>
          <w:rFonts w:hint="default"/>
          <w:lang w:eastAsia="zh-Hans"/>
        </w:rPr>
        <w:t xml:space="preserve"> </w:t>
      </w:r>
      <w:r>
        <w:rPr>
          <w:rFonts w:hint="default"/>
          <w:lang w:val="en-US" w:eastAsia="zh-CN"/>
        </w:rPr>
        <w:t xml:space="preserve">Quelle chaise ? 2 Chaise, oh, quel est le nom de la chaise ? C'est fini, hahaha, es-tu encore là ?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Vous pouvez voir que le chauffeur est plutôt gentil, dépêchez-vous, dépêchez-vous, roulez, descendez vite, descendez vite. Hélas, </w:t>
      </w:r>
      <w:r>
        <w:rPr>
          <w:rFonts w:hint="eastAsia"/>
          <w:lang w:val="en-US" w:eastAsia="zh-Hans"/>
        </w:rPr>
        <w:t xml:space="preserve">tout le monde </w:t>
      </w:r>
      <w:r>
        <w:rPr>
          <w:rFonts w:hint="default"/>
          <w:lang w:val="en-US" w:eastAsia="zh-CN"/>
        </w:rPr>
        <w:t>a dit, hélas, quand nous sommes arrivés à Duang, un grand groupe s'est levé et est descendu tout droit, et un grand groupe s'est levé et est tombé amoureux.</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CN"/>
        </w:rPr>
        <w:t xml:space="preserve">Est-ce que c'est ici? Suis-je ici? N'ai-je pas </w:t>
      </w:r>
      <w:r>
        <w:rPr>
          <w:rFonts w:hint="default"/>
          <w:lang w:eastAsia="zh-CN"/>
        </w:rPr>
        <w:t xml:space="preserve">brisé la défense </w:t>
      </w:r>
      <w:r>
        <w:rPr>
          <w:rFonts w:hint="default"/>
          <w:lang w:val="en-US" w:eastAsia="zh-CN"/>
        </w:rPr>
        <w:t xml:space="preserve">? Es-tu sûr que cela doit être ici? </w:t>
      </w:r>
      <w:r>
        <w:rPr>
          <w:rFonts w:hint="eastAsia"/>
          <w:lang w:val="en-US" w:eastAsia="zh-Hans"/>
        </w:rPr>
        <w:t xml:space="preserve">" </w:t>
      </w:r>
      <w:r>
        <w:rPr>
          <w:rFonts w:hint="default"/>
          <w:lang w:eastAsia="zh-Hans"/>
        </w:rPr>
        <w:t xml:space="preserve">( </w:t>
      </w:r>
      <w:r>
        <w:rPr>
          <w:rFonts w:hint="eastAsia"/>
          <w:lang w:val="en-US" w:eastAsia="zh-Hans"/>
        </w:rPr>
        <w:t xml:space="preserve">voix de grand-père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Il y a un sac à l'arrière</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 xml:space="preserve">" </w:t>
      </w:r>
      <w:r>
        <w:rPr>
          <w:rFonts w:hint="default"/>
          <w:lang w:val="en-US" w:eastAsia="zh-CN"/>
        </w:rPr>
        <w:t xml:space="preserve">Laissez-moi vous dire que la prononciation n'est pas standard d'abord. S'il a dit cette question, est-ce juste ? Dites-nous deux que si nous arrivons au mauvais arrêt, êtes-vous responsable de notre prochain arrêt ? Ne vous inquiétez pas si je peut continuer à le faire, même si je continuerai aussi à descendre de la voiture pour vous. </w:t>
      </w:r>
      <w:r>
        <w:rPr>
          <w:rFonts w:hint="default"/>
          <w:lang w:eastAsia="zh-CN"/>
        </w:rPr>
        <w:t xml:space="preserve">" </w:t>
      </w:r>
      <w:r>
        <w:rPr>
          <w:rFonts w:hint="eastAsia"/>
          <w:lang w:eastAsia="zh-Hans"/>
        </w:rPr>
        <w:t xml:space="preserve">( </w:t>
      </w:r>
      <w:r>
        <w:rPr>
          <w:rFonts w:hint="eastAsia"/>
          <w:lang w:val="en-US" w:eastAsia="zh-Hans"/>
        </w:rPr>
        <w:t>Discours 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sans s'arrêter</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 xml:space="preserve">Où est pa pa pa. . . </w:t>
      </w:r>
      <w:r>
        <w:rPr>
          <w:rFonts w:hint="default"/>
          <w:lang w:val="en-US" w:eastAsia="zh-CN"/>
        </w:rPr>
        <w:t xml:space="preserve">Il a recommencé à faire de telles grimaces dans la voiture et a recommencé à appeler. Wow, crié, wow, cette voiture est la même que l'ancien couvercle de casserole, et tout le monde a commencé à se démener pour sortir ensemble des portes avant et arrière. Ils ont tous dit que la porte avant monte sur la voiture, la porte arrière descend , et les portes avant et arrière descendent ensemble. Wow, approche à deux volets, un grand groupe de bas . À ce moment-là, le ciel venait de dire que le soleil s'était couché, et à ce moment-là, il n'y avait qu'une traînée du soleil couchant dans le ciel. Lorsque vous êtes arrivé à cet endroit, vous avez dit qu'après être descendu du bus, tout le monde a regardé de plus près. La gare routière est vraie et la route du suif est vraie. Les yeux avant, arrière, gauche et droit regardent le parc. Si vous dites que ça sonne bien, c'est un parc. Aucun, n'est-ce pas une grande forêt ? Où es-tu? Est-ce le parc naturel national du fort ? Cette zone a atteint la ligne médiane entre </w:t>
      </w:r>
      <w:r>
        <w:rPr>
          <w:rFonts w:hint="default"/>
          <w:lang w:eastAsia="zh-CN"/>
        </w:rPr>
        <w:t xml:space="preserve">Quito </w:t>
      </w:r>
      <w:r>
        <w:rPr>
          <w:rFonts w:hint="default"/>
          <w:lang w:val="en-US" w:eastAsia="zh-CN"/>
        </w:rPr>
        <w:t>et l'Equateur, c'est-à-dire qu'en ce moment, si vous vous tenez ici et que vous regardez la petite île non loin du côté opposé, vous pouvez voir l'Equateur.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Cette route a déjà commencé, et il n'a pas fallu longtemps après être arrivé à la gare, 2 minutes plus tard, tout le monde met la cache ici, mais son téléphone portable n'a pas de signal ici, et il y a encore un téléphone portable ici pour prendre des photos de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En regardant les parcs naturels de protection de la nature et les parcs nationaux dans les pays étrangers, hé, c'est mieux que le nôtre, n'est-ce pas beaucoup mieux que le nôtre ? Frères,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Oui, oui, oui, tu regardes les gens, ce décor, ton discours est envahi par les mauvaises herbes c'est mieux que le nôtre, je vais te montrer cet arrêt, 65 sacs sur le visage en deux minutes c'est aussi mieux que le nôtre. À l'étranger la lune est rond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Qui doit être prudent là-bas. </w:t>
      </w:r>
      <w:r>
        <w:rPr>
          <w:rFonts w:hint="default"/>
          <w:lang w:eastAsia="zh-CN"/>
        </w:rPr>
        <w:t xml:space="preserve">Liu Cheng </w:t>
      </w:r>
      <w:r>
        <w:rPr>
          <w:rFonts w:hint="default"/>
          <w:lang w:val="en-US" w:eastAsia="zh-CN"/>
        </w:rPr>
        <w:t xml:space="preserve">a déclaré: </w:t>
      </w:r>
      <w:r>
        <w:rPr>
          <w:rFonts w:hint="eastAsia"/>
          <w:lang w:val="en-US" w:eastAsia="zh-Hans"/>
        </w:rPr>
        <w:t xml:space="preserve">" </w:t>
      </w:r>
      <w:r>
        <w:rPr>
          <w:rFonts w:hint="default"/>
          <w:lang w:val="en-US" w:eastAsia="zh-CN"/>
        </w:rPr>
        <w:t xml:space="preserve">Frère, nous ne sommes pas encore arrivés en Amérique, </w:t>
      </w:r>
      <w:r>
        <w:rPr>
          <w:rFonts w:hint="eastAsia"/>
          <w:lang w:val="en-US" w:eastAsia="zh-Hans"/>
        </w:rPr>
        <w:t xml:space="preserve">il est trop tôt, c'est Quito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D'accord, d'accord, rempli tôt, pas encore, ok, aux États-Unis, à Fatty Ding, ok, à Fatty Ding, les mots sont prêts. Je pensais que c'était Ding Fatty Square,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Lorsque vous arrivez sur la place Hedingpang, votre échappée étroite n'a pas encore commencé. Deux minutes plus tard, un éleveur de chevaux est venu de très loin. La voiture s'est arrêtée et les portes des deux côtés ont claqué ensemble, une grande et une petite, une grosse. et un mince. Deux gars grands, gros, petits et minces sont descendus, bang, bang, et la porte de la voiture était fermée. Selon leurs noms en ligne, l'un est Lao Liu et l'autre est Panlongshanren. Que font-ils ? Ils étaient chargés d'activer le hotspot localement, de demander à tout le monde de payer pour le Wi-Fi et de les emmener dans la forêt tropicale. Après être entrés, nous partons directement à l'arrêt suivant. A cette époque, Lao Liu et Tang Long sont venus au front,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Qui est-ce ? Celui qui a acheté notre guide des nouilles instantanées, qui peut acheter le guide des nouilles instantanées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C'est tout, eh bien, c'est tout.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Vous voyez, à ce moment-là, tout le monde prend inconsciemment soin d'eux-mêmes quand ils parlent, et les dames de l'équipe doivent regarder cette vieille fille de 69 ans, 69 ans, ça va, ça va, c'est calme et silencieux jusqu'au bout, élégant et intemporel, c'est celui qui est venu brancher mon hot spot, a jeté les vêtements sur la petite housse et a piraté. Le nom d'utilisateur du compte Wifi d'un autocollant Velcro détachable, Lao Liu, 666 nom d'utilisateur et mot de passe, Lao Liu huit 6 </w:t>
      </w:r>
      <w:r>
        <w:rPr>
          <w:rFonts w:hint="eastAsia"/>
          <w:lang w:val="en-US" w:eastAsia="zh-Hans"/>
        </w:rPr>
        <w:t xml:space="preserve">. </w:t>
      </w:r>
      <w:r>
        <w:rPr>
          <w:rFonts w:hint="default"/>
          <w:lang w:val="en-US" w:eastAsia="zh-CN"/>
        </w:rPr>
        <w:t>Pourquoi tout le monde n'a-t-il pas de signal lorsqu'il accède au Wi-Fi ? Connexion au Wi-Fi Connexion au Wi-Fi ? Comment quelqu'un peut-il apporter de l'argent pour payer? Je plaisante, quand on va à l'étranger pour parler des pauvres et des riches, qui ose apporter de l'argent dans un pays étranger ? On dit que l'endroit est un peu dangereux et que personne ne peut apporter d'argent liquide. Comme je suis intelligent, je paie avec mon téléphone portable, je paie avec mon visage, et le compte et le mot de passe ici sont saisis,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Je ferai un rapport à ma famille plus tard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Payer l'argent d'abord. Hmm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 a reçu 2 500 yuans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D'accord, celui-là, ensuite, tu déconnectes ce Wifi,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Frère en ce moment, bébé est là. Où est-il? Il est </w:t>
      </w:r>
      <w:r>
        <w:rPr>
          <w:rFonts w:hint="default"/>
          <w:lang w:eastAsia="zh-CN"/>
        </w:rPr>
        <w:t xml:space="preserve">déjà </w:t>
      </w:r>
      <w:r>
        <w:rPr>
          <w:rFonts w:hint="default"/>
          <w:lang w:val="en-US" w:eastAsia="zh-CN"/>
        </w:rPr>
        <w:t xml:space="preserve">parti, donc il est prêt à partir maintenant, donc je ne te le dirai pas,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Après l'avoir déposé ici. Hélas, dépêchez-vous et prenez une vidéo, et quand il est temps de le faire, frères, dépêchez-vous et téléchargez-la sur Douyin. Pourquoi pensez-vous toujours devenir une célébrité sur Internet aux États-Unis ? Si je ne fais pas du bon travail, je serai populaire, n'est-ce pas ? Je suis tellement inspirant, j'en ai trop, pas besoin, il y a 35 personnes dans ma salle de diffusion en direct, et je ne peux pas gagner 300 000 par mois si j'apporte la marchandise, le montant de 500 000, on ne sait pas ce que vous pensez, vous devez encore apporter </w:t>
      </w:r>
      <w:r>
        <w:rPr>
          <w:rFonts w:hint="eastAsia"/>
          <w:lang w:val="en-US" w:eastAsia="zh-Hans"/>
        </w:rPr>
        <w:t xml:space="preserve">une </w:t>
      </w:r>
      <w:r>
        <w:rPr>
          <w:rFonts w:hint="default"/>
          <w:lang w:val="en-US" w:eastAsia="zh-CN"/>
        </w:rPr>
        <w:t>marchandise? Vous voulez toujours être une célébrité sur Internet, parlez-vous de grands aigles, racontez-vous des histoires et bavardez-vous? 4 000 personnes n'ont même pas mentionné accrocher un caddie ici. Bien sûr, je déteste aussi les gens qui n'accrochent même pas une carte de fan.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Cela dit, tout le monde a commencé à payer de l'argent l'un après l'autre.Après avoir payé l'argent, l'homme petit et mince est Lao Liu </w:t>
      </w:r>
      <w:r>
        <w:rPr>
          <w:rFonts w:hint="default"/>
          <w:lang w:eastAsia="zh-CN"/>
        </w:rPr>
        <w:t xml:space="preserve">, et </w:t>
      </w:r>
      <w:r>
        <w:rPr>
          <w:rFonts w:hint="default"/>
          <w:lang w:val="en-US" w:eastAsia="zh-CN"/>
        </w:rPr>
        <w:t xml:space="preserve">l'homme grand et gros est de Panlongshan. Lao Liu a dit, allez, celui qui a payé l'argent me suivra ici, il y a une telle descente juste derrière la gare routière, il doit y avoir une telle vibration de près de 50 degrés, mais la descente sera envoyée directement à la descente , envoyez-le à cette voiture et entrez. Vous avez dit qu'à cette époque </w:t>
      </w:r>
      <w:r>
        <w:rPr>
          <w:rFonts w:hint="default"/>
          <w:lang w:eastAsia="zh-CN"/>
        </w:rPr>
        <w:t xml:space="preserve">56 </w:t>
      </w:r>
      <w:r>
        <w:rPr>
          <w:rFonts w:hint="default"/>
          <w:lang w:val="en-US" w:eastAsia="zh-CN"/>
        </w:rPr>
        <w:t>6 est avec sa deuxième belle-sœur, et que vous êtes un frère cadet dans la société, et que vous montez depuis lors.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Ce genre de pente est normal pour nous. Si nous mettons notre poids de corps sur le pied arrière, il est facile de glisser vers le haut, car nous avons l'habitude d'avancer sur cette base." </w:t>
      </w:r>
      <w:r>
        <w:rPr>
          <w:rFonts w:hint="eastAsia"/>
          <w:lang w:val="en-US" w:eastAsia="zh-Hans"/>
        </w:rPr>
        <w:t xml:space="preserve">( </w:t>
      </w:r>
      <w:r>
        <w:rPr>
          <w:rFonts w:hint="eastAsia"/>
          <w:lang w:eastAsia="zh-Hans"/>
        </w:rPr>
        <w:t xml:space="preserve">Discours </w:t>
      </w:r>
      <w:r>
        <w:rPr>
          <w:rFonts w:hint="eastAsia"/>
          <w:lang w:val="en-US" w:eastAsia="zh-Hans"/>
        </w:rPr>
        <w:t>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sans s'arrêter</w:t>
      </w:r>
      <w:r>
        <w:rPr>
          <w:rFonts w:hint="default"/>
          <w:lang w:eastAsia="zh-Hans"/>
        </w:rPr>
        <w:t xml:space="preserve"> </w:t>
      </w:r>
      <w:r>
        <w:rPr>
          <w:rFonts w:hint="eastAsia"/>
          <w:lang w:eastAsia="zh-Hans"/>
        </w:rPr>
        <w:t xml:space="preserve">) </w:t>
      </w:r>
      <w:r>
        <w:rPr>
          <w:rFonts w:hint="default"/>
          <w:lang w:val="en-US" w:eastAsia="zh-CN"/>
        </w:rPr>
        <w:t xml:space="preserve">Pourquoi ces grands frères et soeurs </w:t>
      </w:r>
      <w:r>
        <w:rPr>
          <w:rFonts w:hint="eastAsia"/>
          <w:lang w:val="en-US" w:eastAsia="zh-Hans"/>
        </w:rPr>
        <w:t xml:space="preserve">Kuku , qui poussent tout le temps </w:t>
      </w:r>
      <w:r>
        <w:rPr>
          <w:rFonts w:hint="default"/>
          <w:lang w:val="en-US" w:eastAsia="zh-CN"/>
        </w:rPr>
        <w:t xml:space="preserve">, ont commencé à descendre cette pente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Sortez </w:t>
      </w:r>
      <w:r>
        <w:rPr>
          <w:rFonts w:hint="eastAsia"/>
          <w:lang w:val="en-US" w:eastAsia="zh-Hans"/>
        </w:rPr>
        <w:t xml:space="preserve">du bois </w:t>
      </w:r>
      <w:r>
        <w:rPr>
          <w:rFonts w:hint="default"/>
          <w:lang w:val="en-US" w:eastAsia="zh-CN"/>
        </w:rPr>
        <w:t xml:space="preserve">. Doit-on commencer à marcher directement sur ce chemin ? Certains publics curieux, comme </w:t>
      </w:r>
      <w:r>
        <w:rPr>
          <w:rFonts w:hint="default"/>
          <w:lang w:eastAsia="zh-CN"/>
        </w:rPr>
        <w:t xml:space="preserve">Liu Cheng </w:t>
      </w:r>
      <w:r>
        <w:rPr>
          <w:rFonts w:hint="default"/>
          <w:lang w:val="en-US" w:eastAsia="zh-CN"/>
        </w:rPr>
        <w:t>, ont demandé, disant que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Frère Liu, c'est ce que nous sommes, et nous partons tout de suite. Et les fournitures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Je ne suis pas descendu là où tu t'occupais, et quand tu as traversé la rivière, tu n'as pas vu que la cantine là-bas traversait la rivière en premier,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Qu'est-ce qu'on appelle ça tête de poulet et visage blanc ? Tu es comme quelqu'un qui lui doit 800 yuans.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Je viens de vous transférer 2 500. Comment vous êtes-vous comporté lorsque j'ai transféré l'argent ? Comment vous êtes-vous comporté après avoir transféré l'argent en premier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Oui, c'est le visage. C'est bien que je n'ai pas tourné le visage et nié les gens.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Alors à ce moment-là, toutes les personnes qui ont suivi le transfert d'argent ont-elles été transférées ? Non, vous voulez dire s'il y a des chiens, qu'est-ce qu'un chien ? Les colonies locales </w:t>
      </w:r>
      <w:r>
        <w:rPr>
          <w:rFonts w:hint="eastAsia"/>
          <w:lang w:val="en-US" w:eastAsia="zh-Hans"/>
        </w:rPr>
        <w:t xml:space="preserve">ne paient pas un sou , hélas, j'irai avec la brigade à l'arrière, sur la base de mes propres années d'observation, d'observation et d'expérience dans la société, je passerai devant, je les suivrai simplement, je va le faire Pouvez-vous me virer pour l'argent </w:t>
      </w:r>
      <w:r>
        <w:rPr>
          <w:rFonts w:hint="default"/>
          <w:lang w:val="en-US" w:eastAsia="zh-CN"/>
        </w:rPr>
        <w:t xml:space="preserve">que je ne paie pas? Je vais te suivre, il y a des gens ici, il y a </w:t>
      </w:r>
      <w:r>
        <w:rPr>
          <w:rFonts w:hint="default"/>
          <w:lang w:eastAsia="zh-CN"/>
        </w:rPr>
        <w:t xml:space="preserve">56 </w:t>
      </w:r>
      <w:r>
        <w:rPr>
          <w:rFonts w:hint="default"/>
          <w:lang w:val="en-US" w:eastAsia="zh-CN"/>
        </w:rPr>
        <w:t xml:space="preserve">6 et sa deuxième belle-sœur qui portent </w:t>
      </w:r>
      <w:r>
        <w:rPr>
          <w:rFonts w:hint="eastAsia"/>
          <w:lang w:val="en-US" w:eastAsia="zh-Hans"/>
        </w:rPr>
        <w:t>des vestes aux sept loups,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Je n'ai pas payé ? Je n'ai pas acheté votre stratégie, et je ne l'ai pas achetée, n'est-ce pas ? Comment pouvez-vous prouver que je l'ai achetée ? chemin, qui ? Ton nom Es-tu venu chez toi après ton nom de famille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Tout est fait. Hé, tout est fini, et il y a environ 10 personnes représentées par lui qui ne l'ont pas acheté, alors allez simplement avec la brigade, et votre brigade viendra vous chercher et vous ne pourrez pas me laisser derrière. À ce moment-là, après être descendu de la grande descente, il y avait une plage de rivière peu profonde. Tout le monde avait un problème. Tout d'abord, que s'est-il passé après que le premier groupe de personnes soit arrivé à côté de la plage de rivière peu profonde les uns après les autres ? Qu'est-il arrivé aux pantoufles et aux pieds nus dans le passé ? Debout et regardant le guide aller à cet arrêt, Lao Liu à cet arrêt, et ainsi de suite. Lorsque vous descendez de l'arrière, vous avez dit que de loin, pourquoi les gens se tiennent-ils la main et forment-ils un cercle sur la colline? Wang Facai, </w:t>
      </w:r>
      <w:r>
        <w:rPr>
          <w:rFonts w:hint="default"/>
          <w:lang w:eastAsia="zh-CN"/>
        </w:rPr>
        <w:t xml:space="preserve">Liu Cheng </w:t>
      </w:r>
      <w:r>
        <w:rPr>
          <w:rFonts w:hint="default"/>
          <w:lang w:val="en-US" w:eastAsia="zh-CN"/>
        </w:rPr>
        <w:t xml:space="preserve">et notre famille qui sont dans la vieillesse de Lingxiao, qui appellent les grands grands, les petits petits, les gros gros et les minces minces, comment se tenir la main en cercle et les poser en bas de la montagne ?Drap de laine ? Au milieu du cercle se tenait la vieille sœur 69, et tout le monde la protégeait. Vous êtes comme les protecteurs des fleurs d'Amérique du Sud , chacun protège 69 vieilles sœurs. Hé, protège-moi. Ralentir. Ma sœur, ça ne marchera pas, marche sur ma main, pourquoi ne marches-tu pas sur mon visage ? Je t'apporterai des coussins avec ma tête. Quand tu parles, tu regardes </w:t>
      </w:r>
      <w:r>
        <w:rPr>
          <w:rFonts w:hint="default"/>
          <w:lang w:eastAsia="zh-CN"/>
        </w:rPr>
        <w:t xml:space="preserve">Liu Chengfang </w:t>
      </w:r>
      <w:r>
        <w:rPr>
          <w:rFonts w:hint="default"/>
          <w:lang w:val="en-US" w:eastAsia="zh-CN"/>
        </w:rPr>
        <w:t xml:space="preserve">se tenir la main à côté de lui, </w:t>
      </w:r>
      <w:r>
        <w:rPr>
          <w:rFonts w:hint="eastAsia"/>
          <w:lang w:val="en-US" w:eastAsia="zh-Hans"/>
        </w:rPr>
        <w:t xml:space="preserve">" </w:t>
      </w:r>
      <w:r>
        <w:rPr>
          <w:rFonts w:hint="default"/>
          <w:lang w:val="en-US" w:eastAsia="zh-CN"/>
        </w:rPr>
        <w:t xml:space="preserve">Plus tard, secoué et secoué, allez, allez, allez, allez, allez.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Tu sembles t'avoir donné la grande tête de Bouddha de la maison du troisième maître et t'avoir demandé de creuser cette maison, alors fais attention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A ce moment, Ah Qian </w:t>
      </w:r>
      <w:r>
        <w:rPr>
          <w:rFonts w:hint="eastAsia"/>
          <w:lang w:val="en-US" w:eastAsia="zh-Hans"/>
        </w:rPr>
        <w:t xml:space="preserve">: « Pourquoi </w:t>
      </w:r>
      <w:r>
        <w:rPr>
          <w:rFonts w:hint="default"/>
          <w:lang w:val="en-US" w:eastAsia="zh-CN"/>
        </w:rPr>
        <w:t xml:space="preserve">ne m'as-tu pas laissé entrer dans ce cercle. Pourquoi ne m'as-tu pas laissé entrer </w:t>
      </w:r>
      <w:r>
        <w:rPr>
          <w:rFonts w:hint="eastAsia"/>
          <w:lang w:val="en-US" w:eastAsia="zh-Hans"/>
        </w:rPr>
        <w:t>? un chien)</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Aww, je vais entrer au milieu de ce cercle. En effet, dans son cœur, il pensait aussi qu'il allait être traité comme une dame, avec les femmes d'abord. À ce moment, tout le monde a atteint le rivage, étudiant comment se rendre à cette maison, se précipitant pour porter la vieille fille de 69 ans de l'autre côté de la rivière, qui restera à la fin ? Tu parles de cochons, j'chois aussi les gros à monter, ceux que j'monte sur le dos fredonnent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Une large rivière </w:t>
      </w:r>
      <w:r>
        <w:rPr>
          <w:rFonts w:hint="default"/>
          <w:lang w:val="en-US" w:eastAsia="zh-CN"/>
        </w:rPr>
        <w:t>devant mon frère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Transporter les gens de l'autre côté de la rivière. En parlant de la partie la plus profonde de la rivière, ils ont probablement touché leurs jambes de pantalon.Vous avez dit que dans cette forêt tropicale naturelle, l'eau de la rivière est-elle particulièrement claire ? Le coin-coin est clair, vous pouvez voir l'onychomycose de votre frère riche, vraiment le coin-coin est clair </w:t>
      </w:r>
      <w:r>
        <w:rPr>
          <w:rFonts w:hint="eastAsia"/>
          <w:lang w:val="en-US" w:eastAsia="zh-Hans"/>
        </w:rPr>
        <w:t xml:space="preserve">. </w:t>
      </w:r>
      <w:r>
        <w:rPr>
          <w:rFonts w:hint="default"/>
          <w:lang w:val="en-US" w:eastAsia="zh-CN"/>
        </w:rPr>
        <w:t xml:space="preserve">Frère Fa Cai portait une chaussure dans une main et </w:t>
      </w:r>
      <w:r>
        <w:rPr>
          <w:rFonts w:hint="eastAsia"/>
          <w:lang w:val="en-US" w:eastAsia="zh-Hans"/>
        </w:rPr>
        <w:t xml:space="preserve">il portait la vieille fille </w:t>
      </w:r>
      <w:r>
        <w:rPr>
          <w:rFonts w:hint="default"/>
          <w:lang w:eastAsia="zh-Hans"/>
        </w:rPr>
        <w:t xml:space="preserve">69 sur son dos </w:t>
      </w:r>
      <w:r>
        <w:rPr>
          <w:rFonts w:hint="default"/>
          <w:lang w:val="en-US" w:eastAsia="zh-CN"/>
        </w:rPr>
        <w:t xml:space="preserve">Eh bien, il a juste traversé le côté opposé </w:t>
      </w:r>
      <w:r>
        <w:rPr>
          <w:rFonts w:hint="eastAsia"/>
          <w:lang w:val="en-US" w:eastAsia="zh-Hans"/>
        </w:rPr>
        <w:t xml:space="preserve">. </w:t>
      </w:r>
      <w:r>
        <w:rPr>
          <w:rFonts w:hint="default"/>
          <w:lang w:val="en-US" w:eastAsia="zh-CN"/>
        </w:rPr>
        <w:t xml:space="preserve">Quand tu parles, tu es un beau </w:t>
      </w:r>
      <w:r>
        <w:rPr>
          <w:rFonts w:hint="eastAsia"/>
          <w:lang w:val="en-US" w:eastAsia="zh-Hans"/>
        </w:rPr>
        <w:t xml:space="preserve">-père superficiel : « </w:t>
      </w:r>
      <w:r>
        <w:rPr>
          <w:rFonts w:hint="default"/>
          <w:lang w:val="en-US" w:eastAsia="zh-CN"/>
        </w:rPr>
        <w:t xml:space="preserve">Tu es monté ? Sans moi ? Non, tu m'as récité ? Que m'est-il arrivé ? Ils sont aussi adorés par le soleil. pensez aux faibles. Quoi? Êtes-vous un culte de l'argent?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Hey, j'ai commencé à pisser et pisser avec lui, c'est ce que ça veut dire, pourquoi personne ne me porte ? Pourquoi personne ne me porte de l'autre côté de la rivière ? À la fin du discours de Moji, même le 556 qui se faufilait derrière et sa deuxième belle-sœur se sont faufilés de l'autre côté de la rivière, et il a été laissé seul pour se frapper la poitrine, hehehe, vous devez vivre par vous-même. Enfilant les grosses tongs, Kaka étreignit les jambes du pantalon et suivit de l'autre côté de la rivière. De l'autre côté de la rivière se trouve un petit village au milieu de la forêt tropicale. Vous dites que c'est un bâtiment, mais ce n'est pas un bâtiment. C'est un peu comme la maison en bois, et c'est un peu avancé. Il y a pas beaucoup de magasins dans la précédente bataille d'approvisionnement des attractions touristiques, un total de 3 Il y a des tentes dans le magasin, hélas, que vendent-ils d'autre ? Ils vendent des fournitures , des nouilles instantanées, de l'eau minérale et des saucisses au jambon. A côté se trouve une boutique à usage inconnu, hélas, elle vend des bouées de sauvetage et des bateaux à louer, il y a des bateaux et des anneaux de natation accrochés au mur à côté du sentier. Quoi, c'est pour le business, c'est comme jouer à un jeu. Vous appartenez au Village Novice et êtes prêt à quitter le village, si vous allez plus loin, vous serez prêt à quitter le village lorsque vous atteindrez ce chemin forestier. A cette époque, une touche de soleil couchant dans le ciel signifie que le bonheur d'aujourd'hui est sur le point de toucher à sa fin. Le soleil couchant frappait le visage de tout le monde à travers la forêt clairsemée, marbrée et insupportable. Bien que le visage de tout le monde ne montre pas un peu de fatigue, ils semblaient encore plus gênés. Une personne qui est loin de chez elle, une personne qui rêve, quand ses visages laids se reflètent constamment en cours de route, c'est son état à ce moment-là, avec de la fatigue et des visages insupportables sur le visage, mais des rêves parfaits dans son cœur. À ce moment, le téléphone portable de quelqu'un sonna à nouveau.</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 xml:space="preserve">" </w:t>
      </w:r>
      <w:r>
        <w:rPr>
          <w:rFonts w:hint="default"/>
          <w:lang w:val="en-US" w:eastAsia="zh-CN"/>
        </w:rPr>
        <w:t xml:space="preserve">Laisse-moi te regarder affectueusement, </w:t>
      </w:r>
      <w:r>
        <w:rPr>
          <w:rFonts w:hint="eastAsia"/>
          <w:lang w:val="en-US" w:eastAsia="zh-Hans"/>
        </w:rPr>
        <w:t xml:space="preserve">bonjour </w:t>
      </w:r>
      <w:r>
        <w:rPr>
          <w:rFonts w:hint="default"/>
          <w:lang w:val="en-US" w:eastAsia="zh-CN"/>
        </w:rPr>
        <w:t xml:space="preserve">mon bébé.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 xml:space="preserve">À cette époque, Lao Liu a également commencé à annoncer que si vous souhaitez acheter des fournitures, dépêchez-vous d'acheter des nouilles instantanées, de l'eau minérale, du chocolat et apportez-en plus. Si vous êtes en bonne santé, continuez et suivez le guide. Un petit vieil homme noir et maigre est sorti du premier magasin avec un bateau accroché au mur.Cet homme peut-il mourir sur la montagne en tant que guide touristique? Je ne sais pas combien de fois plus fort que toi, vêtu d'un petit gilet, peau foncée avec 6 packs de muscles abdominaux, le vieil homme est un vieil homme, la barbe est blanche, ces 6 packs de muscles abdominaux, y compris Brother Fa Cai, y compris Liu Cheng, y compris tous les hommes et </w:t>
      </w:r>
      <w:r>
        <w:rPr>
          <w:rFonts w:hint="default"/>
          <w:lang w:eastAsia="zh-CN"/>
        </w:rPr>
        <w:t xml:space="preserve">femmes </w:t>
      </w:r>
      <w:r>
        <w:rPr>
          <w:rFonts w:hint="default"/>
          <w:lang w:val="en-US" w:eastAsia="zh-CN"/>
        </w:rPr>
        <w:t xml:space="preserve">ici Ni le protagoniste ni le protagoniste à moitié masculin n'a de corps. Il y a une telle personne, c'est un guide touristique, vous devriez tous vous dépêcher d'acheter votre nourriture sèche avant de le suivre. Eh bien, à ce moment-là, quelqu'un doit être dans la rémanence du soleil couchant à ce moment-là, </w:t>
      </w:r>
      <w:r>
        <w:rPr>
          <w:rFonts w:hint="eastAsia"/>
          <w:lang w:val="en-US" w:eastAsia="zh-Hans"/>
        </w:rPr>
        <w:t xml:space="preserve">deux mains pour signaler </w:t>
      </w:r>
      <w:r>
        <w:rPr>
          <w:rFonts w:hint="default"/>
          <w:lang w:val="en-US" w:eastAsia="zh-CN"/>
        </w:rPr>
        <w:t xml:space="preserve">, hmph, je vous ai préparé pour acheter vos choses à l'étranger pour vous faire gagner </w:t>
      </w:r>
      <w:r>
        <w:rPr>
          <w:rFonts w:hint="eastAsia"/>
          <w:lang w:val="en-US" w:eastAsia="zh-Hans"/>
        </w:rPr>
        <w:t xml:space="preserve">la différence de taux de change </w:t>
      </w:r>
      <w:r>
        <w:rPr>
          <w:rFonts w:hint="default"/>
          <w:lang w:val="en-US" w:eastAsia="zh-CN"/>
        </w:rPr>
        <w:t xml:space="preserve">, et le paquet sera ouvert </w:t>
      </w:r>
      <w:r>
        <w:rPr>
          <w:rFonts w:hint="eastAsia"/>
          <w:lang w:val="en-US" w:eastAsia="zh-Hans"/>
        </w:rPr>
        <w:t xml:space="preserve">! </w:t>
      </w:r>
      <w:r>
        <w:rPr>
          <w:rFonts w:hint="default"/>
          <w:lang w:val="en-US" w:eastAsia="zh-CN"/>
        </w:rPr>
        <w:t xml:space="preserve">J'espère que Liyou m'a envoyé un paquet. Haoliyoupai a jeté un coup d'œil au sac de ma deuxième belle-sœur et l'a emmené à </w:t>
      </w:r>
      <w:r>
        <w:rPr>
          <w:rFonts w:hint="eastAsia"/>
          <w:lang w:val="en-US" w:eastAsia="zh-Hans"/>
        </w:rPr>
        <w:t xml:space="preserve">Xizhilang pour inhaler </w:t>
      </w:r>
      <w:r>
        <w:rPr>
          <w:rFonts w:hint="default"/>
          <w:lang w:val="en-US" w:eastAsia="zh-CN"/>
        </w:rPr>
        <w:t xml:space="preserve">, la gelée qui peut être inhalée, complétée par des vitamines et bue comme boisson. Préparée il y a longtemps, la silhouette de </w:t>
      </w:r>
      <w:r>
        <w:rPr>
          <w:rFonts w:hint="default"/>
          <w:lang w:eastAsia="zh-CN"/>
        </w:rPr>
        <w:t xml:space="preserve">56 </w:t>
      </w:r>
      <w:r>
        <w:rPr>
          <w:rFonts w:hint="default"/>
          <w:lang w:val="en-US" w:eastAsia="zh-CN"/>
        </w:rPr>
        <w:t xml:space="preserve">6 brillait d'un éclat sous le soleil couchant , comme s'il était un sage qui avait tout vu. A cette époque, certaines personnes ont également commencé à ouvrir leurs sacs à dos et à compter leurs collations. Combien j'apporte, est-ce suffisant ? manger? Si ce n'est pas assez, allez acheter des nouilles instantanées. Mais </w:t>
      </w:r>
      <w:r>
        <w:rPr>
          <w:rFonts w:hint="default"/>
          <w:lang w:eastAsia="zh-CN"/>
        </w:rPr>
        <w:t xml:space="preserve">Liu Cheng, qui fut le premier à acheter des nouilles instantanées </w:t>
      </w:r>
      <w:r>
        <w:rPr>
          <w:rFonts w:hint="default"/>
          <w:lang w:val="en-US" w:eastAsia="zh-CN"/>
        </w:rPr>
        <w:t>, pensait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C'est bon d'acheter des nouilles instantanées, mon frère, </w:t>
      </w:r>
      <w:r>
        <w:rPr>
          <w:rFonts w:hint="eastAsia"/>
          <w:lang w:val="en-US" w:eastAsia="zh-Hans"/>
        </w:rPr>
        <w:t xml:space="preserve">on utilise quoi pour les laver </w:t>
      </w:r>
      <w:r>
        <w:rPr>
          <w:rFonts w:hint="default"/>
          <w:lang w:val="en-US" w:eastAsia="zh-CN"/>
        </w:rPr>
        <w:t xml:space="preserve">? Utilise l'eau de la rivière </w:t>
      </w:r>
      <w:r>
        <w:rPr>
          <w:rFonts w:hint="eastAsia"/>
          <w:lang w:val="en-US" w:eastAsia="zh-Hans"/>
        </w:rPr>
        <w:t xml:space="preserve">pour les laver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val="en-US" w:eastAsia="zh-CN"/>
        </w:rPr>
        <w:t xml:space="preserve">Des nouilles instantanées, maman peut très bien manger, qu'est-ce que tu as besoin de </w:t>
      </w:r>
      <w:r>
        <w:rPr>
          <w:rFonts w:hint="eastAsia"/>
          <w:lang w:val="en-US" w:eastAsia="zh-Hans"/>
        </w:rPr>
        <w:t xml:space="preserve">boire d'autre </w:t>
      </w:r>
      <w:r>
        <w:rPr>
          <w:rFonts w:hint="default"/>
          <w:lang w:val="en-US" w:eastAsia="zh-CN"/>
        </w:rPr>
        <w:t xml:space="preserve">, je te donnerai une eau chaude Wi-Fi pour te laver ou pas </w:t>
      </w:r>
      <w:r>
        <w:rPr>
          <w:rFonts w:hint="eastAsia"/>
          <w:lang w:val="en-US" w:eastAsia="zh-Hans"/>
        </w:rPr>
        <w:t xml:space="preserve">! </w:t>
      </w:r>
      <w:r>
        <w:rPr>
          <w:rFonts w:hint="default"/>
          <w:lang w:val="en-US" w:eastAsia="zh-CN"/>
        </w:rPr>
        <w:t xml:space="preserve">. Il s'est avéré être l'homme de fer de la forêt tropicale. Achetez-le.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w:t>
      </w:r>
      <w:r>
        <w:rPr>
          <w:rFonts w:hint="default"/>
          <w:lang w:val="en-US" w:eastAsia="zh-CN"/>
        </w:rPr>
        <w:t> Achetez, combien de jours allons-nous rester dans la forêt tropicale ? Votre maximum est d'une semaine</w:t>
      </w:r>
      <w:r>
        <w:rPr>
          <w:rFonts w:hint="default"/>
          <w:lang w:eastAsia="zh-CN"/>
        </w:rPr>
        <w:t> » ,</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C'est deux ou trois jours de moins. Achetez 6 sachets et 6 sachets de nouilles instantanées. Donnez-m'en deux de votre propre chocolat. Avez-vous ce chocolat aux raisins ?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Regardez le discours du chocolat aux raisins secs, la grande sœur en fait l'éloge. Hélas, les gens sont noirs et noirs, avec de grandes dents blanches et une grande bande de tissu attachée à une tête. Attachez une grande bande de tissu comme un Pirates des Caraïbes. Allez-y avec Pirates des Caraïbes. </w:t>
      </w:r>
      <w:r>
        <w:rPr>
          <w:rFonts w:hint="eastAsia"/>
          <w:lang w:val="en-US" w:eastAsia="zh-Hans"/>
        </w:rPr>
        <w:t xml:space="preserve">Kuku </w:t>
      </w:r>
      <w:r>
        <w:rPr>
          <w:rFonts w:hint="default"/>
          <w:lang w:val="en-US" w:eastAsia="zh-CN"/>
        </w:rPr>
        <w:t xml:space="preserve">a juste ri quand il n'a pas compris ce que vous avez dit . Vous êtes </w:t>
      </w:r>
      <w:r>
        <w:rPr>
          <w:rFonts w:hint="eastAsia"/>
          <w:lang w:val="en-US" w:eastAsia="zh-Hans"/>
        </w:rPr>
        <w:t xml:space="preserve">en fait </w:t>
      </w:r>
      <w:r>
        <w:rPr>
          <w:rFonts w:hint="default"/>
          <w:lang w:val="en-US" w:eastAsia="zh-CN"/>
        </w:rPr>
        <w:t xml:space="preserve">un local et </w:t>
      </w:r>
      <w:r>
        <w:rPr>
          <w:rFonts w:hint="eastAsia"/>
          <w:lang w:val="en-US" w:eastAsia="zh-Hans"/>
        </w:rPr>
        <w:t>vous avez dit dans votre cœur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Que dites-vous de vous. Vous avez vendu mes affaires et elles sont périmées, vous ne pouvez pas comprendre la </w:t>
      </w:r>
      <w:r>
        <w:rPr>
          <w:rFonts w:hint="eastAsia"/>
          <w:lang w:val="en-US" w:eastAsia="zh-Hans"/>
        </w:rPr>
        <w:t xml:space="preserve">date de production </w:t>
      </w:r>
      <w:r>
        <w:rPr>
          <w:rFonts w:hint="default"/>
          <w:lang w:val="en-US" w:eastAsia="zh-CN"/>
        </w:rPr>
        <w:t xml:space="preserve">, hein. OK ? Haha,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Donnez de l'argent pour de l'argent, Lao Liu à la porte facture 10% des frais de traitement, laissez-vous changer de l'argent, donnez de l'argent aux gens, après l'échange de l'argent, les gens peuvent acheter des choses localement, vous dites que ce truc n'est qu'un travail, un voyage Net est le gars des affaires. Tout le monde vient de terminer le réapprovisionnement. À ce moment-là, le ciel est déjà sombre et les abdominaux sombres et maigres à l'avant sont huit packs. Sous l'ordre du vieil homme local, il a levé un sifflet et était prêt à partir</w:t>
      </w:r>
    </w:p>
    <w:p>
      <w:pPr>
        <w:pStyle w:val="4"/>
        <w:jc w:val="center"/>
        <w:outlineLvl w:val="0"/>
        <w:rPr>
          <w:rFonts w:hint="default"/>
          <w:lang w:eastAsia="zh-Hans"/>
        </w:rPr>
      </w:pPr>
      <w:bookmarkStart w:id="14" w:name="_Toc567201286"/>
      <w:r>
        <w:rPr>
          <w:rFonts w:hint="eastAsia"/>
          <w:lang w:val="en-US" w:eastAsia="zh-Hans"/>
        </w:rPr>
        <w:t>Chapitre</w:t>
      </w:r>
      <w:r>
        <w:rPr>
          <w:rFonts w:hint="default"/>
          <w:lang w:eastAsia="zh-Hans"/>
        </w:rPr>
        <w:t xml:space="preserve"> 8</w:t>
      </w:r>
      <w:bookmarkEnd w:id="14"/>
    </w:p>
    <w:p>
      <w:pPr>
        <w:pStyle w:val="4"/>
        <w:jc w:val="center"/>
        <w:rPr>
          <w:rFonts w:hint="default"/>
          <w:lang w:val="en-US" w:eastAsia="zh-Hans"/>
        </w:rPr>
      </w:pPr>
      <w:r>
        <w:rPr>
          <w:rFonts w:hint="eastAsia"/>
          <w:lang w:val="en-US" w:eastAsia="zh-Hans"/>
        </w:rPr>
        <w:t xml:space="preserve">Il est difficile d'avaler </w:t>
      </w:r>
      <w:r>
        <w:rPr>
          <w:lang w:val="en-US" w:eastAsia="zh-CN"/>
        </w:rPr>
        <w:t xml:space="preserve">la nourriture d'un pays étranger </w:t>
      </w:r>
      <w:r>
        <w:rPr>
          <w:rFonts w:hint="default"/>
          <w:lang w:eastAsia="zh-Hans"/>
        </w:rPr>
        <w:t xml:space="preserve">, et </w:t>
      </w:r>
      <w:r>
        <w:rPr>
          <w:rFonts w:hint="eastAsia"/>
          <w:lang w:val="en-US" w:eastAsia="zh-Hans"/>
        </w:rPr>
        <w:t>tout le monde y goûte pour la première fois.</w:t>
      </w:r>
    </w:p>
    <w:p>
      <w:pPr>
        <w:pStyle w:val="4"/>
        <w:jc w:val="center"/>
        <w:rPr>
          <w:rFonts w:hint="default"/>
          <w:lang w:val="en-US" w:eastAsia="zh-Hans"/>
        </w:rPr>
      </w:pPr>
      <w:bookmarkStart w:id="15" w:name="_Toc767022348"/>
      <w:r>
        <w:rPr>
          <w:rFonts w:hint="eastAsia"/>
          <w:lang w:val="en-US" w:eastAsia="zh-Hans"/>
        </w:rPr>
        <w:t xml:space="preserve">Le propriétaire du groupe gardait les consignes dans son cœur </w:t>
      </w:r>
      <w:r>
        <w:rPr>
          <w:rFonts w:hint="default"/>
          <w:lang w:eastAsia="zh-Hans"/>
        </w:rPr>
        <w:t xml:space="preserve">, et </w:t>
      </w:r>
      <w:r>
        <w:rPr>
          <w:rFonts w:hint="eastAsia"/>
          <w:lang w:val="en-US" w:eastAsia="zh-Hans"/>
        </w:rPr>
        <w:t>se vanter aveuglément rendait les gens malades.</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voulez dire que la distance est sous la rémanence du soleil couchant sur cette montagne, car elle est si proche en ce moment qu'elle peut être locale 7 </w:t>
      </w:r>
      <w:r>
        <w:rPr>
          <w:rFonts w:hint="eastAsia"/>
          <w:lang w:val="en-US" w:eastAsia="zh-Hans"/>
        </w:rPr>
        <w:t>,</w:t>
      </w:r>
      <w:r>
        <w:rPr>
          <w:rFonts w:hint="default"/>
          <w:lang w:eastAsia="zh-Hans"/>
        </w:rPr>
        <w:t xml:space="preserve"> </w:t>
      </w:r>
      <w:r>
        <w:rPr>
          <w:rFonts w:hint="default"/>
          <w:lang w:val="en-US" w:eastAsia="zh-Hans"/>
        </w:rPr>
        <w:t>A 8 heures, sous la rémanence du soleil couchant, je ne pouvais voir qu'un endroit très éloigné au loin. Il y avait des signes d'une ville sur la montagne, avec des bâtiments. Pourquoi une ville avec des bâtiments aurait-elle ce genre d'amiante à côté de ce parc dit de forêt tropicale primitive, un petit bâtiment au toit de tuiles, le soi-disant poste de ravitaillement à l'intérieur, il y a des tentes, des parapluies, des produits d'extérieur avec des bottes étanches, etc. Il y a aussi de la nourriture à vendre. A cette époque, vous suivez les photos et les visages de nos grands frères et sœurs à cette époque. Réfléchissez-y bien.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Pourquoi achète-t-on des choses ici ? </w:t>
      </w:r>
      <w:r>
        <w:rPr>
          <w:rFonts w:hint="eastAsia"/>
          <w:lang w:val="en-US" w:eastAsia="zh-Hans"/>
        </w:rPr>
        <w:t xml:space="preserve">Pourquoi devrais-je acheter des choses ici </w:t>
      </w:r>
      <w:r>
        <w:rPr>
          <w:rFonts w:hint="default"/>
          <w:lang w:eastAsia="zh-Hans"/>
        </w:rPr>
        <w:t xml:space="preserve">?" ( </w:t>
      </w:r>
      <w:r>
        <w:rPr>
          <w:rFonts w:hint="eastAsia"/>
          <w:lang w:val="en-US" w:eastAsia="zh-Hans"/>
        </w:rPr>
        <w:t xml:space="preserve">A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y a des gens comme ça, et il y a des fous comme ça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Pourquoi? Tu me vends cette chose? Combien me vends-tu? Combien tu me vends signifie qu'il doit y avoir un problème avec ton problème. Même si ton problème ne peut pas être résolu," (Volonté de Dieu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Qui est-ce? Il y a aussi la deuxième belle-sœur avec sa propre deuxième belle-sœur, nous mangeons et vendons de la nourriture, pensons à toutes sortes de gens, tous ces grands frères sont là, où sont ces gens en ce moment ? Sont-ils tous autour de ce genre d'endroit pour acheter de l'équipement ? Il semble que Xinshou Village soit diplômé de l'école pour combattre des monstres, est-il temps d'acheter de l'équipement ? Ne sont-ils pas tous réunis autour de la porte d'un magasin d'alimentation ? Pourquoi as-tu faim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a dit dans l'avion, de Hong Kong à cet endroit à </w:t>
      </w:r>
      <w:r>
        <w:rPr>
          <w:rFonts w:hint="default"/>
          <w:lang w:eastAsia="zh-Hans"/>
        </w:rPr>
        <w:t xml:space="preserve">Quito </w:t>
      </w:r>
      <w:r>
        <w:rPr>
          <w:rFonts w:hint="default"/>
          <w:lang w:val="en-US" w:eastAsia="zh-Hans"/>
        </w:rPr>
        <w:t xml:space="preserve">, qu'est-ce que je peux te donner entre les deux ? Y a-t-il un hot pot pour une personne ? Pouvez-vous signaler le capitaine sans hot pot ? non </w:t>
      </w:r>
      <w:r>
        <w:rPr>
          <w:rFonts w:hint="eastAsia"/>
          <w:lang w:val="en-US" w:eastAsia="zh-Hans"/>
        </w:rPr>
        <w:t xml:space="preserve">! </w:t>
      </w:r>
      <w:r>
        <w:rPr>
          <w:rFonts w:hint="default"/>
          <w:lang w:val="en-US" w:eastAsia="zh-Hans"/>
        </w:rPr>
        <w:t xml:space="preserve">Au total, normalement, il devrait y avoir un repas qui a été affiché peu de temps après l'embarquement dans l'avion. Après avoir mangé ce repas, qu'est-ce qui a été affiché avant de descendre de l'avion ? Envoyez des cacahuètes, si vous voulez dire que c'est toujours au milieu, cela dépend de qui se soucie de qui est </w:t>
      </w:r>
      <w:r>
        <w:rPr>
          <w:rFonts w:hint="eastAsia"/>
          <w:lang w:val="en-US" w:eastAsia="zh-Hans"/>
        </w:rPr>
        <w:t xml:space="preserve">gros </w:t>
      </w:r>
      <w:r>
        <w:rPr>
          <w:rFonts w:hint="default"/>
          <w:lang w:val="en-US" w:eastAsia="zh-Hans"/>
        </w:rPr>
        <w:t>et de qui se soucie de manger.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ne voulait pas manger les cacahuètes dans l'avion , pourquoi ne pouvait-il pas les manger ? Je n'ai pas encore faim, alors je me suis assis ici après avoir mangé et je n'ai pas fait d'exercice. Qui laissera mon frère riche porter cette cacahuète dans sa poche ? Les cacahuètes ont été mises sur le gros bus en tôle tout à l'heure, et moi, frère Fa Cai, je l'ai déjà fait dans la société. A cette époque, frère Fa Cai, qui peut peser le poids de deux personnes à lui seul, ne peut plus le supporter Avec un corps de 270 catties, on peut aller un moment dans la forêt tropicale Debout, j'ai faim de tout, j'ai envie de manger deux bouchées de peaux de bêtes. La sensation de faim le fit marcher inconsciemment vers le tas de petites huttes en terre pour manger.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Nourriture locale de Quito, une maison délabrée au toit de tuiles avec des tuiles d'amiante, avec des murs en briques des deux côtés en bas, et les murs en briques sont tels que vous pouvez voir à travers l'arrière lorsque vous vous tenez à la porte, donc l'avant et l'arrière de la deux murs sont transparents, et l'arrière c'est l'herbe pourrie, la vaisselle et les baguettes jetables, et les feuilles de légumes après </w:t>
      </w:r>
      <w:r>
        <w:rPr>
          <w:rFonts w:hint="eastAsia"/>
          <w:lang w:val="en-US" w:eastAsia="zh-Hans"/>
        </w:rPr>
        <w:t xml:space="preserve">utilisation , et tout </w:t>
      </w:r>
      <w:r>
        <w:rPr>
          <w:rFonts w:hint="default"/>
          <w:lang w:val="en-US" w:eastAsia="zh-Hans"/>
        </w:rPr>
        <w:t xml:space="preserve">est laissé sur la décharge à l'arrière, même pas une poubelle. Hé, parlons de l'environnement à l'intérieur de la maison, le sol en pente, pas le sol au sol avec du ciment, le terrain, le grand terrain est nivelé </w:t>
      </w:r>
      <w:r>
        <w:rPr>
          <w:rFonts w:hint="eastAsia"/>
          <w:lang w:val="en-US" w:eastAsia="zh-Hans"/>
        </w:rPr>
        <w:t xml:space="preserve">, les </w:t>
      </w:r>
      <w:r>
        <w:rPr>
          <w:rFonts w:hint="default"/>
          <w:lang w:val="en-US" w:eastAsia="zh-Hans"/>
        </w:rPr>
        <w:t>gros pièges et les petits cercles sont autant d'idées huileuses.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y a un étui pour le visage ici, un gros étui pour le visage, sur lequel se trouve une femme d'âge moyen dont la taille est probablement aussi épaisse qu'un baril d'essence. Une femme d'âge moyen porte un tablier, avec un sourire gentil sur son visage, et un petit foulard carré sur la tête, qui est noué autour de sa tête </w:t>
      </w:r>
      <w:r>
        <w:rPr>
          <w:rFonts w:hint="eastAsia"/>
          <w:lang w:val="en-US" w:eastAsia="zh-Hans"/>
        </w:rPr>
        <w:t xml:space="preserve">. </w:t>
      </w:r>
      <w:r>
        <w:rPr>
          <w:rFonts w:hint="default"/>
          <w:lang w:val="en-US" w:eastAsia="zh-Hans"/>
        </w:rPr>
        <w:t>C'est un peu comme ça, on le voit depuis qu'on est jeune, c'est comme la vieille tante qui fait du pain dans les histoires de western, la vieille tante pétrit juste la pâte avec un visage bienveillant. Tous ces gens dans ce métier en ce moment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Les étrangers mangent aussi des pâtes, à quoi ça sert ? Ce gros fruit semble être,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Pourquoi y a-t-il un si grand pot à côté de la table de nouilles ? Disons qu'un mètre est un cercle, ce qui signifie que la circonférence est d'un demi-mètre. Un si grand chaudron rond a un fond plat, mais il est si profond qu'il est presque une tasse.Profond, près de la moitié de celui-ci est plein d'huile. Cette vieille dame, après avoir pétri la pâte, tirez-la dans un long cercle, hé, ça ressemble à un serpentin anti-moustique, un si long serpentin anti-moustique d'un mètre de large est jeté dans la poêle pour la friture, vous En parlant d'huile, allons parler normalement, quelles sont les nouilles après la friture? Les gros fruits, la version super longue </w:t>
      </w:r>
      <w:r>
        <w:rPr>
          <w:rFonts w:hint="eastAsia"/>
          <w:lang w:val="en-US" w:eastAsia="zh-Hans"/>
        </w:rPr>
        <w:t xml:space="preserve">des </w:t>
      </w:r>
      <w:r>
        <w:rPr>
          <w:rFonts w:hint="default"/>
          <w:lang w:val="en-US" w:eastAsia="zh-Hans"/>
        </w:rPr>
        <w:t>gros fruits conviennent également, les gros fruits frits peuvent également être mangés, tout le monde les met de côté et les prépare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"Comment </w:t>
      </w:r>
      <w:r>
        <w:rPr>
          <w:rFonts w:hint="default"/>
          <w:lang w:eastAsia="zh-Hans"/>
        </w:rPr>
        <w:t xml:space="preserve">correspondre?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 vous pouvez parler anglais à un moment critique, y a-t-il quelqu'un? Pourquoi la vieille fille de 69 ans se tient-elle à côté d'elle avec ses grandes jambes blanches et elle a faim, serrant ses épaules, portant un petit sac à bandoulière pour se rendre au sol Une fois que je l'aurai laissé partir, même si j'ai faim, je le mettrai ici pour rester debout et bégayer. Vous avez dit qui est le plus populaire devant ce stand ? C'est toi le patron, devant toi, pourquoi ne mets-tu pas ce carter d'huile et cette nourriture à manger ? Regardez qui a le plus de cartes devant vous ? Bien sûr, celui qui dirigera les deux aura le plus de visage. </w:t>
      </w:r>
      <w:r>
        <w:rPr>
          <w:rFonts w:hint="eastAsia"/>
          <w:lang w:val="en-US" w:eastAsia="zh-Hans"/>
        </w:rPr>
        <w:t xml:space="preserve">Parlons </w:t>
      </w:r>
      <w:r>
        <w:rPr>
          <w:rFonts w:hint="default"/>
          <w:lang w:val="en-US" w:eastAsia="zh-Hans"/>
        </w:rPr>
        <w:t xml:space="preserve">d'abord à Fatty , frère Fa </w:t>
      </w:r>
      <w:r>
        <w:rPr>
          <w:rFonts w:hint="eastAsia"/>
          <w:lang w:val="en-US" w:eastAsia="zh-Hans"/>
        </w:rPr>
        <w:t xml:space="preserve">Cai </w:t>
      </w:r>
      <w:r>
        <w:rPr>
          <w:rFonts w:hint="default"/>
          <w:lang w:val="en-US" w:eastAsia="zh-Hans"/>
        </w:rPr>
        <w:t>, les deux parlent l'un de l'autre et ils ne peuvent pas communiquer.</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Ce vieil homme et Lu, votre étranger, pensez-vous que les bijoux internationaux peuvent être utilisés ? Parfois je le mets à Los Angeles, qu'ai-je vu ? Qu'est-ce que cela veut dire de dire combien font </w:t>
      </w:r>
      <w:r>
        <w:rPr>
          <w:rFonts w:hint="eastAsia"/>
          <w:lang w:val="en-US" w:eastAsia="zh-Hans"/>
        </w:rPr>
        <w:t xml:space="preserve">« </w:t>
      </w:r>
      <w:r>
        <w:rPr>
          <w:rFonts w:hint="default"/>
          <w:lang w:val="en-US" w:eastAsia="zh-Hans"/>
        </w:rPr>
        <w:t xml:space="preserve">dix-sept </w:t>
      </w:r>
      <w:r>
        <w:rPr>
          <w:rFonts w:hint="default"/>
          <w:lang w:eastAsia="zh-Hans"/>
        </w:rPr>
        <w:t xml:space="preserve">» </w:t>
      </w:r>
      <w:r>
        <w:rPr>
          <w:rFonts w:hint="default"/>
          <w:lang w:val="en-US" w:eastAsia="zh-Hans"/>
        </w:rPr>
        <w:t xml:space="preserve">? Cet étranger peut-il comprendre ? Un, deux, trois, quatre , </w:t>
      </w:r>
      <w:r>
        <w:rPr>
          <w:rFonts w:hint="default"/>
          <w:lang w:eastAsia="zh-Hans"/>
        </w:rPr>
        <w:t xml:space="preserve">56, </w:t>
      </w:r>
      <w:r>
        <w:rPr>
          <w:rFonts w:hint="default"/>
          <w:lang w:val="en-US" w:eastAsia="zh-Hans"/>
        </w:rPr>
        <w:t xml:space="preserve">sept, huit, quatre-vingt-dix, les étrangers peuvent-ils comprendre ? Cette main est-elle universelle ? Ne perdez pas cette personne quand vous sortez, mettez le 6 dans la main internationale, cela s'appelle 7, compris ? Les étrangers pensent seulement que ce vieil homme vaut plus de 6 yuans avec lui 60 </w:t>
      </w:r>
      <w:r>
        <w:rPr>
          <w:rFonts w:hint="eastAsia"/>
          <w:lang w:val="en-US" w:eastAsia="zh-Hans"/>
        </w:rPr>
        <w:t xml:space="preserve">, 600, non ? </w:t>
      </w:r>
      <w:r>
        <w:rPr>
          <w:rFonts w:hint="default"/>
          <w:lang w:val="en-US" w:eastAsia="zh-Hans"/>
        </w:rPr>
        <w:t xml:space="preserve">6 yuans, je ne sais pas comment payer l'argent local, et tout le monde doit avoir 300 </w:t>
      </w:r>
      <w:r>
        <w:rPr>
          <w:rFonts w:hint="eastAsia"/>
          <w:lang w:val="en-US" w:eastAsia="zh-Hans"/>
        </w:rPr>
        <w:t xml:space="preserve">ou </w:t>
      </w:r>
      <w:r>
        <w:rPr>
          <w:rFonts w:hint="default"/>
          <w:lang w:val="en-US" w:eastAsia="zh-Hans"/>
        </w:rPr>
        <w:t>500 dollars dans cette poche d'argent, donc c'est juste au cas où si vous n'apportez pas d'argent.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 dollar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 </w:t>
      </w:r>
      <w:r>
        <w:rPr>
          <w:rFonts w:hint="default"/>
          <w:lang w:val="en-US" w:eastAsia="zh-Hans"/>
        </w:rPr>
        <w:t xml:space="preserve">non non non non non non pas un </w:t>
      </w:r>
      <w:r>
        <w:rPr>
          <w:rFonts w:hint="default"/>
          <w:lang w:eastAsia="zh-Hans"/>
        </w:rPr>
        <w:t>dollar "</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Ça coûte un yuan et une pièce, et je lui ai demandé de lui dire que c'est 7 yuans avec notre famille, ça va, allons manger. Après avoir communiqué avec le patron, cet homme riche a dit qu'il avait dit un dollar, un dollar, sortez-le, sortez-le et préparez-vous à payer. Cet homme riche s'est simplement penché et a regardé le profil de quelqu'un quand il s'est retourné. En regardant de profil la vieille fille de 69 ans, cette petite fille aux cheveux mi-longs, au nez relevé et aux lèvres fines, à l'allure dynamique et agréable, a aussi faim.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Qu'est-ce que tu manges, ma sœur ? Laisse-moi t'en acheter un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côté de </w:t>
      </w:r>
      <w:r>
        <w:rPr>
          <w:rFonts w:hint="default"/>
          <w:lang w:eastAsia="zh-Hans"/>
        </w:rPr>
        <w:t xml:space="preserve">Liu Chengfang </w:t>
      </w:r>
      <w:r>
        <w:rPr>
          <w:rFonts w:hint="default"/>
          <w:lang w:val="en-US" w:eastAsia="zh-Hans"/>
        </w:rPr>
        <w:t xml:space="preserve">, qui le ramasse depuis longtemps, il n'a aucune bonne intention de le prendre. Pourquoi est-il entré dans le pantalon de l'attaquant ? Si vous voulez dire si cette chose a un cœur, vous voulez dire si </w:t>
      </w:r>
      <w:r>
        <w:rPr>
          <w:rFonts w:hint="default"/>
          <w:lang w:eastAsia="zh-Hans"/>
        </w:rPr>
        <w:t xml:space="preserve">Liu Cheng </w:t>
      </w:r>
      <w:r>
        <w:rPr>
          <w:rFonts w:hint="default"/>
          <w:lang w:val="en-US" w:eastAsia="zh-Hans"/>
        </w:rPr>
        <w:t xml:space="preserve">a un cœur, n'en parlons pas avant, achetez un pantalon Caiwen Kelun, donnez de l'argent pour coudre l'intérieur du pantalon, il ne peut pas prendre tu le sors, tu penses Tu prends un repas, tu le mets ici et tu attends un gros fruit, tu le donnes à la patronne, tu le sors pour la conque, et quand c'est fini tu vas lui coudre une poche tout seul ? </w:t>
      </w:r>
      <w:r>
        <w:rPr>
          <w:rFonts w:hint="default"/>
          <w:lang w:eastAsia="zh-Hans"/>
        </w:rPr>
        <w:t xml:space="preserve">Liu Cheng </w:t>
      </w:r>
      <w:r>
        <w:rPr>
          <w:rFonts w:hint="default"/>
          <w:lang w:val="en-US" w:eastAsia="zh-Hans"/>
        </w:rPr>
        <w:t xml:space="preserve">peut-il connaître la couture ? </w:t>
      </w:r>
      <w:r>
        <w:rPr>
          <w:rFonts w:hint="default"/>
          <w:lang w:eastAsia="zh-Hans"/>
        </w:rPr>
        <w:t xml:space="preserve">Liu Cheng </w:t>
      </w:r>
      <w:r>
        <w:rPr>
          <w:rFonts w:hint="default"/>
          <w:lang w:val="en-US" w:eastAsia="zh-Hans"/>
        </w:rPr>
        <w:t xml:space="preserve">ne peut pas, les poches à l'avant et à l'arrière du pantalon sont creusées, n'y a-t-il pas un fil au milieu de la ligne de connexion ? Oui, il y a aussi une double couche qui empêche les fuites d'huile. Il a ouvert la bouche de la double couche pour mettre le fer en dessous. Celui-ci appartient à celui-ci et a toujours appartenu à quoi ? En marchant dans l'allée, il y avait toujours quelque chose entre les deux joues qui était placé au fond du trou de la pince. Il lui était difficile de le retirer. S'il voulait le retirer, vous le retireriez avec ainsi beaucoup de gens autour d' un petit stand de nouilles, et vous laisseriez tomber une </w:t>
      </w:r>
      <w:r>
        <w:rPr>
          <w:rFonts w:hint="eastAsia"/>
          <w:lang w:val="en-US" w:eastAsia="zh-Hans"/>
        </w:rPr>
        <w:t xml:space="preserve">mule de mer </w:t>
      </w:r>
      <w:r>
        <w:rPr>
          <w:rFonts w:hint="default"/>
          <w:lang w:val="en-US" w:eastAsia="zh-Hans"/>
        </w:rPr>
        <w:t xml:space="preserve">. Plus tard, j'irai </w:t>
      </w:r>
      <w:r>
        <w:rPr>
          <w:rFonts w:hint="eastAsia"/>
          <w:lang w:val="en-US" w:eastAsia="zh-Hans"/>
        </w:rPr>
        <w:t xml:space="preserve">chercher </w:t>
      </w:r>
      <w:r>
        <w:rPr>
          <w:rFonts w:hint="default"/>
          <w:lang w:val="en-US" w:eastAsia="zh-Hans"/>
        </w:rPr>
        <w:t xml:space="preserve">un zéro </w:t>
      </w:r>
      <w:r>
        <w:rPr>
          <w:rFonts w:hint="eastAsia"/>
          <w:lang w:val="en-US" w:eastAsia="zh-Hans"/>
        </w:rPr>
        <w:t xml:space="preserve">, ah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Qu'en est-il à ce moment-là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Frère Fa Cai, donne-moi une copie.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Regardez Frère Fa Cai, pourquoi n'avez-vous pas cet argent, il est difficile de l'obtenir. Frère Fa Cai a mis la nourriture dans la coque de la chaussure. C'est aussi pour </w:t>
      </w:r>
      <w:r>
        <w:rPr>
          <w:rFonts w:hint="default"/>
          <w:lang w:eastAsia="zh-Hans"/>
        </w:rPr>
        <w:t xml:space="preserve">Liu Cheng </w:t>
      </w:r>
      <w:r>
        <w:rPr>
          <w:rFonts w:hint="default"/>
          <w:lang w:val="en-US" w:eastAsia="zh-Hans"/>
        </w:rPr>
        <w:t xml:space="preserve">de rembourser l'argent à l'avenir, au frère Fa Cai. Brother Fa Cai a toujours le goût de Maxim's. Hahaha, tellement </w:t>
      </w:r>
      <w:r>
        <w:rPr>
          <w:rFonts w:hint="eastAsia"/>
          <w:lang w:val="en-US" w:eastAsia="zh-Hans"/>
        </w:rPr>
        <w:t xml:space="preserve">dégoûtant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Bien sûr, c'est quelque chose à venir. Pour l'instant,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Qui d'autre ne peut pas manger, vous pouvez </w:t>
      </w:r>
      <w:r>
        <w:rPr>
          <w:rFonts w:hint="eastAsia"/>
          <w:lang w:val="en-US" w:eastAsia="zh-Hans"/>
        </w:rPr>
        <w:t xml:space="preserve">m'envoyer sur WeChat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Pourquoi dites-vous cela, frère </w:t>
      </w:r>
      <w:r>
        <w:rPr>
          <w:rFonts w:hint="eastAsia"/>
          <w:lang w:val="en-US" w:eastAsia="zh-Hans"/>
        </w:rPr>
        <w:t xml:space="preserve">Fa </w:t>
      </w:r>
      <w:r>
        <w:rPr>
          <w:rFonts w:hint="default"/>
          <w:lang w:val="en-US" w:eastAsia="zh-Hans"/>
        </w:rPr>
        <w:t xml:space="preserve">Cai, soyez prudent, le Wifi n'est toujours pas cassé, et tout le monde dans ce cercle a ajouté des amis, donc je ne pourrai peut-être rien faire à l'avenir. </w:t>
      </w:r>
      <w:r>
        <w:rPr>
          <w:rFonts w:hint="default"/>
          <w:lang w:eastAsia="zh-Hans"/>
        </w:rPr>
        <w:tab/>
      </w:r>
      <w:r>
        <w:rPr>
          <w:rFonts w:hint="eastAsia"/>
          <w:lang w:val="en-US" w:eastAsia="zh-Hans"/>
        </w:rPr>
        <w:t xml:space="preserve">" </w:t>
      </w:r>
      <w:r>
        <w:rPr>
          <w:rFonts w:hint="default"/>
          <w:lang w:val="en-US" w:eastAsia="zh-Hans"/>
        </w:rPr>
        <w:t xml:space="preserve">Quoi qu'il en soit, vous, bien sûr, je peux le payer moi-même. Ce n'est pas pratique pour vous de le prendre. Si je le paie moi-même, celui qui mange votre Microsoft, peu importe si nous dépensons six ou sept yuans. Ils sont tous frères, et on se connaît quand on sort.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dites qu'à ce moment-là, il est uni sur cette photo, et il est empathique, et quand il sort, c'est gênant, attendons, et disons que c'est désigné comme des nouilles frites aux gros fruits, et il l'a fait </w:t>
      </w:r>
      <w:r>
        <w:rPr>
          <w:rFonts w:hint="eastAsia"/>
          <w:lang w:val="en-US" w:eastAsia="zh-Hans"/>
        </w:rPr>
        <w:t xml:space="preserve">dessus </w:t>
      </w:r>
      <w:r>
        <w:rPr>
          <w:rFonts w:hint="default"/>
          <w:lang w:val="en-US" w:eastAsia="zh-Hans"/>
        </w:rPr>
        <w:t xml:space="preserve">. Quoi? Le petit motif prismatique ressemble un peu à la courbure d'une vis hexagonale, et le motif ressemble à un cercle </w:t>
      </w:r>
      <w:r>
        <w:rPr>
          <w:rFonts w:hint="eastAsia"/>
          <w:lang w:val="en-US" w:eastAsia="zh-Hans"/>
        </w:rPr>
        <w:t xml:space="preserve">. </w:t>
      </w:r>
      <w:r>
        <w:rPr>
          <w:rFonts w:hint="default"/>
          <w:lang w:val="en-US" w:eastAsia="zh-Hans"/>
        </w:rPr>
        <w:t xml:space="preserve">Cack, coassement, de toute façon, tout le monde pensait que c'était frit, mais en fait, il y avait beaucoup d'eau dans l'huile, et tout le monde a juste attendu et attendu après la fin de la friture </w:t>
      </w:r>
      <w:r>
        <w:rPr>
          <w:rFonts w:hint="eastAsia"/>
          <w:lang w:val="en-US" w:eastAsia="zh-Hans"/>
        </w:rPr>
        <w:t xml:space="preserve">. </w:t>
      </w:r>
      <w:r>
        <w:rPr>
          <w:rFonts w:hint="default"/>
          <w:lang w:val="en-US" w:eastAsia="zh-Hans"/>
        </w:rPr>
        <w:t xml:space="preserve">Vous chuchotez encore en ce moment, y compris ce </w:t>
      </w:r>
      <w:r>
        <w:rPr>
          <w:rFonts w:hint="default"/>
          <w:lang w:eastAsia="zh-Hans"/>
        </w:rPr>
        <w:t xml:space="preserve">56 </w:t>
      </w:r>
      <w:r>
        <w:rPr>
          <w:rFonts w:hint="default"/>
          <w:lang w:val="en-US" w:eastAsia="zh-Hans"/>
        </w:rPr>
        <w:t>6 et sa deuxième belle-sœur, qui sont également attirés par le parfum, faut-il se lever et jeter un œil ? Il est sur le point de sortir du carter. Disons que du carter d'huile, disons simplement que l'huile a coulé du carter d'huile. Ma mère l'a fait couler, et celui-là ne ressemblait pas à de l'huile. Mettez-le sur le plaque de fer à côté, ne va-t-elle pas s'égoutter ? Il est normal de laisser tomber un bout, un gargouillement, un ciseau, mais un ciseau. Une fois les ciseaux terminés, la vieille dame à côté de moi qui vient de dire qu'il est sorti à temps pour le baril d'essence a pris le sac en papier et le bouton il a ramassé là-bas a été inséré.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y a un petit pot d'assaisonnement à côté de ce côté. L'intérieur de ce petit pot d'assaisonnement est une poudre blanche. Après avoir été placé dans ce sac, l'huile s'égoutte. Il semble que le sac jaune du sac en papier kraft soit plein d'huile. , j'ai déjà vu que le sac en papier qu'il a donné était sur le point d'éclater, il était plein d'eau, et tout le petit pot blanc était éclaboussé, c'était du sel ou du sucre. Jusqu'à présent, tout le monde a mis ce morceau autour, et personne n'a dit qu'il était délicieux.Celui qui paie l'argent doit manger en premier.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Frère Fa Cai, allez vous lever pour prendre le premier. Vous avez dit que vous vouliez lui parler en anglais, mais vous avez dit que vous ne contrôlez pas le pétrole, qu'en dites-vous ? Contrôlez OLOOL, contrôlez-vous. Cette vieille dame, ça veut dire, dépêchez-vous de la manger pendant qu'elle est chaude. Pourquoi ne pas contrôler l'huile? Tellement d'huile. Frères, ce truc est mélangé avec de l'huile, et c'est ce que ça fait de manger. Une fois que vous l'avez coupé ici, l'huile sortira de l'intérieur.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frère riche, cette chose peut-elle être mangée ? Bite a dit que cette chose est mordue et frite comme une torsion. Cela ressemble à la colle extérieure, à la colle intérieure et à la colle extérieure. Prenez une gorgée d'huile, hé, cette huile est aussi douce quand vous la goûtez avec soin, avec un croquant goût de miel. Après avoir pris une bouchée et être entré dans sa bouche, Ku Chi a pleuré et pulvérisé de l'huile. Prends la première gorgée, Frère Fa Cai, </w:t>
      </w:r>
      <w:r>
        <w:rPr>
          <w:rFonts w:hint="eastAsia"/>
          <w:lang w:val="en-US" w:eastAsia="zh-Hans"/>
        </w:rPr>
        <w:t xml:space="preserve">recrache , </w:t>
      </w:r>
      <w:r>
        <w:rPr>
          <w:rFonts w:hint="default"/>
          <w:lang w:val="en-US" w:eastAsia="zh-Hans"/>
        </w:rPr>
        <w:t>la vieille dame au baril d'essence n'est pas contente,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non non non non Ami a bipé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C'est ce que ça veut dire, juste manger cette huile, n'est-ce pas ? Oui, mange cette huile quand elle explose, qu'est-ce que tu fais ? Pourquoi as-tu vomi ? Une fois que tout le monde a compris,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Mange tout, d'accord,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C'est empathique. Partir à l'étranger doit être empathique. Kangkangzao, vous voulez dire qu'il n'y a rien de mal à ce que les gens mangent des sucreries quand ils ont faim. C'est fait, c'est très parfumé, on peut y faire </w:t>
      </w:r>
      <w:r>
        <w:rPr>
          <w:rFonts w:hint="eastAsia"/>
          <w:lang w:val="en-US" w:eastAsia="zh-Hans"/>
        </w:rPr>
        <w:t xml:space="preserve">même la douceur de l'huile et de l'eau, et tout est composé. </w:t>
      </w:r>
      <w:r>
        <w:rPr>
          <w:rFonts w:hint="default"/>
          <w:lang w:val="en-US" w:eastAsia="zh-Hans"/>
        </w:rPr>
        <w:t>Bon, bon bon Amie Dog, bon, en effet bon Amie Dog, c'est très bien, l'un après l'autre, c'est comme un gros fruit qui pleure la nuit parce que tout le monde l'a arrangé.</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Le deuxième </w:t>
      </w:r>
      <w:r>
        <w:rPr>
          <w:rFonts w:hint="default"/>
          <w:lang w:eastAsia="zh-Hans"/>
        </w:rPr>
        <w:t xml:space="preserve">Liu </w:t>
      </w:r>
      <w:r>
        <w:rPr>
          <w:rFonts w:hint="eastAsia"/>
          <w:lang w:val="en-US" w:eastAsia="zh-Hans"/>
        </w:rPr>
        <w:t xml:space="preserve">Chengna </w:t>
      </w:r>
      <w:r>
        <w:rPr>
          <w:rFonts w:hint="default"/>
          <w:lang w:val="en-US" w:eastAsia="zh-Hans"/>
        </w:rPr>
        <w:t xml:space="preserve">, </w:t>
      </w:r>
      <w:r>
        <w:rPr>
          <w:rFonts w:hint="default"/>
          <w:lang w:eastAsia="zh-Hans"/>
        </w:rPr>
        <w:t xml:space="preserve">Liu Cheng </w:t>
      </w:r>
      <w:r>
        <w:rPr>
          <w:rFonts w:hint="default"/>
          <w:lang w:val="en-US" w:eastAsia="zh-Hans"/>
        </w:rPr>
        <w:t xml:space="preserve">a aussi faim, </w:t>
      </w:r>
      <w:r>
        <w:rPr>
          <w:rFonts w:hint="default"/>
          <w:lang w:eastAsia="zh-Hans"/>
        </w:rPr>
        <w:t xml:space="preserve">Liu Cheng </w:t>
      </w:r>
      <w:r>
        <w:rPr>
          <w:rFonts w:hint="default"/>
          <w:lang w:val="en-US" w:eastAsia="zh-Hans"/>
        </w:rPr>
        <w:t xml:space="preserve">n'a pas mangé ce sac d'arachides, vous pensez qu'il devrait être le plus affamé en ce moment. Immédiatement après 69 ans, ma sœur, et immédiatement après notre groupe de fans haut de gamme de fantômes, de fantômes et de dieux serpents, de fils prodigues à cheval d'âne, KK Z, </w:t>
      </w:r>
      <w:r>
        <w:rPr>
          <w:rFonts w:hint="eastAsia"/>
          <w:lang w:val="en-US" w:eastAsia="zh-Hans"/>
        </w:rPr>
        <w:t xml:space="preserve">ceux </w:t>
      </w:r>
      <w:r>
        <w:rPr>
          <w:rFonts w:hint="default"/>
          <w:lang w:val="en-US" w:eastAsia="zh-Hans"/>
        </w:rPr>
        <w:t xml:space="preserve">qui sont ivres et n'appellent pas de noms un par un, et ceux qui sont bien et mal </w:t>
      </w:r>
      <w:r>
        <w:rPr>
          <w:rFonts w:hint="default"/>
          <w:lang w:eastAsia="zh-Hans"/>
        </w:rPr>
        <w:t xml:space="preserve">, </w:t>
      </w:r>
      <w:r>
        <w:rPr>
          <w:rFonts w:hint="default"/>
          <w:lang w:val="en-US" w:eastAsia="zh-Hans"/>
        </w:rPr>
        <w:t xml:space="preserve">mettre cette fosse à boue Faire semblant d'avoir une entorse à la cheville, s'allonger et regarder la vieille fille de 69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C'est un pantalon ? Vraiment , le dos c'est un pantalon, le devant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Lâcher prise sur le fait d'être en état d'ébriété n'est pas encore sorti, vous avez dit que vous avez déjà voyagé aux États-Unis, et mettons cela de côté pour étudier cette question, et vous n'oublierez jamais cette question dans votre esprit.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 groupe de personnes s'est relayé pour finir lentement de manger cette grosse chose ressemblant à un fruit. Vous avez dit qu'après l'avoir mangé, vous aviez toujours soif mais pas soif. Normalement, ceux qui mangent des aliments frits doivent avoir soif, et ils n'ont toujours pas soif après avoir mangé, car ils font face à l'huile et à l'eau à l'intérieur. Hey, c'est intéressant, une fois que vous pointez, vous parlez, ce n'est pas grave si vous ne pointez pas, mais une fois que vous pointez, l'essence et la vieille dame seront mal comprises.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Je t'ai apporté un bol signifiant </w:t>
      </w:r>
      <w:r>
        <w:rPr>
          <w:rFonts w:hint="eastAsia"/>
          <w:lang w:val="en-US" w:eastAsia="zh-Hans"/>
        </w:rPr>
        <w:t xml:space="preserve">: </w:t>
      </w:r>
      <w:r>
        <w:rPr>
          <w:rFonts w:hint="default"/>
          <w:lang w:val="en-US" w:eastAsia="zh-Hans"/>
        </w:rPr>
        <w:t xml:space="preserve">« Bois, tu veux boire </w:t>
      </w:r>
      <w:r>
        <w:rPr>
          <w:rFonts w:hint="default"/>
          <w:lang w:eastAsia="zh-Hans"/>
        </w:rPr>
        <w:t xml:space="preserve">? </w:t>
      </w:r>
      <w:r>
        <w:rPr>
          <w:rFonts w:hint="eastAsia"/>
          <w:lang w:val="en-US" w:eastAsia="zh-Hans"/>
        </w:rPr>
        <w:t xml:space="preserve">Tu en veux plus </w:t>
      </w:r>
      <w:r>
        <w:rPr>
          <w:rFonts w:hint="default"/>
          <w:lang w:val="en-US" w:eastAsia="zh-Hans"/>
        </w:rPr>
        <w:t xml:space="preserve">? </w:t>
      </w:r>
      <w:r>
        <w:rPr>
          <w:rFonts w:hint="eastAsia"/>
          <w:lang w:val="en-US" w:eastAsia="zh-Hans"/>
        </w:rPr>
        <w:t xml:space="preserve">Tu </w:t>
      </w:r>
      <w:r>
        <w:rPr>
          <w:rFonts w:hint="default"/>
          <w:lang w:val="en-US" w:eastAsia="zh-Hans"/>
        </w:rPr>
        <w:t xml:space="preserve">aimes notre goût, viens boire. </w:t>
      </w:r>
      <w:r>
        <w:rPr>
          <w:rFonts w:hint="eastAsia"/>
          <w:lang w:val="en-US" w:eastAsia="zh-Hans"/>
        </w:rPr>
        <w:t xml:space="preserve">» </w:t>
      </w:r>
      <w:r>
        <w:rPr>
          <w:rFonts w:hint="default"/>
          <w:lang w:val="en-US" w:eastAsia="zh-Hans"/>
        </w:rPr>
        <w:t xml:space="preserve">Tu sembles appartenir à une sorte de blonde. L'étranger est allé à Pékin pour boire du lait de soja, et le patron y a même plongé la tête. Un étranger peut-il manger ça ? Allez, prends un autre bol, fais-le, montre-moi. Hélas, je vois que tu es assez impitoyable, tu peux boire le jus de soja. Viens, viens, viens, c'est un peu un sens, et je l'ai bu à la fin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Après qu'un groupe de personnes ait mangé, ils n'ont plus besoin de faire la queue devant ce stand à l'avenir, il suffit d'aller acheter du matériel à côté. Le discours de l'équipement est clairement écrit dans l'outil. À ce moment-là, ceux qui se tenaient à l'extérieur n'ont pas laissé le frère Fa Cai payer, disant </w:t>
      </w:r>
      <w:r>
        <w:rPr>
          <w:rFonts w:hint="default"/>
          <w:lang w:eastAsia="zh-Hans"/>
        </w:rPr>
        <w:t xml:space="preserve">566 </w:t>
      </w:r>
      <w:r>
        <w:rPr>
          <w:rFonts w:hint="default"/>
          <w:lang w:val="en-US" w:eastAsia="zh-Hans"/>
        </w:rPr>
        <w:t xml:space="preserve">et sa deuxième belle-sœur ont fait semblant d'être un couple, portant une vieille </w:t>
      </w:r>
      <w:r>
        <w:rPr>
          <w:rFonts w:hint="eastAsia"/>
          <w:lang w:val="en-US" w:eastAsia="zh-Hans"/>
        </w:rPr>
        <w:t xml:space="preserve">veste septwolves </w:t>
      </w:r>
      <w:r>
        <w:rPr>
          <w:rFonts w:hint="default"/>
          <w:lang w:val="en-US" w:eastAsia="zh-Hans"/>
        </w:rPr>
        <w:t>et mettant leurs yeux sur le côté.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Deuxième belle-sœur, est-ce que ce truc a bon goût ? Ce n'est pas bon. Si tu veux en manger, il faut qu'on mange du pain.</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Mange quelques petits pains pour parler, je vais te jeter à la maison pour mon deuxième frère et sortir avec toi pour souffrir. Tu n'as pas parlé des États-Unis, tu es d'accord avec moi ? Tu ne viendras pas aux États-Unis acheter Estée Lauder pour moi ? Je sors avec </w:t>
      </w:r>
      <w:r>
        <w:rPr>
          <w:rFonts w:hint="eastAsia"/>
          <w:lang w:val="en-US" w:eastAsia="zh-Hans"/>
        </w:rPr>
        <w:t xml:space="preserve">toi j'ai souffert jusqu'ici </w:t>
      </w:r>
      <w:r>
        <w:rPr>
          <w:rFonts w:hint="default"/>
          <w:lang w:val="en-US" w:eastAsia="zh-Hans"/>
        </w:rPr>
        <w:t xml:space="preserve">, mange un morceau de pain, tu discutes avec toi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acheter acheter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la veste aux sept loups portée par les cervelles </w:t>
      </w:r>
      <w:r>
        <w:rPr>
          <w:rFonts w:hint="eastAsia"/>
          <w:lang w:val="en-US" w:eastAsia="zh-Hans"/>
        </w:rPr>
        <w:t xml:space="preserve">d'ail et d'aubergine </w:t>
      </w:r>
      <w:r>
        <w:rPr>
          <w:rFonts w:hint="default"/>
          <w:lang w:val="en-US" w:eastAsia="zh-Hans"/>
        </w:rPr>
        <w:t>est là-bas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"comment </w:t>
      </w:r>
      <w:r>
        <w:rPr>
          <w:rFonts w:hint="default"/>
          <w:lang w:eastAsia="zh-Hans"/>
        </w:rPr>
        <w:t xml:space="preserve">correspond RMB </w:t>
      </w:r>
      <w:r>
        <w:rPr>
          <w:rFonts w:hint="eastAsia"/>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Il semble que les étrangers puissent comprendre ce que signifie RMB. Il en a également acheté deux, et ils étaient derrière toute l'équipe. Toute l'équipe l'a acheté au magasin de matériel à proximité </w:t>
      </w:r>
      <w:r>
        <w:rPr>
          <w:rFonts w:hint="eastAsia"/>
          <w:lang w:val="en-US" w:eastAsia="zh-Hans"/>
        </w:rPr>
        <w:t xml:space="preserve">, </w:t>
      </w:r>
      <w:r>
        <w:rPr>
          <w:rFonts w:hint="default"/>
          <w:lang w:val="en-US" w:eastAsia="zh-Hans"/>
        </w:rPr>
        <w:t xml:space="preserve">pourquoi ne pas regarder la liste à ce moment-là ? Le propriétaire du groupe ne vous l'a-t-il pas dit ? A ce moment-là, le propriétaire du groupe a posté un message dans le groupe disant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Frères, s'il n'y a pas d'accident, la plupart d'entre vous devraient déjà être arrivés. Allez, n'oubliez pas, vous devez acheter une tente, vous devez acheter de l'eau de toilette, vous devez acheter de la nourriture ... " </w:t>
      </w:r>
      <w:r>
        <w:rPr>
          <w:rFonts w:hint="default"/>
          <w:lang w:eastAsia="zh-Hans"/>
        </w:rPr>
        <w:t>( bgm : Tu es la plus belle étoile du ciel nocturne, éclaire- moi tout le long du chemin, tu es la plus belle rencontre de ma vie. Si tu vas bien, il fera beau. Tu es la plus belle étoile du ciel nocturne,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quelque chose ne va pas? Quel est le problème? Ça faisait une voix par ici, c'était bruyant, le propriétaire du lave-vaisselle est venu le frapper sur la tête, il vendait des stratégies, et il a aussi mis le lave-vaisselle américain </w:t>
      </w:r>
      <w:r>
        <w:rPr>
          <w:rFonts w:hint="eastAsia"/>
          <w:lang w:val="en-US" w:eastAsia="zh-Hans"/>
        </w:rPr>
        <w:t xml:space="preserve">. </w:t>
      </w:r>
      <w:r>
        <w:rPr>
          <w:rFonts w:hint="default"/>
          <w:lang w:val="en-US" w:eastAsia="zh-Hans"/>
        </w:rPr>
        <w:t>Le patron est venu et a pris une photo de son esprit,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 Pendant que vous travaillez, pouvez-vous mettre de côté tout le wechat et abandonner le bavardage tous les jours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Je n'ai pas dit le dernier mot, quoi acheter ? Achetez le médicament anti-inflammatoire qui </w:t>
      </w:r>
      <w:r>
        <w:rPr>
          <w:rFonts w:hint="eastAsia"/>
          <w:lang w:val="en-US" w:eastAsia="zh-Hans"/>
        </w:rPr>
        <w:t xml:space="preserve">. </w:t>
      </w:r>
      <w:r>
        <w:rPr>
          <w:rFonts w:hint="default"/>
          <w:lang w:val="en-US" w:eastAsia="zh-Hans"/>
        </w:rPr>
        <w:t>Local, si vous voulez dire que cette chose laisse tomber une chose, les serpentins anti-moustiques apportés par notre famille peuvent-ils fumer des moustiques étrangers ? Ce sujet est nouveau pour vous ? Voulez-vous laisser notre famille importer des serpentins anti-moustiques aux États-Unis pour fumer des moustiques américains ? Laissez-moi vous dire que le test personnel est invalide, hahahaha, notre eau de toilette peut-elle repousser les moustiques étrangers ? Le pro-test est invalide, il semble que ce ne soit pas une espèce.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dernière phrase n'a pas été prononcée et tout le monde dans le groupe a pris un repas, comme un transfert de texte, etc. En achetant une tente, vous avez dit qu'une fois les tentes de cet endroit calculées, quel est l'équivalent du RMB, et vous devez l'échanger avec quelqu'un pour un dollar. Après l'échange, on considère que cela devrait être acheté, mais tout le monde Il a acheté les grosses bottes de pluie, l'imperméable, le sac à dos et le sac étanche en même temps. Il faisait déjà nuit quand j'ai dit cela.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Après avoir acheté la tente, ces gens ont ce truc bien … Tu parles comme ça KK1, tu n'es pas très énergique. Ce côté a déjà été monté, hélas, le côté suivant a été recherché et placé sur la tente, et l'étranger est là.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Non non non non non, ne, ne, ne mets pas tout ici, pourquoi as-tu mis ça dessus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 est là? Les gens de Panlong Mountain sont venus et ont pris la dernière bouffée de </w:t>
      </w:r>
      <w:r>
        <w:rPr>
          <w:rFonts w:hint="eastAsia"/>
          <w:lang w:val="en-US" w:eastAsia="zh-Hans"/>
        </w:rPr>
        <w:t xml:space="preserve">cigarette de très loin </w:t>
      </w:r>
      <w:r>
        <w:rPr>
          <w:rFonts w:hint="default"/>
          <w:lang w:val="en-US" w:eastAsia="zh-Hans"/>
        </w:rPr>
        <w:t xml:space="preserve">… Que faites-vous ? Avez-vous fini d'acheter? Après l'avoir acheté, préparez-vous à monter dans la voiture. Pourquoi es-tu encore dans la voiture ? Êtes-vous hors de la forêt tropicale? Non grand frère, dans quel genre de forêt tropicale pénètre ce </w:t>
      </w:r>
      <w:r>
        <w:rPr>
          <w:rFonts w:hint="eastAsia"/>
          <w:lang w:val="en-US" w:eastAsia="zh-Hans"/>
        </w:rPr>
        <w:t>parc</w:t>
      </w:r>
      <w:r>
        <w:rPr>
          <w:rFonts w:hint="default"/>
          <w:lang w:val="en-US" w:eastAsia="zh-Hans"/>
        </w:rPr>
        <w:t> ? Je dois aller en ville, aller en ville, commencer demain matin.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Comment peut-il y avoir de la forêt tropicale nocturne la nuit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 ne pars pas ce soir ? Non, je suis là pour voir qui, notre groupe m'a dit la stratégie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écouter,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Frères, partez immédiatement après votre arrivée à Quito, arrivez aux États-Unis une minute plus tôt, respirez l'air libre une minute plus tôt, je vous attendrai ici. » (bgm : Vous êtes la plus belle étoile du ciel nocturne, </w:t>
      </w:r>
      <w:r>
        <w:rPr>
          <w:rFonts w:hint="eastAsia"/>
          <w:lang w:val="en-US" w:eastAsia="zh-Hans"/>
        </w:rPr>
        <w:t>illuminant moi jusqu'au bout, tu es la plus belle rencontre de ma vie. Si tu vas bien, il fera beau. Tu es la plus belle étoile du ciel nocturne,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Cela signifie-t-il que vous ne pouvez pas conduire la nuit ? Espèce de bêtises, pourquoi vous dépêchez-vous ? Montez dans le bus avec votre guide et au bout d'un moment, plusieurs minibus viendront des bois.Il fait noir, tout le monde a ressenti l'obscurité de la forêt tropicale primitive pour la première fois, mais le ciel est sombre. En levant les yeux, le ciel étoilé est bleu et il y a peu de voitures et de personnes à cet endroit. Le ciel est en effet plus bleu que notre maison, la lune n'est pas forcément plus ronde que notre maison, mais le ciel est en effet plus bleu que notre maison, pourquoi est-il à la traîne, il y a moins de voitures, et il n'y a pas de smog, hélas, l'étoile au-dessus de la forêt tropicale vierge est vraiment lumineux.</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Mais c'est une interprétation purement objective de la narration, et alors ? L'air est bon et dans cette équipe, pas d'accident, la voiture s'est mise à bavarder. A ce moment, celui qui regarde bavarder,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Sinon pourquoi ? Pourquoi le ciel est-il plus brillant que le leur ? Parce qu'il vénère l'argent. Le ciel ici est plus bleu que le nôtre parce que l'air est plus fin et plus froid. Peu importe comment il tombe, les étoiles dans le ciel sont plus brillantes que les </w:t>
      </w:r>
      <w:r>
        <w:rPr>
          <w:rFonts w:hint="eastAsia"/>
          <w:lang w:val="en-US" w:eastAsia="zh-Hans"/>
        </w:rPr>
        <w:t xml:space="preserve">leurs </w:t>
      </w:r>
      <w:r>
        <w:rPr>
          <w:rFonts w:hint="default"/>
          <w:lang w:val="en-US" w:eastAsia="zh-Hans"/>
        </w:rPr>
        <w:t xml:space="preserve">. idée. " Je ne peux même pas voir les étoiles. </w:t>
      </w:r>
      <w:r>
        <w:rPr>
          <w:rFonts w:hint="eastAsia"/>
          <w:lang w:val="en-US" w:eastAsia="zh-Hans"/>
        </w:rPr>
        <w:t>" (A Qian)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La vieille bouche brisée a commencé à bavarder dans la voiture, disant pourquoi les étoiles dans le ciel sont plus brillantes que notre maison, et notre maison n'a même pas d'étoiles. </w:t>
      </w:r>
      <w:r>
        <w:rPr>
          <w:rFonts w:hint="default"/>
          <w:lang w:val="en-US" w:eastAsia="zh-Hans"/>
        </w:rPr>
        <w:t xml:space="preserve">C'est vraiment bien, ces gens ont tout sur la voiture. Hélas, vous venez de dire que vous avez dit que l' </w:t>
      </w:r>
      <w:r>
        <w:rPr>
          <w:rFonts w:hint="eastAsia"/>
          <w:lang w:val="en-US" w:eastAsia="zh-Hans"/>
        </w:rPr>
        <w:t xml:space="preserve">arbre </w:t>
      </w:r>
      <w:r>
        <w:rPr>
          <w:rFonts w:hint="default"/>
          <w:lang w:val="en-US" w:eastAsia="zh-Hans"/>
        </w:rPr>
        <w:t xml:space="preserve">là-bas , notre famille ne l'a jamais vu, et il n'y a pas de Quito dans le pays. Vous avez tous commencé à ressembler à ça. La vitesse de la forêt tropicale humide est différente de celle de votre montagne Changbai à Jilin. N'est-ce pas normal ? Tant qu'on a un peu de bon sens, quand on se parle dans la voiture, qu'on se parle, qu'on se drague </w:t>
      </w:r>
      <w:r>
        <w:rPr>
          <w:rFonts w:hint="default"/>
          <w:lang w:eastAsia="zh-Hans"/>
        </w:rPr>
        <w:t xml:space="preserve">, </w:t>
      </w:r>
      <w:r>
        <w:rPr>
          <w:rFonts w:hint="default"/>
          <w:lang w:val="en-US" w:eastAsia="zh-Hans"/>
        </w:rPr>
        <w:t>de quoi parle-t-on ? Où as-tu vu cet arbre ? Il n'y a personne dans le nord-est, et il n'y a personne qui soit d'accord avec ça à côté. Vraiment, il semble que vous voyez à quel point c'est bon à l'étranger. Vraiment pas, regardez vos visages.</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6" w:name="_Toc272104769"/>
      <w:r>
        <w:rPr>
          <w:rFonts w:hint="eastAsia"/>
          <w:lang w:val="en-US" w:eastAsia="zh-Hans"/>
        </w:rPr>
        <w:t>Chapitre</w:t>
      </w:r>
      <w:r>
        <w:rPr>
          <w:rFonts w:hint="default"/>
          <w:lang w:eastAsia="zh-Hans"/>
        </w:rPr>
        <w:t xml:space="preserve"> 9</w:t>
      </w:r>
      <w:bookmarkEnd w:id="16"/>
    </w:p>
    <w:p>
      <w:pPr>
        <w:pStyle w:val="4"/>
        <w:jc w:val="center"/>
        <w:rPr>
          <w:rFonts w:hint="eastAsia"/>
          <w:lang w:val="en-US" w:eastAsia="zh-Hans"/>
        </w:rPr>
      </w:pPr>
      <w:r>
        <w:rPr>
          <w:rFonts w:hint="eastAsia"/>
          <w:lang w:val="en-US" w:eastAsia="zh-Hans"/>
        </w:rPr>
        <w:t>La route cahoteuse était insupportable et l'embarras était dissimulé.</w:t>
      </w:r>
    </w:p>
    <w:p>
      <w:pPr>
        <w:pStyle w:val="4"/>
        <w:jc w:val="center"/>
        <w:rPr>
          <w:rFonts w:hint="default"/>
          <w:lang w:val="en-US" w:eastAsia="zh-Hans"/>
        </w:rPr>
      </w:pPr>
      <w:r>
        <w:rPr>
          <w:rFonts w:hint="eastAsia"/>
          <w:lang w:val="en-US" w:eastAsia="zh-Hans"/>
        </w:rPr>
        <w:t>Il y a différentes idées sur l'attribution des chambres et le vieil homme ne reconnaît pas sa seconde épouse.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voiture a cogné et cogné sur cette route, et tout le monde a parlé et bavardé, hélas, qui est le seul ? L'estomac de mon frère riche n'est pas très bon. La gorgée d'huile tout à l'heure semble descendre un peu vite, l'estomac est vide , et après avoir serré le pain, il descend comme si on buvait un </w:t>
      </w:r>
      <w:r>
        <w:rPr>
          <w:rFonts w:hint="eastAsia"/>
          <w:lang w:val="en-US" w:eastAsia="zh-Hans"/>
        </w:rPr>
        <w:t xml:space="preserve">verre d' eau </w:t>
      </w:r>
      <w:r>
        <w:rPr>
          <w:rFonts w:hint="default"/>
          <w:lang w:val="en-US" w:eastAsia="zh-Hans"/>
        </w:rPr>
        <w:t xml:space="preserve">. À ce moment-là, il y avait la sœur 69 sur le côté du siège avant, et quand elle était assise là, il ne voulait pas utiliser trop de force, alors à quoi bon étirer le psoas si fort ? Ne faites pas trop de bruit, tournez légèrement le corps, soulevez-le à moitié, essayez de garder un peu la bouche ouverte, faites un effort, si vous dites que c'est trop gras après avoir mangé, ne croyez pas un pet </w:t>
      </w:r>
      <w:r>
        <w:rPr>
          <w:rFonts w:hint="eastAsia"/>
          <w:lang w:val="en-US" w:eastAsia="zh-Hans"/>
        </w:rPr>
        <w:t xml:space="preserve">! </w:t>
      </w:r>
      <w:r>
        <w:rPr>
          <w:rFonts w:hint="default"/>
          <w:lang w:val="en-US" w:eastAsia="zh-Hans"/>
        </w:rPr>
        <w:t xml:space="preserve">Frère Fa Cai </w:t>
      </w:r>
      <w:r>
        <w:rPr>
          <w:rFonts w:hint="eastAsia"/>
          <w:lang w:val="en-US" w:eastAsia="zh-Hans"/>
        </w:rPr>
        <w:t xml:space="preserve">: « </w:t>
      </w:r>
      <w:r>
        <w:rPr>
          <w:rFonts w:hint="default"/>
          <w:lang w:val="en-US" w:eastAsia="zh-Hans"/>
        </w:rPr>
        <w:t xml:space="preserve">Non, la marmotte de fer est passée au premier plan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Qu'est-ce qu'une marmotte ? La marmotte se repose normalement sur le sol et creuse un trou en dessous, elle ne peut pas sortir normalement. Il peut remonter avec beaucoup d'efforts, l'essentiel c'est qu'il sortira une fois que vous aurez panasonic, pourquoi ? Il est tellement glissant qu'il n'y a aucune résistance de part et d'autre. La gorgée d'huile que vous avez mangée tout à l'heure sera utilisée comme lubrifiant par le fer à </w:t>
      </w:r>
      <w:r>
        <w:rPr>
          <w:rFonts w:hint="eastAsia"/>
          <w:lang w:val="en-US" w:eastAsia="zh-Hans"/>
        </w:rPr>
        <w:t xml:space="preserve">repasser à </w:t>
      </w:r>
      <w:r>
        <w:rPr>
          <w:rFonts w:hint="default"/>
          <w:lang w:val="en-US" w:eastAsia="zh-Hans"/>
        </w:rPr>
        <w:t>côté . Hélas, cela dépend de ce que vous dites à ce moment-là, frère Fa Cai, les cuisses épaisses des cuisses du frère 270-jin sont au même niveau que les jambes d'Erlang.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Frère, chantons ensemble, d'accord </w:t>
      </w:r>
      <w:r>
        <w:rPr>
          <w:rFonts w:hint="eastAsia"/>
          <w:lang w:val="en-US" w:eastAsia="zh-Hans"/>
        </w:rPr>
        <w:t xml:space="preserve">, hé, </w:t>
      </w:r>
      <w:r>
        <w:rPr>
          <w:rFonts w:hint="default"/>
          <w:lang w:val="en-US" w:eastAsia="zh-Hans"/>
        </w:rPr>
        <w:t xml:space="preserve">hé </w:t>
      </w:r>
      <w:r>
        <w:rPr>
          <w:rFonts w:hint="eastAsia"/>
          <w:lang w:val="en-US" w:eastAsia="zh-Hans"/>
        </w:rPr>
        <w:t xml:space="preserve">, </w:t>
      </w:r>
      <w:r>
        <w:rPr>
          <w:rFonts w:hint="default"/>
          <w:lang w:val="en-US" w:eastAsia="zh-Hans"/>
        </w:rPr>
        <w:t xml:space="preserve">hé </w:t>
      </w:r>
      <w:r>
        <w:rPr>
          <w:rFonts w:hint="eastAsia"/>
          <w:lang w:val="en-US" w:eastAsia="zh-Hans"/>
        </w:rPr>
        <w:t>" (bgm : Tu es la plus belle étoile du ciel nocturne, m'éclairant jusqu'au bout, tu es la plus belle rencontre de ma vie. Si tu vas bien , tu seras une journée ensoleillée. Tu es la plus belle étoile du ciel nocturne, accompagne-moi tout le long,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Couvrez-le de chant et tout le monde vous regardera avec des yeux étranges. Frère Fa Cai avait tort tout à l'heure. Quand nous avons chanté le refrain dans l'avion tout à l'heure, la partie du sifflet ne s'est pas arrêtée, pourquoi avez-vous continué à le mettre ? Pour dissimuler l'embarras et dire que le premier intermède vient d'arriver,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Hé, </w:t>
      </w:r>
      <w:r>
        <w:rPr>
          <w:rFonts w:hint="eastAsia"/>
          <w:lang w:val="en-US" w:eastAsia="zh-Hans"/>
        </w:rPr>
        <w:t xml:space="preserve">hé, hé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Au deuxième tour, quelqu'un s'est remis ensemble, normalement avec la partie texte, comment se fait-il qu'il y ait encore des gens qui critiquent qui met du noir sur ceci M. Qu met du noir sur cela. À ce moment-là, M. Qu est comme Fa Caige, tout d'entre eux sont sur l'entrejambe et les jambes, et les deux sont d'accord tacite.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Quand vous parlez, les deux ne se sont pas levés du siège du canapé. Quand ils se sont levés du siège du canapé, il y avait un morceau de noir au milieu, et la housse grise du siège de voiture était pleine de noir au milieu . Après tout, votre frère Fa Cai a de gros reins et un chameau maigre est plus gros qu'un cheval. Si vous devenez riche, ses muscles sont plus gros que les vôtres. La route était cahoteuse et il a fallu une dizaine de minutes pour atteindre la zone dite urbaine, pensez-vous que c'est un sentiment ? C'est un peu comme le sentiment de nos petites villes nationales de cinquième rang.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route du suif est-elle des deux côtés de la route du suif ? Si vous voulez parler d'un bâtiment, c'est aussi la conception de la façade de tout le mur extérieur du bâtiment, qui est probablement la même que celle de notre pays dans les années 1970 et 1980. Le gris ciment extérieur et la couleur chaux semblent être la peinture que notre maison n'utilise pas.Il y a probablement des petits immeubles de quatre étages et des petits immeubles de cinq étages. Quand nous sommes arrivés sur place , la porte du minibus s'est ouverte, et tout le monde a commencé à descendre l'un après l'autre.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Frère Fa Cai a vu qu'il était sur le point de marcher, alors </w:t>
      </w:r>
      <w:r>
        <w:rPr>
          <w:rFonts w:hint="default"/>
          <w:lang w:eastAsia="zh-Hans"/>
        </w:rPr>
        <w:t xml:space="preserve">Liu Cheng </w:t>
      </w:r>
      <w:r>
        <w:rPr>
          <w:rFonts w:hint="default"/>
          <w:lang w:val="en-US" w:eastAsia="zh-Hans"/>
        </w:rPr>
        <w:t>l'a mis à côté de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Allons-y, </w:t>
      </w:r>
      <w:r>
        <w:rPr>
          <w:rFonts w:hint="eastAsia"/>
          <w:lang w:val="en-US" w:eastAsia="zh-Hans"/>
        </w:rPr>
        <w:t xml:space="preserve">mon frère, </w:t>
      </w:r>
      <w:r>
        <w:rPr>
          <w:rFonts w:hint="default"/>
          <w:lang w:val="en-US" w:eastAsia="zh-Hans"/>
        </w:rPr>
        <w:t xml:space="preserve">descends de la voiture.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Vous </w:t>
      </w:r>
      <w:r>
        <w:rPr>
          <w:rFonts w:hint="eastAsia"/>
          <w:lang w:val="en-US" w:eastAsia="zh-Hans"/>
        </w:rPr>
        <w:t xml:space="preserve">🧵 </w:t>
      </w:r>
      <w:r>
        <w:rPr>
          <w:rFonts w:hint="default"/>
          <w:lang w:val="en-US" w:eastAsia="zh-Hans"/>
        </w:rPr>
        <w:t xml:space="preserve">attendez que je reçoive quelque chose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Qu'est-ce que tu fais, </w:t>
      </w:r>
      <w:r>
        <w:rPr>
          <w:rFonts w:hint="default"/>
          <w:lang w:val="en-US" w:eastAsia="zh-Hans"/>
        </w:rPr>
        <w:t xml:space="preserve">faisons le dernier combat, envoie-le. Avec cette force, j'ai pincé deux pouces à la fois, mais ce M. Qu avec une silhouette normale, M. Qu n'avait pas ces deux tours, qu'est-ce qui se passe ? Avec un </w:t>
      </w:r>
      <w:r>
        <w:rPr>
          <w:rFonts w:hint="eastAsia"/>
          <w:lang w:val="en-US" w:eastAsia="zh-Hans"/>
        </w:rPr>
        <w:t xml:space="preserve">clin d'œil </w:t>
      </w:r>
      <w:r>
        <w:rPr>
          <w:rFonts w:hint="default"/>
          <w:lang w:val="en-US" w:eastAsia="zh-Hans"/>
        </w:rPr>
        <w:t xml:space="preserve">, Frère Fa Cai veut dire facile, et M. Qu avec un peu d'effort, je vous le dis, marmotte, ce truc dépend de l'angle du poteau, il faut montrer sa finesse. Normalement, quand vous le pincez, il revient au poteau et révèle trop. Quand vous le pincez ici, il sera cassé. Si vous en avez trop, vous serez pincé. Si vous voulez dire allez vous asseoir à côté de M. Xu, hélas, c'est fini, cassé cassé. Ensuite, détendez-vous un moment, détendez-vous, si ça ne va pas, laissez-le le ravaler, ou non, c'est pincé, c'est pincé d'ici, non, il l'a ouvert et l'a laissé le ravaler. Dès que vous ouvrez et relâchez le poteau, hélas, tout sort. </w:t>
      </w:r>
      <w:r>
        <w:rPr>
          <w:rFonts w:hint="eastAsia"/>
          <w:lang w:val="en-US" w:eastAsia="zh-Hans"/>
        </w:rPr>
        <w:t>(tire sur la voiture)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D'accord, l'intérieur du minibus était propre, M. Qu n'a pas bougé sur le siège, hé, il a ouvert la lunette arrière tranquillement, " </w:t>
      </w:r>
      <w:r>
        <w:rPr>
          <w:rFonts w:hint="default"/>
          <w:lang w:eastAsia="zh-Hans"/>
        </w:rPr>
        <w:tab/>
      </w:r>
      <w:r>
        <w:rPr>
          <w:rFonts w:hint="eastAsia"/>
          <w:lang w:val="en-US" w:eastAsia="zh-Hans"/>
        </w:rPr>
        <w:t xml:space="preserve">Vous </w:t>
      </w:r>
      <w:r>
        <w:rPr>
          <w:rFonts w:hint="default"/>
          <w:lang w:val="en-US" w:eastAsia="zh-Hans"/>
        </w:rPr>
        <w:t xml:space="preserve">les gars allez en premier, on va tout de suite lacer vos chaussures.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Sans parler des détails, ces gens sont trop dégoûtants. Après être descendu de la voiture, je suis allé dans telle ville ou tel endroit en me disant que cet endroit semble un peu arriéré, où habitons-nous ? Vivre dans un soi-disant hôtel. A ce moment, Pan Long était assis dans sa vieille jeep cassée, Shan Shanla et Lao Liu dans sa jeep cassée. Le vieux Liu et le frère Panlong sont arrivés en retard, un peu plus tard que ce minibus. Pourquoi sont-ils simplement partis, frère Panlong, Lao Liu et la station de ravitaillement locale se connaissent tous,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w:t>
      </w:r>
      <w:r>
        <w:rPr>
          <w:rFonts w:hint="default"/>
          <w:lang w:val="en-US" w:eastAsia="zh-Hans"/>
        </w:rPr>
        <w:t> Combien de tentes ont été vendues à l'instant ?</w:t>
      </w:r>
      <w:r>
        <w:rPr>
          <w:rFonts w:hint="eastAsia"/>
          <w:lang w:val="en-US" w:eastAsia="zh-Hans"/>
        </w:rPr>
        <w:t> »</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Plus de 20.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Les locaux sont aussi réels, les voyant venir,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Amy Chien</w:t>
      </w:r>
      <w:r>
        <w:rPr>
          <w:rFonts w:hint="default"/>
          <w:lang w:eastAsia="zh-Hans"/>
        </w:rPr>
        <w:t xml:space="preserve"> </w:t>
      </w:r>
      <w:r>
        <w:rPr>
          <w:rFonts w:hint="eastAsia"/>
          <w:lang w:val="en-US" w:eastAsia="zh-Hans"/>
        </w:rPr>
        <w:t xml:space="preserve">Morney, Morney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Baba Baba, donnez-lui une commission.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 guide et le touriste se sont rendus dans un endroit pittoresque. Après le shopping, ils ont réglé les comptes après l'automne. Le guide a commencé à compter l'argent sur place. Arrivez en retard. Après être arrivé à cet endroit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Ceci, c'est un hôtel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Si vous voulez dire que la localité c'est la ville, en fait c'est aussi une ville touristique, elle a aussi des hôtels et des pensions. Tout d'abord, la porte de cet hôtel est un peu étroite. C'est une porte coulissante en verre normale de notre famille. Vous pouvez l'aider. Une fois qu'elle est ouverte, le battant sur le côté est également en alliage d'aluminium. C'est définitivement pas incomparable avec notre hôtel aujourd'hui.Il n'y a pas de cadre, sa maison a une grande porte coulissante en alliage d'aluminium avec un cadre, non?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Beng s'est ouvert et un groupe de personnes est entré. D'abord, il y avait un chemin étroit, avec un tapis sur le même sol et des panneaux muraux des deux côtés. Les panneaux muraux étaient également ouverts en sept rangées et huit </w:t>
      </w:r>
      <w:r>
        <w:rPr>
          <w:rFonts w:hint="eastAsia"/>
          <w:lang w:val="en-US" w:eastAsia="zh-Hans"/>
        </w:rPr>
        <w:t xml:space="preserve">pétales </w:t>
      </w:r>
      <w:r>
        <w:rPr>
          <w:rFonts w:hint="default"/>
          <w:lang w:val="en-US" w:eastAsia="zh-Hans"/>
        </w:rPr>
        <w:t xml:space="preserve">. bar, et les gens à l'intérieur ressemblent à des chiens, et ils portent une petite chemise et un petit gilet. Ce gamin est un peu gros, et il a donné au gilet un estomac vigoureux, puis l'a étranglé moitié-moitié, </w:t>
      </w:r>
      <w:r>
        <w:rPr>
          <w:rFonts w:hint="eastAsia"/>
          <w:lang w:val="en-US" w:eastAsia="zh-Hans"/>
        </w:rPr>
        <w:t xml:space="preserve">laissant le </w:t>
      </w:r>
      <w:r>
        <w:rPr>
          <w:rFonts w:hint="default"/>
          <w:lang w:val="en-US" w:eastAsia="zh-Hans"/>
        </w:rPr>
        <w:t>bonsoir tout le monde debout là, et jetant leur part d'anglais.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Bonsoir, mesdames et messieurs, et bienvenue dans notre hôtel Lido. C'est-à-dire, tout le monde, montez, pourquoi frère Panlong marche-t-il devant pour ouvrir cette porte, après être entré, les clés vous seront attribuées,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Celui qui vous donnera la clé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 Je suis entré et j'ai séjourné à l'hôtel. Tout le monde a marché et pris l'ascenseur. J'étais au cinquième étage. Il y avait un ascenseur. J'habitais au 5ème étage. Pourquoi pensez-vous que le paysage est bon ? Il y a un parc en dessous. Pourquoi ne pouvons-nous pas voir l'un d'eux? Je vois que la maison du milieu est chère, et tu n'es pas là pour voyager, puis-je acheter cette maison pour toi ? Nous pouvons rester ensemble une nuit, une fois la porte ouverte, quatre personnes partagent une chambre à l'hôtel. J'ai entendu dire que la chambre double et la chambre standard avaient deux lits, pourquoi y a-t-il quatre lits simples dans une chambre pour quatre personnes ? Un hôtel d'affaires spécialement conçu pour vous connecter avec les hôtels d'affaires. À quoi appartiennent 4 lits simples lorsqu'ils sont placés dans la chambre ? Ils sont intercalés par deux, avec les deux têtes tournées de ce côté, et une petite table de chevet est placée entre chacun des deux lits, et les fenêtres sont ouvertes. Lorsque vous entrez dans la pièce, que pensez-vous qu'il sent dans la pièce ? Ça sent le vieux bois. Hé, moisi. Cette odeur de vieux bois, ce n'est pas encore une maison en bois </w:t>
      </w:r>
      <w:r>
        <w:rPr>
          <w:rFonts w:hint="eastAsia"/>
          <w:lang w:val="en-US" w:eastAsia="zh-Hans"/>
        </w:rPr>
        <w:t xml:space="preserve">. </w:t>
      </w:r>
      <w:r>
        <w:rPr>
          <w:rFonts w:hint="default"/>
          <w:lang w:val="en-US" w:eastAsia="zh-Hans"/>
        </w:rPr>
        <w:t>Il y a une odeur de vieux bois, pourquoi y a-t-il cette forêt derrière ? Devant la fenêtre est-il normal de dire que la ville s'anime après la tombée de la nuit ? Non, il fait noir à l'extérieur de la fenêtre, et vous ne pouvez rien voir. Au loin, vous ne pouvez pas dire si ce sont les arbres ou le ciel, à l'exception de la lune suspendue dans le ciel.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Bien que ces gens pensent qu'elle est plus ronde que la nôtre, en fait la lune est toujours une lune. C'était un ciel clair, c'était un ciel clair, et les étoiles </w:t>
      </w:r>
      <w:r>
        <w:rPr>
          <w:rFonts w:hint="eastAsia"/>
          <w:lang w:val="en-US" w:eastAsia="zh-Hans"/>
        </w:rPr>
        <w:t xml:space="preserve">brillaient </w:t>
      </w:r>
      <w:r>
        <w:rPr>
          <w:rFonts w:hint="default"/>
          <w:lang w:val="en-US" w:eastAsia="zh-Hans"/>
        </w:rPr>
        <w:t xml:space="preserve">tout autour . Tout le monde va se reposer ici. Lorsque vous entrez dans la maison la nuit, lorsque la lumière est allumée, le sol est également le sol. Lorsque vous marchez dessus, non, le sol est en cuir, le sol est en cuir et </w:t>
      </w:r>
      <w:r>
        <w:rPr>
          <w:rFonts w:hint="eastAsia"/>
          <w:lang w:val="en-US" w:eastAsia="zh-Hans"/>
        </w:rPr>
        <w:t xml:space="preserve">il </w:t>
      </w:r>
      <w:r>
        <w:rPr>
          <w:rFonts w:hint="default"/>
          <w:lang w:val="en-US" w:eastAsia="zh-Hans"/>
        </w:rPr>
        <w:t>y a un drap blanc symbolique sur le matelas du lit simple … Mais lavé un peu jaune. Il y a des toilettes sur le côté gauche après avoir franchi la porte. Il y a une douche dans les toilettes, des toilettes à côté et un lavabo ici. Hé, il y a 4 lits à l'extérieur des toilettes et une fenêtre au loin. Il y a une petite cabane pour quatre personnes, après une pièce, tout le monde a commencé à rejoindre l'équipe de cette station.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Attribué Oh, quoi? Selon l'idée de votre </w:t>
      </w:r>
      <w:r>
        <w:rPr>
          <w:rFonts w:hint="eastAsia"/>
          <w:lang w:val="en-US" w:eastAsia="zh-Hans"/>
        </w:rPr>
        <w:t xml:space="preserve">frère Panlong </w:t>
      </w:r>
      <w:r>
        <w:rPr>
          <w:rFonts w:hint="default"/>
          <w:lang w:val="en-US" w:eastAsia="zh-Hans"/>
        </w:rPr>
        <w:t xml:space="preserve">de vous attribuer des maisons, alors vous vivrez tous les quatre ensemble, et les quatre vivront ensemble. Vous pouvez faire vos propres recherches. Votre guide doit penser que plus de choses sont mieux que moins de choses. À ce moment, </w:t>
      </w:r>
      <w:r>
        <w:rPr>
          <w:rFonts w:hint="default"/>
          <w:lang w:eastAsia="zh-Hans"/>
        </w:rPr>
        <w:t xml:space="preserve">Liu Cheng </w:t>
      </w:r>
      <w:r>
        <w:rPr>
          <w:rFonts w:hint="default"/>
          <w:lang w:val="en-US" w:eastAsia="zh-Hans"/>
        </w:rPr>
        <w:t>pensa à qui venait et pensa dire, hélas,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Frère </w:t>
      </w:r>
      <w:r>
        <w:rPr>
          <w:rFonts w:hint="default"/>
          <w:lang w:val="en-US" w:eastAsia="zh-Hans"/>
        </w:rPr>
        <w:t xml:space="preserve">Fa Cai , les hommes et les femmes peuvent-ils vivre ensemble? Je dirai simplement que les hommes et les femmes peuvent-ils vivre ensemble?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 truc. Tiezi, tu penses aller à l'école pour vivre dans un dortoir ? Pourquoi pas ? Pourquoi ne bavardes-tu pas, pourquoi ne bavardes-tu pas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est </w:t>
      </w:r>
      <w:r>
        <w:rPr>
          <w:rFonts w:hint="default"/>
          <w:lang w:val="en-US" w:eastAsia="zh-Hans"/>
        </w:rPr>
        <w:t xml:space="preserve">également </w:t>
      </w:r>
      <w:r>
        <w:rPr>
          <w:rFonts w:hint="eastAsia"/>
          <w:lang w:val="en-US" w:eastAsia="zh-Hans"/>
        </w:rPr>
        <w:t xml:space="preserve">vrai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Alors ta vieille soeur 69, vieille soeur, as-tu encore invité quelqu'un à manger ce bâtonnet de pâte frite? As-tu invité quelqu'un à manger des bâtonnets de pâte frite? Ne demande pas si vous pouvez vivre ensemble?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Les deux copains du fond sont si sages, le premier à rester là et à s'allonger sur le lit est bien décidé à ne pas partir, pourquoi ? Tout au plus, il manque une place. A cette époque, le QI a immédiatement augmenté. OMS? KKZ </w:t>
      </w:r>
      <w:r>
        <w:rPr>
          <w:rFonts w:hint="default"/>
          <w:lang w:eastAsia="zh-Hans"/>
        </w:rPr>
        <w:t>_</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val="en-US" w:eastAsia="zh-Hans"/>
        </w:rPr>
        <w:t xml:space="preserve">Je me suis allongé le premier, ma taille est presque cassée.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Immédiatement après, l'un d'eux est entré par la porte et est allé directement aux toilettes. Peu importe qui c'était, il est allé directement aux toilettes. Arrivé aux toilettes, il a frappé à la porte.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Hé, comment t'appelles-tu, </w:t>
      </w:r>
      <w:r>
        <w:rPr>
          <w:rFonts w:hint="eastAsia"/>
          <w:lang w:val="en-US" w:eastAsia="zh-Hans"/>
        </w:rPr>
        <w:t>Tiezi ? Pourquoi tu ne changes pas de maison si tu veux ?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Les deux en ont discuté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 n'est pas pratique </w:t>
      </w:r>
      <w:r>
        <w:rPr>
          <w:rFonts w:hint="eastAsia"/>
          <w:lang w:val="en-US" w:eastAsia="zh-Hans"/>
        </w:rPr>
        <w:t xml:space="preserve">, </w:t>
      </w:r>
      <w:r>
        <w:rPr>
          <w:rFonts w:hint="default"/>
          <w:lang w:val="en-US" w:eastAsia="zh-Hans"/>
        </w:rPr>
        <w:t xml:space="preserve">Tiezi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Quel est le problème avec l'eau qui se précipite? Lavez votre pantalon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soir, allez au dortoir, marchez en avant et en arrière, mettez ça de côté, tout le groupe a croassé au bas des escaliers et a dit attendez une minute, toute l'équipe en fait sauf 566 sa deuxième belle-sœur et </w:t>
      </w:r>
      <w:r>
        <w:rPr>
          <w:rFonts w:hint="default"/>
          <w:lang w:eastAsia="zh-Hans"/>
        </w:rPr>
        <w:t xml:space="preserve">Liujiu </w:t>
      </w:r>
      <w:r>
        <w:rPr>
          <w:rFonts w:hint="default"/>
          <w:lang w:val="en-US" w:eastAsia="zh-Hans"/>
        </w:rPr>
        <w:t xml:space="preserve">vieux soeur, il y a aussi une femme, cette femme Les uns sont aussi un peu moches, mais quoi? En fait, c'est aussi un peu différent. Frère Panlong l'a laissé ici, et quand il a laissé Guan Zi ici pour demander, il se connaissait. Allons ensemble, allons ensemble, et qui sera donné à Ka Na à la fin ? La fille </w:t>
      </w:r>
      <w:r>
        <w:rPr>
          <w:rFonts w:hint="default"/>
          <w:lang w:eastAsia="zh-Hans"/>
        </w:rPr>
        <w:t>de 69</w:t>
      </w:r>
      <w:r>
        <w:rPr>
          <w:rFonts w:hint="default"/>
          <w:lang w:val="en-US" w:eastAsia="zh-Hans"/>
        </w:rPr>
        <w:t xml:space="preserve"> ans et la fille </w:t>
      </w:r>
      <w:r>
        <w:rPr>
          <w:rFonts w:hint="default"/>
          <w:lang w:eastAsia="zh-Hans"/>
        </w:rPr>
        <w:t>de 69</w:t>
      </w:r>
      <w:r>
        <w:rPr>
          <w:rFonts w:hint="default"/>
          <w:lang w:val="en-US" w:eastAsia="zh-Hans"/>
        </w:rPr>
        <w:t xml:space="preserve"> ans ont la même apparence. Cette vieille fille et ces deux vieilles filles sont coincées ici. La fille d'apparence moyenne est en fait passée à 30. La fille de 69 ans est au plus </w:t>
      </w:r>
      <w:r>
        <w:rPr>
          <w:rFonts w:hint="default"/>
          <w:lang w:eastAsia="zh-Hans"/>
        </w:rPr>
        <w:t xml:space="preserve">24 </w:t>
      </w:r>
      <w:r>
        <w:rPr>
          <w:rFonts w:hint="default"/>
          <w:lang w:val="en-US" w:eastAsia="zh-Hans"/>
        </w:rPr>
        <w:t>et 5 ans Voulez-vous dire que les femmes ont 5 ans d'écart ? S'habiller, c'est presque pareil, mais en ce moment c'est un peu hagard, et c'est bien pire. Si vous avez la trentaine, vous n'aurez presque plus de sens quand vous en aurez plus de 30. Hélas, à 24 ou 5 ans , vous pouvez voir qu'il est aussi un jeune enfant.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Dites-moi, vous vous connaissez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val="en-US" w:eastAsia="zh-Hans"/>
        </w:rPr>
        <w:t xml:space="preserve">ne </w:t>
      </w:r>
      <w:r>
        <w:rPr>
          <w:rFonts w:hint="default"/>
          <w:lang w:val="en-US" w:eastAsia="zh-Hans"/>
        </w:rPr>
        <w:t xml:space="preserve">sais pas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Je ne sais pas si </w:t>
      </w:r>
      <w:r>
        <w:rPr>
          <w:rFonts w:hint="default"/>
          <w:lang w:val="en-US" w:eastAsia="zh-Hans"/>
        </w:rPr>
        <w:t xml:space="preserve">je vis seul dans </w:t>
      </w:r>
      <w:r>
        <w:rPr>
          <w:rFonts w:hint="default"/>
          <w:lang w:eastAsia="zh-Hans"/>
        </w:rPr>
        <w:t xml:space="preserve">une </w:t>
      </w:r>
      <w:r>
        <w:rPr>
          <w:rFonts w:hint="eastAsia"/>
          <w:lang w:val="en-US" w:eastAsia="zh-Hans"/>
        </w:rPr>
        <w:t xml:space="preserve">chambre, </w:t>
      </w:r>
      <w:r>
        <w:rPr>
          <w:rFonts w:hint="default"/>
          <w:lang w:val="en-US" w:eastAsia="zh-Hans"/>
        </w:rPr>
        <w:t xml:space="preserve">c'est gênant de sauver ça.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Pensez-vous que frère Panlong leur donne la même chambre pour eux deux ? En entendant cela, il a immédiatement 566, sa deuxième belle-sœur a ouvert la bouche,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Oh mon dieu , alors nous ne sommes pas </w:t>
      </w:r>
      <w:r>
        <w:rPr>
          <w:rFonts w:hint="default"/>
          <w:lang w:eastAsia="zh-Hans"/>
        </w:rPr>
        <w:t xml:space="preserve">un </w:t>
      </w:r>
      <w:r>
        <w:rPr>
          <w:rFonts w:hint="default"/>
          <w:lang w:val="en-US" w:eastAsia="zh-Hans"/>
        </w:rPr>
        <w:t xml:space="preserve">couple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quoi appartient sa seconde belle-sœur ? J'ai suivi 566 dans mon cœur, mais qu'en est-il de lui ? Après tout, le deuxième frère n'est pas encore là. Parlons-en. Si la personne est partie, il faut dire que c'est mon amant. Dès que son jeune frère sortira, il sera mon amant. Son </w:t>
      </w:r>
      <w:r>
        <w:rPr>
          <w:rFonts w:hint="eastAsia"/>
          <w:lang w:val="en-US" w:eastAsia="zh-Hans"/>
        </w:rPr>
        <w:t xml:space="preserve">jeune </w:t>
      </w:r>
      <w:r>
        <w:rPr>
          <w:rFonts w:hint="default"/>
          <w:lang w:val="en-US" w:eastAsia="zh-Hans"/>
        </w:rPr>
        <w:t>frère n'est pas en couple. Une fois qu'il est sorti, il doit s'expliquer.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Si tu parles à ton mari, tu vas jeter les joueurs, que veux-tu de plus ? cette image,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 n'est pas moi, ce n'est pas un couple, et nous trois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Trois femmes, alors vous avez fini de poster tout ça ? 4 </w:t>
      </w:r>
      <w:r>
        <w:rPr>
          <w:rFonts w:hint="eastAsia"/>
          <w:lang w:val="en-US" w:eastAsia="zh-Hans"/>
        </w:rPr>
        <w:t xml:space="preserve">personnes </w:t>
      </w:r>
      <w:r>
        <w:rPr>
          <w:rFonts w:hint="default"/>
          <w:lang w:val="en-US" w:eastAsia="zh-Hans"/>
        </w:rPr>
        <w:t xml:space="preserve">dans 1 </w:t>
      </w:r>
      <w:r>
        <w:rPr>
          <w:rFonts w:hint="eastAsia"/>
          <w:lang w:val="en-US" w:eastAsia="zh-Hans"/>
        </w:rPr>
        <w:t xml:space="preserve">chambre, </w:t>
      </w:r>
      <w:r>
        <w:rPr>
          <w:rFonts w:hint="default"/>
          <w:lang w:val="en-US" w:eastAsia="zh-Hans"/>
        </w:rPr>
        <w:t xml:space="preserve">4 </w:t>
      </w:r>
      <w:r>
        <w:rPr>
          <w:rFonts w:hint="eastAsia"/>
          <w:lang w:val="en-US" w:eastAsia="zh-Hans"/>
        </w:rPr>
        <w:t xml:space="preserve">personnes </w:t>
      </w:r>
      <w:r>
        <w:rPr>
          <w:rFonts w:hint="default"/>
          <w:lang w:val="en-US" w:eastAsia="zh-Hans"/>
        </w:rPr>
        <w:t xml:space="preserve">dans 1 </w:t>
      </w:r>
      <w:r>
        <w:rPr>
          <w:rFonts w:hint="eastAsia"/>
          <w:lang w:val="en-US" w:eastAsia="zh-Hans"/>
        </w:rPr>
        <w:t xml:space="preserve">chambre </w:t>
      </w:r>
      <w:r>
        <w:rPr>
          <w:rFonts w:hint="default"/>
          <w:lang w:val="en-US" w:eastAsia="zh-Hans"/>
        </w:rPr>
        <w:t xml:space="preserve">, vous demandez que 5 </w:t>
      </w:r>
      <w:r>
        <w:rPr>
          <w:rFonts w:hint="default"/>
          <w:lang w:eastAsia="zh-Hans"/>
        </w:rPr>
        <w:t xml:space="preserve">6 </w:t>
      </w:r>
      <w:r>
        <w:rPr>
          <w:rFonts w:hint="default"/>
          <w:lang w:val="en-US" w:eastAsia="zh-Hans"/>
        </w:rPr>
        <w:t xml:space="preserve">6, vous partagez une </w:t>
      </w:r>
      <w:r>
        <w:rPr>
          <w:rFonts w:hint="eastAsia"/>
          <w:lang w:val="en-US" w:eastAsia="zh-Hans"/>
        </w:rPr>
        <w:t>chambre avec lui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S'exprimant le 56, </w:t>
      </w:r>
      <w:r>
        <w:rPr>
          <w:rFonts w:hint="default"/>
          <w:lang w:eastAsia="zh-Hans"/>
        </w:rPr>
        <w:t xml:space="preserve">les </w:t>
      </w:r>
      <w:r>
        <w:rPr>
          <w:rFonts w:hint="eastAsia"/>
          <w:lang w:val="en-US" w:eastAsia="zh-Hans"/>
        </w:rPr>
        <w:t xml:space="preserve">sept loups </w:t>
      </w:r>
      <w:r>
        <w:rPr>
          <w:rFonts w:hint="default"/>
          <w:lang w:val="en-US" w:eastAsia="zh-Hans"/>
        </w:rPr>
        <w:t xml:space="preserve">à </w:t>
      </w:r>
      <w:r>
        <w:rPr>
          <w:rFonts w:hint="eastAsia"/>
          <w:lang w:val="en-US" w:eastAsia="zh-Hans"/>
        </w:rPr>
        <w:t xml:space="preserve">l'ail, à l'aubergine et à la cervelle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Je suis très vieux, je ne peux vivre que dans une maison, mais je n'y peux rien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Cela ne peut pas être divisé, tu es meilleur que ce jeune homme quand tu divises le vieil homme. Un vieillard, hélas, un demi-vieux.</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Allez, allons-y celui-là. Ensuite, vous quatre pourrez partager une chambre, de toute façon, mettons votre partenaire ici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Pas d'objection, ma deuxième belle-sœur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Aucun d'eux ne l'a admis. tu parles,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Quand tu es sortie de la voiture tout à l'heure, tu n'as pas mis tes bras autour du cou de l'homme, et j'ai vu que tu n'as pas touché ta deuxième belle-sœur. Ta deuxième belle-sœur, vous deux êtes vraiment bons, vous deux </w:t>
      </w:r>
      <w:r>
        <w:rPr>
          <w:rFonts w:hint="eastAsia"/>
          <w:lang w:val="en-US" w:eastAsia="zh-Hans"/>
        </w:rPr>
        <w:t xml:space="preserve">laissez ça tranquille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Après la distribution des melons Chuanlongge, dès que le pied avant entre, le pied arrière doit discuter avec le bar, il y a quelque chose à faire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Ouais, alat alat.</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demain demain peut-être huit heures.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Eh bien, si vous voulez dire que ce truc est bizarre, le gars qui ne parle pas bien anglais a essayé de communiquer avec les étrangers, et il a aussi dit peut-être quand il a dit Lao Le, comme si ce mot pouvait représenter plusieurs concepts, c'est ce que ça veut dire. demain Demain? brillant.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demain peut-être huit peut- être </w:t>
      </w:r>
      <w:r>
        <w:rPr>
          <w:rFonts w:hint="default"/>
          <w:lang w:val="en-US" w:eastAsia="zh-Hans"/>
        </w:rPr>
        <w:t xml:space="preserve">neuf </w:t>
      </w:r>
      <w:r>
        <w:rPr>
          <w:rFonts w:hint="default"/>
          <w:lang w:eastAsia="zh-Hans"/>
        </w:rPr>
        <w:t xml:space="preserve">bien </w:t>
      </w:r>
      <w:r>
        <w:rPr>
          <w:rFonts w:hint="default"/>
          <w:lang w:val="en-US" w:eastAsia="zh-Hans"/>
        </w:rPr>
        <w:t xml:space="preserve">vous </w:t>
      </w:r>
      <w:r>
        <w:rPr>
          <w:rFonts w:hint="default"/>
          <w:lang w:eastAsia="zh-Hans"/>
        </w:rPr>
        <w:t xml:space="preserve">bien </w:t>
      </w:r>
      <w:r>
        <w:rPr>
          <w:rFonts w:hint="default"/>
          <w:lang w:val="en-US" w:eastAsia="zh-Hans"/>
        </w:rPr>
        <w:t xml:space="preserve">. peut-être peut-être la semaine prochaine la semaine prochaine manger pas manger </w:t>
      </w:r>
      <w:r>
        <w:rPr>
          <w:rFonts w:hint="eastAsia"/>
          <w:lang w:val="en-US" w:eastAsia="zh-Hans"/>
        </w:rPr>
        <w:t>OK</w:t>
      </w:r>
      <w:r>
        <w:rPr>
          <w:rFonts w:hint="default"/>
          <w:lang w:val="en-US" w:eastAsia="zh-Hans"/>
        </w:rPr>
        <w:t xml:space="preserve"> ?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 faites-vous ici? Ceci est votre interaction sociale en anglais avec frère Panlong. Cela signifie que nous partirons vers 89 heures demain, et nous sortirons pour un repas quand nous aurons le temps la semaine prochaine. Selon vous, quelle quantité de contenu cet anglais utilise-t-il du début à la fin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peut-être mangé peut-être la nuit OK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Tu </w:t>
      </w:r>
      <w:r>
        <w:rPr>
          <w:rFonts w:hint="default"/>
          <w:lang w:eastAsia="zh-Hans"/>
        </w:rPr>
        <w:t xml:space="preserve">vas </w:t>
      </w:r>
      <w:r>
        <w:rPr>
          <w:rFonts w:hint="default"/>
          <w:lang w:val="en-US" w:eastAsia="zh-Hans"/>
        </w:rPr>
        <w:t xml:space="preserve">peut-être la semaine prochaine peut-être la semaine prochaine </w:t>
      </w:r>
      <w:r>
        <w:rPr>
          <w:rFonts w:hint="default"/>
          <w:lang w:eastAsia="zh-Hans"/>
        </w:rPr>
        <w:t xml:space="preserve">on </w:t>
      </w:r>
      <w:r>
        <w:rPr>
          <w:rFonts w:hint="default"/>
          <w:lang w:val="en-US" w:eastAsia="zh-Hans"/>
        </w:rPr>
        <w:t xml:space="preserve">mange C'est vraiment ce niveau, je ne t'ai pas du tout aveuglé </w:t>
      </w:r>
      <w:r>
        <w:rPr>
          <w:rFonts w:hint="eastAsia"/>
          <w:lang w:val="en-US" w:eastAsia="zh-Hans"/>
        </w:rPr>
        <w:t xml:space="preserve">Frère </w:t>
      </w:r>
      <w:r>
        <w:rPr>
          <w:rFonts w:hint="default"/>
          <w:lang w:val="en-US" w:eastAsia="zh-Hans"/>
        </w:rPr>
        <w:t xml:space="preserve">Panlong Après avoir discuté avec lui, après une photo, prends la clé et entre dans l'ascenseur, hélas, ça ne va pas au cinquième étage, allez Qu'est -ce qui ne va pas avec le quatrième étage . Il y a des chambres normales au quatrième étage </w:t>
      </w:r>
      <w:r>
        <w:rPr>
          <w:rFonts w:hint="eastAsia"/>
          <w:lang w:val="en-US" w:eastAsia="zh-Hans"/>
        </w:rPr>
        <w:t xml:space="preserve">. </w:t>
      </w:r>
      <w:r>
        <w:rPr>
          <w:rFonts w:hint="default"/>
          <w:lang w:val="en-US" w:eastAsia="zh-Hans"/>
        </w:rPr>
        <w:t>Après l'arrivée de ces personnes, elles ont été assignées à vivre au cinquième étage, quatre personnes dans une pièce. À qui appartient l'hôtel qui a changé pour accueillir quatre personnes dans une chambre ? Attendant juste que l'ascenseur atteigne la porte de l'ascenseur, la vieille sœur de 69 a également attendu que leur groupe monte encore.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Frère </w:t>
      </w:r>
      <w:r>
        <w:rPr>
          <w:rFonts w:hint="default"/>
          <w:lang w:val="en-US" w:eastAsia="zh-Hans"/>
        </w:rPr>
        <w:t xml:space="preserve">Panlong venait d'arriver lorsque la porte de l'ascenseur ding-ding-ding s'ouvrit à l'arrière. Qu'en est-il du premier arrivé, premier servi ? </w:t>
      </w:r>
      <w:r>
        <w:rPr>
          <w:rFonts w:hint="default"/>
          <w:lang w:eastAsia="zh-Hans"/>
        </w:rPr>
        <w:t xml:space="preserve">566 portait une vieille </w:t>
      </w:r>
      <w:r>
        <w:rPr>
          <w:rFonts w:hint="default"/>
          <w:lang w:val="en-US" w:eastAsia="zh-Hans"/>
        </w:rPr>
        <w:t xml:space="preserve">veste </w:t>
      </w:r>
      <w:r>
        <w:rPr>
          <w:rFonts w:hint="eastAsia"/>
          <w:lang w:val="en-US" w:eastAsia="zh-Hans"/>
        </w:rPr>
        <w:t xml:space="preserve">septwolves , et il </w:t>
      </w:r>
      <w:r>
        <w:rPr>
          <w:rFonts w:hint="default"/>
          <w:lang w:val="en-US" w:eastAsia="zh-Hans"/>
        </w:rPr>
        <w:t>s'est serré en premier. Il descend toujours de la voiture comme ça et se bat pour descendre en premier, et monte dans la voiture et doit se battre pour monter en premier, vous montez toujours dans l'ascenseur comme ça. Ka, il a pressé la première, la deuxième belle-sœur, tu devrais rester là-bas. Eh bien, la deuxième belle-sœur entre là-dedans, et la vieille fille ordinaire entre dans l'ascenseur dès qu'elle entre, puis il y a la vieille fille de 69. Après l'entrée de la vieille fille de 69 ans, elle se tiendra au coin à gauche Tourné vers le coin du côté gauche, puis celui qui Panlong est entré, il a mis le coin et l'a donné à Panlong puis à la porte voisine de la 69 vieille sœur.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Oh, </w:t>
      </w:r>
      <w:r>
        <w:rPr>
          <w:rFonts w:hint="default"/>
          <w:lang w:val="en-US" w:eastAsia="zh-Hans"/>
        </w:rPr>
        <w:t xml:space="preserve">tu es si jeune qu'on ne se sent pas content de rester à la maison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Les gens de Dupanlongshan ont dit que le grand frère local est comme un serpent local, jeune, tu es juste, tu as l'air bien, où est à côté de toi ? </w:t>
      </w:r>
      <w:r>
        <w:rPr>
          <w:rFonts w:hint="default"/>
          <w:lang w:eastAsia="zh-Hans"/>
        </w:rPr>
        <w:t xml:space="preserve">56 </w:t>
      </w:r>
      <w:r>
        <w:rPr>
          <w:rFonts w:hint="default"/>
          <w:lang w:val="en-US" w:eastAsia="zh-Hans"/>
        </w:rPr>
        <w:t>6 Sa seconde belle-sœur, pourquoi n'as-tu pas lu les deux anciennes phrases ? Soeur ordinaire, pourquoi n'as-tu pas regardé et bavardé ? Y a-t-il peu de filles qui marchent par ici ? Comment t'ai-je déjà parlé, l'homme de Panlong Mountain a le cœur clair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Où peux-tu être aujourd'hui dans la journée de demain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C'est le sous-texte tacite.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Les gens de Panlongshan ont mis cela dans son esprit,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Vous pouvez être un être humain pendant la journée, mais si vous partez après un repas, vous ne pourrez pas bouger la nuit. Celui qui vous attrape entrera dans votre petite tente, et la tente de quelqu'un d'autre peut avoir l'air bien si vous lancez à vous. Vous obtenez l'argent.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Juste au moment où je disais ces mots, ding, le 4e étage </w:t>
      </w:r>
      <w:r>
        <w:rPr>
          <w:rFonts w:hint="eastAsia"/>
          <w:lang w:val="en-US" w:eastAsia="zh-Hans"/>
        </w:rPr>
        <w:t xml:space="preserve">est ici, </w:t>
      </w:r>
      <w:r>
        <w:rPr>
          <w:rFonts w:hint="default"/>
          <w:lang w:val="en-US" w:eastAsia="zh-Hans"/>
        </w:rPr>
        <w:t>frère Panlong descend, frère Panlong conduit Lao Liu, puis les deux montent et descendent.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 bien, c'est parce que je suis trop pauvre pour venir nous trouver. La première maison </w:t>
      </w:r>
      <w:r>
        <w:rPr>
          <w:rFonts w:hint="eastAsia"/>
          <w:lang w:val="en-US" w:eastAsia="zh-Hans"/>
        </w:rPr>
        <w:t>est la première pour moi.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veux-tu dire par là? Qu'y a-t-il, si vous gagnez de l'argent à l'étranger la nuit, qui peut vivre dans une maison avec vous une nuit la nuit </w:t>
      </w:r>
      <w:r>
        <w:rPr>
          <w:rFonts w:hint="eastAsia"/>
          <w:lang w:val="en-US" w:eastAsia="zh-Hans"/>
        </w:rPr>
        <w:t xml:space="preserve">, peu importe à quel point les conditions sont mauvaises et l'étroitesse du bateau, je monterai et vous laisserai un moment difficile </w:t>
      </w:r>
      <w:r>
        <w:rPr>
          <w:rFonts w:hint="default"/>
          <w:lang w:val="en-US" w:eastAsia="zh-Hans"/>
        </w:rPr>
        <w:t>, et je dois partir demain Travail physique. Je peux vous faire penser que vous avez trop dit cela, mais il y a de telles personnes dans ce monde, et cette photo est nécessaire sans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Frère Panlong a dit qu'il est monté tout seul, comme s'il était plutôt doué, et qu'il est retourné dans sa propre chambre. Dès que sa chambre est ouverte, n'est-ce pas ? Déjà Mountain View ? Qu'y a-t-il là? Il n'y a rien là-bas, et même quand on vient, il se sent toujours comme ce groupe de touristes, comme s'il était un groupe de touristes. Il n'y a rien à dire cette nuit, il est impossible que la chambre de tout le monde ait des regrets, pourquoi n'y a-t-il pas de regret dans la chambre </w:t>
      </w:r>
      <w:r>
        <w:rPr>
          <w:rFonts w:hint="default"/>
          <w:lang w:eastAsia="zh-Hans"/>
        </w:rPr>
        <w:t xml:space="preserve">566 </w:t>
      </w:r>
      <w:r>
        <w:rPr>
          <w:rFonts w:hint="default"/>
          <w:lang w:val="en-US" w:eastAsia="zh-Hans"/>
        </w:rPr>
        <w:t xml:space="preserve">? pourquoi ? Parce que 69 où ma soeur le met-il? Des vieilles filles ordinaires l'ont également mis dans sa maison, et sa deuxième belle-sœur l'a également mis dans sa maison, il est le plus populaire. À ce moment-là, frère Fa Cai </w:t>
      </w:r>
      <w:r>
        <w:rPr>
          <w:rFonts w:hint="eastAsia"/>
          <w:lang w:val="en-US" w:eastAsia="zh-Hans"/>
        </w:rPr>
        <w:t xml:space="preserve">a été le premier </w:t>
      </w:r>
      <w:r>
        <w:rPr>
          <w:rFonts w:hint="default"/>
          <w:lang w:val="en-US" w:eastAsia="zh-Hans"/>
        </w:rPr>
        <w:t xml:space="preserve">à entrer, </w:t>
      </w:r>
      <w:r>
        <w:rPr>
          <w:rFonts w:hint="default"/>
          <w:lang w:eastAsia="zh-Hans"/>
        </w:rPr>
        <w:tab/>
      </w:r>
      <w:r>
        <w:rPr>
          <w:rFonts w:hint="eastAsia"/>
          <w:lang w:val="en-US" w:eastAsia="zh-Hans"/>
        </w:rPr>
        <w:t xml:space="preserve">" </w:t>
      </w:r>
      <w:r>
        <w:rPr>
          <w:rFonts w:hint="default"/>
          <w:lang w:val="en-US" w:eastAsia="zh-Hans"/>
        </w:rPr>
        <w:t xml:space="preserve">Alors quoi, qui est-ce? Que diriez-vous de 69, vieille fille, allez à la porte et attendez.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Quand j'ai dit cela, tout le monde se promenait dans la maison, hélas, s'il vous plaît, changez-le pour moi, que s'est-il passé, hélas, pourquoi ai-je ronflé pendant que je dormais, que s'est-il passé. Nous avons commencé à parler de raisons les uns aux autres, et nous avons commencé à nous rencontrer. En fait, nous avions tous des fantômes dans nos cœurs. Pouvons-nous changer de chambre avec cette vieille fille de 69 ans, et étudions cela, alors, c'est </w:t>
      </w:r>
      <w:r>
        <w:rPr>
          <w:rFonts w:hint="eastAsia"/>
          <w:lang w:val="en-US" w:eastAsia="zh-Hans"/>
        </w:rPr>
        <w:t xml:space="preserve">frère </w:t>
      </w:r>
      <w:r>
        <w:rPr>
          <w:rFonts w:hint="default"/>
          <w:lang w:val="en-US" w:eastAsia="zh-Hans"/>
        </w:rPr>
        <w:t>Fa Cai qui est également sorti.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Moi, je dors bien, tu vois je suis gros, je dors bien, c'est pareil dans n'importe quelle pièce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Tout en discutant </w:t>
      </w:r>
      <w:r>
        <w:rPr>
          <w:rFonts w:hint="eastAsia"/>
          <w:lang w:val="en-US" w:eastAsia="zh-Hans"/>
        </w:rPr>
        <w:t xml:space="preserve">, </w:t>
      </w:r>
      <w:r>
        <w:rPr>
          <w:rFonts w:hint="default"/>
          <w:lang w:val="en-US" w:eastAsia="zh-Hans"/>
        </w:rPr>
        <w:t xml:space="preserve">avancez, cherchez une fille </w:t>
      </w:r>
      <w:r>
        <w:rPr>
          <w:rFonts w:hint="eastAsia"/>
          <w:lang w:val="en-US" w:eastAsia="zh-Hans"/>
        </w:rPr>
        <w:t xml:space="preserve">! </w:t>
      </w:r>
      <w:r>
        <w:rPr>
          <w:rFonts w:hint="default"/>
          <w:lang w:val="en-US" w:eastAsia="zh-Hans"/>
        </w:rPr>
        <w:t>Ne quittez-vous pas tous la maison ici ? Dans cette pièce, pas dans cette pièce, et je n'ai pas avancé. Enfin, je suis arrivé dans cette pièce la plus secrète. Cette fois, j'ai ouvert la tête pour regarder autour de moi. Quand j'ai atteint la dernière pièce, les yeux de ma mère se sont illuminés.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C'est pas pote, tu vis dans la même maison avec ta femme ? Alors comment tu fais correspondre trois filles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Qui est la belle-fille ? Puis ma deuxième belle-sœur toi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Quand j'ai dit ça, je pinçais les épaules de ma deuxième belle-sœur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Tu es </w:t>
      </w:r>
      <w:r>
        <w:rPr>
          <w:rFonts w:hint="default"/>
          <w:lang w:val="en-US" w:eastAsia="zh-Hans"/>
        </w:rPr>
        <w:t xml:space="preserve">fatiguée , bébé Qiumi, qu'est-ce que tu fais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Les deux sont sortis, la deuxième belle-sœur avait des pattes </w:t>
      </w:r>
      <w:r>
        <w:rPr>
          <w:rFonts w:hint="eastAsia"/>
          <w:lang w:val="en-US" w:eastAsia="zh-Hans"/>
        </w:rPr>
        <w:t xml:space="preserve">d' oie , et les pattes d'oie </w:t>
      </w:r>
      <w:r>
        <w:rPr>
          <w:rFonts w:hint="default"/>
          <w:lang w:val="en-US" w:eastAsia="zh-Hans"/>
        </w:rPr>
        <w:t xml:space="preserve">sur le dos de sa deuxième belle-sœur étaient comme un éventail sans feuilles, il était plein de </w:t>
      </w:r>
      <w:r>
        <w:rPr>
          <w:rFonts w:hint="eastAsia"/>
          <w:lang w:val="en-US" w:eastAsia="zh-Hans"/>
        </w:rPr>
        <w:t>pattes d'oie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 parles de ça, quand j'arriverai au premier jour, je serai épuisé.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A la porte de frère Fa Cai , </w:t>
      </w:r>
      <w:r>
        <w:rPr>
          <w:rFonts w:hint="eastAsia"/>
          <w:lang w:val="en-US" w:eastAsia="zh-Hans"/>
        </w:rPr>
        <w:t xml:space="preserve">« </w:t>
      </w:r>
      <w:r>
        <w:rPr>
          <w:rFonts w:hint="default"/>
          <w:lang w:val="en-US" w:eastAsia="zh-Hans"/>
        </w:rPr>
        <w:t xml:space="preserve">Oh, est-ce que cela convient à tant de personnes </w:t>
      </w:r>
      <w:r>
        <w:rPr>
          <w:rFonts w:hint="eastAsia"/>
          <w:lang w:val="en-US" w:eastAsia="zh-Hans"/>
        </w:rPr>
        <w:t xml:space="preserve">dans votre maison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Mais quand vous avez dit cela, frère Fa Cai est un héros qui sauve la beauté, cela peut-il être pratique ? Après avoir dit cela, 69 la vieille fille leva la tête,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Eh bien, n'est-ce pas? Incommode,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Que pouvez-vous faire après avoir touché ce genre de Dieu pour obtenir de l'aide ? Frère Fa Cai </w:t>
      </w:r>
      <w:r>
        <w:rPr>
          <w:rFonts w:hint="eastAsia"/>
          <w:lang w:val="en-US" w:eastAsia="zh-Hans"/>
        </w:rPr>
        <w:t xml:space="preserve">peut </w:t>
      </w:r>
      <w:r>
        <w:rPr>
          <w:rFonts w:hint="default"/>
          <w:lang w:val="en-US" w:eastAsia="zh-Hans"/>
        </w:rPr>
        <w:t xml:space="preserve">dire, venez avec moi </w:t>
      </w:r>
      <w:r>
        <w:rPr>
          <w:rFonts w:hint="eastAsia"/>
          <w:lang w:val="en-US" w:eastAsia="zh-Hans"/>
        </w:rPr>
        <w:t xml:space="preserve">, </w:t>
      </w:r>
      <w:r>
        <w:rPr>
          <w:rFonts w:hint="default"/>
          <w:lang w:val="en-US" w:eastAsia="zh-Hans"/>
        </w:rPr>
        <w:t xml:space="preserve">partagez une maison avec moi, vivez dans votre maison, vous trois femmes, cet homme, ma maison trois hommes, pouvez-vous y aller seul ? Il est impossible d'y aller, ce n'est pas que vous, frère Fa Cai, avez été dans le coin, vous </w:t>
      </w:r>
      <w:r>
        <w:rPr>
          <w:rFonts w:hint="default"/>
          <w:lang w:eastAsia="zh-Hans"/>
        </w:rPr>
        <w:t xml:space="preserve">Liu </w:t>
      </w:r>
      <w:r>
        <w:rPr>
          <w:rFonts w:hint="default"/>
          <w:lang w:val="en-US" w:eastAsia="zh-Hans"/>
        </w:rPr>
        <w:t>Cheng êtes venu par derrière,</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Frère Fa Cai, Frère Fa Cai, combien d'entre vous êtes dans la même </w:t>
      </w:r>
      <w:r>
        <w:rPr>
          <w:rFonts w:hint="eastAsia"/>
          <w:lang w:val="en-US" w:eastAsia="zh-Hans"/>
        </w:rPr>
        <w:t xml:space="preserve">pièce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Jetez un œil à cela, frère Fa Cai </w:t>
      </w:r>
      <w:r>
        <w:rPr>
          <w:rFonts w:hint="eastAsia"/>
          <w:lang w:val="en-US" w:eastAsia="zh-Hans"/>
        </w:rPr>
        <w:t xml:space="preserve">étudie </w:t>
      </w:r>
      <w:r>
        <w:rPr>
          <w:rFonts w:hint="default"/>
          <w:lang w:val="en-US" w:eastAsia="zh-Hans"/>
        </w:rPr>
        <w:t xml:space="preserve">comment le déterrer pour Liu Jiu, comment le déterrer pour la vieille sœur de Liu Jiu, puis </w:t>
      </w:r>
      <w:r>
        <w:rPr>
          <w:rFonts w:hint="default"/>
          <w:lang w:eastAsia="zh-Hans"/>
        </w:rPr>
        <w:t xml:space="preserve">Liu Cheng </w:t>
      </w:r>
      <w:r>
        <w:rPr>
          <w:rFonts w:hint="default"/>
          <w:lang w:val="en-US" w:eastAsia="zh-Hans"/>
        </w:rPr>
        <w:t>est prompt à parler .</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Eh bien, qui est-ce? Frère, alors tu peux aller dans la même chambre que nous. Il y a une place dans notre chambre avec un lit. C'est gênant pour toi de mettre cette petite fille. Ne sais-tu pas que tu es trop vieux pour avoir honte </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Une fois que vous aurez dit cela, serez-vous heureux ? 566 C'est parce que je n'ai pas réfléchi à ce que je devais faire de toi, ma sœur. Toi et ma deuxième belle-sœur ne partirez pas d'ici la nuit. Je ne m'attendais pas à ce que tout le monde s'endorme, alors nous avons couché ensemble. Vous nous séparez. De quoi tu parles, nous sommes tous les deux ensemble, et ma chambre est libre. Ensuite, je passerai devant cette pièce, vous deux allez dans cette pièce et c'est fini. Tu penses que c'est bien, peux-tu le faire ? Ne venez-vous pas de dire qu'il y a encore des toilettes dans cette maison ? M. Qu ne lave-t-il pas son pantalon dans les toilettes ? </w:t>
      </w:r>
      <w:r>
        <w:rPr>
          <w:rFonts w:hint="default"/>
          <w:lang w:eastAsia="zh-Hans"/>
        </w:rPr>
        <w:t xml:space="preserve">565 </w:t>
      </w:r>
      <w:r>
        <w:rPr>
          <w:rFonts w:hint="default"/>
          <w:lang w:val="en-US" w:eastAsia="zh-Hans"/>
        </w:rPr>
        <w:t>personnes entendues,</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Hé, mon garçon, mon gros garçon, tu regardes juste ma vieille sœur </w:t>
      </w:r>
      <w:r>
        <w:rPr>
          <w:rFonts w:hint="eastAsia"/>
          <w:lang w:val="en-US" w:eastAsia="zh-Hans"/>
        </w:rPr>
        <w:t xml:space="preserve">Ben </w:t>
      </w:r>
      <w:r>
        <w:rPr>
          <w:rFonts w:hint="default"/>
          <w:lang w:val="en-US" w:eastAsia="zh-Hans"/>
        </w:rPr>
        <w:t xml:space="preserve">, d'accord, je ne peux pas me permettre de jouer avec toi, change </w:t>
      </w:r>
      <w:r>
        <w:rPr>
          <w:rFonts w:hint="eastAsia"/>
          <w:lang w:val="en-US" w:eastAsia="zh-Hans"/>
        </w:rPr>
        <w:t xml:space="preserve">, change, </w:t>
      </w:r>
      <w:r>
        <w:rPr>
          <w:rFonts w:hint="default"/>
          <w:lang w:val="en-US" w:eastAsia="zh-Hans"/>
        </w:rPr>
        <w:t xml:space="preserve">allons-y </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jc w:val="center"/>
        <w:outlineLvl w:val="0"/>
        <w:rPr>
          <w:rFonts w:hint="default"/>
          <w:lang w:eastAsia="zh-Hans"/>
        </w:rPr>
      </w:pPr>
      <w:bookmarkStart w:id="17" w:name="_Toc1272168120"/>
      <w:r>
        <w:rPr>
          <w:rFonts w:hint="eastAsia"/>
          <w:lang w:val="en-US" w:eastAsia="zh-Hans"/>
        </w:rPr>
        <w:t>Chapitre</w:t>
      </w:r>
      <w:r>
        <w:rPr>
          <w:rFonts w:hint="default"/>
          <w:lang w:eastAsia="zh-Hans"/>
        </w:rPr>
        <w:t xml:space="preserve"> 10</w:t>
      </w:r>
      <w:bookmarkEnd w:id="17"/>
    </w:p>
    <w:p>
      <w:pPr>
        <w:pStyle w:val="4"/>
        <w:jc w:val="center"/>
        <w:rPr>
          <w:rFonts w:hint="eastAsia"/>
          <w:lang w:val="en-US" w:eastAsia="zh-Hans"/>
        </w:rPr>
      </w:pPr>
      <w:r>
        <w:rPr>
          <w:rFonts w:hint="eastAsia"/>
          <w:lang w:val="en-US" w:eastAsia="zh-Hans"/>
        </w:rPr>
        <w:t>Les beautés changent de maison pour le confort et ne connaissent pas les mauvaises intentions des autres.</w:t>
      </w:r>
    </w:p>
    <w:p>
      <w:pPr>
        <w:pStyle w:val="4"/>
        <w:jc w:val="center"/>
        <w:rPr>
          <w:rFonts w:hint="default"/>
          <w:lang w:val="en-US" w:eastAsia="zh-Hans"/>
        </w:rPr>
      </w:pPr>
      <w:r>
        <w:rPr>
          <w:rFonts w:hint="eastAsia"/>
          <w:lang w:val="en-US" w:eastAsia="zh-Hans"/>
        </w:rPr>
        <w:t>Les stars se louent et déplorent les difficultés du monde, si vous avez les ressources, vous pouvez changer de visage.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Qu'y avez-vous trouvé ? Non, alors où </w:t>
      </w:r>
      <w:r>
        <w:rPr>
          <w:rFonts w:hint="default"/>
          <w:lang w:eastAsia="zh-Hans"/>
        </w:rPr>
        <w:t xml:space="preserve">Liu Cheng restera-t-il avec lui quand il reviendra ? Liu Cheng </w:t>
      </w:r>
      <w:r>
        <w:rPr>
          <w:rFonts w:hint="default"/>
          <w:lang w:val="en-US" w:eastAsia="zh-Hans"/>
        </w:rPr>
        <w:t xml:space="preserve">est revenu , mon dieu, trois personnes </w:t>
      </w:r>
      <w:r>
        <w:rPr>
          <w:rFonts w:hint="eastAsia"/>
          <w:lang w:val="en-US" w:eastAsia="zh-Hans"/>
        </w:rPr>
        <w:t xml:space="preserve">! </w:t>
      </w:r>
      <w:r>
        <w:rPr>
          <w:rFonts w:hint="default"/>
          <w:lang w:val="en-US" w:eastAsia="zh-Hans"/>
        </w:rPr>
        <w:t xml:space="preserve">Qui est sorti des toilettes ? M. Xu est sorti. Xu Xian portait un pantalon rouge à ce moment-là. Nous ne savons pas ce qui s'est passé l'année de sa naissance. Le haut du corps est toujours normal. Il porte les manches longues qu'il porte pendant la journée aujourd'hui. </w:t>
      </w:r>
      <w:r>
        <w:rPr>
          <w:rFonts w:hint="default"/>
          <w:lang w:eastAsia="zh-Hans"/>
        </w:rPr>
        <w:t>«</w:t>
      </w:r>
      <w:r>
        <w:rPr>
          <w:rFonts w:hint="default"/>
          <w:lang w:val="en-US" w:eastAsia="zh-Hans"/>
        </w:rPr>
        <w:t> Oh, comment change-t-on les gens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Votre corps est plein, vous êtes plein </w:t>
      </w:r>
      <w:r>
        <w:rPr>
          <w:rFonts w:hint="eastAsia"/>
          <w:lang w:val="en-US" w:eastAsia="zh-Hans"/>
        </w:rPr>
        <w:t xml:space="preserve">de </w:t>
      </w:r>
      <w:r>
        <w:rPr>
          <w:rFonts w:hint="default"/>
          <w:lang w:val="en-US" w:eastAsia="zh-Hans"/>
        </w:rPr>
        <w:t xml:space="preserve">566, </w:t>
      </w:r>
      <w:r>
        <w:rPr>
          <w:rFonts w:hint="eastAsia"/>
          <w:lang w:val="en-US" w:eastAsia="zh-Hans"/>
        </w:rPr>
        <w:t xml:space="preserve">sa deuxième belle- </w:t>
      </w:r>
      <w:r>
        <w:rPr>
          <w:rFonts w:hint="default"/>
          <w:lang w:val="en-US" w:eastAsia="zh-Hans"/>
        </w:rPr>
        <w:t>sœur est bien gênée.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Quel jeune homme, grandis. </w:t>
      </w:r>
      <w:r>
        <w:rPr>
          <w:rFonts w:hint="eastAsia"/>
          <w:lang w:val="en-US" w:eastAsia="zh-Hans"/>
        </w:rPr>
        <w:t xml:space="preserve">" Elle était </w:t>
      </w:r>
      <w:r>
        <w:rPr>
          <w:rFonts w:hint="default"/>
          <w:lang w:val="en-US" w:eastAsia="zh-Hans"/>
        </w:rPr>
        <w:t>assez gênée.</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n'est pas vrai, </w:t>
      </w:r>
      <w:r>
        <w:rPr>
          <w:rFonts w:hint="default"/>
          <w:lang w:eastAsia="zh-Hans"/>
        </w:rPr>
        <w:t xml:space="preserve">Liu Cheng </w:t>
      </w:r>
      <w:r>
        <w:rPr>
          <w:rFonts w:hint="default"/>
          <w:lang w:val="en-US" w:eastAsia="zh-Hans"/>
        </w:rPr>
        <w:t>est revenu avec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Il y a trop de monde, je vais suivre la personne dans cette maison, j'irai aussi, j'irai dans cette maison aussi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attrapa précipitamment sa barbe et alla, à qui vas-tu jouer des tours dans cette pièce </w:t>
      </w:r>
      <w:r>
        <w:rPr>
          <w:rFonts w:hint="eastAsia"/>
          <w:lang w:val="en-US" w:eastAsia="zh-Hans"/>
        </w:rPr>
        <w:t xml:space="preserve">, </w:t>
      </w:r>
      <w:r>
        <w:rPr>
          <w:rFonts w:hint="default"/>
          <w:lang w:val="en-US" w:eastAsia="zh-Hans"/>
        </w:rPr>
        <w:t xml:space="preserve">mets </w:t>
      </w:r>
      <w:r>
        <w:rPr>
          <w:rFonts w:hint="default"/>
          <w:lang w:eastAsia="zh-Hans"/>
        </w:rPr>
        <w:t>KKZ sur le lit</w:t>
      </w:r>
      <w:r>
        <w:rPr>
          <w:rFonts w:hint="default"/>
          <w:lang w:val="en-US" w:eastAsia="zh-Hans"/>
        </w:rPr>
        <w:t xml:space="preserve"> </w:t>
      </w:r>
      <w:r>
        <w:rPr>
          <w:rFonts w:hint="eastAsia"/>
          <w:lang w:val="en-US" w:eastAsia="zh-Hans"/>
        </w:rPr>
        <w:t>,</w:t>
      </w:r>
      <w:r>
        <w:rPr>
          <w:rFonts w:hint="default"/>
          <w:lang w:val="en-US" w:eastAsia="zh-Hans"/>
        </w:rPr>
        <w:t xml:space="preserve"> </w:t>
      </w:r>
      <w:r>
        <w:rPr>
          <w:rFonts w:hint="default"/>
          <w:lang w:eastAsia="zh-Hans"/>
        </w:rPr>
        <w:t xml:space="preserve">KKZ </w:t>
      </w:r>
      <w:r>
        <w:rPr>
          <w:rFonts w:hint="default"/>
          <w:lang w:val="en-US" w:eastAsia="zh-Hans"/>
        </w:rPr>
        <w:t>s'allongea sur le lit et le mit à la recherche,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Ils y vont, maintenant ces deux personnes entrent, non, ces deux personnes restent dans cette pièce,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 moment-là , </w:t>
      </w:r>
      <w:r>
        <w:rPr>
          <w:rFonts w:hint="default"/>
          <w:lang w:eastAsia="zh-Hans"/>
        </w:rPr>
        <w:t xml:space="preserve">Liu Chengyi </w:t>
      </w:r>
      <w:r>
        <w:rPr>
          <w:rFonts w:hint="default"/>
          <w:lang w:val="en-US" w:eastAsia="zh-Hans"/>
        </w:rPr>
        <w:t>a dit, j'irai aussi dans cette pièce. il,</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Hé, les autres frères, vous, venez ici vous, vous dormez là, vous ronflez quand je dors, vous ne pouvez pas bien dormir quand je dors ici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chien </w:t>
      </w:r>
      <w:r>
        <w:rPr>
          <w:rFonts w:hint="default"/>
          <w:lang w:eastAsia="zh-Hans"/>
        </w:rPr>
        <w:t xml:space="preserve">KKZ </w:t>
      </w:r>
      <w:r>
        <w:rPr>
          <w:rFonts w:hint="default"/>
          <w:lang w:val="en-US" w:eastAsia="zh-Hans"/>
        </w:rPr>
        <w:t>est sorti la tête sur la tête.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À ce moment, la caméra passe dans une autre pièce, Frère Fa Cai, laissez cette pièce être installée en tant que société, pourquoi n'y a-t-il que deux femmes dans toute l'équipe? Maintenant, en ce moment, je restais dans la même pièce avec lui, et les jambes de Xiao Erlang étaient levées, et il a complètement oublié l'odeur d'huile qui venait de sortir. Assise sur le lit, </w:t>
      </w:r>
      <w:r>
        <w:rPr>
          <w:rFonts w:hint="default"/>
          <w:lang w:eastAsia="zh-Hans"/>
        </w:rPr>
        <w:tab/>
      </w:r>
      <w:r>
        <w:rPr>
          <w:rFonts w:hint="eastAsia"/>
          <w:lang w:val="en-US" w:eastAsia="zh-Hans"/>
        </w:rPr>
        <w:t xml:space="preserve">" </w:t>
      </w:r>
      <w:r>
        <w:rPr>
          <w:rFonts w:hint="default"/>
          <w:lang w:val="en-US" w:eastAsia="zh-Hans"/>
        </w:rPr>
        <w:t xml:space="preserve">Sœur, d'où viens-tu ? D'où viens-tu de Los Angeles ? </w:t>
      </w:r>
      <w:r>
        <w:rPr>
          <w:rFonts w:hint="eastAsia"/>
          <w:lang w:val="en-US" w:eastAsia="zh-Hans"/>
        </w:rPr>
        <w:t xml:space="preserve">A cause de </w:t>
      </w:r>
      <w:r>
        <w:rPr>
          <w:rFonts w:hint="default"/>
          <w:lang w:val="en-US" w:eastAsia="zh-Hans"/>
        </w:rPr>
        <w:t xml:space="preserve">quoi ? </w:t>
      </w:r>
      <w:r>
        <w:rPr>
          <w:rFonts w:hint="eastAsia"/>
          <w:lang w:val="en-US" w:eastAsia="zh-Hans"/>
        </w:rPr>
        <w:t xml:space="preserve">A cause </w:t>
      </w:r>
      <w:r>
        <w:rPr>
          <w:rFonts w:hint="default"/>
          <w:lang w:val="en-US" w:eastAsia="zh-Hans"/>
        </w:rPr>
        <w:t xml:space="preserve">de quoi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 quoi parlez-vous, c'est normal d'en parler la nuit. vieille fille </w:t>
      </w:r>
      <w:r>
        <w:rPr>
          <w:rFonts w:hint="eastAsia"/>
          <w:lang w:val="en-US" w:eastAsia="zh-Hans"/>
        </w:rPr>
        <w:t>ordinaire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Eh bien, regardez comme ça, allons à l'étranger et jetez un coup d'œil. Allez voir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69 </w:t>
      </w:r>
      <w:r>
        <w:rPr>
          <w:rFonts w:hint="default"/>
          <w:lang w:val="en-US" w:eastAsia="zh-Hans"/>
        </w:rPr>
        <w:t xml:space="preserve">ans </w:t>
      </w:r>
      <w:r>
        <w:rPr>
          <w:rFonts w:hint="eastAsia"/>
          <w:lang w:val="en-US" w:eastAsia="zh-Hans"/>
        </w:rPr>
        <w:t xml:space="preserve">: " </w:t>
      </w:r>
      <w:r>
        <w:rPr>
          <w:rFonts w:hint="default"/>
          <w:lang w:val="en-US" w:eastAsia="zh-Hans"/>
        </w:rPr>
        <w:t xml:space="preserve">Ouais,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Débrouillez-vous </w:t>
      </w:r>
      <w:r>
        <w:rPr>
          <w:rFonts w:hint="eastAsia"/>
          <w:lang w:val="en-US" w:eastAsia="zh-Hans"/>
        </w:rPr>
        <w:t xml:space="preserve">, </w:t>
      </w:r>
      <w:r>
        <w:rPr>
          <w:rFonts w:hint="default"/>
          <w:lang w:val="en-US" w:eastAsia="zh-Hans"/>
        </w:rPr>
        <w:t>votre frère riche commencera à parler de son autobiographie,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C'est la même chose. Dans la vie, j'ai perdu mon entreprise </w:t>
      </w:r>
      <w:r>
        <w:rPr>
          <w:rFonts w:hint="eastAsia"/>
          <w:lang w:val="en-US" w:eastAsia="zh-Hans"/>
        </w:rPr>
        <w:t xml:space="preserve">. </w:t>
      </w:r>
      <w:r>
        <w:rPr>
          <w:rFonts w:hint="default"/>
          <w:lang w:val="en-US" w:eastAsia="zh-Hans"/>
        </w:rPr>
        <w:t xml:space="preserve">J'ai d'abord mis le mien à Shanghai pendant un an </w:t>
      </w:r>
      <w:r>
        <w:rPr>
          <w:rFonts w:hint="eastAsia"/>
          <w:lang w:val="en-US" w:eastAsia="zh-Hans"/>
        </w:rPr>
        <w:t xml:space="preserve">. </w:t>
      </w:r>
      <w:r>
        <w:rPr>
          <w:rFonts w:hint="default"/>
          <w:lang w:val="en-US" w:eastAsia="zh-Hans"/>
        </w:rPr>
        <w:t xml:space="preserve">D'ailleurs, la différence est de trois ou quatre cents millions, donc je suis sûr qu'il y en aura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Ces deux vieilles filles ont été entendues par ce que vous avez dit, trois ou quatre cents millions ? Ils n'ont pas vu Happy Bean non plus </w:t>
      </w:r>
      <w:r>
        <w:rPr>
          <w:rFonts w:hint="eastAsia"/>
          <w:lang w:val="en-US" w:eastAsia="zh-Hans"/>
        </w:rPr>
        <w:t xml:space="preserve">! </w:t>
      </w:r>
      <w:r>
        <w:rPr>
          <w:rFonts w:hint="default"/>
          <w:lang w:val="en-US" w:eastAsia="zh-Hans"/>
        </w:rPr>
        <w:t xml:space="preserve">Qui peut profiter de trois ou quatre milliards pour se connecter aux États-Unis, pourquoi voulez-vous des photos ? Afin d'obtenir ce sens de l'impact des chiffres, quand il disait cela, il parlait généralement à eux deux, mais en fait, </w:t>
      </w:r>
      <w:r>
        <w:rPr>
          <w:rFonts w:hint="eastAsia"/>
          <w:lang w:val="en-US" w:eastAsia="zh-Hans"/>
        </w:rPr>
        <w:t xml:space="preserve">ses yeux continuaient à regarder qui </w:t>
      </w:r>
      <w:r>
        <w:rPr>
          <w:rFonts w:hint="default"/>
          <w:lang w:val="en-US" w:eastAsia="zh-Hans"/>
        </w:rPr>
        <w:t xml:space="preserve">, et à 69 ans, la vieille fille </w:t>
      </w:r>
      <w:r>
        <w:rPr>
          <w:rFonts w:hint="eastAsia"/>
          <w:lang w:val="en-US" w:eastAsia="zh-Hans"/>
        </w:rPr>
        <w:t xml:space="preserve">. . </w:t>
      </w:r>
      <w:r>
        <w:rPr>
          <w:rFonts w:hint="default"/>
          <w:lang w:val="en-US" w:eastAsia="zh-Hans"/>
        </w:rPr>
        <w:t>69 La vieille sœur a repris son livre et l'a mis là pour le lire, et une fois le truc cassé, il a coûté trois ou quatre cents millions.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Hé, j'ai </w:t>
      </w:r>
      <w:r>
        <w:rPr>
          <w:rFonts w:hint="eastAsia"/>
          <w:lang w:val="en-US" w:eastAsia="zh-Hans"/>
        </w:rPr>
        <w:t xml:space="preserve">fermé le livre et j'ai pris un tel regard. Quand les yeux se croisent, vous pouvez comprendre cette personne qui a fait l'expérience du monde. C'est quand une femme rencontre vos yeux. Il semble que la signification des yeux est quelque chose </w:t>
      </w:r>
      <w:r>
        <w:rPr>
          <w:rFonts w:hint="default"/>
          <w:lang w:val="en-US" w:eastAsia="zh-Hans"/>
        </w:rPr>
        <w:t xml:space="preserve">. 400 millions , je peux te donner un rendez-vous avec toi, je peux vivre avec toi, tu peux l'avoir à tout moment. J'appartiens à ce genre de look, et je suis aussi un adulte. Frère Fa Cai a regardé ce regard </w:t>
      </w:r>
      <w:r>
        <w:rPr>
          <w:rFonts w:hint="eastAsia"/>
          <w:lang w:val="en-US" w:eastAsia="zh-Hans"/>
        </w:rPr>
        <w:t xml:space="preserve">et a dit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Ces usines ont fermé, donc tout le monde à vous a fermé. Ce n'est vraiment rien à dire. Plus notre taille est grande, plus nous devons d'argent, plus il se passera de choses quand les usines s'arrêteront. Allez voir , </w:t>
      </w:r>
      <w:r>
        <w:rPr>
          <w:rFonts w:hint="default"/>
          <w:lang w:eastAsia="zh-Hans"/>
        </w:rPr>
        <w:t xml:space="preserve">revenez </w:t>
      </w:r>
      <w:r>
        <w:rPr>
          <w:rFonts w:hint="default"/>
          <w:lang w:val="en-US" w:eastAsia="zh-Hans"/>
        </w:rPr>
        <w:t>N'importe quand. Est-ce que ça peut aussi rentrer à la maison ?</w:t>
      </w:r>
      <w:r>
        <w:rPr>
          <w:rFonts w:hint="default"/>
          <w:lang w:eastAsia="zh-Hans"/>
        </w:rPr>
        <w:t> »</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Continuez à le changer, continuez à changer cette image agitée. A ce moment, </w:t>
      </w:r>
      <w:r>
        <w:rPr>
          <w:rFonts w:hint="default"/>
          <w:lang w:eastAsia="zh-Hans"/>
        </w:rPr>
        <w:t xml:space="preserve">Liu Cheng </w:t>
      </w:r>
      <w:r>
        <w:rPr>
          <w:rFonts w:hint="default"/>
          <w:lang w:val="en-US" w:eastAsia="zh-Hans"/>
        </w:rPr>
        <w:t xml:space="preserve">et </w:t>
      </w:r>
      <w:r>
        <w:rPr>
          <w:rFonts w:hint="default"/>
          <w:lang w:eastAsia="zh-Hans"/>
        </w:rPr>
        <w:t xml:space="preserve">KKZ </w:t>
      </w:r>
      <w:r>
        <w:rPr>
          <w:rFonts w:hint="default"/>
          <w:lang w:val="en-US" w:eastAsia="zh-Hans"/>
        </w:rPr>
        <w:t>se sont serrés contre le cadre de la porte, poussant leurs têtes à l'intérieur.</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Oh, mon frère, je viendrai et tu n'en auras pas besoin, tout va bien,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Ce </w:t>
      </w:r>
      <w:r>
        <w:rPr>
          <w:rFonts w:hint="default"/>
          <w:lang w:eastAsia="zh-Hans"/>
        </w:rPr>
        <w:t xml:space="preserve">KKZ </w:t>
      </w:r>
      <w:r>
        <w:rPr>
          <w:rFonts w:hint="default"/>
          <w:lang w:val="en-US" w:eastAsia="zh-Hans"/>
        </w:rPr>
        <w:t xml:space="preserve">pousse </w:t>
      </w:r>
      <w:r>
        <w:rPr>
          <w:rFonts w:hint="default"/>
          <w:lang w:eastAsia="zh-Hans"/>
        </w:rPr>
        <w:t xml:space="preserve">Liu Cheng pour lui </w:t>
      </w:r>
      <w:r>
        <w:rPr>
          <w:rFonts w:hint="eastAsia"/>
          <w:lang w:eastAsia="zh-Hans"/>
        </w:rPr>
        <w:t xml:space="preserve">, </w:t>
      </w:r>
      <w:r>
        <w:rPr>
          <w:rFonts w:hint="default"/>
          <w:lang w:val="en-US" w:eastAsia="zh-Hans"/>
        </w:rPr>
        <w:t xml:space="preserve">puis frère Fa Cai, tu en parles, je connais </w:t>
      </w:r>
      <w:r>
        <w:rPr>
          <w:rFonts w:hint="default"/>
          <w:lang w:eastAsia="zh-Hans"/>
        </w:rPr>
        <w:t xml:space="preserve">KKZ </w:t>
      </w:r>
      <w:r>
        <w:rPr>
          <w:rFonts w:hint="default"/>
          <w:lang w:val="en-US" w:eastAsia="zh-Hans"/>
        </w:rPr>
        <w:t xml:space="preserve">. Quoi? Qu'est-ce que tu fais, mon garçon? Qu'est-ce que tu fais tout le temps allongé là ? Vous avez une idée, l'exécution est en deuil, et l'exécution est en deuil, et vous n'êtes pas content, attendez que quelqu'un vous dise, pourquoi avez-vous une idée ? Quand vous êtes venu dire cela, les deux filles ont également commencé à réagir, qu'est-ce que vous voulez dire ? Si vous ne pouvez pas le faire, descendez et parlez à Panlongshan pendant un moment, vous ne pouvez tout simplement pas, changeons la maison, que faites-vous ? On le prend pour quoi ? Qui que ce soit qui a dit ça, les vieilles filles ordinaires, vous devez le dire, les vieilles filles les plus ordinaires le disent plus, 69 Les vieilles filles n'ont rien dit, les vieilles filles ordinaires ont dit ceci, non, descendez et changez en </w:t>
      </w:r>
      <w:r>
        <w:rPr>
          <w:rFonts w:hint="eastAsia"/>
          <w:lang w:val="en-US" w:eastAsia="zh-Hans"/>
        </w:rPr>
        <w:t xml:space="preserve">gazouillis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 moment-là, la vieille fille de 69 ans a dit, laissez-moi partir, je vais lui dire, et il </w:t>
      </w:r>
      <w:r>
        <w:rPr>
          <w:rFonts w:hint="eastAsia"/>
          <w:lang w:val="en-US" w:eastAsia="zh-Hans"/>
        </w:rPr>
        <w:t xml:space="preserve">est </w:t>
      </w:r>
      <w:r>
        <w:rPr>
          <w:rFonts w:hint="default"/>
          <w:lang w:val="en-US" w:eastAsia="zh-Hans"/>
        </w:rPr>
        <w:t>sorti. Vous voulez dire que lorsque vous vous êtes appuyé sur le lit tout à l'heure, ce sont les trois frères qui ont mis le kang près de la porte, il est sorti, il est sorti pour parler et il est descendu chercher frère Panlong. La vieille fille ordinaire s'assit et dit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 réparez pas cette chose inutile, nous avons tous traversé des épreuves sur celui-ci, et c'est tout ce à quoi nous pensons sur celui-ci,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Hé, quand vous faites un travail idéologique, vous pouvez simplement porter des vêtements ordinaires quand vous en parlez.</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Laissez-moi vous dire, cette femme est vraiment tempérament. D'où vient-il ? L'un est la clavicule et l'autre est la cheville. Le corps n'a vraiment besoin que d'être normal, mais cette vieille fille ordinaire n'appartient à aucun des deux. Hé, le cou est assez épais et les chevilles sont également assez épaisses.Bien que sa silhouette soit normale, il n'a pas cette beauté élancée, alors il ne l'a pas lâchée. Vous avez enlevé vos chaussures en parlant, enlevons vos chaussettes ici, vous avez dit wow, les pieds, vos pieds sont tachés de dessins animés, un peu abstrait. Vous, les copains, restez là et regardez ceci sortir, pourquoi est-ce sorti, allez fumer une cigarette. Allons-y, nous sommes sortis tous les trois pour discuter des contre-mesures. Allez ensuite dans le couloir et allez vers le tout à ce moment. Vous avez dit comment pouvez-vous fumer dans cet hôtel ? La cage d'escalier du couloir n'était pas encore arrivée, et quelques personnes ont suivi l'odeur de fumée alors qu'elles la cherchaient encore.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type habite au cinquième étage. A cette époque, le cinquième étage est au sixième étage. Cette cage d'escalier et ce banc d'escalier sont pleins de monde. 5 En bas et au quatrième étage, les tabourets de l'escalier sont pleins de monde, et tous fument de la cage d'escalier. Dès que la grande porte en fer a été ouverte, il y a eu un </w:t>
      </w:r>
      <w:r>
        <w:rPr>
          <w:rFonts w:hint="eastAsia"/>
          <w:lang w:val="en-US" w:eastAsia="zh-Hans"/>
        </w:rPr>
        <w:t xml:space="preserve">bang </w:t>
      </w:r>
      <w:r>
        <w:rPr>
          <w:rFonts w:hint="default"/>
          <w:lang w:val="en-US" w:eastAsia="zh-Hans"/>
        </w:rPr>
        <w:t>et la fumée a semblé à ma mère que le petit pain cuit à la vapeur était cuit.Lorsque la porte a été ouverte, elle était pleine de fumée. Allez, rassemblez-vous en hâte, vous avez dit que la salle n'est vraiment pas bruyante, tout fume ici, tout l'étage fume ici, tout le monde n'a rien à se dire en ce moment.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a ouvert la porte, il a jeté un coup d'œil, Frère Fa Cai, ces trois personnes sont ici,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Tiezi, qu'est-ce qui ne va pas avec toi ? Je vois que tu as emménagé avec sa sœur aînée,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 a dit ça? L'enfant </w:t>
      </w:r>
      <w:r>
        <w:rPr>
          <w:rFonts w:hint="eastAsia"/>
          <w:lang w:val="en-US" w:eastAsia="zh-Hans"/>
        </w:rPr>
        <w:t xml:space="preserve">qui a piétiné Ling Xiao appartient à quelque chose, il ne sait rien, il peut prendre le rythme, pourquoi quand il a dit cela, il </w:t>
      </w:r>
      <w:r>
        <w:rPr>
          <w:rFonts w:hint="default"/>
          <w:lang w:val="en-US" w:eastAsia="zh-Hans"/>
        </w:rPr>
        <w:t xml:space="preserve">a été isolé de frère Fa Cai et d'autres KKZ et ce Liu Chengsan You trois, a déménagé au même chambre avec ma soeur. Puisque vous êtes ici et qu'il n'y a pas d'étrangers, vous êtes tous ici pour fumer, vous êtes tous des copains, vous avez déménagé tous les trois dans la même pièce, et quand vous parlez à un rythme, cette merde va commencer </w:t>
      </w:r>
      <w:r>
        <w:rPr>
          <w:rFonts w:hint="eastAsia"/>
          <w:lang w:val="en-US" w:eastAsia="zh-Hans"/>
        </w:rPr>
        <w:t xml:space="preserve">immédiatement </w:t>
      </w:r>
      <w:r>
        <w:rPr>
          <w:rFonts w:hint="default"/>
          <w:lang w:val="en-US" w:eastAsia="zh-Hans"/>
        </w:rPr>
        <w:t xml:space="preserve">. Oui, qui a dit, Ningbo Twins ? Oui, oui, ce gamin n'a pas d'autres répliques à la fin de toute l'histoire. C'est vrai, c'est vrai, hélas, peu importe ce dont parle le gamin </w:t>
      </w:r>
      <w:r>
        <w:rPr>
          <w:rFonts w:hint="eastAsia"/>
          <w:lang w:val="en-US" w:eastAsia="zh-Hans"/>
        </w:rPr>
        <w:t xml:space="preserve">qui a piétiné </w:t>
      </w:r>
      <w:r>
        <w:rPr>
          <w:rFonts w:hint="default"/>
          <w:lang w:val="en-US" w:eastAsia="zh-Hans"/>
        </w:rPr>
        <w:t xml:space="preserve">Ling Xiao 1, c'est vrai, c'est vrai, il en restera là, sa </w:t>
      </w:r>
      <w:r>
        <w:rPr>
          <w:rFonts w:hint="eastAsia"/>
          <w:lang w:val="en-US" w:eastAsia="zh-Hans"/>
        </w:rPr>
        <w:t xml:space="preserve">profession </w:t>
      </w:r>
      <w:r>
        <w:rPr>
          <w:rFonts w:hint="default"/>
          <w:lang w:val="en-US" w:eastAsia="zh-Hans"/>
        </w:rPr>
        <w:t>a raison, il y aura toujours ce genre de personnage parmi les masses pour le taquiner, il Un couple, diront d'autres, que se passe-t-il, concentrons-nous sur ces trois personnes ensemble, ces trois personnes sont isolées dans l'équipe en ce moment.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peut-il </w:t>
      </w:r>
      <w:r>
        <w:rPr>
          <w:rFonts w:hint="default"/>
          <w:lang w:val="en-US" w:eastAsia="zh-Hans"/>
        </w:rPr>
        <w:t xml:space="preserve">avoir un esprit aussi tordu, disant où va frère Baifacai? Ensuite, je passerai la nuit , alors qu'est-ce qui ne va pas avec moi, n'est-ce pas ? Toi gamin </w:t>
      </w:r>
      <w:r>
        <w:rPr>
          <w:rFonts w:hint="default"/>
          <w:lang w:eastAsia="zh-Hans"/>
        </w:rPr>
        <w:t xml:space="preserve">KKZ </w:t>
      </w:r>
      <w:r>
        <w:rPr>
          <w:rFonts w:hint="default"/>
          <w:lang w:val="en-US" w:eastAsia="zh-Hans"/>
        </w:rPr>
        <w:t xml:space="preserve">, qui connaît ce gamin ? Ce gamin est comme un petit chien de jeu, tu as oublié de mettre la porte de l'aéroport pour t'accroupir là, et tapoter le gros orteil de ce gamin qui est si vieux, juste ce gamin, qui est ce gamin ? Moi et nous ne nous connaissons pas, il a dit que vous avez déménagé tous les deux pour vivre avec votre vieille sœur, maintenant que votre position est si claire, vous, </w:t>
      </w:r>
      <w:r>
        <w:rPr>
          <w:rFonts w:hint="default"/>
          <w:lang w:eastAsia="zh-Hans"/>
        </w:rPr>
        <w:t xml:space="preserve">Liu Cheng </w:t>
      </w:r>
      <w:r>
        <w:rPr>
          <w:rFonts w:hint="default"/>
          <w:lang w:val="en-US" w:eastAsia="zh-Hans"/>
        </w:rPr>
        <w:t>, et ce frère riche vous êtes regardés,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Il a dit ce qu'il a dit, il a dit qu'il sniffait ce qu'il voulait changer.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Cliquez cliquez </w:t>
      </w:r>
      <w:r>
        <w:rPr>
          <w:rFonts w:hint="default"/>
          <w:lang w:val="en-US" w:eastAsia="zh-Hans"/>
        </w:rPr>
        <w:t xml:space="preserve">cliquez sur ce </w:t>
      </w:r>
      <w:r>
        <w:rPr>
          <w:rFonts w:hint="default"/>
          <w:lang w:eastAsia="zh-Hans"/>
        </w:rPr>
        <w:t>KKZ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mon dieu </w:t>
      </w:r>
      <w:r>
        <w:rPr>
          <w:rFonts w:hint="default"/>
          <w:lang w:val="en-US" w:eastAsia="zh-Hans"/>
        </w:rPr>
        <w:t xml:space="preserve">, je n'y suis pas allé, quand ai-je dit que j'avais changé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Débarrassez-vous de vous immédiatement, si vous voulez dire autre chose, vous ne pouvez pas le faire, si </w:t>
      </w:r>
      <w:r>
        <w:rPr>
          <w:rFonts w:hint="default"/>
          <w:lang w:eastAsia="zh-Hans"/>
        </w:rPr>
        <w:t xml:space="preserve">Liu Cheng </w:t>
      </w:r>
      <w:r>
        <w:rPr>
          <w:rFonts w:hint="default"/>
          <w:lang w:val="en-US" w:eastAsia="zh-Hans"/>
        </w:rPr>
        <w:t>l'écoute,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tu n'y es pas allé, alors j'ai pensé que tu ferais mieux d'y aller,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Arrêtez- </w:t>
      </w:r>
      <w:r>
        <w:rPr>
          <w:rFonts w:hint="default"/>
          <w:lang w:val="en-US" w:eastAsia="zh-Hans"/>
        </w:rPr>
        <w:t xml:space="preserve">vous . Tiezi, tu ne peux pas retourner dans cette maison. Fumons tranquillement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L'image se déplace au quatrième étage , les cuisses fines, le nez relevé et les lèvres fines.69 La vieille fille est dans le couloir, cherchant une </w:t>
      </w:r>
      <w:r>
        <w:rPr>
          <w:rFonts w:hint="eastAsia"/>
          <w:lang w:val="en-US" w:eastAsia="zh-Hans"/>
        </w:rPr>
        <w:t xml:space="preserve">chambre toute seule , et il se trouve que frère </w:t>
      </w:r>
      <w:r>
        <w:rPr>
          <w:rFonts w:hint="default"/>
          <w:lang w:val="en-US" w:eastAsia="zh-Hans"/>
        </w:rPr>
        <w:t>Panlong va fumer en ouvrant la porte. porte. dès que tu sors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Retrouvez-nous là-bas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Quoi, laissez-moi vous dire quelque chose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Qui es-tu, Frère Panlong ? Ce sont des vieillards.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vieux Liu, alors tu y vas en premier, tu vas te débarrasser de Lao Liu en premier, tu vas dans la pièce et tu parles. Je suis entré dans la chambre et j'ai dit, juste avant d'entrer dans la porte, il s'est tenu à la porte, la porte s'est ouverte de ce côté, vous entrez dans la chambre et dites, passez devant lui, non, vous avez dit que même si une fille ne s'est pas douché de la journée, il sent meilleur qu'un garçon. En effet </w:t>
      </w:r>
      <w:r>
        <w:rPr>
          <w:rFonts w:hint="eastAsia"/>
          <w:lang w:val="en-US" w:eastAsia="zh-Hans"/>
        </w:rPr>
        <w:t xml:space="preserve">! </w:t>
      </w:r>
      <w:r>
        <w:rPr>
          <w:rFonts w:hint="default"/>
          <w:lang w:val="en-US" w:eastAsia="zh-Hans"/>
        </w:rPr>
        <w:t>Ce passé, cette odeur de jeunesse. Quand frère Panlong a tiré la porte, hein ? Qu'est-ce qui ne va pas? ce qui est coincé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s'est arrêté, est entré dans la maison, est allé à la porte et s'est assis sur le lit. Alors pourquoi s'asseoir là ? Si vous allez plus loin, il sera facile d'exposer l'arme du crime, et elle est </w:t>
      </w:r>
      <w:r>
        <w:rPr>
          <w:rFonts w:hint="eastAsia"/>
          <w:lang w:val="en-US" w:eastAsia="zh-Hans"/>
        </w:rPr>
        <w:t xml:space="preserve">pointée </w:t>
      </w:r>
      <w:r>
        <w:rPr>
          <w:rFonts w:hint="default"/>
          <w:lang w:val="en-US" w:eastAsia="zh-Hans"/>
        </w:rPr>
        <w:t xml:space="preserve">sur vous </w:t>
      </w:r>
      <w:r>
        <w:rPr>
          <w:rFonts w:hint="eastAsia"/>
          <w:lang w:val="en-US" w:eastAsia="zh-Hans"/>
        </w:rPr>
        <w:t xml:space="preserve">! </w:t>
      </w:r>
      <w:r>
        <w:rPr>
          <w:rFonts w:hint="default"/>
          <w:lang w:val="en-US" w:eastAsia="zh-Hans"/>
        </w:rPr>
        <w:t>Ma sœur est entrée dans la maison,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Regarde cet homme-dragon, cette, nous, cette, cette femme ne pouvons pas nous réunir dans la même pièce, et c'est toujours inapproprié d'avoir un homme. Alors tu peux l'ouvrir pour moi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C'est un coût. Pour nous, nous ne gagnons pas d'argent. Pour le dire franchement, nous sommes des amis qui aidons notre famille. Vous êtes normal. Si vous vérifiez cet hôtel en ligne, leur hôtel sept étoiles est un sept étoiles hôtel Oui, si ce n'est pas Seven Stars, ça s'appelle Seven Stars </w:t>
      </w:r>
      <w:r>
        <w:rPr>
          <w:rFonts w:hint="eastAsia"/>
          <w:lang w:val="en-US" w:eastAsia="zh-Hans"/>
        </w:rPr>
        <w:t>Seven</w:t>
      </w:r>
      <w:r>
        <w:rPr>
          <w:rFonts w:hint="default"/>
          <w:lang w:eastAsia="zh-Hans"/>
        </w:rPr>
        <w:t xml:space="preserve"> </w:t>
      </w:r>
      <w:r>
        <w:rPr>
          <w:rFonts w:hint="eastAsia"/>
          <w:lang w:val="en-US" w:eastAsia="zh-Hans"/>
        </w:rPr>
        <w:t xml:space="preserve">étoile </w:t>
      </w:r>
      <w:r>
        <w:rPr>
          <w:rFonts w:hint="default"/>
          <w:lang w:val="en-US" w:eastAsia="zh-Hans"/>
        </w:rPr>
        <w:t xml:space="preserve">. Combien d'argent leur hôtel sept étoiles dépense-t-il habituellement à l'extérieur pour une journée ? Vous avez normalement une chambre. Vous ne gagnez vraiment pas d'argent tous les quatre dans notre famille, nous ne pouvons donc pas l'ouvrir seuls. Si vous dites vraiment que c'est pratique, ma sœur ne peut pas le faire. Après que la maison de Lao Liu soit locale, après le départ de Lao Liu, vous pouvez mettre ce lit en sommeil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J'ai commencé à laver le cerveau. A cette époque, l'ancienne soeur de 69 ans était également perdue dans ses pensées,</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 xml:space="preserve">" </w:t>
      </w:r>
      <w:r>
        <w:rPr>
          <w:rFonts w:hint="default"/>
          <w:lang w:val="en-US" w:eastAsia="zh-Hans"/>
        </w:rPr>
        <w:t xml:space="preserve">Oh, s'il y a deux hommes là-haut, ou s'il y a un homme là-bas, la décoration de cette maison est meilleure qu'en haut, ou restez ici,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Lorsque vous réfléchissez à l'opportunité de rester ou non, votre frère Panlong doit prendre un repas pour ajouter du PUA.</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C'est vrai. Après que cette chose arrive, toi et moi sortirons généralement avec les anciens . Qui aurait pensé à toi, petite fille, ou si ça ne te convient pas, alors ça ne marchera pas. Tu peux d'abord prendre un bain , et nous monterons vers vous. Prendre une douche est également difficile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Tu as raison, c'est à l'étage. C'est dur pour toi de te précipiter dans la salle de bain pour prendre une douche. Ensuite, j'irai chercher des choses, et je prendrai une douche ici.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Que vous manque-t-il ? Vous n'avez pas tout à l'hôtel ?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Non, je dois le prendre, je dois prendre la toilette pour parler, je dois porter les ailes, je dois changer les ailes.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Bonne photo, retour au couloir.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 xml:space="preserve">" </w:t>
      </w:r>
      <w:r>
        <w:rPr>
          <w:rFonts w:hint="eastAsia"/>
          <w:lang w:val="en-US" w:eastAsia="zh-Hans"/>
        </w:rPr>
        <w:t xml:space="preserve">Oui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Laissez-le </w:t>
      </w:r>
      <w:r>
        <w:rPr>
          <w:rFonts w:hint="eastAsia"/>
          <w:lang w:val="en-US" w:eastAsia="zh-Hans"/>
        </w:rPr>
        <w:t xml:space="preserve">tranquille </w:t>
      </w:r>
      <w:r>
        <w:rPr>
          <w:rFonts w:hint="default"/>
          <w:lang w:val="en-US" w:eastAsia="zh-Hans"/>
        </w:rPr>
        <w:t xml:space="preserve">. Ils ne savaient pas que la vieille sœur </w:t>
      </w:r>
      <w:r>
        <w:rPr>
          <w:rFonts w:hint="default"/>
          <w:lang w:eastAsia="zh-Hans"/>
        </w:rPr>
        <w:t xml:space="preserve">de 69 </w:t>
      </w:r>
      <w:r>
        <w:rPr>
          <w:rFonts w:hint="default"/>
          <w:lang w:val="en-US" w:eastAsia="zh-Hans"/>
        </w:rPr>
        <w:t xml:space="preserve">allait vivre en bas </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Le Vénérable Maître est allé prendre une douche dans cette pièce, et tout le monde avait presque fini de fumer.Hélas, je suis allé à la maison, et maintenant j'ai pris l'ascenseur au premier étage.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Avez-vous dit que vous êtes allé à la porte de la pièce et que vous êtes entré dans la pièce séparément ? Non, les grands frères du fond doivent tous aller dans la pièce à la porte d'entrée, et la vieille fille </w:t>
      </w:r>
      <w:r>
        <w:rPr>
          <w:rFonts w:hint="default"/>
          <w:lang w:eastAsia="zh-Hans"/>
        </w:rPr>
        <w:t xml:space="preserve">69 </w:t>
      </w:r>
      <w:r>
        <w:rPr>
          <w:rFonts w:hint="default"/>
          <w:lang w:val="en-US" w:eastAsia="zh-Hans"/>
        </w:rPr>
        <w:t>doit entrer par là, marcher jusqu'à la dernière pièce, et tout le grand frère est dans l'escalier étroit avec tous les grands frères Passant les uns à côté des autres, il veut passer de côté, et tout le monde et tous les côtés le laissent passer. Ce petit parfum a également stimulé tout le monde dans toute l'équipe. À ce moment-là, des ondulations sont apparues dans le cœur de chacun, (bgm : Tu es la plus belle étoile du ciel nocturne, m'éclairant jusqu'au bout, tu es la plus belle rencontre de ma vie. Si tu vas bien, il fera beau . Tu es la plus belle étoile du ciel nocturne,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Chacun a ses petites idées, et chacun ses petits algorithmes. Bien sûr, on ne peut pas dire que tout le monde est un âne </w:t>
      </w:r>
      <w:r>
        <w:rPr>
          <w:rFonts w:hint="eastAsia"/>
          <w:lang w:val="en-US" w:eastAsia="zh-Hans"/>
        </w:rPr>
        <w:t xml:space="preserve">et un cheval pourris </w:t>
      </w:r>
      <w:r>
        <w:rPr>
          <w:rFonts w:hint="default"/>
          <w:lang w:val="en-US" w:eastAsia="zh-Hans"/>
        </w:rPr>
        <w:t>, et il y a aussi des gens qui vont à la maison sans se retourner. Ce genre de personnage est pressé de rentrer à la maison, et même le Wifi est pressé de monter le film. Je ne suis même pas encore arrivé aux États-Unis. Il y a un garçon qui a tout capturé et filmé dans cette scène, et il doit tourner chaque plan. Chaque plan a une arrière-pensée. En attendant la sortie du premier épisode de Wifi, je dois devenir une célébrité Internet du premier coup.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Une fois que j'ai trouvé qu'il n'était pas pratique pour quatre personnes de s'allonger dans la pièce, hélas, mettez mon chapeau et descendez-le </w:t>
      </w:r>
      <w:r>
        <w:rPr>
          <w:rFonts w:hint="eastAsia"/>
          <w:lang w:val="en-US" w:eastAsia="zh-Hans"/>
        </w:rPr>
        <w:t xml:space="preserve">, </w:t>
      </w:r>
      <w:r>
        <w:rPr>
          <w:rFonts w:hint="default"/>
          <w:lang w:val="en-US" w:eastAsia="zh-Hans"/>
        </w:rPr>
        <w:t xml:space="preserve">le chapeau deviendra un peu sale, hélas. Ce chapeau se porte vers le haut, le haut du chapeau est bleu et le drapeau américain est sur le côté. L'apparence spécifique de cet enfant est essentiellement un gros sac du front à la mentonnière. Pour être honnête, </w:t>
      </w:r>
      <w:r>
        <w:rPr>
          <w:rFonts w:hint="eastAsia"/>
          <w:lang w:val="en-US" w:eastAsia="zh-Hans"/>
        </w:rPr>
        <w:t xml:space="preserve">Ke Zheng'e, </w:t>
      </w:r>
      <w:r>
        <w:rPr>
          <w:rFonts w:hint="default"/>
          <w:lang w:val="en-US" w:eastAsia="zh-Hans"/>
        </w:rPr>
        <w:t>qui a joué dans la légende des héros de She Tiao en 1983, n'aurait pas dû se maquiller, il aurait donc dû agir sous ses vraies couleurs.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y a de petites cellules empilées sur un grand sac de nouilles. N'importe quel sac donne l'impression que </w:t>
      </w:r>
      <w:r>
        <w:rPr>
          <w:rFonts w:hint="eastAsia"/>
          <w:lang w:val="en-US" w:eastAsia="zh-Hans"/>
        </w:rPr>
        <w:t xml:space="preserve">vous pouvez vous gifler lorsque vous touchez le fer </w:t>
      </w:r>
      <w:r>
        <w:rPr>
          <w:rFonts w:hint="default"/>
          <w:lang w:val="en-US" w:eastAsia="zh-Hans"/>
        </w:rPr>
        <w:t xml:space="preserve">, et il appartient au genre de fusil de chasse </w:t>
      </w:r>
      <w:r>
        <w:rPr>
          <w:rFonts w:hint="eastAsia"/>
          <w:lang w:val="en-US" w:eastAsia="zh-Hans"/>
        </w:rPr>
        <w:t xml:space="preserve">. </w:t>
      </w:r>
      <w:r>
        <w:rPr>
          <w:rFonts w:hint="default"/>
          <w:lang w:val="en-US" w:eastAsia="zh-Hans"/>
        </w:rPr>
        <w:t xml:space="preserve">Les petites taches blanches sont toutes des tomates et l'intérieur est comme les graines de tomates. , chaque graine doit être enveloppée dans un cercle </w:t>
      </w:r>
      <w:r>
        <w:rPr>
          <w:rFonts w:hint="eastAsia"/>
          <w:lang w:val="en-US" w:eastAsia="zh-Hans"/>
        </w:rPr>
        <w:t xml:space="preserve">épais </w:t>
      </w:r>
      <w:r>
        <w:rPr>
          <w:rFonts w:hint="default"/>
          <w:lang w:val="en-US" w:eastAsia="zh-Hans"/>
        </w:rPr>
        <w:t>. Hélas, les lignes de caractère sur les sourcils de Zichuan sont assez lourdes. Mets ton chapeau et descends chercher le film, si tu le mets dans la rue, tu dois prendre une photo, tu dis que tu choisis un bon endroit. D'accord, ce gamin a baissé son téléphone et l'a posé pour prendre une photo.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Alors le premier arrêt, qu'en est-il du premier arrêt ici? Eh bien,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Quand tu parles de ta vidéo, c'est bizarre d'avoir un taux d'achèvement. Quand tu y penses, tu sembles brûler ton propre processeur. Tu peux réfléchir pendant dix secondes avec une seule pensée. Mec, il n'y a que des images animées derrière toi. Tout le monde te connaît en regardant ta vidéo, c'est penser à toi, mais si ce n'est pas une animation, tout le monde doit décrocher son téléphone à chaque fois que tu dis un mot. Que s'est-il passé en ligne ? Il n'y a pas d'internet, qu'en est-il de la réflexion ? C'était comme si parler faisait sentir l'acupuncture aux gens. Je ne suis pas content de parler du processus de votre réflexion. Ce gamin met le travail en bas pour tourner, et tout le monde regarde par la fenêtre à l'étage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 gamin va devenir une célébrité sur Internet. En fait, on devrait aussi filmer ça, pourquoi pas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 veux dire qu'avant que je voie que ces trafics étaient si élevés, il fallait aussi tirer. Pourquoi tu ne tire pas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côté de. </w:t>
      </w:r>
      <w:r>
        <w:rPr>
          <w:rFonts w:hint="eastAsia"/>
          <w:lang w:val="en-US" w:eastAsia="zh-Hans"/>
        </w:rPr>
        <w:t xml:space="preserve">" </w:t>
      </w:r>
      <w:r>
        <w:rPr>
          <w:rFonts w:hint="default"/>
          <w:lang w:val="en-US" w:eastAsia="zh-Hans"/>
        </w:rPr>
        <w:t xml:space="preserve">Ouais, hahaha, pourquoi ne prends-tu pas une photo de ça ? Tu dois prendre une photo de ta mère et découvrir qui n'a pas pris de photo. Je veux prendre une photo. Regarde. J'ai pris une quelques photos aujourd'hui.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Tout le monde a une compréhension différente d'Internet et de courtes vidéos. Ils ont tous le potentiel de devenir une célébrité sur Internet. Permettez-moi de vous dire la vérité, tant de grands frères partent à l'étranger avec de l'ail, des aubergines et des graines de melon. Vous dites que c'est difficile pour toi à la maison? Vous êtes sous pression à la maison, et vous sentez que vous ne pouvez pas survivre chez vous. Vous sortez et vous marchez. Disons que pendant ce processus, vous prenez une photo avec votre téléphone portable, quelle est </w:t>
      </w:r>
      <w:r>
        <w:rPr>
          <w:rFonts w:hint="eastAsia"/>
          <w:lang w:val="en-US" w:eastAsia="zh-Hans"/>
        </w:rPr>
        <w:t xml:space="preserve">votre </w:t>
      </w:r>
      <w:r>
        <w:rPr>
          <w:rFonts w:hint="default"/>
          <w:lang w:val="en-US" w:eastAsia="zh-Hans"/>
        </w:rPr>
        <w:t xml:space="preserve">intention </w:t>
      </w:r>
      <w:r>
        <w:rPr>
          <w:rFonts w:hint="eastAsia"/>
          <w:lang w:val="en-US" w:eastAsia="zh-Hans"/>
        </w:rPr>
        <w:t xml:space="preserve">! </w:t>
      </w:r>
      <w:r>
        <w:rPr>
          <w:rFonts w:hint="default"/>
          <w:lang w:val="en-US" w:eastAsia="zh-Hans"/>
        </w:rPr>
        <w:t xml:space="preserve">Pour le dire franchement, ne pensez-vous pas qu'un jour je pourrai être une ancre aux États-Unis ? n'est-ce pas </w:t>
      </w:r>
      <w:r>
        <w:rPr>
          <w:rFonts w:hint="eastAsia"/>
          <w:lang w:val="en-US" w:eastAsia="zh-Hans"/>
        </w:rPr>
        <w:t xml:space="preserve">! </w:t>
      </w:r>
      <w:r>
        <w:rPr>
          <w:rFonts w:hint="default"/>
          <w:lang w:val="en-US" w:eastAsia="zh-Hans"/>
        </w:rPr>
        <w:t xml:space="preserve">Il y a 13 personnes dans la salle de diffusion en direct, vous ne voulez toujours pas apporter la marchandise ? n'est-ce pas </w:t>
      </w:r>
      <w:r>
        <w:rPr>
          <w:rFonts w:hint="eastAsia"/>
          <w:lang w:val="en-US" w:eastAsia="zh-Hans"/>
        </w:rPr>
        <w:t xml:space="preserve">! </w:t>
      </w:r>
      <w:r>
        <w:rPr>
          <w:rFonts w:hint="default"/>
          <w:lang w:val="en-US" w:eastAsia="zh-Hans"/>
        </w:rPr>
        <w:t>Après mon arrivée ici, je ne peux pas dire que ça sonne bien. Vous ne voulez pas retarder votre diffusion en direct après 12 heures par jour. Si vous ne pouvez pas montrer votre visage, j'ouvrirai Lianmai. Même si vous le prenez avec précaution , c'est quelque chose que vous ne donnez pas pour rien, et vous ne voulez pas quelque chose pour rien. Pourquoi ne laissez-vous pas cette pièce être pleine de yin et de yang ? Vous voyez, si ces gens, ces grands frères qui sont sortis ont une particularité, où est-il allé ? A partir de maintenant, non seulement son esprit sera plein de pensées sur le mâle qui combat la femelle Chang, mais il doit aussi penser à autre chose. Il doit aussi penser que je peux absolument comprendre n'importe quoi dans le monde. Par exemple, dans le salle en ce moment, tout le monde en discute.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Tiens, tu as vu le grand aigle sur Internet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 petit garçon était un intermédiaire au début. Oui, tu ne sais pas que c'est un intermédiaire. Je l'ai lu il y a longtemps. C'est un intermédiaire. "Ouais, </w:t>
      </w:r>
      <w:r>
        <w:rPr>
          <w:rFonts w:hint="eastAsia"/>
          <w:lang w:val="en-US" w:eastAsia="zh-Hans"/>
        </w:rPr>
        <w:t xml:space="preserve">ah </w:t>
      </w:r>
      <w:r>
        <w:rPr>
          <w:rFonts w:hint="default"/>
          <w:lang w:val="en-US" w:eastAsia="zh-Hans"/>
        </w:rPr>
        <w:t xml:space="preserve">, la question du conférencier est devenue populaire tout d'un coup, qu'est-ce que tu écoutes quand tu parles? Alors tu n'es pas trop stupide, il y a peu de gens intelligents comme nous, et il y a peu de gens qui comprennent comme nous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Ouais, hahaha. Ouais.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Hmph, je l'ai vu, mais nous ne comprenons pas beaucoup d'entre eux. Ils sont tous stupides. Les personnes les plus intelligentes en Chine peuvent représenter la moitié de notre vol aujourd'hui.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Vraiment, ce gamin en bas n'a-t-il pas l'air vif ? Tous les Googleurs ici sont étonnés, nous sommes les plus intelligents et nous voyons tous à travers la poussière rouge du monde. Pourquoi l'aigle à grosse tête est-il si populaire ? tout le monde veut entendre quand tu fais ton coming out ? Que sais-tu ? Dans un pays, si tu touches vraiment quelqu'un qui est riche, comment puis-je être moral envers toi ? Qu'avons-nous ? Qu'avons-nous ? Nous avons une famille, nous sommes la deuxième génération riche?, nous faisons le </w:t>
      </w:r>
      <w:r>
        <w:rPr>
          <w:rFonts w:hint="default"/>
          <w:lang w:eastAsia="zh-Hans"/>
        </w:rPr>
        <w:t xml:space="preserve">même </w:t>
      </w:r>
      <w:r>
        <w:rPr>
          <w:rFonts w:hint="default"/>
          <w:lang w:val="en-US" w:eastAsia="zh-Hans"/>
        </w:rPr>
        <w:t xml:space="preserve">travail, aucun de nous ne gagne beaucoup d'argent.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Qu'est-ce que tu fais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Hans"/>
        </w:rPr>
        <w:t xml:space="preserve">Allumer la chaudière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Et la chaudière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Gagnez beaucoup d'argent avec votre famille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Et le 2300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Vous demandez combien coûte la chaudière à Shanghai ? Ne parlons pas des chaudières qui brûlent, quand vous devenez enseignant, combien payez-vous pour être enseignant dans le nord-est de la Chine, combien payez-vous pour être enseignant à Shanghai ? Kaca.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est temps d'enseigner aux gens, et les grands frères de la maison doivent laver les ordinateurs des autres avant d'aller se coucher le soir. Pourquoi certains disent que les grands frères qui sortent deviendront de plus en plus excessifs pendant le voyage ? Pourquoi ? Est-ce pour communiquer avec ces grands frères ? Toute la négativité bang bang bang bang bang bang bang bang, compris ? Ils s'expriment ici ce qu'ils pensent avoir du sens,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Les gens qui sont vraiment riches mettent leurs ressources entre leurs mains. Sérieusement, en termes de force, quelle est la différence entre nous ? Inutile de dire que vous me donnez une entreprise de 5 000 personnes et vous me regardez, puis-je lui donner un Câlin ? Câlin ? Ne le serrez pas dans vos bras à Nasbac.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Frère </w:t>
      </w:r>
      <w:r>
        <w:rPr>
          <w:rFonts w:hint="default"/>
          <w:lang w:val="en-US" w:eastAsia="zh-Hans"/>
        </w:rPr>
        <w:t xml:space="preserve">, qu'est-ce que le Nasbac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Aux États-Unis, pensez-vous que je mettrai fin au Dow Jones si je deviens public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Oui </w:t>
      </w:r>
      <w:r>
        <w:rPr>
          <w:rFonts w:hint="default"/>
          <w:lang w:eastAsia="zh-Hans"/>
        </w:rPr>
        <w:t xml:space="preserve">" </w:t>
      </w:r>
      <w:r>
        <w:rPr>
          <w:rFonts w:hint="default"/>
          <w:lang w:val="en-US" w:eastAsia="zh-Hans"/>
        </w:rPr>
        <w:t>, hein, hein.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En se lavant le cerveau les uns les autres, ces grands frères peuvent communiquer entre eux, et quand ces gens rencontrent des gens qui disent la même chose ensemble, ils vont prendre les mots et les histoires de l'autre et en faire leur propre histoire. Par exemple, ce soir, Tasha Lingxiao a déclaré : </w:t>
      </w:r>
      <w:r>
        <w:rPr>
          <w:rFonts w:hint="default"/>
          <w:lang w:val="en-US" w:eastAsia="zh-Hans"/>
        </w:rPr>
        <w:br w:type="textWrapping"/>
      </w:r>
      <w:r>
        <w:rPr>
          <w:rFonts w:hint="eastAsia"/>
          <w:lang w:val="en-US" w:eastAsia="zh-Hans"/>
        </w:rPr>
        <w:t xml:space="preserve">« </w:t>
      </w:r>
      <w:r>
        <w:rPr>
          <w:rFonts w:hint="default"/>
          <w:lang w:val="en-US" w:eastAsia="zh-Hans"/>
        </w:rPr>
        <w:t xml:space="preserve">Je suis restée en Chine. À l'époque, j'avais obtenu 175 à l'examen d'entrée à l'université. Pourquoi ai-je obtenu 175 ? Avons-nous ce genre de soutien scolaire ? , n'est-ce pas ? Je n'ai pas dit, supprimez simplement cette question, vous dites simplement que maintenant vous me laissez la relire, je ne peux pas atteindre 600 ? J'ai travaillé pendant ces années, disons, je suis un vendeur directeur, et notre directeur ne fait rien, combien d'argent gagnez-vous en un an? </w:t>
      </w:r>
      <w:r>
        <w:rPr>
          <w:rFonts w:hint="eastAsia"/>
          <w:lang w:val="en-US" w:eastAsia="zh-Hans"/>
        </w:rPr>
        <w:t xml:space="preserve">Devinez, </w:t>
      </w:r>
      <w:r>
        <w:rPr>
          <w:rFonts w:hint="default"/>
          <w:lang w:val="en-US" w:eastAsia="zh-Hans"/>
        </w:rPr>
        <w:t xml:space="preserve">combien gagnez-vous en un an? Vous gagnez 170 000 ou 80 000 en un an. Ce n'est vraiment pas ce que vous avez dit, vous avez dit qu'il Je n'ai pas fait tout le travail, je l'ai fait, nouveau venu Recrutez-moi pour la formation, je veillerai à la performance, et je souffrirai quand on le gronde, il ne fait rien, il est 170 000 ou 80 000, je travaille dur, peut Je gagne 100 000 par an ? C'est la société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Laissez-le évacuer son énergie négative afin qu'il puisse écraser Ling Xiao.</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Aujourd'hui, il va dire ceci, et après avoir fini de parler, cela s'est propagé aux oreilles </w:t>
      </w:r>
      <w:r>
        <w:rPr>
          <w:rFonts w:hint="default"/>
          <w:lang w:eastAsia="zh-Hans"/>
        </w:rPr>
        <w:t xml:space="preserve">de KKZ , et après que KKZ </w:t>
      </w:r>
      <w:r>
        <w:rPr>
          <w:rFonts w:hint="default"/>
          <w:lang w:val="en-US" w:eastAsia="zh-Hans"/>
        </w:rPr>
        <w:t xml:space="preserve">ait entendu cela, il a dit à Ningbo Twins, que diraient Ningbo Twins ? J'ai un ami, </w:t>
      </w:r>
      <w:r>
        <w:rPr>
          <w:rFonts w:hint="default"/>
          <w:lang w:eastAsia="zh-Hans"/>
        </w:rPr>
        <w:t xml:space="preserve">KKZ </w:t>
      </w:r>
      <w:r>
        <w:rPr>
          <w:rFonts w:hint="default"/>
          <w:lang w:val="en-US" w:eastAsia="zh-Hans"/>
        </w:rPr>
        <w:t xml:space="preserve">a dit qu'un de mes amis a subi ce genre de traitement, ses supérieurs n'ont rien fait et il a gagné 170 000 ou 80 000 yuans, alors quand </w:t>
      </w:r>
      <w:r>
        <w:rPr>
          <w:rFonts w:hint="default"/>
          <w:lang w:eastAsia="zh-Hans"/>
        </w:rPr>
        <w:t xml:space="preserve">KKZ est arrivé aux </w:t>
      </w:r>
      <w:r>
        <w:rPr>
          <w:rFonts w:hint="eastAsia"/>
          <w:lang w:val="en-US" w:eastAsia="zh-Hans"/>
        </w:rPr>
        <w:t xml:space="preserve">oreilles </w:t>
      </w:r>
      <w:r>
        <w:rPr>
          <w:rFonts w:hint="default"/>
          <w:lang w:val="en-US" w:eastAsia="zh-Hans"/>
        </w:rPr>
        <w:t>de Ningbo , Ningbo devrait dire que j'ai un ami qui n'a rien fait pendant un an Ne fais pas 170 000 ou 80 000.</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Leur histoire est transmise l'une à l'autre de cette manière. Une fois la transmission terminée, cela conduira au </w:t>
      </w:r>
      <w:r>
        <w:rPr>
          <w:rFonts w:hint="eastAsia"/>
          <w:lang w:val="en-US" w:eastAsia="zh-Hans"/>
        </w:rPr>
        <w:t xml:space="preserve">match de micro d'aujourd'hui </w:t>
      </w:r>
      <w:r>
        <w:rPr>
          <w:rFonts w:hint="default"/>
          <w:lang w:val="en-US" w:eastAsia="zh-Hans"/>
        </w:rPr>
        <w:t xml:space="preserve">. J'ai un ami qui est ici. Qui est Zhang San et Li Si? Je suis désolé, pourquoi l'aigle à grosse tête vous appelle-t-il toujours </w:t>
      </w:r>
      <w:r>
        <w:rPr>
          <w:rFonts w:hint="eastAsia"/>
          <w:lang w:val="en-US" w:eastAsia="zh-Hans"/>
        </w:rPr>
        <w:t xml:space="preserve">mort </w:t>
      </w:r>
      <w:r>
        <w:rPr>
          <w:rFonts w:hint="default"/>
          <w:lang w:val="en-US" w:eastAsia="zh-Hans"/>
        </w:rPr>
        <w:t xml:space="preserve">, et vous vous souciez toujours de qui le fait ? À cause de cette vérité morte, il ne peut que dire qu'il a un ami qui entend tout par ouï-dire, et c'est du ouï-dire.Quand il a été le premier à dire cela, il n'était déjà pas assez objectif. Vous ne parlez pas de vos propres capacités, pouvez-vous faire ce que font les autres ? Vous êtes-vous déjà exagéré ? </w:t>
      </w:r>
      <w:r>
        <w:rPr>
          <w:rFonts w:hint="eastAsia"/>
          <w:lang w:val="en-US" w:eastAsia="zh-Hans"/>
        </w:rPr>
        <w:t xml:space="preserve">Tu ne dis pas que tu es un homme de fer pendant la journée, tu joues à King's Glory le matin, et tu utilises TikTok l'après-midi, à travers Lianmai, et la nuit quand tu sors du travail, tu Kukufang fait des heures supplémentaires et tu dépenses tout le boulot jusqu'à après le boulot, ressemblant à </w:t>
      </w:r>
      <w:r>
        <w:rPr>
          <w:rFonts w:hint="default"/>
          <w:lang w:val="en-US" w:eastAsia="zh-Hans"/>
        </w:rPr>
        <w:t>toi-même En mettant ça de côté et en faisant des heures supplémentaires, lequel d'entre vous ne s'est pas fait passer le mot, donc au final, tu t'es lavé le cerveau de plus en plus sérieusement ?</w:t>
      </w:r>
    </w:p>
    <w:p>
      <w:pPr>
        <w:pStyle w:val="4"/>
        <w:bidi w:val="0"/>
        <w:jc w:val="center"/>
        <w:outlineLvl w:val="9"/>
        <w:rPr>
          <w:rFonts w:hint="eastAsia"/>
          <w:lang w:val="en-US" w:eastAsia="zh-Hans"/>
        </w:rPr>
      </w:pPr>
    </w:p>
    <w:p>
      <w:pPr>
        <w:pStyle w:val="4"/>
        <w:jc w:val="center"/>
        <w:outlineLvl w:val="0"/>
        <w:rPr>
          <w:rFonts w:hint="default"/>
          <w:lang w:eastAsia="zh-Hans"/>
        </w:rPr>
      </w:pPr>
      <w:bookmarkStart w:id="18" w:name="_Toc982403308"/>
      <w:r>
        <w:rPr>
          <w:rFonts w:hint="eastAsia"/>
          <w:lang w:val="en-US" w:eastAsia="zh-Hans"/>
        </w:rPr>
        <w:t>Chapitre</w:t>
      </w:r>
      <w:r>
        <w:rPr>
          <w:rFonts w:hint="default"/>
          <w:lang w:eastAsia="zh-Hans"/>
        </w:rPr>
        <w:t xml:space="preserve"> 11</w:t>
      </w:r>
      <w:bookmarkEnd w:id="18"/>
    </w:p>
    <w:p>
      <w:pPr>
        <w:pStyle w:val="4"/>
        <w:jc w:val="center"/>
        <w:rPr>
          <w:rFonts w:hint="eastAsia"/>
          <w:lang w:val="en-US" w:eastAsia="zh-Hans"/>
        </w:rPr>
      </w:pPr>
      <w:r>
        <w:rPr>
          <w:rFonts w:hint="eastAsia"/>
          <w:lang w:val="en-US" w:eastAsia="zh-Hans"/>
        </w:rPr>
        <w:t>Peeping à la beauté au milieu des sans scrupules, l'expérience est riche au cœur.</w:t>
      </w:r>
    </w:p>
    <w:p>
      <w:pPr>
        <w:pStyle w:val="4"/>
        <w:jc w:val="center"/>
        <w:rPr>
          <w:rFonts w:hint="default"/>
          <w:lang w:val="en-US" w:eastAsia="zh-Hans"/>
        </w:rPr>
      </w:pPr>
      <w:r>
        <w:rPr>
          <w:rFonts w:hint="eastAsia"/>
          <w:b/>
          <w:lang w:val="en-US" w:eastAsia="zh-CN"/>
        </w:rPr>
        <w:t>Errant dans la forêt tropicale pour en percer les mystères, le guide guide le chemin et tend le cœur.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À l'intérieur de la première pièce au coin du quatrième étage, il y a </w:t>
      </w:r>
      <w:r>
        <w:rPr>
          <w:rFonts w:hint="eastAsia"/>
          <w:lang w:val="en-US" w:eastAsia="zh-Hans"/>
        </w:rPr>
        <w:t xml:space="preserve">une </w:t>
      </w:r>
      <w:r>
        <w:rPr>
          <w:rFonts w:hint="default"/>
          <w:lang w:eastAsia="zh-Hans"/>
        </w:rPr>
        <w:t xml:space="preserve">porte brun-rouge. Notre caméra voit à travers la porte extérieure directement à travers </w:t>
      </w:r>
      <w:r>
        <w:rPr>
          <w:rFonts w:hint="eastAsia"/>
          <w:lang w:val="en-US" w:eastAsia="zh-Hans"/>
        </w:rPr>
        <w:t xml:space="preserve">la porte brun </w:t>
      </w:r>
      <w:r>
        <w:rPr>
          <w:rFonts w:hint="default"/>
          <w:lang w:eastAsia="zh-Hans"/>
        </w:rPr>
        <w:t>-rouge. Il a le même motif et le même mur, mais il est différent le long la chambre. Il y a deux lits et la tête du lit. Les lumières étaient allumées et il y avait deux ou deux accessoires personnels sur le lit. On dit que la porte du rez-de-chaussée est la porte, le côté est les toilettes et il y a une personne allongée devant les toilettes. Que voulez-vous dire par allongé seul devant la porte des toilettes ? Cet homme est un peu spécial, tellement propre, et il ne veut pas s'allonger complètement par terre, pourquoi ? La chemise et le pantalon sont gris, alors à quoi cela ressemble-t-il si vous avez un nœud et des jambes ? C'est un peu comme la magie du crapaud dans le kung fu, qu'est-ce que tu fais allongé par terre ? Regardez les fissures dans la porte. Si vous voulez parler de la décoration des étrangers, c'est un peu intéressant. La porte de ces toilettes doit avoir un si grand espace.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Frère Panlong est allongé sur le sol, il porte toujours des lunettes, il est facile d'avoir des coins, ses lunettes sont partout, et il ne peut toujours pas voir, hélas, enlevez les lunettes et posez-les par terre, hélas , les verres sont plus grands Qu'est-ce que tu regardes avec ça sur le visage ? Laissez-moi vous dire, le meilleur chasseur, les carreaux de marbre sont au sol, si vous faites un pas dessus, je peux deviner ce qui s'est passé. Avez-vous déjà entendu celui-là quand vous étiez enfant? Embouts en cuir, ils ont installé un miroir, la camarade de classe d'aujourd'hui est passée vêtue d'une jupe, rouge, jaune, noire, vous, comment pouvez-vous deviner que je ne la porterai pas aujourd'hui, qu'est-ce que j'en pense </w:t>
      </w:r>
      <w:r>
        <w:rPr>
          <w:rFonts w:hint="eastAsia"/>
          <w:lang w:val="en-US" w:eastAsia="zh-Hans"/>
        </w:rPr>
        <w:t>? Maman, les chaussures en cuir sont craquelées, hahaha, tu sais,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Un chasseur de haut niveau peut voir le reflet d'une brique de marbre, pensez-vous que frère Panlong est si stupide ? À votre angle, la porte est si épaisse et il y a un espace si large, vous pouvez tout au plus coller au sol à votre angle, et avec un bord aussi fermé, vous ne pouvez voir que la cheville pour la réfraction au maximum. Les gars, avez-vous des photos? L'intérieur des toilettes est fait de grandes briques blanches et de marbre. Pourquoi êtes-vous si pressé d'y entrer cette fois-ci ? Il a vraiment commencé à se précipiter sur le petit rideau vert, et il s'est terminé dès que vous l'avez tiré.</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Mais la vague précédente est trop tardive, il faut mettre un angle convenable, tel que l'angle de réfraction, l'angle d'incidence est égal à l'angle de réfraction, l'angle de réfraction est d'environ 1 mètre 5 entre nous, il faut un angle d'incidence, environ 45 Si l'angle de réfraction est de 45 degrés, vous pouvez probablement voir la cuisse Si le mollet monte, si l'angle de mon côté est trop élevé, l'angle de réfraction est d'environ 55 degrés. S'il y a un angle de réfraction de 55 degrés ici, ma tête est probablement un peu ici,</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De l'autre côté du calcul fou à la porte, l'eau se précipitait et se précipitait pour prendre un bain, il coassait à la porte, et enfin quand le robinet a sonné, quand le robinet a été fermé, quand la pression de l'eau était trop haut, le robinet claquait quand il était fermé C'est fini. Une fois la cueillette terminée, l'anneau en plastique a été accroché à la tige de fer, ah, le bruit de tirer le rideau, ce petit pied élancé, un pied a marché sur ses propres pantoufles, et l'autre a fait un tel pas avec lui, quand le la jambe est fortement sollicitée, le contour musculaire du mollet ressortira immédiatement. Dès que je suis sorti avec mes pieds, j'ai juste ouvert le rideau de douche et il y avait un peu de vapeur d'eau.La vapeur d'eau va bientôt se dissiper et former progressivement une vie claire. Quelle est cette fois-ci ? Au moins à l'angle du cou, moi, frère Pan Long, je vois que la vapeur est sur le point de se dissiper </w:t>
      </w:r>
      <w:r>
        <w:rPr>
          <w:rFonts w:hint="eastAsia"/>
          <w:lang w:eastAsia="zh-Hans"/>
        </w:rPr>
        <w:t>. . .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Le lendemain matin, tout le monde devait se lever tôt. Pourquoi? Parce que nous allons partir aujourd'hui, aujourd'hui est un grand jour et nous allons entrer dans la forêt tropicale. Nous allons rouler des rouleaux un par un, applaudir chaque maison et nous rassembler à la porte en bas. Tout le monde a une vision mentale différente aujourd'hui. Je sortirai après avoir pris une douche, surtout Frère Panlong Encore plus rafraîchi. Il y a une sorte de venue, hum, à qui je fais mal, haha. Hé, ma sœur, il y a une grosse carpe rouge sur ton dos jusqu'à ta taille, hé, rouge et blanche, y a-t-il quelque chose qui ne va pas avec la grosse carpe ? </w:t>
      </w:r>
      <w:r>
        <w:rPr>
          <w:rFonts w:hint="eastAsia"/>
          <w:lang w:val="en-US" w:eastAsia="zh-Hans"/>
        </w:rPr>
        <w:t xml:space="preserve">Il était impossible pour la vieille sœur de l'affronter. Ma sœur ne savait pas qu'il savait. Frère Panlong est resté honnête toute la nuit jusqu'à l'aube. Une fois qu'il a fini son travail ici, il a tranquillement reculé de quelques pas, afin de ne pas se tenir sur la route devant et que les gens ne le remarquent. Il a fait quelques pas, reculé et est allé directement au lit </w:t>
      </w:r>
      <w:r>
        <w:rPr>
          <w:rFonts w:hint="default"/>
          <w:lang w:eastAsia="zh-Hans"/>
        </w:rPr>
        <w:t>.Faire semblant de dormir. Il n'a pas osé faire quoi que ce soit de la nuit, alors pourquoi cette vieille fille n'a-t-elle pas bien dormi ? C'est la première fois que vous êtes loin de chez vous et que vous vivez dans une maison avec un homme ? Bien sûr, seuls les deux sont au courant de cela, alors qui peut le savoir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Mais frère Panlong ne dit pas cela, au moins de qui frère Panlong devrait-il se vanter ? Suivez n'importe qui dans le groupe, inutile de créer la haine, au moins il faut souffler avec Lao Liu. Lao Liu a dit que tu m'as laissé rentrer chez moi au milieu de la nuit, tu es un être humain,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Grosse carpe avec des épaules épaisses et une tête. J'ai dit que je vais te faire maigrir maintenant,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Tu parles de frère Panlong, 咵 咵 et Lao Liu, parlons-en, toi Lao Liu, écoute la vérité, qui sait si c'est vraiment arrivé ou non.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En bas de l'hôtel se trouvaient toujours les trois minibus, et tout le monde a commencé à monter dans le bus l'un après l'autre.Environ 80% des personnes de cette grande équipe n'ont pas changé de vêtements. Alors pourquoi ne changez-vous même pas de vêtements ? Ce que vous transportez est un simple sac à bagages, et ce n'est pas un vêtement de rechange lorsque vous partez en voyage. Après avoir changé de vêtements, vous perdrez facilement votre température </w:t>
      </w:r>
      <w:r>
        <w:rPr>
          <w:rFonts w:hint="eastAsia"/>
          <w:lang w:val="en-US" w:eastAsia="zh-Hans"/>
        </w:rPr>
        <w:t xml:space="preserve">lorsque </w:t>
      </w:r>
      <w:r>
        <w:rPr>
          <w:rFonts w:hint="default"/>
          <w:lang w:eastAsia="zh-Hans"/>
        </w:rPr>
        <w:t>vous irez dans la forêt tropicale sans vêtements secs à porter. Ce sont tous les commentaires donnés par leur chef de groupe. Quand il s'agit du chef de groupe, les frères doivent y penser, allons-y,</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eastAsia"/>
          <w:lang w:val="en-US" w:eastAsia="zh-Hans"/>
        </w:rPr>
        <w:t xml:space="preserve">Matin </w:t>
      </w:r>
      <w:r>
        <w:rPr>
          <w:rFonts w:hint="default"/>
          <w:lang w:eastAsia="zh-Hans"/>
        </w:rPr>
        <w:t xml:space="preserve">, les frères partent. N'oubliez pas de préparer deux autres vêtements secs. Une fois que les vêtements sont mouillés dans la forêt tropicale, vous devez les changer, sinon Kipot aura l'air moche. " (bgm : Tu es la plus belle étoile du ciel </w:t>
      </w:r>
      <w:r>
        <w:rPr>
          <w:rFonts w:hint="eastAsia"/>
          <w:lang w:eastAsia="zh-Hans"/>
        </w:rPr>
        <w:t>nocturne , illuminant je vais jusqu'au bout, tu es la plus belle rencontre de ma vie. Si tu vas bien, il fera beau. Tu es la plus belle étoile du ciel nocturne, accompagne-moi jusqu'au bout, tu es la plus belle rencontre dans ma vie.)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Lorsqu'il s'agit du propriétaire du groupe, il doit y avoir une photo et un accompagnement. Au fait, les minibus démarrent lentement. La ville de Quito est complètement différente la nuit du jour. Sous le grand soleil, il y a ces bâtiments anciens. Cette ville a-t-elle une histoire ? Vous pouvez l'appeler un tiers-monde arriéré, mais ce n'est pas un pays sans histoire. En vous promenant, vous trouverez un bâtiment babylonien très ancien, des statues sculptées, ce genre de culture européenne et américaine ancienne, vous ne savez pas à quoi il appartient, mais où est-il en fait ? La Turquie ! L'histoire de ce pays est également très longue. Il a le genre de sculptures au sommet du ciel étoilé comme Qionglou Yuyu, et toutes les statues et les cultures de routes à motifs sont là.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Dans cette ville, en tant que ville touristique, elle a tout sauf la forêt tropicale, et elle a tout ce qu'elle devrait avoir. Lorsque vous vous promenez dans la zone urbaine, tout le monde regarde autour de vous et voit différentes rues et différents noms. Vous y êtes déjà allé, et vous avez peut-être voyagé à l'étranger, et vous avez vu des panneaux de signalisation en anglais. Vous n'avez pas besoin de connaître l'anglais, mais il y a toujours des règles étranges quand il est orthographié. Par exemple, beaucoup de gens ne le remarquent pas. Y a-t-il des mots avec deux x mis ensemble ? Y a-t-il des mots qui ont deux fourches ensemble ? Non. Eh bien, y a-t-il un mot qui dit que g finit par q ? Non. Il a en fait un modèle d'orthographe fixe, même si vous ne comprenez pas l'anglais, vous devriez constater qu'il a en fait un modèle d'orthographe fixe, et l'anglais que vous voyez dans cette rue est en effet un peu brouillon.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 cette époque, le petit minibus a traversé des bosses pendant près d'une heure.D'un bout à l'autre de la ville, la forêt vierge verte et luxuriante est restée inchangée. Après être arrivé à cet endroit, tout le monde est descendu de la voiture collectivement et a constaté qu'il y avait manifestement plus de monde autour et que le sol n'était plus une terre jaune pure. Il y avait du gravier comme des pavés. La route de gravier et les arbres dans cette forêt tropicale, Véritable forêt de feuilles, des arbres qui n'ont jamais été vus dans cette forêt ou cette forêt. Il y a aussi plus de monde, pas des Chinois, mais des Latino-Américains, des Sud- </w:t>
      </w:r>
      <w:r>
        <w:rPr>
          <w:rFonts w:hint="eastAsia"/>
          <w:lang w:val="en-US" w:eastAsia="zh-Hans"/>
        </w:rPr>
        <w:t xml:space="preserve">Américains </w:t>
      </w:r>
      <w:r>
        <w:rPr>
          <w:rFonts w:hint="default"/>
          <w:lang w:eastAsia="zh-Hans"/>
        </w:rPr>
        <w:t>. La stature générale de ces personnes peut ne pas être trop grande, un peu forte et leur peau est un peu foncée. Aucune femme n'a vraiment l'air bien, et personne n'a l'air bien. Un grand groupe de personnes a attendu sur le sol en pierre à ciel ouvert dans une grande forêt tropicale vierge.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Qu'est-ce que tu attends? En attendant de faire du tourisme ? Non, il n'y a rien à attendre, attendez simplement que le guide touristique entre à l'intérieur. Vous pensez qu'il y a des chiens ici ? Il y en a 566 </w:t>
      </w:r>
      <w:r>
        <w:rPr>
          <w:rFonts w:hint="eastAsia"/>
          <w:lang w:eastAsia="zh-Hans"/>
        </w:rPr>
        <w:t xml:space="preserve">! </w:t>
      </w:r>
      <w:r>
        <w:rPr>
          <w:rFonts w:hint="default"/>
          <w:lang w:eastAsia="zh-Hans"/>
        </w:rPr>
        <w:t xml:space="preserve">oublié? 566 Comment êtes-vous entré sans payer 2500 seulement ? Tout cela est payé plus tard, et il est toujours moins cher d'ajouter des personnes temporairement que de payer directement et de réserver à l'avance. Alors pourquoi dites-vous que certaines personnes peuvent dépenser 30 ou 20 pour ce voyage, d'autres peuvent en dépenser 4 ou 5, et d'autres peuvent dépenser 10 par elles-mêmes ? Quelle est la différence ? Comment l'avez-vous sauvegardé ? Cela doit être </w:t>
      </w:r>
      <w:r>
        <w:rPr>
          <w:rFonts w:hint="eastAsia"/>
          <w:lang w:val="en-US" w:eastAsia="zh-Hans"/>
        </w:rPr>
        <w:t xml:space="preserve">un calcul </w:t>
      </w:r>
      <w:r>
        <w:rPr>
          <w:rFonts w:hint="default"/>
          <w:lang w:eastAsia="zh-Hans"/>
        </w:rPr>
        <w:t xml:space="preserve">, et ça ne coûtera pas cher de trouver la maison le moment venu, tu comprends ? Billet d'attente 3500. Ce n'était pas ta décision, c'était la décision du frère Panlong. Selon le discours de Panlong, il y a 10 chambres pour 40 personnes et 10 chambres pour 38 personnes. Les deux supplémentaires ne représentent-ils pas de l'argent ? 566 N'est-ce pas de l'argent avec sa seconde belle-sœur ? À ce moment-là, la foule grouillait de monde et l'équipe chinoise est restée à l'intérieur, mais il n'y en avait pas tant, mais cela ne semblait pas si nombreux. Le courant dominant dans cette grande équipe est toujours l'Amérique du Sud, et la proportion de personnes qui ne sont pas chinoises y est du tout. Laissez-moi vous dire que 5 % n'est même pas compté. Pourquoi n'y en a-t-il pas autant ? Attendre que le guide touristique augmente le salaire et commence </w:t>
      </w:r>
      <w:r>
        <w:rPr>
          <w:rFonts w:hint="eastAsia"/>
          <w:lang w:val="en-US" w:eastAsia="zh-Hans"/>
        </w:rPr>
        <w:t xml:space="preserve">le voyage </w:t>
      </w:r>
      <w:r>
        <w:rPr>
          <w:rFonts w:hint="default"/>
          <w:lang w:eastAsia="zh-Hans"/>
        </w:rPr>
        <w:t xml:space="preserve">ne sera pas une erreur. Tant que je peux continuer, je ne paie pas le guide touristique, comment pouvez-vous me chasser ? Je suis à 10 mètres de toi, tu me repousses ? Il y a beaucoup de gens étroits d'esprit ici, et les Sud-Américains ne sont pas si riches. Si vous apportez cette chose chez nous, vous direz 10 w </w:t>
      </w:r>
      <w:r>
        <w:rPr>
          <w:rFonts w:hint="eastAsia"/>
          <w:lang w:eastAsia="zh-Hans"/>
        </w:rPr>
        <w:t xml:space="preserve">. </w:t>
      </w:r>
      <w:r>
        <w:rPr>
          <w:rFonts w:hint="default"/>
          <w:lang w:eastAsia="zh-Hans"/>
        </w:rPr>
        <w:t>Tiezi, je ne veux vraiment pas blâmer ces sud-américains qui vont à la ligne. Vous devez retirer 10 w équivalent à RMB. Il ne peut vraiment pas comprendre comment ils vont. Leur prix est le prix normal.</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Votre prix, tout le monde ici est </w:t>
      </w:r>
      <w:r>
        <w:rPr>
          <w:rFonts w:hint="eastAsia"/>
          <w:lang w:val="en-US" w:eastAsia="zh-Hans"/>
        </w:rPr>
        <w:t xml:space="preserve">un salaud </w:t>
      </w:r>
      <w:r>
        <w:rPr>
          <w:rFonts w:hint="default"/>
          <w:lang w:eastAsia="zh-Hans"/>
        </w:rPr>
        <w:t xml:space="preserve">, votre prix a été trompé par d'innombrables intermédiaires, et l'argent qui peut vraiment être donné au guide touristique est en fait très peu. Pour vous aider à porter vos sacs à travers la forêt tropicale, du début à la fin, 100 couteaux c'est trop </w:t>
      </w:r>
      <w:r>
        <w:rPr>
          <w:rFonts w:hint="eastAsia"/>
          <w:lang w:val="en-US" w:eastAsia="zh-Hans"/>
        </w:rPr>
        <w:t xml:space="preserve">, </w:t>
      </w:r>
      <w:r>
        <w:rPr>
          <w:rFonts w:hint="default"/>
          <w:lang w:eastAsia="zh-Hans"/>
        </w:rPr>
        <w:t>vous comprenez ? À cette époque, la grande équipe suivait un guide touristique mince et il y avait deux assistants non professionnels à ses côtés. Tous les trois allaient marcher dans la forêt tropicale. Le soleil brille brillamment sur la végétation verte. Cette route apparemment artificielle n'a pas de lumière du soleil dessus. Ceci est unique à la forêt tropicale. Les arbres sont luxuriants, et ils étaient à l'origine des buissons courts. Vous n'avez jamais vu un vrai Ye Lin. Maintenant, il y a des arbres imposants au loin et il y a une scène de verdure à proximité. Cette route, cette entrée, est la même pour tout le monde.Après être entré, chaque guide peut sortir de 10 routes avec 10 guides.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9" w:name="_Toc1398119420"/>
      <w:r>
        <w:rPr>
          <w:rFonts w:hint="eastAsia"/>
          <w:lang w:val="en-US" w:eastAsia="zh-Hans"/>
        </w:rPr>
        <w:t>Chapitre</w:t>
      </w:r>
      <w:r>
        <w:rPr>
          <w:rFonts w:hint="default"/>
          <w:lang w:eastAsia="zh-Hans"/>
        </w:rPr>
        <w:t xml:space="preserve"> 12</w:t>
      </w:r>
      <w:bookmarkEnd w:id="19"/>
    </w:p>
    <w:p>
      <w:pPr>
        <w:pStyle w:val="4"/>
        <w:jc w:val="center"/>
        <w:rPr>
          <w:rFonts w:hint="eastAsia"/>
          <w:lang w:val="en-US" w:eastAsia="zh-Hans"/>
        </w:rPr>
      </w:pPr>
      <w:r>
        <w:rPr>
          <w:rFonts w:hint="eastAsia"/>
          <w:lang w:val="en-US" w:eastAsia="zh-Hans"/>
        </w:rPr>
        <w:t>J'étais ravi d'entrer dans la forêt tropicale pour la première fois, mais l'équipe de marcheurs semblait petite.</w:t>
      </w:r>
    </w:p>
    <w:p>
      <w:pPr>
        <w:pStyle w:val="4"/>
        <w:jc w:val="center"/>
        <w:rPr>
          <w:rFonts w:hint="default"/>
          <w:lang w:val="en-US" w:eastAsia="zh-Hans"/>
        </w:rPr>
      </w:pPr>
      <w:r>
        <w:rPr>
          <w:rFonts w:hint="eastAsia"/>
          <w:lang w:val="en-US" w:eastAsia="zh-Hans"/>
        </w:rPr>
        <w:t>Frottant la stratégie sans peau ni honte, le roi a flashé et ri.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Un groupe de 560 personnes pensait à l'origine qu'il s'agissait d'une grande équipe puissante, mais après son arrivée sur ce site, ils ont découvert que des Sud-Américains qui étaient tout ronds et grondaient comme des réservoirs d'essence se tenaient à l'intérieur d'un grand groupe de personnes </w:t>
      </w:r>
      <w:r>
        <w:rPr>
          <w:rFonts w:hint="eastAsia"/>
          <w:lang w:eastAsia="zh-Hans"/>
        </w:rPr>
        <w:t xml:space="preserve">. </w:t>
      </w:r>
      <w:r>
        <w:rPr>
          <w:rFonts w:hint="default"/>
          <w:lang w:eastAsia="zh-Hans"/>
        </w:rPr>
        <w:t>50 personnes étaient à l'intérieur. La seule chose que je peux dire, c'est qu'il n'y en a vraiment qu'une petite partie. L'endroit est plein de lits de rivières, occupés par des gens. Le terrain qu'ils occupent n'est pas du gravier, on peut l'appeler des cailloux, un peu comme une rivière à sec.</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Sous ce genre de forêt tropicale primitive, dans le milieu écologique naturel primitif pur, on peut dire que ce n'est pas comme notre parc.Si vous voyez un petit lapin ou un petit écureuil, c'est normal. Dans ce genre de Yulin primitif, il est tout à fait raisonnable de rencontrer des bêtes féroces, après tout, c'est un Yulin primitif. A cette heure, il y a du monde partout, tout le monde écoute le bruit des gens autour, le bruit des bourdonnements au loin, et le scintillement des langues étrangères à proximité. Seuls parmi la majorité de nos protagonistes, quarante ou cinquante protagonistes, parlent chinois entre eux. En ce moment, en tant que personne qui n'a jamais vu le monde chez moi, je pense seulement que les pays étrangers sont bons, et maintenant je suis vraiment aux côtés des étrangers . Dazhi est une personne qui pense que partir à l'étranger peut faire fortune. Ces personnes ont même une pointe d'excitation en ce moment. Il y a tellement de monde, regardez ce que les autres portent sur le dos, et voyez ce que les sud-américains portent ici. A l'origine, il y avait des gens dans notre équipe qui portaient des enfants, donc c'est déjà une combinaison étrange. voir Amérique du Sud. People's line team, quel était votre nom à l'époque ? Un homme, hélas, venant à cette station, avec une peau foncée et une barbe de cheveux de Dalian, ressemble de loin à une tache noire claire et un cercle sombre autour, pourquoi ses cheveux sont-ils aussi noirs ? Même la barbe est noire et la peau foncée est associée à des cheveux noirs. Quel genre de combinaison étrange pensez-vous ? Hé, marron et noir, tout le corps est marron et foncé , debout ici n'est pas grand, 1,7 mètre, 1,72, celui-ci est au début de son 1,70, avec un enfant accroché à son cou. Hélas, cet enfant est un fils, et il a vu que c'était le père et le fils. Pourquoi n'avez-vous pas eu besoin de faire un test de paternité ? Ils ont tous exactement les mêmes sourcils que les êtres humains, et les sourcils sont très lourds. Ces deux sourcils ressemblent à des chenilles. Les traits du visage les plus intuitifs du père et du fils à distance sont les sourcils, comme des chenilles. Le style de cheveux appartient également au type de cheveux noirs particulièrement denses qui se sentent particulièrement brillants et étonnants. La couleur de peau des deux est exactement la même, leurs dents blanches sont nettes, ils parlent et rient, et ils regardent toujours au loin. Si vous dites que c'est une équipe qui est là pour marcher sur la ligne, vous allez pense qu'il s'agit d'un site d'événement parent-enfant à grande échelle, une scène d'activités d'aventure forestière à grande échelle.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 cette époque, il doit y avoir au moins trois ou quatre cents personnes debout sur le lit de la rivière, au moins trois ou quatre cents personnes, ne savez-vous pas d'habitude qu'il y a plus de trois ou quatre cents personnes ? Peu nombreux, la moyenne journalière est de trois à quatre cents, et la moyenne mensuelle de près de 20 000 à 30 000. En fait, il y a des milliers de personnes par jour, et il est impossible de partir en même temps. Par conséquent, trois ou quatre cents personnes dans une seule vague est certainement une estimation prudente. Quel est le concept de trois ou quatre cents personnes ? Une personne assise ici avec quatre personnes est un repas à table, et il y a plus de 20 personnes dans un restaurant, et 30 personnes, c'est beaucoup de monde. Wuyang Wuyang, un plus grand restaurant avec plus d'une centaine de personnes, il est considéré comme très fréquenté et bondé. Et trois ou quatre cents personnes se tiennent devant vous, pour ainsi dire, il n'y a pas de lumière dans la gamme. Hé, pour réaliser un tel phénomène, il n'y a pas de lumière dans la gamme. Pourquoi ce petit garçon avec une famille jusqu'au cou est-il entré dans le champ de vision de tout le monde ? Parce qu'en ce moment, la plus haute altitude au-dessus du niveau du sol est désignée pour être ce petit garçon. En s'aidant des épaules de son père, à côté de son père se trouve un petit enfant noir qui vient d'apprendre à marcher. A côté du pantalon du père, il tire le pantalon de son père, tout en tenant la cuisse de son père et en tirant le pantalon de son père. Le père est un petit enfant noir qui n'a pas du tout baissé les yeux... A qui parlez-vous ici ? Je parlais à ma mère </w:t>
      </w:r>
      <w:r>
        <w:rPr>
          <w:rFonts w:hint="eastAsia"/>
          <w:lang w:eastAsia="zh-Hans"/>
        </w:rPr>
        <w:t xml:space="preserve">, </w:t>
      </w:r>
      <w:r>
        <w:rPr>
          <w:rFonts w:hint="default"/>
          <w:lang w:eastAsia="zh-Hans"/>
        </w:rPr>
        <w:t xml:space="preserve">et ma mère en portait un sur son dos avec un gros ventre. C'est une femme. En le regardant de loin, c'est une famille. Il y a un </w:t>
      </w:r>
      <w:r>
        <w:rPr>
          <w:rFonts w:hint="eastAsia"/>
          <w:lang w:val="en-US" w:eastAsia="zh-Hans"/>
        </w:rPr>
        <w:t xml:space="preserve">enfant à naître </w:t>
      </w:r>
      <w:r>
        <w:rPr>
          <w:rFonts w:hint="default"/>
          <w:lang w:eastAsia="zh-Hans"/>
        </w:rPr>
        <w:t xml:space="preserve">dans son ventre </w:t>
      </w:r>
      <w:r>
        <w:rPr>
          <w:rFonts w:hint="eastAsia"/>
          <w:lang w:eastAsia="zh-Hans"/>
        </w:rPr>
        <w:t xml:space="preserve">, </w:t>
      </w:r>
      <w:r>
        <w:rPr>
          <w:rFonts w:hint="default"/>
          <w:lang w:eastAsia="zh-Hans"/>
        </w:rPr>
        <w:t>et un enfant qui ne peut pas marcher est porté sur son dos, et elle a couru sur le sol.Un aîné de six ou sept ans est monté sur le cou d'un homme qui était tout juste capable de marcher.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Pour être honnête, à qui ressemble un peu cette programmation ? C'est un peu comme si Xiao était venu chez lui, hélas, mais quelle est la différence ? La différence est que le frère aîné mesure 1,7 mètre de plus que Xiaolai, ce qui est une combinaison de plus grand que Xiaolai. À quoi ça sert? Est-ce que c'est ici pour prendre des photos ? Vous ne pouvez pas venir jouer ? Qu'est-ce que cela fait? Ça va être câblé, mon pote, est-ce une échappatoire? Cette vie est-elle en danger ? Et quelle est la chose la plus étonnante à propos de cette famille ? Seules les femmes ont une poche à la main, pourquoi accrochent-elles une poche à cette main ? Vous n'avez pas tous des sacs à dos ? Tout d'abord, ils ont rarement le type de fosse b. Nous avons parlé de la fosse b mentionnée ci-dessus. Il n'y a pas d'équipement de ce type. Ce sont tous des sacs et des pochettes faits maison cousus par eux-mêmes. Par exemple, dans les temps anciens, on disait que le sac de couchage était porté par les héros, j'étais très curieuse de savoir comment les héros portaient le sac de couchage ? Hélas, j'attache toujours un drap et un oreiller à ma poitrine. Ils portent vraiment cette chose sur leur dos. Nous ne savons pas ce qu'il y a dans le sac. Ce voyage </w:t>
      </w:r>
      <w:r>
        <w:rPr>
          <w:rFonts w:hint="eastAsia"/>
          <w:lang w:val="en-US" w:eastAsia="zh-Hans"/>
        </w:rPr>
        <w:t xml:space="preserve">dans </w:t>
      </w:r>
      <w:r>
        <w:rPr>
          <w:rFonts w:hint="default"/>
          <w:lang w:eastAsia="zh-Hans"/>
        </w:rPr>
        <w:t xml:space="preserve">la forêt tropicale concerne ce jour. Pour le dire franchement, autant de personnes peuvent marcher Une semaine, trois jours de marche rapide, est-ce suffisant pour vous de porter quelque chose sur le dos ? Votre famille de quatre en compte même 5 dans votre estomac, ça vous suffit ? Hé, je ne sais pas. À ce moment-là, tout le monde le regardait avec des yeux curieux. Hé, portant un si petit sac, tout le groupe de nos compatriotes ne fait que regarder l'équipement des autres, pas la tente. Quel genre de vêtements cet homme porte-t-il ? Je portais une chemise en chiffon blanc et les coutures des épaules étaient en gros étirées. Je ne sais pas si c'était parce que je retirais souvent mon fils de mes épaules ou parce que je lavais des vêtements toute l'année et que </w:t>
      </w:r>
      <w:r>
        <w:rPr>
          <w:rFonts w:hint="eastAsia"/>
          <w:lang w:val="en-US" w:eastAsia="zh-Hans"/>
        </w:rPr>
        <w:t xml:space="preserve">le </w:t>
      </w:r>
      <w:r>
        <w:rPr>
          <w:rFonts w:hint="default"/>
          <w:lang w:eastAsia="zh-Hans"/>
        </w:rPr>
        <w:t xml:space="preserve">vieux épaules Le trou de l'aiguille dans la tête est devenu très grand et la couleur de la peau pouvait être vue à travers le trou de l'aiguille dans l'épaule. Beaucoup d'entre nous, les Chinois, sommes comme ça, le visage est noir mais le corps est blanc, normalement la couleur de votre corps sera plus blanche que votre visage, mais ce grand frère, y compris de nombreux grands frères autour de vous, est plus sombre que votre visage, et tu es encore plus sombre que ton visage Je ne peux pas l'expliquer. Vous ne pouvez pas comprendre la couleur de la peau à travers cet œil humain. Un pull blanc qui ne ressemble pas à du pur coton est si fin. Il y a 3 boutons au milieu. En se retournant comme ça, le bas du corps porte une paire de pantalon kaki Les jambes du pantalon sont retroussées laissant apparaître la cheville. Si vous voulez le dire normalement, notre famille n'a que des pieds poilus. Avez-vous déjà vu des jambes poilues ? Peut-être avez-vous vu des mollets poilus à l'arrière des chevilles. Vous n'avez certainement pas vu de jambes poilues jusqu'aux talons. . Hélas, c'est leur image. En portant une grande pantoufle </w:t>
      </w:r>
      <w:r>
        <w:rPr>
          <w:rFonts w:hint="eastAsia"/>
          <w:lang w:val="en-US" w:eastAsia="zh-Hans"/>
        </w:rPr>
        <w:t xml:space="preserve">sur le bas du corps </w:t>
      </w:r>
      <w:r>
        <w:rPr>
          <w:rFonts w:hint="default"/>
          <w:lang w:eastAsia="zh-Hans"/>
        </w:rPr>
        <w:t>, vous pouvez intuitivement sentir que le gros orteil de cet enfant est presque aussi long que mon pouce. Les orteils de ce gamin sont presque aussi longs que mes doigts. On ne connait pas leur race mais c'est un peu particulier Visuellement ce pied doit faire du 45 et demi. Que portez-vous avec vos grands pieds ? Portant une paire de pantoufles, des tongs et des tongs en caoutchouc, le bas de la tong est un fond en mousse et le bas de la tong au-dessus est un fond en caoutchouc. Un pied se débat et l'autre le pied repose dessus. A loisir, ce pied dépasse un peu du chevron. La forme des tongs est exposée sur le cou-de-pied, et l'une d'elles est de couleur relativement blanche, ce qui prouve que ces chaussures sont portées depuis longtemps. Le fond en mousse mince est déjà un peu marbré en marchant sur les pavés inégaux, et même la partie la plus fine ne semble pas aussi épaisse qu'une carte de crédit. Porter une telle paire de pantoufles, et sa belle-fille est également très simple, avec un tel costume, les chaussures qu'elle porte sont également réticentes.Comment appelez-vous nos chaussures à talon plat scoop?Le cou-de-pied des deux côtés sont presque exposés. Il y a un tel pli sur la pièce inférieure.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Que faites-vous les gars? Ne sont-ils pas tous locaux ? Je ne sais pas si nous voyageons maintenant à travers des montagnes et des rivières en portant ces chaussures, sans porter de bottes ou quoi que ce soit, mais à travers les deux, et en regardant l'équipement des autres, vous constatez qu'il n'y a pas beaucoup d'exceptions, fondamentalement les mêmes , comment appelle-t-on ceci? Pourquoi les gens marchent-ils sur la ligne, et les gens ont-ils ce niveau de vie ? Et regardez les grands frères dans notre famille, en ce moment il y a un mouvement derrière,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Faut-il se rassembler, allons-y ensemble ? Comment pouvons-nous </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 xml:space="preserve">Que veut dire la vieille belle-sœur en parlant en coulisses ? Sommes-nous censés nous rassembler et partir ensemble ? A cette époque, quand on dit que tout le monde est utile les uns aux autres, la désignation est de se rassembler et de s'unir en un seul. S'il est dit que tout le monde est susceptible de devenir un fardeau les uns pour les autres à ce moment-là, et qu'il est désigné pour aller dans des endroits différents, alors à ce moment-là, ce groupe de personnes s'unira-t-il et ira-t-il ensemble, ou ira-t-il dans des endroits différents ? La grande sagesse de notre famille peut sortir aujourd'hui, que peuvent être ces grandes sagesses ? Tu peux unir tout le monde quand tu sors, tu sors souffrir, mon pote, j'ai peur qu'on t'achète une stratégie, si tu veux suivre mon chemin, je dois te soutenir, je dois prendre soin de toi , tu ne peux pas te réparer Tu dois manger mon </w:t>
      </w:r>
      <w:r>
        <w:rPr>
          <w:rFonts w:hint="eastAsia"/>
          <w:lang w:val="en-US" w:eastAsia="zh-Hans"/>
        </w:rPr>
        <w:t xml:space="preserve">biscuit </w:t>
      </w:r>
      <w:r>
        <w:rPr>
          <w:rFonts w:hint="default"/>
          <w:lang w:eastAsia="zh-Hans"/>
        </w:rPr>
        <w:t>. Se regarder ne plaît à personne.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pourquoi ? La nouvelle s'est déjà répandue, n'est-ce pas ? Si vous devez payer mais ne payez pas, sautez temporairement dans la file d'attente. Cet enfant l'a-t-il ? 566 Lui et sa deuxième belle-sœur n'ont pas du tout dépensé d'argent pour l'acheter. Le tout était de 2500, mais ils n'ont pas dépensé d'argent pour l'acheter. Ils vivaient là la nuit, et ils payaient le de l'argent temporairement. C'est moins cher que ça, n'est-ce pas ? Combien coûte le RMB pour un séjour temporaire ? Comment puis-je économiser quelques centaines? Une fois que ce genre de personne soucieuse de son budget est connue de ces autres personnes qui paient selon le forfait, que puis-je faire si vous vous mêlez à nous ? Je ne peux certainement pas le faire.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À ce moment, quand la vieille belle-sœur a crié,</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Est-ce que nous pouvons faire ça tous les deux ? Tu ne peux pas l'amener, nous sommes brisés</w:t>
      </w:r>
      <w:r>
        <w:rPr>
          <w:rFonts w:hint="eastAsia"/>
          <w:lang w:eastAsia="zh-Hans"/>
        </w:rPr>
        <w:t>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Pleurer, pisser, pisser, pisser, tout le monde l'écoute, ne pensez-vous pas que c'est parce que vous n'avez pas payé l'argent et que vous nous avez quand même amenés ici, et il y a un écart entre les uns et les autres et la suspicion, notre homme Où est le coeur principal de Liu Cheng?</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Pourquoi dit-on qu'on y va seul, que dire de nous deux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Wang Facai, qui pèse 270 livres, est aussi une personne sociale qui a été dans la société.</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J'ai demandé au guide s'il pouvait porter votre sac pour vous, alors laissez-le porter notre sac.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C'est bon frère, je ne coule pas, je </w:t>
      </w:r>
      <w:r>
        <w:rPr>
          <w:rFonts w:hint="eastAsia"/>
          <w:lang w:val="en-US" w:eastAsia="zh-Hans"/>
        </w:rPr>
        <w:t xml:space="preserve">le porte sur le dos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Vous m'écoutez, laissez-le le mémoriser, économisez votre énergie. Pourquoi pensez-vous que vous pouvez me soutenir, mais je ne peux pas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N'oubliez pas le point important, Wang Facai n'est pas Fatty Wang dans les notes de Tomb Raider, comment peut-il avoir cette compétence vigoureuse? En parlant de frère riche, la cheville est épaisse, la peau de la cheville est comme cette peau d'éléphant et les pièces sont assez épaisses. Il est sujet à l'hyperplasie et il est fatigué de marcher. La cheville est usée sur l'ensemble. os, 270 catties, C'est aussi une sorte d'usure pour une bonne personne de faire cette cheville avec 270 catties, surtout quand on se promène dans la rivière.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Comment dites-vous que cette cheville marche à l'intérieur ? Avec une secousse profonde et un pied peu profond, vos deux chevilles </w:t>
      </w:r>
      <w:r>
        <w:rPr>
          <w:rFonts w:hint="eastAsia"/>
          <w:lang w:val="en-US" w:eastAsia="zh-Hans"/>
        </w:rPr>
        <w:t xml:space="preserve">reposent </w:t>
      </w:r>
      <w:r>
        <w:rPr>
          <w:rFonts w:hint="default"/>
          <w:lang w:eastAsia="zh-Hans"/>
        </w:rPr>
        <w:t xml:space="preserve">juste sur cette entorse. Après être resté ici pendant longtemps, vous ne pouvez pas trouver un endroit plat. La plante de vos pieds a déjà ressenti qu'en raison de la plus petite surface de la force et la pression plus forte, la plante de vos pieds s'est déjà effondrée. Sentant ce choc, cette légère douleur. Je ne suis pas encore parti pour le moment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Frère Fa Cai a sorti 100 yuans de son sac et l'a remis secrètement au guide touristique. Hier, nous avons parlé d'abdos maigres en pack de 8. Le guide touristique souhaitait que les muscles abdominaux puissent être étirés jusqu'à la mentonnière. Le petit guide touristique maigre a vu qu'il s'agissait d'une sorte d'huile qui devait être transportée. Qu'en est-il de ton ami? Pourquoi? Les gens portent normalement un gros sac de randonnée ? Gros sac, les 100 yuans seront récités par toi, et </w:t>
      </w:r>
      <w:r>
        <w:rPr>
          <w:rFonts w:hint="eastAsia"/>
          <w:lang w:val="en-US" w:eastAsia="zh-Hans"/>
        </w:rPr>
        <w:t xml:space="preserve">tu </w:t>
      </w:r>
      <w:r>
        <w:rPr>
          <w:rFonts w:hint="default"/>
          <w:lang w:eastAsia="zh-Hans"/>
        </w:rPr>
        <w:t>m'en réciteras un, c'est un truc, et ce petit truc t'oblige à l'apporter à ton ami. Hélas, avec un clin d'œil, que dites-vous de frère Fa Cai en ce moment ? Frère Fa Cai et Liu Cheng appartenaient à faire équipe pour partir, mais cela ne veut pas dire que tu es mon jeune frère, et je vais aussi te fournir de la nourriture.La vieille sœur de 69 ans qui est au -delà des deux personnes à l'arrière, Je ne suis pas aussi bon marché que la vieille sœur de 69 ans.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 cette époque, tout le monde a passé la première vague de dépistage de l'équipement. Qu'est-ce que le dépistage des équipements ? En gros, je n'ai pas le sac de voyage à la main, et je n'ai qu'un sac à dos sur le corps. 69 Bien que le petit sac de sport de ma vieille sœur ne soit pas grand, mais quoi, c'est pas cher et il l'a porté, je peux en porter un autre dans ce sac, au lieu de le laisser porter Liu Cheng, je l'ai laissé le porter 69 La vieille fille est partie . Pourquoi ma vieille sœur de 69 ans se souvient bien de moi. Est- ce que ça veut dire que si c'était toi, tu devrais faire la même chose. Hélas, alors cet homme riche a dit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w:t>
      </w:r>
      <w:r>
        <w:rPr>
          <w:rFonts w:hint="default"/>
          <w:lang w:eastAsia="zh-Hans"/>
        </w:rPr>
        <w:t xml:space="preserve"> Sœur, n'y a-t </w:t>
      </w:r>
      <w:r>
        <w:rPr>
          <w:rFonts w:hint="eastAsia"/>
          <w:lang w:val="en-US" w:eastAsia="zh-Hans"/>
        </w:rPr>
        <w:t>-il pas quelque chose qui ne va pas ?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La vieille fille regarda " qu'est-ce qu'il y a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Apportez votre sac ici, apportez-le ici, je me laisse payer l'argent.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Regardez le visage de cet homme . Il a payé 100 yuans pour porter son propre sac à dos. Il a dit qu'un sac était trop petit, alors il en voulait un autre. Il voulait dire que je vous soignerais. J'ai acheté tous vos sacs. Après avoir payé l'argent, j'ai pris le sac et lui ai demandé de le porter. C'est bon, je vais m'arranger pour vous. Frère l'a mis ici </w:t>
      </w:r>
      <w:r>
        <w:rPr>
          <w:rFonts w:hint="eastAsia"/>
          <w:lang w:eastAsia="zh-Hans"/>
        </w:rPr>
        <w:t xml:space="preserve">. </w:t>
      </w:r>
      <w:r>
        <w:rPr>
          <w:rFonts w:hint="default"/>
          <w:lang w:eastAsia="zh-Hans"/>
        </w:rPr>
        <w:t xml:space="preserve">C'est un peu honteux pour toi d'être un peu minable, mais tu ne peux pas refuser. En entendant ça, mon pote, tu dis non, j'insiste pour faire de l'exercice, je suis un bon bodybuilder, est-ce possible ? Dois essayer. </w:t>
      </w:r>
      <w:r>
        <w:rPr>
          <w:rFonts w:hint="default"/>
          <w:lang w:eastAsia="zh-Hans"/>
        </w:rPr>
        <w:tab/>
      </w:r>
      <w:r>
        <w:rPr>
          <w:rFonts w:hint="eastAsia"/>
          <w:lang w:eastAsia="zh-Hans"/>
        </w:rPr>
        <w:t xml:space="preserve">" </w:t>
      </w:r>
      <w:r>
        <w:rPr>
          <w:rFonts w:hint="default"/>
          <w:lang w:eastAsia="zh-Hans"/>
        </w:rPr>
        <w:t xml:space="preserve">Merci frère. Je suis désolé,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Vous avez parlé, et je vais vous le donner ici, que peut comprendre le guide touristique ? Guide touristique,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NON Amigo ta femme, ta petite amie.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Que peut comprendre le guide touristique ? Guide touristique, ne lui dites pas que c'est avec votre femme. D'accord, d'accord, allez, prends deux sacs, tu as dit deux cartables, un sur l'épaule, un sur la ceinture longue, un sur la ceinture courte, et les deux cartables sur le dos ensemble. Vous parlez de ce physique, mais le discours n'est pas plus fort que celui de la vieille de 69 ans. Alors pourquoi les gens ont-ils le physique pour se déplacer derrière leur dos ? Tu as dit que ton frère riche avait rattrapé le roi sanglier, pourquoi ne peux-tu pas le réciter toi-même ? Donc là-bas tout le monde s'est un peu réconcilié, et il y a eu pipi et pipi de l'autre côté.Regardez les gens du coin, ceux qui parlent anglais, ceux qui parlent mexicain, et ceux qui parlent espagnol, ne sont pas si bruyants.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Quelqu'un là-bas a commencé à se disputer avec les autres, et la dispute a suivi le son, il y avait une telle voix,</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Pourquoi suivez-vous notre équipe ? Je ne dis pas que vous ne pouvez pas suivre mon équipe. Bien que vous puissiez être dans la même équipe que la mienne, vous ne pouvez pas dire que vous n'avez pas dépensé un sou. même chemin que nous. Nous devons avoir raison. Attention, quelle obligation avons-nous ? Si une telle obligation existe, ne serait-il pas bon pour moi de servir mes parents à la maison ? Pourquoi dois- je jouer à ce jeu avec toi quand je sortirai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À qui êtes-vous, frère Tianyi, en train de dire cela? Parlez à 566, pourquoi 566 mange-t </w:t>
      </w:r>
      <w:r>
        <w:rPr>
          <w:rFonts w:hint="eastAsia"/>
          <w:lang w:val="en-US" w:eastAsia="zh-Hans"/>
        </w:rPr>
        <w:t xml:space="preserve">-il </w:t>
      </w:r>
      <w:r>
        <w:rPr>
          <w:rFonts w:hint="default"/>
          <w:lang w:eastAsia="zh-Hans"/>
        </w:rPr>
        <w:t>de grosses dents jaunes en ce moment ? Suivez la grande équipe. Tianyi s'est immédiatement levé, car de ce point de vue, il a atteint le niveau de cycle BUG de 69, et a déjà déclenché la colère de Tianyi, qui est un nirvana.</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w:t>
      </w:r>
      <w:r>
        <w:rPr>
          <w:rFonts w:hint="default"/>
          <w:lang w:eastAsia="zh-Hans"/>
        </w:rPr>
        <w:t> Pourquoi ne partagez-vous pas l'argent, pourquoi partez-vous avec nous ? Votre niveau devrait être que vous ramassez uniquement des canettes en Chine, et pourquoi ramassez-vous des canettes ? Je vais vous le donner</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J'ai commencé à mettre la boucle infinie, ton 56ème frère est-il un bon chaume ? Est-ce que ça veut dire que si tu veux mettre ce baba, je te reconnaîtrai à quel point tu es paillard ? 56 Le sixième frère leva la main,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N'écoute pas le roi, non seulement c'est dur d'acheter avec de l'argent, mais j'aimerais bien que tu manges du chocolat Solomi, et je t'appellerai en vain, qu'est-ce qu'il y a, te sucer de ta grosse pet de cochon, te gifle, t'efface, et ton cerveau est enfumé.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Votre 56 sixième frère est également assez charnu. Les deux ont commencé à se confronter à ce moment. Leurs voix ont grandi depuis qu'ils étaient jeunes, et leurs voix sont devenues de plus en plus fortes quand ils se parlent. En fin de compte, ils appartenaient à quelque chose de qualifié, je ont déjà commencé à utiliser les compétences PK normales habituelles pour se connecter avec les gens et les hôtes pour se connecter avec d'autres ancres, en copiant les poches des autres, hé, qu'est-ce que tu fais ? J'ai sorti un morceau de papier pour moi, qu'est-ce que tu fais ? J'ai sorti le manuscrit, j'ai déjà commencé à lire le manuscrit, attendez, ne bougez pas,</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C'est la même chose en Chine. Je me dis, hélas, ce paragraphe n'est pas juste. Je pense que vous le dites en premier. Si vous le dites, vous le dites en premier. La volonté de Dieu doit être stable ici. Si je ne le fais pas dis-le, pourquoi devrais-je le dire?" Assurez-vous de me laisser le dire en premier, parce que vous êtes né plus tôt que moi? Comptez-vous sur l'ancien pour vendre l'ancien? Pourquoi ainsi?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Quand ça a commencé </w:t>
      </w:r>
      <w:r>
        <w:rPr>
          <w:rFonts w:hint="eastAsia"/>
          <w:lang w:eastAsia="zh-Hans"/>
        </w:rPr>
        <w:t xml:space="preserve">, </w:t>
      </w:r>
      <w:r>
        <w:rPr>
          <w:rFonts w:hint="default"/>
          <w:lang w:eastAsia="zh-Hans"/>
        </w:rPr>
        <w:t>les deux côtés ont commencé à se pincer, et tout le monde a suivi le son, disant que tout le monde avait déjà tourné son attention vers eux. À ce moment, une voix sage sortit de la foule et dit à côté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Oh, arrête de te disputer, tu as commencé à chanter, tu ne trouves pas que c'est une blague pour les étrangers ? Tu vieillis, les étrangers, pourquoi devrions-nous arrêter de te disputer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A la suite du son, derrière les épaules des deux personnes dans la foule, il y avait une personne qui gardait la tête baissée et faisait une telle voix, </w:t>
      </w:r>
      <w:r>
        <w:rPr>
          <w:rFonts w:hint="eastAsia"/>
          <w:lang w:eastAsia="zh-Hans"/>
        </w:rPr>
        <w:t xml:space="preserve">" </w:t>
      </w:r>
      <w:r>
        <w:rPr>
          <w:rFonts w:hint="default"/>
          <w:lang w:eastAsia="zh-Hans"/>
        </w:rPr>
        <w:t xml:space="preserve">Regarde qui ne peut pas le supporter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Ha ha ha ha ha ha ha,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"C'est un jeu, voyons qui ne peut pas le supporter"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Qui est ici, frères, les applaudissements ont invité mon roi, après le silence tout le long, a finalement éclaté une telle phrase, vous vous disputez tous les deux, je vois qui ne peut pas le supporter. Ce ne peut être que la magie qui vainc la magie. Quand deux magies se battent, voyons quel effet on peut voir à ce moment-là. Le roi a prononcé une phrase à ce moment-là, ce qui a fait éclater de rire les personnes environnantes. Tout le monde a tourné les yeux vers lui. Une personne bavarde, une personne qui d'habitude ne parle pas beaucoup, quel genre de personne est-il ? Après que cette déclaration ait éclaté, tout le monde peut dire qu'ils l'ont regardé avec admiration. J'ai vu cette personne, le petit cou va bien, le soi-disant petit et mince cou du cerveau, mangeant mais ne travaillant pas, les doigts de cette personne, les articulations osseuses et toute l'articulation du poignet, les os sont très gros et la viande est De loin, il ressemble un peu à un squelette enveloppé de peau humaine. Little Skull ressemble en fait un peu à ce local, mais en quoi le local est-il différent ? Peignez un point trois-sept, les cheveux séparés authentiques, peignez une partie, le supplément appartient à cela. L'autre côté n'a pas de cheveux, et il est un peu peigné. Trente-sept points. C'est tout ce que vous pouvez dire sur l'apparence d'une personne. Il ne viole aucun des traits du visage à lui seul, mais quand vous les mettez ensemble, vous ne pouvez pas imaginer pourquoi il y a une telle apparence. Tout d'abord, les deux sourcils ne sont pas comme les gens normaux.Les deux sourcils vers le haut appartiennent aux sourcils évasés inversés, et les sourcils évasés inversés appartiennent légèrement. Hélas, il y a un peu de ce coin de l'œil inversé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Regarde qui ne peut pas le supporter, il est furieux.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Juste celui-ci, attendant le bruit de la bouche et de la gorge pointues, il y a une bouchée de taches de fumée, de grosses dents jaunes, la racine de cette dent est pleine de taches de fumée, la grosse pomme d'Adam semble avoir avalé une noix crue, et ne l'avala pas, comme si une noix était coincée. Les lignes de cou sur la peau au-dessus de la pomme d'Adam ont été nettement étranglées. Hélas, il y a encore la chair de poule à côté des lignes de cou. Je ne sais pas comment la peau pousse, elle ressemble à une peau d'oie. Cet homme, sa clavicule maigre est bien visible, pas pire que la clavicule de la vieille fille de 69 ans. Mince, cette clavicule est bien visible, deux têtes d'épaules, celle-ci pend deux bras, comme si le dos s'enfonçait dans le dos d'un morceau de poitrine de porc, complètement déplacé. Une telle image. Ce n'est pas trop grand, environ 1,65 mètre, et il appartient aux Manxiaolai du Sud.</w:t>
      </w:r>
    </w:p>
    <w:p>
      <w:pPr>
        <w:pStyle w:val="4"/>
        <w:jc w:val="center"/>
        <w:outlineLvl w:val="0"/>
        <w:rPr>
          <w:rFonts w:hint="default"/>
          <w:lang w:eastAsia="zh-Hans"/>
        </w:rPr>
      </w:pPr>
      <w:bookmarkStart w:id="20" w:name="_Toc427026466"/>
      <w:r>
        <w:rPr>
          <w:rFonts w:hint="eastAsia"/>
          <w:lang w:val="en-US" w:eastAsia="zh-Hans"/>
        </w:rPr>
        <w:t>Chapitre</w:t>
      </w:r>
      <w:r>
        <w:rPr>
          <w:rFonts w:hint="default"/>
          <w:lang w:eastAsia="zh-Hans"/>
        </w:rPr>
        <w:t xml:space="preserve"> 13</w:t>
      </w:r>
      <w:bookmarkEnd w:id="20"/>
    </w:p>
    <w:p>
      <w:pPr>
        <w:pStyle w:val="4"/>
        <w:jc w:val="center"/>
        <w:rPr>
          <w:rFonts w:hint="eastAsia"/>
          <w:lang w:val="en-US" w:eastAsia="zh-Hans"/>
        </w:rPr>
      </w:pPr>
      <w:r>
        <w:rPr>
          <w:rFonts w:hint="eastAsia"/>
          <w:lang w:val="en-US" w:eastAsia="zh-Hans"/>
        </w:rPr>
        <w:t>Le rêve de marcher sur la ligne commence enfin, en pénétrant partout dans la forêt tropicale.</w:t>
      </w:r>
    </w:p>
    <w:p>
      <w:pPr>
        <w:pStyle w:val="4"/>
        <w:jc w:val="center"/>
        <w:rPr>
          <w:rFonts w:hint="default"/>
          <w:lang w:val="en-US" w:eastAsia="zh-Hans"/>
        </w:rPr>
      </w:pPr>
      <w:r>
        <w:rPr>
          <w:rFonts w:hint="eastAsia"/>
          <w:lang w:val="en-US" w:eastAsia="zh-Hans"/>
        </w:rPr>
        <w:t>C'est un travail acharné et difficile pour tout le monde de tenir la lune et de protéger la belle femme.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Après l'avoir vu, quel est selon vous un défi dans l'environnement naturel, la nature primitive et la jungle primitive ? Il suivra certainement votre équipe. Vous ne pouvez pas vous débarrasser de lui, pouvez-vous encore le battre ? Mais tu ne peux pas le chasser parce qu'il se dispute ici, et c'est pareil s'il suit les autres. Donc vous vous disputez tous les deux ici, deux personnes sont bla bla, et le rebond bla bla est invalide, vous avez déjà commencé à vous battre </w:t>
      </w:r>
      <w:r>
        <w:rPr>
          <w:rFonts w:hint="eastAsia"/>
          <w:lang w:val="en-US" w:eastAsia="zh-Hans"/>
        </w:rPr>
        <w:t>à ce moment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Si vous le regardez avec les yeux d'un étranger, il semble y avoir deux rappeurs de la côte ouest des États-Unis, dans leurs yeux, que voient-ils ? Tu sais, c'est mon étage, suis-moi, bébé, allons-y. Laissons ça là, ils pensent que c'est un rap de Chine, en fait on voit que le backlash est invalide, hey, le backlash est invalide, fini par un point, hey, j'aimerais bien que tu pètes. Hé, vous avez commencé tous les deux, vous me tirez, je n'ai pas peur, je suis allé à Pékin pour trouver mon père, mon père a un haut-parleur pour vous inciter, son visage bipe. Vous avez commencé à travailler l'un sur l'autre, vous avez dit que vous étiez assez vieux, et vous avez commencé à venir de votre âge, Xiao Sanke, vous avez communiqué ensemble, et à la fin vous deux D'accord, tirez-le vers le bas, d'accord, ne </w:t>
      </w:r>
      <w:r>
        <w:rPr>
          <w:rFonts w:hint="eastAsia"/>
          <w:lang w:val="en-US" w:eastAsia="zh-Hans"/>
        </w:rPr>
        <w:t xml:space="preserve">faites pas de bruit, </w:t>
      </w:r>
      <w:r>
        <w:rPr>
          <w:rFonts w:hint="default"/>
          <w:lang w:eastAsia="zh-Hans"/>
        </w:rPr>
        <w:t>ce n'est pas assez.</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Ils sont sur le point de partir là-bas, et ils sont puissants et puissants. Comment ces gens peuvent-ils tracer des pas uniformes pour aller ensemble, </w:t>
      </w:r>
      <w:r>
        <w:rPr>
          <w:rFonts w:hint="eastAsia"/>
          <w:lang w:val="en-US" w:eastAsia="zh-Hans"/>
        </w:rPr>
        <w:t xml:space="preserve">marcher à l'unisson </w:t>
      </w:r>
      <w:r>
        <w:rPr>
          <w:rFonts w:hint="default"/>
          <w:lang w:eastAsia="zh-Hans"/>
        </w:rPr>
        <w:t xml:space="preserve">, et marcher vers </w:t>
      </w:r>
      <w:r>
        <w:rPr>
          <w:rFonts w:hint="eastAsia"/>
          <w:lang w:val="en-US" w:eastAsia="zh-Hans"/>
        </w:rPr>
        <w:t xml:space="preserve">la forêt tropicale ! </w:t>
      </w:r>
      <w:r>
        <w:rPr>
          <w:rFonts w:hint="default"/>
          <w:lang w:eastAsia="zh-Hans"/>
        </w:rPr>
        <w:t>impossible. Au loin, il y a deux ou trois personnes de la première vague, qui ont déjà commencé à marcher vers cette grande route de boue de loess de la forêt tropicale artificiellement enfoncée dans les profondeurs. Ils ont déjà marché dans cette direction vers cette grande route de boue, et lentement le les personnes derrière seront également étourdies. La densité de toute l'équipe était si grande quand nous étions debout ici, mais une fois que nous avons commencé à marcher, elle est devenue grande après s'être étirée. C'est un processus de dense à clairsemé, et aussi un processus de statique à dynamique. ce processus, nos gens se sont progressivement intégrés à l'ensemble de l'équipe. Pourquoi ces gens ont-ils marché sous la pluie alors que la route se rétrécissait et disparaissait lentement dans le canal asséché de la rivière où ils se sont rencontrés ? Qu'il reste quelque chose sur le sol et que l'individu ne l'ait pas pris, on constate que tout le monde n'a pas de tente dos. Où vivent ces personnes ? Est-il possible de sortir en une journée ? Y a-t-il une station de transfert parmi eux ? Ma stratégie n'est-elle pas crédible ? Raiders, j'ai l'impression qu'il manque quelque chose. (bgm : Tu es la plus belle étoile du ciel nocturne, m'éclairant jusqu'au bout, tu es la plus belle rencontre de ma vie. Si tu vas bien, il fera beau. Tu es la plus belle étoile de la nuit ciel,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Après le départ, toute la petite équipe s'est déjà dirigée vers les bois et, ce faisant, nous avons ramené la perspective vers qui et vers notre protagoniste Liu Cheng. Quand Liu Cheng était jeune, il est peut-être allé dans le sud avec ses parents quand il était très jeune, et il n'a jamais eu ce genre d'expérience de sortie après avoir perdu ses parents, alors il s'est souvenu quand il était enfant, son passé semblait si éphémère. Toute la famille est décédée et Liu Cheng est également plein d'un désir infini pour la vie future en ce moment. Dans cet environnement écologique à l'état sauvage, on peut dire que même les plantes sont fraîches et je n'ai jamais les a vus. En Chine, j'ai vu des petits pins, des peupliers, des cyprès et toutes sortes d'arbres, ces arbres sont tous des arbres que je ne peux pas nommer, avec des formes étranges et tout. Dans la jungle, il y a des oiseaux de temps en temps, et de l'herbe toutes les deux sessions. Vous ne pouvez pas voir du tout d'animaux. Un si grand groupe de personnes marche ici. Laissez-moi vous dire, mais même les lions, les renards et les bêtes dans la jungle on n'ose pas les approcher facilement. , Après tout, il y a plus de monde et plus de pouvoir.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Tout le monde s'est éloigné, laissant derrière lui quelqu'un qui marchait vers cette gare les bras pincés. Frère Panlong sourit légèrement,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Votre voyage vient de commencer. Je vais jouer pendant deux jours. La prochaine étape vous attend.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Qui pensez-vous existe au milieu? Il y a des intermédiaires, il y a des collecteurs d'argent. Beaucoup de gros gars qui dirigent la ligne ont été trompés. C'est vous qui avez collecté l'argent avant que j'entre dans la forêt tropicale, et c'est vous qui avez collecté l'argent au prochain arrêt après que j'ai quitté la forêt tropicale. Pourquoi est-ce toujours toi ? Il n'y a que quelques-unes de ces personnes qui peuvent effectuer des activités normales localement, hélas, elles peuvent aussi voler normalement entre deux pays. Eh bien, vous marchez, il vole et il gagne de l'argent à votre arrêt, 2 500 par personne </w:t>
      </w:r>
      <w:r>
        <w:rPr>
          <w:rFonts w:hint="eastAsia"/>
          <w:lang w:eastAsia="zh-Hans"/>
        </w:rPr>
        <w:t xml:space="preserve">, </w:t>
      </w:r>
      <w:r>
        <w:rPr>
          <w:rFonts w:hint="default"/>
          <w:lang w:eastAsia="zh-Hans"/>
        </w:rPr>
        <w:t>50 personnes, combien pensez-vous ? Une fois cette vague collectée, je vous attendrai à la prochaine station.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J'étais guide touristique, mais maintenant le guide touristique n'a plus besoin d'un guide touristique. Je vais vous donner les ordres du guide touristique direct et aller directement dans la forêt tropicale vierge. Ces gens sont dans la forêt tropicale. Aujourd'hui est un bon jour, le soleil brille dans le ciel, le soleil brille Une bonne journée qui ne se voit pas. Pourquoi marchez-vous dans la forêt tropicale, ces arbres luxuriants vous couvriront toujours. Beaucoup de gens ont trouvé que l'ambiance de toute l'équipe était bonne quand ils sont partis. Tout le monde devrait se plaindre. Tout le monde est là et continue de gronder notre famille. Parlez détendu et actif. Pourquoi? A cette époque, parce que de nombreuses personnes de différents pays parlaient des langues différentes, marchant dans la formation, un groupe de personnes est progressivement sorti d'un grand cercle. Par exemple, comment pouvons-nous dire que notre petite équipe de Chinois continuera à marcher dans le champ visible des Chinois</w:t>
      </w:r>
      <w:r>
        <w:rPr>
          <w:rFonts w:hint="eastAsia"/>
          <w:lang w:eastAsia="zh-Hans"/>
        </w:rPr>
        <w:t xml:space="preserve"> ? </w:t>
      </w:r>
      <w:r>
        <w:rPr>
          <w:rFonts w:hint="default"/>
          <w:lang w:eastAsia="zh-Hans"/>
        </w:rPr>
        <w:t>Pour les étrangers, disons que les cous des étrangers ont tout à l'heure la même couleur de peau qu'eux, et ceux qui ont une couleur plus claire qu'eux iront, il y a un petit groupe à faire. Tout le monde marche dans la même direction dans cette forêt tropicale, et alors qu'ils marchent lentement, ce petit morceau d'eux-mêmes sort.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Marcher et parler en même temps, les deux premières heures en marchant et en bavardant, à ce moment au loin, vous écoutez, les deux lâchent prise, le rebond et le rebond sont invalides, et les deux restent toujours là après le rebond ? Pourquoi dites vous cela? Je ne pense pas que ce soit une question, pourquoi vous la mettez toujours de côté ? Ji Ji a marché pendant environ une heure et il n'y avait aucun mouvement, 566 personnes, quoi qu'il arrive, il a définitivement un véritable amour pour sa deuxième belle-sœur. Les doigts des deux se sont entrelacés et ils ne se sont jamais lâchés. La deuxième belle-sœur se plaint toujours,</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Je ne suis plus ton petit bébé. </w:t>
      </w:r>
      <w:r>
        <w:rPr>
          <w:rFonts w:hint="eastAsia"/>
          <w:lang w:val="en-US" w:eastAsia="zh-Hans"/>
        </w:rPr>
        <w:t xml:space="preserve">Tu </w:t>
      </w:r>
      <w:r>
        <w:rPr>
          <w:rFonts w:hint="default"/>
          <w:lang w:eastAsia="zh-Hans"/>
        </w:rPr>
        <w:t xml:space="preserve">ne me porteras pas si je ne me soucie pas de toi. Tu ne veux pas dire toi, peu importe à quel point tu es difficile, tu peux me porter aux États-Unis. Nous les gens ne me porte pas, pourquoi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Les deux ont commencé à </w:t>
      </w:r>
      <w:r>
        <w:rPr>
          <w:rFonts w:hint="eastAsia"/>
          <w:lang w:val="en-US" w:eastAsia="zh-Hans"/>
        </w:rPr>
        <w:t xml:space="preserve">gazouiller </w:t>
      </w:r>
      <w:r>
        <w:rPr>
          <w:rFonts w:hint="default"/>
          <w:lang w:eastAsia="zh-Hans"/>
        </w:rPr>
        <w:t>, et ils n'avaient pas marché longtemps avant de montrer la différence de force physique.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Qui est le plus difficile en ce moment ? Debout à côté de Liu Cheng se trouve Wang Facai, Wang Facai est la personne la plus difficile dans ce projet d'équipe. Pourquoi sa forme corporelle peut-elle être dite, personne n'est si gros, il rattrape presque </w:t>
      </w:r>
      <w:r>
        <w:rPr>
          <w:rFonts w:hint="eastAsia"/>
          <w:lang w:val="en-US" w:eastAsia="zh-Hans"/>
        </w:rPr>
        <w:t xml:space="preserve">trois </w:t>
      </w:r>
      <w:r>
        <w:rPr>
          <w:rFonts w:hint="default"/>
          <w:lang w:eastAsia="zh-Hans"/>
        </w:rPr>
        <w:t>filles de 69 ans, au moins deux filles de 69 ans. Ce Wang Facai marchait dans cette direction en fredonnant et en fredonnant, et Liu Cheng à côté de lui était comme une bouche brisée.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Tu as dit que nous n'avions jamais vu cette plante dans notre maison. À quoi appartient-elle ? Oh, ça ne peut pas être quoi ? Ça ne peut pas. Regarde cette chose qui ressemble à un cactus,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 xml:space="preserve">"Les cactus </w:t>
      </w:r>
      <w:r>
        <w:rPr>
          <w:rFonts w:hint="default"/>
          <w:lang w:eastAsia="zh-Hans"/>
        </w:rPr>
        <w:t xml:space="preserve">poussent dans le désert, dans le désert.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Hélas, frère Fa Cai n'a pas fait de bruit quand il a parlé à ce moment-là, il marchandait. Et ce guide touristique, bien que tout le monde ait payé, mais il ne s'occupera vraiment pas de toute votre équipe, pourquoi ne peut-il que vous guider ? Tu marches trop lentement, tu tombes trop loin, il ne peut pas attendre tout le monde </w:t>
      </w:r>
      <w:r>
        <w:rPr>
          <w:rFonts w:hint="eastAsia"/>
          <w:lang w:eastAsia="zh-Hans"/>
        </w:rPr>
        <w:t xml:space="preserve">. </w:t>
      </w:r>
      <w:r>
        <w:rPr>
          <w:rFonts w:hint="default"/>
          <w:lang w:eastAsia="zh-Hans"/>
        </w:rPr>
        <w:t xml:space="preserve">Une heure de parole, quelque 566 par heure, il a 60 ans, sa deuxième belle-sœur en a 63, peuvent-ils suivre la brigade à cette vitesse ? Si ce n'était pas pour votre société, votre frère </w:t>
      </w:r>
      <w:r>
        <w:rPr>
          <w:rFonts w:hint="eastAsia"/>
          <w:lang w:val="en-US" w:eastAsia="zh-Hans"/>
        </w:rPr>
        <w:t xml:space="preserve">Yi </w:t>
      </w:r>
      <w:r>
        <w:rPr>
          <w:rFonts w:hint="default"/>
          <w:lang w:eastAsia="zh-Hans"/>
        </w:rPr>
        <w:t xml:space="preserve">l'a supporté que ce contrecoup est invalide, votre frère </w:t>
      </w:r>
      <w:r>
        <w:rPr>
          <w:rFonts w:hint="eastAsia"/>
          <w:lang w:val="en-US" w:eastAsia="zh-Hans"/>
        </w:rPr>
        <w:t xml:space="preserve">Yi </w:t>
      </w:r>
      <w:r>
        <w:rPr>
          <w:rFonts w:hint="default"/>
          <w:lang w:eastAsia="zh-Hans"/>
        </w:rPr>
        <w:t>l'aurait abandonné il y a longtemps, pourquoi ? Il est jeune et fort, qui est le plus bizarre de toute l'équipe ? Avez-vous déjà vu quelqu'un marcher dans la file d'attente et tendre un miroir pour regarder sa transpiration en marchant dans l'allée ? Tout en regardant ma propre sueur, j'ai pris un miroir dans ma poche et j'ai fait deux pas après avoir transpiré.</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Ah, qu'y a-t-il ? Pourquoi voulez-vous opérer dans cette forêt tropicale ? Parce que nous avons une mauvaise vie à la maison, alors je dois y aller. Hmm,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Avez-vous déjà vu une chose aussi merveilleuse dans l'équipe ? Ce groupe de personnes s'est réuni pour rattraper le </w:t>
      </w:r>
      <w:r>
        <w:rPr>
          <w:rFonts w:hint="eastAsia"/>
          <w:lang w:val="en-US" w:eastAsia="zh-Hans"/>
        </w:rPr>
        <w:t xml:space="preserve">cirque </w:t>
      </w:r>
      <w:r>
        <w:rPr>
          <w:rFonts w:hint="default"/>
          <w:lang w:eastAsia="zh-Hans"/>
        </w:rPr>
        <w:t>. Il a été mentionné plus tard que la personne malvoyante n'a pas de cataracte dans cette équipe et qu'elle peut s'en sortir simplement en la sentant.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Pourquoi KKZ ce gamin n'arrête-t-il jamais de fumer ? Prenez une bouffée ici, bouffez et jouez, et après avoir joué dans la forêt tropicale, continuez l'un après l'autre, laissez simplement ce fumage, nous ne savons pas ce qui ne va pas, mais les gens qui comptent sur le tabagisme pour un peu d'exercice sont en fait gros Il y a beaucoup de gens qui fument dans cette équipe. En fait, la vitesse de toute la marche s'est immédiatement reflétée, et la quantité a changé immédiatement avec ce sud-américain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Dans les deux premières heures de marche, certaines personnes pouvaient à peine suivre.Ce genre de route de montagne et de terre n'est pas comme le bateau plat que tout le monde pense, c'est juste fait de terre. Il marche et marche souvent.Au début, l'endroit où tout le monde se rassemble est plat, mais après avoir marché un peu à l'intérieur, cela devient la véritable forêt tropicale primitive. à quoi cela ressemble-t-il Le soleil au loin est parsemé d'étoiles, et les feuilles bougent parfois dans le vent, et parfois l'herbe bouge. Lorsque ces feuilles pointillées et la lumière du soleil marbrée brillent sur le sol, cela ressemble à une belle scène pour vous. Et quand vous allez réellement dans la terre et la boue voisines, à quoi ressemble la forêt tropicale primitive, la forêt tropicale tropicale primitive ? Il appartient à cette terre jaune qui est très humide, et il deviendra bientôt une petite terre boueuse jaune. Tout d'abord, lorsque vous posez vos pieds sur le sol, à chaque fois que vous posez le pied sur le sol, vous sentez vos pieds s'enfoncer, ce n'est pas une route solide et vos pieds s'enfoncent </w:t>
      </w:r>
      <w:r>
        <w:rPr>
          <w:rFonts w:hint="eastAsia"/>
          <w:lang w:eastAsia="zh-Hans"/>
        </w:rPr>
        <w:t xml:space="preserve">. </w:t>
      </w:r>
      <w:r>
        <w:rPr>
          <w:rFonts w:hint="default"/>
          <w:lang w:eastAsia="zh-Hans"/>
        </w:rPr>
        <w:t>Pour une personne, cette façon de marcher demande une plus grande force pour revenir, ce qui signifie qu'elle consommera plus d'énergie que la marche habituelle. Certains hommes et femmes âgés, comme ma mère, si je veux me promener dehors, je peux marcher pendant deux heures, mais si vous voulez entrer, vous ne pourrez certainement pas marcher pendant deux heures. Tout d'abord, c'est un plus grand défi physiquement. Deuxièmement, si le terrain est inégal, de nombreux endroits seront étroits et de nombreux endroits seront larges. À certains endroits, certaines personnes choisissent de marcher devant les arbres, et certaines personnes choisissent de marcher derrière les arbres, et ces arbres ne sont pas comme notre grand peuplier, tous les vieux acacias poussent à l'intérieur de la terre, et de nombreux arbres pendent même à l'extérieur de la terre.En raison de l'érosion de l'eau et du sol des deux côtés, les racines des arbres sont exposées à l'extérieur. De loin, vous pourriez penser que cette racine d'arbre est une petite pente, mais lorsque vous marchez dessus, votre pied ne se soulève pas de la boue, bang, cela vous fera trébucher. Pourquoi les racines de l'arbre sont-elles exposées au sol?</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On peut donc dire que marcher sur cette route est très fatigant et ennuyeux.Certains arbres sont grands et d'autres sont bas.Les feuilles ne bougent pas et bloquent votre visage, et vous ne pouvez pas les voir. Yimapingchuan, quand tout le monde tire cet arbre à chaque tournant, hélas, le simple fait de tirer cet effort peut faire ramper les insectes sur vos mains, et vous devez le faire rebondir. Je n'ai jamais vu les trois fentes derrière les fesses. Vous n'avez même pas sais que c'est quoi. De cette façon, tout le monde a clairement pris ses distances en environ deux heures. Si vous avez une bonne force physique, les sud-américains sont loin devant, voire très loin dans les bois, vous ne voyez les gens devant vous qu'à travers les interstices entre les arbres, et vous les perdez progressivement de vue. Le premier échelon, les grands frères de notre famille sont fondamentalement dans le deuxième échelon sans accident. Bien sûr, il y a aussi quelques jeunes et forts gars dans notre famille dans le premier échelon. Qui y a-t-il parmi eux ? Il y a Ai Dixi qui était un athlète, </w:t>
      </w:r>
      <w:r>
        <w:rPr>
          <w:rFonts w:hint="default"/>
          <w:lang w:eastAsia="zh-Hans"/>
        </w:rPr>
        <w:tab/>
      </w:r>
      <w:r>
        <w:rPr>
          <w:rFonts w:hint="default"/>
          <w:lang w:eastAsia="zh-Hans"/>
        </w:rPr>
        <w:t xml:space="preserve">ce gamin Ai Dixi a progressé avec le premier échelon. Ces Sud-Américains ont jeté un coup d'œil aux yeux environnants et ont dit qu'il n'y avait pas de visages asiatiques, pas de chinois, et que vous êtes le seul à ne pas être le premier frère. Il était à l'origine un athlète, mais votre premier frère ne l'est pas complètement. Pour être honnête , quand votre premier frère était au collège, j'ai une fois lancé un poids, et j'ai dit plus tard que j'avais laissé tomber ma main en lançant un poids et que je me suis cogné le dessus du pied et que je me suis cassé l'os de la cheville, alors j'ai été renvoyé de l'armée. On peut dire que toute la carrière de l'athlète s'est déroulée du dernier semestre de la troisième année du collège à l'examen de mi-parcours de la troisième année du collège. Êtes-vous un athlète? Cela appartient aux athlètes occasionnels, ce qui est probablement à un tel niveau. Mais il est vrai que la force physique est plus forte que les gens normaux. Comment puis-je dire que j'ai généralement de mauvaises relations avec les employés et les collègues à cause de la pagaie dans l'entreprise, alors je joue au badminton tous les jours, et il est </w:t>
      </w:r>
      <w:r>
        <w:rPr>
          <w:rFonts w:hint="eastAsia"/>
          <w:lang w:val="en-US" w:eastAsia="zh-Hans"/>
        </w:rPr>
        <w:t xml:space="preserve">trop vieux </w:t>
      </w:r>
      <w:r>
        <w:rPr>
          <w:rFonts w:hint="default"/>
          <w:lang w:eastAsia="zh-Hans"/>
        </w:rPr>
        <w:t xml:space="preserve">. pourquoi ? C'est un projet où il peut participer à l'entreprise et jouer avec d'autres personnes ? Donc, en termes de forme physique, c'est mieux que les gens ordinaires qui ne font pas d'exercice à la maison. Tu penses comme cette deuxième belle-sœur, tu tapes sur le miroir et ça ne bouge pas, tu ne peux pas bouger le miroir démoniaque quand tu le mets sur ton dos, </w:t>
      </w:r>
      <w:r>
        <w:rPr>
          <w:rFonts w:hint="eastAsia"/>
          <w:lang w:val="en-US" w:eastAsia="zh-Hans"/>
        </w:rPr>
        <w:t xml:space="preserve">et </w:t>
      </w:r>
      <w:r>
        <w:rPr>
          <w:rFonts w:hint="default"/>
          <w:lang w:eastAsia="zh-Hans"/>
        </w:rPr>
        <w:t>tu ne peux pas marcher quand tu le mets sur ton dos. Hélas, il est évident que la force physique est différente.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S'il suivait le premier échelon, il serait capable de suivre la plupart des gens derrière qui restaient au deuxième échelon. pourquoi ? Laissez-moi vous dire que ces grands frères de notre famille sont beaucoup plus intelligents que ces grands frères sud-américains. Si je suis mon chemin, je dois travailler trop dur. Si je suis le premier échelon, ils iront plus vite. Vous voulez </w:t>
      </w:r>
      <w:r>
        <w:rPr>
          <w:rFonts w:hint="eastAsia"/>
          <w:lang w:val="en-US" w:eastAsia="zh-Hans"/>
        </w:rPr>
        <w:t xml:space="preserve">parler de </w:t>
      </w:r>
      <w:r>
        <w:rPr>
          <w:rFonts w:hint="default"/>
          <w:lang w:eastAsia="zh-Hans"/>
        </w:rPr>
        <w:t xml:space="preserve">la petite armée, au cas où ces gens feraient quelque chose comme ça, vous devriez suivre </w:t>
      </w:r>
      <w:r>
        <w:rPr>
          <w:rFonts w:hint="eastAsia"/>
          <w:lang w:val="en-US" w:eastAsia="zh-Hans"/>
        </w:rPr>
        <w:t xml:space="preserve">les </w:t>
      </w:r>
      <w:r>
        <w:rPr>
          <w:rFonts w:hint="default"/>
          <w:lang w:eastAsia="zh-Hans"/>
        </w:rPr>
        <w:t xml:space="preserve">six grands, après tout, existe-t-il une telle chose ? </w:t>
      </w:r>
      <w:r>
        <w:rPr>
          <w:rFonts w:hint="eastAsia"/>
          <w:lang w:val="en-US" w:eastAsia="zh-Hans"/>
        </w:rPr>
        <w:t xml:space="preserve">Suivez </w:t>
      </w:r>
      <w:r>
        <w:rPr>
          <w:rFonts w:hint="default"/>
          <w:lang w:eastAsia="zh-Hans"/>
        </w:rPr>
        <w:t>les six grands, n'est-ce pas ? 70% des personnes de l'équipe d'évasion sont restées avec la grande équipe … Vous avez dit qu'ils étaient en bas ? Il y en a trop, et ceux du bas ne peuvent même pas marcher longtemps, alors ils doivent s'asseoir et se reposer un moment. Toute l'équipe est tournée vers l'arrière, et on peut dire que plus ils avancent, plus ils sont éparpillés… Parmi les équipes qui suivent la foule, qui ne peut pas la supporter la première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Après avoir marché pendant environ 3 heures, le premier qui n'a pas pu le supporter était vous, frère Fa Cai, qui avait déjà </w:t>
      </w:r>
      <w:r>
        <w:rPr>
          <w:rFonts w:hint="eastAsia"/>
          <w:lang w:val="en-US" w:eastAsia="zh-Hans"/>
        </w:rPr>
        <w:t xml:space="preserve">mal aux pieds à cause de la marche </w:t>
      </w:r>
      <w:r>
        <w:rPr>
          <w:rFonts w:hint="default"/>
          <w:lang w:eastAsia="zh-Hans"/>
        </w:rPr>
        <w:t>. Pourquoi n'y a-t-il pas de route plate ? La plante de ses pieds n'atterrira jamais sur le sol. La plante de ses pieds est plus lourde que les gens normaux. , même si vous vous tenez sur un sol plat, il vous rendra une sorte de douleur.</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Je ne peux vraiment pas partir, tu lui en envoies un, en utilisant son gros anglais</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 m q m q m </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De quoi parles-tu? excuse moi ah?</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 xml:space="preserve">" </w:t>
      </w:r>
      <w:r>
        <w:rPr>
          <w:rFonts w:hint="default"/>
          <w:lang w:eastAsia="zh-Hans"/>
        </w:rPr>
        <w:t xml:space="preserve">Q1, q mi Ami chien, à quelle </w:t>
      </w:r>
      <w:r>
        <w:rPr>
          <w:rFonts w:hint="eastAsia"/>
          <w:lang w:val="en-US" w:eastAsia="zh-Hans"/>
        </w:rPr>
        <w:t xml:space="preserve">heure </w:t>
      </w:r>
      <w:r>
        <w:rPr>
          <w:rFonts w:hint="default"/>
          <w:lang w:eastAsia="zh-Hans"/>
        </w:rPr>
        <w:t>? mange, tu manges à quelle heure ?"</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À quelle heure voulez-vous manger ? Il était déjà 9 heures ou presque 10 heures quand nous sommes arrivés, et nous nous sommes embrassés pendant trois heures, et il était presque 1 heure de l'après-midi. Câlin, il est presque 1h00 de l'après-midi, tu devrais manger, le guide a longtemps regardé ton discours,</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"Mange, mange, d'accord d'accord d'accord"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Eh bien, asseyez-vous et reposez-vous un moment, ces gens sont assis à un endroit à moins de 30 mètres de la petite rivière, vous voyez qu'il y a une petite rivière à côté, tout leur parcours est comme ça, remontez le long de cette petite river, and go to Lorsque ce petit fleuve devient un grand fleuve, il devient la frontière normale entre deux pays. Après avoir traversé cette rivière, vous êtes entré dans un autre pays. Vous devez remonter cette rivière le long de cette rivière. Maintenant, pouvez-vous y aller ? Il y a une montagne là-bas. Si vous ne pouvez pas descendre, vous êtes ici sur le Marchez le long du côté, puis avancez, lorsque la rivière devient une grande rivière, il y aura un ferry pour vous, et vous serez placé de l'autre côté de la rivière pour traverser la rivière. Tout le monde était assis près de la petite rivière et s'est assis par terre.À ce moment-là, ton frère </w:t>
      </w:r>
      <w:r>
        <w:rPr>
          <w:rFonts w:hint="eastAsia"/>
          <w:lang w:val="en-US" w:eastAsia="zh-Hans"/>
        </w:rPr>
        <w:t xml:space="preserve">Cheng s'est assis là et vous avez également ressenti la douleur venant de vos pieds. </w:t>
      </w:r>
      <w:r>
        <w:rPr>
          <w:rFonts w:hint="default"/>
          <w:lang w:eastAsia="zh-Hans"/>
        </w:rPr>
        <w:t>Lorsque de nombreuses personnes sont assises par terre, elles sentent que le pied ne va pas fonctionner. Elles retirent immédiatement le pied de la coque de la chaussure et ressentent la douleur de la plante du pied. La douleur disparaît après le retrait de la chaussure, mais en fait il n'y a aucun effet, aucun effet, tout le pied est également trempé dans des sacs flottants. Certaines ont été achetées par notre famille, et les baskets nouvellement achetées étaient déjà parties à leur sortie. Achetez moins de choses bon marché et à prix réduit avec les grandes marques, il n'y a pas de tarte dans le ciel. A qui racontes-tu ça ? C'est pour High Energy Materials à écouter. Quand mon frère de haut calibre est sorti, il a parlé sur Internet. Ensuite, j'ai pris une photo de Miaopai avec un écran à prix réduit. De quel genre de marque sérieuse s'agit-il ? Zhengjing Feile n'est pas très amusant, vieil homme Le, Zhengzheng Feile, mais quand je l'ai acheté, j'ai trouvé que ce n'était pas un logo Fei, il ressemblait un peu à une personne et il appartenait à Miaopai. Au moment de la fusillade, il a été dit qu'une paire avait été condamnée trois fois à une amende et qu'une paire coûtait 100 yuans. Vous avez dit que c'était essentiellement 2/3 inférieur au prix du marché. D'accord, je l'ai acheté neuf de toute façon, alors emportez-le avec vous. Alors ne portez pas ce discours jusqu'à ce qu'il soit terminé, afin de ne pas vous sentir affligé. Pensez-vous encore à cela, vous pensez toujours à Feile, après l'arrivée de Tiezi, hélas, à ce moment-là, il volait, Feile quatre paires vous ont été envoyées directement, hélas, comme ça, faux Payez trois pour un, et envoyez quatre paires de coassements directement chez vous et portez-les plus tard.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 cette époque, le copain de la chaussure, de quoi est faite la surface en maille ? Celles que j'ai faites étaient conçues pour donner l'impression que les chaussures en filet n'étaient pas du tout respirantes. Lorsque j'ai retiré mes pieds des chaussures, j'ai ressenti la douleur, qui n'était pas du tout respirante. Les gros </w:t>
      </w:r>
      <w:r>
        <w:rPr>
          <w:rFonts w:hint="eastAsia"/>
          <w:lang w:val="en-US" w:eastAsia="zh-Hans"/>
        </w:rPr>
        <w:t xml:space="preserve">orteils ont-ils </w:t>
      </w:r>
      <w:r>
        <w:rPr>
          <w:rFonts w:hint="default"/>
          <w:lang w:eastAsia="zh-Hans"/>
        </w:rPr>
        <w:t xml:space="preserve">la taille de bouffées ? Que diriez-vous de bouffées sur le bas des orteils? Les rayures verticales des pieds trempés montaient une à une, et les embouts des orteils étaient trempés, comme si les pieds trempés dans du formol étaient trempés à mort. Le pied a sorti ses chaussettes et a parlé, le sien était toujours sur le dos, une rafale de vent a soufflé par derrière, frère Fa Cai était assis devant, cherchant un petit raton laveur dans son sac, qui a mangé le pot, comment a-t-il </w:t>
      </w:r>
      <w:r>
        <w:rPr>
          <w:rFonts w:hint="eastAsia"/>
          <w:lang w:val="en-US" w:eastAsia="zh-Hans"/>
        </w:rPr>
        <w:t xml:space="preserve">mis </w:t>
      </w:r>
      <w:r>
        <w:rPr>
          <w:rFonts w:hint="default"/>
          <w:lang w:eastAsia="zh-Hans"/>
        </w:rPr>
        <w:t>lui L'aigreur lui a donné faim, et tu lui as donné faim. En ce moment dans la brigade, si vous dites assis ici, lequel est le plus dense et lequel est le plus clairsemé, où allez-vous quand tout le monde est si fatigué ? Faut-il le dire ? Naturellement, c'est ma sœur de 69 ans.</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Ma vieille sœur de 69 ans est assise là, et la personne d'à côté passe l'eau, tu veux manger ça ? Alors pourquoi ne venez-vous pas vers ces ânes et chevaux pourris, et prenez une photo plus tard, bien sûr cela inclut Harry Road, le </w:t>
      </w:r>
      <w:r>
        <w:rPr>
          <w:rFonts w:hint="eastAsia"/>
          <w:lang w:val="en-US" w:eastAsia="zh-Hans"/>
        </w:rPr>
        <w:t xml:space="preserve">bavard </w:t>
      </w:r>
      <w:r>
        <w:rPr>
          <w:rFonts w:hint="default"/>
          <w:lang w:eastAsia="zh-Hans"/>
        </w:rPr>
        <w:t xml:space="preserve">, quels sont ces chevaux verts pourris toute l'année, on dirait qu'ils sont placés à côté d'eux, tout le chemin Comme un protecteur de fleurs. Tant qu'il y a une petite pente </w:t>
      </w:r>
      <w:r>
        <w:rPr>
          <w:rFonts w:hint="eastAsia"/>
          <w:lang w:eastAsia="zh-Hans"/>
        </w:rPr>
        <w:t xml:space="preserve">, </w:t>
      </w:r>
      <w:r>
        <w:rPr>
          <w:rFonts w:hint="default"/>
          <w:lang w:eastAsia="zh-Hans"/>
        </w:rPr>
        <w:t xml:space="preserve">la petite pente est inférieure à 25 degrés lorsque vous parlez. Vous vous tenez dessus et serrez l'arbre d'une main. Fille, vous avez dit que vous êtes allé serrer la main des gens. Tiezi, vous sera heureux même si vous parlez et touchez votre main. Celui-ci appartient vraiment au sentiment de négliger les va-et-vient et de lécher les va-et-vient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Tout le monde a dit de s'asseoir ici, de se reposer là où vous êtes et de commencer à manger dans le sac immédiatement, pourquoi allez-vous de cette façon ? Après un effort physique, tout le monde a commencé à refaire le plein d'eau et les repas du premier couple étaient fondamentalement toujours bien préparés. Hélas, beaucoup de gens ont déjà sous-estimé leur effort physique, et ont déjà commencé à parler des choses qu'ils ont dans leurs poches. Que pensez-vous que tout le monde mange à midi ? Dans le Shenyu original, que mangez-vous pour le déjeuner ? Voulez-vous manger un pot chaud de l'armée ? Mangez-vous de la viande en pot? Que voulez-vous manger? Pouvez-vous deviner ce qu'ils mangent? Les nouilles instantanées ont commencé à s'asseoir là. Si vous ne les mangez pas, vous ne pouvez les manger que sèches. Pourquoi y a-t-il encore </w:t>
      </w:r>
      <w:r>
        <w:rPr>
          <w:rFonts w:hint="eastAsia"/>
          <w:lang w:val="en-US" w:eastAsia="zh-Hans"/>
        </w:rPr>
        <w:t>des mouches</w:t>
      </w:r>
      <w:r>
        <w:rPr>
          <w:rFonts w:hint="default"/>
          <w:lang w:eastAsia="zh-Hans"/>
        </w:rPr>
        <w:t> ? Puis-je ne pas avoir soif après avoir mangé cette chose? Buvez de l'eau, que pensez-vous faire essentiellement dans l'équipe ? Sans parler des nouilles instantanées qui n'ont pas été achetées pour lui.</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Qui est le pire ? 566 est vieux, laissez ce gamin manger des nouilles croustillantes, si vous mangez un garçon de 30 ans, vous pouvez en manger 566, quel âge a-t-il déjà, et un homme de 60 ans mange des nouilles instantanées, qu'est-ce qu'il mange ? Il n'y a pas d'eau chaude pour ce 566, il faut donc manger quelque chose de fin et de moelleux. 566 Versez l'eau donnée dans le sac de nouilles instantanées. Je sens qu'il fait si chaud. Je ne sais pas comment faire tremper le sac de nouilles instantanées et le mettre au soleil pendant un moment, et il se dessèchera. Si vous parlez , </w:t>
      </w:r>
      <w:r>
        <w:rPr>
          <w:rFonts w:hint="eastAsia"/>
          <w:lang w:val="en-US" w:eastAsia="zh-Hans"/>
        </w:rPr>
        <w:t xml:space="preserve">le </w:t>
      </w:r>
      <w:r>
        <w:rPr>
          <w:rFonts w:hint="default"/>
          <w:lang w:eastAsia="zh-Hans"/>
        </w:rPr>
        <w:t xml:space="preserve">cervelet est là. L'eau était en effet chaude du soleil, et la zone était en effet trempée. Avez-vous déjà mangé des nouilles instantanées à l'eau froide ? Frères, vous pouvez dire que vous n'avez pas beaucoup mangé à midi. Certains ont pris une bouchée de chocolat et ont dit qu'ils n'avaient pas trop faim. Le reste du bar a indiqué un gros repas à Où puis-je vous apporter un gros repas ? Les premiers frères de la forêt tropicale étaient assis ici, et certaines des chaussures ne leur allaient pas, et elles étaient déjà couvertes de cloques en ce moment. Votre frère </w:t>
      </w:r>
      <w:r>
        <w:rPr>
          <w:rFonts w:hint="eastAsia"/>
          <w:lang w:val="en-US" w:eastAsia="zh-Hans"/>
        </w:rPr>
        <w:t xml:space="preserve">riche </w:t>
      </w:r>
      <w:r>
        <w:rPr>
          <w:rFonts w:hint="default"/>
          <w:lang w:eastAsia="zh-Hans"/>
        </w:rPr>
        <w:t>est encore plus impitoyable quand vous êtes assis ici et là. Mangez la moitié des nouilles croustillantes, et les nouilles croustillantes dépendent de l'arbre</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Racine s'est endormie.</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jc w:val="center"/>
        <w:outlineLvl w:val="0"/>
        <w:rPr>
          <w:rFonts w:hint="default"/>
          <w:lang w:eastAsia="zh-Hans"/>
        </w:rPr>
      </w:pPr>
      <w:bookmarkStart w:id="21" w:name="_Toc143465788"/>
      <w:r>
        <w:rPr>
          <w:rFonts w:hint="eastAsia"/>
          <w:lang w:val="en-US" w:eastAsia="zh-Hans"/>
        </w:rPr>
        <w:t>Chapitre</w:t>
      </w:r>
      <w:r>
        <w:rPr>
          <w:rFonts w:hint="default"/>
          <w:lang w:eastAsia="zh-Hans"/>
        </w:rPr>
        <w:t xml:space="preserve"> 14</w:t>
      </w:r>
      <w:bookmarkEnd w:id="21"/>
    </w:p>
    <w:p>
      <w:pPr>
        <w:pStyle w:val="4"/>
        <w:jc w:val="center"/>
        <w:rPr>
          <w:rFonts w:hint="eastAsia"/>
          <w:b/>
          <w:lang w:val="en-US" w:eastAsia="zh-Hans"/>
        </w:rPr>
      </w:pPr>
      <w:r>
        <w:rPr>
          <w:rFonts w:hint="eastAsia"/>
          <w:b/>
          <w:lang w:val="en-US" w:eastAsia="zh-Hans"/>
        </w:rPr>
        <w:t xml:space="preserve">Le sens de la fraîcheur n'est plus là, et </w:t>
      </w:r>
      <w:r>
        <w:rPr>
          <w:rFonts w:hint="eastAsia"/>
          <w:b/>
          <w:lang w:val="en-US" w:eastAsia="zh-CN"/>
        </w:rPr>
        <w:t xml:space="preserve">il est difficile de mettre les pieds dans la jungle dense </w:t>
      </w:r>
      <w:r>
        <w:rPr>
          <w:rFonts w:hint="eastAsia"/>
          <w:b/>
          <w:lang w:val="en-US" w:eastAsia="zh-Hans"/>
        </w:rPr>
        <w:t>.</w:t>
      </w:r>
    </w:p>
    <w:p>
      <w:pPr>
        <w:pStyle w:val="4"/>
        <w:jc w:val="center"/>
        <w:rPr>
          <w:rFonts w:hint="default"/>
          <w:b/>
          <w:lang w:val="en-US" w:eastAsia="zh-Hans"/>
        </w:rPr>
      </w:pPr>
      <w:r>
        <w:rPr>
          <w:rFonts w:hint="eastAsia"/>
          <w:b/>
          <w:lang w:val="en-US" w:eastAsia="zh-Hans"/>
        </w:rPr>
        <w:t xml:space="preserve">Quelqu'un a soutenu une belle femme sur la route, et </w:t>
      </w:r>
      <w:r>
        <w:rPr>
          <w:rFonts w:hint="eastAsia"/>
          <w:b/>
          <w:lang w:val="en-US" w:eastAsia="zh-CN"/>
        </w:rPr>
        <w:t xml:space="preserve">elle a été giflée pour spéculation et espièglerie </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Avoir sommeil après avoir mangé, qu'est-ce que c'est ? Toutes les personnes obèses existent nécessairement. Il a juste mangé deux bouchées de nouilles croustillantes et s'est endormi contre un grand arbre. Liu Cheng l'a mis à côté de lui et a dit qu'il pouvait se reposer un peu de toute façon. Cette pause sera assez longue. Guide, j'ai très envie de t'emmener en voyage, dépêche-toi, tu dois t'emmener d'ici trois jours, et je dois revenir prendre le relais. Dépêchez-vous, c'est presque là. Hélas, Oh, j'ai demandé huit fois, ça veut dire que je vais peut-être bientôt partir. Pourquoi suis-je parti, je n'ai pas encore fini de manger, ça n'a pas de sens de prendre la dernière bouchée. Il reste encore dix minutes, tout le monde allumera celui-ci une fois que tout le processus sera terminé, car après avoir allumé celui-ci, le guide restera assis là et regardera, regarde-toi idiot, n'arrêtes-tu pas de fumer ? Le guide l'a mis ici pour regarder, hélas, vous avez une bonne lettre en ce moment, sinon, je vous en donnerai une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Amy chien, tu t'en apportes lentement un. Amie chien, yay,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Tendez la main et apportez-moi celui-là. Soupir, après avoir cliqué dessus, dès qu'ils ont discuté, Amie Dog est venue, pourquoi avez-vous commencé à discuter en anglais ? Il y a un total de 56 personnes dans le groupe de réflexion sur la parole qui discutent autour de ce chien ami, et ils ne comprennent pas son niveau d'anglais. En gros, ils sont coincés ici. Probablement demandé, que demandez-vous? Vous y allez tous les jours pendant un mois ? Combien de fois par mois ? Amie a dit de marcher 10 fois par mois. Il a dit, Amie Dog, puis tu y vas 10 fois, nous sortirons dans 3 jours, et tu y vas 10 fois pendant 30 jours. 30 jours par mois, comment marchez-vous 10 fois ? Amie Dog a dit, je reviens en voiture. </w:t>
      </w:r>
      <w:r>
        <w:rPr>
          <w:rFonts w:hint="default"/>
          <w:lang w:eastAsia="zh-Hans"/>
        </w:rPr>
        <w:tab/>
      </w:r>
      <w:r>
        <w:rPr>
          <w:rFonts w:hint="default"/>
          <w:lang w:eastAsia="zh-Hans"/>
        </w:rPr>
        <w:t xml:space="preserve">Hé, qu'en est-il d'Amie Dog plus tard, reviens en voiture, pourquoi devons-nous marcher ? Amie Dog, tu peux revenir en voiture, ce qui veut dire que tu peux aussi y aller en voiture, pourquoi faut-il marcher ? J'ai demandé pourquoi nous ne prenons pas la voiture? Espèces d'absurdités, Amie Dog, résidents légaux locaux, qu'êtes-vous ? Assis ici en ce moment, je n'ai pas réalisé que je suis un passager clandestin.Frères, utilisez-vous comme touriste, utilisez la ligne comme agent d'immigration, les gens peuvent prendre une voiture, pouvez-vous prendre une voiture ? A cette époque, le cœur de tout le monde est tombé dans un cœur extrêmement lourd, oui, comment faisons-nous passer les immigrants clandestins à </w:t>
      </w:r>
      <w:r>
        <w:rPr>
          <w:rFonts w:hint="eastAsia"/>
          <w:lang w:val="en-US" w:eastAsia="zh-Hans"/>
        </w:rPr>
        <w:t xml:space="preserve">l'inspection des frontières </w:t>
      </w:r>
      <w:r>
        <w:rPr>
          <w:rFonts w:hint="default"/>
          <w:lang w:eastAsia="zh-Hans"/>
        </w:rPr>
        <w:t xml:space="preserve">? C'est juste un non-sens, vous avez parlé, et c'est la note, la carte de péage d'autoroute est hors de la ville avec des codes brouillés, pourquoi parlez-vous de cette voiture, il s'avère que nous faisons de la contrebande , mais ce sont tous des </w:t>
      </w:r>
      <w:r>
        <w:rPr>
          <w:rFonts w:hint="eastAsia"/>
          <w:lang w:val="en-US" w:eastAsia="zh-Hans"/>
        </w:rPr>
        <w:t xml:space="preserve">mots </w:t>
      </w:r>
      <w:r>
        <w:rPr>
          <w:rFonts w:hint="default"/>
          <w:lang w:eastAsia="zh-Hans"/>
        </w:rPr>
        <w:t xml:space="preserve">devant nous, nous Vous devez nous recruter au mauvais endroit, n'est-ce pas ? Après tout, quel est leur rêve ? Faut-il être </w:t>
      </w:r>
      <w:r>
        <w:rPr>
          <w:rFonts w:hint="eastAsia"/>
          <w:lang w:val="en-US" w:eastAsia="zh-Hans"/>
        </w:rPr>
        <w:t xml:space="preserve">né </w:t>
      </w:r>
      <w:r>
        <w:rPr>
          <w:rFonts w:hint="default"/>
          <w:lang w:eastAsia="zh-Hans"/>
        </w:rPr>
        <w:t xml:space="preserve">américain ? C'est bon pour moi d'arriver à mi-chemin, ils sont </w:t>
      </w:r>
      <w:r>
        <w:rPr>
          <w:rFonts w:hint="eastAsia"/>
          <w:lang w:val="en-US" w:eastAsia="zh-Hans"/>
        </w:rPr>
        <w:t xml:space="preserve">nés au </w:t>
      </w:r>
      <w:r>
        <w:rPr>
          <w:rFonts w:hint="default"/>
          <w:lang w:eastAsia="zh-Hans"/>
        </w:rPr>
        <w:t>mauvais endroit, (bgm : Tu es la plus belle étoile du ciel nocturne, m'illuminant tout le chemin, tu es la plus belle rencontre de ma vie. Si tu es en sécurité, il fera beau. Toi Tu es la plus belle étoile du ciel nocturne,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Quel est le problème Regret </w:t>
      </w:r>
      <w:r>
        <w:rPr>
          <w:rFonts w:hint="default"/>
          <w:lang w:eastAsia="zh-Hans"/>
        </w:rPr>
        <w:t xml:space="preserve">, quel est le problème ? D'abord amer puis sucré ? Dieu assignera une grande tâche au peuple du Sri Lanka, et ils doivent d'abord travailler dur sur leurs esprits et leurs esprits, et affamer leurs corps et leurs peaux. Ne pensez-vous pas que tout en vaut la peine ? Ça vaut vraiment le coup. Alors je suis haut ou bas, moi, je souffre de ça, je vais en Amérique, je respire l'air libre, je mange du </w:t>
      </w:r>
      <w:r>
        <w:rPr>
          <w:rFonts w:hint="eastAsia"/>
          <w:lang w:val="en-US" w:eastAsia="zh-Hans"/>
        </w:rPr>
        <w:t xml:space="preserve">porc pour deux dollars </w:t>
      </w:r>
      <w:r>
        <w:rPr>
          <w:rFonts w:hint="default"/>
          <w:lang w:eastAsia="zh-Hans"/>
        </w:rPr>
        <w:t>, je bois du lait pour un dollar, je n'ai pas de carte ? Je gagne 560 000 yuans par mois avec notre famille, et je gagne entre 40 000 et 50 000 yuans, n'ai-je pas de visage ? Chacun a sa propre petite histoire dans son cœur, et chacun a son propre mécontentement dans son cœur.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Mais à ce moment, Liu Cheng était stupéfait, il n'avait plus de nouilles </w:t>
      </w:r>
      <w:r>
        <w:rPr>
          <w:rFonts w:hint="eastAsia"/>
          <w:lang w:val="en-US" w:eastAsia="zh-Hans"/>
        </w:rPr>
        <w:t xml:space="preserve">croustillantes </w:t>
      </w:r>
      <w:r>
        <w:rPr>
          <w:rFonts w:hint="default"/>
          <w:lang w:eastAsia="zh-Hans"/>
        </w:rPr>
        <w:t>à manger, et fumait des petites cigarettes.Le guide décida de repartir et fit appel à tout le monde,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eastAsia="zh-Hans"/>
        </w:rPr>
        <w:t xml:space="preserve">Allons-y, allons-y, allons-y </w:t>
      </w:r>
      <w:r>
        <w:rPr>
          <w:rFonts w:hint="eastAsia"/>
          <w:lang w:val="en-US" w:eastAsia="zh-Hans"/>
        </w:rPr>
        <w:t xml:space="preserve">amigo </w:t>
      </w:r>
      <w:r>
        <w:rPr>
          <w:rFonts w:hint="default"/>
          <w:lang w:eastAsia="zh-Hans"/>
        </w:rPr>
        <w:t>go,"</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Une fois que tout le monde a remballé, on peut dire que si votre force physique est à 100% avant le départ, après ce repos, même si votre force physique touche le fond, vous ne récupérerez pas à 100%, et le sentiment est seulement Il a récupéré à 80 %. Tu es assis ici, tu dors ici, Tiezi, tu montes une tente pour dormir sur place, et tu ne pourras pas récupérer même si tu dors dedans. Hélas, de notre point de vue, les choses sont finies.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"Hé, alors je suis si vieux, tu ne peux pas attendre ? Qu'est-ce qui ne va pas ? Tiezi, as-tu payé ? Pourquoi est-ce que je te dis cette vérité ? Tu ne peux pas attendre ? Mon visage n'a pas encore trempé Eh bien. J'ai trempé nouilles dans de l'eau froide, et j'ai trempé des nouilles instantanées dans de l'eau minérale. Je ne les ai pas encore trempées, et je les ai mises au soleil pour les faire sécher. Vous n'avez aucune raison ? J'ai mes raisons, et je n'en ai pas écoute la tienne. Je ne sais pas de quoi tu parles, mais ça n'a rien à voir avec moi. Mon eau n'est pas bouillie, je suis vieux, pourquoi tu ne m'attends pas ? Toi,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As-tu payé? Tiezi, es-tu dans l'équipe ? Vous n'avez pas payé l'argent, quoi qu'il arrive. Eh bien, je m'en fous, je jouerai juste des tours, et je vous parlerai de tout ça. Pensez-vous que cette personne déteste ça ? Oui, hélas, il y a une telle nuisance, il y a une tendance de la justice qui sort à côté de lui, mais il a raisonné,</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"Tout d'abord, vous n'avez pas payé l'argent. En ce qui concerne le problème que vous n'avez pas payé l'argent, tout d'abord, vous ne devriez pas être dans notre équipe. Vous êtes dans notre équipe. Pour le dire franchement, vous n'ont rien à voir avec moi, mais cela ne signifie pas que vous payez l'argent, vous devez être raisonnable sur votre question,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quoi ? J'ai commencé à me vanter et à donner une leçon aux gens, maintenant je suis entré dans la forêt tropicale, alors que la soi-disant richesse et le danger recherchent, le mal est comme le courage, comment puis-je marcher de cette façon, disons qu'il y a quelques bonnes personnes, disons la famille règne de côté Crachez l'un sur l'autre quand vous vous disputez bien , vous pensez que tout le monde ressemble à une vieille belle-sœur, et vous ne pouvez pas le supporter en ce moment.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Quel est le surnom, Street Fighter, et le nom en ligne est la version grasse d'Iron Man. C'est vrai, les gars d'un mètre huit trois pèsent 250 livres, mais après tout, ils sont grands et pas gros, ils sont forts. Après avoir pris des photos dans le passé, mon esprit a directement envoyé une chanson au 566 pour une prise de vue in situ.</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Peux-tu fermer cette gueule, et si tu ne veux pas t'arrêter, ne laisse pas passer cette merde, et si tu lâches cette merde, je la jetterai dans la rivière pour que tu nourrisses les crocodiles . Avez-vous lu la stratégie ? Qu'a dit le chef de groupe ? Je vous ai jeté dans la rivière pour nourrir les crocodiles, avez-vous entendu ce que vous avez dit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Quant à ce genre de personnes, en Chine, elles sont bornées, et on les appelle bornées si elles sont pratiques. Hey, c'est tellement facile de sortir d'ici. Tu ne peux pas le faire, tu peux te présenter au 110 et tu peux me poursuivre en justice. Pensez-vous que tout le monde est uni sur cette route, tout le monde est uni, tout le monde se bat, n'est-ce pas ? Le visage vient immédiatement, c'est ce qu'on appelle le visage, bang bang, tous les guides touristiques à qui vous parlez viennent vous </w:t>
      </w:r>
      <w:r>
        <w:rPr>
          <w:rFonts w:hint="eastAsia"/>
          <w:lang w:val="en-US" w:eastAsia="zh-Hans"/>
        </w:rPr>
        <w:t xml:space="preserve">applaudir </w:t>
      </w:r>
      <w:r>
        <w:rPr>
          <w:rFonts w:hint="default"/>
          <w:lang w:eastAsia="zh-Hans"/>
        </w:rPr>
        <w:t xml:space="preserve">. Hélas, que se passe-t-il, les sud-américains partent, ils sont vraiment unis, et ils prennent tous soin les uns des autres. Tu vois, quand notre famille est sortie, ils étaient tous assis sur les fesses et leur cerveau était cassé. , je sens que je peux me lever dès que je pars à l'étranger, et je sens que je suis né dans la mauvaise naissance. Après que ces monstres soient sortis de chez eux, ils ont découvert qu'ils n'avaient plus à s'en soucier, alors ils ne vous ont pas dit la vérité. </w:t>
      </w:r>
      <w:r>
        <w:rPr>
          <w:rFonts w:hint="eastAsia"/>
          <w:lang w:val="en-US" w:eastAsia="zh-Hans"/>
        </w:rPr>
        <w:t xml:space="preserve">Après </w:t>
      </w:r>
      <w:r>
        <w:rPr>
          <w:rFonts w:hint="default"/>
          <w:lang w:eastAsia="zh-Hans"/>
        </w:rPr>
        <w:t>avoir touché à la version d'Iron Man Street Fighter, le vieil homme Kuya dans mon esprit vous dira combien de soi-disant mauvais vieux vous pensez voir en Chine. N'est-ce pas un pur mauvais vieux ? On peut dire que cette gifle a exhalé toute la colère.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À l'époque, le vieil homme dans le bus l'a forcé à abandonner sa place. S'il n'a pas abandonné sa place, il était jeune et ignorant </w:t>
      </w:r>
      <w:r>
        <w:rPr>
          <w:rFonts w:hint="eastAsia"/>
          <w:lang w:eastAsia="zh-Hans"/>
        </w:rPr>
        <w:t xml:space="preserve">. </w:t>
      </w:r>
      <w:r>
        <w:rPr>
          <w:rFonts w:hint="default"/>
          <w:lang w:eastAsia="zh-Hans"/>
        </w:rPr>
        <w:t xml:space="preserve">Joue au basket en bas et parle du vieil homme. Tu dois venir danser au square 505. Ce vieil homme, jeune homme comme toi, tu ne pourras pas atteindre ma taille dans cette vie. Toi, un jeune homme, tu l'as déjà </w:t>
      </w:r>
      <w:r>
        <w:rPr>
          <w:rFonts w:hint="eastAsia"/>
          <w:lang w:val="en-US" w:eastAsia="zh-Hans"/>
        </w:rPr>
        <w:t xml:space="preserve">payé </w:t>
      </w:r>
      <w:r>
        <w:rPr>
          <w:rFonts w:hint="default"/>
          <w:lang w:eastAsia="zh-Hans"/>
        </w:rPr>
        <w:t xml:space="preserve">désormais, et il a un petit bout de cerveau qui agite directement tout ça sur 566, en grinçant des dents, hélas, du coup tu as déjà pris 566 dans ton discours , tu attends de venir aux États-Unis , vois-tu les États-Unis, est-ce que je tiens une grosse casquette ? Beaucoup de gens disent que la Chine est l'endroit le plus sûr au monde, personne ne le comprend, beaucoup de gens se crient dessus sur la route principale sans oser se battre. Vous ne l'avez jamais vu nulle part dans le monde. J'ai déjà tendu la main pour le faire, vraiment je l'ai fait il y a longtemps, et je l'ai fait avec les États-Unis. Si Tie Zi est en état de choc temporaire à ce moment-là, un crochet inférieur frappera votre menton et vous choquera directement sur place. Aux États-Unis, où vous aspirez tant, vous devez être battu depuis longtemps. Je dis la vérité, y compris les fantasmes que j'écoute quand je raconte l'histoire, quel genre d'équité et de droits de l'homme y a-t-il aux États-Unis, c'est juste </w:t>
      </w:r>
      <w:r>
        <w:rPr>
          <w:rFonts w:hint="eastAsia"/>
          <w:lang w:eastAsia="zh-Hans"/>
        </w:rPr>
        <w:t xml:space="preserve">! </w:t>
      </w:r>
      <w:r>
        <w:rPr>
          <w:rFonts w:hint="eastAsia"/>
          <w:lang w:val="en-US" w:eastAsia="zh-Hans"/>
        </w:rPr>
        <w:t xml:space="preserve">Tiezi </w:t>
      </w:r>
      <w:r>
        <w:rPr>
          <w:rFonts w:hint="default"/>
          <w:lang w:eastAsia="zh-Hans"/>
        </w:rPr>
        <w:t xml:space="preserve">, tu as été battu sur la route, mais si quelqu'un veut s'occuper de lui, tu me le dis, et je voterai pour toi, et son discours fera l'actualité. Il y a une suite, qui est toute étrange, et les coups sont tous vains. Tu as dit que tu es </w:t>
      </w:r>
      <w:r>
        <w:rPr>
          <w:rFonts w:hint="eastAsia"/>
          <w:lang w:val="en-US" w:eastAsia="zh-Hans"/>
        </w:rPr>
        <w:t xml:space="preserve">si moche, aide- </w:t>
      </w:r>
      <w:r>
        <w:rPr>
          <w:rFonts w:hint="default"/>
          <w:lang w:eastAsia="zh-Hans"/>
        </w:rPr>
        <w:t>le à évacuer sa colère au fond de son esprit, et puis il veut mettre les pieds sur l'écran, ce n'est pas bien, après tout, c'est un homme de 60 ans Si vous poussez un pied, vous devez être piétiné sur Die, dépêchez-vous de Tie Zi. Hé, vous êtes également KKZ devait une main due pour rattraper Ka également le donner à quelqu'un.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Vous ne voulez pas dire quelques mots, quel genre d'image vous voulez pour Baba, tout le monde, c'est difficile de le voir, je ne sais pas quoi dire sans ambages, tout le monde n'a rien dit, pourquoi a-t-il vous dites que vous pouvez faire n'importe quoi sans payer d'argent ? ? Nous avons tous donné 2 500, et vous n'avez pas dépensé d'argent quand vous l'avez rattrapé, et il était très en colère.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Il parait que quand on est sorti, tout le monde disait qu'il fallait être unis quand il fallait s'unir, et qu'il fallait discuter quand il fallait discuter. Je trouve que cette ambiance est finalement plutôt bonne. Cette ambiance n'est-elle pas ce qu'il faut avoir, n'est-ce pas ? ? Si nous avons des problèmes, nous pouvons avoir des voix différentes. Lorsque nous avons des conflits, nous pouvons utiliser notre propre façon de les résoudre. Beaucoup d'entre nous marchent encore ensemble. Je ne sais pas pourquoi vous les mettez encore à l'écran quand vous voyez ceci tout le guide Qu'en est-il du vieil homme ? Regardez les maisons des autres qui arrivent, c'est bien, s'entraider, pourquoi appelez-vous toujours le vieil homme ? Maman ne t'a vraiment jamais vu comme ça.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Allons, allons de l'avant, savez-vous que chaque mot, chaque geste, chaque froncement de sourcils et chaque sourire de ces grands frères sont un exemple pour les étrangers ? Vos actions déterminent directement l'image des Chinois dans le cœur de la population locale. Nous ne pouvons pas simplement regarder l'administration. Ce que dit le patron ne représente que son attitude officielle, pas l'attitude des gens ordinaires. La même chose est vraie aux États-Unis. Le patron des États-Unis a dit que ce n'est pas bon pour notre famille. Eh bien, il ne peut pas représenter les gens ordinaires. Mais bien que l'attitude des gens ordinaires et l'attitude officielle ne semblent pas trop différentes, et ce n'est pas particulièrement bon, quand les Américains locaux regardent les soi-disant gens ordinaires chinois aux États-Unis, il y a une autre attitude . Quel est ton caractère? Les visages de ces personnes sont directement présentés devant des étrangers, qu'est-ce que c'est ? C'est ce qu'on appelle le sens de l'honneur et de la disgrâce collectifs.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À l'heure actuelle, combien de ces personnes partent à l'étranger pour la première fois, comment peut-on avoir ce concept ? C’est bien d’avancer, c’est bien de retenir quelques phrases. A cette époque, 566 semble avoir perdu son élan, mais au fait, la photo de la seconde belle-sœur peut-elle être perdue ? L'image de la deuxième belle-sœur ne doit pas être perdue. Lorsque la deuxième belle-sœur joignait les mains, la deuxième belle-sœur se sentait un peu malheureuse.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Toi, qu'est-ce que tu fais avec moi ? Tu ne peux pas le battre </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Cela fait beaucoup de tours, pourquoi un bon gars ne souffre-t-il pas de pertes immédiates ? Vous avez attendu Los Angeles, et la plupart des gens que vous avez attendus étaient tous charlatans. Si vous le voyiez élever trois chiens, vous leur donneriez des charlatans. Pour parler durement, est-ce que tout le monde aux États-Unis a </w:t>
      </w:r>
      <w:r>
        <w:rPr>
          <w:rFonts w:hint="eastAsia"/>
          <w:lang w:val="en-US" w:eastAsia="zh-Hans"/>
        </w:rPr>
        <w:t xml:space="preserve">un biu, </w:t>
      </w:r>
      <w:r>
        <w:rPr>
          <w:rFonts w:hint="default"/>
          <w:lang w:eastAsia="zh-Hans"/>
        </w:rPr>
        <w:t xml:space="preserve">n'est-ce pas ? À la liberté de leur </w:t>
      </w:r>
      <w:r>
        <w:rPr>
          <w:rFonts w:hint="eastAsia"/>
          <w:lang w:val="en-US" w:eastAsia="zh-Hans"/>
        </w:rPr>
        <w:t xml:space="preserve">biu aux États-Unis </w:t>
      </w:r>
      <w:r>
        <w:rPr>
          <w:rFonts w:hint="default"/>
          <w:lang w:eastAsia="zh-Hans"/>
        </w:rPr>
        <w:t xml:space="preserve">. Laissez-moi vous dire la vérité, mon pote, imaginez maintenant, en ce moment, vous êtes vraiment aux États-Unis, vous squattez à </w:t>
      </w:r>
      <w:r>
        <w:rPr>
          <w:rFonts w:hint="eastAsia"/>
          <w:lang w:val="en-US" w:eastAsia="zh-Hans"/>
        </w:rPr>
        <w:t xml:space="preserve">Fatty </w:t>
      </w:r>
      <w:r>
        <w:rPr>
          <w:rFonts w:hint="default"/>
          <w:lang w:eastAsia="zh-Hans"/>
        </w:rPr>
        <w:t xml:space="preserve">Square, vous pouvez ramasser des mégots de cigarettes partout par terre, vous ne pouvez pas gagner une part, Je viens vraiment de te jeter comme ça Oses-tu ramasser un </w:t>
      </w:r>
      <w:r>
        <w:rPr>
          <w:rFonts w:hint="eastAsia"/>
          <w:lang w:val="en-US" w:eastAsia="zh-Hans"/>
        </w:rPr>
        <w:t xml:space="preserve">biu devant toi ? </w:t>
      </w:r>
      <w:r>
        <w:rPr>
          <w:rFonts w:hint="default"/>
          <w:lang w:eastAsia="zh-Hans"/>
        </w:rPr>
        <w:t xml:space="preserve">Oserez-vous le prendre? Vous pouvez vraiment vous vanter, tout le monde sur Internet est invincible, et les lâches en réalité n'osent pas émettre un mot de critique en réalité.La justice doit être respectée sur Internet, et ce doit être un gros bâton d'absurdité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La route doit encore avancer. Ils parlèrent et marchèrent pendant près d'une demi-heure. Comme leur temps de pause déjeuner était relativement court, les grandes troupes de devant venaient de décider de s'arrêter pour une pause déjeuner. Lorsque le premier échelon devant s'arrêta pour une pause déjeuner, ils les poursuivirent. Il a dit que puisqu'il a déjà rattrapé cette équipe, si ça ne marche pas, il s'arrêtera et se reposera un moment. A cette époque, les gens ont commencé à marcher les uns dans les autres par intermittence, et tu n'as même pas remarqué que tu es venu ici, Eddie, tu peux marcher si vite. Edith, ça va, allons-y avec eux. C'est-à-dire, comment est l'étranger devant moi ? Je me sens bien. L'étranger est très bon. Je ne peux pas vous déplacer. Quand je suis monté sur la colline tout à l'heure, j'ai été traîné ou quelque chose comme ça. Notre force physique est pas assez pour </w:t>
      </w:r>
      <w:r>
        <w:rPr>
          <w:rFonts w:hint="eastAsia"/>
          <w:lang w:eastAsia="zh-Hans"/>
        </w:rPr>
        <w:t xml:space="preserve">les autres </w:t>
      </w:r>
      <w:r>
        <w:rPr>
          <w:rFonts w:hint="default"/>
          <w:lang w:eastAsia="zh-Hans"/>
        </w:rPr>
        <w:t xml:space="preserve">Le fils et son fils et sa belle-fille marchent tous plus vite que vous, et les femmes marchent plus vite que vous. Pourquoi marches-tu si lentement ? Non, tout à l'heure, il y avait ce vieil homme qui devait attendre qu'il finisse d'être battu, et la bagarre a commencé, ce qui a fait sentir aux gens un gros sac au fond de leur tête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Tout le monde a bavardé, c'était considéré comme un rassemblement à midi, et nous avons fait une pause pendant un moment, hélas, ce premier échelon s'est reposé longtemps, et il a été considéré comme le dernier de toute l'équipe. La dernière vague de personnes a attendu. Je l'ai vu de loin, et le groupe derrière est déjà parti dès que je l'ai vu, mais il est déraisonnable pour vous de dire que le temps au milieu est déraisonnable, le groupe derrière n'a pas mangé, et le groupe derrière peut seulement marcher et chasser, c'est déjà assez fatigant, trop fatigant, je n'avais pas de nourriture, et j'ai avancé avec difficulté, et je n'ai pas pu rattraper après avoir poursuivi. Plus tard, je vous ai dit que certaines personnes ont choisi d'abandonner avant de marcher une journée. Que voulez-vous dire à propos de ces personnes ? Si je sais qu'il faut abandonner, je dois mourir ? Il n'y a pas de mouvement pour mourir, je ne peux pas marcher. Je ne peux plus marcher, pourquoi n'irais-tu pas en premier, je te poursuivrai dans cette direction dans un moment </w:t>
      </w:r>
      <w:r>
        <w:rPr>
          <w:rFonts w:hint="eastAsia"/>
          <w:lang w:eastAsia="zh-Hans"/>
        </w:rPr>
        <w:t xml:space="preserve">, </w:t>
      </w:r>
      <w:r>
        <w:rPr>
          <w:rFonts w:hint="default"/>
          <w:lang w:eastAsia="zh-Hans"/>
        </w:rPr>
        <w:t xml:space="preserve">mon frère, y a-t-il une route droite pour toi ? Comment allez-vous à l'arrière ? Appelez-vous le guide si vous connaissez le chemin à l'arrière ? Mais si je ne bougeais pas, alors je ne pouvais plus marcher, et tu ne peux pas laisser les gens le porter sur ton dos. Tu es comme </w:t>
      </w:r>
      <w:r>
        <w:rPr>
          <w:rFonts w:hint="eastAsia"/>
          <w:lang w:val="en-US" w:eastAsia="zh-Hans"/>
        </w:rPr>
        <w:t xml:space="preserve">ça </w:t>
      </w:r>
      <w:r>
        <w:rPr>
          <w:rFonts w:hint="default"/>
          <w:lang w:eastAsia="zh-Hans"/>
        </w:rPr>
        <w:t xml:space="preserve">. Au final, tu as dit que cette personne est rentrée chez elle, et il est parti Il vient de ramasser son sac, et il rentre dans son pays. Qui sait, inexplicablement il y a une </w:t>
      </w:r>
      <w:r>
        <w:rPr>
          <w:rFonts w:hint="eastAsia"/>
          <w:lang w:val="en-US" w:eastAsia="zh-Hans"/>
        </w:rPr>
        <w:t xml:space="preserve">vésicule flottante dans la forêt tropicale vierge </w:t>
      </w:r>
      <w:r>
        <w:rPr>
          <w:rFonts w:hint="default"/>
          <w:lang w:eastAsia="zh-Hans"/>
        </w:rPr>
        <w:t xml:space="preserve">, on ne distingue plus son visage, est-ce le vieil homme qui porte le sac qui est si mal, il est vraiment parti. Ga Beng, qui est venu après cela, a tout au plus ouvert le sac et léché le sac frères </w:t>
      </w:r>
      <w:r>
        <w:rPr>
          <w:rFonts w:hint="eastAsia"/>
          <w:lang w:eastAsia="zh-Hans"/>
        </w:rPr>
        <w:t xml:space="preserve">. </w:t>
      </w:r>
      <w:r>
        <w:rPr>
          <w:rFonts w:hint="default"/>
          <w:lang w:eastAsia="zh-Hans"/>
        </w:rPr>
        <w:t xml:space="preserve">Retournez, votre photo, </w:t>
      </w:r>
      <w:r>
        <w:rPr>
          <w:rFonts w:hint="eastAsia"/>
          <w:lang w:val="en-US" w:eastAsia="zh-Hans"/>
        </w:rPr>
        <w:t xml:space="preserve">en anglais </w:t>
      </w:r>
      <w:r>
        <w:rPr>
          <w:rFonts w:hint="default"/>
          <w:lang w:eastAsia="zh-Hans"/>
        </w:rPr>
        <w:t>votre visage a été complètement enlevé.</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Ces histoires sont-elles rares ? Vous ne l'avez pas vu sur Internet ? Pour être honnête, combien de personnes sont sorties de cette façon ? Vous n'avez pas vu un chemin ou tout un chemin, même si vous n'avez pas vu ce qui se passe, n'avez-vous pas vu ce qui s'est passé après ? Au fur et à mesure que je marchais, je marchais de plus en plus lentement dans l'après-midi, et j'ai découvert que je ne pouvais pas suivre à la fin, pourquoi ai-je tout simplement abandonné ? Au loin, dans ce ciel, le soleil est sur le point de se coucher de plus en plus bas, et on dirait qu'il va faire noir. Il est temps pour notre famille de venir chercher notre famille, il est tard dans la nuit. Hélas, pourquoi n'oubliez-vous pas le décalage horaire, tout le monde ne peut pas venir ici à cause du décalage horaire, et vous êtes trop fatigué pour marcher, surtout l'esprit de 566 a été pompé pendant un moment, et j'ai continué à le mettre dans mon la bouche et lancinante, tout le temps Laissez cette lancinante derrière. C'est un peu comme être étourdi : pourquoi le visage de cette personne inclut-il la vieille belle-sœur, et la vieille belle-sœur ne regarde-t-elle pas le miroir ? La vieille belle-sœur parle encore maintenant, la vieille belle-sœur s'est effectivement cassée la voix quand elle parlait, mais maintenant sa voix est cassée quand elle ouvre la bouche.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"Je ne peux pas y aller. Ne partez pas, ne partez pas, vous ne pouvez pas partir,"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Au début, j'ai commencé à pleurer et pisser. Si je veux dire qui est cruel l'après-midi, Eddie ne partira pas avec le premier échelon l'après-midi. pourquoi ? Cela est dû à sa forme physique relativement forte, et il obéit également à la loi de la jungle de Honglin, une posture telle que le vainqueur est roi. Hey, la vieille soeur de 69 a pris l'initiative de lui parler, pourquoi n'est-elle pas allée au premier échelon? 69 La sœur aînée aborda, disons,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"Avant, tu étais étudiant en sport. Ta forme physique est vraiment bonne. Les gens ordinaires comme nous ne peuvent plus marcher. Tes pieds sont fatigués et te tirent."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Edith, je vais t'emmener, c'est ça ? Qu'est-ce que ça doit être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Alors je te porterai sur mon dos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Nous sommes loin, ne parlons pas des frères, ne parlons pas de savoir si Eddie a des tissus sensoriels sur le dos.</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L'après-midi, la jeune femme de 69 ans l'a remise sur le dos, parlons de ses cuisses, elle a vraiment pris tout l'après-midi, sans parler de l'airbag sur son dos, non ? Hélas, après l'avoir mémorisé tout l'après-midi, Eddie a aussi découvert qu'elle faisait un peu semblant d'être venimeuse. pourquoi ? La force physique est meilleure que la normale, mais pas si bonne, pourquoi ? Après tout, il a suivi un semestre de collège et jeté du poids pendant un semestre, et il n'a pas atteint ce niveau. Tout le monde est encore un peu mécontent de lui et a des opinions sur lui. Vous avez dit que vous portiez la vieille fille de 69 ans sur votre dos, l'avons-nous portée sur votre dos ? Notre vieille sœur de 69 ans ne la portait pas non plus sur son dos, alors tu la mets dans le nid, et ce serait super si tu parlais à la vieille sœur de 69 ans. C'est super, il n'y a pas de gros arbre pour s'asseoir par terre. Non, revenons dos à dos, disons Kappa. Kabapa, quelle est votre taille, quelle est votre taille, vous êtes dos à dos, cette force peut-elle le faire ? Non, finalement il n'y avait pas d'autre moyen, Ai Dixi s'allongea sur le sol, 69 la vieille prit un coussin d'entrejambe pour se reposer sur son ventre.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Oh mon dieu , de loin, vous savez que cela ressemble à une aventure dans la forêt tropicale, mais vous ne savez pas que cela ressemble à un jeune couple faisant du camping dans un parc sauvage. En regardant le soleil se coucher, le soleil lointain a progressivement disparu à l'horizon. À cette époque, la jungle primitive est encore chaude et humide la nuit, et la température ne baisse pas à cause du coucher du soleil. Il fait toujours extrêmement chaud et étouffant. Et après le coucher du soleil, beaucoup de gens ont l'impression que les moustiques rampent souvent sur la peau exposée, hé, ni morsure ni morsure. Mais après s'être reposé encore et encore, beaucoup de gens ressentent déjà de la douleur. Dans la forêt tropicale, après que les insectes aient mordu les gens, ça fait mal, pas de démangeaisons. Mettez-le sur le sol, et après vous être allongé, les insectes seront sur le dos. Je ne sais pas que la nuit, j'enlève ces vêtements et voir le </w:t>
      </w:r>
      <w:r>
        <w:rPr>
          <w:rFonts w:hint="eastAsia"/>
          <w:lang w:val="en-US" w:eastAsia="zh-Hans"/>
        </w:rPr>
        <w:t xml:space="preserve">décor </w:t>
      </w:r>
      <w:r>
        <w:rPr>
          <w:rFonts w:hint="default"/>
          <w:lang w:eastAsia="zh-Hans"/>
        </w:rPr>
        <w:t>... Epaule, hélas, cette bestiole fait un peu mal. La nuit, dès qu'il faisait noir, tout le monde se disait, hélas, qui a ce serpentin anti-moustique, cette eau de toilette, qui a pensé à cette eau de toilette ? N'oubliez pas que nous avons mentionné dans l'article précédent où écouter les paroles du chef de groupe au poste de ravitaillement. Lorsque le chef de groupe leur a demandé de commander quoi acheter, et a finalement voulu acheter des anti-inflammatoires et des anti-inflammatoires , il a oublié de ne pas dire cette phrase. Stop, j'ai oublié d'acheter des anti-inflammatoires. Beaucoup de gens ont déjà vécu quelque chose à ce moment-là et ont déjà ressenti de légers étourdissements, mais ils sont un peu confus.Pourquoi cette chose avait-elle des toxines après l'avoir mordue et n'a-t-elle pas acheté d'anti-inflammatoires? Dans la forêt tropicale, la nuit, beaucoup de gens pensent encore à ce qu'ils ont vu l'un après l'autre cet après-midi.Voyant que certaines personnes ont déjà monté des petites tentes et les ont mises sur le bord de la route, vous vous trompez, nous sommes les premiers échelon, comment mettre cette rivière Sur cette route secondaire ? Alors que quelqu'un plantait déjà une tente et marchait ici, Wang Facai a demandé au guide, qu'est-ce que Amiegoo voulait dire par une telle expression ? Qu'est-ce que cela pourrait être? Peut-être que la personne dans la tente est déjà morte, et personne ne s'occupera de lui quand il recommencera le matin.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Puis, en restant ici une nuit, beaucoup de gens ne savaient pas pourquoi ils cancanaient à ce moment-là. Ils ont eu une crise cardiaque, une hémorragie cérébrale et le charlatanisme a fait charlataner les gens, mais personne ne savait pourquoi. Que puis-je faire? Tout le monde vous donnera votre tente et l'emportera. Je n'ai pas de tente ? Si vous n'avez pas de tente, il l'enlève rapidement. Si vous ne l'enlevez pas, vous vous allongez dans la rivière. Quand les gens dans chaque tente entreront et liront votre message, vous sentirez mauvais à l'intérieur, mais il peut emporter la tente et l'utiliser. ? C'est bien d'emporter le sac. Est-il approprié pour vous d'ouvrir cette tente en ce moment ? Ami </w:t>
      </w:r>
      <w:r>
        <w:rPr>
          <w:rFonts w:hint="eastAsia"/>
          <w:lang w:val="en-US" w:eastAsia="zh-Hans"/>
        </w:rPr>
        <w:t xml:space="preserve">m'a dit </w:t>
      </w:r>
      <w:r>
        <w:rPr>
          <w:rFonts w:hint="default"/>
          <w:lang w:eastAsia="zh-Hans"/>
        </w:rPr>
        <w:t>que tu ne peux pas y aller, tu ne peux pas aller dans une tente en plein jour car la température à l'intérieur de la tente est trop chaude, et la porte de la tente est toujours fermée. En ce moment, beaucoup d'entre vous commencent à s'en rendre compte.</w:t>
      </w:r>
    </w:p>
    <w:p>
      <w:pPr>
        <w:pStyle w:val="4"/>
        <w:bidi w:val="0"/>
        <w:outlineLvl w:val="9"/>
        <w:rPr>
          <w:rFonts w:hint="eastAsia"/>
          <w:lang w:val="en-US" w:eastAsia="zh-Hans"/>
        </w:rPr>
      </w:pPr>
    </w:p>
    <w:p>
      <w:pPr>
        <w:pStyle w:val="4"/>
        <w:jc w:val="center"/>
        <w:outlineLvl w:val="0"/>
        <w:rPr>
          <w:rFonts w:hint="eastAsia"/>
          <w:lang w:val="en-US" w:eastAsia="zh-Hans"/>
        </w:rPr>
      </w:pPr>
      <w:bookmarkStart w:id="22" w:name="_Toc1752846982"/>
      <w:r>
        <w:rPr>
          <w:rFonts w:hint="eastAsia"/>
          <w:lang w:val="en-US" w:eastAsia="zh-Hans"/>
        </w:rPr>
        <w:t>Chapitre 15</w:t>
      </w:r>
      <w:bookmarkEnd w:id="22"/>
    </w:p>
    <w:p>
      <w:pPr>
        <w:pStyle w:val="4"/>
        <w:jc w:val="center"/>
        <w:rPr>
          <w:rFonts w:hint="default"/>
          <w:lang w:val="en-US" w:eastAsia="zh-Hans"/>
        </w:rPr>
      </w:pPr>
      <w:r>
        <w:rPr>
          <w:rFonts w:hint="eastAsia"/>
          <w:lang w:val="en-US" w:eastAsia="zh-Hans"/>
        </w:rPr>
        <w:t>La loi de la jungle sait ce que cela signifie, et tout le monde a peur des deux côtés.</w:t>
      </w:r>
    </w:p>
    <w:p>
      <w:pPr>
        <w:pStyle w:val="4"/>
        <w:jc w:val="center"/>
        <w:rPr>
          <w:rFonts w:hint="default"/>
          <w:lang w:val="en-US" w:eastAsia="zh-Hans"/>
        </w:rPr>
      </w:pPr>
      <w:r>
        <w:rPr>
          <w:rFonts w:hint="eastAsia"/>
          <w:lang w:val="en-US" w:eastAsia="zh-Hans"/>
        </w:rPr>
        <w:t>Les gens en Amérique du Sud s'amusent après avoir bu, bavardant sans vergogne de choses mauvaises.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Après cet incident de 566 coups à l'arrière de la tête, et le fait que le guide dans la tente à côté de lui a dit qu'il n'était pas autorisé à entrer, beaucoup de gens ont murmuré, comment peut-il y avoir des lois royales dans cet endroit, et que on parle ici des lois royales ? C'est la loi d'origine. Lorsque tout le monde a commencé à ressentir cela, ils ont commencé à mesurer s'ils étaient dans la chaîne alimentaire. A ce moment, il se faisait déjà tard et il faisait déjà nuit. Allons plus loin et rassemblons-nous un moment. Vous avez dit qu'il était impossible pour les gens de devant d'attendre les gens de derrière. Je vais réinstaller le camp, pas les gens devant. Tout comme être le personnalisateur le plus fort dans les lois de la nature, tant que la personne qui marche devant décide de camper ici, les personnes derrière viendront à lui les unes après les autres pour camper ici. Les gens, ces gens qui marchent dans la forêt tropicale à l'arrière, après avoir vu les gens devant s'arrêter ici, ils se sont aussi arrêtés ici les uns après les autres, et les questions auxquelles tout le monde s'est posé en s'arrêtant ici.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Quoi? Cet endroit est-il un endroit sans lois ? En fait, je vous dis que même si la grosse capitalisation locale veut venir vous chercher, à moins que l'hélicoptère ne passe, sinon la grosse capitalisation devra marcher une journée pour venir. Avec leurs conditions riches et pauvres, les Xiangdao local 100 dollars, il doit vous aider à transporter ce Bao sorti de cette forêt tropicale pendant 3 jours, pensez-vous qu'ils ont profité de cet hélicoptère ? Ont-ils cet hélicoptère qui viendra vous contrôler en tant qu'étranger qui s'apprête à entrer clandestinement dans le pays ?Cet endroit suit-il la loi du roi ? Et les troupes les unes après les autres, en particulier l'équipe de nos compatriotes, sont venues à l'endroit où les Sud-Américains vivaient ici au début et ont commencé à constater qu'elles étaient légèrement différentes de la journée. Les Sud-Américains, y compris les Lao Mo, y compris ces gens-là, aiment profiter d'une sorte de joie après le travail.</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Tout le monde chante ensemble, boit ensemble et chante ensemble quoi qu'il arrive. C'est le genre de musique que quelqu'un sort un petit magnétophone du sac à dos. Le but de la petite musique est de sortir une musique qui est très caractéristique de leur Amérique du Sud. Boum boum boum boum boum boum. C'est commencé, il y a déjà un tas de joueurs de langue ici qui ont commencé à chanter </w:t>
      </w:r>
      <w:r>
        <w:rPr>
          <w:rFonts w:hint="eastAsia"/>
          <w:lang w:eastAsia="zh-Hans"/>
        </w:rPr>
        <w:t xml:space="preserve">" </w:t>
      </w:r>
      <w:r>
        <w:rPr>
          <w:rFonts w:hint="default"/>
          <w:lang w:eastAsia="zh-Hans"/>
        </w:rPr>
        <w:t xml:space="preserve">Le cœur de maman est si spécial ~~~ </w:t>
      </w:r>
      <w:r>
        <w:rPr>
          <w:rFonts w:hint="eastAsia"/>
          <w:lang w:eastAsia="zh-Hans"/>
        </w:rPr>
        <w:t xml:space="preserve">" </w:t>
      </w:r>
      <w:r>
        <w:rPr>
          <w:rFonts w:hint="default"/>
          <w:lang w:eastAsia="zh-Hans"/>
        </w:rPr>
        <w:t xml:space="preserve">et ont commencé à chanter, non ? Ce petit environnement est très bien, et il y a des gens qui parlent dans cette hutte, un petit tigre plat, et le petit couvercle se dévisse pour une bouchée entière, qu'est-ce que c'est ? C'est déjà un verre, buvez du vin pour soulager la fatigue ce soir, hommes, femmes, vieux et jeunes, les gens le mettent de côté et commencent un petit cercle. C'est celui qui est venu après nos compatriotes, dépêchez-vous de monter une tente . Il y a un tel cercle de tentes à l'avant, à l'arrière, à gauche et à droite. Si vous voulez dire que cette chose se tient debout, qu'est-ce que cela signifie ? C'est pour décrire les choses que font ces grands frères qui sortent. Tisser des tentes, vous voulez vivre à plusieurs pour assurer la sécurité, pourquoi ? J'ai entendu dire qu'il n'y avait pas que des serpents et des loups dans cette forêt tropicale primitive la nuit, mais aussi des ours ? Je suis assez effrayant, je ne sais pas quoi, les crocodiles en ont, non ? Tu as dit juste au cas où quelque chose tournerait mal </w:t>
      </w:r>
      <w:r>
        <w:rPr>
          <w:rFonts w:hint="eastAsia"/>
          <w:lang w:eastAsia="zh-Hans"/>
        </w:rPr>
        <w:t xml:space="preserve">. </w:t>
      </w:r>
      <w:r>
        <w:rPr>
          <w:rFonts w:hint="default"/>
          <w:lang w:eastAsia="zh-Hans"/>
        </w:rPr>
        <w:t>Ce n'est pas trop près d'eux, et c'est comme si on demandait de l'aide aux autres, je veux sauver la face, alors il y a une dizaine de mètres d'eux, et j'ai commencé à monter des petites tentes attachées les unes aux autres, une par une. Liu Chengzheng avec des pieds.</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Frère, fais-en pour moi et lis les instructions. Les instructions disent, euh, trouve un terrain plat. Il n'y a pas de terrain plat ici, donc il ne pourra pas attacher la tente,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Cela dit, il y a toutes sortes de choses, voyez-vous, la vieille de 69 ans a Eddie Sige en ce moment, est- ce une bonne chose dans son cœur ? Tout le monde est en colère à ce sujet. Merde, ça t'a </w:t>
      </w:r>
      <w:r>
        <w:rPr>
          <w:rFonts w:hint="eastAsia"/>
          <w:lang w:val="en-US" w:eastAsia="zh-Hans"/>
        </w:rPr>
        <w:t xml:space="preserve">rattrapé </w:t>
      </w:r>
      <w:r>
        <w:rPr>
          <w:rFonts w:hint="default"/>
          <w:lang w:eastAsia="zh-Hans"/>
        </w:rPr>
        <w:t xml:space="preserve">à te gratter les cuisses, qui est le plus en colère ? Frère Fa Cai doit être le plus en colère, ma sœur, ne t'ai-je pas donné 100 couteaux pour ton sac à dos ? Tu portes le sac de la parole </w:t>
      </w:r>
      <w:r>
        <w:rPr>
          <w:rFonts w:hint="eastAsia"/>
          <w:lang w:eastAsia="zh-Hans"/>
        </w:rPr>
        <w:t xml:space="preserve">, et </w:t>
      </w:r>
      <w:r>
        <w:rPr>
          <w:rFonts w:hint="default"/>
          <w:lang w:eastAsia="zh-Hans"/>
        </w:rPr>
        <w:t xml:space="preserve">tu dois laisser les autres le porter. Tu peux le faire avec moi. Si je te porte, je ne peux toujours pas le porter pour rien. Frère Fa Cai doit être le plus en </w:t>
      </w:r>
      <w:r>
        <w:rPr>
          <w:rFonts w:hint="eastAsia"/>
          <w:lang w:val="en-US" w:eastAsia="zh-Hans"/>
        </w:rPr>
        <w:t xml:space="preserve">colère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Frère Fa Cai baissa la tête avec colère à ce moment-là, il mettait le méchant en attente, alors vous êtes toujours couchés ensemble ? Oh, c'est vraiment bien, tu es si anxieux avec moi, tu vois tu m'as payé 50 couteaux, tu n'as pas un dos dans ton sac ? C'est juste ces deux coups, que puis-je dire d'autre, n'est-ce pas ? Ensuite, vous immobilisez cela, vous réglez d'abord le compte, frère, laissez-le tranquille, immobilisez cela. Liu Cheng a dit, dépêchez-vous et nouez vos cravates. Il commence à faire nuit et nous ne pouvons pas dormir la nuit. Lorsque nous avons installé la tente, les Sud-Américains qui riaient et riaient devant nous ont commencé à jurer. Qu'est-ce que tu veux dire gronder ? Je le mets ici, tout le monde n'appartient-il pas à celui qui se précipite vers la gloire et la richesse ? Ne sont-ils pas tous des compagnons d'armes ? Pourquoi grondez-vous encore ? Le côté de Sisbaba a dit Ola Ola, non non non non non non. Après un repas, les deux ont commencé à se battre, et les deux hommes ne pouvaient pas comprendre le combat. Parfois, vous le mettez de côté pour regarder le plaisir et en parler ?</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"Cet enfant danse avec cette femme après avoir bu, et danse après avoir bu, c'est peut-être son mari"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Après le passage à tabac, le battu est tombé au sol biang, biang lui a donné deux fois </w:t>
      </w:r>
      <w:r>
        <w:rPr>
          <w:rFonts w:hint="eastAsia"/>
          <w:lang w:eastAsia="zh-Hans"/>
        </w:rPr>
        <w:t xml:space="preserve">, </w:t>
      </w:r>
      <w:r>
        <w:rPr>
          <w:rFonts w:hint="default"/>
          <w:lang w:eastAsia="zh-Hans"/>
        </w:rPr>
        <w:t xml:space="preserve">après le passage à tabac, il a sauté et s'est levé, la femme s'est tenue à côté de la machine à pleurer et </w:t>
      </w:r>
      <w:r>
        <w:rPr>
          <w:rFonts w:hint="eastAsia"/>
          <w:lang w:val="en-US" w:eastAsia="zh-Hans"/>
        </w:rPr>
        <w:t xml:space="preserve">a pissé </w:t>
      </w:r>
      <w:r>
        <w:rPr>
          <w:rFonts w:hint="eastAsia"/>
          <w:lang w:eastAsia="zh-Hans"/>
        </w:rPr>
        <w:t xml:space="preserve">, </w:t>
      </w:r>
      <w:r>
        <w:rPr>
          <w:rFonts w:hint="default"/>
          <w:lang w:eastAsia="zh-Hans"/>
        </w:rPr>
        <w:t>elle s'est retournée et a été tirée par l'homme de</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 xml:space="preserve">" </w:t>
      </w:r>
      <w:r>
        <w:rPr>
          <w:rFonts w:hint="default"/>
          <w:lang w:eastAsia="zh-Hans"/>
        </w:rPr>
        <w:t xml:space="preserve">Allons-y, ne </w:t>
      </w:r>
      <w:r>
        <w:rPr>
          <w:rFonts w:hint="eastAsia"/>
          <w:lang w:val="en-US" w:eastAsia="zh-Hans"/>
        </w:rPr>
        <w:t xml:space="preserve">détourne pas le regard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Cette femme est assez réticente à se séparer d'elle, qu'est-ce que tu regardes en arrière ? Pourquoi êtes-vous devenu émotif après avoir bu un verre ? Je n'ai pas compris, celui qui a été battu était son partenaire d'origine, donc celui qui voulait danser avec cette femme appartenait aux deux qui se sont rencontrés plus tard, et celui qui voulait danser et qui a été battu au sol appartenait à un couple, et il a été battu par ce couple Alors pourquoi l'avez-vous pris et êtes-vous parti ? Une tête pleine de points d'interrogation. Dans la jungle, cela s'appelle la loi, le vainqueur est roi, le faible est la proie du fort, mais qu'est-ce que vous dites est fort ? Les femmes ne vous aiment pas, elles ne peuvent pas danser pour vous, vous ne pouvez pas comprendre leur culture, elle existe dans leur tribu et dans leur village. Vous pouvez utiliser votre chemin pour me poursuivre, vous chantez des chansons folkloriques avec moi, danser avec moi, vous pouvez également utiliser votre chemin pour me poursuivre, vous me poursuivez, puis il me poursuivra à son tour, il m'a gagné par la victoire </w:t>
      </w:r>
      <w:r>
        <w:rPr>
          <w:rFonts w:hint="eastAsia"/>
          <w:lang w:eastAsia="zh-Hans"/>
        </w:rPr>
        <w:t xml:space="preserve">. </w:t>
      </w:r>
      <w:r>
        <w:rPr>
          <w:rFonts w:hint="default"/>
          <w:lang w:eastAsia="zh-Hans"/>
        </w:rPr>
        <w:t>Je peux seulement dire ceci, mes frères, qu'il y a des raisons d'être arriérées, et il y a des raisons d'être arriérées dans ces pays.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Beaucoup de choses que vous ne pouvez pas comprendre, quel genre de style est-ce </w:t>
      </w:r>
      <w:r>
        <w:rPr>
          <w:rFonts w:hint="eastAsia"/>
          <w:lang w:eastAsia="zh-Hans"/>
        </w:rPr>
        <w:t xml:space="preserve">. </w:t>
      </w:r>
      <w:r>
        <w:rPr>
          <w:rFonts w:hint="default"/>
          <w:lang w:eastAsia="zh-Hans"/>
        </w:rPr>
        <w:t xml:space="preserve">C'est ce que vous voulez dire à ce sujet. Quiconque a un cœur, notre frère aîné aura un cœur. Si cela se produit, il sera battu à 566 dans l'après-midi et personne ne s'en souciera. Il est inutile de parler </w:t>
      </w:r>
      <w:r>
        <w:rPr>
          <w:rFonts w:hint="eastAsia"/>
          <w:lang w:eastAsia="zh-Hans"/>
        </w:rPr>
        <w:t xml:space="preserve">. </w:t>
      </w:r>
      <w:r>
        <w:rPr>
          <w:rFonts w:hint="default"/>
          <w:lang w:eastAsia="zh-Hans"/>
        </w:rPr>
        <w:t xml:space="preserve">La copine de ce mec, tout le monde chante et danse et l'emporte pour rien </w:t>
      </w:r>
      <w:r>
        <w:rPr>
          <w:rFonts w:hint="eastAsia"/>
          <w:lang w:eastAsia="zh-Hans"/>
        </w:rPr>
        <w:t xml:space="preserve">. </w:t>
      </w:r>
      <w:r>
        <w:rPr>
          <w:rFonts w:hint="default"/>
          <w:lang w:eastAsia="zh-Hans"/>
        </w:rPr>
        <w:t>Ma sœur de 69 ans est ici pour vivre et vivre, et j'ai fini de camper ici la nuit. A partir de maintenant, notre famille aura toujours ceux qui ne réussissent pas assez mais pas assez.Après le passé, j'ai aussi apporté deux caisses de bière, et j'ai aussi apporté des petits cornichons chinois, de la moutarde marinée et des nouilles croustillantes.Frère , prendre une bouchée. Se rapprocher de quelqu'un.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Connaissez-vous vraiment ces grands frères sud-américains ? Vous regardez juste l'apparence de la personne et ça va, mais vous savez qu'un meurtrier l'a écrasé, le savez-vous ? Un fils ne pense pas que sa mère est laide, et un chien ne pense pas que sa famille est pauvre. Aujourd'hui, dans ce monde, parce que la vie n'est pas à la hauteur de ce que vous voulez, vous pouvez vous comparer aux maisons des autres, et vous pouvez choisir d'aller chez d'autres personnes à cause de cette affaire. Oui, je peux dire que ceux d'autres pays du monde sont essentiellement exilés par le meurtre et l'incendie criminel.</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Après que les grands frères de notre famille soient montés, ils ont dit aux autres </w:t>
      </w:r>
      <w:r>
        <w:rPr>
          <w:rFonts w:hint="eastAsia"/>
          <w:lang w:eastAsia="zh-Hans"/>
        </w:rPr>
        <w:t xml:space="preserve">« </w:t>
      </w:r>
      <w:r>
        <w:rPr>
          <w:rFonts w:hint="default"/>
          <w:lang w:eastAsia="zh-Hans"/>
        </w:rPr>
        <w:t xml:space="preserve">l'origine de la pastèque, la moutarde </w:t>
      </w:r>
      <w:r>
        <w:rPr>
          <w:rFonts w:hint="eastAsia"/>
          <w:lang w:eastAsia="zh-Hans"/>
        </w:rPr>
        <w:t xml:space="preserve">», </w:t>
      </w:r>
      <w:r>
        <w:rPr>
          <w:rFonts w:hint="default"/>
          <w:lang w:eastAsia="zh-Hans"/>
        </w:rPr>
        <w:t>qu'est-ce qu'ils peuvent faire s'ils peuvent dire ça ? Vous vous sentez amical avec les gens? Mec, tu sais ce qu'ils font ? D'accord, vous êtes très sympathique quand vous montez, vous ne savez pas ce que vous faites ? Donc il y avait une telle scène tout à l'heure, on disait que ces deux personnes se disputaient, ils tombaient, et le spectacle devait continuer, sans parler de chanter, et ils devaient boire n'importe quoi, bavardaient-ils encore ? Je peux discuter avec vous, parlez-vous anglais? Alors vous pensez à ces grands frères qui ont hâte de montrer ça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eastAsia"/>
          <w:lang w:val="en-US" w:eastAsia="zh-Hans"/>
        </w:rPr>
        <w:t xml:space="preserve">ch </w:t>
      </w:r>
      <w:r>
        <w:rPr>
          <w:rFonts w:hint="default"/>
          <w:lang w:eastAsia="zh-Hans"/>
        </w:rPr>
        <w:t>ina hein? ma maison? non non non non non ah? Américain, celui qui a dit que c'est 556 566, qu'est-ce que tu veux dire? Moi, je viens de Chine, je ne le suis pas, je serai un Américain à l'avenir.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Vous avez dit que vous êtes juste pauvres et de courte durée, y compris vous, pensez à vous et pensez aux beignets, frère Tian, celui qui sort ressemble à une personne normale et les autres ressemblent à une personne normale. ? Jetez un œil à la surprise </w:t>
      </w:r>
      <w:r>
        <w:rPr>
          <w:rFonts w:hint="eastAsia"/>
          <w:lang w:val="en-US" w:eastAsia="zh-Hans"/>
        </w:rPr>
        <w:t xml:space="preserve">squelettique </w:t>
      </w:r>
      <w:r>
        <w:rPr>
          <w:rFonts w:hint="default"/>
          <w:lang w:eastAsia="zh-Hans"/>
        </w:rPr>
        <w:t>quand elle est sortie , comment quelqu'un peut-il ressembler à une personne normale ? Beaucoup de nos différents conflits culturels seront méprisés lorsqu'ils s'affronteront. Ces Sud-Américains ont leurs propres règles culturelles. Par exemple, le gagnant est roi. C'est leur règle culturelle en ce moment, et ils ont d'autres règles culturelles, comme quoi ? Vous n'aimez pas votre propre maison, vous aimez votre propre maison, comment sortez-vous? Une fois que vous avez dit à ces Sud-Américains, que peuvent-ils faire ? Ces gens peuvent avoir les larmes aux yeux, ils peuvent vraiment avoir les larmes aux yeux, que vous disent les anciens qui ont les larmes aux yeux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J'aime ma maison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J'aime ça, j'aime ma maison, je l'aime beaucoup, mais je ne peux pas y retourner, pourquoi ? J'ai enfreint la loi ? Qu'est-ce qui ne va pas? J'ai tué mon cousin. Les mots originaux sont vrais, frères, les mots originaux, c'est la raison pour laquelle ils sont sortis, et c'est pour tuer mon cousin et parler à mon frère aîné, je n'aime pas ma propre famille, comment se sentira votre groupe ? Vous </w:t>
      </w:r>
      <w:r>
        <w:rPr>
          <w:rFonts w:hint="eastAsia"/>
          <w:lang w:val="en-US" w:eastAsia="zh-Hans"/>
        </w:rPr>
        <w:t xml:space="preserve">n'aimez pas </w:t>
      </w:r>
      <w:r>
        <w:rPr>
          <w:rFonts w:hint="default"/>
          <w:lang w:eastAsia="zh-Hans"/>
        </w:rPr>
        <w:t>votre propre maison, vous ne pouvez pas péter , que faites-vous ? Pourquoi n'aimez -vous pas votre propre maison ?</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Frères, y a-t-il des pays dans le monde qui sortent et se disent chez eux ? Je déteste vraiment cet endroit, ce n'est pas bien de le retourner, et ce n'est pas si mal, pourquoi tant de gens sortent et vous grondent d'être si mauvais ? Cette fois, vous n'êtes pas assez pour vous embarrasser. En disant cela à la maison, peu importe les adultes de la famille ou nos pairs, ils ne vous traiteront pas comme un être humain. Si vous sortez en courant et dites que votre famille n'est pas bonne, qui peut vous mépriser ? Vous vous souvenez, il y a une vérité évidente, notre famille est dure, et ces gens à l'étranger sont aussi durs, si vous sortez et grondez votre famille, qui peut vous mépriser ? N'est-ce pas le principe le plus simple ? Mettons ça là-dedans et bavardons, hélas, combien de personnes sont mécontentes ? Alors ils ne sont pas contents de l'entendre, de quoi puis-je parler ? non non non non, je ne te </w:t>
      </w:r>
      <w:r>
        <w:rPr>
          <w:rFonts w:hint="eastAsia"/>
          <w:lang w:val="en-US" w:eastAsia="zh-Hans"/>
        </w:rPr>
        <w:t xml:space="preserve">parle plus </w:t>
      </w:r>
      <w:r>
        <w:rPr>
          <w:rFonts w:hint="default"/>
          <w:lang w:eastAsia="zh-Hans"/>
        </w:rPr>
        <w:t xml:space="preserve">, qu'est-ce qu'ils boivent et huent à côté de moi tout à l'heure ? Il y a aussi des mauvais garçons et des mauvais groupes dans la région. De mauvaises personnes d'âge moyen, buvant et huant, il semble que ce soit notre armée chinoise, et il y a des beautés dedans qui invitent vos beautés 69 vieilles filles à venir danser. trouble </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jc w:val="center"/>
        <w:rPr>
          <w:rFonts w:hint="default"/>
          <w:lang w:eastAsia="zh-Hans"/>
        </w:rPr>
      </w:pPr>
      <w:bookmarkStart w:id="23" w:name="_Toc918556928"/>
      <w:r>
        <w:rPr>
          <w:rFonts w:hint="eastAsia"/>
          <w:lang w:val="en-US" w:eastAsia="zh-Hans"/>
        </w:rPr>
        <w:t>Chapitre</w:t>
      </w:r>
      <w:r>
        <w:rPr>
          <w:rFonts w:hint="default"/>
          <w:lang w:eastAsia="zh-Hans"/>
        </w:rPr>
        <w:t xml:space="preserve"> 16</w:t>
      </w:r>
      <w:bookmarkEnd w:id="23"/>
    </w:p>
    <w:p>
      <w:pPr>
        <w:pStyle w:val="4"/>
        <w:jc w:val="center"/>
        <w:rPr>
          <w:rFonts w:hint="default"/>
          <w:lang w:eastAsia="zh-Hans"/>
        </w:rPr>
      </w:pPr>
      <w:r>
        <w:rPr>
          <w:rFonts w:hint="default"/>
          <w:lang w:eastAsia="zh-Hans"/>
        </w:rPr>
        <w:t>Soyez prudent dans les pays et lieux étrangers, et la sécurité est la chose la plus importante.</w:t>
      </w:r>
    </w:p>
    <w:p>
      <w:pPr>
        <w:pStyle w:val="4"/>
        <w:jc w:val="center"/>
        <w:rPr>
          <w:rFonts w:hint="default"/>
          <w:lang w:eastAsia="zh-Hans"/>
        </w:rPr>
      </w:pPr>
      <w:r>
        <w:rPr>
          <w:rFonts w:hint="default"/>
          <w:lang w:eastAsia="zh-Hans"/>
        </w:rPr>
        <w:t>Les discussions autour d'un feu de camp sont risquées et 69 vieilles filles tombent dans la gueule des tigres.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Hier, un groupe de personnes est parti tôt le matin pour l'Equateur. Dans cette équipe puissante, nous pouvons être cinquante ou soixante nous, les Chinois dans l'équipe. Dans l'équipe de quatre ou cinq cents personnes, nous ne sommes finalement pas si nombreux. , Je peux seulement dire ceci, chaque fois que vous voyez un des nôtres parmi 10 personnes, c'est considéré comme trop, nous avons probablement un tel ratio. Après une journée de dur labeur, la nuit, tout le monde a finalement campé à proximité, pas trop loin les uns des autres.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Dit qu'hier tout le monde a été témoin des soi-disant amis chiens et amis d'Amérique du Sud à côté de la tente. Quelle langue parlent ces gens ? Dis, Big Eagle, tu es parmi eux, ne disent-ils pas anglais ? Laissez-moi vous dire qu'ils connaissent très peu l'anglais, que savent-ils ? Ils parlent tous espagnol. Tout le monde dans cette langue espagnole ne sait peut-être pas grand-chose sur cette carte. Je vais vous donner une leçon de géographie maintenant. Tout d'abord, je vais vous expliquer pourquoi nous sommes partis de Quito, en Équateur. Tout d'abord, il est en le Sud Dans les Amériques, vous avez dit où est-ce que j'irais normalement ? Je vais en Amérique du Nord, le plus au nord est le Canada, </w:t>
      </w:r>
      <w:r>
        <w:rPr>
          <w:rFonts w:hint="eastAsia"/>
          <w:lang w:val="en-US" w:eastAsia="zh-Hans"/>
        </w:rPr>
        <w:t>ci-dessous</w:t>
      </w:r>
      <w:r>
        <w:rPr>
          <w:rFonts w:hint="default"/>
          <w:lang w:eastAsia="zh-Hans"/>
        </w:rPr>
        <w:t xml:space="preserve"> </w:t>
      </w:r>
      <w:r>
        <w:rPr>
          <w:rFonts w:hint="default"/>
          <w:lang w:val="en-US" w:eastAsia="zh-Hans"/>
        </w:rPr>
        <w:t>Ce sont les États-Unis, puis c'est le Mexique. Le Mexique descend sur cette carte, pourquoi commence-t-il par Videmala, et la Colombie commence également à descendre. Comment cela s'appelle-t-il ? L'Amérique centrale, c'est l'Amérique centrale, de la Colombie à l'Équateur, comment s'appelle-t-elle ? C'est ce qu'on appelle l'Amérique du Sud.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Sur le plateau de l'Equateur, à sa droite se trouve la gauche, l'ouest, la droite, l'est et la droite, et si vous allez à l'est, vous irez partout au Brésil. Ma Liberty est allé au Brésil, comme le Honduras, le Brésil et la Colombie, y compris ces endroits que nous avons vus dans Young and Dangerous quand nous étions jeunes, et ces endroits ont été introduits, ce qui est un peu contraire à l'éthique. Frères, ce n'est pas le genre d'endroit qui dit que le système judiciaire est très parfait et que la loi et l'ordre sont très bons. Ces endroits sont un peu différents. Alors à partir de ces endroits, dans cet environnement légal, y compris cet environnement social, les personnes qui peuvent choisir de sortir aux États-Unis par la route, que pensez-vous de la composition de l'équipe ? 1. Ils n'ont aucune compétence de vie dans la région. Après leur arrivée aux États-Unis, trouveront-ils également un travail de lave-vaisselle ? Laissez-moi vous dire qu'ils ne trouvent même pas la vaisselle, pourquoi ? Notre frère aîné cherchera des plats après son arrivée, et vous pouvez aller à Lao Mo Gongdian pour faire la vaisselle, pouvez-vous y aller ? droite? Vous n'y arrivez pas ? Qu'est-ce que cela signifie? Cela signifie que s'ils n'ont pas leur propre personnel ici, ils ne peuvent même pas faire la vaisselle. On peut dire que la plupart des gens qui viennent d'Amérique du Sud, après leur arrivée aux États-Unis, n'auront pas leur Sortir, ce n'est pas acheter à 0 yuan, être mendiant, être SDF, être ce clochard. Sinon, ce serait sortir pour faire le travail des ouvriers de la construction de niveau le plus bas. Pour être honnête et fiable, ce groupe de personnes travaillait dur, et tout à coup ils ont disparu. Est-ce normal ? C'est tout à fait normal, y compris Lao Mo, qui est rentré chez lui normalement, ou qui a gagné assez. Je vais y retourner et y passer un an, et revenir l'année prochaine pour gagner à nouveau. Il y a beaucoup de monde.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Et dans cette équipe, si vous pensez à ces grands frères de notre famille qui sont </w:t>
      </w:r>
      <w:r>
        <w:rPr>
          <w:rFonts w:hint="eastAsia"/>
          <w:lang w:val="en-US" w:eastAsia="zh-Hans"/>
        </w:rPr>
        <w:t xml:space="preserve">discrets , ils </w:t>
      </w:r>
      <w:r>
        <w:rPr>
          <w:rFonts w:hint="default"/>
          <w:lang w:eastAsia="zh-Hans"/>
        </w:rPr>
        <w:t xml:space="preserve">cassent leurs défenses </w:t>
      </w:r>
      <w:r>
        <w:rPr>
          <w:rFonts w:hint="default"/>
          <w:lang w:val="en-US" w:eastAsia="zh-Hans"/>
        </w:rPr>
        <w:t>quand ils parlent, cassent leur voix quand ils parlent, et se précipitent quand ils parlent. Cette bouche est louée. Quand je était pressé de rembourser, je suis sorti dans cette concession pour riposter, et quand j'ai parlé, je me suis senti sournois et en colère, et mon esprit a été frappé hier. Pensez à nos grands frères et à ces soi-disant soi-disant venus travailler et gagner un peu d'argent puis rentrer chez soi, y compris dans les quartiers des autres. Dire que le Honduras brésilien est un peu un desperado, c'est dire que je me trompe.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J'ai une grosse erreur.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 fais-tu?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J'ai tué mon frère, j'aime ma ville natale, mais je ne peux pas y retourner. Si vous y réfléchissez, si vous pouvez vraiment communiquer entre ces grands frères, les grands frères de notre famille seront plus minces que les chevaux, n'est-ce pas ? Peu importe à quel point le pays étranger est mauvais, c'est mieux que ma famille, et peu importe à quel point les États-Unis sont nuls, c'est mieux que ma famille. Si vous pensez à ces grands frères de notre famille qui disent ces choses, laissez-moi vous dire vous, les desperados qui êtes vraiment sur la route en Amérique du Sud, méprisez notre famille Frère aubergine à l' </w:t>
      </w:r>
      <w:r>
        <w:rPr>
          <w:rFonts w:hint="eastAsia"/>
          <w:lang w:val="en-US" w:eastAsia="zh-Hans"/>
        </w:rPr>
        <w:t xml:space="preserve">ail </w:t>
      </w:r>
      <w:r>
        <w:rPr>
          <w:rFonts w:hint="default"/>
          <w:lang w:val="en-US" w:eastAsia="zh-Hans"/>
        </w:rPr>
        <w:t xml:space="preserve">. Cerveau, comprends-tu ? Ils regardent tous de haut les visages de ces grands frères. Je comprends que c'est le concept que nos grands frères ont dans leur cœur quand ils marchent vraiment. , alors vous n'avez que des grands frères de ces endroits, les gens ne parlent pas fort , ils connaissent la route depuis plus de cent ans, et ils n'ont pas besoin de dire que j'ai des communications avec cette route. Notre frère aîné est venu ici et s'est promené ici et là, et certains ont même dit qu'il marchait en marchant, qu'est-ce que le séjour ? Qu'est-ce que le séjour ? Voyager et vivre en même temps, marcher sur le même chemin que le grand frère qui marche sur la ligne. Je vais aussi à Quito, je vais à Quito pendant un mois, je vais aussi en Colombie, je vais au Columbia Bar Street pendant quelques jours, et je vais aussi au Waitimara. Je ne </w:t>
      </w:r>
      <w:r>
        <w:rPr>
          <w:rFonts w:hint="eastAsia"/>
          <w:lang w:val="en-US" w:eastAsia="zh-Hans"/>
        </w:rPr>
        <w:t xml:space="preserve">sais pas </w:t>
      </w:r>
      <w:r>
        <w:rPr>
          <w:rFonts w:hint="default"/>
          <w:lang w:val="en-US" w:eastAsia="zh-Hans"/>
        </w:rPr>
        <w:t xml:space="preserve">ce qui ne va pas avec Witimara . Je suis aussi allé au Mexique pour jouer pendant deux jours. Ces derniers jours, je n'ai pas fait de bruit. J'ai surmonté le mur. être un blogueur de voyage. Tu as dit que c'était bien Ça a l'air bien, où vas-tu à côté du grand frère ? Si vous ne renversez pas le mur à la fin, vous n'acceptez pas le vote à la fin, et vous ne venez pas aux États-Unis pour faire la </w:t>
      </w:r>
      <w:r>
        <w:rPr>
          <w:rFonts w:hint="eastAsia"/>
          <w:lang w:val="en-US" w:eastAsia="zh-Hans"/>
        </w:rPr>
        <w:t xml:space="preserve">vaisselle à la fin ? </w:t>
      </w:r>
      <w:r>
        <w:rPr>
          <w:rFonts w:hint="default"/>
          <w:lang w:val="en-US" w:eastAsia="zh-Hans"/>
        </w:rPr>
        <w:t xml:space="preserve">N'est-ce pas toujours la même chose ? Ces gens constituent toute l'armée des fils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Alors hier soir, nous avons parlé de l'endroit où, dans cette armée alignée, tout le monde a installé son camp la nuit. Ces grands frères sud-américains ont un si petit groupe de tentes de premier échelon ici. 69 Ma sœur </w:t>
      </w:r>
      <w:r>
        <w:rPr>
          <w:rFonts w:hint="eastAsia"/>
          <w:lang w:val="en-US" w:eastAsia="zh-Hans"/>
        </w:rPr>
        <w:t xml:space="preserve">et </w:t>
      </w:r>
      <w:r>
        <w:rPr>
          <w:rFonts w:hint="default"/>
          <w:lang w:val="en-US" w:eastAsia="zh-Hans"/>
        </w:rPr>
        <w:t xml:space="preserve">mon frère Wang Facai 270 livres, et </w:t>
      </w:r>
      <w:r>
        <w:rPr>
          <w:rFonts w:hint="default"/>
          <w:lang w:eastAsia="zh-Hans"/>
        </w:rPr>
        <w:t xml:space="preserve">Liu Cheng </w:t>
      </w:r>
      <w:r>
        <w:rPr>
          <w:rFonts w:hint="default"/>
          <w:lang w:val="en-US" w:eastAsia="zh-Hans"/>
        </w:rPr>
        <w:t xml:space="preserve">, le héros de notre histoire, et tous les ânes </w:t>
      </w:r>
      <w:r>
        <w:rPr>
          <w:rFonts w:hint="eastAsia"/>
          <w:lang w:val="en-US" w:eastAsia="zh-Hans"/>
        </w:rPr>
        <w:t xml:space="preserve">et </w:t>
      </w:r>
      <w:r>
        <w:rPr>
          <w:rFonts w:hint="default"/>
          <w:lang w:val="en-US" w:eastAsia="zh-Hans"/>
        </w:rPr>
        <w:t xml:space="preserve">chevaux, 556 Que ce soit le bien, l'argent ou la volonté de </w:t>
      </w:r>
      <w:r>
        <w:rPr>
          <w:rFonts w:hint="default"/>
          <w:lang w:eastAsia="zh-Hans"/>
        </w:rPr>
        <w:t xml:space="preserve">Dieu , ces gens le veulent-ils ou non ? </w:t>
      </w:r>
      <w:r>
        <w:rPr>
          <w:rFonts w:hint="default"/>
          <w:lang w:val="en-US" w:eastAsia="zh-Hans"/>
        </w:rPr>
        <w:t>Encore faut-il rester en paix avec ces gens.</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Pourquoi est-ce que la nuit dans la forêt tropicale vierge, personne ne sait ce qu'est un python, un grizzly ou un loup gris, que ce soit dans la plaine, dans la prairie ou dans les bois, personne ne le sait. Par conséquent, tout le monde devrait faire de son mieux pour se contenter de ce serre-câble Anying. D'ACCORD. J'ai été témoin de quelque chose hier soir. Il brûlait un feu de joie, cuisinait des nouilles instantanées et buvait un peu de vin. Ils cherchaient trois choses. Ils ont suivi le chemin le plus primitif, deux hommes ont poursuivi un a donné à ce </w:t>
      </w:r>
      <w:r>
        <w:rPr>
          <w:rFonts w:hint="eastAsia"/>
          <w:lang w:val="en-US" w:eastAsia="zh-Hans"/>
        </w:rPr>
        <w:t xml:space="preserve">gamin allongé sur le sol </w:t>
      </w:r>
      <w:r>
        <w:rPr>
          <w:rFonts w:hint="default"/>
          <w:lang w:val="en-US" w:eastAsia="zh-Hans"/>
        </w:rPr>
        <w:t xml:space="preserve">un big bang bang bang bang. A quoi appartient la copine de ce mec ? Je suis le gagnant, et je </w:t>
      </w:r>
      <w:r>
        <w:rPr>
          <w:rFonts w:hint="eastAsia"/>
          <w:lang w:val="en-US" w:eastAsia="zh-Hans"/>
        </w:rPr>
        <w:t xml:space="preserve">t'ai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Après que tout le monde ait été témoin de cet incident, beaucoup de gens n'ont rien dit. Vous avez dit que c'était un être humain, mais vous devez encore vous habituer à lui. Après tout, est-il en train de sortir avec sa petite amie, ou allongé sur le sol est le objet, pourquoi ne voyez-vous pas clairement la relation ? C'est ce que les gens appellent le gagnant est roi ? La façon dont les gens poursuivent les filles est la même que la nôtre, y compris certaines minorités ethniques, </w:t>
      </w:r>
      <w:r>
        <w:rPr>
          <w:rFonts w:hint="eastAsia"/>
          <w:lang w:val="en-US" w:eastAsia="zh-Hans"/>
        </w:rPr>
        <w:t xml:space="preserve">chantant des chansons folkloriques </w:t>
      </w:r>
      <w:r>
        <w:rPr>
          <w:rFonts w:hint="default"/>
          <w:lang w:val="en-US" w:eastAsia="zh-Hans"/>
        </w:rPr>
        <w:t>, chaque endroit a ses propres caractéristiques, quelles sont leurs caractéristiques ? Quand nous inviterons tous les deux la même fille à danser, s'il y a un conflit entre nous deux, soit tu seras humble, soit je serai humble, si nous ne sommes pas humbles l'un envers l'autre, nous irons l'un à côté de l'autre , nous viendra une confrontation.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Oh, déchirons-le, ils se sont battus, le gagnant a traîné la fille pour danser et l'a mis dans leur petit magnétophone, boum boum boum boum boum boum boum boum boum boum ces Espagnols ont chanté des chansons espagnoles, et ils commencé à jouer ensemble. À cette époque, les grands frères de notre famille ont installé un village à côté d'Anning et ont commencé à installer des tentes. Regardez les morveux et les aveugles de notre famille, un par un, dirigés par Liu </w:t>
      </w:r>
      <w:r>
        <w:rPr>
          <w:rFonts w:hint="default"/>
          <w:lang w:eastAsia="zh-Hans"/>
        </w:rPr>
        <w:t xml:space="preserve">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Frère Fa Cai, nous vivons dans une tente,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Pour ceux qui se faufilent par l'arrière de la tente, poursuivez celui-ci, poursuivez celui-là, ne lisez même pas le manuel et sentez que je suis assez bon pour ça. Les clous de quatre pieds sont loin, et la tente est érigée et posée pour une photo. Les petites tentes des autres sont bombées, et ils ont rattrapé un sac de couchage dans cette tente. Si vous dites que c'est un sac de couchage, les gens le croira. , alors cette tente est jouée, et Frère Fa Cai et </w:t>
      </w:r>
      <w:r>
        <w:rPr>
          <w:rFonts w:hint="default"/>
          <w:lang w:eastAsia="zh-Hans"/>
        </w:rPr>
        <w:t xml:space="preserve">Liu </w:t>
      </w:r>
      <w:r>
        <w:rPr>
          <w:rFonts w:hint="default"/>
          <w:lang w:val="en-US" w:eastAsia="zh-Hans"/>
        </w:rPr>
        <w:t>Chenggan sont occupés à jouer tout en jouant. Les grands frères à l'arrière ont également commencé à se battre lentement, et à ce moment-là, il y avait encore des disputes par derrière,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 ne peux pas me faire faire autant, pourquoi est-ce que j'en fais autant ? Et ma copine ? Oh, non, et mon garçon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Plus tard, j'ai commencé à compter sur celui-ci, grésillant et bruyant, ces grands frères sud-américains apprécient ce genre de soirée aux chandelles la nuit, et ils apprécient ce genre de chant et de danse. En train de chanter et de danser, c'est particulièrement dur.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fais-tu? C'est bruyant, tiens, tourne les yeux par ici, qui regardes-tu ? Regarder 6 </w:t>
      </w:r>
      <w:r>
        <w:rPr>
          <w:rFonts w:hint="default"/>
          <w:lang w:eastAsia="zh-Hans"/>
        </w:rPr>
        <w:t xml:space="preserve">9 </w:t>
      </w:r>
      <w:r>
        <w:rPr>
          <w:rFonts w:hint="default"/>
          <w:lang w:val="en-US" w:eastAsia="zh-Hans"/>
        </w:rPr>
        <w:t xml:space="preserve">vieilles filles? 69 La vieille fille est dans notre maison, si c'est dans nos conditions de vie, à quel genre de fille appartient-elle ? Mesdames, non ? Mesdames, vous devez être une paire de </w:t>
      </w:r>
      <w:r>
        <w:rPr>
          <w:rFonts w:hint="eastAsia"/>
          <w:lang w:val="en-US" w:eastAsia="zh-Hans"/>
        </w:rPr>
        <w:t xml:space="preserve">vêtements </w:t>
      </w:r>
      <w:r>
        <w:rPr>
          <w:rFonts w:hint="default"/>
          <w:lang w:val="en-US" w:eastAsia="zh-Hans"/>
        </w:rPr>
        <w:t>, il suffit de penser à la scène où tout le monde lui allume une cigarette juste après avoir quitté l'aéroport. Il y a vraiment des vieux autour de lui, surtout aujourd'hui notre frère directeur sportif Dayi, Edison, qui était étudiant en sport quand il était jeune.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 est Eddie Sports Big Brother ? Est-ce le numéro un ? Eddie sport grand frère, quand il était au collège, il lançait un lancer de poids.Après l'avoir lancé pendant trois mois, il a subi une fracture comminutive du tibia, il est donc considéré comme un athlète sportif à la retraite. Aujourd'hui, je me suis vanté devant ma sœur, montrant la tasse, ma sœur marchant à travers les montagnes et les rivières, vous avez dit que vous étiez assez héroïque aujourd'hui, mais à cette heure de la nuit, vous êtes la fille la plus accrocheuse de toute la foule, montrant ta blancheur dans la forêt tropicale Jambes, qui d'autre porte des shorts et met ses grosses jambes blanches dans la forêt tropicale ? Les deux clavicules dignes portent un petit gilet à manches. Pensez-y, le frère sud-américain a dit qu'un étranger est beau. Vous pouvez entendre que 56 6 est </w:t>
      </w:r>
      <w:r>
        <w:rPr>
          <w:rFonts w:hint="default"/>
          <w:lang w:eastAsia="zh-Hans"/>
        </w:rPr>
        <w:t xml:space="preserve">sa </w:t>
      </w:r>
      <w:r>
        <w:rPr>
          <w:rFonts w:hint="default"/>
          <w:lang w:val="en-US" w:eastAsia="zh-Hans"/>
        </w:rPr>
        <w:t xml:space="preserve">deuxième belle-sœur. Oh mon dieu, cette femme dans la soixantaine perd toujours son charme, pouvez-vous dire ça ? Il a nommé les jeunes à regarder, et le monde regardera les jeunes aussi. Inutile de dire que les vieilles filles ordinaires, les vieilles filles ordinaires aux chevilles épaisses peuvent faire en sorte que les gens les méprisent </w:t>
      </w:r>
      <w:r>
        <w:rPr>
          <w:rFonts w:hint="eastAsia"/>
          <w:lang w:val="en-US" w:eastAsia="zh-Hans"/>
        </w:rPr>
        <w:t xml:space="preserve">. </w:t>
      </w:r>
      <w:r>
        <w:rPr>
          <w:rFonts w:hint="default"/>
          <w:lang w:val="en-US" w:eastAsia="zh-Hans"/>
        </w:rPr>
        <w:t xml:space="preserve">69 Vous connaissez tous sans doute le tempérament de la vieille fille, laissez leur frère aîné jeter un coup d'œil, hélas, au juste qui est ce </w:t>
      </w:r>
      <w:r>
        <w:rPr>
          <w:rFonts w:hint="default"/>
          <w:lang w:eastAsia="zh-Hans"/>
        </w:rPr>
        <w:t xml:space="preserve">KKz devant la tête de notre chien </w:t>
      </w:r>
      <w:r>
        <w:rPr>
          <w:rFonts w:hint="default"/>
          <w:lang w:val="en-US" w:eastAsia="zh-Hans"/>
        </w:rPr>
        <w:t>? Qu'en est-il de cela, l'étranger est également assis et boit, et ils ont également sorti l'eau minérale mais boivent Cela signifie quelque chose, je veux le traduire en anglais, utiliser de l'eau au lieu de vin, mais c'est une photo d'un étranger qui doivent être obligés de communiquer avec les autres. Quand quelqu'un bavarde, quelques frères sud-américains ici disent que cette fille est jolie et les appellent pour chanter ensemble.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avez dit que 69 vieilles filles pouvaient y aller ? Mais la vieille fille de 69 ans est apparue dans cette jungle, disant que je trouverai un frère riche sur cette route, ce qui est fou, le frère riche peut-il prendre la ligne ? Sur cette route, il peut tout au plus rechercher des personnes ayant une bonne force physique. Par exemple, lorsque le frère Han Fa Cai a donné des sacs à dos à ce routard et guide hier soir, hé, donnez-nous un sac à dos pour </w:t>
      </w:r>
      <w:r>
        <w:rPr>
          <w:rFonts w:hint="default"/>
          <w:lang w:eastAsia="zh-Hans"/>
        </w:rPr>
        <w:t xml:space="preserve">69 </w:t>
      </w:r>
      <w:r>
        <w:rPr>
          <w:rFonts w:hint="eastAsia"/>
          <w:lang w:val="en-US" w:eastAsia="zh-Hans"/>
        </w:rPr>
        <w:t xml:space="preserve">vieilles filles . </w:t>
      </w:r>
      <w:r>
        <w:rPr>
          <w:rFonts w:hint="default"/>
          <w:lang w:val="en-US" w:eastAsia="zh-Hans"/>
        </w:rPr>
        <w:t>Alors il ne refusera pas. Aujourd'hui, frère Dayi, tu aimes Dixi et tu as dit que je te porterai à travers la forêt tropicale, et je te porterai à travers la petite boîte peu profonde, donc il ne refusera pas. À quoi cela appartient-il ? Chunchun est pour ceux qui ont des avantages à l'extérieur et qui n'en profitent pas. S'il a un avantage, il faut qu'il en profite Qu'est-ce que je vais te faire dans la forêt tropicale ? Ce que je prévois, c'est qu'après être aux États-Unis, j'attraperai une deuxième génération riche. Hé, conduis une voiture de sport et laisse-les tourner autour de moi tous les jours, laisse-les pleurer pour moi et rire pour moi, laisse-les m'entourer pour un repas tous les jours. L'entourage est, c'est l'idée ultime de 69 vieilles filles,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Mais si vous le mettez dans la forêt tropicale, ose-t-il offenser les autres ? Il a osé dire, hélas, que votre homme est si laid qu'il ne refuserait jamais personne. Il y a un tel type de femme, il ne refusera jamais à quelqu'un avec qui il veut sortir. Hé, dis-moi, c'est toi la vieille fille ici, tu manges du chocolat ? Merci, qu'est-ce qu'il y a, je suis bien avec toi, s'il mange ce que tu lui donnes, c'est bien pour lui, il en profite, mais quand quelque chose arrive, il ne te le donne pas forcément, pourquoi ne tu ne laisses pas faire ? Hélas, petit poussin, il existe un moyen de ne pas laisser tes proches te laisser faire.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Hé, une telle chose, vous avez dit, j'ai vu que ces grands frères sud-américains d'à côté ont invité cette vieille fille de 69 ans à venir l'inviter à danser. A ce moment, la main ainsi pointée, au loin, la vieille fille, appelée la fille, se retourna derrière son dos, et rencontra les yeux du frère aîné qui pointait. Que veux-tu dire? Frère a également dit,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Chug Chug, Chug Chug. Mama, Sidafran Blue Amy Dog, Amiga Ka commence à aboyer,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Cela signifie, venez danser, avec un enthousiasme retentissant.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La vieille fille a tourné la tête et a donné un bâton, hum, grand frère, tu vas, tu m'aides, tu peux y aller ? Voulez-vous? Il faut qu'il dorme, tu veux qu'on soit amis, disaient nos grands frères à ce moment-là, regarde, hé, il est très enthousiaste à l'égard des étrangers, pourquoi y vas-tu ? Dans le passé, nous ne pouvons que regarder l'excitation pour le moment, après tout, c'est dans l'échange culturel amical entre lui et les étrangers. Frères, vous n'êtes jamais allés au Brésil ou au Honduras en Amérique du Sud Sous le couvert de cette nuit, hélas, il y a un si petit feu au milieu, tournant lentement autour et vacillant sur les visages des gens, 69 La vieille fille est marchant Les jambes blanches et élancées ont marché environ 20 pas vers le milieu du feu. Ce que boit le grand frère ici, c'est ce que c'est, et c'est dans l'état d'orgasme, maman, c'est trop beau pour venir à l'exotisme ? Ce n'est pas hélas, trois ou quatre personnes se sont mises à danser.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avez dit que la vieille sœur de 69 ans, frère, il y a tellement de nobles dans notre cercle chinois que nous devons organiser du pain pour la mémorisation, frère, merci. Comment puis-je dire </w:t>
      </w:r>
      <w:r>
        <w:rPr>
          <w:rFonts w:hint="default"/>
          <w:lang w:eastAsia="zh-Hans"/>
        </w:rPr>
        <w:t xml:space="preserve">donne-moi cinq </w:t>
      </w:r>
      <w:r>
        <w:rPr>
          <w:rFonts w:hint="default"/>
          <w:lang w:val="en-US" w:eastAsia="zh-Hans"/>
        </w:rPr>
        <w:t xml:space="preserve">, donne-moi </w:t>
      </w:r>
      <w:r>
        <w:rPr>
          <w:rFonts w:hint="default"/>
          <w:lang w:eastAsia="zh-Hans"/>
        </w:rPr>
        <w:t xml:space="preserve">cinq </w:t>
      </w:r>
      <w:r>
        <w:rPr>
          <w:rFonts w:hint="default"/>
          <w:lang w:val="en-US" w:eastAsia="zh-Hans"/>
        </w:rPr>
        <w:t>, puis-je toucher ma main? Non, mais une fois que cette fille entre en contact avec des étrangers, hélas, c'est différent. Les étrangers dansent et dansent, se tordant à gauche et à droite, se tordant à droite, hé, ça me va. , Hé, clique sur le côté gauche aussi.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Cette sœur du 69, tu es timide quand tu parles, mais l'ancien périphérique est aussi content de s'occuper de lui. Il a aussi un frère à cinq et à trois du côté du capitaine. Il appartient à la première chanson avec les mains jointes. Hélas, il ne veut pas, il retourne, tu veux dessiner les petits bras de la vieille fille de Liujia, regarde cette photo, qui ne peut pas être traîné par ces petits bras ? Deux de ces mains n'ont pas encore été retirées, cette main que votre frère aîné regarde, allez, je vais vous en donner une aussi, tenez les deux mains ensemble, les doigts des deux mains sont étroitement serrés, faites quelque chose avec force à quelqu'un, laissez ça va alors danser.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parlez de ces grands frères, vous parlez de la capacité de boire de ces gens dans les pays étrangers. Je vais vous dire aujourd'hui que la capacité de boire des étrangers n'est pas du genre à dire de boire sept ou huit bouteilles. Allez, je peux montrer un? Boum, boum, mais pas ces deux-là </w:t>
      </w:r>
      <w:r>
        <w:rPr>
          <w:rFonts w:hint="eastAsia"/>
          <w:lang w:val="en-US" w:eastAsia="zh-Hans"/>
        </w:rPr>
        <w:t xml:space="preserve">. </w:t>
      </w:r>
      <w:r>
        <w:rPr>
          <w:rFonts w:hint="default"/>
          <w:lang w:val="en-US" w:eastAsia="zh-Hans"/>
        </w:rPr>
        <w:t xml:space="preserve">Une bouteille de moins d'une personne peut prendre une gorgée du petit flacon. Après avoir écouté ça, cette musique est accompagnée de ça à ce moment-là A l'origine, ce boum, boum, boum, accompagné de cette musique, que dois-je faire ? Cela a également inauguré l'apogée de la musique, euh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après que cette petite musique soit apparue, tout le monde s'y préparait. En ce moment je dois raconter un épisode, un jour tu pars à l'étranger, tu vas au bar, tu vas danser avec des gens, tu te souviens, si la fille et l'homme derrière toi postent, si ça ne marche pas, tu peux utiliser ton coude pour repousser, toi Tant que tu le laisses le poster, si tu ne résistes pas à ta vieille soeur ou soeur, il le posera, s'il ne sort pas ton petit entrejambe, je compterai ça comme rien. Il pousse sa main vers le haut, si vous ne la reculez pas, il ira directement à la taille avec sa main, puis directement à l'épaule avec sa main. Au bout d'un moment, il prendra une pose pour vous, et vous le mettrez derrière, vous pourrez faire ce que vous voulez et avoir un échange amical avec des étrangers. En dansant, il redressera votre taille pendant un moment. Laissons ça tranquille, il fait pareil quand il danse, je ne suis vraiment pas aveugle.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 j'ai dit cela, la petite musique est montée, puis le grand frère est allé vers 6 </w:t>
      </w:r>
      <w:r>
        <w:rPr>
          <w:rFonts w:hint="default"/>
          <w:lang w:eastAsia="zh-Hans"/>
        </w:rPr>
        <w:t xml:space="preserve">9 </w:t>
      </w:r>
      <w:r>
        <w:rPr>
          <w:rFonts w:hint="default"/>
          <w:lang w:val="en-US" w:eastAsia="zh-Hans"/>
        </w:rPr>
        <w:t>et la vieille fille est allée derrière et l'a pincé. Montez à l'arrière et baisez-le, couac couac. Je ne peux pas rattraper, ta vieille est un peu résistante maintenant, un peu résistante, hélas, qu'il se trompe, tu joues avec moi depuis longtemps, ne regardes-tu pas très bien nos trois frères , et établir un contact visuel l'un avec l'autre ? Les trois grands frères sont pleins de chaume quand ils parlent, et ils ont des visages noirs. Ils ressemblent à une version horizontale de Teenage Mutant Ninja Turtles, comme un écran plat 16: 9 Teenage Mutant Ninja Turtles. La résolution n'a pas été modifiée. , et ils ressemblent à des Teenage Mutant Ninja Turtles. Le troisième frère a une taille ronde et épaisse, comme ce baril d'essence. Tu n'as pas refusé les trois grands frères, c'est bien de ne pas jouer, alors qu'est-ce qu'on dit quand il y a un grand frère ? Avec vos mains liées autour de votre taille, le gars à côté de vous fait une danse charlatan, n'est-ce pas ? Pourquoi veux-tu courir en ce moment ? A quoi cela appartient-il ? Selon le concept des gens normaux, lorsque vous dansez, vous tenez la main de celui-ci, vous ne devriez pas être assis à côté. Hélas, vous et moi appartenons au même endroit, donc le copain à côté de lui doit baisser la tête et montrer le crochet directement, OK OK OK, bonne chance, qu'est-ce qui ne va pas, vous devez exprimer vos bénédictions et battre en retraite, mais il n'est pas là Ils tirent tous. Ce dernier n'a pas gagné d'argent non plus. Allez, votre physique n'est-il pas un peu faible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petite fille de notre famille ne peut pas lui donner de coups de pied, elle ne peut pas la porter sur ses épaules, et la plus âgée de 20 ans ne peut même pas dévisser la bouteille de soda. Je ne me vante pas des pays étrangers.Les filles du même âge à l'étranger s'égouttent essentiellement un seau de distributeur d'eau par elles-mêmes, donc 5 gallons d'eau minérale ne seront certainement pas un problème.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Est-ce vrai?69 La vieille fille est généralement si délicate et prétentieuse, alors peut-elle gérer son discours? Ensuite, déchirez-le à l'arrière, pouvez-vous le déchirer et le déplacer ? Si vous voulez le déchirer en ce moment, n'est-ce pas une petite excitation de gangster ? Hélas, en regardant cette posture, ce n'est pas bien, qui est à côté de moi ? Frère Fa Cai était le chef à côté de lui, mais Frère Fa Cai n'a pas bougé, et les ânes à côté de lui sont devenus mécontents et impatients, hélas, que se passe-t-il ? Qu'est-ce qui ne va pas? Qui a commencé ça ? KK </w:t>
      </w:r>
      <w:r>
        <w:rPr>
          <w:rFonts w:hint="eastAsia"/>
          <w:lang w:val="en-US" w:eastAsia="zh-Hans"/>
        </w:rPr>
        <w:t xml:space="preserve">z </w:t>
      </w:r>
      <w:r>
        <w:rPr>
          <w:rFonts w:hint="default"/>
          <w:lang w:val="en-US" w:eastAsia="zh-Hans"/>
        </w:rPr>
        <w:t xml:space="preserve">C'est bien de s'asseoir et de boire avec le grand frère à côté de soi, l'eau minérale est là, </w:t>
      </w:r>
      <w:r>
        <w:rPr>
          <w:rFonts w:hint="default"/>
          <w:lang w:eastAsia="zh-Hans"/>
        </w:rPr>
        <w:t xml:space="preserve">toi </w:t>
      </w:r>
      <w:r>
        <w:rPr>
          <w:rFonts w:hint="default"/>
          <w:lang w:val="en-US" w:eastAsia="zh-Hans"/>
        </w:rPr>
        <w:t xml:space="preserve">femme de la ruche, </w:t>
      </w:r>
      <w:r>
        <w:rPr>
          <w:rFonts w:hint="default"/>
          <w:lang w:eastAsia="zh-Hans"/>
        </w:rPr>
        <w:t xml:space="preserve">tu as un fils </w:t>
      </w:r>
      <w:r>
        <w:rPr>
          <w:rFonts w:hint="default"/>
          <w:lang w:val="en-US" w:eastAsia="zh-Hans"/>
        </w:rPr>
        <w:t xml:space="preserve">, il y a Gadamani, tu montes lui chercher tout le vocabulaire de toute sa vie, je' Je communique avec ce grand frère, et quand je vois ça, hélas, non, pourquoi pensez-vous que cette heureuse vieille sœur se tord à gauche et à droite ? Pourquoi KKZ s'est-il immédiatement levé au même endroit quand il a commencé, il n'était pas content, et quand il n'était pas content, les gens à côté de lui, c'était moi. Pour être honnête, je ne pouvais pas manger les raisins verts dans mon cœur. Les matériaux à haute énergie de ceci et de cela regardent tous dans cette direction. Pour être honnête, même 566 a été déplacé à ce moment. 566 Même si j'ai commencé à m'occuper de la deuxième belle-sœur, 566 a été ému, hélas, qu'y a-t-il, pourquoi 566 ne s'est-il pas senti heureux tout à l'heure? À ce moment-là, frère Fa Cai était par terre, et vous venez juste de vous remettre de votre discours, et vos pieds vous faisaient si mal aux pieds, mais vous avez dit, oh, qu'est-ce que vous voulez dire ? Dès qu'il a dit cela, même </w:t>
      </w:r>
      <w:r>
        <w:rPr>
          <w:rFonts w:hint="default"/>
          <w:lang w:eastAsia="zh-Hans"/>
        </w:rPr>
        <w:t xml:space="preserve">Liu Cheng </w:t>
      </w:r>
      <w:r>
        <w:rPr>
          <w:rFonts w:hint="default"/>
          <w:lang w:val="en-US" w:eastAsia="zh-Hans"/>
        </w:rPr>
        <w:t xml:space="preserve">s'est placé à côté de lui, qui était le chef, KK </w:t>
      </w:r>
      <w:r>
        <w:rPr>
          <w:rFonts w:hint="default"/>
          <w:lang w:eastAsia="zh-Hans"/>
        </w:rPr>
        <w:t xml:space="preserve">Z </w:t>
      </w:r>
      <w:r>
        <w:rPr>
          <w:rFonts w:hint="default"/>
          <w:lang w:val="en-US" w:eastAsia="zh-Hans"/>
        </w:rPr>
        <w:t>était le chef, et il était sur le point d'aller tout droit et de le traîner en arrière.</w:t>
      </w:r>
      <w:r>
        <w:rPr>
          <w:rFonts w:hint="default"/>
          <w:lang w:eastAsia="zh-Hans"/>
        </w:rPr>
        <w:t xml:space="preserve"> </w:t>
      </w:r>
      <w:r>
        <w:rPr>
          <w:rFonts w:hint="default"/>
          <w:lang w:val="en-US" w:eastAsia="zh-Hans"/>
        </w:rPr>
        <w:t>Tirez les gens.</w:t>
      </w:r>
    </w:p>
    <w:p>
      <w:pPr>
        <w:pStyle w:val="4"/>
        <w:jc w:val="center"/>
        <w:outlineLvl w:val="0"/>
        <w:rPr>
          <w:rFonts w:hint="default"/>
          <w:lang w:eastAsia="zh-Hans"/>
        </w:rPr>
      </w:pPr>
      <w:bookmarkStart w:id="24" w:name="_Toc2073834260"/>
      <w:r>
        <w:rPr>
          <w:rFonts w:hint="eastAsia"/>
          <w:lang w:val="en-US" w:eastAsia="zh-Hans"/>
        </w:rPr>
        <w:t>Chapitre</w:t>
      </w:r>
      <w:r>
        <w:rPr>
          <w:rFonts w:hint="default"/>
          <w:lang w:eastAsia="zh-Hans"/>
        </w:rPr>
        <w:t xml:space="preserve"> 17</w:t>
      </w:r>
      <w:bookmarkEnd w:id="24"/>
    </w:p>
    <w:p>
      <w:pPr>
        <w:pStyle w:val="4"/>
        <w:jc w:val="center"/>
        <w:rPr>
          <w:rFonts w:hint="default"/>
          <w:lang w:val="en-US" w:eastAsia="zh-Hans"/>
        </w:rPr>
      </w:pPr>
      <w:r>
        <w:rPr>
          <w:rFonts w:hint="eastAsia"/>
          <w:lang w:val="en-US" w:eastAsia="zh-Hans"/>
        </w:rPr>
        <w:t>Un héros domestique est victime d'intimidation à l'étranger et le beau-père Ah Qian est finalement trompé.</w:t>
      </w:r>
    </w:p>
    <w:p>
      <w:pPr>
        <w:pStyle w:val="4"/>
        <w:jc w:val="center"/>
        <w:rPr>
          <w:rFonts w:hint="eastAsia"/>
          <w:lang w:val="en-US" w:eastAsia="zh-Hans"/>
        </w:rPr>
      </w:pPr>
      <w:r>
        <w:rPr>
          <w:rFonts w:hint="eastAsia"/>
          <w:lang w:val="en-US" w:eastAsia="zh-CN"/>
        </w:rPr>
        <w:t xml:space="preserve">Désireux et brûlant comme un feu </w:t>
      </w:r>
      <w:r>
        <w:rPr>
          <w:rFonts w:hint="eastAsia"/>
          <w:lang w:val="en-US" w:eastAsia="zh-Hans"/>
        </w:rPr>
        <w:t xml:space="preserve">, </w:t>
      </w:r>
      <w:r>
        <w:rPr>
          <w:rFonts w:hint="default"/>
          <w:lang w:val="en-US" w:eastAsia="zh-Hans"/>
        </w:rPr>
        <w:t xml:space="preserve">il suivit le son et s'enfuit </w:t>
      </w:r>
      <w:r>
        <w:rPr>
          <w:rFonts w:hint="eastAsia"/>
          <w:lang w:val="en-US" w:eastAsia="zh-Hans"/>
        </w:rPr>
        <w:t>pour trouver la belle.</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Cela fait reculer </w:t>
      </w:r>
      <w:r>
        <w:rPr>
          <w:rFonts w:hint="eastAsia"/>
          <w:lang w:val="en-US" w:eastAsia="zh-Hans"/>
        </w:rPr>
        <w:t xml:space="preserve">les gens , </w:t>
      </w:r>
      <w:r>
        <w:rPr>
          <w:rFonts w:hint="default"/>
          <w:lang w:val="en-US" w:eastAsia="zh-Hans"/>
        </w:rPr>
        <w:t xml:space="preserve">et ils bavardaient il y a juste une seconde, </w:t>
      </w:r>
      <w:r>
        <w:rPr>
          <w:rFonts w:hint="eastAsia"/>
          <w:lang w:val="en-US" w:eastAsia="zh-Hans"/>
        </w:rPr>
        <w:t xml:space="preserve">" </w:t>
      </w:r>
      <w:r>
        <w:rPr>
          <w:rFonts w:hint="default"/>
          <w:lang w:val="en-US" w:eastAsia="zh-CN"/>
        </w:rPr>
        <w:t xml:space="preserve">Belle </w:t>
      </w:r>
      <w:r>
        <w:rPr>
          <w:rFonts w:hint="eastAsia"/>
          <w:lang w:val="en-US" w:eastAsia="zh-CN"/>
        </w:rPr>
        <w:t xml:space="preserve">fille </w:t>
      </w:r>
      <w:r>
        <w:rPr>
          <w:rFonts w:hint="eastAsia"/>
          <w:lang w:val="en-US" w:eastAsia="zh-Hans"/>
        </w:rPr>
        <w:t xml:space="preserve">." </w:t>
      </w:r>
      <w:r>
        <w:rPr>
          <w:rFonts w:hint="default"/>
          <w:lang w:val="en-US" w:eastAsia="zh-Hans"/>
        </w:rPr>
        <w:t>C'est bien pour eux deux de laisser tomber ce bavardage. Ce grand frère est vraiment,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Ah, qu'est-ce que tu veux dire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Immédiatement j'ai tourné le visage, et mon visage a été tiré vers le bas. Vous allez dire ceci à ce moment-là. Habituellement, quand vous sortez, vous devriez être plus modeste et humble, et vous direz immédiatement : " Est-ce que j'ai toujours </w:t>
      </w:r>
      <w:r>
        <w:rPr>
          <w:rFonts w:hint="eastAsia"/>
          <w:lang w:val="en-US" w:eastAsia="zh-Hans"/>
        </w:rPr>
        <w:t xml:space="preserve">tort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Confus, pas effrayé, mais confus, que voulez-vous dire ? Bip, bip, bip, ça veut dire quoi en espagnol ? Les gens appartiennent à l'amour libre, et c'est bien que les gens dansent comme ça, qu'est-ce que tu veux dire par se lancer ? Vous traînez votre femme dehors ? N'est-ce pas ta belle-fille, qu'est-ce que tu fais ? Immédiatement, je n'étais pas content au début, une fois que je n'avais pas envie d'en parler, à ce moment-là, quand j'ai dit que ce KKz </w:t>
      </w:r>
      <w:r>
        <w:rPr>
          <w:rFonts w:hint="eastAsia"/>
          <w:lang w:val="en-US" w:eastAsia="zh-Hans"/>
        </w:rPr>
        <w:t xml:space="preserve">allait </w:t>
      </w:r>
      <w:r>
        <w:rPr>
          <w:rFonts w:hint="default"/>
          <w:lang w:eastAsia="zh-Hans"/>
        </w:rPr>
        <w:t xml:space="preserve">monter </w:t>
      </w:r>
      <w:r>
        <w:rPr>
          <w:rFonts w:hint="default"/>
          <w:lang w:val="en-US" w:eastAsia="zh-Hans"/>
        </w:rPr>
        <w:t xml:space="preserve">, tous les ânes et chevaux à côté de moi </w:t>
      </w:r>
      <w:r>
        <w:rPr>
          <w:rFonts w:hint="eastAsia"/>
          <w:lang w:val="en-US" w:eastAsia="zh-Hans"/>
        </w:rPr>
        <w:t xml:space="preserve">montaient </w:t>
      </w:r>
      <w:r>
        <w:rPr>
          <w:rFonts w:hint="default"/>
          <w:lang w:val="en-US" w:eastAsia="zh-Hans"/>
        </w:rPr>
        <w:t xml:space="preserve">, puis partaient up, laissez-moi vous dire, à quoi appartient notre famille? Gronder en cercle, qu'est-ce que tu fais, à quel point es-tu stupide ? Qu'est ce que tu regardes? Les deux peuvent broyer pendant une demi-heure, alors pourquoi ne pas se battre ? Il y a un conflit avec la culture sociale des étrangers. Si vous et les étrangers vous faites face, la prochaine étape est définitivement de vous pousser. Vous poussez ma poitrine et je pousse votre poitrine. Celui qui est poussé poussera en premier. Peut être KK </w:t>
      </w:r>
      <w:r>
        <w:rPr>
          <w:rFonts w:hint="eastAsia"/>
          <w:lang w:val="en-US" w:eastAsia="zh-Hans"/>
        </w:rPr>
        <w:t>z</w:t>
      </w:r>
      <w:r>
        <w:rPr>
          <w:rFonts w:hint="default"/>
          <w:lang w:val="en-US" w:eastAsia="zh-Hans"/>
        </w:rPr>
        <w:t xml:space="preserve"> </w:t>
      </w:r>
      <w:r>
        <w:rPr>
          <w:rFonts w:hint="default"/>
          <w:lang w:eastAsia="zh-Hans"/>
        </w:rPr>
        <w:t xml:space="preserve"> </w:t>
      </w:r>
      <w:r>
        <w:rPr>
          <w:rFonts w:hint="eastAsia"/>
          <w:lang w:val="en-US" w:eastAsia="zh-Hans"/>
        </w:rPr>
        <w:t xml:space="preserve">est-ce </w:t>
      </w:r>
      <w:r>
        <w:rPr>
          <w:rFonts w:hint="default"/>
          <w:lang w:val="en-US" w:eastAsia="zh-Hans"/>
        </w:rPr>
        <w:t xml:space="preserve">? Comment peut-il y avoir ces deux tours, le frère aîné peut-il l'arrêter tout à l'heure? Lui, même s'il se tenait devant, il n'en faisait pas grand cas. Frère Fa Cai se roulait sur le sol, </w:t>
      </w:r>
      <w:r>
        <w:rPr>
          <w:rFonts w:hint="eastAsia"/>
          <w:lang w:val="en-US" w:eastAsia="zh-Hans"/>
        </w:rPr>
        <w:t xml:space="preserve">essayant </w:t>
      </w:r>
      <w:r>
        <w:rPr>
          <w:rFonts w:hint="default"/>
          <w:lang w:val="en-US" w:eastAsia="zh-Hans"/>
        </w:rPr>
        <w:t>de se lever, et à ce moment-là, il a commencé à pousser.</w:t>
      </w:r>
      <w:r>
        <w:rPr>
          <w:rFonts w:hint="default"/>
          <w:lang w:eastAsia="zh-Hans"/>
        </w:rPr>
        <w:t xml:space="preserve"> </w:t>
      </w:r>
      <w:r>
        <w:rPr>
          <w:rFonts w:hint="default"/>
          <w:lang w:val="en-US" w:eastAsia="zh-Hans"/>
        </w:rPr>
        <w:t>Tu pousses ma voix, c'est grand frère, qu'est-ce que tu fais ? Que fais-tu? Les deux camps ont commencé à se déchirer, ce déchirement, cette vieille de 69 ans voulait en profiter pour reculer, qui chercher ? Voulez-vous vous jeter dans les bras de frère Dayi ? Dans tes bras, Eddie Sigo ? Est-il possible? Toi Eddie Sige, qui ne peux pas attacher tes lacets en ce moment, viens ici et prépare-toi à commencer une bagarre avec quelqu'un. Tu penses, même si je suis étudiant en sport, quand j'étais à l'école, j'ai battu la petite fille et j'ai gagné la première place. Aujourd'hui je vais me battre avec toi, et je mets les lacets. 69 Où est la vieille fille en allant? 69 Qui la vieille fille est-elle allée chercher? Suivez simplement la vieille fille ordinaire. pourquoi ? Ce sont les deux seules filles du même âge de l'équipe qui sont allées directement à ça ? Hélas, les jumeaux Ningbo étaient au milieu quand tu as dit ça, tu m'as peut-être maudit quand tu m'as poussé la gorge. Ce pays gronde, la prononciation n'est pas importante, de sorte que le fait que les étrangers puissent le comprendre n'est pas important, mais ce genre d'élan, ce genre de résonance exclusive de la cavité de résonance pulmonaire, de la cavité de résonance thoracique, est un langage commun partout dans le monde. monde.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Comment le dis tu? Même si tu ne jures pas, aux yeux des étrangers, tu écoutes juste du pop-corn, du pop-corn, hé, ça n'a pas l'air d'être une bonne chose à entendre, peu importe comment tu l'écoutes, ça n'a pas l'air une bonne chose à dire, les jumeaux Ningbo vous le doivent aussi Lire la </w:t>
      </w:r>
      <w:r>
        <w:rPr>
          <w:rFonts w:hint="eastAsia"/>
          <w:lang w:val="en-US" w:eastAsia="zh-Hans"/>
        </w:rPr>
        <w:t>phrase entière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Pop-corn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Dès que les deux côtés du pop-corn sont mentionnés, ils commencent immédiatement à le déchirer. Quand vous parlez, vous pensez que vous le déchirez avec deux poings et une tête. Est-ce que j'ai peur de ça ? Permettez-moi de vous serrer dans mes bras et de déchirer les Sud-Américains. Laissez-moi vous dire, mes frères, que vous n'avez jamais traité les uns avec les autres. L'auteur, l'aigle à grosse tête, sans parler des Sud-Américains et des Mexicains, ont délibérément traité les uns avec les autres ? Les gars de fer, d'abord, c'est normal. Quand mon ami joue au foot avec d'autres, sa forme physique et ce corps contre moi ne sont pas du tout un compliment. Vous voyez, il n'est pas grand, et ses jambes ne sont pas assez longues pour être devant lui. Mon pote joue au foot avec d'autres. , Les deux ont attrapé un ballon et ont couru ensemble. Quand tu te serres comme ça, tes bras se frappent comme ça. Mon pote a failli se casser les côtes. Il a joué football avec les siens </w:t>
      </w:r>
      <w:r>
        <w:rPr>
          <w:rFonts w:hint="eastAsia"/>
          <w:lang w:val="en-US" w:eastAsia="zh-Hans"/>
        </w:rPr>
        <w:t xml:space="preserve">. </w:t>
      </w:r>
      <w:r>
        <w:rPr>
          <w:rFonts w:hint="default"/>
          <w:lang w:val="en-US" w:eastAsia="zh-Hans"/>
        </w:rPr>
        <w:t>Quand il a donné un coup de pied à Lao Meng, les deux ont attrapé le ballon et l'ont poignardé directement dans les côtes. Hélas, je n'ai pas osé sourire pendant environ un demi-mois. Hahaha, non, non, pas à ce niveau.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avez dit que vous vouliez parler de ce sud-américain, n'est-ce pas ? </w:t>
      </w:r>
      <w:r>
        <w:rPr>
          <w:rFonts w:hint="default"/>
          <w:lang w:eastAsia="zh-Hans"/>
        </w:rPr>
        <w:t xml:space="preserve">KKz </w:t>
      </w:r>
      <w:r>
        <w:rPr>
          <w:rFonts w:hint="default"/>
          <w:lang w:val="en-US" w:eastAsia="zh-Hans"/>
        </w:rPr>
        <w:t xml:space="preserve">est comme un chien de jeu. La lecture de la caméra de ce chien mince montre que le gros orteil </w:t>
      </w:r>
      <w:r>
        <w:rPr>
          <w:rFonts w:hint="default"/>
          <w:lang w:eastAsia="zh-Hans"/>
        </w:rPr>
        <w:t xml:space="preserve">de KKz est très long. Il s'accroupit sur le trottoir et ses gros orteils étaient très longs quand il fumait. </w:t>
      </w:r>
      <w:r>
        <w:rPr>
          <w:rFonts w:hint="default"/>
          <w:lang w:val="en-US" w:eastAsia="zh-Hans"/>
        </w:rPr>
        <w:t xml:space="preserve">Donnez à cette sneaker un haut à deux pointes sur le devant </w:t>
      </w:r>
      <w:r>
        <w:rPr>
          <w:rFonts w:hint="eastAsia"/>
          <w:lang w:val="en-US" w:eastAsia="zh-Hans"/>
        </w:rPr>
        <w:t xml:space="preserve">, </w:t>
      </w:r>
      <w:r>
        <w:rPr>
          <w:rFonts w:hint="default"/>
          <w:lang w:val="en-US" w:eastAsia="zh-Hans"/>
        </w:rPr>
        <w:t xml:space="preserve">avec des bras fins et des jambes fines </w:t>
      </w:r>
      <w:r>
        <w:rPr>
          <w:rFonts w:hint="eastAsia"/>
          <w:lang w:val="en-US" w:eastAsia="zh-Hans"/>
        </w:rPr>
        <w:t xml:space="preserve">! </w:t>
      </w:r>
      <w:r>
        <w:rPr>
          <w:rFonts w:hint="default"/>
          <w:lang w:val="en-US" w:eastAsia="zh-Hans"/>
        </w:rPr>
        <w:t xml:space="preserve">La petite hirondelle tatouée sur la gueule du tigre n'est-elle pas un pur chien ? Ce n'est pas une petite hirondelle avec un tatouage de bouche de tigre </w:t>
      </w:r>
      <w:r>
        <w:rPr>
          <w:rFonts w:hint="eastAsia"/>
          <w:lang w:val="en-US" w:eastAsia="zh-Hans"/>
        </w:rPr>
        <w:t xml:space="preserve">, </w:t>
      </w:r>
      <w:r>
        <w:rPr>
          <w:rFonts w:hint="default"/>
          <w:lang w:val="en-US" w:eastAsia="zh-Hans"/>
        </w:rPr>
        <w:t>une taille d'un pied et huit, la taille du buste, la taille de la jambe entière, l'ensemble ressemble à un bonhomme de papier de loin.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Tu as dit que tu te disputais avec les autres, et ils ne t'ont pas beaucoup dérangé, ils n'ont pas dit qu'ils t'avaient donné un coup de poing dans le menton et qu'ils t'avaient donné un choc électrique. N'insistez pas </w:t>
      </w:r>
      <w:r>
        <w:rPr>
          <w:rFonts w:hint="eastAsia"/>
          <w:lang w:val="en-US" w:eastAsia="zh-Hans"/>
        </w:rPr>
        <w:t xml:space="preserve">. </w:t>
      </w:r>
      <w:r>
        <w:rPr>
          <w:rFonts w:hint="default"/>
          <w:lang w:val="en-US" w:eastAsia="zh-Hans"/>
        </w:rPr>
        <w:t xml:space="preserve">Laissez-moi vous dire ceci, vous dire de manière responsable que cette histoire ne sera pas écoutée par </w:t>
      </w:r>
      <w:r>
        <w:rPr>
          <w:rFonts w:hint="default"/>
          <w:lang w:eastAsia="zh-Hans"/>
        </w:rPr>
        <w:t xml:space="preserve">KKz ce soir. </w:t>
      </w:r>
      <w:r>
        <w:rPr>
          <w:rFonts w:hint="default"/>
          <w:lang w:val="en-US" w:eastAsia="zh-Hans"/>
        </w:rPr>
        <w:t xml:space="preserve">Pourquoi est-il cassé ? Laissez les gens interrompre le film avec un pilon, interrompez le film sur place, tombez au sol et parlez comme le symbole de Dainichi Tathagata, interrompez le film directement, allongez-vous par terre sans dire un mot, même pas wow, allongez - </w:t>
      </w:r>
      <w:r>
        <w:rPr>
          <w:rFonts w:hint="eastAsia"/>
          <w:lang w:val="en-US" w:eastAsia="zh-Hans"/>
        </w:rPr>
        <w:t xml:space="preserve">vous simplement </w:t>
      </w:r>
      <w:r>
        <w:rPr>
          <w:rFonts w:hint="default"/>
          <w:lang w:val="en-US" w:eastAsia="zh-Hans"/>
        </w:rPr>
        <w:t>là morceau. Pourquoi ce souffle n'est-il pas venu? Pleurant, il est plein de côtes et de fourches. Si vous y réfléchissez, sa petite taille est si fine. Il semble que vous ayez frappé un enfant de 6 ans. Lorsque vous pleurez, il sera brisé.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Ningbo Shuangzi l'a mis dans cette zone . Tout à l'heure, je poussais les gens avec du pop-corn, mais les gens ne sont pas contents du pop-corn. Vous avez déjà fait un pas. Il est comme Mao Daquan </w:t>
      </w:r>
      <w:r>
        <w:rPr>
          <w:rFonts w:hint="eastAsia"/>
          <w:lang w:val="en-US" w:eastAsia="zh-Hans"/>
        </w:rPr>
        <w:t xml:space="preserve">et </w:t>
      </w:r>
      <w:r>
        <w:rPr>
          <w:rFonts w:hint="default"/>
          <w:lang w:val="en-US" w:eastAsia="zh-Hans"/>
        </w:rPr>
        <w:t xml:space="preserve">Wang </w:t>
      </w:r>
      <w:r>
        <w:rPr>
          <w:rFonts w:hint="eastAsia"/>
          <w:lang w:val="en-US" w:eastAsia="zh-Hans"/>
        </w:rPr>
        <w:t xml:space="preserve">Baquan </w:t>
      </w:r>
      <w:r>
        <w:rPr>
          <w:rFonts w:hint="default"/>
          <w:lang w:val="en-US" w:eastAsia="zh-Hans"/>
        </w:rPr>
        <w:t>. J'ai senti que je copierait cinq fois à ce moment-là. Si vous voulez dire ceci sur nous, certains hommes dans notre pays sont vraiment comme ça. Si vous ne le faites pas deux fois, vous avez toujours l'impression que vous allez me gronder. Cette grande roue de poing parle de loin, tu sembles être Houyi.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Avant de s'approcher, il s'est tapé le menton et a commencé à parler. Toute la personne était là, essayant de se reculer et de se pencher en avant. Au même endroit, hé, les mains sont toujours dans la même posture et ont déjà roulé des yeux. Ne parlons pas trop des fers, prenons un peu de recul </w:t>
      </w:r>
      <w:r>
        <w:rPr>
          <w:rFonts w:hint="eastAsia"/>
          <w:lang w:val="en-US" w:eastAsia="zh-Hans"/>
        </w:rPr>
        <w:t xml:space="preserve">, </w:t>
      </w:r>
      <w:r>
        <w:rPr>
          <w:rFonts w:hint="default"/>
          <w:lang w:val="en-US" w:eastAsia="zh-Hans"/>
        </w:rPr>
        <w:t xml:space="preserve">le grand frère Ningbo Twins lui appartenait aussi, il suffit de mettre une posture, et de le mettre directement à côté du </w:t>
      </w:r>
      <w:r>
        <w:rPr>
          <w:rFonts w:hint="default"/>
          <w:lang w:eastAsia="zh-Hans"/>
        </w:rPr>
        <w:t xml:space="preserve">KKz </w:t>
      </w:r>
      <w:r>
        <w:rPr>
          <w:rFonts w:hint="default"/>
          <w:lang w:val="en-US" w:eastAsia="zh-Hans"/>
        </w:rPr>
        <w:t xml:space="preserve">tout à l'heure, et les deux se sont formés un symbole parfait, l'un sous cette forme et l'autre sous cette forme Si vous rattrapez le danseur qui a dansé les peintures murales </w:t>
      </w:r>
      <w:r>
        <w:rPr>
          <w:rFonts w:hint="eastAsia"/>
          <w:lang w:val="en-US" w:eastAsia="zh-Hans"/>
        </w:rPr>
        <w:t xml:space="preserve">de l'Égypte ancienne </w:t>
      </w:r>
      <w:r>
        <w:rPr>
          <w:rFonts w:hint="default"/>
          <w:lang w:val="en-US" w:eastAsia="zh-Hans"/>
        </w:rPr>
        <w:t>, vous vous allongerez tous les deux sur le sol. Les deux sont tombés immédiatement.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frère riche qui parlait tout à l'heure s'est levé après s'être roulé par terre, qu'y a-t-il, les deux généraux sont partis, même s'ils ne pèsent pas 200 catties ensemble, les deux généraux </w:t>
      </w:r>
      <w:r>
        <w:rPr>
          <w:rFonts w:hint="default"/>
          <w:lang w:eastAsia="zh-Hans"/>
        </w:rPr>
        <w:t xml:space="preserve">sont </w:t>
      </w:r>
      <w:r>
        <w:rPr>
          <w:rFonts w:hint="eastAsia"/>
          <w:lang w:val="en-US" w:eastAsia="zh-Hans"/>
        </w:rPr>
        <w:t xml:space="preserve">partis </w:t>
      </w:r>
      <w:r>
        <w:rPr>
          <w:rFonts w:hint="default"/>
          <w:lang w:val="en-US" w:eastAsia="zh-Hans"/>
        </w:rPr>
        <w:t xml:space="preserve">. C'est parti, laissons-le dans notre pays, normalement parlant, disons que c'est pareil, </w:t>
      </w:r>
      <w:r>
        <w:rPr>
          <w:rFonts w:hint="eastAsia"/>
          <w:lang w:val="en-US" w:eastAsia="zh-Hans"/>
        </w:rPr>
        <w:t xml:space="preserve">au moins il appartient au </w:t>
      </w:r>
      <w:r>
        <w:rPr>
          <w:rFonts w:hint="default"/>
          <w:lang w:val="en-US" w:eastAsia="zh-Hans"/>
        </w:rPr>
        <w:t xml:space="preserve">chien de jeu qui peut sauter, sent toujours qu'il est très impitoyable, viens ici de loin et </w:t>
      </w:r>
      <w:r>
        <w:rPr>
          <w:rFonts w:hint="eastAsia"/>
          <w:lang w:val="en-US" w:eastAsia="zh-Hans"/>
        </w:rPr>
        <w:t xml:space="preserve">donne-lui un coup de pied </w:t>
      </w:r>
      <w:r>
        <w:rPr>
          <w:rFonts w:hint="default"/>
          <w:lang w:val="en-US" w:eastAsia="zh-Hans"/>
        </w:rPr>
        <w:t xml:space="preserve">. En fait, je ne parle pas bien, vous êtes comme le général Yu, vos petits bras et jambes, vous êtes comme le général Yu, vous frappez le fer, vous êtes frappé par le général Yu, vous vous giflez directement au sol, les deux d'entre eux sont en colère Sans haleter ni dire un mot, il s'allongea sur le sol. Le frère devin à l'arrière n'est pas content s'il s'implique un peu. Comment osez- vous parler de </w:t>
      </w:r>
      <w:r>
        <w:rPr>
          <w:rFonts w:hint="default"/>
          <w:lang w:eastAsia="zh-Hans"/>
        </w:rPr>
        <w:t xml:space="preserve">Liu Cheng ? Liu Cheng </w:t>
      </w:r>
      <w:r>
        <w:rPr>
          <w:rFonts w:hint="default"/>
          <w:lang w:val="en-US" w:eastAsia="zh-Hans"/>
        </w:rPr>
        <w:t>l'a sorti de son sac, je me souviens qu'il y avait un ouvre-boîte. Ce n'est pas comme choisir un ouvre-boîte.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À l'origine, tout le monde dans l'après-midi appartenait au fait qu'ils ne savaient pas à quel point la forêt tropicale était dangereuse et qu'ils ne s'en rendaient pas du tout compte.Pendant un moment, ils pensaient que c'était l'état en Chine. Comment oses-tu? Moi, que peux-tu faire ? J'ose dire cela en Chine, mais vous l'essayez à l'étranger ? Frères, vous n'osez pas le dire aux États-Unis, encore moins dans la forêt tropicale où il n'y a pas de loi. Tout le monde a entendu cette phrase du chef de groupe avant de sortir, où sont-ils allés ? A votre arrivée en Colombie, n'ayez pas peur que ces grosses capitalisations vous poursuivent, elles vous demanderont tout au plus 20 yuans. Oui, porter un grand chapeau à cet endroit n'est pas forcément une bonne personne, tu comprends ? Ceux qui vendent de la lessive en privé ne sont pas forcément de mauvaises personnes. Cet endroit est plein d'imagination magique, c'est un pays de rêve, avez-vous une idée des pays étrangers ? Seulement personne n'a mentionné s'il y a un état de droit dans la forêt tropicale humide ? Personne ne comprend.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frère riche s'est levé </w:t>
      </w:r>
      <w:r>
        <w:rPr>
          <w:rFonts w:hint="eastAsia"/>
          <w:lang w:val="en-US" w:eastAsia="zh-Hans"/>
        </w:rPr>
        <w:t xml:space="preserve">, </w:t>
      </w:r>
      <w:r>
        <w:rPr>
          <w:rFonts w:hint="default"/>
          <w:lang w:val="en-US" w:eastAsia="zh-Hans"/>
        </w:rPr>
        <w:t xml:space="preserve">et les gens derrière lui ont aussi commencé à avoir peur. pourquoi ? Jetons un coup d"œil cet après-midi. </w:t>
      </w:r>
      <w:r>
        <w:rPr>
          <w:rFonts w:hint="eastAsia"/>
          <w:lang w:val="en-US" w:eastAsia="zh-Hans"/>
        </w:rPr>
        <w:t xml:space="preserve">Eddie </w:t>
      </w:r>
      <w:r>
        <w:rPr>
          <w:rFonts w:hint="default"/>
          <w:lang w:val="en-US" w:eastAsia="zh-Hans"/>
        </w:rPr>
        <w:t xml:space="preserve">regarde l"arrière de </w:t>
      </w:r>
      <w:r>
        <w:rPr>
          <w:rFonts w:hint="default"/>
          <w:lang w:eastAsia="zh-Hans"/>
        </w:rPr>
        <w:t xml:space="preserve">566. Quand tu parles à un homme de 60 ans </w:t>
      </w:r>
      <w:r>
        <w:rPr>
          <w:rFonts w:hint="eastAsia"/>
          <w:lang w:val="en-US" w:eastAsia="zh-Hans"/>
        </w:rPr>
        <w:t xml:space="preserve">, </w:t>
      </w:r>
      <w:r>
        <w:rPr>
          <w:rFonts w:hint="default"/>
          <w:lang w:val="en-US" w:eastAsia="zh-Hans"/>
        </w:rPr>
        <w:t xml:space="preserve">votre esprit va et cogne dans le dos de la personne. Je ne sais même pas ce qui ne va pas. Tout le monde a soudainement réalisé que c'est un pays étranger, c'est une forêt tropicale. Je l'ai mis dans l'étang à côté de toi quand tu as parlé, et j'ai trempé le </w:t>
      </w:r>
      <w:r>
        <w:rPr>
          <w:rFonts w:hint="eastAsia"/>
          <w:lang w:val="en-US" w:eastAsia="zh-Hans"/>
        </w:rPr>
        <w:t xml:space="preserve">sac flottant </w:t>
      </w:r>
      <w:r>
        <w:rPr>
          <w:rFonts w:hint="default"/>
          <w:lang w:val="en-US" w:eastAsia="zh-Hans"/>
        </w:rPr>
        <w:t>. Il est également raisonnable que tu lèches mon sac. Qui demanderait pourquoi tu ne l'avais pas ? Vous ne l'avez pas en ce moment, quel gros bonnet</w:t>
      </w:r>
      <w:r>
        <w:rPr>
          <w:rFonts w:hint="default"/>
          <w:lang w:eastAsia="zh-Hans"/>
        </w:rPr>
        <w:t xml:space="preserve">  </w:t>
      </w:r>
      <w:r>
        <w:rPr>
          <w:rFonts w:hint="default"/>
          <w:lang w:val="en-US" w:eastAsia="zh-Hans"/>
        </w:rPr>
        <w:t xml:space="preserve">Pouvez-vous venir en hélicoptère ? Alors tout le monde s'en est rendu compte, les protecteurs de gauche et de droite qui sont tombés au sol, et le frère Fa Cai qui était sur le point de se relever. Tout le monde a soudainement pensé, il n'y a pas de loi royale dans cet endroit, est-ce que ça ne marchera pas ? Cela ne fonctionne-t-il pas ? Voyant que votre frère Fa Cai est sur le point de se tenir fermement, il se tient debout avec un pied et essaie de se lever du sol avec l'autre pied en s'agenouillant </w:t>
      </w:r>
      <w:r>
        <w:rPr>
          <w:rFonts w:hint="eastAsia"/>
          <w:lang w:val="en-US" w:eastAsia="zh-Hans"/>
        </w:rPr>
        <w:t xml:space="preserve">. </w:t>
      </w:r>
      <w:r>
        <w:rPr>
          <w:rFonts w:hint="default"/>
          <w:lang w:val="en-US" w:eastAsia="zh-Hans"/>
        </w:rPr>
        <w:t xml:space="preserve">Les personnes grosses ne peuvent pas se pencher en arrière, veulent juste se tenir debout, se tenir d'un côté, puis la personne désignée doit gronder cette personne pour ne pas être arrivée avant sa mort, n'est-ce pas ? C'est comme une cérémonie de mariage, je ne suis pas arrivé, j'ai eu l'argent, et je ne suis pas arrivé avant ma mort, il a aussi mis le pop-corn, ma jambe de pop-corn ne s'est pas encore levée, tu as juste parlé comme ce </w:t>
      </w:r>
      <w:r>
        <w:rPr>
          <w:rFonts w:hint="eastAsia"/>
          <w:lang w:val="en-US" w:eastAsia="zh-Hans"/>
        </w:rPr>
        <w:t xml:space="preserve">sanglier </w:t>
      </w:r>
      <w:r>
        <w:rPr>
          <w:rFonts w:hint="default"/>
          <w:lang w:val="en-US" w:eastAsia="zh-Hans"/>
        </w:rPr>
        <w:t>roi C'est pareil à l'intérieur, moitié agenouillé, moitié debout, les épaules n'ont pas encore été levées, voilà un gros canon, et c'est sur le menton, donc tu veux reculer ? Le poids était trop lourd, alors je me suis jeté en avant et je suis tombé.</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Liu Cheng </w:t>
      </w:r>
      <w:r>
        <w:rPr>
          <w:rFonts w:hint="default"/>
          <w:lang w:val="en-US" w:eastAsia="zh-Hans"/>
        </w:rPr>
        <w:t xml:space="preserve">a travaillé si dur pour monter la tente </w:t>
      </w:r>
      <w:r>
        <w:rPr>
          <w:rFonts w:hint="eastAsia"/>
          <w:lang w:val="en-US" w:eastAsia="zh-Hans"/>
        </w:rPr>
        <w:t>"Kucha" pendant une demi-heure</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En parlant, même les moyeux des deux côtés </w:t>
      </w:r>
      <w:r>
        <w:rPr>
          <w:rFonts w:hint="eastAsia"/>
          <w:lang w:val="en-US" w:eastAsia="zh-Hans"/>
        </w:rPr>
        <w:t xml:space="preserve">étaient déformés. </w:t>
      </w:r>
      <w:r>
        <w:rPr>
          <w:rFonts w:hint="default"/>
          <w:lang w:val="en-US" w:eastAsia="zh-Hans"/>
        </w:rPr>
        <w:t xml:space="preserve">Basculez vers le bas. Après avoir feuilleté, y a-t-il quelqu'un d'autre qui ose bouger ? Le suivant est </w:t>
      </w:r>
      <w:r>
        <w:rPr>
          <w:rFonts w:hint="default"/>
          <w:lang w:eastAsia="zh-Hans"/>
        </w:rPr>
        <w:t xml:space="preserve">566 </w:t>
      </w:r>
      <w:r>
        <w:rPr>
          <w:rFonts w:hint="default"/>
          <w:lang w:val="en-US" w:eastAsia="zh-Hans"/>
        </w:rPr>
        <w:t xml:space="preserve">. </w:t>
      </w:r>
      <w:r>
        <w:rPr>
          <w:rFonts w:hint="default"/>
          <w:lang w:eastAsia="zh-Hans"/>
        </w:rPr>
        <w:t xml:space="preserve">566 </w:t>
      </w:r>
      <w:r>
        <w:rPr>
          <w:rFonts w:hint="default"/>
          <w:lang w:val="en-US" w:eastAsia="zh-Hans"/>
        </w:rPr>
        <w:t xml:space="preserve">Serrant ses propres mains fermement, ose-t-il parler ? </w:t>
      </w:r>
      <w:r>
        <w:rPr>
          <w:rFonts w:hint="default"/>
          <w:lang w:eastAsia="zh-Hans"/>
        </w:rPr>
        <w:t xml:space="preserve">Liu Cheng </w:t>
      </w:r>
      <w:r>
        <w:rPr>
          <w:rFonts w:hint="default"/>
          <w:lang w:val="en-US" w:eastAsia="zh-Hans"/>
        </w:rPr>
        <w:t xml:space="preserve">était abasourdi, </w:t>
      </w:r>
      <w:r>
        <w:rPr>
          <w:rFonts w:hint="default"/>
          <w:lang w:eastAsia="zh-Hans"/>
        </w:rPr>
        <w:t xml:space="preserve">Liu Cheng </w:t>
      </w:r>
      <w:r>
        <w:rPr>
          <w:rFonts w:hint="default"/>
          <w:lang w:val="en-US" w:eastAsia="zh-Hans"/>
        </w:rPr>
        <w:t xml:space="preserve">a encore mis l'ouvre-boîte, osé </w:t>
      </w:r>
      <w:r>
        <w:rPr>
          <w:rFonts w:hint="eastAsia"/>
          <w:lang w:val="en-US" w:eastAsia="zh-Hans"/>
        </w:rPr>
        <w:t xml:space="preserve">le toucher </w:t>
      </w:r>
      <w:r>
        <w:rPr>
          <w:rFonts w:hint="default"/>
          <w:lang w:val="en-US" w:eastAsia="zh-Hans"/>
        </w:rPr>
        <w:t xml:space="preserve">? Personne n'a </w:t>
      </w:r>
      <w:r>
        <w:rPr>
          <w:rFonts w:hint="eastAsia"/>
          <w:lang w:val="en-US" w:eastAsia="zh-Hans"/>
        </w:rPr>
        <w:t>osé le déplacer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cette époque, 69 Ma soeur est-elle loin? 69 La vieille fille ne s'est-elle pas jetée tout à l'heure dans les bras d'une vieille fille ordinaire ? Dès que la vieille fille ordinaire l'a tirée vers l'avant, un autre copain est venu de la porte à côté , certains d'entre eux. Alors ne pars pas, n'est-il pas bon de ne pas danser ? Sont-ils normaux ? Regardez la bagarre avec les membres de notre famille, ils sont tous normaux, ils sont tous allongés sur le ventre, n'y allez pas, jouez juste à ce moment-là quand vous reviendrez. </w:t>
      </w:r>
      <w:r>
        <w:rPr>
          <w:rFonts w:hint="default"/>
          <w:lang w:eastAsia="zh-Hans"/>
        </w:rPr>
        <w:tab/>
      </w:r>
      <w:r>
        <w:rPr>
          <w:rFonts w:hint="default"/>
          <w:lang w:val="en-US" w:eastAsia="zh-Hans"/>
        </w:rPr>
        <w:t xml:space="preserve">À ce moment, la malédiction de la colonne vertébrale a été perdue, la vieille sœur Liujiu peut-elle encore </w:t>
      </w:r>
      <w:r>
        <w:rPr>
          <w:rFonts w:hint="eastAsia"/>
          <w:lang w:val="en-US" w:eastAsia="zh-Hans"/>
        </w:rPr>
        <w:t xml:space="preserve">la déchirer </w:t>
      </w:r>
      <w:r>
        <w:rPr>
          <w:rFonts w:hint="default"/>
          <w:lang w:val="en-US" w:eastAsia="zh-Hans"/>
        </w:rPr>
        <w:t>? Dis, qui va m'aider ? Peut? Mordez la balle et laissez la personne sauter là-bas, désolée qu'elle doive sauter là-bas. A ce moment, il est allé sauter avec lui. La vieille fille ordinaire à côté de lui a regardé la vieille fille ordinaire le tirer en arrière, et quand vous l'avez tiré en arrière, vous ne pouviez pas comprendre la langue, vous deux vous êtes réunis, vous avez sauté ensemble. Le frère aîné l'a tiré d'une main, et la vieille fille ordinaire de l'autre, et a sauté par-dessus avec l'autre. 566. Sa deuxième belle-sœur peut-elle parler? 566. Sa deuxième belle-sœur doit une raclée et parle. 566 a été battu dans l'après-midi, il a besoin d'être battu, peut-il dire quelque chose ? Il n'a pas fait de bruit. A cette époque, qui ressemble le plus à une femme, qui amène une femme à parler pour une femme, qui fait du bruit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w:t>
      </w:r>
      <w:r>
        <w:rPr>
          <w:rFonts w:hint="default"/>
          <w:lang w:val="en-US" w:eastAsia="zh-Hans"/>
        </w:rPr>
        <w:t xml:space="preserve"> Pourquoi </w:t>
      </w:r>
      <w:r>
        <w:rPr>
          <w:rFonts w:hint="eastAsia"/>
          <w:lang w:val="en-US" w:eastAsia="zh-Hans"/>
        </w:rPr>
        <w:t>la tirez- vous</w:t>
      </w:r>
      <w:r>
        <w:rPr>
          <w:rFonts w:hint="default"/>
          <w:lang w:val="en-US" w:eastAsia="zh-Hans"/>
        </w:rPr>
        <w:t xml:space="preserve"> ? Pourquoi </w:t>
      </w:r>
      <w:r>
        <w:rPr>
          <w:rFonts w:hint="eastAsia"/>
          <w:lang w:val="en-US" w:eastAsia="zh-Hans"/>
        </w:rPr>
        <w:t>la tirez-vous</w:t>
      </w:r>
      <w:r>
        <w:rPr>
          <w:rFonts w:hint="default"/>
          <w:lang w:val="en-US" w:eastAsia="zh-Hans"/>
        </w:rPr>
        <w:t> ? Comment ?</w:t>
      </w:r>
      <w:r>
        <w:rPr>
          <w:rFonts w:hint="eastAsia"/>
          <w:lang w:val="en-US" w:eastAsia="zh-Hans"/>
        </w:rPr>
        <w:t> » (Voix de la belle-sœur)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Vous parlez d'une manière ardente, et vous pouvez voir le mouvement et l'immobilité de loin, et il y a encore des gens qui sont un peu indiscernables du mâle et de la femelle.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Eh bien, quelques grands frères du nord et du sud </w:t>
      </w:r>
      <w:r>
        <w:rPr>
          <w:rFonts w:hint="eastAsia"/>
          <w:lang w:val="en-US" w:eastAsia="zh-Hans"/>
        </w:rPr>
        <w:t>jettent un coup d'œil</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Eh bien, belle, </w:t>
      </w:r>
      <w:r>
        <w:rPr>
          <w:rFonts w:hint="eastAsia"/>
          <w:lang w:val="en-US" w:eastAsia="zh-Hans"/>
        </w:rPr>
        <w:t xml:space="preserve">gril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Vous devez jeter un coup d'œil à ce charmant élève, regarder ce grand œil plein d'esprit, une respiration sifflante, et regarder cette silhouette mince qui semble être une beauté aux cheveux courts, alors vous devriez aussi le mentionner. Lianladai trois 69 vieille fille, vieille fille ordinaire et beau-père Ah Qian ont été ramassés. Mon beau-père a parlé,</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non, je ne suis pas, oh,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voient les gens dans leurs yeux ? Maman, quel genre de danse de poussée est-ce? Baba a commencé à pousser et à danser avec Avalokitesvara. Il a rattrapé Wing Chun. Le frère aîné a dit, alors nous ne pouvons pas le faire. Dansez à gauche et à droite pour bloquer les bras du frère aîné </w:t>
      </w:r>
      <w:r>
        <w:rPr>
          <w:rFonts w:hint="eastAsia"/>
          <w:lang w:val="en-US" w:eastAsia="zh-Hans"/>
        </w:rPr>
        <w:t xml:space="preserve">, haha </w:t>
      </w:r>
      <w:r>
        <w:rPr>
          <w:rFonts w:hint="default"/>
          <w:lang w:val="en-US" w:eastAsia="zh-Hans"/>
        </w:rPr>
        <w:t xml:space="preserve">haha, il fait du Wing Chun pour le reste du temps, donc si vous dansez, tout le monde s'amusera à danser. En ce moment, allongé sur le sol, je ne pense pas que ça sonne bien, alors </w:t>
      </w:r>
      <w:r>
        <w:rPr>
          <w:rFonts w:hint="default"/>
          <w:lang w:eastAsia="zh-Hans"/>
        </w:rPr>
        <w:t xml:space="preserve">KKz </w:t>
      </w:r>
      <w:r>
        <w:rPr>
          <w:rFonts w:hint="default"/>
          <w:lang w:val="en-US" w:eastAsia="zh-Hans"/>
        </w:rPr>
        <w:t xml:space="preserve">et les jumeaux ronflent tous les deux sur le sol, et ça s'appelle dormir profondément, ce qui peut soulager la fatigue, et toute la fatigue de la journée d'aujourd'hui a été balayé. Dormir peut soulager la fatigue, plus les discours de votre frère Fa Cai, pendant qu'il dormait, ouvrant à demi les yeux et roulant les yeux, ronflant si violemment sur cette tente, Liu Cheng ne savait pas où il </w:t>
      </w:r>
      <w:r>
        <w:rPr>
          <w:rFonts w:hint="default"/>
          <w:lang w:eastAsia="zh-Hans"/>
        </w:rPr>
        <w:t xml:space="preserve">allait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a dit, je ne peux pas entrer même si j'entre dans cette tente, vous poussez du haut, et j'attendrai d'avoir la tente à côté de vous, qui devient un lit double en plein air pour deux personnes. Pourquoi peuvent-ils danser si longtemps sans sauter, jusqu'à ce qu'ils soient étourdis dans la jungle, que le son des grillons pique dans la forêt tropicale et que le son des oiseaux sous forme de fond blanc ait couvert toute la musique. sons de grillons, il y a un </w:t>
      </w:r>
      <w:r>
        <w:rPr>
          <w:rFonts w:hint="eastAsia"/>
          <w:lang w:val="en-US" w:eastAsia="zh-Hans"/>
        </w:rPr>
        <w:t xml:space="preserve">bruit d'étouffement très discordant dans la nuit calme de la nature, </w:t>
      </w:r>
      <w:r>
        <w:rPr>
          <w:rFonts w:hint="default"/>
          <w:lang w:val="en-US" w:eastAsia="zh-Hans"/>
        </w:rPr>
        <w:t xml:space="preserve">et ce n'est pas un </w:t>
      </w:r>
      <w:r>
        <w:rPr>
          <w:rFonts w:hint="eastAsia"/>
          <w:lang w:val="en-US" w:eastAsia="zh-Hans"/>
        </w:rPr>
        <w:t xml:space="preserve">bruit d'étouffement seul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 loin, il y a une tente là-bas avec de la lumière, et les deux semblent la mettre là, mais s'ils obtiennent un peu</w:t>
      </w:r>
      <w:r>
        <w:rPr>
          <w:rFonts w:hint="default"/>
          <w:lang w:eastAsia="zh-Hans"/>
        </w:rPr>
        <w:t xml:space="preserve"> </w:t>
      </w:r>
      <w:r>
        <w:rPr>
          <w:rFonts w:hint="eastAsia"/>
          <w:lang w:val="en-US" w:eastAsia="zh-Hans"/>
        </w:rPr>
        <w:t xml:space="preserve">Le vieil </w:t>
      </w:r>
      <w:r>
        <w:rPr>
          <w:rFonts w:hint="default"/>
          <w:lang w:eastAsia="zh-Hans"/>
        </w:rPr>
        <w:t xml:space="preserve">homme </w:t>
      </w:r>
      <w:r>
        <w:rPr>
          <w:rFonts w:hint="default"/>
          <w:lang w:val="en-US" w:eastAsia="zh-Hans"/>
        </w:rPr>
        <w:t>qui pousse la voiture, qu'est-ce qu'on va faire là-bas ?</w:t>
      </w:r>
      <w:r>
        <w:rPr>
          <w:rFonts w:hint="default"/>
          <w:lang w:eastAsia="zh-Hans"/>
        </w:rPr>
        <w:t xml:space="preserve"> </w:t>
      </w:r>
      <w:r>
        <w:rPr>
          <w:rFonts w:hint="eastAsia"/>
          <w:lang w:val="en-US" w:eastAsia="zh-Hans"/>
        </w:rPr>
        <w:t xml:space="preserve">Le vieil </w:t>
      </w:r>
      <w:r>
        <w:rPr>
          <w:rFonts w:hint="default"/>
          <w:lang w:eastAsia="zh-Hans"/>
        </w:rPr>
        <w:t xml:space="preserve">homme </w:t>
      </w:r>
      <w:r>
        <w:rPr>
          <w:rFonts w:hint="default"/>
          <w:lang w:val="en-US" w:eastAsia="zh-Hans"/>
        </w:rPr>
        <w:t>pousse la voiture, mes frères, rangez la tente et voyez, qui est éveillé à cette heure-ci ? Frère Fa Cai s'est réveillé, il dormait sur le ventre, il était tellement stressé, il s'est retourné, hum, s'est réveillé,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mon dieu , pourquoi es-tu venu ici tout à l'heure ? La mâchoire de maman me fait mal,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Cela pousse les gens à se battre pour voir ce qui se passe dans la tente au loin ? Approchez-vous et regardez, à quoi ressemble cette tente de loin ? Triangle tridimensionnel, il y a une petite porte ronde avec une fermeture à glissière à l'entrée, la porte ronde est à moitié ouverte et un petit côté est ouvert et un petit biseau est ouvert sur le petit côté. frère riche? de? Les sud-américains ne sont pas fatigués la journée à la maison, avez-vous encore le cœur à jouer ce soir ? Allez voir, hélas, suivez cette petite fente </w:t>
      </w:r>
      <w:r>
        <w:rPr>
          <w:rFonts w:hint="eastAsia"/>
          <w:lang w:val="en-US" w:eastAsia="zh-Hans"/>
        </w:rPr>
        <w:t xml:space="preserve">, et l'oiseau </w:t>
      </w:r>
      <w:r>
        <w:rPr>
          <w:rFonts w:hint="default"/>
          <w:lang w:val="en-US" w:eastAsia="zh-Hans"/>
        </w:rPr>
        <w:t xml:space="preserve">regarde tranquillement à travers cette petite fente, qui est-ce ? Pouvez-vous regarder en arrière lorsque vous parlez ? C'est un vieil Américain du Sud, laissez-moi vous parler de cet Américain du Sud, les poils sur son corps poussent des poils sur la poitrine dans le dos, et les poils sur la poitrine poussent dans le </w:t>
      </w:r>
      <w:r>
        <w:rPr>
          <w:rFonts w:hint="eastAsia"/>
          <w:lang w:val="en-US" w:eastAsia="zh-Hans"/>
        </w:rPr>
        <w:t xml:space="preserve">dos </w:t>
      </w:r>
      <w:r>
        <w:rPr>
          <w:rFonts w:hint="default"/>
          <w:lang w:val="en-US" w:eastAsia="zh-Hans"/>
        </w:rPr>
        <w:t xml:space="preserve">. </w:t>
      </w:r>
      <w:r>
        <w:rPr>
          <w:rFonts w:hint="eastAsia"/>
          <w:lang w:val="en-US" w:eastAsia="zh-Hans"/>
        </w:rPr>
        <w:t xml:space="preserve">mendier pour rien et appuyer sur le talon au milieu de ton dos </w:t>
      </w:r>
      <w:r>
        <w:rPr>
          <w:rFonts w:hint="default"/>
          <w:lang w:val="en-US" w:eastAsia="zh-Hans"/>
        </w:rPr>
        <w:t>, bang bang bang bang bang, bang bang bang, bang bang , bang, bang, bang, bang, bang, bang, bang, bang, bang, bang, bang , boum, boum, boum.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Qui ne regarde qu'un grand homme poilu,</w:t>
      </w:r>
      <w:r>
        <w:rPr>
          <w:rFonts w:hint="default"/>
          <w:lang w:eastAsia="zh-Hans"/>
        </w:rPr>
        <w:t xml:space="preserve"> </w:t>
      </w:r>
      <w:r>
        <w:rPr>
          <w:rFonts w:hint="default"/>
          <w:lang w:val="en-US" w:eastAsia="zh-Hans"/>
        </w:rPr>
        <w:t xml:space="preserve">C'est une vue de dos, maman, est-ce que c'est une vieille fille platine de 69 ans ? Non, 69 Comment la vieille fille peut-elle avoir des cuisses et des jambes poilues ? En regardant à gauche et à droite, je ne pouvais pas dire, mais quand je me suis retourné devant moi, hélas, quand j'ai parlé, je me suis retourné et je t'ai vu frère Fa Cai, frère </w:t>
      </w:r>
      <w:r>
        <w:rPr>
          <w:rFonts w:hint="eastAsia"/>
          <w:lang w:val="en-US" w:eastAsia="zh-Hans"/>
        </w:rPr>
        <w:t xml:space="preserve">Fa Cai </w:t>
      </w:r>
      <w:r>
        <w:rPr>
          <w:rFonts w:hint="default"/>
          <w:lang w:val="en-US" w:eastAsia="zh-Hans"/>
        </w:rPr>
        <w:t>a eu la chance d'esquiver si vite,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Donne-moi un peu plus léger, peux-tu être plus léger ? Ça, </w:t>
      </w:r>
      <w:r>
        <w:rPr>
          <w:rFonts w:hint="eastAsia"/>
          <w:lang w:val="en-US" w:eastAsia="zh-Hans"/>
        </w:rPr>
        <w:t>» (Un beau-père superficiel)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n'est pas la première fois, et vous avez un peu parlé, mais quiconque l'a fait pour la première fois sait que vous avez grandi, et vous savez tous que la première fois que vous l'avez fait, il faut que ce soit franc, droite? Ça doit être la taille de ton beau-père, parlons-en, parlons-en, la taille peu profonde de ton beau-père est affaissée, à quoi appartiens-tu ? Hélas, laissez-moi vous dire, ce truc est bien pire, tous ceux qui le comprennent, </w:t>
      </w:r>
      <w:r>
        <w:rPr>
          <w:rFonts w:hint="eastAsia"/>
          <w:lang w:val="en-US" w:eastAsia="zh-Hans"/>
        </w:rPr>
        <w:t xml:space="preserve">dddd </w:t>
      </w:r>
      <w:r>
        <w:rPr>
          <w:rFonts w:hint="default"/>
          <w:lang w:val="en-US" w:eastAsia="zh-Hans"/>
        </w:rPr>
        <w:t>, vous avez dit qu'à ce moment-là il pensait au grand frère derrière, de quoi parlez-vous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Je bip, bip, et ma mère m'a donné une grosse raclée.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 il parlait ici, les deux s'étaient déjà arrêtés, que s'est-il passé ? Non, il y a toujours </w:t>
      </w:r>
      <w:r>
        <w:rPr>
          <w:rFonts w:hint="eastAsia"/>
          <w:lang w:val="en-US" w:eastAsia="zh-Hans"/>
        </w:rPr>
        <w:t xml:space="preserve">un </w:t>
      </w:r>
      <w:r>
        <w:rPr>
          <w:rFonts w:hint="default"/>
          <w:lang w:val="en-US" w:eastAsia="zh-Hans"/>
        </w:rPr>
        <w:t xml:space="preserve">bruit d'étouffement, plus intense, un bruit </w:t>
      </w:r>
      <w:r>
        <w:rPr>
          <w:rFonts w:hint="eastAsia"/>
          <w:lang w:val="en-US" w:eastAsia="zh-Hans"/>
        </w:rPr>
        <w:t xml:space="preserve">d'étouffement . </w:t>
      </w:r>
      <w:r>
        <w:rPr>
          <w:rFonts w:hint="default"/>
          <w:lang w:val="en-US" w:eastAsia="zh-Hans"/>
        </w:rPr>
        <w:t xml:space="preserve">Au loin, probablement à la tête de la tente, il y a encore des bavards, et il y a aussi des bavards dans les tentes au milieu, disant que quelque chose ne va pas, qu'est-ce qui ne va pas avec ça ? Pourquoi y a-t-il encore </w:t>
      </w:r>
      <w:r>
        <w:rPr>
          <w:rFonts w:hint="eastAsia"/>
          <w:lang w:val="en-US" w:eastAsia="zh-Hans"/>
        </w:rPr>
        <w:t xml:space="preserve">un </w:t>
      </w:r>
      <w:r>
        <w:rPr>
          <w:rFonts w:hint="default"/>
          <w:lang w:val="en-US" w:eastAsia="zh-Hans"/>
        </w:rPr>
        <w:t xml:space="preserve">bruit d'étouffement au loin ? Avec le recul, 69 ans, la vieille sœur n'est pas là non plus ? En fait, il ne s'était pas rendu compte que la vieille fille ordinaire n'était pas là non plus, où est la personne ? Ce type s'est précipité vers Xunshengdun. Au loin il y a une tente un peu plus grande, suivant le son, les têtes des gens bougent à l'intérieur, il y a une lumière, il y a cette petite lampe à pétrole, il y a une lumière. Plus il se rapprochait, plus </w:t>
      </w:r>
      <w:r>
        <w:rPr>
          <w:rFonts w:hint="eastAsia"/>
          <w:lang w:val="en-US" w:eastAsia="zh-Hans"/>
        </w:rPr>
        <w:t xml:space="preserve">le bruit d'étouffement était fort </w:t>
      </w:r>
      <w:r>
        <w:rPr>
          <w:rFonts w:hint="default"/>
          <w:lang w:val="en-US" w:eastAsia="zh-Hans"/>
        </w:rPr>
        <w:t>, certains hommes riaient et certaines femmes pleuraient. Quoi de neuf les gars? Voyant que le rythme se rapproche de plus en plus et que la distance se rapproche de plus en plus, frère Fa Cai a une mauvaise prémonition dans son cœur.</w:t>
      </w:r>
    </w:p>
    <w:p>
      <w:pPr>
        <w:pStyle w:val="4"/>
        <w:jc w:val="center"/>
        <w:outlineLvl w:val="0"/>
        <w:rPr>
          <w:rFonts w:hint="default"/>
          <w:lang w:eastAsia="zh-Hans"/>
        </w:rPr>
      </w:pPr>
      <w:bookmarkStart w:id="25" w:name="_Toc1272817010"/>
      <w:r>
        <w:rPr>
          <w:rFonts w:hint="eastAsia"/>
          <w:lang w:val="en-US" w:eastAsia="zh-Hans"/>
        </w:rPr>
        <w:t>Chapitre</w:t>
      </w:r>
      <w:r>
        <w:rPr>
          <w:rFonts w:hint="default"/>
          <w:lang w:eastAsia="zh-Hans"/>
        </w:rPr>
        <w:t xml:space="preserve"> 18</w:t>
      </w:r>
      <w:bookmarkEnd w:id="25"/>
    </w:p>
    <w:p>
      <w:pPr>
        <w:pStyle w:val="4"/>
        <w:jc w:val="center"/>
        <w:rPr>
          <w:rFonts w:hint="eastAsia"/>
          <w:lang w:val="en-US" w:eastAsia="zh-Hans"/>
        </w:rPr>
      </w:pPr>
      <w:r>
        <w:rPr>
          <w:rFonts w:hint="eastAsia"/>
          <w:lang w:val="en-US" w:eastAsia="zh-Hans"/>
        </w:rPr>
        <w:t>La belle a été jetée avec son mouchoir, et Cherry a pris une petite bouche et tout le monde l'a percutée.</w:t>
      </w:r>
    </w:p>
    <w:p>
      <w:pPr>
        <w:pStyle w:val="4"/>
        <w:jc w:val="center"/>
        <w:rPr>
          <w:rFonts w:hint="default"/>
          <w:lang w:val="en-US" w:eastAsia="zh-Hans"/>
        </w:rPr>
      </w:pPr>
      <w:r>
        <w:rPr>
          <w:rFonts w:hint="eastAsia"/>
          <w:lang w:val="en-US" w:eastAsia="zh-Hans"/>
        </w:rPr>
        <w:t>Cette route est divisée en deux routes, et la grande rivière est dangereuse pour arrêter tout le monde.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Après le son, il y a une si grande tente au loin. Elle a un sommet pointu, des tiges de fer des deux côtés et un morceau de tissu directement autour d'elle. Une si grande tente est placée à l'intérieur et les gens peuvent se tenir à l'intérieur. Ce n'est pas une petite tente pour camper dans la nature, quand il marchait jusqu'à cette tente, il n'était pas comme celui qui tirait le rideau. Il y a une petite porte à l'entrée. Cette porte est tournée des deux côtés. Cette porte ne peut pas du tout être vue de l'intérieur. Votre frère riche regarde à gauche et à droite de l'extérieur. Si vous regardez à l'intérieur aujourd'hui, ce sera comme un baril d'essence Grosse taille épaisse, donc ce n'est pas désigné comme la vieille fille de 69 ans.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Qu'est-ce que c'est? Le frère riche a dit que le bord supérieur de la tente est relié à la marche inférieure et qu'il y a une petite poche au milieu. Mettez cet endroit là, il n'a pas osé s'approcher, mettez-le dans l'espace au loin, et a regardé à l'intérieur. Avec qui avez-vous un contact visuel ? Contact visuel avec la vieille sœur de 69, vous, frère Fa Cai, ne supportez pas de regarder directement en ce moment. Frère Fa Cai a regardé les autres et a vu que chacun des grands frères à l'arrière </w:t>
      </w:r>
      <w:r>
        <w:rPr>
          <w:rFonts w:hint="eastAsia"/>
          <w:lang w:val="en-US" w:eastAsia="zh-Hans"/>
        </w:rPr>
        <w:t xml:space="preserve">tenait </w:t>
      </w:r>
      <w:r>
        <w:rPr>
          <w:rFonts w:hint="default"/>
          <w:lang w:val="en-US" w:eastAsia="zh-Hans"/>
        </w:rPr>
        <w:t>un gros bâton, hé, il appartient à la première personne comme un bâton, et le premier gros bâton est accroché à sa taille.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Ça ne marchera pas, je </w:t>
      </w:r>
      <w:r>
        <w:rPr>
          <w:rFonts w:hint="eastAsia"/>
          <w:lang w:val="en-US" w:eastAsia="zh-Hans"/>
        </w:rPr>
        <w:t xml:space="preserve">vais me précipiter </w:t>
      </w:r>
      <w:r>
        <w:rPr>
          <w:rFonts w:hint="default"/>
          <w:lang w:val="en-US" w:eastAsia="zh-Hans"/>
        </w:rPr>
        <w:t xml:space="preserve">, je vais les sauver, tout mon couteau suisse, je vais les sauver, et je n'ai pas versé de </w:t>
      </w:r>
      <w:r>
        <w:rPr>
          <w:rFonts w:hint="eastAsia"/>
          <w:lang w:val="en-US" w:eastAsia="zh-Hans"/>
        </w:rPr>
        <w:t xml:space="preserve">larmes </w:t>
      </w:r>
      <w:r>
        <w:rPr>
          <w:rFonts w:hint="default"/>
          <w:lang w:val="en-US" w:eastAsia="zh-Hans"/>
        </w:rPr>
        <w:t xml:space="preserve">. point? Est-ce un jeu sur place? Non non non non non, je dois retourner vers eux et le sauver.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 ce moment, Frère Fa Cai tourna la tête et se dirigea vers son camp de base pour appeler à l'aide.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non, non, il s'est passé quelque chose.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En se dirigeant vers sa tente, regardez de ce côté, quand il a marché à ce moment-là, il a traversé cette boue jaune, cette terre jaune, et c'était fini, il a marché avec un pied, a tourné son pied et a marché et a tourné son pied. Pourquoi est-ce si doux et quoi ? Une à gauche et une à droite. Les Ningbo Twins et les </w:t>
      </w:r>
      <w:r>
        <w:rPr>
          <w:rFonts w:hint="default"/>
          <w:lang w:eastAsia="zh-Hans"/>
        </w:rPr>
        <w:t xml:space="preserve">KKz </w:t>
      </w:r>
      <w:r>
        <w:rPr>
          <w:rFonts w:hint="default"/>
          <w:lang w:val="en-US" w:eastAsia="zh-Hans"/>
        </w:rPr>
        <w:t xml:space="preserve">, ils sont comme deux skis, ils sont </w:t>
      </w:r>
      <w:r>
        <w:rPr>
          <w:rFonts w:hint="eastAsia"/>
          <w:lang w:val="en-US" w:eastAsia="zh-Hans"/>
        </w:rPr>
        <w:t xml:space="preserve">fins et </w:t>
      </w:r>
      <w:r>
        <w:rPr>
          <w:rFonts w:hint="default"/>
          <w:lang w:val="en-US" w:eastAsia="zh-Hans"/>
        </w:rPr>
        <w:t xml:space="preserve">fins comme ce gros traîneau, ils sont comme deux skis, ils reposent à plat sur le sol, tu deviens riche Brother a marché sur eux deux, mais ils ne l'ont pas fait ' Au réveil, ils dormaient si vite qu'ils en mouraient </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Où est ma sœur ? Gens 6 </w:t>
      </w:r>
      <w:r>
        <w:rPr>
          <w:rFonts w:hint="default"/>
          <w:lang w:eastAsia="zh-Hans"/>
        </w:rPr>
        <w:t xml:space="preserve">9 ? Qu'est-ce que tu fais ? Si tu </w:t>
      </w:r>
      <w:r>
        <w:rPr>
          <w:rFonts w:hint="eastAsia"/>
          <w:lang w:val="en-US" w:eastAsia="zh-Hans"/>
        </w:rPr>
        <w:t>cries en ce moment, où est ta sœur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Celui qui est le premier à appeler le 566 </w:t>
      </w:r>
      <w:r>
        <w:rPr>
          <w:rFonts w:hint="eastAsia"/>
          <w:lang w:val="en-US" w:eastAsia="zh-Hans"/>
        </w:rPr>
        <w:t xml:space="preserve">, </w:t>
      </w:r>
      <w:r>
        <w:rPr>
          <w:rFonts w:hint="default"/>
          <w:lang w:val="en-US" w:eastAsia="zh-Hans"/>
        </w:rPr>
        <w:t>à côté du 566, asseyez-vous là, allongez-vous sur les genoux à côté de la tête, et toute la personne partira. Sa deuxième belle-sœur était déjà allongée et endormie.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Arrêtez de crier, </w:t>
      </w:r>
      <w:r>
        <w:rPr>
          <w:rFonts w:hint="eastAsia"/>
          <w:lang w:val="en-US" w:eastAsia="zh-Hans"/>
        </w:rPr>
        <w:t xml:space="preserve">vous </w:t>
      </w:r>
      <w:r>
        <w:rPr>
          <w:rFonts w:hint="default"/>
          <w:lang w:val="en-US" w:eastAsia="zh-Hans"/>
        </w:rPr>
        <w:t xml:space="preserve">êtes partis tous les deux.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La place de maman c'est pour lancer des mouchoirs </w:t>
      </w:r>
      <w:r>
        <w:rPr>
          <w:rFonts w:hint="eastAsia"/>
          <w:lang w:val="en-US" w:eastAsia="zh-Hans"/>
        </w:rPr>
        <w:t xml:space="preserve">, </w:t>
      </w:r>
      <w:r>
        <w:rPr>
          <w:rFonts w:hint="default"/>
          <w:lang w:val="en-US" w:eastAsia="zh-Hans"/>
        </w:rPr>
        <w:t xml:space="preserve">un groupe de personnes le met là et se déplace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Quel mouchoir as-tu jeté ? Quel genre de mouchoir as-tu jeté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Comment ont -ils pu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Je ne t'entends pas, attends que tu reviennes et demande qui te demande, toi Eddie Sige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toi , Eddie , tu ressembles plus à un panda qu'à ton Facai, mais tes yeux sont bleus.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mon dieu </w:t>
      </w:r>
      <w:r>
        <w:rPr>
          <w:rFonts w:hint="default"/>
          <w:lang w:val="en-US" w:eastAsia="zh-Hans"/>
        </w:rPr>
        <w:t xml:space="preserve">, j'y vais, mon frère, je vais aller au front et les traîner, et ils vont me gifler, et nous gifler les deux yeux avec des yeux bleus, </w:t>
      </w:r>
      <w:r>
        <w:rPr>
          <w:rFonts w:hint="eastAsia"/>
          <w:lang w:val="en-US" w:eastAsia="zh-Hans"/>
        </w:rPr>
        <w:t xml:space="preserve">et </w:t>
      </w:r>
      <w:r>
        <w:rPr>
          <w:rFonts w:hint="default"/>
          <w:lang w:val="en-US" w:eastAsia="zh-Hans"/>
        </w:rPr>
        <w:t xml:space="preserve">les deux vont me poursuivre en justice, n'est-ce pas ? ne t'inquiète pas pour ça.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Maman, qu'est-ce que tu veux dire? Alors ma soeur ne viendra pas avec nous,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 frère diseur de bonne aventure appartient à l'esprit, ma vieille sœur, je n'ai même pas touché mes mains pendant un moment, tu as juste mis la posture magique de ce crapaud quand tu as parlé, et tu n'as rien vu, mon esprit est plein de cette photo maintenant Ah, normalement, ce devrait être mon tour dans ma classe.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Que se passe-t-il, comment tout cela s'est-il </w:t>
      </w:r>
      <w:r>
        <w:rPr>
          <w:rFonts w:hint="eastAsia"/>
          <w:lang w:val="en-US" w:eastAsia="zh-Hans"/>
        </w:rPr>
        <w:t xml:space="preserve">passé </w:t>
      </w:r>
      <w:r>
        <w:rPr>
          <w:rFonts w:hint="default"/>
          <w:lang w:val="en-US" w:eastAsia="zh-Hans"/>
        </w:rPr>
        <w:t xml:space="preserve">? Regardez cette tente de loin, regardez cette tente, certaines personnes sortiront un moment, et certaines personnes entreront après un certain temps, que faites-vous ici ? Quel plaisir de jouer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Cette nuit-là, frère Fa Cai n'a pas du tout fermé les yeux, quand il faisait jour, qui revenait le premier ? Frère Qian a marché sur une petite branche d'arbre alors qu'il passait, et il y a eu un déclic, Frère Fa Cai l'a juste mis de côté toute la nuit en pensant à quand il reviendrait ? chercher,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Pourquoi es-tu de retour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Où suis-je allé ? Je suis revenu, pourquoi ne puis-je pas revenir ? Où suis-je allé ? Si je ne reviens pas, qu'est-ce que tu regardes ? Je ne peux pas revenir ? Est-ce que je </w:t>
      </w:r>
      <w:r>
        <w:rPr>
          <w:rFonts w:hint="eastAsia"/>
          <w:lang w:val="en-US" w:eastAsia="zh-Hans"/>
        </w:rPr>
        <w:t xml:space="preserve">reviens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Coucou, </w:t>
      </w:r>
      <w:r>
        <w:rPr>
          <w:rFonts w:hint="eastAsia"/>
          <w:lang w:val="en-US" w:eastAsia="zh-Hans"/>
        </w:rPr>
        <w:t xml:space="preserve">gazouillant avec ton </w:t>
      </w:r>
      <w:r>
        <w:rPr>
          <w:rFonts w:hint="default"/>
          <w:lang w:val="en-US" w:eastAsia="zh-Hans"/>
        </w:rPr>
        <w:t xml:space="preserve">frère </w:t>
      </w:r>
      <w:r>
        <w:rPr>
          <w:rFonts w:hint="eastAsia"/>
          <w:lang w:val="en-US" w:eastAsia="zh-Hans"/>
        </w:rPr>
        <w:t xml:space="preserve">riche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Qu'est-ce qu'il y a ? Je n'ai rien dit, est-ce que tu comprendras quand tu reviendras ?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Qian </w:t>
      </w:r>
      <w:r>
        <w:rPr>
          <w:rFonts w:hint="default"/>
          <w:lang w:val="en-US" w:eastAsia="zh-Hans"/>
        </w:rPr>
        <w:t xml:space="preserve">s'éloigna en parlant, comme deux crabes, un crabe à huit pinces, qui étaient tous deux si gros et pointus qu'ils </w:t>
      </w:r>
      <w:r>
        <w:rPr>
          <w:rFonts w:hint="eastAsia"/>
          <w:lang w:val="en-US" w:eastAsia="zh-Hans"/>
        </w:rPr>
        <w:t xml:space="preserve">s'étouffèrent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Ok, je ne sais pas ce qui ne va pas avec toi?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Alors que frère Fa Cai mettait de côté cette recherche, deux filles au loin chuchotaient et leurs voix devenaient plus fortes à mesure qu'elles parlaient. Frère Fa Cai tourna la tête, 69 La vieille fille et la vieille fille ordinaire revinrent et dirent : deux sont de retour, ça va Bar? d'accord </w:t>
      </w:r>
      <w:r>
        <w:rPr>
          <w:rFonts w:hint="eastAsia"/>
          <w:lang w:val="en-US" w:eastAsia="zh-Hans"/>
        </w:rPr>
        <w:t xml:space="preserve">! </w:t>
      </w:r>
      <w:r>
        <w:rPr>
          <w:rFonts w:hint="default"/>
          <w:lang w:val="en-US" w:eastAsia="zh-Hans"/>
        </w:rPr>
        <w:t>, Es tu allé là bas? A ce moment, j'ai vu que la vieille fille 69 était rouge, et la vieille fille ordinaire leur appartenait aussi, parlant et riant, tout comme celle qui leur appartenait tout à l'heure.</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Ah, pas question </w:t>
      </w:r>
      <w:r>
        <w:rPr>
          <w:rFonts w:hint="eastAsia"/>
          <w:lang w:val="en-US" w:eastAsia="zh-Hans"/>
        </w:rPr>
        <w:t>" ,</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Hélas, ce n'est pas la même chose, les expressions sont différentes. Que se passe-t-il?</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 Alors vous deux dormez dans ma tente, vous deux dormez dans ma tente " </w:t>
      </w:r>
      <w:r>
        <w:rPr>
          <w:rFonts w:hint="default"/>
          <w:lang w:val="en-US" w:eastAsia="zh-Hans"/>
        </w:rPr>
        <w:t xml:space="preserve">, s'empressa </w:t>
      </w:r>
      <w:r>
        <w:rPr>
          <w:rFonts w:hint="eastAsia"/>
          <w:lang w:val="en-US" w:eastAsia="zh-Hans"/>
        </w:rPr>
        <w:t xml:space="preserve">de céder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La sœur cadette passa aussitôt,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 t'en fais pas. Je reviendrai chercher mes bagages. Ils disent qu'ils vont m'y emmener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Hein ? Qu'est-ce qu'il y a ? Qu'est-ce qu'ils veulent dire en vous emmenant là-bas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La vieille fille demanda au guide un sac de voyage rouge à double bandoulière, afin qu'elle puisse le porter seule et se rendre chez le maître après avoir fait ses valises. Qu'en est-il de la vieille fille ordinaire, qu'est-ce qui t'arrive, vieille fille ? Ils ont dit qu'ils pouvaient nous y emmener ? Lâchez-moi </w:t>
      </w:r>
      <w:r>
        <w:rPr>
          <w:rFonts w:hint="eastAsia"/>
          <w:lang w:val="en-US" w:eastAsia="zh-Hans"/>
        </w:rPr>
        <w:t xml:space="preserve">, </w:t>
      </w:r>
      <w:r>
        <w:rPr>
          <w:rFonts w:hint="default"/>
          <w:lang w:val="en-US" w:eastAsia="zh-Hans"/>
        </w:rPr>
        <w:t>le ciel est sombre et vous ne savez pas ce qui se passe, quel est le sens de la conversation entre ces trois personnes ? Ton frère riche ne peut pas dormir,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Qu'y a-t-il, pourquoi ne viens-tu pas avec nous ? Pourquoi marches-tu, pourquoi veux-tu rejoindre le camp des autres et partir avec eux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ne m'a pas fallu longtemps avant de fermer les yeux et de ne pas m'endormir du tout. En une heure, les gens ont commencé à se parler,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Hélas, Olaga Mosta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Ça commence à démarrer, l'espagnol commence à démarrer, allez, ça commence à fermer la tente, qu'y a-t-il ? Le soleil est déjà sorti. Dans la forêt tropicale, avant que le soleil ne se lève à midi, c'est le meilleur moment pour voyager. Pourquoi les animaux peuvent-ils essentiellement se reposer, et ce jour-là, il fait déjà clair, alors tout le monde part dès que la journée est lumineuse. . Avant que le soleil ne brille, hélas, c'est un pays sur l'équateur, et quand le soleil brille, il fait très chaud. Dépêchez-vous et partez avant que le soleil ne brille, à cette période, la température est inférieure à 30 degrés, ce qui est relativement frais. Dépêchez-vous et nettoyez, ce frère riche est malheureux, que se passe-t-il ? D'après le côté à côté de moi, il y a deux personnes au même niveau, et il y a deux skis </w:t>
      </w:r>
      <w:r>
        <w:rPr>
          <w:rFonts w:hint="default"/>
          <w:lang w:eastAsia="zh-Hans"/>
        </w:rPr>
        <w:t xml:space="preserve">KKz </w:t>
      </w:r>
      <w:r>
        <w:rPr>
          <w:rFonts w:hint="default"/>
          <w:lang w:val="en-US" w:eastAsia="zh-Hans"/>
        </w:rPr>
        <w:t xml:space="preserve">et les jumeaux allongés ici, et les deux sont toujours allongés ici, et ils ont vraiment dormi profondément. </w:t>
      </w:r>
      <w:r>
        <w:rPr>
          <w:rFonts w:hint="eastAsia"/>
          <w:lang w:val="en-US" w:eastAsia="zh-Hans"/>
        </w:rPr>
        <w:t xml:space="preserve">C'est un travail de veau </w:t>
      </w:r>
      <w:r>
        <w:rPr>
          <w:rFonts w:hint="default"/>
          <w:lang w:val="en-US" w:eastAsia="zh-Hans"/>
        </w:rPr>
        <w:t xml:space="preserve">, </w:t>
      </w:r>
      <w:r>
        <w:rPr>
          <w:rFonts w:hint="eastAsia"/>
          <w:lang w:val="en-US" w:eastAsia="zh-Hans"/>
        </w:rPr>
        <w:t xml:space="preserve">c'est </w:t>
      </w:r>
      <w:r>
        <w:rPr>
          <w:rFonts w:hint="default"/>
          <w:lang w:val="en-US" w:eastAsia="zh-Hans"/>
        </w:rPr>
        <w:t xml:space="preserve">vraiment délicieux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Lève-toi, c'est l'aube dans deux jours, merde </w:t>
      </w:r>
      <w:r>
        <w:rPr>
          <w:rFonts w:hint="eastAsia"/>
          <w:lang w:val="en-US" w:eastAsia="zh-Hans"/>
        </w:rPr>
        <w:t>ce truc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Maman </w:t>
      </w:r>
      <w:r>
        <w:rPr>
          <w:rFonts w:hint="eastAsia"/>
          <w:lang w:val="en-US" w:eastAsia="zh-Hans"/>
        </w:rPr>
        <w:t xml:space="preserve">dort </w:t>
      </w:r>
      <w:r>
        <w:rPr>
          <w:rFonts w:hint="default"/>
          <w:lang w:val="en-US" w:eastAsia="zh-Hans"/>
        </w:rPr>
        <w:t xml:space="preserve">maintenant. Quelle heure est-il ? La tente n'est même pas montée. Maman est trop fatiguée pour dormir par terre. J'ai l'impression de l'avoir frappé hier.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Ma sœur et ma sœur sont parties avec d'autres, allez voir, ma sœur a suivi les autres devant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Qui n'est pas content ? Frère Fa Cai a une voix forte et sait pratiquement tout plus tard.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Puis j'ai dit hier soir que je suis parti et que je n'ai pas trouvé le sac. J'ai trouvé le sac et je suis retourné et je suis parti.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veux-tu dire? </w:t>
      </w:r>
      <w:r>
        <w:rPr>
          <w:rFonts w:hint="default"/>
          <w:lang w:eastAsia="zh-Hans"/>
        </w:rPr>
        <w:t xml:space="preserve">Liu Chengfang </w:t>
      </w:r>
      <w:r>
        <w:rPr>
          <w:rFonts w:hint="default"/>
          <w:lang w:val="en-US" w:eastAsia="zh-Hans"/>
        </w:rPr>
        <w:t>à côté de lui était anxieux, il a dit qu'il était anxieux, c'était fini, mais en fait tous les deux ont dormi plus profondément que n'importe qui d'autre. Frère Fa Cai n'a pas dormi, il a dormi profondément. Frère Fa Cai a ronflé quand il s'est endormi, et il n'a pas pu dormir dans toute la région, et il a dormi profondément.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Qu'est-ce qui ne va pas frère,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Tu as vu ça ? Je suis parti avec quelqu'un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Il n'est plus content, c'est difficile de se calmer,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Que se passe-t-il, montons et regardons.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Non, hier ils ont dit qu'ils étaient allés boire et boire, et ils n'ont pas dit qu'ils ne pouvaient pas revenir. Je vais aller voir.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Iron Man a profité de la lumière du jour pour se diriger vers la grande tente. À ce moment, la grande tente n'a été recueillie que sur la pointe du haut et les quatre côtés de l'étagère, et le tissu environnant a disparu. J'ai vu la vieille fille de 69 ans et la vieille fille ordinaire assises là, l'une portant un cartable, l'autre tenant un cartable, et elles parlaient de la petite sœur. Alors regarde ta manucure, ta vieille de 69 a des regards, aujourd'hui il y a du changement, en parlant de ça, cette bouche, les lèvres sont encerclées, et puis les capillaires éclatent. Vous dites que c'est normal, vous dites que vos lèvres sont rouges et vous dites que c'est normal, même si vous vous frottez les lèvres, vos lèvres deviendront rouges. À quoi appartient l'éclatement capillaire autour des lèvres ? C'est juste un remorqueur, tu dois le faire, toute la bouche et les dents seront rouges après que ce soit fini.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La bouche et les dents de la vieille fille et de la vieille fille ordinaire sont rouges de douleur, euh, qu'y a-t-il ? Et la vieille fille parle généralement d'une voix douce, pourquoi parle-t-elle un peu aujourd'hui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Arc-en-ciel et arc-en-ciel, hélas,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Comment en obtenir ? Comment parlez-vous tous les deux ? Qu'est-il arrivé à Tian Zhen ? Vous parlez comme la sœur </w:t>
      </w:r>
      <w:r>
        <w:rPr>
          <w:rFonts w:hint="eastAsia"/>
          <w:lang w:val="en-US" w:eastAsia="zh-Hans"/>
        </w:rPr>
        <w:t xml:space="preserve">Zhuzhu , pourquoi êtes-vous si dur ? </w:t>
      </w:r>
      <w:r>
        <w:rPr>
          <w:rFonts w:hint="default"/>
          <w:lang w:val="en-US" w:eastAsia="zh-Hans"/>
        </w:rPr>
        <w:t>Ils ont tous les deux la bouche rouge, vous êtes venus ici d'une main, ça va, ne vous inquiétez pas, je vais les accompagner, ils peuvent toujours aider. Nous ne le lui donnons pas, et nous ne donnons pas d'ennuis à cet Eddie Sige , n'est-ce pas ? Nous pouvons aider ici, aider avec un sac ou quelque chose.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Qu'est-ce que c'était quand tu as dit ça ? Laissez-vous vider la place sous la tente, et les deux d'entre eux s'assoient sur le lit pliant sous la tente. Quand il verse la tente, les deux se lèvent et bougent d'une place. Ils n'ont pas fait cinq pas quand C'est comme ça qu'on marche </w:t>
      </w:r>
      <w:r>
        <w:rPr>
          <w:rFonts w:hint="eastAsia"/>
          <w:lang w:val="en-US" w:eastAsia="zh-Hans"/>
        </w:rPr>
        <w:t xml:space="preserve">dans </w:t>
      </w:r>
      <w:r>
        <w:rPr>
          <w:rFonts w:hint="default"/>
          <w:lang w:val="en-US" w:eastAsia="zh-Hans"/>
        </w:rPr>
        <w:t>les allées, les longues jambes marchent comme ça, aujourd'hui ils marchent tous les deux dans les allées comme ça, hey. Il semble tenir une masse, comme s'il avait peur d'être percé, qu'est-ce qui ne va pas avec Iron Man ? En passant, écoutant ce qu'ils discutaient derrière,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C'est le bordel, c'est un peu bâclé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C'est normal,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Les deux d'entre eux ont mis ce morceau de conversation ensemble,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default"/>
          <w:lang w:val="en-US" w:eastAsia="zh-Hans"/>
        </w:rPr>
        <w:t xml:space="preserve"> Normal, un peu </w:t>
      </w:r>
      <w:r>
        <w:rPr>
          <w:rFonts w:hint="eastAsia"/>
          <w:lang w:val="en-US" w:eastAsia="zh-Hans"/>
        </w:rPr>
        <w:t>énervé</w:t>
      </w:r>
      <w:r>
        <w:rPr>
          <w:rFonts w:hint="default"/>
          <w:lang w:eastAsia="zh-Hans"/>
        </w:rPr>
        <w:t xml:space="preserve">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Cela appartient à bien jouer, et c'est normal. Iron Man a dit que c'est la fin de tout ça, alors retournez-y et poursuivez-les, c'est bon, pas besoin d'attendre, frères, ils sont partis avec eux, commençons le nôtre, ça s'appelle malheureux, hélas, il y aura des grillons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Frère Dayi dans le dos </w:t>
      </w:r>
      <w:r>
        <w:rPr>
          <w:rFonts w:hint="eastAsia"/>
          <w:lang w:val="en-US" w:eastAsia="zh-Hans"/>
        </w:rPr>
        <w:t xml:space="preserve">, </w:t>
      </w:r>
      <w:r>
        <w:rPr>
          <w:rFonts w:hint="default"/>
          <w:lang w:val="en-US" w:eastAsia="zh-Hans"/>
        </w:rPr>
        <w:t xml:space="preserve">si je ne me suis pas cassé le cou-de-pied </w:t>
      </w:r>
      <w:r>
        <w:rPr>
          <w:rFonts w:hint="eastAsia"/>
          <w:lang w:val="en-US" w:eastAsia="zh-Hans"/>
        </w:rPr>
        <w:t xml:space="preserve">à cause du lancer du poids , Tiezi </w:t>
      </w:r>
      <w:r>
        <w:rPr>
          <w:rFonts w:hint="default"/>
          <w:lang w:val="en-US" w:eastAsia="zh-Hans"/>
        </w:rPr>
        <w:t xml:space="preserve">, je ne mesure que 1,92 mètre cette année. Je les ai battus avec un pistolet électrique . Cette nuit, je suis resté ici et j'ai dormi toute la nuit. Vous avez dit que 566 s'étaient frottés contre la tente avec d'autres et n'étaient pas montés sur la tente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Celui qui a un logement ne peut se permettre de se contenter de quelqu'un la nuit, qui peut le laisser s'en contenter </w:t>
      </w:r>
      <w:r>
        <w:rPr>
          <w:rFonts w:hint="eastAsia"/>
          <w:lang w:val="en-US" w:eastAsia="zh-Hans"/>
        </w:rPr>
        <w:t xml:space="preserve">! </w:t>
      </w:r>
      <w:r>
        <w:rPr>
          <w:rFonts w:hint="default"/>
          <w:lang w:val="en-US" w:eastAsia="zh-Hans"/>
        </w:rPr>
        <w:t xml:space="preserve">Il s'est appuyé contre la racine de l'arbre pour la nuit, et sa deuxième belle-sœur a dormi sur ses genoux pour la nuit. Si vous voulez dire que cette personne 5566 est ennuyeuse, il est vraiment ennuyeux envers sa deuxième belle-sœur. Eh bien, c'est sa deuxième belle-sœur, le deuxième frère n'a pas encore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Dors ici une nuit sur deux. Vieux bébé, hahaha, vieux bébé, lève-toi et nous devons y aller.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vieux bébé était abasourdi </w:t>
      </w:r>
      <w:r>
        <w:rPr>
          <w:rFonts w:hint="eastAsia"/>
          <w:lang w:val="en-US" w:eastAsia="zh-Hans"/>
        </w:rPr>
        <w:t xml:space="preserve">, </w:t>
      </w:r>
      <w:r>
        <w:rPr>
          <w:rFonts w:hint="default"/>
          <w:lang w:val="en-US" w:eastAsia="zh-Hans"/>
        </w:rPr>
        <w:t xml:space="preserve">mourant </w:t>
      </w:r>
      <w:r>
        <w:rPr>
          <w:rFonts w:hint="eastAsia"/>
          <w:lang w:val="en-US" w:eastAsia="zh-Hans"/>
        </w:rPr>
        <w:t xml:space="preserve">. </w:t>
      </w:r>
      <w:r>
        <w:rPr>
          <w:rFonts w:hint="default"/>
          <w:lang w:val="en-US" w:eastAsia="zh-Hans"/>
        </w:rPr>
        <w:t>Pourquoi le vieux bébé ne s'est-il pas réveillé ? Quand je me suis touché le front, j'ai eu de la fièvre. Maman a dit qu'est-ce qui se passe, pourquoi as-tu eu de la fièvre? Ce que porte son vieux bébé en se promenant dans la forêt tropicale, je vous le dis, il y a des choses comme ça, c'est-à-dire la sœur aînée, disons la même chose aujourd'hui, ce n'est pas bien d'avoir une telle sœur aînée.</w:t>
      </w:r>
      <w:r>
        <w:rPr>
          <w:rFonts w:hint="default"/>
          <w:lang w:eastAsia="zh-Hans"/>
        </w:rPr>
        <w:t xml:space="preserve"> </w:t>
      </w:r>
      <w:r>
        <w:rPr>
          <w:rFonts w:hint="default"/>
          <w:lang w:val="en-US" w:eastAsia="zh-Hans"/>
        </w:rPr>
        <w:t>Permettez-moi d'être honnête, que portez-vous? Il appartient à ceux qui vont au-dessus des genoux, et une femme qui fait ses courses porte un pantalon court en gaze avec de grandes fleurs.Toutes les grandes fleurs parlent, et les gros os de la hanche et les coudes sont tous imprimés avec de grandes fleurs, et la partie supérieure le corps porte une veste Une telle robe en gaze avec des manches et un col en cœur, vous dites qu'après l'avoir portée normalement, vous ressemblez à une vieille dame ordinaire qui est allée au marché aux légumes pour acheter des légumes, vous devez donc attacher une écharpe en gaze. Je dis vraiment la vérité, tantes et sœurs, ne nouez pas l'écharpe de gaze, cela ne montre pas à quel point vous êtes intellectuelle ou belle.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ne pouvez pas vous mettre une écharpe autour du cou en été ? J'ai noué une gaze et je me suis allongé ici, j'ai senti que mes cheveux étaient un peu chauds, mais je n'ai pas pu m'en empêcher. En regardant en arrière, j'ai vu un morceau sur ce mollet, un petit sac rouge sur ce mollet et un moustique qui était si gros . En comptant les moustiques avec de si grosses pattes, vous pouvez les mettre dans notre maison pour voir son moustique mâle, le patron est si gros, les gros moustiques et les moustiques venimeux piquent encore dessus, mordent une jambe, tout est question de résistance des gens à l'infection </w:t>
      </w:r>
      <w:r>
        <w:rPr>
          <w:rFonts w:hint="eastAsia"/>
          <w:lang w:val="en-US" w:eastAsia="zh-Hans"/>
        </w:rPr>
        <w:t xml:space="preserve">et </w:t>
      </w:r>
      <w:r>
        <w:rPr>
          <w:rFonts w:hint="default"/>
          <w:lang w:val="en-US" w:eastAsia="zh-Hans"/>
        </w:rPr>
        <w:t xml:space="preserve">à </w:t>
      </w:r>
      <w:r>
        <w:rPr>
          <w:rFonts w:hint="eastAsia"/>
          <w:lang w:val="en-US" w:eastAsia="zh-Hans"/>
        </w:rPr>
        <w:t xml:space="preserve">la </w:t>
      </w:r>
      <w:r>
        <w:rPr>
          <w:rFonts w:hint="default"/>
          <w:lang w:val="en-US" w:eastAsia="zh-Hans"/>
        </w:rPr>
        <w:t xml:space="preserve">résistance Tout le monde a une ligne rouge différente. Pourquoi vous avez-vous demandé d'utiliser de l'eau anti-moustique et pourquoi avez-vous apporté des anti-inflammatoires ? Vous pouvez voir que cet insecte est piqué par un moustique. Vous ne savez pas quel type d'insecte vous a déjà piqué. Après une morsure comme celle-ci, une bonne résistance peut être inconfortable et votre gorge ne sera pas forte. , les </w:t>
      </w:r>
      <w:r>
        <w:rPr>
          <w:rFonts w:hint="eastAsia"/>
          <w:lang w:val="en-US" w:eastAsia="zh-Hans"/>
        </w:rPr>
        <w:t xml:space="preserve">utilisateurs </w:t>
      </w:r>
      <w:r>
        <w:rPr>
          <w:rFonts w:hint="default"/>
          <w:lang w:val="en-US" w:eastAsia="zh-Hans"/>
        </w:rPr>
        <w:t>sont mordu par des insectes et ne peut pas se lever. Hélas, j'ai de la fièvre, je ne sais pas ce qui ne va pas, j'ai l'impression que c'est causé par la morsure d'un sac sur cette jambe,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Eh bien, aidez, aidez, aidez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Parmi les personnes dont vous avez parlé, lorsque le chef du groupe a joué de la musique et a dit qu'il voulait acheter des anti-inflammatoires, tous les membres du groupe n'ont pas écouté, qui est intelligent ? </w:t>
      </w:r>
      <w:r>
        <w:rPr>
          <w:rFonts w:hint="default"/>
          <w:lang w:eastAsia="zh-Hans"/>
        </w:rPr>
        <w:t xml:space="preserve">Liu Cheng </w:t>
      </w:r>
      <w:r>
        <w:rPr>
          <w:rFonts w:hint="default"/>
          <w:lang w:val="en-US" w:eastAsia="zh-Hans"/>
        </w:rPr>
        <w:t xml:space="preserve">utilisait des anti-inflammatoires tout le temps, pourquoi </w:t>
      </w:r>
      <w:r>
        <w:rPr>
          <w:rFonts w:hint="default"/>
          <w:lang w:eastAsia="zh-Hans"/>
        </w:rPr>
        <w:t xml:space="preserve">Liu Cheng </w:t>
      </w:r>
      <w:r>
        <w:rPr>
          <w:rFonts w:hint="default"/>
          <w:lang w:val="en-US" w:eastAsia="zh-Hans"/>
        </w:rPr>
        <w:t xml:space="preserve">avait-il des problèmes avec son corps, et chaque fois qu'il y avait une coupure ou quelque chose, il devenait enflammé et enflé, il a apporté des anti-inflammatoires et a dit qu'il pouvait vous donner deux anti-inflammatoires, qu'obtiendriez-vous en retour ? </w:t>
      </w:r>
      <w:r>
        <w:rPr>
          <w:rFonts w:hint="eastAsia"/>
          <w:lang w:val="en-US" w:eastAsia="zh-Hans"/>
        </w:rPr>
        <w:t xml:space="preserve">Ciprofloxacine </w:t>
      </w:r>
      <w:r>
        <w:rPr>
          <w:rFonts w:hint="default"/>
          <w:lang w:val="en-US" w:eastAsia="zh-Hans"/>
        </w:rPr>
        <w:t xml:space="preserve">, prenez deux </w:t>
      </w:r>
      <w:r>
        <w:rPr>
          <w:rFonts w:hint="eastAsia"/>
          <w:lang w:val="en-US" w:eastAsia="zh-Hans"/>
        </w:rPr>
        <w:t xml:space="preserve">ciprofloxacine </w:t>
      </w:r>
      <w:r>
        <w:rPr>
          <w:rFonts w:hint="default"/>
          <w:lang w:val="en-US" w:eastAsia="zh-Hans"/>
        </w:rPr>
        <w:t xml:space="preserve">pour vous et tout ira bien immédiatement. Lorsque Tiezi joue à des jeux, il gagne du sang en le mangeant. Est-il possible? Après avoir mangé ce </w:t>
      </w:r>
      <w:r>
        <w:rPr>
          <w:rFonts w:hint="default"/>
          <w:lang w:eastAsia="zh-Hans"/>
        </w:rPr>
        <w:t xml:space="preserve">566, </w:t>
      </w:r>
      <w:r>
        <w:rPr>
          <w:rFonts w:hint="default"/>
          <w:lang w:val="en-US" w:eastAsia="zh-Hans"/>
        </w:rPr>
        <w:t>mettez ça.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Hé, tu ne peux pas attendre, nous attendre ? Qu'est-ce qui ne va pas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as-tu payé ? Êtes-vous un membre de l'équipe, où êtes-vous un membre de l'équipe ? Vous êtes généralement rare à recruter. Quand on vous a demandé de monter hier soir, vous êtes monté. Vous couvriez vos </w:t>
      </w:r>
      <w:r>
        <w:rPr>
          <w:rFonts w:hint="eastAsia"/>
          <w:lang w:val="en-US" w:eastAsia="zh-Hans"/>
        </w:rPr>
        <w:t xml:space="preserve">côtes pendant que vous parliez </w:t>
      </w:r>
      <w:r>
        <w:rPr>
          <w:rFonts w:hint="default"/>
          <w:lang w:val="en-US" w:eastAsia="zh-Hans"/>
        </w:rPr>
        <w:t xml:space="preserve">, et </w:t>
      </w:r>
      <w:r>
        <w:rPr>
          <w:rFonts w:hint="default"/>
          <w:lang w:eastAsia="zh-Hans"/>
        </w:rPr>
        <w:t xml:space="preserve">KKz </w:t>
      </w:r>
      <w:r>
        <w:rPr>
          <w:rFonts w:hint="default"/>
          <w:lang w:val="en-US" w:eastAsia="zh-Hans"/>
        </w:rPr>
        <w:t xml:space="preserve">et Gemini couvraient votre menton. Hier, les gens sont tombés en </w:t>
      </w:r>
      <w:r>
        <w:rPr>
          <w:rFonts w:hint="eastAsia"/>
          <w:lang w:val="en-US" w:eastAsia="zh-Hans"/>
        </w:rPr>
        <w:t xml:space="preserve">état de choc sur place </w:t>
      </w:r>
      <w:r>
        <w:rPr>
          <w:rFonts w:hint="default"/>
          <w:lang w:val="en-US" w:eastAsia="zh-Hans"/>
        </w:rPr>
        <w:t xml:space="preserve">. Il n'y a pas de son, puis-je t'attendre ? Vous deux attendez ici, vous deux vous asseyez ici et là, vous vous asseyez ici lentement, vous pouvez mieux parler et dire qu'il y a des inconnus derrière, M. Qu, celui qui tire la poche du pantalon, venez vous donner de l'eau minérale </w:t>
      </w:r>
      <w:r>
        <w:rPr>
          <w:rFonts w:hint="eastAsia"/>
          <w:lang w:val="en-US" w:eastAsia="zh-Hans"/>
        </w:rPr>
        <w:t xml:space="preserve">L' </w:t>
      </w:r>
      <w:r>
        <w:rPr>
          <w:rFonts w:hint="default"/>
          <w:lang w:val="en-US" w:eastAsia="zh-Hans"/>
        </w:rPr>
        <w:t xml:space="preserve">eau </w:t>
      </w:r>
      <w:r>
        <w:rPr>
          <w:rFonts w:hint="eastAsia"/>
          <w:lang w:val="en-US" w:eastAsia="zh-Hans"/>
        </w:rPr>
        <w:t xml:space="preserve">est </w:t>
      </w:r>
      <w:r>
        <w:rPr>
          <w:rFonts w:hint="default"/>
          <w:lang w:val="en-US" w:eastAsia="zh-Hans"/>
        </w:rPr>
        <w:t>considérée bon, alors c'est considéré comme bon, je vais vous jeter une bouteille d'eau minérale.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Ils sont tous partis, la brigade a bavardé et bavardé, s'est fait écho et est partie après avoir nettoyé, laissant dans la jungle primitive, un déchet, pourquoi les ordures jetées dans la jungle primitive ne peuvent-elles pas être nettoyées? Emballez quoi ? Qui marche la ligne? Puis-je encore apporter un sac plastique ? Je suis ici pour emballer les ordures, les sacs poubelles de nouilles au bœuf de Master Kong, les sacs poubelles de nouilles croustillantes au raton laveur, les bouteilles d'eau minérale, Yakult Fanta, les étrangers inconnus qui mangent des dégâts partout et les vêtements pourris Jetez les ventilateurs au bord de la rivière et jeter des tentes Certaines des tentes ont des jambes rapides le lendemain, et le lendemain, elles sortent des tentes et les jettent directement au bord de la rivière après avoir dormi la nuit précédente </w:t>
      </w:r>
      <w:r>
        <w:rPr>
          <w:rFonts w:hint="eastAsia"/>
          <w:lang w:val="en-US" w:eastAsia="zh-Hans"/>
        </w:rPr>
        <w:t xml:space="preserve">. </w:t>
      </w:r>
      <w:r>
        <w:rPr>
          <w:rFonts w:hint="default"/>
          <w:lang w:val="en-US" w:eastAsia="zh-Hans"/>
        </w:rPr>
        <w:t>Ne le faites pas quand c'est fini, dormez dans la tente et finissez tout d'un coup.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 seule chose est que tout le monde a avancé d'environ 20 mètres et s'est dirigé vers la tente où la vieille fille de 69 ans et la vieille fille ordinaire se sont battues hier. Ma mère, un petit imperméable et un imperméable, jette ces deux-là par terre. Quand tu as vu cette scène, la douleur dans ton cœur, Frère Fa Cai,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"Hé </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Tout le monde se sent mal à l'aise. Je ne m'en suis pas soucié, j'ai utilisé un imperméable, ce qui est très particulier. Laissez-moi vous dire que c'est ce qu'on appelle le biais du survivant Il peut n'y avoir que six ou sept imperméables, ce qui signifie que ces six ou </w:t>
      </w:r>
      <w:r>
        <w:rPr>
          <w:rFonts w:hint="eastAsia"/>
          <w:lang w:val="en-US" w:eastAsia="zh-Hans"/>
        </w:rPr>
        <w:t xml:space="preserve">sept </w:t>
      </w:r>
      <w:r>
        <w:rPr>
          <w:rFonts w:hint="default"/>
          <w:lang w:val="en-US" w:eastAsia="zh-Hans"/>
        </w:rPr>
        <w:t xml:space="preserve">utilisent des imperméables. Il faut savoir ce que ça veut dire, de toute façon, ça ne veut pas dire que tout le monde utilise des imperméables. Il y a six ou sept personnes au total </w:t>
      </w:r>
      <w:r>
        <w:rPr>
          <w:rFonts w:hint="eastAsia"/>
          <w:lang w:val="en-US" w:eastAsia="zh-Hans"/>
        </w:rPr>
        <w:t xml:space="preserve">, et </w:t>
      </w:r>
      <w:r>
        <w:rPr>
          <w:rFonts w:hint="default"/>
          <w:lang w:val="en-US" w:eastAsia="zh-Hans"/>
        </w:rPr>
        <w:t xml:space="preserve">il y a six ou sept imperméables. Cela ne peut signifier que six ou sept personnes utilisent des imperméables, mais cela ne signifie pas que six ou sept personnes comprennent ou comprennent ? Répétez-le, une fois que vous l'avez mis ici, certaines bouches et certaines bouches ne peuvent pas cracher, et certaines bouches ne peuvent pas cracher, n'est-ce pas ? Après quelques bouches, tu parles et tu redeviens père. Après quelques bouches, tu pètes et tu t'effondres </w:t>
      </w:r>
      <w:r>
        <w:rPr>
          <w:rFonts w:hint="eastAsia"/>
          <w:lang w:val="en-US" w:eastAsia="zh-Hans"/>
        </w:rPr>
        <w:t xml:space="preserve">. </w:t>
      </w:r>
      <w:r>
        <w:rPr>
          <w:rFonts w:hint="default"/>
          <w:lang w:val="en-US" w:eastAsia="zh-Hans"/>
        </w:rPr>
        <w:t>Tu es comme M. Qu qui mangeait ce gros fruit frit hier. Hélas, je l'ai soulevé un peu comme ça. Oui, oui, rafraîchis-toi. Oui, oui, Wang Guo est-il passé par là ? Cela a rendu tout le monde un peu essoufflé, gênant, chacun de vous a marché très ennuyé, vous avez dit que vous aviez été battu et vous n'osiez rien dire, alors laissez nos membres féminins de l'équipe montrer la voie, nous n'osons pas dis n'importe quoi, nous sommes des mauviettes.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vous de cette façon. Bon, il n'y a pas de filles cette fois, tout le monde est con, passons à autre chose, et suivons la grosse équipe derrière. Ceci est juste un guide, et je fais toujours des gestes. Hmm, c'est ce que ça veut dire, les deux filles sont parties, il y en a une autre, et l'autre est assez âgée,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C'est parti, </w:t>
      </w:r>
      <w:r>
        <w:rPr>
          <w:rFonts w:hint="eastAsia"/>
          <w:lang w:val="en-US" w:eastAsia="zh-Hans"/>
        </w:rPr>
        <w:t xml:space="preserve">vieux </w:t>
      </w:r>
      <w:r>
        <w:rPr>
          <w:rFonts w:hint="default"/>
          <w:lang w:eastAsia="zh-Hans"/>
        </w:rPr>
        <w:t xml:space="preserve">vieux </w:t>
      </w:r>
      <w:r>
        <w:rPr>
          <w:rFonts w:hint="eastAsia"/>
          <w:lang w:val="en-US" w:eastAsia="zh-Hans"/>
        </w:rPr>
        <w:t>meurent,</w:t>
      </w:r>
      <w:r>
        <w:rPr>
          <w:rFonts w:hint="default"/>
          <w:lang w:eastAsia="zh-Hans"/>
        </w:rPr>
        <w:t xml:space="preserve"> </w:t>
      </w:r>
      <w:r>
        <w:rPr>
          <w:rFonts w:hint="eastAsia"/>
          <w:lang w:val="en-US" w:eastAsia="zh-Hans"/>
        </w:rPr>
        <w:t xml:space="preserve">La vieille </w:t>
      </w:r>
      <w:r>
        <w:rPr>
          <w:rFonts w:hint="default"/>
          <w:lang w:eastAsia="zh-Hans"/>
        </w:rPr>
        <w:t xml:space="preserve">vieille </w:t>
      </w:r>
      <w:r>
        <w:rPr>
          <w:rFonts w:hint="default"/>
          <w:lang w:val="en-US" w:eastAsia="zh-Hans"/>
        </w:rPr>
        <w:t xml:space="preserve">femme </w:t>
      </w:r>
      <w:r>
        <w:rPr>
          <w:rFonts w:hint="default"/>
          <w:lang w:eastAsia="zh-Hans"/>
        </w:rPr>
        <w:t xml:space="preserve">est morte </w:t>
      </w:r>
      <w:r>
        <w:rPr>
          <w:rFonts w:hint="default"/>
          <w:lang w:val="en-US" w:eastAsia="zh-Hans"/>
        </w:rPr>
        <w:t xml:space="preserve">, allongée sur le dos de l'étagère, mourante. parti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w:t>
      </w:r>
      <w:r>
        <w:rPr>
          <w:rFonts w:hint="default"/>
          <w:lang w:eastAsia="zh-Hans"/>
        </w:rPr>
        <w:t xml:space="preserve">566 </w:t>
      </w:r>
      <w:r>
        <w:rPr>
          <w:rFonts w:hint="default"/>
          <w:lang w:val="en-US" w:eastAsia="zh-Hans"/>
        </w:rPr>
        <w:t xml:space="preserve">a été jeté et stationné à cet endroit. Alors il ne peut pas marcher, il ne peut pas le porter, quel âge a-t-il ? Peut-il déplacer sa seconde belle-sœur derrière son dos ? Sa deuxième belle-sœur était allongée par terre, oh, oh, oh, oh, hurlant, oh, il avait de la fièvre, et il ne pouvait pas se lever, alors quel est le truc, qui peut attendre avec lui ? Hé, c'est le poste de la forêt tropicale, et je vais faire équipe avec vous pour une aventure. Faut-il que tout le monde passe la douane ensemble ? Non, tu y vas tout seul, on s'en fout </w:t>
      </w:r>
      <w:r>
        <w:rPr>
          <w:rFonts w:hint="default"/>
          <w:lang w:eastAsia="zh-Hans"/>
        </w:rPr>
        <w:t xml:space="preserve">! </w:t>
      </w:r>
      <w:r>
        <w:rPr>
          <w:rFonts w:hint="default"/>
          <w:lang w:val="en-US" w:eastAsia="zh-Hans"/>
        </w:rPr>
        <w:t xml:space="preserve">Tu suis la brigade et ces gens regardent la brigade au loin, il suffit de la mettre de côté et de regarder en arrière, il suffit de regarder ces deux paires de grosses pattes blanches. Elle était portée sur le dos , et quelqu'un d'autre l'a porté, et même l'a porté comme une princesse. Tout le monde a tourné la tête et a regardé Eddie avec colère. Vous pouvez voir que vous ne pouvez pas toucher les gens. Vous pouvez voir que les gens peuvent y </w:t>
      </w:r>
      <w:r>
        <w:rPr>
          <w:rFonts w:hint="eastAsia"/>
          <w:lang w:val="en-US" w:eastAsia="zh-Hans"/>
        </w:rPr>
        <w:t>aller</w:t>
      </w:r>
      <w:r>
        <w:rPr>
          <w:rFonts w:hint="default"/>
          <w:lang w:val="en-US" w:eastAsia="zh-Hans"/>
        </w:rPr>
        <w:t> ? Cela rend les gens arqués, et je m'en plains assez. Edith a parlé, moi, j'ai fait de mon mieux, comment puis-je avoir ces deux choses, tout le monde s'est plaint, a bavardé et a frappé au soleil, avant midi, dans cette forêt tropicale primitive Dans l'ombre est venu un lit de rivière vide. Hé, je suis arrivé dans un lit de rivière vide, c'est probablement l'endroit où je dois traverser la rivière pour la première fois. La première fois que vous voulez traverser la rivière, quel est cet endroit ? Si vous voulez traverser cette rivière, vous pouvez gagner un jour de temps. Si vous ne passez pas cette rivière, vous pouvez marcher un jour de plus. Vous pouvez faire le tour jusqu'à un endroit où la rivière est petite, passer cette rivière et continuez à marcher dans cette direction, vous pouvez passer tout le nord. A cette époque, la rivière coule d'ouest en est, traversant directement l'eau de la mare de boue du fleuve Jaune devant un grand fleuve. Dis, la rivière est-elle si triste ? Frères, le spectacle est sur le point de commencer.</w:t>
      </w:r>
    </w:p>
    <w:p>
      <w:pPr>
        <w:pStyle w:val="2"/>
        <w:jc w:val="center"/>
        <w:rPr>
          <w:rFonts w:hint="default"/>
          <w:lang w:eastAsia="zh-Hans"/>
        </w:rPr>
      </w:pPr>
      <w:bookmarkStart w:id="26" w:name="_Toc1150879303"/>
      <w:r>
        <w:rPr>
          <w:rFonts w:hint="eastAsia"/>
          <w:lang w:val="en-US" w:eastAsia="zh-Hans"/>
        </w:rPr>
        <w:t>Chapitre</w:t>
      </w:r>
      <w:r>
        <w:rPr>
          <w:rFonts w:hint="default"/>
          <w:lang w:eastAsia="zh-Hans"/>
        </w:rPr>
        <w:t xml:space="preserve"> 19</w:t>
      </w:r>
      <w:bookmarkEnd w:id="26"/>
    </w:p>
    <w:p>
      <w:pPr>
        <w:pStyle w:val="4"/>
        <w:jc w:val="center"/>
        <w:rPr>
          <w:rFonts w:hint="eastAsia"/>
          <w:lang w:val="en-US" w:eastAsia="zh-Hans"/>
        </w:rPr>
      </w:pPr>
      <w:r>
        <w:rPr>
          <w:lang w:val="en-US" w:eastAsia="zh-CN"/>
        </w:rPr>
        <w:t xml:space="preserve">Pataugeant sur la courte distance </w:t>
      </w:r>
      <w:r>
        <w:rPr>
          <w:rFonts w:hint="eastAsia"/>
          <w:lang w:val="en-US" w:eastAsia="zh-Hans"/>
        </w:rPr>
        <w:t>, en direction du nord vers Jiuquan.</w:t>
      </w:r>
    </w:p>
    <w:p>
      <w:pPr>
        <w:pStyle w:val="4"/>
        <w:jc w:val="center"/>
        <w:rPr>
          <w:rFonts w:hint="default"/>
          <w:lang w:val="en-US" w:eastAsia="zh-Hans"/>
        </w:rPr>
      </w:pPr>
      <w:r>
        <w:rPr>
          <w:lang w:val="en-US" w:eastAsia="zh-CN"/>
        </w:rPr>
        <w:t xml:space="preserve">Il y a des péchés dans les profondeurs du désert </w:t>
      </w:r>
      <w:r>
        <w:rPr>
          <w:rFonts w:hint="eastAsia"/>
          <w:lang w:val="en-US" w:eastAsia="zh-Hans"/>
        </w:rPr>
        <w:t xml:space="preserve">, </w:t>
      </w:r>
      <w:r>
        <w:rPr>
          <w:lang w:val="en-US" w:eastAsia="zh-CN"/>
        </w:rPr>
        <w:t xml:space="preserve">et le chemin à parcourir est encore plus dangereux et difficile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Quelqu'un a sorti son téléphone portable à ce moment-là et a écouté ce que le chef de groupe lui a dit à ce moment-là. À ce moment-là, le chef de groupe a déclaré dans le groupe : </w:t>
      </w:r>
      <w:r>
        <w:rPr>
          <w:rFonts w:hint="default"/>
          <w:lang w:eastAsia="zh-Hans"/>
        </w:rPr>
        <w:tab/>
      </w:r>
      <w:r>
        <w:rPr>
          <w:rFonts w:hint="eastAsia"/>
          <w:lang w:eastAsia="zh-Hans"/>
        </w:rPr>
        <w:t>«</w:t>
      </w:r>
      <w:r>
        <w:rPr>
          <w:rFonts w:hint="default"/>
          <w:lang w:val="en-US" w:eastAsia="zh-Hans"/>
        </w:rPr>
        <w:t xml:space="preserve"> Frères, allez jusqu'au nord, si vous voyez une soupe du fleuve Jaune et que vous le pendez quand il est en sécurité, cela sauvera une journée. Arrivez aux États-Unis un jour plus tôt, et manger des beignets un jour plus tôt. </w:t>
      </w:r>
      <w:r>
        <w:rPr>
          <w:rFonts w:hint="eastAsia"/>
          <w:lang w:val="en-US" w:eastAsia="zh-Hans"/>
        </w:rPr>
        <w:t>(bgm : Tu es la plus belle étoile du ciel nocturne, m'éclairant jusqu'au bout, tu es la plus belle rencontre de ma vie. Si tu vas bien, il fera beau. Tu es la plus belle étoile du ciel nocturne, accompagne-moi jusqu'au bout OK,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dites-vous? Cela signifie que si vous voulez traverser cette rivière, vous pourrez sortir de la forêt tropicale un jour plus tôt, si vous ne la traversez pas, vous resterez dans la forêt tropicale un jour de plus. Cette forêt tropicale est-elle vraiment si belle ? La marche était très agréable le premier jour, mais la vitesse a évidemment chuté le deuxième jour, et la vitesse n'a évidemment pas pu suivre. Qu'est-ce qui ne va pas, ma force physique n'a pas du tout récupéré suffisamment et je ne peux pas bien manger. Mangez des nouilles instantanées. Le premier jour, vous avez dit que je ferais face à un ou deux repas. Le lendemain, quand il était midi, tout le monde avait faim et n'avait rien à manger., Il y a des petits gâteaux, des collations, et des chocolats dans le sac. Ce serait bien de les sortir et de les manger pour un supplément. En gros, il s'agit de déshydratation </w:t>
      </w:r>
      <w:r>
        <w:rPr>
          <w:rFonts w:hint="eastAsia"/>
          <w:lang w:val="en-US" w:eastAsia="zh-Hans"/>
        </w:rPr>
        <w:t xml:space="preserve">, et </w:t>
      </w:r>
      <w:r>
        <w:rPr>
          <w:rFonts w:hint="default"/>
          <w:lang w:val="en-US" w:eastAsia="zh-Hans"/>
        </w:rPr>
        <w:t xml:space="preserve">l'eau que vous apportez est très limitée.L'eau douce, comme l'eau, y est également très importante. Vous n'osez pas boire cette eau ou cette eau, vous avez juste besoin de votre guide pour vous procurer un morceau d'écorce et l'éplucher pour vous, vous intuber pour y boire, vous traiter comme M. Pei, sortir tôt </w:t>
      </w:r>
      <w:r>
        <w:rPr>
          <w:rFonts w:hint="eastAsia"/>
          <w:lang w:val="en-US" w:eastAsia="zh-Hans"/>
        </w:rPr>
        <w:t xml:space="preserve">et </w:t>
      </w:r>
      <w:r>
        <w:rPr>
          <w:rFonts w:hint="default"/>
          <w:lang w:val="en-US" w:eastAsia="zh-Hans"/>
        </w:rPr>
        <w:t xml:space="preserve">être </w:t>
      </w:r>
      <w:r>
        <w:rPr>
          <w:rFonts w:hint="eastAsia"/>
          <w:lang w:val="en-US" w:eastAsia="zh-Hans"/>
        </w:rPr>
        <w:t xml:space="preserve">rapide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 guide, au rythme soutenu tout le long, marche devant tous les frères sud-américains qui ouvrent la voie. Ces frères sud-américains ont regardé le fleuve tourner directement, et ils se sont juste précipités pour en faire le tour pendant une journée supplémentaire. Pourquoi ne s'en soucient-ils pas du tout ? ? Et les frères aînés de notre famille ont déjà suffisamment de mal à marcher pendant une journée, donc cela peut sauver une journée. La rivière en face de vous mesure au maximum 30 mètres de large. Bien que vous puissiez voir l'eau couler d'ouest en est, elle n'a pas l'air si rapide. Si vous ne le pouvez pas, traversez-la à la nage, n'est-ce pas ? Et la rivière n'a pas l'air très large, les rives des deux côtés n'ont qu'un demi-mètre de profondeur et la grande rivière au milieu est à moins de 30 mètres.Le courant n'est pas particulièrement turbulent à cette largeur, donc ce n'est pas un mauvaise idée d'aller directement du côté opposé pour économiser une journée de trajet. Alors tout le monde a parlé d'acheter cette stratégie sur le bord de la route, qui disait que si la rivière peut passer, ça peut sauver une journée, alors tout le monde a mis cette discussion de côté. Ensuite, lorsque vous parlez de discussion, il doit y avoir des voix de discussion.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Traverser la rivière ne peut pas traverser la rivière. Maintenant, j'ai un endroit brisé. Je peux me </w:t>
      </w:r>
      <w:r>
        <w:rPr>
          <w:rFonts w:hint="eastAsia"/>
          <w:lang w:val="en-US" w:eastAsia="zh-Hans"/>
        </w:rPr>
        <w:t xml:space="preserve">soutenir </w:t>
      </w:r>
      <w:r>
        <w:rPr>
          <w:rFonts w:hint="default"/>
          <w:lang w:val="en-US" w:eastAsia="zh-Hans"/>
        </w:rPr>
        <w:t xml:space="preserve">, ne puis-je pas me </w:t>
      </w:r>
      <w:r>
        <w:rPr>
          <w:rFonts w:hint="eastAsia"/>
          <w:lang w:val="en-US" w:eastAsia="zh-Hans"/>
        </w:rPr>
        <w:t xml:space="preserve">soutenir </w:t>
      </w:r>
      <w:r>
        <w:rPr>
          <w:rFonts w:hint="default"/>
          <w:lang w:val="en-US" w:eastAsia="zh-Hans"/>
        </w:rPr>
        <w:t xml:space="preserve">? Je ne peux pas traverser la rivière,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Qu'est-ce que ça a à voir avec les autres si tu ne peux pas traverser la rivière ? Si tu ne peux pas traverser la rivière, tu attends juste là, non ? Est-ce notre problème que tu attendes ? Tu attends ici, tu attends pour </w:t>
      </w:r>
      <w:r>
        <w:rPr>
          <w:rFonts w:hint="default"/>
          <w:lang w:eastAsia="zh-Hans"/>
        </w:rPr>
        <w:t xml:space="preserve">566 </w:t>
      </w:r>
      <w:r>
        <w:rPr>
          <w:rFonts w:hint="default"/>
          <w:lang w:val="en-US" w:eastAsia="zh-Hans"/>
        </w:rPr>
        <w:t xml:space="preserve">à venir, et vous deux passez dans le futur, vous Mais qu'est-ce que votre problème a à voir avec nous? Si vous discutez de ce sujet avec moi, il ne peut pas du tout résoudre notre problème de traverser la rivière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Par ici,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C'est un affrontement, voyons qui ne pourra pas le supporter.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Au début, tout le monde s'est mis à en parler, et des voix sont sorties les unes après les autres, toutes sortes de voix disaient tout, à ce moment-là, il fallait que quelqu'un démarre le fusil, ce qui a fait abandonner les </w:t>
      </w:r>
      <w:r>
        <w:rPr>
          <w:rFonts w:hint="eastAsia"/>
          <w:lang w:val="en-US" w:eastAsia="zh-Hans"/>
        </w:rPr>
        <w:t xml:space="preserve">gens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 cette époque, il y avait un garçon qui prétendait être du Nord-Est, </w:t>
      </w:r>
      <w:r>
        <w:rPr>
          <w:rFonts w:hint="eastAsia"/>
          <w:lang w:val="en-US" w:eastAsia="zh-Hans"/>
        </w:rPr>
        <w:t xml:space="preserve">« </w:t>
      </w:r>
      <w:r>
        <w:rPr>
          <w:rFonts w:hint="default"/>
          <w:lang w:val="en-US" w:eastAsia="zh-Hans"/>
        </w:rPr>
        <w:t xml:space="preserve">J'ai remboursé la maison à ma mère avant de sortir. Je ne dois rien, et je n'ai pas de grosse consommation. J'ai 500 yuans par mois, et j'ai économisé environ 50 000 yuans. De l'argent, je ne dois ce voyage à personne, je vais juste aller le finir, je vais juste traverser la rivière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Descendez directement d'une main. Parlant et bavardant, j'ai regardé mes yeux et j'ai fait trois ou quatre pas vers la rivière. Au bout de trois ou quatre pas, l'eau était jusqu'aux genoux, et les gens derrière se sont dit, eh bien, ce n'est pas trop profond, non ? L'eau n'est pas trop profonde, Iron Man a suivi l'homme au nord du nord, et les deux sont entrés dans la rivière. Le nord part du nord, et lorsque la rivière de 30 mètres atteint environ 5 mètres, on constate que la rivière n'a pas de </w:t>
      </w:r>
      <w:r>
        <w:rPr>
          <w:rFonts w:hint="eastAsia"/>
          <w:lang w:val="en-US" w:eastAsia="zh-Hans"/>
        </w:rPr>
        <w:t xml:space="preserve">taille </w:t>
      </w:r>
      <w:r>
        <w:rPr>
          <w:rFonts w:hint="default"/>
          <w:lang w:val="en-US" w:eastAsia="zh-Hans"/>
        </w:rPr>
        <w:t xml:space="preserve">. Et Iron Man, qui suivait de près, est entré à environ deux ou trois mètres, et l'eau lui </w:t>
      </w:r>
      <w:r>
        <w:rPr>
          <w:rFonts w:hint="eastAsia"/>
          <w:lang w:val="en-US" w:eastAsia="zh-Hans"/>
        </w:rPr>
        <w:t xml:space="preserve">arrivait aux </w:t>
      </w:r>
      <w:r>
        <w:rPr>
          <w:rFonts w:hint="default"/>
          <w:lang w:val="en-US" w:eastAsia="zh-Hans"/>
        </w:rPr>
        <w:t>genoux.</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Théoriquement parlant, quelle que soit la profondeur de cette rivière, elle ne peut pas être ajustée au milieu selon une inspection visuelle. Si vous ne savez pas nager, vous devez être </w:t>
      </w:r>
      <w:r>
        <w:rPr>
          <w:rFonts w:hint="eastAsia"/>
          <w:lang w:val="en-US" w:eastAsia="zh-Hans"/>
        </w:rPr>
        <w:t xml:space="preserve">noyé </w:t>
      </w:r>
      <w:r>
        <w:rPr>
          <w:rFonts w:hint="default"/>
          <w:lang w:val="en-US" w:eastAsia="zh-Hans"/>
        </w:rPr>
        <w:t xml:space="preserve">. De manière inattendue, lorsque le nord du nord </w:t>
      </w:r>
      <w:r>
        <w:rPr>
          <w:rFonts w:hint="eastAsia"/>
          <w:lang w:val="en-US" w:eastAsia="zh-Hans"/>
        </w:rPr>
        <w:t xml:space="preserve">n'a pas </w:t>
      </w:r>
      <w:r>
        <w:rPr>
          <w:rFonts w:hint="default"/>
          <w:lang w:val="en-US" w:eastAsia="zh-Hans"/>
        </w:rPr>
        <w:t xml:space="preserve">atteint le lieu de la poitrine, il a été gardé pendant longtemps et il était presque à mi-chemin de la rivière. Tout le monde pense qu'il n'y a rien de mal à cela, alors téléchargeons-le tous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Regardez-vous, surtout quand vous, frère Fa Cai, montez, et </w:t>
      </w:r>
      <w:r>
        <w:rPr>
          <w:rFonts w:hint="default"/>
          <w:lang w:eastAsia="zh-Hans"/>
        </w:rPr>
        <w:t xml:space="preserve">Liu Cheng derrière </w:t>
      </w:r>
      <w:r>
        <w:rPr>
          <w:rFonts w:hint="default"/>
          <w:lang w:val="en-US" w:eastAsia="zh-Hans"/>
        </w:rPr>
        <w:t xml:space="preserve">lui fait son sac et dit à Bao Juzi, je pense qu'il semble pouvoir marcher. Quand je marchais vers le milieu de la rivière, j'ai vu que le nord de la rivière avait déjà traversé près des 2/3 de la rivière, à une </w:t>
      </w:r>
      <w:r>
        <w:rPr>
          <w:rFonts w:hint="eastAsia"/>
          <w:lang w:val="en-US" w:eastAsia="zh-Hans"/>
        </w:rPr>
        <w:t xml:space="preserve">position </w:t>
      </w:r>
      <w:r>
        <w:rPr>
          <w:rFonts w:hint="default"/>
          <w:lang w:val="en-US" w:eastAsia="zh-Hans"/>
        </w:rPr>
        <w:t xml:space="preserve">de 20 mètres, et quand j'ai marché jusqu'à la position de 20 mètres, la fin était tordu comme de ce côté, et puis La tête a tout simplement disparu de la surface de l'eau, et je ne sais pas où elle est allée. Qu'en est-il de cette personne </w:t>
      </w:r>
      <w:r>
        <w:rPr>
          <w:rFonts w:hint="eastAsia"/>
          <w:lang w:val="en-US" w:eastAsia="zh-Hans"/>
        </w:rPr>
        <w:t xml:space="preserve">? </w:t>
      </w:r>
      <w:r>
        <w:rPr>
          <w:rFonts w:hint="default"/>
          <w:lang w:val="en-US" w:eastAsia="zh-Hans"/>
        </w:rPr>
        <w:t xml:space="preserve">Trop profond, un pied est vide </w:t>
      </w:r>
      <w:r>
        <w:rPr>
          <w:rFonts w:hint="eastAsia"/>
          <w:lang w:val="en-US" w:eastAsia="zh-Hans"/>
        </w:rPr>
        <w:t xml:space="preserve">? </w:t>
      </w:r>
      <w:r>
        <w:rPr>
          <w:rFonts w:hint="default"/>
          <w:lang w:val="en-US" w:eastAsia="zh-Hans"/>
        </w:rPr>
        <w:t xml:space="preserve">Pendant ces deux ou trois secondes, tout le monde a semblé retenir son souffle, mec, même si tu es emporté par la rivière, pourquoi dois-tu remonter pour respirer ? </w:t>
      </w:r>
      <w:r>
        <w:rPr>
          <w:rFonts w:hint="eastAsia"/>
          <w:lang w:val="en-US" w:eastAsia="zh-Hans"/>
        </w:rPr>
        <w:t xml:space="preserve">Comme prévu, </w:t>
      </w:r>
      <w:r>
        <w:rPr>
          <w:rFonts w:hint="default"/>
          <w:lang w:eastAsia="zh-Hans"/>
        </w:rPr>
        <w:t xml:space="preserve">à 5 </w:t>
      </w:r>
      <w:r>
        <w:rPr>
          <w:rFonts w:hint="eastAsia"/>
          <w:lang w:eastAsia="zh-Hans"/>
        </w:rPr>
        <w:t xml:space="preserve">ou </w:t>
      </w:r>
      <w:r>
        <w:rPr>
          <w:rFonts w:hint="default"/>
          <w:lang w:eastAsia="zh-Hans"/>
        </w:rPr>
        <w:t xml:space="preserve">6 </w:t>
      </w:r>
      <w:r>
        <w:rPr>
          <w:rFonts w:hint="eastAsia"/>
          <w:lang w:val="en-US" w:eastAsia="zh-Hans"/>
        </w:rPr>
        <w:t>mètres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"Je compte sur"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Après avoir juré un gros mot, je me suis redressé, puis je suis redescendu : a-t-il été emporté par l'eau ? </w:t>
      </w:r>
      <w:r>
        <w:rPr>
          <w:rFonts w:hint="default"/>
          <w:lang w:val="en-US" w:eastAsia="zh-Hans"/>
        </w:rPr>
        <w:t>Immédiatement après, un rouge foncé flottait à la surface de l'eau de Huangtangtang, et un rouge nuageux flottait.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J'ai dit que ça ne pouvait pas être un crocodile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Dès qu'il l'a dit, tout le monde a reculé, afin que tout le monde </w:t>
      </w:r>
      <w:r>
        <w:rPr>
          <w:rFonts w:hint="eastAsia"/>
          <w:lang w:val="en-US" w:eastAsia="zh-Hans"/>
        </w:rPr>
        <w:t xml:space="preserve">n'atteigne pas </w:t>
      </w:r>
      <w:r>
        <w:rPr>
          <w:rFonts w:hint="default"/>
          <w:lang w:val="en-US" w:eastAsia="zh-Hans"/>
        </w:rPr>
        <w:t xml:space="preserve">ses jambes. Reculer était considéré comme facile, tout le monde reculait désespérément, retournant voir cela en marchant, et dérivant de plus en plus loin sur l'eau de temps en temps. Découvrez, posez ce bout de papier, qui est le plus difficile d'aller au nord du nord ? Iron Man, qui était sur le point de </w:t>
      </w:r>
      <w:r>
        <w:rPr>
          <w:rFonts w:hint="eastAsia"/>
          <w:lang w:val="en-US" w:eastAsia="zh-Hans"/>
        </w:rPr>
        <w:t xml:space="preserve">perdre sa poitrine </w:t>
      </w:r>
      <w:r>
        <w:rPr>
          <w:rFonts w:hint="default"/>
          <w:lang w:val="en-US" w:eastAsia="zh-Hans"/>
        </w:rPr>
        <w:t xml:space="preserve">, n'a pas tourné la tête. C'était bien. Il a marché en avant. Quand il a tourné la tête, il a tourné les talons en arrière, et Kuang Cang était allongé sur le dos dans l'eau </w:t>
      </w:r>
      <w:r>
        <w:rPr>
          <w:rFonts w:hint="eastAsia"/>
          <w:lang w:val="en-US" w:eastAsia="zh-Hans"/>
        </w:rPr>
        <w:t xml:space="preserve">, </w:t>
      </w:r>
      <w:r>
        <w:rPr>
          <w:rFonts w:hint="default"/>
          <w:lang w:val="en-US" w:eastAsia="zh-Hans"/>
        </w:rPr>
        <w:t>suivant Le trou. C'est fini, cette fois il y a des cris de derrière, tu as dit qu'il n'y a pas de femmes dans cette équipe, qui va appeler ça et qui va appeler ça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Aide </w:t>
      </w:r>
      <w:r>
        <w:rPr>
          <w:rFonts w:hint="default"/>
          <w:lang w:eastAsia="zh-Hans"/>
        </w:rPr>
        <w:t xml:space="preserve">~~~~" ( </w:t>
      </w:r>
      <w:r>
        <w:rPr>
          <w:rFonts w:hint="eastAsia"/>
          <w:lang w:val="en-US" w:eastAsia="zh-Hans"/>
        </w:rPr>
        <w:t xml:space="preserve">eunuque Ah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 la voix n'est pas petite, cette voix, quand tu parles, le son se brise, </w:t>
      </w:r>
      <w:r>
        <w:rPr>
          <w:rFonts w:hint="eastAsia"/>
          <w:lang w:val="en-US" w:eastAsia="zh-Hans"/>
        </w:rPr>
        <w:t xml:space="preserve">et puis </w:t>
      </w:r>
      <w:r>
        <w:rPr>
          <w:rFonts w:hint="default"/>
          <w:lang w:val="en-US" w:eastAsia="zh-Hans"/>
        </w:rPr>
        <w:t xml:space="preserve">le haut-parleur crie comme ça, le front est loin, ces grands frères sud-américains se retournent, ils crient quoi quand ils sont loin loin? Pour traverser la rivière, hum. Il y avait beaucoup de rires devant, et les 69 et les filles ordinaires de l'équipe ne savaient pas ce qui se passait, alors elles pensaient que c'était parce que tout le monde marchait trop lentement.Le cœur a toujours un rythme cardiaque externe. Qu'est-ce que le cœur et le rythme cardiaque externe </w:t>
      </w:r>
      <w:r>
        <w:rPr>
          <w:rFonts w:hint="eastAsia"/>
          <w:lang w:val="en-US" w:eastAsia="zh-Hans"/>
        </w:rPr>
        <w:t xml:space="preserve">? </w:t>
      </w:r>
      <w:r>
        <w:rPr>
          <w:rFonts w:hint="default"/>
          <w:lang w:val="en-US" w:eastAsia="zh-Hans"/>
        </w:rPr>
        <w:t>Portant un petit gilet, j'ai demandé à la princesse de tenir le cœur et il y a toujours un battement de cœur externe, et je me fiche d'avoir plus de mains.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caméra effectue un zoom arrière sur l'équipe à l'arrière. A ce moment, dans le nord du nord, il y a déjà plus d'air et moins d'admission d'air. Il y a un éclat de rougeur à la surface de la rivière. Quand je vois un endroit peu profond, J'ai l'impression que toute la jambe droite a été perdue, consciente, pas consciente. La jambe gauche restante plus la main gauche, se sont retirées vers la rive peu profonde de la rivière en montant, et après une courte marche, abandonnez un demi-mètre, cet endroit peut permettre aux fesses de s'asseoir sur la rive de la rivière, avec la tête exposée Tête à l'extérieur </w:t>
      </w:r>
      <w:r>
        <w:rPr>
          <w:rFonts w:hint="eastAsia"/>
          <w:lang w:val="en-US" w:eastAsia="zh-Hans"/>
        </w:rPr>
        <w:t>.</w:t>
      </w:r>
      <w:r>
        <w:rPr>
          <w:rFonts w:hint="default"/>
          <w:lang w:eastAsia="zh-Hans"/>
        </w:rPr>
        <w:t xml:space="preserve"> </w:t>
      </w:r>
      <w:r>
        <w:rPr>
          <w:rFonts w:hint="default"/>
          <w:lang w:val="en-US" w:eastAsia="zh-Hans"/>
        </w:rPr>
        <w:t xml:space="preserve">De nombreuses personnes ont regardé de loin </w:t>
      </w:r>
      <w:r>
        <w:rPr>
          <w:rFonts w:hint="eastAsia"/>
          <w:lang w:val="en-US" w:eastAsia="zh-Hans"/>
        </w:rPr>
        <w:t xml:space="preserve">au nord du nord , qui était à près de 20 mètres, et tout le monde a couru vers lui depuis la rive du fleuve. </w:t>
      </w:r>
      <w:r>
        <w:rPr>
          <w:rFonts w:hint="default"/>
          <w:lang w:val="en-US" w:eastAsia="zh-Hans"/>
        </w:rPr>
        <w:t>Tu as dit qu'il n'y avait pas de lien de parenté à cette époque et qu'il était impossible de dire que tu étais mort, tout le monde s'en fichait de pouvoir en parler ou non.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Voyant que le nord doit également s'asseoir sur cette rive du fleuve, en s'asseyant et en reculant comme ça, il semble qu'il y ait une distance invisible dans l'eau, l'entraînant et voyant que le haut du corps et toute la poitrine ne sont pas sortis de l'eau, à ce moment De l'eau, ainsi que ses jambes, une telle chose est progressivement apparue. Un </w:t>
      </w:r>
      <w:r>
        <w:rPr>
          <w:rFonts w:hint="eastAsia"/>
          <w:lang w:val="en-US" w:eastAsia="zh-Hans"/>
        </w:rPr>
        <w:t xml:space="preserve">gros </w:t>
      </w:r>
      <w:r>
        <w:rPr>
          <w:rFonts w:hint="default"/>
          <w:lang w:val="en-US" w:eastAsia="zh-Hans"/>
        </w:rPr>
        <w:t xml:space="preserve">crocodile l'a mordu à cette jambe. A votre avis, quelle est la taille de ce poisson ? Laissez-moi vous dire, ce n'est en fait pas beaucoup plus gros qu'un chien, et ce n'est pas que le crocodile géant préhistorique n'est pas beaucoup plus gros qu'un chien, mais la bouche est si grande que quand elle est collée sur la patte, c'est la même chose qu'un gros crocodile Identique à la pince. Kuang Chang était coincé sur une jambe, et s'apprêtait à tirer le crocodile hors de l'eau, le haut du corps était déjà sorti et reculait </w:t>
      </w:r>
      <w:r>
        <w:rPr>
          <w:rFonts w:hint="eastAsia"/>
          <w:lang w:val="en-US" w:eastAsia="zh-Hans"/>
        </w:rPr>
        <w:t xml:space="preserve">. </w:t>
      </w:r>
      <w:r>
        <w:rPr>
          <w:rFonts w:hint="default"/>
          <w:lang w:val="en-US" w:eastAsia="zh-Hans"/>
        </w:rPr>
        <w:t>Quelques personnes ont même commencé à patauger dans Zihe, prêtes à commencer à le tirer.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J'ai vu que le crocodile était sur le point de sortir à ce moment-là, et les 4 membres courts ont commencé à se balancer de gauche à droite. Après avoir mordu, ils se sont balancés d'un côté à l'autre, tout comme ce chien se balançant après avoir mordu quelque chose. Le plus il se balançait, plus il reculait. pourquoi ? Bien que le mollet ait perdu toute sensation, la cuisse a encore de la force ? Après un moment, la scène du nom des frères a commencé. Le haut du corps est penché, le bas du corps est tiré vers l'arrière comme ça, le tourbillon charge d'une main, la tornade, la mort roule sur place, petit tourbillon, tu parles. À ce moment-là, vous voyez le crocodile aux pattes courtes, il concourt donc de ce côté, se tourne de ce côté et fait un cercle direct de ce côté, ce qui fait moins de trois tours au total. Au nord de ce nord, qu'est-ce que c'est ? ? Est-ce même se libérer? Après s'être libéré, il a reculé, finalement toute la personne a été entourée d'un nuage de rougeur, et toute la personne s'est retirée et est revenue.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Bold </w:t>
      </w:r>
      <w:r>
        <w:rPr>
          <w:rFonts w:hint="default"/>
          <w:lang w:eastAsia="zh-Hans"/>
        </w:rPr>
        <w:t xml:space="preserve">KKz </w:t>
      </w:r>
      <w:r>
        <w:rPr>
          <w:rFonts w:hint="default"/>
          <w:lang w:val="en-US" w:eastAsia="zh-Hans"/>
        </w:rPr>
        <w:t xml:space="preserve">, votre premier frère a dit quelques mots, a tendu la main et l'a tirée en arrière, a baissé le cou et l'a tirée vers les bas-fonds. Que reste-t-il de cela maintenant ? Sous le genou, de la racine de la cuisse au genou , vous ne pouvez pas voir le sang. Lorsqu'il atteint le genou, le sang et la chair sont pâteux, la peau a disparu, et l'extérieur est rouge et blanc, et vous ne sais pas un par un Qu'est -ce que c'est. </w:t>
      </w:r>
      <w:r>
        <w:rPr>
          <w:rFonts w:hint="eastAsia"/>
          <w:lang w:val="en-US" w:eastAsia="zh-Hans"/>
        </w:rPr>
        <w:t xml:space="preserve">La tête du </w:t>
      </w:r>
      <w:r>
        <w:rPr>
          <w:rFonts w:hint="default"/>
          <w:lang w:val="en-US" w:eastAsia="zh-Hans"/>
        </w:rPr>
        <w:t xml:space="preserve">gros os et l'autre côté se contentent de prendre le butin et de partir, et ses baskets Anta permettent de voir clairement les cuisses du gros crocodile qui sont retournées à l'eau par le dessous des genoux, et les racines ont disparu. Pourquoi avez-vous du personnel médical en ce moment ? Y a-t-il des sauveteurs ? Y a-t-il une équipe médicale ? Prenez cette pièce et prenez un sac et sortez les petites bretelles sur le dessus de votre sweat à capuche, et mettez-le sur vos genoux trois fois à l'intérieur et trois fois à l'extérieur. Quand vous parlez, c'est au nord du nord. Vous pouvez l'attacher vous-même , et d'autres verront et parleront. Presque sous le choc, où avez-vous déjà vu cela ? Mec, tu as dit que tu l'avais vu ? Non, les jambes sont toutes parties. Je l'ai vu, mais il manque toujours </w:t>
      </w:r>
      <w:r>
        <w:rPr>
          <w:rFonts w:hint="eastAsia"/>
          <w:lang w:val="en-US" w:eastAsia="zh-Hans"/>
        </w:rPr>
        <w:t xml:space="preserve">, </w:t>
      </w:r>
      <w:r>
        <w:rPr>
          <w:rFonts w:hint="default"/>
          <w:lang w:val="en-US" w:eastAsia="zh-Hans"/>
        </w:rPr>
        <w:t>sang et sang , l'avez-vous vu ? Quelles artères y a-t-il dans cette cuisse ? Mec, ce n'est pas comme ce que tu penses, c'est comme si tu jouais à des jeux et que tu regardais la couverture tomber, c'est ce qu'on appelle la tension artérielle qui monte, bang bang qui sort, et il y a un sac ici Tu te souviens de ça ? À moins que lorsque vous dites que vous retirez cette aorte et ce vaisseau sanguin, vous disiez qu'ils seront retirés et bouclés, c'est toujours une bataille.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Combien de sang une personne a-t-elle au total ? 2000 CC seulement. Le 2000 CC n'est qu'un petit pot, un seul pot. Sans ce pot, vous ne pouvez pas bouger et vous êtes en état de choc. L'eau est entraînée très loin, saignant de la morsure, jusqu'au sommet. Après à venir, la mort a roulé. Je vous ai dit que le 2000 cc est fondamentalement parti.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À ce moment-là, j'ai vu que le visage de Beibei était pâle et qu'il y avait de grosses perles de sueur sur son front. Il a mis sa main de l'autre côté et ne s'en souvenait pas. Il est devenu chauve à force d'efforts, pourquoi ? Ce morceau de tissu musculaire s'est effondré, il a été déchiré de force , si vous concourez ici, plus de viande rouge et de viande blanche sortiront du bas, et si vous montez plus haut, vous ne pourrez pas l'étirer, et le En colère, vous êtes audacieux pour venir à côté de vous, vous êtes les jumeaux chinois qui roulent presque des yeux quand vous parlez à ce moment, vous avez déjà perdu votre sang, et il est inutile de vous aider à pincer ta cuisse. Ce que vous voyez, c'est qu'il y a plus d'air à l'extérieur et moins d'air à l'intérieur.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le duo </w:t>
      </w:r>
      <w:r>
        <w:rPr>
          <w:rFonts w:hint="default"/>
          <w:lang w:val="en-US" w:eastAsia="zh-Hans"/>
        </w:rPr>
        <w:t xml:space="preserve">du nord ne se débattait plus, ils s'asseyaient par terre, la tête baissée, des crachats pendaient d'un côté de la bouche, et vous battaient souvent et disaient que si vos jambes étaient mordues, vous seriez vomir du sang </w:t>
      </w:r>
      <w:r>
        <w:rPr>
          <w:rFonts w:hint="eastAsia"/>
          <w:lang w:val="en-US" w:eastAsia="zh-Hans"/>
        </w:rPr>
        <w:t xml:space="preserve">Sachant </w:t>
      </w:r>
      <w:r>
        <w:rPr>
          <w:rFonts w:hint="default"/>
          <w:lang w:val="en-US" w:eastAsia="zh-Hans"/>
        </w:rPr>
        <w:t xml:space="preserve">qu'il y a du crachat sur la bouche, injecté de sang, ça pend, et les yeux sont fermés. Tant que vous respirez, vous devez monter et descendre, et vos yeux semblent immobiles, et </w:t>
      </w:r>
      <w:r>
        <w:rPr>
          <w:rFonts w:hint="default"/>
          <w:lang w:eastAsia="zh-Hans"/>
        </w:rPr>
        <w:tab/>
      </w:r>
      <w:r>
        <w:rPr>
          <w:rFonts w:hint="default"/>
          <w:lang w:val="en-US" w:eastAsia="zh-Hans"/>
        </w:rPr>
        <w:t>vous n'avez pas de jambes. Son cœur bat peut-être encore, et si vous avez du matériel médical en ce moment, vous pourrez peut-être encore arriver à temps. Même si vous frappez un gros bloc sur place et que vous dites que vous pouvez le sauver, ça va, qui peut vous sauver ? Qui peut s'occuper de vous ? Du nord au nord, officiellement appelé l'appel du rideau. Il vient de perdre ses jambes. Y a-t-il quelqu'un dans cette rivière qui ose traverser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morceau de rouge vif est rapidement passé par ces grands frères sud-américains, et en échange, ils se sont contentés de rire. Si vous prenez un raccourci, il disparaîtra. Avec une si grande équipe de 400 personnes, il n'est pas surprenant qu'il y ait un crunch aujourd'hui. Tout le monde s'est retiré sur le rivage et a été terrifié ici pendant longtemps.Tu l'as dit, mon dieu, je ne peux vraiment pas y aller. A cette époque timide, </w:t>
      </w:r>
      <w:r>
        <w:rPr>
          <w:rFonts w:hint="default"/>
          <w:lang w:eastAsia="zh-Hans"/>
        </w:rPr>
        <w:t xml:space="preserve">Liu Cheng </w:t>
      </w:r>
      <w:r>
        <w:rPr>
          <w:rFonts w:hint="default"/>
          <w:lang w:val="en-US" w:eastAsia="zh-Hans"/>
        </w:rPr>
        <w:t>envisage de se retirer. Il n'a lui-même aucune force physique aujourd'hui et il n'a pas assez mangé. Il a regardé la vieille fille de 69 ans, puis a regardé le nord et le nord, et a vu que le les rumeurs autour de lui osent se répandre. Mon beau-père a demandé hier à quelqu'un d'ouvrir la porte arrière, et ma mère m'a fait assez peur. Qu'allez-vous refaire ? Combien d'argent vous gagnez ? Peu importe.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À ce moment-là, certaines personnes ont déjà reculé. Rappelez-vous qui a dit cela à côté de vous, marchant contre le vent contre le ciel, avez-vous oublié ce que le chef de groupe a dit ? Chaque fois que vous ne pouvez pas tenir le coup, regardez en arrière la direction de votre maison et vous aurez une motivation illimitée. Cette phrase n'est pas un gros cerveau pour ces grands frères. Parmi ces grands frères se trouve assurément un booster d'adrénaline. C'est vrai, ce n'est pas bon à la maison, et la nourriture n'est pas bonne. Je ne peux même pas acheter de bière Tsingtao, alors j'ai vraiment commencé à me donner du sang de poulet,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Je sens que j'ai traversé toutes sortes d'épreuves, je sens que j'ai vu toutes les souffrances du monde, je sens que je dois être digne des épreuves de ce voyage après mon arrivée aux États-Unis, et continuer à embarquez pour le voyage." (bgm : Tu es la plus belle étoile du ciel nocturne, d'après </w:t>
      </w:r>
      <w:r>
        <w:rPr>
          <w:rFonts w:hint="eastAsia"/>
          <w:lang w:val="en-US" w:eastAsia="zh-Hans"/>
        </w:rPr>
        <w:t>Laissez-moi aller jusqu'au bout, tu es la plus belle rencontre de ma vie. Si tu vas bien, il fera beau. Tu êtes la plus belle étoile du ciel nocturne, accompagnez-moi jusqu'au bout, vous êtes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Marcher sur ce sentier au bord de la rivière, il faut faire des compromis, et il faut admettre qu'il faut marcher une journée de plus. Cependant, de nombreuses personnes préparent des aliments secs pour deux jours selon le guide, et elles ne savent pas quoi d'autre elles peuvent manger après la journée d'aujourd'hui. La caméra est tournée vers frère Panlong. Frère Panlong vient de descendre de l'avion. Il est parti au milieu de la nuit hier soir et est arrivé le matin. C'est un endroit si proche. Vous avez marché pendant 3 jours. Pour lui, c'était après être arrivé à Columbia au milieu de la nuit. , le gars du coin l'a directement tiré vers la rue du bar. Columbia Bar Street, laissez-moi vous dire ceci, il y a tous les ponts auxquels vous pouvez penser dans ce monde, il y a ceux qui se trouvent sur la route principale, il y a ceux qui roulent des yeux et écument, et il y a toutes sortes de ponts sur les deux Les égouts des deux côtés de la route des ordures sont pleins d'eau sale et malodorante. Et il y a toutes sortes de bars des deux côtés de la rue, pas tous les Colombiens de cette rue, mais du monde entier. En montant au Columbia Bar, il y a des gens du monde entier qui se promènent dans la rue, avec toutes sortes de couleurs de peau et de regards, il y a toutes sortes de gens, allongés par terre et buvant un grand verre, rampant sur le mur et vomir, ici ils tirent </w:t>
      </w:r>
      <w:r>
        <w:rPr>
          <w:rFonts w:hint="eastAsia"/>
          <w:lang w:val="en-US" w:eastAsia="zh-Hans"/>
        </w:rPr>
        <w:t xml:space="preserve">et </w:t>
      </w:r>
      <w:r>
        <w:rPr>
          <w:rFonts w:hint="default"/>
          <w:lang w:val="en-US" w:eastAsia="zh-Hans"/>
        </w:rPr>
        <w:t>tirent Tirer deux hommes et deux femmes pour partir, il y a toutes sortes de scènes.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 petit frère l'a amené ici, passons d'abord une bonne nuit et préparons-nous à venir le chercher demain. Le gang est déjà arrivé ici et continue de collecter de l'argent auprès d'eux. C'est ce qu'on appelle être un intermédiaire au milieu. Je t'accompagnera en voyage, et tu partiras. Laifei, je collecterai l'argent quand tu arriveras là-bas. Vous avez dit qu'il y avait nos quartiers chinois partout ? Pas besoin pas besoin. Bien sûr, c'est quand vous </w:t>
      </w:r>
      <w:r>
        <w:rPr>
          <w:rFonts w:hint="eastAsia"/>
          <w:lang w:val="en-US" w:eastAsia="zh-Hans"/>
        </w:rPr>
        <w:t>faites une course et que vous vous débrouillez bien.Pour être honnête, frère Panlong, après avoir collecté l'argent, descendez la colline avec du sang, et la prochaine vague arrivera.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Dès que le prochain bus arrivera, il y aura un autre groupe de personnes, deux ou trois fois par jour, et les grands frères de notre famille nourriront les crocodiles un par un tous les jours en moyenne. Vous avez parlé, sans parler de savoir si le bureau des impôts local aux États-Unis est gros ou non, sans parler de savoir si les patrons locaux aux États-Unis font des bénéfices ou non, ce qui est donné au crocodile équatorien est gros. Bien sûr, sous cette photo, certaines personnes ont quand même choisi de traverser cette rivière en désespoir de cause, et ont pensé qu'après que le premier crocodile ait fini de manger les cuisses au nord du nord, ce serait bien d'y aller plus tard. C'est vrai qu'il y a tant de melons et de jujubes, viennent-ils de traverser cette rivière à gué ? Qu'est-ce qui ne va pas? Les gens à l'arrière ont demandé si vous avez osé le faire, si vous avez osé le faire, à ce moment-là vous n'osez pas le faire, où êtes-vous, génies probabilistes ? En tant que probabilités probabilistes, vous êtes une minorité de sorciers probabilistes. Vous savez que cela arrive à l'une des 50 personnes de cette équipe, et la probabilité est d'au plus 2 %. Pourquoi ne continuez-vous pas ? En ce moment, on ne parle plus de probabilité, et on commence à faire face à la réalité à ce moment-là, je préfère marcher un jour de plus, il faut marcher depuis la rivière , et même marcher avec une </w:t>
      </w:r>
      <w:r>
        <w:rPr>
          <w:rFonts w:hint="eastAsia"/>
          <w:lang w:val="en-US" w:eastAsia="zh-Hans"/>
        </w:rPr>
        <w:t xml:space="preserve">certaine </w:t>
      </w:r>
      <w:r>
        <w:rPr>
          <w:rFonts w:hint="default"/>
          <w:lang w:val="en-US" w:eastAsia="zh-Hans"/>
        </w:rPr>
        <w:t>attitude , et observez-le. Si la rivière est plus mince pendant un certain temps, je retournerai directement à partir de cet endroit.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Mais vous ne savez pas que vous ne l'avez pas retourné. Si vous l'avez retourné, pourquoi ne pas laisser le crocodile en place et le retourner ? C'est l'équipe de la forêt tropicale, l'équipe de la forêt tropicale, ce n'est qu'une petite étape dans le voyage, allons de l'avant, ces grands frères sud-américains rassemblons-nous, rassemblons-nous, et le prochain grand frère qui s'appelle cet homme riche </w:t>
      </w:r>
      <w:r>
        <w:rPr>
          <w:rFonts w:hint="eastAsia"/>
          <w:lang w:val="en-US" w:eastAsia="zh-Hans"/>
        </w:rPr>
        <w:t xml:space="preserve">270 </w:t>
      </w:r>
      <w:r>
        <w:rPr>
          <w:rFonts w:hint="default"/>
          <w:lang w:val="en-US" w:eastAsia="zh-Hans"/>
        </w:rPr>
        <w:t xml:space="preserve">mille grille générale </w:t>
      </w:r>
      <w:r>
        <w:rPr>
          <w:rFonts w:hint="default"/>
          <w:lang w:eastAsia="zh-Hans"/>
        </w:rPr>
        <w:t xml:space="preserve">Liu Cheng </w:t>
      </w:r>
      <w:r>
        <w:rPr>
          <w:rFonts w:hint="default"/>
          <w:lang w:val="en-US" w:eastAsia="zh-Hans"/>
        </w:rPr>
        <w:t>, ainsi qu'une série de foules de spectateurs.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qui est faux? Ces gens se sont arrêtés un moment, et tout le monde a aussi avancé rapidement. Quand ils étaient sur le point de les rattraper, ces frères sud-américains sont repartis, allongés sur place. Une telle personne, de loin, a l'air un peu plate. , en regardant ce gros corps, il a probablement le même physique que ton frère </w:t>
      </w:r>
      <w:r>
        <w:rPr>
          <w:rFonts w:hint="eastAsia"/>
          <w:lang w:val="en-US" w:eastAsia="zh-Hans"/>
        </w:rPr>
        <w:t xml:space="preserve">Fa Cai </w:t>
      </w:r>
      <w:r>
        <w:rPr>
          <w:rFonts w:hint="default"/>
          <w:lang w:val="en-US" w:eastAsia="zh-Hans"/>
        </w:rPr>
        <w:t xml:space="preserve">. Quand vous vous rapprochez et regardez à nouveau, vous dites qu'il est humain, et vous dites qu'il n'est pas humain, donc il n'est pas humain, qu'est-ce qui ne va pas ? Sacs </w:t>
      </w:r>
      <w:r>
        <w:rPr>
          <w:rFonts w:hint="eastAsia"/>
          <w:lang w:val="en-US" w:eastAsia="zh-Hans"/>
        </w:rPr>
        <w:t xml:space="preserve">flottants </w:t>
      </w:r>
      <w:r>
        <w:rPr>
          <w:rFonts w:hint="default"/>
          <w:lang w:val="en-US" w:eastAsia="zh-Hans"/>
        </w:rPr>
        <w:t>, les traits du visage sont maintenant trempés comme une balle Ces lignes de décret, que faites-vous tous les jours, les lignes et les lignes des yeux ont disparu, et les yeux ne peuvent pas être vus, seuls les yeux restent sur les traits du visage Le nez est aussi un œil, et tout le cerveau est comme une grosse boule, comme une grosse boule blanche.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ne pouvez même pas dire si cette couleur de peau est humaine ou non ? La bouche de la grosse boule de cuir blanc est </w:t>
      </w:r>
      <w:r>
        <w:rPr>
          <w:rFonts w:hint="eastAsia"/>
          <w:lang w:val="en-US" w:eastAsia="zh-Hans"/>
        </w:rPr>
        <w:t xml:space="preserve">la bouche, et </w:t>
      </w:r>
      <w:r>
        <w:rPr>
          <w:rFonts w:hint="default"/>
          <w:lang w:val="en-US" w:eastAsia="zh-Hans"/>
        </w:rPr>
        <w:t xml:space="preserve">le centre de la bouche est noir, et les insectes peuvent ramper. Les articulations des bras, des jambes, des doigts, etc. sont cousues ensemble, et il n'y a aucun endroit où vous On voit encore une marque Nos coudes Y a-t-il une empreinte ? Toutes les parties du corps sont pleines </w:t>
      </w:r>
      <w:r>
        <w:rPr>
          <w:rFonts w:hint="eastAsia"/>
          <w:lang w:val="en-US" w:eastAsia="zh-Hans"/>
        </w:rPr>
        <w:t xml:space="preserve">de sacs flottants </w:t>
      </w:r>
      <w:r>
        <w:rPr>
          <w:rFonts w:hint="default"/>
          <w:lang w:val="en-US" w:eastAsia="zh-Hans"/>
        </w:rPr>
        <w:t>. A ce moment, il y a des insectes qui sortent de la bouche et les yeux sont fermés. Sur le côté de l'étagère, regardez la moitié du ventre recouverte par les vêtements, et les pieds sont exposés à l'extérieur. Je ne peux même pas regarder la chaussure, mais le talon de la chaussure sur la cheville dépasse, et il n'y a pas de chaussure sur l'autre pied, et le pied sec est plus gros que la chaussure.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qu'est-ce que c'est? Ceci est </w:t>
      </w:r>
      <w:r>
        <w:rPr>
          <w:rFonts w:hint="eastAsia"/>
          <w:lang w:val="en-US" w:eastAsia="zh-Hans"/>
        </w:rPr>
        <w:t xml:space="preserve">un sac flottant </w:t>
      </w:r>
      <w:r>
        <w:rPr>
          <w:rFonts w:hint="default"/>
          <w:lang w:val="en-US" w:eastAsia="zh-Hans"/>
        </w:rPr>
        <w:t xml:space="preserve">, est-ce </w:t>
      </w:r>
      <w:r>
        <w:rPr>
          <w:rFonts w:hint="eastAsia"/>
          <w:lang w:val="en-US" w:eastAsia="zh-Hans"/>
        </w:rPr>
        <w:t xml:space="preserve">un sac flottant </w:t>
      </w:r>
      <w:r>
        <w:rPr>
          <w:rFonts w:hint="default"/>
          <w:lang w:val="en-US" w:eastAsia="zh-Hans"/>
        </w:rPr>
        <w:t xml:space="preserve">? Le groupe de personnes devant à gauche, qu'ont-ils fait de cette personne immobile ? Pouvez-vous voir clairement d'où vient le ventre ? Que font </w:t>
      </w:r>
      <w:r>
        <w:rPr>
          <w:rFonts w:hint="eastAsia"/>
          <w:lang w:val="en-US" w:eastAsia="zh-Hans"/>
        </w:rPr>
        <w:t xml:space="preserve">ici ces pervers avec une si grande gueule ? </w:t>
      </w:r>
      <w:r>
        <w:rPr>
          <w:rFonts w:hint="default"/>
          <w:lang w:val="en-US" w:eastAsia="zh-Hans"/>
        </w:rPr>
        <w:t xml:space="preserve">Une si grande gueule, cette personne est partie, pourquoi osez-vous en parler ? Je ne sais pas ce que c'est, c'est la dernière dignité pour cette personne. Si vous ne le faites pas, avant que le soleil ne se couche aujourd'hui, selon le volume d'expansion, cette chose peut exploser, et elle peut s'effondrer dans un Cligne des yeux. C'est pour cette personne qui a marché jusqu'aux États-Unis pour son rêve. La dernière décence d'une personne, compris ? Parfois, nous ne savons pas où se trouve la personne allongée, les vêtements sur son corps sont tachés de sang et de boue, et nous ne pouvons pas dire de quel pays il vient. Il y a un sac à dos derrière lui, pouvez-vous savoir qui est dans son passeport ? Parfois, nous ne savons même pas qui il est. C'est peut-être un grand frère qui rêvait autrefois de rêver que les États-Unis pouvaient se retourner, c'est peut-être un grand frère qui est sorti de notre famille, c'est peut-être un grand frère qui veut manger des beignets aux États-Unis avec des rêves américains. Ce n'est peut-être pas quelqu'un, mais en ce moment, il ne devait jamais s'attendre à ce qu'il soit simplement plié dans la forêt tropicale. Il peut aussi être un père avec des enfants, une belle-fille qui l'aime et des parents qui l'aiment. Il pense juste que les pays étrangers peuvent gagner de l'argent grâce à la différence de taux de change. S'il va jusqu'au bout, il y aura un parmi les 50 sorciers agissants. , vous pensez que ce n'est pas vous </w:t>
      </w:r>
      <w:r>
        <w:rPr>
          <w:rFonts w:hint="eastAsia"/>
          <w:lang w:val="en-US" w:eastAsia="zh-Hans"/>
        </w:rPr>
        <w:t xml:space="preserve">, </w:t>
      </w:r>
      <w:r>
        <w:rPr>
          <w:rFonts w:hint="default"/>
          <w:lang w:val="en-US" w:eastAsia="zh-Hans"/>
        </w:rPr>
        <w:t>d'accord, est-ce la seule difficulté ? Les difficultés et les dangers vous attendent toujours. Demain, ils prendront un bateau pour vivre la perte de température dans les grosses vagues. Tout le monde se serre les coudes pour se réchauffer. Si les vagues vous frappent, y a-t-il quelqu'un dans l'eau pour vous sauver ? Vous sont enterrés dans la mer à partir de maintenant, est-ce que quelqu'un se soucie de toi ? C'est l'histoire de la beauté de demain.</w:t>
      </w:r>
    </w:p>
    <w:p>
      <w:pPr>
        <w:pStyle w:val="2"/>
        <w:jc w:val="center"/>
        <w:rPr>
          <w:rFonts w:hint="eastAsia"/>
          <w:lang w:val="en-US" w:eastAsia="zh-Hans"/>
        </w:rPr>
      </w:pPr>
      <w:bookmarkStart w:id="27" w:name="_Toc443236992"/>
      <w:r>
        <w:rPr>
          <w:rFonts w:hint="eastAsia"/>
          <w:lang w:val="en-US" w:eastAsia="zh-Hans"/>
        </w:rPr>
        <w:t>Chapitre 20</w:t>
      </w:r>
      <w:bookmarkEnd w:id="27"/>
    </w:p>
    <w:p>
      <w:pPr>
        <w:pStyle w:val="4"/>
        <w:jc w:val="center"/>
        <w:rPr>
          <w:rFonts w:hint="eastAsia"/>
          <w:lang w:val="en-US" w:eastAsia="zh-Hans"/>
        </w:rPr>
      </w:pPr>
      <w:r>
        <w:rPr>
          <w:rFonts w:hint="eastAsia"/>
          <w:lang w:val="en-US" w:eastAsia="zh-Hans"/>
        </w:rPr>
        <w:t>Traversant dangereusement l'embouchure crocodile de la rivière pour s'échapper, il se sentait malveillant pour sa vie.</w:t>
      </w:r>
    </w:p>
    <w:p>
      <w:pPr>
        <w:pStyle w:val="4"/>
        <w:jc w:val="center"/>
        <w:rPr>
          <w:rFonts w:hint="default"/>
          <w:lang w:val="en-US" w:eastAsia="zh-Hans"/>
        </w:rPr>
      </w:pPr>
      <w:r>
        <w:rPr>
          <w:rFonts w:hint="eastAsia"/>
          <w:lang w:val="en-US" w:eastAsia="zh-Hans"/>
        </w:rPr>
        <w:t>La personne sans cœur traîne une existence ignoble, et personne ne se souvient de la fin de la deuxième belle-sœur.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Maintenant, beaucoup de gens s'imaginent que je peux faire fortune aux États-Unis, mais quand ils vont à l'ambassade , le petit livre de 1000 est jeté à 8 mètres, et ils ne peuvent pas survoler . Depuis l'Amérique du Sud sur la grande carte jusqu'à l'Amérique centrale, l'Amérique centrale jusqu'en Amérique du Nord, jusqu'à Quito à Obador, jusqu'à Colombia Red Blas, Waitimala et enfin jusqu'au Mexique, jusqu'à la moto Go à l'Amérique. Ces protagonistes de notre histoire, qu'ont-ils vécu sur la route ? On peut seulement dire que l'histoire est à des fins de vigilance, avec pour toile de fond la réalité. Eh bien, il s'agit d'être drôle. Alors frères, notre histoire d'aujourd'hui marchera jusqu'aux États-Unis (bgm : Vous êtes la plus belle étoile du ciel nocturne, m'éclairant jusqu'au bout, vous êtes la plus belle rencontre de ma vie. Si vous allez bien, ça ira sois ensoleillé. Tu es la plus belle étoile du ciel nocturne, accompagne-moi tout le long,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On dit que ce groupe et d'autres ont vécu hier une nuit magique dans la forêt tropicale. Dirigés par </w:t>
      </w:r>
      <w:r>
        <w:rPr>
          <w:rFonts w:hint="default"/>
          <w:lang w:eastAsia="zh-Hans"/>
        </w:rPr>
        <w:t xml:space="preserve">KKz </w:t>
      </w:r>
      <w:r>
        <w:rPr>
          <w:rFonts w:hint="default"/>
          <w:lang w:val="en-US" w:eastAsia="zh-Hans"/>
        </w:rPr>
        <w:t>et ce jumeau, les deux ont laissé les Sud-Américains dormir par terre dans une grande boîte à canons électriques. Ils se sont allongés sur le sol comme des chiens de jeu. , comme si le ski et le snowboard reposaient sur le sol pendant la nuit. Mon frère Fa Cai a fait en sorte que les gens s'ennuient dans un magasin toute la nuit. Si vous voulez parler de cette chose, ce groupe de personnes pense toujours qu'ils sont des gens impitoyables. Après avoir quitté le pays, ils ont en fait beaucoup de problèmes. Ils se sentent toujours très impitoyables et unis.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En parlant des 69 vieilles sœurs qui sont au cœur de l'équipe, elles ont été prises en charge par tant de personnes tout au long du parcours, et à la fin, elles ont quand même choisi d'aller avec l'équipe sud-américaine. pourquoi ? Dans la jungle, c'est la loi de la jungle, c'est une jungle de la jungle. Ces grands frères sont venus d'un bout à l'autre, l'air très détendus, connaissant bien leurs lieux de vie, même s'ils ne sont pas du coin, ils ont beaucoup de photos du coin. Ces grands frères qui dirigent la ligne, ils sont déplacés au sens propre du terme, et ils viennent d'Amérique du Sud, du Honduras, du Brésil, etc. Ces grands frères doivent supporter quelque chose.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On peut dire que neuf fois sur dix, ils ont tous commis des crimes en Amérique du Sud. Hélas, dans une telle équipe, tout le monde est entré dans une forêt tropicale qui ne respectait pas du tout les règles, et il a envoyé ces grands frères dans notre famille, pensez-y, même ces ânes et le chanvre pourris sur le blé sont beaux, pourquoi? Veux-tu aller? Pensez-vous à ces personnes qui se rassemblent, quel genre de merveilleuse collision va se produire ? Reprenons la situation précédente. Afin de prendre ce raccourci au nord du nord hier soir, de nombreux frères sud-américains ont tourné à droite après avoir marché jusqu'à la rivière. Ils préféraient marcher une journée de plus plutôt que de prendre la rivière en 10 minutes. Quelle est la raison pour laquelle la petite rivière peu profonde de 20 à 30 mètres ne va pas à la marmite ? Il y a de gros crocodiles dedans.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Bien que vous ayez dit à propos de ce crocodile, 100 personnes ne peuvent pas mordre toutes les 100 personnes, n'est-ce pas ? Même si vous ne mordez qu'une seule personne, oserez-vous toucher cette chance ? Tout le monde à la maison est un génie des probabilités, et tout le monde sent que cela ne se propagera pas à lui-même, 2% 3%, et la probabilité de danger n'est pas sur ma tête. Y a-t-il des gens impitoyables lors de la traversée de la rivière en ce moment ? En effet il y en a. North of the North a pris les devants en entrant dans l'eau, s'est rongé une jambe et a dit au revoir sur place, avec des regrets écrits sur son visage. North of the North a joué pendant un total de 3 minutes hier, appelant officiellement à l'appel du rideau.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On dit que le reste du peuple n'a pas d'autre choix que de choisir, alors contournons cette route. À la suite de ces grands frères sud-américains, j'ai marché dans une autre direction le long de la rivière. Au départ, j'allais tout au nord, mais j'ai fini par marcher jusqu'à cette rivière. Où dois-je aller ? J'ai marché vers l'est, j'ai marché vers l'est pendant une demi-journée, j'ai contourné cette rivière dangereuse, puis j'ai marché vers l'ouest pendant une demi-journée, j'ai contourné cette rivière. S'ils veulent suivre cette voie directe, leur vie sera en danger. Ces grands frères sud-américains viennent de faire un détour.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Après avoir marché pendant plus de deux heures, qu'est-ce que ces gens ont vu allongé sur le sol ? Une personne qui ressemblait à une balle était allongée sur le sol. De quelle couleur était sa couleur de peau ? Vert et blanc, la face de </w:t>
      </w:r>
      <w:r>
        <w:rPr>
          <w:rFonts w:hint="eastAsia"/>
          <w:lang w:val="en-US" w:eastAsia="zh-Hans"/>
        </w:rPr>
        <w:t xml:space="preserve">la poche flottante </w:t>
      </w:r>
      <w:r>
        <w:rPr>
          <w:rFonts w:hint="default"/>
          <w:lang w:val="en-US" w:eastAsia="zh-Hans"/>
        </w:rPr>
        <w:t xml:space="preserve">ressemble à une grosse boule, les sillons nasogéniens ont disparu, et le ventre est éventré. Il y a quelques jours, ces grands frères du nord et du sud ont été éventrés. Pourquoi ne pas ouvrir ? Juste par le temps de la forêt tropicale dans la forêt tropicale, tremper dans de l'eau comme celle-ci peut vous exploser le visage, et vous ne savez pas de quelle profession vous êtes, et vous pouvez quand même vous effondrer le visage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Où sommes-nous compatriotes ? Ces grands frères ont peur dans cette industrie, je n'ai jamais vu beaucoup de hauts et de bas, qui es-tu ici ? Ce connard qui pépie est toujours du genre à ouvrir la bouche pour se battre. Ces grands frères n'ont jamais vu de vrai mort. Celui-ci en a été témoin de mes propres yeux, cette fois j'ai assisté au spectacle, j'ai vu </w:t>
      </w:r>
      <w:r>
        <w:rPr>
          <w:rFonts w:hint="eastAsia"/>
          <w:lang w:val="en-US" w:eastAsia="zh-Hans"/>
        </w:rPr>
        <w:t xml:space="preserve">deux cadavres </w:t>
      </w:r>
      <w:r>
        <w:rPr>
          <w:rFonts w:hint="default"/>
          <w:lang w:val="en-US" w:eastAsia="zh-Hans"/>
        </w:rPr>
        <w:t xml:space="preserve">, quel était le </w:t>
      </w:r>
      <w:r>
        <w:rPr>
          <w:rFonts w:hint="eastAsia"/>
          <w:lang w:val="en-US" w:eastAsia="zh-Hans"/>
        </w:rPr>
        <w:t xml:space="preserve">dernier </w:t>
      </w:r>
      <w:r>
        <w:rPr>
          <w:rFonts w:hint="default"/>
          <w:lang w:val="en-US" w:eastAsia="zh-Hans"/>
        </w:rPr>
        <w:t xml:space="preserve">? C'était une personne si vivante, parce que j'ai laissé les gens se retourner d'une main, j'ai perdu mes cuisses et j'ai perdu du sang, et j'ai juste baissé la tête et j'ai disparu. Immédiatement après cela, j'ai vu le deuxième </w:t>
      </w:r>
      <w:r>
        <w:rPr>
          <w:rFonts w:hint="eastAsia"/>
          <w:lang w:val="en-US" w:eastAsia="zh-Hans"/>
        </w:rPr>
        <w:t xml:space="preserve">en </w:t>
      </w:r>
      <w:r>
        <w:rPr>
          <w:rFonts w:hint="default"/>
          <w:lang w:val="en-US" w:eastAsia="zh-Hans"/>
        </w:rPr>
        <w:t xml:space="preserve">moins de deux heures. C'était un peu un problème. Beaucoup de gens se sont sentis un peu choqués. À ce moment-là, lorsque cette route est entrée pour la première fois dans la forêt tropicale, tout le monde a ri et ri, se sentant comme Je suis sorti m'entraîner </w:t>
      </w:r>
      <w:r>
        <w:rPr>
          <w:rFonts w:hint="eastAsia"/>
          <w:lang w:val="en-US" w:eastAsia="zh-Hans"/>
        </w:rPr>
        <w:t xml:space="preserve">, </w:t>
      </w:r>
      <w:r>
        <w:rPr>
          <w:rFonts w:hint="default"/>
          <w:lang w:val="en-US" w:eastAsia="zh-Hans"/>
        </w:rPr>
        <w:t xml:space="preserve">et je l'ai traversé le deuxième jour. Rien qu'en voyant cela la nuit, la vieille fille de 69 ans est allée directement au camp sud-américain, et la beauté du Nord pendant la journée avait disparu. En plus, au bout d'un moment, j'ai revu le grand frère allongé par terre avec le </w:t>
      </w:r>
      <w:r>
        <w:rPr>
          <w:rFonts w:hint="eastAsia"/>
          <w:lang w:val="en-US" w:eastAsia="zh-Hans"/>
        </w:rPr>
        <w:t xml:space="preserve">sac flottant </w:t>
      </w:r>
      <w:r>
        <w:rPr>
          <w:rFonts w:hint="default"/>
          <w:lang w:val="en-US" w:eastAsia="zh-Hans"/>
        </w:rPr>
        <w:t>... C'est un géant.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Pour être honnête, je me sens un peu choqué, un peu en conflit, un peu confus, que se passe-t-il ? A-t-on dit à l'origine que c'était une voie de mort étroite, mais maintenant c'est devenu une telle voie ? A cette heure, le soleil brille et il est arrivé à l'heure la plus chaude de la journée. Beaucoup de gens choisissent de se reposer pendant cette période de l'après-midi. Pourquoi les guides expérimentés vous disent-ils en cette chaude journée ? Marcher est un double gaspillage de Jusqu'où pouvez-vous aller si vous pouvez à peine marcher en une journée ? Ensuite, il faut payer le double de la force physique pour aller loin.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Personne n'a amené ces grands frères eux-mêmes dans cette forêt tropicale, quel genre de troupes s'échauffe-t-elle ? Pot chaud Zihai, pot chaud paresseux, quelqu'un l'apporte? Comment ces choses peuvent-elles être ajustées sans ces choses </w:t>
      </w:r>
      <w:r>
        <w:rPr>
          <w:rFonts w:hint="eastAsia"/>
          <w:lang w:val="en-US" w:eastAsia="zh-Hans"/>
        </w:rPr>
        <w:t xml:space="preserve">! </w:t>
      </w:r>
      <w:r>
        <w:rPr>
          <w:rFonts w:hint="default"/>
          <w:lang w:val="en-US" w:eastAsia="zh-Hans"/>
        </w:rPr>
        <w:t xml:space="preserve">Ce qu'ils ont apporté était des biscuits, et tout le monde se sentait réticent à ce moment-là. Quand toute la grande équipe avançait, elle regardait toujours à gauche, surtout quoi ? Le frère riche qui marchait devant, avec un physique de 270 chatons, est souvent utilisé comme standard par tout le monde. Quand il regarde dans la rivière, tout le monde le suit. Pourquoi le regardez-vous simplement ? Cette rivière, cela signifie-t-il qu'ils ont atteint un endroit peu profond ? Ils peuvent le traverser directement s'ils atteignent un endroit peu profond. Il n'y a pas assez de croquettes dans le sac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On dit que le soleil brille à cette heure et qu'il est temps de déjeuner, comment peut-il y avoir des repas sérieux. À ce moment-là, frère Fa Cai a sorti son sac, à l'exception de quelques discours, </w:t>
      </w:r>
      <w:r>
        <w:rPr>
          <w:rFonts w:hint="eastAsia"/>
          <w:lang w:val="en-US" w:eastAsia="zh-Hans"/>
        </w:rPr>
        <w:t xml:space="preserve">des barres Snickers, </w:t>
      </w:r>
      <w:r>
        <w:rPr>
          <w:rFonts w:hint="default"/>
          <w:lang w:val="en-US" w:eastAsia="zh-Hans"/>
        </w:rPr>
        <w:t>des petits pains, les petits pains étaient déjà sortis des chaussures tordues et la confiture sortait. Vous avez dit celui-ci, laissez un gros gros canon reposer là directement hier soir et mettez-le sur votre cartable, le petit pain était presque aplati, alors je l'ai pris, quoi d'autre à manger, je me suis assis et j'ai pris une bouchée, rangé et je Je ne peux pas le sentir. Après ce repas, le prochain repas est parti, et il n'y a plus rien dans le sac.</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pensez que seul le frère Fa Cai est dans cette situation difficile, regardez </w:t>
      </w:r>
      <w:r>
        <w:rPr>
          <w:rFonts w:hint="default"/>
          <w:lang w:eastAsia="zh-Hans"/>
        </w:rPr>
        <w:t xml:space="preserve">Liu Cheng </w:t>
      </w:r>
      <w:r>
        <w:rPr>
          <w:rFonts w:hint="default"/>
          <w:lang w:val="en-US" w:eastAsia="zh-Hans"/>
        </w:rPr>
        <w:t xml:space="preserve">, </w:t>
      </w:r>
      <w:r>
        <w:rPr>
          <w:rFonts w:hint="default"/>
          <w:lang w:eastAsia="zh-Hans"/>
        </w:rPr>
        <w:t xml:space="preserve">Liu Cheng </w:t>
      </w:r>
      <w:r>
        <w:rPr>
          <w:rFonts w:hint="default"/>
          <w:lang w:val="en-US" w:eastAsia="zh-Hans"/>
        </w:rPr>
        <w:t xml:space="preserve">est aussi comme ça, </w:t>
      </w:r>
      <w:r>
        <w:rPr>
          <w:rFonts w:hint="default"/>
          <w:lang w:eastAsia="zh-Hans"/>
        </w:rPr>
        <w:t xml:space="preserve">Liu Cheng </w:t>
      </w:r>
      <w:r>
        <w:rPr>
          <w:rFonts w:hint="default"/>
          <w:lang w:val="en-US" w:eastAsia="zh-Hans"/>
        </w:rPr>
        <w:t xml:space="preserve">le met dans son sac, je me souviens que j'ai acheté beaucoup de ces biscuits et ainsi de suite. Quand tu parles, tu te promènes l'après-midi, quand tu as faim, tu ouvres un sachet </w:t>
      </w:r>
      <w:r>
        <w:rPr>
          <w:rFonts w:hint="eastAsia"/>
          <w:lang w:val="en-US" w:eastAsia="zh-Hans"/>
        </w:rPr>
        <w:t xml:space="preserve">comme </w:t>
      </w:r>
      <w:r>
        <w:rPr>
          <w:rFonts w:hint="default"/>
          <w:lang w:val="en-US" w:eastAsia="zh-Hans"/>
        </w:rPr>
        <w:t xml:space="preserve">un en-cas et tu le manges ? Quel type de maintenance énergétique faites-vous, vous ne comprenez pas tout à fait ? Avancez à ce moment. Le sud-américain vient de s'asseoir devant lui, et il était appuyé contre l'ombre de l'arbre. Hé, ceux qui ont des pantoufles et des pieds frais les mettent dans l'eau pour les laver. Après s'être lavé le </w:t>
      </w:r>
      <w:r>
        <w:rPr>
          <w:rFonts w:hint="eastAsia"/>
          <w:lang w:val="en-US" w:eastAsia="zh-Hans"/>
        </w:rPr>
        <w:t xml:space="preserve">visage </w:t>
      </w:r>
      <w:r>
        <w:rPr>
          <w:rFonts w:hint="default"/>
          <w:lang w:val="en-US" w:eastAsia="zh-Hans"/>
        </w:rPr>
        <w:t>, ils les ont poursuivis.Les grands frères se sont également assis sur le bord de la route pour se reposer. Pourquoi cette route est-elle si difficile à parcourir ? Ce n'est pas comme le grand chemin de terre que nous imaginions. À quoi ressemble la rivière dans la vraie forêt vierge ? Le côté est plein de pierres, de cailloux et de pierres concassées, dont aucune n'est plate pour se tenir dessus. Mais si vous pouvez vraiment dire que vous devez contourner ces endroits, vous devez traverser la terre boueuse jaune.Cette route n'est pas facile à marcher.La boue jaune sera beaucoup plus difficile à marcher qu'on ne l'imaginait.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Mais en ce moment, tout le monde doit encore s'asseoir au bord de la rivière, quelqu'un est parti d'ici et a recommencé à se laver le visage, que recommencer? Beaucoup de gens ne l'ont pas encore touché, vous voulez mordre la patte du gros crocodile tout à l'heure, cette fois vous la mettez dans l'eau et commencez à vous laver le visage ? Alors laissez-moi vous dire, c'est la jungle primitive. Tout le monde mange par terre, prend une gorgée, fume et prépare ses propres collations à cet endroit, une personne titube de loin, avec deux cartables à la main, un sac en bandoulière sur son épaule dans une main, et un cartable dans l'autre main, et deux cartables sur le dos. Titubant et titubant de quelques pas en courant, se retournant pour regarder en arrière, comme poursuivi par une bête sauvage.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Beaucoup de gens peuvent dire à distance qui est ceci, qui est ceci, qui est coincé derrière, et c'est </w:t>
      </w:r>
      <w:r>
        <w:rPr>
          <w:rFonts w:hint="default"/>
          <w:lang w:eastAsia="zh-Hans"/>
        </w:rPr>
        <w:t xml:space="preserve">56+ </w:t>
      </w:r>
      <w:r>
        <w:rPr>
          <w:rFonts w:hint="default"/>
          <w:lang w:val="en-US" w:eastAsia="zh-Hans"/>
        </w:rPr>
        <w:t xml:space="preserve">6 en un coup d'œil. De loin, il portait cette veste aux sept loups sur le haut du corps, et son pantalon sur le bas du corps avait une grosse coupure au niveau du genou, et l'autre côté de son pantalon était directement </w:t>
      </w:r>
      <w:r>
        <w:rPr>
          <w:rFonts w:hint="eastAsia"/>
          <w:lang w:val="en-US" w:eastAsia="zh-Hans"/>
        </w:rPr>
        <w:t xml:space="preserve">effiloché </w:t>
      </w:r>
      <w:r>
        <w:rPr>
          <w:rFonts w:hint="default"/>
          <w:lang w:val="en-US" w:eastAsia="zh-Hans"/>
        </w:rPr>
        <w:t xml:space="preserve">. que se passe-t-il? Comment une bête féroce qui la poursuit peut-elle être si embarrassante ? Après l'avoir regardé pendant un long moment, il n'y avait rien, jusqu'à ce que </w:t>
      </w:r>
      <w:r>
        <w:rPr>
          <w:rFonts w:hint="default"/>
          <w:lang w:eastAsia="zh-Hans"/>
        </w:rPr>
        <w:t xml:space="preserve">566 </w:t>
      </w:r>
      <w:r>
        <w:rPr>
          <w:rFonts w:hint="default"/>
          <w:lang w:val="en-US" w:eastAsia="zh-Hans"/>
        </w:rPr>
        <w:t>chancelle devant tout le monde et tombe mollement au sol comme une balle dégonflée. En ce moment, lorsque les gens sont dans un état de tension extrême, ils disent soudainement cela, et dès qu'ils détendent leur esprit, ils peuvent facilement s'endormir directement.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avez dit qu'il était paralysé, vous avez dit qu'il était possible qu'il s'évanouisse, vous avez dit ceci ? </w:t>
      </w:r>
      <w:r>
        <w:rPr>
          <w:rFonts w:hint="default"/>
          <w:lang w:eastAsia="zh-Hans"/>
        </w:rPr>
        <w:t xml:space="preserve">566 </w:t>
      </w:r>
      <w:r>
        <w:rPr>
          <w:rFonts w:hint="default"/>
          <w:lang w:val="en-US" w:eastAsia="zh-Hans"/>
        </w:rPr>
        <w:t>est tombé mollement au sol à ce moment-là, immédiatement le frère aîné l'a entouré et a demandé qui était le chef en premier, vous avez brisé le frère Ling Xiao,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Qu'y a-t-il? Oh, ça va, je viens de me réveiller à cause des caresses.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 se passe-t-il? Quand 566 s'est réveillé le matin, car sa deuxième belle-sœur semblait avoir été piquée par un moustique, elle avait un peu de fièvre, donc tout le monde est parti sans attendre. a pris près d'une heure. Je ne sais pas quand il bougera . corps. A ce moment, une personne s'est approchée avec deux sacs sur le dos.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Où est </w:t>
      </w:r>
      <w:r>
        <w:rPr>
          <w:rFonts w:hint="default"/>
          <w:lang w:val="en-US" w:eastAsia="zh-Hans"/>
        </w:rPr>
        <w:t xml:space="preserve">la deuxième belle -sœur, vous et votre deuxième belle-sœur n'êtes pas proches tous les jours, et vos doigts sont entrelacés. N'êtes-vous pas fatigués et tordus tous les deux ? Où est votre deuxième belle-sœur ?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 moment-là, il ne s'est pas réveillé pendant le tournage, tout le monde a jugé à partir de son corps qu'il était arrivé quelque chose à sa deuxième belle-sœur. quoi ? </w:t>
      </w:r>
      <w:r>
        <w:rPr>
          <w:rFonts w:hint="default"/>
          <w:lang w:eastAsia="zh-Hans"/>
        </w:rPr>
        <w:t xml:space="preserve">566 </w:t>
      </w:r>
      <w:r>
        <w:rPr>
          <w:rFonts w:hint="default"/>
          <w:lang w:val="en-US" w:eastAsia="zh-Hans"/>
        </w:rPr>
        <w:t xml:space="preserve">Ce corps, quoi quoi? Qu'il s'agisse des sept loups ou des jambes de pantalon à bords volants </w:t>
      </w:r>
      <w:r>
        <w:rPr>
          <w:rFonts w:hint="eastAsia"/>
          <w:lang w:val="en-US" w:eastAsia="zh-Hans"/>
        </w:rPr>
        <w:t xml:space="preserve">, </w:t>
      </w:r>
      <w:r>
        <w:rPr>
          <w:rFonts w:hint="default"/>
          <w:lang w:val="en-US" w:eastAsia="zh-Hans"/>
        </w:rPr>
        <w:t>qu'y a-t-il ? Juste sortir de l'eau pour une courte durée, c'est quoi le concept ? Il est peut-être allé dans l'eau.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Ensuite tu es allé dans l'eau, est - </w:t>
      </w:r>
      <w:r>
        <w:rPr>
          <w:rFonts w:hint="default"/>
          <w:lang w:val="en-US" w:eastAsia="zh-Hans"/>
        </w:rPr>
        <w:t>ce que la deuxième belle-sœur est aussi allée dans l'eau ? Est-ce qu'elle s'est fait prendre aussi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 moment-là, je parlais ici, et j'ai vu un autre groupe de nos frères aînés qui n'étaient pas là au loin, pointant du doigt les nouilles, hé, sur la rivière, le long de la rivière, j'ai vu le col chéri sans manches porté par la deuxième belle-sœur Cette robe, qui semble être à moitié étirée, flotte sur la rivière, et la vitesse n'est pas trop lente. À ce moment-là, ces grands frères sud-américains devant se sont également levés et ont regardé, oups, que voulez-vous dire? Regardez vite, il y a un passé, à ce moment </w:t>
      </w:r>
      <w:r>
        <w:rPr>
          <w:rFonts w:hint="default"/>
          <w:lang w:eastAsia="zh-Hans"/>
        </w:rPr>
        <w:t xml:space="preserve">566 </w:t>
      </w:r>
      <w:r>
        <w:rPr>
          <w:rFonts w:hint="default"/>
          <w:lang w:val="en-US" w:eastAsia="zh-Hans"/>
        </w:rPr>
        <w:t>s'est réveillé d'un coma,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Qu'y a-t-il ? Qu'y a-t-il ? Pourquoi n'avez-vous pas traversé la rivière ? Nous pensions tous les deux que vous aviez traversé la rivière, et nous avons traversé la rivière aussi,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 Qu'est-il arrivé à ta deuxième belle-sœur qui a traversé la rivière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a hésité et n'a pas pu l'expliquer, mais </w:t>
      </w:r>
      <w:r>
        <w:rPr>
          <w:rFonts w:hint="default"/>
          <w:lang w:eastAsia="zh-Hans"/>
        </w:rPr>
        <w:t xml:space="preserve">Liu Cheng, qui </w:t>
      </w:r>
      <w:r>
        <w:rPr>
          <w:rFonts w:hint="default"/>
          <w:lang w:val="en-US" w:eastAsia="zh-Hans"/>
        </w:rPr>
        <w:t>était logique et méticuleux, a compris qu'ils ne voulaient pas traverser la rivière tous les deux, mais il n'y avait pas de guide pour regarder la route à droite, et ils ne l'ont pas fait. Ne sachant pas quelle route chacun empruntait, sachant qu'ils devaient traverser la rivière après avoir entendu ce que disait leur chef de groupe, ils ont pris le risque et ont choisi de traverser la rivière alors qu'ils étaient déjà en retard.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En conséquence, en traversant la rivière, il a été dit que la deuxième belle-sœur avait été emmenée par le crocodile, et il a couru, et il est venu, et il n'a rien fait, mais en y réfléchissant bien , la logique est méticuleuse, et ça ne sonne pas juste, pourquoi avez-vous Ses jambes de pantalon ont également été mordues partout? Ta cheville est aussi blessée, alors pourquoi dis-tu ça, tu t'es battu avec un crocodile ? Ou? À ce moment, </w:t>
      </w:r>
      <w:r>
        <w:rPr>
          <w:rFonts w:hint="default"/>
          <w:lang w:eastAsia="zh-Hans"/>
        </w:rPr>
        <w:t xml:space="preserve">Liu Cheng </w:t>
      </w:r>
      <w:r>
        <w:rPr>
          <w:rFonts w:hint="default"/>
          <w:lang w:val="en-US" w:eastAsia="zh-Hans"/>
        </w:rPr>
        <w:t xml:space="preserve">a montré une expression sceptique. Il a levé les yeux et a vu beaucoup de gens. Le grand frère </w:t>
      </w:r>
      <w:r>
        <w:rPr>
          <w:rFonts w:hint="default"/>
          <w:lang w:eastAsia="zh-Hans"/>
        </w:rPr>
        <w:t xml:space="preserve">KKz dans ce cercle </w:t>
      </w:r>
      <w:r>
        <w:rPr>
          <w:rFonts w:hint="default"/>
          <w:lang w:val="en-US" w:eastAsia="zh-Hans"/>
        </w:rPr>
        <w:t xml:space="preserve">et le frère riche regardent tous là-bas. Ce n'est pas juste. À quoi appartenez-vous? T'as appartenu à te précipiter pour te mordre, tu devrais jeter la deuxième belle-soeur dedans, sinon pourquoi aurais-tu encore ton sac ici ? Le rendez-vous était pour te secouer, tu as chassé la deuxième belle-sœur, mais la deuxième belle-sœur a disparu, tu as ramassé le sac, et tu t'es éloignée, ce qui est raisonnable. Vous avez dit que cette chose est sinistre. Ma deuxième belle-sœur et mon deuxième frère ont vécu toute leur </w:t>
      </w:r>
      <w:r>
        <w:rPr>
          <w:rFonts w:hint="eastAsia"/>
          <w:lang w:val="en-US" w:eastAsia="zh-Hans"/>
        </w:rPr>
        <w:t xml:space="preserve">vie </w:t>
      </w:r>
      <w:r>
        <w:rPr>
          <w:rFonts w:hint="default"/>
          <w:lang w:val="en-US" w:eastAsia="zh-Hans"/>
        </w:rPr>
        <w:t xml:space="preserve">en tremblant </w:t>
      </w:r>
      <w:r>
        <w:rPr>
          <w:rFonts w:hint="default"/>
          <w:lang w:eastAsia="zh-Hans"/>
        </w:rPr>
        <w:t xml:space="preserve">et </w:t>
      </w:r>
      <w:r>
        <w:rPr>
          <w:rFonts w:hint="default"/>
          <w:lang w:val="en-US" w:eastAsia="zh-Hans"/>
        </w:rPr>
        <w:t>en trébuchant. Jetez-le dans une maison de retraite , et vous deux vous appartiendrez directement, sans parler de la fuite, il on dirait que vous êtes allé aux États-Unis pour gagner de l'argent et que vous avez marché ensemble.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êtes allé aux États-Unis pour gagner de l'argent, et vous et votre deuxième belle-sœur avez serré les doigts. Même si nous vous comprenons, vous et votre deuxième belle-sœur avez développé des sentiments depuis longtemps. À ce moment de trouble, y avez-vous jeté votre seconde belle-sœur ? À ce moment-là, </w:t>
      </w:r>
      <w:r>
        <w:rPr>
          <w:rFonts w:hint="default"/>
          <w:lang w:eastAsia="zh-Hans"/>
        </w:rPr>
        <w:t xml:space="preserve">566 </w:t>
      </w:r>
      <w:r>
        <w:rPr>
          <w:rFonts w:hint="default"/>
          <w:lang w:val="en-US" w:eastAsia="zh-Hans"/>
        </w:rPr>
        <w:t>a abandonné cette explication en tremblant, puis le crocodile a été emmené et le Gémeaux au franc-parler à côté de lui a ouvert la bouche,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 n'est pas toi, pourquoi t'es-tu battu avec le crocodile ? Tu l'as arraché, qu'est-il arrivé à ta jambe ? Oh,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Tu peux répéter s'il te plait? As-tu dit que les dents ont coupé des deux côtés du </w:t>
      </w:r>
      <w:r>
        <w:rPr>
          <w:rFonts w:hint="eastAsia"/>
          <w:lang w:val="en-US" w:eastAsia="zh-Hans"/>
        </w:rPr>
        <w:t xml:space="preserve">mollet </w:t>
      </w:r>
      <w:r>
        <w:rPr>
          <w:rFonts w:hint="default"/>
          <w:lang w:val="en-US" w:eastAsia="zh-Hans"/>
        </w:rPr>
        <w:t xml:space="preserve">que j'ai gratté sur le lit de la rivière ? Tu n'appartiens évidemment à rien, n'appartiens-tu pas à échapper à </w:t>
      </w:r>
      <w:r>
        <w:rPr>
          <w:rFonts w:hint="eastAsia"/>
          <w:lang w:val="en-US" w:eastAsia="zh-Hans"/>
        </w:rPr>
        <w:t xml:space="preserve">la gueule du crocodile </w:t>
      </w:r>
      <w:r>
        <w:rPr>
          <w:rFonts w:hint="default"/>
          <w:lang w:val="en-US" w:eastAsia="zh-Hans"/>
        </w:rPr>
        <w:t xml:space="preserve">? Votre </w:t>
      </w:r>
      <w:r>
        <w:rPr>
          <w:rFonts w:hint="eastAsia"/>
          <w:lang w:val="en-US" w:eastAsia="zh-Hans"/>
        </w:rPr>
        <w:t xml:space="preserve">crocodile </w:t>
      </w:r>
      <w:r>
        <w:rPr>
          <w:rFonts w:hint="default"/>
          <w:lang w:val="en-US" w:eastAsia="zh-Hans"/>
        </w:rPr>
        <w:t>s'est échappé,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 l'as donné à la deuxième belle-sœur ? Tu l'as poussé à l'intérieur pour ta deuxième belle-sœur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Je n'ai pas insisté, pourquoi t'ai-je menti ? Que s'est-il passé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a commencé à parler tout seul, alors qu'est-ce que tu veux dire par tu es venu ici avec leurs sacs ? En ce moment, ce </w:t>
      </w:r>
      <w:r>
        <w:rPr>
          <w:rFonts w:hint="default"/>
          <w:lang w:eastAsia="zh-Hans"/>
        </w:rPr>
        <w:t xml:space="preserve">566 </w:t>
      </w:r>
      <w:r>
        <w:rPr>
          <w:rFonts w:hint="default"/>
          <w:lang w:val="en-US" w:eastAsia="zh-Hans"/>
        </w:rPr>
        <w:t>est aussi extrêmement choqué, et finalement rattrapé tout le monde, à quoi appartient-il ? J'ai trouvé l'espoir de la vie, et en effet je me suis réveillé seul à ce moment-là, et j'ai constaté que tout le monde mangeait fou ici, et il portait deux sacs sur ses mains en mangeant ici, qu'a-t-il commencé à faire ? Commencé à lécher le sac, Yulin a léché le sac du sac de sa deuxième belle-sœur, après avoir ouvert le sac, qu'y a-t-il dedans? Il y a des petits gâteaux, des petits gâteaux dans des sachets, un sachet de cacahuètes, et un sachet de cacahuètes ramené de l'avion, vous n'avez pas besoin de vêtements ni quoi que ce soit, et vous n'avez pas besoin d'articles de toilette. Allez, sortez la nourriture et jetez-la ici, la deuxième belle-sœur a appelé son rappel.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deuxième belle-sœur a décidé que ce n'était pas </w:t>
      </w:r>
      <w:r>
        <w:rPr>
          <w:rFonts w:hint="eastAsia"/>
          <w:lang w:val="en-US" w:eastAsia="zh-Hans"/>
        </w:rPr>
        <w:t xml:space="preserve">un corps entier </w:t>
      </w:r>
      <w:r>
        <w:rPr>
          <w:rFonts w:hint="default"/>
          <w:lang w:val="en-US" w:eastAsia="zh-Hans"/>
        </w:rPr>
        <w:t xml:space="preserve">, et la deuxième belle-sœur a à moitié étiré </w:t>
      </w:r>
      <w:r>
        <w:rPr>
          <w:rFonts w:hint="eastAsia"/>
          <w:lang w:val="en-US" w:eastAsia="zh-Hans"/>
        </w:rPr>
        <w:t xml:space="preserve">ses bras </w:t>
      </w:r>
      <w:r>
        <w:rPr>
          <w:rFonts w:hint="default"/>
          <w:lang w:val="en-US" w:eastAsia="zh-Hans"/>
        </w:rPr>
        <w:t xml:space="preserve">et a flotté sur l'eau. A cette époque, un enfant intelligent a demandé, où est l'argent ? Qui peut emporter de l'argent avec eux, ces grands frères sont si traîtres quand ils vont ici, peu importe combien d'argent ils dépensent dans un endroit, ils ne le sortiront pas pour plus de 100, pourquoi est-il facile d'être emmené par d'autres ? Cette deuxième belle-sœur a eu la vie dure toute sa vie. Avec une personne comme son deuxième frère, elle buvait toute l'année et rentrait chez elle pour être folle de boire. Enfin, elle a eu une thrombose cérébrale. Elle était si paralysée qu'elle ne pouvait plus le faire. Le petit frère est sorti pour diriger le dortoir pour aller aux États-Unis faire fortune par lui-même, et a promis d'être bon pour lui-même.En conséquence, sa vie a disparu avant qu'il ne sorte de la forêt tropicale. </w:t>
      </w:r>
      <w:r>
        <w:rPr>
          <w:rFonts w:hint="eastAsia"/>
          <w:lang w:val="en-US" w:eastAsia="zh-Hans"/>
        </w:rPr>
        <w:t>La fille qui s'est mariée loin dans le sud ne savait pas que sa mère était partie et son père était resté seul.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Qui est l'instigateur ? 566 peut être blâmé, mais il n'en est pas l'instigateur. L'instigateur est la personne qui vous a dit qu'aller aux États-Unis peut faire fortune et lui faire prendre le risque. Mais en ce moment où la caméra coupe ces gens, rêvent-ils encore de se vanter, ou de se vanter ? Les États-Unis gagnent beaucoup d'argent et y mettent une liasse d'argent pour vous faire des vidéos, puis raconter cette histoire. En parlant de ce 566, j'ai aussi commencé à lécher le sac comme un fou, et je dois manger comme un fou, je lui ai donné le petit gâteau dans le sac de la deuxième belle-sœur, et vous avez dit que cette chose disait que la vérité est vu dans les moments d'adversité, et il s'est vraiment suicidé. Et si personne ne voyait cette scène ? Seul 566 lui-même connaît la vérité finale sur cette affaire : est-il vraiment allé sauver sa deuxième belle-sœur mais a échoué et a traîné le sac, ou l'a-t-il jeté dans la deuxième belle-sœur et a-t-il emporté le sac ? ? C'est complètement différent, personne ne sait, personne ne voit, c'est l'horreur de la forêt tropicale, cet endroit ne respecte pas du tout la loi du roi, maintenant il dit qu'il pense qu'il n'a rien à voir avec ça, alors que peut tout le monde faire? Pouvez-vous le punir ? Qui représentez-vous maintenant ? Vous pouvez le punir, mais vous ne pouvez pas.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Après un bref repos, tout le monde a continué sur la route et a continué à marcher dans cette direction. A cette époque, tous les grands frères auront une expression plus troublée sur leurs visages. Pourquoi ne mange-t-on pas assez ? Alors que je me reposais tout à l'heure, j'ai vu une telle fille de 69 ans avec de grandes jambes blanches de loin sur la route, et elle était toujours dans l'équipe sud-américaine. Voyant que pendant la pause tout à l'heure, la vieille fille de 69 ans et la vieille fille ordinaire ont sorti ces petites collations dans leurs sacs. Qu'est-ce que les Sud-Américains essaient entre eux? Il y a certaines choses, certaines de ces collations, ces Sud-Américains Si vous n'en avez pas mangé, vous l'avez apporté de chez vous, alors quand vous dites qu'il y a des choses que d'autres n'ont pas goûtées, sortez-les et laissez-les les goûter. Tout à l'heure, j'ai vu la vieille fille de 69 ans et la vieille fille ordinaire sortir beaucoup de choses de leurs poches pour nourrir ces Sud-Américains, et je me suis demandé si je pouvais leur donner un point pour le prochain repas. À ce moment, les personnes sobres derrière ont commencé à marmonner,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Vous allez là-bas avec eux, et vous sortez la nourriture et la partagez avec eux. Pourquoi est-ce que je ne crois pas qu'ils diront que vous avez sorti la nourriture et que vous l'avez partagée avec vous ? Pourquoi est-ce que je ne le crois pas ? Ces gens vous traitez-vous vraiment tous les deux comme eux-mêmes ? Se pourrait-il que vous ayez joué au </w:t>
      </w:r>
      <w:r>
        <w:rPr>
          <w:rFonts w:hint="eastAsia"/>
          <w:lang w:val="en-US" w:eastAsia="zh-Hans"/>
        </w:rPr>
        <w:t xml:space="preserve">vieil </w:t>
      </w:r>
      <w:r>
        <w:rPr>
          <w:rFonts w:hint="default"/>
          <w:lang w:eastAsia="zh-Hans"/>
        </w:rPr>
        <w:t xml:space="preserve">homme </w:t>
      </w:r>
      <w:r>
        <w:rPr>
          <w:rFonts w:hint="default"/>
          <w:lang w:val="en-US" w:eastAsia="zh-Hans"/>
        </w:rPr>
        <w:t xml:space="preserve">hier soir ? Voyez s'ils pensent que vous pouvez être une belle-fille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Tout le monde regarde cette route de loin. On ne dit pas que cette route est calme. Si quelqu'un te fait un câlin de princesse, tu partiras. Tu le porteras sur ton dos. Tu dois descendre et marcher souvent. Eau boueuse de soupe de boue. Hélas, il vous est possible de dire que quelqu'un vous a aidé à vous porter et à vous aider, hélas. Et quel rythme cardiaque artificiel externe est nécessaire, quel concept ? C'est la vieille fille de 69 ans qui marche sur la route. Hélas, l'extérieur a toujours été en dehors du rythme cardiaque artificiel, et celui qui l'obtient doit le serrer dans ses bras. Que fais-tu? Vous n'avez rien à faire. Alors vous ne dansez pas pour rien quand vous parlez, dansons quand il est temps de danser, un battement de cœur artificiel externe, et vous n'avez pas besoin de ce visage à ce moment-là. Si vous en parlez, ce serait bien si vous pouviez sortir d'ici. N'ont-ils pas vu la deuxième belle-sœur de Banla qui flottait au-dessus de la rive du fleuve tout à l'heure ? Se pourrait-il qu'ils couraient allongés sur le bord de la route, regardant le géant qui faisait un trou, ne l'ont-ils pas vu ? N'ont-ils pas vu les hommes du Nord paniqués assis par terre et mourant ? Cela doit être vu, cela doit avoir été vu.</w:t>
      </w:r>
    </w:p>
    <w:p>
      <w:pPr>
        <w:pStyle w:val="2"/>
        <w:jc w:val="center"/>
        <w:rPr>
          <w:rFonts w:hint="default"/>
          <w:lang w:eastAsia="zh-Hans"/>
        </w:rPr>
      </w:pPr>
      <w:bookmarkStart w:id="28" w:name="_Toc2010836748"/>
      <w:r>
        <w:rPr>
          <w:rFonts w:hint="eastAsia"/>
          <w:lang w:val="en-US" w:eastAsia="zh-Hans"/>
        </w:rPr>
        <w:t>Chapitre</w:t>
      </w:r>
      <w:r>
        <w:rPr>
          <w:rFonts w:hint="default"/>
          <w:lang w:eastAsia="zh-Hans"/>
        </w:rPr>
        <w:t xml:space="preserve"> 21</w:t>
      </w:r>
      <w:bookmarkEnd w:id="28"/>
    </w:p>
    <w:p>
      <w:pPr>
        <w:pStyle w:val="4"/>
        <w:jc w:val="center"/>
        <w:rPr>
          <w:rFonts w:hint="default"/>
        </w:rPr>
      </w:pPr>
      <w:r>
        <w:rPr>
          <w:rFonts w:hint="default"/>
        </w:rPr>
        <w:t>Il est difficile de se déplacer en frottant des chaussures sur la boue jaune, et les racines éparses des arbres rendent les déplacements encore plus difficiles.</w:t>
      </w:r>
    </w:p>
    <w:p>
      <w:pPr>
        <w:pStyle w:val="4"/>
        <w:jc w:val="center"/>
        <w:rPr>
          <w:rFonts w:hint="default"/>
        </w:rPr>
      </w:pPr>
      <w:r>
        <w:rPr>
          <w:rFonts w:hint="default"/>
        </w:rPr>
        <w:t>L'épaisse forêt couvre le ciel et le soleil ne se voit pas, et la pluie rend les gens essoufflés.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En allant plus loin, la berge de cette route est soudainement devenue très raide et étroite. Hélas, qu'est-il arrivé à toute la rive du fleuve ? A commencé à descendre. Pourquoi doivent-ils faire un détour par cet endroit peu profond et finalement traverser la rivière à gué alors qu'ils font ce détour ? Mais maintenant, la rive du fleuve a commencé à changer un peu, elle est devenue très étroite, mais le courant est aussi devenu très rapide. En ce moment, le terrain pavé des deux côtés n'est plus du gravier, mais est devenu cette sorte de haute boue jaune, et il y a même des racines d'arbres insérées par la rivière. A cet endroit, on ne peut pas marcher le long de la rivière, il faut se déplacer vers la droite, il faut aller vers ces gros ferries de boue jaune.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Pourquoi y a-t-il un magasin vendant des bottes de pluie à cette porte ? En ce moment, les grands frères de notre famille portent toujours leurs propres baskets Zulile Old Man Le Anta </w:t>
      </w:r>
      <w:r>
        <w:rPr>
          <w:rFonts w:hint="eastAsia"/>
          <w:lang w:val="en-US" w:eastAsia="zh-Hans"/>
        </w:rPr>
        <w:t xml:space="preserve">. </w:t>
      </w:r>
      <w:r>
        <w:rPr>
          <w:rFonts w:hint="default"/>
          <w:lang w:val="en-US" w:eastAsia="zh-Hans"/>
        </w:rPr>
        <w:t>Les chaussures de voyage sont bien pour marcher sur cette route pavée pour le moment. Une fois sur cette route de boue jaune, je le sens immédiatement. Je ne peux pas faire dix ou huit pas du tout. Les semelles des chaussures sont couvertes de boue jaune. , Vous avez dit que vous pouviez encore retirer vos pieds ? Quel genre de boue jaune est votre boue jaune ? Contrairement à ce que nous pensons, la boue jaune est sèche et flatteuse. La boue jaune comme la pâte à modeler est une boue jaune fine. Après avoir marché dessus, l'eau vous dira que vous portez des baskets à faible consommation de drogue. Une fois que vous marchez sur un endroit plus profond, la bibliothèque D'une main, j'ai directement collé les chaussettes à la colle, et au bout d'un moment, la coque de la chaussure était pleine de petits graviers. Les deux côtés de la tige de la chaussure ont été recouverts de boue jaune.Il est évident que la jambe est un peu immobile et un peu lourde.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Certaines personnes frottent la boue jaune sur le dessus de leurs chaussures en marchant à côté de la cime des arbres, et certaines personnes sortent simplement leurs chaussures et les redressent après avoir marché, mais qui est-ce ? Seuls </w:t>
      </w:r>
      <w:r>
        <w:rPr>
          <w:rFonts w:hint="default"/>
          <w:lang w:eastAsia="zh-Hans"/>
        </w:rPr>
        <w:t xml:space="preserve">Liu Cheng et ton frère riche, à cause </w:t>
      </w:r>
      <w:r>
        <w:rPr>
          <w:rFonts w:hint="eastAsia"/>
          <w:lang w:val="en-US" w:eastAsia="zh-Hans"/>
        </w:rPr>
        <w:t xml:space="preserve">des bottes de pluie </w:t>
      </w:r>
      <w:r>
        <w:rPr>
          <w:rFonts w:hint="default"/>
          <w:lang w:val="en-US" w:eastAsia="zh-Hans"/>
        </w:rPr>
        <w:t xml:space="preserve">d'hier , ils les ont achetées. Eh bien, ils l'ont acheté à cause de quoi? Les deux portent eux-mêmes des chaussures trouées, et vous dites qu'ils portent des chaussures trouées sur le sol de boue jaune, qui d'autre devrais-je monter ? Alors ce doit être les garçons de Ningbo Gemini et </w:t>
      </w:r>
      <w:r>
        <w:rPr>
          <w:rFonts w:hint="default"/>
          <w:lang w:eastAsia="zh-Hans"/>
        </w:rPr>
        <w:t xml:space="preserve">KKz </w:t>
      </w:r>
      <w:r>
        <w:rPr>
          <w:rFonts w:hint="default"/>
          <w:lang w:val="en-US" w:eastAsia="zh-Hans"/>
        </w:rPr>
        <w:t xml:space="preserve">. Ils ont dit hier que l'achat de bottes de pluie représentait trop d'argent, mais que les bottes de pluie ne peuvent pas rapporter d'argent. Frère, ils sont si intelligents, pas question, il pleut ou quelque chose, c'est rempli d' </w:t>
      </w:r>
      <w:r>
        <w:rPr>
          <w:rFonts w:hint="eastAsia"/>
          <w:lang w:val="en-US" w:eastAsia="zh-Hans"/>
        </w:rPr>
        <w:t xml:space="preserve">eau </w:t>
      </w:r>
      <w:r>
        <w:rPr>
          <w:rFonts w:hint="default"/>
          <w:lang w:val="en-US" w:eastAsia="zh-Hans"/>
        </w:rPr>
        <w:t xml:space="preserve">, au bout d'un moment, c'est aux pieds de tremper </w:t>
      </w:r>
      <w:r>
        <w:rPr>
          <w:rFonts w:hint="eastAsia"/>
          <w:lang w:val="en-US" w:eastAsia="zh-Hans"/>
        </w:rPr>
        <w:t xml:space="preserve">le sac flottant </w:t>
      </w:r>
      <w:r>
        <w:rPr>
          <w:rFonts w:hint="default"/>
          <w:lang w:val="en-US" w:eastAsia="zh-Hans"/>
        </w:rPr>
        <w:t>. Achetons des chaussures trouées sans accumulation d'eau à l'intérieur. Vous avez dit à quel point ils sont intelligents. Les chaussures trouées qu'ils ont achetées marchaient sur la boue jaune. Je peux vous le décrire comme suit. Montrez-vous des deux côtés, et allez directement au talon, et transformez-vous en chaussures à talons hauts lorsque vous marchez . Après un voyage, la boue est allée à l'avant de la pointe de la chaussure, à l'avant de la pointe de la chaussure. Avez-vous déjà vu cette vidéo ? Bien sûr, il n'y a pas tellement de boue, il suffit de la faire éclater, et elle fleurira de tous les côtés, c'est toute la boue, et le tout est à l'intérieur de la chaussure pour façonner le pied. Quelle est la forme de vos orteils ? Hélas, quand vous parlez, les tiques sont des tiques, les obstacles sont des obstacles, et ils sont directement ajustés pour vous, tout comme faire des modèles.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Boue de rhubarbe, dis-tu cette terre de boue jaune, est-elle mortelle ? Comment allez-vous? Ils portaient tous les deux de petites chaussures trouées dans le mur et il y avait une allée qui en sortait. Ils pensaient qu'il y avait une allée qui en sortait. Après qu'ils aient marché dans cette direction, vous avez dit que tout être humain des êtres suivaient derrière, et vous saviez que c'était vous deux. Les éclats de boue qui sortent des chaussures, si vous dites qu'une autre vague de gens dit que </w:t>
      </w:r>
      <w:r>
        <w:rPr>
          <w:rFonts w:hint="default"/>
          <w:lang w:eastAsia="zh-Hans"/>
        </w:rPr>
        <w:t xml:space="preserve">556 </w:t>
      </w:r>
      <w:r>
        <w:rPr>
          <w:rFonts w:hint="default"/>
          <w:lang w:val="en-US" w:eastAsia="zh-Hans"/>
        </w:rPr>
        <w:t xml:space="preserve">vous poursuit, et après avoir poursuivi un peu </w:t>
      </w:r>
      <w:r>
        <w:rPr>
          <w:rFonts w:hint="default"/>
          <w:lang w:eastAsia="zh-Hans"/>
        </w:rPr>
        <w:t xml:space="preserve">556 </w:t>
      </w:r>
      <w:r>
        <w:rPr>
          <w:rFonts w:hint="default"/>
          <w:lang w:val="en-US" w:eastAsia="zh-Hans"/>
        </w:rPr>
        <w:t xml:space="preserve">, quelle est sa place ? Est-ce que tu manges des nouilles ? Il semblait que </w:t>
      </w:r>
      <w:r>
        <w:rPr>
          <w:rFonts w:hint="eastAsia"/>
          <w:lang w:val="en-US" w:eastAsia="zh-Hans"/>
        </w:rPr>
        <w:t xml:space="preserve">les kolaberries </w:t>
      </w:r>
      <w:r>
        <w:rPr>
          <w:rFonts w:hint="default"/>
          <w:lang w:val="en-US" w:eastAsia="zh-Hans"/>
        </w:rPr>
        <w:t>étaient déroulées une par une, toutes sorties des chaussures à gros trous. À ce moment-là, tout le monde avait du mal à marcher, et quand ils ont avancé, ils ont commencé à se débattre encore plus, et ils ne pouvaient pas garder avec la vitesse.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Dans l'après-midi, le soleil brillait et il n'y avait aucun signe de coucher de soleil. Il pleuvait dans la forêt tropicale. La forêt tropicale est une forêt tropicale et il pleuvait. Cette pluie est intéressante. Immédiatement après la pluie, vous pouvez sentir l'air étouffant autour de vous se déformer rapidement sur le sol. L'air tropical de la forêt tropicale est pressé sur le sol par la pluie. Votre respiration est terne et vous pouvez à peine respirer. Je ressens une oppression thoracique , et lorsque vous haletez pour respirer, vous respirez profondément, sentant que vous ne pouvez pas respirer de l'air frais dans vos poumons, et cette respiration est pleine d'air chaud, et l'air chaud est accompagné de pluie qui appuie sur le sol. sentiment est très inconfortable pour les gens.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Heureusement, </w:t>
      </w:r>
      <w:r>
        <w:rPr>
          <w:rFonts w:hint="default"/>
          <w:lang w:eastAsia="zh-Hans"/>
        </w:rPr>
        <w:t xml:space="preserve">KKz </w:t>
      </w:r>
      <w:r>
        <w:rPr>
          <w:rFonts w:hint="default"/>
          <w:lang w:val="en-US" w:eastAsia="zh-Hans"/>
        </w:rPr>
        <w:t xml:space="preserve">et les jumeaux portaient des chaussures trouées à ce moment-là, alors ils ont simplement exposé leurs pieds, enlevé les chaussettes et les ont jetées. Hélas, vous, frère Fa Cai, et ce </w:t>
      </w:r>
      <w:r>
        <w:rPr>
          <w:rFonts w:hint="default"/>
          <w:lang w:eastAsia="zh-Hans"/>
        </w:rPr>
        <w:t xml:space="preserve">Liu Cheng </w:t>
      </w:r>
      <w:r>
        <w:rPr>
          <w:rFonts w:hint="default"/>
          <w:lang w:val="en-US" w:eastAsia="zh-Hans"/>
        </w:rPr>
        <w:t>avez l'air bien dans ces bottes de pluie. Laissez-moi vous dire que la boue de rhubarbe sur vos pieds peut accrocher trois ou quatre chatons, et j'ai cent chatons pour trois ou quatre chatons. Je suis trois ou quatre catties plus grand. Si vous ne me croyez pas, essayez de suspendre de la boue jaune sur vos pieds, et vous aurez l'impression que vous ne pourrez jamais la soulever après un catty ou deux.</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Tout d'abord, lorsque la chaussure quitte le sol, votre pied s'éloigne et la chaussure ne bouge pas. Vous devez exercer plus d'efforts pour sortir la chaussure de la boue. Lorsque vous marchez sur l'endroit suivant, il doit exercer plus effort à nouveau. Bai vous voulez dire que les allées sont restreintes, et à ce moment la pression atmosphérique chute. Hé, vous êtes plus âgé que vous ne l'êtes physiquement. Vous avez presque </w:t>
      </w:r>
      <w:r>
        <w:rPr>
          <w:rFonts w:hint="default"/>
          <w:lang w:eastAsia="zh-Hans"/>
        </w:rPr>
        <w:t xml:space="preserve">566. </w:t>
      </w:r>
      <w:r>
        <w:rPr>
          <w:rFonts w:hint="default"/>
          <w:lang w:val="en-US" w:eastAsia="zh-Hans"/>
        </w:rPr>
        <w:t>Maintenant, vous êtes un peu inégal. Vous ne pouvez pas le suivre. À ce moment, les yeux ne peuvent plus être vus de loin. Oups, laissons ça de côté, ceux qui sont un peu plus minces au milieu, ces allées sont plus faciles et pas mal, et les autres gens normaux se taisent, surtout comme vous aimez Dixie, dites-le je suis étudiant en sport, mais maintenant je pars, tout mon visage manque de vert, je suis un peu hypoxique et un peu hypoxique. Ce chemin est-il si facile à parcourir ? Ce n'est pas si facile d'y aller, mais regardez les sud-américaines devant, elles ne le sont pas, elles continuent d'avancer comme si elles marchaient sur le sol, et les 69 vieilles et vieilles filles ordinaires sont tombées au bas de la ligne, et il n'y a personne pour les conduire en ce moment en leur tenant la main.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pourquoi ? C'est cet endroit de boue jaune, Daping Road ? Tant qu'il est sur un chemin plat, y a-t-il un autre chemin à parcourir ? Tu ne peux pas, marcher pieds nus, tu ne peux pas toucher tes pieds, ce n'est pas ça, ce n'est pas une route plate, à quoi appartient-elle ? Marchez, il y a une telle pente de terre en pente, vous devez monter de la pente de terre en pente, vous ne semblez pas être grand, environ deux mètres de haut, et il y a de grands arbres à côté de vous, vous traînez tout votre corps de là boue jaune jusqu'au sommet Montez cette pente de terre. Surtout au milieu de cette pente de terre, il y a cette racine d'arbre qui se renverse à l'extérieur. Si vous voulez marcher pieds nus, il vous contrariera les pieds. Vous ne vous contentez pas de marcher pieds nus, la racine de l'arbre est renversée, vous l'utilisez comme coussinet pendant un moment et vous êtes à nouveau mordu par lui pendant un moment. Les racines de cet arbre sont irrégulières et s'étendent à toute la boue jaune comme ceci.Lorsque vous êtes à portée des racines, vous commencerez à chanceler le long de la passerelle, et ces arbres sont densément entassés partout.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Lorsque vous marchez sur cette route, il fait chaud, étouffant et vos pieds sont mouillés. La route n'est pas facile à marcher et à ce moment-là, quelqu'un commence à uriner. Pourquoi subissez-vous ce crime lorsque vous marchez sur cette route ? Vous ne voulez pas aller en Amérique pour gagner de l'argent ? Pour être honnête, je peux vous dire que sur l'ensemble du parcours, la forêt tropicale est l'endroit avec le facteur de risque le plus faible, et la forêt tropicale est l'endroit avec le facteur de risque le plus faible. Une fois que vous avez passé la forêt tropicale , tout niveau suivant est plus dangereux que Yulin, car quel est le danger le plus dangereux de la manipulation humaine ? En parlant, hélas, nous nous sommes dirigés tout le long de la rive du fleuve, et quand nous avons atteint la rive du fleuve, l'endroit le plus étroit semblait n'avoir que cinq ou six mètres de large, donc si vous regardez ici avec vos yeux, disons vitesse , Nagez plus vite, ça ne devrait pas être un gros problème, n'est-ce pas ? Le grand frère d'Amérique du Sud pense la même chose, c'est bientôt l'heure, il est temps de </w:t>
      </w:r>
      <w:r>
        <w:rPr>
          <w:rFonts w:hint="eastAsia"/>
          <w:lang w:val="en-US" w:eastAsia="zh-Hans"/>
        </w:rPr>
        <w:t xml:space="preserve">passer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pourquoi ? C'était déjà l'après-midi à cette heure-là, et quand nous sommes revenus, bien que toute la ligne oblique ait été insérée dans la forêt, nous ne sommes plus retournés obliquement le long de cette route Heyuan, et toute la ligne oblique a été insérée vers le nord, vers le nord-ouest direction Aller, bien que toute la direction soit vers l'insertion, mais cette route signifie aussi qu'il est plus difficile de marcher. En marchant le long du lit de la rivière, vous avez au moins un repère.Quand vous êtes vraiment entouré de forêts et que vous voyez du vert à perte de vue, laissez-moi vous dire, cette personne est un peu déprimée. En ce moment, les sud-américains et ce grand frère de notre famille qui s'éloigne, toute cette brigade est un peu en retrait. Ces Sud-Américains n'ont pas intentionnellement attendu nos grands frères, mais notre grand frère les a poursuivis intentionnellement, pour ainsi dire. À cette époque, les Sud-Américains ont commencé à descendre la rivière de cinq ou six mètres de large les uns après les autres, hélas, ils ont juste touché une telle taille pour envelopper quelque chose et l'ont mis entre leurs mains, hélas, ont commencé à essayer, essayer traverser la rivière à gué. Dans cette équipe, y a-t-il des femmes ? Il y a des femmes sud-américaines qui parlent avec une taille épaisse et des jambes rondes. Le bidon d'essence est une femme qui peut supporter la moitié du ciel </w:t>
      </w:r>
      <w:r>
        <w:rPr>
          <w:rFonts w:hint="eastAsia"/>
          <w:lang w:val="en-US" w:eastAsia="zh-Hans"/>
        </w:rPr>
        <w:t xml:space="preserve">. </w:t>
      </w:r>
      <w:r>
        <w:rPr>
          <w:rFonts w:hint="default"/>
          <w:lang w:val="en-US" w:eastAsia="zh-Hans"/>
        </w:rPr>
        <w:t xml:space="preserve">La vieille fille faible de 69 ans et la vieille fille ordinaire de notre famille, quand vous parlez de leurs doigts entrelacés, qu'en est-il de la </w:t>
      </w:r>
      <w:r>
        <w:rPr>
          <w:rFonts w:hint="eastAsia"/>
          <w:lang w:val="en-US" w:eastAsia="zh-Hans"/>
        </w:rPr>
        <w:t xml:space="preserve">voiture </w:t>
      </w:r>
      <w:r>
        <w:rPr>
          <w:rFonts w:hint="default"/>
          <w:lang w:val="en-US" w:eastAsia="zh-Hans"/>
        </w:rPr>
        <w:t xml:space="preserve">du vieil </w:t>
      </w:r>
      <w:r>
        <w:rPr>
          <w:rFonts w:hint="default"/>
          <w:lang w:eastAsia="zh-Hans"/>
        </w:rPr>
        <w:t xml:space="preserve">homme ? </w:t>
      </w:r>
      <w:r>
        <w:rPr>
          <w:rFonts w:hint="default"/>
          <w:lang w:val="en-US" w:eastAsia="zh-Hans"/>
        </w:rPr>
        <w:t>Pouvez-vous vivre seul ? À ce stade, le frère aîné du frère aîné peut-il m'aider aider 6 vous aider ? 69 Vieille fille, j'ai longtemps erré sur le rivage, et le frère aîné sud-américain t'a parlé. Celui qui t'a dit de danser avec toi hier soir, il semble qu'il te poursuive à la surface. semble que votre petit ami de nom est capable de vous prendre comme petit ami? Puis-je être ton petit ami, puis-je être ta petite amie? Peu importe à quel point vous parlez bien, votre petite amie ne connaît pas le cercle aujourd'hui, grand frère, vous avez essayé chaque mot, pouvez-vous être considéré comme une bonne personne quand vous êtes une petite amie ? vous ne pouvez pas? Debout sur le rivage à ce moment-là, ces grands frères sont déjà décédés et il ne reste plus beaucoup de monde les uns après les autres. Les 69 vieilles filles restantes et les vieilles filles ordinaires restent là et les regardent. Et les copines ? ? Roulez là-bas, sautez d'avant en arrière, vous sautez par ici, à mi-chemin du saut, je serai au milieu de cette pièce et je vous tirerai.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Plus le débit d'eau est étroit, plus il est turbulent, bien qu'il ne ressemble pas à la crue du fleuve Jaune. Chut, hein, hein, si vous passez comme ça, le courant est quand même très rapide, si vous ne savez pas nager, si le fond vous dépasse, vous serez plus grand, et vous risquez d'être précipité. Parmi ces ruisseaux et rivières, quelle serait la chose la plus effrayante si elle était emportée par vous ? Ce n'est pas sa vitesse, ce n'est pas non plus que vous ne pouvez pas vous arrêter à côté, mais que lorsque vous vous précipitez, tout votre corps va tourner. Lorsque vous tournez à un arrêt, si votre tête heurte quelle pierre ou quelle racine d'arbre ? , en gros, vous Je vais être accroupi, tu peux descendre la rivière, tu peux aller dans la forêt amazonienne, tu peux nourrir les crocodiles comme tu veux, c'est beau de dire ce que tu veux.</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 ce moment, la vieille fille regarde en avant et en arrière, ne sachant pas si elle saute ou n'ose pas sauter, le grand frère devant lui tend la main pour le laisser venir, ce gamin aussi a perdu un peu patience, pourquoi je ne t'ai pas pris pour une blague ? Vous n'êtes pas la princesse que j'ai risqué de sauver, vous êtes un peu sale, vous appartenez à la belle-fille gonflable, ce plaisir temporaire de tout le monde, vous le dites crûment, il vaut mieux que vous veniez, si vous le pouvez n'y arrive pas, toi Personne ne se soucie de la mort. Laissez-moi vous dire, pendant qu'il errait, notre frère aîné s'approchait déjà de loin de cet endroit.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Quel est cet endroit au milieu ? Il y a des lits de pierre et de gros rochers des deux côtés, et il y a une rivière tumultueuse au milieu. À ce moment-là, les gens étendent leurs mains de la rive opposée, ce qui signifie que vous sautez et nagez, et votre vieille sœur de 69 ans est portant toujours un sac. La vieille fille ordinaire serra les dents et son cœur se balança, ne tiens plus ce sac, je n'ai peur de personne, j'ai juste mis mon dos sur mon corps, j'ai sauté pour nager vers lui, qu'est-ce que je pense, Je suis très malin, si un run-up sur le rivage peut sauter à moitié hors des cinq ou six mètres d'eau, il aura plein de choses comme ça, va-t-il avancer selon l'inertie, et se tenir directement la main ici ? Il a eu une bonne idée. Pourquoi le frère sud-américain a-t-il porté son sac dans le sol et marché dans l'eau, mais vous voulez sauter à mi-chemin de l'élan et un saut accéléré ? C'est un gros problème.</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Quand une vieille fille ordinaire se retire, il faut environ cinq ou six pas pour se retirer. Yingying gazouille et marche en avant. Quand il court, le frère sud-américain de l'autre côté le poursuivra en justice.</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Ne cours pas, ne cours pas. Oh, non non non, non non, laisse-le en avoir un, non, non non.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Cette vieille fille ne s'est pas arrêtée du tout, et cette vieille fille a laissé échapper un peu d'énergie quand elle était devant elle. Il faut dire que si vous courez plus vite et courez plus vite, vous aurez peut-être encore un peu d'énergie. l'énergie au milieu. Ku Chi a sauté de telle manière qu'il a sauté en plein milieu. Vous avez dit qu'il est tombé à l'eau, est tombé à l'eau et qu'il était impossible d'atteindre directement la rive opposée avec une poussée d'inertie aussi soudaine.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Dès que l'eau touche la personne qui est directement attrapée par l'eau turbulente, elle se précipite et lorsqu'elle est traversée ainsi, elle perd immédiatement son </w:t>
      </w:r>
      <w:r>
        <w:rPr>
          <w:rFonts w:hint="eastAsia"/>
          <w:lang w:val="en-US" w:eastAsia="zh-Hans"/>
        </w:rPr>
        <w:t xml:space="preserve">équilibre </w:t>
      </w:r>
      <w:r>
        <w:rPr>
          <w:rFonts w:hint="default"/>
          <w:lang w:val="en-US" w:eastAsia="zh-Hans"/>
        </w:rPr>
        <w:t>. Pourquoi? Le haut du corps est-il lourd ? Étant balayé par le courant de cette façon, quand je me suis retourné, il est allé directement à notre image. Il y a un gros rocher à côté du lit de la rivière, et je l'ai heurté tout de suite. Notre frère aîné est passé au loin, et leur frère aîné se tenait sur la rive opposée à proximité, et a vu la tête se cogner contre le rocher. Avez-vous dit que la personne était partie sur place ? Non, tout au plus, je serai confus pendant un moment, mais juste une telle bouchée d'inconscience, voyant l'impact soudain du cerveau, une telle inconscience soudaine, cette gorgée d'eau s'étouffe dans, et dans cette eau, toute la petite rivière commence à avancer. Allez plus loin.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Tu as dit que ce n'était pas loin et que ce n'était pas proche. Ces grands frères se tenaient debout et regardaient, pleins de confiance en eux. Les vieilles filles ordinaires dérivaient de plus en plus loin, comme si l'eau n'était pas particulièrement profonde. Non, allez après. À ce moment-là, le bon cœur </w:t>
      </w:r>
      <w:r>
        <w:rPr>
          <w:rFonts w:hint="default"/>
          <w:lang w:eastAsia="zh-Hans"/>
        </w:rPr>
        <w:t xml:space="preserve">Liu Cheng </w:t>
      </w:r>
      <w:r>
        <w:rPr>
          <w:rFonts w:hint="default"/>
          <w:lang w:val="en-US" w:eastAsia="zh-Hans"/>
        </w:rPr>
        <w:t xml:space="preserve">et les jumeaux </w:t>
      </w:r>
      <w:r>
        <w:rPr>
          <w:rFonts w:hint="default"/>
          <w:lang w:eastAsia="zh-Hans"/>
        </w:rPr>
        <w:t xml:space="preserve">KKz </w:t>
      </w:r>
      <w:r>
        <w:rPr>
          <w:rFonts w:hint="default"/>
          <w:lang w:val="en-US" w:eastAsia="zh-Hans"/>
        </w:rPr>
        <w:t xml:space="preserve">se sont précipités et l'ont poursuivi, pouvez-vous rattraper votre retard ? Vous semblez dériver à une vitesse lente, mais en fait, vous devez savoir que votre vitesse de course ne sera pas trop rapide et que votre vitesse de course ne sera pas trop rapide, peut-être que ce n'est qu'un coup de feu à court terme et sera lavé dans un endroit peu profond, peut-être qu'il peut se réveiller, mais si la grande armée ne peut pas le rattraper. Si une fille dans ce genre de forêt tropicale ferme les yeux, s'évanouit ou même passe la nuit seule, je vous le dis, c'est fondamentalement une échappatoire. Les trois copains se sont chassés, à au moins 200 mètres, et ont constaté que plus ils tombaient, plus ils tombaient. Ce dernier sac dérivait sur l'eau, dérivant de plus en plus loin, de plus en plus loin, et ne pouvait pas du tout le rattraper. Après avoir poursuivi et poursuivi, les trois ont commencé à ralentir inconsciemment. Je ne peux pas rattraper, ne puis-je pas rattraper ça ? Où avez-vous rattrapé? Après quelques jours, </w:t>
      </w:r>
      <w:r>
        <w:rPr>
          <w:rFonts w:hint="eastAsia"/>
          <w:lang w:val="en-US" w:eastAsia="zh-Hans"/>
        </w:rPr>
        <w:t xml:space="preserve">la </w:t>
      </w:r>
      <w:r>
        <w:rPr>
          <w:rFonts w:hint="default"/>
          <w:lang w:val="en-US" w:eastAsia="zh-Hans"/>
        </w:rPr>
        <w:t>vieille fille ordinaire deviendra la prochaine vieille fille ordinaire d'Anbian, qui est comme une balle, et elle recevra une boîte à lunch. Pourquoi ne lui as-tu même pas donné de nom ? Parce qu'il n'est pas du tout la deuxième héroïne.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Dans notre histoire, il y a des personnes 6, des protagonistes masculins 4 et des protagonistes féminins 2. La vieille fille ordinaire n'est pas du tout la deuxième et deux d'entre elles sont mortes. Bien sûr, il y a un certain degré d'exagération dans l'histoire, et il y a certainement des façons de mourir, elles ne sont pas toutes dans un groupe de personnes, mais ces personnes sont fondamentalement si innocentes. En d'autres termes, les grands frères de notre la famille tremble aussi avec les oiseaux. Partez de ce rivage et descendez franchement.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 soeur 69 est aussi derrière, grand frère, notre grand frère a rattrapé, avec ton frère riche tenant ses fesses à deux mains , puis s'est </w:t>
      </w:r>
      <w:r>
        <w:rPr>
          <w:rFonts w:hint="eastAsia"/>
          <w:lang w:val="en-US" w:eastAsia="zh-Hans"/>
        </w:rPr>
        <w:t xml:space="preserve">trempé </w:t>
      </w:r>
      <w:r>
        <w:rPr>
          <w:rFonts w:hint="default"/>
          <w:lang w:val="en-US" w:eastAsia="zh-Hans"/>
        </w:rPr>
        <w:t xml:space="preserve">dans de l'eau, et l'a traîné jusqu'au rivage sans même tourner la tête, non merci. 69 La vieille fille a été traînée jusqu'à cet attelage, et elle est partie. Nos grands frères se sont croisés dans l'eau, et vous m'avez tirée. En plus de </w:t>
      </w:r>
      <w:r>
        <w:rPr>
          <w:rFonts w:hint="default"/>
          <w:lang w:eastAsia="zh-Hans"/>
        </w:rPr>
        <w:t xml:space="preserve">56 </w:t>
      </w:r>
      <w:r>
        <w:rPr>
          <w:rFonts w:hint="default"/>
          <w:lang w:val="en-US" w:eastAsia="zh-Hans"/>
        </w:rPr>
        <w:t xml:space="preserve">6, tout le monde a fondamentalement quelqu'un qui tend la main pour tirer </w:t>
      </w:r>
      <w:r>
        <w:rPr>
          <w:rFonts w:hint="default"/>
          <w:lang w:eastAsia="zh-Hans"/>
        </w:rPr>
        <w:t xml:space="preserve">56 </w:t>
      </w:r>
      <w:r>
        <w:rPr>
          <w:rFonts w:hint="default"/>
          <w:lang w:val="en-US" w:eastAsia="zh-Hans"/>
        </w:rPr>
        <w:t>6. En fin de compte, quand ils sont sur le point de tendre la main, tout le monde devrait le tirer aussi. Si vous voulez dire que vous ne pouvez pas supportez-le plus longtemps, et vous dites que vous tendez simplement la main et tirez dessus, ce n'est pas aussi grave que vous le pensez, et ce n'est pas aussi hypocrite que tout le monde le pense. À ce moment-là, 69 ans, la vieille fille a laissé quelqu'un vous soulever. Ils se sont déjà préparés devant eux et ils ont déjà fini leurs vêtements. Pourquoi les avez-vous arrêtés et ils ont parlé sur vos cuisses. Frère Fa Cai , tu as encore quelque chose dans ton coeur A quoi penses-tu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Hé, j'ai enlevé mes fesses et j'ai parlé, hélas, hier soir j'ai demandé à quelqu'un de prendre une photo, et j'ai pris une photo, les enfants tour à tour lançaient des mouchoirs, et quand tu parlais, les roues des gens cliquetaient et les laissaient jouer avec leurs trucs locaux.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Penser à cela est en fait assez inconfortable pour lui, mais il a dit qu'avant que cela n'arrive, il voulait toujours être un héros pour sauver la beauté, et il voulait toujours que le protecteur des fleurs vienne. Il y a un sentiment d"être mal à l"aise quand vous ne pouvez pas l"obtenir, et se sentir dégoûté </w:t>
      </w:r>
      <w:r>
        <w:rPr>
          <w:rFonts w:hint="eastAsia"/>
          <w:lang w:val="en-US" w:eastAsia="zh-Hans"/>
        </w:rPr>
        <w:t xml:space="preserve">quand vous l"obtenez </w:t>
      </w:r>
      <w:r>
        <w:rPr>
          <w:rFonts w:hint="default"/>
          <w:lang w:val="en-US" w:eastAsia="zh-Hans"/>
        </w:rPr>
        <w:t xml:space="preserve">. Il n"y a aucun moyen de le pousser et de le pousser. Les </w:t>
      </w:r>
      <w:r>
        <w:rPr>
          <w:rFonts w:hint="default"/>
          <w:lang w:eastAsia="zh-Hans"/>
        </w:rPr>
        <w:t xml:space="preserve">69 </w:t>
      </w:r>
      <w:r>
        <w:rPr>
          <w:rFonts w:hint="default"/>
          <w:lang w:val="en-US" w:eastAsia="zh-Hans"/>
        </w:rPr>
        <w:t xml:space="preserve">filles vont lentement, et notre frère aîné doit prendre un certain temps pour venir Tu es mouillé de partout, et les grosses bottes de pluie parlent, c'est plein d'eau, pourquoi tu ne </w:t>
      </w:r>
      <w:r>
        <w:rPr>
          <w:rFonts w:hint="eastAsia"/>
          <w:lang w:val="en-US" w:eastAsia="zh-Hans"/>
        </w:rPr>
        <w:t xml:space="preserve">le rinces pas </w:t>
      </w:r>
      <w:r>
        <w:rPr>
          <w:rFonts w:hint="default"/>
          <w:lang w:val="en-US" w:eastAsia="zh-Hans"/>
        </w:rPr>
        <w:t xml:space="preserve">? </w:t>
      </w:r>
      <w:r>
        <w:rPr>
          <w:rFonts w:hint="eastAsia"/>
          <w:lang w:val="en-US" w:eastAsia="zh-Hans"/>
        </w:rPr>
        <w:t xml:space="preserve">Rincez- vous </w:t>
      </w:r>
      <w:r>
        <w:rPr>
          <w:rFonts w:hint="default"/>
          <w:lang w:val="en-US" w:eastAsia="zh-Hans"/>
        </w:rPr>
        <w:t>au bord de la rivière , lavez-vous brièvement, lavons-nous, tout le monde, le visage est fait d'âmes, après avoir traversé cette rivière, ces grands frères sud-américains qui n'ont pas disparu au loin devant, ils ne peuvent que les suivre continuer à reculer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Tout à l'heure, nous avons dit d'aller tout au nord jusqu'à la rivière, puis de faire le tour d'ici, puis de revenir en ligne droite après avoir terminé ? Il n'est pas nécessaire d'insérer obliquement, allez tout droit vers le nord, allez tout droit vers Columbia. Il faut une nuit, au moins une nuit, pour se rendre dans la forêt tropicale au milieu de la Colombie, et je peux arriver dans la journée le lendemain. Surtout qu'ils ne marchaient pas du tout vite, ce serait une triste journée ce soir. Je n'ai plus grand-chose à manger. J'ai beaucoup mangé et bu hier soir. Tu as goûté un biscuit de lui, et il a goûté un biscuit. Tout le monde reviendra et goûtera. Le burrito dans la main du sud-américain frère qu'aucun de nous n'a mangé, je n'ai pas mangé une bouchée du burrito supérieur. Ils ont goûté notre nourriture et en ont parlé. </w:t>
      </w:r>
      <w:r>
        <w:rPr>
          <w:rFonts w:hint="eastAsia"/>
          <w:lang w:val="en-US" w:eastAsia="zh-Hans"/>
        </w:rPr>
        <w:t xml:space="preserve">Konjac Shuang Kelp </w:t>
      </w:r>
      <w:r>
        <w:rPr>
          <w:rFonts w:hint="default"/>
          <w:lang w:val="en-US" w:eastAsia="zh-Hans"/>
        </w:rPr>
        <w:t xml:space="preserve">Crunchy Little Raccoon Noodles, laissez les gens manger suffisamment. Ils n'ont pas dit qu'ils continuaient à nous donner à manger, et ils n'ont rien mangé. C'est fini. En regardant le ciel pendant un moment, il fera sombre dans l'après-midi et le soleil s'est lentement caché sous les grands arbres au loin dans la forêt tropicale. À ce moment-là, il y a déjà un soupçon de fraîcheur dans l'air et la pluie est peu à peu tomber beaucoup. , Tout le monde est fatigué et traînant c'est déjà humide. Laissez-moi vous parler des vêtements effondrés. Les vêtements effondrés sont les plus susceptibles de causer des problèmes. Qu'est-ce qui ne va pas? </w:t>
      </w:r>
      <w:r>
        <w:rPr>
          <w:rFonts w:hint="eastAsia"/>
          <w:lang w:val="en-US" w:eastAsia="zh-Hans"/>
        </w:rPr>
        <w:t xml:space="preserve">A ce moment </w:t>
      </w:r>
      <w:r>
        <w:rPr>
          <w:rFonts w:hint="default"/>
          <w:lang w:val="en-US" w:eastAsia="zh-Hans"/>
        </w:rPr>
        <w:t>, votre peau est recouverte d'eau, et lorsqu'elle est particulièrement humide et glissante, la peau est souvent imbibée d'eau.Par exemple, si vous frottez les bretelles de votre sac à dos ou l'entrejambe de votre pantalon, s'il frotte il, il sera facile de casser. À cette époque, dans ce groupe, de nombreuses personnes avaient des talons, des cuisses et des cous, y compris le cartable sur les épaules.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Et quand le soleil se couche, si vous le mettez dans la forêt tropicale, il fera si froid la nuit. Mais la nuit dernière, il y avait des torches et un feu, et les vêtements étaient secs.Le soleil semblait se cacher derrière l'horizon tandis qu'il marchait. Ce genre de vent froid, au début tout le monde s'est senti un peu frais en le soufflant dessus, et au bout d'une demi-heure il n'a rien senti, un peu gelé, et la chair de poule a commencé à apparaître sur un petit bras. Si vous continuez à avancer, non seulement vous ne pourrez pas vous réchauffer, mais vous vous sentirez de plus en plus froid en marchant, surtout cela, alors que l'obscurité dans le ciel s'est déjà accrochée à la cime des arbres et que le ciel est déjà sombre, le froid est un peu trop fort en ce moment .</w:t>
      </w:r>
    </w:p>
    <w:p>
      <w:pPr>
        <w:pStyle w:val="2"/>
        <w:jc w:val="center"/>
        <w:rPr>
          <w:rFonts w:hint="default"/>
          <w:lang w:eastAsia="zh-Hans"/>
        </w:rPr>
      </w:pPr>
      <w:bookmarkStart w:id="29" w:name="_Toc1183070797"/>
      <w:r>
        <w:rPr>
          <w:rFonts w:hint="eastAsia"/>
          <w:lang w:val="en-US" w:eastAsia="zh-Hans"/>
        </w:rPr>
        <w:t>Chapitre</w:t>
      </w:r>
      <w:r>
        <w:rPr>
          <w:rFonts w:hint="default"/>
          <w:lang w:eastAsia="zh-Hans"/>
        </w:rPr>
        <w:t xml:space="preserve"> 22</w:t>
      </w:r>
      <w:bookmarkEnd w:id="29"/>
    </w:p>
    <w:p>
      <w:pPr>
        <w:pStyle w:val="4"/>
        <w:jc w:val="center"/>
        <w:rPr>
          <w:rFonts w:hint="eastAsia"/>
          <w:lang w:val="en-US" w:eastAsia="zh-Hans"/>
        </w:rPr>
      </w:pPr>
      <w:r>
        <w:rPr>
          <w:rFonts w:hint="eastAsia"/>
          <w:lang w:val="en-US" w:eastAsia="zh-Hans"/>
        </w:rPr>
        <w:t>Peu importe à quel point la pauvre dame est mauvaise, l'eunuque Ah Qian l'enverra dans ses bras.</w:t>
      </w:r>
    </w:p>
    <w:p>
      <w:pPr>
        <w:pStyle w:val="4"/>
        <w:jc w:val="center"/>
        <w:rPr>
          <w:rFonts w:hint="default"/>
          <w:lang w:val="en-US" w:eastAsia="zh-Hans"/>
        </w:rPr>
      </w:pPr>
      <w:r>
        <w:rPr>
          <w:rFonts w:hint="eastAsia"/>
          <w:lang w:val="en-US" w:eastAsia="zh-Hans"/>
        </w:rPr>
        <w:t xml:space="preserve">La jungle est dangereuse </w:t>
      </w:r>
      <w:r>
        <w:rPr>
          <w:rFonts w:hint="eastAsia"/>
          <w:lang w:val="en-US" w:eastAsia="zh-CN"/>
        </w:rPr>
        <w:t xml:space="preserve">et imprévisible </w:t>
      </w:r>
      <w:r>
        <w:rPr>
          <w:rFonts w:hint="eastAsia"/>
          <w:lang w:val="en-US" w:eastAsia="zh-Hans"/>
        </w:rPr>
        <w:t>, et les jumeaux Ningbo ont perdu la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 nombreuses personnes ont pris les demi-manches du sac étanche à l'intérieur du sac et les ont enfilées. Il y a quelques </w:t>
      </w:r>
      <w:r>
        <w:rPr>
          <w:rFonts w:hint="eastAsia"/>
          <w:lang w:val="en-US" w:eastAsia="zh-Hans"/>
        </w:rPr>
        <w:t xml:space="preserve">personnes qui sont en charge de cette affaire </w:t>
      </w:r>
      <w:r>
        <w:rPr>
          <w:rFonts w:hint="default"/>
          <w:lang w:val="en-US" w:eastAsia="zh-Hans"/>
        </w:rPr>
        <w:t xml:space="preserve">, ne sautez-vous pas simplement dans l'eau sans sauter dans l'eau ? Ceux qui avaient des fuites d'eau, ces pantalons ont été changés , ça. A cette époque, la grande fille et la petite belle-fille ne veulent plus de ce visage, elles parlent généralement dans leur dos, ne le regardez pas </w:t>
      </w:r>
      <w:r>
        <w:rPr>
          <w:rFonts w:hint="eastAsia"/>
          <w:lang w:val="en-US" w:eastAsia="zh-Hans"/>
        </w:rPr>
        <w:t xml:space="preserve">! </w:t>
      </w:r>
      <w:r>
        <w:rPr>
          <w:rFonts w:hint="default"/>
          <w:lang w:val="en-US" w:eastAsia="zh-Hans"/>
        </w:rPr>
        <w:t xml:space="preserve">De quoi vous souciez-vous ? Grand pantalon et petit short, </w:t>
      </w:r>
      <w:r>
        <w:rPr>
          <w:rFonts w:hint="eastAsia"/>
          <w:lang w:val="en-US" w:eastAsia="zh-Hans"/>
        </w:rPr>
        <w:t xml:space="preserve">Kuku. . </w:t>
      </w:r>
      <w:r>
        <w:rPr>
          <w:rFonts w:hint="default"/>
          <w:lang w:val="en-US" w:eastAsia="zh-Hans"/>
        </w:rPr>
        <w:t xml:space="preserve">Mettons-le et changeons-le, vous l'enlevez et je l'enlèverai aussi, pourquoi s'asseoir et le mettre et le changer ? Armes longues, armes courtes et couteaux célèbres se croisent, tout le monde s'assied sur place et commence à se changer, certaines personnes ont des vêtements mouillés et n'ont d'autre choix que de changer, par exemple, qui ? Frère </w:t>
      </w:r>
      <w:r>
        <w:rPr>
          <w:rFonts w:hint="default"/>
          <w:lang w:eastAsia="zh-Hans"/>
        </w:rPr>
        <w:t xml:space="preserve">Liu 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Mon sac étanche est ouvert, mon sac étanche est ouvert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Je n'ai pas de mémoire, tu devrais être bâclé quand tu </w:t>
      </w:r>
      <w:r>
        <w:rPr>
          <w:rFonts w:hint="eastAsia"/>
          <w:lang w:val="en-US" w:eastAsia="zh-Hans"/>
        </w:rPr>
        <w:t xml:space="preserve">te mouille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Frère Fa Cai parle, mais vous lui donnez des vêtements secs pour une promenade, et il se mouille aussi. Quoi, il est gros ? Avez-vous de l'eau potable? Non, disparu depuis longtemps.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Laissez une bouteille pour chaque personne et mettez-la au bord de la rivière. C'est l'eau de la soupe de boue jaune. Quand la rivière semble claire, si vous la remplissez, on dirait, oh mon dieu, ce n'est pas un ruisseau de la jungle. </w:t>
      </w:r>
      <w:r>
        <w:rPr>
          <w:rFonts w:hint="eastAsia"/>
          <w:lang w:val="en-US" w:eastAsia="zh-Hans"/>
        </w:rPr>
        <w:t xml:space="preserve">L' </w:t>
      </w:r>
      <w:r>
        <w:rPr>
          <w:rFonts w:hint="default"/>
          <w:lang w:val="en-US" w:eastAsia="zh-Hans"/>
        </w:rPr>
        <w:t xml:space="preserve">eau est très clair. Vous versez cette bouteille d'eau en vous Sortez-la et regardez, vous semblez être craché par la grand-mère de quelqu'un, et la grand-mère de quelqu'un vous a demandé de la mettre dans le crachoir, de </w:t>
      </w:r>
      <w:r>
        <w:rPr>
          <w:rFonts w:hint="eastAsia"/>
          <w:lang w:val="en-US" w:eastAsia="zh-Hans"/>
        </w:rPr>
        <w:t xml:space="preserve">cette façon </w:t>
      </w:r>
      <w:r>
        <w:rPr>
          <w:rFonts w:hint="default"/>
          <w:lang w:val="en-US" w:eastAsia="zh-Hans"/>
        </w:rPr>
        <w:t xml:space="preserve">. Ils suivent, à quoi appartient la marche ? Les vêtements de tout le monde sont mouillés et il n'y a pas de vêtements de rechange. En ce moment, ceux qui ont une faible fièvre et une mauvaise forme physique, ce genre de KKZ, ce genre de Gémeaux, ce genre de Lingxiao ivre, y compris mon soi-disant sportif de Dayi , tous ont quelque chose de mal? Je n'en peux plus </w:t>
      </w:r>
      <w:r>
        <w:rPr>
          <w:rFonts w:hint="eastAsia"/>
          <w:lang w:val="en-US" w:eastAsia="zh-Hans"/>
        </w:rPr>
        <w:t xml:space="preserve">et j'ai </w:t>
      </w:r>
      <w:r>
        <w:rPr>
          <w:rFonts w:hint="default"/>
          <w:lang w:val="en-US" w:eastAsia="zh-Hans"/>
        </w:rPr>
        <w:t>un peu froid. Qui est celui qui s'est plaint en premier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Je ne m'attendais vraiment pas à ce que la forêt tropicale soit si froide. Maintenant, la forêt tropicale est si froide, je ne m'y attendais pas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 est-il? </w:t>
      </w:r>
      <w:r>
        <w:rPr>
          <w:rFonts w:hint="default"/>
          <w:lang w:eastAsia="zh-Hans"/>
        </w:rPr>
        <w:t xml:space="preserve">Briser la défense </w:t>
      </w:r>
      <w:r>
        <w:rPr>
          <w:rFonts w:hint="default"/>
          <w:lang w:val="en-US" w:eastAsia="zh-Hans"/>
        </w:rPr>
        <w:t xml:space="preserve">, ouvrir la bouche et </w:t>
      </w:r>
      <w:r>
        <w:rPr>
          <w:rFonts w:hint="default"/>
          <w:lang w:eastAsia="zh-Hans"/>
        </w:rPr>
        <w:t xml:space="preserve">briser à nouveau la défense </w:t>
      </w:r>
      <w:r>
        <w:rPr>
          <w:rFonts w:hint="default"/>
          <w:lang w:val="en-US" w:eastAsia="zh-Hans"/>
        </w:rPr>
        <w:t xml:space="preserve">, la fille gazouille, cette personne s'est rhabillée, tu veux parler de ton discours, jusqu'où peut-on dire qu'un pervers d'homme peut être pervers ? Son corps est aussi mince qu'une vieille planche à laver. Asseyez-vous sur le côté et mettez les vêtements ici pour essuyer. Vous dites que vous êtes normal. Vous dites que vous prenez un vêtement. Vous essuyez un vêtement pour lui. Vous pouvez l'essuyer. comme ça normalement, tu ressembles à un grand homme </w:t>
      </w:r>
      <w:r>
        <w:rPr>
          <w:rFonts w:hint="eastAsia"/>
          <w:lang w:val="en-US" w:eastAsia="zh-Hans"/>
        </w:rPr>
        <w:t xml:space="preserve">! </w:t>
      </w:r>
      <w:r>
        <w:rPr>
          <w:rFonts w:hint="default"/>
          <w:lang w:val="en-US" w:eastAsia="zh-Hans"/>
        </w:rPr>
        <w:t>Non? Hélas, les deux mains doivent encore serrer la poitrine avant, serrer cette pièce.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Pourquoi fait-il si froid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Des pleurs et de la pisse sortiront, et quand il ouvrira la bouche, cela s'appelle </w:t>
      </w:r>
      <w:r>
        <w:rPr>
          <w:rFonts w:hint="default"/>
          <w:lang w:eastAsia="zh-Hans"/>
        </w:rPr>
        <w:t xml:space="preserve">briser la défense . </w:t>
      </w:r>
      <w:r>
        <w:rPr>
          <w:rFonts w:hint="default"/>
          <w:lang w:val="en-US" w:eastAsia="zh-Hans"/>
        </w:rPr>
        <w:t xml:space="preserve">Une fois qu'il </w:t>
      </w:r>
      <w:r>
        <w:rPr>
          <w:rFonts w:hint="default"/>
          <w:lang w:eastAsia="zh-Hans"/>
        </w:rPr>
        <w:t xml:space="preserve">aura brisé la défense </w:t>
      </w:r>
      <w:r>
        <w:rPr>
          <w:rFonts w:hint="default"/>
          <w:lang w:val="en-US" w:eastAsia="zh-Hans"/>
        </w:rPr>
        <w:t>, Dieu se battra avec lui.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C'est dans la forêt tropicale. Le bon sens le plus élémentaire que vous avez ici est qu'il fait chaud pendant la journée et qu'il doit faire froid la nuit. Non seulement il fait froid la nuit, mais il y a des bêtes sauvages la nuit. Une fois que les bêtes sauvages apparaîtront la nuit, il n'y aura plus rien de tel que toi et moi dans le futur. " Cette question n'est pas du tout une question de savoir si ça te plait ou pas, c'est une loi. Tu penses que si je marche avec toi, je te plais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Baba papa lui, ils ont recommencé, tant qu'ils ont un peu de force physique, ils ne peuvent pas prendre de retard. A ce moment parmi la foule, tu dis le tien, je dis le mien, seulement </w:t>
      </w:r>
      <w:r>
        <w:rPr>
          <w:rFonts w:hint="default"/>
          <w:lang w:eastAsia="zh-Hans"/>
        </w:rPr>
        <w:t xml:space="preserve">566 </w:t>
      </w:r>
      <w:r>
        <w:rPr>
          <w:rFonts w:hint="default"/>
          <w:lang w:val="en-US" w:eastAsia="zh-Hans"/>
        </w:rPr>
        <w:t xml:space="preserve">. En regardant de loin la direction de la rivière, une trace de mélancolie semblait apparaître dans mon cœur. pourquoi ? </w:t>
      </w:r>
      <w:r>
        <w:rPr>
          <w:rFonts w:hint="eastAsia"/>
          <w:lang w:val="en-US" w:eastAsia="zh-Hans"/>
        </w:rPr>
        <w:t xml:space="preserve">« </w:t>
      </w:r>
      <w:r>
        <w:rPr>
          <w:rFonts w:hint="default"/>
          <w:lang w:val="en-US" w:eastAsia="zh-Hans"/>
        </w:rPr>
        <w:t xml:space="preserve">Deuxième belle-sœur, deuxième belle-sœur, tu sors avec moi, un peu de </w:t>
      </w:r>
      <w:r>
        <w:rPr>
          <w:rFonts w:hint="eastAsia"/>
          <w:lang w:val="en-US" w:eastAsia="zh-Hans"/>
        </w:rPr>
        <w:t xml:space="preserve">bonheur , </w:t>
      </w:r>
      <w:r>
        <w:rPr>
          <w:rFonts w:hint="default"/>
          <w:lang w:val="en-US" w:eastAsia="zh-Hans"/>
        </w:rPr>
        <w:t xml:space="preserve">je n'y ai pas pensé </w:t>
      </w:r>
      <w:r>
        <w:rPr>
          <w:rFonts w:hint="eastAsia"/>
          <w:lang w:val="en-US" w:eastAsia="zh-Hans"/>
        </w:rPr>
        <w:t xml:space="preserve">, </w:t>
      </w:r>
      <w:r>
        <w:rPr>
          <w:rFonts w:hint="default"/>
          <w:lang w:val="en-US" w:eastAsia="zh-Hans"/>
        </w:rPr>
        <w:t xml:space="preserve">les gens sont partis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Chacun a ses propres émotions dans son cœur. À ce moment-là, </w:t>
      </w:r>
      <w:r>
        <w:rPr>
          <w:rFonts w:hint="default"/>
          <w:lang w:eastAsia="zh-Hans"/>
        </w:rPr>
        <w:t xml:space="preserve">Liu Cheng </w:t>
      </w:r>
      <w:r>
        <w:rPr>
          <w:rFonts w:hint="default"/>
          <w:lang w:val="en-US" w:eastAsia="zh-Hans"/>
        </w:rPr>
        <w:t>a inconsciemment commencé à avoir froid, un peu froid, et a inconsciemment marché vers frère Fa Cai, pourquoi ? Marchant dans la forêt tropicale avec un physique de 270 jin, pleurant et transpirant, son discours a rattrapé le volcan actif, alors rapprochez-vous de lui. Vous voyez, à ce moment-là, le petit public intelligent a dit,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Tout le monde, ne soyez pas nerveux, c'est un processus de jeu, voyez qui ne peut pas le supporter,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 ne forcez pas la photo du roi, le roi a d'autres arrangements, d'accord ? 69 La vieille fille était au milieu de l'équipe sud-américaine à ce moment-là, et elle a été entraînée alors qu'elle ne pouvait pas avancer, hélas, vous en choisissez une et je la touche. La vieille fille ordinaire a disparu, et maintenant seule la vieille fille 69 reste seule avec eux </w:t>
      </w:r>
      <w:r>
        <w:rPr>
          <w:rFonts w:hint="eastAsia"/>
          <w:lang w:val="en-US" w:eastAsia="zh-Hans"/>
        </w:rPr>
        <w:t xml:space="preserve">. </w:t>
      </w:r>
      <w:r>
        <w:rPr>
          <w:rFonts w:hint="default"/>
          <w:lang w:val="en-US" w:eastAsia="zh-Hans"/>
        </w:rPr>
        <w:t xml:space="preserve">Certaines personnes camperont dans cet endroit lointain ce soir. Vous pouvez voir le feu et la lumière vive de loin. Nous, grands frères, disons que je tu veux toujours vivre à côté de quelqu'un qui n'est pas </w:t>
      </w:r>
      <w:r>
        <w:rPr>
          <w:rFonts w:hint="eastAsia"/>
          <w:lang w:val="en-US" w:eastAsia="zh-Hans"/>
        </w:rPr>
        <w:t xml:space="preserve">bon marché , et si je t'offrais encore un dîner le soir ? </w:t>
      </w:r>
      <w:r>
        <w:rPr>
          <w:rFonts w:hint="default"/>
          <w:lang w:val="en-US" w:eastAsia="zh-Hans"/>
        </w:rPr>
        <w:t>Il n'y a plus de vieilles filles dans votre équipe. Il y a toujours ces femmes dans votre équipe. Aucune d'entre elles ne peut voir le passé. Ce sont toutes des sœurs aînées de 40 à 50 ans. Elles se sont enfuies après avoir parlé à la maison et commis un crime. . ? Se battre et se battre pour les œufs, être renversé par le vieil homme, brisé par la vieille dame, tous ces concurrents sont sortis et ont fait la queue, vous les grandes sœurs, vous n'avez pas peur d'être arrachées par elles, il y en a encore 30 ou 40 les gens sont partis Il suffit de mettre un petit tas ici et de commencer à camper sur place.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Construisons votre tente, combien de tentes apportez-vous avec 30 personnes et 40 personnes ? Vous en avez une à l'arrière de Frère Fa Cai, qui est la tente avec </w:t>
      </w:r>
      <w:r>
        <w:rPr>
          <w:rFonts w:hint="default"/>
          <w:lang w:eastAsia="zh-Hans"/>
        </w:rPr>
        <w:t xml:space="preserve">Liu Chengliang </w:t>
      </w:r>
      <w:r>
        <w:rPr>
          <w:rFonts w:hint="default"/>
          <w:lang w:val="en-US" w:eastAsia="zh-Hans"/>
        </w:rPr>
        <w:t xml:space="preserve">, et vous en avez une à l'arrière de Frère Dayi, il y a 30 personnes en tout, laissez-moi vous dire qu'il y a moins de 5 tentes, cette petite tente peut accueillir deux personnes entassées, Il y a un total de 30 personnes dans cette petite tente, et seulement 5 tentes sont amenées. Qu'en est-il des autres ? Dormir au grand air ? Il fait déjà nuit, un peu </w:t>
      </w:r>
      <w:r>
        <w:rPr>
          <w:rFonts w:hint="eastAsia"/>
          <w:lang w:val="en-US" w:eastAsia="zh-Hans"/>
        </w:rPr>
        <w:t xml:space="preserve">froid </w:t>
      </w:r>
      <w:r>
        <w:rPr>
          <w:rFonts w:hint="default"/>
          <w:lang w:val="en-US" w:eastAsia="zh-Hans"/>
        </w:rPr>
        <w:t xml:space="preserve">, l'air dans cette forêt, l'air dans cette forêt vierge est un peu froid, les moustiques piquent à côté de vous, les bêtes sauvages, les oiseaux hurlent, il y a tant de bruits, </w:t>
      </w:r>
      <w:r>
        <w:rPr>
          <w:rFonts w:hint="eastAsia"/>
          <w:lang w:val="en-US" w:eastAsia="zh-Hans"/>
        </w:rPr>
        <w:t xml:space="preserve">il </w:t>
      </w:r>
      <w:r>
        <w:rPr>
          <w:rFonts w:hint="default"/>
          <w:lang w:val="en-US" w:eastAsia="zh-Hans"/>
        </w:rPr>
        <w:t>ose dormir en plein air ? Ose-t-il ? Hélas, nous devons ouvrir quelque chose pour commencer à discuter, en disant que les Ningbo Twins et KK eux-mêmes discutent,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Dis-moi si ça peut être mis en attente, et si ça ne marche pas, je vivrai dans une tente avec toi.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Avec qui? Pouvez-vous discuter avec Wang Facai ? Wang Facai peine à dormir seul dans une tente, et toi, Eddie Sig </w:t>
      </w:r>
      <w:r>
        <w:rPr>
          <w:rFonts w:hint="eastAsia"/>
          <w:lang w:val="en-US" w:eastAsia="zh-Hans"/>
        </w:rPr>
        <w:t>!</w:t>
      </w:r>
      <w:r>
        <w:rPr>
          <w:rFonts w:hint="default"/>
          <w:lang w:eastAsia="zh-Hans"/>
        </w:rPr>
        <w:t xml:space="preserve"> </w:t>
      </w:r>
      <w:r>
        <w:rPr>
          <w:rFonts w:hint="eastAsia"/>
          <w:lang w:val="en-US" w:eastAsia="zh-Hans"/>
        </w:rPr>
        <w:t>Édison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Je ne peux pas y vivre. Comment puis-je vivre ? Dormons debout, pouvons-nous dormir debout ? Il y a quatre ou cinq tentes au total,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négociez avec moi ? Après tout, quelqu'un veut dormir dehors, qui dort dehors ? Enfin, qui est allongé sur la boue jaune à côté de la tente, qui est chauve et qui déchire pépins de melon et vêtements pendant la journée ? tu es jumeau </w:t>
      </w:r>
      <w:r>
        <w:rPr>
          <w:rFonts w:hint="eastAsia"/>
          <w:lang w:val="en-US" w:eastAsia="zh-Hans"/>
        </w:rPr>
        <w:t>et</w:t>
      </w:r>
      <w:r>
        <w:rPr>
          <w:rFonts w:hint="default"/>
          <w:lang w:val="en-US" w:eastAsia="zh-Hans"/>
        </w:rPr>
        <w:t xml:space="preserve"> </w:t>
      </w:r>
      <w:r>
        <w:rPr>
          <w:rFonts w:hint="default"/>
          <w:lang w:eastAsia="zh-Hans"/>
        </w:rPr>
        <w:t xml:space="preserve">KKz </w:t>
      </w:r>
      <w:r>
        <w:rPr>
          <w:rFonts w:hint="default"/>
          <w:lang w:val="en-US" w:eastAsia="zh-Hans"/>
        </w:rPr>
        <w:t xml:space="preserve">et ton beau-père superficiel ne se sont pas mêlés à </w:t>
      </w:r>
      <w:r>
        <w:rPr>
          <w:rFonts w:hint="default"/>
          <w:lang w:eastAsia="zh-Hans"/>
        </w:rPr>
        <w:t xml:space="preserve">la volonté de Dieu </w:t>
      </w:r>
      <w:r>
        <w:rPr>
          <w:rFonts w:hint="default"/>
          <w:lang w:val="en-US" w:eastAsia="zh-Hans"/>
        </w:rPr>
        <w:t xml:space="preserve">. Les tentes n'étaient pas du tout mélangées. </w:t>
      </w:r>
      <w:r>
        <w:rPr>
          <w:rFonts w:hint="eastAsia"/>
          <w:lang w:val="en-US" w:eastAsia="zh-Hans"/>
        </w:rPr>
        <w:t>Il y a aussi le genre de gangsters qui sont vieux et noirs dans notre village rural.</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La tente est à environ trois à cinq cents mètres, c'est la résidence des sud-américains. Votre </w:t>
      </w:r>
      <w:r>
        <w:rPr>
          <w:rFonts w:hint="eastAsia"/>
          <w:lang w:val="en-US" w:eastAsia="zh-Hans"/>
        </w:rPr>
        <w:t xml:space="preserve">beau-père l' </w:t>
      </w:r>
      <w:r>
        <w:rPr>
          <w:rFonts w:hint="default"/>
          <w:lang w:val="en-US" w:eastAsia="zh-Hans"/>
        </w:rPr>
        <w:t xml:space="preserve">a mise </w:t>
      </w:r>
      <w:r>
        <w:rPr>
          <w:rFonts w:hint="eastAsia"/>
          <w:lang w:val="en-US" w:eastAsia="zh-Hans"/>
        </w:rPr>
        <w:t>ici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Est-ce que la tente va bien ? Laissez-moi vivre dedans ? Eh bien, ne pouvez-vous pas me laisser le faire avec plaisir ? Êtes-vous tous des adorateurs de l'argent ? Que dois-je faire ? " Il a commencé à le poser sur la table, et il a éclaté </w:t>
      </w:r>
      <w:r>
        <w:rPr>
          <w:rFonts w:hint="default"/>
          <w:lang w:eastAsia="zh-Hans"/>
        </w:rPr>
        <w:t xml:space="preserve">en </w:t>
      </w:r>
      <w:r>
        <w:rPr>
          <w:rFonts w:hint="default"/>
          <w:lang w:eastAsia="zh-Hans"/>
        </w:rPr>
        <w:tab/>
      </w:r>
      <w:r>
        <w:rPr>
          <w:rFonts w:hint="default"/>
          <w:lang w:val="en-US" w:eastAsia="zh-Hans"/>
        </w:rPr>
        <w:t xml:space="preserve">sanglots , comme s'il avait été lésé, j'ai donc fait mes valises, posé mon sac sur le dos les yeux fermés, et marché directement vers l'équipe sud-américaine alors qu'il faisait déjà nuit. Que fais-tu? Abandonner les ténèbres et se tourner vers la lumière ? Avez-vous tourné le dos au noir ? </w:t>
      </w:r>
      <w:r>
        <w:rPr>
          <w:rFonts w:hint="default"/>
          <w:lang w:eastAsia="zh-Hans"/>
        </w:rPr>
        <w:t xml:space="preserve">Le vieil homme </w:t>
      </w:r>
      <w:r>
        <w:rPr>
          <w:rFonts w:hint="default"/>
          <w:lang w:val="en-US" w:eastAsia="zh-Hans"/>
        </w:rPr>
        <w:t xml:space="preserve">qui pousse </w:t>
      </w:r>
      <w:r>
        <w:rPr>
          <w:rFonts w:hint="default"/>
          <w:lang w:eastAsia="zh-Hans"/>
        </w:rPr>
        <w:t xml:space="preserve">la voiture </w:t>
      </w:r>
      <w:r>
        <w:rPr>
          <w:rFonts w:hint="default"/>
          <w:lang w:val="en-US" w:eastAsia="zh-Hans"/>
        </w:rPr>
        <w:t>ne t'a-t-il pas regardé quand tu as parlé hier ? Cuisse poilue, toi Aristote, celle d'Aristote ? Ni Michelangelo, n'avez-vous pas remarqué le passe-temps spécial que vous avez joué hier avec le frère sud-américain? Frère Fa Cai vous a regardé et n'a rien dit à votre sujet. Votre voix est rauque aujourd'hui. Vous ne savez pas pourquoi ? Big Brother est allé de l'autre côté. Alors où es-tu allé ? Vous ne voulez pas seulement un endroit où vivre ? Pour le dire franchement, ne voulez-vous pas un endroit où vivre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 il s'est levé comme ça, est-ce que quelqu'un d'autre l'a suivi ? Vraiment, il y a des vieilles femmes à la campagne qui sont brunes et pas d'automne, et elles ont commis un crime à la maison. Elles </w:t>
      </w:r>
      <w:r>
        <w:rPr>
          <w:rFonts w:hint="eastAsia"/>
          <w:lang w:val="en-US" w:eastAsia="zh-Hans"/>
        </w:rPr>
        <w:t xml:space="preserve">portent un foulard et laissent une frange devant . </w:t>
      </w:r>
      <w:r>
        <w:rPr>
          <w:rFonts w:hint="default"/>
          <w:lang w:val="en-US" w:eastAsia="zh-Hans"/>
        </w:rPr>
        <w:t xml:space="preserve">Intéressé? Il y a trop de personnes tentées, il n'y a pas de tente, mais tous ceux qui vivent dehors veulent y aller. Le chercheur jumeau voulait également l'accompagner, mais il était évident qu'ils ne faisaient pas d'autres travaux. </w:t>
      </w:r>
      <w:r>
        <w:rPr>
          <w:rFonts w:hint="eastAsia"/>
          <w:lang w:val="en-US" w:eastAsia="zh-Hans"/>
        </w:rPr>
        <w:t xml:space="preserve">Ces </w:t>
      </w:r>
      <w:r>
        <w:rPr>
          <w:rFonts w:hint="default"/>
          <w:lang w:val="en-US" w:eastAsia="zh-Hans"/>
        </w:rPr>
        <w:t>deux-là sont là pour le travail, non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En le regardant, les vieilles femmes de la campagne parlent essoufflées,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Ma chérie, tu ne sais pas qui va en profiter ? Si ce n'est pas bon, qui va en profiter ? </w:t>
      </w:r>
      <w:r>
        <w:rPr>
          <w:rFonts w:hint="default"/>
          <w:lang w:eastAsia="zh-Hans"/>
        </w:rPr>
        <w:t xml:space="preserve">Vas-y </w:t>
      </w:r>
      <w:r>
        <w:rPr>
          <w:rFonts w:hint="default"/>
          <w:lang w:val="en-US" w:eastAsia="zh-Hans"/>
        </w:rPr>
        <w:t xml:space="preserve">, pourquoi tu ne peux pas y aller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difficile de dire </w:t>
      </w:r>
      <w:r>
        <w:rPr>
          <w:rFonts w:hint="default"/>
          <w:lang w:eastAsia="zh-Hans"/>
        </w:rPr>
        <w:t xml:space="preserve">qui </w:t>
      </w:r>
      <w:r>
        <w:rPr>
          <w:rFonts w:hint="default"/>
          <w:lang w:val="en-US" w:eastAsia="zh-Hans"/>
        </w:rPr>
        <w:t xml:space="preserve">appréciera l'expérience de forer dans une tente sud-américaine. Ma mère en parle </w:t>
      </w:r>
      <w:r>
        <w:rPr>
          <w:rFonts w:hint="eastAsia"/>
          <w:lang w:val="en-US" w:eastAsia="zh-Hans"/>
        </w:rPr>
        <w:t xml:space="preserve">! </w:t>
      </w:r>
      <w:r>
        <w:rPr>
          <w:rFonts w:hint="default"/>
          <w:lang w:val="en-US" w:eastAsia="zh-Hans"/>
        </w:rPr>
        <w:t xml:space="preserve">Votre </w:t>
      </w:r>
      <w:r>
        <w:rPr>
          <w:rFonts w:hint="eastAsia"/>
          <w:lang w:val="en-US" w:eastAsia="zh-Hans"/>
        </w:rPr>
        <w:t xml:space="preserve">beau-père harcèle </w:t>
      </w:r>
      <w:r>
        <w:rPr>
          <w:rFonts w:hint="default"/>
          <w:lang w:val="en-US" w:eastAsia="zh-Hans"/>
        </w:rPr>
        <w:t xml:space="preserve">votre </w:t>
      </w:r>
      <w:r>
        <w:rPr>
          <w:rFonts w:hint="eastAsia"/>
          <w:lang w:val="en-US" w:eastAsia="zh-Hans"/>
        </w:rPr>
        <w:t xml:space="preserve">beau-père </w:t>
      </w:r>
      <w:r>
        <w:rPr>
          <w:rFonts w:hint="default"/>
          <w:lang w:val="en-US" w:eastAsia="zh-Hans"/>
        </w:rPr>
        <w:t xml:space="preserve">, ne suffit-il pas d'en frapper un ? Voulez-vous dire que vous avez atteint 10 ? Si vous voulez entrer, vous marcherez tous les deux vers les Sud-Américains, qui vous suivront ? Il est inutile que Ningbo Gemini le suive, il le suivra s'il est mince </w:t>
      </w:r>
      <w:r>
        <w:rPr>
          <w:rFonts w:hint="eastAsia"/>
          <w:lang w:val="en-US" w:eastAsia="zh-Hans"/>
        </w:rPr>
        <w:t xml:space="preserve">, </w:t>
      </w:r>
      <w:r>
        <w:rPr>
          <w:rFonts w:hint="default"/>
          <w:lang w:val="en-US" w:eastAsia="zh-Hans"/>
        </w:rPr>
        <w:t xml:space="preserve">ce </w:t>
      </w:r>
      <w:r>
        <w:rPr>
          <w:rFonts w:hint="default"/>
          <w:lang w:eastAsia="zh-Hans"/>
        </w:rPr>
        <w:t xml:space="preserve">KKz </w:t>
      </w:r>
      <w:r>
        <w:rPr>
          <w:rFonts w:hint="default"/>
          <w:lang w:val="en-US" w:eastAsia="zh-Hans"/>
        </w:rPr>
        <w:t xml:space="preserve">lui déconseille d'y aller. Haha, restez ici, ils ne pourront pas dormir quand ils se lèveront au milieu de la nuit, alors allons-y et dormons </w:t>
      </w:r>
      <w:r>
        <w:rPr>
          <w:rFonts w:hint="eastAsia"/>
          <w:lang w:val="en-US" w:eastAsia="zh-Hans"/>
        </w:rPr>
        <w:t xml:space="preserve">! </w:t>
      </w:r>
      <w:r>
        <w:rPr>
          <w:rFonts w:hint="default"/>
          <w:lang w:val="en-US" w:eastAsia="zh-Hans"/>
        </w:rPr>
        <w:t xml:space="preserve">Non </w:t>
      </w:r>
      <w:r>
        <w:rPr>
          <w:rFonts w:hint="eastAsia"/>
          <w:lang w:val="en-US" w:eastAsia="zh-Hans"/>
        </w:rPr>
        <w:t xml:space="preserve">! </w:t>
      </w:r>
      <w:r>
        <w:rPr>
          <w:rFonts w:hint="default"/>
          <w:lang w:val="en-US" w:eastAsia="zh-Hans"/>
        </w:rPr>
        <w:t>Dire ce qu'il ne faut pas faire, il faut suivre les gens pour aller dans la grande tribu du peuple sud-américain.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cette époque, la vie ici s'est pratiquement calmée et tout le monde en allume une la nuit. C'est la deuxième nuit, selon le plan, nous aurions dû arriver ce soir au premier camp de réfugiés. La station de transfert du premier camp de réfugiés est arrivée, selon le plan, nous aurions dû arriver à la station de transfert du premier camp de réfugiés, mais en fait elle n'est pas </w:t>
      </w:r>
      <w:r>
        <w:rPr>
          <w:rFonts w:hint="eastAsia"/>
          <w:lang w:val="en-US" w:eastAsia="zh-Hans"/>
        </w:rPr>
        <w:t xml:space="preserve">encore arrivée </w:t>
      </w:r>
      <w:r>
        <w:rPr>
          <w:rFonts w:hint="default"/>
          <w:lang w:val="en-US" w:eastAsia="zh-Hans"/>
        </w:rPr>
        <w:t>. pourquoi ? Cette route n'a-t-elle pas contourné la rivière pendant la journée cette nuit ? Le détour de la rivière a entraîné une demi-journée de trajet supplémentaire, il n'y avait pas assez de tentes pour vivre la nuit et tout le monde s'est séparé.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est encore temps quand tu dors dans le tien et que je dors dans le mien. A l'heure actuelle, il ne reste plus qu'une vingtaine de personnes du côté de notre grand frère chinois, il y a trois ou cinq personnes qui vont effectivement dans cette direction, mais nous ne savons pas ce qu'elles font. Eh bien, vas-y, tu dis que tu ne sais pas où est allé ton beau-père ? Après que votre beau-père superficiel soit entré dans ces cercles sud-américains, des sifflets ont immédiatement retenti d'ici. Hélas, j'ai joué avec lui hier, avec une tête de misère et deux gros yeux. Étranger, laissez-moi vous dire à quoi ça ressemble ? Les Sud-Américains ont </w:t>
      </w:r>
      <w:r>
        <w:rPr>
          <w:rFonts w:hint="eastAsia"/>
          <w:lang w:val="en-US" w:eastAsia="zh-Hans"/>
        </w:rPr>
        <w:t xml:space="preserve">un front plat , une frange courte, des lignes de cheveux courtes, un front </w:t>
      </w:r>
      <w:r>
        <w:rPr>
          <w:rFonts w:hint="default"/>
          <w:lang w:val="en-US" w:eastAsia="zh-Hans"/>
        </w:rPr>
        <w:t xml:space="preserve">plat et des yeux saillants Hé, ils appartiennent à Diliu, et leurs yeux ressemblent à </w:t>
      </w:r>
      <w:r>
        <w:rPr>
          <w:rFonts w:hint="eastAsia"/>
          <w:lang w:val="en-US" w:eastAsia="zh-Hans"/>
        </w:rPr>
        <w:t xml:space="preserve">Tongling. </w:t>
      </w:r>
      <w:r>
        <w:rPr>
          <w:rFonts w:hint="default"/>
          <w:lang w:val="en-US" w:eastAsia="zh-Hans"/>
        </w:rPr>
        <w:t xml:space="preserve">Cochez rond. Deux grands yeux, petits visages ronds, courts, sans cou, du cou au menton, il y a une barbe sur le menton et les poils de la poitrine partent du menton, toute la personne ressemble à un homme poilu, comme un long- homme aux cheveux Comme celui de Diablo </w:t>
      </w:r>
      <w:r>
        <w:rPr>
          <w:rFonts w:hint="default"/>
          <w:lang w:eastAsia="zh-Hans"/>
        </w:rPr>
        <w:t xml:space="preserve">4 </w:t>
      </w:r>
      <w:r>
        <w:rPr>
          <w:rFonts w:hint="default"/>
          <w:lang w:val="en-US" w:eastAsia="zh-Hans"/>
        </w:rPr>
        <w:t xml:space="preserve">. Ce druide, il ressemble à un druide, une petite version d'un druide, pas grand, le beau- </w:t>
      </w:r>
      <w:r>
        <w:rPr>
          <w:rFonts w:hint="eastAsia"/>
          <w:lang w:val="en-US" w:eastAsia="zh-Hans"/>
        </w:rPr>
        <w:t xml:space="preserve">père peu profond </w:t>
      </w:r>
      <w:r>
        <w:rPr>
          <w:rFonts w:hint="default"/>
          <w:lang w:val="en-US" w:eastAsia="zh-Hans"/>
        </w:rPr>
        <w:t>s'est avancé vers l'avant, ce gamin a mis sa grosse main sur ses lèvres et a giflé un slogan, Tout sifflet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Voilà, ma sœur,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Votre beau-père superficiel a honte de parler à celui-là, pouvez-vous être méchant si vous êtes méchant ? De quoi parles-tu?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OK, OK, OK, écoutez-moi, OK, je veux, je veux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Tu as oublié son pet. Parlez et éloignez-vous, asseyez-vous directement sur les genoux du druide et asseyez-vous directement sur les genoux du druide. À partir de là, chacun commence à mettre ses propres petites radios, à remplacer les petites piles, boum boum boum boum boum boum boum , cliquez sur la langue, cliquez sur le tigre de sable et cliquez sur la petite musique espagnole mexicaine.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Hé tous les soirs </w:t>
      </w:r>
      <w:r>
        <w:rPr>
          <w:rFonts w:hint="eastAsia"/>
          <w:lang w:val="en-US" w:eastAsia="zh-Hans"/>
        </w:rPr>
        <w:t xml:space="preserve">, </w:t>
      </w:r>
      <w:r>
        <w:rPr>
          <w:rFonts w:hint="default"/>
          <w:lang w:val="en-US" w:eastAsia="zh-Hans"/>
        </w:rPr>
        <w:t xml:space="preserve">pourquoi pas défoncés, ils ne peuvent pas marcher le jour, qui se fait cette relaxation psychologique la nuit ? A cette époque, la tente au loin, qui venait de ce point de vue ? Il appartenait à Ah Qian. Les tentes au loin tissent déjà. Une grande tente carrée avec des châles des deux côtés. Ce n'est pas une petite tente, c'est une forme triangulaire, une forme carrée avec une couverture et une grande tente avec une clôture à l'extérieur. La tente est montée, mais la toile n'est pas encore enroulée autour. Le petit lit à ressorts au milieu est placé comme ceci. 69 La vieille fille est déjà très fatiguée. Le côté du lit était si incliné, à ce moment-là. temps, si vous étiez fatigué ou fatigué, le frère aîné est allé directement à lui. Le livre de clôture de ce côté va être placé ici pour l'entourer, qu'y a-t-il d'autre pour l'entourer ? </w:t>
      </w:r>
      <w:r>
        <w:rPr>
          <w:rFonts w:hint="eastAsia"/>
          <w:lang w:val="en-US" w:eastAsia="zh-Hans"/>
        </w:rPr>
        <w:t>Les vieilles filles de mon monde arrivent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t>
      </w:r>
      <w:r>
        <w:rPr>
          <w:rFonts w:hint="eastAsia"/>
          <w:lang w:val="en-US" w:eastAsia="zh-Hans"/>
        </w:rPr>
        <w:t> Oh, ma chérie, pourquoi ne te mords-tu pas le cul, il y a tellement de moustiques, s'il te plaît, entoure-toi d'eux.</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Ces vieilles dames viennent directement vers ce côté. Ce groupe de personnes avait prévu à l'origine de jeter des mouchoirs en cercle et de travailler par quarts dans le vieux </w:t>
      </w:r>
      <w:r>
        <w:rPr>
          <w:rFonts w:hint="default"/>
          <w:lang w:eastAsia="zh-Hans"/>
        </w:rPr>
        <w:t xml:space="preserve">manpushcar  </w:t>
      </w:r>
      <w:r>
        <w:rPr>
          <w:rFonts w:hint="eastAsia"/>
          <w:lang w:eastAsia="zh-Hans"/>
        </w:rPr>
        <w:t xml:space="preserve">, </w:t>
      </w:r>
      <w:r>
        <w:rPr>
          <w:rFonts w:hint="eastAsia"/>
          <w:lang w:val="en-US" w:eastAsia="zh-Hans"/>
        </w:rPr>
        <w:t>regarde ici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"accueillir</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Quelqu'un arrive, un nouveau venu arrive, et je me rattraperai hier. Les deux allaient s'annuler, et ils souffraient toujours. Le discours est divisé en personnes, et </w:t>
      </w:r>
      <w:r>
        <w:rPr>
          <w:rFonts w:hint="eastAsia"/>
          <w:lang w:val="en-US" w:eastAsia="zh-Hans"/>
        </w:rPr>
        <w:t xml:space="preserve">je </w:t>
      </w:r>
      <w:r>
        <w:rPr>
          <w:rFonts w:hint="default"/>
          <w:lang w:val="en-US" w:eastAsia="zh-Hans"/>
        </w:rPr>
        <w:t xml:space="preserve">vous le dis quand je parle de vous.Chaque fois que vous réussissez, cela semble être assez douloureux lorsque vous parlez. Pleurez, c'est dommage, qu'est-ce qui ne va pas, vous attendez vraiment trop de monde, les frères, surtout la force physique d'Ami Gou, la forme physique d'Ami Gou est juste en place. Si vous attendez vraiment beaucoup de monde, alors ce n'est pas nécessairement vrai. Ensuite, il parle, parle comme votre frère Qian était assis dans la pièce hier, hélas, il roule des yeux quand il parle, et il est en état de choc pendant un moment , puis il rompt immédiatement. Vous avez dit que les deux se mettaient l'un sur l'autre pour compenser la force, n'est-ce pas ? Les deux se sont allongés sur le sol avec leurs mains et leur cou , et les deux ont contrecarré la force de l'autre. C'est fini, je ne peux pas en parler en détail, et il n'y a vraiment pas moyen de bouger au final. </w:t>
      </w:r>
      <w:r>
        <w:rPr>
          <w:rFonts w:hint="eastAsia"/>
          <w:lang w:val="en-US" w:eastAsia="zh-Hans"/>
        </w:rPr>
        <w:t>Tu as forcé notre sœur aînée à parler, les grands frères et les filles ont enfin montré leur kung fu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"Hé... attends une minute, sors-le plus tard, </w:t>
      </w:r>
      <w:r>
        <w:rPr>
          <w:rFonts w:hint="default"/>
          <w:lang w:eastAsia="zh-Hans"/>
        </w:rPr>
        <w:t xml:space="preserve">plus, n'importe qui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 d'autre? Vous avez dit que notre sœur aînée appartenait peut-être aussi à la figure héroïque qui est allée dans la forêt tropicale pour s'amuser. Qui d'autre a appelé le conseil ? Xi, Zijinhu, Sun Wukong, osez-vous accepter mon appel ? Xi, au final ces grands frères étaient un peu gênés </w:t>
      </w:r>
      <w:r>
        <w:rPr>
          <w:rFonts w:hint="eastAsia"/>
          <w:lang w:val="en-US" w:eastAsia="zh-Hans"/>
        </w:rPr>
        <w:t xml:space="preserve">. </w:t>
      </w:r>
      <w:r>
        <w:rPr>
          <w:rFonts w:hint="default"/>
          <w:lang w:val="en-US" w:eastAsia="zh-Hans"/>
        </w:rPr>
        <w:t xml:space="preserve">Pourquoi es-tu si mécontent </w:t>
      </w:r>
      <w:r>
        <w:rPr>
          <w:rFonts w:hint="eastAsia"/>
          <w:lang w:val="en-US" w:eastAsia="zh-Hans"/>
        </w:rPr>
        <w:t xml:space="preserve">! Bang bang </w:t>
      </w:r>
      <w:r>
        <w:rPr>
          <w:rFonts w:hint="default"/>
          <w:lang w:val="en-US" w:eastAsia="zh-Hans"/>
        </w:rPr>
        <w:t xml:space="preserve">, nettoyer </w:t>
      </w:r>
      <w:r>
        <w:rPr>
          <w:rFonts w:hint="eastAsia"/>
          <w:lang w:val="en-US" w:eastAsia="zh-Hans"/>
        </w:rPr>
        <w:t xml:space="preserve">, </w:t>
      </w:r>
      <w:r>
        <w:rPr>
          <w:rFonts w:hint="default"/>
          <w:lang w:val="en-US" w:eastAsia="zh-Hans"/>
        </w:rPr>
        <w:t xml:space="preserve">comment vis-tu quand tu parles, es-tu convaincu ? Êtes-vous convaincu? Pas convaincu, ce mec est si féroce, on se dit qu'à la fin, il n'y a pas moyen, on lève le rideau. Notre frère aîné au loin a écouté dans la tente, perçant le cœur pendant un moment, puis il a recommencé à se moquer et a ri, wow, a commencé à rire, ne mange pas pendant un moment, je ne mangerai pas </w:t>
      </w:r>
      <w:r>
        <w:rPr>
          <w:rFonts w:hint="eastAsia"/>
          <w:lang w:val="en-US" w:eastAsia="zh-Hans"/>
        </w:rPr>
        <w:t xml:space="preserve">. </w:t>
      </w:r>
      <w:r>
        <w:rPr>
          <w:rFonts w:hint="default"/>
          <w:lang w:val="en-US" w:eastAsia="zh-Hans"/>
        </w:rPr>
        <w:t>Hé, il y a de l'industrie laitière dans tout. Sous le bruit de fond blanc bruyant, le son des grillons, des cigales et des oiseaux gazouillant au loin, alors que ces sons s'éloignent lentement, la soirée est officiellement arrivée.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 lune est suspendue haut dans toute la forêt tropicale. Sous ce genre de clair de lune, personne n'a jamais pensé que le clair de lune pouvait aussi illuminer la terre si brillamment. Le clair de lune blanc comme neige brille sur toute la forêt tropicale, tout est vert pendant la journée et il semble un peu blanc en ce moment. Vert, clair de lune blanc parsemé dans la forêt tropicale, ces voix sont sans fin, lentement, hélas, </w:t>
      </w:r>
      <w:r>
        <w:rPr>
          <w:rFonts w:hint="eastAsia"/>
          <w:lang w:val="en-US" w:eastAsia="zh-Hans"/>
        </w:rPr>
        <w:t>c'est la nuit</w:t>
      </w:r>
      <w:r>
        <w:rPr>
          <w:rFonts w:hint="default"/>
          <w:lang w:eastAsia="zh-Hans"/>
        </w:rPr>
        <w:t xml:space="preserve"> </w:t>
      </w:r>
      <w:r>
        <w:rPr>
          <w:rFonts w:hint="default"/>
          <w:lang w:val="en-US" w:eastAsia="zh-Hans"/>
        </w:rPr>
        <w:t>, Environ deux ou trois heures après m'être endormi, j'ai entendu un tel son. Awow, un tel cri, et ce n'est pas une voix féminine, où est-ce ? Or, il semble qu'une telle voix soit venue du grand camp des sud-américains.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qui est faux? La porte n'est-elle pas ouverte lorsque vous parlez ? Pourquoi as-tu rouvert une nouvelle porte ? Pourquoi m'appelles-tu encore ? Oh, un tel son, ça ne ressemble pas à une voix de femme, mais à une voix d'homme, vous dites que c'est une </w:t>
      </w:r>
      <w:r>
        <w:rPr>
          <w:rFonts w:hint="eastAsia"/>
          <w:lang w:val="en-US" w:eastAsia="zh-Hans"/>
        </w:rPr>
        <w:t xml:space="preserve">voix d'homme peu profonde </w:t>
      </w:r>
      <w:r>
        <w:rPr>
          <w:rFonts w:hint="default"/>
          <w:lang w:val="en-US" w:eastAsia="zh-Hans"/>
        </w:rPr>
        <w:t xml:space="preserve">ou pas , quel est le son ? Hélas, ces quelques-uns réveillent </w:t>
      </w:r>
      <w:r>
        <w:rPr>
          <w:rFonts w:hint="default"/>
          <w:lang w:eastAsia="zh-Hans"/>
        </w:rPr>
        <w:t xml:space="preserve">Liu Cheng les uns après les autres </w:t>
      </w:r>
      <w:r>
        <w:rPr>
          <w:rFonts w:hint="default"/>
          <w:lang w:val="en-US" w:eastAsia="zh-Hans"/>
        </w:rPr>
        <w:t>, réveillez-vous les premiers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Hé, hé, quelle est la situation, lève-toi et regarde.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À ce moment-là, je parlais à l'extérieur de la tente, et je dormais à l'extérieur de la tente pour me réchauffer en collant à la tente. Qui </w:t>
      </w:r>
      <w:r>
        <w:rPr>
          <w:rFonts w:hint="default"/>
          <w:lang w:eastAsia="zh-Hans"/>
        </w:rPr>
        <w:t xml:space="preserve">KKz </w:t>
      </w:r>
      <w:r>
        <w:rPr>
          <w:rFonts w:hint="default"/>
          <w:lang w:val="en-US" w:eastAsia="zh-Hans"/>
        </w:rPr>
        <w:t xml:space="preserve">s'est réveillé et a posté quoi ? Mets-le sur le cul de ton frère riche. L'intérieur de la tente se dirigeait d'un côté ou de l'autre, mais </w:t>
      </w:r>
      <w:r>
        <w:rPr>
          <w:rFonts w:hint="eastAsia"/>
          <w:lang w:val="en-US" w:eastAsia="zh-Hans"/>
        </w:rPr>
        <w:t xml:space="preserve">il </w:t>
      </w:r>
      <w:r>
        <w:rPr>
          <w:rFonts w:hint="default"/>
          <w:lang w:val="en-US" w:eastAsia="zh-Hans"/>
        </w:rPr>
        <w:t>ne pouvait pas l'atteindre. Quoi qu'il en soit, il y avait une énorme chose appuyée dessus comme un oreiller. Il y avait de la chaleur, et il y avait un bang, et c'était complètement couvert. Qui l'a commencé ? KKZ, qui a commencé le premier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Maman, qu'est-ce qu'il y a ? Qu'est-ce qui ne va pas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Suivre directement le son ? Vous voulez dire que sous l'obscurité, si vos yeux sont capables de s'adapter à l'obscurité, vous verrez une silhouette tremblante courir vers vous de loin. OMS? Le gamin Gémeaux a couru à reculons comme un fou, se retenant en courant, criant, qu'est-ce qui ne va pas? Existe-t-il un si long petit serpent ? Il y a un petit serpent sur la cuisse et il se tait, hélas, il pleure à l'extérieur de la cuisse de Guan, mordant l'extérieur de la cuisse comme ça, comment peut-il l'abattre ? Hélas, je l'ai attrapé, et je le mets juste ici et je le tire vers le bas. Hélas, quand tu as couru vers tout le monde, tu as parlé, tu as sorti ce truc, il est venu te mordre, tu peux le faire ? Tu es un tel chien. Hélas, j'ai couru de haut en bas pour l'attraper. Après avoir fini d'attraper, j'ai eu peur d'être mordu quand je parlais. Je l'ai lâché et je l'ai secoué. Il est tombé directement sur l'herbe et je ne sais pas où il Sortez, sortez la lampe de poche et prenez une photo. Regardez la lampe de poche du chargeur, jetez-y un coup d'œil et voyez ce qui se passe ? La position où les cuisses sont mordues, derrière les genoux, vous vous dites qu'il est difficile de porter ce pantalon, et vous ne pouvez pas le voir du bas jusqu'aux genoux, alors vous avez honte de nous reprocher de l'ajuster par le haut vers le bas, vous les mettez sur votre ventre, puis poussez sur le rouge sec ici, putain vous marchez toujours sur le pantalon rouge de Wen Kelun, vous les portez si fort, vos affaires sont si tendance pendant la journée, vous continuez à mettre votre jambes sur ce jean extérieur Ce broyeur </w:t>
      </w:r>
      <w:r>
        <w:rPr>
          <w:rFonts w:hint="eastAsia"/>
          <w:lang w:val="en-US" w:eastAsia="zh-Hans"/>
        </w:rPr>
        <w:t xml:space="preserve">, </w:t>
      </w:r>
      <w:r>
        <w:rPr>
          <w:rFonts w:hint="default"/>
          <w:lang w:val="en-US" w:eastAsia="zh-Hans"/>
        </w:rPr>
        <w:t>broyeur de jeans, vous êtes un panier de fil de coton pour cette doublure colorée. Vous ne savez même pas que le panier de fil de coton a fait un grand trou pour vous, mais maintenant il est un peu taché, comme si la moitié médiane du bas était continue et qu'il y avait quelques brins de soie au milieu, ce qui vous expose tous les deux le visage. Hélas, avec tant de fils accrochés dessus, l'entrejambe est usé.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Ensuite, tout le monde peut le faire glisser, et peu importe les détails, de qui parlez-vous danser ? Quel est le problème avec la danse </w:t>
      </w:r>
      <w:r>
        <w:rPr>
          <w:rFonts w:hint="default"/>
          <w:lang w:eastAsia="zh-Hans"/>
        </w:rPr>
        <w:t xml:space="preserve">KKz </w:t>
      </w:r>
      <w:r>
        <w:rPr>
          <w:rFonts w:hint="default"/>
          <w:lang w:val="en-US" w:eastAsia="zh-Hans"/>
        </w:rPr>
        <w:t xml:space="preserve">? </w:t>
      </w:r>
      <w:r>
        <w:rPr>
          <w:rFonts w:hint="default"/>
          <w:lang w:eastAsia="zh-Hans"/>
        </w:rPr>
        <w:tab/>
      </w:r>
      <w:r>
        <w:rPr>
          <w:rFonts w:hint="eastAsia"/>
          <w:lang w:val="en-US" w:eastAsia="zh-Hans"/>
        </w:rPr>
        <w:t xml:space="preserve">« </w:t>
      </w:r>
      <w:r>
        <w:rPr>
          <w:rFonts w:hint="default"/>
          <w:lang w:val="en-US" w:eastAsia="zh-Hans"/>
        </w:rPr>
        <w:t xml:space="preserve">Mordre ta fourrure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Qu'est-ce que tu mords ? Hu Ding Mao et Hu Ding Mao baissent les yeux, où repose-t-il sur la cuisse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Quatre petits yeux de la taille de graines de sésame noir sur les cuisses, petits yeux de la taille de graines de sésame, que regardent les quatre petits yeux ? Les deux espacements supérieurs sont plus larges et les deux espacements inférieurs sont plus étroits. Hélas, les quatre yeux se regardent, c'est l'entrepôt de serpents tout à l'heure, hé, après une telle morsure, il mord directement, votre chose est toxique ou non, qui peut m'aider à la sucer pendant un moment.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tes dessins animés sont des films et tu en as trop regardé, qui peut te l'avaler ? Vous êtes très réticente à vous réveiller à cette heure, ce 566 vous appelez le 566 pour le sucer à votre place ? Comment puis-je le sucer pour vous? Êtes-vous fou? </w:t>
      </w:r>
      <w:r>
        <w:rPr>
          <w:rFonts w:hint="eastAsia"/>
          <w:lang w:val="en-US" w:eastAsia="zh-Hans"/>
        </w:rPr>
        <w:t xml:space="preserve">Tiezi, </w:t>
      </w:r>
      <w:r>
        <w:rPr>
          <w:rFonts w:hint="default"/>
          <w:lang w:val="en-US" w:eastAsia="zh-Hans"/>
        </w:rPr>
        <w:t xml:space="preserve">si ton truc est toxique, si tu ne peux pas le faire, je ne peux pas l'atteindre moi-même. S'il y a quelque chose qui est hors de portée, tu ne peux pas le faire sortir, et je mourrai dans un moment. Le temps passait à chaque minute et à chaque seconde, et toute la cuisse était déjà rouge, et ton frère </w:t>
      </w:r>
      <w:r>
        <w:rPr>
          <w:rFonts w:hint="default"/>
          <w:lang w:eastAsia="zh-Hans"/>
        </w:rPr>
        <w:t xml:space="preserve">KKz </w:t>
      </w:r>
      <w:r>
        <w:rPr>
          <w:rFonts w:hint="default"/>
          <w:lang w:val="en-US" w:eastAsia="zh-Hans"/>
        </w:rPr>
        <w:t xml:space="preserve">la serra avec la poignée à côté de lui et la serra fort. En parlant, j'ai l'impression que pincer l'intérieur de la cuisse n'est pas du tout aveugle, et qui peut le sucer et qui ose le sucer ? Voyant que cela va s'étendre, tu vas t'étendre à l'intérieur de la cuisse et entrer dans l'artère </w:t>
      </w:r>
      <w:r>
        <w:rPr>
          <w:rFonts w:hint="eastAsia"/>
          <w:lang w:val="en-US" w:eastAsia="zh-Hans"/>
        </w:rPr>
        <w:t xml:space="preserve">, Tiezi </w:t>
      </w:r>
      <w:r>
        <w:rPr>
          <w:rFonts w:hint="default"/>
          <w:lang w:val="en-US" w:eastAsia="zh-Hans"/>
        </w:rPr>
        <w:t xml:space="preserve">, à ce moment, ton cœur bat, et ce côté pompe, et tu es pratiquement sur le point de vomir </w:t>
      </w:r>
      <w:r>
        <w:rPr>
          <w:rFonts w:hint="eastAsia"/>
          <w:lang w:val="en-US" w:eastAsia="zh-Hans"/>
        </w:rPr>
        <w:t xml:space="preserve">. </w:t>
      </w:r>
      <w:r>
        <w:rPr>
          <w:rFonts w:hint="default"/>
          <w:lang w:val="en-US" w:eastAsia="zh-Hans"/>
        </w:rPr>
        <w:t>la mousse n'est pas loin.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 temps presse, KKZ hésite à côté, chez ton frère jumeau,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Que faire quoi faire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 que vous avez dit, ce truc, vous dites que ce truc n'est pas grand chose, mordez-le, c'est tellement tragique, après l'avoir mordu, vous ne pouvez pas le faire le long de la cuisse, poignarder l'arrière de la cuisse, tout le monde l'aide à pincer, le la face avant démarre, hélas. Juste en grattant le cœur et en grattant le foie, j'ai commencé à me sentir mal à l'aise, j'ai commencé à me gratter le cou, j'ai regardé les vaisseaux sanguins sur le cou, les veines étaient toutes levées et les deux yeux étaient tournés vers le haut quand ils rétrécissaient.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Vous avez dit que si vous n'aspirez pas le venin de serpent quand il monte, alors vous mourrez, venez à </w:t>
      </w:r>
      <w:r>
        <w:rPr>
          <w:rFonts w:hint="default"/>
          <w:lang w:eastAsia="zh-Hans"/>
        </w:rPr>
        <w:t xml:space="preserve">KKz </w:t>
      </w:r>
      <w:r>
        <w:rPr>
          <w:rFonts w:hint="default"/>
          <w:lang w:val="en-US" w:eastAsia="zh-Hans"/>
        </w:rPr>
        <w:t>, il ne le sucera pas pour vous, n'est-ce pas ? Je ne pouvais pas le faire sortir, alors ma tête s'est redressée, j'ai roulé des yeux et je suis tombé au sol, ne faisant que trembler. Hélas, je suis tombé par terre, hélas, hélas, après tant de coups, j'ai commencé à cracher de la mousse blanche des deux côtés de mon menton. Vous devez dire que beaucoup de gens, avez-vous déjà vu à quoi ça ressemble vraiment de mousser ? Êtes-vous comme la mousse de dentifrice? Puis parfois j'ai essayé de dire que le dentifrice mousse en se brossant le dentifrice, et j'ai souvent dit que je recrachais la mousse blanche, mais je n'ai pas recraché ce truc.Laissez-moi vous dire, la vraie mousse blanche sort de la bouche en premier , c'est un gros canon blanc, et c'est un canon blanc quand on le recrache. , le canon va du côté de la gueule du canard, et c'est le petit canon qui crache. C'est ce qu'on appelle le moussage. Roulant des yeux, crachant de l'écume blanche et se tordant faiblement sur le sol, au fil du temps, l'intervalle entre ces secousses devient de plus en plus long. Hélas, au début, il a commencé à se contracter, puis il est passé à 3 secondes, 5 secondes, et tout le monde le regardait. Lorsque la dernière danse était terminée, il n'y avait plus de danse pendant une demi-minute, c'était fini. . Hélas, l'histoire d'aventure de Gemini dans la forêt tropicale d'aujourd'hui prendra fin avec tout le monde.</w:t>
      </w:r>
    </w:p>
    <w:p>
      <w:pPr>
        <w:pStyle w:val="4"/>
        <w:jc w:val="center"/>
        <w:outlineLvl w:val="0"/>
        <w:rPr>
          <w:rFonts w:hint="default"/>
          <w:lang w:eastAsia="zh-Hans"/>
        </w:rPr>
      </w:pPr>
      <w:bookmarkStart w:id="30" w:name="_Toc319797606"/>
      <w:r>
        <w:rPr>
          <w:rFonts w:hint="eastAsia"/>
          <w:lang w:val="en-US" w:eastAsia="zh-Hans"/>
        </w:rPr>
        <w:t>Chapitre</w:t>
      </w:r>
      <w:r>
        <w:rPr>
          <w:rFonts w:hint="default"/>
          <w:lang w:eastAsia="zh-Hans"/>
        </w:rPr>
        <w:t xml:space="preserve"> 23</w:t>
      </w:r>
      <w:bookmarkEnd w:id="30"/>
    </w:p>
    <w:p>
      <w:pPr>
        <w:pStyle w:val="4"/>
        <w:jc w:val="center"/>
        <w:rPr>
          <w:rFonts w:hint="eastAsia"/>
          <w:lang w:val="en-US" w:eastAsia="zh-Hans"/>
        </w:rPr>
      </w:pPr>
      <w:r>
        <w:rPr>
          <w:rFonts w:hint="eastAsia"/>
          <w:lang w:val="en-US" w:eastAsia="zh-Hans"/>
        </w:rPr>
        <w:t>Après avoir traversé des épreuves indicibles pour sortir de la forêt tropicale, lorsque cinq personnes sont parties, trois personnes sont revenues.</w:t>
      </w:r>
    </w:p>
    <w:p>
      <w:pPr>
        <w:pStyle w:val="4"/>
        <w:jc w:val="center"/>
        <w:rPr>
          <w:rFonts w:hint="default"/>
          <w:lang w:val="en-US" w:eastAsia="zh-Hans"/>
        </w:rPr>
      </w:pPr>
      <w:r>
        <w:rPr>
          <w:rFonts w:hint="eastAsia"/>
          <w:lang w:val="en-US" w:eastAsia="zh-Hans"/>
        </w:rPr>
        <w:t>Personne ne connaît la situation dangereuse à la frontière, et chaque danger s'accompagne d'une autre difficulté.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L'article précédent mentionnait que les jumeaux dormaient à l'extérieur de cette tente la nuit, pourquoi ? Parce que j'étais paresseux et que je n'avais pas acheté de tente, je l'ai mise dehors dans une tente pour dormir dans la nature. Un serpent normal m'a mordu la cuisse, avec une petite bouche carrée, deux dents, deux dents d'un côté et quatre yeux Cet œil semble être empoisonné, et maintenant À ce moment-là, il était tombé au sol et écumait. Toi, frère Eddie, monte prendre un repas, CPR, aide-moi, CPR. Enfin, les gens peuvent s'asseoir, mais le poison n'est pas encore sorti, alors qu'est-ce qu'ils sortent en ce moment ? Votre frère Wang Facai l'a sorti, il est si vieux, hélas. Le couteau suisse s'est avéré un ouvre-bouteille, que j'ai retourné encore et encore, mais finalement je n'ai pas trouvé le couteau, alors j'ai trouvé un ouvre-bouteille, qu'est-ce que j'obtiens pour l'ouvre-bouteille ? Donnez une des bouches, Kuchi, et Kuchi l'a ramassée, puis votre frère jumeau a ouvert les yeux de douleur. Ha, ça ne peut pas être fait, de la mousse blanche est toujours accrochée aux coins de la bouche des deux côtés, en ce moment, le jus de pastèque qui coule ici est déjà noir, c'est un empoisonnement, et les quatre bouches doivent être ouvertes.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n'y a aucun moyen, on peut seulement dire qu'il n'y a aucun moyen de le faire, votre frère riche s'est vanté que vous avez ouvert les quatre bouches, et cela coulait sur vos cuisses en pleurant et en pleurant, cette eau noire dégoulinant de jus de pastèque noire, et ici même pressé, et dit être renversé, renversé </w:t>
      </w:r>
      <w:r>
        <w:rPr>
          <w:rFonts w:hint="eastAsia"/>
          <w:lang w:val="en-US" w:eastAsia="zh-Hans"/>
        </w:rPr>
        <w:t xml:space="preserve">sang vide </w:t>
      </w:r>
      <w:r>
        <w:rPr>
          <w:rFonts w:hint="default"/>
          <w:lang w:val="en-US" w:eastAsia="zh-Hans"/>
        </w:rPr>
        <w:t>. Il y a aussi ceux qui disent que vous vous levez et que vous restez du haut vers le bas. Chacun réfléchit à ses propres trucs, mais personne ne parle, pourquoi ? Ces gens ne sont pas des compagnons d'armes nés et morts, ce sont juste des gens qui pensent à leur famille et qui veulent aller aux États-Unis pour faire fortune et respirer l'air naturel des États-Unis. les gens se réunissent ? Vous valez mon risque pour vous, dois-je aspirer ce petit poison pour vous ? C'est impossible. Alors que s'est-il passé, tout le monde s'est tu, le trou devenait de plus en plus gros, en regardant ton frère jumeau avec un si gros trou à la jambe en ce moment, c'est déjà devenu le bordel. Cela ne signifie-t-il pas que vous ouvrez la bouche et que le flux sort ? Après tout, il était déjà monté.</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Laissez-moi vous dire, cette chose est vraiment comme celle du film, tant qu'elle touche le cœur </w:t>
      </w:r>
      <w:r>
        <w:rPr>
          <w:rFonts w:hint="eastAsia"/>
          <w:lang w:val="en-US" w:eastAsia="zh-Hans"/>
        </w:rPr>
        <w:t xml:space="preserve">, </w:t>
      </w:r>
      <w:r>
        <w:rPr>
          <w:rFonts w:hint="default"/>
          <w:lang w:val="en-US" w:eastAsia="zh-Hans"/>
        </w:rPr>
        <w:t xml:space="preserve">tant que le cœur touche </w:t>
      </w:r>
      <w:r>
        <w:rPr>
          <w:rFonts w:hint="eastAsia"/>
          <w:lang w:val="en-US" w:eastAsia="zh-Hans"/>
        </w:rPr>
        <w:t xml:space="preserve">le </w:t>
      </w:r>
      <w:r>
        <w:rPr>
          <w:rFonts w:hint="default"/>
          <w:lang w:val="en-US" w:eastAsia="zh-Hans"/>
        </w:rPr>
        <w:t xml:space="preserve">cœur, on peut dire qu'à ce moment-là, elle a atteint le diaphragme supérieur, et il ne moussera pas jusqu'à ce qu'il atteigne ce point. Pour quoi tout le monde peut-il prendre cette chose? Comme un </w:t>
      </w:r>
      <w:r>
        <w:rPr>
          <w:rFonts w:hint="eastAsia"/>
          <w:lang w:val="en-US" w:eastAsia="zh-Hans"/>
        </w:rPr>
        <w:t xml:space="preserve">bon sens médical </w:t>
      </w:r>
      <w:r>
        <w:rPr>
          <w:rFonts w:hint="default"/>
          <w:lang w:val="en-US" w:eastAsia="zh-Hans"/>
        </w:rPr>
        <w:t>, celui qui veut des jambes, où est mordu le bas du corps ? S'il y a de la mousse de ce côté, alors le point a atteint au moins le diaphragme, et s'il est retardé pendant un certain temps, le point ira au cœur.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En d'autres termes, avant Lin Gabang, Gemini s'est finalement levé, debout sur le sol, bien que ses jambes lui fassent mal, mais il s'est levé, mais c'est à cause de cette position que tout son corps était vivant de sang. En traversant un tel contexte, à ce moment, les pupilles que nous pouvons voir à l'œil nu sont grandes ouvertes, les quatre yeux sont blancs, et sur la partie supérieure de l'œil, lentement, de petites soies de neige commencent à apparaître sur le coin interne de l'œil, et la petite soie de neige commence à apparaître. Devient progressivement hyperémique. Comment appelle-t-on ceci? Est-ce toxique? Avant </w:t>
      </w:r>
      <w:r>
        <w:rPr>
          <w:rFonts w:hint="eastAsia"/>
          <w:lang w:val="en-US" w:eastAsia="zh-Hans"/>
        </w:rPr>
        <w:t xml:space="preserve">de fermer </w:t>
      </w:r>
      <w:r>
        <w:rPr>
          <w:rFonts w:hint="default"/>
          <w:lang w:val="en-US" w:eastAsia="zh-Hans"/>
        </w:rPr>
        <w:t>les yeux, il a insisté pour se lever, mais il n'a pas pu s'en empêcher, il a fait deux pas et l'a giflé au sol. Cette fois, si vous parlez de rétablissement, il est trop tard, les frères sont trop tard, lorsque vous vous retournez, vos yeux sont grands ouverts, votre visage est livide et tous ceux qui se tiennent à côté sont impuissants.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Comment dire que parmi notre public, il y a toutes sortes de talents. Un garçon, comment s'appelle-t-il en ligne ? Meng a </w:t>
      </w:r>
      <w:r>
        <w:rPr>
          <w:rFonts w:hint="eastAsia"/>
          <w:lang w:val="en-US" w:eastAsia="zh-Hans"/>
        </w:rPr>
        <w:t xml:space="preserve">raison. </w:t>
      </w:r>
      <w:r>
        <w:rPr>
          <w:rFonts w:hint="default"/>
          <w:lang w:val="en-US" w:eastAsia="zh-Hans"/>
        </w:rPr>
        <w:t>On peut dire que cet enfant est inconnu en cours de route. Pourquoi y a-t-il un énorme contraste entre les occupations que beaucoup de gens exercent et la vie réelle ? Cet enfant compte généralement sur sa bouche pour se nourrir, mais il n'a rien dit en chemin Un copain qui semblait n'avoir rien de mal avec lui est parti, alors il s'est tenu là où il était et est venu avec cette chanson,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Frère Gémeaux, la petite route mesure un pied et deux pieds de large après réparation, et la route principale mesure huit pieds de large après réparation. Frère Gémeaux marche bien tout le chemin, l'âme reflète le soleil et la lune, et le cœur et la vésicule biliaire brille sur les montagnes et les rivières. Gémeaux, nous vous verrons dans la prochaine vie ", a déclaré </w:t>
      </w:r>
      <w:r>
        <w:rPr>
          <w:rFonts w:hint="eastAsia"/>
          <w:lang w:val="en-US" w:eastAsia="zh-Hans"/>
        </w:rPr>
        <w:t>Gemini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N'y a-t-il aucun moyen de dire que cette chose se produit souvent dans cette forêt tropicale? Toujours la même phrase, la narration est la narration, et la narration est la narration. Cela s'est produit dans la réalité, et cela peut ne pas se produire parmi un groupe de personnes, mais cela se produit tout le temps. Une nuit sans parler, le lever du soleil dans la jungle en un clin d'œil, le soleil brille sur tous les visages, la vapeur d'eau de la terre et de la rivière s'évapore, remplissant l'air de toute la forêt tropicale, vous faisant sentir humide et chaud . Toutes sortes de petits animaux sont revenus, ils sont retournés dans leurs nids, ils sont toujours sous leurs propres arbres et ils se sont déjà cachés, car après le lever du soleil, la loi de la jungle consommera deux fois plus d'énergie pour résister le soleil.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 cette heure, tout le monde se lève les uns après les autres, et nous allons commencer à ranger les tentes ici, et nous ? Si c'est notre frère aîné, si vous voulez parler de marcher avec les autres, vous ne pouvez pas marcher devant eux, vous ne pouvez pas les battre avec la force physique, et vous pouvez dire que vous ne pouvez pas déployer des tentes pour les gens, mais c'est sûr que c'est rapide. La tente était sept, trois, cinq et deux, et dès qu'elle a été rangée, beaucoup de gens ont dit que nous pouvions sortir de la forêt tropicale au plus tard aujourd'hui, c'est-à-dire qu'il était inutile de garder la tente ou pas.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 frère diseur de bonne aventure préfère croire ce qu'il a que ce qu'il a dit, et si c'est utile ? Je </w:t>
      </w:r>
      <w:r>
        <w:rPr>
          <w:rFonts w:hint="eastAsia"/>
          <w:lang w:val="en-US" w:eastAsia="zh-Hans"/>
        </w:rPr>
        <w:t xml:space="preserve">suis </w:t>
      </w:r>
      <w:r>
        <w:rPr>
          <w:rFonts w:hint="default"/>
          <w:lang w:val="en-US" w:eastAsia="zh-Hans"/>
        </w:rPr>
        <w:t>fort, pas de perte, je peux porter une tente seul, et je peux le porter. Mettez cette tente dans le sac, et on peut dire que la nourriture laissée par tout le monde à côté est épuisée. A cette époque, les plus riches peuvent avoir deux petits gâteaux et un morceau de chocolat, et les moins riches n'ont pas de gâteau, pas d'eau potable, et une bouteille entière d'eau minérale. La qualité de la marque de l'eau minérale achetée sur place est assez médiocre. Après l'avoir frottée entre mes mains pendant deux jours, les mots sur la marque ne se voient plus. Il s'agit entièrement d'une bouteille d'eau minérale endommagée par la guerre, remplie d'eau boueuse. eau. D'où vient cette eau boueuse ?</w:t>
      </w:r>
      <w:r>
        <w:rPr>
          <w:rFonts w:hint="default"/>
          <w:lang w:eastAsia="zh-Hans"/>
        </w:rPr>
        <w:t xml:space="preserve"> </w:t>
      </w:r>
      <w:r>
        <w:rPr>
          <w:rFonts w:hint="eastAsia"/>
          <w:lang w:val="en-US" w:eastAsia="zh-Hans"/>
        </w:rPr>
        <w:t xml:space="preserve">Je l'ai mis dans la rivière quand j'ai traversé la rivière hier, et je me suis levé ce matin et j'ai tout assemblé. Tout le monde mangeait essentiellement toutes ces choses dans ses poches. Si vous ne mangez pas, vous allez mourir de faim. </w:t>
      </w:r>
      <w:r>
        <w:rPr>
          <w:rFonts w:hint="default"/>
          <w:lang w:val="en-US" w:eastAsia="zh-Hans"/>
        </w:rPr>
        <w:t xml:space="preserve">Hier, c'était essentiellement juste un tapis de bar. La route était vide. Après deux jours et deux </w:t>
      </w:r>
      <w:r>
        <w:rPr>
          <w:rFonts w:hint="eastAsia"/>
          <w:lang w:val="en-US" w:eastAsia="zh-Hans"/>
        </w:rPr>
        <w:t xml:space="preserve">jours </w:t>
      </w:r>
      <w:r>
        <w:rPr>
          <w:rFonts w:hint="default"/>
          <w:lang w:val="en-US" w:eastAsia="zh-Hans"/>
        </w:rPr>
        <w:t>, ils sont déjà à moitié affamés et n'ont rien. Non, mon estomac est vide et je ne peux rien manger.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ce moment, dans le tas de tentes des sud-américains au loin, ils vont plier bagage, et ils repartiront après avoir plié bagages Voulez-vous cette tente ? Ils n'en veulent plus, dis-tu, pourquoi ces frères câbleurs achètent-ils encore des tentes pour deux jours ? Bien sûr, il y a ceux qui ne l'achètent pas, Gemini a-t-il payé un prix s'il ne l'a pas acheté ? Bien sûr, il a payé et il sera enterré dans cette forêt tropicale pour toujours. Donc, si vous avez entendu l'histoire, beaucoup de gens savent que je dois la jeter au bout de deux jours et que je dois acheter cette tente. C'est la même chose pour les Sud-Américains, ils jettent leurs grandes tentes ici et ils ne sont pas prêts à les rejeter </w:t>
      </w:r>
      <w:r>
        <w:rPr>
          <w:rFonts w:hint="eastAsia"/>
          <w:lang w:val="en-US" w:eastAsia="zh-Hans"/>
        </w:rPr>
        <w:t xml:space="preserve">. </w:t>
      </w:r>
      <w:r>
        <w:rPr>
          <w:rFonts w:hint="default"/>
          <w:lang w:val="en-US" w:eastAsia="zh-Hans"/>
        </w:rPr>
        <w:t xml:space="preserve">Lorsque notre frère aîné a parcouru environ 500 mètres jusqu'au camp sud-américain, les gens ont commencé à partir les uns après les autres. A ce moment, il a regardé au milieu de la grande tente et a dit : comment va la vieille fille de 69 ans ? Hier, des vieilles filles ordinaires descendaient la rivière sans </w:t>
      </w:r>
      <w:r>
        <w:rPr>
          <w:rFonts w:hint="eastAsia"/>
          <w:lang w:val="en-US" w:eastAsia="zh-Hans"/>
        </w:rPr>
        <w:t xml:space="preserve">savoir </w:t>
      </w:r>
      <w:r>
        <w:rPr>
          <w:rFonts w:hint="default"/>
          <w:lang w:val="en-US" w:eastAsia="zh-Hans"/>
        </w:rPr>
        <w:t xml:space="preserve">où elles allaient. 69 Comment va ma soeur? Regardez à l'intérieur de la tente, bien sûr, la vieille fille 69 et une femme sud-américaine, les femmes sud-américaines ont mis le lit à ressorts dans la maison, s'assoient là, s'assoient là et communiquent entre elles, cela signifie les voir toutes les deux dans la salle Échangez des choses entre vous. Tout le monde est passé avec un regard curieux, pourquoi </w:t>
      </w:r>
      <w:r>
        <w:rPr>
          <w:rFonts w:hint="eastAsia"/>
          <w:lang w:val="en-US" w:eastAsia="zh-Hans"/>
        </w:rPr>
        <w:t xml:space="preserve">? </w:t>
      </w:r>
      <w:r>
        <w:rPr>
          <w:rFonts w:hint="default"/>
          <w:lang w:val="en-US" w:eastAsia="zh-Hans"/>
        </w:rPr>
        <w:t>Tu as choisi d'accompagner ce sud-américain en chemin, et tu as joué aux aiguilles à tour de rôle la nuit, comment vas-tu ces deux jours ? Tout le monde est aussi curieux, mais tout le monde est étonnamment cohérent en ce moment.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mon dieu , qui voudrait ce truc ? Toi et ces gens allez chercher des aiguilles à tour de rôle, qui en voudrait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Cela étant dit, tout le monde dans la pièce était en fait curieux, et quand ils sont arrivés devant, ils ont tous regardé dans la pièce ensemble.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cette époque, 69 ans, la vieille fille était assise sur le lit à ressorts, et elle n'avait pas encore fait de bruit. Que ce soit les genoux ou le haut des cuisses des deux grosses jambes blanches, elles étaient toutes contusionnées et violettes. Nous Je ne sais pas s'il a été heurté par l'allée ou qui l'a pincé. En regardant le mollet, quelle main l'a pincé ? Cinq empreintes digitales légèrement, à quel type de physique appartient cette vieille de 69 ans ? Il appartient au saignement sous-cutané au toucher du bras, et il devient plus léger au toucher. Nous l'avons vu dans la réalité. Une fois touché, le bras devient plus léger. Hélas, il y a trop de gens qui disent que le bras et la jambe sont contusionnés. et violet Une pièce, assis ici, les cheveux sont un peu en désordre, mais pourquoi? Après tout, la fondation est bonne, et il y a cette grande sœur d'Amérique du Sud à côté de lui. Les deux ont échangé cette pièce. La grande sœur d'Amérique du Sud lui a donné une si petite boîte en fer. La petite boîte ronde en fer semble avoir un couvercle qu'il dévissa longuement. Sentez- </w:t>
      </w:r>
      <w:r>
        <w:rPr>
          <w:rFonts w:hint="eastAsia"/>
          <w:lang w:val="en-US" w:eastAsia="zh-Hans"/>
        </w:rPr>
        <w:t xml:space="preserve">le </w:t>
      </w:r>
      <w:r>
        <w:rPr>
          <w:rFonts w:hint="default"/>
          <w:lang w:val="en-US" w:eastAsia="zh-Hans"/>
        </w:rPr>
        <w:t>. C'est ce que signifie Sœur Aînée, mets-le simplement, mets-le, mets-le simplement. Qu'est-ce que c'est? Je comprends tout, comment ça s'appelle ? C'est ce qu'on appelle la vaseline, cette chose étrangère s'appelle la vaseline.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quoi sert la vaseline ? Il suffit de l'essuyer et votre bouche est enflée, que se passe-t-il ? Laissez-moi vous dire que ces deux nuits ont été un peu intenses. D'habitude, il ne se bat pas en tête-à-tête quand nous restons à la maison. Ce soir, je vais vous accompagner pour manger, boire et regarder des films. J'aurai un 1V1 avec vous ce soir Ces deux jours sont un peu Quoi? Je marche beaucoup tout seul, à quoi ça sert ? Peau cassée ? La bouche normale est sèche, sèche, à cause de quoi ? Tu as bavardé toute la nuit </w:t>
      </w:r>
      <w:r>
        <w:rPr>
          <w:rFonts w:hint="eastAsia"/>
          <w:lang w:val="en-US" w:eastAsia="zh-Hans"/>
        </w:rPr>
        <w:t xml:space="preserve">, </w:t>
      </w:r>
      <w:r>
        <w:rPr>
          <w:rFonts w:hint="default"/>
          <w:lang w:val="en-US" w:eastAsia="zh-Hans"/>
        </w:rPr>
        <w:t xml:space="preserve">alors qu'est-ce qui ne va pas avec toi ? Lorsque vous insistez pour parler ou sourire, vous allez déchirer le côté de la bouche. Une fois l'étirement rompu, il peut marcher. Après cela, il sera raide. S'il </w:t>
      </w:r>
      <w:r>
        <w:rPr>
          <w:rFonts w:hint="eastAsia"/>
          <w:lang w:val="en-US" w:eastAsia="zh-Hans"/>
        </w:rPr>
        <w:t xml:space="preserve">marche </w:t>
      </w:r>
      <w:r>
        <w:rPr>
          <w:rFonts w:hint="default"/>
          <w:lang w:val="en-US" w:eastAsia="zh-Hans"/>
        </w:rPr>
        <w:t xml:space="preserve">, </w:t>
      </w:r>
      <w:r>
        <w:rPr>
          <w:rFonts w:hint="eastAsia"/>
          <w:lang w:val="en-US" w:eastAsia="zh-Hans"/>
        </w:rPr>
        <w:t xml:space="preserve">il </w:t>
      </w:r>
      <w:r>
        <w:rPr>
          <w:rFonts w:hint="default"/>
          <w:lang w:val="en-US" w:eastAsia="zh-Hans"/>
        </w:rPr>
        <w:t>sera raide . Vous devez accrocher quelques Vaseline, sinon tu ne pourras pas marcher. Après tout, vous ne savez rien des promenades quotidiennes d'aujourd'hui.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dites-vous? Cette route doit continuer. Combien de temps leur guide doit-il parcourir aujourd'hui ? Où puis-je aller après une demi-journée de marche ? Le premier camp de réfugiés, pourquoi y a-t-il encore le premier camp de réfugiés dans cette forêt tropicale </w:t>
      </w:r>
      <w:r>
        <w:rPr>
          <w:rFonts w:hint="eastAsia"/>
          <w:lang w:val="en-US" w:eastAsia="zh-Hans"/>
        </w:rPr>
        <w:t xml:space="preserve">, </w:t>
      </w:r>
      <w:r>
        <w:rPr>
          <w:rFonts w:hint="default"/>
          <w:lang w:val="en-US" w:eastAsia="zh-Hans"/>
        </w:rPr>
        <w:t>et il y a une station de transition au milieu. Il semble qu'ils sont sur le point de quitter l'Équateur. Ils marchent depuis 3 jours. Bien qu'ils aient marché lentement, ils marchaient vite, si le trajet est rapide, il peut être atteint en deux jours, et si le trajet est lent, il faudra 3 jours.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3 jours est déjà la limite. Pourquoi doivent-ils sortir dans les trois jours pour la nourriture, les boissons et l'énergie consommées dans toute la forêt tropicale ? Si vous perdez ou vous perdez, vous pouvez regarder en arrière et essayer de le comprendre à nouveau. Quand vous le dites, comptez-le? combien de personnes? 300 personnes, quand vous sortez, comptez 270 </w:t>
      </w:r>
      <w:r>
        <w:rPr>
          <w:rFonts w:hint="eastAsia"/>
          <w:lang w:val="en-US" w:eastAsia="zh-Hans"/>
        </w:rPr>
        <w:t xml:space="preserve">, </w:t>
      </w:r>
      <w:r>
        <w:rPr>
          <w:rFonts w:hint="default"/>
          <w:lang w:val="en-US" w:eastAsia="zh-Hans"/>
        </w:rPr>
        <w:t>270, qui viendra vous chercher à l'intérieur ? Pour les 30 restants, êtes-vous ici pour une tournée ? On dit que je n'ai rien à dire de toute la matinée, ça va déjà dans ce sens, pourquoi ? Assez de marche déjà ? Vous avez dit qu'il est normal pour nous de voyager, qu'en est-il de certaines personnes ? L'alpinisme, marcher ces choses à pied pendant un après-midi est déjà la limite. Certaines personnes pensent que si je dors une nuit puis que je marche, ou que je dors une autre nuit puis que je marche, alors j'abandonne et je m'effondre. Pendant ce processus, beaucoup de gens n'ont pas recruté, mais les pieds sont usés, disons que je porte des chaussures à pois, je porte des bottes de pluie, et les pieds sont déjà morts, et les pieds sont trempés, non ? Je n'ai plus de nourriture, je n'arrive pas à maintenir ma force physique, je ne peux pas le supporter mentalement, la distance que je marche sous ce genre d'ennui doit être lente. Vers quand est-ce que ça s'est passé ? Presque dans l'après-midi, dans toute la forêt tropicale, sous les arbres luxuriants des deux côtés, j'ai trouvé un chemin de terre artificiel. Tout le monde marche trop sur ce chemin de terre, et il se transforme en chemin de terre. Toutes sortes d'empreintes de pas sur lesquelles vous avez marché, et mes empreintes de pas, ont lentement nivelé le sol. Après avoir nivelé la route, avancez. Elle est soudainement devenue claire.</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Qu'y a-t-il, je suis sorti de la forêt et je suis arrivé à un grand fleuve ou à un océan. Je ne sais pas si le fleuve sans fin ou l'océan est à gauche, et la terre est à droite. C'est un deux- bâtiment à étages en bois, qui ressemble de loin à une petite villa en bois. Oh, n'est-ce pas une petite villa en bois ? Tout le monde va dans ce sens, qu'en savez-vous ? Arrivé au premier poste de ravitaillement, cela s'appelle le poste de ravitaillement, l'aboiement sonne bien, pourquoi tout le monde est hétéro, ce sont tous des chiens de chasse, personne ne veut aboyer mal. Bon, allons au premier camp de réfugiés, ça s'appelle une guerre d'approvisionnement. Que fais-tu? Les matériaux supplémentaires ont-ils disparu ? Avez-vous rempli les informations ? Êtes-vous allé faire le plein de ravitaillement ? Quoi? En fait, vous ne pouvez pas vous rattraper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 n'est qu'un point d'accueil. A quoi ressemble le premier camp de réfugiés au front ? La terre est causée par l'air humide dans la forêt tropicale depuis longtemps. Le sol boueux jaune ne bouge pas une fosse ou une dépression. Il pleut à chaque tournant dans la forêt tropicale. L'eau accumulée dans la fosse ne disparaîtra pas avant quelques jours Avant qu'il ne disparaisse, La prochaine pluie revint. Donc, fondamentalement, il y a des empreintes noires sur ce sol, sauf pour la boue jaune, et il y a des fossés, sauf pour les empreintes noires. Les fossés sont profonds et peu profonds, certains sont faits par des vélos et d'autres par des chariots.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y a tellement de maisons en bois des deux côtés de cette route boueuse. De loin, cela ressemble à une villa en bois à deux étages. En fait, lorsque vous entrez, la hauteur en dessous est complètement fixe. La hauteur de l'étage </w:t>
      </w:r>
      <w:r>
        <w:rPr>
          <w:rFonts w:hint="eastAsia"/>
          <w:lang w:val="en-US" w:eastAsia="zh-Hans"/>
        </w:rPr>
        <w:t xml:space="preserve">inférieur </w:t>
      </w:r>
      <w:r>
        <w:rPr>
          <w:rFonts w:hint="default"/>
          <w:lang w:val="en-US" w:eastAsia="zh-Hans"/>
        </w:rPr>
        <w:t>est près de 1,5 mètre, est vide, et le gros rondin est directement placé sur le sol, et il est directement soulevé sur la tour d'une hauteur de 1,5 mètre. Même s'il appartient à la plate-forme en bois, pourquoi les deux côtés de la plate-forme en bois sont-ils toujours vides ? Après avoir été directement soutenu par cette charpente en bois, le toit au-dessus est également en bois.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de bois.Bien </w:t>
      </w:r>
      <w:r>
        <w:rPr>
          <w:rFonts w:hint="default"/>
          <w:lang w:val="en-US" w:eastAsia="zh-Hans"/>
        </w:rPr>
        <w:t xml:space="preserve">sûr, cette vieille planche de bois a différentes couleurs . Qu'est-ce que c'est ça? Maison d'origine ? C'est ce qu'on appelle réparer, réparer quoi ? Cabane jungle, qu'est-ce qui est placé autour de cette cabane ? Fûts d'huile en étain un par un, à quoi servent les fûts d'huile en étain ? L'utiliser comme poubelle ? Les mouches qui bourdonnaient dans le ciel autour de la poubelle se sont envolées vers l'intérieur, un peu plus près, et en moins de dix pas, il y avait déjà une odeur aigre. Aigre et malodorant ? quelle odeur ? Qu'il y ait des asticots dans les poubelles ou des insectes volants dessus, en ce qui concerne l'état final, l'environnement est là, le baril est à côté du bâtiment, et les escaliers, vous montez dans le bois, craquez. debout, que vendent les étals ? Il vend des collations locales, telles que les célèbres haricots et les haricots rouges râpés, qui sont râpés et mélangés avec du riz. Riz aux haricots </w:t>
      </w:r>
      <w:r>
        <w:rPr>
          <w:rFonts w:hint="eastAsia"/>
          <w:lang w:val="en-US" w:eastAsia="zh-Hans"/>
        </w:rPr>
        <w:t xml:space="preserve">! </w:t>
      </w:r>
      <w:r>
        <w:rPr>
          <w:rFonts w:hint="default"/>
          <w:lang w:val="en-US" w:eastAsia="zh-Hans"/>
        </w:rPr>
        <w:t>Cuisses de poulet mijotées, vous devriez les appeler cuisses de poulet braisées selon notre nom chinois, une grande marmite de soupe, jetez-y cette petite cuisse de poulet, sortez-la, la moitié de la peau tombera après l'avoir retirée, et la peau a encore des cheveux. Cette cuisse de poulet n'est que si grosse, une cuisse de poulet et un bol de riz aux haricots rouges, êtes-vous ici pour manger ? Vous êtes venu ici pour refaire le plein d'énergie, combien coûte celui-ci ? Un morceau se vend 10 dollars, un morceau se vend 10 dollars, un petit pilon de poulet, un bol de riz aux haricots rouges se vend 10 dollars, ça vous plaît ? Qu'est-ce que c'est? N'est-ce pas ce que vous êtes venu vous acheter ? Vous allez acheter ces choses vous-même, n'est-ce pas ? Cela fait 3 jours que tu marches dans la jungle. Tu as tellement faim que tu n'as même pas de cacahuètes dans ton sac. Tout est cassé, tu es épuisé physiquement et mentalement, et quand tu vois ce truc, tu es comme un Bang Bang.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 repas c'est 10 couteaux, une canette de coca c'est 2 couteaux, vous n'avez pas ressenti la consommation étrangère en ce moment, ça vous parait assez cher de le vendre pour 2 couteaux ici, laissez moi vous dire, c'est plus cher au Aux États-Unis, beaucoup de gens ne recrutent pas, achetez-le maintenant. En parlant du corps ici, en volant, en jetant de l'argent des poches de pantalon et en sortant de l'argent des coques de chaussures, comment peut-on le mettre décemment dans ses poches ? A cette époque, il y a un contraste frappant avec ces Sud-Américains. Après que de nombreux Sud-Américains arrivent dans ce genre d'endroit, ils mangent et sortent de l'argent de leurs sacs. Pourquoi le mettez-vous dans votre pantalon ? Pourquoi le mettre dans la coque de la chaussure ? Pourquoi l'argent devrait-il être mis ici? N'est-ce pas plusieurs esprits ? En ce moment, beaucoup de gens savent déjà qu'en regardant de loin, à côté de la grille en fer du grand fil de fer barbelé, c'est là que se rendaient l'entrée et la sortie ? C'est Panama, il est temps d'aller au Panama. À ce moment-là, le propriétaire du groupe leur a envoyé un message, et le propriétaire du groupe leur a envoyé un message dans le groupe WeChat avec la chanson de combat.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Tenez bon, frères, prenez un bateau jusqu'au Panama, plus de difficultés, les beaux jours sont juste au coin de la rue </w:t>
      </w:r>
      <w:r>
        <w:rPr>
          <w:rFonts w:hint="eastAsia"/>
          <w:lang w:val="en-US" w:eastAsia="zh-Hans"/>
        </w:rPr>
        <w:t>" (bgm : Vous êtes la plus belle étoile du ciel nocturne, vous m'éclairez jusqu'au bout, vous sont les plus belles de ma vie Si tu vas bien, il fera beau. Tu es la plus belle étoile du ciel nocturne,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Ça s'est vraiment amélioré au Panama ? On peut dire que pour la forêt tropicale, ce voyage vers le nord vers les États-Unis, la forêt tropicale n'est qu'au niveau du début, juste le niveau des tout-petits dans le manuel, le niveau de la première année, le Panama peut atteindre le niveau de la troisième année, quel est le problème avec Panama? Beaucoup de gens se sont reposés ici, et après avoir reconstitué leurs forces, ils ont attendu pour dire qu'ils faisaient la queue pour entrer dans cet endroit au Panama.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À cette heure, après avoir mangé ici l'après-midi, tout le monde est allé se reposer ici.Comme ils avaient manqué de sommeil ces deux derniers jours, ils ont dormi en plein jour et étaient entourés de gens, donc tout le monde a dormi profondément. Juste de l'autre côté du terrain jaune, à côté de la fosse à boue, ou même sous le petit bâtiment en bois, des tentes étaient montées sur place, ou même sans tentes, alors je mettais juste les vêtements là-bas et j'y allais.</w:t>
      </w:r>
      <w:r>
        <w:rPr>
          <w:rFonts w:hint="default"/>
          <w:lang w:eastAsia="zh-Hans"/>
        </w:rPr>
        <w:t xml:space="preserve"> </w:t>
      </w:r>
      <w:r>
        <w:rPr>
          <w:rFonts w:hint="eastAsia"/>
          <w:lang w:val="en-US" w:eastAsia="zh-Hans"/>
        </w:rPr>
        <w:t>Que faire, dormir pour faire le plein d'énergie.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Qu'est-ce que tu attends? Faisant la queue, Panava a ouvert la porte pour laisser entrer les gens. Si vous êtes venu ici pour parler, avez-vous juste sauté par-dessus le mur et êtes-vous entré ? Parle, Tiezi, es-tu de l'autre côté du mur jusqu'au bout ? Vous n'avez pas besoin d'aller aux </w:t>
      </w:r>
      <w:r>
        <w:rPr>
          <w:rFonts w:hint="eastAsia"/>
          <w:lang w:val="en-US" w:eastAsia="zh-Hans"/>
        </w:rPr>
        <w:t xml:space="preserve">États -Unis </w:t>
      </w:r>
      <w:r>
        <w:rPr>
          <w:rFonts w:hint="default"/>
          <w:lang w:val="en-US" w:eastAsia="zh-Hans"/>
        </w:rPr>
        <w:t xml:space="preserve">à la fin . Lorsque vous entrez dans d'autres endroits, vous pouvez entrer dans la barrière de glace. Vous êtes comme quelqu'un qui la garde. N'êtes-vous pas allé jusqu'aux barbelés ? Retournez votre discours, frères, un jour heureux est proche, sans vous, vous devez faire la queue. En ce moment, quand il s'agit du problème de file d'attente rencontré par le monde entier, y a-t-il une longue file d'attente partout dans le monde ? Non, tout le monde ajoute, environ deux heures après ce sommeil, alors qu'il faisait déjà noir, que s'est-il passé ? Au début, les gens se sont ouverts et ont dit qu'ils étaient en ligne, et ils ont laissé entrer les gens pour cette nuit </w:t>
      </w:r>
      <w:r>
        <w:rPr>
          <w:rFonts w:hint="eastAsia"/>
          <w:lang w:val="en-US" w:eastAsia="zh-Hans"/>
        </w:rPr>
        <w:t xml:space="preserve">. </w:t>
      </w:r>
      <w:r>
        <w:rPr>
          <w:rFonts w:hint="default"/>
          <w:lang w:val="en-US" w:eastAsia="zh-Hans"/>
        </w:rPr>
        <w:t xml:space="preserve">Autrement dit, une journée est divisée en trois sections, une section le matin, une section à midi et une section la nuit. Pendant le temps de mettre les gens de nuit, tout le monde a rattrapé la vague la nuit. Les gens qui viennent d'arriver ici, plus la vague de personnes bloquées, en ce moment, il y a probablement près de 500 personnes autour de ces grands bâtiments en bois. vers le haut </w:t>
      </w:r>
      <w:r>
        <w:rPr>
          <w:rFonts w:hint="eastAsia"/>
          <w:lang w:val="en-US" w:eastAsia="zh-Hans"/>
        </w:rPr>
        <w:t>. . . .</w:t>
      </w:r>
    </w:p>
    <w:p>
      <w:pPr>
        <w:pStyle w:val="2"/>
        <w:jc w:val="center"/>
        <w:rPr>
          <w:rFonts w:hint="default"/>
          <w:lang w:eastAsia="zh-Hans"/>
        </w:rPr>
      </w:pPr>
      <w:bookmarkStart w:id="31" w:name="_Toc1834279248"/>
      <w:r>
        <w:rPr>
          <w:rFonts w:hint="eastAsia"/>
          <w:lang w:val="en-US" w:eastAsia="zh-Hans"/>
        </w:rPr>
        <w:t>Chapitre</w:t>
      </w:r>
      <w:r>
        <w:rPr>
          <w:rFonts w:hint="default"/>
          <w:lang w:eastAsia="zh-Hans"/>
        </w:rPr>
        <w:t xml:space="preserve"> 24</w:t>
      </w:r>
      <w:bookmarkEnd w:id="31"/>
    </w:p>
    <w:p>
      <w:pPr>
        <w:pStyle w:val="4"/>
        <w:jc w:val="center"/>
        <w:rPr>
          <w:rFonts w:hint="default"/>
          <w:lang w:val="en-US" w:eastAsia="zh-Hans"/>
        </w:rPr>
      </w:pPr>
      <w:r>
        <w:rPr>
          <w:lang w:val="en-US" w:eastAsia="zh-CN"/>
        </w:rPr>
        <w:t xml:space="preserve">à travers les montagnes et les eaux est longue </w:t>
      </w:r>
      <w:r>
        <w:rPr>
          <w:rFonts w:hint="eastAsia"/>
          <w:lang w:val="en-US" w:eastAsia="zh-Hans"/>
        </w:rPr>
        <w:t xml:space="preserve">, </w:t>
      </w:r>
      <w:r>
        <w:rPr>
          <w:lang w:val="en-US" w:eastAsia="zh-CN"/>
        </w:rPr>
        <w:t xml:space="preserve">pleine de dangers et d'obstacles comme la confusion </w:t>
      </w:r>
      <w:r>
        <w:rPr>
          <w:rFonts w:hint="eastAsia"/>
          <w:lang w:val="en-US" w:eastAsia="zh-Hans"/>
        </w:rPr>
        <w:t>.</w:t>
      </w:r>
    </w:p>
    <w:p>
      <w:pPr>
        <w:pStyle w:val="4"/>
        <w:jc w:val="center"/>
        <w:rPr>
          <w:rFonts w:hint="default"/>
          <w:lang w:val="en-US" w:eastAsia="zh-Hans"/>
        </w:rPr>
      </w:pPr>
      <w:r>
        <w:rPr>
          <w:lang w:val="en-US" w:eastAsia="zh-CN"/>
        </w:rPr>
        <w:t xml:space="preserve">Les prix montent en flèche et sont agités </w:t>
      </w:r>
      <w:r>
        <w:rPr>
          <w:rFonts w:hint="eastAsia"/>
          <w:lang w:val="en-US" w:eastAsia="zh-Hans"/>
        </w:rPr>
        <w:t xml:space="preserve">, et </w:t>
      </w:r>
      <w:r>
        <w:rPr>
          <w:lang w:val="en-US" w:eastAsia="zh-CN"/>
        </w:rPr>
        <w:t xml:space="preserve">les brimades sont plus que sincères </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Alors notre grand frère chinois peut-il être stupide ? Notre famille met habituellement le yin et le yang sur Internet, et il peut se mettre en colère en regardant la diffusion en direct de Big Eagle. Il pense qu'aller aux États-Unis peut faire fortune. À quel point ces grands frères sont-ils méchants ? Sont-ils stupides ? Lorsque Wang Facai a amené </w:t>
      </w:r>
      <w:r>
        <w:rPr>
          <w:rFonts w:hint="default"/>
          <w:lang w:eastAsia="zh-Hans"/>
        </w:rPr>
        <w:t xml:space="preserve">Liu Cheng </w:t>
      </w:r>
      <w:r>
        <w:rPr>
          <w:rFonts w:hint="default"/>
          <w:lang w:val="en-US" w:eastAsia="zh-Hans"/>
        </w:rPr>
        <w:t xml:space="preserve">et d'autres à dormir sur place, ils ont choisi un endroit le plus proche de la frontière. Tout le monde s'est aligné, et ces grands frères chinois ont immédiatement abandonné leurs tentes, leurs bagages et sacs étaient déjà emballés, et ils ont mis leurs sacs et se sont alignés un par un. Vous parlez et travaillez dur avec raison et raison. Quand je suis parti à l'étranger, j'ai commencé à parler de faire la queue, chez moi, il s'agissait de parler, la vieille dame faisait la queue devant lui pour acheter des œufs, et il poussait un peu la vieille dame </w:t>
      </w:r>
      <w:r>
        <w:rPr>
          <w:rFonts w:hint="eastAsia"/>
          <w:lang w:val="en-US" w:eastAsia="zh-Hans"/>
        </w:rPr>
        <w:t xml:space="preserve">. </w:t>
      </w:r>
      <w:r>
        <w:rPr>
          <w:rFonts w:hint="default"/>
          <w:lang w:val="en-US" w:eastAsia="zh-Hans"/>
        </w:rPr>
        <w:t xml:space="preserve">Après être parti à l'étranger, commencez à raisonner. Hé, tout le monde, alignez-vous, un tôt et un tard, c'est pas grave, ça commence à se répandre, toutes </w:t>
      </w:r>
      <w:r>
        <w:rPr>
          <w:rFonts w:hint="eastAsia"/>
          <w:lang w:val="en-US" w:eastAsia="zh-Hans"/>
        </w:rPr>
        <w:t xml:space="preserve">sortes de grands </w:t>
      </w:r>
      <w:r>
        <w:rPr>
          <w:rFonts w:hint="default"/>
          <w:lang w:val="en-US" w:eastAsia="zh-Hans"/>
        </w:rPr>
        <w:t xml:space="preserve">frères dans notre famille ont des cervelles faibles </w:t>
      </w:r>
      <w:r>
        <w:rPr>
          <w:rFonts w:hint="eastAsia"/>
          <w:lang w:val="en-US" w:eastAsia="zh-Hans"/>
        </w:rPr>
        <w:t xml:space="preserve">en ail et en aubergine </w:t>
      </w:r>
      <w:r>
        <w:rPr>
          <w:rFonts w:hint="default"/>
          <w:lang w:val="en-US" w:eastAsia="zh-Hans"/>
        </w:rPr>
        <w:t>, y compris ceux derrière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"Tu ne pourrais pas </w:t>
      </w:r>
      <w:r>
        <w:rPr>
          <w:rFonts w:hint="default"/>
          <w:lang w:val="en-US" w:eastAsia="zh-Hans"/>
        </w:rPr>
        <w:t xml:space="preserve">me serrer? </w:t>
      </w:r>
      <w:r>
        <w:rPr>
          <w:rFonts w:hint="eastAsia"/>
          <w:lang w:val="en-US" w:eastAsia="zh-Hans"/>
        </w:rPr>
        <w:t xml:space="preserve">" Le frère </w:t>
      </w:r>
      <w:r>
        <w:rPr>
          <w:rFonts w:hint="default"/>
          <w:lang w:val="en-US" w:eastAsia="zh-Hans"/>
        </w:rPr>
        <w:t xml:space="preserve">qui </w:t>
      </w:r>
      <w:r>
        <w:rPr>
          <w:rFonts w:hint="default"/>
          <w:lang w:eastAsia="zh-Hans"/>
        </w:rPr>
        <w:t xml:space="preserve">a brisé la défense </w:t>
      </w:r>
      <w:r>
        <w:rPr>
          <w:rFonts w:hint="default"/>
          <w:lang w:val="en-US" w:eastAsia="zh-Hans"/>
        </w:rPr>
        <w:t>et celui qui a théorisé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On s'aligne dans ce genre de file, on devrait s'aligner en longue file, pourquoi est-ce si facile pour nous de passer parce que nous sommes tous chinois ? Pouvez-vous rester avec moi avant et après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Après avoir ramassé la bouche et loué, ces gens ont commencé à aller au cerveau, oh, quand ça a commencé à sonner, pourquoi ces grands frères d'Amérique du Sud ne sont-ils pas pressés, pourquoi ces grands frères d'Amérique du Sud ne sont-ils pas pressés ? Pourquoi ne viens-tu pas t'aligner ? Marcha lentement vers l'avant, dit, au début il y avait quelques simples et honnêtes, venez quelques-uns, qui ne sont pas trop grands, avec une petite moustache, parlant et souriant, avec quatre dents en or sur le dessus. Le bas a de grandes dents jaunes, sourit et sourit, et se tient derrière vous, frère ED c qui est le dernier de notre famille se tient ici et regarde derrière,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Meego, Ola Meego,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Pourquoi fais-tu ça? Tu peux apprendre quelques mots d'espagnol, et tu dis toujours bonjour aux gens. Ce grand frère est honnête, mais les deux qui viennent de derrière ont de mauvais yeux, disent qu'ils te regardent, et ce n'est pas grave s'ils ne sourient pas Oh, c'est ça, il vous a louché et s'est mis juste devant vous. Oh, comment sautez-vous en ligne? Notre frère aîné, Wang Facai, est immédiatement devenu mécontent. Ce Wang Facai a un physique de 270 chats. Pourquoi sautez-vous dans la file d'attente ? Je suis le premier, qu'est-ce que tu déchires ? Les gens s'embrassent directement ici </w:t>
      </w:r>
      <w:r>
        <w:rPr>
          <w:rFonts w:hint="eastAsia"/>
          <w:lang w:val="en-US" w:eastAsia="zh-Hans"/>
        </w:rPr>
        <w:t xml:space="preserve">. . . . Il y a des règles en Espagne depuis un moment, et six ou sept hommes bien armés </w:t>
      </w:r>
      <w:r>
        <w:rPr>
          <w:rFonts w:hint="default"/>
          <w:lang w:val="en-US" w:eastAsia="zh-Hans"/>
        </w:rPr>
        <w:t>sortent après un moment , aucun d'eux n'est grand, et la taille est aussi épaisse que ce baril d'essence, poussant et bousculant. Mettez-le de côté, il y a une ligne ici, et ils seront les premiers, et vous, frère Fa Cai, avez parlé,</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Quoi, qu'est-ce que tu veux dire? Hé, coupe la file d'attente, non? Hé, tu as fini de parler,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Qu'est-il arrivé à tous les autres ? Tu regardes l'équipe de notre grand frère, tu es un tel salaud, tu t'attends à ce qu'il soit uni en ce moment ? Allez, mes frères ? Peut? Impossible, à ce moment, vous leur avez jeté un coup d'œil et les autres ne les ont pas regardés, alors ne dites rien, allez juste à l'arrière de leur équipe et alignez-vous. L'équipe que nous avons alignée tout à l'heure s'est dissoute sur place, et est allée vers l'équipe à côté de nous, et est allée derrière les grands frères sud-américains à côté de nous, vous vous sentez mal à l'aise du tout, frère Fa Cai. D'accord, il n'y en a pas beaucoup six ou sept, je vais monter derrière lui, et quand il monte, il a juste fait deux ou trois pas pour marcher derrière le grand frère sud-américain, et le grand frère sud-américain est arrivé juste derrière. Pourquoi ne pas vous lever et venir, la personne derrière peut vous rendre riche et dire, allez, vous vous tenez devant, qu'est-ce que je vais </w:t>
      </w:r>
      <w:r>
        <w:rPr>
          <w:rFonts w:hint="eastAsia"/>
          <w:lang w:val="en-US" w:eastAsia="zh-Hans"/>
        </w:rPr>
        <w:t xml:space="preserve">vous faire ? </w:t>
      </w:r>
      <w:r>
        <w:rPr>
          <w:rFonts w:hint="default"/>
          <w:lang w:val="en-US" w:eastAsia="zh-Hans"/>
        </w:rPr>
        <w:t xml:space="preserve">Frère Amérique du Sud, je dis toujours la même chose, vous êtes venu par câble, pensez-vous vraiment que vous cultivez au Mexique ? L'agriculture au Mexique passe directement par-dessus le mur et peut marcher avec vous de l'Amérique du Sud à l'Amérique centrale, puis courir à travers. Mettre le Brésil et mettre Honderas sur le dos, c'est soit </w:t>
      </w:r>
      <w:r>
        <w:rPr>
          <w:rFonts w:hint="eastAsia"/>
          <w:lang w:val="en-US" w:eastAsia="zh-Hans"/>
        </w:rPr>
        <w:t xml:space="preserve">porter </w:t>
      </w:r>
      <w:r>
        <w:rPr>
          <w:rFonts w:hint="default"/>
          <w:lang w:val="en-US" w:eastAsia="zh-Hans"/>
        </w:rPr>
        <w:t xml:space="preserve">la vie des gens soit </w:t>
      </w:r>
      <w:r>
        <w:rPr>
          <w:rFonts w:hint="eastAsia"/>
          <w:lang w:val="en-US" w:eastAsia="zh-Hans"/>
        </w:rPr>
        <w:t xml:space="preserve">vendre </w:t>
      </w:r>
      <w:r>
        <w:rPr>
          <w:rFonts w:hint="default"/>
          <w:lang w:val="en-US" w:eastAsia="zh-Hans"/>
        </w:rPr>
        <w:t xml:space="preserve">de la lessive sur le dos, comment peut-il y avoir quelques bonnes choses, je vais vous le pousser directement. OMS? Qu'est-ce que tu fais, tu utilises juste l'espagnol pour insulter les gens ? Écartez-vous, vous êtes riche, vous pesez 270 livres, vous êtes gros et vous parlez tout le long, vous venez, vous voyez, vous tremblez jusqu'au bout, tout l'arrière de notre maison est bas, ail, aubergine, cervelle, aucun ne fait la queue </w:t>
      </w:r>
      <w:r>
        <w:rPr>
          <w:rFonts w:hint="eastAsia"/>
          <w:lang w:val="en-US" w:eastAsia="zh-Hans"/>
        </w:rPr>
        <w:t xml:space="preserve">pour </w:t>
      </w:r>
      <w:r>
        <w:rPr>
          <w:rFonts w:hint="default"/>
          <w:lang w:val="en-US" w:eastAsia="zh-Hans"/>
        </w:rPr>
        <w:t>comprendre.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Probablement classé premier depuis le tout début, et a marché jusqu'à l'arrière de l'équipe, mais a constaté que lorsque personne ne prévoyait de laisser entrer cette position, personne ne prévoyait de vous laisser rester devant. En revenant, environ 30 personnes sont parties, et quand il y avait 40 personnes, qui a regardé la vieille fille de 69 ans ? 69 La vieille fille a le visage d'un Chinois, mais il est debout dans l'équipe de ce Sud-Américain. Hélas, le grand frère derrière le haut-parleur a un petit chaume, qui n'a pas été rasé depuis trois jours, s'est bouché les lèvres. Il y a un peu de chaume en haut, et la barbe en bas est également pleine de barbes, pas de chapeau, et des demi-manches, vous le regardez et il mesure 1,65 mètre de haut, hélas, mettez-le dans le dos et montez et viens vers toi 69 vieille fille, ta soeur reste juste là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Amy Dog? Non, je suis Amie Dog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faites vous ici? Pourquoi mi-pousser et mi-pousser ? Pourquoi ne pas mi-pousser et mi-pousser ? Il veut rejoindre cette équipe, il doit avancer, il y a environ 30 personnes dans notre famille, et il </w:t>
      </w:r>
      <w:r>
        <w:rPr>
          <w:rFonts w:hint="eastAsia"/>
          <w:lang w:val="en-US" w:eastAsia="zh-Hans"/>
        </w:rPr>
        <w:t xml:space="preserve">n'a </w:t>
      </w:r>
      <w:r>
        <w:rPr>
          <w:rFonts w:hint="default"/>
          <w:lang w:val="en-US" w:eastAsia="zh-Hans"/>
        </w:rPr>
        <w:t>pas du tout intégré l'équipe.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n'a pas fallu longtemps pour dire cela, les 8 grandes grilles en fer devant la porte barbelée se sont ouvertes, et un gros camion comme le 141, notre ancien, le nouveau, l'ancien, le 141, est venu, l'a mis sur le chemin de terre, boum boum boum jusqu'à cet endroit à l'extérieur du mur opposé, de quoi parlez-vous ? Attendre pour eux, attendre pour les ramasser. Oui, c'est vrai, à l'extérieur des barbelés, il y a plusieurs personnes qui tirent de gros bâtons de feu, et plusieurs personnes qui brûlent des bâtons de feu. Hé, portant un petit chapeau incliné local, </w:t>
      </w:r>
      <w:r>
        <w:rPr>
          <w:rFonts w:hint="eastAsia"/>
          <w:lang w:val="en-US" w:eastAsia="zh-Hans"/>
        </w:rPr>
        <w:t xml:space="preserve">et </w:t>
      </w:r>
      <w:r>
        <w:rPr>
          <w:rFonts w:hint="default"/>
          <w:lang w:val="en-US" w:eastAsia="zh-Hans"/>
        </w:rPr>
        <w:t>ce petit béret est sur le stand de chaussures. Hélas, il fait aussi sombre, il semble qu'ils soient tous du même genre de personnes, mais quoi, certaines personnes portent juste des bérets, certaines personnes passent juste devant, et à ce moment-là, elles ont dit avoir vu une figure familière parmi ce groupe de personnes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 as-tu vu? Deux moustaches, à première vue, vous êtes chinois, vêtu d'un gilet, quid de votre ventre ? Un peu, mais pas trop grand, vêtu d'un gilet et d'une chemise, deux moustaches, coiffé d'un chapeau à larges bords de cow-boy occidental, avec un mégot de cigarette dans la bouche, et un homme grand et mince debout à côté de </w:t>
      </w:r>
      <w:r>
        <w:rPr>
          <w:rFonts w:hint="eastAsia"/>
          <w:lang w:val="en-US" w:eastAsia="zh-Hans"/>
        </w:rPr>
        <w:t xml:space="preserve">lui </w:t>
      </w:r>
      <w:r>
        <w:rPr>
          <w:rFonts w:hint="default"/>
          <w:lang w:val="en-US" w:eastAsia="zh-Hans"/>
        </w:rPr>
        <w:t xml:space="preserve">. Qui est cet homme? La personne à côté de lui s'appelle Lao Liu, et il se tient devant lui avec un </w:t>
      </w:r>
      <w:r>
        <w:rPr>
          <w:rFonts w:hint="eastAsia"/>
          <w:lang w:val="en-US" w:eastAsia="zh-Hans"/>
        </w:rPr>
        <w:t xml:space="preserve">mégot de cigarette dans la bouche </w:t>
      </w:r>
      <w:r>
        <w:rPr>
          <w:rFonts w:hint="default"/>
          <w:lang w:val="en-US" w:eastAsia="zh-Hans"/>
        </w:rPr>
        <w:t>. Frère Panlong ? Moi, vous frère Panlong, êtes venu au Panama pour me chercher. Qu'est-ce que tu ramasses ? Tiezi, tu vas par ici, tamponne le petit livre en haut de ton carnet, tu dois payer le prochain voyage, tu dois payer, ton frère Panlong est là pour facturer.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D'où viens-tu Panlong ? Je ne l'ai pas vu marcher avec nous dans la forêt tropicale Frère Panlong, tu es fou de marcher avec toi dans la forêt tropicale ? Vous venez d'entrer dans la forêt tropicale avec vos pieds de devant, et vous volez derrière les autres, vous avez déjà passé deux jours au Panama depuis deux jours, non ? Le discours enthousiaste local dans la forêt tropicale est une noix de coco que les danseurs ressentent depuis deux jours. Tout le monde s'est assez amusé, je suis là pour venir vous chercher. La brigade est allée au premier rang une par une, et quand ils sont arrivés devant, un certain </w:t>
      </w:r>
      <w:r>
        <w:rPr>
          <w:rFonts w:hint="default"/>
          <w:lang w:eastAsia="zh-Hans"/>
        </w:rPr>
        <w:t xml:space="preserve">Liu Cheng </w:t>
      </w:r>
      <w:r>
        <w:rPr>
          <w:rFonts w:hint="default"/>
          <w:lang w:val="en-US" w:eastAsia="zh-Hans"/>
        </w:rPr>
        <w:t xml:space="preserve">a sorti son livre, et Bang Bang a bouclé </w:t>
      </w:r>
      <w:r>
        <w:rPr>
          <w:rFonts w:hint="eastAsia"/>
          <w:lang w:val="en-US" w:eastAsia="zh-Hans"/>
        </w:rPr>
        <w:t xml:space="preserve">son insigne </w:t>
      </w:r>
      <w:r>
        <w:rPr>
          <w:rFonts w:hint="default"/>
          <w:lang w:val="en-US" w:eastAsia="zh-Hans"/>
        </w:rPr>
        <w:t xml:space="preserve">. </w:t>
      </w:r>
      <w:r>
        <w:rPr>
          <w:rFonts w:hint="eastAsia"/>
          <w:lang w:val="en-US" w:eastAsia="zh-Hans"/>
        </w:rPr>
        <w:t xml:space="preserve">Prendre </w:t>
      </w:r>
      <w:r>
        <w:rPr>
          <w:rFonts w:hint="default"/>
          <w:lang w:val="en-US" w:eastAsia="zh-Hans"/>
        </w:rPr>
        <w:t xml:space="preserve">un livre ? Vous dites que ce livre, le livre de n'importe qui, il doit avoir un certain style, à qui est ce livre ? Au milieu, hélas, un côté doit être relevé, pourquoi ? Une fois que vous ouvrez </w:t>
      </w:r>
      <w:r>
        <w:rPr>
          <w:rFonts w:hint="eastAsia"/>
          <w:lang w:val="en-US" w:eastAsia="zh-Hans"/>
        </w:rPr>
        <w:t xml:space="preserve">le </w:t>
      </w:r>
      <w:r>
        <w:rPr>
          <w:rFonts w:hint="default"/>
          <w:lang w:eastAsia="zh-Hans"/>
        </w:rPr>
        <w:t xml:space="preserve">dollar à l'intérieur </w:t>
      </w:r>
      <w:r>
        <w:rPr>
          <w:rFonts w:hint="default"/>
          <w:lang w:val="en-US" w:eastAsia="zh-Hans"/>
        </w:rPr>
        <w:t xml:space="preserve">, il est plein de </w:t>
      </w:r>
      <w:r>
        <w:rPr>
          <w:rFonts w:hint="eastAsia"/>
          <w:lang w:val="en-US" w:eastAsia="zh-Hans"/>
        </w:rPr>
        <w:t xml:space="preserve">dollars </w:t>
      </w:r>
      <w:r>
        <w:rPr>
          <w:rFonts w:hint="default"/>
          <w:lang w:val="en-US" w:eastAsia="zh-Hans"/>
        </w:rPr>
        <w:t xml:space="preserve">, et vous devez y mettre des dollars . </w:t>
      </w:r>
      <w:r>
        <w:rPr>
          <w:rFonts w:hint="eastAsia"/>
          <w:lang w:val="en-US" w:eastAsia="zh-Hans"/>
        </w:rPr>
        <w:t xml:space="preserve">Sinon </w:t>
      </w:r>
      <w:r>
        <w:rPr>
          <w:rFonts w:hint="default"/>
          <w:lang w:val="en-US" w:eastAsia="zh-Hans"/>
        </w:rPr>
        <w:t xml:space="preserve">, je vais vous poser une question . Le gros bonnet en face de Panama en face </w:t>
      </w:r>
      <w:r>
        <w:rPr>
          <w:rFonts w:hint="default"/>
          <w:lang w:eastAsia="zh-Hans"/>
        </w:rPr>
        <w:t xml:space="preserve">met </w:t>
      </w:r>
      <w:r>
        <w:rPr>
          <w:rFonts w:hint="default"/>
          <w:lang w:val="en-US" w:eastAsia="zh-Hans"/>
        </w:rPr>
        <w:t>cette pièce à inspecter . Ces grands frères sud-américains vont s'allonger, lequel va l' ouvrir ? Il y a 10 yuans et 20 yuans.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ils s'arrêtèrent net devant le frère aîné devant Wang </w:t>
      </w:r>
      <w:r>
        <w:rPr>
          <w:rFonts w:hint="eastAsia"/>
          <w:lang w:val="en-US" w:eastAsia="zh-Hans"/>
        </w:rPr>
        <w:t xml:space="preserve">Facai , après avoir dit cela, ils se retournèrent et s'apprêtaient à fermer la grande porte de fer. </w:t>
      </w:r>
      <w:r>
        <w:rPr>
          <w:rFonts w:hint="default"/>
          <w:lang w:val="en-US" w:eastAsia="zh-Hans"/>
        </w:rPr>
        <w:t xml:space="preserve">en haut. Pourquoi dois-tu rester et partir demain ? Assez c'est assez pour aujourd'hui, assez pour aujourd'hui. Eh bien, alors je suis dans la ligne, vous parlez en ce moment, notre frère aîné est si intelligent, </w:t>
      </w:r>
      <w:r>
        <w:rPr>
          <w:rFonts w:hint="eastAsia"/>
          <w:lang w:val="en-US" w:eastAsia="zh-Hans"/>
        </w:rPr>
        <w:t xml:space="preserve">Eddie tient </w:t>
      </w:r>
      <w:r>
        <w:rPr>
          <w:rFonts w:hint="default"/>
          <w:lang w:val="en-US" w:eastAsia="zh-Hans"/>
        </w:rPr>
        <w:t>une liste,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Si nous ne pouvons pas passer aujourd'hui, demain la prochaine vague de grands frères sud-américains sera au premier rang, et nous ne laisserons jamais passer ce premier camp </w:t>
      </w:r>
      <w:r>
        <w:rPr>
          <w:rFonts w:hint="eastAsia"/>
          <w:lang w:val="en-US" w:eastAsia="zh-Hans"/>
        </w:rPr>
        <w:t>de réfugiés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Ai ai ai ai ai </w:t>
      </w:r>
      <w:r>
        <w:rPr>
          <w:rFonts w:hint="eastAsia"/>
          <w:lang w:val="en-US" w:eastAsia="zh-Hans"/>
        </w:rPr>
        <w:t>ai aaaaaaaaaaaaaaaaaaaaaaaaaaaaaaaaaaaaaaaaaaaaaaaaaaaaaaaaaaaaaaaaaaaaaaaa</w:t>
      </w:r>
      <w:r>
        <w:rPr>
          <w:rFonts w:hint="default"/>
          <w:lang w:eastAsia="zh-Hans"/>
        </w:rPr>
        <w:t xml:space="preserve"> </w:t>
      </w:r>
      <w:r>
        <w:rPr>
          <w:rFonts w:hint="default"/>
          <w:lang w:val="en-US" w:eastAsia="zh-Hans"/>
        </w:rPr>
        <w:t xml:space="preserve">, que veux-tu dire? Vous n'arrivez pas à passer ? À ce moment-là, il mettait la cigarette au loin tout en soulevant le téléphone, tout en abaissant le mégot de </w:t>
      </w:r>
      <w:r>
        <w:rPr>
          <w:rFonts w:hint="eastAsia"/>
          <w:lang w:val="en-US" w:eastAsia="zh-Hans"/>
        </w:rPr>
        <w:t xml:space="preserve">cigarette.Frère </w:t>
      </w:r>
      <w:r>
        <w:rPr>
          <w:rFonts w:hint="default"/>
          <w:lang w:val="en-US" w:eastAsia="zh-Hans"/>
        </w:rPr>
        <w:t xml:space="preserve">Pan Long s'est retourné, ah, ah, allez, pincez -lui </w:t>
      </w:r>
      <w:r>
        <w:rPr>
          <w:rFonts w:hint="eastAsia"/>
          <w:lang w:val="en-US" w:eastAsia="zh-Hans"/>
        </w:rPr>
        <w:t xml:space="preserve">le mégot de cigarette et serrez-lui la main. </w:t>
      </w:r>
      <w:r>
        <w:rPr>
          <w:rFonts w:hint="default"/>
          <w:lang w:val="en-US" w:eastAsia="zh-Hans"/>
        </w:rPr>
        <w:t xml:space="preserve">Voyant que dans la poignée de main, il y a un tel roulement dans la main, parlant à la personne, celui avec la barre la plus haute sur l'épaule passe devant la personne, serrant la main de la personne, hélas, cette main vient de passer, serrant la main avec la personne, trop gentleman Veuillez m'accommoder . Le frère aîné a jeté un coup d'œil à son petit béret, puis à lui, OK, euh, ouvrez-le, juste ces quelques frères aînés chinois, a ouvert </w:t>
      </w:r>
      <w:r>
        <w:rPr>
          <w:rFonts w:hint="eastAsia"/>
          <w:lang w:val="en-US" w:eastAsia="zh-Hans"/>
        </w:rPr>
        <w:t xml:space="preserve">la </w:t>
      </w:r>
      <w:r>
        <w:rPr>
          <w:rFonts w:hint="default"/>
          <w:lang w:val="en-US" w:eastAsia="zh-Hans"/>
        </w:rPr>
        <w:t xml:space="preserve">porte et </w:t>
      </w:r>
      <w:r>
        <w:rPr>
          <w:rFonts w:hint="eastAsia"/>
          <w:lang w:val="en-US" w:eastAsia="zh-Hans"/>
        </w:rPr>
        <w:t xml:space="preserve">l'a mise de l'autre côté, </w:t>
      </w:r>
      <w:r>
        <w:rPr>
          <w:rFonts w:hint="default"/>
          <w:lang w:val="en-US" w:eastAsia="zh-Hans"/>
        </w:rPr>
        <w:t xml:space="preserve">a mis un petit livre un </w:t>
      </w:r>
      <w:r>
        <w:rPr>
          <w:rFonts w:hint="eastAsia"/>
          <w:lang w:val="en-US" w:eastAsia="zh-Hans"/>
        </w:rPr>
        <w:t xml:space="preserve">par un, </w:t>
      </w:r>
      <w:r>
        <w:rPr>
          <w:rFonts w:hint="default"/>
          <w:lang w:val="en-US" w:eastAsia="zh-Hans"/>
        </w:rPr>
        <w:t xml:space="preserve">l'a </w:t>
      </w:r>
      <w:r>
        <w:rPr>
          <w:rFonts w:hint="eastAsia"/>
          <w:lang w:val="en-US" w:eastAsia="zh-Hans"/>
        </w:rPr>
        <w:t xml:space="preserve">tamponné </w:t>
      </w:r>
      <w:r>
        <w:rPr>
          <w:rFonts w:hint="default"/>
          <w:lang w:val="en-US" w:eastAsia="zh-Hans"/>
        </w:rPr>
        <w:t xml:space="preserve">, </w:t>
      </w:r>
      <w:r>
        <w:rPr>
          <w:rFonts w:hint="eastAsia"/>
          <w:lang w:val="en-US" w:eastAsia="zh-Hans"/>
        </w:rPr>
        <w:t xml:space="preserve">a aidé </w:t>
      </w:r>
      <w:r>
        <w:rPr>
          <w:rFonts w:hint="default"/>
          <w:lang w:val="en-US" w:eastAsia="zh-Hans"/>
        </w:rPr>
        <w:t xml:space="preserve">ça tamponne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Les frères aînés sont entrés avec un regard hébété, bien qu'ils viennent de franchir la porte de barbelés dans le même environnement, mais quoi? J'ai l'impression d'être un pas de plus vers le succès. pourquoi ? Vous avez réussi à partir du Christ en Equateur, vous avez déjà quitté l'Equateur, et vous êtes entré au Panama à ce moment-là, vous avez déjà fait le premier pas depuis votre entrée officielle dans cette partie de l'Amérique centrale. Tout le monde, mettez cette boucle de côté, une fois la boucle terminée, environ un épisode sera terminé et il manquera environ 7 personnes.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w:t>
      </w:r>
      <w:r>
        <w:rPr>
          <w:rFonts w:hint="default"/>
          <w:lang w:val="en-US" w:eastAsia="zh-Hans"/>
        </w:rPr>
        <w:t> Où est-ce que tout le monde est allé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69 vieille sœur, 69 vieille sœur est passée devant, pas avec nous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Frère Panlong n'est plus content.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Dans votre grande bande, il n'y a que deux petites filles ici, qui est l'aînée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69 </w:t>
      </w:r>
      <w:r>
        <w:rPr>
          <w:rFonts w:hint="default"/>
          <w:lang w:val="en-US" w:eastAsia="zh-Hans"/>
        </w:rPr>
        <w:t xml:space="preserve">La vieille fille est partie avec l'Américain du Sud, la vieille fille ordinaire a été emportée le long de la rivière, et la deuxième belle-sœur a été </w:t>
      </w:r>
      <w:r>
        <w:rPr>
          <w:rFonts w:hint="eastAsia"/>
          <w:lang w:val="en-US" w:eastAsia="zh-Hans"/>
        </w:rPr>
        <w:t xml:space="preserve">laissée </w:t>
      </w:r>
      <w:r>
        <w:rPr>
          <w:rFonts w:hint="default"/>
          <w:lang w:val="en-US" w:eastAsia="zh-Hans"/>
        </w:rPr>
        <w:t xml:space="preserve">à moitié poussée et flottait sur la rivière. le crocodile mord et roule jusqu'à la mort, et va tout droit </w:t>
      </w:r>
      <w:r>
        <w:rPr>
          <w:rFonts w:hint="eastAsia"/>
          <w:lang w:val="en-US" w:eastAsia="zh-Hans"/>
        </w:rPr>
        <w:t xml:space="preserve">Les mains </w:t>
      </w:r>
      <w:r>
        <w:rPr>
          <w:rFonts w:hint="default"/>
          <w:lang w:val="en-US" w:eastAsia="zh-Hans"/>
        </w:rPr>
        <w:t>étaient assises là et croquaient. Hélas, en plus les jumeaux sont partis, il n'y a plus que quelques 4 personnes sur le chemin, où sont les autres ? A ce moment, derrière la clôture de barbelés, il y avait un très vieil homme qui était en retard, essayant de marcher devant toute l'équipe. Hé, les couches à pédale d'eau, ce sac à main, cette veste à tirer à la main, veste 7 loups, portant un pantalon en dessous, avec un pantalon retroussé, un pied et une chaussure qui parlent. En raison d'une force excessive, le talon de cette chaussure a été placé sur la cheville, la chaussure est tournée vers l'arrière et le pied vers l'avant.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attends, attends, qui vient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566 C'est loin, c'est trop tard, 566 Je n'ai pas payé selon le paiement régulier, 566 J'ai senti que j'étais une auto-assistance. À cette époque, le frère de Panlong voulait à nouveau gagner son argent. Quelle est la première question ? Il y a encore un grand frère sud-américain </w:t>
      </w:r>
      <w:r>
        <w:rPr>
          <w:rFonts w:hint="eastAsia"/>
          <w:lang w:val="en-US" w:eastAsia="zh-Hans"/>
        </w:rPr>
        <w:t xml:space="preserve">dans </w:t>
      </w:r>
      <w:r>
        <w:rPr>
          <w:rFonts w:hint="default"/>
          <w:lang w:val="en-US" w:eastAsia="zh-Hans"/>
        </w:rPr>
        <w:t xml:space="preserve">la file qui attend ce duo, il est passé de loin, pouvez-vous le mettre devant ? Les portes ont été fermées et tout le monde a été informé que c'était le lendemain. Pa, c'est loin, c'est trop tard, attends-moi. quoi ? Pouvez-vous attendre? Puis-je vous laisser ouvrir la porte ? </w:t>
      </w:r>
      <w:r>
        <w:rPr>
          <w:rFonts w:hint="default"/>
          <w:lang w:eastAsia="zh-Hans"/>
        </w:rPr>
        <w:t xml:space="preserve">566 </w:t>
      </w:r>
      <w:r>
        <w:rPr>
          <w:rFonts w:hint="default"/>
          <w:lang w:val="en-US" w:eastAsia="zh-Hans"/>
        </w:rPr>
        <w:t>n'est pas venu, qui d'autre n'est pas venu ? C'est le cinquième, et il y a 7 personnes portées disparues.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Vous devez dire qu'il y a deux personnes très intrigantes ici, l'une est notre vieille dame du nord, notre tante rurale du nord, après avoir joué avec les sud-américains hier soir, j'ai mis leurs vêtements et je les ai suivis.</w:t>
      </w:r>
      <w:r>
        <w:rPr>
          <w:rFonts w:hint="default"/>
          <w:lang w:eastAsia="zh-Hans"/>
        </w:rPr>
        <w:t xml:space="preserve"> </w:t>
      </w:r>
      <w:r>
        <w:rPr>
          <w:rFonts w:hint="default"/>
          <w:lang w:val="en-US" w:eastAsia="zh-Hans"/>
        </w:rPr>
        <w:t xml:space="preserve">Parce que je suis la sœur aînée, j'ai travaillé dans le sol toute l'année et je suis </w:t>
      </w:r>
      <w:r>
        <w:rPr>
          <w:rFonts w:hint="eastAsia"/>
          <w:lang w:val="en-US" w:eastAsia="zh-Hans"/>
        </w:rPr>
        <w:t xml:space="preserve">vraiment </w:t>
      </w:r>
      <w:r>
        <w:rPr>
          <w:rFonts w:hint="default"/>
          <w:lang w:val="en-US" w:eastAsia="zh-Hans"/>
        </w:rPr>
        <w:t xml:space="preserve">bronzée. De plus, ma silhouette d'âge moyen est un peu bénie et je suis aussi un peu grosse, alors j'ai suivi le front. Il y a une autre personne, Qian Gonggong, Qian Gonggong est en train de faire la queue, et quand notre frère aîné revient, il tire son petit ami sud-américain, qui a quatre dents en or sur le seuil d'un sourire. Ce gamin a un passe-temps un peu différent, mais pour lui, l'eunuque Qian n'est rien de plus que deux petits pains, tout le reste est pareil, comment peut-il être </w:t>
      </w:r>
      <w:r>
        <w:rPr>
          <w:rFonts w:hint="eastAsia"/>
          <w:lang w:val="en-US" w:eastAsia="zh-Hans"/>
        </w:rPr>
        <w:t xml:space="preserve">confondu </w:t>
      </w:r>
      <w:r>
        <w:rPr>
          <w:rFonts w:hint="default"/>
          <w:lang w:val="en-US" w:eastAsia="zh-Hans"/>
        </w:rPr>
        <w:t xml:space="preserve">? Les yeux intelligents de votre eunuque quand vous parlez, c'est comme avoir une pomme d'Adam, pour le dire franchement, cela équivaut à avoir une pomme d'Adam. En fait, quelle est la différence entre les filles normales et les petites filles ? Lui et ce grand frère ont fait tout le chemin et ont compté 7 personnes disparues, vous ces choses, pensez-vous que frère Panlong s'en soucie tellement? Vous en tant qu'indirect , vous en souciez-vous autant ? Bien sûr, je m'en soucie, l'argent, mais vous 7 personnes me manquez. Panama, ce plat est précieux. Trois mille cinq n'est pas deux mille cinq. Celui-ci est si précieux, pourquoi ne reste-t-il que quelques-uns d'entre vous ? Sept personnes, comment cela s'est-il passé, </w:t>
      </w:r>
      <w:r>
        <w:rPr>
          <w:rFonts w:hint="default"/>
          <w:lang w:eastAsia="zh-Hans"/>
        </w:rPr>
        <w:tab/>
      </w:r>
      <w:r>
        <w:rPr>
          <w:rFonts w:hint="default"/>
          <w:lang w:val="en-US" w:eastAsia="zh-Hans"/>
        </w:rPr>
        <w:t xml:space="preserve">qu'est-ce que cela signifie ? L'argent aurait dû lui être versé, mais les quelques personnes devant eux sont parties avec l'équipe sud-américaine. Pas moyen, pas moyen, le gros camion au loin et le gros camion garé sur le bord de la route, le le dernier nous est réservé Pour ces grands frères, qu'ils prennent le gros camion 141 </w:t>
      </w:r>
      <w:r>
        <w:rPr>
          <w:rFonts w:hint="eastAsia"/>
          <w:lang w:val="en-US" w:eastAsia="zh-Hans"/>
        </w:rPr>
        <w:t xml:space="preserve">. </w:t>
      </w:r>
      <w:r>
        <w:rPr>
          <w:rFonts w:hint="default"/>
          <w:lang w:val="en-US" w:eastAsia="zh-Hans"/>
        </w:rPr>
        <w:t xml:space="preserve">Celui à l'avant est un camion avec une tête pointue, un nez et une tête. Sur celui-ci se trouve un capuchon. Derrière </w:t>
      </w:r>
      <w:r>
        <w:rPr>
          <w:rFonts w:hint="eastAsia"/>
          <w:lang w:val="en-US" w:eastAsia="zh-Hans"/>
        </w:rPr>
        <w:t xml:space="preserve">le </w:t>
      </w:r>
      <w:r>
        <w:rPr>
          <w:rFonts w:hint="default"/>
          <w:lang w:val="en-US" w:eastAsia="zh-Hans"/>
        </w:rPr>
        <w:t xml:space="preserve">capuchon se trouve un grand seau. Les deux côtés du grand seau sont pleins de bâtons de bois. Qu'est-ce que la chose suspendue sur le panier en bois appartiennent à? Le fil de fer barbelé, hé, appartient à la quille de la cloison où le fer est suspendu </w:t>
      </w:r>
      <w:r>
        <w:rPr>
          <w:rFonts w:hint="eastAsia"/>
          <w:lang w:val="en-US" w:eastAsia="zh-Hans"/>
        </w:rPr>
        <w:t xml:space="preserve">, et </w:t>
      </w:r>
      <w:r>
        <w:rPr>
          <w:rFonts w:hint="default"/>
          <w:lang w:val="en-US" w:eastAsia="zh-Hans"/>
        </w:rPr>
        <w:t xml:space="preserve">il y a le tissu suspendu autour de lui, et il reste du tissu, qui semble être perdu, et il est à l'air libre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Il faisait déjà noir à cette heure. Ces grands frères sont les grands frères de notre famille qui ont dit, ça va, mettons le peu qui reste sur la voiture, il n'y a pas grand monde, une trentaine allez dans la benne du gros camion 141, un pour toi et un pour toi, surtout ton frère riche... Il y a trois personnes, une pour moi et une pour la voiture. C'était comment à la fin ? Il en reste cinq ou six sous la voiture, et toi, Eddie Sige , tu es toujours debout sous la voiture. A ce moment, le toit de la voiture ne tient plus debout. Tu as dit qu'il n'y a pas beaucoup de monde, mais il y a pas mal beaucoup de monde qui arrive 30, et il y a des cartables sur le dos.Eh bien, serrez-vous, il n'y a pas moyen, si vous ne pouvez pas monter ou vous tenir debout, fermez d'abord le seau derrière vous avec un bang. Ces cinq ou six </w:t>
      </w:r>
      <w:r>
        <w:rPr>
          <w:rFonts w:hint="eastAsia"/>
          <w:lang w:val="en-US" w:eastAsia="zh-Hans"/>
        </w:rPr>
        <w:t xml:space="preserve">personnes </w:t>
      </w:r>
      <w:r>
        <w:rPr>
          <w:rFonts w:hint="default"/>
          <w:lang w:val="en-US" w:eastAsia="zh-Hans"/>
        </w:rPr>
        <w:t xml:space="preserve">enroulées sur le côté, qu'est-ce que vous mettez à l'intérieur ? Tout le monde appartient </w:t>
      </w:r>
      <w:r>
        <w:rPr>
          <w:rFonts w:hint="eastAsia"/>
          <w:lang w:val="en-US" w:eastAsia="zh-Hans"/>
        </w:rPr>
        <w:t xml:space="preserve">aux côtes , et ils ont tous </w:t>
      </w:r>
      <w:r>
        <w:rPr>
          <w:rFonts w:hint="default"/>
          <w:lang w:val="en-US" w:eastAsia="zh-Hans"/>
        </w:rPr>
        <w:t>pris une respiration et se sont serrés les uns contre les autres.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En ce moment, nous nous remettons, pourquoi sommes-nous séparés du frère sud-américain ? Après tout, notre frère aîné local est venu à notre rencontre devant nous, il est arrivé dans un gros camion, a sorti son téléphone portable, et l'a posé en le secouant.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Frères, nous sommes au Panama, et ce point sera mis à jour demain.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En ce moment, si vous n'oubliez pas d'être une célébrité sur Internet, certaines personnes sont ridicules, le concept de célébrité sur Internet est-il si bas ? Vous faites une vidéo que tout le monde aime regarder et qui a des vues, vous pouvez donc devenir une célébrité sur Internet ? De nombreuses célébrités d'Internet sont mortes lors de l'émission en direct lorsqu'elles ont renversé leur voiture, vous ne savez pas ? C'est tout, grand frère, quand tu allumes la diffusion en direct un jour et que tu trouves que tu es foiré, et que tu sembles avoir des ceintures de coton trop vieilles dans la bouche, alors tu auras une journée de renversement.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Il y a beaucoup de gens qui sont très beaux, et après une pause, ils ont ouvert la bouche et ont dit : </w:t>
      </w:r>
      <w:r>
        <w:rPr>
          <w:rFonts w:hint="eastAsia"/>
          <w:lang w:val="en-US" w:eastAsia="zh-Hans"/>
        </w:rPr>
        <w:t xml:space="preserve">« Yaomei </w:t>
      </w:r>
      <w:r>
        <w:rPr>
          <w:rFonts w:hint="default"/>
          <w:lang w:val="en-US" w:eastAsia="zh-Hans"/>
        </w:rPr>
        <w:t xml:space="preserve">, tu joues avec tes amis.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 n'est pas que vous parlez de dialectes. Votre public sera restreint. Tout comme le sujet dont il vient de parler, votre public sera restreint. Beaucoup de gens ne comprennent pas du tout cette vérité. Si tu prends une photo avec le téléphone, je prendrai une photo aussi, puis tu verras qui est ta mère et je n'ai plus de batterie, alors je l'allumerai et je prendrai une photo. Les frères sont au Panama, espérons que celui-ci se passe bien. Jouez une chanson (bgm : Tu es la plus belle étoile du ciel nocturne, illumine-moi jusqu'au bout, tu es la plus belle rencontre de ma vie. Si tu vas bien, il fera beau. Tu es la plus belle étoile dans le ciel nocturne, accompagne-moi jusqu'au bout, tu es la plus belle rencontre de ma vie.)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Vous montrez toujours votre visage, vous vous sentez toujours très honoré lorsque vous parlez, et toutes les personnes qui vous laissent des messages ci-dessous sont celles qui ne sont pas issues du groupe Fangjiafang. Votre chef de groupe a directement tweeté votre travail de Douyin allé à l'intérieur. Voyant que les frères sont tous arrivés à Panama, je t'ai laissé un message, maman, c'est toi ? Lorsque vous arrivez, vous devez faire le plein.Lorsque vous vous sentez fatigué, regardez en arrière vers la maison, et vous aurez une motivation illimitée.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Comment s'appelle cet homme ? Appelez l'utilisateur 3387857, une série de tous les comptes privés et une série qui n'avait même pas de nom mélangé, qui appartiennent tous à ceux qui meurent sur la lumière sur la lumière sur la </w:t>
      </w:r>
      <w:r>
        <w:rPr>
          <w:rFonts w:hint="eastAsia"/>
          <w:lang w:val="en-US" w:eastAsia="zh-Hans"/>
        </w:rPr>
        <w:t xml:space="preserve">lumière </w:t>
      </w:r>
      <w:r>
        <w:rPr>
          <w:rFonts w:hint="default"/>
          <w:lang w:val="en-US" w:eastAsia="zh-Hans"/>
        </w:rPr>
        <w:t xml:space="preserve">Que diriez-vous d'être une célébrité d'Internet ? Combien de temps a duré cette bosse ? Ça prend une heure, où vas-tu ? Le deuxième réfugié, après en avoir parlé, il faisait déjà nuit et il ne pouvait pas voir. Il y a encore des arbres dans cette forêt tropicale dans la forêt tropicale, mais il n'y a certainement pas de bâtiments autour </w:t>
      </w:r>
      <w:r>
        <w:rPr>
          <w:rFonts w:hint="eastAsia"/>
          <w:lang w:val="en-US" w:eastAsia="zh-Hans"/>
        </w:rPr>
        <w:t xml:space="preserve">, pas </w:t>
      </w:r>
      <w:r>
        <w:rPr>
          <w:rFonts w:hint="default"/>
          <w:lang w:val="en-US" w:eastAsia="zh-Hans"/>
        </w:rPr>
        <w:t xml:space="preserve">de lumières, hé, on dirait cette petite maison en bois au loin, il y a aussi des maisons à deux étages, mais il y a plus ou moins de fer garde-corps devant la porte, hélas, Ce genre de garde-corps en fer alambiqué est utilisé pour faire la queue au premier coup d'œil. En regardant plus loin, il y a un long petit hangar avec un mur à peine construit sous le hangar. Pourquoi s'appelle-t-il une maison ? C'est-à-dire qu'il appartient à une couche mince et que vous pouvez voir l'autre d'un bout </w:t>
      </w:r>
      <w:r>
        <w:rPr>
          <w:rFonts w:hint="eastAsia"/>
          <w:lang w:val="en-US" w:eastAsia="zh-Hans"/>
        </w:rPr>
        <w:t xml:space="preserve">Il </w:t>
      </w:r>
      <w:r>
        <w:rPr>
          <w:rFonts w:hint="default"/>
          <w:lang w:val="en-US" w:eastAsia="zh-Hans"/>
        </w:rPr>
        <w:t>y a une petite maison sous le hangar en fer et il y a plusieurs lits dans la maison. qu'est-ce que c'est? Il s'agit d'une station de transfert pour la réinstallation des camps de réfugiés. Frère Panlong, viens après être sorti de la voiture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Le hotspot est toujours le mot de passe de la dernière fois. Je vous l'ai dit, quiconque veut l'utiliser pour m'envoyer un appel vidéo ou quelque chose comme ça. Ne le dites pas, ne le dites pas, je le pincerai pour vous en ligne.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À ce moment, 30 personnes se sont connectées au hotspot que vous venez d'ouvrir, et on peut dire que le trafic 20g a disparu. J'ai envoyé la vidéo directement à ma belle-fille. Cliquez simplement sur l'appel vidéo ici, cliquez immédiatement sur le bouton de fonction ci-dessous, appelez-le pour sortir directement. Pourquoi sauver ce bla bla bla, bla, bla, bla, bla, bla, bla, bla, bla, bla, bla, bla, bla, bla, bla, bla, bla, bla, bla, bla, bla, bla, bla , bla, bla. C'est bon, je vais te payer mon frère. Je veux payer, hélas, j'ai baissé les yeux et j'ai vu que le téléphone était connecté. Que veux-tu dire?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Nous y sommes, nous sommes au Panama, ne parlons pas. Nous sommes ici, nous sommes au Panama, nous sommes prêts pour la prochaine étape, tout va bien.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 l'heure actuelle, ces gens ne savent en fait pas ce qu'ils ont construit depuis qu'ils ont commencé, je vous dis que c'est difficile à dire, la moitié de leur vie est passée. Je vous donne 3500 pour Frère Panlong Après l'avoir remis, beaucoup de gens ont demandé à Frère Panlong, quand allons-nous vous voir la prochaine fois ? Frère Panlong a dit : Dépêchez-vous et partez, tout sera arrangé pour vous sur le bateau demain, alors retrouvons la course rugissante de la dernière fois. Comment appelle-t-on ceci? Jeu de cris ? Que diable? Hou Sai, vous vous souvenez que ce nom apparaît très souvent chez les Mexicains. On dit que les noms de personnes de tous les pays apparaissent très fréquemment, comme les noms de Pete, Jason, Kelvin et Andy aux États-Unis. Les noms des Mexicains, le nom Hulio apparaissent souvent. Hou Sai a expliqué qu'il fallait trouver Hou Sai demain, et Hou Sai organisera un bateau pour vous demain, et vous resterez ici ce soir, vous devriez nettoyer.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Frère </w:t>
      </w:r>
      <w:r>
        <w:rPr>
          <w:rFonts w:hint="default"/>
          <w:lang w:val="en-US" w:eastAsia="zh-Hans"/>
        </w:rPr>
        <w:t xml:space="preserve">Panlong , où puis-je acheter ma nourriture demain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Frère </w:t>
      </w:r>
      <w:r>
        <w:rPr>
          <w:rFonts w:hint="default"/>
          <w:lang w:val="en-US" w:eastAsia="zh-Hans"/>
        </w:rPr>
        <w:t>Panlong dit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Je vends ça, je vends ça, que vend notre maison ? Les nouilles croustillantes du petit raton laveur sont à 30 yuans </w:t>
      </w:r>
      <w:r>
        <w:rPr>
          <w:rFonts w:hint="default"/>
          <w:lang w:val="en-US" w:eastAsia="zh-Hans"/>
        </w:rPr>
        <w:t>le sac, tu en veux ? Tu veux une assiette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eastAsia"/>
          <w:lang w:val="en-US" w:eastAsia="zh-Hans"/>
        </w:rPr>
        <w:t xml:space="preserve">Frère </w:t>
      </w:r>
      <w:r>
        <w:rPr>
          <w:rFonts w:hint="default"/>
          <w:lang w:val="en-US" w:eastAsia="zh-Hans"/>
        </w:rPr>
        <w:t xml:space="preserve">Panlong, le petit raton laveur </w:t>
      </w:r>
      <w:r>
        <w:rPr>
          <w:rFonts w:hint="eastAsia"/>
          <w:lang w:val="en-US" w:eastAsia="zh-Hans"/>
        </w:rPr>
        <w:t xml:space="preserve">coûte </w:t>
      </w:r>
      <w:r>
        <w:rPr>
          <w:rFonts w:hint="default"/>
          <w:lang w:eastAsia="zh-Hans"/>
        </w:rPr>
        <w:t xml:space="preserve">30 </w:t>
      </w:r>
      <w:r>
        <w:rPr>
          <w:rFonts w:hint="eastAsia"/>
          <w:lang w:val="en-US" w:eastAsia="zh-Hans"/>
        </w:rPr>
        <w:t xml:space="preserve">yuans </w:t>
      </w:r>
      <w:r>
        <w:rPr>
          <w:rFonts w:hint="default"/>
          <w:lang w:eastAsia="zh-Hans"/>
        </w:rPr>
        <w:t xml:space="preserve">le </w:t>
      </w:r>
      <w:r>
        <w:rPr>
          <w:rFonts w:hint="default"/>
          <w:lang w:val="en-US" w:eastAsia="zh-Hans"/>
        </w:rPr>
        <w:t xml:space="preserve">sac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Non </w:t>
      </w:r>
      <w:r>
        <w:rPr>
          <w:rFonts w:hint="default"/>
          <w:lang w:val="en-US" w:eastAsia="zh-Hans"/>
        </w:rPr>
        <w:t xml:space="preserve">, vous êtes au Panama. Le raton laveur est-il considéré comme une marchandise importée ? Les nouilles croustillantes au raton laveur coûtent </w:t>
      </w:r>
      <w:r>
        <w:rPr>
          <w:rFonts w:hint="default"/>
          <w:lang w:eastAsia="zh-Hans"/>
        </w:rPr>
        <w:t xml:space="preserve">30 </w:t>
      </w:r>
      <w:r>
        <w:rPr>
          <w:rFonts w:hint="eastAsia"/>
          <w:lang w:val="en-US" w:eastAsia="zh-Hans"/>
        </w:rPr>
        <w:t xml:space="preserve">yuans </w:t>
      </w:r>
      <w:r>
        <w:rPr>
          <w:rFonts w:hint="default"/>
          <w:lang w:eastAsia="zh-Hans"/>
        </w:rPr>
        <w:t xml:space="preserve">le </w:t>
      </w:r>
      <w:r>
        <w:rPr>
          <w:rFonts w:hint="default"/>
          <w:lang w:val="en-US" w:eastAsia="zh-Hans"/>
        </w:rPr>
        <w:t xml:space="preserve">sac. Voulez-vous en manger ? Sinon, vous voulez trouver un arbre demain. Pi? Ne dis pas de bêtises,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Maintenant, ces gens derrière vous sont là, que Tianyi est là,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Comment vendez-vous le même produit en Chine ? 1 </w:t>
      </w:r>
      <w:r>
        <w:rPr>
          <w:rFonts w:hint="eastAsia"/>
          <w:lang w:val="en-US" w:eastAsia="zh-Hans"/>
        </w:rPr>
        <w:t>yuan ? Vous, même si vous en avez plus, vous ne pouvez pas en obtenir plus de 30.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 revers une grande bouche, a presque fait tomber les dents du fond. Tais-toi, achète-le si tu le manges, brûle-le si tu ne le manges pas, tu comprends ?</w:t>
      </w:r>
    </w:p>
    <w:p>
      <w:pPr>
        <w:pStyle w:val="2"/>
        <w:jc w:val="center"/>
        <w:rPr>
          <w:rFonts w:hint="default"/>
          <w:lang w:eastAsia="zh-Hans"/>
        </w:rPr>
      </w:pPr>
      <w:bookmarkStart w:id="32" w:name="_Toc1603568451"/>
      <w:r>
        <w:rPr>
          <w:rFonts w:hint="eastAsia"/>
          <w:lang w:val="en-US" w:eastAsia="zh-Hans"/>
        </w:rPr>
        <w:t>Chapitre</w:t>
      </w:r>
      <w:r>
        <w:rPr>
          <w:rFonts w:hint="default"/>
          <w:lang w:eastAsia="zh-Hans"/>
        </w:rPr>
        <w:t xml:space="preserve"> 25</w:t>
      </w:r>
      <w:bookmarkEnd w:id="32"/>
    </w:p>
    <w:p>
      <w:pPr>
        <w:pStyle w:val="4"/>
        <w:jc w:val="center"/>
      </w:pPr>
      <w:r>
        <w:rPr>
          <w:rFonts w:hint="default"/>
        </w:rPr>
        <w:t>Voyageant sur la grande mer, le canoë est cahoteux et difficile à stabiliser.</w:t>
      </w:r>
    </w:p>
    <w:p>
      <w:pPr>
        <w:pStyle w:val="4"/>
        <w:jc w:val="center"/>
        <w:rPr>
          <w:rFonts w:hint="eastAsia"/>
          <w:lang w:val="en-US" w:eastAsia="zh-Hans"/>
        </w:rPr>
      </w:pPr>
      <w:r>
        <w:rPr>
          <w:rFonts w:hint="default"/>
        </w:rPr>
        <w:t>Les vagues turbulentes battaient le rivage et le vent hurlait, et nous étions dans le même bateau et froidement blottis l'un contre l'autre.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 vous en mangez, vous pouvez l'acheter. Si vous ne le mangez pas, attendez </w:t>
      </w:r>
      <w:r>
        <w:rPr>
          <w:rFonts w:hint="eastAsia"/>
          <w:lang w:val="en-US" w:eastAsia="zh-Hans"/>
        </w:rPr>
        <w:t xml:space="preserve">un peu plus tard </w:t>
      </w:r>
      <w:r>
        <w:rPr>
          <w:rFonts w:hint="default"/>
          <w:lang w:val="en-US" w:eastAsia="zh-Hans"/>
        </w:rPr>
        <w:t>. Vous comprenez ? Il faut dire que la clé est de pouvoir se plier et s'étirer. Tu as deux sacs, frère riche, voici deux sacs, et le compte est arrivé à 60. Deux sacs, petit raton laveur, je l'ai balayé, veux-tu le manger ? À ce moment-là, permettez-moi de vous dire que la règle dans la jungle primitive est que si vous n'avez rien à manger et aucune énergie, vous devrez cancaner, les autres vous lècheront un sac, et si vous ne cancanez pas, vous suivre le groupe.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puis-je acheter d'autre pour cette </w:t>
      </w:r>
      <w:r>
        <w:rPr>
          <w:rFonts w:hint="eastAsia"/>
          <w:lang w:val="en-US" w:eastAsia="zh-Hans"/>
        </w:rPr>
        <w:t xml:space="preserve">chose ? </w:t>
      </w:r>
      <w:r>
        <w:rPr>
          <w:rFonts w:hint="default"/>
          <w:lang w:val="en-US" w:eastAsia="zh-Hans"/>
        </w:rPr>
        <w:t xml:space="preserve">Frère Panlong, petit raton laveur, as-tu des petits pains ? Vous parlez, votre frère Panlong vend juste cette petite chose et la vend pour des milliers de dollars, c'est trop terrible, c'est trop, non ? Après avoir acheté ces personnes à ce moment-là, allez directement vous réinstaller dans le camp de réfugiés, qui est l'endroit où vit Da Changtiao. Vous pouvez simplement entrer et vivre avec vos sacs. Si vous ne le pouvez pas, vous pouvez entrer par ce Allez devant et dites qu'il y a un portier à l'intérieur, appuyez sur l'interphone ici, et un autre groupe viendra aider le frère aîné à sortir, et Bangbang est sorti et les deux ont amené ces frères aînés. faire en premier? Va d'abord prendre une douche, va aux toilettes, tu dis que c'est bien, tu peux prendre une douche après avoir marché dans la forêt tropicale pendant deux ou trois jours, j'irai directement aux toilettes, il n'y a pas de cloison au milieu de la boutique </w:t>
      </w:r>
      <w:r>
        <w:rPr>
          <w:rFonts w:hint="eastAsia"/>
          <w:lang w:val="en-US" w:eastAsia="zh-Hans"/>
        </w:rPr>
        <w:t xml:space="preserve">de </w:t>
      </w:r>
      <w:r>
        <w:rPr>
          <w:rFonts w:hint="default"/>
          <w:lang w:val="en-US" w:eastAsia="zh-Hans"/>
        </w:rPr>
        <w:t xml:space="preserve">Datong , et il y a un par un sur le dessus des tambours séparés. Dites si le pays le plus proche sous l'équateur dans la forêt tropicale a de l'eau chaude et Head &amp; Shoulders </w:t>
      </w:r>
      <w:r>
        <w:rPr>
          <w:rFonts w:hint="eastAsia"/>
          <w:lang w:val="en-US" w:eastAsia="zh-Hans"/>
        </w:rPr>
        <w:t xml:space="preserve">. </w:t>
      </w:r>
      <w:r>
        <w:rPr>
          <w:rFonts w:hint="default"/>
          <w:lang w:val="en-US" w:eastAsia="zh-Hans"/>
        </w:rPr>
        <w:t>Lorsque vous rêvez, ouvrez l'eau froide et lavez-la ou non ? Tout le monde est allé à cette station et s'est rencontré franchement. Peu importe qui sait, il suffit de le laver et de l'enlever.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Frère </w:t>
      </w:r>
      <w:r>
        <w:rPr>
          <w:rFonts w:hint="eastAsia"/>
          <w:lang w:val="en-US" w:eastAsia="zh-Hans"/>
        </w:rPr>
        <w:t xml:space="preserve">Eddie </w:t>
      </w:r>
      <w:r>
        <w:rPr>
          <w:rFonts w:hint="default"/>
          <w:lang w:val="en-US" w:eastAsia="zh-Hans"/>
        </w:rPr>
        <w:t xml:space="preserve">, ta peau a grandi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Mon truc c'est un gecko, la queue est toujours longue, et ça va pousser même après l'avoir ramassé,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Tout le monde a assez de temps pour se laver la tête, et la soupe de boue noire qu'ils lavent est toute mise dans la forêt tropicale Moi, une nonne, partout dans le monde, je me couche dans la rivière, et je la mets pendant un moment.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Après avoir pris une douche, je sors dans une pièce où il n'y a personne. Je l'ouvre et je parle comme ça dans un camp d'été. Il y a un lit à gauche et un lit à droite. C'est en fait Planche de bois, il y a une petite couette sur la planche de bois, qui est couverte par vous, et c'est bien sous votre lit, mais c'est bien si vous ne la couvrez pas, ou si vous couvrez la moitié du lit et la moitié du lit . </w:t>
      </w:r>
      <w:r>
        <w:rPr>
          <w:rFonts w:hint="eastAsia"/>
          <w:lang w:val="en-US" w:eastAsia="zh-Hans"/>
        </w:rPr>
        <w:t xml:space="preserve">Quel </w:t>
      </w:r>
      <w:r>
        <w:rPr>
          <w:rFonts w:hint="default"/>
          <w:lang w:val="en-US" w:eastAsia="zh-Hans"/>
        </w:rPr>
        <w:t xml:space="preserve">genre d' </w:t>
      </w:r>
      <w:r>
        <w:rPr>
          <w:rFonts w:hint="eastAsia"/>
          <w:lang w:val="en-US" w:eastAsia="zh-Hans"/>
        </w:rPr>
        <w:t xml:space="preserve">oreiller est </w:t>
      </w:r>
      <w:r>
        <w:rPr>
          <w:rFonts w:hint="default"/>
          <w:lang w:val="en-US" w:eastAsia="zh-Hans"/>
        </w:rPr>
        <w:t xml:space="preserve">votre propre cartable, chacun trouve son propre lit, s'allonge ici et se prépare à dormir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On a dit que c'était l'aube le lendemain en un clin d'œil, et ce n'est que lorsque tout le monde est sorti pour se rassembler que les gens de cet endroit étaient vieux, et après être sortis, le soleil ne fonctionnerait pas pour lui . prendrait environ une heure. Où dois-je aller ? Marcher le long de la rivière, la rivière est très peu profonde, où faut-il aller ? En marchant vers la profondeur de la rivière, au milieu de la forêt tropicale, l'eau est passée de claire à boueuse, et s'est même transformée en pulpe jaune à la fin. Marchez vers cette grande zone, dites ceci, regardez la rive du fleuve sous vos pieds et marchez vers le milieu du lac, que ce soit un lac ou une rivière, marchez vers le milieu, et il y a des arbres luxuriants de l'autre côté, et il n'y a pas de coin debout Il n'y a plus d'endroits, pas même la terre de lœss d'où nous avons pataugé. En marchant vers une si grande berge, je me suis arrêté ici, et les bateaux à petits moteurs se sont succédés au loin, ce qui est intéressant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Il y a quelque chose à dire sur ce bateau, ce bateau est tout refait pour notre grand frère qui dirige la ligne. Parlons de ce petit bateau en bois, il est tellement long, si long, et un batelier est assis derrière le bateau, et le batelier est assis derrière, tenant un moteur d'une demi-puissance, hélas, un petit moteur. Ce bateau était à l'origine un petit bateau en bois, pas comme le bateau clipper qu'on a vu dans le film, il était en fer, et il n'y avait rien de mal à ça </w:t>
      </w:r>
      <w:r>
        <w:rPr>
          <w:rFonts w:hint="eastAsia"/>
          <w:lang w:val="en-US" w:eastAsia="zh-Hans"/>
        </w:rPr>
        <w:t xml:space="preserve">. </w:t>
      </w:r>
      <w:r>
        <w:rPr>
          <w:rFonts w:hint="default"/>
          <w:lang w:val="en-US" w:eastAsia="zh-Hans"/>
        </w:rPr>
        <w:t xml:space="preserve">Le petit bateau en bois a hâte de se retourner d'une simple secousse. Le petit bateau en bois est seulement aussi large qu'une personne. Ce petit bateau en bois peut accueillir 4 personnes à l'avant, et peut accueillir 4 personnes. Cela ne veut pas dire que nous voulons nous asseoir face à face. Quand vous vous rattrapez , c'est comme rattraper le soldat américain Ryan Vous semblez vous précipiter pour atterrir Prenez un hors-bord pour vous </w:t>
      </w:r>
      <w:r>
        <w:rPr>
          <w:rFonts w:hint="eastAsia"/>
          <w:lang w:val="en-US" w:eastAsia="zh-Hans"/>
        </w:rPr>
        <w:t xml:space="preserve">! </w:t>
      </w:r>
      <w:r>
        <w:rPr>
          <w:rFonts w:hint="default"/>
          <w:lang w:val="en-US" w:eastAsia="zh-Hans"/>
        </w:rPr>
        <w:t>Non? Juste ce petit bateau en bois, 4 personnes sont montées sur le bateau, sont parties et se sont dirigées vers la ville. Hélas, prenons un autre bateau, et il passera. Quatre personnes volent comme ça. Juste faire la queue à la porte et faire la queue pendant près d'une heure, deux heures, tout le monde est assis ici et assis par terre, quel est le indiquer? À ce moment-là, j'ai commencé à forcer mon visage à sourire, pourquoi n'ai-je pas ressenti l'embarras dans la forêt tropicale au début, j'ai senti que le voyage se déroulait enfin sans heurts, je pouvais prendre un bateau, et un bateau est venu, bavardant et se prosterner, regarder ces gens devenir de plus en plus nombreux. Moins vous voyez, vous y êtes presque, alors faisons la queue.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Qui est en tête de cette file d'attente ? Derrière le frère Fa Cai se trouve </w:t>
      </w:r>
      <w:r>
        <w:rPr>
          <w:rFonts w:hint="default"/>
          <w:lang w:eastAsia="zh-Hans"/>
        </w:rPr>
        <w:t xml:space="preserve">Liu Cheng </w:t>
      </w:r>
      <w:r>
        <w:rPr>
          <w:rFonts w:hint="default"/>
          <w:lang w:val="en-US" w:eastAsia="zh-Hans"/>
        </w:rPr>
        <w:t xml:space="preserve">, derrière </w:t>
      </w:r>
      <w:r>
        <w:rPr>
          <w:rFonts w:hint="default"/>
          <w:lang w:eastAsia="zh-Hans"/>
        </w:rPr>
        <w:t xml:space="preserve">Liu Cheng </w:t>
      </w:r>
      <w:r>
        <w:rPr>
          <w:rFonts w:hint="default"/>
          <w:lang w:val="en-US" w:eastAsia="zh-Hans"/>
        </w:rPr>
        <w:t xml:space="preserve">vous avez votre frère, vous avez un frère, tous les ânes et chevaux en désordre à l'arrière, ces trois grands frères se tiennent un pas en avant, hé, le prochain bateau </w:t>
      </w:r>
      <w:r>
        <w:rPr>
          <w:rFonts w:hint="eastAsia"/>
          <w:lang w:val="en-US" w:eastAsia="zh-Hans"/>
        </w:rPr>
        <w:t xml:space="preserve">arrive </w:t>
      </w:r>
      <w:r>
        <w:rPr>
          <w:rFonts w:hint="default"/>
          <w:lang w:val="en-US" w:eastAsia="zh-Hans"/>
        </w:rPr>
        <w:t>, le voici Devant lui, il a dû tenir ses pieds et patauger dans l'eau, jusqu'à ce qu'il ait presque les genoux pour monter sur le bateau. pourquoi ? Le bateau s'arrête trop peu profond ? Si vous vous asseyez et appuyez, le bateau ne bougera pas et devra s'arrêter à un endroit plus profond.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Pas de quai, pas de chevalet ? Où puis-je vous donner tout le pont à chevalets ? Mec, le Panama est aussi une forêt tropicale primitive. En le mettant sur le petit fleuve Jaune dans la forêt tropicale primitive du Panama, tout le monde a pataugé dans cette eau. On dirait que vous allez perdre votre taille, et n'importe qui peut monter. Plus tard, </w:t>
      </w:r>
      <w:r>
        <w:rPr>
          <w:rFonts w:hint="eastAsia"/>
          <w:lang w:val="en-US" w:eastAsia="zh-Hans"/>
        </w:rPr>
        <w:t xml:space="preserve">vous </w:t>
      </w:r>
      <w:r>
        <w:rPr>
          <w:rFonts w:hint="default"/>
          <w:lang w:val="en-US" w:eastAsia="zh-Hans"/>
        </w:rPr>
        <w:t xml:space="preserve">, Frère </w:t>
      </w:r>
      <w:r>
        <w:rPr>
          <w:rFonts w:hint="default"/>
          <w:lang w:eastAsia="zh-Hans"/>
        </w:rPr>
        <w:t xml:space="preserve">Liu Cheng </w:t>
      </w:r>
      <w:r>
        <w:rPr>
          <w:rFonts w:hint="default"/>
          <w:lang w:val="en-US" w:eastAsia="zh-Hans"/>
        </w:rPr>
        <w:t xml:space="preserve">, Frère Dayi, vous M. Xu, n'importe qui peut monter, mais celui qui ne peut pas monter, Frère Fa Cai </w:t>
      </w:r>
      <w:r>
        <w:rPr>
          <w:rFonts w:hint="eastAsia"/>
          <w:lang w:val="en-US" w:eastAsia="zh-Hans"/>
        </w:rPr>
        <w:t xml:space="preserve">! </w:t>
      </w:r>
      <w:r>
        <w:rPr>
          <w:rFonts w:hint="default"/>
          <w:lang w:val="en-US" w:eastAsia="zh-Hans"/>
        </w:rPr>
        <w:t>. Frère Fa Cai se battait avec ses mains, dès que cette jambe a fait un pas en avant, le bateau a été directement submergé par Xuan Point.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Les bateliers derrière tout riaient,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non non non non, Amie Dog, Amie Dog, un endroit à la fois,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quoi ? C'est un Amie Dog anglophone, allez-y doucement, montez lentement, pas de face, vous montez sur un bateau, vous le mettez sur la proue, vous montez, vous montez sur le côté, ce bateau vous fait sont dépassés. Vous êtes monté de face et votre gros frère avec un corps de 270 </w:t>
      </w:r>
      <w:r>
        <w:rPr>
          <w:rFonts w:hint="default"/>
          <w:lang w:eastAsia="zh-Hans"/>
        </w:rPr>
        <w:t xml:space="preserve">jin </w:t>
      </w:r>
      <w:r>
        <w:rPr>
          <w:rFonts w:hint="default"/>
          <w:lang w:val="en-US" w:eastAsia="zh-Hans"/>
        </w:rPr>
        <w:t>est vraiment terrible à monter sur ce bateau. Lorsque vous montez sur ce bateau, votre corps avant saute et vos jambes arrière sont juste dans l'eau. les trois personnes toutes Zhou Shuili , quelle est la prochaine étape? Alors le batelier s'est levé, mais il n'a pas vu son physique, le bateau était stable après un arrêt, pourquoi a-t-il pris ce bateau ? Et votre vaisseau ? Seules trois personnes peuvent être libérées et il ne peut en rester que trois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Ceux-là, qui est ce batelier ? Ces bateliers ne portent que des gilets. Hélas, les petits muscles abdominaux du milieu sont vraiment de petits muscles abdominaux. Je comprends que je n'en ai pas encore porté. Je porte un chapeau de soleil qui ressemble à un pare-soleil. Les molécules semblent être . Les terroristes de Counter-Strike sont tous réunis, ne montrant qu'un œil et portant des lunettes de soleil. Ce type, cette arme, c'est fini, et vous voulez montrer vos bras et vos jambes ? Frère, que veux-tu dire sur le port d'un gilet colombien sérieux, toi </w:t>
      </w:r>
      <w:r>
        <w:rPr>
          <w:rFonts w:hint="eastAsia"/>
          <w:lang w:val="en-US" w:eastAsia="zh-Hans"/>
        </w:rPr>
        <w:t xml:space="preserve">Liu Cheng </w:t>
      </w:r>
      <w:r>
        <w:rPr>
          <w:rFonts w:hint="default"/>
          <w:lang w:val="en-US" w:eastAsia="zh-Hans"/>
        </w:rPr>
        <w:t>, regarde le sac que tu as triché et comparé, il est en effet différent de la façon dont les gens l'épellent. Ce n'est vraiment pas une marque à tricher que Columbia.Je l'ai vraiment achetée sous le nom de Columbia quand je l'ai mise sur Internet.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 ce moment, avez-vous encore le cœur de penser à ce filet ? Il y a eu un tel </w:t>
      </w:r>
      <w:r>
        <w:rPr>
          <w:rFonts w:hint="eastAsia"/>
          <w:lang w:val="en-US" w:eastAsia="zh-Hans"/>
        </w:rPr>
        <w:t xml:space="preserve">rassemblement </w:t>
      </w:r>
      <w:r>
        <w:rPr>
          <w:rFonts w:hint="default"/>
          <w:lang w:val="en-US" w:eastAsia="zh-Hans"/>
        </w:rPr>
        <w:t xml:space="preserve">sur le bateau , il y a eu un bang derrière le petit moteur, bang, et une poussée dans l'eau , le bateau a lentement repoussé les vagues. Votre frère riche est le premier à appuyer sur l'arc, et le dos est taché de taches </w:t>
      </w:r>
      <w:r>
        <w:rPr>
          <w:rFonts w:hint="eastAsia"/>
          <w:lang w:val="en-US" w:eastAsia="zh-Hans"/>
        </w:rPr>
        <w:t xml:space="preserve">, </w:t>
      </w:r>
      <w:r>
        <w:rPr>
          <w:rFonts w:hint="default"/>
          <w:lang w:val="en-US" w:eastAsia="zh-Hans"/>
        </w:rPr>
        <w:t>et l'Ami Gou le met sur le dos et crie, euh, ne l'utilise pas, abaabaaaba, qu'est-ce que cela signifie? Vous pouvez le changer avec le gars à l'arrière. Vous pouvez appuyer sur l'échelle au milieu et vous pouvez l'appuyer à l'avant. L'arc est un peu déformé et la queue arrière n'est pas placée dans l'eau, et le moteur ne marche pas.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Hé, </w:t>
      </w:r>
      <w:r>
        <w:rPr>
          <w:rFonts w:hint="default"/>
          <w:lang w:eastAsia="zh-Hans"/>
        </w:rPr>
        <w:t xml:space="preserve">Liu Cheng </w:t>
      </w:r>
      <w:r>
        <w:rPr>
          <w:rFonts w:hint="default"/>
          <w:lang w:val="en-US" w:eastAsia="zh-Hans"/>
        </w:rPr>
        <w:t xml:space="preserve">et les autres ont étudié pendant longtemps, comment pensez-vous que ce bateau n'est large que pour une personne ? À la fin, c'était toi frère Fa Cai allongé et </w:t>
      </w:r>
      <w:r>
        <w:rPr>
          <w:rFonts w:hint="eastAsia"/>
          <w:lang w:val="en-US" w:eastAsia="zh-Hans"/>
        </w:rPr>
        <w:t xml:space="preserve">laissant un commentaire </w:t>
      </w:r>
      <w:r>
        <w:rPr>
          <w:rFonts w:hint="default"/>
          <w:lang w:val="en-US" w:eastAsia="zh-Hans"/>
        </w:rPr>
        <w:t xml:space="preserve">, mentant Liu Zhi, toi frère </w:t>
      </w:r>
      <w:r>
        <w:rPr>
          <w:rFonts w:hint="default"/>
          <w:lang w:eastAsia="zh-Hans"/>
        </w:rPr>
        <w:t xml:space="preserve">Liu Cheng </w:t>
      </w:r>
      <w:r>
        <w:rPr>
          <w:rFonts w:hint="default"/>
          <w:lang w:val="en-US" w:eastAsia="zh-Hans"/>
        </w:rPr>
        <w:t xml:space="preserve">a marché sur cette épaule, l'écart à côté de cela, et l'écart dans l'entrejambe avec un pied, et vous êtes allé jusqu'à la proue du navire. A cette époque, tout le poids est enregistré sur la tête du navire, les </w:t>
      </w:r>
      <w:r>
        <w:rPr>
          <w:rFonts w:hint="eastAsia"/>
          <w:lang w:val="en-US" w:eastAsia="zh-Hans"/>
        </w:rPr>
        <w:t xml:space="preserve">yeux du navire </w:t>
      </w:r>
      <w:r>
        <w:rPr>
          <w:rFonts w:hint="default"/>
          <w:lang w:val="en-US" w:eastAsia="zh-Hans"/>
        </w:rPr>
        <w:t xml:space="preserve">regardaient vers le haut. Hélas, tout le pied avant et la poche à creuser sont remplis d'eau. Hélas, à ce moment-là, le frère Fa Cai a utilisé une astuce pour déplacer la </w:t>
      </w:r>
      <w:r>
        <w:rPr>
          <w:rFonts w:hint="eastAsia"/>
          <w:lang w:val="en-US" w:eastAsia="zh-Hans"/>
        </w:rPr>
        <w:t xml:space="preserve">chrysalide de la mante terrestre </w:t>
      </w:r>
      <w:r>
        <w:rPr>
          <w:rFonts w:hint="default"/>
          <w:lang w:val="en-US" w:eastAsia="zh-Hans"/>
        </w:rPr>
        <w:t xml:space="preserve">et est revenu dans une telle position, le bateau est immédiatement revenu à un état d'équilibre et ne s'est pas </w:t>
      </w:r>
      <w:r>
        <w:rPr>
          <w:rFonts w:hint="eastAsia"/>
          <w:lang w:val="en-US" w:eastAsia="zh-Hans"/>
        </w:rPr>
        <w:t xml:space="preserve">tenu au garde-à-vous </w:t>
      </w:r>
      <w:r>
        <w:rPr>
          <w:rFonts w:hint="default"/>
          <w:lang w:val="en-US" w:eastAsia="zh-Hans"/>
        </w:rPr>
        <w:t>, mais l'eau au milieu du bateau flottait toujours sur le sol. Pas de mouvement.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Comment savez </w:t>
      </w:r>
      <w:r>
        <w:rPr>
          <w:rFonts w:hint="default"/>
          <w:lang w:val="en-US" w:eastAsia="zh-Hans"/>
        </w:rPr>
        <w:t>-vous quand vous avez été sur un bateau? prendre</w:t>
      </w:r>
      <w:r>
        <w:rPr>
          <w:rFonts w:hint="default"/>
          <w:lang w:eastAsia="zh-Hans"/>
        </w:rPr>
        <w:t xml:space="preserve"> </w:t>
      </w:r>
      <w:r>
        <w:rPr>
          <w:rFonts w:hint="default"/>
          <w:lang w:val="en-US" w:eastAsia="zh-Hans"/>
        </w:rPr>
        <w:t xml:space="preserve">Serrez vos mains vers l'extérieur, versez-les vers l'extérieur, que </w:t>
      </w:r>
      <w:r>
        <w:rPr>
          <w:rFonts w:hint="eastAsia"/>
          <w:lang w:val="en-US" w:eastAsia="zh-Hans"/>
        </w:rPr>
        <w:t xml:space="preserve">Hou Chi à l'arrière de la maison </w:t>
      </w:r>
      <w:r>
        <w:rPr>
          <w:rFonts w:hint="default"/>
          <w:lang w:val="en-US" w:eastAsia="zh-Hans"/>
        </w:rPr>
        <w:t>a dit,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non non non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Que veux-tu dire? Au bout d'un moment, vous pouvez penser que vous n'êtes pas mauvais si vous ne mettez pas d'eau dans tout votre corps, et c'est bien si vous ne mettez pas d'eau dans tout votre corps ? </w:t>
      </w:r>
      <w:r>
        <w:rPr>
          <w:rFonts w:hint="default"/>
          <w:lang w:eastAsia="zh-Hans"/>
        </w:rPr>
        <w:t xml:space="preserve">Liu Cheng </w:t>
      </w:r>
      <w:r>
        <w:rPr>
          <w:rFonts w:hint="default"/>
          <w:lang w:val="en-US" w:eastAsia="zh-Hans"/>
        </w:rPr>
        <w:t xml:space="preserve">a initialement fait le deuxième, et votre frère Fa Cai a été bloqué par quelque chose à l'avant. Maintenant, vous faites de lui le premier. Il se tient là. Regarde, </w:t>
      </w:r>
      <w:r>
        <w:rPr>
          <w:rFonts w:hint="eastAsia"/>
          <w:lang w:val="en-US" w:eastAsia="zh-Hans"/>
        </w:rPr>
        <w:t xml:space="preserve">regarde </w:t>
      </w:r>
      <w:r>
        <w:rPr>
          <w:rFonts w:hint="default"/>
          <w:lang w:val="en-US" w:eastAsia="zh-Hans"/>
        </w:rPr>
        <w:t>-toi Eddie Sige a un grand cœur, allongé sur le lit est prêt à dormir.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Hélas, le chef suivit Kongzi et posa le clip de part et d'autre du bateau </w:t>
      </w:r>
      <w:r>
        <w:rPr>
          <w:rFonts w:hint="eastAsia"/>
          <w:lang w:val="en-US" w:eastAsia="zh-Hans"/>
        </w:rPr>
        <w:t xml:space="preserve">… </w:t>
      </w:r>
      <w:r>
        <w:rPr>
          <w:rFonts w:hint="default"/>
          <w:lang w:val="en-US" w:eastAsia="zh-Hans"/>
        </w:rPr>
        <w:t xml:space="preserve">Le bateau halète, halète, et se met à remonter la rivière à la nage. Face à la mer et au ciel au loin, puis le grand fleuve est passé. Ils sont maintenant sur cette petite route droite </w:t>
      </w:r>
      <w:r>
        <w:rPr>
          <w:rFonts w:hint="eastAsia"/>
          <w:lang w:val="en-US" w:eastAsia="zh-Hans"/>
        </w:rPr>
        <w:t xml:space="preserve">, </w:t>
      </w:r>
      <w:r>
        <w:rPr>
          <w:rFonts w:hint="default"/>
          <w:lang w:val="en-US" w:eastAsia="zh-Hans"/>
        </w:rPr>
        <w:t>roulant sur la rivière calme à l'origine, avec seulement des ondulations occasionnelles. C'est juste que le bateau devant vient de partir et que les ondulations ne sont pas régulières, et que le bateau derrière vous approche. Hélas, c'est juste que dans un tel environnement, alors que nous marchions, le courant a commencé à monter, et il était évident que la vitesse du bateau devenait plus rapide. Que fais-tu? En aval? En descendant le courant, le moteur à l'arrière avance, et la vitesse est évidemment plus rapide. Au début, la proue du navire a commencé à bouger, après avoir traversé une vague, la vague suivante. Bang, ça peut remuer l'eau. On a dit qu'il était trop tard, mais c'était rapide, et en moins de 10 minutes, les éclaboussures d'eau sont devenues de plus en plus féroces, de plus en plus hautes et de plus en plus grosses. Le bateau a alors commencé à voler comme s'il était au-dessus des vagues. Chut, hein, hein, en avançant comme ça, les vagues deviennent de plus en plus violentes.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toi , Eddie Sige, qu'est-ce que c'est ? Réveillez-vous, pourquoi est-ce si fou? Combien de temps dure ce bateau ? Vous devez vous asseoir pendant près d'une nuit, vous devez vous asseoir pendant 9 heures. Mettez-le sur ce bateau, assis pendant 9 heures ? Votre pétrole peut-il brûler ce bateau pendant 9 heures ? Oui, c'est super. Je n'ai pas vu un grand seau </w:t>
      </w:r>
      <w:r>
        <w:rPr>
          <w:rFonts w:hint="eastAsia"/>
          <w:lang w:val="en-US" w:eastAsia="zh-Hans"/>
        </w:rPr>
        <w:t xml:space="preserve">de Pepsi </w:t>
      </w:r>
      <w:r>
        <w:rPr>
          <w:rFonts w:hint="default"/>
          <w:lang w:val="en-US" w:eastAsia="zh-Hans"/>
        </w:rPr>
        <w:t xml:space="preserve">à côté. Qu'est-ce qu'il y a dedans ? Une fois l'essence épuisée, versez-y de l'essence, cette petite huile peut-elle aller aussi loin ? Ce n'est pas vrai, le moteur du bateau est si petit et un </w:t>
      </w:r>
      <w:r>
        <w:rPr>
          <w:rFonts w:hint="eastAsia"/>
          <w:lang w:val="en-US" w:eastAsia="zh-Hans"/>
        </w:rPr>
        <w:t xml:space="preserve">moteur et demi </w:t>
      </w:r>
      <w:r>
        <w:rPr>
          <w:rFonts w:hint="default"/>
          <w:lang w:val="en-US" w:eastAsia="zh-Hans"/>
        </w:rPr>
        <w:t>ne fera que le brûler.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loin </w:t>
      </w:r>
      <w:r>
        <w:rPr>
          <w:rFonts w:hint="default"/>
          <w:lang w:val="en-US" w:eastAsia="zh-Hans"/>
        </w:rPr>
        <w:t xml:space="preserve">derrière. Ils sont tous à portée visible . Vous ne savez pas qui est assis dessus. il. Devant le 69, vous ne savez pas où va la vieille, il suffit de prendre soin de vous en ce moment. Vu que plus le vent et les vagues sont gros, plus </w:t>
      </w:r>
      <w:r>
        <w:rPr>
          <w:rFonts w:hint="eastAsia"/>
          <w:lang w:val="en-US" w:eastAsia="zh-Hans"/>
        </w:rPr>
        <w:t xml:space="preserve">le poisson est cher. Je ne sais pas </w:t>
      </w:r>
      <w:r>
        <w:rPr>
          <w:rFonts w:hint="default"/>
          <w:lang w:val="en-US" w:eastAsia="zh-Hans"/>
        </w:rPr>
        <w:t xml:space="preserve">. Plus le vent et les vagues sont gros , plus le </w:t>
      </w:r>
      <w:r>
        <w:rPr>
          <w:rFonts w:hint="eastAsia"/>
          <w:lang w:val="en-US" w:eastAsia="zh-Hans"/>
        </w:rPr>
        <w:t xml:space="preserve">bateau </w:t>
      </w:r>
      <w:r>
        <w:rPr>
          <w:rFonts w:hint="default"/>
          <w:lang w:val="en-US" w:eastAsia="zh-Hans"/>
        </w:rPr>
        <w:t>tremble. Les vagues avancent comme ça, et l'eau éclaboussé par tous vague va éclabousser plusieurs d'entre eux. . Ce n'est qu'à ce moment-là que j'ai compris pourquoi le guide portait un gilet : son gilet était imperméable et il n'hésitait pas à se mettre de l'eau sur les bras et les jambes.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Après toi, frère Fa Cai a mis les seuls vêtements secs, tu as mis ton vieux t-shirt blanc. Maintenant tout ton t-shirt blanc est imbibé d'eau. Les vêtements à Qinglun ne sont pas en fil de coton, et les vêtements en Les Qinglun sont trempés dans l'eau, ton frère Fa Cai est limpide. À ce moment-là , </w:t>
      </w:r>
      <w:r>
        <w:rPr>
          <w:rFonts w:hint="default"/>
          <w:lang w:eastAsia="zh-Hans"/>
        </w:rPr>
        <w:t xml:space="preserve">Liu Cheng </w:t>
      </w:r>
      <w:r>
        <w:rPr>
          <w:rFonts w:hint="default"/>
          <w:lang w:val="en-US" w:eastAsia="zh-Hans"/>
        </w:rPr>
        <w:t xml:space="preserve">l'a regardé et a dit dans son cœur que quand je t'ai vu, j'ai pensé à 69 ans, ma sœur, tu </w:t>
      </w:r>
      <w:r>
        <w:rPr>
          <w:rFonts w:hint="eastAsia"/>
          <w:lang w:val="en-US" w:eastAsia="zh-Hans"/>
        </w:rPr>
        <w:t xml:space="preserve">n'es </w:t>
      </w:r>
      <w:r>
        <w:rPr>
          <w:rFonts w:hint="default"/>
          <w:lang w:val="en-US" w:eastAsia="zh-Hans"/>
        </w:rPr>
        <w:t xml:space="preserve">pas petite. Juste une telle image, les vagues deviennent de plus en plus grosses. Depuis que nous sommes partis dans l'après-midi, le vent est aussi fort. Maintenant, quand le vent souffle, l'eau se précipite sur moi. J'ai toujours l'impression que la température de l'eau est toujours un peu normal, et l'eau ne se précipite pas sur </w:t>
      </w:r>
      <w:r>
        <w:rPr>
          <w:rFonts w:hint="eastAsia"/>
          <w:lang w:val="en-US" w:eastAsia="zh-Hans"/>
        </w:rPr>
        <w:t xml:space="preserve">moi </w:t>
      </w:r>
      <w:r>
        <w:rPr>
          <w:rFonts w:hint="default"/>
          <w:lang w:val="en-US" w:eastAsia="zh-Hans"/>
        </w:rPr>
        <w:t xml:space="preserve">... Après ça, j'ai eu un peu froid et un peu gêné. Qui a le pire physique ici ? Frère Fa Cai, ne regarde pas la graisse, ne regarde pas la puissance de feu, il y a un gros homme ici, et il se fanera </w:t>
      </w:r>
      <w:r>
        <w:rPr>
          <w:rFonts w:hint="eastAsia"/>
          <w:lang w:val="en-US" w:eastAsia="zh-Hans"/>
        </w:rPr>
        <w:t xml:space="preserve">dès qu'il sera mouillé </w:t>
      </w:r>
      <w:r>
        <w:rPr>
          <w:rFonts w:hint="default"/>
          <w:lang w:val="en-US" w:eastAsia="zh-Hans"/>
        </w:rPr>
        <w:t xml:space="preserve">. Frère Fa Cai tient maintenant </w:t>
      </w:r>
      <w:r>
        <w:rPr>
          <w:rFonts w:hint="eastAsia"/>
          <w:lang w:val="en-US" w:eastAsia="zh-Hans"/>
        </w:rPr>
        <w:t xml:space="preserve">le </w:t>
      </w:r>
      <w:r>
        <w:rPr>
          <w:rFonts w:hint="default"/>
          <w:lang w:val="en-US" w:eastAsia="zh-Hans"/>
        </w:rPr>
        <w:t>cadre du bateau des deux côtés, ses yeux sont bien fermés, hé, il a pincé les lèvres, qu'est-ce qui ne va pas, il a le mal de mer? Voir ça, c'est le mal de mer. Quelle est la notion de mal de mer ? Le mal de mer signifie que le monde entier tourne et vomit, toute la personne est dans un mauvais état, les lèvres sont blanches, le mal de mer et ne peuvent pas bouger. Hélas, que ce balancement, couplé au corps froid, ait tous la chair de poule dressée sur les deux bras.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Quand le vent léger souffle à nouveau, le bateau roule toujours vite.Maintenant qu'il est en pleine mer, le vent souffle, la température est toujours basse, et le soleil se couche, et les poils sur le bras deviennent de plus en plus </w:t>
      </w:r>
      <w:r>
        <w:rPr>
          <w:rFonts w:hint="eastAsia"/>
          <w:lang w:val="en-US" w:eastAsia="zh-Hans"/>
        </w:rPr>
        <w:t xml:space="preserve">sérieux </w:t>
      </w:r>
      <w:r>
        <w:rPr>
          <w:rFonts w:hint="default"/>
          <w:lang w:val="en-US" w:eastAsia="zh-Hans"/>
        </w:rPr>
        <w:t xml:space="preserve">. Plus vous vous tiendrez haut, plus vous aurez froid et l'eau sur votre poitrine ne sera pas meilleure. Même si vous voulez tendre la main pour toucher de l'eau </w:t>
      </w:r>
      <w:r>
        <w:rPr>
          <w:rFonts w:hint="eastAsia"/>
          <w:lang w:val="en-US" w:eastAsia="zh-Hans"/>
        </w:rPr>
        <w:t xml:space="preserve">, </w:t>
      </w:r>
      <w:r>
        <w:rPr>
          <w:rFonts w:hint="default"/>
          <w:lang w:val="en-US" w:eastAsia="zh-Hans"/>
        </w:rPr>
        <w:t xml:space="preserve">non, mettez-en simplement sur votre corps, je pense que la température de l'eau est plus forte que la température normale, et il est bon de regarder </w:t>
      </w:r>
      <w:r>
        <w:rPr>
          <w:rFonts w:hint="default"/>
          <w:lang w:eastAsia="zh-Hans"/>
        </w:rPr>
        <w:t xml:space="preserve">Liu Cheng avant et après, et </w:t>
      </w:r>
      <w:r>
        <w:rPr>
          <w:rFonts w:hint="default"/>
          <w:lang w:val="en-US" w:eastAsia="zh-Hans"/>
        </w:rPr>
        <w:t xml:space="preserve">vous Eddie , les deux sont en fait pareils. Tu frissonnes de froid, toi Eddie a même pris le sac qui s'appuyait sur la taille arrière pour couvrir la poitrine à l'avant, il fait trop froid. À ce moment, </w:t>
      </w:r>
      <w:r>
        <w:rPr>
          <w:rFonts w:hint="eastAsia"/>
          <w:lang w:val="en-US" w:eastAsia="zh-Hans"/>
        </w:rPr>
        <w:t xml:space="preserve">il semble </w:t>
      </w:r>
      <w:r>
        <w:rPr>
          <w:rFonts w:hint="default"/>
          <w:lang w:val="en-US" w:eastAsia="zh-Hans"/>
        </w:rPr>
        <w:t xml:space="preserve">que quelque chose va se passer, alors je vais vous laisser geler. Si vous répétez cela, notre famille va geler si vous le dites, et vous serez </w:t>
      </w:r>
      <w:r>
        <w:rPr>
          <w:rFonts w:hint="eastAsia"/>
          <w:lang w:val="en-US" w:eastAsia="zh-Hans"/>
        </w:rPr>
        <w:t xml:space="preserve">gelé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Chengfang </w:t>
      </w:r>
      <w:r>
        <w:rPr>
          <w:rFonts w:hint="default"/>
          <w:lang w:val="en-US" w:eastAsia="zh-Hans"/>
        </w:rPr>
        <w:t>était assis devant, le vent était encore plus fort, il soufflait, mes cheveux étaient secs et mouillés, mouillés et secs, je sentais que mes cheveux étaient déjà attachés et j'ai senti un sourire sur tout mon visage, Hélas, Je ne peux même pas bouger mon visage, tout mon visage ne peut pas se retenir. Sec et humide, humide et sec, gelé ne suffit plus. Si ça ne marche vraiment pas, détournez votre visage, retournez-vous et soufflez dans le dos, vous aurez de la sueur dans le dos et des éclaboussures d' eau , et il fera froid, mais c'est mieux que de souffler directement sur votre poitrine. Hélas, il fait froid, regardez le dos du frère riche, qui ne peut pas fermer les yeux, serrez-le sur la cuisse du frère riche. Allez, tiens la cuisse de frère Fa Cai, les cuisses disent qu'un chameau maigre est plus gros qu'un cheval, et le mollet est si épais, ton mollet est si épais, frère Fa Cai, tiens le mollet, tu te réveilleras quand tu t'embrasseras le veau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 me serre pas dans tes bras, moi aussi j'ai froid.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Ce petit vent souffle et gèle. Lorsque vous parlez de choses froides, votre frère aîné derrière vous deviendra également fou.</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pourquoi fait-il si froid, il fait trop froid.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amie chien </w:t>
      </w:r>
      <w:r>
        <w:rPr>
          <w:rFonts w:hint="default"/>
          <w:lang w:eastAsia="zh-Hans"/>
        </w:rPr>
        <w:t xml:space="preserve">froid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Quelle est la signification du bavardage et du bavardage d'Amie Dog? Vous vous y habituez. Vous </w:t>
      </w:r>
      <w:r>
        <w:rPr>
          <w:rFonts w:hint="default"/>
          <w:lang w:eastAsia="zh-Hans"/>
        </w:rPr>
        <w:t xml:space="preserve">avez froid </w:t>
      </w:r>
      <w:r>
        <w:rPr>
          <w:rFonts w:hint="default"/>
          <w:lang w:val="en-US" w:eastAsia="zh-Hans"/>
        </w:rPr>
        <w:t xml:space="preserve">au cul. De quoi as -tu </w:t>
      </w:r>
      <w:r>
        <w:rPr>
          <w:rFonts w:hint="default"/>
          <w:lang w:eastAsia="zh-Hans"/>
        </w:rPr>
        <w:t xml:space="preserve">froid </w:t>
      </w:r>
      <w:r>
        <w:rPr>
          <w:rFonts w:hint="default"/>
          <w:lang w:val="en-US" w:eastAsia="zh-Hans"/>
        </w:rPr>
        <w:t xml:space="preserve">? Vous bouclez votre ceinture pour une promenade, laissez-moi vous dire que votre constitution corporelle est différente, pourquoi est-ce normal ? Notre famille est entière depuis les romans, de quoi parlez-vous ? Vous buvez de l'eau chaude. Vous buvez de l'eau chaude docteur. Ou vous buvez de l'eau chaude. Vous demandez combien d'étrangers sont capables? À part aller au restaurant, combien peuvent avoir de l'eau chaude ? L'eau glacée est disponible toute l'année, où puis-je obtenir de l'eau chaude ? Le physique de l'étranger parle, les gens sont habitués à ce truc depuis l'enfance, et quand ils grandissent, notre frère aîné trouve toute une gorgée d'eau chaude quand il sort. Je vais te donner le tout, tu réchauffes bébé, fais tu le veux? Si tu te brûles l'estomac , je te donnerai un trésor réchauffant, veux-tu de l'eau chaude ? </w:t>
      </w:r>
      <w:r>
        <w:rPr>
          <w:rFonts w:hint="eastAsia"/>
          <w:lang w:val="en-US" w:eastAsia="zh-Hans"/>
        </w:rPr>
        <w:t xml:space="preserve">froid </w:t>
      </w:r>
      <w:r>
        <w:rPr>
          <w:rFonts w:hint="default"/>
          <w:lang w:val="en-US" w:eastAsia="zh-Hans"/>
        </w:rPr>
        <w:t xml:space="preserve">, accroche-toi </w:t>
      </w:r>
      <w:r>
        <w:rPr>
          <w:rFonts w:hint="default"/>
          <w:lang w:eastAsia="zh-Hans"/>
        </w:rPr>
        <w:t xml:space="preserve">au froid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Tous les trois, vous avez vérifié cette jambe directement sous votre frère riche et l'avez insérée des deux côtés. Votre bateau n'est-il pas si large ? Vérifiez vos jambes des deux côtés de votre frère riche, et votre frère riche doit aider votre premier frère à se réchauffer tout en combattant les poulaillers. Celui de devant s'est retourné et a serré le mollet de votre frère Fa Cai pour parler, a mis sa tête entre ses jambes et s'est retourné alors que vous étiez devant le bateau au loin, en vous demandant ce qui se passe ? As-tu joué? Est-ce une telle précipitation? Les autres navires sont-ils froids ? Les autres bateaux avaient froid, et tous les trois se gardaient au chaud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Sur qui filme-t-on en ce moment ? A 69 ans soeur? 69 A cette époque, la vieille fille est une petite vieille délicate et prétentieuse dans notre maison. Quand il s'agit de jours spéciaux chaque mois, je ne peux plus parler. Souvent, quand je le poste dans le cercle d'amis, j'ai vraiment un mal de ventre pendant quelques jours chaque mois Non, Licking Dog viendra tout de suite, qui vous apportera de l'eau cassonade, qui vous apportera un bébé chaud ? Tout a grandi dans la paume de chacun. Vous êtes soudainement sur le même bateau que le frère sud-américain, qui peut le contrôler ? Il fait froid, il fait froid, je vais te faire la cour, allez, il va s'asseoir au milieu du discours et s'asseoir à l'arrière, grand frère, viens, je vais te faire la cour quand il fait froid. Cela a recommencé à redevenir un battement de cœur externe, d'accord, bon sang, les mains sont aussi chaudes, woo woo. Celui-ci que vous avez dit est tellement mieux que de vous allonger avec vos gros bras devant, alors je vais le bloquer pour vous, et vous allonger là-bas, cliquer, reculer, il ressemble à une version révisée de ce Spider-Man, il semble pour être facile à voir de loin, il semble que ce grand frère ait deux grosses pattes blanches qui sortent de son cou. Kuang, lui aussi avait froid au milieu de ce combat, tout froid. 69 Ma sœur, ce bateau est différent, il y a quatre personnes dans ce bateau, et il y a encore assez de choses à penser, alors tu peux faire l'image toi-même, n'est-ce pas ? ce bateau ? Chacha, tout le monde surfe la nuit. Je vous dirai la nuit qu'il y a un phénomène particulièrement miraculeux sur la mer et sur le lac. Pendant la journée, le soleil est calme et la mer est calme. La nuit, puisque la différence de température entre le jour et la nuit, laissez-moi vous dire que c'est en fait dû à un tel principe, l'air chaud monte et l'air froid descend. Lorsque le soleil se couche et que la ligne du coucher du soleil traverse l'eau, l'air chaud monte et l'air froid monte. Si une telle ligne de descente est franchie, cela provoquera du vent.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Une fois qu'il y a un vent à la surface de la mer, couplé à la force gravitationnelle de la marée de la lune, il peut directement agrandir les vagues de la mer. Pendant la journée, la mer est calme, mais la nuit, les grosses vagues volent le ciel. nuit, quand le vent souffle, les vagues frappent, Le bateau a commencé à dériver de façon erratique. Voulez-vous que le grand frère joue de la guitare à l'arrière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Dengdengdengdengdengdeng, ma famille se confie, bla, bla, bla, bla, bla, bla, bla, bla, bla, bla, bla, bla, bla, bla.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Tu te parles 669 La vieille cogne, la chair de poule qui bouge là-bas ne peut même pas se lever, et la flûte et la flûte ici piaillent.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En parlant de cela, ce bateau a voyagé pendant 9 heures, et lorsqu'il atteint la cinquième heure, il est déjà minuit, et ce n'est pas le moment où la température de l'eau peut être supérieure à la température corporelle lorsque le soleil se couche. Maintenant, après un peu de vent et les vagues de l'eau, l'eau est plus fraîche que le vent. Vous ne pouvez pas vous cacher de l'eau, vous ne pouvez pas vous cacher du vent, peu importe combien vous vous </w:t>
      </w:r>
      <w:r>
        <w:rPr>
          <w:rFonts w:hint="eastAsia"/>
          <w:lang w:val="en-US" w:eastAsia="zh-Hans"/>
        </w:rPr>
        <w:t xml:space="preserve">tortillez contre le sol </w:t>
      </w:r>
      <w:r>
        <w:rPr>
          <w:rFonts w:hint="default"/>
          <w:lang w:val="en-US" w:eastAsia="zh-Hans"/>
        </w:rPr>
        <w:t xml:space="preserve">ou avancez contre le bateau, chaque partie de votre corps sera toujours mouillée, votre corps sera mouillé par les vagues et l'eau, tu n'en peux plus, qu'est-ce que tu fais ? Cela appartient à </w:t>
      </w:r>
      <w:r>
        <w:rPr>
          <w:rFonts w:hint="eastAsia"/>
          <w:lang w:val="en-US" w:eastAsia="zh-Hans"/>
        </w:rPr>
        <w:t xml:space="preserve">l'hypothermie </w:t>
      </w:r>
      <w:r>
        <w:rPr>
          <w:rFonts w:hint="default"/>
          <w:lang w:val="en-US" w:eastAsia="zh-Hans"/>
        </w:rPr>
        <w:t xml:space="preserve">, et </w:t>
      </w:r>
      <w:r>
        <w:rPr>
          <w:rFonts w:hint="default"/>
          <w:lang w:eastAsia="zh-Hans"/>
        </w:rPr>
        <w:t xml:space="preserve">Liu </w:t>
      </w:r>
      <w:r>
        <w:rPr>
          <w:rFonts w:hint="default"/>
          <w:lang w:val="en-US" w:eastAsia="zh-Hans"/>
        </w:rPr>
        <w:t>Cheng est gêné.Bien que vous ne deveniez pas riche, qu'est-ce qui ne va pas avec vous? Frère Fa Cai a le mal de mer, ses yeux sont fermés, charlatan, nauséabond.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En ce moment, le monde tourne et il a aussi froid. De toute façon, il a un pantalon en coton charnu. C'est le pantalon en coton charnu de votre </w:t>
      </w:r>
      <w:r>
        <w:rPr>
          <w:rFonts w:hint="eastAsia"/>
          <w:lang w:val="en-US" w:eastAsia="zh-Hans"/>
        </w:rPr>
        <w:t xml:space="preserve">Liu Cheng </w:t>
      </w:r>
      <w:r>
        <w:rPr>
          <w:rFonts w:hint="default"/>
          <w:lang w:val="en-US" w:eastAsia="zh-Hans"/>
        </w:rPr>
        <w:t xml:space="preserve">, et il y a frère Eddie derrière lui. À quel point sont-ils tranchants ? Essuyez vos jambes . Il est allé des deux côtés et n'a pas pu dormir, mais le haut de son corps était également froid. Dans un tel environnement, ils sentent tous les trois que leurs corps se réchauffent de plus en plus au fur et à mesure que le bateau monte et descend, et la température et la basse température font trembler toute leur poitrine, et leurs bouches se sont mises à cogner </w:t>
      </w:r>
      <w:r>
        <w:rPr>
          <w:rFonts w:hint="eastAsia"/>
          <w:lang w:val="en-US" w:eastAsia="zh-Hans"/>
        </w:rPr>
        <w:t xml:space="preserve">inconsciemment </w:t>
      </w:r>
      <w:r>
        <w:rPr>
          <w:rFonts w:hint="default"/>
          <w:lang w:val="en-US" w:eastAsia="zh-Hans"/>
        </w:rPr>
        <w:t xml:space="preserve">. . Comment appelle-t-on ceci? C'est ce qu'on appelle </w:t>
      </w:r>
      <w:r>
        <w:rPr>
          <w:rFonts w:hint="eastAsia"/>
          <w:lang w:val="en-US" w:eastAsia="zh-Hans"/>
        </w:rPr>
        <w:t xml:space="preserve">l'hypothermie </w:t>
      </w:r>
      <w:r>
        <w:rPr>
          <w:rFonts w:hint="default"/>
          <w:lang w:val="en-US" w:eastAsia="zh-Hans"/>
        </w:rPr>
        <w:t>, et c'est causé par des frissons à long terme.L'esprit de ces trois personnes n'est pas particulièrement clair, hélas, ils savent tous que je ne peux pas dire non. Hélas, somnolent, plus tu as froid, plus tu as sommeil, plus tu as envie de dormir, plus tu dors, plus tu n'arrives pas à dormir.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Les vagues sur ce bateau sont bang bang bang bang bang bang bang bang bang bang bang bang bang bang bang bang bang bang bang bang bang bang bang vagues sur le bateau </w:t>
      </w:r>
      <w:r>
        <w:rPr>
          <w:rFonts w:hint="default"/>
          <w:lang w:eastAsia="zh-Hans"/>
        </w:rPr>
        <w:t xml:space="preserve">. "Je ne peux </w:t>
      </w:r>
      <w:r>
        <w:rPr>
          <w:rFonts w:hint="eastAsia"/>
          <w:lang w:val="en-US" w:eastAsia="zh-Hans"/>
        </w:rPr>
        <w:t xml:space="preserve">pas m'empêcher </w:t>
      </w:r>
      <w:r>
        <w:rPr>
          <w:rFonts w:hint="default"/>
          <w:lang w:val="en-US" w:eastAsia="zh-Hans"/>
        </w:rPr>
        <w:t xml:space="preserve">d'avoir froid. La boîte dans le bateau pèse 270 </w:t>
      </w:r>
      <w:r>
        <w:rPr>
          <w:rFonts w:hint="eastAsia"/>
          <w:lang w:val="en-US" w:eastAsia="zh-Hans"/>
        </w:rPr>
        <w:t xml:space="preserve">jins </w:t>
      </w:r>
      <w:r>
        <w:rPr>
          <w:rFonts w:hint="default"/>
          <w:lang w:val="en-US" w:eastAsia="zh-Hans"/>
        </w:rPr>
        <w:t xml:space="preserve">et est à peu près de la même taille. Frère Liu Rong est monté et l'a immédiatement serré dans ses bras. C'est dommage, vous avez perdu votre température. Frère Aidi Xi parle à l'arrière. et colle ses jambes vers le bas.Verrouillage croisé sur le dos, et le verrouillage croisé sur le dos serre directement la tête. Non, laissez-moi poster votre grosse viande grasse. Les trois personnes qui sont mortes de froid ont déjà commencé à </w:t>
      </w:r>
      <w:r>
        <w:rPr>
          <w:rFonts w:hint="eastAsia"/>
          <w:lang w:val="en-US" w:eastAsia="zh-Hans"/>
        </w:rPr>
        <w:t xml:space="preserve">perdre leur </w:t>
      </w:r>
      <w:r>
        <w:rPr>
          <w:rFonts w:hint="default"/>
          <w:lang w:val="en-US" w:eastAsia="zh-Hans"/>
        </w:rPr>
        <w:t>température. Peu importe à quel point vous êtes confus, Frère Fa Cai se réveillera à cette heure.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Maman, qui me pique la tête ? La lampe est trop froide, nous nous serrons tous les trois dans les bras et tremblons. Maintenant, je </w:t>
      </w:r>
      <w:r>
        <w:rPr>
          <w:rFonts w:hint="eastAsia"/>
          <w:lang w:val="en-US" w:eastAsia="zh-Hans"/>
        </w:rPr>
        <w:t xml:space="preserve">veux </w:t>
      </w:r>
      <w:r>
        <w:rPr>
          <w:rFonts w:hint="default"/>
          <w:lang w:val="en-US" w:eastAsia="zh-Hans"/>
        </w:rPr>
        <w:t xml:space="preserve">dire que c'est toi. Maintenant, je veux dire qu'il y a un fer à repasser électrique. Avec le fer à repasser électrique, vous </w:t>
      </w:r>
      <w:r>
        <w:rPr>
          <w:rFonts w:hint="eastAsia"/>
          <w:lang w:val="en-US" w:eastAsia="zh-Hans"/>
        </w:rPr>
        <w:t xml:space="preserve">voulez </w:t>
      </w:r>
      <w:r>
        <w:rPr>
          <w:rFonts w:hint="default"/>
          <w:lang w:val="en-US" w:eastAsia="zh-Hans"/>
        </w:rPr>
        <w:t xml:space="preserve">le repasser pour vous ? Arrache-le, je pense qu'il peut être chaud ou brûlant, il est déjà gelé comme ça, as-tu déjà ressenti de l'hypothermie ? Sous les vagues, y a-t-il d'autres sons que le vent impétueux et les grosses vagues ? On entend aussi au loin le bruit des moteurs de ces petits bateaux en bois. </w:t>
      </w:r>
      <w:r>
        <w:rPr>
          <w:rFonts w:hint="eastAsia"/>
          <w:lang w:val="en-US" w:eastAsia="zh-Hans"/>
        </w:rPr>
        <w:t>Le bateau derrière n'était pas loin d'eux.</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Voir et entendre crier le bateau derrière. ce qui est faux? Quelqu'un à la mer ? Cette rivière est connue comme la rivière fantôme au Panama. La surface est calme à la surface, mais le courant sous-jacent monte en dessous. Si vous perdez connaissance dans un état d'hypothermie et que vous tombez dans la rivière sans lutter du tout, le roi des cieux et Je ne pourrai pas te sauver. Qui a plongé dans </w:t>
      </w:r>
      <w:r>
        <w:rPr>
          <w:rFonts w:hint="eastAsia"/>
          <w:lang w:val="en-US" w:eastAsia="zh-Hans"/>
        </w:rPr>
        <w:t xml:space="preserve">l'eau </w:t>
      </w:r>
      <w:r>
        <w:rPr>
          <w:rFonts w:hint="default"/>
          <w:lang w:val="en-US" w:eastAsia="zh-Hans"/>
        </w:rPr>
        <w:t xml:space="preserve">? Tianyi continue de bavarder et de bavarder, qui va-t-il serrer dans ses bras, et quelqu'un d'autre, hélas, M. Qu va encore être embrassé, qui va-t-il serrer dans ses bras? Pour étreindre quelqu'un pour se réchauffer, quand il l'a déchiré comme ça, il est tombé si de travers, bang, et a jeté sa tête directement dans l'eau, et le chien Amie derrière lui, le chien Amie </w:t>
      </w:r>
      <w:r>
        <w:rPr>
          <w:rFonts w:hint="eastAsia"/>
          <w:lang w:val="en-US" w:eastAsia="zh-Hans"/>
        </w:rPr>
        <w:t xml:space="preserve">. </w:t>
      </w:r>
      <w:r>
        <w:rPr>
          <w:rFonts w:hint="default"/>
          <w:lang w:val="en-US" w:eastAsia="zh-Hans"/>
        </w:rPr>
        <w:t>La volonté de Dieu était partie, et la volonté de Dieu est tombée directement dans l'eau. Dans cette nuit noire, il n'y a pas de lumière sur le bateau lui-même, seulement une petite lumière jaune accrochée à la proue, et chaque bateau poursuit le bateau précédent. Où est passée la petite lumière jaune ? Tomber dans l'eau de la rivière Huangtang, je ne pouvais vraiment pas le voir sous le ciel sombre, et il n'y avait pas d'appel à l'aide, et il n'y avait rien qui flottait sur l'eau. Lorsque la vague a appelé, les deux se sont effondrés et impossible de le trouver. . Si vous dites que vous pouvez glisser sur l'eau, sauvez-moi, et le bateau, ce ne sera pas comme ça après le passage du bateau, le bateau cognerait et s'éteindrait immédiatement après avoir crié. J'ai baissé la petite lumière et regardé à gauche et bien longtemps... Il n'y avait pas la tête qui flottait sur l'eau turbulente. Non rien. Toute la mer est silencieuse à l'exception du rugissement des moteurs qui s'estompe au loin, des petites lumières jaunes qui s'éloignent de plus en plus et des vagues impitoyables qui frappent le bateau. Chut, les gens sont partis, les gens sont partis.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F7D8C83"/>
    <w:rsid w:val="375F623F"/>
    <w:rsid w:val="37FB6160"/>
    <w:rsid w:val="39B73864"/>
    <w:rsid w:val="3DBD079A"/>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FDB09"/>
    <w:rsid w:val="7FFD6C19"/>
    <w:rsid w:val="7FFF55BE"/>
    <w:rsid w:val="8F986346"/>
    <w:rsid w:val="9CE6F09C"/>
    <w:rsid w:val="ABFD8E0F"/>
    <w:rsid w:val="AEF362BA"/>
    <w:rsid w:val="AFDE7CE1"/>
    <w:rsid w:val="B76EB841"/>
    <w:rsid w:val="B7FF69DF"/>
    <w:rsid w:val="BBFFDA82"/>
    <w:rsid w:val="BDEF746D"/>
    <w:rsid w:val="BFBEB60B"/>
    <w:rsid w:val="BFFED398"/>
    <w:rsid w:val="CDECFC15"/>
    <w:rsid w:val="CF7F9351"/>
    <w:rsid w:val="CFC9BE45"/>
    <w:rsid w:val="D7D83D07"/>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977C903"/>
    <w:rsid w:val="F9936D8A"/>
    <w:rsid w:val="FB2F4945"/>
    <w:rsid w:val="FBE3AED2"/>
    <w:rsid w:val="FBFAEDED"/>
    <w:rsid w:val="FDBBDF37"/>
    <w:rsid w:val="FDFD39BC"/>
    <w:rsid w:val="FE6F99CB"/>
    <w:rsid w:val="FE87C11E"/>
    <w:rsid w:val="FEDD2FB0"/>
    <w:rsid w:val="FF7EA363"/>
    <w:rsid w:val="FF96DF3E"/>
    <w:rsid w:val="FFE669E7"/>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fr"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2023-08-10T09:12:00Z</dcterms:created>
  <dc:creator>小儿</dc:creator>
  <cp:lastModifiedBy>小儿</cp:lastModifiedBy>
  <dcterms:modified xsi:type="dcterms:W3CDTF">2023-08-11T20:06:51Z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