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2594985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bidi/>
            <w:spacing w:before="0" w:beforeLines="0" w:after="0" w:afterLines="0" w:line="240" w:lineRule="auto"/>
            <w:ind w:left="0" w:leftChars="0" w:right="0" w:rightChars="0" w:firstLine="0" w:firstLineChars="0"/>
            <w:jc w:val="center"/>
          </w:pPr>
          <w:r>
            <w:rPr>
              <w:rFonts w:ascii="宋体" w:hAnsi="宋体" w:eastAsia="宋体"/>
              <w:sz w:val="21"/>
            </w:rPr>
            <w:t>جدول المحتويات</w:t>
          </w:r>
        </w:p>
        <w:p>
          <w:pPr>
            <w:pStyle w:val="5"/>
            <w:tabs>
              <w:tab w:val="right" w:leader="dot" w:pos="8306"/>
            </w:tabs>
          </w:pPr>
          <w:bookmarkStart w:id="33" w:name="_GoBack"/>
          <w:bookmarkEnd w:id="33"/>
          <w:r>
            <w:fldChar w:fldCharType="begin"/>
          </w:r>
          <w:r>
            <w:instrText xml:space="preserve">TOC \o "1-1" \h \u </w:instrText>
          </w:r>
          <w:r>
            <w:fldChar w:fldCharType="separate"/>
          </w:r>
          <w:r>
            <w:fldChar w:fldCharType="begin"/>
          </w:r>
          <w:r>
            <w:instrText xml:space="preserve"> HYPERLINK \l _Toc24455365 </w:instrText>
          </w:r>
          <w:r>
            <w:fldChar w:fldCharType="separate"/>
          </w:r>
          <w:r>
            <w:rPr>
              <w:rFonts w:hint="eastAsia"/>
              <w:lang w:val="en-US" w:eastAsia="zh-Hans"/>
            </w:rPr>
            <w:t xml:space="preserve">الفصل </w:t>
          </w:r>
          <w:r>
            <w:rPr>
              <w:rFonts w:hint="default"/>
              <w:lang w:eastAsia="zh-Hans"/>
            </w:rPr>
            <w:t>1</w:t>
          </w:r>
          <w:r>
            <w:tab/>
          </w:r>
          <w:r>
            <w:fldChar w:fldCharType="begin"/>
          </w:r>
          <w:r>
            <w:instrText xml:space="preserve"> PAGEREF _Toc24455365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_Toc851942978 </w:instrText>
          </w:r>
          <w:r>
            <w:fldChar w:fldCharType="separate"/>
          </w:r>
          <w:r>
            <w:rPr>
              <w:rFonts w:hint="eastAsia"/>
              <w:lang w:val="en-US" w:eastAsia="zh-Hans"/>
            </w:rPr>
            <w:t xml:space="preserve">الفصل </w:t>
          </w:r>
          <w:r>
            <w:rPr>
              <w:rFonts w:hint="default"/>
              <w:lang w:eastAsia="zh-Hans"/>
            </w:rPr>
            <w:t>2</w:t>
          </w:r>
          <w:r>
            <w:tab/>
          </w:r>
          <w:r>
            <w:fldChar w:fldCharType="begin"/>
          </w:r>
          <w:r>
            <w:instrText xml:space="preserve"> PAGEREF _Toc851942978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_Toc1332156697 </w:instrText>
          </w:r>
          <w:r>
            <w:fldChar w:fldCharType="separate"/>
          </w:r>
          <w:r>
            <w:rPr>
              <w:rFonts w:hint="eastAsia"/>
              <w:lang w:val="en-US" w:eastAsia="zh-Hans"/>
            </w:rPr>
            <w:t xml:space="preserve">الفصل </w:t>
          </w:r>
          <w:r>
            <w:rPr>
              <w:rFonts w:hint="default"/>
              <w:lang w:eastAsia="zh-Hans"/>
            </w:rPr>
            <w:t>3</w:t>
          </w:r>
          <w:r>
            <w:tab/>
          </w:r>
          <w:r>
            <w:fldChar w:fldCharType="begin"/>
          </w:r>
          <w:r>
            <w:instrText xml:space="preserve"> PAGEREF _Toc1332156697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_Toc2040586504 </w:instrText>
          </w:r>
          <w:r>
            <w:fldChar w:fldCharType="separate"/>
          </w:r>
          <w:r>
            <w:rPr>
              <w:rFonts w:hint="eastAsia"/>
              <w:lang w:val="en-US" w:eastAsia="zh-Hans"/>
            </w:rPr>
            <w:t>الفصل</w:t>
          </w:r>
          <w:r>
            <w:rPr>
              <w:rFonts w:hint="default"/>
              <w:lang w:eastAsia="zh-Hans"/>
            </w:rPr>
            <w:t xml:space="preserve"> 4</w:t>
          </w:r>
          <w:r>
            <w:tab/>
          </w:r>
          <w:r>
            <w:fldChar w:fldCharType="begin"/>
          </w:r>
          <w:r>
            <w:instrText xml:space="preserve"> PAGEREF _Toc2040586504 \h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_Toc823530138 </w:instrText>
          </w:r>
          <w:r>
            <w:fldChar w:fldCharType="separate"/>
          </w:r>
          <w:r>
            <w:rPr>
              <w:rFonts w:hint="eastAsia"/>
              <w:lang w:val="en-US" w:eastAsia="zh-Hans"/>
            </w:rPr>
            <w:t>الفصل</w:t>
          </w:r>
          <w:r>
            <w:rPr>
              <w:rFonts w:hint="default"/>
              <w:lang w:eastAsia="zh-Hans"/>
            </w:rPr>
            <w:t xml:space="preserve"> 5</w:t>
          </w:r>
          <w:r>
            <w:tab/>
          </w:r>
          <w:r>
            <w:fldChar w:fldCharType="begin"/>
          </w:r>
          <w:r>
            <w:instrText xml:space="preserve"> PAGEREF _Toc823530138 \h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_Toc538924451 </w:instrText>
          </w:r>
          <w:r>
            <w:fldChar w:fldCharType="separate"/>
          </w:r>
          <w:r>
            <w:rPr>
              <w:rFonts w:hint="eastAsia"/>
              <w:lang w:val="en-US" w:eastAsia="zh-Hans"/>
            </w:rPr>
            <w:t>الفصل</w:t>
          </w:r>
          <w:r>
            <w:rPr>
              <w:rFonts w:hint="default"/>
              <w:lang w:eastAsia="zh-Hans"/>
            </w:rPr>
            <w:t xml:space="preserve"> 6</w:t>
          </w:r>
          <w:r>
            <w:tab/>
          </w:r>
          <w:r>
            <w:fldChar w:fldCharType="begin"/>
          </w:r>
          <w:r>
            <w:instrText xml:space="preserve"> PAGEREF _Toc538924451 \h </w:instrText>
          </w:r>
          <w:r>
            <w:fldChar w:fldCharType="separate"/>
          </w:r>
          <w:r>
            <w:t>38</w:t>
          </w:r>
          <w:r>
            <w:fldChar w:fldCharType="end"/>
          </w:r>
          <w:r>
            <w:fldChar w:fldCharType="end"/>
          </w:r>
        </w:p>
        <w:p>
          <w:pPr>
            <w:pStyle w:val="5"/>
            <w:tabs>
              <w:tab w:val="right" w:leader="dot" w:pos="8306"/>
            </w:tabs>
          </w:pPr>
          <w:r>
            <w:fldChar w:fldCharType="begin"/>
          </w:r>
          <w:r>
            <w:instrText xml:space="preserve"> HYPERLINK \l _Toc1764708558 </w:instrText>
          </w:r>
          <w:r>
            <w:fldChar w:fldCharType="separate"/>
          </w:r>
          <w:r>
            <w:rPr>
              <w:rFonts w:hint="eastAsia"/>
              <w:lang w:val="en-US" w:eastAsia="zh-Hans"/>
            </w:rPr>
            <w:t>الفصل</w:t>
          </w:r>
          <w:r>
            <w:rPr>
              <w:rFonts w:hint="default"/>
              <w:lang w:eastAsia="zh-Hans"/>
            </w:rPr>
            <w:t xml:space="preserve"> 7</w:t>
          </w:r>
          <w:r>
            <w:tab/>
          </w:r>
          <w:r>
            <w:fldChar w:fldCharType="begin"/>
          </w:r>
          <w:r>
            <w:instrText xml:space="preserve"> PAGEREF _Toc1764708558 \h </w:instrText>
          </w:r>
          <w:r>
            <w:fldChar w:fldCharType="separate"/>
          </w:r>
          <w:r>
            <w:t>46</w:t>
          </w:r>
          <w:r>
            <w:fldChar w:fldCharType="end"/>
          </w:r>
          <w:r>
            <w:fldChar w:fldCharType="end"/>
          </w:r>
        </w:p>
        <w:p>
          <w:pPr>
            <w:pStyle w:val="5"/>
            <w:tabs>
              <w:tab w:val="right" w:leader="dot" w:pos="8306"/>
            </w:tabs>
          </w:pPr>
          <w:r>
            <w:fldChar w:fldCharType="begin"/>
          </w:r>
          <w:r>
            <w:instrText xml:space="preserve"> HYPERLINK \l _Toc560085589 </w:instrText>
          </w:r>
          <w:r>
            <w:fldChar w:fldCharType="separate"/>
          </w:r>
          <w:r>
            <w:rPr>
              <w:rFonts w:hint="eastAsia"/>
              <w:lang w:val="en-US" w:eastAsia="zh-Hans"/>
            </w:rPr>
            <w:t>الفصل</w:t>
          </w:r>
          <w:r>
            <w:rPr>
              <w:rFonts w:hint="default"/>
              <w:lang w:eastAsia="zh-Hans"/>
            </w:rPr>
            <w:t xml:space="preserve"> 8</w:t>
          </w:r>
          <w:r>
            <w:tab/>
          </w:r>
          <w:r>
            <w:fldChar w:fldCharType="begin"/>
          </w:r>
          <w:r>
            <w:instrText xml:space="preserve"> PAGEREF _Toc560085589 \h </w:instrText>
          </w:r>
          <w:r>
            <w:fldChar w:fldCharType="separate"/>
          </w:r>
          <w:r>
            <w:t>55</w:t>
          </w:r>
          <w:r>
            <w:fldChar w:fldCharType="end"/>
          </w:r>
          <w:r>
            <w:fldChar w:fldCharType="end"/>
          </w:r>
        </w:p>
        <w:p>
          <w:pPr>
            <w:pStyle w:val="5"/>
            <w:tabs>
              <w:tab w:val="right" w:leader="dot" w:pos="8306"/>
            </w:tabs>
          </w:pPr>
          <w:r>
            <w:fldChar w:fldCharType="begin"/>
          </w:r>
          <w:r>
            <w:instrText xml:space="preserve"> HYPERLINK \l _Toc937669522 </w:instrText>
          </w:r>
          <w:r>
            <w:fldChar w:fldCharType="separate"/>
          </w:r>
          <w:r>
            <w:rPr>
              <w:rFonts w:hint="eastAsia"/>
              <w:lang w:val="en-US" w:eastAsia="zh-Hans"/>
            </w:rPr>
            <w:t>الفصل</w:t>
          </w:r>
          <w:r>
            <w:rPr>
              <w:rFonts w:hint="default"/>
              <w:lang w:eastAsia="zh-Hans"/>
            </w:rPr>
            <w:t xml:space="preserve"> 9</w:t>
          </w:r>
          <w:r>
            <w:tab/>
          </w:r>
          <w:r>
            <w:fldChar w:fldCharType="begin"/>
          </w:r>
          <w:r>
            <w:instrText xml:space="preserve"> PAGEREF _Toc937669522 \h </w:instrText>
          </w:r>
          <w:r>
            <w:fldChar w:fldCharType="separate"/>
          </w:r>
          <w:r>
            <w:t>64</w:t>
          </w:r>
          <w:r>
            <w:fldChar w:fldCharType="end"/>
          </w:r>
          <w:r>
            <w:fldChar w:fldCharType="end"/>
          </w:r>
        </w:p>
        <w:p>
          <w:pPr>
            <w:pStyle w:val="5"/>
            <w:tabs>
              <w:tab w:val="right" w:leader="dot" w:pos="8306"/>
            </w:tabs>
          </w:pPr>
          <w:r>
            <w:fldChar w:fldCharType="begin"/>
          </w:r>
          <w:r>
            <w:instrText xml:space="preserve"> HYPERLINK \l _Toc1176654568 </w:instrText>
          </w:r>
          <w:r>
            <w:fldChar w:fldCharType="separate"/>
          </w:r>
          <w:r>
            <w:rPr>
              <w:rFonts w:hint="eastAsia"/>
              <w:lang w:val="en-US" w:eastAsia="zh-Hans"/>
            </w:rPr>
            <w:t>الفصل</w:t>
          </w:r>
          <w:r>
            <w:rPr>
              <w:rFonts w:hint="default"/>
              <w:lang w:eastAsia="zh-Hans"/>
            </w:rPr>
            <w:t xml:space="preserve"> 10</w:t>
          </w:r>
          <w:r>
            <w:tab/>
          </w:r>
          <w:r>
            <w:fldChar w:fldCharType="begin"/>
          </w:r>
          <w:r>
            <w:instrText xml:space="preserve"> PAGEREF _Toc1176654568 \h </w:instrText>
          </w:r>
          <w:r>
            <w:fldChar w:fldCharType="separate"/>
          </w:r>
          <w:r>
            <w:t>74</w:t>
          </w:r>
          <w:r>
            <w:fldChar w:fldCharType="end"/>
          </w:r>
          <w:r>
            <w:fldChar w:fldCharType="end"/>
          </w:r>
        </w:p>
        <w:p>
          <w:pPr>
            <w:pStyle w:val="5"/>
            <w:tabs>
              <w:tab w:val="right" w:leader="dot" w:pos="8306"/>
            </w:tabs>
          </w:pPr>
          <w:r>
            <w:fldChar w:fldCharType="begin"/>
          </w:r>
          <w:r>
            <w:instrText xml:space="preserve"> HYPERLINK \l _Toc2003902800 </w:instrText>
          </w:r>
          <w:r>
            <w:fldChar w:fldCharType="separate"/>
          </w:r>
          <w:r>
            <w:rPr>
              <w:rFonts w:hint="eastAsia"/>
              <w:lang w:val="en-US" w:eastAsia="zh-Hans"/>
            </w:rPr>
            <w:t>الفصل</w:t>
          </w:r>
          <w:r>
            <w:rPr>
              <w:rFonts w:hint="default"/>
              <w:lang w:eastAsia="zh-Hans"/>
            </w:rPr>
            <w:t xml:space="preserve"> 11</w:t>
          </w:r>
          <w:r>
            <w:tab/>
          </w:r>
          <w:r>
            <w:fldChar w:fldCharType="begin"/>
          </w:r>
          <w:r>
            <w:instrText xml:space="preserve"> PAGEREF _Toc2003902800 \h </w:instrText>
          </w:r>
          <w:r>
            <w:fldChar w:fldCharType="separate"/>
          </w:r>
          <w:r>
            <w:t>85</w:t>
          </w:r>
          <w:r>
            <w:fldChar w:fldCharType="end"/>
          </w:r>
          <w:r>
            <w:fldChar w:fldCharType="end"/>
          </w:r>
        </w:p>
        <w:p>
          <w:pPr>
            <w:pStyle w:val="5"/>
            <w:tabs>
              <w:tab w:val="right" w:leader="dot" w:pos="8306"/>
            </w:tabs>
          </w:pPr>
          <w:r>
            <w:fldChar w:fldCharType="begin"/>
          </w:r>
          <w:r>
            <w:instrText xml:space="preserve"> HYPERLINK \l _Toc608323699 </w:instrText>
          </w:r>
          <w:r>
            <w:fldChar w:fldCharType="separate"/>
          </w:r>
          <w:r>
            <w:rPr>
              <w:rFonts w:hint="eastAsia"/>
              <w:lang w:val="en-US" w:eastAsia="zh-Hans"/>
            </w:rPr>
            <w:t>الفصل</w:t>
          </w:r>
          <w:r>
            <w:rPr>
              <w:rFonts w:hint="default"/>
              <w:lang w:eastAsia="zh-Hans"/>
            </w:rPr>
            <w:t xml:space="preserve"> 12</w:t>
          </w:r>
          <w:r>
            <w:tab/>
          </w:r>
          <w:r>
            <w:fldChar w:fldCharType="begin"/>
          </w:r>
          <w:r>
            <w:instrText xml:space="preserve"> PAGEREF _Toc608323699 \h </w:instrText>
          </w:r>
          <w:r>
            <w:fldChar w:fldCharType="separate"/>
          </w:r>
          <w:r>
            <w:t>90</w:t>
          </w:r>
          <w:r>
            <w:fldChar w:fldCharType="end"/>
          </w:r>
          <w:r>
            <w:fldChar w:fldCharType="end"/>
          </w:r>
        </w:p>
        <w:p>
          <w:pPr>
            <w:pStyle w:val="5"/>
            <w:tabs>
              <w:tab w:val="right" w:leader="dot" w:pos="8306"/>
            </w:tabs>
          </w:pPr>
          <w:r>
            <w:fldChar w:fldCharType="begin"/>
          </w:r>
          <w:r>
            <w:instrText xml:space="preserve"> HYPERLINK \l _Toc2074249373 </w:instrText>
          </w:r>
          <w:r>
            <w:fldChar w:fldCharType="separate"/>
          </w:r>
          <w:r>
            <w:rPr>
              <w:rFonts w:hint="eastAsia"/>
              <w:lang w:val="en-US" w:eastAsia="zh-Hans"/>
            </w:rPr>
            <w:t>الفصل</w:t>
          </w:r>
          <w:r>
            <w:rPr>
              <w:rFonts w:hint="default"/>
              <w:lang w:eastAsia="zh-Hans"/>
            </w:rPr>
            <w:t xml:space="preserve"> 13</w:t>
          </w:r>
          <w:r>
            <w:tab/>
          </w:r>
          <w:r>
            <w:fldChar w:fldCharType="begin"/>
          </w:r>
          <w:r>
            <w:instrText xml:space="preserve"> PAGEREF _Toc2074249373 \h </w:instrText>
          </w:r>
          <w:r>
            <w:fldChar w:fldCharType="separate"/>
          </w:r>
          <w:r>
            <w:t>98</w:t>
          </w:r>
          <w:r>
            <w:fldChar w:fldCharType="end"/>
          </w:r>
          <w:r>
            <w:fldChar w:fldCharType="end"/>
          </w:r>
        </w:p>
        <w:p>
          <w:pPr>
            <w:pStyle w:val="5"/>
            <w:tabs>
              <w:tab w:val="right" w:leader="dot" w:pos="8306"/>
            </w:tabs>
          </w:pPr>
          <w:r>
            <w:fldChar w:fldCharType="begin"/>
          </w:r>
          <w:r>
            <w:instrText xml:space="preserve"> HYPERLINK \l _Toc1807170260 </w:instrText>
          </w:r>
          <w:r>
            <w:fldChar w:fldCharType="separate"/>
          </w:r>
          <w:r>
            <w:rPr>
              <w:rFonts w:hint="eastAsia"/>
              <w:lang w:val="en-US" w:eastAsia="zh-Hans"/>
            </w:rPr>
            <w:t>الفصل</w:t>
          </w:r>
          <w:r>
            <w:rPr>
              <w:rFonts w:hint="default"/>
              <w:lang w:eastAsia="zh-Hans"/>
            </w:rPr>
            <w:t xml:space="preserve"> 14</w:t>
          </w:r>
          <w:r>
            <w:tab/>
          </w:r>
          <w:r>
            <w:fldChar w:fldCharType="begin"/>
          </w:r>
          <w:r>
            <w:instrText xml:space="preserve"> PAGEREF _Toc1807170260 \h </w:instrText>
          </w:r>
          <w:r>
            <w:fldChar w:fldCharType="separate"/>
          </w:r>
          <w:r>
            <w:t>106</w:t>
          </w:r>
          <w:r>
            <w:fldChar w:fldCharType="end"/>
          </w:r>
          <w:r>
            <w:fldChar w:fldCharType="end"/>
          </w:r>
        </w:p>
        <w:p>
          <w:pPr>
            <w:pStyle w:val="5"/>
            <w:tabs>
              <w:tab w:val="right" w:leader="dot" w:pos="8306"/>
            </w:tabs>
          </w:pPr>
          <w:r>
            <w:fldChar w:fldCharType="begin"/>
          </w:r>
          <w:r>
            <w:instrText xml:space="preserve"> HYPERLINK \l _Toc1249340299 </w:instrText>
          </w:r>
          <w:r>
            <w:fldChar w:fldCharType="separate"/>
          </w:r>
          <w:r>
            <w:rPr>
              <w:rFonts w:hint="eastAsia"/>
              <w:lang w:val="en-US" w:eastAsia="zh-Hans"/>
            </w:rPr>
            <w:t>الفصل</w:t>
          </w:r>
          <w:r>
            <w:rPr>
              <w:rFonts w:hint="default"/>
              <w:lang w:eastAsia="zh-Hans"/>
            </w:rPr>
            <w:t xml:space="preserve"> 15</w:t>
          </w:r>
          <w:r>
            <w:tab/>
          </w:r>
          <w:r>
            <w:fldChar w:fldCharType="begin"/>
          </w:r>
          <w:r>
            <w:instrText xml:space="preserve"> PAGEREF _Toc1249340299 \h </w:instrText>
          </w:r>
          <w:r>
            <w:fldChar w:fldCharType="separate"/>
          </w:r>
          <w:r>
            <w:t>115</w:t>
          </w:r>
          <w:r>
            <w:fldChar w:fldCharType="end"/>
          </w:r>
          <w:r>
            <w:fldChar w:fldCharType="end"/>
          </w:r>
        </w:p>
        <w:p>
          <w:pPr>
            <w:pStyle w:val="5"/>
            <w:tabs>
              <w:tab w:val="right" w:leader="dot" w:pos="8306"/>
            </w:tabs>
          </w:pPr>
          <w:r>
            <w:fldChar w:fldCharType="begin"/>
          </w:r>
          <w:r>
            <w:instrText xml:space="preserve"> HYPERLINK \l _Toc1714788574 </w:instrText>
          </w:r>
          <w:r>
            <w:fldChar w:fldCharType="separate"/>
          </w:r>
          <w:r>
            <w:rPr>
              <w:rFonts w:hint="eastAsia"/>
              <w:lang w:val="en-US" w:eastAsia="zh-Hans"/>
            </w:rPr>
            <w:t>الفصل</w:t>
          </w:r>
          <w:r>
            <w:rPr>
              <w:rFonts w:hint="default"/>
              <w:lang w:eastAsia="zh-Hans"/>
            </w:rPr>
            <w:t xml:space="preserve"> 16</w:t>
          </w:r>
          <w:r>
            <w:tab/>
          </w:r>
          <w:r>
            <w:fldChar w:fldCharType="begin"/>
          </w:r>
          <w:r>
            <w:instrText xml:space="preserve"> PAGEREF _Toc1714788574 \h </w:instrText>
          </w:r>
          <w:r>
            <w:fldChar w:fldCharType="separate"/>
          </w:r>
          <w:r>
            <w:t>119</w:t>
          </w:r>
          <w:r>
            <w:fldChar w:fldCharType="end"/>
          </w:r>
          <w:r>
            <w:fldChar w:fldCharType="end"/>
          </w:r>
        </w:p>
        <w:p>
          <w:pPr>
            <w:pStyle w:val="5"/>
            <w:tabs>
              <w:tab w:val="right" w:leader="dot" w:pos="8306"/>
            </w:tabs>
          </w:pPr>
          <w:r>
            <w:fldChar w:fldCharType="begin"/>
          </w:r>
          <w:r>
            <w:instrText xml:space="preserve"> HYPERLINK \l _Toc1221020478 </w:instrText>
          </w:r>
          <w:r>
            <w:fldChar w:fldCharType="separate"/>
          </w:r>
          <w:r>
            <w:rPr>
              <w:rFonts w:hint="eastAsia"/>
              <w:lang w:val="en-US" w:eastAsia="zh-Hans"/>
            </w:rPr>
            <w:t>الفصل</w:t>
          </w:r>
          <w:r>
            <w:rPr>
              <w:rFonts w:hint="default"/>
              <w:lang w:eastAsia="zh-Hans"/>
            </w:rPr>
            <w:t xml:space="preserve"> 17</w:t>
          </w:r>
          <w:r>
            <w:tab/>
          </w:r>
          <w:r>
            <w:fldChar w:fldCharType="begin"/>
          </w:r>
          <w:r>
            <w:instrText xml:space="preserve"> PAGEREF _Toc1221020478 \h </w:instrText>
          </w:r>
          <w:r>
            <w:fldChar w:fldCharType="separate"/>
          </w:r>
          <w:r>
            <w:t>127</w:t>
          </w:r>
          <w:r>
            <w:fldChar w:fldCharType="end"/>
          </w:r>
          <w:r>
            <w:fldChar w:fldCharType="end"/>
          </w:r>
        </w:p>
        <w:p>
          <w:pPr>
            <w:pStyle w:val="5"/>
            <w:tabs>
              <w:tab w:val="right" w:leader="dot" w:pos="8306"/>
            </w:tabs>
          </w:pPr>
          <w:r>
            <w:fldChar w:fldCharType="begin"/>
          </w:r>
          <w:r>
            <w:instrText xml:space="preserve"> HYPERLINK \l _Toc337443014 </w:instrText>
          </w:r>
          <w:r>
            <w:fldChar w:fldCharType="separate"/>
          </w:r>
          <w:r>
            <w:rPr>
              <w:rFonts w:hint="eastAsia"/>
              <w:lang w:val="en-US" w:eastAsia="zh-Hans"/>
            </w:rPr>
            <w:t>الفصل</w:t>
          </w:r>
          <w:r>
            <w:rPr>
              <w:rFonts w:hint="default"/>
              <w:lang w:eastAsia="zh-Hans"/>
            </w:rPr>
            <w:t xml:space="preserve"> 18</w:t>
          </w:r>
          <w:r>
            <w:tab/>
          </w:r>
          <w:r>
            <w:fldChar w:fldCharType="begin"/>
          </w:r>
          <w:r>
            <w:instrText xml:space="preserve"> PAGEREF _Toc337443014 \h </w:instrText>
          </w:r>
          <w:r>
            <w:fldChar w:fldCharType="separate"/>
          </w:r>
          <w:r>
            <w:t>133</w:t>
          </w:r>
          <w:r>
            <w:fldChar w:fldCharType="end"/>
          </w:r>
          <w:r>
            <w:fldChar w:fldCharType="end"/>
          </w:r>
        </w:p>
        <w:p>
          <w:pPr>
            <w:pStyle w:val="5"/>
            <w:tabs>
              <w:tab w:val="right" w:leader="dot" w:pos="8306"/>
            </w:tabs>
          </w:pPr>
          <w:r>
            <w:fldChar w:fldCharType="begin"/>
          </w:r>
          <w:r>
            <w:instrText xml:space="preserve"> HYPERLINK \l _Toc2047908218 </w:instrText>
          </w:r>
          <w:r>
            <w:fldChar w:fldCharType="separate"/>
          </w:r>
          <w:r>
            <w:rPr>
              <w:rFonts w:hint="eastAsia"/>
              <w:lang w:val="en-US" w:eastAsia="zh-Hans"/>
            </w:rPr>
            <w:t>الفصل</w:t>
          </w:r>
          <w:r>
            <w:rPr>
              <w:rFonts w:hint="default"/>
              <w:lang w:eastAsia="zh-Hans"/>
            </w:rPr>
            <w:t xml:space="preserve"> 19</w:t>
          </w:r>
          <w:r>
            <w:tab/>
          </w:r>
          <w:r>
            <w:fldChar w:fldCharType="begin"/>
          </w:r>
          <w:r>
            <w:instrText xml:space="preserve"> PAGEREF _Toc2047908218 \h </w:instrText>
          </w:r>
          <w:r>
            <w:fldChar w:fldCharType="separate"/>
          </w:r>
          <w:r>
            <w:t>142</w:t>
          </w:r>
          <w:r>
            <w:fldChar w:fldCharType="end"/>
          </w:r>
          <w:r>
            <w:fldChar w:fldCharType="end"/>
          </w:r>
        </w:p>
        <w:p>
          <w:pPr>
            <w:pStyle w:val="5"/>
            <w:tabs>
              <w:tab w:val="right" w:leader="dot" w:pos="8306"/>
            </w:tabs>
          </w:pPr>
          <w:r>
            <w:fldChar w:fldCharType="begin"/>
          </w:r>
          <w:r>
            <w:instrText xml:space="preserve"> HYPERLINK \l _Toc1473009457 </w:instrText>
          </w:r>
          <w:r>
            <w:fldChar w:fldCharType="separate"/>
          </w:r>
          <w:r>
            <w:rPr>
              <w:rFonts w:hint="eastAsia"/>
              <w:lang w:val="en-US" w:eastAsia="zh-Hans"/>
            </w:rPr>
            <w:t>الفصل 20</w:t>
          </w:r>
          <w:r>
            <w:tab/>
          </w:r>
          <w:r>
            <w:fldChar w:fldCharType="begin"/>
          </w:r>
          <w:r>
            <w:instrText xml:space="preserve"> PAGEREF _Toc1473009457 \h </w:instrText>
          </w:r>
          <w:r>
            <w:fldChar w:fldCharType="separate"/>
          </w:r>
          <w:r>
            <w:t>151</w:t>
          </w:r>
          <w:r>
            <w:fldChar w:fldCharType="end"/>
          </w:r>
          <w:r>
            <w:fldChar w:fldCharType="end"/>
          </w:r>
        </w:p>
        <w:p>
          <w:pPr>
            <w:pStyle w:val="5"/>
            <w:tabs>
              <w:tab w:val="right" w:leader="dot" w:pos="8306"/>
            </w:tabs>
          </w:pPr>
          <w:r>
            <w:fldChar w:fldCharType="begin"/>
          </w:r>
          <w:r>
            <w:instrText xml:space="preserve"> HYPERLINK \l _Toc678461183 </w:instrText>
          </w:r>
          <w:r>
            <w:fldChar w:fldCharType="separate"/>
          </w:r>
          <w:r>
            <w:rPr>
              <w:rFonts w:hint="eastAsia"/>
              <w:lang w:val="en-US" w:eastAsia="zh-Hans"/>
            </w:rPr>
            <w:t>الفصل</w:t>
          </w:r>
          <w:r>
            <w:rPr>
              <w:rFonts w:hint="default"/>
              <w:lang w:eastAsia="zh-Hans"/>
            </w:rPr>
            <w:t xml:space="preserve"> 21</w:t>
          </w:r>
          <w:r>
            <w:tab/>
          </w:r>
          <w:r>
            <w:fldChar w:fldCharType="begin"/>
          </w:r>
          <w:r>
            <w:instrText xml:space="preserve"> PAGEREF _Toc678461183 \h </w:instrText>
          </w:r>
          <w:r>
            <w:fldChar w:fldCharType="separate"/>
          </w:r>
          <w:r>
            <w:t>159</w:t>
          </w:r>
          <w:r>
            <w:fldChar w:fldCharType="end"/>
          </w:r>
          <w:r>
            <w:fldChar w:fldCharType="end"/>
          </w:r>
        </w:p>
        <w:p>
          <w:pPr>
            <w:pStyle w:val="5"/>
            <w:tabs>
              <w:tab w:val="right" w:leader="dot" w:pos="8306"/>
            </w:tabs>
          </w:pPr>
          <w:r>
            <w:fldChar w:fldCharType="begin"/>
          </w:r>
          <w:r>
            <w:instrText xml:space="preserve"> HYPERLINK \l _Toc1906420758 </w:instrText>
          </w:r>
          <w:r>
            <w:fldChar w:fldCharType="separate"/>
          </w:r>
          <w:r>
            <w:rPr>
              <w:rFonts w:hint="eastAsia"/>
              <w:lang w:val="en-US" w:eastAsia="zh-Hans"/>
            </w:rPr>
            <w:t>الفصل</w:t>
          </w:r>
          <w:r>
            <w:rPr>
              <w:rFonts w:hint="default"/>
              <w:lang w:eastAsia="zh-Hans"/>
            </w:rPr>
            <w:t xml:space="preserve"> 22</w:t>
          </w:r>
          <w:r>
            <w:tab/>
          </w:r>
          <w:r>
            <w:fldChar w:fldCharType="begin"/>
          </w:r>
          <w:r>
            <w:instrText xml:space="preserve"> PAGEREF _Toc1906420758 \h </w:instrText>
          </w:r>
          <w:r>
            <w:fldChar w:fldCharType="separate"/>
          </w:r>
          <w:r>
            <w:t>166</w:t>
          </w:r>
          <w:r>
            <w:fldChar w:fldCharType="end"/>
          </w:r>
          <w:r>
            <w:fldChar w:fldCharType="end"/>
          </w:r>
        </w:p>
        <w:p>
          <w:pPr>
            <w:pStyle w:val="5"/>
            <w:tabs>
              <w:tab w:val="right" w:leader="dot" w:pos="8306"/>
            </w:tabs>
          </w:pPr>
          <w:r>
            <w:fldChar w:fldCharType="begin"/>
          </w:r>
          <w:r>
            <w:instrText xml:space="preserve"> HYPERLINK \l _Toc757666466 </w:instrText>
          </w:r>
          <w:r>
            <w:fldChar w:fldCharType="separate"/>
          </w:r>
          <w:r>
            <w:rPr>
              <w:rFonts w:hint="eastAsia"/>
              <w:lang w:val="en-US" w:eastAsia="zh-Hans"/>
            </w:rPr>
            <w:t>الفصل</w:t>
          </w:r>
          <w:r>
            <w:rPr>
              <w:rFonts w:hint="default"/>
              <w:lang w:eastAsia="zh-Hans"/>
            </w:rPr>
            <w:t xml:space="preserve"> 23</w:t>
          </w:r>
          <w:r>
            <w:tab/>
          </w:r>
          <w:r>
            <w:fldChar w:fldCharType="begin"/>
          </w:r>
          <w:r>
            <w:instrText xml:space="preserve"> PAGEREF _Toc757666466 \h </w:instrText>
          </w:r>
          <w:r>
            <w:fldChar w:fldCharType="separate"/>
          </w:r>
          <w:r>
            <w:t>175</w:t>
          </w:r>
          <w:r>
            <w:fldChar w:fldCharType="end"/>
          </w:r>
          <w:r>
            <w:fldChar w:fldCharType="end"/>
          </w:r>
        </w:p>
        <w:p>
          <w:pPr>
            <w:pStyle w:val="5"/>
            <w:tabs>
              <w:tab w:val="right" w:leader="dot" w:pos="8306"/>
            </w:tabs>
          </w:pPr>
          <w:r>
            <w:fldChar w:fldCharType="begin"/>
          </w:r>
          <w:r>
            <w:instrText xml:space="preserve"> HYPERLINK \l _Toc1669750999 </w:instrText>
          </w:r>
          <w:r>
            <w:fldChar w:fldCharType="separate"/>
          </w:r>
          <w:r>
            <w:rPr>
              <w:rFonts w:hint="eastAsia"/>
              <w:lang w:val="en-US" w:eastAsia="zh-Hans"/>
            </w:rPr>
            <w:t>الفصل</w:t>
          </w:r>
          <w:r>
            <w:rPr>
              <w:rFonts w:hint="default"/>
              <w:lang w:eastAsia="zh-Hans"/>
            </w:rPr>
            <w:t xml:space="preserve"> 24</w:t>
          </w:r>
          <w:r>
            <w:tab/>
          </w:r>
          <w:r>
            <w:fldChar w:fldCharType="begin"/>
          </w:r>
          <w:r>
            <w:instrText xml:space="preserve"> PAGEREF _Toc1669750999 \h </w:instrText>
          </w:r>
          <w:r>
            <w:fldChar w:fldCharType="separate"/>
          </w:r>
          <w:r>
            <w:t>183</w:t>
          </w:r>
          <w:r>
            <w:fldChar w:fldCharType="end"/>
          </w:r>
          <w:r>
            <w:fldChar w:fldCharType="end"/>
          </w:r>
        </w:p>
        <w:p>
          <w:pPr>
            <w:pStyle w:val="5"/>
            <w:tabs>
              <w:tab w:val="right" w:leader="dot" w:pos="8306"/>
            </w:tabs>
          </w:pPr>
          <w:r>
            <w:fldChar w:fldCharType="begin"/>
          </w:r>
          <w:r>
            <w:instrText xml:space="preserve"> HYPERLINK \l _Toc188741197 </w:instrText>
          </w:r>
          <w:r>
            <w:fldChar w:fldCharType="separate"/>
          </w:r>
          <w:r>
            <w:rPr>
              <w:rFonts w:hint="eastAsia"/>
              <w:lang w:val="en-US" w:eastAsia="zh-Hans"/>
            </w:rPr>
            <w:t>الفصل</w:t>
          </w:r>
          <w:r>
            <w:rPr>
              <w:rFonts w:hint="default"/>
              <w:lang w:eastAsia="zh-Hans"/>
            </w:rPr>
            <w:t xml:space="preserve"> 25</w:t>
          </w:r>
          <w:r>
            <w:tab/>
          </w:r>
          <w:r>
            <w:fldChar w:fldCharType="begin"/>
          </w:r>
          <w:r>
            <w:instrText xml:space="preserve"> PAGEREF _Toc188741197 \h </w:instrText>
          </w:r>
          <w:r>
            <w:fldChar w:fldCharType="separate"/>
          </w:r>
          <w:r>
            <w:t>191</w:t>
          </w:r>
          <w:r>
            <w:fldChar w:fldCharType="end"/>
          </w:r>
          <w:r>
            <w:fldChar w:fldCharType="end"/>
          </w:r>
        </w:p>
        <w:p>
          <w:r>
            <w:fldChar w:fldCharType="end"/>
          </w:r>
        </w:p>
      </w:sdtContent>
    </w:sdt>
    <w:p>
      <w:pPr>
        <w:pStyle w:val="2"/>
        <w:bidi w:val="0"/>
        <w:jc w:val="center"/>
        <w:rPr>
          <w:rFonts w:hint="default"/>
          <w:lang w:eastAsia="zh-Hans"/>
        </w:rPr>
      </w:pPr>
      <w:bookmarkStart w:id="0" w:name="_Toc24455365"/>
      <w:r>
        <w:rPr>
          <w:rFonts w:hint="eastAsia"/>
          <w:lang w:val="en-US" w:eastAsia="zh-Hans"/>
        </w:rPr>
        <w:t xml:space="preserve">الفصل </w:t>
      </w:r>
      <w:r>
        <w:rPr>
          <w:rFonts w:hint="default"/>
          <w:lang w:eastAsia="zh-Hans"/>
        </w:rPr>
        <w:t>1</w:t>
      </w:r>
      <w:bookmarkEnd w:id="0"/>
    </w:p>
    <w:p>
      <w:pPr>
        <w:pStyle w:val="4"/>
        <w:bidi w:val="0"/>
        <w:jc w:val="center"/>
        <w:rPr>
          <w:lang w:val="en-US" w:eastAsia="zh-CN"/>
        </w:rPr>
      </w:pPr>
      <w:r>
        <w:rPr>
          <w:lang w:val="en-US" w:eastAsia="zh-CN"/>
        </w:rPr>
        <w:t xml:space="preserve">يموت الوالدان مبكرا بدون </w:t>
      </w:r>
      <w:r>
        <w:rPr>
          <w:rFonts w:hint="eastAsia"/>
          <w:lang w:val="en-US" w:eastAsia="zh-Hans"/>
        </w:rPr>
        <w:t xml:space="preserve">زوجة </w:t>
      </w:r>
      <w:r>
        <w:rPr>
          <w:lang w:val="en-US" w:eastAsia="zh-CN"/>
        </w:rPr>
        <w:t xml:space="preserve">، </w:t>
      </w:r>
      <w:r>
        <w:rPr>
          <w:rFonts w:hint="eastAsia"/>
          <w:lang w:val="en-US" w:eastAsia="zh-Hans"/>
        </w:rPr>
        <w:t xml:space="preserve">والثلاثينيات من العمر مقلقة </w:t>
      </w:r>
      <w:r>
        <w:rPr>
          <w:lang w:val="en-US" w:eastAsia="zh-CN"/>
        </w:rPr>
        <w:t>.</w:t>
      </w:r>
    </w:p>
    <w:p>
      <w:pPr>
        <w:pStyle w:val="4"/>
        <w:bidi w:val="0"/>
        <w:jc w:val="center"/>
        <w:rPr>
          <w:rFonts w:hint="default"/>
        </w:rPr>
      </w:pPr>
      <w:bookmarkStart w:id="1" w:name="_Toc1164607591"/>
      <w:r>
        <w:rPr>
          <w:rFonts w:hint="eastAsia"/>
          <w:lang w:val="en-US" w:eastAsia="zh-Hans"/>
        </w:rPr>
        <w:t xml:space="preserve">يذهب بعض الناس إلى </w:t>
      </w:r>
      <w:r>
        <w:rPr>
          <w:lang w:val="en-US" w:eastAsia="zh-CN"/>
        </w:rPr>
        <w:t xml:space="preserve">المناظر الغريبة ، ويتوق إليها </w:t>
      </w:r>
      <w:bookmarkEnd w:id="1"/>
      <w:r>
        <w:rPr>
          <w:rFonts w:hint="eastAsia"/>
          <w:lang w:val="en-US" w:eastAsia="zh-Hans"/>
        </w:rPr>
        <w:t>سعر الصرف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rPr>
        <w:t xml:space="preserve">اليوم في عام 2023 ، يعتقد الكثير من الناس أنه بعد وصولهم إلى الولايات المتحدة ، سيكونون قادرين على الارتقاء إلى القمة ، ويعتقد الكثير من الناس أنه بعد وصولهم إلى الولايات المتحدة ، يمكن تحسين </w:t>
      </w:r>
      <w:r>
        <w:rPr>
          <w:rFonts w:hint="eastAsia"/>
          <w:lang w:val="en-US" w:eastAsia="zh-Hans"/>
        </w:rPr>
        <w:t xml:space="preserve">وضعهم </w:t>
      </w:r>
      <w:r>
        <w:rPr>
          <w:rFonts w:hint="eastAsia"/>
        </w:rPr>
        <w:t xml:space="preserve">الاجتماعي ونوعية </w:t>
      </w:r>
      <w:r>
        <w:rPr>
          <w:rFonts w:hint="eastAsia"/>
          <w:lang w:val="en-US" w:eastAsia="zh-Hans"/>
        </w:rPr>
        <w:t xml:space="preserve">حياتهم . </w:t>
      </w:r>
      <w:r>
        <w:rPr>
          <w:rFonts w:hint="eastAsia"/>
        </w:rPr>
        <w:t xml:space="preserve">وسواء نجح الأمر أم لا ، فإننا نرى الكثير من الأشخاص على الإنترنت ، وما إذا كان بإمكان أي شخص تحقيق ذلك أم لا ، سننتظر ونرى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rPr>
      </w:pPr>
      <w:r>
        <w:rPr>
          <w:rFonts w:hint="eastAsia"/>
        </w:rPr>
        <w:t xml:space="preserve">من المتوقع أن يكون لهذه القصة 6 أبطال ، امرأتان و 4 رجال ، بعضهم كان معارف وبعضهم من الغرباء ، التقوا لأول مرة في المحطة الأولى في كيتو لأنهم كانوا في طريقهم إلى الولايات المتحدة </w:t>
      </w:r>
      <w:r>
        <w:rPr>
          <w:rFonts w:hint="default"/>
        </w:rPr>
        <w:t xml:space="preserve">. </w:t>
      </w:r>
      <w:r>
        <w:rPr>
          <w:rFonts w:hint="eastAsia"/>
        </w:rPr>
        <w:t>بعد هذه الرحلة المريرة إلى الولايات المتحدة ، هل حققوا توقعاتهم للولايات المتحدة؟</w:t>
      </w:r>
    </w:p>
    <w:p>
      <w:pPr>
        <w:keepNext w:val="0"/>
        <w:keepLines w:val="0"/>
        <w:widowControl/>
        <w:suppressLineNumbers w:val="0"/>
        <w:shd w:val="clear" w:fill="FFFFFF"/>
        <w:bidi/>
        <w:spacing w:after="300" w:afterAutospacing="0" w:line="480" w:lineRule="atLeast"/>
        <w:ind w:left="0" w:firstLine="420"/>
        <w:jc w:val="left"/>
        <w:rPr>
          <w:rFonts w:hint="eastAsia"/>
        </w:rPr>
      </w:pPr>
      <w:r>
        <w:rPr>
          <w:rFonts w:hint="eastAsia"/>
        </w:rPr>
        <w:t xml:space="preserve">بادئ ذي بدء ، دعنا نقدم بإيجاز الشخصيات الستة في هذه القصة ، فنحن نقدم فقط البطل الذكر في سيرته الذاتية اليوم ، والبطل الذكر هو الشخصية الجارية في القصة بأكملها. </w:t>
      </w:r>
      <w:r>
        <w:rPr>
          <w:rFonts w:hint="eastAsia"/>
          <w:lang w:val="en-US" w:eastAsia="zh-Hans"/>
        </w:rPr>
        <w:t xml:space="preserve">بطل الرواية الذكر يدعى ليو تشنغ ، الذي يتحمل العبء </w:t>
      </w:r>
      <w:r>
        <w:rPr>
          <w:rFonts w:hint="eastAsia"/>
          <w:lang w:eastAsia="zh-Hans"/>
        </w:rPr>
        <w:t xml:space="preserve">. عمري </w:t>
      </w:r>
      <w:r>
        <w:rPr>
          <w:rFonts w:hint="eastAsia"/>
        </w:rPr>
        <w:t xml:space="preserve">36 سنة هذا العام ، </w:t>
      </w:r>
      <w:r>
        <w:rPr>
          <w:rFonts w:hint="eastAsia"/>
          <w:lang w:val="en-US" w:eastAsia="zh-Hans"/>
        </w:rPr>
        <w:t xml:space="preserve">توفي والدي </w:t>
      </w:r>
      <w:r>
        <w:rPr>
          <w:rFonts w:hint="eastAsia"/>
        </w:rPr>
        <w:t xml:space="preserve">بسبب حادث منذ بضع سنوات ، ولم تدفع وحدة عمل </w:t>
      </w:r>
      <w:r>
        <w:rPr>
          <w:rFonts w:hint="eastAsia"/>
          <w:lang w:val="en-US" w:eastAsia="zh-Hans"/>
        </w:rPr>
        <w:t xml:space="preserve">والدي الكثير. </w:t>
      </w:r>
      <w:r>
        <w:rPr>
          <w:rFonts w:hint="eastAsia"/>
        </w:rPr>
        <w:t xml:space="preserve">في النهاية ، ظلت الأسرة فقيرة ، وتزوجت والدتي مرة أخرى </w:t>
      </w:r>
      <w:r>
        <w:rPr>
          <w:rFonts w:hint="eastAsia"/>
          <w:lang w:eastAsia="zh-Hans"/>
        </w:rPr>
        <w:t xml:space="preserve">. </w:t>
      </w:r>
      <w:r>
        <w:rPr>
          <w:rFonts w:hint="eastAsia"/>
        </w:rPr>
        <w:t xml:space="preserve">نشأ الطفل مع أجداده في سن مبكرة </w:t>
      </w:r>
      <w:r>
        <w:rPr>
          <w:rFonts w:hint="eastAsia"/>
          <w:lang w:eastAsia="zh-Hans"/>
        </w:rPr>
        <w:t xml:space="preserve">. كره </w:t>
      </w:r>
      <w:r>
        <w:rPr>
          <w:rFonts w:hint="default"/>
        </w:rPr>
        <w:t xml:space="preserve">ليو تشنغ </w:t>
      </w:r>
      <w:r>
        <w:rPr>
          <w:rFonts w:hint="eastAsia"/>
        </w:rPr>
        <w:t xml:space="preserve">الناس الذين يقولون إنك </w:t>
      </w:r>
      <w:r>
        <w:rPr>
          <w:rFonts w:hint="eastAsia"/>
          <w:lang w:val="en-US" w:eastAsia="zh-Hans"/>
        </w:rPr>
        <w:t xml:space="preserve">تناديني </w:t>
      </w:r>
      <w:r>
        <w:rPr>
          <w:rFonts w:hint="eastAsia"/>
        </w:rPr>
        <w:t xml:space="preserve">يا أبي وأنت </w:t>
      </w:r>
      <w:r>
        <w:rPr>
          <w:rFonts w:hint="eastAsia"/>
          <w:lang w:val="en-US" w:eastAsia="zh-Hans"/>
        </w:rPr>
        <w:t xml:space="preserve">تناديني يا أبي منذ أن كان طفلاً </w:t>
      </w:r>
      <w:r>
        <w:rPr>
          <w:rFonts w:hint="eastAsia"/>
        </w:rPr>
        <w:t xml:space="preserve">. عندما كنت صغيرًا ، طالما كان هناك أصدقاء من حولي يقولون إنك اتصلت </w:t>
      </w:r>
      <w:r>
        <w:rPr>
          <w:rFonts w:hint="eastAsia"/>
          <w:lang w:val="en-US" w:eastAsia="zh-Hans"/>
        </w:rPr>
        <w:t xml:space="preserve">بي </w:t>
      </w:r>
      <w:r>
        <w:rPr>
          <w:rFonts w:hint="eastAsia"/>
        </w:rPr>
        <w:t xml:space="preserve">يا أبي ، فلماذا تناديني يا أبي؟ لأن هذه سلسلة من البقع المؤلمة التي يصعب محوها في ذهنه ، فإن أكبر بقعة مؤلمة هي الأسرة غير المكتملة </w:t>
      </w:r>
      <w:r>
        <w:rPr>
          <w:rFonts w:hint="eastAsia"/>
          <w:lang w:eastAsia="zh-Hans"/>
        </w:rPr>
        <w:t xml:space="preserve">. </w:t>
      </w:r>
      <w:r>
        <w:rPr>
          <w:rFonts w:hint="eastAsia"/>
        </w:rPr>
        <w:t>إذا مات الأب بسبب سوء الحظ ، وكانت الأم هي النفقة الوحيدة للطفل ، فما هو أبشع شيء؟ حتى الأم تزوجت مرة أخرى ولا تريد الطفل.</w:t>
      </w:r>
    </w:p>
    <w:p>
      <w:pPr>
        <w:keepNext w:val="0"/>
        <w:keepLines w:val="0"/>
        <w:widowControl/>
        <w:suppressLineNumbers w:val="0"/>
        <w:shd w:val="clear" w:fill="FFFFFF"/>
        <w:bidi/>
        <w:spacing w:after="300" w:afterAutospacing="0" w:line="480" w:lineRule="atLeast"/>
        <w:ind w:left="0" w:firstLine="420"/>
        <w:jc w:val="left"/>
        <w:rPr>
          <w:rFonts w:hint="eastAsia"/>
        </w:rPr>
      </w:pPr>
      <w:r>
        <w:rPr>
          <w:rFonts w:hint="default"/>
        </w:rPr>
        <w:t xml:space="preserve">Liu Cheng </w:t>
      </w:r>
      <w:r>
        <w:rPr>
          <w:rFonts w:hint="eastAsia"/>
        </w:rPr>
        <w:t xml:space="preserve">مع أجداده منذ أن كان طفلاً.بسبب انضباط الجيل القادم ، لم يتبع </w:t>
      </w:r>
      <w:r>
        <w:rPr>
          <w:rFonts w:hint="default"/>
        </w:rPr>
        <w:t xml:space="preserve">Liu </w:t>
      </w:r>
      <w:r>
        <w:rPr>
          <w:rFonts w:hint="eastAsia"/>
        </w:rPr>
        <w:t xml:space="preserve">Cheng في الأساس تعليمات أجداده وكان طالبًا مطيعًا. كنت أيضًا مؤذًا منذ أن كنت طفلاً ، ولم آخذ يومًا دراسيًا على محمل الجد.عندما كبرت ، كان أدائي الأكاديمي متوسطًا ، لكنه لم ينخفض إلى المستوى الأدنى. عندما حان وقت الذهاب إلى الجامعة على مضض ، ذهبت إلى جامعة غير معروفة في المنطقة المحلية ، ما هو التخصص الذي درسته؟ التصوير الفوتوغرافي الذي درسته </w:t>
      </w:r>
      <w:r>
        <w:rPr>
          <w:rFonts w:hint="eastAsia"/>
          <w:lang w:val="en-US" w:eastAsia="zh-Hans"/>
        </w:rPr>
        <w:t xml:space="preserve">هو </w:t>
      </w:r>
      <w:r>
        <w:rPr>
          <w:rFonts w:hint="eastAsia"/>
        </w:rPr>
        <w:t xml:space="preserve">ما يسمى ما بعد </w:t>
      </w:r>
      <w:r>
        <w:rPr>
          <w:rFonts w:hint="eastAsia"/>
          <w:lang w:val="en-US" w:eastAsia="zh-Hans"/>
        </w:rPr>
        <w:t xml:space="preserve">الإنتاج أو </w:t>
      </w:r>
      <w:r>
        <w:rPr>
          <w:rFonts w:hint="eastAsia"/>
        </w:rPr>
        <w:t xml:space="preserve">التصميم الجرافيكي </w:t>
      </w:r>
      <w:r>
        <w:rPr>
          <w:rFonts w:hint="eastAsia"/>
          <w:lang w:eastAsia="zh-Hans"/>
        </w:rPr>
        <w:t xml:space="preserve">، </w:t>
      </w:r>
      <w:r>
        <w:rPr>
          <w:rFonts w:hint="eastAsia"/>
        </w:rPr>
        <w:t xml:space="preserve">ما هو نوع المكانة التي ينتمي إليها هذا العمل في المجتمع بأسره؟ أي عندما تدرس هذا التخصص ، فأنت بالفعل محكوم عليك أن تكون شخصًا عاديًا عندما تخرج. اللعب بالكاميرا ضعيف لثلاثة أجيال </w:t>
      </w:r>
      <w:r>
        <w:rPr>
          <w:rFonts w:hint="eastAsia"/>
          <w:lang w:eastAsia="zh-Hans"/>
        </w:rPr>
        <w:t xml:space="preserve">. </w:t>
      </w:r>
      <w:r>
        <w:rPr>
          <w:rFonts w:hint="eastAsia"/>
        </w:rPr>
        <w:t>لم يفهم ليو تشنغ ، الذي دخل المدرسة في بداية العام ، هذه الحقيقة ، ولم يكن يعلم إلا أنه إذا خرج للعمل يومًا ما ، فسأعتبر على الأقل حرفة.</w:t>
      </w:r>
    </w:p>
    <w:p>
      <w:pPr>
        <w:keepNext w:val="0"/>
        <w:keepLines w:val="0"/>
        <w:widowControl/>
        <w:suppressLineNumbers w:val="0"/>
        <w:shd w:val="clear" w:fill="FFFFFF"/>
        <w:bidi/>
        <w:spacing w:after="300" w:afterAutospacing="0" w:line="480" w:lineRule="atLeast"/>
        <w:ind w:left="0" w:firstLine="420"/>
        <w:jc w:val="left"/>
        <w:rPr>
          <w:rFonts w:hint="eastAsia"/>
        </w:rPr>
      </w:pPr>
      <w:r>
        <w:rPr>
          <w:rFonts w:hint="eastAsia"/>
        </w:rPr>
        <w:t xml:space="preserve">تحت انتباه أجداده ، ترك </w:t>
      </w:r>
      <w:r>
        <w:rPr>
          <w:rFonts w:hint="default"/>
        </w:rPr>
        <w:t xml:space="preserve">ليو </w:t>
      </w:r>
      <w:r>
        <w:rPr>
          <w:rFonts w:hint="eastAsia"/>
        </w:rPr>
        <w:t xml:space="preserve">تشنغ أخيرًا مشهد أجداده رسميًا ودخل الحياة الجامعية. في الحياة الجامعية ، مثل كل قصص البطل الذكر ، قام أيضًا بتكوين صديقة لا تُنسى ، لكن الاثنين لم يحققوا في النهاية أي نتائج إيجابية مثل Bai Yueguang كما توقعنا </w:t>
      </w:r>
      <w:r>
        <w:rPr>
          <w:rFonts w:hint="eastAsia"/>
          <w:lang w:eastAsia="zh-Hans"/>
        </w:rPr>
        <w:t xml:space="preserve">. </w:t>
      </w:r>
      <w:r>
        <w:rPr>
          <w:rFonts w:hint="eastAsia"/>
        </w:rPr>
        <w:t xml:space="preserve">مات الحب بين الاثنين في وقت مبكر من العام الثاني فقط ، لأن عائلة المرأة قررت إنشاء مدرسة نقل للمرأة ، وخططت الأسرة لنقل الأسرة جنوبًا معًا </w:t>
      </w:r>
      <w:r>
        <w:rPr>
          <w:rFonts w:hint="eastAsia"/>
          <w:lang w:val="en-US"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يمكن القول أن </w:t>
      </w:r>
      <w:r>
        <w:rPr>
          <w:rFonts w:hint="default"/>
        </w:rPr>
        <w:t xml:space="preserve">ليو تشنغ ، </w:t>
      </w:r>
      <w:r>
        <w:rPr>
          <w:rFonts w:hint="eastAsia"/>
        </w:rPr>
        <w:t xml:space="preserve">المولود في الأصل في الشمال الشرقي ، فقد حبه منذ اليوم. بعد أن وقع في الحب في الحياة الجامعية ، كما يقول المثل ، لا يذهب القديم ولا يأتي الجديد . لم أجد شريكًا على الإطلاق ، لأنني عندما كنت صغيرًا ، بدأت في الخروج إلى ما يسمى بالتدريب خارج المدرسة. في الواقع ، بدأت العمل بدوام جزئي. وتواصلت ببطء مع صناعة التصوير الفوتوغرافي وحصلت على رؤيتي الخاصة.في صناعة التصوير الفوتوغرافي هذه ، على الرغم من أنه لم يغادر الجامعة بعد ، إلا أنه في هذه اللحظة لديه ما يسمى بآرائه الخاصة. هل أحدثت هذه الأفكار تأثيرًا جيدًا في حياته المهنية؟ في الواقع ، لا ، في كل مرة ألتقط فيها صورة ، أرغب دائمًا في إضافة بعض أفكاري الخاصة فيها حتى </w:t>
      </w:r>
      <w:r>
        <w:rPr>
          <w:rFonts w:hint="eastAsia"/>
          <w:lang w:val="en-US" w:eastAsia="zh-Hans"/>
        </w:rPr>
        <w:t xml:space="preserve">يعتقد الأشخاص في الشركة أنك جيد جدًا </w:t>
      </w:r>
      <w:r>
        <w:rPr>
          <w:rFonts w:hint="eastAsia"/>
        </w:rPr>
        <w:t xml:space="preserve">بعد رؤيتها ، </w:t>
      </w:r>
      <w:r>
        <w:rPr>
          <w:rFonts w:hint="eastAsia"/>
          <w:lang w:val="en-US" w:eastAsia="zh-Hans"/>
        </w:rPr>
        <w:t xml:space="preserve">لكنك </w:t>
      </w:r>
      <w:r>
        <w:rPr>
          <w:rFonts w:hint="eastAsia"/>
        </w:rPr>
        <w:t xml:space="preserve">لم تتخرج من الجامعة. </w:t>
      </w:r>
      <w:r>
        <w:rPr>
          <w:rFonts w:hint="eastAsia"/>
          <w:lang w:val="en-US" w:eastAsia="zh-Hans"/>
        </w:rPr>
        <w:t xml:space="preserve">لن يدرك الكثير من الناس قدرتك على العمل. في الواقع ، عندما </w:t>
      </w:r>
      <w:r>
        <w:rPr>
          <w:rFonts w:hint="eastAsia"/>
        </w:rPr>
        <w:t xml:space="preserve">دخل Liu Cheng المجتمع لأول مرة </w:t>
      </w:r>
      <w:r>
        <w:rPr>
          <w:rFonts w:hint="eastAsia"/>
          <w:lang w:val="en-US" w:eastAsia="zh-Hans"/>
        </w:rPr>
        <w:t xml:space="preserve">في هذا الوقت ، </w:t>
      </w:r>
      <w:r>
        <w:rPr>
          <w:rFonts w:hint="eastAsia"/>
        </w:rPr>
        <w:t xml:space="preserve">كان قد أظهر بالفعل ضعفه القاتل المتمثل في انخفاض معدل الذكاء العاطفي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rPr>
      </w:pPr>
      <w:r>
        <w:rPr>
          <w:rFonts w:hint="eastAsia"/>
        </w:rPr>
        <w:t xml:space="preserve">كثير من الأشخاص الذين سافروا إلى الخارج أو لم يسافروا إلى الخارج ، وأردافهم معوجة ، ودائمًا ما يقولون هذا </w:t>
      </w:r>
      <w:r>
        <w:rPr>
          <w:rFonts w:hint="eastAsia"/>
          <w:lang w:val="en-US" w:eastAsia="zh-Hans"/>
        </w:rPr>
        <w:t xml:space="preserve">في قلوبهم </w:t>
      </w:r>
      <w:r>
        <w:rPr>
          <w:rFonts w:hint="eastAsia"/>
          <w:lang w:eastAsia="zh-Hans"/>
        </w:rPr>
        <w:t xml:space="preserve">: " </w:t>
      </w:r>
      <w:r>
        <w:rPr>
          <w:rFonts w:hint="eastAsia"/>
        </w:rPr>
        <w:t xml:space="preserve">بعض الناس في الصين يعتمدون على معدل الذكاء في لقمة العيش ، لكن المزيد من الناس يعتمدون على الذكاء العاطفي في لقمة العيش </w:t>
      </w:r>
      <w:r>
        <w:rPr>
          <w:rFonts w:hint="eastAsia"/>
          <w:lang w:eastAsia="zh-Hans"/>
        </w:rPr>
        <w:t xml:space="preserve">" </w:t>
      </w:r>
      <w:r>
        <w:rPr>
          <w:rFonts w:hint="eastAsia"/>
        </w:rPr>
        <w:t xml:space="preserve">. بالنسبة إلى </w:t>
      </w:r>
      <w:r>
        <w:rPr>
          <w:rFonts w:hint="default"/>
        </w:rPr>
        <w:t xml:space="preserve">Liu Cheng </w:t>
      </w:r>
      <w:r>
        <w:rPr>
          <w:rFonts w:hint="eastAsia"/>
        </w:rPr>
        <w:t>، الذي لا يتمتع بدرجة عالية من التعليم ومعدل مكافئ منخفض ، لأكون صادقًا ، فقد كان محكوم عليه بالفعل بالتطور الاجتماعي في الصين في السنوات العشر القادمة.</w:t>
      </w:r>
    </w:p>
    <w:p>
      <w:pPr>
        <w:keepNext w:val="0"/>
        <w:keepLines w:val="0"/>
        <w:widowControl/>
        <w:suppressLineNumbers w:val="0"/>
        <w:shd w:val="clear" w:fill="FFFFFF"/>
        <w:bidi/>
        <w:spacing w:after="300" w:afterAutospacing="0" w:line="480" w:lineRule="atLeast"/>
        <w:ind w:left="0" w:firstLine="420"/>
        <w:jc w:val="left"/>
        <w:rPr>
          <w:rFonts w:hint="eastAsia"/>
        </w:rPr>
      </w:pPr>
      <w:r>
        <w:rPr>
          <w:rFonts w:hint="eastAsia"/>
          <w:lang w:val="en-US" w:eastAsia="zh-Hans"/>
        </w:rPr>
        <w:t xml:space="preserve">بعد </w:t>
      </w:r>
      <w:r>
        <w:rPr>
          <w:rFonts w:hint="eastAsia"/>
        </w:rPr>
        <w:t xml:space="preserve">تخرجه من المدرسة ، كان </w:t>
      </w:r>
      <w:r>
        <w:rPr>
          <w:rFonts w:hint="default"/>
        </w:rPr>
        <w:t xml:space="preserve">ليو تشنغ </w:t>
      </w:r>
      <w:r>
        <w:rPr>
          <w:rFonts w:hint="eastAsia"/>
        </w:rPr>
        <w:t xml:space="preserve">مشوشًا كمصور فوتوغرافي في هذه الصناعة ، دون أي أعمال بارزة ، ولم يرتكب الكثير من الأخطاء في عمله ، وأخيراً دخل في أكثر الأيام حزنًا في الثلاثينيات من عمره. بعد التخرج من الكلية </w:t>
      </w:r>
      <w:r>
        <w:rPr>
          <w:rFonts w:hint="eastAsia"/>
          <w:lang w:eastAsia="zh-Hans"/>
        </w:rPr>
        <w:t xml:space="preserve">. لم يتحدث </w:t>
      </w:r>
      <w:r>
        <w:rPr>
          <w:rFonts w:hint="default"/>
        </w:rPr>
        <w:t xml:space="preserve">ليو تشنغ </w:t>
      </w:r>
      <w:r>
        <w:rPr>
          <w:rFonts w:hint="eastAsia"/>
        </w:rPr>
        <w:t xml:space="preserve">أبدًا مع أي صديقة ، لأنه بالراتب الضئيل الذي يكسبه في المجتمع ، بالكاد يستطيع أن يأكل ويشرب بمفرده. كما توفي الأجداد واحدًا تلو الآخر خلال هذه الفترة الزمنية. على الرغم من أن الشيخين لم يعانوا كثيرًا من هذا المرض الخطير ، ولم يشعروا أن الحفيد سدد الاثنين وسدد لكليهما ثمن </w:t>
      </w:r>
      <w:r>
        <w:rPr>
          <w:rFonts w:hint="eastAsia"/>
          <w:lang w:val="en-US" w:eastAsia="zh-Hans"/>
        </w:rPr>
        <w:t xml:space="preserve">تربيتهما </w:t>
      </w:r>
      <w:r>
        <w:rPr>
          <w:rFonts w:hint="eastAsia"/>
        </w:rPr>
        <w:t xml:space="preserve">، لم يكن هناك وقت لكبار السن للاستمتاع بأنفسهم </w:t>
      </w:r>
      <w:r>
        <w:rPr>
          <w:rFonts w:hint="eastAsia"/>
          <w:lang w:eastAsia="zh-Hans"/>
        </w:rPr>
        <w:t xml:space="preserve">. </w:t>
      </w:r>
      <w:r>
        <w:rPr>
          <w:rFonts w:hint="eastAsia"/>
        </w:rPr>
        <w:t xml:space="preserve">في الأساس ، ليس لدى Liu Cheng أي أقارب في هذا العالم باستثناء والدتك التي لم تسمع من قبل. البقية تنتمي إلى أبناء العم والعمات والعمات والعمات والعمات والعمات والبقية أقارب هنا. يا له من قريب قريب </w:t>
      </w:r>
      <w:r>
        <w:rPr>
          <w:rFonts w:hint="default"/>
        </w:rPr>
        <w:t xml:space="preserve">. </w:t>
      </w:r>
      <w:r>
        <w:rPr>
          <w:rFonts w:hint="eastAsia"/>
        </w:rPr>
        <w:t xml:space="preserve">كان هناك صبي يلعب معه منذ أن كان طفلاً ، حتى تزوج في الثلاثينيات من عمره.شعر </w:t>
      </w:r>
      <w:r>
        <w:rPr>
          <w:rFonts w:hint="default"/>
        </w:rPr>
        <w:t xml:space="preserve">ليو تشنغ </w:t>
      </w:r>
      <w:r>
        <w:rPr>
          <w:rFonts w:hint="eastAsia"/>
        </w:rPr>
        <w:t>بألم بسيط في قلبه.</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rPr>
        <w:t xml:space="preserve">ليو تشنغ </w:t>
      </w:r>
      <w:r>
        <w:rPr>
          <w:rFonts w:hint="eastAsia"/>
        </w:rPr>
        <w:t xml:space="preserve">يبلغ من العمر 33 عامًا ، كان لديه صديقة. كانت صديقة عمرها 30 عامًا ، وليو </w:t>
      </w:r>
      <w:r>
        <w:rPr>
          <w:rFonts w:hint="default"/>
        </w:rPr>
        <w:t xml:space="preserve">تشينج </w:t>
      </w:r>
      <w:r>
        <w:rPr>
          <w:rFonts w:hint="eastAsia"/>
        </w:rPr>
        <w:t xml:space="preserve">كانت في الثالثة والثلاثين. بعد التحدث لمدة ثلاث سنوات ، عندما حان وقت الحديث عن الزواج أخيرًا ، </w:t>
      </w:r>
      <w:r>
        <w:rPr>
          <w:rFonts w:hint="eastAsia"/>
          <w:lang w:val="en-US" w:eastAsia="zh-Hans"/>
        </w:rPr>
        <w:t xml:space="preserve">اكتشف </w:t>
      </w:r>
      <w:r>
        <w:rPr>
          <w:rFonts w:hint="eastAsia"/>
        </w:rPr>
        <w:t xml:space="preserve">أن </w:t>
      </w:r>
      <w:r>
        <w:rPr>
          <w:rFonts w:hint="default"/>
        </w:rPr>
        <w:t xml:space="preserve">ليو تشينج </w:t>
      </w:r>
      <w:r>
        <w:rPr>
          <w:rFonts w:hint="eastAsia"/>
        </w:rPr>
        <w:t xml:space="preserve">ليس لديه أبوين ، لا الملكية ، ولا وظيفة. ليس هناك أي أمل في المستقبل أيضًا. نفى والدا المرأة الزواج بشدة ، وما مدى جودة وضع المرأة؟ طلق مرتين في سن الثلاثين ، ولديه طفلان من أبوين مختلفين ، وينتمي </w:t>
      </w:r>
      <w:r>
        <w:rPr>
          <w:rFonts w:hint="default"/>
        </w:rPr>
        <w:t xml:space="preserve">ليو تشنغ </w:t>
      </w:r>
      <w:r>
        <w:rPr>
          <w:rFonts w:hint="eastAsia"/>
        </w:rPr>
        <w:t xml:space="preserve">إلى الولاية الثالثة </w:t>
      </w:r>
      <w:r>
        <w:rPr>
          <w:rFonts w:hint="eastAsia"/>
          <w:lang w:eastAsia="zh-Hans"/>
        </w:rPr>
        <w:t xml:space="preserve">. </w:t>
      </w:r>
      <w:r>
        <w:rPr>
          <w:rFonts w:hint="eastAsia"/>
          <w:lang w:val="en-US" w:eastAsia="zh-Hans"/>
        </w:rPr>
        <w:t xml:space="preserve">لكن والدي المرأة </w:t>
      </w:r>
      <w:r>
        <w:rPr>
          <w:rFonts w:hint="eastAsia"/>
        </w:rPr>
        <w:t xml:space="preserve">لم يكن على استعداد للسماح له أن يكون مع مثل هذا الرجل. يمكن أن يقول </w:t>
      </w:r>
      <w:r>
        <w:rPr>
          <w:rFonts w:hint="default"/>
        </w:rPr>
        <w:t xml:space="preserve">ليو تشنغ </w:t>
      </w:r>
      <w:r>
        <w:rPr>
          <w:rFonts w:hint="eastAsia"/>
        </w:rPr>
        <w:t xml:space="preserve">أنه في هذا العالم كله ، يبدو الأمر كما لو أنه ليس لديه ما يتطلع إليه. لقد حدث أن هذه اللحظة قد حان لعصر الأقنعة في جميع أنحاء العالم. هذه المشكلة هي مشكلة كبيرة للجميع الإنسان. ، كل بلد ، كل أمة ، عانى من الآثار الجانبية المقابلة. في هذه المرحلة ، فقد </w:t>
      </w:r>
      <w:r>
        <w:rPr>
          <w:rFonts w:hint="default"/>
        </w:rPr>
        <w:t xml:space="preserve">Liu Cheng </w:t>
      </w:r>
      <w:r>
        <w:rPr>
          <w:rFonts w:hint="eastAsia"/>
          <w:lang w:val="en-US" w:eastAsia="zh-Hans"/>
        </w:rPr>
        <w:t xml:space="preserve">وظيفته بطبيعة الحال </w:t>
      </w:r>
      <w:r>
        <w:rPr>
          <w:rFonts w:hint="eastAsia"/>
        </w:rPr>
        <w:t xml:space="preserve">، فلم يكن لديه أي مصدر دخل فحسب ، بل شعر أيضًا بأهمية وظائف أقرانه </w:t>
      </w:r>
      <w:r>
        <w:rPr>
          <w:rFonts w:hint="eastAsia"/>
          <w:lang w:eastAsia="zh-Hans"/>
        </w:rPr>
        <w:t xml:space="preserve">( </w:t>
      </w:r>
      <w:r>
        <w:rPr>
          <w:rFonts w:hint="eastAsia"/>
        </w:rPr>
        <w:t xml:space="preserve">بما في ذلك شقيقه الأصغر </w:t>
      </w:r>
      <w:r>
        <w:rPr>
          <w:rFonts w:hint="eastAsia"/>
          <w:lang w:eastAsia="zh-Hans"/>
        </w:rPr>
        <w:t xml:space="preserve">) . </w:t>
      </w:r>
      <w:r>
        <w:rPr>
          <w:rFonts w:hint="eastAsia"/>
        </w:rPr>
        <w:t xml:space="preserve">سيوفر أشخاص آخرون بعض المال في وظائفهم وصناعاتهم ، ولن يكونوا بائسين مثل </w:t>
      </w:r>
      <w:r>
        <w:rPr>
          <w:rFonts w:hint="default"/>
        </w:rPr>
        <w:t xml:space="preserve">ليو تشنغ.في هذه اللحظة ، ليو تشنغ </w:t>
      </w:r>
      <w:r>
        <w:rPr>
          <w:rFonts w:hint="eastAsia"/>
        </w:rPr>
        <w:t xml:space="preserve">في </w:t>
      </w:r>
      <w:r>
        <w:rPr>
          <w:rFonts w:hint="eastAsia"/>
          <w:lang w:val="en-US" w:eastAsia="zh-Hans"/>
        </w:rPr>
        <w:t xml:space="preserve">اللون الأحمر تمامًا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rPr>
      </w:pPr>
      <w:r>
        <w:rPr>
          <w:rFonts w:hint="eastAsia"/>
        </w:rPr>
        <w:t xml:space="preserve">في مرحلة الأقنعة ، دعه يعرف عن طريق الخطأ أن هناك تطبيقًا مثل </w:t>
      </w:r>
      <w:r>
        <w:rPr>
          <w:rFonts w:hint="eastAsia"/>
          <w:lang w:val="en-US" w:eastAsia="zh-Hans"/>
        </w:rPr>
        <w:t xml:space="preserve">Douyin </w:t>
      </w:r>
      <w:r>
        <w:rPr>
          <w:rFonts w:hint="default"/>
          <w:lang w:eastAsia="zh-Hans"/>
        </w:rPr>
        <w:t xml:space="preserve">. </w:t>
      </w:r>
      <w:r>
        <w:rPr>
          <w:rFonts w:hint="eastAsia"/>
        </w:rPr>
        <w:t xml:space="preserve">هناك صناعة على Douyin تسمى المشي إلى الولايات المتحدة. </w:t>
      </w:r>
      <w:r>
        <w:rPr>
          <w:rFonts w:hint="eastAsia"/>
          <w:lang w:val="en-US" w:eastAsia="zh-Hans"/>
        </w:rPr>
        <w:t xml:space="preserve">دعونا </w:t>
      </w:r>
      <w:r>
        <w:rPr>
          <w:rFonts w:hint="eastAsia"/>
        </w:rPr>
        <w:t xml:space="preserve">نعود بالوقت إلى يونيو 2020 في هذه اللحظة. كان </w:t>
      </w:r>
      <w:r>
        <w:rPr>
          <w:rFonts w:hint="default"/>
        </w:rPr>
        <w:t xml:space="preserve">Liu Cheng </w:t>
      </w:r>
      <w:r>
        <w:rPr>
          <w:rFonts w:hint="eastAsia"/>
        </w:rPr>
        <w:t xml:space="preserve">هو الأول أول اتصال مع هذه </w:t>
      </w:r>
      <w:r>
        <w:rPr>
          <w:rFonts w:hint="eastAsia"/>
          <w:lang w:val="en-US" w:eastAsia="zh-Hans"/>
        </w:rPr>
        <w:t xml:space="preserve">الصناعة. لكن </w:t>
      </w:r>
      <w:r>
        <w:rPr>
          <w:rFonts w:hint="eastAsia"/>
        </w:rPr>
        <w:t xml:space="preserve">كيف تمشي إلى أمريكا؟ قال </w:t>
      </w:r>
      <w:r>
        <w:rPr>
          <w:rFonts w:hint="eastAsia"/>
          <w:lang w:val="en-US" w:eastAsia="zh-Hans"/>
        </w:rPr>
        <w:t xml:space="preserve">ليو تشينجشين </w:t>
      </w:r>
      <w:r>
        <w:rPr>
          <w:rFonts w:hint="eastAsia"/>
          <w:lang w:eastAsia="zh-Hans"/>
        </w:rPr>
        <w:t xml:space="preserve">: " </w:t>
      </w:r>
      <w:r>
        <w:rPr>
          <w:rFonts w:hint="eastAsia"/>
        </w:rPr>
        <w:t xml:space="preserve">لا يمكنني السفر بالطائرة بشكل طبيعي </w:t>
      </w:r>
      <w:r>
        <w:rPr>
          <w:rFonts w:hint="eastAsia"/>
          <w:lang w:val="en-US" w:eastAsia="zh-Hans"/>
        </w:rPr>
        <w:t xml:space="preserve">، </w:t>
      </w:r>
      <w:r>
        <w:rPr>
          <w:rFonts w:hint="eastAsia"/>
        </w:rPr>
        <w:t xml:space="preserve">لقد اعتدت الذهاب إلى بكين مرة واحدة </w:t>
      </w:r>
      <w:r>
        <w:rPr>
          <w:rFonts w:hint="eastAsia"/>
          <w:lang w:eastAsia="zh-Hans"/>
        </w:rPr>
        <w:t xml:space="preserve">، وكان هناك ثلاثة طوابق في قائمة الانتظار </w:t>
      </w:r>
      <w:r>
        <w:rPr>
          <w:rFonts w:hint="eastAsia"/>
          <w:lang w:val="en-US" w:eastAsia="zh-Hans"/>
        </w:rPr>
        <w:t xml:space="preserve">عند بوابة </w:t>
      </w:r>
      <w:r>
        <w:rPr>
          <w:rFonts w:hint="eastAsia"/>
        </w:rPr>
        <w:t xml:space="preserve">السفارة . إذا كان بإمكانك المغادرة ، فلا بأس بذلك ، نعم. صحيح؟ أنت بالتأكيد لا تستطيع القيام بذلك ، فلماذا لا تزال تمشي؟ </w:t>
      </w:r>
      <w:r>
        <w:rPr>
          <w:rFonts w:hint="eastAsia"/>
          <w:lang w:eastAsia="zh-Hans"/>
        </w:rPr>
        <w:t xml:space="preserve">". </w:t>
      </w:r>
      <w:r>
        <w:rPr>
          <w:rFonts w:hint="eastAsia"/>
        </w:rPr>
        <w:t xml:space="preserve">استفسر </w:t>
      </w:r>
      <w:r>
        <w:rPr>
          <w:rFonts w:hint="eastAsia"/>
          <w:lang w:val="en-US" w:eastAsia="zh-Hans"/>
        </w:rPr>
        <w:t xml:space="preserve">عن Liu Chengsan واثنين. </w:t>
      </w:r>
      <w:r>
        <w:rPr>
          <w:rFonts w:hint="eastAsia"/>
        </w:rPr>
        <w:t xml:space="preserve">فجأة ، في أحد الأيام ، ظهر مقطع فيديو لشخص جذبه </w:t>
      </w:r>
      <w:r>
        <w:rPr>
          <w:rFonts w:hint="eastAsia"/>
          <w:lang w:val="en-US" w:eastAsia="zh-Hans"/>
        </w:rPr>
        <w:t xml:space="preserve">، </w:t>
      </w:r>
      <w:r>
        <w:rPr>
          <w:rFonts w:hint="eastAsia"/>
        </w:rPr>
        <w:t xml:space="preserve">ربما </w:t>
      </w:r>
      <w:r>
        <w:rPr>
          <w:rFonts w:hint="eastAsia"/>
          <w:lang w:val="en-US" w:eastAsia="zh-Hans"/>
        </w:rPr>
        <w:t xml:space="preserve">لأنه </w:t>
      </w:r>
      <w:r>
        <w:rPr>
          <w:rFonts w:hint="eastAsia"/>
        </w:rPr>
        <w:t xml:space="preserve">كان مصورًا. وتحت عدسة ، وجد نوعًا من الصورة لم يلتقطها من قبل ، نوعًا من الغابات المطيرة النباتية الفريدة من نوعها في أمريكا الجنوبية. ينجذب بشدة المشهد ، وكذلك مشهد كثير من الناس المشي لمسافات طويلة. لأن هذا نوع من التحوط البصري. ينتمي هذا النوع من الغابات المطيرة إلى الغابة المطيرة الأصلية. لا يوجد الكثير من الأشخاص يسافرون في نفس الوقت في الغابة المطيرة الأصلية. هذه صورة متناقضة في حد ذاتها. إذا كنت فريق رحلة استكشافية في الغابة المطيرة البدائية ، فيمكن أن يفهمها ثلاثة إلى خمسة أشخاص وعشرة أشخاص.تم </w:t>
      </w:r>
      <w:r>
        <w:rPr>
          <w:rFonts w:hint="eastAsia"/>
          <w:lang w:val="en-US" w:eastAsia="zh-Hans"/>
        </w:rPr>
        <w:t xml:space="preserve">عرض </w:t>
      </w:r>
      <w:r>
        <w:rPr>
          <w:rFonts w:hint="eastAsia"/>
        </w:rPr>
        <w:t xml:space="preserve">مشهد </w:t>
      </w:r>
      <w:r>
        <w:rPr>
          <w:rFonts w:hint="eastAsia"/>
          <w:lang w:val="en-US" w:eastAsia="zh-Hans"/>
        </w:rPr>
        <w:t xml:space="preserve">التحوط لواء الغابات المطيرة البدائي المكون من مئات الأشخاص الذين يسيرون معًا أمام </w:t>
      </w:r>
      <w:r>
        <w:rPr>
          <w:rFonts w:hint="default"/>
        </w:rPr>
        <w:t xml:space="preserve">Liu Cheng </w:t>
      </w:r>
      <w:r>
        <w:rPr>
          <w:rFonts w:hint="eastAsia"/>
        </w:rPr>
        <w:t>.</w:t>
      </w:r>
    </w:p>
    <w:p>
      <w:pPr>
        <w:keepNext w:val="0"/>
        <w:keepLines w:val="0"/>
        <w:widowControl/>
        <w:suppressLineNumbers w:val="0"/>
        <w:shd w:val="clear" w:fill="FFFFFF"/>
        <w:bidi/>
        <w:spacing w:after="300" w:afterAutospacing="0" w:line="480" w:lineRule="atLeast"/>
        <w:ind w:left="0" w:firstLine="420"/>
        <w:jc w:val="left"/>
        <w:rPr>
          <w:rFonts w:hint="eastAsia"/>
        </w:rPr>
      </w:pPr>
      <w:r>
        <w:rPr>
          <w:rFonts w:hint="eastAsia"/>
        </w:rPr>
        <w:t xml:space="preserve">ليو تشنغ سبب كونه غريبًا للغاية ، نظر بعناية إلى محتوى الفيديو ووجد أنه كان زوجًا من الأشخاص الذين انطلقوا من أمريكا الجنوبية وقرروا المشي إلى الولايات المتحدة. وهؤلاء المدونون المزعومون </w:t>
      </w:r>
      <w:r>
        <w:rPr>
          <w:rFonts w:hint="eastAsia"/>
          <w:lang w:val="en-US" w:eastAsia="zh-Hans"/>
        </w:rPr>
        <w:t xml:space="preserve">يُدعون عمومًا </w:t>
      </w:r>
      <w:r>
        <w:rPr>
          <w:rFonts w:hint="eastAsia"/>
        </w:rPr>
        <w:t xml:space="preserve">Zhang Xiaosan و Li Xiaosi ، الذين يسافرون حول العالم . هؤلاء الأشخاص لديهم </w:t>
      </w:r>
      <w:r>
        <w:rPr>
          <w:rFonts w:hint="eastAsia"/>
          <w:lang w:val="en-US" w:eastAsia="zh-Hans"/>
        </w:rPr>
        <w:t xml:space="preserve">حركة مرور بالفعل </w:t>
      </w:r>
      <w:r>
        <w:rPr>
          <w:rFonts w:hint="eastAsia"/>
        </w:rPr>
        <w:t xml:space="preserve">. كل مقطع فيديو لديه عشرات الآلاف من الإعجابات ، وآلاف الإعجابات. جميع أنواع المدونين الذين يحبونه ، منذ ذلك الحين استخدم </w:t>
      </w:r>
      <w:r>
        <w:rPr>
          <w:rFonts w:hint="default"/>
        </w:rPr>
        <w:t xml:space="preserve">Liu Cheng </w:t>
      </w:r>
      <w:r>
        <w:rPr>
          <w:rFonts w:hint="eastAsia"/>
        </w:rPr>
        <w:t xml:space="preserve">هذا النوع من المدونين ، كل يوم ، يمكنني رؤية أولئك الذين دخلوا للتو في الغابة المطيرة </w:t>
      </w:r>
      <w:r>
        <w:rPr>
          <w:rFonts w:hint="eastAsia"/>
          <w:lang w:eastAsia="zh-Hans"/>
        </w:rPr>
        <w:t xml:space="preserve">، </w:t>
      </w:r>
      <w:r>
        <w:rPr>
          <w:rFonts w:hint="eastAsia"/>
        </w:rPr>
        <w:t xml:space="preserve">وأولئك الذين ذهبوا في منتصف الطريق عبر الغابة المطيرة </w:t>
      </w:r>
      <w:r>
        <w:rPr>
          <w:rFonts w:hint="eastAsia"/>
          <w:lang w:eastAsia="zh-Hans"/>
        </w:rPr>
        <w:t xml:space="preserve">، وأولئك </w:t>
      </w:r>
      <w:r>
        <w:rPr>
          <w:rFonts w:hint="eastAsia"/>
        </w:rPr>
        <w:t xml:space="preserve">الذين وصلوا بالفعل </w:t>
      </w:r>
      <w:r>
        <w:rPr>
          <w:rFonts w:hint="eastAsia"/>
          <w:lang w:val="en-US" w:eastAsia="zh-Hans"/>
        </w:rPr>
        <w:t xml:space="preserve">إلى الإكوادور ، وأولئك الذين </w:t>
      </w:r>
      <w:r>
        <w:rPr>
          <w:rFonts w:hint="eastAsia"/>
        </w:rPr>
        <w:t>وصلوا بالفعل إلى هندوراس . لقد وصلوا بالفعل إلى الولايات المتحدة وقالوا إن الأخوين عملوا لمدة 6 ساعات و 150 دولارًا في اليوم ، ويمكنك معرفة كم هو لعائلتنا.</w:t>
      </w:r>
    </w:p>
    <w:p>
      <w:pPr>
        <w:keepNext w:val="0"/>
        <w:keepLines w:val="0"/>
        <w:widowControl/>
        <w:suppressLineNumbers w:val="0"/>
        <w:shd w:val="clear" w:fill="FFFFFF"/>
        <w:bidi/>
        <w:spacing w:after="300" w:afterAutospacing="0" w:line="480" w:lineRule="atLeast"/>
        <w:ind w:left="0" w:firstLine="420"/>
        <w:jc w:val="left"/>
        <w:rPr>
          <w:rFonts w:hint="eastAsia"/>
        </w:rPr>
      </w:pPr>
      <w:r>
        <w:rPr>
          <w:rFonts w:hint="default"/>
        </w:rPr>
        <w:t xml:space="preserve">ليو تشينغ </w:t>
      </w:r>
      <w:r>
        <w:rPr>
          <w:rFonts w:hint="eastAsia"/>
        </w:rPr>
        <w:t xml:space="preserve">نفسه مرهق عقليًا ، وهي لحظة حزينة ، وهو </w:t>
      </w:r>
      <w:r>
        <w:rPr>
          <w:rFonts w:hint="eastAsia"/>
          <w:lang w:val="en-US" w:eastAsia="zh-Hans"/>
        </w:rPr>
        <w:t xml:space="preserve">الآن مفلس </w:t>
      </w:r>
      <w:r>
        <w:rPr>
          <w:rFonts w:hint="eastAsia"/>
        </w:rPr>
        <w:t xml:space="preserve">، سماعه لتأثير المال ، إلى جانب تأثير الصورة ، يجعله يريد التحرك. </w:t>
      </w:r>
      <w:r>
        <w:rPr>
          <w:rFonts w:hint="eastAsia"/>
          <w:lang w:val="en-US" w:eastAsia="zh-Hans"/>
        </w:rPr>
        <w:t xml:space="preserve">قلت لنفسي: </w:t>
      </w:r>
      <w:r>
        <w:rPr>
          <w:rFonts w:hint="default"/>
          <w:lang w:eastAsia="zh-Hans"/>
        </w:rPr>
        <w:t xml:space="preserve">" </w:t>
      </w:r>
      <w:r>
        <w:rPr>
          <w:rFonts w:hint="eastAsia"/>
        </w:rPr>
        <w:t xml:space="preserve">كم يكلف هذا الشيء؟ إذا لم ينجح ، سأذهب </w:t>
      </w:r>
      <w:r>
        <w:rPr>
          <w:rFonts w:hint="default"/>
        </w:rPr>
        <w:t xml:space="preserve">، </w:t>
      </w:r>
      <w:r>
        <w:rPr>
          <w:rFonts w:hint="eastAsia"/>
        </w:rPr>
        <w:t xml:space="preserve">أو إذا لم ينجح ، سأذهب إلى الولايات المتحدة لكسب بعض أسعار الصرف . </w:t>
      </w:r>
      <w:r>
        <w:rPr>
          <w:rFonts w:hint="default"/>
        </w:rPr>
        <w:t xml:space="preserve">" </w:t>
      </w:r>
      <w:r>
        <w:rPr>
          <w:rFonts w:hint="eastAsia"/>
        </w:rPr>
        <w:t xml:space="preserve">هكذا تمامًا ، بدأ </w:t>
      </w:r>
      <w:r>
        <w:rPr>
          <w:rFonts w:hint="default"/>
        </w:rPr>
        <w:t xml:space="preserve">Liu Cheng </w:t>
      </w:r>
      <w:r>
        <w:rPr>
          <w:rFonts w:hint="eastAsia"/>
        </w:rPr>
        <w:t xml:space="preserve">يفكر في الأمر ، وسأل عنه مرتين ، وسمع أنه </w:t>
      </w:r>
      <w:r>
        <w:rPr>
          <w:rFonts w:hint="eastAsia"/>
          <w:lang w:val="en-US" w:eastAsia="zh-Hans"/>
        </w:rPr>
        <w:t xml:space="preserve">في </w:t>
      </w:r>
      <w:r>
        <w:rPr>
          <w:rFonts w:hint="eastAsia"/>
        </w:rPr>
        <w:t xml:space="preserve">الولايات المتحدة ، لا تتحدث حتى عن التصوير الفوتوغرافي ، فأنت تدفع فقط 3000 دولار شهريًا لغسل الأطباق. في ذلك الوقت ، </w:t>
      </w:r>
      <w:r>
        <w:rPr>
          <w:rFonts w:hint="eastAsia"/>
          <w:lang w:val="en-US" w:eastAsia="zh-Hans"/>
        </w:rPr>
        <w:t xml:space="preserve">كان سعر الصرف </w:t>
      </w:r>
      <w:r>
        <w:rPr>
          <w:rFonts w:hint="eastAsia"/>
        </w:rPr>
        <w:t xml:space="preserve">1: </w:t>
      </w:r>
      <w:r>
        <w:rPr>
          <w:rFonts w:hint="default"/>
        </w:rPr>
        <w:t xml:space="preserve">6.5 </w:t>
      </w:r>
      <w:r>
        <w:rPr>
          <w:rFonts w:hint="eastAsia"/>
          <w:lang w:val="en-US" w:eastAsia="zh-Hans"/>
        </w:rPr>
        <w:t xml:space="preserve">، </w:t>
      </w:r>
      <w:r>
        <w:rPr>
          <w:rFonts w:hint="eastAsia"/>
        </w:rPr>
        <w:t xml:space="preserve">20000 </w:t>
      </w:r>
      <w:r>
        <w:rPr>
          <w:rFonts w:hint="eastAsia"/>
          <w:lang w:val="en-US" w:eastAsia="zh-Hans"/>
        </w:rPr>
        <w:t xml:space="preserve">يوان </w:t>
      </w:r>
      <w:r>
        <w:rPr>
          <w:rFonts w:hint="eastAsia"/>
        </w:rPr>
        <w:t xml:space="preserve">، 20000 </w:t>
      </w:r>
      <w:r>
        <w:rPr>
          <w:rFonts w:hint="default"/>
        </w:rPr>
        <w:t xml:space="preserve">يوان </w:t>
      </w:r>
      <w:r>
        <w:rPr>
          <w:rFonts w:hint="eastAsia"/>
        </w:rPr>
        <w:t>. بمجرد زرع فرق سعر الصرف في قلوب الناس ، سيتم تضخيمه إلى ما لا نهاية مثل شجرة كبيرة ، لأنك لن تتجاهله أبدًا. في مطعم محلي في الولايات المتحدة ، يمكنك طلب علبة كوكاكولا مقابل 3 دولارات ، بالإضافة إلى الضرائب بالإضافة إلى الطرف هو ما يقرب من 4 سكاكين ، أي ما يعادل اليوان ، ما هو سعره؟ ما يقرب من 30 يوان علبة.</w:t>
      </w:r>
    </w:p>
    <w:p>
      <w:pPr>
        <w:keepNext w:val="0"/>
        <w:keepLines w:val="0"/>
        <w:widowControl/>
        <w:suppressLineNumbers w:val="0"/>
        <w:shd w:val="clear" w:fill="FFFFFF"/>
        <w:bidi/>
        <w:spacing w:after="300" w:afterAutospacing="0" w:line="480" w:lineRule="atLeast"/>
        <w:ind w:left="0" w:firstLine="420"/>
        <w:jc w:val="left"/>
        <w:rPr>
          <w:rFonts w:hint="eastAsia"/>
        </w:rPr>
      </w:pPr>
      <w:r>
        <w:rPr>
          <w:rFonts w:hint="eastAsia"/>
        </w:rPr>
        <w:t xml:space="preserve">في الولايات المتحدة ، بعد كسب هذا المال ، </w:t>
      </w:r>
      <w:r>
        <w:rPr>
          <w:rFonts w:hint="eastAsia"/>
          <w:lang w:val="en-US" w:eastAsia="zh-Hans"/>
        </w:rPr>
        <w:t xml:space="preserve">وبعد تحويله </w:t>
      </w:r>
      <w:r>
        <w:rPr>
          <w:rFonts w:hint="eastAsia"/>
        </w:rPr>
        <w:t xml:space="preserve">إلى يوان صيني ، يبدو أنك تشرب زجاجة من الكولا في الولايات المتحدة وتعادل 3 يوان صيني ، أي ما يعادل 50 سنتًا فقط. أكسب 3000 شهريًا كم أنا مغرور؟ هذا هو الحساب الذي لا يستطيع الكثير من الناس </w:t>
      </w:r>
      <w:r>
        <w:rPr>
          <w:rFonts w:hint="eastAsia"/>
          <w:lang w:val="en-US" w:eastAsia="zh-Hans"/>
        </w:rPr>
        <w:t xml:space="preserve">اكتشافه في البداية </w:t>
      </w:r>
      <w:r>
        <w:rPr>
          <w:rFonts w:hint="eastAsia"/>
          <w:lang w:eastAsia="zh-Hans"/>
        </w:rPr>
        <w:t xml:space="preserve">. </w:t>
      </w:r>
      <w:r>
        <w:rPr>
          <w:rFonts w:hint="eastAsia"/>
        </w:rPr>
        <w:t>ما هي بذرة ما يسمى بفرق سعر الصرف؟ إنها مزروعة من هذا المكان ، فأنت تنظر فقط إلى مقدار ما يكسبه الآخرون بما يعادل عائلتك ، ولا تحسب أبدًا ما يفعله محليًا ، وكم الأموال التي ينفقها ، خاصة على الإنترنت في ذلك الوقت ، فأنت فقط تأتي وتتفاخر حول هذا الأمر معك ، قطعة لحم خنزير في الولايات المتحدة 5 آه ، الحليب 9 سنتات للقطعة ، والسلع المخفضة في محلات السوبر ماركت ، والتي لا تتوفر إلا في بعض الأحيان ، قد تم تعميدها بواسطة مذيعات الإنترنت هذه وأصبحت نوعًا من الحياة اليومية في الولايات المتحدة الأمريكية.</w:t>
      </w:r>
    </w:p>
    <w:p>
      <w:pPr>
        <w:keepNext w:val="0"/>
        <w:keepLines w:val="0"/>
        <w:widowControl/>
        <w:suppressLineNumbers w:val="0"/>
        <w:shd w:val="clear" w:fill="FFFFFF"/>
        <w:bidi/>
        <w:spacing w:after="300" w:afterAutospacing="0" w:line="480" w:lineRule="atLeast"/>
        <w:ind w:left="0" w:firstLine="420"/>
        <w:jc w:val="left"/>
        <w:rPr>
          <w:rFonts w:hint="default"/>
        </w:rPr>
        <w:sectPr>
          <w:pgSz w:w="11906" w:h="16838"/>
          <w:pgMar w:top="1440" w:right="1800" w:bottom="1440" w:left="1800" w:header="851" w:footer="992" w:gutter="0"/>
          <w:cols w:space="425" w:num="1"/>
          <w:docGrid w:type="lines" w:linePitch="312" w:charSpace="0"/>
        </w:sectPr>
      </w:pPr>
      <w:r>
        <w:rPr>
          <w:rFonts w:hint="eastAsia"/>
          <w:lang w:val="en-US" w:eastAsia="zh-Hans"/>
        </w:rPr>
        <w:t xml:space="preserve">اعتقد ليو تشينجشين </w:t>
      </w:r>
      <w:r>
        <w:rPr>
          <w:rFonts w:hint="default"/>
          <w:lang w:eastAsia="zh-Hans"/>
        </w:rPr>
        <w:t xml:space="preserve">: </w:t>
      </w:r>
      <w:r>
        <w:rPr>
          <w:rFonts w:hint="eastAsia"/>
          <w:lang w:eastAsia="zh-Hans"/>
        </w:rPr>
        <w:t xml:space="preserve">" </w:t>
      </w:r>
      <w:r>
        <w:rPr>
          <w:rFonts w:hint="eastAsia"/>
        </w:rPr>
        <w:t xml:space="preserve">يبدو أنني أحسب وفقًا لهذا السعر. يمكنني إنفاق ما يصل إلى 300 دولار شهريًا. أعيش جيدًا في الولايات المتحدة. يمكنني كسب 3000 دولار. وغني عن القول ، لدي 2000 دولار متبقية ، أليس كذلك" ر في الشهر؟ "بقي أكثر من 10000؟ إذا كان بإمكاني أن يتبقى أكثر من 10000 في الشهر ، في هذه اللحظة ، طالما كان لدي 300000 في جيبي ، فهل سيتركني حبيبي السابق؟ يمكنني الدفع مقابل جميع أنواع حياة </w:t>
      </w:r>
      <w:r>
        <w:rPr>
          <w:rFonts w:hint="eastAsia"/>
          <w:lang w:val="en-US" w:eastAsia="zh-Hans"/>
        </w:rPr>
        <w:t xml:space="preserve">أبنائها </w:t>
      </w:r>
      <w:r>
        <w:rPr>
          <w:rFonts w:hint="eastAsia"/>
        </w:rPr>
        <w:t xml:space="preserve">، والديه لن يدعمونا في المواعدة ، ولن أكون في الثلاثينيات من عمري اليوم </w:t>
      </w:r>
      <w:r>
        <w:rPr>
          <w:rFonts w:hint="eastAsia"/>
          <w:lang w:val="en-US" w:eastAsia="zh-Hans"/>
        </w:rPr>
        <w:t xml:space="preserve">، </w:t>
      </w:r>
      <w:r>
        <w:rPr>
          <w:rFonts w:hint="eastAsia"/>
        </w:rPr>
        <w:t xml:space="preserve">وما زلت أعزب </w:t>
      </w:r>
      <w:r>
        <w:rPr>
          <w:rFonts w:hint="default"/>
        </w:rPr>
        <w:t xml:space="preserve">" </w:t>
      </w:r>
      <w:r>
        <w:rPr>
          <w:rFonts w:hint="eastAsia"/>
          <w:lang w:eastAsia="zh-Hans"/>
        </w:rPr>
        <w:t xml:space="preserve">. </w:t>
      </w:r>
      <w:r>
        <w:rPr>
          <w:rFonts w:hint="eastAsia"/>
        </w:rPr>
        <w:t xml:space="preserve">لذلك كل يوم أشاهد هذا النوع من الفيديو ، أثناء عملية تحويل هذا النوع من فرق سعر الصرف ، قلب </w:t>
      </w:r>
      <w:r>
        <w:rPr>
          <w:rFonts w:hint="default"/>
        </w:rPr>
        <w:t xml:space="preserve">ليو تشنغ </w:t>
      </w:r>
      <w:r>
        <w:rPr>
          <w:rFonts w:hint="eastAsia"/>
          <w:lang w:val="en-US" w:eastAsia="zh-Hans"/>
        </w:rPr>
        <w:t xml:space="preserve">على قيد الحياة باستمرار </w:t>
      </w:r>
      <w:r>
        <w:rPr>
          <w:rFonts w:hint="eastAsia"/>
        </w:rPr>
        <w:t xml:space="preserve">، وهو يزداد ثباتًا كل يوم ، وأريد الخروج. حتى ذلك اليوم من عام 2021 ، كان باب الوحدة المجتمعية في </w:t>
      </w:r>
      <w:r>
        <w:rPr>
          <w:rFonts w:hint="default"/>
        </w:rPr>
        <w:t>Liu Chengjia مغلقًا ...</w:t>
      </w:r>
    </w:p>
    <w:p>
      <w:pPr>
        <w:pStyle w:val="2"/>
        <w:bidi w:val="0"/>
        <w:jc w:val="center"/>
        <w:rPr>
          <w:rFonts w:hint="default"/>
          <w:lang w:eastAsia="zh-Hans"/>
        </w:rPr>
      </w:pPr>
      <w:bookmarkStart w:id="2" w:name="_Toc851942978"/>
      <w:r>
        <w:rPr>
          <w:rFonts w:hint="eastAsia"/>
          <w:lang w:val="en-US" w:eastAsia="zh-Hans"/>
        </w:rPr>
        <w:t xml:space="preserve">الفصل </w:t>
      </w:r>
      <w:r>
        <w:rPr>
          <w:rFonts w:hint="default"/>
          <w:lang w:eastAsia="zh-Hans"/>
        </w:rPr>
        <w:t>2</w:t>
      </w:r>
      <w:bookmarkEnd w:id="2"/>
    </w:p>
    <w:p>
      <w:pPr>
        <w:pStyle w:val="4"/>
        <w:bidi w:val="0"/>
        <w:jc w:val="center"/>
        <w:rPr>
          <w:lang w:val="en-US" w:eastAsia="zh-CN"/>
        </w:rPr>
      </w:pPr>
      <w:r>
        <w:rPr>
          <w:lang w:val="en-US" w:eastAsia="zh-CN"/>
        </w:rPr>
        <w:t>أول وصول إلى جزيرة هونغ كونغ ، أرض أجنبية ، يبحث عن أصدقاء للسفر لالتقاط الصور.</w:t>
      </w:r>
    </w:p>
    <w:p>
      <w:pPr>
        <w:pStyle w:val="4"/>
        <w:bidi w:val="0"/>
        <w:jc w:val="center"/>
      </w:pPr>
      <w:bookmarkStart w:id="3" w:name="_Toc1234547977"/>
      <w:r>
        <w:rPr>
          <w:lang w:val="en-US" w:eastAsia="zh-CN"/>
        </w:rPr>
        <w:t>البحث عن أصدقاء في مطعم الشاي ، بدء السفر إلى دول أجنبية.</w:t>
      </w:r>
      <w:bookmarkEnd w:id="3"/>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rPr>
        <w:t xml:space="preserve"> </w:t>
      </w:r>
      <w:r>
        <w:rPr>
          <w:rFonts w:hint="default"/>
        </w:rPr>
        <w:tab/>
      </w:r>
      <w:r>
        <w:rPr>
          <w:rFonts w:hint="default"/>
        </w:rPr>
        <w:t xml:space="preserve">يونيو 2021. السنوات الخاصة والأشهر الخاصة أدت إلى العديد من الأشخاص المميزين الذين لديهم أفكار خاصة. رأى ليو تشنغ هذا </w:t>
      </w:r>
      <w:r>
        <w:rPr>
          <w:rFonts w:hint="eastAsia"/>
          <w:lang w:val="en-US" w:eastAsia="zh-Hans"/>
        </w:rPr>
        <w:t xml:space="preserve">مقولة على الإنترنت مفادها أنه </w:t>
      </w:r>
      <w:r>
        <w:rPr>
          <w:rFonts w:hint="default"/>
        </w:rPr>
        <w:t xml:space="preserve">يمكنه المشي إلى الولايات المتحدة . في الواقع ، كان هذا العمل موجودًا منذ أكثر من مائة عام ، لكنه عامل مجتهد </w:t>
      </w:r>
      <w:r>
        <w:rPr>
          <w:rFonts w:hint="eastAsia"/>
          <w:lang w:val="en-US" w:eastAsia="zh-Hans"/>
        </w:rPr>
        <w:t xml:space="preserve">، </w:t>
      </w:r>
      <w:r>
        <w:rPr>
          <w:rFonts w:hint="default"/>
        </w:rPr>
        <w:t xml:space="preserve">ينتمي إلى مسقط رأس الصينيين المغتربين ، و هذا النوع من العمل موجود منذ فترة طويلة </w:t>
      </w:r>
      <w:r>
        <w:rPr>
          <w:rFonts w:hint="eastAsia"/>
          <w:lang w:eastAsia="zh-Hans"/>
        </w:rPr>
        <w:t xml:space="preserve">. </w:t>
      </w:r>
      <w:r>
        <w:rPr>
          <w:rFonts w:hint="default"/>
        </w:rPr>
        <w:t xml:space="preserve">لماذا ظهرت في مجال رؤية الناس مؤخرًا فقط؟ وكان ليو تشنغ ، بصفته فتى من الشمال ، يختبر مثل هذا الشيء أيضًا لأول مرة ، وكان هناك بالفعل مثل هذه الطريقة </w:t>
      </w:r>
      <w:r>
        <w:rPr>
          <w:rFonts w:hint="eastAsia"/>
          <w:lang w:val="en-US" w:eastAsia="zh-Hans"/>
        </w:rPr>
        <w:t xml:space="preserve">للسير </w:t>
      </w:r>
      <w:r>
        <w:rPr>
          <w:rFonts w:hint="default"/>
        </w:rPr>
        <w:t xml:space="preserve">على </w:t>
      </w:r>
      <w:r>
        <w:rPr>
          <w:rFonts w:hint="eastAsia"/>
          <w:lang w:val="en-US" w:eastAsia="zh-Hans"/>
        </w:rPr>
        <w:t xml:space="preserve">الخط. فكرت: " </w:t>
      </w:r>
      <w:r>
        <w:rPr>
          <w:rFonts w:hint="default"/>
        </w:rPr>
        <w:t xml:space="preserve">هذا لن ينجح ، يمكنني الذهاب </w:t>
      </w:r>
      <w:r>
        <w:rPr>
          <w:rFonts w:hint="eastAsia"/>
          <w:lang w:val="en-US" w:eastAsia="zh-Hans"/>
        </w:rPr>
        <w:t xml:space="preserve">أيضًا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rPr>
        <w:t xml:space="preserve">في هذه اللحظة ، </w:t>
      </w:r>
      <w:r>
        <w:rPr>
          <w:rFonts w:hint="eastAsia"/>
          <w:lang w:val="en-US" w:eastAsia="zh-Hans"/>
        </w:rPr>
        <w:t xml:space="preserve">من </w:t>
      </w:r>
      <w:r>
        <w:rPr>
          <w:rFonts w:hint="default"/>
        </w:rPr>
        <w:t xml:space="preserve">حيث المهنة ، لأن المهنة التي اخترتها عندما كنت صغيرًا ، بما في ذلك طريقتي في التعامل مع الناس ، لا يوجد مجال كبير للتحسين ، وليس لديّ نقودًا فائضة في يدي. في نفس الوقت ، بعد الانفصال عن صديقتي السابقة تلقيت بعض </w:t>
      </w:r>
      <w:r>
        <w:rPr>
          <w:rFonts w:hint="eastAsia"/>
          <w:lang w:val="en-US" w:eastAsia="zh-Hans"/>
        </w:rPr>
        <w:t xml:space="preserve">الضربات العقلية </w:t>
      </w:r>
      <w:r>
        <w:rPr>
          <w:rFonts w:hint="default"/>
        </w:rPr>
        <w:t xml:space="preserve">. </w:t>
      </w:r>
      <w:r>
        <w:rPr>
          <w:rFonts w:hint="eastAsia"/>
          <w:lang w:val="en-US" w:eastAsia="zh-Hans"/>
        </w:rPr>
        <w:t xml:space="preserve">فكرت: " </w:t>
      </w:r>
      <w:r>
        <w:rPr>
          <w:rFonts w:hint="default"/>
        </w:rPr>
        <w:t xml:space="preserve">بدلاً من الاستماع إلى المذيعين أو الأشخاص على الإنترنت ، والقول إن الولايات المتحدة حصلت على سعر </w:t>
      </w:r>
      <w:r>
        <w:rPr>
          <w:rFonts w:hint="eastAsia"/>
          <w:lang w:val="en-US" w:eastAsia="zh-Hans"/>
        </w:rPr>
        <w:t xml:space="preserve">صرف 1: 6.5 مقابل الدولار الأمريكي </w:t>
      </w:r>
      <w:r>
        <w:rPr>
          <w:rFonts w:hint="default"/>
        </w:rPr>
        <w:t xml:space="preserve">، وفي تلك </w:t>
      </w:r>
      <w:r>
        <w:rPr>
          <w:rFonts w:hint="eastAsia"/>
          <w:lang w:val="en-US" w:eastAsia="zh-Hans"/>
        </w:rPr>
        <w:t xml:space="preserve">السنوات ، كان سعر الصرف </w:t>
      </w:r>
      <w:r>
        <w:rPr>
          <w:rFonts w:hint="default"/>
        </w:rPr>
        <w:t xml:space="preserve">1: 6.5 . استمع إليهم وشاهدهم ما يكسبونه ، لماذا لا أتواصل معه بنفسي؟ "سأصعد وأفعل ذلك. تنهد ، إذا كان الأمر على ما يرام ، فلا </w:t>
      </w:r>
      <w:r>
        <w:rPr>
          <w:rFonts w:hint="eastAsia"/>
          <w:lang w:eastAsia="zh-Hans"/>
        </w:rPr>
        <w:t xml:space="preserve">بأس </w:t>
      </w:r>
      <w:r>
        <w:rPr>
          <w:rFonts w:hint="default"/>
        </w:rPr>
        <w:t xml:space="preserve">!! </w:t>
      </w:r>
      <w:r>
        <w:rPr>
          <w:rFonts w:hint="eastAsia"/>
          <w:lang w:eastAsia="zh-Hans"/>
        </w:rPr>
        <w:t xml:space="preserve">" </w:t>
      </w:r>
      <w:r>
        <w:rPr>
          <w:rFonts w:hint="default"/>
        </w:rPr>
        <w:t xml:space="preserve">لذا خطرت ليو تشنغ فكرة ، وتوجهت عبر الإنترنت للعثور على هؤلاء الذين يطلق عليهم مذيعو السفر العالميون ، شاهدوا مقاطع الفيديو الخاصة بهم ، وارتجفوا. أرسل رسالة خاصة </w:t>
      </w:r>
      <w:r>
        <w:rPr>
          <w:rFonts w:hint="eastAsia"/>
          <w:lang w:eastAsia="zh-Hans"/>
        </w:rPr>
        <w:t xml:space="preserve">: " </w:t>
      </w:r>
      <w:r>
        <w:rPr>
          <w:rFonts w:hint="default"/>
        </w:rPr>
        <w:t xml:space="preserve">مرحبًا ، مرحبًا ، أريد أن أسأل ما إذا كان بإمكاني المتابعة معه؟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rPr>
      </w:pPr>
      <w:r>
        <w:rPr>
          <w:rFonts w:hint="eastAsia"/>
          <w:lang w:val="en-US" w:eastAsia="zh-Hans"/>
        </w:rPr>
        <w:t xml:space="preserve">بخطوة </w:t>
      </w:r>
      <w:r>
        <w:rPr>
          <w:rFonts w:hint="default"/>
        </w:rPr>
        <w:t xml:space="preserve">بطريقة خطوة بخطوة.في بيئة الإنترنت </w:t>
      </w:r>
      <w:r>
        <w:rPr>
          <w:rFonts w:hint="eastAsia"/>
          <w:lang w:val="en-US" w:eastAsia="zh-Hans"/>
        </w:rPr>
        <w:t xml:space="preserve">في ذلك الوقت </w:t>
      </w:r>
      <w:r>
        <w:rPr>
          <w:rFonts w:hint="default"/>
        </w:rPr>
        <w:t xml:space="preserve">، غالبًا ما رأينا بعض الأشخاص يصدرون أوامر لتشكيل فرق. ما هو أمر استدعاء الفريق؟ على سبيل المثال ، ربما يعرف أولئك الذين لعبوا ألعابًا عبر الإنترنت ما إذا كانوا قد قاموا بمهام الأشباح ، وما إذا كانوا قد قاموا بمهام اصطياد الأشباح ، 3 و 1 لاصطياد الأشباح ، و 2 مقابل 3 ، و 1 </w:t>
      </w:r>
      <w:r>
        <w:rPr>
          <w:rFonts w:hint="eastAsia"/>
          <w:lang w:eastAsia="zh-Hans"/>
        </w:rPr>
        <w:t xml:space="preserve">مقابل </w:t>
      </w:r>
      <w:r>
        <w:rPr>
          <w:rFonts w:hint="default"/>
        </w:rPr>
        <w:t xml:space="preserve">4 </w:t>
      </w:r>
      <w:r>
        <w:rPr>
          <w:rFonts w:hint="eastAsia"/>
          <w:lang w:eastAsia="zh-Hans"/>
        </w:rPr>
        <w:t xml:space="preserve">. </w:t>
      </w:r>
      <w:r>
        <w:rPr>
          <w:rFonts w:hint="default"/>
        </w:rPr>
        <w:t xml:space="preserve">نشرت مذيعة السفر العالمية مقطع </w:t>
      </w:r>
      <w:r>
        <w:rPr>
          <w:rFonts w:hint="eastAsia"/>
          <w:lang w:val="en-US" w:eastAsia="zh-Hans"/>
        </w:rPr>
        <w:t xml:space="preserve">فيديو لفيديو </w:t>
      </w:r>
      <w:r>
        <w:rPr>
          <w:rFonts w:hint="default"/>
        </w:rPr>
        <w:t xml:space="preserve">الغابة المطيرة ، وكانت </w:t>
      </w:r>
      <w:r>
        <w:rPr>
          <w:rFonts w:hint="eastAsia"/>
          <w:lang w:val="en-US" w:eastAsia="zh-Hans"/>
        </w:rPr>
        <w:t xml:space="preserve">هناك معلومات الفريق تحت تعليق الفيديو . </w:t>
      </w:r>
      <w:r>
        <w:rPr>
          <w:rFonts w:hint="default"/>
        </w:rPr>
        <w:t xml:space="preserve">ما معلومات الفريق؟ </w:t>
      </w:r>
      <w:r>
        <w:rPr>
          <w:rFonts w:hint="eastAsia"/>
          <w:lang w:val="en-US" w:eastAsia="zh-Hans"/>
        </w:rPr>
        <w:t xml:space="preserve">على سبيل المثال: " </w:t>
      </w:r>
      <w:r>
        <w:rPr>
          <w:rFonts w:hint="default"/>
        </w:rPr>
        <w:t xml:space="preserve">هل هناك أي شخص سينضم إلى المجموعة عندما يبدأون بعد العام المقبل </w:t>
      </w:r>
      <w:r>
        <w:rPr>
          <w:rFonts w:hint="eastAsia"/>
          <w:lang w:eastAsia="zh-Hans"/>
        </w:rPr>
        <w:t xml:space="preserve">؟" </w:t>
      </w:r>
      <w:r>
        <w:rPr>
          <w:rFonts w:hint="default"/>
        </w:rPr>
        <w:t xml:space="preserve">قال ليو </w:t>
      </w:r>
      <w:r>
        <w:rPr>
          <w:rFonts w:hint="eastAsia"/>
          <w:lang w:val="en-US" w:eastAsia="zh-Hans"/>
        </w:rPr>
        <w:t xml:space="preserve">تشينجشين </w:t>
      </w:r>
      <w:r>
        <w:rPr>
          <w:rFonts w:hint="eastAsia"/>
          <w:lang w:eastAsia="zh-Hans"/>
        </w:rPr>
        <w:t xml:space="preserve">: " </w:t>
      </w:r>
      <w:r>
        <w:rPr>
          <w:rFonts w:hint="default"/>
        </w:rPr>
        <w:t xml:space="preserve">هل لعبت غابة مطيرة واقعية على نطاق واسع ، أو لعبة مغامرة أكل الدجاج ، أو لعبة البقاء على قيد الحياة؟ مهلا ، لماذا لا تزال هناك فرق؟ </w:t>
      </w:r>
      <w:r>
        <w:rPr>
          <w:rFonts w:hint="eastAsia"/>
          <w:lang w:eastAsia="zh-Hans"/>
        </w:rPr>
        <w:t xml:space="preserve">" </w:t>
      </w:r>
      <w:r>
        <w:rPr>
          <w:rFonts w:hint="default"/>
        </w:rPr>
        <w:t xml:space="preserve">بمجرد أن سمع أن الدم كان يسيل ، كان لا يزال بإمكانه تشكيل فريق للعمل معًا. كان خائفًا جدًا من هذا الأمر ، ولم يفهمه على الإطلاق في قلبه. لتوضيح الأمر بصراحة ، كان ليو تشينج تشانج كبير جدًا لدرجة أنه لم يذهب إلى أماكن أخرى على الإطلاق. لقد كان يسافر من قبل ، لكنه لم يسافر أبدًا. لقد أراد بالفعل أن يقول إنه سيذهب في فريق مع هؤلاء الأشخاص للسير في الغابة </w:t>
      </w:r>
      <w:r>
        <w:rPr>
          <w:rFonts w:hint="eastAsia"/>
          <w:lang w:val="en-US" w:eastAsia="zh-Hans"/>
        </w:rPr>
        <w:t xml:space="preserve">المطيرة </w:t>
      </w:r>
      <w:r>
        <w:rPr>
          <w:rFonts w:hint="default"/>
        </w:rPr>
        <w:t>.</w:t>
      </w:r>
    </w:p>
    <w:p>
      <w:pPr>
        <w:keepNext w:val="0"/>
        <w:keepLines w:val="0"/>
        <w:widowControl/>
        <w:suppressLineNumbers w:val="0"/>
        <w:shd w:val="clear" w:fill="FFFFFF"/>
        <w:bidi/>
        <w:spacing w:after="300" w:afterAutospacing="0" w:line="480" w:lineRule="atLeast"/>
        <w:ind w:left="0" w:firstLine="420"/>
        <w:jc w:val="left"/>
        <w:rPr>
          <w:rFonts w:hint="default"/>
        </w:rPr>
      </w:pPr>
      <w:r>
        <w:rPr>
          <w:rFonts w:hint="eastAsia"/>
          <w:lang w:val="en-US" w:eastAsia="zh-Hans"/>
        </w:rPr>
        <w:t xml:space="preserve">من </w:t>
      </w:r>
      <w:r>
        <w:rPr>
          <w:rFonts w:hint="default"/>
        </w:rPr>
        <w:t xml:space="preserve">جديد. إنه يعادل اليوم. لقد لعبت هذا الخادم إلى المستوى 70. </w:t>
      </w:r>
      <w:r>
        <w:rPr>
          <w:rFonts w:hint="eastAsia"/>
          <w:lang w:val="en-US" w:eastAsia="zh-Hans"/>
        </w:rPr>
        <w:t xml:space="preserve">لم </w:t>
      </w:r>
      <w:r>
        <w:rPr>
          <w:rFonts w:hint="default"/>
        </w:rPr>
        <w:t xml:space="preserve">ألعب </w:t>
      </w:r>
      <w:r>
        <w:rPr>
          <w:rFonts w:hint="eastAsia"/>
          <w:lang w:val="en-US" w:eastAsia="zh-Hans"/>
        </w:rPr>
        <w:t xml:space="preserve">أنا أفهم (الكلب ليس كذلك) </w:t>
      </w:r>
      <w:r>
        <w:rPr>
          <w:rFonts w:hint="default"/>
        </w:rPr>
        <w:t xml:space="preserve">سوف أتغير إلى خادم جديد. إذا بدأ الجميع من الصفر ، يجب أن يكون لاعبو اليوان الصيني الذين يستخدمون الوحش كلباً بدون سبب </w:t>
      </w:r>
      <w:r>
        <w:rPr>
          <w:rFonts w:hint="eastAsia"/>
          <w:lang w:eastAsia="zh-Hans"/>
        </w:rPr>
        <w:t xml:space="preserve">! </w:t>
      </w:r>
      <w:r>
        <w:rPr>
          <w:rFonts w:hint="default"/>
        </w:rPr>
        <w:t xml:space="preserve">هم بالتأكيد ليسوا جيدين مثلي </w:t>
      </w:r>
      <w:r>
        <w:rPr>
          <w:rFonts w:hint="eastAsia"/>
          <w:lang w:eastAsia="zh-Hans"/>
        </w:rPr>
        <w:t xml:space="preserve">! </w:t>
      </w:r>
      <w:r>
        <w:rPr>
          <w:rFonts w:hint="default"/>
        </w:rPr>
        <w:t>هذا أيضًا هو السبب الأساسي وراء رغبة الكثير من الناس في دراسة فكرة كيفية المغادرة. لذلك تمت إضافة Liu Cheng بشكل طبيعي إلى مجموعة الفقاعات.</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rPr>
        <w:t xml:space="preserve">بدأ كل فرد في مجموعة الفقاعات الدردشة ، وكان الجميع متحمسين للغاية ، وكانوا يعزفون أغاني المعارك الخاصة بهم كل يوم ، وبدأوا في غسل دماغهم بجنون ، حتى في مجموعتهم ، كان هناك شامات ، وكان على زعيم مجموعة شامات تيانتيان أن يلعب شيئًا في كل مرة يتحدث ، وعليه تشغيل أغنية المعركة الخاصة به في المجموعة. في كل مرة يقوم فيها بإجراء مكالمة صوتية ، سيشاهدها الجميع ، وسيقتبس بعض الأشخاص هذا المقطع منه للنقر على الرد. </w:t>
      </w:r>
      <w:r>
        <w:rPr>
          <w:rFonts w:hint="eastAsia"/>
          <w:lang w:val="en-US" w:eastAsia="zh-Hans"/>
        </w:rPr>
        <w:t xml:space="preserve">الصوت الغليظ لقائد المجموعة: " </w:t>
      </w:r>
      <w:r>
        <w:rPr>
          <w:rFonts w:hint="default"/>
        </w:rPr>
        <w:t xml:space="preserve">أيها الإخوة ، دعنا نذهب بعد العام. هل يذهب أحد معي؟ المحطة الأولى هي الإكوادور ، والمحطة الأولى هي كيتو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أنت أجمل نجمة في سماء الليل </w:t>
      </w:r>
      <w:r>
        <w:rPr>
          <w:rFonts w:hint="eastAsia"/>
          <w:lang w:val="en-US" w:eastAsia="zh-Hans"/>
        </w:rPr>
        <w:t xml:space="preserve">، </w:t>
      </w:r>
      <w:r>
        <w:rPr>
          <w:rFonts w:hint="default"/>
          <w:lang w:val="en-US" w:eastAsia="zh-CN"/>
        </w:rPr>
        <w:t xml:space="preserve">تضيءني طوال الطريق </w:t>
      </w:r>
      <w:r>
        <w:rPr>
          <w:rFonts w:hint="eastAsia"/>
          <w:lang w:val="en-US" w:eastAsia="zh-Hans"/>
        </w:rPr>
        <w:t xml:space="preserve">، </w:t>
      </w:r>
      <w:r>
        <w:rPr>
          <w:rFonts w:hint="default"/>
          <w:lang w:val="en-US" w:eastAsia="zh-CN"/>
        </w:rPr>
        <w:t xml:space="preserve">أنت أجمل لقاء في حياتي </w:t>
      </w:r>
      <w:r>
        <w:rPr>
          <w:rFonts w:hint="eastAsia"/>
          <w:lang w:val="en-US" w:eastAsia="zh-Hans"/>
        </w:rPr>
        <w:t xml:space="preserve">. </w:t>
      </w:r>
      <w:r>
        <w:rPr>
          <w:rFonts w:hint="default"/>
          <w:lang w:val="en-US" w:eastAsia="zh-CN"/>
        </w:rPr>
        <w:t xml:space="preserve">إذا كنت بخير ، سيكون مشمسًا </w:t>
      </w:r>
      <w:r>
        <w:rPr>
          <w:rFonts w:hint="eastAsia"/>
          <w:lang w:val="en-US" w:eastAsia="zh-Hans"/>
        </w:rPr>
        <w:t xml:space="preserve">. </w:t>
      </w:r>
      <w:r>
        <w:rPr>
          <w:rFonts w:hint="default"/>
          <w:lang w:val="en-US" w:eastAsia="zh-CN"/>
        </w:rPr>
        <w:t xml:space="preserve">أنت أجمل نجم في الليل يا السماء </w:t>
      </w:r>
      <w:r>
        <w:rPr>
          <w:rFonts w:hint="eastAsia"/>
          <w:lang w:val="en-US" w:eastAsia="zh-Hans"/>
        </w:rPr>
        <w:t xml:space="preserve">، </w:t>
      </w:r>
      <w:r>
        <w:rPr>
          <w:rFonts w:hint="default"/>
          <w:lang w:val="en-US" w:eastAsia="zh-CN"/>
        </w:rPr>
        <w:t xml:space="preserve">رافقني طوال الطريق إلى الأمام </w:t>
      </w:r>
      <w:r>
        <w:rPr>
          <w:rFonts w:hint="eastAsia"/>
          <w:lang w:val="en-US" w:eastAsia="zh-Hans"/>
        </w:rPr>
        <w:t xml:space="preserve">، </w:t>
      </w:r>
      <w:r>
        <w:rPr>
          <w:rFonts w:hint="default"/>
          <w:lang w:val="en-US" w:eastAsia="zh-CN"/>
        </w:rPr>
        <w:t xml:space="preserve">أنت أجمل لقاء في حياتي </w:t>
      </w:r>
      <w:r>
        <w:rPr>
          <w:rFonts w:hint="eastAsia"/>
          <w:lang w:val="en-US" w:eastAsia="zh-Hans"/>
        </w:rPr>
        <w:t xml:space="preserve">.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eastAsiaTheme="minorEastAsia"/>
          <w:lang w:val="en-US" w:eastAsia="zh-Hans"/>
        </w:rPr>
      </w:pPr>
      <w:r>
        <w:rPr>
          <w:rFonts w:hint="default"/>
        </w:rPr>
        <w:t xml:space="preserve">خلال تلك الفترة الخاصة ، شعر الكثير من الناس في هذه المجموعة أنهم كانوا في أدنى نقطة في حياتهم في هذه اللحظة ، وكانت حياتي هي الأسوأ ، أليس كذلك؟ ثم يجب أن أجد طرقًا لتغيير حياتي ، خاصةً عندما أنظر إلى هذه الكلمات في المجموعة كل يوم ، </w:t>
      </w:r>
      <w:r>
        <w:rPr>
          <w:rFonts w:hint="eastAsia"/>
          <w:lang w:val="en-US" w:eastAsia="zh-Hans"/>
        </w:rPr>
        <w:t xml:space="preserve">صوت صاحب </w:t>
      </w:r>
      <w:r>
        <w:rPr>
          <w:rFonts w:hint="default"/>
        </w:rPr>
        <w:t xml:space="preserve">المجموعة الغليظ </w:t>
      </w:r>
      <w:r>
        <w:rPr>
          <w:rFonts w:hint="default"/>
          <w:lang w:eastAsia="zh-Hans"/>
        </w:rPr>
        <w:t xml:space="preserve">: </w:t>
      </w:r>
      <w:r>
        <w:rPr>
          <w:rFonts w:hint="eastAsia"/>
          <w:lang w:val="en-US" w:eastAsia="zh-Hans"/>
        </w:rPr>
        <w:t xml:space="preserve">" </w:t>
      </w:r>
      <w:r>
        <w:rPr>
          <w:rFonts w:hint="default"/>
        </w:rPr>
        <w:t xml:space="preserve">أحيانًا يكون الاختيار أعظم من العمل الجاد" ، </w:t>
      </w:r>
      <w:r>
        <w:rPr>
          <w:rFonts w:hint="eastAsia"/>
          <w:lang w:eastAsia="zh-Hans"/>
        </w:rPr>
        <w:t xml:space="preserve">( </w:t>
      </w:r>
      <w:r>
        <w:rPr>
          <w:rFonts w:hint="eastAsia"/>
          <w:lang w:val="en-US" w:eastAsia="zh-Hans"/>
        </w:rPr>
        <w:t xml:space="preserve">bgm </w:t>
      </w:r>
      <w:r>
        <w:rPr>
          <w:rFonts w:hint="default"/>
          <w:lang w:eastAsia="zh-Hans"/>
        </w:rPr>
        <w:t xml:space="preserve">: </w:t>
      </w:r>
      <w:r>
        <w:rPr>
          <w:rFonts w:hint="default"/>
          <w:lang w:val="en-US" w:eastAsia="zh-CN"/>
        </w:rPr>
        <w:t xml:space="preserve">أنت أجمل نجم في سماء الليل </w:t>
      </w:r>
      <w:r>
        <w:rPr>
          <w:rFonts w:hint="eastAsia"/>
          <w:lang w:val="en-US" w:eastAsia="zh-Hans"/>
        </w:rPr>
        <w:t xml:space="preserve">، </w:t>
      </w:r>
      <w:r>
        <w:rPr>
          <w:rFonts w:hint="default"/>
          <w:lang w:val="en-US" w:eastAsia="zh-CN"/>
        </w:rPr>
        <w:t xml:space="preserve">حسب دعني أذهب طوال الطريق </w:t>
      </w:r>
      <w:r>
        <w:rPr>
          <w:rFonts w:hint="eastAsia"/>
          <w:lang w:val="en-US" w:eastAsia="zh-Hans"/>
        </w:rPr>
        <w:t xml:space="preserve">، </w:t>
      </w:r>
      <w:r>
        <w:rPr>
          <w:rFonts w:hint="default"/>
          <w:lang w:val="en-US" w:eastAsia="zh-CN"/>
        </w:rPr>
        <w:t xml:space="preserve">أنت أجمل لقاء في حياتي </w:t>
      </w:r>
      <w:r>
        <w:rPr>
          <w:rFonts w:hint="eastAsia"/>
          <w:lang w:val="en-US" w:eastAsia="zh-Hans"/>
        </w:rPr>
        <w:t xml:space="preserve">. </w:t>
      </w:r>
      <w:r>
        <w:rPr>
          <w:rFonts w:hint="default"/>
          <w:lang w:val="en-US" w:eastAsia="zh-CN"/>
        </w:rPr>
        <w:t xml:space="preserve">إذا كنت بخير ، سيكون مشمسًا </w:t>
      </w:r>
      <w:r>
        <w:rPr>
          <w:rFonts w:hint="eastAsia"/>
          <w:lang w:val="en-US" w:eastAsia="zh-Hans"/>
        </w:rPr>
        <w:t xml:space="preserve">. </w:t>
      </w:r>
      <w:r>
        <w:rPr>
          <w:rFonts w:hint="default"/>
          <w:lang w:val="en-US" w:eastAsia="zh-CN"/>
        </w:rPr>
        <w:t xml:space="preserve">أنت أجمل نجم في سماء الليل </w:t>
      </w:r>
      <w:r>
        <w:rPr>
          <w:rFonts w:hint="eastAsia"/>
          <w:lang w:val="en-US" w:eastAsia="zh-Hans"/>
        </w:rPr>
        <w:t xml:space="preserve">، </w:t>
      </w:r>
      <w:r>
        <w:rPr>
          <w:rFonts w:hint="default"/>
          <w:lang w:val="en-US" w:eastAsia="zh-CN"/>
        </w:rPr>
        <w:t xml:space="preserve">رافقني طوال الطريق </w:t>
      </w:r>
      <w:r>
        <w:rPr>
          <w:rFonts w:hint="eastAsia"/>
          <w:lang w:val="en-US" w:eastAsia="zh-Hans"/>
        </w:rPr>
        <w:t xml:space="preserve">، </w:t>
      </w:r>
      <w:r>
        <w:rPr>
          <w:rFonts w:hint="default"/>
          <w:lang w:val="en-US" w:eastAsia="zh-CN"/>
        </w:rPr>
        <w:t xml:space="preserve">أنت أجمل لقاء في حياتي </w:t>
      </w:r>
      <w:r>
        <w:rPr>
          <w:rFonts w:hint="eastAsia"/>
          <w:lang w:val="en-US" w:eastAsia="zh-Hans"/>
        </w:rPr>
        <w:t xml:space="preserve">. </w:t>
      </w:r>
      <w:r>
        <w:rPr>
          <w:rFonts w:hint="eastAsia"/>
          <w:lang w:eastAsia="zh-Hans"/>
        </w:rPr>
        <w:t xml:space="preserve">) </w:t>
      </w:r>
      <w:r>
        <w:rPr>
          <w:rFonts w:hint="default"/>
        </w:rPr>
        <w:t xml:space="preserve">هذه كلمات كهذه ، كل كلمة تحفز </w:t>
      </w:r>
      <w:r>
        <w:rPr>
          <w:rFonts w:hint="eastAsia"/>
          <w:lang w:val="en-US" w:eastAsia="zh-Hans"/>
        </w:rPr>
        <w:t>العقول الصغيرة لهؤلاء الناس.</w:t>
      </w:r>
    </w:p>
    <w:p>
      <w:pPr>
        <w:keepNext w:val="0"/>
        <w:keepLines w:val="0"/>
        <w:widowControl/>
        <w:suppressLineNumbers w:val="0"/>
        <w:shd w:val="clear" w:fill="FFFFFF"/>
        <w:bidi/>
        <w:spacing w:after="300" w:afterAutospacing="0" w:line="480" w:lineRule="atLeast"/>
        <w:ind w:left="0" w:firstLine="420"/>
        <w:jc w:val="left"/>
        <w:rPr>
          <w:rFonts w:hint="default"/>
          <w:lang w:eastAsia="zh-CN"/>
        </w:rPr>
      </w:pPr>
      <w:r>
        <w:rPr>
          <w:rFonts w:hint="default"/>
          <w:lang w:eastAsia="zh-CN"/>
        </w:rPr>
        <w:t xml:space="preserve">في المجموعة بأكملها ، يتم إلهام الجميع روحياً ويجب أن يخرجوا ويسافروا إلى الخارج. لقد شجعوا بعضهم البعض بجنون في المجموعة. في الواقع ، في مجموعة من 500 شخص ، قد يكون هناك أقل من 30 شخصًا يستطيعون المشي حقًا ، معظمهم يتخيلون ويرافقونهم روحياً فقط. وهذا النوع من الرفقة الروحية أصبح حيوانًا أليفًا إلكترونيًا اليوم ، وقد اعتاد أن يكون رفقة روحية ، سأرافقك روحيًا للذهاب إلى الخارج للعمل وبدء حياة جديدة. هذه الرحلة الكاملة </w:t>
      </w:r>
      <w:r>
        <w:rPr>
          <w:rFonts w:hint="default"/>
          <w:lang w:eastAsia="zh-Hans"/>
        </w:rPr>
        <w:t xml:space="preserve">إلى Liu Cheng </w:t>
      </w:r>
      <w:r>
        <w:rPr>
          <w:rFonts w:hint="default"/>
          <w:lang w:eastAsia="zh-CN"/>
        </w:rPr>
        <w:t>قد فهمها الكثير من الناس ، ماذا عنكم؟ إنه مختلف حقًا ، لكن هذا كل شيء لوقت لاحق.</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lang w:eastAsia="zh-CN"/>
        </w:rPr>
        <w:t xml:space="preserve">في المجموعة ، بعد أن شجع هؤلاء الأشخاص بعضهم البعض ، أضاف Liu Cheng حساب </w:t>
      </w:r>
      <w:r>
        <w:rPr>
          <w:rFonts w:hint="eastAsia"/>
          <w:lang w:val="en-US" w:eastAsia="zh-Hans"/>
        </w:rPr>
        <w:t xml:space="preserve">WeChat </w:t>
      </w:r>
      <w:r>
        <w:rPr>
          <w:rFonts w:hint="eastAsia"/>
          <w:lang w:eastAsia="zh-Hans"/>
        </w:rPr>
        <w:t xml:space="preserve">يسمى </w:t>
      </w:r>
      <w:r>
        <w:rPr>
          <w:rFonts w:hint="default"/>
          <w:lang w:eastAsia="zh-CN"/>
        </w:rPr>
        <w:t xml:space="preserve">Wang Facai. هل هذا الشخص يُدعى Wang Facai على الإنترنت ، أم اسمه الحقيقي Wang Facai؟ لا أعرف ما الذي ينتمي إليه Wang Facai في المجموعة ، ويمكنه أحيانًا إرسال مظروف أحمر أثناء المحادثات اليومية. </w:t>
      </w:r>
      <w:r>
        <w:rPr>
          <w:rFonts w:hint="default"/>
          <w:lang w:eastAsia="zh-Hans"/>
        </w:rPr>
        <w:t xml:space="preserve">قال ليو تشينجشين </w:t>
      </w:r>
      <w:r>
        <w:rPr>
          <w:rFonts w:hint="eastAsia"/>
          <w:lang w:val="en-US" w:eastAsia="zh-Hans"/>
        </w:rPr>
        <w:t xml:space="preserve">: </w:t>
      </w:r>
      <w:r>
        <w:rPr>
          <w:rFonts w:hint="default"/>
          <w:lang w:eastAsia="zh-CN"/>
        </w:rPr>
        <w:t xml:space="preserve">" </w:t>
      </w:r>
      <w:r>
        <w:rPr>
          <w:rFonts w:hint="eastAsia"/>
          <w:lang w:eastAsia="zh-Hans"/>
        </w:rPr>
        <w:t xml:space="preserve">يا صاح </w:t>
      </w:r>
      <w:r>
        <w:rPr>
          <w:rFonts w:hint="default"/>
          <w:lang w:eastAsia="zh-CN"/>
        </w:rPr>
        <w:t xml:space="preserve">، لماذا لديك هذه الحالة؟ هل ما زلت تدرس بالخارج؟ ما زلت تدرس ذاهبًا في الخارج ، هل نعمل جاهدين معًا؟ </w:t>
      </w:r>
      <w:r>
        <w:rPr>
          <w:rFonts w:hint="eastAsia"/>
          <w:lang w:eastAsia="zh-Hans"/>
        </w:rPr>
        <w:t xml:space="preserve">". </w:t>
      </w:r>
      <w:r>
        <w:rPr>
          <w:rFonts w:hint="default"/>
          <w:lang w:eastAsia="zh-CN"/>
        </w:rPr>
        <w:t xml:space="preserve">بالطبع ، أخرج الأخ فا كاي </w:t>
      </w:r>
      <w:r>
        <w:rPr>
          <w:rFonts w:hint="eastAsia"/>
          <w:lang w:val="en-US" w:eastAsia="zh-Hans"/>
        </w:rPr>
        <w:t xml:space="preserve">تأمين عمل </w:t>
      </w:r>
      <w:r>
        <w:rPr>
          <w:rFonts w:hint="default"/>
          <w:lang w:eastAsia="zh-CN"/>
        </w:rPr>
        <w:t xml:space="preserve">لعمه الثالث ليوزع مظاريف حمراء </w:t>
      </w:r>
      <w:r>
        <w:rPr>
          <w:rFonts w:hint="eastAsia"/>
          <w:lang w:val="en-US" w:eastAsia="zh-Hans"/>
        </w:rPr>
        <w:t xml:space="preserve">. </w:t>
      </w:r>
      <w:r>
        <w:rPr>
          <w:rFonts w:hint="default"/>
          <w:lang w:eastAsia="zh-CN"/>
        </w:rPr>
        <w:t xml:space="preserve">بعد التوزيع ، سيطارده عمه الثالث ويضربه الشهر المقبل. عليه أن يفكر في السفر إلى الخارج. لماذا تتبرع الأسرة بأكملها له الكثير من المال؟ الضغط ، قلت أنك لا تفعل شيئا كل يوم ، أليس كذلك؟ عندما بقيت في المنزل ، </w:t>
      </w:r>
      <w:r>
        <w:rPr>
          <w:rFonts w:hint="eastAsia"/>
          <w:lang w:val="en-US" w:eastAsia="zh-Hans"/>
        </w:rPr>
        <w:t xml:space="preserve">لم </w:t>
      </w:r>
      <w:r>
        <w:rPr>
          <w:rFonts w:hint="default"/>
          <w:lang w:eastAsia="zh-CN"/>
        </w:rPr>
        <w:t xml:space="preserve">تطلب من </w:t>
      </w:r>
      <w:r>
        <w:rPr>
          <w:rFonts w:hint="eastAsia"/>
          <w:lang w:val="en-US" w:eastAsia="zh-Hans"/>
        </w:rPr>
        <w:t xml:space="preserve">والده </w:t>
      </w:r>
      <w:r>
        <w:rPr>
          <w:rFonts w:hint="default"/>
          <w:lang w:eastAsia="zh-CN"/>
        </w:rPr>
        <w:t xml:space="preserve">أمرًا ، ذهبت إلى مقهى إنترنت بدون مقابل ، خرجت لتغني KTV مع الناس مقابل لا شيء ، ثلاثة رؤساء 200 ، </w:t>
      </w:r>
      <w:r>
        <w:rPr>
          <w:rFonts w:hint="eastAsia"/>
          <w:lang w:val="en-US" w:eastAsia="zh-Hans"/>
        </w:rPr>
        <w:t xml:space="preserve">كان </w:t>
      </w:r>
      <w:r>
        <w:rPr>
          <w:rFonts w:hint="default"/>
          <w:lang w:eastAsia="zh-CN"/>
        </w:rPr>
        <w:t xml:space="preserve">تحت ضغط شديد. كما اختار السفر إلى الخارج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CN"/>
        </w:rPr>
      </w:pPr>
      <w:r>
        <w:rPr>
          <w:rFonts w:hint="default"/>
          <w:lang w:eastAsia="zh-CN"/>
        </w:rPr>
        <w:t xml:space="preserve">في المجموعة ، أضاف </w:t>
      </w:r>
      <w:r>
        <w:rPr>
          <w:rFonts w:hint="eastAsia"/>
          <w:lang w:val="en-US" w:eastAsia="zh-Hans"/>
        </w:rPr>
        <w:t xml:space="preserve">ليو تشنغ </w:t>
      </w:r>
      <w:r>
        <w:rPr>
          <w:rFonts w:hint="default"/>
          <w:lang w:eastAsia="zh-CN"/>
        </w:rPr>
        <w:t xml:space="preserve">مثل هذا الأخ الأكبر فقط ، وقرر الاثنان الحصول على جواز سفر أولاً ، </w:t>
      </w:r>
      <w:r>
        <w:rPr>
          <w:rFonts w:hint="eastAsia"/>
          <w:lang w:val="en-US" w:eastAsia="zh-Hans"/>
        </w:rPr>
        <w:t xml:space="preserve">لأنه </w:t>
      </w:r>
      <w:r>
        <w:rPr>
          <w:rFonts w:hint="default"/>
          <w:lang w:eastAsia="zh-CN"/>
        </w:rPr>
        <w:t xml:space="preserve">إذا كنت تريد الخروج ، فلا يمكنك الذهاب مباشرة </w:t>
      </w:r>
      <w:r>
        <w:rPr>
          <w:rFonts w:hint="eastAsia"/>
          <w:lang w:val="en-US" w:eastAsia="zh-Hans"/>
        </w:rPr>
        <w:t xml:space="preserve">إلى الخارج </w:t>
      </w:r>
      <w:r>
        <w:rPr>
          <w:rFonts w:hint="default"/>
          <w:lang w:eastAsia="zh-CN"/>
        </w:rPr>
        <w:t xml:space="preserve">، فأنت بحاجة إلى </w:t>
      </w:r>
      <w:r>
        <w:rPr>
          <w:rFonts w:hint="eastAsia"/>
          <w:lang w:val="en-US" w:eastAsia="zh-Hans"/>
        </w:rPr>
        <w:t xml:space="preserve">جواز سفر </w:t>
      </w:r>
      <w:r>
        <w:rPr>
          <w:rFonts w:hint="eastAsia"/>
          <w:lang w:eastAsia="zh-Hans"/>
        </w:rPr>
        <w:t xml:space="preserve">. </w:t>
      </w:r>
      <w:r>
        <w:rPr>
          <w:rFonts w:hint="default"/>
          <w:lang w:eastAsia="zh-CN"/>
        </w:rPr>
        <w:t xml:space="preserve">في الواقع ، كل إخوانهم الكبار الذين جاءوا سيحاولون التوقيع في الماضي ، والذهاب إلى Zheng'er Bajing للتوقيع مرة واحدة.إذا كان بإمكانهم الطيران ، ألن يوفر هذا الكثير من المال والمتاعب؟ لذلك ذهب الأخ فا كاي أيضًا للتوقيع ، </w:t>
      </w:r>
      <w:r>
        <w:rPr>
          <w:rFonts w:hint="eastAsia"/>
          <w:lang w:val="en-US" w:eastAsia="zh-Hans"/>
        </w:rPr>
        <w:t xml:space="preserve">لكنه </w:t>
      </w:r>
      <w:r>
        <w:rPr>
          <w:rFonts w:hint="default"/>
          <w:lang w:eastAsia="zh-CN"/>
        </w:rPr>
        <w:t xml:space="preserve">لم يستطع التوقيع </w:t>
      </w:r>
      <w:r>
        <w:rPr>
          <w:rFonts w:hint="eastAsia"/>
          <w:lang w:eastAsia="zh-Hans"/>
        </w:rPr>
        <w:t xml:space="preserve">. </w:t>
      </w:r>
      <w:r>
        <w:rPr>
          <w:rFonts w:hint="eastAsia"/>
          <w:lang w:val="en-US" w:eastAsia="zh-Hans"/>
        </w:rPr>
        <w:t xml:space="preserve">قل </w:t>
      </w:r>
      <w:r>
        <w:rPr>
          <w:rFonts w:hint="default"/>
          <w:lang w:eastAsia="zh-Hans"/>
        </w:rPr>
        <w:t xml:space="preserve">ليو تشنغ </w:t>
      </w:r>
      <w:r>
        <w:rPr>
          <w:rFonts w:hint="eastAsia"/>
          <w:lang w:val="en-US" w:eastAsia="zh-Hans"/>
        </w:rPr>
        <w:t xml:space="preserve">: " </w:t>
      </w:r>
      <w:r>
        <w:rPr>
          <w:rFonts w:hint="default"/>
          <w:lang w:eastAsia="zh-CN"/>
        </w:rPr>
        <w:t xml:space="preserve">اذهب . </w:t>
      </w:r>
      <w:r>
        <w:rPr>
          <w:rFonts w:hint="eastAsia"/>
          <w:lang w:eastAsia="zh-Hans"/>
        </w:rPr>
        <w:t xml:space="preserve">" </w:t>
      </w:r>
      <w:r>
        <w:rPr>
          <w:rFonts w:hint="default"/>
          <w:lang w:eastAsia="zh-CN"/>
        </w:rPr>
        <w:t xml:space="preserve">عندها فقط أدرك ليو تشينج </w:t>
      </w:r>
      <w:r>
        <w:rPr>
          <w:rFonts w:hint="eastAsia"/>
          <w:lang w:eastAsia="zh-Hans"/>
        </w:rPr>
        <w:t xml:space="preserve">: " </w:t>
      </w:r>
      <w:r>
        <w:rPr>
          <w:rFonts w:hint="eastAsia"/>
          <w:lang w:val="en-US" w:eastAsia="zh-Hans"/>
        </w:rPr>
        <w:t xml:space="preserve">هذا صحيح ، </w:t>
      </w:r>
      <w:r>
        <w:rPr>
          <w:rFonts w:hint="default"/>
          <w:lang w:eastAsia="zh-CN"/>
        </w:rPr>
        <w:t xml:space="preserve">إذا لم أوقع ، كيف أعرف ما إذا كان بإمكاني المرور أم لا ، أليس كذلك؟ بهذه التأشيرة ، بمجرد إصدار جواز السفر ، سيتم إرساله إلى المنزل أو مباشرة إلى بكين </w:t>
      </w:r>
      <w:r>
        <w:rPr>
          <w:rFonts w:hint="eastAsia"/>
          <w:lang w:eastAsia="zh-Hans"/>
        </w:rPr>
        <w:t xml:space="preserve">" </w:t>
      </w:r>
      <w:r>
        <w:rPr>
          <w:rFonts w:hint="default"/>
          <w:lang w:eastAsia="zh-CN"/>
        </w:rPr>
        <w:t xml:space="preserve">. عند تسجيل الدخول في الماضي ، لا داعي للحديث عن التفاصيل المحددة ، فمن المحتمل أنه تم إلقاؤها على بعد 8 أمتار من الزجاج. </w:t>
      </w:r>
      <w:r>
        <w:rPr>
          <w:rFonts w:hint="eastAsia"/>
          <w:lang w:val="en-US" w:eastAsia="zh-Hans"/>
        </w:rPr>
        <w:t xml:space="preserve">اتضح أنني عندما سألت عما كنت أفعله عندما كنت أتقدم بطلب للحصول على تأشيرة ، قال ليو تشنغ إنني سأغسل الأطباق. </w:t>
      </w:r>
      <w:r>
        <w:rPr>
          <w:rFonts w:hint="default"/>
          <w:lang w:eastAsia="zh-CN"/>
        </w:rPr>
        <w:t>اغسل الصحون ما نوع الأطباق التي تغسلها؟ لا تعرف ماذا تفعل؟ أنت لا تقول إنك ذاهب في رحلة ، ما نوع الأطباق التي تغسلها؟ لم يكن ليو تشنغ على علم بهذا ، مما يعني أنه قد تم رفضه بالفعل.</w:t>
      </w:r>
    </w:p>
    <w:p>
      <w:pPr>
        <w:keepNext w:val="0"/>
        <w:keepLines w:val="0"/>
        <w:widowControl/>
        <w:suppressLineNumbers w:val="0"/>
        <w:shd w:val="clear" w:fill="FFFFFF"/>
        <w:bidi/>
        <w:spacing w:after="300" w:afterAutospacing="0" w:line="480" w:lineRule="atLeast"/>
        <w:ind w:left="0" w:firstLine="420"/>
        <w:jc w:val="left"/>
        <w:rPr>
          <w:rFonts w:hint="default"/>
          <w:lang w:eastAsia="zh-CN"/>
        </w:rPr>
      </w:pPr>
      <w:r>
        <w:rPr>
          <w:rFonts w:hint="default"/>
          <w:lang w:eastAsia="zh-CN"/>
        </w:rPr>
        <w:t xml:space="preserve">مر الوقت في غمضة عين لأكثر من شهر ، وتقترب نهاية العام. في سبتمبر وأكتوبر من نهاية عام 2021 ، أصبح الجميع على دراية ببعضهم البعض في المجموعة ، ولا يزال نفس الشيء كل يوم. قال قائد المجموعة </w:t>
      </w:r>
      <w:r>
        <w:rPr>
          <w:rFonts w:hint="eastAsia"/>
          <w:lang w:val="en-US" w:eastAsia="zh-Hans"/>
        </w:rPr>
        <w:t xml:space="preserve">بصوت ثقيل: " </w:t>
      </w:r>
      <w:r>
        <w:rPr>
          <w:rFonts w:hint="default"/>
          <w:lang w:eastAsia="zh-CN"/>
        </w:rPr>
        <w:t xml:space="preserve">أيها الإخوة ، متى سننطلق معًا؟ </w:t>
      </w:r>
      <w:r>
        <w:rPr>
          <w:rFonts w:hint="eastAsia"/>
          <w:lang w:eastAsia="zh-Hans"/>
        </w:rPr>
        <w:t xml:space="preserve">" ( </w:t>
      </w:r>
      <w:r>
        <w:rPr>
          <w:rFonts w:hint="eastAsia"/>
          <w:lang w:val="en-US" w:eastAsia="zh-Hans"/>
        </w:rPr>
        <w:t xml:space="preserve">bgm </w:t>
      </w:r>
      <w:r>
        <w:rPr>
          <w:rFonts w:hint="default"/>
          <w:lang w:eastAsia="zh-Hans"/>
        </w:rPr>
        <w:t xml:space="preserve">: </w:t>
      </w:r>
      <w:r>
        <w:rPr>
          <w:rFonts w:hint="default"/>
          <w:lang w:val="en-US" w:eastAsia="zh-CN"/>
        </w:rPr>
        <w:t xml:space="preserve">أنت أجمل نجمة في سماء الليل </w:t>
      </w:r>
      <w:r>
        <w:rPr>
          <w:rFonts w:hint="eastAsia"/>
          <w:lang w:val="en-US" w:eastAsia="zh-Hans"/>
        </w:rPr>
        <w:t xml:space="preserve">، </w:t>
      </w:r>
      <w:r>
        <w:rPr>
          <w:rFonts w:hint="default"/>
          <w:lang w:val="en-US" w:eastAsia="zh-CN"/>
        </w:rPr>
        <w:t xml:space="preserve">تضيءني طوال الطريق </w:t>
      </w:r>
      <w:r>
        <w:rPr>
          <w:rFonts w:hint="eastAsia"/>
          <w:lang w:val="en-US" w:eastAsia="zh-Hans"/>
        </w:rPr>
        <w:t xml:space="preserve">، </w:t>
      </w:r>
      <w:r>
        <w:rPr>
          <w:rFonts w:hint="default"/>
          <w:lang w:val="en-US" w:eastAsia="zh-CN"/>
        </w:rPr>
        <w:t xml:space="preserve">أنت أجمل لقاء في حياتي </w:t>
      </w:r>
      <w:r>
        <w:rPr>
          <w:rFonts w:hint="eastAsia"/>
          <w:lang w:val="en-US" w:eastAsia="zh-Hans"/>
        </w:rPr>
        <w:t xml:space="preserve">. </w:t>
      </w:r>
      <w:r>
        <w:rPr>
          <w:rFonts w:hint="default"/>
          <w:lang w:val="en-US" w:eastAsia="zh-CN"/>
        </w:rPr>
        <w:t xml:space="preserve">إذا كنت بخير ، سيكون مشمسًا </w:t>
      </w:r>
      <w:r>
        <w:rPr>
          <w:rFonts w:hint="eastAsia"/>
          <w:lang w:val="en-US" w:eastAsia="zh-Hans"/>
        </w:rPr>
        <w:t xml:space="preserve">. </w:t>
      </w:r>
      <w:r>
        <w:rPr>
          <w:rFonts w:hint="default"/>
          <w:lang w:val="en-US" w:eastAsia="zh-CN"/>
        </w:rPr>
        <w:t xml:space="preserve">أنت أجمل نجم في الليل يا سماء </w:t>
      </w:r>
      <w:r>
        <w:rPr>
          <w:rFonts w:hint="eastAsia"/>
          <w:lang w:val="en-US" w:eastAsia="zh-Hans"/>
        </w:rPr>
        <w:t xml:space="preserve">، </w:t>
      </w:r>
      <w:r>
        <w:rPr>
          <w:rFonts w:hint="default"/>
          <w:lang w:val="en-US" w:eastAsia="zh-CN"/>
        </w:rPr>
        <w:t xml:space="preserve">رافقني طوال الطريق إلى الأمام </w:t>
      </w:r>
      <w:r>
        <w:rPr>
          <w:rFonts w:hint="eastAsia"/>
          <w:lang w:val="en-US" w:eastAsia="zh-Hans"/>
        </w:rPr>
        <w:t xml:space="preserve">، </w:t>
      </w:r>
      <w:r>
        <w:rPr>
          <w:rFonts w:hint="default"/>
          <w:lang w:val="en-US" w:eastAsia="zh-CN"/>
        </w:rPr>
        <w:t xml:space="preserve">أنت أجمل لقاء في حياتي </w:t>
      </w:r>
      <w:r>
        <w:rPr>
          <w:rFonts w:hint="eastAsia"/>
          <w:lang w:val="en-US" w:eastAsia="zh-Hans"/>
        </w:rPr>
        <w:t xml:space="preserve">. </w:t>
      </w:r>
      <w:r>
        <w:rPr>
          <w:rFonts w:hint="eastAsia"/>
          <w:lang w:eastAsia="zh-Hans"/>
        </w:rPr>
        <w:t xml:space="preserve">) </w:t>
      </w:r>
      <w:r>
        <w:rPr>
          <w:rFonts w:hint="eastAsia"/>
          <w:lang w:val="en-US" w:eastAsia="zh-Hans"/>
        </w:rPr>
        <w:t xml:space="preserve">مالك </w:t>
      </w:r>
      <w:r>
        <w:rPr>
          <w:rFonts w:hint="default"/>
          <w:lang w:eastAsia="zh-CN"/>
        </w:rPr>
        <w:t xml:space="preserve">المجموعة ينظم هذه المجموعة من القتلة كل يوم. غادر الإخوة الكبار التالية المجموعة </w:t>
      </w:r>
      <w:r>
        <w:rPr>
          <w:rFonts w:hint="eastAsia"/>
          <w:lang w:val="en-US" w:eastAsia="zh-Hans"/>
        </w:rPr>
        <w:t xml:space="preserve">اليوم . </w:t>
      </w:r>
      <w:r>
        <w:rPr>
          <w:rFonts w:hint="default"/>
          <w:lang w:eastAsia="zh-CN"/>
        </w:rPr>
        <w:t xml:space="preserve">المجموعة التي ستدخل غدًا تحظى بشعبية كبيرة ، قبل أن يخرجوا ، على الجميع أن يسألوا </w:t>
      </w:r>
      <w:r>
        <w:rPr>
          <w:rFonts w:hint="eastAsia"/>
          <w:lang w:eastAsia="zh-Hans"/>
        </w:rPr>
        <w:t xml:space="preserve">: " </w:t>
      </w:r>
      <w:r>
        <w:rPr>
          <w:rFonts w:hint="default"/>
          <w:lang w:eastAsia="zh-CN"/>
        </w:rPr>
        <w:t xml:space="preserve">قائد المجموعة ، كيف نخرج نحن وأنت؟ لا يمكنك أن تخدع نفسك في ذلك الوقت . </w:t>
      </w:r>
      <w:r>
        <w:rPr>
          <w:rFonts w:hint="eastAsia"/>
          <w:lang w:eastAsia="zh-Hans"/>
        </w:rPr>
        <w:t xml:space="preserve">" </w:t>
      </w:r>
      <w:r>
        <w:rPr>
          <w:rFonts w:hint="default"/>
          <w:lang w:eastAsia="zh-CN"/>
        </w:rPr>
        <w:t xml:space="preserve">وقال مالك المجموعة </w:t>
      </w:r>
      <w:r>
        <w:rPr>
          <w:rFonts w:hint="eastAsia"/>
          <w:lang w:val="en-US" w:eastAsia="zh-Hans"/>
        </w:rPr>
        <w:t xml:space="preserve">بلهجة فوجيان هذه </w:t>
      </w:r>
      <w:r>
        <w:rPr>
          <w:rFonts w:hint="eastAsia"/>
          <w:lang w:eastAsia="zh-Hans"/>
        </w:rPr>
        <w:t xml:space="preserve">: " </w:t>
      </w:r>
      <w:r>
        <w:rPr>
          <w:rFonts w:hint="default"/>
          <w:lang w:eastAsia="zh-CN"/>
        </w:rPr>
        <w:t xml:space="preserve">إذا أردت ، قم بتحويل 350 يوانًا عبر WeChat ، وقم بتحويل 300 يوان عبر WeChat </w:t>
      </w:r>
      <w:r>
        <w:rPr>
          <w:rFonts w:hint="eastAsia"/>
          <w:lang w:eastAsia="zh-Hans"/>
        </w:rPr>
        <w:t xml:space="preserve">". </w:t>
      </w:r>
      <w:r>
        <w:rPr>
          <w:rFonts w:hint="default"/>
          <w:lang w:eastAsia="zh-CN"/>
        </w:rPr>
        <w:t xml:space="preserve">فقط عليك شراء استراتيجية. في ذلك الوقت ، لم يجرؤ Liu Cheng على إخبار الآخرين ، </w:t>
      </w:r>
      <w:r>
        <w:rPr>
          <w:rFonts w:hint="eastAsia"/>
          <w:lang w:val="en-US" w:eastAsia="zh-Hans"/>
        </w:rPr>
        <w:t xml:space="preserve">ولم يجرؤ على إخبار </w:t>
      </w:r>
      <w:r>
        <w:rPr>
          <w:rFonts w:hint="default"/>
          <w:lang w:eastAsia="zh-CN"/>
        </w:rPr>
        <w:t xml:space="preserve">أقاربه وأصدقائه من حوله بما يجري معه </w:t>
      </w:r>
      <w:r>
        <w:rPr>
          <w:rFonts w:hint="eastAsia"/>
          <w:lang w:eastAsia="zh-Hans"/>
        </w:rPr>
        <w:t xml:space="preserve">. </w:t>
      </w:r>
      <w:r>
        <w:rPr>
          <w:rFonts w:hint="default"/>
          <w:lang w:eastAsia="zh-CN"/>
        </w:rPr>
        <w:t xml:space="preserve">قمت بتنزيل هذا البرنامج سراً ليلاً وفتحت مستند Word. في هذا الوقت ، أتمنى أن أتمكن من تغطية الشاشة بيدي حتى لا يتمكن أحد من رؤية ما قلته في هذا المستند </w:t>
      </w:r>
      <w:r>
        <w:rPr>
          <w:rFonts w:hint="eastAsia"/>
          <w:lang w:eastAsia="zh-Hans"/>
        </w:rPr>
        <w:t xml:space="preserve">. </w:t>
      </w:r>
      <w:r>
        <w:rPr>
          <w:rFonts w:hint="eastAsia"/>
          <w:lang w:val="en-US" w:eastAsia="zh-Hans"/>
        </w:rPr>
        <w:t xml:space="preserve">اشتريته بمبلغ 300 يوان. فتحته ونظرت إلى هذه الوثيقة وقلت بصمت: " عندما وصلت إلى كيتو ، رأيت علامة توقف </w:t>
      </w:r>
      <w:r>
        <w:rPr>
          <w:rFonts w:hint="default"/>
          <w:lang w:eastAsia="zh-CN"/>
        </w:rPr>
        <w:t xml:space="preserve">زرقاء عند الباب وانتظرت الحافلة. استقل خط الحافلة 9 وانزل عند ثلاث توقفات واستمر في التقدم. رأيت كلبًا ، كان هناك خندق ، لم يكن هناك خطأ مطبعي ، كان هناك كلب ، كان هناك خندق. بعد عبور الخندق ، استمر في السير نحو الخندق لمدة 20 دقيقة </w:t>
      </w:r>
      <w:r>
        <w:rPr>
          <w:rFonts w:hint="eastAsia"/>
          <w:lang w:eastAsia="zh-Hans"/>
        </w:rPr>
        <w:t xml:space="preserve">" </w:t>
      </w:r>
      <w:r>
        <w:rPr>
          <w:rFonts w:hint="default"/>
          <w:lang w:eastAsia="zh-CN"/>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lang w:eastAsia="zh-CN"/>
        </w:rPr>
        <w:t xml:space="preserve">هذه الإستراتيجية ، قراءة ليو تشنغ هذه حول فقرتين طبيعيتين ، إنها في الواقع منخفضة بعض الشيء. هل هذه استراتيجية كتبها صاحب المجموعة؟ لم أنتهي من قراءة هذا المقال بعد ، لذا أسرع وأرسل رسالة ، اسأل أولاً صاحب المجموعة </w:t>
      </w:r>
      <w:r>
        <w:rPr>
          <w:rFonts w:hint="eastAsia"/>
          <w:lang w:eastAsia="zh-Hans"/>
        </w:rPr>
        <w:t xml:space="preserve">: " </w:t>
      </w:r>
      <w:r>
        <w:rPr>
          <w:rFonts w:hint="default"/>
          <w:lang w:eastAsia="zh-CN"/>
        </w:rPr>
        <w:t xml:space="preserve">هل هذه هي الأداة التي كتبتها لصاحب المجموعة؟ </w:t>
      </w:r>
      <w:r>
        <w:rPr>
          <w:rFonts w:hint="eastAsia"/>
          <w:lang w:eastAsia="zh-Hans"/>
        </w:rPr>
        <w:t xml:space="preserve">" " </w:t>
      </w:r>
      <w:r>
        <w:rPr>
          <w:rFonts w:hint="default"/>
          <w:lang w:eastAsia="zh-CN"/>
        </w:rPr>
        <w:t xml:space="preserve">لا ، هذه هي المكرونة سريعة التحضير لقائدنا الروحي. لقد جاء خرج ، مشى ، أنفقوا القليل جدًا من المال ، فقط أنفقوا القليل من W ، خرج ، لخص الاستراتيجية </w:t>
      </w:r>
      <w:r>
        <w:rPr>
          <w:rFonts w:hint="eastAsia"/>
          <w:lang w:eastAsia="zh-Hans"/>
        </w:rPr>
        <w:t xml:space="preserve">" . " </w:t>
      </w:r>
      <w:r>
        <w:rPr>
          <w:rFonts w:hint="default"/>
          <w:lang w:eastAsia="zh-CN"/>
        </w:rPr>
        <w:t xml:space="preserve">هذا هو الحال </w:t>
      </w:r>
      <w:r>
        <w:rPr>
          <w:rFonts w:hint="eastAsia"/>
          <w:lang w:val="en-US" w:eastAsia="zh-Hans"/>
        </w:rPr>
        <w:t xml:space="preserve">! </w:t>
      </w:r>
      <w:r>
        <w:rPr>
          <w:rFonts w:hint="default"/>
          <w:lang w:eastAsia="zh-CN"/>
        </w:rPr>
        <w:t xml:space="preserve">لا بأس ، لم يكتبه قائد المجموعة ، لذلك أعرف ذلك بنفسي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lang w:eastAsia="zh-CN"/>
        </w:rPr>
        <w:t xml:space="preserve">بعد أن أنهى </w:t>
      </w:r>
      <w:r>
        <w:rPr>
          <w:rFonts w:hint="eastAsia"/>
          <w:lang w:val="en-US" w:eastAsia="zh-Hans"/>
        </w:rPr>
        <w:t xml:space="preserve">Liu Cheng على الأرجح قراءة </w:t>
      </w:r>
      <w:r>
        <w:rPr>
          <w:rFonts w:hint="default"/>
          <w:lang w:eastAsia="zh-CN"/>
        </w:rPr>
        <w:t xml:space="preserve">المجموعة الكاملة من الاستراتيجيات ، ربما كان لدى Liu Cheng حلم في ذهنه في هذا الوقت. لقد كانت مغامرة خيالية في الغابة. </w:t>
      </w:r>
      <w:r>
        <w:rPr>
          <w:rFonts w:hint="eastAsia"/>
          <w:lang w:val="en-US" w:eastAsia="zh-Hans"/>
        </w:rPr>
        <w:t xml:space="preserve">أولاً </w:t>
      </w:r>
      <w:r>
        <w:rPr>
          <w:rFonts w:hint="default"/>
          <w:lang w:eastAsia="zh-CN"/>
        </w:rPr>
        <w:t xml:space="preserve">، استقل قاربًا ومشى على النهر. إذا أخذت الحافلة ، عليك أن تأخذ الحافلة </w:t>
      </w:r>
      <w:r>
        <w:rPr>
          <w:rFonts w:hint="eastAsia"/>
          <w:lang w:eastAsia="zh-Hans"/>
        </w:rPr>
        <w:t xml:space="preserve">. </w:t>
      </w:r>
      <w:r>
        <w:rPr>
          <w:rFonts w:hint="default"/>
          <w:lang w:eastAsia="zh-CN"/>
        </w:rPr>
        <w:t xml:space="preserve">في جميع أنحاء البلاد الناس. كانت المحطة الأخيرة من فوق الحائط إلى الولايات المتحدة ، وربما كان لدي مثل هذا الخيال </w:t>
      </w:r>
      <w:r>
        <w:rPr>
          <w:rFonts w:hint="eastAsia"/>
          <w:lang w:eastAsia="zh-Hans"/>
        </w:rPr>
        <w:t xml:space="preserve">. </w:t>
      </w:r>
      <w:r>
        <w:rPr>
          <w:rFonts w:hint="default"/>
          <w:lang w:eastAsia="zh-CN"/>
        </w:rPr>
        <w:t xml:space="preserve">كل شيء يجب دفع ثمنه.عندما </w:t>
      </w:r>
      <w:r>
        <w:rPr>
          <w:rFonts w:hint="eastAsia"/>
          <w:lang w:eastAsia="zh-Hans"/>
        </w:rPr>
        <w:t xml:space="preserve">انخفضت </w:t>
      </w:r>
      <w:r>
        <w:rPr>
          <w:rFonts w:hint="default"/>
          <w:lang w:eastAsia="zh-CN"/>
        </w:rPr>
        <w:t xml:space="preserve">أموال إيداع Liu Cheng في ذلك الوقت ، لم يتبق سوى حوالي 3 واط يوان صيني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CN"/>
        </w:rPr>
      </w:pPr>
      <w:r>
        <w:rPr>
          <w:rFonts w:hint="eastAsia"/>
          <w:lang w:val="en-US" w:eastAsia="zh-Hans"/>
        </w:rPr>
        <w:t xml:space="preserve">لذلك سار </w:t>
      </w:r>
      <w:r>
        <w:rPr>
          <w:rFonts w:hint="default"/>
          <w:lang w:eastAsia="zh-Hans"/>
        </w:rPr>
        <w:t xml:space="preserve">ليو تشنغ </w:t>
      </w:r>
      <w:r>
        <w:rPr>
          <w:rFonts w:hint="default"/>
          <w:lang w:eastAsia="zh-CN"/>
        </w:rPr>
        <w:t xml:space="preserve">على طول الطريق وفقًا للحد الأدنى من التكوين. كان </w:t>
      </w:r>
      <w:r>
        <w:rPr>
          <w:rFonts w:hint="eastAsia"/>
          <w:lang w:val="en-US" w:eastAsia="zh-Hans"/>
        </w:rPr>
        <w:t xml:space="preserve">المال </w:t>
      </w:r>
      <w:r>
        <w:rPr>
          <w:rFonts w:hint="default"/>
          <w:lang w:eastAsia="zh-CN"/>
        </w:rPr>
        <w:t xml:space="preserve">كافياً </w:t>
      </w:r>
      <w:r>
        <w:rPr>
          <w:rFonts w:hint="eastAsia"/>
          <w:lang w:val="en-US" w:eastAsia="zh-Hans"/>
        </w:rPr>
        <w:t xml:space="preserve">لشراء </w:t>
      </w:r>
      <w:r>
        <w:rPr>
          <w:rFonts w:hint="default"/>
          <w:lang w:eastAsia="zh-CN"/>
        </w:rPr>
        <w:t xml:space="preserve">تذكرة طائرة والسفر إلى هونغ كونغ. بالنظر إلى الأسفل من السماء فوق هونغ كونغ ، يبدو أن هونغ كونغ ليست مكانًا كبيرًا. إنها كذلك محاط بالبحر من جميع الجهات ، والمباني الشاهقة هي عبارة عن كومة صغيرة ، ولا تشعر بأنها كبيرة جدًا من مسافة بعيدة. بعد النزول من الطائرة ، استقل تاكسي سيارة أجرة كستنائية اللون مباشرة إلى منطقة سكنية صغيرة أسفل شارع معين في هونغ كونغ ، وكان الباب الصغير مزدحمًا بالناس ، وكان هناك إعلان صغير ولوحة صغيرة على الباب. تدخل داخل هذا المدخل وتعيش في فندق الجد الذي وجدوه على الإنترنت ، هذا الفندق هو نفس فندق </w:t>
      </w:r>
      <w:r>
        <w:rPr>
          <w:rFonts w:hint="default"/>
          <w:lang w:val="en-US" w:eastAsia="zh-CN"/>
        </w:rPr>
        <w:t xml:space="preserve">Regent Hotel في </w:t>
      </w:r>
      <w:r>
        <w:rPr>
          <w:rFonts w:hint="eastAsia"/>
          <w:lang w:val="en-US" w:eastAsia="zh-Hans"/>
        </w:rPr>
        <w:t xml:space="preserve">أفلام هونغ كونغ وتايوان </w:t>
      </w:r>
      <w:r>
        <w:rPr>
          <w:rFonts w:hint="default"/>
          <w:lang w:eastAsia="zh-CN"/>
        </w:rPr>
        <w:t xml:space="preserve">. الطابق الثالث </w:t>
      </w:r>
      <w:r>
        <w:rPr>
          <w:rFonts w:hint="eastAsia"/>
          <w:lang w:val="en-US" w:eastAsia="zh-Hans"/>
        </w:rPr>
        <w:t xml:space="preserve">من </w:t>
      </w:r>
      <w:r>
        <w:rPr>
          <w:rFonts w:hint="default"/>
          <w:lang w:eastAsia="zh-CN"/>
        </w:rPr>
        <w:t xml:space="preserve">الفندق هو في الواقع شقة أكبر. إذا كنت تريد أن تقول أكبر ، ما هو الحجم الذي يعتبر كبيرًا </w:t>
      </w:r>
      <w:r>
        <w:rPr>
          <w:rFonts w:hint="eastAsia"/>
          <w:lang w:val="en-US" w:eastAsia="zh-Hans"/>
        </w:rPr>
        <w:t xml:space="preserve">في هونغ كونغ؟ </w:t>
      </w:r>
      <w:r>
        <w:rPr>
          <w:rFonts w:hint="default"/>
          <w:lang w:eastAsia="zh-CN"/>
        </w:rPr>
        <w:t>منزل من أربع غرف نوم هو المنزل الكبير. المنزل المكون من أربع غرف نوم يكبر ، فكم عدد المقصورات التي سيتم تحويلها بعد الدخول؟ يمكن أن تنمو هذه الحجرة الصغيرة بحجم فتحها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نزلت من السيارة </w:t>
      </w:r>
      <w:r>
        <w:rPr>
          <w:rFonts w:hint="default"/>
          <w:lang w:eastAsia="zh-CN"/>
        </w:rPr>
        <w:t xml:space="preserve">وسرت خارج الباب المضاد للسرقة ، فقال لي ، "فندق الجد ، جميع الأجداد يقيمون هنا." بانغ بانغ بانغ. طرقت على باب الحماية من السرقة </w:t>
      </w:r>
      <w:r>
        <w:rPr>
          <w:rFonts w:hint="eastAsia"/>
          <w:lang w:eastAsia="zh-Hans"/>
        </w:rPr>
        <w:t xml:space="preserve">، وفتح </w:t>
      </w:r>
      <w:r>
        <w:rPr>
          <w:rFonts w:hint="default"/>
          <w:lang w:eastAsia="zh-CN"/>
        </w:rPr>
        <w:t xml:space="preserve">الداخل بضجة </w:t>
      </w:r>
      <w:r>
        <w:rPr>
          <w:rFonts w:hint="eastAsia"/>
          <w:lang w:eastAsia="zh-Hans"/>
        </w:rPr>
        <w:t xml:space="preserve">: " </w:t>
      </w:r>
      <w:r>
        <w:rPr>
          <w:rFonts w:hint="default"/>
          <w:lang w:eastAsia="zh-CN"/>
        </w:rPr>
        <w:t xml:space="preserve">قل لا؟ ألم تكتب أن الجنود والكلاب يلعبون دور الجنود والكلاب </w:t>
      </w:r>
      <w:r>
        <w:rPr>
          <w:rFonts w:hint="eastAsia"/>
          <w:lang w:eastAsia="zh-Hans"/>
        </w:rPr>
        <w:t xml:space="preserve">". </w:t>
      </w:r>
      <w:r>
        <w:rPr>
          <w:rFonts w:hint="default"/>
          <w:lang w:eastAsia="zh-CN"/>
        </w:rPr>
        <w:t xml:space="preserve">اللغة الافتراضية المحلية للناس مختلفة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lang w:eastAsia="zh-CN"/>
        </w:rPr>
        <w:t xml:space="preserve">ليو تشنغ </w:t>
      </w:r>
      <w:r>
        <w:rPr>
          <w:rFonts w:hint="eastAsia"/>
          <w:lang w:eastAsia="zh-Hans"/>
        </w:rPr>
        <w:t xml:space="preserve">: " </w:t>
      </w:r>
      <w:r>
        <w:rPr>
          <w:rFonts w:hint="default"/>
          <w:lang w:eastAsia="zh-CN"/>
        </w:rPr>
        <w:t xml:space="preserve">هذا فندق الرجل العجوز ، أليس كذلك؟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CN"/>
        </w:rPr>
      </w:pPr>
      <w:r>
        <w:rPr>
          <w:rFonts w:hint="eastAsia"/>
          <w:lang w:eastAsia="zh-Hans"/>
        </w:rPr>
        <w:t xml:space="preserve">" </w:t>
      </w:r>
      <w:r>
        <w:rPr>
          <w:rFonts w:hint="default"/>
          <w:lang w:eastAsia="zh-CN"/>
        </w:rPr>
        <w:t>مرحبًا ، من أين أتيت؟ هل حددت موعدًا؟"</w:t>
      </w:r>
    </w:p>
    <w:p>
      <w:pPr>
        <w:keepNext w:val="0"/>
        <w:keepLines w:val="0"/>
        <w:widowControl/>
        <w:suppressLineNumbers w:val="0"/>
        <w:shd w:val="clear" w:fill="FFFFFF"/>
        <w:bidi/>
        <w:spacing w:after="300" w:afterAutospacing="0" w:line="480" w:lineRule="atLeast"/>
        <w:ind w:left="0" w:firstLine="420"/>
        <w:jc w:val="left"/>
        <w:rPr>
          <w:rFonts w:hint="eastAsia"/>
          <w:lang w:val="en-US" w:eastAsia="zh-Hans"/>
        </w:rPr>
      </w:pPr>
      <w:r>
        <w:rPr>
          <w:rFonts w:hint="eastAsia"/>
          <w:lang w:val="en-US" w:eastAsia="zh-Hans"/>
        </w:rPr>
        <w:t>ليو تشنغ: "نعم"</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"Binggou ، </w:t>
      </w:r>
      <w:r>
        <w:rPr>
          <w:rFonts w:hint="default"/>
          <w:lang w:eastAsia="zh-CN"/>
        </w:rPr>
        <w:t xml:space="preserve">تعال وإلقاء نظرة . أن Liu Cheng لم يأت بعد ، مهلا ، هل هذا Liu Cheng؟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ليو تشنغ: " </w:t>
      </w:r>
      <w:r>
        <w:rPr>
          <w:rFonts w:hint="default"/>
          <w:lang w:eastAsia="zh-CN"/>
        </w:rPr>
        <w:t xml:space="preserve">نعم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CN"/>
        </w:rPr>
      </w:pPr>
      <w:r>
        <w:rPr>
          <w:rFonts w:hint="default"/>
          <w:lang w:eastAsia="zh-CN"/>
        </w:rPr>
        <w:t xml:space="preserve">"تشنغ ليو ، </w:t>
      </w:r>
      <w:r>
        <w:rPr>
          <w:rFonts w:hint="eastAsia"/>
          <w:lang w:val="en-US" w:eastAsia="zh-Hans"/>
        </w:rPr>
        <w:t xml:space="preserve">من فضلك </w:t>
      </w:r>
      <w:r>
        <w:rPr>
          <w:rFonts w:hint="default"/>
          <w:lang w:eastAsia="zh-CN"/>
        </w:rPr>
        <w:t>، الغرفة 6 ، اذهب"</w:t>
      </w:r>
    </w:p>
    <w:p>
      <w:pPr>
        <w:keepNext w:val="0"/>
        <w:keepLines w:val="0"/>
        <w:widowControl/>
        <w:suppressLineNumbers w:val="0"/>
        <w:shd w:val="clear" w:fill="FFFFFF"/>
        <w:bidi/>
        <w:spacing w:after="300" w:afterAutospacing="0" w:line="480" w:lineRule="atLeast"/>
        <w:ind w:left="0" w:firstLine="420"/>
        <w:jc w:val="left"/>
        <w:rPr>
          <w:rFonts w:hint="default"/>
          <w:lang w:eastAsia="zh-CN"/>
        </w:rPr>
      </w:pPr>
      <w:r>
        <w:rPr>
          <w:rFonts w:hint="default"/>
          <w:lang w:eastAsia="zh-CN"/>
        </w:rPr>
        <w:t xml:space="preserve">مشى Liu Cheng مباشرة نحو الغرفة رقم 6. عندما ظهر ، كان هناك منضدة بار على اليسار. كان ما يسمى بطاولة البار عبارة عن طاولة صغيرة ، لكن الطاولة كانت عالية جدًا. لا أعرف ماذا لوضعها ، لوحة المفاتيح مغطاة بالفعل باللب ، ووسط لوحة المفاتيح مليء بالسخام. أخذ الأخ الأكبر جرعة من السخام . ادخل ، الغرفة السادسة بالداخل ، بعد اجتياز البار ، بجانبها أريكة صغيرة لشخصين ، مع رجل سمين كبير يجلس عليها ، ما يقرب من 300 قطعة صغيرة ، جالسًا على تلك الأريكة ، يطن ويلعب بهاتفه المحمول: </w:t>
      </w:r>
      <w:r>
        <w:rPr>
          <w:rFonts w:hint="eastAsia"/>
          <w:lang w:eastAsia="zh-Hans"/>
        </w:rPr>
        <w:t xml:space="preserve">" </w:t>
      </w:r>
      <w:r>
        <w:rPr>
          <w:rFonts w:hint="default"/>
          <w:lang w:eastAsia="zh-CN"/>
        </w:rPr>
        <w:t xml:space="preserve">انتهى الطريق الأوسط ، وذهب برج الطريق الأوسط ، أين يمكننا اللعب؟ </w:t>
      </w:r>
      <w:r>
        <w:rPr>
          <w:rFonts w:hint="eastAsia"/>
          <w:lang w:eastAsia="zh-Hans"/>
        </w:rPr>
        <w:t xml:space="preserve">". </w:t>
      </w:r>
      <w:r>
        <w:rPr>
          <w:rFonts w:hint="default"/>
          <w:lang w:eastAsia="zh-CN"/>
        </w:rPr>
        <w:t>توجد طاولة قهوة صغيرة أمام هذه الأريكة الصغيرة ، وهناك ممر طويل ورفيع بجوار الحائط. لا نعرف من صمم التصميم. توجد غرفة على كل جانب ، وهناك غرفة أخرى في الجانب الأيمن ، الغرفة 1 ، الغرفة 2 ، الغرفة 3 ، الغرفة 4 ، الغرفة 5 ، والغرفة 6.</w:t>
      </w:r>
    </w:p>
    <w:p>
      <w:pPr>
        <w:keepNext w:val="0"/>
        <w:keepLines w:val="0"/>
        <w:widowControl/>
        <w:suppressLineNumbers w:val="0"/>
        <w:shd w:val="clear" w:fill="FFFFFF"/>
        <w:bidi/>
        <w:spacing w:after="300" w:afterAutospacing="0" w:line="480" w:lineRule="atLeast"/>
        <w:ind w:left="0" w:firstLine="420"/>
        <w:jc w:val="left"/>
        <w:rPr>
          <w:rFonts w:hint="default"/>
          <w:lang w:eastAsia="zh-CN"/>
        </w:rPr>
      </w:pPr>
      <w:r>
        <w:rPr>
          <w:rFonts w:hint="default"/>
          <w:lang w:eastAsia="zh-CN"/>
        </w:rPr>
        <w:t xml:space="preserve">عندما مشيت إلى الغرفة 6 في Liu Cheng ، ربما مررت ببضع غرف في الوسط. كان هناك رقم نحاسي على الباب الكستنائي. كان هو نفسه مثل الغرفة 1 والغرفة 2. لم تكن الغرفة 3 ، وباب كانت الغرفة رقم 3. مفتوحة . الآن ، عندما تفتح الجزء الداخلي من هذه الغرفة ، يمكنك أن ترى حجم المكان ، بإجمالي متر مربع واحد ، وعرضها وطولها قد يصل طولها إلى ما يقرب من 3 أمتار ، وهو أكثر من مجرد عيش نعش. عادة ، يبلغ ارتفاع السقف حوالي مترين ، وعرضه متر واحد ، وطوله ثلاثة أمتار ، مع وجود طرف صغير يبلغ ارتفاعه مترين ، وعند فتحه يكون سريرًا يصل مباشرة إلى النافذة ومكانًا أسفل السرير. بجانبها طاولة صغيرة مع مقعد صغير بجانبها. لا يوجد مسند ظهر ، لكن إذا كان هناك مسند ظهر ، فلا يمكن الاعتماد عليه. هذه الطاولة ضيقة للغاية ، وهناك امرأة جالسة أمام الطاولة </w:t>
      </w:r>
      <w:r>
        <w:rPr>
          <w:rFonts w:hint="eastAsia"/>
          <w:lang w:eastAsia="zh-Hans"/>
        </w:rPr>
        <w:t xml:space="preserve">، تقوم بعمل </w:t>
      </w:r>
      <w:r>
        <w:rPr>
          <w:rFonts w:hint="default"/>
          <w:lang w:eastAsia="zh-CN"/>
        </w:rPr>
        <w:t xml:space="preserve">مكياج هنا . المرأة ترتدي سترة واقية ، وسترة الحاجز قبيحة للغاية . </w:t>
      </w:r>
      <w:r>
        <w:rPr>
          <w:rFonts w:hint="eastAsia"/>
          <w:lang w:val="en-US" w:eastAsia="zh-Hans"/>
        </w:rPr>
        <w:t xml:space="preserve">تبدو </w:t>
      </w:r>
      <w:r>
        <w:rPr>
          <w:rFonts w:hint="default"/>
          <w:lang w:eastAsia="zh-CN"/>
        </w:rPr>
        <w:t xml:space="preserve">مثل عمها الثالث ، جالسًا في أمام المنضدة وافعلي هذا </w:t>
      </w:r>
      <w:r>
        <w:rPr>
          <w:rFonts w:hint="eastAsia"/>
          <w:lang w:val="en-US" w:eastAsia="zh-Hans"/>
        </w:rPr>
        <w:t xml:space="preserve">مشطي شعرك </w:t>
      </w:r>
      <w:r>
        <w:rPr>
          <w:rFonts w:hint="default"/>
          <w:lang w:eastAsia="zh-CN"/>
        </w:rPr>
        <w:t xml:space="preserve">وضعي مكياجك على مرآة صغيرة على المنضدة. والنافذة المزعومة في المسافة ليست كاملة ، بعرض متر واحد ، كيف يمكن أن تكون هناك نافذة كاملة؟ هذه النافذة جاءت في الواقع من النافذة المجاورة ، نصفها انزلق بعيدًا ، ونصفها كان نافذة ، ونصفها كان جدارًا. بالنظر إلى أن هذه الوسادة موضوعة مباشرة على رأس السرير ، وتواجه النافذة ، والنافذة في النهاية ، فلا يوجد في الواقع أي فاصل بين النافذة والغرفة المجاورة ، فهذه كتلة صنعتها بنفسي ، لقد وضعت في هذه الغرفة بالليل ، تبدأ بثًا مباشرًا ، ويمكن للأخ الأكبر المجاور أن يدق ثقبًا في الحائط وحقيبة كبيرة في المخ ، والتي تنتمي إلى مثل هذه البيئة البسيطة. هذه غرفة 3 </w:t>
      </w:r>
      <w:r>
        <w:rPr>
          <w:rFonts w:hint="eastAsia"/>
          <w:lang w:eastAsia="zh-Hans"/>
        </w:rPr>
        <w:t xml:space="preserve">. </w:t>
      </w:r>
      <w:r>
        <w:rPr>
          <w:rFonts w:hint="default"/>
          <w:lang w:eastAsia="zh-CN"/>
        </w:rPr>
        <w:t xml:space="preserve">الغرفة 4 والغرفة 5 والغرفة 6 ، بعضها به أبواب نصف مغلقة ، وبعضها يفتقر إلى الظلام في الداخل ، والبعض الآخر بلا نوافذ ، إلى ماذا تنتمي عندما تمشي إلى غرفته 6؟ عندما أحجز عبر الإنترنت عن عمد ، توجد نافذة ، ولا توجد نافذة للاختيار منها </w:t>
      </w:r>
      <w:r>
        <w:rPr>
          <w:rFonts w:hint="eastAsia"/>
          <w:lang w:eastAsia="zh-Hans"/>
        </w:rPr>
        <w:t xml:space="preserve">. </w:t>
      </w:r>
      <w:r>
        <w:rPr>
          <w:rFonts w:hint="default"/>
          <w:lang w:eastAsia="zh-CN"/>
        </w:rPr>
        <w:t xml:space="preserve">الغرفة رقم 6 بها نوافذ ، ونافذة في نهايتها تمامًا ، ولا يوجد سوى فتحة صغيرة في نهايتها ، والتي يبلغ عرضها مترًا واحدًا ، ولا يوجد سوى قطعة صغيرة في المقصورة ، تمامًا مثل العجلة. عندما يتبقى لديك قطعة صغيرة كهذه ، هل تعتقد أنك أخذت نفسًا؟ </w:t>
      </w:r>
      <w:r>
        <w:rPr>
          <w:rFonts w:hint="eastAsia"/>
          <w:lang w:val="en-US" w:eastAsia="zh-Hans"/>
        </w:rPr>
        <w:t xml:space="preserve">نعم ، </w:t>
      </w:r>
      <w:r>
        <w:rPr>
          <w:rFonts w:hint="default"/>
          <w:lang w:eastAsia="zh-CN"/>
        </w:rPr>
        <w:t xml:space="preserve">النافذة بهذا الاتساع فقط ، وكل الإضاءة في المنزل تأتي من هذه النافذة. لا يمكنك النظر إلى أرضية السرير في المنزل ، فهي مظلمة ولا يمكنك رؤية ما هو على الأرض. في الواقع ، هناك لوح في الأعلى ورف في الأسفل. هل تعتقد أن المكان الذي تعيش فيه مثل هونج كونج في السبعينيات؟ لماذا الصور رخيصة؟ كم سعر هذا ؟ هذا 100 يوان . في هذه الـ 100 يوم ، قلت إنه يجب أن تكون مستعدًا ذهنيًا عندما تأتي إلى هنا. في الغالب ، سيكون منزلنا هو بيت الضيافة القديم في هونغ كونغ ، فكيف يمكن مقارنته ببيت الضيافة؟ حمل ليو تشنغ هروبًا كبيرًا من كعكة محشوة على البخار </w:t>
      </w:r>
      <w:r>
        <w:rPr>
          <w:rFonts w:hint="eastAsia"/>
          <w:lang w:eastAsia="zh-Hans"/>
        </w:rPr>
        <w:t xml:space="preserve">، </w:t>
      </w:r>
      <w:r>
        <w:rPr>
          <w:rFonts w:hint="default"/>
          <w:lang w:eastAsia="zh-CN"/>
        </w:rPr>
        <w:t xml:space="preserve">فماذا اشترى في المنزل؟ ألا توجد بطاقة سفر للأماكن الخارجية العادية؟ تسمى كولومبيا </w:t>
      </w:r>
      <w:r>
        <w:rPr>
          <w:rFonts w:hint="eastAsia"/>
          <w:lang w:eastAsia="zh-Hans"/>
        </w:rPr>
        <w:t xml:space="preserve">. </w:t>
      </w:r>
      <w:r>
        <w:rPr>
          <w:rFonts w:hint="default"/>
          <w:lang w:eastAsia="zh-CN"/>
        </w:rPr>
        <w:t xml:space="preserve">كيف يمكن لـ Liu Cheng شراء تلك الحقيبة؟ لماذا تشعر أنها لا تتحدث الإنجليزية؟ </w:t>
      </w:r>
      <w:r>
        <w:rPr>
          <w:rFonts w:hint="eastAsia"/>
          <w:lang w:val="en-US" w:eastAsia="zh-Hans"/>
        </w:rPr>
        <w:t>انه ينتمي الى</w:t>
      </w:r>
      <w:r>
        <w:rPr>
          <w:rFonts w:hint="default"/>
          <w:lang w:eastAsia="zh-Hans"/>
        </w:rPr>
        <w:t xml:space="preserve"> </w:t>
      </w:r>
      <w:r>
        <w:rPr>
          <w:rFonts w:hint="default"/>
          <w:lang w:eastAsia="zh-CN"/>
        </w:rPr>
        <w:t>حمل حقيبة التسول.</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lang w:eastAsia="zh-CN"/>
        </w:rPr>
        <w:t xml:space="preserve">لقد قلت حقًا أنه يجب عليك السفر برفق ، إذا لم تحضر معك حقيبة ، فكيف يمكنك الذهاب مع حقيبة؟ كان يحمل حقيبة أمتعة ، وحقيبة مدرسية صغيرة ، ووضعها على الطاولة ، وذهب مباشرة إلى السرير واستلقى على السرير. لم يستطع رؤية أي شيء عندما سقط على السرير. وعندما كان متعبًا ، كان يأخذ طائرة واستلقيت لفترة من الوقت ، ولم يكن هناك شيء آخر في </w:t>
      </w:r>
      <w:r>
        <w:rPr>
          <w:rFonts w:hint="eastAsia"/>
          <w:lang w:val="en-US" w:eastAsia="zh-Hans"/>
        </w:rPr>
        <w:t xml:space="preserve">هذه الغرفة </w:t>
      </w:r>
      <w:r>
        <w:rPr>
          <w:rFonts w:hint="default"/>
          <w:lang w:eastAsia="zh-CN"/>
        </w:rPr>
        <w:t xml:space="preserve">. كل من اليسار واليمين عبارة عن جدران. كان هذا الجدار في الأصل عبارة عن جدار أبيض كبير ، لكنه تم فركه باللون الأسود. وهناك علامات تعرفها اليد. حتى أنه يبدو أن هذا الجدار قد يكون مخاطًا ملتصقًا بالجدار من قبل </w:t>
      </w:r>
      <w:r>
        <w:rPr>
          <w:rFonts w:hint="eastAsia"/>
          <w:lang w:val="en-US" w:eastAsia="zh-Hans"/>
        </w:rPr>
        <w:t xml:space="preserve">. He </w:t>
      </w:r>
      <w:r>
        <w:rPr>
          <w:rFonts w:hint="default"/>
          <w:lang w:eastAsia="zh-CN"/>
        </w:rPr>
        <w:t xml:space="preserve">Leng ، قلت أنها كانت ساذجة للغاية. استلقيت على نافذة </w:t>
      </w:r>
      <w:r>
        <w:rPr>
          <w:rFonts w:hint="eastAsia"/>
          <w:lang w:val="en-US" w:eastAsia="zh-Hans"/>
        </w:rPr>
        <w:t xml:space="preserve">التهوية الصغيرة هذه </w:t>
      </w:r>
      <w:r>
        <w:rPr>
          <w:rFonts w:hint="default"/>
          <w:lang w:eastAsia="zh-CN"/>
        </w:rPr>
        <w:t xml:space="preserve">، ورائحة الدخان القديم منتشرة في جميع أنحاء الباب المجاور. يبدو أن الأخ الأكبر المجاور يأخذ الهاتف المحمول لإبلاغ العائلة </w:t>
      </w:r>
      <w:r>
        <w:rPr>
          <w:rFonts w:hint="eastAsia"/>
          <w:lang w:eastAsia="zh-Hans"/>
        </w:rPr>
        <w:t xml:space="preserve">: " </w:t>
      </w:r>
      <w:r>
        <w:rPr>
          <w:rFonts w:hint="default"/>
          <w:lang w:eastAsia="zh-CN"/>
        </w:rPr>
        <w:t xml:space="preserve">هذا مكان جيد لوضعه هنا </w:t>
      </w:r>
      <w:r>
        <w:rPr>
          <w:rFonts w:hint="eastAsia"/>
          <w:lang w:eastAsia="zh-Hans"/>
        </w:rPr>
        <w:t xml:space="preserve">" </w:t>
      </w:r>
      <w:r>
        <w:rPr>
          <w:rFonts w:hint="default"/>
          <w:lang w:eastAsia="zh-CN"/>
        </w:rPr>
        <w:t xml:space="preserve">، </w:t>
      </w:r>
      <w:r>
        <w:rPr>
          <w:rFonts w:hint="eastAsia"/>
          <w:lang w:val="en-US" w:eastAsia="zh-Hans"/>
        </w:rPr>
        <w:t xml:space="preserve">وهناك أيضًا </w:t>
      </w:r>
      <w:r>
        <w:rPr>
          <w:rFonts w:hint="default"/>
          <w:lang w:eastAsia="zh-CN"/>
        </w:rPr>
        <w:t xml:space="preserve">شقيق كبير في الجوار يتحدث على الهاتف المحمول ، وليس لديه أي شيء للنظر إليه ، لذلك حول عينيه إلى </w:t>
      </w:r>
      <w:r>
        <w:rPr>
          <w:rFonts w:hint="eastAsia"/>
          <w:lang w:val="en-US" w:eastAsia="zh-Hans"/>
        </w:rPr>
        <w:t xml:space="preserve">Liu Cheng </w:t>
      </w:r>
      <w:r>
        <w:rPr>
          <w:rFonts w:hint="default"/>
          <w:lang w:eastAsia="zh-CN"/>
        </w:rPr>
        <w:t xml:space="preserve">، الحقيبة الكولومبية في الهواء الطلق أعلاه. قلت إن الحقيبة الكولومبية الخارجية بها حزامين على كلا الكتفين ، وهما عريضان وسميكان للغاية ، وهما موضوعان على الأكتاف ولن يعلقوا على الأكتاف بعد حملهما لفترة طويلة. إنه منتج خارجي لا يعلق على الكتفين ، يوجد شريط أفقي بين شريطين الكتفين لمنعك من الخروج إلى الخارج بعد حمله على ظهرك. هذا الشيء أنسنة. إنه حقًا سهل الاستخدام ، وحزام الكتف الأسود يكون باللونين الأسود والرمادي عند وضعه على حقيبة الظهر ، وفي الجزء العلوي من الحقيبة وتحت السحاب ، مكتوب كولومبيا ، ومن الناحية المنطقية ، يجب أن تكون كولومبيا. </w:t>
      </w:r>
      <w:r>
        <w:rPr>
          <w:rFonts w:hint="eastAsia"/>
          <w:lang w:val="en-US" w:eastAsia="zh-Hans"/>
        </w:rPr>
        <w:t xml:space="preserve">لكن </w:t>
      </w:r>
      <w:r>
        <w:rPr>
          <w:rFonts w:hint="default"/>
          <w:lang w:eastAsia="zh-CN"/>
        </w:rPr>
        <w:t xml:space="preserve">لماذا؟ بعد كل شيء ، هذا هو التسوق عبر الإنترنت </w:t>
      </w:r>
      <w:r>
        <w:rPr>
          <w:rFonts w:hint="eastAsia"/>
          <w:lang w:eastAsia="zh-Hans"/>
        </w:rPr>
        <w:t xml:space="preserve">. </w:t>
      </w:r>
      <w:r>
        <w:rPr>
          <w:rFonts w:hint="default"/>
          <w:lang w:eastAsia="zh-CN"/>
        </w:rPr>
        <w:t xml:space="preserve">قرأ Liu Chengfang هذا لفترة طويلة </w:t>
      </w:r>
      <w:r>
        <w:rPr>
          <w:rFonts w:hint="eastAsia"/>
          <w:lang w:eastAsia="zh-Hans"/>
        </w:rPr>
        <w:t xml:space="preserve">: " </w:t>
      </w:r>
      <w:r>
        <w:rPr>
          <w:rFonts w:hint="default"/>
          <w:lang w:eastAsia="zh-CN"/>
        </w:rPr>
        <w:t xml:space="preserve">يجب أن تكون كولومبيا دولة ، كيف تهجئتها؟ لا يمكنني رؤيتها بشكل صحيح ، كيف تبدو مثل pinyin؟ هل هذه كولومبيا؟ أليست </w:t>
      </w:r>
      <w:r>
        <w:rPr>
          <w:rFonts w:hint="eastAsia"/>
          <w:lang w:val="en-US" w:eastAsia="zh-Hans"/>
        </w:rPr>
        <w:t xml:space="preserve">هذه </w:t>
      </w:r>
      <w:r>
        <w:rPr>
          <w:rFonts w:hint="default"/>
          <w:lang w:eastAsia="zh-CN"/>
        </w:rPr>
        <w:t xml:space="preserve">خدعة؟ لماذا؟ أليست هذه خدعة؟ هل هي ب؟ هل هذا يسمى كولومبيا؟ هل هو ب؟ هذا ليس خطأ ، يبدو أنه تم نطقه بشكل خاطئ. </w:t>
      </w:r>
      <w:r>
        <w:rPr>
          <w:rFonts w:hint="eastAsia"/>
          <w:lang w:eastAsia="zh-Hans"/>
        </w:rPr>
        <w:t xml:space="preserve">"(ربما يعادل ماذا؟ إنه يعادل العام الماضي عندما كنت </w:t>
      </w:r>
      <w:r>
        <w:rPr>
          <w:rFonts w:hint="eastAsia"/>
          <w:lang w:val="en-US" w:eastAsia="zh-Hans"/>
        </w:rPr>
        <w:t xml:space="preserve">نمرًا </w:t>
      </w:r>
      <w:r>
        <w:rPr>
          <w:rFonts w:hint="eastAsia"/>
          <w:lang w:eastAsia="zh-Hans"/>
        </w:rPr>
        <w:t xml:space="preserve">. وضعت زوجتي البنطال الأحمر الذي اشتريته لي في الصين ، واشتريت بنطال أحمر CK. قلت ما الذي تتحدث عنه؟ ادعي أنه لا يمكنك شرائه في الولايات المتحدة. CK مع الأبراج الصينية هو نموذجنا الحصري. هناك سروال أحمر به الأبراج الصينية. لقد قلت إن هذا الشيء جيد حقًا ، تم نقل زوجتي جواً من الصين للتحدث عن التصدير إلى المبيعات المحلية ، اشتريت بنطال أحمر CK ، بهذه العلبة ، افتح من الداخل سروالًا صغيرًا ، خذها فكرت جيدًا ، هل تبدو سفينة الركاب Caiwen مثل CK من مسافة بعيدة؟ سأستخدمها كمنفضة سجائر أولاً.) اشترى Liu Cheng حقيبة </w:t>
      </w:r>
      <w:r>
        <w:rPr>
          <w:rFonts w:hint="default"/>
          <w:lang w:eastAsia="zh-Hans"/>
        </w:rPr>
        <w:t xml:space="preserve">مدرسية </w:t>
      </w:r>
      <w:r>
        <w:rPr>
          <w:rFonts w:hint="eastAsia"/>
          <w:lang w:eastAsia="zh-Hans"/>
        </w:rPr>
        <w:t xml:space="preserve">كولومبيا مع </w:t>
      </w:r>
      <w:r>
        <w:rPr>
          <w:rFonts w:hint="default"/>
          <w:lang w:eastAsia="zh-CN"/>
        </w:rPr>
        <w:t xml:space="preserve">b عليها </w:t>
      </w:r>
      <w:r>
        <w:rPr>
          <w:rFonts w:hint="eastAsia"/>
          <w:lang w:eastAsia="zh-Hans"/>
        </w:rPr>
        <w:t>. هاهاها ، وجدت نفسي أكذب عليها</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عندما ينتهي الأمر ، يكون هنا ، وسارع الهاتف المحمول للبحث عن إشارة إعداد التجوال الفوضوي ، وبدأ في الإبلاغ عن أنه آمن. </w:t>
      </w:r>
      <w:r>
        <w:rPr>
          <w:rFonts w:hint="eastAsia"/>
          <w:lang w:val="en-US" w:eastAsia="zh-Hans"/>
        </w:rPr>
        <w:t xml:space="preserve">لقد اتصلت </w:t>
      </w:r>
      <w:r>
        <w:rPr>
          <w:rFonts w:hint="eastAsia"/>
          <w:lang w:eastAsia="zh-Hans"/>
        </w:rPr>
        <w:t>بالأخ فا كاي الذي وصل بالفعل إلى المنطقة المحلية. وقالت جمعية وانغ فا كاي إنه كان ينتظره في هونغ كونغ لمدة يومين. كانت تذكرة الطيران بعد غد. ذهبت مباشرة إلى كيتو حيث المحطة الأولى أي نوع من الأماكن هذه كيتو؟ إنه مكان ليس متطورًا كما تخيلنا ، لكن الغاز في الواقع ليس متخلفًا جدًا. قال الاثنان إنهما سيذهبان إلى هنا أولاً. رؤية أن الظلام سيكون الليلة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ليو تشنغ </w:t>
      </w:r>
      <w:r>
        <w:rPr>
          <w:rFonts w:hint="eastAsia"/>
          <w:lang w:eastAsia="zh-Hans"/>
        </w:rPr>
        <w:t>: "أين ستضع هذا الأخ الغني؟ لقد ذهبنا إلى هونغ كونغ ، ولم نلتقي ببعضنا البعض؟"</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الأخ فا كاي: " </w:t>
      </w:r>
      <w:r>
        <w:rPr>
          <w:rFonts w:hint="eastAsia"/>
          <w:lang w:eastAsia="zh-Hans"/>
        </w:rPr>
        <w:t>إذن لنفعل ذلك غدًا ، كلانا متعب اليوم ، لنفعل ذلك غدًا ، سنلتقي غدًا ، سننطلق معًا غدًا ، الطائرة في الساعة 2 بعد الظهر ، نحن في 11 الساعة صباحا ، أين سنلتقي؟ ثم نحن في نفس السيارة ، نحن قريبون جدا ، وسوف نبحر غدا ،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لكن </w:t>
      </w:r>
      <w:r>
        <w:rPr>
          <w:rFonts w:hint="eastAsia"/>
          <w:lang w:eastAsia="zh-Hans"/>
        </w:rPr>
        <w:t xml:space="preserve">ماذا عن الليل؟ أخرج </w:t>
      </w:r>
      <w:r>
        <w:rPr>
          <w:rFonts w:hint="default"/>
          <w:lang w:eastAsia="zh-Hans"/>
        </w:rPr>
        <w:t xml:space="preserve">ليو تشنغ بعض الكعك الصغير من حقيبته ، واشترى بعض الكعك الصغير الشمالي الشرقي في المنزل ، وقلي بعض نقانق لحم الخنزير ، وما إلى ذلك ، وحصل عليها بعد </w:t>
      </w:r>
      <w:r>
        <w:rPr>
          <w:rFonts w:hint="eastAsia"/>
          <w:lang w:val="en-US" w:eastAsia="zh-Hans"/>
        </w:rPr>
        <w:t xml:space="preserve">قضمة الليلة </w:t>
      </w:r>
      <w:r>
        <w:rPr>
          <w:rFonts w:hint="eastAsia"/>
          <w:lang w:eastAsia="zh-Hans"/>
        </w:rPr>
        <w:t xml:space="preserve">. هذه الليلة في هذا المنزل ، شعر </w:t>
      </w:r>
      <w:r>
        <w:rPr>
          <w:rFonts w:hint="eastAsia"/>
          <w:lang w:val="en-US" w:eastAsia="zh-Hans"/>
        </w:rPr>
        <w:t xml:space="preserve">ليو تشنغ </w:t>
      </w:r>
      <w:r>
        <w:rPr>
          <w:rFonts w:hint="eastAsia"/>
          <w:lang w:eastAsia="zh-Hans"/>
        </w:rPr>
        <w:t xml:space="preserve">لأول مرة أنه يجب عدم إغلاق النوافذ لليلة في هونغ كونغ ، فالرائحة قوية للغاية ، وسيعود الجميع للنوم عندما يحل الظلام ليلاً. الرائحة قوية جدًا ، ويجب أن تكون النافذة مفتوحة ، وعندما تكون النافذة مفتوحة ، يمكنك أن تشعر بما يعنيه أن تكون مشغولاً في زحمة السير ليلاً ، كذا وكذا وكذا وكذا وكذا وكذا وكذا وكذا وكذا وكذا كذا وكذا وكذا وكذا وكذا وكذا وكذا وكذا وكذا وكذا وكذا وكذا وكذا وكذا وكذا وكذا وكذا وكذا وكذا وكذا وكذا وكذا وكذا وكذا وكذا وكذا وكذا وكذا وكذا وكذا وكذا وكذا </w:t>
      </w:r>
      <w:r>
        <w:rPr>
          <w:rFonts w:hint="eastAsia"/>
          <w:lang w:val="en-US" w:eastAsia="zh-Hans"/>
        </w:rPr>
        <w:t xml:space="preserve">واحد </w:t>
      </w:r>
      <w:r>
        <w:rPr>
          <w:rFonts w:hint="eastAsia"/>
          <w:lang w:eastAsia="zh-Hans"/>
        </w:rPr>
        <w:t xml:space="preserve">هوه </w:t>
      </w:r>
      <w:r>
        <w:rPr>
          <w:rFonts w:hint="eastAsia"/>
          <w:lang w:val="en-US" w:eastAsia="zh-Hans"/>
        </w:rPr>
        <w:t xml:space="preserve">-هاه-النقيق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يزال هناك هاه </w:t>
      </w:r>
      <w:r>
        <w:rPr>
          <w:rFonts w:hint="eastAsia"/>
          <w:lang w:eastAsia="zh-Hans"/>
        </w:rPr>
        <w:t xml:space="preserve">على الطريق ؟ هناك أشخاص يقومون بهذه المهمة! الطابق السفلي له نفس تصميم منزلك ، وهناك أخت واحدة في كل غرفة ، وقد تحدثت معه للتو ، لقد </w:t>
      </w:r>
      <w:r>
        <w:rPr>
          <w:rFonts w:hint="eastAsia"/>
          <w:lang w:val="en-US" w:eastAsia="zh-Hans"/>
        </w:rPr>
        <w:t xml:space="preserve">قلت </w:t>
      </w:r>
      <w:r>
        <w:rPr>
          <w:rFonts w:hint="eastAsia"/>
          <w:lang w:eastAsia="zh-Hans"/>
        </w:rPr>
        <w:t xml:space="preserve">هذا الشيء لـ Liu Cheng طوال الليل ، وكان قلب </w:t>
      </w:r>
      <w:r>
        <w:rPr>
          <w:rFonts w:hint="default"/>
          <w:lang w:eastAsia="zh-Hans"/>
        </w:rPr>
        <w:t xml:space="preserve">Liu </w:t>
      </w:r>
      <w:r>
        <w:rPr>
          <w:rFonts w:hint="eastAsia"/>
          <w:lang w:eastAsia="zh-Hans"/>
        </w:rPr>
        <w:t xml:space="preserve">Cheng </w:t>
      </w:r>
      <w:r>
        <w:rPr>
          <w:rFonts w:hint="eastAsia"/>
          <w:lang w:val="en-US" w:eastAsia="zh-Hans"/>
        </w:rPr>
        <w:t xml:space="preserve">ينبض </w:t>
      </w:r>
      <w:r>
        <w:rPr>
          <w:rFonts w:hint="eastAsia"/>
          <w:lang w:eastAsia="zh-Hans"/>
        </w:rPr>
        <w:t xml:space="preserve">، تحت ضوء القمر هذا ، أضواء النيون على الجانب الآخر انعكس على وجهه ، وفكر أيضًا في صديقته التي انفصلت في هذه المدينة الصاخبة: "أوه ، حسنًا ، أتمنى </w:t>
      </w:r>
      <w:r>
        <w:rPr>
          <w:rFonts w:hint="eastAsia"/>
          <w:lang w:val="en-US" w:eastAsia="zh-Hans"/>
        </w:rPr>
        <w:t xml:space="preserve">لك </w:t>
      </w:r>
      <w:r>
        <w:rPr>
          <w:rFonts w:hint="eastAsia"/>
          <w:lang w:eastAsia="zh-Hans"/>
        </w:rPr>
        <w:t xml:space="preserve">السعادة. كيف أقول؟ حسنًا ، كل شخص لديه مستقبله الخاص ، </w:t>
      </w:r>
      <w:r>
        <w:rPr>
          <w:rFonts w:hint="eastAsia"/>
          <w:lang w:val="en-US" w:eastAsia="zh-Hans"/>
        </w:rPr>
        <w:t xml:space="preserve">قبلة السابق -الصديقة التي قبلت شاشة التوقف </w:t>
      </w:r>
      <w:r>
        <w:rPr>
          <w:rFonts w:hint="eastAsia"/>
          <w:lang w:eastAsia="zh-Hans"/>
        </w:rPr>
        <w:t>، وداعًا ، سأترك هذا المكان بدءًا من الغد ، وأنا مستعد للذهاب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بتردد شديد ، نام هذه المرة. في أي وقت تم ضبط المنبه لليوم التالي ، وأستيقظ في الساعة 9 صباحًا. في الواقع ، استيقظ </w:t>
      </w:r>
      <w:r>
        <w:rPr>
          <w:rFonts w:hint="default"/>
          <w:lang w:eastAsia="zh-Hans"/>
        </w:rPr>
        <w:t xml:space="preserve">ليو تشنغ </w:t>
      </w:r>
      <w:r>
        <w:rPr>
          <w:rFonts w:hint="eastAsia"/>
          <w:lang w:val="en-US" w:eastAsia="zh-Hans"/>
        </w:rPr>
        <w:t xml:space="preserve">في الساعة السادسة </w:t>
      </w:r>
      <w:r>
        <w:rPr>
          <w:rFonts w:hint="eastAsia"/>
          <w:lang w:eastAsia="zh-Hans"/>
        </w:rPr>
        <w:t xml:space="preserve">أو السابعة صباحًا . هناك العديد من الغرف ، ما مجموعه 9 غرف مفردة صغيرة ومرحاض. بدأ المرحاض يسعل البلغم وتنظيف الأسنان وشخص </w:t>
      </w:r>
      <w:r>
        <w:rPr>
          <w:rFonts w:hint="eastAsia"/>
          <w:lang w:val="en-US" w:eastAsia="zh-Hans"/>
        </w:rPr>
        <w:t xml:space="preserve">يطرق </w:t>
      </w:r>
      <w:r>
        <w:rPr>
          <w:rFonts w:hint="eastAsia"/>
          <w:lang w:eastAsia="zh-Hans"/>
        </w:rPr>
        <w:t xml:space="preserve">الباب منتظرًا الذهاب إلى المرحاض. إنه مشغول جدًا إلى حد ما بحيث لا يمكن الحديث عنه. من الساعة 6 أو 7 صباحًا حتى الساعة 9 صباحًا ، كان </w:t>
      </w:r>
      <w:r>
        <w:rPr>
          <w:rFonts w:hint="default"/>
          <w:lang w:eastAsia="zh-Hans"/>
        </w:rPr>
        <w:t xml:space="preserve">Liu Cheng </w:t>
      </w:r>
      <w:r>
        <w:rPr>
          <w:rFonts w:hint="eastAsia"/>
          <w:lang w:eastAsia="zh-Hans"/>
        </w:rPr>
        <w:t>مترددًا جدًا في النهوض من هذا السرير. ظهر أمي مستقيماً حقًا عندما تنام ، لوح السرير صعب للغاية ، انزلقت للتحرك تحت السرير ، لم تنقلب على الإطلاق ، تحركت تحت السرير ، وأخذت الحقيبة وذهبت مباشرة إلى المرحاض.</w:t>
      </w:r>
    </w:p>
    <w:p>
      <w:pPr>
        <w:keepNext w:val="0"/>
        <w:keepLines w:val="0"/>
        <w:widowControl/>
        <w:suppressLineNumbers w:val="0"/>
        <w:shd w:val="clear" w:fill="FFFFFF"/>
        <w:bidi/>
        <w:spacing w:after="300" w:afterAutospacing="0" w:line="480" w:lineRule="atLeast"/>
        <w:ind w:left="210" w:leftChars="100" w:firstLine="210" w:firstLineChars="100"/>
        <w:jc w:val="left"/>
        <w:rPr>
          <w:rFonts w:hint="eastAsia"/>
          <w:lang w:eastAsia="zh-Hans"/>
        </w:rPr>
      </w:pPr>
      <w:r>
        <w:rPr>
          <w:rFonts w:hint="eastAsia"/>
          <w:lang w:eastAsia="zh-Hans"/>
        </w:rPr>
        <w:t xml:space="preserve">لماذا تقول إنك ما زلت تحمل حقيبتك عندما تذهب إلى المرحاض؟ لست على دراية بمكان الحياة ، لذلك لدي دائمًا شعور بالأمان عندما أخرج. كان يحمل حقيبتين دراسيتين ، وركض مباشرة إلى ما يسمى بالمرحاض ، وعلى أي حال ، بعد الانتظار لفترة طويلة ، فتح بانغ الباب بوجه أشعث ووجهه كبير. بالأمس ، الغرفة رقم 3 رأت هذه المرأة ترتدي سترة واقية وخرجت بوجه كبير ، هل هذا هو الغسيل؟ هذه المرأة فضولية ، لكن هذا أمر مزعج ، انظر </w:t>
      </w:r>
      <w:r>
        <w:rPr>
          <w:rFonts w:hint="eastAsia"/>
          <w:lang w:val="en-US" w:eastAsia="zh-Hans"/>
        </w:rPr>
        <w:t xml:space="preserve">لأعلى ولأسفل </w:t>
      </w:r>
      <w:r>
        <w:rPr>
          <w:rFonts w:hint="eastAsia"/>
          <w:lang w:eastAsia="zh-Hans"/>
        </w:rPr>
        <w:t xml:space="preserve">، ترتدي بنطالًا كبيرًا وتذهب إلى هذا المرحاض ، هذا المرحاض عبارة عن حفرة قرفصاء ودش ومغسلة لغسل وجهك. شاهد </w:t>
      </w:r>
      <w:r>
        <w:rPr>
          <w:rFonts w:hint="default"/>
          <w:lang w:eastAsia="zh-Hans"/>
        </w:rPr>
        <w:t xml:space="preserve">ليو تشنغ </w:t>
      </w:r>
      <w:r>
        <w:rPr>
          <w:rFonts w:hint="eastAsia"/>
          <w:lang w:eastAsia="zh-Hans"/>
        </w:rPr>
        <w:t xml:space="preserve">الفتاة تخرج بقدمه الأمامية ، وفتح الباب بقدمه الخلفية ، وكان هناك أخ كبير بالداخل ، وكان الأخ الأكبر يقوم بالكثير من العمل ، وهو يدخن سيجارة ينفد في التنفس ، دون أي وسيلة. يتحرك في منتصف رأسه ، والجانبين الأيسر والأيمن </w:t>
      </w:r>
      <w:r>
        <w:rPr>
          <w:rFonts w:hint="eastAsia"/>
          <w:lang w:val="en-US" w:eastAsia="zh-Hans"/>
        </w:rPr>
        <w:t xml:space="preserve">يتبعان </w:t>
      </w:r>
      <w:r>
        <w:rPr>
          <w:rFonts w:hint="eastAsia"/>
          <w:lang w:eastAsia="zh-Hans"/>
        </w:rPr>
        <w:t xml:space="preserve">Zhu West Pond لدعم هذا الشعر في المنتصف. كانت ترتدي نفس نمط سترة السلة مثل المرأة في المنزل رقم 3 أمس ، وسترة سلة الأخ الأكبر لفترة طويلة. بعد أن دخل </w:t>
      </w:r>
      <w:r>
        <w:rPr>
          <w:rFonts w:hint="default"/>
          <w:lang w:eastAsia="zh-Hans"/>
        </w:rPr>
        <w:t xml:space="preserve">ليو تشنغ </w:t>
      </w:r>
      <w:r>
        <w:rPr>
          <w:rFonts w:hint="eastAsia"/>
          <w:lang w:eastAsia="zh-Hans"/>
        </w:rPr>
        <w:t>المرحاض ، فتح الصنبور.</w:t>
      </w:r>
    </w:p>
    <w:p>
      <w:pPr>
        <w:keepNext w:val="0"/>
        <w:keepLines w:val="0"/>
        <w:widowControl/>
        <w:suppressLineNumbers w:val="0"/>
        <w:shd w:val="clear" w:fill="FFFFFF"/>
        <w:bidi/>
        <w:spacing w:after="300" w:afterAutospacing="0" w:line="480" w:lineRule="atLeast"/>
        <w:ind w:left="210" w:leftChars="100" w:firstLine="210" w:firstLineChars="100"/>
        <w:jc w:val="left"/>
        <w:rPr>
          <w:rFonts w:hint="eastAsia"/>
          <w:lang w:eastAsia="zh-Hans"/>
        </w:rPr>
      </w:pPr>
      <w:r>
        <w:rPr>
          <w:rFonts w:hint="eastAsia"/>
          <w:lang w:eastAsia="zh-Hans"/>
        </w:rPr>
        <w:t xml:space="preserve">فتح الأخ الأكبر فمه مباشرة: " </w:t>
      </w:r>
      <w:r>
        <w:rPr>
          <w:rFonts w:hint="eastAsia"/>
          <w:lang w:val="en-US" w:eastAsia="zh-Hans"/>
        </w:rPr>
        <w:t xml:space="preserve">ماذا تفعل يا شمام </w:t>
      </w:r>
      <w:r>
        <w:rPr>
          <w:rFonts w:hint="eastAsia"/>
          <w:lang w:eastAsia="zh-Hans"/>
        </w:rPr>
        <w:t>؟"</w:t>
      </w:r>
    </w:p>
    <w:p>
      <w:pPr>
        <w:keepNext w:val="0"/>
        <w:keepLines w:val="0"/>
        <w:widowControl/>
        <w:suppressLineNumbers w:val="0"/>
        <w:shd w:val="clear" w:fill="FFFFFF"/>
        <w:bidi/>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هذا يعني </w:t>
      </w:r>
      <w:r>
        <w:rPr>
          <w:rFonts w:hint="eastAsia"/>
          <w:lang w:eastAsia="zh-Hans"/>
        </w:rPr>
        <w:t>أنك لا ترى أي شخص هناك؟ بدأ Guagua في توبيخ والدته.</w:t>
      </w:r>
    </w:p>
    <w:p>
      <w:pPr>
        <w:keepNext w:val="0"/>
        <w:keepLines w:val="0"/>
        <w:widowControl/>
        <w:suppressLineNumbers w:val="0"/>
        <w:shd w:val="clear" w:fill="FFFFFF"/>
        <w:bidi/>
        <w:spacing w:after="300" w:afterAutospacing="0" w:line="480" w:lineRule="atLeast"/>
        <w:ind w:left="210" w:leftChars="100" w:firstLine="210" w:firstLineChars="100"/>
        <w:jc w:val="left"/>
        <w:rPr>
          <w:rFonts w:hint="eastAsia"/>
          <w:lang w:eastAsia="zh-Hans"/>
        </w:rPr>
      </w:pPr>
      <w:r>
        <w:rPr>
          <w:rFonts w:hint="eastAsia"/>
          <w:lang w:val="en-US" w:eastAsia="zh-Hans"/>
        </w:rPr>
        <w:t xml:space="preserve">ليو تشنغ: " </w:t>
      </w:r>
      <w:r>
        <w:rPr>
          <w:rFonts w:hint="eastAsia"/>
          <w:lang w:eastAsia="zh-Hans"/>
        </w:rPr>
        <w:t xml:space="preserve">أخي ، </w:t>
      </w:r>
      <w:r>
        <w:rPr>
          <w:rFonts w:hint="eastAsia"/>
          <w:lang w:val="en-US" w:eastAsia="zh-Hans"/>
        </w:rPr>
        <w:t xml:space="preserve">سأنتظر </w:t>
      </w:r>
      <w:r>
        <w:rPr>
          <w:rFonts w:hint="eastAsia"/>
          <w:lang w:eastAsia="zh-Hans"/>
        </w:rPr>
        <w:t>بعض الوقت ، دعنا نقف بجانب الباب وننتظر بعض الوقت."</w:t>
      </w:r>
    </w:p>
    <w:p>
      <w:pPr>
        <w:keepNext w:val="0"/>
        <w:keepLines w:val="0"/>
        <w:widowControl/>
        <w:suppressLineNumbers w:val="0"/>
        <w:shd w:val="clear" w:fill="FFFFFF"/>
        <w:bidi/>
        <w:spacing w:after="300" w:afterAutospacing="0" w:line="480" w:lineRule="atLeast"/>
        <w:ind w:left="210" w:leftChars="100" w:firstLine="210" w:firstLineChars="100"/>
        <w:jc w:val="left"/>
        <w:rPr>
          <w:rFonts w:hint="eastAsia"/>
          <w:lang w:eastAsia="zh-Hans"/>
        </w:rPr>
      </w:pPr>
      <w:r>
        <w:rPr>
          <w:rFonts w:hint="eastAsia"/>
          <w:lang w:eastAsia="zh-Hans"/>
        </w:rPr>
        <w:t xml:space="preserve">كان الأخ الأكبر مترددًا للغاية ، </w:t>
      </w:r>
      <w:r>
        <w:rPr>
          <w:rFonts w:hint="eastAsia"/>
          <w:lang w:val="en-US" w:eastAsia="zh-Hans"/>
        </w:rPr>
        <w:t xml:space="preserve">وأخذ نفختين من السجائر </w:t>
      </w:r>
      <w:r>
        <w:rPr>
          <w:rFonts w:hint="eastAsia"/>
          <w:lang w:eastAsia="zh-Hans"/>
        </w:rPr>
        <w:t xml:space="preserve">، ونفض الغبار </w:t>
      </w:r>
      <w:r>
        <w:rPr>
          <w:rFonts w:hint="eastAsia"/>
          <w:lang w:val="en-US" w:eastAsia="zh-Hans"/>
        </w:rPr>
        <w:t xml:space="preserve">للاختبار </w:t>
      </w:r>
      <w:r>
        <w:rPr>
          <w:rFonts w:hint="eastAsia"/>
          <w:lang w:eastAsia="zh-Hans"/>
        </w:rPr>
        <w:t>، وخرج من الباب وهو لا يزال يتنفس وأزيزًا.</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lang w:eastAsia="zh-Hans"/>
        </w:rPr>
        <w:t xml:space="preserve">Liu Cheng </w:t>
      </w:r>
      <w:r>
        <w:rPr>
          <w:rFonts w:hint="eastAsia"/>
          <w:lang w:eastAsia="zh-Hans"/>
        </w:rPr>
        <w:t xml:space="preserve">الصورة التكميلية: "ما الأمر؟ لأن الغرفة الأخرى لا يمكنها التعامل مع مشاكل الشخصين في هذه الغرفة ، اممم ،" اغسل وجهك ، اغسل وجهك ، ليس لدي وقت لغسل فرشاة أسناني. لا يوجد مكان لوضع الحقيبة في المنزل. عند تشغيل الصنبور ، سيتم رش الماء من الصنبور ، وعند تشغيل الصنبور ، سيخرج </w:t>
      </w:r>
      <w:r>
        <w:rPr>
          <w:rFonts w:hint="eastAsia"/>
          <w:lang w:val="en-US" w:eastAsia="zh-Hans"/>
        </w:rPr>
        <w:t xml:space="preserve">بصوت عالٍ </w:t>
      </w:r>
      <w:r>
        <w:rPr>
          <w:rFonts w:hint="eastAsia"/>
          <w:lang w:eastAsia="zh-Hans"/>
        </w:rPr>
        <w:t xml:space="preserve">. بعد أن فتحه </w:t>
      </w:r>
      <w:r>
        <w:rPr>
          <w:rFonts w:hint="default"/>
          <w:lang w:eastAsia="zh-Hans"/>
        </w:rPr>
        <w:t xml:space="preserve">ليو تشنغ </w:t>
      </w:r>
      <w:r>
        <w:rPr>
          <w:rFonts w:hint="eastAsia"/>
          <w:lang w:eastAsia="zh-Hans"/>
        </w:rPr>
        <w:t xml:space="preserve">، غسل وجهه وغسل وجهه في المرآة ، وبعد غسل وجهه ، لم يكن هناك ما يمسح. لماذا وضع </w:t>
      </w:r>
      <w:r>
        <w:rPr>
          <w:rFonts w:hint="eastAsia"/>
          <w:lang w:val="en-US" w:eastAsia="zh-Hans"/>
        </w:rPr>
        <w:t xml:space="preserve">Liu Cheng </w:t>
      </w:r>
      <w:r>
        <w:rPr>
          <w:rFonts w:hint="eastAsia"/>
          <w:lang w:eastAsia="zh-Hans"/>
        </w:rPr>
        <w:t xml:space="preserve">منديلًا بجانب المسبح ورماه بعيدًا. بعد أن رميته بعيدًا ، اعتقدت أنه كان خطأ. بدا أن شخصًا ما قد علق في منتصف النسيج </w:t>
      </w:r>
      <w:r>
        <w:rPr>
          <w:rFonts w:hint="eastAsia"/>
          <w:lang w:val="en-US" w:eastAsia="zh-Hans"/>
        </w:rPr>
        <w:t xml:space="preserve">. </w:t>
      </w:r>
      <w:r>
        <w:rPr>
          <w:rFonts w:hint="eastAsia"/>
          <w:lang w:eastAsia="zh-Hans"/>
        </w:rPr>
        <w:t xml:space="preserve">( </w:t>
      </w:r>
      <w:r>
        <w:rPr>
          <w:rFonts w:hint="eastAsia"/>
          <w:lang w:val="en-US" w:eastAsia="zh-Hans"/>
        </w:rPr>
        <w:t xml:space="preserve">يبدو أن Liu Cheng أدرك أنه كان الأخ الأكبر الذي ألقى للتو ... </w:t>
      </w:r>
      <w:r>
        <w:rPr>
          <w:rFonts w:hint="eastAsia"/>
          <w:lang w:eastAsia="zh-Hans"/>
        </w:rPr>
        <w:t xml:space="preserve">) غسلت يدي مرة أخرى ، أممم ، هذه المرة كان الأمر على حق ، كان </w:t>
      </w:r>
      <w:r>
        <w:rPr>
          <w:rFonts w:hint="default"/>
          <w:lang w:eastAsia="zh-Hans"/>
        </w:rPr>
        <w:t xml:space="preserve">ليو تشنغ </w:t>
      </w:r>
      <w:r>
        <w:rPr>
          <w:rFonts w:hint="eastAsia"/>
          <w:lang w:eastAsia="zh-Hans"/>
        </w:rPr>
        <w:t>يشعر بالاشمئزاز.</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سلة المهملات بجانبها ، كيف تعتقد أن هؤلاء الإخوة الكبار يعيشون في هذا المنزل؟ لا أحد في سلة المهملات؟ هل يمكنك رمي الورقة في رأس الورقة؟ لماذا لم يلقوها جميعًا على الأرض ، كان هناك حوض بجانبها ، شعرت بالاشمئزاز </w:t>
      </w:r>
      <w:r>
        <w:rPr>
          <w:rFonts w:hint="eastAsia"/>
          <w:lang w:val="en-US" w:eastAsia="zh-Hans"/>
        </w:rPr>
        <w:t xml:space="preserve">بعد التفكير في الأمر </w:t>
      </w:r>
      <w:r>
        <w:rPr>
          <w:rFonts w:hint="eastAsia"/>
          <w:lang w:eastAsia="zh-Hans"/>
        </w:rPr>
        <w:t xml:space="preserve">، خرجت من هذا الباب ، وعندما راجعت الرئيس ، لم يصفعها الرئيس واجه هذه المرة ، وحدق للتو في البار وجلس داخل ممارسة الألعاب على الكمبيوتر: "ماذا تريد؟ تحقق ، تحقق من ، تحقق ، تحدث عن هذا المكان ، يمكنك أيضًا التحقق مما إذا كنت قد فقدت أي أوراق في غرفة ، يمكنك المغادرة إذا لم تدفع المال ، لا تبقى اليوم " </w:t>
      </w:r>
      <w:r>
        <w:rPr>
          <w:rFonts w:hint="default"/>
          <w:lang w:eastAsia="zh-Hans"/>
        </w:rPr>
        <w:t xml:space="preserve">" </w:t>
      </w:r>
      <w:r>
        <w:rPr>
          <w:rFonts w:hint="eastAsia"/>
          <w:lang w:eastAsia="zh-Hans"/>
        </w:rPr>
        <w:t xml:space="preserve">Ahhhh </w:t>
      </w:r>
      <w:r>
        <w:rPr>
          <w:rFonts w:hint="default"/>
          <w:lang w:eastAsia="zh-Hans"/>
        </w:rPr>
        <w:t xml:space="preserve">" </w:t>
      </w:r>
      <w:r>
        <w:rPr>
          <w:rFonts w:hint="eastAsia"/>
          <w:lang w:eastAsia="zh-Hans"/>
        </w:rPr>
        <w:t xml:space="preserve">، فتح </w:t>
      </w:r>
      <w:r>
        <w:rPr>
          <w:rFonts w:hint="eastAsia"/>
          <w:lang w:val="en-US" w:eastAsia="zh-Hans"/>
        </w:rPr>
        <w:t xml:space="preserve">Liu Cheng </w:t>
      </w:r>
      <w:r>
        <w:rPr>
          <w:rFonts w:hint="eastAsia"/>
          <w:lang w:eastAsia="zh-Hans"/>
        </w:rPr>
        <w:t>الباب وركض مباشرة إلى أسفل الدرج ، في الوقت المناسب تمامًا في الساعة التاسعة صباحًا ، الدرج مليئة بالناس ، ماذا صعدت ، ماذا نزل؟ لم يلحق أحد بهذه الإثارة. هناك المزيد من الأماكن في انتظار المصعد ، وهناك العديد من الأشخاص في السلم. عندما ترتفع وتنخفض ، تكون في الطابق الثاني ، ويمكنك سماع أبواق السيارات وهي تمر في هذا الشارع. آه ، صوت السيارات أو الدراجات أو الفرامل المارة ، كل أصوات السيارات ، ويمكن سماع ضجيج الناس في جميع أنحاء الشارع من الطابق الثاني ، وعندما تمشي إلى الطابق الأول ، تتعرض أذنيك وعينيك وعينيك لهذه البيئة عندما يتم تشغيل الصوت ، تصبح الضوضاء البيضاء أصغر.</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2"/>
        <w:bidi w:val="0"/>
        <w:jc w:val="center"/>
        <w:rPr>
          <w:rFonts w:hint="default"/>
          <w:lang w:eastAsia="zh-Hans"/>
        </w:rPr>
      </w:pPr>
      <w:bookmarkStart w:id="4" w:name="_Toc1332156697"/>
      <w:r>
        <w:rPr>
          <w:rFonts w:hint="eastAsia"/>
          <w:lang w:val="en-US" w:eastAsia="zh-Hans"/>
        </w:rPr>
        <w:t xml:space="preserve">الفصل </w:t>
      </w:r>
      <w:r>
        <w:rPr>
          <w:rFonts w:hint="default"/>
          <w:lang w:eastAsia="zh-Hans"/>
        </w:rPr>
        <w:t>3</w:t>
      </w:r>
      <w:bookmarkEnd w:id="4"/>
    </w:p>
    <w:p>
      <w:pPr>
        <w:pStyle w:val="4"/>
        <w:bidi w:val="0"/>
        <w:jc w:val="center"/>
        <w:rPr>
          <w:lang w:val="en-US" w:eastAsia="zh-CN"/>
        </w:rPr>
      </w:pPr>
      <w:r>
        <w:rPr>
          <w:rFonts w:hint="eastAsia"/>
          <w:lang w:val="en-US" w:eastAsia="zh-Hans"/>
        </w:rPr>
        <w:t xml:space="preserve">الاجتماع الأول </w:t>
      </w:r>
      <w:r>
        <w:rPr>
          <w:lang w:val="en-US" w:eastAsia="zh-CN"/>
        </w:rPr>
        <w:t>في مطعم الشاي ، اللغة يصعب تكوين صداقات في وقت متأخر.</w:t>
      </w:r>
    </w:p>
    <w:p>
      <w:pPr>
        <w:pStyle w:val="4"/>
        <w:bidi w:val="0"/>
        <w:jc w:val="center"/>
        <w:rPr>
          <w:rFonts w:hint="default"/>
          <w:lang w:val="en-US" w:eastAsia="zh-Hans"/>
        </w:rPr>
      </w:pPr>
      <w:bookmarkStart w:id="5" w:name="_Toc539448903"/>
      <w:r>
        <w:rPr>
          <w:lang w:val="en-US" w:eastAsia="zh-CN"/>
        </w:rPr>
        <w:t>تحدث الأخ الأكبر بنبرة مزحة ، لكن الاثنين لم يفهموا معناها.</w:t>
      </w:r>
      <w:bookmarkEnd w:id="5"/>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بالنظر إلى الأشخاص المتسارعين في الشارع ، كل شخص لديه هدف قوي. يبدو أنه يسارع إلى العمل ، ويبدو أن هذا الشخص يسارع للعودة إلى المنزل. </w:t>
      </w:r>
      <w:r>
        <w:rPr>
          <w:rFonts w:hint="eastAsia"/>
          <w:lang w:val="en-US" w:eastAsia="zh-Hans"/>
        </w:rPr>
        <w:t xml:space="preserve">ليو تشينج </w:t>
      </w:r>
      <w:r>
        <w:rPr>
          <w:rFonts w:hint="eastAsia"/>
          <w:lang w:eastAsia="zh-Hans"/>
        </w:rPr>
        <w:t>في حيرة من أمره في هذه المدينة. في الساعة التاسعة صباحًا ، كانت الشمس قد أشرقت بالفعل ، ولم يكن هناك شعاع من أشعة الشمس في هذا الشارع. قبل ذلك ، قال مدرسنا Guo مزحة أنه إذا كنت تريد القفز من مبنى في هونغ كونغ ، فأنت عرضة للقفز من المباني الأخرى. والعقار في هذه المرحلة حقًا ، مبنى بجوار آخر ، ويمكن لأشعة الشمس لا تصل إليه على الإطلاق. لا يزال الجو باردًا بعض الشيء في الساعة 9. اتبع العنوان الذي قدمه Brother Fa Cai للتنقل. إذا كنت تمشي هناك ، فلا ينبغي أن يكون بعيدًا جدًا في حوالي 16 أو 17 دقيقة. إذا لم يفلح ذلك ، فأنا لا أريد ركوب سيارة أجرة ، فقط امشي هناك. العنوان الذي حددوا موعدًا معه كان مطعم شاي يُدعى Hang Kee.</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بالنظر إلى </w:t>
      </w:r>
      <w:r>
        <w:rPr>
          <w:rFonts w:hint="eastAsia"/>
          <w:lang w:eastAsia="zh-Hans"/>
        </w:rPr>
        <w:t xml:space="preserve">المناظر المختلفة لهذا الشارع ، التقط </w:t>
      </w:r>
      <w:r>
        <w:rPr>
          <w:rFonts w:hint="eastAsia"/>
          <w:lang w:val="en-US" w:eastAsia="zh-Hans"/>
        </w:rPr>
        <w:t xml:space="preserve">ليو تشنغ </w:t>
      </w:r>
      <w:r>
        <w:rPr>
          <w:rFonts w:hint="eastAsia"/>
          <w:lang w:eastAsia="zh-Hans"/>
        </w:rPr>
        <w:t xml:space="preserve">أيضًا صورًا بهاتفه المحمول ، وسار </w:t>
      </w:r>
      <w:r>
        <w:rPr>
          <w:rFonts w:hint="eastAsia"/>
          <w:lang w:val="en-US" w:eastAsia="zh-Hans"/>
        </w:rPr>
        <w:t xml:space="preserve">بعيدًا </w:t>
      </w:r>
      <w:r>
        <w:rPr>
          <w:rFonts w:hint="eastAsia"/>
          <w:lang w:eastAsia="zh-Hans"/>
        </w:rPr>
        <w:t>عن لوحة صغيرة تواجه مطعم Hang Kee Tea. من الممتع للغاية الدخول إلى الداخل بمجرد فتح الباب ، فهناك جرس عندما تفتح الباب. بمجرد فتحه ، كان الرجل بالداخل يعمل ، وكان مشغولًا جدًا الآن ، وكان يطلب الطعام.</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الرجل </w:t>
      </w:r>
      <w:r>
        <w:rPr>
          <w:rFonts w:hint="default"/>
          <w:lang w:eastAsia="zh-Hans"/>
        </w:rPr>
        <w:t xml:space="preserve">: </w:t>
      </w:r>
      <w:r>
        <w:rPr>
          <w:rFonts w:hint="eastAsia"/>
          <w:lang w:eastAsia="zh-Hans"/>
        </w:rPr>
        <w:t>"كم عدد؟"</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ليو تشنغ </w:t>
      </w:r>
      <w:r>
        <w:rPr>
          <w:rFonts w:hint="default"/>
          <w:lang w:eastAsia="zh-Hans"/>
        </w:rPr>
        <w:t xml:space="preserve">: </w:t>
      </w:r>
      <w:r>
        <w:rPr>
          <w:rFonts w:hint="eastAsia"/>
          <w:lang w:eastAsia="zh-Hans"/>
        </w:rPr>
        <w:t>"اثنان ، اثنان. لا ، لا ، ابحث عن شخص ما"</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لا أعرف من الذي أبحث عنه. الصورة التي قدمها الأخ فا كاي مليئة بالجمال. تدخين سيجارة . </w:t>
      </w:r>
      <w:r>
        <w:rPr>
          <w:rFonts w:hint="eastAsia"/>
          <w:lang w:val="en-US" w:eastAsia="zh-Hans"/>
        </w:rPr>
        <w:t xml:space="preserve">قمت أيضًا بقرص الأصابع الثلاثة المتبقية بإصبعي الإبهام والسبابة ، </w:t>
      </w:r>
      <w:r>
        <w:rPr>
          <w:rFonts w:hint="eastAsia"/>
          <w:lang w:eastAsia="zh-Hans"/>
        </w:rPr>
        <w:t xml:space="preserve">لإظهار وجه كبير ، فكيف يمكنني رؤيته؟ قليل الدهون ، لكنني بالتأكيد لم أتوقع أن يزيد وزنه عن 270 كجم. في مطعم الشاي هذا ، يوجد رجل سمين بوزن 270 كجم على الطاولة الثالثة على اليمين. إنه طويل وقوي بمتر يبلغ 84 أو 85. من يلعب </w:t>
      </w:r>
      <w:r>
        <w:rPr>
          <w:rFonts w:hint="eastAsia"/>
          <w:lang w:val="en-US" w:eastAsia="zh-Hans"/>
        </w:rPr>
        <w:t xml:space="preserve">دور مجد الملوك </w:t>
      </w:r>
      <w:r>
        <w:rPr>
          <w:rFonts w:hint="eastAsia"/>
          <w:lang w:eastAsia="zh-Hans"/>
        </w:rPr>
        <w:t>هو مثل التوأم.</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الأخ فا كاي </w:t>
      </w:r>
      <w:r>
        <w:rPr>
          <w:rFonts w:hint="eastAsia"/>
          <w:lang w:val="en-US" w:eastAsia="zh-Hans"/>
        </w:rPr>
        <w:t xml:space="preserve">بصوت غليظ ، " هل هو </w:t>
      </w:r>
      <w:r>
        <w:rPr>
          <w:rFonts w:hint="eastAsia"/>
          <w:lang w:eastAsia="zh-Hans"/>
        </w:rPr>
        <w:t>ليو تشنغ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ليو تشنغ: " </w:t>
      </w:r>
      <w:r>
        <w:rPr>
          <w:rFonts w:hint="eastAsia"/>
          <w:lang w:eastAsia="zh-Hans"/>
        </w:rPr>
        <w:t xml:space="preserve">الأخ فا كاي </w:t>
      </w:r>
      <w:r>
        <w:rPr>
          <w:rFonts w:hint="eastAsia"/>
          <w:lang w:val="en-US" w:eastAsia="zh-Hans"/>
        </w:rPr>
        <w:t xml:space="preserve">هذا أنت؟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الأخ فا كاي: " </w:t>
      </w:r>
      <w:r>
        <w:rPr>
          <w:rFonts w:hint="eastAsia"/>
          <w:lang w:eastAsia="zh-Hans"/>
        </w:rPr>
        <w:t>ليو تشنغ ، تعال واجلس هنا"</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رأى الرجل أن </w:t>
      </w:r>
      <w:r>
        <w:rPr>
          <w:rFonts w:hint="eastAsia"/>
          <w:lang w:eastAsia="zh-Hans"/>
        </w:rPr>
        <w:t xml:space="preserve">الاثنين يعرفان بعضهما البعض </w:t>
      </w:r>
      <w:r>
        <w:rPr>
          <w:rFonts w:hint="eastAsia"/>
          <w:lang w:val="en-US" w:eastAsia="zh-Hans"/>
        </w:rPr>
        <w:t xml:space="preserve">فقال: </w:t>
      </w:r>
      <w:r>
        <w:rPr>
          <w:rFonts w:hint="eastAsia"/>
          <w:lang w:eastAsia="zh-Hans"/>
        </w:rPr>
        <w:t>ماذا تريد أن تأكل؟</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eastAsia"/>
          <w:lang w:val="en-US" w:eastAsia="zh-Hans"/>
        </w:rPr>
        <w:t xml:space="preserve">الأخ فا كاي: " </w:t>
      </w:r>
      <w:r>
        <w:rPr>
          <w:rFonts w:hint="eastAsia"/>
          <w:lang w:eastAsia="zh-Hans"/>
        </w:rPr>
        <w:t xml:space="preserve">انظر إلى القائمة ، أعطني القائمة.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lang w:eastAsia="zh-Hans"/>
        </w:rPr>
        <w:t xml:space="preserve">Liu Cheng </w:t>
      </w:r>
      <w:r>
        <w:rPr>
          <w:rFonts w:hint="eastAsia"/>
          <w:lang w:eastAsia="zh-Hans"/>
        </w:rPr>
        <w:t xml:space="preserve">القائمة وجاء ، </w:t>
      </w:r>
      <w:r>
        <w:rPr>
          <w:rFonts w:hint="eastAsia"/>
          <w:lang w:val="en-US" w:eastAsia="zh-Hans"/>
        </w:rPr>
        <w:t xml:space="preserve">قال </w:t>
      </w:r>
      <w:r>
        <w:rPr>
          <w:rFonts w:hint="eastAsia"/>
          <w:lang w:eastAsia="zh-Hans"/>
        </w:rPr>
        <w:t xml:space="preserve">Heisongsha City Cheese Harbour Stray Bullets ، كلها بأحرف صينية ، لكن لماذا لا تعرف الأحرف الصينية؟ </w:t>
      </w:r>
      <w:r>
        <w:rPr>
          <w:rFonts w:hint="eastAsia"/>
          <w:lang w:val="en-US" w:eastAsia="zh-Hans"/>
        </w:rPr>
        <w:t xml:space="preserve">فكر ليو تشينجشين: " </w:t>
      </w:r>
      <w:r>
        <w:rPr>
          <w:rFonts w:hint="eastAsia"/>
          <w:lang w:eastAsia="zh-Hans"/>
        </w:rPr>
        <w:t xml:space="preserve">ما نوع الشطائر التي تكتبها؟ ماذا يعني ليو دان؟ إنهم جميعًا أحرف صينية. أعرف جميع الشخصيات ، لكنني لا أعرف نوع الطعام الذي يصفه ذلك." </w:t>
      </w:r>
      <w:r>
        <w:rPr>
          <w:rFonts w:hint="eastAsia"/>
          <w:lang w:val="en-US" w:eastAsia="zh-Hans"/>
        </w:rPr>
        <w:t xml:space="preserve">في الواقع ، </w:t>
      </w:r>
      <w:r>
        <w:rPr>
          <w:rFonts w:hint="eastAsia"/>
          <w:lang w:eastAsia="zh-Hans"/>
        </w:rPr>
        <w:t>المطاعم الصغيرة بها لوحات قوائم طعام فقط ولا تحتوي على صور ، لذلك لا أعرف ماذا أطلب حتى النهاية.</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يمكنك فقط رؤية النادل </w:t>
      </w:r>
      <w:r>
        <w:rPr>
          <w:rFonts w:hint="eastAsia"/>
          <w:lang w:val="en-US" w:eastAsia="zh-Hans"/>
        </w:rPr>
        <w:t xml:space="preserve">بوجه </w:t>
      </w:r>
      <w:r>
        <w:rPr>
          <w:rFonts w:hint="eastAsia"/>
          <w:lang w:eastAsia="zh-Hans"/>
        </w:rPr>
        <w:t xml:space="preserve">كبير ومنشفة على كتفيه وقلم </w:t>
      </w:r>
      <w:r>
        <w:rPr>
          <w:rFonts w:hint="eastAsia"/>
          <w:lang w:val="en-US" w:eastAsia="zh-Hans"/>
        </w:rPr>
        <w:t xml:space="preserve">في الجيب الأيسر العلوي </w:t>
      </w:r>
      <w:r>
        <w:rPr>
          <w:rFonts w:hint="eastAsia"/>
          <w:lang w:eastAsia="zh-Hans"/>
        </w:rPr>
        <w:t xml:space="preserve">وثوب أبيض ومئزر صغير وقلم وورقة للكتابة. يستعد للطلب. في هذا الوقت ، قال </w:t>
      </w:r>
      <w:r>
        <w:rPr>
          <w:rFonts w:hint="default"/>
          <w:lang w:eastAsia="zh-Hans"/>
        </w:rPr>
        <w:t xml:space="preserve">ليو تشينج </w:t>
      </w:r>
      <w:r>
        <w:rPr>
          <w:rFonts w:hint="eastAsia"/>
          <w:lang w:eastAsia="zh-Hans"/>
        </w:rPr>
        <w:t xml:space="preserve">بعاطفة: "اللعنة </w:t>
      </w:r>
      <w:r>
        <w:rPr>
          <w:rFonts w:hint="eastAsia"/>
          <w:lang w:val="en-US" w:eastAsia="zh-Hans"/>
        </w:rPr>
        <w:t xml:space="preserve">، </w:t>
      </w:r>
      <w:r>
        <w:rPr>
          <w:rFonts w:hint="eastAsia"/>
          <w:lang w:eastAsia="zh-Hans"/>
        </w:rPr>
        <w:t xml:space="preserve">ألا نستخدم جميعًا الأجهزة الإلكترونية لطلب </w:t>
      </w:r>
      <w:r>
        <w:rPr>
          <w:rFonts w:hint="eastAsia"/>
          <w:lang w:val="en-US" w:eastAsia="zh-Hans"/>
        </w:rPr>
        <w:t xml:space="preserve">الطعام في الصين </w:t>
      </w:r>
      <w:r>
        <w:rPr>
          <w:rFonts w:hint="eastAsia"/>
          <w:lang w:eastAsia="zh-Hans"/>
        </w:rPr>
        <w:t xml:space="preserve">؟ هل تطلب الطعام فقط مباشرة باستخدام الهاتف المحمول؟ ثم لماذا لا يزال الأخ الأكبر يكتب </w:t>
      </w:r>
      <w:r>
        <w:rPr>
          <w:rFonts w:hint="eastAsia"/>
          <w:lang w:val="en-US" w:eastAsia="zh-Hans"/>
        </w:rPr>
        <w:t xml:space="preserve">هنا </w:t>
      </w:r>
      <w:r>
        <w:rPr>
          <w:rFonts w:hint="eastAsia"/>
          <w:lang w:eastAsia="zh-Hans"/>
        </w:rPr>
        <w:t>مع ورقة وقلم؟"</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eastAsia"/>
          <w:lang w:val="en-US" w:eastAsia="zh-Hans"/>
        </w:rPr>
        <w:t xml:space="preserve">النادل: </w:t>
      </w:r>
      <w:r>
        <w:rPr>
          <w:rFonts w:hint="eastAsia"/>
          <w:lang w:eastAsia="zh-Hans"/>
        </w:rPr>
        <w:t xml:space="preserve">حسنا </w:t>
      </w:r>
      <w:r>
        <w:rPr>
          <w:rFonts w:hint="default"/>
          <w:lang w:eastAsia="zh-Hans"/>
        </w:rPr>
        <w:t xml:space="preserve">ماذا </w:t>
      </w:r>
      <w:r>
        <w:rPr>
          <w:rFonts w:hint="eastAsia"/>
          <w:lang w:val="en-US" w:eastAsia="zh-Hans"/>
        </w:rPr>
        <w:t xml:space="preserve">تريد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ليو تشنغ: " </w:t>
      </w:r>
      <w:r>
        <w:rPr>
          <w:rFonts w:hint="eastAsia"/>
          <w:lang w:eastAsia="zh-Hans"/>
        </w:rPr>
        <w:t>ما مدى شهيتك؟"</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أما بالنسبة للأشخاص من الجنوب ، وخاصة هؤلاء الكانتونيين القدامى ، فهم يتحدثون الكانتونية ، وطريقتهم الفكاهية ، لا يمكنك فهمها لفترة من الوقت. ما زلت لا تشعر بالفكاهة في اللغة الكانتونية </w:t>
      </w:r>
      <w:r>
        <w:rPr>
          <w:rFonts w:hint="eastAsia"/>
          <w:lang w:val="en-US" w:eastAsia="zh-Hans"/>
        </w:rPr>
        <w:t xml:space="preserve">على غرار </w:t>
      </w:r>
      <w:r>
        <w:rPr>
          <w:rFonts w:hint="eastAsia"/>
          <w:lang w:eastAsia="zh-Hans"/>
        </w:rPr>
        <w:t xml:space="preserve">هونغ كونغ ؟ </w:t>
      </w:r>
      <w:r>
        <w:rPr>
          <w:rFonts w:hint="eastAsia"/>
          <w:lang w:val="en-US" w:eastAsia="zh-Hans"/>
        </w:rPr>
        <w:t xml:space="preserve">إذا سألت </w:t>
      </w:r>
      <w:r>
        <w:rPr>
          <w:rFonts w:hint="eastAsia"/>
          <w:lang w:eastAsia="zh-Hans"/>
        </w:rPr>
        <w:t>ما هو لذيذ ، ما نوع الطعام الذي تنصحك به أسرتك؟</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النادل يتحدث لغة الماندرين الكانتونية: " كلها لذيذة ، تسألني. أنا أعمل في هذا المطعم ، بالطبع جميعها لذيذة ، تسألني ، هل شيويه ديبا الأجمل في هذا الشارع ، هل أنت شاب؟ </w:t>
      </w:r>
      <w:r>
        <w:rPr>
          <w:rFonts w:hint="default"/>
          <w:lang w:eastAsia="zh-Hans"/>
        </w:rPr>
        <w:t xml:space="preserve">" </w:t>
      </w:r>
      <w:r>
        <w:rPr>
          <w:rFonts w:hint="eastAsia"/>
          <w:lang w:eastAsia="zh-Hans"/>
        </w:rPr>
        <w:t>.</w:t>
      </w:r>
      <w:r>
        <w:rPr>
          <w:rFonts w:hint="default"/>
          <w:lang w:eastAsia="zh-Hans"/>
        </w:rPr>
        <w:t xml:space="preserve"> </w:t>
      </w:r>
      <w:r>
        <w:rPr>
          <w:rFonts w:hint="eastAsia"/>
          <w:lang w:val="en-US" w:eastAsia="zh-Hans"/>
        </w:rPr>
        <w:t xml:space="preserve">اتضح أن </w:t>
      </w:r>
      <w:r>
        <w:rPr>
          <w:rFonts w:hint="eastAsia"/>
          <w:lang w:eastAsia="zh-Hans"/>
        </w:rPr>
        <w:t xml:space="preserve">الأخ الأكبر للنادل كان اسمه Xue Depa ، </w:t>
      </w:r>
      <w:r>
        <w:rPr>
          <w:rFonts w:hint="default"/>
          <w:lang w:eastAsia="zh-Hans"/>
        </w:rPr>
        <w:tab/>
      </w:r>
      <w:r>
        <w:rPr>
          <w:rFonts w:hint="eastAsia"/>
          <w:lang w:val="en-US" w:eastAsia="zh-Hans"/>
        </w:rPr>
        <w:t xml:space="preserve">وقال ليو تشينج ، " </w:t>
      </w:r>
      <w:r>
        <w:rPr>
          <w:rFonts w:hint="eastAsia"/>
          <w:lang w:eastAsia="zh-Hans"/>
        </w:rPr>
        <w:t>أخبرني Pago Pago ، ثم يمكنك أن توصي به لي. سأعود إلى هونغ كونغ لأول مرة."</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Xue Depa: </w:t>
      </w:r>
      <w:r>
        <w:rPr>
          <w:rFonts w:hint="eastAsia"/>
          <w:lang w:val="en-US" w:eastAsia="zh-Hans"/>
        </w:rPr>
        <w:t xml:space="preserve">"تناول هذا </w:t>
      </w:r>
      <w:r>
        <w:rPr>
          <w:rFonts w:hint="eastAsia"/>
          <w:lang w:eastAsia="zh-Hans"/>
        </w:rPr>
        <w:t xml:space="preserve">، Mian Kee </w:t>
      </w:r>
      <w:r>
        <w:rPr>
          <w:rFonts w:hint="eastAsia"/>
          <w:lang w:val="en-US" w:eastAsia="zh-Hans"/>
        </w:rPr>
        <w:t xml:space="preserve">sandwich </w:t>
      </w:r>
      <w:r>
        <w:rPr>
          <w:rFonts w:hint="eastAsia"/>
          <w:lang w:eastAsia="zh-Hans"/>
        </w:rPr>
        <w:t xml:space="preserve">burger. </w:t>
      </w:r>
      <w:r>
        <w:rPr>
          <w:rFonts w:hint="eastAsia"/>
          <w:lang w:val="en-US" w:eastAsia="zh-Hans"/>
        </w:rPr>
        <w:t xml:space="preserve">أعطى النادل ليو تشنغ وجبة من Amway. لقد </w:t>
      </w:r>
      <w:r>
        <w:rPr>
          <w:rFonts w:hint="eastAsia"/>
          <w:lang w:eastAsia="zh-Hans"/>
        </w:rPr>
        <w:t xml:space="preserve">طلبت شيئين. ماذا طلبت؟ لقد طلبت شاي Dongming ، وطلبت بيض لحم </w:t>
      </w:r>
      <w:r>
        <w:rPr>
          <w:rFonts w:hint="eastAsia"/>
          <w:lang w:val="en-US" w:eastAsia="zh-Hans"/>
        </w:rPr>
        <w:t xml:space="preserve">خنزير طازج مصنوع مجانًا </w:t>
      </w:r>
      <w:r>
        <w:rPr>
          <w:rFonts w:hint="eastAsia"/>
          <w:lang w:eastAsia="zh-Hans"/>
        </w:rPr>
        <w:t xml:space="preserve">أو شيء ما هذا همبرغر مع بطاطس مقلية. إنه </w:t>
      </w:r>
      <w:r>
        <w:rPr>
          <w:rFonts w:hint="default"/>
          <w:lang w:eastAsia="zh-Hans"/>
        </w:rPr>
        <w:t xml:space="preserve">ليو تشنغ </w:t>
      </w:r>
      <w:r>
        <w:rPr>
          <w:rFonts w:hint="eastAsia"/>
          <w:lang w:eastAsia="zh-Hans"/>
        </w:rPr>
        <w:t xml:space="preserve">. لم أتذكره حتى النهاية بعد أن طلبت ذلك. لم يستغرق الأمر وقتًا طويلاً على أي حال. </w:t>
      </w:r>
      <w:r>
        <w:rPr>
          <w:rFonts w:hint="eastAsia"/>
          <w:lang w:val="en-US" w:eastAsia="zh-Hans"/>
        </w:rPr>
        <w:t>النادل</w:t>
      </w:r>
      <w:r>
        <w:rPr>
          <w:rFonts w:hint="default"/>
          <w:lang w:eastAsia="zh-Hans"/>
        </w:rPr>
        <w:t xml:space="preserve"> </w:t>
      </w:r>
      <w:r>
        <w:rPr>
          <w:rFonts w:hint="eastAsia"/>
          <w:lang w:eastAsia="zh-Hans"/>
        </w:rPr>
        <w:t xml:space="preserve">ضعه على الطاولة. ماذا؟ السندويشات ، خبز التوست ، خبز التوست المربع ، التقط بزاوية قطرية ، كل منها مع ورق لحم الخنزير محصور بين السندويتشين ، وأوراق الخس مع الصلصة. رائع ، تعال إلى صف ، شطيرتان تقفان هنا ، عود أسنان طويل كبير لك في المنتصف ، الكثير من البطاطس المقلية بجانبه ، هناك بيضة مقلية ، ولحمان مقددان ، يجب أن يكون هناك قطعتان ، كان السجق الصغير في ركن الطبق. يوجد أيضًا كاتشب بجانبه ، للأسف ، أعصر حفنة من الكاتشب ، فلماذا تستخدمه لغمس البطاطس المقلية. عندما خرج Xue Depa بالصفيحة ، كان إبهامه عالقًا في الكاتشب ، مهلا ، استلقي هنا ، وأرجحها على اللوحة. </w:t>
      </w:r>
      <w:r>
        <w:rPr>
          <w:rFonts w:hint="eastAsia"/>
          <w:lang w:val="en-US" w:eastAsia="zh-Hans"/>
        </w:rPr>
        <w:t xml:space="preserve">قال: "أنتم </w:t>
      </w:r>
      <w:r>
        <w:rPr>
          <w:rFonts w:hint="eastAsia"/>
          <w:lang w:eastAsia="zh-Hans"/>
        </w:rPr>
        <w:t>جربوه أولاً".</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اعتقد ليو تشينغ في نفسه </w:t>
      </w:r>
      <w:r>
        <w:rPr>
          <w:rFonts w:hint="eastAsia"/>
          <w:lang w:eastAsia="zh-Hans"/>
        </w:rPr>
        <w:t>أنك التقطت الكاتشب. حسنًا ، دعني آكل. تحدثت مع ذلك الرجل الثري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"ما خطبك في المنزل؟"</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أوه </w:t>
      </w:r>
      <w:r>
        <w:rPr>
          <w:rFonts w:hint="eastAsia"/>
          <w:lang w:eastAsia="zh-Hans"/>
        </w:rPr>
        <w:t xml:space="preserve">، لا تذكر أنه لا يمكنك البقاء. هذا المكان غير معترف به. </w:t>
      </w:r>
      <w:r>
        <w:rPr>
          <w:rFonts w:hint="eastAsia"/>
          <w:lang w:val="en-US" w:eastAsia="zh-Hans"/>
        </w:rPr>
        <w:t xml:space="preserve">لماذا </w:t>
      </w:r>
      <w:r>
        <w:rPr>
          <w:rFonts w:hint="eastAsia"/>
          <w:lang w:eastAsia="zh-Hans"/>
        </w:rPr>
        <w:t>تقيم؟ انظر إلى المكان في الولايات المتحدة. وغني عن القول ، لقد ذهبت لكسب 200 دولار في اليوم. انظر إلى المكان الذي يتواجد فيه الناس . اللحوم غنية والطعام باهظ الثمن ، هل تعتقد أنه لا توجد طريقة للبقاء في المنزل. لا تنتظر طويلاً ، اسرع واخرج وانتهى الأمر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تحدث الاثنان </w:t>
      </w:r>
      <w:r>
        <w:rPr>
          <w:rFonts w:hint="eastAsia"/>
          <w:lang w:val="en-US" w:eastAsia="zh-Hans"/>
        </w:rPr>
        <w:t xml:space="preserve">بصوت منخفض </w:t>
      </w:r>
      <w:r>
        <w:rPr>
          <w:rFonts w:hint="eastAsia"/>
          <w:lang w:eastAsia="zh-Hans"/>
        </w:rPr>
        <w:t xml:space="preserve">، سمعه Padge. كان بادج </w:t>
      </w:r>
      <w:r>
        <w:rPr>
          <w:rFonts w:hint="eastAsia"/>
          <w:lang w:val="en-US" w:eastAsia="zh-Hans"/>
        </w:rPr>
        <w:t xml:space="preserve">قد </w:t>
      </w:r>
      <w:r>
        <w:rPr>
          <w:rFonts w:hint="eastAsia"/>
          <w:lang w:eastAsia="zh-Hans"/>
        </w:rPr>
        <w:t xml:space="preserve">انتهى لتوه من تقديم الطبق. أحضر شاي الليمون المجمد ووضعه على الطاولة ، وقال ، </w:t>
      </w:r>
      <w:r>
        <w:rPr>
          <w:rFonts w:hint="eastAsia"/>
          <w:lang w:val="en-US" w:eastAsia="zh-Hans"/>
        </w:rPr>
        <w:t xml:space="preserve">"هل ترغب في تجربة </w:t>
      </w:r>
      <w:r>
        <w:rPr>
          <w:rFonts w:hint="eastAsia"/>
          <w:lang w:eastAsia="zh-Hans"/>
        </w:rPr>
        <w:t xml:space="preserve">ذلك ؟ </w:t>
      </w:r>
      <w:r>
        <w:rPr>
          <w:rFonts w:hint="eastAsia"/>
          <w:lang w:val="en-US" w:eastAsia="zh-Hans"/>
        </w:rPr>
        <w:t xml:space="preserve">إنه كثير </w:t>
      </w:r>
      <w:r>
        <w:rPr>
          <w:rFonts w:hint="eastAsia"/>
          <w:lang w:eastAsia="zh-Hans"/>
        </w:rPr>
        <w:t>. هناك الكثير من k ، الكثير من k."</w:t>
      </w:r>
    </w:p>
    <w:p>
      <w:pPr>
        <w:keepNext w:val="0"/>
        <w:keepLines w:val="0"/>
        <w:widowControl/>
        <w:suppressLineNumbers w:val="0"/>
        <w:shd w:val="clear" w:fill="FFFFFF"/>
        <w:bidi/>
        <w:spacing w:after="300" w:afterAutospacing="0" w:line="480" w:lineRule="atLeast"/>
        <w:ind w:firstLine="420" w:firstLineChars="0"/>
        <w:jc w:val="left"/>
        <w:rPr>
          <w:rFonts w:hint="default"/>
          <w:lang w:eastAsia="zh-Hans"/>
        </w:rPr>
      </w:pPr>
      <w:r>
        <w:rPr>
          <w:rFonts w:hint="eastAsia"/>
          <w:lang w:eastAsia="zh-Hans"/>
        </w:rPr>
        <w:t xml:space="preserve">لم يفهم </w:t>
      </w:r>
      <w:r>
        <w:rPr>
          <w:rFonts w:hint="eastAsia"/>
          <w:lang w:val="en-US" w:eastAsia="zh-Hans"/>
        </w:rPr>
        <w:t xml:space="preserve">الاثنان ما تعنيه ، فكيف تنطقها بلغة الماندرين </w:t>
      </w:r>
      <w:r>
        <w:rPr>
          <w:rFonts w:hint="eastAsia"/>
          <w:lang w:eastAsia="zh-Hans"/>
        </w:rPr>
        <w:t xml:space="preserve">، </w:t>
      </w:r>
      <w:r>
        <w:rPr>
          <w:rFonts w:hint="eastAsia"/>
          <w:lang w:val="en-US" w:eastAsia="zh-Hans"/>
        </w:rPr>
        <w:t xml:space="preserve">كانت كيدو. في هذا الوقت ، قال </w:t>
      </w:r>
      <w:r>
        <w:rPr>
          <w:rFonts w:hint="eastAsia"/>
          <w:lang w:eastAsia="zh-Hans"/>
        </w:rPr>
        <w:t xml:space="preserve">الرجل بالداخل </w:t>
      </w:r>
      <w:r>
        <w:rPr>
          <w:rFonts w:hint="eastAsia"/>
          <w:lang w:val="en-US" w:eastAsia="zh-Hans"/>
        </w:rPr>
        <w:t xml:space="preserve">: "Kidol </w:t>
      </w:r>
      <w:r>
        <w:rPr>
          <w:rFonts w:hint="eastAsia"/>
          <w:lang w:eastAsia="zh-Hans"/>
        </w:rPr>
        <w:t xml:space="preserve">" ، " هل ترغب </w:t>
      </w:r>
      <w:r>
        <w:rPr>
          <w:rFonts w:hint="eastAsia"/>
          <w:lang w:val="en-US" w:eastAsia="zh-Hans"/>
        </w:rPr>
        <w:t xml:space="preserve">في محاولة الذهاب إلى هذا الطفل . </w:t>
      </w:r>
      <w:r>
        <w:rPr>
          <w:rFonts w:hint="eastAsia"/>
          <w:lang w:eastAsia="zh-Hans"/>
        </w:rPr>
        <w:t xml:space="preserve">تبدو مثل دجاجة ، </w:t>
      </w:r>
      <w:r>
        <w:rPr>
          <w:rFonts w:hint="eastAsia"/>
          <w:lang w:val="en-US" w:eastAsia="zh-Hans"/>
        </w:rPr>
        <w:t xml:space="preserve">ديناصور </w:t>
      </w:r>
      <w:r>
        <w:rPr>
          <w:rFonts w:hint="eastAsia"/>
          <w:lang w:eastAsia="zh-Hans"/>
        </w:rPr>
        <w:t xml:space="preserve">، هاهاها ، مع حقيبة ظهر على ظهرك.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left"/>
        <w:rPr>
          <w:rFonts w:hint="eastAsia"/>
          <w:lang w:eastAsia="zh-Hans"/>
        </w:rPr>
      </w:pPr>
      <w:r>
        <w:rPr>
          <w:rFonts w:hint="eastAsia"/>
          <w:lang w:eastAsia="zh-Hans"/>
        </w:rPr>
        <w:t xml:space="preserve">في ذلك الوقت ، بدأ الجميع من ذلك المكان ، فلماذا اجتمعوا هناك ، لماذا التقوا بالعديد من الأشخاص؟ لماذا تعرف Xue Depa على هذين الشخصين في </w:t>
      </w:r>
      <w:r>
        <w:rPr>
          <w:rFonts w:hint="eastAsia"/>
          <w:lang w:val="en-US" w:eastAsia="zh-Hans"/>
        </w:rPr>
        <w:t xml:space="preserve">لمحة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Xue Depa أيضًا مشهور جدًا في المجتمع. لست بحاجة إلى إلقاء نظرة على لوحة الأخ الأكبر اليوم عندما تقيم مع الكانتونيين. إنها تنتمي أيضًا إلى القتل من Nantianmen إلى شارع بولندا والعودة إلى Nantianmen من شارع بولندا.، Raising السكين والسقوط بيد هو أيضًا شخص اجتماعي لم يغمض عينه </w:t>
      </w:r>
      <w:r>
        <w:rPr>
          <w:rFonts w:hint="eastAsia"/>
          <w:lang w:val="en-US" w:eastAsia="zh-Hans"/>
        </w:rPr>
        <w:t xml:space="preserve">. </w:t>
      </w:r>
      <w:r>
        <w:rPr>
          <w:rFonts w:hint="eastAsia"/>
          <w:lang w:eastAsia="zh-Hans"/>
        </w:rPr>
        <w:t xml:space="preserve">ما القصة التي لديك مع الناس هناك في لاوغوانغ الذين </w:t>
      </w:r>
      <w:r>
        <w:rPr>
          <w:rFonts w:hint="eastAsia"/>
          <w:lang w:val="en-US" w:eastAsia="zh-Hans"/>
        </w:rPr>
        <w:t>ينتمون إليك ؟</w:t>
      </w:r>
      <w:r>
        <w:rPr>
          <w:rFonts w:hint="default"/>
          <w:lang w:eastAsia="zh-Hans"/>
        </w:rPr>
        <w:t xml:space="preserve"> </w:t>
      </w:r>
      <w:r>
        <w:rPr>
          <w:rFonts w:hint="eastAsia"/>
          <w:lang w:eastAsia="zh-Hans"/>
        </w:rPr>
        <w:t xml:space="preserve">الآن بعد أن ساعدك مطعمنا كنادل أو شيء من هذا القبيل ، لن يسألك أحد عن سبب كونك جدة ، ولن يسألك أحد أن هذا لا يهم. تنهد ، "في ذلك الوقت ، </w:t>
      </w:r>
      <w:r>
        <w:rPr>
          <w:rFonts w:hint="eastAsia"/>
          <w:lang w:val="en-US" w:eastAsia="zh-Hans"/>
        </w:rPr>
        <w:t xml:space="preserve">كنت أنا وأنت </w:t>
      </w:r>
      <w:r>
        <w:rPr>
          <w:rFonts w:hint="eastAsia"/>
          <w:lang w:eastAsia="zh-Hans"/>
        </w:rPr>
        <w:t xml:space="preserve">خائفون من أن يكون أخي </w:t>
      </w:r>
      <w:r>
        <w:rPr>
          <w:rFonts w:hint="eastAsia"/>
          <w:lang w:val="en-US" w:eastAsia="zh-Hans"/>
        </w:rPr>
        <w:t xml:space="preserve">وأنا أيضًا </w:t>
      </w:r>
      <w:r>
        <w:rPr>
          <w:rFonts w:hint="eastAsia"/>
          <w:lang w:eastAsia="zh-Hans"/>
        </w:rPr>
        <w:t xml:space="preserve">مجنونين. رأيتكما اثنان ، هل هذا يخص Benjito؟ لم أر أي شخص ، وهناك كل أنواع الأشخاص الذين يذهبون إلى هناك أرضنا. هل هي كبيرة جدًا؟ كيف تبدو كلاكما؟ تبدو وكأنها سجن في كل الاتجاهات . </w:t>
      </w:r>
      <w:r>
        <w:rPr>
          <w:rFonts w:hint="default"/>
          <w:lang w:eastAsia="zh-Hans"/>
        </w:rPr>
        <w:t xml:space="preserve">" </w:t>
      </w:r>
      <w:r>
        <w:rPr>
          <w:rFonts w:hint="eastAsia"/>
          <w:lang w:eastAsia="zh-Hans"/>
        </w:rPr>
        <w:t xml:space="preserve">(ما هو سجن بافانغ؟ ما هو سجن بافانغ؟ إنه سجن </w:t>
      </w:r>
      <w:r>
        <w:rPr>
          <w:rFonts w:hint="eastAsia"/>
          <w:lang w:val="en-US" w:eastAsia="zh-Hans"/>
        </w:rPr>
        <w:t xml:space="preserve">قديم في الشمال)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هناك أيضًا العديد من الإخوة الكبار </w:t>
      </w:r>
      <w:r>
        <w:rPr>
          <w:rFonts w:hint="eastAsia"/>
          <w:lang w:val="en-US" w:eastAsia="zh-Hans"/>
        </w:rPr>
        <w:t xml:space="preserve">من فوجيان </w:t>
      </w:r>
      <w:r>
        <w:rPr>
          <w:rFonts w:hint="eastAsia"/>
          <w:lang w:eastAsia="zh-Hans"/>
        </w:rPr>
        <w:t xml:space="preserve">الذين بدأوا من هونج كونج ، وهم أيضًا يذهبون إلى </w:t>
      </w:r>
      <w:r>
        <w:rPr>
          <w:rFonts w:hint="eastAsia"/>
          <w:lang w:val="en-US" w:eastAsia="zh-Hans"/>
        </w:rPr>
        <w:t xml:space="preserve">كيتو من هونج كونج </w:t>
      </w:r>
      <w:r>
        <w:rPr>
          <w:rFonts w:hint="eastAsia"/>
          <w:lang w:eastAsia="zh-Hans"/>
        </w:rPr>
        <w:t xml:space="preserve">، لذلك هناك العديد من الإخوة الكبار من فوجيان. يمكن لهذا الشخص أن يتكلم بضع كلمات من اللغة الكانتونية ، ولا يزال بإمكانه الدردشة. هل يستطيع الناس من تشوشان الدردشة؟ عرفت عائلة بادج </w:t>
      </w:r>
      <w:r>
        <w:rPr>
          <w:rFonts w:hint="eastAsia"/>
          <w:lang w:val="en-US" w:eastAsia="zh-Hans"/>
        </w:rPr>
        <w:t xml:space="preserve">أنه من </w:t>
      </w:r>
      <w:r>
        <w:rPr>
          <w:rFonts w:hint="eastAsia"/>
          <w:lang w:eastAsia="zh-Hans"/>
        </w:rPr>
        <w:t xml:space="preserve">البر الرئيسي في لمحة. </w:t>
      </w:r>
      <w:r>
        <w:rPr>
          <w:rFonts w:hint="eastAsia"/>
          <w:lang w:val="en-US" w:eastAsia="zh-Hans"/>
        </w:rPr>
        <w:t xml:space="preserve">وكان الاثنان يتحدثان لغة الماندرين: </w:t>
      </w:r>
      <w:r>
        <w:rPr>
          <w:rFonts w:hint="eastAsia"/>
          <w:lang w:eastAsia="zh-Hans"/>
        </w:rPr>
        <w:t xml:space="preserve">إذا كان هناك أي طعام لذيذ ، فيرجى التوصية به لي. بفمك ، </w:t>
      </w:r>
      <w:r>
        <w:rPr>
          <w:rFonts w:hint="eastAsia"/>
          <w:lang w:val="en-US" w:eastAsia="zh-Hans"/>
        </w:rPr>
        <w:t xml:space="preserve">سيعرف الناس أنك شخص داخلي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Xue Depa: "لقد رأيت هذا النوع من الأشياء أكثر من اللازم ، </w:t>
      </w:r>
      <w:r>
        <w:rPr>
          <w:rFonts w:hint="eastAsia"/>
          <w:lang w:val="en-US" w:eastAsia="zh-Hans"/>
        </w:rPr>
        <w:t xml:space="preserve">انظروا إليكم شخصين سيئين </w:t>
      </w:r>
      <w:r>
        <w:rPr>
          <w:rFonts w:hint="eastAsia"/>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ربما تمت ترجمته إلى لغة الماندرين ، أنتما الاثنان ، أنتما الاثنان تخسران المال وما زلتما ذاهبون لكسب المال. هذا </w:t>
      </w:r>
      <w:r>
        <w:rPr>
          <w:rFonts w:hint="eastAsia"/>
          <w:lang w:val="en-US" w:eastAsia="zh-Hans"/>
        </w:rPr>
        <w:t xml:space="preserve">الخنزير الصغير ليس قوياً مثلك ، أنت في الغابة المطيرة ، انتظر وأطعم التمساح. </w:t>
      </w:r>
      <w:r>
        <w:rPr>
          <w:rFonts w:hint="eastAsia"/>
          <w:lang w:eastAsia="zh-Hans"/>
        </w:rPr>
        <w:t xml:space="preserve">أنت لست بخير. أنت لست </w:t>
      </w:r>
      <w:r>
        <w:rPr>
          <w:rFonts w:hint="eastAsia"/>
          <w:lang w:val="en-US" w:eastAsia="zh-Hans"/>
        </w:rPr>
        <w:t xml:space="preserve">بخير </w:t>
      </w:r>
      <w:r>
        <w:rPr>
          <w:rFonts w:hint="eastAsia"/>
          <w:lang w:eastAsia="zh-Hans"/>
        </w:rPr>
        <w:t xml:space="preserve">، فأنت تنتمي إلى Pago الذي تعرض للضرب من قبل </w:t>
      </w:r>
      <w:r>
        <w:rPr>
          <w:rFonts w:hint="eastAsia"/>
          <w:lang w:val="en-US" w:eastAsia="zh-Hans"/>
        </w:rPr>
        <w:t>Fa Cai Guangguang في ذلك الوقت.</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هنا </w:t>
      </w:r>
      <w:r>
        <w:rPr>
          <w:rFonts w:hint="eastAsia"/>
          <w:lang w:val="en-US" w:eastAsia="zh-Hans"/>
        </w:rPr>
        <w:t xml:space="preserve">يأكل </w:t>
      </w:r>
      <w:r>
        <w:rPr>
          <w:rFonts w:hint="default"/>
          <w:lang w:eastAsia="zh-Hans"/>
        </w:rPr>
        <w:t xml:space="preserve">Liu </w:t>
      </w:r>
      <w:r>
        <w:rPr>
          <w:rFonts w:hint="eastAsia"/>
          <w:lang w:eastAsia="zh-Hans"/>
        </w:rPr>
        <w:t xml:space="preserve">Chengfang شطيرة ، والشطيرة الكاملة تؤكل هناك. </w:t>
      </w:r>
      <w:r>
        <w:rPr>
          <w:rFonts w:hint="eastAsia"/>
          <w:lang w:val="en-US" w:eastAsia="zh-Hans"/>
        </w:rPr>
        <w:t xml:space="preserve">بالتفكير في مدى حماسة هذا </w:t>
      </w:r>
      <w:r>
        <w:rPr>
          <w:rFonts w:hint="eastAsia"/>
          <w:lang w:eastAsia="zh-Hans"/>
        </w:rPr>
        <w:t xml:space="preserve">الأخ الأكبر ، لم يفهم ما قاله. </w:t>
      </w:r>
      <w:r>
        <w:rPr>
          <w:rFonts w:hint="eastAsia"/>
          <w:lang w:val="en-US" w:eastAsia="zh-Hans"/>
        </w:rPr>
        <w:t xml:space="preserve">اعتقدت </w:t>
      </w:r>
      <w:r>
        <w:rPr>
          <w:rFonts w:hint="eastAsia"/>
          <w:lang w:eastAsia="zh-Hans"/>
        </w:rPr>
        <w:t>أن هذا يعني أنني يمكن أن أتحمل المصاعب.</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بادج: "ثم ماذا فعلت للاثنين؟"</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أثناء تناول الطعام ، قال ليو تشنغ ، " Zouxiang's Zouxiang"</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بادج: "لا يوجد أداء ، </w:t>
      </w:r>
      <w:r>
        <w:rPr>
          <w:rFonts w:hint="eastAsia"/>
          <w:lang w:val="en-US" w:eastAsia="zh-Hans"/>
        </w:rPr>
        <w:t xml:space="preserve">إنها </w:t>
      </w:r>
      <w:r>
        <w:rPr>
          <w:rFonts w:hint="eastAsia"/>
          <w:lang w:eastAsia="zh-Hans"/>
        </w:rPr>
        <w:t xml:space="preserve">صورة ، صورة </w:t>
      </w:r>
      <w:r>
        <w:rPr>
          <w:rFonts w:hint="eastAsia"/>
          <w:lang w:val="en-US"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بقدر ما يتعلق الأمر بالتحدث في هونغ كونغ ، يجب خلط جملة من اللغة الكانتونية ببعض اللغة الإنجليزية.</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Padgo </w:t>
      </w:r>
      <w:r>
        <w:rPr>
          <w:rFonts w:hint="default"/>
          <w:lang w:eastAsia="zh-Hans"/>
        </w:rPr>
        <w:t xml:space="preserve">: </w:t>
      </w:r>
      <w:r>
        <w:rPr>
          <w:rFonts w:hint="eastAsia"/>
          <w:lang w:eastAsia="zh-Hans"/>
        </w:rPr>
        <w:t>" أستوديو ، أرى"</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بعد انتهاء الوجبة تقريبًا ، بصراحة ، هناك هذا الحساء المتبقي هنا اليوم ، أنت تنتمي إلى هذا الكأس من النبيذ القوي ، شقيقان ، أنتما مستعدان للذهاب.</w:t>
      </w:r>
    </w:p>
    <w:p>
      <w:pPr>
        <w:keepNext w:val="0"/>
        <w:keepLines w:val="0"/>
        <w:widowControl/>
        <w:suppressLineNumbers w:val="0"/>
        <w:shd w:val="clear" w:fill="FFFFFF"/>
        <w:bidi/>
        <w:spacing w:after="300" w:afterAutospacing="0" w:line="480" w:lineRule="atLeast"/>
        <w:ind w:left="0" w:firstLine="420"/>
        <w:jc w:val="left"/>
        <w:rPr>
          <w:rFonts w:hint="eastAsia"/>
          <w:lang w:val="en-US" w:eastAsia="zh-Hans"/>
        </w:rPr>
      </w:pPr>
      <w:r>
        <w:rPr>
          <w:rFonts w:hint="eastAsia"/>
          <w:lang w:eastAsia="zh-Hans"/>
        </w:rPr>
        <w:t xml:space="preserve">ما الذي يقدمه لي تانغ اليوم؟ شوربة لحم الطماطم ، شوربة لحم الطماطم التي صنعتها أنت لاو جوانج لها أيضًا طعم حار قليلاً ، طعم حار قليلاً ، ضع حلقات الفلفل الحار المسلوق فيه. طماطم ولحم بقري ، قلتم أن هذا الحساء مجاني ، وفيه مكعبات لحم بقري ، مكعبات لحم بقري حقيقية. في ذلك الوقت ، لم يكن ليو تشنغ وهذا الأخ الغني يعرفان الكثير عن الدول الأجنبية. لم يكن أي منهما في الخارج ، ولم يذهبا إلى هونغ كونغ. ، الحساء في هذا الحساء به مكعبات لحم البقر ، لقد قلبت مثل </w:t>
      </w:r>
      <w:r>
        <w:rPr>
          <w:rFonts w:hint="default"/>
          <w:lang w:eastAsia="zh-Hans"/>
        </w:rPr>
        <w:t xml:space="preserve">هذه </w:t>
      </w:r>
      <w:r>
        <w:rPr>
          <w:rFonts w:hint="eastAsia"/>
          <w:lang w:eastAsia="zh-Hans"/>
        </w:rPr>
        <w:t xml:space="preserve">مكعبات كبيرة من اللحم البقري وأعطوه إياه؟ </w:t>
      </w:r>
      <w:r>
        <w:rPr>
          <w:rFonts w:hint="eastAsia"/>
          <w:lang w:val="en-US" w:eastAsia="zh-Hans"/>
        </w:rPr>
        <w:t>شخصان يشربان وعاءًا ولهما وعاء آخر</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أخشى يا أخي ضع المنديل على كتفك. لقد </w:t>
      </w:r>
      <w:r>
        <w:rPr>
          <w:rFonts w:hint="eastAsia"/>
          <w:lang w:val="en-US" w:eastAsia="zh-Hans"/>
        </w:rPr>
        <w:t xml:space="preserve">كنت </w:t>
      </w:r>
      <w:r>
        <w:rPr>
          <w:rFonts w:hint="eastAsia"/>
          <w:lang w:eastAsia="zh-Hans"/>
        </w:rPr>
        <w:t xml:space="preserve">في هذا الشارع منذ أكثر من 30 عامًا ، ويجب أن أشرب وعاءين من هذا الحساء ، واللاعبين الشابين اللذان يجب أن يأكلوا وعاءين من الحساء الذي ألقي به بعيدًا ، فكر في الأمر ، إنه ينتمي إلى بعض الخير </w:t>
      </w:r>
      <w:r>
        <w:rPr>
          <w:rFonts w:hint="eastAsia"/>
          <w:lang w:val="en-US" w:eastAsia="zh-Hans"/>
        </w:rPr>
        <w:t xml:space="preserve">أكلت </w:t>
      </w:r>
      <w:r>
        <w:rPr>
          <w:rFonts w:hint="eastAsia"/>
          <w:lang w:eastAsia="zh-Hans"/>
        </w:rPr>
        <w:t>اللحم ! يجعل الناس يدفعون ثمنها بشكل سيئ ، هذه البطاطس المقلية المجانية ، بصراحة ، خبز مع نقانق لحم الخنزير ، بطاطس مقلية مغموسة بصلصة الطماطم ، بالإضافة إلى كوب شاي مثلج بالليمون وحساء مجاني. هنا ، طلب الأخ الغني الذي يبلغ وزنه 270 رطلاً معكرونة بصلصة اللحم البرتقالي. كانت الطبقة العليا غاضبة جدًا لدرجة أن الطبقة السفلية كانت تتحول واحدة تلو الأخرى. كانت المعكرونة كلها حمراء ، مع نودلز صلصة اللحم ، أكل شخصان مجموعة وجبات ، بالإضافة إلى كوب من شاي الليمون المجمد ، وكانت الفاتورة أكثر من 150 دولار هونج كونج.</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ليو تشينج والأخ فا كاي: " </w:t>
      </w:r>
      <w:r>
        <w:rPr>
          <w:rFonts w:hint="eastAsia"/>
          <w:lang w:eastAsia="zh-Hans"/>
        </w:rPr>
        <w:t xml:space="preserve">كم سعر الوحدة؟ دعني أحسب ، سبعة ثمانية وخمسة وستة وثمانية وثمانية وخمسين ، ماذا تأكل ، هذا 150 </w:t>
      </w:r>
      <w:r>
        <w:rPr>
          <w:rFonts w:hint="eastAsia"/>
          <w:lang w:val="en-US" w:eastAsia="zh-Hans"/>
        </w:rPr>
        <w:t xml:space="preserve">بلد </w:t>
      </w:r>
      <w:r>
        <w:rPr>
          <w:rFonts w:hint="eastAsia"/>
          <w:lang w:eastAsia="zh-Hans"/>
        </w:rPr>
        <w:t>أجنبي ، هذا الشيء مكلف حقًا لكسب المال ،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في الواقع ، لم يسبق أن ذهب </w:t>
      </w:r>
      <w:r>
        <w:rPr>
          <w:rFonts w:hint="eastAsia"/>
          <w:lang w:val="en-US" w:eastAsia="zh-Hans"/>
        </w:rPr>
        <w:t xml:space="preserve">الاثنان </w:t>
      </w:r>
      <w:r>
        <w:rPr>
          <w:rFonts w:hint="eastAsia"/>
          <w:lang w:eastAsia="zh-Hans"/>
        </w:rPr>
        <w:t>إلى الولايات المتحدة.</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pStyle w:val="4"/>
        <w:bidi w:val="0"/>
        <w:jc w:val="center"/>
        <w:outlineLvl w:val="0"/>
        <w:rPr>
          <w:rFonts w:hint="default"/>
          <w:lang w:eastAsia="zh-Hans"/>
        </w:rPr>
      </w:pPr>
      <w:bookmarkStart w:id="6" w:name="_Toc2040586504"/>
      <w:r>
        <w:rPr>
          <w:rFonts w:hint="eastAsia"/>
          <w:lang w:val="en-US" w:eastAsia="zh-Hans"/>
        </w:rPr>
        <w:t>الفصل</w:t>
      </w:r>
      <w:r>
        <w:rPr>
          <w:rFonts w:hint="default"/>
          <w:lang w:eastAsia="zh-Hans"/>
        </w:rPr>
        <w:t xml:space="preserve"> 4</w:t>
      </w:r>
      <w:bookmarkEnd w:id="6"/>
    </w:p>
    <w:p>
      <w:pPr>
        <w:pStyle w:val="4"/>
        <w:bidi w:val="0"/>
        <w:jc w:val="center"/>
        <w:rPr>
          <w:rFonts w:hint="eastAsia"/>
          <w:lang w:val="en-US" w:eastAsia="zh-Hans"/>
        </w:rPr>
      </w:pPr>
      <w:r>
        <w:rPr>
          <w:rFonts w:hint="eastAsia"/>
          <w:lang w:val="en-US" w:eastAsia="zh-CN"/>
        </w:rPr>
        <w:t>خبر جديد عن المباني الشاهقة ، عقل الشجعان شاسع.</w:t>
      </w:r>
    </w:p>
    <w:p>
      <w:pPr>
        <w:pStyle w:val="4"/>
        <w:bidi w:val="0"/>
        <w:jc w:val="center"/>
        <w:rPr>
          <w:rFonts w:hint="default"/>
          <w:lang w:val="en-US" w:eastAsia="zh-Hans"/>
        </w:rPr>
      </w:pPr>
      <w:bookmarkStart w:id="7" w:name="_Toc1109985842"/>
      <w:r>
        <w:rPr>
          <w:rFonts w:hint="eastAsia"/>
          <w:lang w:val="en-US" w:eastAsia="zh-CN"/>
        </w:rPr>
        <w:t>استقل الطائرة وطأ قدمك على طريق غريب مليء بالطموحات.</w:t>
      </w:r>
      <w:bookmarkEnd w:id="7"/>
    </w:p>
    <w:p>
      <w:pPr>
        <w:keepNext w:val="0"/>
        <w:keepLines w:val="0"/>
        <w:widowControl/>
        <w:suppressLineNumbers w:val="0"/>
        <w:shd w:val="clear" w:fill="FFFFFF"/>
        <w:bidi/>
        <w:spacing w:after="300" w:afterAutospacing="0" w:line="480" w:lineRule="atLeast"/>
        <w:ind w:left="0" w:firstLine="420"/>
        <w:jc w:val="left"/>
        <w:rPr>
          <w:rFonts w:hint="default"/>
          <w:lang w:val="en-US" w:eastAsia="zh-Hans"/>
        </w:rPr>
      </w:pPr>
      <w:r>
        <w:rPr>
          <w:rFonts w:hint="eastAsia"/>
          <w:lang w:eastAsia="zh-Hans"/>
        </w:rPr>
        <w:t xml:space="preserve">بعد أن أنهى الاثنان وجبتهما ، </w:t>
      </w:r>
      <w:r>
        <w:rPr>
          <w:rFonts w:hint="eastAsia"/>
          <w:lang w:val="en-US" w:eastAsia="zh-Hans"/>
        </w:rPr>
        <w:t xml:space="preserve">ارتدوا حقائبهم </w:t>
      </w:r>
      <w:r>
        <w:rPr>
          <w:rFonts w:hint="eastAsia"/>
          <w:lang w:eastAsia="zh-Hans"/>
        </w:rPr>
        <w:t xml:space="preserve">القذرة على ظهورهم ، وكان الاثنان جاهزين للذهاب. وضع باجو الأمر جانبًا: "لقد حان الوقت ، هل آه زين هنا؟ هل يأتي آه جين للعمل ويصلح؟ آه جين قادم قريبًا" ، وهنا ألقى المنشفة على الطاولة وكان على وشك قيادة سيارة أجرة. كان الأخوان </w:t>
      </w:r>
      <w:r>
        <w:rPr>
          <w:rFonts w:hint="eastAsia"/>
          <w:lang w:val="en-US" w:eastAsia="zh-Hans"/>
        </w:rPr>
        <w:t xml:space="preserve">ليو تشينج </w:t>
      </w:r>
      <w:r>
        <w:rPr>
          <w:rFonts w:hint="eastAsia"/>
          <w:lang w:eastAsia="zh-Hans"/>
        </w:rPr>
        <w:t xml:space="preserve">وأخي فا كاي يزنان معًا حوالي 400 قطط ، ولم يكن </w:t>
      </w:r>
      <w:r>
        <w:rPr>
          <w:rFonts w:hint="eastAsia"/>
          <w:lang w:val="en-US" w:eastAsia="zh-Hans"/>
        </w:rPr>
        <w:t xml:space="preserve">ليو تشينج </w:t>
      </w:r>
      <w:r>
        <w:rPr>
          <w:rFonts w:hint="eastAsia"/>
          <w:lang w:eastAsia="zh-Hans"/>
        </w:rPr>
        <w:t xml:space="preserve">يمثل سوى جزء صغير ، وربما كان الأخ فا كاي يمثل جزءًا كبيرًا ، وهو ما يمثل حوالي ثلثي عدد القطط. </w:t>
      </w:r>
      <w:r>
        <w:rPr>
          <w:rFonts w:hint="default"/>
          <w:lang w:eastAsia="zh-Hans"/>
        </w:rPr>
        <w:t xml:space="preserve">أكثر من 270 </w:t>
      </w:r>
      <w:r>
        <w:rPr>
          <w:rFonts w:hint="eastAsia"/>
          <w:lang w:val="en-US" w:eastAsia="zh-Hans"/>
        </w:rPr>
        <w:t xml:space="preserve">كيلوجرام </w:t>
      </w:r>
      <w:r>
        <w:rPr>
          <w:rFonts w:hint="eastAsia"/>
          <w:lang w:eastAsia="zh-Hans"/>
        </w:rPr>
        <w:t>وقفة واحدة على الطريق ،</w:t>
      </w:r>
      <w:r>
        <w:rPr>
          <w:rFonts w:hint="default"/>
          <w:lang w:eastAsia="zh-Hans"/>
        </w:rPr>
        <w:t xml:space="preserve"> </w:t>
      </w:r>
      <w:r>
        <w:rPr>
          <w:rFonts w:hint="eastAsia"/>
          <w:lang w:eastAsia="zh-Hans"/>
        </w:rPr>
        <w:t xml:space="preserve">كنت ذاهبًا لاستدعاء سيارة أجرة في هذا الوقت ، واضطر </w:t>
      </w:r>
      <w:r>
        <w:rPr>
          <w:rFonts w:hint="eastAsia"/>
          <w:lang w:val="en-US" w:eastAsia="zh-Hans"/>
        </w:rPr>
        <w:t xml:space="preserve">الاثنان </w:t>
      </w:r>
      <w:r>
        <w:rPr>
          <w:rFonts w:hint="eastAsia"/>
          <w:lang w:eastAsia="zh-Hans"/>
        </w:rPr>
        <w:t xml:space="preserve">إلى استدعاء سيارة أجرة هنا ، قائلين إن هذا الرجل الثري كان يحمل حقيبة ، وكان </w:t>
      </w:r>
      <w:r>
        <w:rPr>
          <w:rFonts w:hint="eastAsia"/>
          <w:lang w:val="en-US" w:eastAsia="zh-Hans"/>
        </w:rPr>
        <w:t xml:space="preserve">ليو تشنغ </w:t>
      </w:r>
      <w:r>
        <w:rPr>
          <w:rFonts w:hint="eastAsia"/>
          <w:lang w:eastAsia="zh-Hans"/>
        </w:rPr>
        <w:t xml:space="preserve">يحمل </w:t>
      </w:r>
      <w:r>
        <w:rPr>
          <w:rFonts w:hint="eastAsia"/>
          <w:lang w:val="en-US" w:eastAsia="zh-Hans"/>
        </w:rPr>
        <w:t xml:space="preserve">حقيبة غش </w:t>
      </w:r>
      <w:r>
        <w:rPr>
          <w:rFonts w:hint="eastAsia"/>
          <w:lang w:eastAsia="zh-Hans"/>
        </w:rPr>
        <w:t xml:space="preserve">. انظر إلى </w:t>
      </w:r>
      <w:r>
        <w:rPr>
          <w:rFonts w:hint="eastAsia"/>
          <w:lang w:val="en-US" w:eastAsia="zh-Hans"/>
        </w:rPr>
        <w:t xml:space="preserve">تلاوة Brother Fa Cai وقل: " </w:t>
      </w:r>
      <w:r>
        <w:rPr>
          <w:rFonts w:hint="eastAsia"/>
          <w:lang w:eastAsia="zh-Hans"/>
        </w:rPr>
        <w:t xml:space="preserve">Brother Fa Cai ، هذه Nike ، لا حرج في ذلك ، Nike ، Nike لعنة أنه من الجيد الاختيار بهذه الطريقة ، لماذا اخترت بهذه الطريقة Brother Fa Cai ، ما هي أنت؟ Barb Nike؟ "لا ، Adi Wang ، هاهاها" ، كانت الحقيبة </w:t>
      </w:r>
      <w:r>
        <w:rPr>
          <w:rFonts w:hint="eastAsia"/>
          <w:lang w:val="en-US" w:eastAsia="zh-Hans"/>
        </w:rPr>
        <w:t xml:space="preserve">المنزلية </w:t>
      </w:r>
      <w:r>
        <w:rPr>
          <w:rFonts w:hint="eastAsia"/>
          <w:lang w:eastAsia="zh-Hans"/>
        </w:rPr>
        <w:t xml:space="preserve">القديمة بأكملها وحدها ، </w:t>
      </w:r>
      <w:r>
        <w:rPr>
          <w:rFonts w:hint="eastAsia"/>
          <w:lang w:val="en-US" w:eastAsia="zh-Hans"/>
        </w:rPr>
        <w:t>وذهبا الاثنان إلى جانب الطريق للتدخين</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بعد ذلك مباشرة ، قرع جرس الباب مرة أخرى ، رطم ، من خرج؟ للأسف ، خرج أخي باد. ألقى بادج المنديل مباشرة على البار الآن ، وكان يرتدي الملابس البيضاء لموظف مكتب الاستقبال ، لكنه الآن لم يرتدي القبعة. لا يمكنك رؤية تصفيفة الشعر عند ارتداء القبعة؟ لم أرتدي قبعة ، لكني ما زلت أبدو وسيمًا مع تصفيفة الشعر هذه. إنه نوع من الشعور الفوضوي للأنيمي الياباني. اجعل الخيوط واحدة تلو الأخرى باتجاه اليسار واحدة تلو الأخرى. مرحبًا ، لقد وضعت هذا جانبًا عندما خرجت: " </w:t>
      </w:r>
      <w:r>
        <w:rPr>
          <w:rFonts w:hint="eastAsia"/>
          <w:lang w:val="en-US" w:eastAsia="zh-Hans"/>
        </w:rPr>
        <w:t xml:space="preserve">هل </w:t>
      </w:r>
      <w:r>
        <w:rPr>
          <w:rFonts w:hint="eastAsia"/>
          <w:lang w:eastAsia="zh-Hans"/>
        </w:rPr>
        <w:t>سيذهبان إلى المطار؟ لقد كنت في الطريق ، لذا يجب أن تتقاضى رسومًا أقل وتتقاضى نقودًا أقل ، أليس كذلك؟ فقط ارسم رسومًا أقل وسيكون الأمر عاديًا . " أخذ شقيقه هذه القطعة واستقل سيارة أجرة بشكل طبيعي.</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كم تكلفة التاكسي في المطار؟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ثلاثمائة وخمسمائة كلهم هناك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باجو ، إذن ماذا تفعل </w:t>
      </w:r>
      <w:r>
        <w:rPr>
          <w:rFonts w:hint="eastAsia"/>
          <w:lang w:val="en-US" w:eastAsia="zh-Hans"/>
        </w:rPr>
        <w:t xml:space="preserve">في المطار؟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default"/>
          <w:lang w:eastAsia="zh-Hans"/>
        </w:rPr>
        <w:t xml:space="preserve">" </w:t>
      </w:r>
      <w:r>
        <w:rPr>
          <w:rFonts w:hint="eastAsia"/>
          <w:lang w:eastAsia="zh-Hans"/>
        </w:rPr>
        <w:t xml:space="preserve">أنا ذاهب إلى المطار. لدي </w:t>
      </w:r>
      <w:r>
        <w:rPr>
          <w:rFonts w:hint="default"/>
          <w:lang w:eastAsia="zh-Hans"/>
        </w:rPr>
        <w:t xml:space="preserve">... </w:t>
      </w:r>
      <w:r>
        <w:rPr>
          <w:rFonts w:hint="eastAsia"/>
          <w:lang w:eastAsia="zh-Hans"/>
        </w:rPr>
        <w:t xml:space="preserve">هل لدي عمل ؟ عادةً ما أعمل </w:t>
      </w:r>
      <w:r>
        <w:rPr>
          <w:rFonts w:hint="eastAsia"/>
          <w:lang w:val="en-US" w:eastAsia="zh-Hans"/>
        </w:rPr>
        <w:t xml:space="preserve">كسائق بدوام جزئي. </w:t>
      </w:r>
      <w:r>
        <w:rPr>
          <w:rFonts w:hint="eastAsia"/>
          <w:lang w:eastAsia="zh-Hans"/>
        </w:rPr>
        <w:t xml:space="preserve">بعد أن يأتي Ah Zhen ، </w:t>
      </w:r>
      <w:r>
        <w:rPr>
          <w:rFonts w:hint="eastAsia"/>
          <w:lang w:val="en-US" w:eastAsia="zh-Hans"/>
        </w:rPr>
        <w:t xml:space="preserve">لست </w:t>
      </w:r>
      <w:r>
        <w:rPr>
          <w:rFonts w:hint="eastAsia"/>
          <w:lang w:eastAsia="zh-Hans"/>
        </w:rPr>
        <w:t xml:space="preserve">بحاجة إلى هز الظهر. أنا أعمل في الليل ، حسنًا ، إذا كنت تريد الذهاب الآن في المطار ، فسيتم </w:t>
      </w:r>
      <w:r>
        <w:rPr>
          <w:rFonts w:hint="eastAsia"/>
          <w:lang w:val="en-US" w:eastAsia="zh-Hans"/>
        </w:rPr>
        <w:t xml:space="preserve">محاسبتك </w:t>
      </w:r>
      <w:r>
        <w:rPr>
          <w:rFonts w:hint="eastAsia"/>
          <w:lang w:eastAsia="zh-Hans"/>
        </w:rPr>
        <w:t xml:space="preserve">300 </w:t>
      </w:r>
      <w:r>
        <w:rPr>
          <w:rFonts w:hint="eastAsia"/>
          <w:lang w:val="en-US" w:eastAsia="zh-Hans"/>
        </w:rPr>
        <w:t xml:space="preserve">مملة ، و </w:t>
      </w:r>
      <w:r>
        <w:rPr>
          <w:rFonts w:hint="eastAsia"/>
          <w:lang w:eastAsia="zh-Hans"/>
        </w:rPr>
        <w:t xml:space="preserve">300 مملة عن 300 فئة ". سأرسلك إلى المطار مقابل 300 يوان للطبيب </w:t>
      </w:r>
      <w:r>
        <w:rPr>
          <w:rFonts w:hint="eastAsia"/>
          <w:lang w:val="en-US" w:eastAsia="zh-Hans"/>
        </w:rPr>
        <w:t xml:space="preserve">، وسأستلم العمل من المطار لاحقًا. عندما سمع </w:t>
      </w:r>
      <w:r>
        <w:rPr>
          <w:rFonts w:hint="eastAsia"/>
          <w:lang w:eastAsia="zh-Hans"/>
        </w:rPr>
        <w:t xml:space="preserve">الاثنان </w:t>
      </w:r>
      <w:r>
        <w:rPr>
          <w:rFonts w:hint="eastAsia"/>
          <w:lang w:val="en-US" w:eastAsia="zh-Hans"/>
        </w:rPr>
        <w:t xml:space="preserve">أن </w:t>
      </w:r>
      <w:r>
        <w:rPr>
          <w:rFonts w:hint="default"/>
          <w:lang w:eastAsia="zh-Hans"/>
        </w:rPr>
        <w:t xml:space="preserve">أكثر من </w:t>
      </w:r>
      <w:r>
        <w:rPr>
          <w:rFonts w:hint="eastAsia"/>
          <w:lang w:eastAsia="zh-Hans"/>
        </w:rPr>
        <w:t>300 شخص سيذهبون ، لم يتقاضى باجو الكثير.</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"حسنًا ، يا أخي با ، ثم تأخذ اثنين منا هناك."</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"هيا ، أنتما تدخنان هنا ، تعال ، تدخن هنا. سأقود سيارتي لاحقًا."</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لماذا لا يمكننا الوقوف هناك عند مدخل الفندق؟ توقف الجميع هناك ، وكان عليهم الدفع ، السيارة التي تعمل بقطع النقود المعدنية كانت متوقفة خلف المبنى ، وتوجهت مباشرة إلى الجزء الخلفي من المبنى.</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غادر الاثنان هنا للتدخين.في هذا الوقت ، كان </w:t>
      </w:r>
      <w:r>
        <w:rPr>
          <w:rFonts w:hint="default"/>
          <w:lang w:eastAsia="zh-Hans"/>
        </w:rPr>
        <w:t xml:space="preserve">ليو تشنغ </w:t>
      </w:r>
      <w:r>
        <w:rPr>
          <w:rFonts w:hint="eastAsia"/>
          <w:lang w:eastAsia="zh-Hans"/>
        </w:rPr>
        <w:t xml:space="preserve">ملكًا له بالفعل ، وكان قلقًا للغاية. لم يكن في الخارج من قبل ، لذلك بدا الأمر وكأنه مزحة للوصول إلى هذه النقطة. لم يعرف الأقارب والأصدقاء في المنزل ماذا يفعلون ، ولم يعرفه أحد. الدردشة </w:t>
      </w:r>
      <w:r>
        <w:rPr>
          <w:rFonts w:hint="eastAsia"/>
          <w:lang w:val="en-US" w:eastAsia="zh-Hans"/>
        </w:rPr>
        <w:t xml:space="preserve">مع </w:t>
      </w:r>
      <w:r>
        <w:rPr>
          <w:rFonts w:hint="eastAsia"/>
          <w:lang w:eastAsia="zh-Hans"/>
        </w:rPr>
        <w:t xml:space="preserve">Wang </w:t>
      </w:r>
      <w:r>
        <w:rPr>
          <w:rFonts w:hint="eastAsia"/>
          <w:lang w:val="en-US" w:eastAsia="zh-Hans"/>
        </w:rPr>
        <w:t xml:space="preserve">Facai في هذا الوقت </w:t>
      </w:r>
      <w:r>
        <w:rPr>
          <w:rFonts w:hint="eastAsia"/>
          <w:lang w:eastAsia="zh-Hans"/>
        </w:rPr>
        <w:t xml:space="preserve">، ما مقدار النقود التي سنجلبها عندما نخرج؟ لقد وضع الاثنان هذا جانباً للخطط المستقبلية. يبدو الأخ فا كاي هادئًا ، كما لو كان يفهمها جيدًا ، لكن الأخ فا كاي مرتبك أيضًا ، الأخ فا كاي لا يفهم هذه الأشياء على الإطلاق ، وهو أيضًا يسمعها في المجموعة. في هذا الوقت ، أرسل صاحب المجموعة رسالة: "أيها الإخوة ، سمعت أن الشخص الذي سيكون على الطريق اليوم سيتوجه إلى كيتو على الفور. أيها الإخوة ، دعونا نمنحه أعلى صفحة في المجموعة ونكرس أفضل ما لدينا "العبادة. في بعض الأحيان يكون الاختيار أكبر من العمل الجاد. عندما تخرج أيها الإخوة ، يجب أن تتذكر أنه عندما تشعر بالتعب ، أدر رأسك وانظر في اتجاه مسقط رأسك . </w:t>
      </w:r>
      <w:r>
        <w:rPr>
          <w:rFonts w:hint="default"/>
          <w:lang w:eastAsia="zh-Hans"/>
        </w:rPr>
        <w:t xml:space="preserve">" </w:t>
      </w:r>
      <w:r>
        <w:rPr>
          <w:rFonts w:hint="eastAsia"/>
          <w:lang w:eastAsia="zh-Hans"/>
        </w:rPr>
        <w:t>(bgm: أنت أجمل نجمة في سماء الليل ، تضيءني طوال الطريق ، أنت أجمل لقاء في حياتي. إذا كنت بخير ، سيكون مشمسًا. أنت أجمل نجم في الليل يا السماء ، رافقني طوال الطريق إلى الأمام ، أنت أجمل لقاء في حياتي.)</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أشهر تعليق ضد اللصوص في هذا النوع من مقاطع الفيديو في ذلك الوقت هو أنه عندما لا تستطيع تحمل الألم ، عندما تكون على الطريق ولا يمكنك تحمله ، فإنك تنظر إلى الخلف في اتجاه مسقط رأسك ، كأن هناك ذئب مسكين ونمر يلاحقك ، وكأنك تعضك كأن أحدهم </w:t>
      </w:r>
      <w:r>
        <w:rPr>
          <w:rFonts w:hint="eastAsia"/>
          <w:lang w:val="en-US" w:eastAsia="zh-Hans"/>
        </w:rPr>
        <w:t xml:space="preserve">ضربك </w:t>
      </w:r>
      <w:r>
        <w:rPr>
          <w:rFonts w:hint="eastAsia"/>
          <w:lang w:eastAsia="zh-Hans"/>
        </w:rPr>
        <w:t xml:space="preserve">، خرجت وأصلحت هذا التعبير ، وكأنك قد ظلمت كثيراً. من أخذك على محمل الجد؟ متى تمشي على طريق كيتو هذا في هذه اللحظة اليوم ، من يأخذك على محمل الجد؟ ما هي الصور التي لديك في المجتمع ؟ ربما أخذ الاثنان آخر </w:t>
      </w:r>
      <w:r>
        <w:rPr>
          <w:rFonts w:hint="eastAsia"/>
          <w:lang w:val="en-US" w:eastAsia="zh-Hans"/>
        </w:rPr>
        <w:t xml:space="preserve">رشفة </w:t>
      </w:r>
      <w:r>
        <w:rPr>
          <w:rFonts w:hint="eastAsia"/>
          <w:lang w:eastAsia="zh-Hans"/>
        </w:rPr>
        <w:t xml:space="preserve">وألقيا بها جانبًا ، وألقي بهم على الأرض وركبوا سيارة أجرة. تشبه الدراجة المارونية نوعًا ما سيارة أجرة جيتا الكبيرة التي وضعتها في تشانغتشون في السنوات الأولى. للأسف ، جاءت سيارة الأجرة وتوقفت أمامهم. إنه أمر طبيعي. ألا تسحب دائمًا باب الراكب عند ركوب السيارة في المنزل؟ </w:t>
      </w:r>
      <w:r>
        <w:rPr>
          <w:rFonts w:hint="eastAsia"/>
          <w:lang w:val="en-US" w:eastAsia="zh-Hans"/>
        </w:rPr>
        <w:t xml:space="preserve">قال ليو تشينج </w:t>
      </w:r>
      <w:r>
        <w:rPr>
          <w:rFonts w:hint="eastAsia"/>
          <w:lang w:eastAsia="zh-Hans"/>
        </w:rPr>
        <w:t xml:space="preserve">بمجرد توقفه ، "إنه لأمر مخز أن تقول ذلك. تيزي ، لا يبدو أنها تقود على اليمين. أليست هونغ كونغ تقود على اليمين؟ إنها ليست على اليمين. صحيح ، دعنا نذهب من الباب الخلفي معًا </w:t>
      </w:r>
      <w:r>
        <w:rPr>
          <w:rFonts w:hint="default"/>
          <w:lang w:eastAsia="zh-Hans"/>
        </w:rPr>
        <w:t xml:space="preserve">" </w:t>
      </w:r>
      <w:r>
        <w:rPr>
          <w:rFonts w:hint="eastAsia"/>
          <w:lang w:eastAsia="zh-Hans"/>
        </w:rPr>
        <w:t xml:space="preserve">. كلاهما دخل من الباب الخلفي معًا. تريد أن تقول إن الأخ الغني الذي يبلغ وزنه مائتين وسبعين باوندًا جلس في الباب الخلفي ، وعندما قام ، جلس باجو بالكامل في المقدمة ، وتحركت عجلة القيادة: "ما الأمر؟" ، </w:t>
      </w:r>
      <w:r>
        <w:rPr>
          <w:rFonts w:hint="eastAsia"/>
          <w:lang w:val="en-US" w:eastAsia="zh-Hans"/>
        </w:rPr>
        <w:t xml:space="preserve">كادت </w:t>
      </w:r>
      <w:r>
        <w:rPr>
          <w:rFonts w:hint="eastAsia"/>
          <w:lang w:eastAsia="zh-Hans"/>
        </w:rPr>
        <w:t xml:space="preserve">أن </w:t>
      </w:r>
      <w:r>
        <w:rPr>
          <w:rFonts w:hint="default"/>
          <w:lang w:eastAsia="zh-Hans"/>
        </w:rPr>
        <w:t xml:space="preserve">تنقلب نهضت </w:t>
      </w:r>
      <w:r>
        <w:rPr>
          <w:rFonts w:hint="eastAsia"/>
          <w:lang w:eastAsia="zh-Hans"/>
        </w:rPr>
        <w:t>السيارة . الجميع يجلس في الصف الخلفي ، ولكن مساعد الطيار في الصف الأمامي في حالة من الفوضى ، ولا يوجد مكان للجلوس على الإطلاق ، ولا يوجد مكان للجلوس فيه على الإطلاق ، هؤلاء يجلس عليه شخصان</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"الشخص الذي يستخدم الملاحة. كيف يمكن لهذا العنوان أن يسترشد بهذا ، هذا ، هذا العنوان؟"</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"ما الهدف من الإرشاد؟ هل أنت خائف من أنني سأستخدم الملاحة لقضاء كل هذه السنوات في شارع بولند؟ أنت بطولي للغاية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اضغط مع الاستمرار على المفتاح </w:t>
      </w:r>
      <w:r>
        <w:rPr>
          <w:rFonts w:hint="eastAsia"/>
          <w:lang w:eastAsia="zh-Hans"/>
        </w:rPr>
        <w:t>هنا ، وانطلق ، الشقيقان الكبيران على طول الطريق ، الأخ فا كاي وأنا ، الأخ ليو تشينغ ، شاهد الاثنان المباني الشاهقة التي تومض باستمرار خلف نوافذهم. ما الذي ينتمون إليه؟ تعلمي الكثير يا أمي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"فقط تقول أن المكان كله </w:t>
      </w:r>
      <w:r>
        <w:rPr>
          <w:rFonts w:hint="eastAsia"/>
          <w:lang w:val="en-US" w:eastAsia="zh-Hans"/>
        </w:rPr>
        <w:t xml:space="preserve">مثل </w:t>
      </w:r>
      <w:r>
        <w:rPr>
          <w:rFonts w:hint="eastAsia"/>
          <w:lang w:eastAsia="zh-Hans"/>
        </w:rPr>
        <w:t>الصابون"</w:t>
      </w:r>
    </w:p>
    <w:p>
      <w:pPr>
        <w:keepNext w:val="0"/>
        <w:keepLines w:val="0"/>
        <w:widowControl/>
        <w:suppressLineNumbers w:val="0"/>
        <w:shd w:val="clear" w:fill="FFFFFF"/>
        <w:bidi/>
        <w:spacing w:after="300" w:afterAutospacing="0" w:line="480" w:lineRule="atLeast"/>
        <w:ind w:left="0" w:firstLine="420"/>
        <w:jc w:val="left"/>
        <w:rPr>
          <w:rFonts w:hint="eastAsia"/>
          <w:lang w:val="en-US" w:eastAsia="zh-Hans"/>
        </w:rPr>
      </w:pPr>
      <w:r>
        <w:rPr>
          <w:rFonts w:hint="eastAsia"/>
          <w:lang w:eastAsia="zh-Hans"/>
        </w:rPr>
        <w:t>"هذا المبنى مرتفع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دخل الاثنان المدينة كقبعات قديمة بحتة ، ولما وصلا إلى تقاطع كبير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 </w:t>
      </w:r>
      <w:r>
        <w:rPr>
          <w:rFonts w:hint="eastAsia"/>
          <w:lang w:val="en-US" w:eastAsia="zh-Hans"/>
        </w:rPr>
        <w:t xml:space="preserve">أيها الشاب ، </w:t>
      </w:r>
      <w:r>
        <w:rPr>
          <w:rFonts w:hint="eastAsia"/>
          <w:lang w:eastAsia="zh-Hans"/>
        </w:rPr>
        <w:t xml:space="preserve">كنت هنا في ذلك الوقت ، وكان هناك 7 أولاد و 8 أولاد على الجانب الآخر ، كل منهم لديه </w:t>
      </w:r>
      <w:r>
        <w:rPr>
          <w:rFonts w:hint="eastAsia"/>
          <w:lang w:val="en-US" w:eastAsia="zh-Hans"/>
        </w:rPr>
        <w:t xml:space="preserve">مثل </w:t>
      </w:r>
      <w:r>
        <w:rPr>
          <w:rFonts w:hint="eastAsia"/>
          <w:lang w:eastAsia="zh-Hans"/>
        </w:rPr>
        <w:t xml:space="preserve">هذا المنجل الطويل ، لم أكن خائفًا منك. انظر إلى </w:t>
      </w:r>
      <w:r>
        <w:rPr>
          <w:rFonts w:hint="eastAsia"/>
          <w:lang w:val="en-US" w:eastAsia="zh-Hans"/>
        </w:rPr>
        <w:t xml:space="preserve">ذلك . إذا لم أتحدث بأصابعي </w:t>
      </w:r>
      <w:r>
        <w:rPr>
          <w:rFonts w:hint="eastAsia"/>
          <w:lang w:eastAsia="zh-Hans"/>
        </w:rPr>
        <w:t>، كنت سأضربهم واتصل بي أبي. آه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"أوه ، لذا أخشى ما حدث لأخي في ذلك الوقت؟"</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عندما جاؤوا ، جثت على ركبتي على الفور. ألا يتزوج الرجل الصالح من خاسر؟ هل لديك هذه الجملة؟"</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أخشى أن أخبرك عن تاريخ الماضي وأضعه في الجانب الآخر من مهرجان بولندا. أخشى أن أسرق </w:t>
      </w:r>
      <w:r>
        <w:rPr>
          <w:rFonts w:hint="eastAsia"/>
          <w:lang w:val="en-US" w:eastAsia="zh-Hans"/>
        </w:rPr>
        <w:t xml:space="preserve">البطيخ </w:t>
      </w:r>
      <w:r>
        <w:rPr>
          <w:rFonts w:hint="eastAsia"/>
          <w:lang w:eastAsia="zh-Hans"/>
        </w:rPr>
        <w:t xml:space="preserve">من المؤتمر الشعبي الوطني وأهرب ، والناس في وسط سوف يمسك المدى بهذه القطعة. ركع Brother Fear على الفور ، وأخرج ثلاث </w:t>
      </w:r>
      <w:r>
        <w:rPr>
          <w:rFonts w:hint="eastAsia"/>
          <w:lang w:val="en-US" w:eastAsia="zh-Hans"/>
        </w:rPr>
        <w:t xml:space="preserve">قطع من البطيخ من جيبه </w:t>
      </w:r>
      <w:r>
        <w:rPr>
          <w:rFonts w:hint="eastAsia"/>
          <w:lang w:eastAsia="zh-Hans"/>
        </w:rPr>
        <w:t>، وأخذت قضمة.</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"مرحبًا ، هل </w:t>
      </w:r>
      <w:r>
        <w:rPr>
          <w:rFonts w:hint="eastAsia"/>
          <w:lang w:val="en-US" w:eastAsia="zh-Hans"/>
        </w:rPr>
        <w:t xml:space="preserve">أنت ولد صغير </w:t>
      </w:r>
      <w:r>
        <w:rPr>
          <w:rFonts w:hint="eastAsia"/>
          <w:lang w:eastAsia="zh-Hans"/>
        </w:rPr>
        <w:t>؟ آه ، أخبر قصة ، أخبر تجربة اجتماعية ، لا أحد يستمع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بجنون التفاخر مع الأخوين الأصغر خلفك ، قائلاً إنك الأخ الغني وراءك ، واستمع ، </w:t>
      </w:r>
      <w:r>
        <w:rPr>
          <w:rFonts w:hint="eastAsia"/>
          <w:lang w:val="en-US" w:eastAsia="zh-Hans"/>
        </w:rPr>
        <w:t xml:space="preserve">واستمع </w:t>
      </w:r>
      <w:r>
        <w:rPr>
          <w:rFonts w:hint="eastAsia"/>
          <w:lang w:eastAsia="zh-Hans"/>
        </w:rPr>
        <w:t>إلى المفاخرة.</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"ماذا رآه؟ ماذا سمعته </w:t>
      </w:r>
      <w:r>
        <w:rPr>
          <w:rFonts w:hint="eastAsia"/>
          <w:lang w:val="en-US" w:eastAsia="zh-Hans"/>
        </w:rPr>
        <w:t>يقول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ربما كان Brother Afraid يحظى بشعبية كبيرة </w:t>
      </w:r>
      <w:r>
        <w:rPr>
          <w:rFonts w:hint="eastAsia"/>
          <w:lang w:val="en-US" w:eastAsia="zh-Hans"/>
        </w:rPr>
        <w:t xml:space="preserve">في هونغ كونغ. </w:t>
      </w:r>
      <w:r>
        <w:rPr>
          <w:rFonts w:hint="eastAsia"/>
          <w:lang w:eastAsia="zh-Hans"/>
        </w:rPr>
        <w:t>للأسف ، استغرق الأمر حوالي 40 دقيقة للذهاب مباشرة إلى المطار ، وكانت هناك سيارات قادمة وتذهب خارج المطار ، وجميع السيارات.</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بمجرد وصول نابجو إلى المطار ، كان هناك صف من الممرات لسيارات الأجرة. سيارة الأجرة ، مرآب سيارات الأجرة في Pago ، الحدائق هنا ، 300 يوان ، عندما يتم دفع المال ، بعد دفع المال ،</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هذا الأخ با ، لم أكن أعرف أي شخص آخر عندما أتيت إلى هونغ كونغ ، هل يمكنني العمل مع تشانغ ينغ؟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من المتحدث؟ كان </w:t>
      </w:r>
      <w:r>
        <w:rPr>
          <w:rFonts w:hint="default"/>
          <w:lang w:eastAsia="zh-Hans"/>
        </w:rPr>
        <w:t xml:space="preserve">ليو تشنغ </w:t>
      </w:r>
      <w:r>
        <w:rPr>
          <w:rFonts w:hint="eastAsia"/>
          <w:lang w:eastAsia="zh-Hans"/>
        </w:rPr>
        <w:t xml:space="preserve">هو الذي كان يتحدث ، وكان </w:t>
      </w:r>
      <w:r>
        <w:rPr>
          <w:rFonts w:hint="default"/>
          <w:lang w:eastAsia="zh-Hans"/>
        </w:rPr>
        <w:t xml:space="preserve">ليو تشنغ </w:t>
      </w:r>
      <w:r>
        <w:rPr>
          <w:rFonts w:hint="eastAsia"/>
          <w:lang w:val="en-US" w:eastAsia="zh-Hans"/>
        </w:rPr>
        <w:t xml:space="preserve">خاضعًا </w:t>
      </w:r>
      <w:r>
        <w:rPr>
          <w:rFonts w:hint="eastAsia"/>
          <w:lang w:eastAsia="zh-Hans"/>
        </w:rPr>
        <w:t>ومرتعدًا ، قائلاً إن با قه قال إن هونغ كونغ شهدت الكثير ، والتقط الصورة معًا ، ليس من أجل Pa Ge ، ولكن لقوله إنني سأبقى في هونغ كونغ ، على الأقل يجب أن أفعل كتذكار ، سوف ألتقط صورة أمام مطار هونج كونج ، كما أن خطاب باجو الخاص بك ينتمي إلى المجتمع.</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للأسف </w:t>
      </w:r>
      <w:r>
        <w:rPr>
          <w:rFonts w:hint="default"/>
          <w:lang w:eastAsia="zh-Hans"/>
        </w:rPr>
        <w:t xml:space="preserve">، </w:t>
      </w:r>
      <w:r>
        <w:rPr>
          <w:rFonts w:hint="eastAsia"/>
          <w:lang w:eastAsia="zh-Hans"/>
        </w:rPr>
        <w:t xml:space="preserve">إنه مزعج. </w:t>
      </w:r>
      <w:r>
        <w:rPr>
          <w:rFonts w:hint="eastAsia"/>
          <w:lang w:val="en-US" w:eastAsia="zh-Hans"/>
        </w:rPr>
        <w:t xml:space="preserve">بعض الأسئلة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انزل على الرصيف بجوار السيارة ، يمسك الأخ الثري من 270 جين بالهاتف المحمول ويمسك بقطعة الخصر ، ويجده أحدهم بزاوية. كيف يمكن أن يجعل الاثنان ساقيهما تبدوان أطول.</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عندما كنت ألتقط الصور هنا ، جئت من جميع الاتجاهات من مسافة بعيدة ، مثل سائقي سيارات الأجرة القدامى ، الكبار والصغار ، الذين سيتعين عليهم الاتصال بـ Pago عندما أتوا إلى هنا؟ انظر إلى السكان المحليين</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eastAsia"/>
          <w:lang w:eastAsia="zh-Hans"/>
        </w:rPr>
        <w:t xml:space="preserve">" </w:t>
      </w:r>
      <w:r>
        <w:rPr>
          <w:rFonts w:hint="eastAsia"/>
          <w:lang w:val="en-US" w:eastAsia="zh-Hans"/>
        </w:rPr>
        <w:t xml:space="preserve">إنها صورة ، إنها صورة </w:t>
      </w:r>
      <w:r>
        <w:rPr>
          <w:rFonts w:hint="eastAsia"/>
          <w:lang w:eastAsia="zh-Hans"/>
        </w:rPr>
        <w:t>"</w:t>
      </w:r>
      <w:r>
        <w:rPr>
          <w:rFonts w:hint="default"/>
          <w:lang w:eastAsia="zh-Hans"/>
        </w:rPr>
        <w:t xml:space="preserve">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إنه يعني التقاط صورة ، وضعها وانغ فاكاي هناك ، وسرعان ما أخذ الهاتف المحمول ووضعه هنا. </w:t>
      </w:r>
      <w:r>
        <w:rPr>
          <w:rFonts w:hint="eastAsia"/>
          <w:lang w:val="en-US" w:eastAsia="zh-Hans"/>
        </w:rPr>
        <w:t xml:space="preserve">عانق باغو ذراعيه: "كن وسيمًا </w:t>
      </w:r>
      <w:r>
        <w:rPr>
          <w:rFonts w:hint="eastAsia"/>
          <w:lang w:eastAsia="zh-Hans"/>
        </w:rPr>
        <w:t xml:space="preserve">، فتى جميل </w:t>
      </w:r>
      <w:r>
        <w:rPr>
          <w:rFonts w:hint="eastAsia"/>
          <w:lang w:val="en-US" w:eastAsia="zh-Hans"/>
        </w:rPr>
        <w:t xml:space="preserve">" </w:t>
      </w:r>
      <w:r>
        <w:rPr>
          <w:rFonts w:hint="eastAsia"/>
          <w:lang w:eastAsia="zh-Hans"/>
        </w:rPr>
        <w:t xml:space="preserve">. للأسف ، التقاط صورة معك والأخ </w:t>
      </w:r>
      <w:r>
        <w:rPr>
          <w:rFonts w:hint="default"/>
          <w:lang w:eastAsia="zh-Hans"/>
        </w:rPr>
        <w:t xml:space="preserve">ليو تشنغ ، هذه الصورة هي أنك ، الأخ ليو تشنغ </w:t>
      </w:r>
      <w:r>
        <w:rPr>
          <w:rFonts w:hint="eastAsia"/>
          <w:lang w:eastAsia="zh-Hans"/>
        </w:rPr>
        <w:t xml:space="preserve">، ظهرت في هونغ كونغ ، لكني لا أعرف أن هذه الصورة ستساعده على فعل شيء في الولايات المتحدة في المستقبل. في ذلك الوقت ، كان هناك شخص يخطط للخروج بهذه الطريقة بعد البقاء في غوانغدونغ. في ذلك الوقت ، إلى ماذا تنتمي أنت والأخ خائفون؟ كان هناك صديق مدى الحياة ينتمي إلى الأخ المقرب الذي كنت تخشى منه في الماضي ، والآن هم ليسوا أقوياء بشكل خاص في الولايات المتحدة؟ افتح مطعمًا غربيًا على طراز هونج كونج ، </w:t>
      </w:r>
      <w:r>
        <w:rPr>
          <w:rFonts w:hint="eastAsia"/>
          <w:lang w:val="en-US" w:eastAsia="zh-Hans"/>
        </w:rPr>
        <w:t xml:space="preserve">وكانت </w:t>
      </w:r>
      <w:r>
        <w:rPr>
          <w:rFonts w:hint="eastAsia"/>
          <w:lang w:eastAsia="zh-Hans"/>
        </w:rPr>
        <w:t xml:space="preserve">وظيفتك الأولى في الولايات المتحدة هي هذا المطعم الغربي على طراز هونج كونج ، لقد حصلت على هذه الوظيفة </w:t>
      </w:r>
      <w:r>
        <w:rPr>
          <w:rFonts w:hint="default"/>
          <w:lang w:eastAsia="zh-Hans"/>
        </w:rPr>
        <w:t xml:space="preserve">بسبب </w:t>
      </w:r>
      <w:r>
        <w:rPr>
          <w:rFonts w:hint="eastAsia"/>
          <w:lang w:eastAsia="zh-Hans"/>
        </w:rPr>
        <w:t>هذه الصورة لك. أين وضع باجو الصورة؟ باغو ، هل هذه الـ300 يوان هي أجرة تاكسي بالنسبة لك؟ ليست باهظة الثمن على الإطلاق. ماذا تستقبل هل هو لحفظ ماء الوجه؟ ما تقبله هو تطور العالم ، والمبلغ الذي ستكسبه في المستقبل 300 هونج كونج ، والصورة الصغيرة لباغو ، هيبة باجو لن تنخفض في الماضي.</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ودّع الاثنان باغو وقالا مباشرة: "حسنًا ، إلى أين نحن ذاهبون؟ دعنا نذهب مباشرة إلى المطار. استعد للذهاب إلى قاعة الانتظار ، وسيمر كل شيء بشكل طبيعي."</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بعد أكثر من ساعتين ، على متن الطائرة ، لأكون صادقًا ، رأيت بشكل أساسي الكثير من الموظفين على طول الطريق ، وهم يطيرون نحو هذا المكان ، ويطيرون باتجاه كيتو ، طالما لا توجد حقيبة على الجسد ، ما عليك سوى حمل حقيبة وركب الطائرة. لا يعني ذلك أنه من بين عشرة أو عشرة من أصل </w:t>
      </w:r>
      <w:r>
        <w:rPr>
          <w:rFonts w:hint="eastAsia"/>
          <w:lang w:val="en-US" w:eastAsia="zh-Hans"/>
        </w:rPr>
        <w:t xml:space="preserve">عشرة </w:t>
      </w:r>
      <w:r>
        <w:rPr>
          <w:rFonts w:hint="eastAsia"/>
          <w:lang w:eastAsia="zh-Hans"/>
        </w:rPr>
        <w:t xml:space="preserve">، تسرع بالخروج والمشي إلى الولايات المتحدة. عندما صعدوا إلى الطائرة ، جلس الاثنان على متن الطائرة وقالا ، كيف يبدو الناس في كيتو على هذه الطائرة؟ ستكون قادرًا على رؤيته بعد فترة ، وتنتمي مسقط رأس الطائرة المعينة إلى </w:t>
      </w:r>
      <w:r>
        <w:rPr>
          <w:rFonts w:hint="eastAsia"/>
          <w:lang w:val="en-US" w:eastAsia="zh-Hans"/>
        </w:rPr>
        <w:t xml:space="preserve">كيتو. </w:t>
      </w:r>
      <w:r>
        <w:rPr>
          <w:rFonts w:hint="eastAsia"/>
          <w:lang w:eastAsia="zh-Hans"/>
        </w:rPr>
        <w:t>اجلس على هذا النحو على متن الطائرة ، والأطفال يبكون ، والصراخ البالغون ، واتصلوا للإبلاغ عن السلامة ، وخذوا WeChat Moments. واو ، لماذا أنتم جميعًا بمفردكم بعد إلقاء نظرة على هذه الملابس ، لا يزال هناك ثقب صغير في الحقيبة معي. حسنًا ، هذه الطائرة مليئة بالصينيين ، وأعتقد أنه عيّن هذا الطفل لتعيين الشمال الشرقي في ذلك الوقت. الطائرة مليئة بالصينيين.</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ولكن كم من Kidos تطير على هذا الخط كل يوم ! أليس هذا الخط كله صيني! ماذا تفعل؟ إلى أين تذهب! انت ذاهب الى كيتو لمشاهدة معالم المدينة؟</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كلهم ينتمون إلى مجموعات مختلفة من الإخوة الكبار. قال الأخ فا كاي أنك أخبرتك أن الأخ با لم يحتفظ بهذه الأشياء الآن؟ اترك مكالمة؟ إنها تقلع. ألا تلتقط صورة مع Pago الخاص بك؟ عندما تتحدث عن أخيك فا كاي ، يكون لديك غموض غريب ، فالأخ فا كاي يشعر دائمًا أن Brother Pa يتفاخر. كان باجو يعرف الكثير عندما ذهب إلى المنطقة المحلية.</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"حسنًا ، لا تريد الاتصال بـ Pago للإبلاغ عن سلامتك. ألا تقل ذلك؟ لا بأس من قول ذلك عندما تصعد على متن الطائرة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"ثم </w:t>
      </w:r>
      <w:r>
        <w:rPr>
          <w:rFonts w:hint="eastAsia"/>
          <w:lang w:val="en-US" w:eastAsia="zh-Hans"/>
        </w:rPr>
        <w:t xml:space="preserve">سأخبر باغو ، لكنني ما زلت لا أستطيع سماع المكالمة. لماذا الصوت منخفض جدًا ، </w:t>
      </w:r>
      <w:r>
        <w:rPr>
          <w:rFonts w:hint="eastAsia"/>
          <w:lang w:eastAsia="zh-Hans"/>
        </w:rPr>
        <w:t xml:space="preserve">باغو ، </w:t>
      </w:r>
      <w:r>
        <w:rPr>
          <w:rFonts w:hint="eastAsia"/>
          <w:lang w:val="en-US" w:eastAsia="zh-Hans"/>
        </w:rPr>
        <w:t xml:space="preserve">أخشى </w:t>
      </w:r>
      <w:r>
        <w:rPr>
          <w:rFonts w:hint="eastAsia"/>
          <w:lang w:eastAsia="zh-Hans"/>
        </w:rPr>
        <w:t>أنني لن أتمكن من سماعك ، ضع مكبر الصوت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بمجرد أن يرتدي الشخص سماعة الرأس ، لم يتمكن هاتف Pago المحمول هذا من سماع حتى البلوتوث ، لذلك تم قطع البلوتوث. هل تقود السيارة؟ بلوتوث غير متصل</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"كيف هذا؟ يتم تقديم الكرة"</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تريد أن تقول إنك تخشى أن يتضرر شقيقك كثيرًا ، وأن أخيك سيتضرر إلى الأبد ، وأنك ستضع ستيريو السيارة هذا في وضع التشغيل.</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"انتظر لحظة ، هل أنت على متن الطائرة الآن؟"</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"على متن الطائرة"</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أليست كل الوجوه التي عليها وجوه الصينيين؟</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"هذا صحيح ، كلهم وجوه صينية . أوه ، ما الذي يحدث؟"</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"انتظر لحظة عندما أضع أغنية في الكوب وينظرون إليك ، ستعرف </w:t>
      </w:r>
      <w:r>
        <w:rPr>
          <w:rFonts w:hint="eastAsia"/>
          <w:lang w:val="en-US" w:eastAsia="zh-Hans"/>
        </w:rPr>
        <w:t xml:space="preserve">ما </w:t>
      </w:r>
      <w:r>
        <w:rPr>
          <w:rFonts w:hint="eastAsia"/>
          <w:lang w:eastAsia="zh-Hans"/>
        </w:rPr>
        <w:t>الذي يحدث."</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"ما الذي يحدث؟ يا أخي ، اتركه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هنا أخشى أن يقود الأخ الدراجة بينما يكون برجك الصغير جاهزًا ، (bgm: أنت أجمل نجم في سماء الليل ، تضيءني طوال الطريق إلى الأمام ، أنت أجمل لقاء في حياتي. إذا أنت بأمان ، إذن الجو مشمس. أنت أجمل نجمة في سماء الليل ، رافقني طوال الطريق ، أنت أجمل لقاء في حياتي.)</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كان الجميع يرقصون ويغنون دون أن يعرفوا ذلك. في قمرة القيادة ، لم تقلع قمرة القيادة بعد ، ولم تتحدث المضيفة عن كيفية ربط حزام الأمان بعد. لقد جاء كل من بجانبك معه.</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"اسمحوا لي أن أرى يديك تلوحان هناك ، هيه"</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تخشى أن يتألم الأخ كثيرًا ، وتخشى أن يعلم الأخ أن الطائرة بأكملها تستمع إلى هذه الأغنية وتستعد للمغادرة. أنزل الأخ </w:t>
      </w:r>
      <w:r>
        <w:rPr>
          <w:rFonts w:hint="default"/>
          <w:lang w:eastAsia="zh-Hans"/>
        </w:rPr>
        <w:t xml:space="preserve">ليو تشنغ </w:t>
      </w:r>
      <w:r>
        <w:rPr>
          <w:rFonts w:hint="eastAsia"/>
          <w:lang w:eastAsia="zh-Hans"/>
        </w:rPr>
        <w:t xml:space="preserve">هاتفه المحمول ، </w:t>
      </w:r>
      <w:r>
        <w:rPr>
          <w:rFonts w:hint="default"/>
          <w:lang w:eastAsia="zh-Hans"/>
        </w:rPr>
        <w:tab/>
      </w:r>
      <w:r>
        <w:rPr>
          <w:rFonts w:hint="eastAsia"/>
          <w:lang w:eastAsia="zh-Hans"/>
        </w:rPr>
        <w:t>"ما الخطأ ، هيا ، هذا الإيقاع ، دعنا نجتمع ، لنكن أثرياء معًا ، هيا."</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كيف يمكن أن يكون هناك مصباح موفر للوقود على هذه الطائرة ، يا أخي الأكبر ، لقد مر هذا التفاعل الكلاسيكي عبر هذه الطائرة ، والجميع يعرف ذلك ، في هذا الطريق ، إذا قلت رجالًا ، يجب أن تولي اهتمامًا خاصًا للنساء ، ووجدت أن هناك ليس الرجل العجوز والسيدة العجوز فقط قالا إن هناك شيخًا وسيدات في الستينيات والسبعينيات من العمر يسيرون نحوي ، وهناك أيضًا من يحمل أطفالًا ، وهي شابة. المرأة التي بجانبها لا علاقة لها به ، وكلاهما لا يتحدثان ، والمرأة تريد أن تمشي في الطابور وهي تحمل الطفل ، فماذا هناك أيضًا؟ كما ترى ، هذه الفتاة الصغيرة تبلغ من العمر خمسة وعشرين </w:t>
      </w:r>
      <w:r>
        <w:rPr>
          <w:rFonts w:hint="default"/>
          <w:lang w:eastAsia="zh-Hans"/>
        </w:rPr>
        <w:t xml:space="preserve">عامًا فقط </w:t>
      </w:r>
      <w:r>
        <w:rPr>
          <w:rFonts w:hint="eastAsia"/>
          <w:lang w:eastAsia="zh-Hans"/>
        </w:rPr>
        <w:t xml:space="preserve">. دعنا نقول ، على الرغم من أنك لا تبدو كبلد ، فأنت نحيفة وتبدو كفتاة. هل عليك أن تمر عبر الأسلاك؟ كان الاثنان يتجادلان ، ماذا تقصد بـ </w:t>
      </w:r>
      <w:r>
        <w:rPr>
          <w:rFonts w:hint="default"/>
          <w:lang w:eastAsia="zh-Hans"/>
        </w:rPr>
        <w:t xml:space="preserve">Liu Cheng </w:t>
      </w:r>
      <w:r>
        <w:rPr>
          <w:rFonts w:hint="eastAsia"/>
          <w:lang w:eastAsia="zh-Hans"/>
        </w:rPr>
        <w:t xml:space="preserve">و Wang </w:t>
      </w:r>
      <w:r>
        <w:rPr>
          <w:rFonts w:hint="eastAsia"/>
          <w:lang w:val="en-US" w:eastAsia="zh-Hans"/>
        </w:rPr>
        <w:t>Facai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"هناك امرأة ليست كبيرة في السن ، لذلك هذه المرأة لها </w:t>
      </w:r>
      <w:r>
        <w:rPr>
          <w:rFonts w:hint="eastAsia"/>
          <w:lang w:val="en-US" w:eastAsia="zh-Hans"/>
        </w:rPr>
        <w:t xml:space="preserve">أظافر </w:t>
      </w:r>
      <w:r>
        <w:rPr>
          <w:rFonts w:hint="eastAsia"/>
          <w:lang w:eastAsia="zh-Hans"/>
        </w:rPr>
        <w:t xml:space="preserve">مصنوعة </w:t>
      </w:r>
      <w:r>
        <w:rPr>
          <w:rFonts w:hint="eastAsia"/>
          <w:lang w:val="en-US" w:eastAsia="zh-Hans"/>
        </w:rPr>
        <w:t xml:space="preserve">من </w:t>
      </w:r>
      <w:r>
        <w:rPr>
          <w:rFonts w:hint="eastAsia"/>
          <w:lang w:eastAsia="zh-Hans"/>
        </w:rPr>
        <w:t>الجوارب".</w:t>
      </w:r>
    </w:p>
    <w:p>
      <w:pPr>
        <w:keepNext w:val="0"/>
        <w:keepLines w:val="0"/>
        <w:widowControl/>
        <w:suppressLineNumbers w:val="0"/>
        <w:shd w:val="clear" w:fill="FFFFFF"/>
        <w:bidi/>
        <w:spacing w:after="300" w:afterAutospacing="0" w:line="480" w:lineRule="atLeast"/>
        <w:ind w:left="0" w:firstLine="420"/>
        <w:jc w:val="left"/>
        <w:rPr>
          <w:rFonts w:hint="eastAsia"/>
          <w:lang w:val="en-US" w:eastAsia="zh-Hans"/>
        </w:rPr>
      </w:pPr>
      <w:r>
        <w:rPr>
          <w:rFonts w:hint="eastAsia"/>
          <w:lang w:eastAsia="zh-Hans"/>
        </w:rPr>
        <w:t xml:space="preserve">في هذا الوقت ، كنت أحفر. أنفقت مئات الدولارات لعمل مانيكير. بعد الانتهاء من فن الأظافر ، ليس لدي ما أفعله. اتركه ، مثل فأر يطحن أسنانه ، أقطف واحدًا تلو الآخر. فقط ابدأ بالدس ، وغطاء الإصبع جاهز ، وابدأ في الحفر ، ثم استمر في القيام بذلك بعد الحفر. لا نعرف ما هي الصورة ، الرموش متصلة أيضًا ، دعنا نتركها فقط ونشذب الجفون واسحب الرجل العجوز ، دجال ، اسحبك للأسفل ، لقد أنفقت المال للقيام بذلك ، لماذا تسحبك متأخرًا ؟ مع هاتين المجموعتين ، إنها جميلة في الأساس ، لكنني لا أعرف ما يسمى. لم يكن لديك الكثير من الغرة في ذلك الوقت ، لذلك بعد السعال ، تمتمت بهدوء </w:t>
      </w:r>
      <w:r>
        <w:rPr>
          <w:rFonts w:hint="eastAsia"/>
          <w:lang w:val="en-US"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 </w:t>
      </w:r>
      <w:r>
        <w:rPr>
          <w:rFonts w:hint="eastAsia"/>
          <w:lang w:eastAsia="zh-Hans"/>
        </w:rPr>
        <w:t>مرحبًا ، هذا طبيعي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بعد كل هذا الاضطراب ، لم </w:t>
      </w:r>
      <w:r>
        <w:rPr>
          <w:rFonts w:hint="eastAsia"/>
          <w:lang w:val="en-US" w:eastAsia="zh-Hans"/>
        </w:rPr>
        <w:t xml:space="preserve">تنظر المرأة إليهما ، </w:t>
      </w:r>
      <w:r>
        <w:rPr>
          <w:rFonts w:hint="eastAsia"/>
          <w:lang w:eastAsia="zh-Hans"/>
        </w:rPr>
        <w:t>ثم التقطت أظافرها أثناء النقر .</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بعد حوالي عشر دقائق ، بمجرد إغلاق باب الكابينة ، بدأ الجميع بالفعل مناقشة ساخنة. في البداية ، لم يقل الأخوة الكبار الذين خرجوا أي شيء ، ولكن منذ أن تم تشغيل أغنية المعركة الصغيرة الآن ، اختارها الجميع على الفور.</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eastAsia"/>
          <w:lang w:eastAsia="zh-Hans"/>
        </w:rPr>
        <w:t xml:space="preserve">"أين الأخ؟ أين الأخ؟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من شيان ، رفيقك ،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أنا من خنان ،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ما خطبك يا تيزي؟ اذهب مباشرة إلى هناك.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نعم ، أي خط؟ إنه أيضًا مالك المجموعة بأكملها ، الذي نزل وعكس الاتجاه ، وأخذ السيارة رقم 9 إلى Dagou ، ثم تقدم إلى الأمام. هذا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w:t>
      </w:r>
      <w:r>
        <w:rPr>
          <w:rFonts w:hint="eastAsia"/>
          <w:lang w:eastAsia="zh-Hans"/>
        </w:rPr>
        <w:t xml:space="preserve">آه ، نعم ،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eastAsia="zh-Hans"/>
        </w:rPr>
        <w:t xml:space="preserve">ثم هذه </w:t>
      </w:r>
      <w:r>
        <w:rPr>
          <w:rFonts w:hint="eastAsia"/>
          <w:lang w:val="en-US" w:eastAsia="zh-Hans"/>
        </w:rPr>
        <w:t xml:space="preserve">الثرثرة </w:t>
      </w:r>
      <w:r>
        <w:rPr>
          <w:rFonts w:hint="eastAsia"/>
          <w:lang w:eastAsia="zh-Hans"/>
        </w:rPr>
        <w:t>، هؤلاء جميعًا مدرسون من نفس المدرسة ، كل شخص على هذه الطائرة من نفس المدرسة ، هذه الموجة كلها نفس الإستراتيجية ، لقد أصبحتم على دراية ببعضكم البعض. يوجد الكثير من الضوضاء على متن الطائرة ، في هذا الوقت يكون مكبر صوت البث دينغ دونغ</w:t>
      </w:r>
    </w:p>
    <w:p>
      <w:pPr>
        <w:keepNext w:val="0"/>
        <w:keepLines w:val="0"/>
        <w:widowControl/>
        <w:suppressLineNumbers w:val="0"/>
        <w:shd w:val="clear" w:fill="FFFFFF"/>
        <w:bidi/>
        <w:spacing w:after="300" w:afterAutospacing="0" w:line="480" w:lineRule="atLeast"/>
        <w:ind w:left="0" w:firstLine="420"/>
        <w:jc w:val="left"/>
        <w:rPr>
          <w:rFonts w:hint="default"/>
          <w:lang w:eastAsia="zh-Hans"/>
        </w:rPr>
      </w:pPr>
      <w:r>
        <w:rPr>
          <w:rFonts w:hint="default"/>
          <w:lang w:eastAsia="zh-Hans"/>
        </w:rPr>
        <w:t xml:space="preserve">" مرحباً بالجميع ، أنا </w:t>
      </w:r>
      <w:r>
        <w:rPr>
          <w:rFonts w:hint="eastAsia"/>
          <w:lang w:val="en-US" w:eastAsia="zh-Hans"/>
        </w:rPr>
        <w:t xml:space="preserve">قبطان </w:t>
      </w:r>
      <w:r>
        <w:rPr>
          <w:rFonts w:hint="eastAsia"/>
          <w:lang w:eastAsia="zh-Hans"/>
        </w:rPr>
        <w:t xml:space="preserve">هذه الرحلة ، أتمنى لكم جميعاً رحلة سعيدة. </w:t>
      </w:r>
      <w:r>
        <w:rPr>
          <w:rFonts w:hint="default"/>
          <w:lang w:eastAsia="zh-Hans"/>
        </w:rPr>
        <w:t>"</w:t>
      </w:r>
    </w:p>
    <w:p>
      <w:pPr>
        <w:keepNext w:val="0"/>
        <w:keepLines w:val="0"/>
        <w:widowControl/>
        <w:suppressLineNumbers w:val="0"/>
        <w:shd w:val="clear" w:fill="FFFFFF"/>
        <w:bidi/>
        <w:spacing w:after="300" w:afterAutospacing="0" w:line="480" w:lineRule="atLeast"/>
        <w:ind w:left="0" w:firstLine="420"/>
        <w:jc w:val="left"/>
        <w:rPr>
          <w:rFonts w:hint="eastAsia"/>
          <w:lang w:eastAsia="zh-Hans"/>
        </w:rPr>
      </w:pPr>
      <w:r>
        <w:rPr>
          <w:rFonts w:hint="eastAsia"/>
          <w:lang w:val="en-US" w:eastAsia="zh-Hans"/>
        </w:rPr>
        <w:t xml:space="preserve">ذكّرتنا </w:t>
      </w:r>
      <w:r>
        <w:rPr>
          <w:rFonts w:hint="eastAsia"/>
          <w:lang w:eastAsia="zh-Hans"/>
        </w:rPr>
        <w:t>المضيفة بأن نعلق أحزمة الخصر والأحزمة ، ماذا ، هل يمكننا أن نفعل شيئًا ، ونظهر لك لغة الإشارة أيضًا ، لا نعرف لمن نظهر له لغة الإشارة ، هل سيكون هناك أي من الصم والبكم. الطائرة؟ يا رجل ألا تعرف سيكون هناك عرض في هذا الممر بعد أن نصعد ، سيداتي وسادتي ، في هذه اللحظة ، نحن نأخذ هذه الطائرة ، وسنخترقها مباشرة في الخندق الكبير ، للأسف ، وضع أحزمة الأمان على سيارتك. خصر الجسم لأعلى ، ربطة عنق واحدة جيدة جدًا لدرجة أنك في اللحظة الحرجة تريد الوقوف ولكن لا يمكنك الوقوف ، للأسف ، عندما تريد التخلص منها ، لا يمكنك التخلص منها ، فأنت تجلس القرفصاء إلى اليسار و صحيح ماذا تفعل صفير ، صفير ، أخبر الناس بلغة الإشارة. بعد الخطاب ، تكون الطائرة جاهزة للتاكسي والإقلاع. تطير هذه الطائرة مباشرة إلى كيتو. بعد الهبوط في كيتو ، إذا جاز التعبير ، فقد تم بالفعل اتخاذ الخطوة الأولى في الرحلة . دعونا نستمع إلى هؤلاء الإخوة الكبار الذين ساروا إلى الولايات المتحدة ، أي نوع من الجمال والحياة في الولايات المتحدة يشعرون بها في النهاية ، وما إذا كانت الولايات المتحدة جنة لهم. . .</w:t>
      </w:r>
    </w:p>
    <w:p>
      <w:pPr>
        <w:keepNext w:val="0"/>
        <w:keepLines w:val="0"/>
        <w:widowControl/>
        <w:suppressLineNumbers w:val="0"/>
        <w:shd w:val="clear" w:fill="FFFFFF"/>
        <w:spacing w:after="300" w:afterAutospacing="0" w:line="480" w:lineRule="atLeast"/>
        <w:jc w:val="center"/>
        <w:rPr>
          <w:rFonts w:hint="eastAsia"/>
          <w:lang w:val="en-US" w:eastAsia="zh-Hans"/>
        </w:rPr>
      </w:pPr>
    </w:p>
    <w:p>
      <w:pPr>
        <w:pStyle w:val="4"/>
        <w:bidi w:val="0"/>
        <w:jc w:val="center"/>
        <w:outlineLvl w:val="0"/>
        <w:rPr>
          <w:rFonts w:hint="default"/>
          <w:lang w:eastAsia="zh-Hans"/>
        </w:rPr>
      </w:pPr>
      <w:r>
        <w:rPr>
          <w:rFonts w:hint="default"/>
          <w:lang w:eastAsia="zh-Hans"/>
        </w:rPr>
        <w:t xml:space="preserve"> </w:t>
      </w:r>
      <w:bookmarkStart w:id="8" w:name="_Toc823530138"/>
      <w:r>
        <w:rPr>
          <w:rFonts w:hint="eastAsia"/>
          <w:lang w:val="en-US" w:eastAsia="zh-Hans"/>
        </w:rPr>
        <w:t>الفصل</w:t>
      </w:r>
      <w:r>
        <w:rPr>
          <w:rFonts w:hint="default"/>
          <w:lang w:eastAsia="zh-Hans"/>
        </w:rPr>
        <w:t xml:space="preserve"> 5</w:t>
      </w:r>
      <w:bookmarkEnd w:id="8"/>
    </w:p>
    <w:p>
      <w:pPr>
        <w:pStyle w:val="4"/>
        <w:bidi w:val="0"/>
        <w:jc w:val="center"/>
        <w:rPr>
          <w:rFonts w:hint="eastAsia" w:eastAsiaTheme="minorEastAsia"/>
          <w:lang w:val="en-US" w:eastAsia="zh-Hans"/>
        </w:rPr>
      </w:pPr>
      <w:r>
        <w:rPr>
          <w:lang w:val="en-US" w:eastAsia="zh-CN"/>
        </w:rPr>
        <w:t xml:space="preserve">مجموعة من الأشخاص الشجعان الذين يسعون وراء الأحلام في الخارج ، ويظهرون مشاعرهم الحقيقية في الدول الأجنبية </w:t>
      </w:r>
      <w:r>
        <w:rPr>
          <w:rFonts w:hint="eastAsia"/>
          <w:lang w:val="en-US" w:eastAsia="zh-Hans"/>
        </w:rPr>
        <w:t>.</w:t>
      </w:r>
    </w:p>
    <w:p>
      <w:pPr>
        <w:pStyle w:val="4"/>
        <w:bidi w:val="0"/>
        <w:jc w:val="center"/>
        <w:rPr>
          <w:rFonts w:hint="eastAsia" w:eastAsiaTheme="minorEastAsia"/>
          <w:lang w:eastAsia="zh-Hans"/>
        </w:rPr>
      </w:pPr>
      <w:bookmarkStart w:id="9" w:name="_Toc1131530604"/>
      <w:r>
        <w:rPr>
          <w:rFonts w:hint="eastAsia"/>
          <w:lang w:val="en-US" w:eastAsia="zh-Hans"/>
        </w:rPr>
        <w:t xml:space="preserve">تظهر جميع أنواع النجوم أصواتها الغنائية </w:t>
      </w:r>
      <w:r>
        <w:rPr>
          <w:lang w:val="en-US" w:eastAsia="zh-CN"/>
        </w:rPr>
        <w:t xml:space="preserve">، </w:t>
      </w:r>
      <w:bookmarkEnd w:id="9"/>
      <w:r>
        <w:rPr>
          <w:rFonts w:hint="eastAsia"/>
          <w:lang w:val="en-US" w:eastAsia="zh-Hans"/>
        </w:rPr>
        <w:t>وتتجمع الحمير والخيول والأطفال الفاسدون معًا.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ليو تشينغ </w:t>
      </w:r>
      <w:r>
        <w:rPr>
          <w:rFonts w:hint="default"/>
          <w:lang w:val="en-US" w:eastAsia="zh-Hans"/>
        </w:rPr>
        <w:t xml:space="preserve">بالفعل الطائرة المتجهة إلى كيتو في هذه اللحظة. على متن الطائرة ، كان على متن الطائرة مع شقيقنا الأكبر وانغ فاكاي ، الذي كان يزن 270 كيلوغرامًا. لماذا مهد وانغ فاكاي الطريق لوزنه 270 كيلوغرامًا؟ في أحد الأيام سوف يفقد وزنه إلى 170 كجم. في هذه اللحظة ، </w:t>
      </w:r>
      <w:r>
        <w:rPr>
          <w:rFonts w:hint="default"/>
          <w:lang w:eastAsia="zh-Hans"/>
        </w:rPr>
        <w:t xml:space="preserve">ليو تشينج </w:t>
      </w:r>
      <w:r>
        <w:rPr>
          <w:rFonts w:hint="default"/>
          <w:lang w:val="en-US" w:eastAsia="zh-Hans"/>
        </w:rPr>
        <w:t>ووانغ فاكاي على متن الطائرة ، في طريقهما إلى كيتو ، وكل شخص على متن الطائرة فضولي أيضًا ، حيث يسافر من منزلنا إلى جيدو ، كيف يمكن أن يكون هناك الكثير من الأنفس في الوسط ماذا عن الناس؟ ماذا يفعلون في كيتو؟ هل تقومون بالتجارة الدولية؟ هل انت في العمل؟ إذن ماذا سيفعل هؤلاء الناس؟ هؤلاء الناس ينتمون أساسًا إلى جيش الذهاب إلى الصف.</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بعد أن تم لعب المرافقة الصغيرة بهذه الطريقة ، أخبر الجميع على متن الطائرة الجميع ، أيها الإخوة السعداء ، لقد خرجنا ، ووصلنا إلى كيتو ، وسنذهب إلى الولايات المتحدة ، وسنجمع ثروة. قلت إن هؤلاء الناس لديهم هذا وهذا الوجه ، وبدأ الناس الذين لم يعرفوا بعضهم البعض على متن الطائرة في التعرف. </w:t>
      </w:r>
      <w:r>
        <w:rPr>
          <w:rFonts w:hint="eastAsia"/>
          <w:lang w:val="en-US" w:eastAsia="zh-Hans"/>
        </w:rPr>
        <w:t xml:space="preserve">Tiezi ، أيًا كان الاتجاه الذي تذهب إليه ، ستذهب إلى خندق الأسمنت ، وبعد عبور خندق النهر ، أنت سيذهب إلى Baomidi. </w:t>
      </w:r>
      <w:r>
        <w:rPr>
          <w:rFonts w:hint="default"/>
          <w:lang w:val="en-US" w:eastAsia="zh-Hans"/>
        </w:rPr>
        <w:t>200 متر؟ ما هي مجموعة الاستراتيجيات التي اشتريتها ، وبدأت في مشاركة الخبرات وتبادلها مع بعضكما البعض. في ذلك الوقت ، كان الأطفال على متن الطائرة يبكون ، وأصبح سعال الرجل العجوز أقل حدة. بالحديث عن ذلك ، على هذه الطائرة ، يوجد الكثير من الأشخاص الذين يلفتون الأنظار بشكل خاص. على هذا الطريق ، تم تخويف العديد من الأشخاص قبل الخروج ، وهذا الطريق ليس بالضرورة آمنًا.</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غالبًا ما يتم تعذيب الرجال والنساء. بعض الأمريكيين الجنوبيين سيجرونك إلى الخيمة بغض النظر عما إذا كنت رجلاً أو امرأة </w:t>
      </w:r>
      <w:r>
        <w:rPr>
          <w:rFonts w:hint="default"/>
          <w:lang w:val="en-US" w:eastAsia="zh-Hans"/>
        </w:rPr>
        <w:t xml:space="preserve">. </w:t>
      </w:r>
      <w:r>
        <w:rPr>
          <w:rFonts w:hint="eastAsia"/>
          <w:lang w:val="en-US" w:eastAsia="zh-Hans"/>
        </w:rPr>
        <w:t xml:space="preserve">لقد سمع بعض الناس هذا. منذ أن سمعوا هذا ، </w:t>
      </w:r>
      <w:r>
        <w:rPr>
          <w:rFonts w:hint="default"/>
          <w:lang w:val="en-US" w:eastAsia="zh-Hans"/>
        </w:rPr>
        <w:t xml:space="preserve">ربما كانوا يعرفون أنه سيكون هناك شيء من هذا القبيل من قبل لقد خرجوا ، من ناحية ، معلومات سلبية ، لذلك من الناحية النظرية ، لا ينبغي أن يكون هناك أشخاص ذوو مظهر جميل على هذا الطريق ، ولكن يحدث أن هناك حوادث في كل شيء. ظهرت أول بطلة في قصتنا رسميًا اليوم. أحدهم يرتدي سماعتين بهدوء على متن الطائرة ، هادئ نسبيًا. رأى </w:t>
      </w:r>
      <w:r>
        <w:rPr>
          <w:rFonts w:hint="default"/>
          <w:lang w:eastAsia="zh-Hans"/>
        </w:rPr>
        <w:t xml:space="preserve">ليو تشنغ </w:t>
      </w:r>
      <w:r>
        <w:rPr>
          <w:rFonts w:hint="default"/>
          <w:lang w:val="en-US" w:eastAsia="zh-Hans"/>
        </w:rPr>
        <w:t xml:space="preserve">هذا الجمال من جانب مقعده ، كيف تبدو؟ شعر الكتف على كلا الجانبين ليس طويلًا جدًا ، يجب أن يكون رقيقًا وقصه ، والشكل مناسب تمامًا. بالنظر من الجانب ، فإن جسر الأنف لا يزال قليلاً من طرف الأنف ، وهو مشوه قليلاً.لا نعرف ما إذا كان اصطناعيًا أم طبيعيًا ، لكنه جميل حقًا. الفم الصغير ليس كبيرًا جدًا ، وفم الكرز صغير ، والشفتان ليستا كثيفتين جدًا ، وهناك طبقة صغيرة من طلاء الشفاه معلقة على الشفتين ، وهي طبقة زجاجية لامعة صغيرة للشفاه </w:t>
      </w:r>
      <w:r>
        <w:rPr>
          <w:rFonts w:hint="eastAsia"/>
          <w:lang w:val="en-US" w:eastAsia="zh-Hans"/>
        </w:rPr>
        <w:t xml:space="preserve">. </w:t>
      </w:r>
      <w:r>
        <w:rPr>
          <w:rFonts w:hint="default"/>
          <w:lang w:val="en-US" w:eastAsia="zh-Hans"/>
        </w:rPr>
        <w:t xml:space="preserve">على الرغم من أن الرموش ممتدة ، يمكنك معرفة ذلك ، لكنها في الواقع جميلة جدًا. مع الرموش المرفقة ، العينان الكبيرتان تشبهان معجبين كبيرين ، يمسكان كتابًا بهدوء ، مهلا ، ماذا تقرأ أثناء حمل الكتاب؟ ماذا عن قراءة الكتب والتحدث على متن الطائرة واللعب بالهواتف المحمولة ، لماذا يضعها الناس هناك لقراءتها؟ شاهد </w:t>
      </w:r>
      <w:r>
        <w:rPr>
          <w:rFonts w:hint="eastAsia"/>
          <w:lang w:val="en-US" w:eastAsia="zh-Hans"/>
        </w:rPr>
        <w:t xml:space="preserve">Serre </w:t>
      </w:r>
      <w:r>
        <w:rPr>
          <w:rFonts w:hint="default"/>
          <w:lang w:val="en-US" w:eastAsia="zh-Hans"/>
        </w:rPr>
        <w:t xml:space="preserve">لمدة 3 دقائق ، واقرأ كتابًا هنا وهناك. هذه الفتاة العجوز حساسة بعض الشيء ، ترتدي بلا أكمام ، تشبه الحمالات </w:t>
      </w:r>
      <w:r>
        <w:rPr>
          <w:rFonts w:hint="eastAsia"/>
          <w:lang w:val="en-US" w:eastAsia="zh-Hans"/>
        </w:rPr>
        <w:t>،</w:t>
      </w:r>
      <w:r>
        <w:rPr>
          <w:rFonts w:hint="default"/>
          <w:lang w:eastAsia="zh-Hans"/>
        </w:rPr>
        <w:t xml:space="preserve"> </w:t>
      </w:r>
      <w:r>
        <w:rPr>
          <w:rFonts w:hint="eastAsia"/>
          <w:lang w:val="en-US" w:eastAsia="zh-Hans"/>
        </w:rPr>
        <w:t xml:space="preserve">لكن </w:t>
      </w:r>
      <w:r>
        <w:rPr>
          <w:rFonts w:hint="default"/>
          <w:lang w:val="en-US" w:eastAsia="zh-Hans"/>
        </w:rPr>
        <w:t xml:space="preserve">الحزام أعرض من الحمالات وكذلك الملابس الموجودة في الجزء العلوي من الجسم ، وهناك حقيبة بجانبه ، ومن الواضح أنه لا يحتوي على أشياء كثيرة ، ولا يوجد الكثير من الملابس. قل لي ، هل يمكنك أن ترى مثل هذا الجمال على متن الطائرة؟ ثم في هذا الوقت تقول إن Liu </w:t>
      </w:r>
      <w:r>
        <w:rPr>
          <w:rFonts w:hint="default"/>
          <w:lang w:eastAsia="zh-Hans"/>
        </w:rPr>
        <w:t xml:space="preserve">Cheng ، Liu Cheng </w:t>
      </w:r>
      <w:r>
        <w:rPr>
          <w:rFonts w:hint="default"/>
          <w:lang w:val="en-US" w:eastAsia="zh-Hans"/>
        </w:rPr>
        <w:t xml:space="preserve">، لم يرَ شيئًا كبيرًا في العالم من قبل. بشكل عام ، عندما ترى هذا النوع من الأشياء ، عليك أن تقول شيئًا ، عليك أن تقول أن هذا النوع من الأشخاص يبدو جيدًا. لكن </w:t>
      </w:r>
      <w:r>
        <w:rPr>
          <w:rFonts w:hint="default"/>
          <w:lang w:eastAsia="zh-Hans"/>
        </w:rPr>
        <w:t xml:space="preserve">Liu </w:t>
      </w:r>
      <w:r>
        <w:rPr>
          <w:rFonts w:hint="default"/>
          <w:lang w:val="en-US" w:eastAsia="zh-Hans"/>
        </w:rPr>
        <w:t xml:space="preserve">Chengfang فكر في قلبه ، لكن من صنع الصوت؟ تم صنع الصوت بواسطة Wang Facai ، وإلى جانب Wang Facai ، كان ينتمي إلى شخص جاء من المجتمع </w:t>
      </w:r>
      <w:r>
        <w:rPr>
          <w:rFonts w:hint="eastAsia"/>
          <w:lang w:val="en-US" w:eastAsia="zh-Hans"/>
        </w:rPr>
        <w:t>.</w:t>
      </w:r>
    </w:p>
    <w:p>
      <w:pPr>
        <w:keepNext w:val="0"/>
        <w:keepLines w:val="0"/>
        <w:widowControl/>
        <w:suppressLineNumbers w:val="0"/>
        <w:shd w:val="clear" w:fill="FFFFFF"/>
        <w:bidi/>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يبدو جيدًا ، 1.5 متر صغير. حسنًا ، إذا كنت تريد أن تقول صغيرًا ، يمكنك </w:t>
      </w:r>
      <w:r>
        <w:rPr>
          <w:rFonts w:hint="eastAsia"/>
          <w:lang w:val="en-US" w:eastAsia="zh-Hans"/>
        </w:rPr>
        <w:t xml:space="preserve">حمله </w:t>
      </w:r>
      <w:r>
        <w:rPr>
          <w:rFonts w:hint="default"/>
          <w:lang w:val="en-US" w:eastAsia="zh-Hans"/>
        </w:rPr>
        <w:t xml:space="preserve">، لكنه في الواقع من الحديد </w:t>
      </w:r>
      <w:r>
        <w:rPr>
          <w:rFonts w:hint="eastAsia"/>
          <w:lang w:val="en-US" w:eastAsia="zh-Hans"/>
        </w:rPr>
        <w:t xml:space="preserve">. يمكن </w:t>
      </w:r>
      <w:r>
        <w:rPr>
          <w:rFonts w:hint="default"/>
          <w:lang w:val="en-US" w:eastAsia="zh-Hans"/>
        </w:rPr>
        <w:t xml:space="preserve">لجسمك الاحتفاظ به. لا يمكنني إطالة وزنه عند 270 رطلاً. يجب أن يكون صغيرًا .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بالصدفة. أثناء قول هذا ، وقف الجمال. ماذا تفعل؟ طائرته لم تبدأ بعد ويريد فتح الحقائب عليها لأخذ أغراضه هل هناك حقيبة؟ إنه ليس صندوقًا ، ولكنه أيضًا حقيبة ، وحقيبة سفر مع دلو في متناول اليد. انظر إلى حقيبة السفر هذه ، على الرغم من عدم وجود تسريب للشعار ، إلا أنها ليست سيئة للغاية للوهلة الأولى ، مهلاً. بمجرد فتح غطاء حقيبة السفر ، كان هناك صوت بداخله ، وأخرجت هذا الكمبيوتر اللوحي ، مهلا ، لقد أخرجت جهاز كمبيوتر لوحي هنا ، قلت إن بعض الأشخاص قالوا إن النظر إلى الكمبيوتر اللوحي يمكن أن يخبرنا مستوى استخدام الأسرة حسنًا ، جعل الطفل الجهاز اللوحي يبدو وكأنه نسخة متضررة من الحرب ، مع احتكاك سبعة صفوف وثماني بتلات بالجزء الخلفي من الغلاف ، باللون الأسود. هذا الجهاز اللوحي نظيف ، ولا حتى حالة ، إلى ماذا تنتمي؟ يجب أن تكون هذه فتاة صغيرة مستقرة جدًا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قف وشاهد كم يبلغ ارتفاعه. اضرب على وجه حامل الزهرة هذا. عند الوقوف ، يبلغ ارتفاعه حوالي 1.69 مترًا. في هذا الوقت ، وجد أحدهم ارتفاعًا 1.69 مترًا. ستكون هذه الفتاة بخير وستشرب بعض الماء المثلج حاجِز؟ فتاة يبلغ طولها 1.69 مترًا ، عندما تقف هناك ، قلت إن لوحة التحديد يجب أن تبقى مستقيمة ، عندما تنظر إلى هذا الشكل ، كيف تعتقد أن الفتاة الصغيرة تنظر إلى شخصيتها؟ عند الحديث عن </w:t>
      </w:r>
      <w:r>
        <w:rPr>
          <w:rFonts w:hint="eastAsia"/>
          <w:lang w:val="en-US" w:eastAsia="zh-Hans"/>
        </w:rPr>
        <w:t xml:space="preserve">لغة أجنبية </w:t>
      </w:r>
      <w:r>
        <w:rPr>
          <w:rFonts w:hint="default"/>
          <w:lang w:val="en-US" w:eastAsia="zh-Hans"/>
        </w:rPr>
        <w:t xml:space="preserve">، إذا كان لديك مزاج أم لا ، انظر إلى كتفيك ، ارفع صدرك وارفع رأسك ، الكتفين ليسا أحدب ولا منحني ، كيف يبدو هذا؟ لا يعني ذلك أن لديك مهارات في الرقص ، بل أن إدارة البيانات التي يتم تدريسها في المنزل صارمة للغاية ، مع رفع صدرك ورأسك لأعلى </w:t>
      </w:r>
      <w:r>
        <w:rPr>
          <w:rFonts w:hint="eastAsia"/>
          <w:lang w:val="en-US" w:eastAsia="zh-Hans"/>
        </w:rPr>
        <w:t xml:space="preserve">، </w:t>
      </w:r>
      <w:r>
        <w:rPr>
          <w:rFonts w:hint="default"/>
          <w:lang w:val="en-US" w:eastAsia="zh-Hans"/>
        </w:rPr>
        <w:t xml:space="preserve">وكتفيك لا يتعرضان للخدش على الإطلاق ، وخصرك ليس مشعرًا ، والترقوة بقطعتين الكتف كله جيد أيضًا يا أذرع رفيعة أكتاف الفتيات ليست سيئة قليلاً. ولا الدهون تحت أكمام الفراشة </w:t>
      </w:r>
      <w:r>
        <w:rPr>
          <w:rFonts w:hint="eastAsia"/>
          <w:lang w:val="en-US" w:eastAsia="zh-Hans"/>
        </w:rPr>
        <w:t xml:space="preserve">. </w:t>
      </w:r>
      <w:r>
        <w:rPr>
          <w:rFonts w:hint="default"/>
          <w:lang w:val="en-US" w:eastAsia="zh-Hans"/>
        </w:rPr>
        <w:t xml:space="preserve">الفتاة الصغيرة ترتدي بلوزة سوداء ضيقة ، دعنا نقول إنها سترة ، سترة بأكمام ، أخشى أنها ترتدي تنورة بيضاء صغيرة </w:t>
      </w:r>
      <w:r>
        <w:rPr>
          <w:rFonts w:hint="eastAsia"/>
          <w:lang w:val="en-US" w:eastAsia="zh-Hans"/>
        </w:rPr>
        <w:t xml:space="preserve">على الجزء السفلي من جسدها </w:t>
      </w:r>
      <w:r>
        <w:rPr>
          <w:rFonts w:hint="default"/>
          <w:lang w:val="en-US" w:eastAsia="zh-Hans"/>
        </w:rPr>
        <w:t xml:space="preserve">، Tie Zi ، هل يمكنك تحملها؟ ولكن ماذا؟ </w:t>
      </w:r>
      <w:r>
        <w:rPr>
          <w:rFonts w:hint="default"/>
          <w:lang w:eastAsia="zh-Hans"/>
        </w:rPr>
        <w:t xml:space="preserve">ليو تشنغ </w:t>
      </w:r>
      <w:r>
        <w:rPr>
          <w:rFonts w:hint="default"/>
          <w:lang w:val="en-US" w:eastAsia="zh-Hans"/>
        </w:rPr>
        <w:t xml:space="preserve">مبتذلة بعض الشيء. </w:t>
      </w:r>
      <w:r>
        <w:rPr>
          <w:rFonts w:hint="default"/>
          <w:lang w:eastAsia="zh-Hans"/>
        </w:rPr>
        <w:t xml:space="preserve">ليو تشنغ </w:t>
      </w:r>
      <w:r>
        <w:rPr>
          <w:rFonts w:hint="default"/>
          <w:lang w:val="en-US" w:eastAsia="zh-Hans"/>
        </w:rPr>
        <w:t xml:space="preserve">مبتذل حقًا بهذا ، فهو يضع هاتفه المحمول هنا ويحمله هنا ليلعب ، مما يعني أن دائرة من الناس قد وقفت وأداروا رؤوسهم ووضعوها هناك لينظروا إليها ، لكن في النهاية ، كان الأمر كذلك حقًا عديم الفائدة. لماذا يسمى هذا التنورة؟ يبدو البنطلون مثل التنانير من الأمام ، والسراويل من الخلف ، والسراويل من مسافة ، والسراويل من مسافة قريبة. كم عدد النقاط التي يمكنك تسجيلها؟ كما أنها سجلت 90 نقطة ، من حيث المظهر العام والجسم ، ربما تكون 90 نقطة. أنت جيد في التقاط الأشياء ورفعها ورفع يديك ورأسك عندما تتحدث </w:t>
      </w:r>
      <w:r>
        <w:rPr>
          <w:rFonts w:hint="eastAsia"/>
          <w:lang w:val="en-US" w:eastAsia="zh-Hans"/>
        </w:rPr>
        <w:t xml:space="preserve">. لا </w:t>
      </w:r>
      <w:r>
        <w:rPr>
          <w:rFonts w:hint="default"/>
          <w:lang w:val="en-US" w:eastAsia="zh-Hans"/>
        </w:rPr>
        <w:t xml:space="preserve">يبدو أن الأخت الكبرى فتحت جانبي خطابك وقلت شيئًا سيئًا ، يبدو أنك تشعر بغربة بقدم نسر كبير ، هل قمت بنشر هذا؟ يبدو أن ما نشرته هو لحية داروين. يبدو أنه طُلب منك لصقها على رقبتك. فالناس لا </w:t>
      </w:r>
      <w:r>
        <w:rPr>
          <w:rFonts w:hint="eastAsia"/>
          <w:lang w:val="en-US" w:eastAsia="zh-Hans"/>
        </w:rPr>
        <w:t xml:space="preserve">يصفعون </w:t>
      </w:r>
      <w:r>
        <w:rPr>
          <w:rFonts w:hint="default"/>
          <w:lang w:val="en-US" w:eastAsia="zh-Hans"/>
        </w:rPr>
        <w:t xml:space="preserve">جسدك بعد مشاهدته. بالطبع ، لا يمكنني تعلم هذا الموقف. ربما تكون مجرد مكياج الصورة بنفسك في هذه اللحظة ، هل هو </w:t>
      </w:r>
      <w:r>
        <w:rPr>
          <w:rFonts w:hint="default"/>
          <w:lang w:eastAsia="zh-Hans"/>
        </w:rPr>
        <w:t xml:space="preserve">وليو تشنغ </w:t>
      </w:r>
      <w:r>
        <w:rPr>
          <w:rFonts w:hint="default"/>
          <w:lang w:val="en-US" w:eastAsia="zh-Hans"/>
        </w:rPr>
        <w:t xml:space="preserve">ووانغ فاتاي هم الوحيدون الذين يشاهدون هذا العمل؟ لا ، يمكن القول أنه على متن الطائرة ، عندما كان ليو تشنغ يلتقط هاتفه المحمول ، أدار رأسه ورأى أن الصف بأكمله من الناس يلتقطون هواتفهم المحمولة ، وكان كل من يقف وراء صف الممرات بأكمله يختار حتى هواتفهم المحمولة . ليس كلبا؟ من المشمول في هذا؟ يحتوي على آلة تنظيف المنزل الروح الشهيرة على الإنترنت ، KK </w:t>
      </w:r>
      <w:r>
        <w:rPr>
          <w:rFonts w:hint="eastAsia"/>
          <w:lang w:val="en-US" w:eastAsia="zh-Hans"/>
        </w:rPr>
        <w:t xml:space="preserve">z </w:t>
      </w:r>
      <w:r>
        <w:rPr>
          <w:rFonts w:hint="default"/>
          <w:lang w:val="en-US" w:eastAsia="zh-Hans"/>
        </w:rPr>
        <w:t xml:space="preserve">، Dajiuying </w:t>
      </w:r>
      <w:r>
        <w:rPr>
          <w:rFonts w:hint="eastAsia"/>
          <w:lang w:val="en-US" w:eastAsia="zh-Hans"/>
        </w:rPr>
        <w:t xml:space="preserve">. </w:t>
      </w:r>
      <w:r>
        <w:rPr>
          <w:rFonts w:hint="default"/>
          <w:lang w:val="en-US" w:eastAsia="zh-Hans"/>
        </w:rPr>
        <w:t xml:space="preserve">يقال أن اسم الشاشة هذا يجسد اسم الشاشة لطيف ، ومجموعة المعجبين الراقية من Big Eagle مليئة بالأشخاص الفاسدين ، ومجموعة المعجبين الراقية مليئة بالأشخاص الفاسدين </w:t>
      </w:r>
      <w:r>
        <w:rPr>
          <w:rFonts w:hint="eastAsia"/>
          <w:lang w:val="en-US" w:eastAsia="zh-Hans"/>
        </w:rPr>
        <w:t xml:space="preserve">. </w:t>
      </w:r>
      <w:r>
        <w:rPr>
          <w:rFonts w:hint="default"/>
          <w:lang w:val="en-US" w:eastAsia="zh-Hans"/>
        </w:rPr>
        <w:t xml:space="preserve">تم وضع كل هذه الحمير والخيول المتعفنة في الممر ، وتم وضع بعضها هناك لالتقاط الهواتف المحمولة ، وقد تم تغيير أربطة الحذاء لبعضهم ، والآن </w:t>
      </w:r>
      <w:r>
        <w:rPr>
          <w:rFonts w:hint="eastAsia"/>
          <w:lang w:val="en-US" w:eastAsia="zh-Hans"/>
        </w:rPr>
        <w:t xml:space="preserve">يتم </w:t>
      </w:r>
      <w:r>
        <w:rPr>
          <w:rFonts w:hint="default"/>
          <w:lang w:val="en-US" w:eastAsia="zh-Hans"/>
        </w:rPr>
        <w:t xml:space="preserve">وضعهم هنا </w:t>
      </w:r>
      <w:r>
        <w:rPr>
          <w:rFonts w:hint="eastAsia"/>
          <w:lang w:val="en-US" w:eastAsia="zh-Hans"/>
        </w:rPr>
        <w:t xml:space="preserve">. </w:t>
      </w:r>
      <w:r>
        <w:rPr>
          <w:rFonts w:hint="default"/>
          <w:lang w:val="en-US" w:eastAsia="zh-Hans"/>
        </w:rPr>
        <w:t xml:space="preserve">في الواقع ، يشعر الجميع بخيبة أمل قليلاً في عيونهم ، وخيبة أمل بعض الشيء. لكن للأسف ، في منتصف الممر ، قمنا فقط بثني رؤوسنا ووضعنا رؤوسنا معًا ، وخارج الكراسي ، تبادلنا النظرات في الممر ، خاصة عندما كانت الموسيقى تعزف "أنت أجمل لقاء في </w:t>
      </w:r>
      <w:r>
        <w:rPr>
          <w:rFonts w:hint="eastAsia"/>
          <w:lang w:val="en-US" w:eastAsia="zh-Hans"/>
        </w:rPr>
        <w:t xml:space="preserve">حياتي </w:t>
      </w:r>
      <w:r>
        <w:rPr>
          <w:rFonts w:hint="default"/>
          <w:lang w:val="en-US" w:eastAsia="zh-Hans"/>
        </w:rPr>
        <w:t xml:space="preserve">، </w:t>
      </w:r>
      <w:r>
        <w:rPr>
          <w:rFonts w:hint="eastAsia"/>
          <w:lang w:val="en-US" w:eastAsia="zh-Hans"/>
        </w:rPr>
        <w:t xml:space="preserve">" </w:t>
      </w:r>
      <w:r>
        <w:rPr>
          <w:rFonts w:hint="default"/>
          <w:lang w:eastAsia="zh-Hans"/>
        </w:rPr>
        <w:tab/>
      </w:r>
      <w:r>
        <w:rPr>
          <w:rFonts w:hint="default"/>
          <w:lang w:val="en-US" w:eastAsia="zh-Hans"/>
        </w:rPr>
        <w:t xml:space="preserve">وعلى الفور رد ، وعلى الفور هذه الكرة </w:t>
      </w:r>
      <w:r>
        <w:rPr>
          <w:rFonts w:hint="eastAsia"/>
          <w:lang w:val="en-US" w:eastAsia="zh-Hans"/>
        </w:rPr>
        <w:t xml:space="preserve">لا </w:t>
      </w:r>
      <w:r>
        <w:rPr>
          <w:rFonts w:hint="default"/>
          <w:lang w:eastAsia="zh-Hans"/>
        </w:rPr>
        <w:t xml:space="preserve">يوجد أحد غيرك </w:t>
      </w:r>
      <w:r>
        <w:rPr>
          <w:rFonts w:hint="default"/>
          <w:lang w:val="en-US" w:eastAsia="zh-Hans"/>
        </w:rPr>
        <w:t>تضع الكرة مباشرة. الجميع ينتمي إليها ، مجرد القليل من الضوء. تحت هدير الطائرة الذي يصم الآذان ، والذي اعتاد عليه الجميع ، يشعر الجميع بالنعاس من هذه الضوضاء البيضاء ، لكنهم لا يستطيعون النوم جيدًا. للأسف ، كل شخص على متن الطائرة يمتلكه منذ البداية. يمكنك معرفة ما إذا كان هناك أي شخص ينتظر الذهاب إلى الحمام خلف هذا الحمام.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تفعل كل يوم في المنزل؟ ماذا أفعل في المنزل؟ في هذا الوقت ، من كان يعرف الشخصين على متن الطائرة؟ قال KK </w:t>
      </w:r>
      <w:r>
        <w:rPr>
          <w:rFonts w:hint="default"/>
          <w:lang w:eastAsia="zh-Hans"/>
        </w:rPr>
        <w:t xml:space="preserve">Z </w:t>
      </w:r>
      <w:r>
        <w:rPr>
          <w:rFonts w:hint="default"/>
          <w:lang w:val="en-US" w:eastAsia="zh-Hans"/>
        </w:rPr>
        <w:t xml:space="preserve">وهذا </w:t>
      </w:r>
      <w:r>
        <w:rPr>
          <w:rFonts w:hint="eastAsia"/>
          <w:lang w:val="en-US" w:eastAsia="zh-Hans"/>
        </w:rPr>
        <w:t xml:space="preserve">النسر المهتز الكبير </w:t>
      </w:r>
      <w:r>
        <w:rPr>
          <w:rFonts w:hint="default"/>
          <w:lang w:val="en-US" w:eastAsia="zh-Hans"/>
        </w:rPr>
        <w:t xml:space="preserve">أيضًا إنهما كانا لطيفين ، وانتظرا الذهاب إلى الحمام خلفهما. كان الاثنان ينتميان إلى سن المدرسة ، أي أنهما ينتميان إلى الحمير والخيول. بعد انتهاء الدرس ، إذا تبولوا أم لا ، يمكنهم الذهاب إلى المرحاض. لا بأس أن تشم رائحته بعد فترة. لا بأس أن تسقط اثنين قطرات ، عليه أن يذهب إلى المرحاض. تصادف أن الطفلين كانت لهما نفس الرائحة ، وكانت الطائرة قد غادرت لتوها لفترة قصيرة ، ووضعوا المرحاض في الخلف للوقوف على المنصة. لماذا تقول هذا؟ عانق الاثنان بعضهما البعض ونحيا جانبا ما كانا يفعلانه في الصين. نعم ماذا تفعل في الصين؟ ماذا يحدث عندما أضع نحن الاثنين في البلد نعانق بعضنا البعض وماذا نفعل في البلد؟ قلت هذا للمضيفة التي بجواري. قلت ذلك عادة ، هل لدى شركة الطيران هذه مضيفتنا؟ بالطبع أليست هذه شركة الطيران التي تسافر بها عائلتنا إلى أماكن أخرى؟ أنت </w:t>
      </w:r>
      <w:r>
        <w:rPr>
          <w:rFonts w:hint="eastAsia"/>
          <w:lang w:val="en-US" w:eastAsia="zh-Hans"/>
        </w:rPr>
        <w:t xml:space="preserve">Tiezi </w:t>
      </w:r>
      <w:r>
        <w:rPr>
          <w:rFonts w:hint="default"/>
          <w:lang w:val="en-US" w:eastAsia="zh-Hans"/>
        </w:rPr>
        <w:t xml:space="preserve">الذي أقلعت من Agang ، ألا تعرف أي لغة تتحدث أختنا؟ انظروا إليكم يا أخي ما اسمك؟ اسم الشاشة المختصر KKZ ، تقوم </w:t>
      </w:r>
      <w:r>
        <w:rPr>
          <w:rFonts w:hint="eastAsia"/>
          <w:lang w:val="en-US" w:eastAsia="zh-Hans"/>
        </w:rPr>
        <w:t xml:space="preserve">بإيماءات عندما تتحدث </w:t>
      </w:r>
      <w:r>
        <w:rPr>
          <w:rFonts w:hint="default"/>
          <w:lang w:val="en-US" w:eastAsia="zh-Hans"/>
        </w:rPr>
        <w:t xml:space="preserve">. AK </w:t>
      </w:r>
      <w:r>
        <w:rPr>
          <w:rFonts w:hint="eastAsia"/>
          <w:lang w:val="en-US" w:eastAsia="zh-Hans"/>
        </w:rPr>
        <w:t xml:space="preserve">A </w:t>
      </w:r>
      <w:r>
        <w:rPr>
          <w:rFonts w:hint="default"/>
          <w:lang w:eastAsia="zh-Hans"/>
        </w:rPr>
        <w:t xml:space="preserve">k </w:t>
      </w:r>
      <w:r>
        <w:rPr>
          <w:rFonts w:hint="default"/>
          <w:lang w:val="en-US" w:eastAsia="zh-Hans"/>
        </w:rPr>
        <w:t xml:space="preserve">KZ مسرحية تسمى الساحل الغربي. هل تستطيع المضيفة بجوارك أن تفهم ما قلته؟ لا أفهم ، لكن الاثنين طلبا صورة لبعضهما البعض. لا بأس ، ماذا فعلت من قبل؟ مرحبًا ، لنقم </w:t>
      </w:r>
      <w:r>
        <w:rPr>
          <w:rFonts w:hint="eastAsia"/>
          <w:lang w:val="en-US" w:eastAsia="zh-Hans"/>
        </w:rPr>
        <w:t xml:space="preserve">ببعض الأعمال </w:t>
      </w:r>
      <w:r>
        <w:rPr>
          <w:rFonts w:hint="default"/>
          <w:lang w:val="en-US" w:eastAsia="zh-Hans"/>
        </w:rPr>
        <w:t xml:space="preserve">، لقد عوضك الناس في العامين الماضيين ، إذا كنت تريد أن تقول إن هذا الشيء في عائلتنا جيد حقًا ، فقد دفعت الكثير من المال مقابل هذا الشيء برمته. حسنًا ، اكسب أربعة آلاف. اللعنة ، تقريبًا ، هنا 1000 ، أقل من 1000 ، أنتما الاثنان قد تفجران تلك القطعة عندما تتحدثان ، وآخرها لشركة النظارات لربط أرجل النظارات ، والأخرى لفوكسكون لفك الذراعين. أنتما الاثنان لا تحسب حتى الوظائف الفنية ، فأنتما تقاربان 1،000. ألقِ نظرة على الشعر المجاور لرأس كلاكما اللذان يتحدثان لفترة طويلة بحيث يغطي الأذنين مباشرة ، ولا يغسل الشعر ، ويتعرض للضرب مباشرة في الصفصاف ، والرأس والجبهة كلها صغيرة وصغيرة مغلق ، تخاف بشدة من متلازمة ، يبدو أن جبينك أصلع ورجليك ضعيفان. انظر إلى كلاكما اللذان يبدوان متشابهين تمامًا ، أنتما الألف مختلفان ، أرسل لكما جنونيين للعب هذا ، كل منكما لهما لهجة مسقط رأسك ، دع هذا يلعب ، الذي يكسب المزيد من المال ، ناهيك عن </w:t>
      </w:r>
      <w:r>
        <w:rPr>
          <w:rFonts w:hint="eastAsia"/>
          <w:lang w:val="en-US" w:eastAsia="zh-Hans"/>
        </w:rPr>
        <w:t xml:space="preserve">ذلك </w:t>
      </w:r>
      <w:r>
        <w:rPr>
          <w:rFonts w:hint="default"/>
          <w:lang w:val="en-US" w:eastAsia="zh-Hans"/>
        </w:rPr>
        <w:t xml:space="preserve">الطفل من Big Shaking </w:t>
      </w:r>
      <w:r>
        <w:rPr>
          <w:rFonts w:hint="eastAsia"/>
          <w:lang w:val="en-US" w:eastAsia="zh-Hans"/>
        </w:rPr>
        <w:t xml:space="preserve">Eagle </w:t>
      </w:r>
      <w:r>
        <w:rPr>
          <w:rFonts w:hint="default"/>
          <w:lang w:val="en-US" w:eastAsia="zh-Hans"/>
        </w:rPr>
        <w:t xml:space="preserve">تحدث وافتتح كشكًا صغيرًا للشواء بإجمالي 4 طاولات ، وهو أيضًا كيان في الصين. كما أن وضع تقديم الطعام المادي للعميل في العامين الماضيين خطير للغاية. بأي حال من الأحوال ، عليك أن تبدأ بنفسك أولاً ، لقد أصبحت تنافسيتي الأساسية في سوق تقديم الطعام المادي قوية جدًا أيضًا ، يمكنك تعلم كلمتين من خلال مشاهدة Douyin عندما تتحدث ، وأنت مليء بالمال. هؤلاء الأشخاص والعملاء على سطح منزلك المنزل ليس كلهم . قالت السيدة العجوز في الجزء العلوي من منزلك أنه لشراء كعكة مخبوزة ، عليك الذهاب إلى محل شواء على بعد 3 طرق لشرائه </w:t>
      </w:r>
      <w:r>
        <w:rPr>
          <w:rFonts w:hint="eastAsia"/>
          <w:lang w:val="en-US" w:eastAsia="zh-Hans"/>
        </w:rPr>
        <w:t xml:space="preserve">. </w:t>
      </w:r>
      <w:r>
        <w:rPr>
          <w:rFonts w:hint="default"/>
          <w:lang w:val="en-US" w:eastAsia="zh-Hans"/>
        </w:rPr>
        <w:t xml:space="preserve">إذا لم تشتري خبزك المخبوز ، فلن تأكل الأشياء المخبوزة الخاصة بك الكلاب .. هل ما زلت تتحدث عن القدرة التنافسية الجوهرية؟ عملك نفسه لا يفعل شيئا ، أليس كذلك؟ خاصة عندما نحتاج إلى بناء حلقة مغلقة لأعمالنا. ما العمل حلقة مغلقة؟ أي أن زوجتك توصل الطعام ، وتضع قطعة من الشواء. عندما تقوم زوجتك بتوصيل الطعام ، لا يوجد موظف استقبال في المتجر. أنت تنشئ حلقة عمل مغلقة ، لذا فأنت تفتقر إلى الأشخاص ، ولكنك تبني ستزيد حلقة العمل من تكاليف العمالة لدينا في نفس الوقت. بصراحة ، عندما تخرج زوجة ابنك لتوصيل الطعام ، لا يمكنك استئجار هذا الرجل لانتظار أمين الصندوق في مكتب الاستقبال. يمكنك السماح للرجل في مكتب الاستقبال بالخروج لتقديم الطعام والتحدث إن الهدف من ذلك هو إنشاء بيئة إنترنت ذات حلقة مغلقة لبناء صناعة تقديم الطعام المادية بالكامل ، وهي القدرة التنافسية الجوهرية لصناعة الطعام المادية لدينا. يوجد إجمالي 4 طاولات في مكانك الصغير ، وهناك كرسيان فقط على كل طاولة ، وقد قمت بتثبيت الرئيس مرة أخرى. الثرثرة بين الاثنين في المرحاض الخلفي هي </w:t>
      </w:r>
      <w:r>
        <w:rPr>
          <w:rFonts w:hint="eastAsia"/>
          <w:lang w:val="en-US" w:eastAsia="zh-Hans"/>
        </w:rPr>
        <w:t xml:space="preserve">تكهنات دجال </w:t>
      </w:r>
      <w:r>
        <w:rPr>
          <w:rFonts w:hint="default"/>
          <w:lang w:val="en-US" w:eastAsia="zh-Hans"/>
        </w:rPr>
        <w:t>، وهما قريبان جدًا من بعضهما البعض. أنت أيضًا تعمل في مجال الأعمال التجارية ، وأنا أيضًا في مجال الأعمال التجارية ، وجميعهم رجال أعمال.</w:t>
      </w:r>
    </w:p>
    <w:p>
      <w:pPr>
        <w:keepNext w:val="0"/>
        <w:keepLines w:val="0"/>
        <w:widowControl/>
        <w:suppressLineNumbers w:val="0"/>
        <w:shd w:val="clear" w:fill="FFFFFF"/>
        <w:bidi/>
        <w:spacing w:after="300" w:afterAutospacing="0" w:line="480" w:lineRule="atLeast"/>
        <w:jc w:val="both"/>
        <w:rPr>
          <w:rFonts w:hint="default"/>
          <w:lang w:val="en-US" w:eastAsia="zh-Hans"/>
        </w:rPr>
      </w:pPr>
      <w:r>
        <w:rPr>
          <w:rFonts w:hint="default"/>
          <w:lang w:val="en-US" w:eastAsia="zh-Hans"/>
        </w:rPr>
        <w:t>سعيد بلقائك</w:t>
      </w:r>
    </w:p>
    <w:p>
      <w:pPr>
        <w:keepNext w:val="0"/>
        <w:keepLines w:val="0"/>
        <w:widowControl/>
        <w:suppressLineNumbers w:val="0"/>
        <w:shd w:val="clear" w:fill="FFFFFF"/>
        <w:bidi/>
        <w:spacing w:after="300" w:afterAutospacing="0" w:line="480" w:lineRule="atLeast"/>
        <w:jc w:val="both"/>
        <w:rPr>
          <w:rFonts w:hint="default"/>
          <w:lang w:val="en-US" w:eastAsia="zh-Hans"/>
        </w:rPr>
      </w:pPr>
      <w:r>
        <w:rPr>
          <w:rFonts w:hint="default"/>
          <w:lang w:val="en-US" w:eastAsia="zh-Hans"/>
        </w:rPr>
        <w:t xml:space="preserve">تشرفت </w:t>
      </w:r>
      <w:r>
        <w:rPr>
          <w:rFonts w:hint="default"/>
          <w:lang w:eastAsia="zh-Hans"/>
        </w:rPr>
        <w:t xml:space="preserve">بمعرفتك </w:t>
      </w:r>
      <w:r>
        <w:rPr>
          <w:rFonts w:hint="default"/>
          <w:lang w:val="en-US" w:eastAsia="zh-Hans"/>
        </w:rPr>
        <w:t>.</w:t>
      </w:r>
    </w:p>
    <w:p>
      <w:pPr>
        <w:keepNext w:val="0"/>
        <w:keepLines w:val="0"/>
        <w:widowControl/>
        <w:suppressLineNumbers w:val="0"/>
        <w:shd w:val="clear" w:fill="FFFFFF"/>
        <w:bidi/>
        <w:spacing w:after="300" w:afterAutospacing="0" w:line="480" w:lineRule="atLeast"/>
        <w:jc w:val="both"/>
        <w:rPr>
          <w:rFonts w:hint="default"/>
          <w:lang w:val="en-US" w:eastAsia="zh-Hans"/>
        </w:rPr>
      </w:pPr>
      <w:r>
        <w:rPr>
          <w:rFonts w:hint="default"/>
          <w:lang w:val="en-US" w:eastAsia="zh-Hans"/>
        </w:rPr>
        <w:t xml:space="preserve">كيفية مطابقة كلمة المرور ، صيحة ، صيحة ، مهلا ، نعم ، كلمة المرور متطابقة ، هذا لأن كل شخص لديه اهتمامات متشابهة ، ويسارعون جميعًا للسفر إلى الخارج لجني ثروة. لا تهتم بما تتفاخر به في الشارع ، ماذا تفعل في الصين؟ بصراحة ، عندما نصل ، </w:t>
      </w:r>
      <w:r>
        <w:rPr>
          <w:rFonts w:hint="eastAsia"/>
          <w:lang w:val="en-US" w:eastAsia="zh-Hans"/>
        </w:rPr>
        <w:t xml:space="preserve">ألا </w:t>
      </w:r>
      <w:r>
        <w:rPr>
          <w:rFonts w:hint="default"/>
          <w:lang w:val="en-US" w:eastAsia="zh-Hans"/>
        </w:rPr>
        <w:t xml:space="preserve">نغسل الأطباق معًا </w:t>
      </w:r>
      <w:r>
        <w:rPr>
          <w:rFonts w:hint="eastAsia"/>
          <w:lang w:val="en-US" w:eastAsia="zh-Hans"/>
        </w:rPr>
        <w:t xml:space="preserve">؟ </w:t>
      </w:r>
      <w:r>
        <w:rPr>
          <w:rFonts w:hint="default"/>
          <w:lang w:val="en-US" w:eastAsia="zh-Hans"/>
        </w:rPr>
        <w:t>ليس الأمر أن ترتدي قفازات مطاطية كبيرة على بعضكما البعض ، وتفاخر بأنكما ستغسلان الأطباق معًا ، هيا. تعال ، ضع فرشاة الموسيقى ، انظر إلى مستواك ، لا يمكنك فعل ذلك بدون بعض الموسيقى. (bgm: أنت أجمل نجمة في سماء الليل ، تضيءني طوال الطريق ، أنت أجمل لقاء في حياتي. إذا كنت بخير ، سيكون مشمسًا. أنت أجمل نجم في الليل يا السماء ، رافقني طوال الطريق إلى الأمام ، أنت أجمل لقاء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لقد مرت الطائرة حوالي 10 ساعات ، ولا أعرف كم عدد ساعات الاضطراب. أخبرني ، هل رحلة هذه الطائرة جيدة؟ هل يوجد جهاز كمبيوتر في المقعد الخلفي؟ هل يمكنك مشاهدة فيلم؟ لا شيء ، ولا حتى مجلة. بعد فتحها ، كل ذلك دعاية محلية في كيتو. البطاطس الكبيرة من كيتو ، البطاطس لدينا مميزة ، البطاطس سوداء وطويلة ، نأكل البطاطس تنبعث منها رائحة الشمام ، لا شيء. ماذا تعرف عن كيدو؟ إذا لم تتكلم لأنك كنت ذاهبًا إلى الولايات المتحدة هذه المرة ، فلن تسمع أبدًا عن كيتو ، فماذا تعرف؟</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بعد اضطراب قوي ، هبطت الطائرة أخيرًا. كا كا كا كا كا كا ، كان هناك جلجل ، وهبطت الطائرة. يجب على الجميع الاستيقاظ من نومهم والانتعاش ، بما في ذلك 69 فتاة تبلغ من العمر في مكتب الاستقبال. متر واحد 69 فتاة مستيقظة. كانت كل العيون على الفتاة العجوز 69. 69 وضعت الفتاة العجوز كتاب </w:t>
      </w:r>
      <w:r>
        <w:rPr>
          <w:rFonts w:hint="eastAsia"/>
          <w:lang w:val="en-US" w:eastAsia="zh-Hans"/>
        </w:rPr>
        <w:t xml:space="preserve">" </w:t>
      </w:r>
      <w:r>
        <w:rPr>
          <w:rFonts w:hint="default"/>
          <w:lang w:val="en-US" w:eastAsia="zh-Hans"/>
        </w:rPr>
        <w:t xml:space="preserve">ثلاث دقائق من ساي لي </w:t>
      </w:r>
      <w:r>
        <w:rPr>
          <w:rFonts w:hint="eastAsia"/>
          <w:lang w:val="en-US" w:eastAsia="zh-Hans"/>
        </w:rPr>
        <w:t xml:space="preserve">" بعيدًا </w:t>
      </w:r>
      <w:r>
        <w:rPr>
          <w:rFonts w:hint="default"/>
          <w:lang w:val="en-US" w:eastAsia="zh-Hans"/>
        </w:rPr>
        <w:t xml:space="preserve">، ودخلت حقيبة زونكسين الصغيرة ، وانتظرت هنا بهدوء حتى تهبط الطائرة. بعد التحليق لفترة من الوقت ، توقفت الطائرة أخيرًا بشكل مفاجئ. عندما وصل Daziting ، نظر الجميع من النافذة على يمينهم ليروا ما كنت أراه. من مسافة بعيدة ، يكون مبنى المطار مجرد مبنى طرفي ، وما الذي يمكن أن يبدو عليه مبنى المطار أيضًا ، ويمكن أيضًا تحويل مبنى المطار إلى مبنى شاهق لا يمكن رؤيته من مسافة بعيدة. عندما توقفت المقصورة بالكامل ، انفتح الباب ، وتحدثت المضيفة بابتسامة على وجهها. حسنًا ، شكرًا لك على أخذ هذه الرحلة ، سواء كنت تحب الجلوس أم لا ، في المرة القادمة يمكنك الجلوس أو عدم الجلوس ، سترى أن أمواتك جميعًا سلكيًا ، ولن تعود أبدًا ، تكسب فلسًا عند الذهاب إلى الولايات المتحدة لا. مرحبًا بكم في هذه الرحلة ، وسنراكم في المرة القادمة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واو ، بمجرد فتح باب الطائرة ، فإنه يساوي على الفور </w:t>
      </w:r>
      <w:r>
        <w:rPr>
          <w:rFonts w:hint="eastAsia"/>
          <w:lang w:val="en-US" w:eastAsia="zh-Hans"/>
        </w:rPr>
        <w:t xml:space="preserve">مسدسًا </w:t>
      </w:r>
      <w:r>
        <w:rPr>
          <w:rFonts w:hint="default"/>
          <w:lang w:val="en-US" w:eastAsia="zh-Hans"/>
        </w:rPr>
        <w:t xml:space="preserve">، وكل شيء يصبح على الفور </w:t>
      </w:r>
      <w:r>
        <w:rPr>
          <w:rFonts w:hint="default"/>
          <w:lang w:eastAsia="zh-Hans"/>
        </w:rPr>
        <w:t xml:space="preserve">مسدسًا </w:t>
      </w:r>
      <w:r>
        <w:rPr>
          <w:rFonts w:hint="default"/>
          <w:lang w:val="en-US" w:eastAsia="zh-Hans"/>
        </w:rPr>
        <w:t xml:space="preserve">. كل هؤلاء الأخوة الكبار </w:t>
      </w:r>
      <w:r>
        <w:rPr>
          <w:rFonts w:hint="eastAsia"/>
          <w:lang w:val="en-US" w:eastAsia="zh-Hans"/>
        </w:rPr>
        <w:t xml:space="preserve">صنعوا بذور </w:t>
      </w:r>
      <w:r>
        <w:rPr>
          <w:rFonts w:hint="default"/>
          <w:lang w:val="en-US" w:eastAsia="zh-Hans"/>
        </w:rPr>
        <w:t xml:space="preserve">الثوم </w:t>
      </w:r>
      <w:r>
        <w:rPr>
          <w:rFonts w:hint="eastAsia"/>
          <w:lang w:val="en-US" w:eastAsia="zh-Hans"/>
        </w:rPr>
        <w:t xml:space="preserve">والباذنجان والبطيخ </w:t>
      </w:r>
      <w:r>
        <w:rPr>
          <w:rFonts w:hint="default"/>
          <w:lang w:val="en-US" w:eastAsia="zh-Hans"/>
        </w:rPr>
        <w:t xml:space="preserve">، وقال البعض إن درجة حرارة الأرض ليست عالية جدًا. أليس هذا مرتفعًا جدًا؟ تلك هي الدول القريبة من خط الاستواء. لا يمكنك حتى اكتشاف هذه السيارة ، وهناك رجال ونساء كبار في السن على هذه الطائرة. </w:t>
      </w:r>
      <w:r>
        <w:rPr>
          <w:rFonts w:hint="eastAsia"/>
          <w:lang w:val="en-US" w:eastAsia="zh-Hans"/>
        </w:rPr>
        <w:t xml:space="preserve">في سن عمك الثاني ، يرتدي عمك الثاني </w:t>
      </w:r>
      <w:r>
        <w:rPr>
          <w:rFonts w:hint="default"/>
          <w:lang w:val="en-US" w:eastAsia="zh-Hans"/>
        </w:rPr>
        <w:t xml:space="preserve">سترة Septwolves مع سحاب معدني في المنتصف ، ويبدو أنه تعرض للتعذيب مرات لا تحصى ، وهو لامع. في كل مرة تقوم فيها بسحب السوستة ، يكون ذلك لأنك لا ترتدي قرص السّحاب ، وكان مباشرة على الملابس. إذا قمت بسحبه بهذه الطريقة ، غط خط البوابة على جانبي السّحاب ، بحيث يكون لامعًا ولامعًا ، وهناك سبعة ذئاب معلقة هنا ، للأسف . تم رفع طوق البائع المتجول في الأعلى ، وقام العم بسحب سترة الذئاب السبعة </w:t>
      </w:r>
      <w:r>
        <w:rPr>
          <w:rFonts w:hint="eastAsia"/>
          <w:lang w:val="en-US" w:eastAsia="zh-Hans"/>
        </w:rPr>
        <w:t xml:space="preserve">! </w:t>
      </w:r>
      <w:r>
        <w:rPr>
          <w:rFonts w:hint="default"/>
          <w:lang w:val="en-US" w:eastAsia="zh-Hans"/>
        </w:rPr>
        <w:t xml:space="preserve">Tiezi هي دولة قريبة من خط الاستواء ، لذا إذا لم تنخفض إلى 45 درجة ، فلا شيء يمكن قوله. الاسم الكامل للعمة بجانبها هو نفس شعار حقيبة الوجه المصدر على الجانب الجنوبي. المصدر ، سترات قطنية للوجه ، ارتدى العمة وزوجته سترات قطنية على الجانب </w:t>
      </w:r>
      <w:r>
        <w:rPr>
          <w:rFonts w:hint="eastAsia"/>
          <w:lang w:val="en-US" w:eastAsia="zh-Hans"/>
        </w:rPr>
        <w:t xml:space="preserve">الجنوبي ، وكانت السترات الرمادية الصغيرة ممتلئة ، كما لو كانت عضلات البطن. </w:t>
      </w:r>
      <w:r>
        <w:rPr>
          <w:rFonts w:hint="default"/>
          <w:lang w:val="en-US" w:eastAsia="zh-Hans"/>
        </w:rPr>
        <w:t>وضع الاثنان علامة على جيوبهما الحمراء الكبيرة من الخمسينيات والستينيات. مهلاً ، علامات التحديد ليست اختيارات مستديرة. يكتب الناس حقيبة السفر NAIKE Nike تحت علامة الاختيار ، إنها قطرة للرجل العجوز والسيدة العجوز. ماذا ، هذا أيضًا جاهز للذهاب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الأجواء الجيدة الآن ، كان الجميع منظمين تمامًا عند الاستماع إلى الموسيقى. لماذا عندما تريد الطائرة النزول من الطائرة ، يبدو أن هناك من يخاف من السقوط ، وأخشى أن تكون الطائرة مثلك وأنت تغادر المنزل وتستقل الحافلة. التدافع للضغط على الأمتعة لأعلى ولأسفل ، تحدث عن الذراعين الأيمن والأيسر ، لا تقلق ، سأبدأ ، وسأبدأ في الظهور على الشاشة ، وهم بالفعل يقتلون بعضهم البعض. بدأت العائلة التي كانت لا تزال في حالة حب مع بعضها البعض للتو في التدافع على المركز الأول. الشخص الذي يحتوي على الحقيبة ، هل يمكنك الاحتفاظ به ضيقًا بالنسبة له؟ مع القليل من الجودة </w:t>
      </w:r>
      <w:r>
        <w:rPr>
          <w:rFonts w:hint="eastAsia"/>
          <w:lang w:val="en-US" w:eastAsia="zh-Hans"/>
        </w:rPr>
        <w:t xml:space="preserve">! </w:t>
      </w:r>
      <w:r>
        <w:rPr>
          <w:rFonts w:hint="default"/>
          <w:lang w:val="en-US" w:eastAsia="zh-Hans"/>
        </w:rPr>
        <w:t xml:space="preserve">ليس لديه جودة في الكلام. كان أول من خرج من المقعد بجوار النافذة ، كان قد أمسك بالفعل بالقرد ، كان القرد الأبيض معلقًا على الحائط ، وجلس على الجانب الأعمق ، ووقف على المقعد بكذبة وذهب مباشرة إلى جانب الحقيبة ، قم بضرب واحد يو يو يو مباشرة في الممر. ما زلت تخبر الناس ألا يضغطوا ، هل يمكنك أن تقول للناس ألا يضغطوا؟ بقليل من الجودة ، اندفع هذا الفريق إلى قاع الكابينة ، وكان هناك مجموعة من الإخوة والأخوات الكبار في دوامة ، الشخص الذي ارتدى سبعة ذئاب برأس بيض ثوم منخفض ، واللاعب الذي كان لديه كلب للتو. رأسه على جانبي رأسه وشعره على أذنيه. KK </w:t>
      </w:r>
      <w:r>
        <w:rPr>
          <w:rFonts w:hint="eastAsia"/>
          <w:lang w:val="en-US" w:eastAsia="zh-Hans"/>
        </w:rPr>
        <w:t xml:space="preserve">Z </w:t>
      </w:r>
      <w:r>
        <w:rPr>
          <w:rFonts w:hint="default"/>
          <w:lang w:val="en-US" w:eastAsia="zh-Hans"/>
        </w:rPr>
        <w:t xml:space="preserve">لطيف للغاية ، وانغ فاساي ، الذي أفسد ، وذهب ليو </w:t>
      </w:r>
      <w:r>
        <w:rPr>
          <w:rFonts w:hint="default"/>
          <w:lang w:eastAsia="zh-Hans"/>
        </w:rPr>
        <w:t xml:space="preserve">تشينغ . </w:t>
      </w:r>
      <w:r>
        <w:rPr>
          <w:rFonts w:hint="default"/>
          <w:lang w:val="en-US" w:eastAsia="zh-Hans"/>
        </w:rPr>
        <w:t xml:space="preserve">يشبه الانتقال من الطريق الخشبي للخروج من الطائرة إلى الطريق الخشبي داخل مبنى الركاب في المطار. إنه يشبه الطريق. إذا كان الجميع في عجلة من أمرهم ، فعليك أن تصطف وتتقدم للأمام. بعض الناس يمشون ببطء ، بينما يمشي الآخرون ، أسرع ، هل يجب أن تتخطى </w:t>
      </w:r>
      <w:r>
        <w:rPr>
          <w:rFonts w:hint="eastAsia"/>
          <w:lang w:val="en-US" w:eastAsia="zh-Hans"/>
        </w:rPr>
        <w:t xml:space="preserve">وتتجاوز </w:t>
      </w:r>
      <w:r>
        <w:rPr>
          <w:rFonts w:hint="default"/>
          <w:lang w:val="en-US" w:eastAsia="zh-Hans"/>
        </w:rPr>
        <w:t xml:space="preserve">؟ لماذا علق الجميع خلف أخت 69 الكبرى؟ قبيح ، بعد الوصول إلى كيتو في هذا الوقت ، كان غروب الشمس بالفعل ينتمي إلى الغرب. أطال غروب الشمس ظل الفتاة العجوز 69 بشكل غير مباشر خارج زجاج منصة المطار. تحت أشعة الشمس الذهبية ، بشرتها الفاتحة وفخذها النحيفان ، بمجرد أن تمشي في الممر ، كشفت إيماءاتها عن مزاج مختلف عن الآخرين. ينضح جسدها كله بهذا النوع من المزاج الشبيه بالجن ، وكتفيها طويلان وساقاها طويلتان عندما تمشي ، وهي تحمل حقيبة كتف متقاطعة وحقيبة سفر صغيرة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جعل هذا المشهد جميع الإخوة الكبار الذين كانوا يفتقرون إلى أدمغة الثوم والباذنجان لديهم بالفعل أفكار في قلوبهم. عندما أتيت إلى الولايات المتحدة لغسل الأطباق لمدة 3 سنوات وشراء قصر كبير ، سأعيش معها </w:t>
      </w:r>
      <w:r>
        <w:rPr>
          <w:rFonts w:hint="eastAsia"/>
          <w:lang w:val="en-US" w:eastAsia="zh-Hans"/>
        </w:rPr>
        <w:t xml:space="preserve">في القصر دون خجل. </w:t>
      </w:r>
      <w:r>
        <w:rPr>
          <w:rFonts w:hint="default"/>
          <w:lang w:val="en-US" w:eastAsia="zh-Hans"/>
        </w:rPr>
        <w:t xml:space="preserve">هل هؤلاء هم الوحيدون في الخلف في هذا الوقت؟ في جميع مجموعات المعجبين الراقية لعائلة Big Eagle ، يتم وضع جميع الأشخاص المدرجين في صف طويل خلفهم ، انظروا إلى وجوهكم ، المواد عالية الطاقة ، هذا الطفل أقل ذوقًا ، هذا الطفل يضع مقطع فيديو على الهاتف ، والكاميرا اصعد وتتحدث وتخرج. يبدو أنك سبايدرمان على وشك إلقاء لغم متدحرج. يبدو أنك ترمي كلبًا طائرًا يلقي حجرًا من هاتفك المحمول. عندما يسقط الهاتف المحمول ، سأمنح نفسي لحظة مؤثرات خاصة بالحركة البطيئة ، وسألتقط الهاتف المحمول لإلقاء نظرة </w:t>
      </w:r>
      <w:r>
        <w:rPr>
          <w:rFonts w:hint="eastAsia"/>
          <w:lang w:val="en-US" w:eastAsia="zh-Hans"/>
        </w:rPr>
        <w:t>. . . .</w:t>
      </w:r>
    </w:p>
    <w:p>
      <w:pPr>
        <w:keepNext w:val="0"/>
        <w:keepLines w:val="0"/>
        <w:widowControl/>
        <w:suppressLineNumbers w:val="0"/>
        <w:shd w:val="clear" w:fill="FFFFFF"/>
        <w:spacing w:after="300" w:afterAutospacing="0" w:line="480" w:lineRule="atLeast"/>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p>
    <w:p>
      <w:pPr>
        <w:pStyle w:val="4"/>
        <w:bidi w:val="0"/>
        <w:jc w:val="center"/>
        <w:outlineLvl w:val="0"/>
        <w:rPr>
          <w:rFonts w:hint="default"/>
          <w:lang w:eastAsia="zh-Hans"/>
        </w:rPr>
      </w:pPr>
      <w:bookmarkStart w:id="10" w:name="_Toc538924451"/>
      <w:r>
        <w:rPr>
          <w:rFonts w:hint="eastAsia"/>
          <w:lang w:val="en-US" w:eastAsia="zh-Hans"/>
        </w:rPr>
        <w:t>الفصل</w:t>
      </w:r>
      <w:r>
        <w:rPr>
          <w:rFonts w:hint="default"/>
          <w:lang w:eastAsia="zh-Hans"/>
        </w:rPr>
        <w:t xml:space="preserve"> 6</w:t>
      </w:r>
      <w:bookmarkEnd w:id="10"/>
    </w:p>
    <w:p>
      <w:pPr>
        <w:pStyle w:val="4"/>
        <w:bidi w:val="0"/>
        <w:jc w:val="center"/>
        <w:rPr>
          <w:rFonts w:hint="eastAsia" w:eastAsiaTheme="minorEastAsia"/>
          <w:lang w:val="en-US" w:eastAsia="zh-Hans"/>
        </w:rPr>
      </w:pPr>
      <w:r>
        <w:rPr>
          <w:lang w:val="en-US" w:eastAsia="zh-CN"/>
        </w:rPr>
        <w:t xml:space="preserve">امسك سيجارة ودخن الشعور الغريب ، إن شاء الله ، آه تشيان تتحرك بشجاعة إلى الأمام </w:t>
      </w:r>
      <w:r>
        <w:rPr>
          <w:rFonts w:hint="eastAsia"/>
          <w:lang w:val="en-US" w:eastAsia="zh-Hans"/>
        </w:rPr>
        <w:t>.</w:t>
      </w:r>
    </w:p>
    <w:p>
      <w:pPr>
        <w:pStyle w:val="4"/>
        <w:bidi w:val="0"/>
        <w:jc w:val="center"/>
        <w:rPr>
          <w:rFonts w:hint="default"/>
          <w:lang w:val="en-US" w:eastAsia="zh-Hans"/>
        </w:rPr>
      </w:pPr>
      <w:bookmarkStart w:id="11" w:name="_Toc1860710692"/>
      <w:r>
        <w:rPr>
          <w:lang w:val="en-US" w:eastAsia="zh-CN"/>
        </w:rPr>
        <w:t xml:space="preserve">بالرغم من صعوبة رحلة الرجل الشجاع </w:t>
      </w:r>
      <w:r>
        <w:rPr>
          <w:rFonts w:hint="default"/>
          <w:lang w:eastAsia="zh-CN"/>
        </w:rPr>
        <w:t xml:space="preserve">إلا </w:t>
      </w:r>
      <w:r>
        <w:rPr>
          <w:rFonts w:hint="eastAsia"/>
          <w:lang w:val="en-US" w:eastAsia="zh-Hans"/>
        </w:rPr>
        <w:t xml:space="preserve">أنه يتحمل </w:t>
      </w:r>
      <w:bookmarkEnd w:id="11"/>
      <w:r>
        <w:rPr>
          <w:lang w:val="en-US" w:eastAsia="zh-CN"/>
        </w:rPr>
        <w:t xml:space="preserve">الذل ويتحمل أعباء ثقيلة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بالكلام والدردشة ، بالنظر إلى السيارة التي تسير على الطريق ، خرجت صالة المطار ودخلت المطار. عندما تصل إلى مبنى الركاب هذا في المستقبل ، يمكنك أن ترى الزخرفة المحلية ونوع الزخرفة. إذا كنت تريد أن تقول إن هذا الشيء أفضل من مطار لوس أنجلوس ، فهو ليس أفضل من مطار لوس أنجلوس </w:t>
      </w:r>
      <w:r>
        <w:rPr>
          <w:rFonts w:hint="eastAsia"/>
          <w:lang w:val="en-US" w:eastAsia="zh-Hans"/>
        </w:rPr>
        <w:t xml:space="preserve">! </w:t>
      </w:r>
      <w:r>
        <w:rPr>
          <w:rFonts w:hint="default"/>
          <w:lang w:val="en-US" w:eastAsia="zh-Hans"/>
        </w:rPr>
        <w:t xml:space="preserve">من مسافة بعيدة ، إنها مليئة بالخطوط السوداء على المربعات الكبيرة والبلاط الأبيض الكبير على الحائط. تريد أن تقول أنه لدينا حتى خبراء تجميل في الصين الآن ، ولكن أي نوع من خبراء التجميل هناك في الخارج؟ مدرس التماس الجميل ألم تسمع به؟ هل سمعت من قبل عن Master Beauty Seam؟ الخط الأسود الكبير في منتصف البلاط الأبيض الكبير ، خاصة الأجزاء التي يمكن أن يلمسها الناس ، تحول إلى اللون الأصفر.يمكنك أن تتخيل ، ما الذي تجرؤ على فعله عندما تضعه عليه؟ ماذا تفعل على الحائط؟ التقطت أنفي وشعرت بالجدار ، بما في ذلك KKZ </w:t>
      </w:r>
      <w:r>
        <w:rPr>
          <w:rFonts w:hint="eastAsia"/>
          <w:lang w:val="en-US" w:eastAsia="zh-Hans"/>
        </w:rPr>
        <w:t xml:space="preserve">، </w:t>
      </w:r>
      <w:r>
        <w:rPr>
          <w:rFonts w:hint="default"/>
          <w:lang w:val="en-US" w:eastAsia="zh-Hans"/>
        </w:rPr>
        <w:t xml:space="preserve">الذي مليء ببذور البطيخ ، والذي يحتوي على دبابيس شعر ، والذي يتكئ على الحائط لالتقاط الصور ، والذي يلتقط الصور. </w:t>
      </w:r>
      <w:r>
        <w:rPr>
          <w:rFonts w:hint="eastAsia"/>
          <w:lang w:val="en-US" w:eastAsia="zh-Hans"/>
        </w:rPr>
        <w:t xml:space="preserve">Tiezi </w:t>
      </w:r>
      <w:r>
        <w:rPr>
          <w:rFonts w:hint="default"/>
          <w:lang w:val="en-US" w:eastAsia="zh-Hans"/>
        </w:rPr>
        <w:t xml:space="preserve">، التقط صورة لي ، وأبلغ بأنك بأمان عند وصولك </w:t>
      </w:r>
      <w:r>
        <w:rPr>
          <w:rFonts w:hint="eastAsia"/>
          <w:lang w:val="en-US" w:eastAsia="zh-Hans"/>
        </w:rPr>
        <w:t xml:space="preserve">إلى كيتو . </w:t>
      </w:r>
      <w:r>
        <w:rPr>
          <w:rFonts w:hint="default"/>
          <w:lang w:val="en-US" w:eastAsia="zh-Hans"/>
        </w:rPr>
        <w:t xml:space="preserve">انظر إليك ، هل ذهبت في رحلة؟ ماذا تفعل؟ ألا </w:t>
      </w:r>
      <w:r>
        <w:rPr>
          <w:rFonts w:hint="eastAsia"/>
          <w:lang w:val="en-US" w:eastAsia="zh-Hans"/>
        </w:rPr>
        <w:t xml:space="preserve">تعلم أنك </w:t>
      </w:r>
      <w:r>
        <w:rPr>
          <w:rFonts w:hint="default"/>
          <w:lang w:val="en-US" w:eastAsia="zh-Hans"/>
        </w:rPr>
        <w:t xml:space="preserve">قد ذهبت إلى أسفل الخط ؟ ألم تذهب إلى أمريكا لتصبح ثريًا؟ مازلت تلتقط صورة ، لماذا؟ من أجل تكوين Jiugongtu الخاص بي عندما يحين الوقت ، قمت بتجميع صورة من تسع صور وأرسلها إلى Moments لطلب صورة </w:t>
      </w:r>
      <w:r>
        <w:rPr>
          <w:rFonts w:hint="eastAsia"/>
          <w:lang w:val="en-US" w:eastAsia="zh-Hans"/>
        </w:rPr>
        <w:t xml:space="preserve">. </w:t>
      </w:r>
      <w:r>
        <w:rPr>
          <w:rFonts w:hint="default"/>
          <w:lang w:val="en-US" w:eastAsia="zh-Hans"/>
        </w:rPr>
        <w:t xml:space="preserve">أنا خارج البلاد في هذا الوقت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بعد خروج المبنى ، تم تعليق الإعداد بالكامل ، والسقف فوق المطار بأضواء أنبوبية بيضاء كبيرة ، وكانت الأسقف على الجانبين مليئة بالثقوب </w:t>
      </w:r>
      <w:r>
        <w:rPr>
          <w:rFonts w:hint="eastAsia"/>
          <w:lang w:val="en-US" w:eastAsia="zh-Hans"/>
        </w:rPr>
        <w:t xml:space="preserve">الصغيرة </w:t>
      </w:r>
      <w:r>
        <w:rPr>
          <w:rFonts w:hint="default"/>
          <w:lang w:val="en-US" w:eastAsia="zh-Hans"/>
        </w:rPr>
        <w:t>، وكان السعر الإجمالي أقل من 3 أمتار. يتجول عند دوران الضوء ، لا يزال هناك بلاط أبيض كبير لا يعمل بشكل جيد ، وهناك صندوق إضاءة كبير. إذا نظرت إلى إعلانات السكان المحليين ، فإن كل شيء قديم وأسود ، لكنه دائما بعيدا. تريد وضع كعكة أوريو سوداء هناك مع صف من الأسنان البيضاء الكبيرة في المنتصف. سار Lao Hei إليه بهاتف محمول ، وسيكون هناك هاتف آخر يشبه جرس الباب الكهربائي في المستقبل. مرحبا أهلا وسهلا. ألم يذهب الناس إلى المقدمة ، الولايات المتحدة لديها شركة آبل ، والصين لديها هواتف محمولة من الأناناس ، ويتم وضع هواتف الأناناس المحمولة هناك للإعلان. ذكر Lao Hei هاتف Pineapple المحمول ، وأنا أيضًا أستخدم هاتف Pineapple المحمول ، وكلاهما موجود في هذا المستوى. الإعلانات في ذلك المكان متخلفة تمامًا ، كلها من هذا النوع من الإعلانات.</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المطار يقول لا محلات تجارية فماذا تبيع المحلات؟ ألا يمكنك بيع بعض التخصصات المحلية؟ ألا تريد شراء بعض التخصصات المحلية قبل المغادرة بالطائرة؟ ماذا يبيع هذا المتجر؟ قبعات القش الكبيرة ، ومراوح الموز ، والنعال الكبيرة ، لا نعرف ما تمتلكه كيتو ، وصنع السكان المحليون أحزمة خصر قديمة ، وأشرطة الخصر على حافة حبال قنب القش لا تُباع في هذا المتجر.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الطبيعي أن تمشي على السجادة على الأرض. من الذي جعل المطار السجادة سوداء </w:t>
      </w:r>
      <w:r>
        <w:rPr>
          <w:rFonts w:hint="eastAsia"/>
          <w:lang w:val="en-US" w:eastAsia="zh-Hans"/>
        </w:rPr>
        <w:t xml:space="preserve">؟ </w:t>
      </w:r>
      <w:r>
        <w:rPr>
          <w:rFonts w:hint="default"/>
          <w:lang w:val="en-US" w:eastAsia="zh-Hans"/>
        </w:rPr>
        <w:t>إذا لم تر المكان المجاور للجدار حيث يوجد عدد أقل من الناس يدوسون عليه ، فهناك بعض الأنماط الحمراء الداكنة. كنت تعتقد دائمًا كانت سجادة سوداء هذه السجادة ولكن تلك السجادة السوداء لامعة وهناك نقوش على جانبها. سجادة أما مدفونة هكذا؟ الشيء الرئيسي هو دفنها هكذا. خرجت ، رأيت منعطفًا وغادرت الصالة.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الالتقاط عاديًا ، </w:t>
      </w:r>
      <w:r>
        <w:rPr>
          <w:rFonts w:hint="eastAsia"/>
          <w:lang w:val="en-US" w:eastAsia="zh-Hans"/>
        </w:rPr>
        <w:t xml:space="preserve">في </w:t>
      </w:r>
      <w:r>
        <w:rPr>
          <w:rFonts w:hint="default"/>
          <w:lang w:val="en-US" w:eastAsia="zh-Hans"/>
        </w:rPr>
        <w:t xml:space="preserve">الماضي ، عندما كنت تطير في الصين ، عندما تخرج ، يجب أن يكون هناك صف من الوجوه في انتظارك على مسند </w:t>
      </w:r>
      <w:r>
        <w:rPr>
          <w:rFonts w:hint="eastAsia"/>
          <w:lang w:val="en-US" w:eastAsia="zh-Hans"/>
        </w:rPr>
        <w:t xml:space="preserve">الذراع </w:t>
      </w:r>
      <w:r>
        <w:rPr>
          <w:rFonts w:hint="default"/>
          <w:lang w:val="en-US" w:eastAsia="zh-Hans"/>
        </w:rPr>
        <w:t xml:space="preserve">، اخرج وكن مهجورًا. تم نقل الركاب من المطار بالكامل من قبل شخص واحد ، ولم يكن هناك سوى </w:t>
      </w:r>
      <w:r>
        <w:rPr>
          <w:rFonts w:hint="default"/>
          <w:lang w:eastAsia="zh-Hans"/>
        </w:rPr>
        <w:t xml:space="preserve">كيتو على متن الطائرة </w:t>
      </w:r>
      <w:r>
        <w:rPr>
          <w:rFonts w:hint="default"/>
          <w:lang w:val="en-US" w:eastAsia="zh-Hans"/>
        </w:rPr>
        <w:t xml:space="preserve">، وشخص واحد فقط هو الذي أخذ السكان المحليين عندما عادوا إلى المنزل. لم يتم التقاط الأكياس الكبيرة الأخرى و Luos الصغيرة وأولئك الذين فروا من قبل هذا الثوم </w:t>
      </w:r>
      <w:r>
        <w:rPr>
          <w:rFonts w:hint="eastAsia"/>
          <w:lang w:val="en-US" w:eastAsia="zh-Hans"/>
        </w:rPr>
        <w:t xml:space="preserve">والباذنجان والأخ ذكي. أينما ذهبوا لالتقاطهم ، قاموا جميعًا بتسريع وتيرتهم دون وعي وخرجوا من النافذة الزجاجية الكبيرة على مسافة . </w:t>
      </w:r>
      <w:r>
        <w:rPr>
          <w:rFonts w:hint="default"/>
          <w:lang w:val="en-US" w:eastAsia="zh-Hans"/>
        </w:rPr>
        <w:t>لماذا ؟ اعرني انتباهك جيدا؟ إذا لم أستعجل ، يمكنني أن أدخن أي شيء بهذه النفخة ، ولا أنوي الخروج ، لذلك أخرج للتدخين. عندما رأى الجميع زيت الزجاج ، بدأوا في التدافع من أجل المستقبل.كان في الأصل طريقًا ، ولكن فجأة صفع Qiannao Guanyin ، وضربوا واحدًا تلو الآخر ، وساروا نحو البوابة معًا. في هذا الوقت ، تسارع الجناحان الشرقي والغربي على كلا الجانبين لمهاجمة العدو ، وشكلوا حصارًا ، واندفعوا مباشرة نحو الباب الزجاجي. أخشى أن الأوان قد فات ، من يمكنه جرك وإعادتك.</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هذا الوقت ، جاء المشهد الشهير المشهور ، ألقى الجميع السيجارة </w:t>
      </w:r>
      <w:r>
        <w:rPr>
          <w:rFonts w:hint="eastAsia"/>
          <w:lang w:val="en-US" w:eastAsia="zh-Hans"/>
        </w:rPr>
        <w:t xml:space="preserve">في </w:t>
      </w:r>
      <w:r>
        <w:rPr>
          <w:rFonts w:hint="default"/>
          <w:lang w:val="en-US" w:eastAsia="zh-Hans"/>
        </w:rPr>
        <w:t xml:space="preserve">أفواههم ، وعضها شياو باوزو ، وبدأوا ينظرون إلى بعضهم البعض في إحراج. لماذا ؟ ينظرون إلى بعضهم البعض؟ من لديه نار؟ من لديه نار؟ اقترضها لفترة فكيف يكون هناك حريق في الطائرة؟ في هذا الوقت ، ركض طفل يبلغ من العمر </w:t>
      </w:r>
      <w:r>
        <w:rPr>
          <w:rFonts w:hint="default"/>
          <w:lang w:eastAsia="zh-Hans"/>
        </w:rPr>
        <w:t xml:space="preserve">56 </w:t>
      </w:r>
      <w:r>
        <w:rPr>
          <w:rFonts w:hint="default"/>
          <w:lang w:val="en-US" w:eastAsia="zh-Hans"/>
        </w:rPr>
        <w:t xml:space="preserve">عامًا من مسافة بعيدة ، وكان نحيفًا جدًا ، بدا مثل الهيكل العظمي ، مهلا ، يمكن أن يكون صغيرًا مثل متر واحد ، وكان دائمًا يخرج ويقول إنك لا تفهم بالإضافة إلى كيتو </w:t>
      </w:r>
      <w:r>
        <w:rPr>
          <w:rFonts w:hint="default"/>
          <w:lang w:eastAsia="zh-Hans"/>
        </w:rPr>
        <w:t xml:space="preserve">، </w:t>
      </w:r>
      <w:r>
        <w:rPr>
          <w:rFonts w:hint="default"/>
          <w:lang w:val="en-US" w:eastAsia="zh-Hans"/>
        </w:rPr>
        <w:t>فأنت لا تعرف حتى من هم المتحدثون المحليون باللغة الإنجليزية. هذا يعني أنه يمكنك أن تعطيني شيئًا للأخف. قلت إن هؤلاء الأخوة الكبار لم يتبادلوا الأموال محليًا ، بعضهم أخذ دولارًا من الصين ، وكان هناك أشياء أخرى ، ماذا حدث لك يا فتى؟ إنه يكسب مبلغًا إجماليًا من الناتج المحلي الإجمالي المحلي المدر للدخل.</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مرر الأخف وزنا إليك ، الأخ الأكبر الأول ، وهو غني ، مهلا ، بعد أن يتم تجميع هذا ، هل يخطط الأخوة الكبار القادمون لدفع ثمنها واحدًا تلو الآخر؟ بالطبع لا ، هؤلاء الإخوة الكبار الذين يستطيعون الخروج ليس لديهم حس اقتصادي ، هل يمكنهم تحمل هذا المال؟ تم إخراج أول سترة فولاذية وشرائها ، ثم أخرجت أنت الأخ تشنغ واحدًا تلو الآخر في المجتمع وذهبت إلى النار. لن يُسمح لك بكسب دولار ، وسوف تموت جوعًا ، أيها الهيكل العظمي الصغير. يا رفاق ، أين تنظرون من بعيد؟ في هذا الوقت ، في منطقة العزل الأمني أمام الطريق عند بوابة المطار ، كان هناك عدد قليل من حراس الأمن المحليين يقفون في الخارج ، يرتدون قبعات </w:t>
      </w:r>
      <w:r>
        <w:rPr>
          <w:rFonts w:hint="eastAsia"/>
          <w:lang w:val="en-US" w:eastAsia="zh-Hans"/>
        </w:rPr>
        <w:t xml:space="preserve">كبيرة ويتحدثون </w:t>
      </w:r>
      <w:r>
        <w:rPr>
          <w:rFonts w:hint="default"/>
          <w:lang w:val="en-US" w:eastAsia="zh-Hans"/>
        </w:rPr>
        <w:t>في لوغو باكسيانغ. لا يمكن للملابس أن تدعم الكتفين. يرتدي قبعات كبيرة أنا ألقي عليك ازدراء.</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 حفل لديك؟ بعد الهبوط في المنطقة المحلية ، لماذا لا يزال يتعين عليهم تقبيل بعضهم البعض على الرأس؟ لماذا؟ في الواقع ، من بعيد ، قام الأخوان الأكبر بلف رقابهما ، واستدرت إلى اليسار ، واستدار إلى اليمين ، ولوى الأخوان الأكبر رقابهما ، ويلعبان مع بعضهما البعض بالنار. من بعيد ، من يمكنه مشاهدة ما تفعله؟ بعد أن قبلته ، قمت بتقبيل الشخص التالي مرة أخرى. في هذه اللحظة ، يجب أن يتذكر الجميع أن الوقت قد عاد إلى عام 2022. في ذلك الوقت ، كان الجميع يرتدون قناعًا ، وكانت المكواة مخيفة جدًا. انظر إليك من مسافة بعيدة ، كيف كان الأخ الأكبر والأخ الأكبر يعبس. في هذا الوقت ، قام الجميع بجمع الفم معًا ، وتمدد ببطء ساق طويلة من الخلف. الأحذية الرياضية الصغيرة التي ترتديها الأرجل الطويلة ليس لها نعل. إنه ليس سميكًا ، عظم الكاحل رفيع ، عظم الكاحل هو عظم الكاحل ، وعظم العصا هي عظم العصا ، من يأتي من تنورة البنطال الصغيرة على الخصر المستقيم؟ خرجت الآنسة </w:t>
      </w:r>
      <w:r>
        <w:rPr>
          <w:rFonts w:hint="default"/>
          <w:lang w:eastAsia="zh-Hans"/>
        </w:rPr>
        <w:t xml:space="preserve">69 </w:t>
      </w:r>
      <w:r>
        <w:rPr>
          <w:rFonts w:hint="default"/>
          <w:lang w:val="en-US" w:eastAsia="zh-Hans"/>
        </w:rPr>
        <w:t>من مبنى المطار ، وأخرجت الآنسة ليوجيو علبة سجائر صغيرة رفيعة من جانب حقيبتها في هذا الوقت ، وأخرجت علبة سجائر رفيعة من الداخل ، ووضعتها في يدها ، وأحضرتها إلى فمها. بأمان ، استعد لإخراج حقيبتك والتحدث ، خذ ولاعة هنا ، أنت رجل نبيل في هذا الوقت ، أنت رجل عجوز ، هل أنت على حق ، أخت؟ نعم ، نعم ، نعم ، هذا ، هذا ، هذا ، انظر إلى هذا ، انظر إلى هذا ، انظر إلى هذا ، انظر إليه ، خذ قضمة إذا كان الأمر على ما يرام. باب أمامي كبير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مباشرة على الشاشة ، أحاط بالشاشة مباشرة ، مثل هذه المرأة ، متظاهراً بأنك محتضنة في هذا الوقت ، يبدو أنك أسطورة ، هذا مثل معانقة زعيم عبادة تونغتيان. تعال ، تعال ، تعال ، لا تمزقني. حسنًا ، في هذا الوقت ، من لديه الصورة ، وعليك ، الأخ وانغ فاكاي ، أن تتحدث. حوالي 270 قططًا ، وهناك الكثير من الشبكات ، وأختبئ عن أختي. السيجار الذي أدخنه هو زميل جيد في الفريق. كما ترى ، هو سيجاره بالكامل ، وهو سميك بالكامل. نقرت أسنان أختي ورفعت قدماها .. أنت تقول إن أشخاصًا آخرين يدخنون تلك السيجارة ، ثم انظر إلى KK Z اللطيف القرفصاء على الأرض بجانبه . يلحق إصبع الإبهام بإصبع الحذاء ، وينمو إصبع الحذاء لفترة </w:t>
      </w:r>
      <w:r>
        <w:rPr>
          <w:rFonts w:hint="eastAsia"/>
          <w:lang w:val="en-US" w:eastAsia="zh-Hans"/>
        </w:rPr>
        <w:t xml:space="preserve">أطول </w:t>
      </w:r>
      <w:r>
        <w:rPr>
          <w:rFonts w:hint="default"/>
          <w:lang w:val="en-US" w:eastAsia="zh-Hans"/>
        </w:rPr>
        <w:t xml:space="preserve">، الأحذية على كلا الجانبين مشوهة. صفعت تلك القدم المصفق على جانب الطريق بينما كان يتحدث ، وجلس هناك ، كما لو كان سيأخذ </w:t>
      </w:r>
      <w:r>
        <w:rPr>
          <w:rFonts w:hint="eastAsia"/>
          <w:lang w:val="en-US" w:eastAsia="zh-Hans"/>
        </w:rPr>
        <w:t xml:space="preserve">قرفًا </w:t>
      </w:r>
      <w:r>
        <w:rPr>
          <w:rFonts w:hint="default"/>
          <w:lang w:val="en-US" w:eastAsia="zh-Hans"/>
        </w:rPr>
        <w:t xml:space="preserve">منه. عندما كان الجانب لا يزال أنيقًا ، نظر إلى الشبكة الكبيرة لأخيك الغني وقلت ان هذا الحمار والحصان والخنزير كلهم يمكنك تخيل المشهد العام للمبنى عند البوابة الامامية للمطار هل من الخطأ الخروج من الباب الخلفي في هذا الوقت؟ هناك أيضًا الإخوة والأخوات الكبار من عائلتنا ، والرجل العجوز للذئاب السبعة الآن ، للأسف ، اضغط على القناع بإحكام ، يسعدني قتلك ، لكنني لا أعرف ما إذا كان يمكنك البقاء على قيد الحياة هذا المطر و رحلة خطرة ، أتيت لتغسل حياتك في هذا الوقت من الجيد أن تصحح الأمور ، يجب على الناس أن يضعوها في المكان الذي يريدون الذهاب إليه ، وأن يدخنوا ما يريدون ، لماذا تجعل الأمر يبدو وكأنه لديه الكثير من المال ، </w:t>
      </w:r>
      <w:r>
        <w:rPr>
          <w:rFonts w:hint="eastAsia"/>
          <w:lang w:val="en-US" w:eastAsia="zh-Hans"/>
        </w:rPr>
        <w:t xml:space="preserve">ذلك </w:t>
      </w:r>
      <w:r>
        <w:rPr>
          <w:rFonts w:hint="default"/>
          <w:lang w:val="en-US" w:eastAsia="zh-Hans"/>
        </w:rPr>
        <w:t>الأخ الأكبر يرتدي سترة كبيرة من سبعة ذئاب ، يبصقون بقدميه الأرض بجوار وجهه ، كما لو كنت ذاهبًا.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الجميع ، هذا انتهى ، الجميع سينظرون إلى بعضهم البعض من الآن فصاعدًا ، وسأنظر إليكم ، للأسف ، إلى أين يجب أن نذهب بعد ذلك؟ افتح الدليل وألق نظرة. بعد خروجه من مبنى مجرى الهواء بالمطار ، ورأس كلب على رأسه ، وبعد تدخين سيجارة ، سار إلى محطة الحافلات عبر الطريق وانتظر الحافلة رقم 178. لنذهب أيها الإخوة. سار الجميع إلى الأمام ، عبروا الطريق مباشرة ، وتحدثوا دون النظر إلى الضوء الأحمر والضوء الأخضر ، وشعر البعض أنهم وسيمون ، وخاصة الفتاة العجوز التي كانت تبلغ من العمر 69 عامًا وقفت وشاهدت ، والبعض أراد أن يبدو مثل هذا لطيف ، </w:t>
      </w:r>
      <w:r>
        <w:rPr>
          <w:rFonts w:hint="eastAsia"/>
          <w:lang w:val="en-US" w:eastAsia="zh-Hans"/>
        </w:rPr>
        <w:t xml:space="preserve">قليل الثوم ، الباذنجان ، بذور البطيخ ، </w:t>
      </w:r>
      <w:r>
        <w:rPr>
          <w:rFonts w:hint="default"/>
          <w:lang w:val="en-US" w:eastAsia="zh-Hans"/>
        </w:rPr>
        <w:t xml:space="preserve">النفخ ، والسير للأمام مباشرة ، عبور الطريق دون رفع عينيك ، كما لو أن كل من في هذا الجانب ينظر إليك. لا تنظر إلى إشارات المرور وتمشي إلى الأمام ، لقد نهضت للتو ، جاءت حافلة وأخذتها بيد واحدة. للأسف ، لا أعرف أين ذهبت عجلة التمرير ، لقد اختفت. في خطابك ، انتهت رحلة تكوين ثروة في أمريكا. لذلك عندما رأيت جين هوي ، واو ، هل للمشاة الذين لا ينظرون إلى المشاة هنا حق الطريق؟ إذا فكرت </w:t>
      </w:r>
      <w:r>
        <w:rPr>
          <w:rFonts w:hint="eastAsia"/>
          <w:lang w:val="en-US" w:eastAsia="zh-Hans"/>
        </w:rPr>
        <w:t xml:space="preserve">في </w:t>
      </w:r>
      <w:r>
        <w:rPr>
          <w:rFonts w:hint="default"/>
          <w:lang w:val="en-US" w:eastAsia="zh-Hans"/>
        </w:rPr>
        <w:t xml:space="preserve">الأمر ، فهي عائلتنا. إذا </w:t>
      </w:r>
      <w:r>
        <w:rPr>
          <w:rFonts w:hint="eastAsia"/>
          <w:lang w:val="en-US" w:eastAsia="zh-Hans"/>
        </w:rPr>
        <w:t xml:space="preserve">فكرت في الأمر </w:t>
      </w:r>
      <w:r>
        <w:rPr>
          <w:rFonts w:hint="default"/>
          <w:lang w:val="en-US" w:eastAsia="zh-Hans"/>
        </w:rPr>
        <w:t>، فإن السائقين الأجانب مثل أخينا الأكبر. يمكنهم رؤية جميع الاتجاهات والاستماع إلى جميع الاتجاهات. ويمكن لأخينا الأكبر الدخول عندما يكون لديه الوقت.</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سائق أجنبي؟ Tiezi ، أنت لا تعرف أي شيء عن السائقين الأجانب. دعني أخبرك بالحقيقة ، إنه لا يعرف عدد السائقين في لوس أنجلوس اليوم الذين فقدوا عجلة ، ولا يعرف حتى ما يحدث إذا انفجر إطار هناك الكثير من الناس هنا ، حفنة من الإخوة الكبار أين ذهبوا؟ أين ذهب العبوس ، تم جره على بعد 200 متر ورمي به اللطيف. استلقِ على الأرض ، الآن فقط تم لف أحذية الرجل العجوز الرياضية بالكامل مع هذا الوقت ، وتم فتح المصفقين بالكامل ، وتم تمديد نصف القدمين ، لكن أصابع القدم كانت سوداء وموجودة على جانب الطريق. جميل في المسرحية بأكملها ، لكن الطريق للآخرين يجب أن يستمر في المضي قدمًا. أخيرًا ، عندما وصلت إشارة المرور ، بدأ تذكر الضوء الأخضر ، وكان هناك صوت صفير ، الجميع ، استعدوا للانطلاق ، تومض عجول الشخصين على الضوء الصغير بالتناوب ، رطم ، رطم ، رطم ، رطم ، رطم رطم ، رطم ، رطم ، رطم. هذا يعني اسرع وامش عبر الطريق. نظر الجميع إلى اليسار واليمين مرتعدين ، مع التأكد من عدم وجود سيارة. مد قدميك. للأسف ، لم تقطع الطريق. في هذا الوقت ، جاءت الحافلة واحدة تلو الأخرى. ها أنت ذا لماذا تستخدم الفرامل الهوائية دائمًا في الحافلة؟ نعم ، فقط الفرامل الهوائية ، انقر ، هذه الحافلة ليست مثل </w:t>
      </w:r>
      <w:r>
        <w:rPr>
          <w:rFonts w:hint="eastAsia"/>
          <w:lang w:val="en-US" w:eastAsia="zh-Hans"/>
        </w:rPr>
        <w:t xml:space="preserve">حافلتنا في خيالنا </w:t>
      </w:r>
      <w:r>
        <w:rPr>
          <w:rFonts w:hint="default"/>
          <w:lang w:val="en-US" w:eastAsia="zh-Hans"/>
        </w:rPr>
        <w:t>، ربما تنتمي إلى عام 1995 Changchun No. هناك قطعة من المطاط في المنتصف ، والجزء الأمامي والخلفي من الحزام الدوار متصلة ببعضها البعض.</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هذه الحافلة الطويلة ، الترام ، بها هوائيان. يمشي بجوار الحافلة ، إنه غاه ، الذي به البرق والشرر على طول الطريق ، يذهل طوال الطريق إلى الأمام ، يتوقف هنا ، ويفتح الباب ، تقول أن كل شيء أقل من متر واحد. هذه السيارة تحتشد في هذا الوقت. الأخ الأكبر هو سبعة ذئاب ، إيدي مفسد ، آلة BB الأخف وزنا هذه ، كل الأبواب تتدافع للصعود ، لماذا لا تقول من يأتي أولاً ، يخدم أولاً في هذه اللحظة؟ كان على ليو تشنغ أن يكون ذكيًا. عزف </w:t>
      </w:r>
      <w:r>
        <w:rPr>
          <w:rFonts w:hint="default"/>
          <w:lang w:eastAsia="zh-Hans"/>
        </w:rPr>
        <w:t xml:space="preserve">ليو تشنغ </w:t>
      </w:r>
      <w:r>
        <w:rPr>
          <w:rFonts w:hint="default"/>
          <w:lang w:val="en-US" w:eastAsia="zh-Hans"/>
        </w:rPr>
        <w:t>الموسيقى في هذا الوقت ، وتعافى الجميع قليلاً من العناق المجنون.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النساء أولًا ، النساء أولًا ، ماذا تقصد بذلك؟ حقا رجل نبيل؟ ليس الأمر أن الشخص الذي قال هذا كان يقف بجانب الفتاة البالغة من العمر 69 عامًا ، وصعدت النساء أولاً ، وصعدت النساء أولاً. لقد تحدثت طوال الطريق مثل حامية الزهور ، دع النساء يذهبن أولاً ، من الذي تتحدث عنه؟ KK </w:t>
      </w:r>
      <w:r>
        <w:rPr>
          <w:rFonts w:hint="eastAsia"/>
          <w:lang w:val="en-US" w:eastAsia="zh-Hans"/>
        </w:rPr>
        <w:t xml:space="preserve">z </w:t>
      </w:r>
      <w:r>
        <w:rPr>
          <w:rFonts w:hint="default"/>
          <w:lang w:val="en-US" w:eastAsia="zh-Hans"/>
        </w:rPr>
        <w:t xml:space="preserve">، الآن فقط يتم فرك إصبع القدم الكبير بالكامل لفترة طويلة ، ولا توجد فرصة لإظهار المزيد من السادة الإناث على جانب السفر ، ولطفلك الصغير عمة مكونة من 170 جنًا بعد التحدث ، شكرًا يا رفاق ، هذا صحيح تمامًا ، ماذا يجب أن نفعل هذا معك؟ هذا الوجه ، ذلك الوجه ، هل هم بشر؟ بعد ذلك مباشرة ، تابع ، دون أن يذكر مظهر هذا الشخص ، هذا حقًا فم بشري ذو وجهين ، وسيتغير عندما يقول إنه يتغير. بدأتم جميعًا في الضغط على هذه الحافلة واحدًا تلو الآخر. المقعد في الحافلة مصنوع من الخيزران </w:t>
      </w:r>
      <w:r>
        <w:rPr>
          <w:rFonts w:hint="eastAsia"/>
          <w:lang w:val="en-US" w:eastAsia="zh-Hans"/>
        </w:rPr>
        <w:t xml:space="preserve">. </w:t>
      </w:r>
      <w:r>
        <w:rPr>
          <w:rFonts w:hint="default"/>
          <w:lang w:val="en-US" w:eastAsia="zh-Hans"/>
        </w:rPr>
        <w:t>مسند الظهر مصنوع من الخيزران. المسامير الموجودة على الخشب الرقائقي للمقعد معطلة لفترة طويلة. ومن بين أزهار البراغي المتقاطعة ، تم تطريز الأزهار ، والبراغي نقية مقابض مطلية يدويا ومقابض حديدية كبيرة وكل زاوية لامعة والجزء الأفقي في المنتصف من الحديد المؤكسد.</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الهيكل الداخلي للسيارة بالإضافة إلى الصفيحة الحديدية على الأرض ، الصفيحة الحديدية الكبيرة ذات الشكل الموجي ، كيف تبدو الحافلة ذات الصفيحة الحديدية؟ إنه يشبه إلى حد ما المنزل البسيط الذي يعيش فيه العمال المهاجرون في عائلتنا ، حيث تم صعود الصفيحة الحديدية الكبيرة الموجودة على السطح وتطاير الطلاء ، وهناك علكة عالقة عليه. وسط أرض الباص متصل بالمطاط ، وهذه المنطقة مكونة من جزأين ، والجانبان مشابهان للطيات الموجودة في منتصف جبل لاهو على الأكورديون ، ولا يزال بإمكانه رؤية الضوء من الخارج ورؤية المشهد من الخارج الحافلة. أنت في حافلة مكسورة مع جميع المقاعد في الأمام والخلف. هناك صفان من المقاعد المزدوجة على كل جانب من مؤخرة الحافلة. الأشخاص الذين يصعدون إلى الحافلة بعد اكتشاف مشهد سحري. من يصعد إلى الحافلة سيكون الملك. كن ثريًا ، 270 قططًا. عادة ، عليه أن يتحرك جانبًا عندما لا يكون هناك أحد في الجوار. هل يمكنه الضغط عندما تكون مزدحمًا بكبار السن؟ إذا لم يتمكن Wang Facai من الدخول ، فلن يتمكن </w:t>
      </w:r>
      <w:r>
        <w:rPr>
          <w:rFonts w:hint="default"/>
          <w:lang w:eastAsia="zh-Hans"/>
        </w:rPr>
        <w:t xml:space="preserve">Liu Cheng من الدخول أيضًا. يتعين على Liu </w:t>
      </w:r>
      <w:r>
        <w:rPr>
          <w:rFonts w:hint="default"/>
          <w:lang w:val="en-US" w:eastAsia="zh-Hans"/>
        </w:rPr>
        <w:t>Cheng الانتظار حتى لا يكون لدى Fa Cai عمود فقري ، وانتظر Fa Cai للذهاب إلى الصف الأخير. الصف الأخير في الجزء الخلفي من هذه السيارة ، أليست ذات خمسة مقاعد؟ يوجد مقعدين في الأمام وفي منتصف المقعدين ، أليس هذا شخصًا؟ الفتاة البالغة من العمر 69 عامًا التي تجلس في منتصف المقاعد الخمسة في الصف الأخير ، ساق شياو إرلانغ مقلوبة للغاية ، على الرغم من أن تاي زي يعرف أنهما سروال داخلي ، إلا أنهما لا يزالان مليئين بالإثارة. الخندق عبارة عن حفرة ، والتلال عبارة عن سلسلة من التلال ، لذلك يتعين على الجميع التظاهر عند صعودهم. في الأصل ، بمجرد وصولهم ، رأوا الفتاة العجوز ووضعوا وجه الماء على الفور ، وساروا مباشرة إلى وسط الممر.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بدا الصف بأكمله متسقًا بشكل مدهش من عيون </w:t>
      </w:r>
      <w:r>
        <w:rPr>
          <w:rFonts w:hint="default"/>
          <w:lang w:eastAsia="zh-Hans"/>
        </w:rPr>
        <w:t xml:space="preserve">ليو تشنغ . </w:t>
      </w:r>
      <w:r>
        <w:rPr>
          <w:rFonts w:hint="default"/>
          <w:lang w:val="en-US" w:eastAsia="zh-Hans"/>
        </w:rPr>
        <w:t xml:space="preserve">69 الفتاة العجوز تجلس في المنتصف ، والجانبان </w:t>
      </w:r>
      <w:r>
        <w:rPr>
          <w:rFonts w:hint="eastAsia"/>
          <w:lang w:val="en-US" w:eastAsia="zh-Hans"/>
        </w:rPr>
        <w:t xml:space="preserve">عبارة </w:t>
      </w:r>
      <w:r>
        <w:rPr>
          <w:rFonts w:hint="default"/>
          <w:lang w:val="en-US" w:eastAsia="zh-Hans"/>
        </w:rPr>
        <w:t xml:space="preserve">عن صفين من المقاعد لشخصين. يوجد مقعدين ، وكل مقعد بالقرب من النافذة مشغول بالفعل. لا يوجد أحد يحرس الممر المجاور للنافذة ، </w:t>
      </w:r>
      <w:r>
        <w:rPr>
          <w:rFonts w:hint="default"/>
          <w:lang w:eastAsia="zh-Hans"/>
        </w:rPr>
        <w:t xml:space="preserve">وليو عندما مر تشنغ </w:t>
      </w:r>
      <w:r>
        <w:rPr>
          <w:rFonts w:hint="default"/>
          <w:lang w:val="en-US" w:eastAsia="zh-Hans"/>
        </w:rPr>
        <w:t>، عندما قابل عيون الجميع ، لم ينظر إليه أحد وقال إنك تريد الجلوس هنا.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ليو تشنغ </w:t>
      </w:r>
      <w:r>
        <w:rPr>
          <w:rFonts w:hint="default"/>
          <w:lang w:val="en-US" w:eastAsia="zh-Hans"/>
        </w:rPr>
        <w:t xml:space="preserve">إلى هذا الأخ الأكبر ، حسنًا؟ نظر الأخ من النافذة ، أمي ، من صنع واحدة الآن؟ أي سيارة تراجعت؟ قال الشخص الموجود على الجانب الآخر من الطريق إن </w:t>
      </w:r>
      <w:r>
        <w:rPr>
          <w:rFonts w:hint="default"/>
          <w:lang w:eastAsia="zh-Hans"/>
        </w:rPr>
        <w:t xml:space="preserve">ليو تشنغ </w:t>
      </w:r>
      <w:r>
        <w:rPr>
          <w:rFonts w:hint="eastAsia"/>
          <w:lang w:val="en-US" w:eastAsia="zh-Hans"/>
        </w:rPr>
        <w:t xml:space="preserve">ألقى نظرة </w:t>
      </w:r>
      <w:r>
        <w:rPr>
          <w:rFonts w:hint="default"/>
          <w:lang w:val="en-US" w:eastAsia="zh-Hans"/>
        </w:rPr>
        <w:t xml:space="preserve">، هل يمكن لهذا الجانب أن يعمل؟ ظهر الأخ الأكبر هنا أيضًا ، من </w:t>
      </w:r>
      <w:r>
        <w:rPr>
          <w:rFonts w:hint="eastAsia"/>
          <w:lang w:val="en-US" w:eastAsia="zh-Hans"/>
        </w:rPr>
        <w:t xml:space="preserve">كان مستلقيًا على الأرض </w:t>
      </w:r>
      <w:r>
        <w:rPr>
          <w:rFonts w:hint="default"/>
          <w:lang w:val="en-US" w:eastAsia="zh-Hans"/>
        </w:rPr>
        <w:t xml:space="preserve">الآن ، لا يتنفس ، لا يلهث؟ الكل ينظر من النافذة ، لكنه لا ينظر إليك ، ما الأمر؟ ما هو الوضع؟ لا أستطيع النظر إلي ، سألقي نظرة هنا لمعرفة ما إذا كان بإمكاني الجلوس ، لكن في النهاية لا يمكنني التحرك حقًا. في الصف الثالث ، تحدث </w:t>
      </w:r>
      <w:r>
        <w:rPr>
          <w:rFonts w:hint="default"/>
          <w:lang w:eastAsia="zh-Hans"/>
        </w:rPr>
        <w:t xml:space="preserve">ليو تشنغ </w:t>
      </w:r>
      <w:r>
        <w:rPr>
          <w:rFonts w:hint="default"/>
          <w:lang w:val="en-US" w:eastAsia="zh-Hans"/>
        </w:rPr>
        <w:t xml:space="preserve">إلى الأخ الأكبر بجانبه ، وهو يخدش كتفيه ويخدش ، هل يمكنني الجلوس هنا ، والصغير الذي يبلغ سمكه 1.6 متر يرتفع ويرسم. يعرف Liu </w:t>
      </w:r>
      <w:r>
        <w:rPr>
          <w:rFonts w:hint="default"/>
          <w:lang w:eastAsia="zh-Hans"/>
        </w:rPr>
        <w:t xml:space="preserve">Cheng </w:t>
      </w:r>
      <w:r>
        <w:rPr>
          <w:rFonts w:hint="default"/>
          <w:lang w:val="en-US" w:eastAsia="zh-Hans"/>
        </w:rPr>
        <w:t xml:space="preserve">أيضًا ما يعنيه التنمر على الناعم والخوف بشدة ، أنت ، أنت تفعل ذلك ، لا يهمني ما تفعله ، لماذا تتنمر علي؟ لماذا تسحبني؟ عندما توصلت إلى هذا الأمر برمته ، كنت غاضبًا جدًا للوهلة الأولى ، لذلك فعلت ذلك وجلس </w:t>
      </w:r>
      <w:r>
        <w:rPr>
          <w:rFonts w:hint="eastAsia"/>
          <w:lang w:val="en-US" w:eastAsia="zh-Hans"/>
        </w:rPr>
        <w:t xml:space="preserve">ليو تشنغ </w:t>
      </w:r>
      <w:r>
        <w:rPr>
          <w:rFonts w:hint="default"/>
          <w:lang w:val="en-US" w:eastAsia="zh-Hans"/>
        </w:rPr>
        <w:t>جانبًا ، فمن المتبقي الآن؟ الآن هناك 270 كاتيس متبقية.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مشى الأخ فا كاي إلى الصف الخلفي ، وكان هو نفسه مجهدًا بعض الشيء في الاختبار. همهم ، ذهب إلى الفتاة العجوز التي كانت في طريقها إلى 69. في هذا الوقت ، كانت المادة عالية الطاقة تجلس في منتصف الطريق كان قليلا لا يطاق. يبدو أنك تشبه ذلك الخنزير البري ، تبدو مثل الخنزير البري الأسود والخنزير البري الأحمر في عش الخنزير البري. لا ، اجلس هنا ، يا أخي ، لا تركض ، إنه أمر شاق حقًا ، ابحث على الفور بساقيك ، ويجلس شقيقك الغني كو تشي هناك ، يشاهد ويستمع إلى قعقعة ظهر البامبو لكرسي الخيزران كان هناك الصوت ، وتحطم المسمار كما استدار. بعد أن جلس كل الناس ، وصلوا أخيرًا متأخرين.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انظر فقط ، السيارة على وشك البدء ، لماذا؟ بعد أن نزل السائق </w:t>
      </w:r>
      <w:r>
        <w:rPr>
          <w:rFonts w:hint="eastAsia"/>
          <w:lang w:val="en-US" w:eastAsia="zh-Hans"/>
        </w:rPr>
        <w:t xml:space="preserve">ليدخن </w:t>
      </w:r>
      <w:r>
        <w:rPr>
          <w:rFonts w:hint="default"/>
          <w:lang w:val="en-US" w:eastAsia="zh-Hans"/>
        </w:rPr>
        <w:t xml:space="preserve">، صعد السائق إلى السيارة وكان على وشك إغلاق الباب ، وبينما كان على وشك القيادة ، هرب شخص آخر من مبنى الركاب. أثناء الجري ، قلت له </w:t>
      </w:r>
      <w:r>
        <w:rPr>
          <w:rFonts w:hint="eastAsia"/>
          <w:lang w:val="en-US" w:eastAsia="zh-Hans"/>
        </w:rPr>
        <w:t xml:space="preserve">: " </w:t>
      </w:r>
      <w:r>
        <w:rPr>
          <w:rFonts w:hint="default"/>
          <w:lang w:val="en-US" w:eastAsia="zh-Hans"/>
        </w:rPr>
        <w:t xml:space="preserve">في الصين ، مشكلة التقاط الزجاجات لا يمكن أن تحل هذه المشكلة على الإطلاق. أنا مريض عقليًا. يجب أن أتحدث الليلة. هذه المشكلة ليست شيئًا يمكنك فهمه. إذا أردت لفهم هذا إذا كانت لديك مشكلة ، فكيف تتحدث؟ </w:t>
      </w:r>
      <w:r>
        <w:rPr>
          <w:rFonts w:hint="eastAsia"/>
          <w:lang w:val="en-US" w:eastAsia="zh-Hans"/>
        </w:rPr>
        <w:t xml:space="preserve">"(السرعة × </w:t>
      </w:r>
      <w:r>
        <w:rPr>
          <w:rFonts w:hint="default"/>
          <w:lang w:eastAsia="zh-Hans"/>
        </w:rPr>
        <w:t xml:space="preserve">3 </w:t>
      </w:r>
      <w:r>
        <w:rPr>
          <w:rFonts w:hint="eastAsia"/>
          <w:lang w:val="en-US" w:eastAsia="zh-Hans"/>
        </w:rPr>
        <w:t xml:space="preserve">) </w:t>
      </w:r>
      <w:r>
        <w:rPr>
          <w:rFonts w:hint="default"/>
          <w:lang w:val="en-US" w:eastAsia="zh-Hans"/>
        </w:rPr>
        <w:t xml:space="preserve">تنعيب أثناء الجري ، ناهيك عن من هنا؟ أيها الإخوة ، إنها مشيئة الله ، أثناء ركوب السيارة ، لا يزال هناك هذا الاندفاع ، تمامًا مثل أيها اللاعبين ، سأتحدث هكذا ، وفي النهاية يجب أن أغني أغنية معركة منك يا ليو تشينج ، ( bgm </w:t>
      </w:r>
      <w:r>
        <w:rPr>
          <w:rFonts w:hint="default"/>
          <w:lang w:eastAsia="zh-Hans"/>
        </w:rPr>
        <w:t xml:space="preserve">: </w:t>
      </w:r>
      <w:r>
        <w:rPr>
          <w:rFonts w:hint="default"/>
          <w:lang w:val="en-US" w:eastAsia="zh-Hans"/>
        </w:rPr>
        <w:t>انت الاجمل في سماء الليل انت اجمل لقاء في حياتي اذا انت بخير تكون مشمسة انت اجمل نجم في سماء الليل رافقني طول الطريق انت اكثر لقاء جميل في حياتي.) الأخ تياني في طريق مسدود ، وإلا لكان في حالة ذهول في السيارة بأكملها.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بعد الجلوس هنا ، نظر الجميع إلى بعضهم البعض بذهول فارغ. في البداية ، لم يصدق بعض الناس ذلك ، اعتقدوا أنه لا يمكننا جميعًا الطيران في الماضي هذه المرة. لم يصدق الجميع ذلك في البداية ، ولكن عندما جلس الجميع وكانت السيارة ممتلئة تقريبًا ، اكتشفوا أنهم لم يهربوا. اشترى الجميع نفس الإستراتيجية ، وكانت معركة الجميع الأولية هي نفسها ، ونظر الجميع إلى كل اسأل من ذهب إلى لاو ليو؟ هل تبحث عن لاو ليو؟ من هو لاو ليو؟ بعد أن أوقف لاو ليو الحافلة ، هل ذهب موظف الاستقبال في المحطة الثانية مع بن لاو ليو؟ في هذا الوقت ، تكون الأخت الكبرى أيضًا عاقلة ، والأخ الأكبر أيضًا متفهم.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نعم ، نعم ، لقد بدأت أيضًا في التعبير عن الصداقة لبعضكما البعض. الآن فقط ، اختفت تمزق العنق ، والدفع والدفع على كلا الجانبين ، والوجه الذي ينتمي إليه رؤية امرأة جميلة. تبدأ في أن تكون عقلانيًا ، ويبدأ الجميع في تغيير وجوههم ويصبحوا شعبهم مرة أخرى. نعم نعم نعم ، كلهم يبحثون عن لاو ليو. حالما تحدث دادي ، أغلق السائق أمام الباب ، وأغلق الحديد الكبير. جاء أخي وابتعد ، لذا لا تهمس لأحد ، وخاصة الطفل في المنتصف الذي يضع جيب الزبون ويضع فحص الجودة. </w:t>
      </w:r>
      <w:r>
        <w:rPr>
          <w:rFonts w:hint="default"/>
          <w:lang w:val="en-US" w:eastAsia="zh-Hans"/>
        </w:rPr>
        <w:br w:type="textWrapping"/>
      </w:r>
      <w:r>
        <w:rPr>
          <w:rFonts w:hint="eastAsia"/>
          <w:lang w:val="en-US" w:eastAsia="zh-Hans"/>
        </w:rPr>
        <w:t xml:space="preserve">" </w:t>
      </w:r>
      <w:r>
        <w:rPr>
          <w:rFonts w:hint="default"/>
          <w:lang w:val="en-US" w:eastAsia="zh-Hans"/>
        </w:rPr>
        <w:t xml:space="preserve">نعم ، نحن نبحث عن Liu Liu. إذا كنا نبحث عن Lao Liu ، فسنبدأ مباشرة من هذا المكان ، لكنني أشعر دائمًا أن هناك شيئًا خاطئًا في طريقه. كيف يمكنني أن أقول ذلك؟ قال هذا الشيء لا يمكن القول بأنه خاطئ تمامًا. أعتقد أنني قلت أن هذا الشيء لا يمكن أن يقال إنه صحيح تمامًا. ولكن نظرًا لأننا نستخدم هذا الشيء لمناقشة الموضوع ، "(السرعة × 3 </w:t>
      </w:r>
      <w:r>
        <w:rPr>
          <w:rFonts w:hint="eastAsia"/>
          <w:lang w:val="en-US" w:eastAsia="zh-Hans"/>
        </w:rPr>
        <w:t xml:space="preserve">) </w:t>
      </w:r>
      <w:r>
        <w:rPr>
          <w:rFonts w:hint="default"/>
          <w:lang w:eastAsia="zh-Hans"/>
        </w:rPr>
        <w:t xml:space="preserve">يغردون </w:t>
      </w:r>
      <w:r>
        <w:rPr>
          <w:rFonts w:hint="eastAsia"/>
          <w:lang w:val="en-US" w:eastAsia="zh-Hans"/>
        </w:rPr>
        <w:t xml:space="preserve">واحدًا </w:t>
      </w:r>
      <w:r>
        <w:rPr>
          <w:rFonts w:hint="default"/>
          <w:lang w:val="en-US" w:eastAsia="zh-Hans"/>
        </w:rPr>
        <w:t>تلو الآخر ، كل الإخوة الكبار الذين أريد أن أتحدث ، التقط هواتفهم المحمولة معًا ، (bgm: هل أنت أجمل نجم في سماء الليل ، أنرني طوال الطريق إلى الأمام ، أنت أجمل لقاء في حياتي. إذا كنت بخير ، سيكون الجو مشمسًا .أنت أجمل نجمة في سماء الليل ، ترافقني طوال الطريق ، أنت حياتي أجمل لقاء في العالم.)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توقف. لماذا لا تتوقف للتحدث اليوم؟ وصلت السيارة إلى المحطة ، ولم يتحدث الجميع عن العمل بعد. في هذا الوقت ، تصطدم السيارة طوال الطريق ، وأنت تقول ضعها على السيارة ، يمكنك هل ما زال أحد ينام؟ إذا كنت من بلدنا ، فما هي خصائص السفر ، يجب تعليق جميع الحقائب الصغيرة إلى الأمام ، بغض النظر عمن سيخرج حقيبتي خلفك ، يجب أن تكون جميع الحقائب للأمام ، حتى لو كنت أنام على بعد ياردتين من العناق. مرحبًا ، إذا قمت بإمالة رأسك ، فلن تقترب مني أبدًا.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هناك أشخاص ينامون في هذه العربة وخاصة من؟ أخي وانغ هواكاي ، أين كنت جالسًا الآن؟ عند رؤية Ben 69 ، ذهبت أختي إلى المقعد الخلفي ولم تحصل عليه. 69 أخرجت أختي Sai Lei على طول الطريق وأخذتها Sai Lei لمدة ثلاث دقائق.بدأت في إلقاء نظرة على صور Sai Lei ، وبدأت لقراءة الكتب هناك قناة </w:t>
      </w:r>
      <w:r>
        <w:rPr>
          <w:rFonts w:hint="eastAsia"/>
          <w:lang w:val="en-US" w:eastAsia="zh-Hans"/>
        </w:rPr>
        <w:t xml:space="preserve">Wangfacai هذه </w:t>
      </w:r>
      <w:r>
        <w:rPr>
          <w:rFonts w:hint="default"/>
          <w:lang w:val="en-US" w:eastAsia="zh-Hans"/>
        </w:rPr>
        <w:t xml:space="preserve">على وشك الظهور على الشاشة ، وستبدأ أنت أيضًا. ماذا ، اشتريت مصباح نفخ الشبح من قبل ، هل رأيته؟ من هو الشبح ينفخ المصباح؟ Wuxie and Fatty ، سأخبركم عن ذلك ، أنا أتحدث إليكم ، الأخ الأكبر بجواري ليس سعيدًا بالاستماع إلى </w:t>
      </w:r>
      <w:r>
        <w:rPr>
          <w:rFonts w:hint="eastAsia"/>
          <w:lang w:val="en-US" w:eastAsia="zh-Hans"/>
        </w:rPr>
        <w:t xml:space="preserve">Tiezi </w:t>
      </w:r>
      <w:r>
        <w:rPr>
          <w:rFonts w:hint="default"/>
          <w:lang w:val="en-US" w:eastAsia="zh-Hans"/>
        </w:rPr>
        <w:t xml:space="preserve">، كما ترى ، هذان الاثنان من الدراما ، لقد وضعت خيالًا الربط </w:t>
      </w:r>
      <w:r>
        <w:rPr>
          <w:rFonts w:hint="eastAsia"/>
          <w:lang w:val="en-US" w:eastAsia="zh-Hans"/>
        </w:rPr>
        <w:t xml:space="preserve">، </w:t>
      </w:r>
      <w:r>
        <w:rPr>
          <w:rFonts w:hint="default"/>
          <w:lang w:val="en-US" w:eastAsia="zh-Hans"/>
        </w:rPr>
        <w:t xml:space="preserve">بدون Zhang Guozhong ، لم ينزل Zhang Guozhong معهم ، ولم يقرأ الفصل الإضافي لأحفاد </w:t>
      </w:r>
      <w:r>
        <w:rPr>
          <w:rFonts w:hint="eastAsia"/>
          <w:lang w:val="en-US" w:eastAsia="zh-Hans"/>
        </w:rPr>
        <w:t xml:space="preserve">Maoshan ، لقد تعلمت للتو هذين الأمرين ، أقنعني بعض الناس أنه ليس لدي الكثير من الحبر في بلدي المعدة ، ويسعدني أن أرى تلك المرأة أمام الآخرين </w:t>
      </w:r>
      <w:r>
        <w:rPr>
          <w:rFonts w:hint="default"/>
          <w:lang w:val="en-US" w:eastAsia="zh-Hans"/>
        </w:rPr>
        <w:t>يطلب كوانغ من الناس الصور ، وكأنه قد قرأ بعض الكتب.</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كان هناك صبي يجلس بجانب النافذة بجواره ، للأسف ، طوال هذا الطريق ، شعرت يا فتى أنك عاهرة ، قائلة إن هذا يبدو وكأنه امرأة ، لقد قلت إنك قمت بتغيير أبيض صغير ، يريد أن يحدث ضوضاء ، أو من يريده أن يجلس هنا لأنه لا يحب الأشياء؟ في هذا الوقت ، هناك امرأة نحيفة تجلس في النافذة بجواره وتزقزق: "هل يمكنك التوقف عن الكلام ؟ </w:t>
      </w:r>
      <w:r>
        <w:rPr>
          <w:rFonts w:hint="eastAsia"/>
          <w:lang w:val="en-US" w:eastAsia="zh-Hans"/>
        </w:rPr>
        <w:t xml:space="preserve">علاوة </w:t>
      </w:r>
      <w:r>
        <w:rPr>
          <w:rFonts w:hint="default"/>
          <w:lang w:val="en-US" w:eastAsia="zh-Hans"/>
        </w:rPr>
        <w:t xml:space="preserve">على ذلك ، لماذا </w:t>
      </w:r>
      <w:r>
        <w:rPr>
          <w:rFonts w:hint="eastAsia"/>
          <w:lang w:val="en-US" w:eastAsia="zh-Hans"/>
        </w:rPr>
        <w:t xml:space="preserve">كسرت دفاعي؟ ؟ إلى جانب ذلك ، كسرت دفاعي. "أنا على أهبة الاستعداد </w:t>
      </w:r>
      <w:r>
        <w:rPr>
          <w:rFonts w:hint="default"/>
          <w:lang w:val="en-US" w:eastAsia="zh-Hans"/>
        </w:rPr>
        <w:t xml:space="preserve">، أفقد لحنتي عندما أتحدث ، وإذا </w:t>
      </w:r>
      <w:r>
        <w:rPr>
          <w:rFonts w:hint="eastAsia"/>
          <w:lang w:val="en-US" w:eastAsia="zh-Hans"/>
        </w:rPr>
        <w:t xml:space="preserve">كسرت دفاعي </w:t>
      </w:r>
      <w:r>
        <w:rPr>
          <w:rFonts w:hint="default"/>
          <w:lang w:val="en-US" w:eastAsia="zh-Hans"/>
        </w:rPr>
        <w:t xml:space="preserve">، فمن هنا؟ من يجلس بجوار النافذة؟ هل هو تفاعل كل النجوم؟ تشكيلة فانتازيا؟ </w:t>
      </w:r>
      <w:r>
        <w:rPr>
          <w:rFonts w:hint="eastAsia"/>
          <w:lang w:val="en-US" w:eastAsia="zh-Hans"/>
        </w:rPr>
        <w:t xml:space="preserve">" </w:t>
      </w:r>
      <w:r>
        <w:rPr>
          <w:rFonts w:hint="default"/>
          <w:lang w:eastAsia="zh-Hans"/>
        </w:rPr>
        <w:t xml:space="preserve">( </w:t>
      </w:r>
      <w:r>
        <w:rPr>
          <w:rFonts w:hint="eastAsia"/>
          <w:lang w:val="en-US" w:eastAsia="zh-Hans"/>
        </w:rPr>
        <w:t xml:space="preserve">صوت عام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keepNext w:val="0"/>
        <w:keepLines w:val="0"/>
        <w:widowControl/>
        <w:suppressLineNumbers w:val="0"/>
        <w:jc w:val="both"/>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p>
    <w:p>
      <w:pPr>
        <w:pStyle w:val="4"/>
        <w:bidi w:val="0"/>
        <w:jc w:val="center"/>
        <w:outlineLvl w:val="0"/>
        <w:rPr>
          <w:rFonts w:hint="default"/>
          <w:lang w:eastAsia="zh-Hans"/>
        </w:rPr>
      </w:pPr>
      <w:bookmarkStart w:id="12" w:name="_Toc1764708558"/>
      <w:r>
        <w:rPr>
          <w:rFonts w:hint="eastAsia"/>
          <w:lang w:val="en-US" w:eastAsia="zh-Hans"/>
        </w:rPr>
        <w:t>الفصل</w:t>
      </w:r>
      <w:r>
        <w:rPr>
          <w:rFonts w:hint="default"/>
          <w:lang w:eastAsia="zh-Hans"/>
        </w:rPr>
        <w:t xml:space="preserve"> 7</w:t>
      </w:r>
      <w:bookmarkEnd w:id="12"/>
    </w:p>
    <w:p>
      <w:pPr>
        <w:pStyle w:val="4"/>
        <w:bidi w:val="0"/>
        <w:jc w:val="center"/>
        <w:rPr>
          <w:rFonts w:hint="eastAsia"/>
          <w:lang w:val="en-US" w:eastAsia="zh-Hans"/>
        </w:rPr>
      </w:pPr>
      <w:r>
        <w:rPr>
          <w:lang w:val="en-US" w:eastAsia="zh-CN"/>
        </w:rPr>
        <w:t xml:space="preserve">الجميع يحب المرأة </w:t>
      </w:r>
      <w:r>
        <w:rPr>
          <w:rFonts w:hint="eastAsia"/>
          <w:lang w:val="en-US" w:eastAsia="zh-Hans"/>
        </w:rPr>
        <w:t xml:space="preserve">الجميلة </w:t>
      </w:r>
      <w:r>
        <w:rPr>
          <w:lang w:val="en-US" w:eastAsia="zh-CN"/>
        </w:rPr>
        <w:t xml:space="preserve">، لكن آه تشيان تريد القتال </w:t>
      </w:r>
      <w:r>
        <w:rPr>
          <w:rFonts w:hint="eastAsia"/>
          <w:lang w:val="en-US" w:eastAsia="zh-Hans"/>
        </w:rPr>
        <w:t>ولا أحد يهتم.</w:t>
      </w:r>
    </w:p>
    <w:p>
      <w:pPr>
        <w:pStyle w:val="4"/>
        <w:bidi w:val="0"/>
        <w:jc w:val="center"/>
        <w:rPr>
          <w:lang w:val="en-US" w:eastAsia="zh-CN"/>
        </w:rPr>
      </w:pPr>
      <w:bookmarkStart w:id="13" w:name="_Toc1718030412"/>
      <w:r>
        <w:rPr>
          <w:rFonts w:hint="eastAsia"/>
          <w:lang w:val="en-US" w:eastAsia="zh-Hans"/>
        </w:rPr>
        <w:t xml:space="preserve">لا يخجل الرجل العجوز من التنقيب والبحث </w:t>
      </w:r>
      <w:r>
        <w:rPr>
          <w:rFonts w:hint="default"/>
          <w:lang w:eastAsia="zh-Hans"/>
        </w:rPr>
        <w:t xml:space="preserve">، ومن </w:t>
      </w:r>
      <w:r>
        <w:rPr>
          <w:lang w:val="en-US" w:eastAsia="zh-CN"/>
        </w:rPr>
        <w:t xml:space="preserve">المزعج أن يجمع </w:t>
      </w:r>
      <w:r>
        <w:rPr>
          <w:rFonts w:hint="eastAsia"/>
          <w:lang w:val="en-US" w:eastAsia="zh-Hans"/>
        </w:rPr>
        <w:t>المرشدون المال .</w:t>
      </w:r>
      <w:bookmarkEnd w:id="13"/>
    </w:p>
    <w:p>
      <w:pPr>
        <w:keepNext w:val="0"/>
        <w:keepLines w:val="0"/>
        <w:widowControl/>
        <w:suppressLineNumbers w:val="0"/>
        <w:shd w:val="clear" w:fill="FFFFFF"/>
        <w:bidi/>
        <w:spacing w:after="300" w:afterAutospacing="0" w:line="480" w:lineRule="atLeast"/>
        <w:ind w:firstLine="420" w:firstLineChars="0"/>
        <w:jc w:val="both"/>
        <w:rPr>
          <w:rFonts w:hint="default"/>
          <w:lang w:eastAsia="zh-CN"/>
        </w:rPr>
      </w:pPr>
      <w:r>
        <w:rPr>
          <w:rFonts w:hint="default"/>
          <w:lang w:eastAsia="zh-CN"/>
        </w:rPr>
        <w:t xml:space="preserve">" </w:t>
      </w:r>
      <w:r>
        <w:rPr>
          <w:rFonts w:hint="default"/>
          <w:lang w:val="en-US" w:eastAsia="zh-CN"/>
        </w:rPr>
        <w:t xml:space="preserve">لا تقرأ تلك الكتب غير المجدية ، ألا يمكنك قراءة أرسطو؟ ألا يمكنك قراءة شكسبير؟ </w:t>
      </w:r>
      <w:r>
        <w:rPr>
          <w:rFonts w:hint="default"/>
          <w:lang w:eastAsia="zh-CN"/>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CN"/>
        </w:rPr>
        <w:t xml:space="preserve">من سيأتي إلى المجتمع؟ الأخ تشيان هنا. قال السائق أنه يجب عليك مشاهدة الفيلم أثناء مناقشة الشبح الذي ينفخ المصباح بعد ماوشان. سيكون على الشاشة. ليس من الضروري </w:t>
      </w:r>
      <w:r>
        <w:rPr>
          <w:rFonts w:hint="eastAsia"/>
          <w:lang w:val="en-US" w:eastAsia="zh-Hans"/>
        </w:rPr>
        <w:t xml:space="preserve">وضعه </w:t>
      </w:r>
      <w:r>
        <w:rPr>
          <w:rFonts w:hint="default"/>
          <w:lang w:val="en-US" w:eastAsia="zh-CN"/>
        </w:rPr>
        <w:t xml:space="preserve">في الزاوية الجنوبية الشرقية ، تمامًا مثل الركن الشمالي الغربي ، الهواء هو الحمل الحراري. وفقًا لمبدأ نظرية التطور لداروين ، لم أتطور جيدًا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CN"/>
        </w:rPr>
        <w:t xml:space="preserve">إنها تنتمي لهذه السيارة ، هل تنتمي إلى أي نوع من المواهب؟ هناك العديد من المواهب ، وبشكل أساسي ، يتم وضع جميع المرضى المعروفين من عائلتنا في السيارة. لأكون صادقًا ، إذا لم يكن الأمر كذلك بالنسبة إلى </w:t>
      </w:r>
      <w:r>
        <w:rPr>
          <w:rFonts w:hint="default"/>
          <w:lang w:eastAsia="zh-CN"/>
        </w:rPr>
        <w:t xml:space="preserve">Liu Chenglai ، </w:t>
      </w:r>
      <w:r>
        <w:rPr>
          <w:rFonts w:hint="default"/>
          <w:lang w:val="en-US" w:eastAsia="zh-CN"/>
        </w:rPr>
        <w:t xml:space="preserve">كنت أتمنى أن تكون السيارة قد مرت فوق وادٍ ضيق قبل أن تبدأ الفتاة البالغة من العمر 69 عامًا </w:t>
      </w:r>
      <w:r>
        <w:rPr>
          <w:rFonts w:hint="eastAsia"/>
          <w:lang w:val="en-US" w:eastAsia="zh-Hans"/>
        </w:rPr>
        <w:t xml:space="preserve">عرضها الجيد ، لذلك لا تترك أيًا منكم خلفك ! ! في هذا الوقت ، لا تعرف لماذا يرتدي </w:t>
      </w:r>
      <w:r>
        <w:rPr>
          <w:rFonts w:hint="default"/>
          <w:lang w:val="en-US" w:eastAsia="zh-CN"/>
        </w:rPr>
        <w:t xml:space="preserve">الأخ الأكبر سترة من سبعة ذئاب </w:t>
      </w:r>
      <w:r>
        <w:rPr>
          <w:rFonts w:hint="eastAsia"/>
          <w:lang w:val="en-US" w:eastAsia="zh-Hans"/>
        </w:rPr>
        <w:t xml:space="preserve">سحاب لامع في الطريق . </w:t>
      </w:r>
      <w:r>
        <w:rPr>
          <w:rFonts w:hint="default"/>
          <w:lang w:val="en-US" w:eastAsia="zh-CN"/>
        </w:rPr>
        <w:t xml:space="preserve">أظهر له صورة لإحضار زوجته ، لكنها ليست زوجته ، إنها زوجة ابن أخيه الأكبر الثاني التي أخرجت أخت زوجته الثانية. الاخ الثاني كان يعاني من جلطة دماغية </w:t>
      </w:r>
      <w:r>
        <w:rPr>
          <w:rFonts w:hint="eastAsia"/>
          <w:lang w:val="en-US" w:eastAsia="zh-Hans"/>
        </w:rPr>
        <w:t xml:space="preserve">وتركه </w:t>
      </w:r>
      <w:r>
        <w:rPr>
          <w:rFonts w:hint="default"/>
          <w:lang w:val="en-US" w:eastAsia="zh-CN"/>
        </w:rPr>
        <w:t xml:space="preserve">الاخ الثاني وسأخبرك قصته وستعرف. ما هي خلفية الأخ الأكبر ، فالأخ الثاني يعاني من جلطة دماغية منذ سنوات عديدة ، والأخت الثانية تعتني بأخيه الثاني كل يوم ، لكن حياة الاثنين ليست بالشيء نفسه. جيد. كما أنه يدفع للأخ الثاني في المنزل كل يوم ، ووالديه ليسا معًا. وقد عملت أخت الزوج الثانية بجد لرعاية الأخ الثاني طوال هذه السنوات ، وليس لديه في الأساس القدرة على العمل. كسب الكثير من المال وساهم في دعم الأسرة </w:t>
      </w:r>
      <w:r>
        <w:rPr>
          <w:rFonts w:hint="eastAsia"/>
          <w:lang w:val="en-US" w:eastAsia="zh-Hans"/>
        </w:rPr>
        <w:t xml:space="preserve">. </w:t>
      </w:r>
      <w:r>
        <w:rPr>
          <w:rFonts w:hint="default"/>
          <w:lang w:val="en-US" w:eastAsia="zh-CN"/>
        </w:rPr>
        <w:t xml:space="preserve">بالنسبة له ، كانت أخت زوجته الثانية قد تأثرت به أيضًا منذ وقت طويل. لكن هذا الأخ الأكبر ليس شخصًا قادرًا على الإطلاق. ما هي الهوايات التي يمتلكها هذا الأخ الأكبر عادة؟ حرق الغلايات في الحياة اليومية ، لماذا؟ الدبلومة لا تكفي ، والتعليم لا يكفي ، والحديث مزعج ، خاصة ما الذي يفعله غالبًا على الإنترنت؟ اليوم ، رأيت هذا المذيع يسجل الفيديو له ، ويسجله ، ويسجله له ، ثم يكتمه ، ويعطيه </w:t>
      </w:r>
      <w:r>
        <w:rPr>
          <w:rFonts w:hint="eastAsia"/>
          <w:lang w:val="en-US" w:eastAsia="zh-Hans"/>
        </w:rPr>
        <w:t xml:space="preserve">" </w:t>
      </w:r>
      <w:r>
        <w:rPr>
          <w:rFonts w:hint="default"/>
          <w:lang w:val="en-US" w:eastAsia="zh-CN"/>
        </w:rPr>
        <w:t xml:space="preserve">جيني جميلة جدًا ، إلخ ، إلخ.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CN"/>
        </w:rPr>
        <w:t xml:space="preserve">للأسف من هذا؟ من هو سترة الذئاب السبعة؟ هههههههه، 566، مشهور، 566، أليس كذلك </w:t>
      </w:r>
      <w:r>
        <w:rPr>
          <w:rFonts w:hint="eastAsia"/>
          <w:lang w:val="en-US"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أخذ 566 زوجة أخته الثانية عن طريق الأسلاك ، وألقى بها في المنزل لأخيه الثاني. لم ينته شقيقه الثاني من خطابه بعد. 566 أخذ أخته الثانية مباشرة إلى الولايات المتحدة لتقديمها ثروة . من اليوم فصاعدًا ، كلانا نحب بعضنا البعض ، هاها ، كيو مي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CN"/>
        </w:rPr>
        <w:t xml:space="preserve">في كل مرة يهتز إيمان أخته الثانية ، تعال وغني (bgm: أنت أجمل نجم في سماء الليل ، تضيءني طوال الطريق إلى الأمام ، أنت أجمل لقاء في حياتي. إذا كنت كذلك حسنًا ، سيكون الجو مشمسًا. أنت أجمل نجمة في سماء الليل ، رافقني طوال الطريق ، أنت أجمل لقاء في حياتي.) هواء مجاني ، دونات ، فروق أسعار الصرف ، ها </w:t>
      </w:r>
      <w:r>
        <w:rPr>
          <w:rFonts w:hint="eastAsia"/>
          <w:lang w:val="en-US" w:eastAsia="zh-Hans"/>
        </w:rPr>
        <w:t xml:space="preserve">أنا </w:t>
      </w:r>
      <w:r>
        <w:rPr>
          <w:rFonts w:hint="default"/>
          <w:lang w:val="en-US" w:eastAsia="zh-CN"/>
        </w:rPr>
        <w:t xml:space="preserve">قادم </w:t>
      </w:r>
      <w:r>
        <w:rPr>
          <w:rFonts w:hint="eastAsia"/>
          <w:lang w:val="en-US" w:eastAsia="zh-Hans"/>
        </w:rPr>
        <w:t>! !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CN"/>
        </w:rPr>
        <w:t xml:space="preserve">هذه السيارة من الدرجة الأولى. نعم ، أتمنى لك كل خير ، هذه السيارة هي الأفضل. هاهاها ، لا يوجد أشخاص طيبون في هذه السيارة ، لكن لا يزال يتعين علينا سرد القصة. في هذه اللحظة ، توقفت السيارة ببطء إلى المحطة . بدا الرجل النحيل الذي أمامه وكأنه شيطان من الجحيم. كان لديه رأس كبير مثل جنية أنتاركتيكا. لم يكن لديه الكثير من الشعر في الخلف ، وكان كان مؤخرة رأسه ضخمة ، وتبعه من الجانب ، وشعار تسلا القديم كبير من الطرفين وصغير في المنتصف </w:t>
      </w:r>
      <w:r>
        <w:rPr>
          <w:rFonts w:hint="eastAsia"/>
          <w:lang w:val="en-US" w:eastAsia="zh-Hans"/>
        </w:rPr>
        <w:t xml:space="preserve">. </w:t>
      </w:r>
      <w:r>
        <w:rPr>
          <w:rFonts w:hint="default"/>
          <w:lang w:val="en-US" w:eastAsia="zh-CN"/>
        </w:rPr>
        <w:t xml:space="preserve">الترقوة الكبيرة على جانبي الرأس قديمة جدًا وواسعة. </w:t>
      </w:r>
      <w:r>
        <w:rPr>
          <w:rFonts w:hint="eastAsia"/>
          <w:lang w:val="en-US" w:eastAsia="zh-Hans"/>
        </w:rPr>
        <w:t xml:space="preserve">فوضى! </w:t>
      </w:r>
      <w:r>
        <w:rPr>
          <w:rFonts w:hint="default"/>
          <w:lang w:val="en-US" w:eastAsia="zh-CN"/>
        </w:rPr>
        <w:t xml:space="preserve">في الواقع ، ربما أتحدث اللغة المحلية ، ماذا أقول ، وعندما أصل إلى ساحة الشعب أمامي ، من المحتمل أن أقرأها لفترة ، مما يعني أنني وصلت إلى المحطة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CN"/>
        </w:rPr>
      </w:pPr>
      <w:r>
        <w:rPr>
          <w:rFonts w:hint="default"/>
          <w:lang w:val="en-US" w:eastAsia="zh-CN"/>
        </w:rPr>
        <w:t xml:space="preserve">لم يعرف الجميع ما إذا كانوا سينزلون من الحافلة ، ولماذا كان الأمر متماثلًا تقريبًا من حيث الوقت ، لكنهم لم يعرفوا ما إذا كانوا قد وصلوا إلى المحطة أم لا </w:t>
      </w:r>
      <w:r>
        <w:rPr>
          <w:rFonts w:hint="eastAsia"/>
          <w:lang w:val="en-US" w:eastAsia="zh-Hans"/>
        </w:rPr>
        <w:t xml:space="preserve">. </w:t>
      </w:r>
      <w:r>
        <w:rPr>
          <w:rFonts w:hint="default"/>
          <w:lang w:val="en-US" w:eastAsia="zh-CN"/>
        </w:rPr>
        <w:t xml:space="preserve">الآن في هذا الوقت ، الذي يمكنه التحدث كثيرًا باللغة الإنجليزية ، ذهب </w:t>
      </w:r>
      <w:r>
        <w:rPr>
          <w:rFonts w:hint="default"/>
          <w:lang w:eastAsia="zh-CN"/>
        </w:rPr>
        <w:t xml:space="preserve">ليو تشنغ </w:t>
      </w:r>
      <w:r>
        <w:rPr>
          <w:rFonts w:hint="default"/>
          <w:lang w:val="en-US" w:eastAsia="zh-CN"/>
        </w:rPr>
        <w:t xml:space="preserve">إلى المقدمة ، وأخذ الهاتف المحمول </w:t>
      </w:r>
      <w:r>
        <w:rPr>
          <w:rFonts w:hint="eastAsia"/>
          <w:lang w:val="en-US" w:eastAsia="zh-Hans"/>
        </w:rPr>
        <w:t>: "عذرًا</w:t>
      </w:r>
      <w:r>
        <w:rPr>
          <w:rFonts w:hint="default"/>
          <w:lang w:eastAsia="zh-Hans"/>
        </w:rPr>
        <w:t xml:space="preserve"> </w:t>
      </w:r>
      <w:r>
        <w:rPr>
          <w:rFonts w:hint="default"/>
          <w:lang w:val="en-US" w:eastAsia="zh-CN"/>
        </w:rPr>
        <w:t xml:space="preserve">أي كرسي؟ 2 كرسي اوه ما اسم الكرسي؟ انتهى الأمر ، هاهاها ، هل أنت هنا بعد؟ </w:t>
      </w:r>
      <w:r>
        <w:rPr>
          <w:rFonts w:hint="default"/>
          <w:lang w:eastAsia="zh-CN"/>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 xml:space="preserve">يمكنك أن ترى أن السائق لطيف للغاية. أسرع ، أسرع ، انزل ، انزل بسرعة ، انزل بسرعة. للأسف ، قال </w:t>
      </w:r>
      <w:r>
        <w:rPr>
          <w:rFonts w:hint="eastAsia"/>
          <w:lang w:val="en-US" w:eastAsia="zh-Hans"/>
        </w:rPr>
        <w:t xml:space="preserve">الجميع </w:t>
      </w:r>
      <w:r>
        <w:rPr>
          <w:rFonts w:hint="default"/>
          <w:lang w:val="en-US" w:eastAsia="zh-CN"/>
        </w:rPr>
        <w:t>، للأسف ، عندما وصلنا إلى دوانج ، قامت مجموعة كبيرة ونزلت مباشرة ، وقفت مجموعة كبيرة ووقعت في الحب.</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CN"/>
        </w:rPr>
        <w:t xml:space="preserve">هل هو هنا؟ هل أنا هنا؟ ألم </w:t>
      </w:r>
      <w:r>
        <w:rPr>
          <w:rFonts w:hint="default"/>
          <w:lang w:eastAsia="zh-CN"/>
        </w:rPr>
        <w:t xml:space="preserve">كسرت الدفاع </w:t>
      </w:r>
      <w:r>
        <w:rPr>
          <w:rFonts w:hint="default"/>
          <w:lang w:val="en-US" w:eastAsia="zh-CN"/>
        </w:rPr>
        <w:t xml:space="preserve">؟ هل أنت متأكد من أن هذا يجب أن يكون هنا؟ </w:t>
      </w:r>
      <w:r>
        <w:rPr>
          <w:rFonts w:hint="eastAsia"/>
          <w:lang w:val="en-US" w:eastAsia="zh-Hans"/>
        </w:rPr>
        <w:t xml:space="preserve">" </w:t>
      </w:r>
      <w:r>
        <w:rPr>
          <w:rFonts w:hint="default"/>
          <w:lang w:eastAsia="zh-Hans"/>
        </w:rPr>
        <w:t xml:space="preserve">( </w:t>
      </w:r>
      <w:r>
        <w:rPr>
          <w:rFonts w:hint="eastAsia"/>
          <w:lang w:val="en-US" w:eastAsia="zh-Hans"/>
        </w:rPr>
        <w:t xml:space="preserve">صوت الجد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هناك حقيبة في الخلف</w:t>
      </w:r>
    </w:p>
    <w:p>
      <w:pPr>
        <w:keepNext w:val="0"/>
        <w:keepLines w:val="0"/>
        <w:widowControl/>
        <w:suppressLineNumbers w:val="0"/>
        <w:shd w:val="clear" w:fill="FFFFFF"/>
        <w:bidi/>
        <w:spacing w:after="300" w:afterAutospacing="0" w:line="480" w:lineRule="atLeast"/>
        <w:ind w:firstLine="420" w:firstLineChars="0"/>
        <w:jc w:val="both"/>
        <w:rPr>
          <w:rFonts w:hint="eastAsia" w:eastAsiaTheme="minorEastAsia"/>
          <w:lang w:eastAsia="zh-Hans"/>
        </w:rPr>
      </w:pPr>
      <w:r>
        <w:rPr>
          <w:rFonts w:hint="default"/>
          <w:lang w:eastAsia="zh-CN"/>
        </w:rPr>
        <w:t xml:space="preserve">" </w:t>
      </w:r>
      <w:r>
        <w:rPr>
          <w:rFonts w:hint="default"/>
          <w:lang w:val="en-US" w:eastAsia="zh-CN"/>
        </w:rPr>
        <w:t xml:space="preserve">دعني أخبرك أن النطق ليس قياسيًا أولاً. إذا قال هذا السؤال ، فهل هذا صحيح؟ أخبرنا اثنين أنه إذا وصلنا إلى المحطة الخطأ ، فهل أنت مسؤول عن محطتنا التالية؟ لا تقلق بشأن ما إذا كنت يمكنني الاستمرار في القيام بذلك ، على الرغم من أنني سأستمر أيضًا في النزول من السيارة من أجلك. </w:t>
      </w:r>
      <w:r>
        <w:rPr>
          <w:rFonts w:hint="default"/>
          <w:lang w:eastAsia="zh-CN"/>
        </w:rPr>
        <w:t xml:space="preserve">" </w:t>
      </w:r>
      <w:r>
        <w:rPr>
          <w:rFonts w:hint="eastAsia"/>
          <w:lang w:eastAsia="zh-Hans"/>
        </w:rPr>
        <w:t xml:space="preserve">( </w:t>
      </w:r>
      <w:r>
        <w:rPr>
          <w:rFonts w:hint="eastAsia"/>
          <w:lang w:val="en-US" w:eastAsia="zh-Hans"/>
        </w:rPr>
        <w:t>الكلام 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دون توقف</w:t>
      </w:r>
      <w:r>
        <w:rPr>
          <w:rFonts w:hint="default"/>
          <w:lang w:eastAsia="zh-Hans"/>
        </w:rPr>
        <w:t xml:space="preserve">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 xml:space="preserve"> </w:t>
      </w:r>
      <w:r>
        <w:rPr>
          <w:rFonts w:hint="eastAsia"/>
          <w:lang w:val="en-US" w:eastAsia="zh-Hans"/>
        </w:rPr>
        <w:t xml:space="preserve">أين هو دا دا دا. . . </w:t>
      </w:r>
      <w:r>
        <w:rPr>
          <w:rFonts w:hint="default"/>
          <w:lang w:val="en-US" w:eastAsia="zh-CN"/>
        </w:rPr>
        <w:t xml:space="preserve">بدأ في صنع مثل هذه الوجوه في السيارة مرة أخرى ، وبدأ في الاتصال مرة أخرى. واو ، صرخ ، واو ، هذه السيارة هي نفسها غطاء الوعاء القديم ، وبدأ الجميع في التدافع للخروج من البابين الأمامي والخلفي معًا. قالوا جميعًا إن الباب الأمامي يصل إلى السيارة ، والباب الخلفي ينطفئ ، والأبواب الأمامية والخلفية تنفصل معًا. نجاح باهر ، نهج ذو شقين ، مجموعة كبيرة من أسفل . في ذلك الوقت ، كانت السماء قد قالت للتو أن الشمس قد غربت ، وفي هذا الوقت لم يكن هناك سوى مسحة من غروب الشمس في السماء. عند وصولك إلى هذا المكان ، قلت إنه بعد نزولك من الحافلة ، ألقى الجميع نظرة فاحصة. محطة الحافلات صحيحة ، والطريق الصحيح صحيح. تنظر العيون الأمامية والخلفية واليسرى واليمنى إلى متنزه ، إذا قلت أنه يبدو جيدًا ، فهو متنزه. لا شيء ، أليست هذه غابة كبيرة؟ أين أنت؟ هل هي حديقة القلعة الطبيعية الوطنية؟ وصلت هذه المنطقة إلى الخط الأوسط بين </w:t>
      </w:r>
      <w:r>
        <w:rPr>
          <w:rFonts w:hint="default"/>
          <w:lang w:eastAsia="zh-CN"/>
        </w:rPr>
        <w:t xml:space="preserve">كيتو </w:t>
      </w:r>
      <w:r>
        <w:rPr>
          <w:rFonts w:hint="default"/>
          <w:lang w:val="en-US" w:eastAsia="zh-CN"/>
        </w:rPr>
        <w:t>والإكوادور ، وهذا يعني ، في هذه اللحظة ، إذا وقفت هنا ونظرت إلى الجزيرة الصغيرة غير البعيدة عن الجانب الآخر ، يمكنك رؤية الإكوادور.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لقد بدأ هذا الطريق بالفعل ، ولم يستغرق وقتًا طويلاً بعد الوصول إلى المحطة ، بعد دقيقتين ، يقوم الجميع بوضع ذاكرة التخزين المؤقت هنا ، لكن هاتفه المحمول لا يحتوي على إشارة هنا ، ولا يزال هناك هاتف محمول هنا لالتقاط الصور منه.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بالنظر إلى متنزهات حماية الطبيعة الطبيعية والمتنزهات الوطنية في البلدان الأجنبية ، إنها أفضل من منتزهاتنا ، أليست أفضل بكثير من منتزهاتنا؟ أيها الإخوة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نعم ، نعم ، نعم ، تنظر إلى الناس ، هذا المشهد ، كلامك مليء بالأعشاب أفضل من خطابنا ، سأريك هذه المحطة ، 65 كيسًا على وجهك في دقيقتين أفضل أيضًا من حقيبتنا. في الخارج القمر مستدير </w:t>
      </w:r>
      <w:r>
        <w:rPr>
          <w:rFonts w:hint="eastAsia"/>
          <w:lang w:val="en-US" w:eastAsia="zh-Hans"/>
        </w:rPr>
        <w:t>_</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CN"/>
        </w:rPr>
        <w:t xml:space="preserve">من الذي يجب أن يكون حذرا هناك. قال </w:t>
      </w:r>
      <w:r>
        <w:rPr>
          <w:rFonts w:hint="default"/>
          <w:lang w:eastAsia="zh-CN"/>
        </w:rPr>
        <w:t xml:space="preserve">ليو تشنغ ، </w:t>
      </w:r>
      <w:r>
        <w:rPr>
          <w:rFonts w:hint="eastAsia"/>
          <w:lang w:val="en-US" w:eastAsia="zh-Hans"/>
        </w:rPr>
        <w:t xml:space="preserve">" </w:t>
      </w:r>
      <w:r>
        <w:rPr>
          <w:rFonts w:hint="default"/>
          <w:lang w:val="en-US" w:eastAsia="zh-CN"/>
        </w:rPr>
        <w:t xml:space="preserve">أخي ، لم نصل إلى أمريكا بعد ، </w:t>
      </w:r>
      <w:r>
        <w:rPr>
          <w:rFonts w:hint="eastAsia"/>
          <w:lang w:val="en-US" w:eastAsia="zh-Hans"/>
        </w:rPr>
        <w:t xml:space="preserve">إنه مبكر جدًا ، هذه كيتو </w:t>
      </w:r>
      <w:r>
        <w:rPr>
          <w:rFonts w:hint="default"/>
          <w:lang w:val="en-US" w:eastAsia="zh-CN"/>
        </w:rPr>
        <w:t xml:space="preserve">.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صحيح ، صحيح ، تم ملؤه مبكرًا ، ليس بعد ، حسنًا ، إلى الولايات المتحدة ، إلى فاتي دينغ ، حسنًا ، إلى فاتي دينغ ، الكلمات جاهزة. اعتقدت أنها كانت ساحة دينغ فاتي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عندما تصل إلى ميدان Hedingpang ، لم يبدأ هروبك الضيق بعد. في غضون دقيقتين ، جاء راعي أحصنة من مسافة بعيدة. توقفت السيارة ، وأغلقت الأبواب على كلا الجانبين معًا ، أحدهما طويل والآخر قصير ، والآخر سمين واحد رفيع. نزل رجلان طويلان ، سمينان ، قصيران ، ونحيفان ، وضربا ، وضربا ، وأغلق باب السيارة. وفقًا لأسمائهما على الإنترنت ، أحدهما هو لاو ليو والآخر هو بانلونغشانرين. ماذا يفعلون؟ كانوا مسؤولين عن تشغيل نقطة الاتصال محليًا ، ومطالبة الجميع بالدفع مقابل شبكة Wi-Fi ، ونقلهم إلى الغابة المطيرة. بعد الدخول ، انطلقنا مباشرة في المحطة التالية. في هذا الوقت ، جاء لاو ليو وتانغ لونغ إلى المقدمة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من هذا؟ الشخص الذي اشترى دليل المعكرونة الفوري الخاص بنا ، والذي يمكنه شراء دليل المعكرونة الفوري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كل شيء ، حسنًا ، كل شيء.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 xml:space="preserve">كما ترى ، في هذا الوقت ، يعتني الجميع بشكل لا شعوريًا بأنفسهم عندما يتحدثون ، وعلى السيدات في الفريق أن ينظروا إلى هذه الفتاة البالغة من العمر 69 عامًا ، و 69 فتاة تبلغ من العمر 69 عامًا ، لا بأس ، لا بأس ، إنه هادئ وهادئ طوال الطريق ، أنيق وخالٍ من الزمان ، إنه الشخص الذي جاء وربط نقطتي الساخنة ، وألقى بالملابس على الغطاء الصغير واختراقها. اسم مستخدم حساب Wifi لملصق فيلكرو مقطوع ، Lao Liu ، اسم مستخدم وكلمة مرور 666 ، Lao Liu eight 6 </w:t>
      </w:r>
      <w:r>
        <w:rPr>
          <w:rFonts w:hint="eastAsia"/>
          <w:lang w:val="en-US" w:eastAsia="zh-Hans"/>
        </w:rPr>
        <w:t xml:space="preserve">. </w:t>
      </w:r>
      <w:r>
        <w:rPr>
          <w:rFonts w:hint="default"/>
          <w:lang w:val="en-US" w:eastAsia="zh-CN"/>
        </w:rPr>
        <w:t>لماذا لا يكون لدى الجميع إشارة عند وصولهم إلى شبكة Wi-Fi؟ هل تريد الاتصال بشبكة Wifi أم تريد الاتصال بشبكة Wifi؟ كيف يمكن لأي شخص أن يجلب النقود للدفع؟ مجرد مزاح ، عندما تسافر للخارج للحديث عن الفقراء والأغنياء ، من يجرؤ على جلب المال في بلد أجنبي؟ يقال إن المكان خطير بعض الشيء ، ولا يجوز لأحد أن يجلب النقود. كم أنا ذكي ، أدفع بهاتفي المحمول ، وأدفع بوجهي ، ويتم كتابة الحساب وكلمة المرور هنا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سأبلغ عائلتي لاحقًا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دفع المال أولا. هممم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eastAsia"/>
          <w:lang w:val="en-US" w:eastAsia="zh-Hans"/>
        </w:rPr>
        <w:t xml:space="preserve">" </w:t>
      </w:r>
      <w:r>
        <w:rPr>
          <w:rFonts w:hint="default"/>
          <w:lang w:val="en-US" w:eastAsia="zh-CN"/>
        </w:rPr>
        <w:t xml:space="preserve">Alipay تلقت 2500 يوان </w:t>
      </w:r>
      <w:r>
        <w:rPr>
          <w:rFonts w:hint="eastAsia"/>
          <w:lang w:val="en-US" w:eastAsia="zh-Hans"/>
        </w:rPr>
        <w:t xml:space="preserve">" </w:t>
      </w:r>
      <w:r>
        <w:rPr>
          <w:rFonts w:hint="default"/>
          <w:lang w:val="en-US" w:eastAsia="zh-CN"/>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حسنًا ، هذا ، بعد ذلك ، ستقطع اتصال شبكة Wifi هذه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أخي الآن ، حبيبي هنا. أين هو؟ لقد ذهب </w:t>
      </w:r>
      <w:r>
        <w:rPr>
          <w:rFonts w:hint="default"/>
          <w:lang w:eastAsia="zh-CN"/>
        </w:rPr>
        <w:t xml:space="preserve">بالفعل </w:t>
      </w:r>
      <w:r>
        <w:rPr>
          <w:rFonts w:hint="default"/>
          <w:lang w:val="en-US" w:eastAsia="zh-CN"/>
        </w:rPr>
        <w:t xml:space="preserve">، لذا فهو مستعد للذهاب الآن ، لذلك لن أخبرك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 xml:space="preserve">بعد وضعها هنا. للأسف ، أسرعوا وسجّلوا مقطع فيديو ، وعندما يحين وقت القيام بذلك ، أيها الإخوة ، سارعوا بتحميله إلى Douyin. لماذا لا تزال تشير إلى أن تصبح من المشاهير على الإنترنت في الولايات المتحدة؟ إذا لم أقم بعمل جيد ، سأكون مشهورًا ، أليس كذلك؟ أنا ملهم للغاية ، لدي الكثير ، لا حاجة ، هناك 35 شخصًا في غرفة البث المباشر الخاصة بي ، ولا يمكنني ربح 300000 شهريًا إذا أحضرت البضائع ، مبلغ 500000 ، لا نعرف ماذا أعتقد ، لا يزال عليك إحضار </w:t>
      </w:r>
      <w:r>
        <w:rPr>
          <w:rFonts w:hint="eastAsia"/>
          <w:lang w:val="en-US" w:eastAsia="zh-Hans"/>
        </w:rPr>
        <w:t xml:space="preserve">البضائع </w:t>
      </w:r>
      <w:r>
        <w:rPr>
          <w:rFonts w:hint="default"/>
          <w:lang w:val="en-US" w:eastAsia="zh-CN"/>
        </w:rPr>
        <w:t>؟ ما زلت تريد أن تكون أحد المشاهير على الإنترنت ، هل تتحدث عن النسور الكبيرة وتحكي القصص والثرثرة؟ لم يذكر 4000 شخص حتى تعليق عربة التسوق هنا ، بالطبع ، أنا أيضًا أكره الأشخاص الذين لا يقومون حتى بتعليق بطاقة المعجبين.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 xml:space="preserve">بعد قولي هذا ، بدأ الجميع في دفع المال واحدًا تلو الآخر.بعد دفع المال ، الرجل القصير النحيف هو لاو ليو </w:t>
      </w:r>
      <w:r>
        <w:rPr>
          <w:rFonts w:hint="default"/>
          <w:lang w:eastAsia="zh-CN"/>
        </w:rPr>
        <w:t xml:space="preserve">، والرجل </w:t>
      </w:r>
      <w:r>
        <w:rPr>
          <w:rFonts w:hint="default"/>
          <w:lang w:val="en-US" w:eastAsia="zh-CN"/>
        </w:rPr>
        <w:t xml:space="preserve">الطويل البدين من بانلونغشان. قال لاو ليو ، هيا ، الشخص الذي دفع المال سيتبعني هنا. يوجد مثل هذا المنحدر خلف محطة الحافلات مباشرة. يجب أن يكون بهز ما يقرب من 50 درجة ، ولكن سيتم إرسال المنحدر مباشرة إلى المنحدر . ، أرسلها إلى هذه السيارة وامشِ فيها. لقد قلت إنه في هذا الوقت </w:t>
      </w:r>
      <w:r>
        <w:rPr>
          <w:rFonts w:hint="default"/>
          <w:lang w:eastAsia="zh-CN"/>
        </w:rPr>
        <w:t xml:space="preserve">56 </w:t>
      </w:r>
      <w:r>
        <w:rPr>
          <w:rFonts w:hint="default"/>
          <w:lang w:val="en-US" w:eastAsia="zh-CN"/>
        </w:rPr>
        <w:t>6 مع أخت زوجته الثانية ، وأنت أخ أصغر في المجتمع ، وقد بدأت في الصعود منذ ذلك الحين.</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هذا النوع من المنحدر طبيعي بالنسبة لنا. إذا وضعنا وزن أجسامنا على القدم الخلفية ، فمن السهل أن تنزلق لأعلى ، لأننا معتادون على المضي قدمًا على هذا الأساس ،" </w:t>
      </w:r>
      <w:r>
        <w:rPr>
          <w:rFonts w:hint="eastAsia"/>
          <w:lang w:val="en-US" w:eastAsia="zh-Hans"/>
        </w:rPr>
        <w:t xml:space="preserve">( </w:t>
      </w:r>
      <w:r>
        <w:rPr>
          <w:rFonts w:hint="eastAsia"/>
          <w:lang w:eastAsia="zh-Hans"/>
        </w:rPr>
        <w:t xml:space="preserve">الكلام </w:t>
      </w:r>
      <w:r>
        <w:rPr>
          <w:rFonts w:hint="eastAsia"/>
          <w:lang w:val="en-US" w:eastAsia="zh-Hans"/>
        </w:rPr>
        <w:t>X</w:t>
      </w:r>
      <w:r>
        <w:rPr>
          <w:rFonts w:hint="default"/>
          <w:lang w:eastAsia="zh-Hans"/>
        </w:rPr>
        <w:t xml:space="preserve"> </w:t>
      </w:r>
      <w:r>
        <w:rPr>
          <w:rFonts w:hint="eastAsia"/>
          <w:lang w:val="en-US" w:eastAsia="zh-Hans"/>
        </w:rPr>
        <w:t xml:space="preserve">3 </w:t>
      </w:r>
      <w:r>
        <w:rPr>
          <w:rFonts w:hint="default"/>
          <w:lang w:eastAsia="zh-Hans"/>
        </w:rPr>
        <w:t xml:space="preserve">، </w:t>
      </w:r>
      <w:r>
        <w:rPr>
          <w:rFonts w:hint="eastAsia"/>
          <w:lang w:val="en-US" w:eastAsia="zh-Hans"/>
        </w:rPr>
        <w:t>دون توقف</w:t>
      </w:r>
      <w:r>
        <w:rPr>
          <w:rFonts w:hint="default"/>
          <w:lang w:eastAsia="zh-Hans"/>
        </w:rPr>
        <w:t xml:space="preserve"> </w:t>
      </w:r>
      <w:r>
        <w:rPr>
          <w:rFonts w:hint="eastAsia"/>
          <w:lang w:eastAsia="zh-Hans"/>
        </w:rPr>
        <w:t xml:space="preserve">) </w:t>
      </w:r>
      <w:r>
        <w:rPr>
          <w:rFonts w:hint="default"/>
          <w:lang w:val="en-US" w:eastAsia="zh-CN"/>
        </w:rPr>
        <w:t xml:space="preserve">لماذا هؤلاء الإخوة والأخوات الكبار </w:t>
      </w:r>
      <w:r>
        <w:rPr>
          <w:rFonts w:hint="eastAsia"/>
          <w:lang w:val="en-US" w:eastAsia="zh-Hans"/>
        </w:rPr>
        <w:t xml:space="preserve">كوكو ، الذين كانوا يدفعون طوال الوقت </w:t>
      </w:r>
      <w:r>
        <w:rPr>
          <w:rFonts w:hint="default"/>
          <w:lang w:val="en-US" w:eastAsia="zh-CN"/>
        </w:rPr>
        <w:t xml:space="preserve">، بدأوا في النزول إلى هذا المنحدر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 xml:space="preserve">من </w:t>
      </w:r>
      <w:r>
        <w:rPr>
          <w:rFonts w:hint="eastAsia"/>
          <w:lang w:val="en-US" w:eastAsia="zh-Hans"/>
        </w:rPr>
        <w:t xml:space="preserve">الغابة </w:t>
      </w:r>
      <w:r>
        <w:rPr>
          <w:rFonts w:hint="default"/>
          <w:lang w:val="en-US" w:eastAsia="zh-CN"/>
        </w:rPr>
        <w:t xml:space="preserve">. هل يجب أن نبدأ السير مباشرة على هذا الطريق؟ سأل بعض الجماهير الفضوليين ، مثل </w:t>
      </w:r>
      <w:r>
        <w:rPr>
          <w:rFonts w:hint="default"/>
          <w:lang w:eastAsia="zh-CN"/>
        </w:rPr>
        <w:t xml:space="preserve">ليو تشينغ </w:t>
      </w:r>
      <w:r>
        <w:rPr>
          <w:rFonts w:hint="default"/>
          <w:lang w:val="en-US" w:eastAsia="zh-CN"/>
        </w:rPr>
        <w:t>، قائلًا ذلك</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الأخ ليو ، هذا ما نحن عليه ، وسنذهب على الفور. ماذا عن الإمدادات؟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لم أذهب إلى حيث كنت مشغولاً ، وعندما عبرت النهر ، لم تستطع رؤية المقصف هناك عبر النهر أولاً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CN"/>
        </w:rPr>
      </w:pPr>
      <w:r>
        <w:rPr>
          <w:rFonts w:hint="default"/>
          <w:lang w:val="en-US" w:eastAsia="zh-CN"/>
        </w:rPr>
        <w:t>ما يسمى رأس الدجاجة والوجه الأبيض ، فأنت مثل من يدين له بـ 800 يوان.</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لقد حولت لك للتو 2500. كيف تصرفت عندما قمت بتحويل الأموال؟ كيف تصرفت بعد أن قمت بتحويل الأموال أولاً؟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نعم ، هذا هو الوجه. من الجيد أنني لم أدير وجهي وأنكر الناس.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CN"/>
        </w:rPr>
        <w:t xml:space="preserve">إذن في هذا الوقت ، هل تم تحويل جميع الأشخاص الذين تابعوا تحويل الأموال؟ لا ، تريد أن تقول إذا كان هناك أشخاص كلاب ، ما هو الكلب؟ المستوطنات المحلية </w:t>
      </w:r>
      <w:r>
        <w:rPr>
          <w:rFonts w:hint="eastAsia"/>
          <w:lang w:val="en-US" w:eastAsia="zh-Hans"/>
        </w:rPr>
        <w:t xml:space="preserve">لا تدفع فلسًا واحدًا ، للأسف ، سأذهب مع اللواء في الخلف ، استنادًا إلى سنواتي الخاصة في المراقبة والملاحظة والخبرة في المجتمع ، وسأمشي ، وسأتبعهم فقط ، وأنا هل ستفعل ذلك هل يمكنك طردني مقابل المال </w:t>
      </w:r>
      <w:r>
        <w:rPr>
          <w:rFonts w:hint="default"/>
          <w:lang w:val="en-US" w:eastAsia="zh-CN"/>
        </w:rPr>
        <w:t xml:space="preserve">الذي لا أدفعه؟ سأتبعك ، هناك أشخاص هنا ، هناك </w:t>
      </w:r>
      <w:r>
        <w:rPr>
          <w:rFonts w:hint="default"/>
          <w:lang w:eastAsia="zh-CN"/>
        </w:rPr>
        <w:t xml:space="preserve">56 </w:t>
      </w:r>
      <w:r>
        <w:rPr>
          <w:rFonts w:hint="default"/>
          <w:lang w:val="en-US" w:eastAsia="zh-CN"/>
        </w:rPr>
        <w:t xml:space="preserve">6 وأخت زوجته الثانية يرتدون </w:t>
      </w:r>
      <w:r>
        <w:rPr>
          <w:rFonts w:hint="eastAsia"/>
          <w:lang w:val="en-US" w:eastAsia="zh-Hans"/>
        </w:rPr>
        <w:t>سترات سبعة ذئاب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CN"/>
        </w:rPr>
        <w:t xml:space="preserve">لم أدفع ؟ لم أشتري استراتيجيتك ، ولم أشتريها ، أليس كذلك؟ كيف تثبت أنني اشتريتها؟ لم أشتري استراتيجيتك ، لذلك ذهبت بهذه الطريقة ، أليس كذلك؟ طريقة من؟ اسمك جئت الى منزلك بعد لقبك؟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CN"/>
        </w:rPr>
        <w:t xml:space="preserve">انها فعلت كل. مرحبًا ، انتهى كل شيء ، وهناك حوالي 10 أشخاص يمثلهم ولم يشتريها ، لذا اذهب مع اللواء ، وسيصطحبك لوائك ولا يمكنك أن تتركني ورائي. في هذا الوقت ، بعد النزول من منحدر كبير ، كان هناك شاطئ نهر ضحل. واجه الجميع مشكلة ، أولاً وقبل كل شيء ، ماذا حدث بعد وصول المجموعة الأولى من الناس إلى جانب شاطئ النهر الضحل واحدًا تلو الآخر؟ ماذا حدث للنعال وحافي القدمين في الماضي؟ الوقوف ومشاهدة المرشد السياحي يذهب إلى هذه المحطة ، لاو ليو إلى هذه المحطة ، وما إلى ذلك. عندما تنزل من الخلف ، قلت إنه من مسافة بعيدة من الخلف ، لماذا يمسك الناس أيديهم ويشكلون دائرة على جانب التل؟ Wang Facai ، </w:t>
      </w:r>
      <w:r>
        <w:rPr>
          <w:rFonts w:hint="default"/>
          <w:lang w:eastAsia="zh-CN"/>
        </w:rPr>
        <w:t xml:space="preserve">Liu Cheng </w:t>
      </w:r>
      <w:r>
        <w:rPr>
          <w:rFonts w:hint="default"/>
          <w:lang w:val="en-US" w:eastAsia="zh-CN"/>
        </w:rPr>
        <w:t xml:space="preserve">، وعائلتنا الذين هم في سن الشيخوخة Lingxiao ، الذين يسمون طويل القامة ، والقصير القصير ، والدهون ، والنحيف ، وكيفية إمساك اليدين في دائرة ووضعهم أسفل الجبل • قماش صوفي؟ في منتصف الدائرة وقفت الأخت العجوز 69 وكان الجميع يحميها. أنتم مثل حماة الزهور في أمريكا الجنوبية ، فالجميع يحمي 69 شقيقة كبيرة. يا ، احميني. ابطئ. أختي ، هذا لن ينجح ، تخطو على يدي ، لماذا لا تخطو على وجهي؟ سأحضر لك بعض الوسائد مع رأسي. عندما تتحدث ، تنظر إلى </w:t>
      </w:r>
      <w:r>
        <w:rPr>
          <w:rFonts w:hint="default"/>
          <w:lang w:eastAsia="zh-CN"/>
        </w:rPr>
        <w:t xml:space="preserve">Liu Chengfang </w:t>
      </w:r>
      <w:r>
        <w:rPr>
          <w:rFonts w:hint="default"/>
          <w:lang w:val="en-US" w:eastAsia="zh-CN"/>
        </w:rPr>
        <w:t xml:space="preserve">وهو يمسك يديه بجانبه ، </w:t>
      </w:r>
      <w:r>
        <w:rPr>
          <w:rFonts w:hint="eastAsia"/>
          <w:lang w:val="en-US" w:eastAsia="zh-Hans"/>
        </w:rPr>
        <w:t xml:space="preserve">" </w:t>
      </w:r>
      <w:r>
        <w:rPr>
          <w:rFonts w:hint="default"/>
          <w:lang w:val="en-US" w:eastAsia="zh-CN"/>
        </w:rPr>
        <w:t xml:space="preserve">لاحقًا ، مقذوفًا ومقاومًا ، هيا ، هيا ، هيا ، هيا ، هيا.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200"/>
        <w:jc w:val="both"/>
        <w:rPr>
          <w:rFonts w:hint="eastAsia"/>
          <w:lang w:val="en-US" w:eastAsia="zh-Hans"/>
        </w:rPr>
      </w:pPr>
      <w:r>
        <w:rPr>
          <w:rFonts w:hint="default"/>
          <w:lang w:val="en-US" w:eastAsia="zh-CN"/>
        </w:rPr>
        <w:t xml:space="preserve">يبدو أنك أعطيتك رأس بوذا الكبير لمنزل السيد الثالث وطلبت منك حفر هذا المنزل ، لذا كن حذرًا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200"/>
        <w:jc w:val="both"/>
        <w:rPr>
          <w:rFonts w:hint="eastAsia"/>
          <w:lang w:val="en-US" w:eastAsia="zh-Hans"/>
        </w:rPr>
      </w:pPr>
      <w:r>
        <w:rPr>
          <w:rFonts w:hint="default"/>
          <w:lang w:val="en-US" w:eastAsia="zh-CN"/>
        </w:rPr>
        <w:t xml:space="preserve">في هذا الوقت ، آه تشيان </w:t>
      </w:r>
      <w:r>
        <w:rPr>
          <w:rFonts w:hint="eastAsia"/>
          <w:lang w:val="en-US" w:eastAsia="zh-Hans"/>
        </w:rPr>
        <w:t xml:space="preserve">: "لماذا </w:t>
      </w:r>
      <w:r>
        <w:rPr>
          <w:rFonts w:hint="default"/>
          <w:lang w:val="en-US" w:eastAsia="zh-CN"/>
        </w:rPr>
        <w:t xml:space="preserve">لم تسمحوا لي بالدخول إلى هذه الدائرة. لماذا لم تسمحوا لي بالدخول؟ إذا لم أبدو مزعجًا </w:t>
      </w:r>
      <w:r>
        <w:rPr>
          <w:rFonts w:hint="eastAsia"/>
          <w:lang w:val="en-US" w:eastAsia="zh-Hans"/>
        </w:rPr>
        <w:t>" (يبدو أن شيخ الزوج قد تعرض للعض من قبل كلب)</w:t>
      </w:r>
    </w:p>
    <w:p>
      <w:pPr>
        <w:keepNext w:val="0"/>
        <w:keepLines w:val="0"/>
        <w:widowControl/>
        <w:suppressLineNumbers w:val="0"/>
        <w:shd w:val="clear" w:fill="FFFFFF"/>
        <w:bidi/>
        <w:spacing w:after="300" w:afterAutospacing="0" w:line="480" w:lineRule="atLeast"/>
        <w:ind w:firstLine="420" w:firstLineChars="200"/>
        <w:jc w:val="both"/>
        <w:rPr>
          <w:rFonts w:hint="default"/>
          <w:lang w:val="en-US" w:eastAsia="zh-CN"/>
        </w:rPr>
      </w:pPr>
      <w:r>
        <w:rPr>
          <w:rFonts w:hint="default"/>
          <w:lang w:val="en-US" w:eastAsia="zh-CN"/>
        </w:rPr>
        <w:t>أوه ، سأدخل منتصف تلك الدائرة. في الواقع ، في قلبه ، كان يعتقد أيضًا أنه سيعامل كسيدة ، مع النساء أولاً. في هذا الوقت ، وصل الجميع إلى الشاطئ ، ويدرسون كيفية الوصول إلى هذا المنزل ، ويسارعون إلى حمل الفتاة البالغة من العمر 69 عامًا عبر النهر ، والتي ستترك في النهاية؟ أنت تتحدث عن الخنازير ، وأختار أيضًا الخنازير الكبيرة التي أركبها ، والأخرى التي أركبها على ظهري تطن</w:t>
      </w:r>
    </w:p>
    <w:p>
      <w:pPr>
        <w:keepNext w:val="0"/>
        <w:keepLines w:val="0"/>
        <w:widowControl/>
        <w:suppressLineNumbers w:val="0"/>
        <w:shd w:val="clear" w:fill="FFFFFF"/>
        <w:bidi/>
        <w:spacing w:after="300" w:afterAutospacing="0" w:line="480" w:lineRule="atLeast"/>
        <w:ind w:firstLine="420" w:firstLineChars="200"/>
        <w:jc w:val="both"/>
        <w:rPr>
          <w:rFonts w:hint="eastAsia"/>
          <w:lang w:val="en-US" w:eastAsia="zh-Hans"/>
        </w:rPr>
      </w:pPr>
      <w:r>
        <w:rPr>
          <w:rFonts w:hint="eastAsia"/>
          <w:lang w:val="en-US" w:eastAsia="zh-Hans"/>
        </w:rPr>
        <w:t xml:space="preserve">" نهر واسع </w:t>
      </w:r>
      <w:r>
        <w:rPr>
          <w:rFonts w:hint="default"/>
          <w:lang w:val="en-US" w:eastAsia="zh-CN"/>
        </w:rPr>
        <w:t>أمام أخي "</w:t>
      </w:r>
    </w:p>
    <w:p>
      <w:pPr>
        <w:keepNext w:val="0"/>
        <w:keepLines w:val="0"/>
        <w:widowControl/>
        <w:suppressLineNumbers w:val="0"/>
        <w:shd w:val="clear" w:fill="FFFFFF"/>
        <w:bidi/>
        <w:spacing w:after="300" w:afterAutospacing="0" w:line="480" w:lineRule="atLeast"/>
        <w:ind w:firstLine="420" w:firstLineChars="200"/>
        <w:jc w:val="both"/>
        <w:rPr>
          <w:rFonts w:hint="eastAsia"/>
          <w:lang w:val="en-US" w:eastAsia="zh-Hans"/>
        </w:rPr>
      </w:pPr>
      <w:r>
        <w:rPr>
          <w:rFonts w:hint="default"/>
          <w:lang w:val="en-US" w:eastAsia="zh-CN"/>
        </w:rPr>
        <w:t xml:space="preserve">احمل الناس على الجانب الآخر من النهر. بالحديث عن أعمق جزء من النهر ، فمن المحتمل أنهم لمسوا أرجل بنطلونهم ، قلت إنه في هذه الغابة المطيرة الطبيعية ، هل مياه النهر صافية بشكل خاص؟ كواك واضح ، يمكنك أن ترى فطار الأظافر لأخيك الغني ، الدجال واضح حقًا </w:t>
      </w:r>
      <w:r>
        <w:rPr>
          <w:rFonts w:hint="eastAsia"/>
          <w:lang w:val="en-US" w:eastAsia="zh-Hans"/>
        </w:rPr>
        <w:t xml:space="preserve">. </w:t>
      </w:r>
      <w:r>
        <w:rPr>
          <w:rFonts w:hint="default"/>
          <w:lang w:val="en-US" w:eastAsia="zh-CN"/>
        </w:rPr>
        <w:t xml:space="preserve">حمل الأخ فا كاي حذاءًا في يده ، وكان </w:t>
      </w:r>
      <w:r>
        <w:rPr>
          <w:rFonts w:hint="eastAsia"/>
          <w:lang w:val="en-US" w:eastAsia="zh-Hans"/>
        </w:rPr>
        <w:t xml:space="preserve">يحمل الفتاة العجوز </w:t>
      </w:r>
      <w:r>
        <w:rPr>
          <w:rFonts w:hint="default"/>
          <w:lang w:eastAsia="zh-Hans"/>
        </w:rPr>
        <w:t xml:space="preserve">69 على ظهره </w:t>
      </w:r>
      <w:r>
        <w:rPr>
          <w:rFonts w:hint="default"/>
          <w:lang w:val="en-US" w:eastAsia="zh-CN"/>
        </w:rPr>
        <w:t xml:space="preserve">، حسنًا ، لقد سار عبر الجانب الآخر </w:t>
      </w:r>
      <w:r>
        <w:rPr>
          <w:rFonts w:hint="eastAsia"/>
          <w:lang w:val="en-US" w:eastAsia="zh-Hans"/>
        </w:rPr>
        <w:t xml:space="preserve">. </w:t>
      </w:r>
      <w:r>
        <w:rPr>
          <w:rFonts w:hint="default"/>
          <w:lang w:val="en-US" w:eastAsia="zh-CN"/>
        </w:rPr>
        <w:t xml:space="preserve">عندما تتحدث ، فأنت حمو </w:t>
      </w:r>
      <w:r>
        <w:rPr>
          <w:rFonts w:hint="eastAsia"/>
          <w:lang w:val="en-US" w:eastAsia="zh-Hans"/>
        </w:rPr>
        <w:t xml:space="preserve">ضحل: " </w:t>
      </w:r>
      <w:r>
        <w:rPr>
          <w:rFonts w:hint="default"/>
          <w:lang w:val="en-US" w:eastAsia="zh-CN"/>
        </w:rPr>
        <w:t xml:space="preserve">هل أتيت؟ بدوني؟ لا ، هل قرأتني؟ ماذا حدث لي؟ تعبدهم الشمس أيضًا. لا يمكنك الموافقة عندما فكر في الضعيف. ماذا؟ هل أنت عبادة للمال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200"/>
        <w:jc w:val="both"/>
        <w:rPr>
          <w:rFonts w:hint="default"/>
          <w:lang w:val="en-US" w:eastAsia="zh-CN"/>
        </w:rPr>
      </w:pPr>
      <w:r>
        <w:rPr>
          <w:rFonts w:hint="default"/>
          <w:lang w:val="en-US" w:eastAsia="zh-CN"/>
        </w:rPr>
        <w:t>مرحبًا ، لقد بدأت في التبول والتبول معه ، هذا ما يعنيه ، لماذا لا يحملني أحد؟ لماذا لا أحد يحملني عبر النهر؟ في نهاية خطاب موجي ، تسلل حتى 556 الذين كانوا يتسللون إلى الخلف وأخت أخته الثانية عبر النهر ، وتُرك وحده ليضرب صدره ، هههه ، عليك أن تعيش بمفردك. ارتدى كاكا النعال الكبيرة ، وعانق أرجل البنطال وتبعه إلى الجانب الآخر من النهر. على الجانب الآخر من النهر توجد قرية صغيرة في وسط الغابة المطيرة. أنت تقول إنه مبنى ، لكنه ليس مبنى. إنه يشبه إلى حد ما المنزل الخشبي ، وهو متقدم بعض الشيء. هناك ليس هناك الكثير من المتاجر في معركة التوريد السابقة للمناطق السياحية ، ما مجموعه 3 خيام في المتجر ، للأسف ، ماذا يبيعون أيضًا؟ يبيعون الإمدادات والمعكرونة سريعة التحضير والمياه المعدنية ونقانق لحم الخنزير. وبجانبه محل تجاري غير معروف للأسف يبيع عوامات نجاة وقوارب للإيجار وهناك قوارب وحلقات سباحة معلقة على الحائط بجوار الممر. ماذا ، كل شيء للعمل ، إنه مثل لعب لعبة. أنت تنتمي إلى قرية المبتدئين ومستعد لمغادرة القرية. إذا ذهبت أبعد من ذلك ، فستكون جاهزًا لمغادرة القرية عندما تصل إلى مسار الغابة هذا. في هذا الوقت ، لمسة غروب الشمس في السماء تعني أن سعادة اليوم على وشك الانتهاء. ضرب غروب الشمس وجه الجميع عبر الغابة المتناثرة ، مرقطة ولا تطاق. على الرغم من أن وجه الجميع لم يُظهر القليل من التعب ، إلا أنهم بدوا أكثر إحراجًا. شخص بعيد عن المنزل ، شخص يحلم ، عندما تنعكس وجوههم القبيحة باستمرار على طول الطريق ، إنها حالتهم في هذا الوقت ، مع التعب والوجوه التي لا تطاق على وجوههم ، ولكن الأحلام المثالية في قلوبهم. في هذه اللحظة ، رن هاتف شخص ما مرة أخرى.</w:t>
      </w:r>
    </w:p>
    <w:p>
      <w:pPr>
        <w:keepNext w:val="0"/>
        <w:keepLines w:val="0"/>
        <w:widowControl/>
        <w:suppressLineNumbers w:val="0"/>
        <w:shd w:val="clear" w:fill="FFFFFF"/>
        <w:bidi/>
        <w:spacing w:after="300" w:afterAutospacing="0" w:line="480" w:lineRule="atLeast"/>
        <w:ind w:firstLine="420" w:firstLineChars="200"/>
        <w:jc w:val="both"/>
        <w:rPr>
          <w:rFonts w:hint="default"/>
          <w:lang w:eastAsia="zh-CN"/>
        </w:rPr>
      </w:pPr>
      <w:r>
        <w:rPr>
          <w:rFonts w:hint="eastAsia"/>
          <w:lang w:val="en-US" w:eastAsia="zh-Hans"/>
        </w:rPr>
        <w:t xml:space="preserve">" </w:t>
      </w:r>
      <w:r>
        <w:rPr>
          <w:rFonts w:hint="default"/>
          <w:lang w:val="en-US" w:eastAsia="zh-CN"/>
        </w:rPr>
        <w:t xml:space="preserve">دعني أنظر إليك بمودة ، </w:t>
      </w:r>
      <w:r>
        <w:rPr>
          <w:rFonts w:hint="eastAsia"/>
          <w:lang w:val="en-US" w:eastAsia="zh-Hans"/>
        </w:rPr>
        <w:t xml:space="preserve">صباح الخير </w:t>
      </w:r>
      <w:r>
        <w:rPr>
          <w:rFonts w:hint="default"/>
          <w:lang w:val="en-US" w:eastAsia="zh-CN"/>
        </w:rPr>
        <w:t xml:space="preserve">يا طفلي. </w:t>
      </w:r>
      <w:r>
        <w:rPr>
          <w:rFonts w:hint="default"/>
          <w:lang w:eastAsia="zh-CN"/>
        </w:rPr>
        <w:t>"</w:t>
      </w:r>
    </w:p>
    <w:p>
      <w:pPr>
        <w:keepNext w:val="0"/>
        <w:keepLines w:val="0"/>
        <w:widowControl/>
        <w:suppressLineNumbers w:val="0"/>
        <w:shd w:val="clear" w:fill="FFFFFF"/>
        <w:bidi/>
        <w:spacing w:after="300" w:afterAutospacing="0" w:line="480" w:lineRule="atLeast"/>
        <w:ind w:firstLine="420" w:firstLineChars="200"/>
        <w:jc w:val="both"/>
        <w:rPr>
          <w:rFonts w:hint="default"/>
          <w:lang w:val="en-US" w:eastAsia="zh-CN"/>
        </w:rPr>
      </w:pPr>
      <w:r>
        <w:rPr>
          <w:rFonts w:hint="default"/>
          <w:lang w:val="en-US" w:eastAsia="zh-CN"/>
        </w:rPr>
        <w:t xml:space="preserve">في هذا الوقت ، بدأ Lao Liu أيضًا في الإعلان أنه إذا كنت ترغب في شراء الإمدادات ، فسرع وشراء المعكرونة سريعة التحضير والمياه المعدنية والشوكولاتة وجلب المزيد.إذا كنت بصحة جيدة ، فانتقل إلى الأمام واتبع الدليل. خرج رجل عجوز صغير أسود ونحيل من المتجر الأول بقارب معلق على الحائط ، هل يمكن لهذا الرجل أن يموت على الجبل كمرشد سياحي؟ لا أعرف كم مرة أقوى منك ، يرتدي سترة صغيرة ، بشرة داكنة مع 6 حزم من عضلات البطن ، رجل عجوز رجل عجوز ، لحية بيضاء ، هذه 6 حزم من عضلات البطن ، بما في ذلك Brother Fa Cai ، بما في ذلك Liu Cheng ، بما في ذلك جميع الرجال والنساء </w:t>
      </w:r>
      <w:r>
        <w:rPr>
          <w:rFonts w:hint="default"/>
          <w:lang w:eastAsia="zh-CN"/>
        </w:rPr>
        <w:t xml:space="preserve">هنا </w:t>
      </w:r>
      <w:r>
        <w:rPr>
          <w:rFonts w:hint="default"/>
          <w:lang w:val="en-US" w:eastAsia="zh-CN"/>
        </w:rPr>
        <w:t xml:space="preserve">، لا بطل الرواية ولا بطل الرواية نصف الذكر له جسد. يوجد مثل هذا الشخص ، إنه مرشد سياحي ، يجب أن تسرعوا جميعًا وتشتري طعامك الجاف قبل أن تتبعه. حسنًا ، في هذا الوقت ، أيا كان من تحت شفق غروب الشمس ، </w:t>
      </w:r>
      <w:r>
        <w:rPr>
          <w:rFonts w:hint="eastAsia"/>
          <w:lang w:val="en-US" w:eastAsia="zh-Hans"/>
        </w:rPr>
        <w:t xml:space="preserve">ويدان ويد واحدة </w:t>
      </w:r>
      <w:r>
        <w:rPr>
          <w:rFonts w:hint="default"/>
          <w:lang w:val="en-US" w:eastAsia="zh-CN"/>
        </w:rPr>
        <w:t xml:space="preserve">، هم في ، يشتري أشياءك في الخارج ويجعلك تكسب </w:t>
      </w:r>
      <w:r>
        <w:rPr>
          <w:rFonts w:hint="eastAsia"/>
          <w:lang w:val="en-US" w:eastAsia="zh-Hans"/>
        </w:rPr>
        <w:t xml:space="preserve">فرق سعر الصرف </w:t>
      </w:r>
      <w:r>
        <w:rPr>
          <w:rFonts w:hint="default"/>
          <w:lang w:val="en-US" w:eastAsia="zh-CN"/>
        </w:rPr>
        <w:t xml:space="preserve">، لقد كنت مستعدًا لفترة طويلة ، والحزمة هي فتح </w:t>
      </w:r>
      <w:r>
        <w:rPr>
          <w:rFonts w:hint="eastAsia"/>
          <w:lang w:val="en-US" w:eastAsia="zh-Hans"/>
        </w:rPr>
        <w:t xml:space="preserve">! </w:t>
      </w:r>
      <w:r>
        <w:rPr>
          <w:rFonts w:hint="default"/>
          <w:lang w:val="en-US" w:eastAsia="zh-CN"/>
        </w:rPr>
        <w:t xml:space="preserve">نأمل Liyou أرسل لي حزمة. ألقى Haoliyoupai نظرة على حقيبة أخت زوجتي الثانية ، وأخذها إلى </w:t>
      </w:r>
      <w:r>
        <w:rPr>
          <w:rFonts w:hint="eastAsia"/>
          <w:lang w:val="en-US" w:eastAsia="zh-Hans"/>
        </w:rPr>
        <w:t xml:space="preserve">Xizhilang لاستنشاق </w:t>
      </w:r>
      <w:r>
        <w:rPr>
          <w:rFonts w:hint="default"/>
          <w:lang w:val="en-US" w:eastAsia="zh-CN"/>
        </w:rPr>
        <w:t xml:space="preserve">الهلام الذي يمكن استنشاقه ، ومكملاته بالفيتامينات ، وشربه كمشروب. تم إعداد شخصية </w:t>
      </w:r>
      <w:r>
        <w:rPr>
          <w:rFonts w:hint="default"/>
          <w:lang w:eastAsia="zh-CN"/>
        </w:rPr>
        <w:t xml:space="preserve">56 </w:t>
      </w:r>
      <w:r>
        <w:rPr>
          <w:rFonts w:hint="default"/>
          <w:lang w:val="en-US" w:eastAsia="zh-CN"/>
        </w:rPr>
        <w:t xml:space="preserve">6 التي تم إعدادها منذ فترة طويلة ، تألقت ببراعة تحت غروب الشمس ، كما لو كان رجلاً حكيمًا رأى كل شيء. في هذا الوقت ، بدأ بعض الأشخاص أيضًا في فتح حقائب الظهر الخاصة بهم وحساب وجباتهم الخفيفة ، فكم أحضر ، هل يكفي؟ يأكل؟ إذا لم يكن ذلك كافيًا ، ادخل واشتري بعض المكرونة سريعة التحضير. لكن </w:t>
      </w:r>
      <w:r>
        <w:rPr>
          <w:rFonts w:hint="default"/>
          <w:lang w:eastAsia="zh-CN"/>
        </w:rPr>
        <w:t xml:space="preserve">ليو تشنغ ، الذي كان أول من اشترى المكرونة سريعة التحضير </w:t>
      </w:r>
      <w:r>
        <w:rPr>
          <w:rFonts w:hint="default"/>
          <w:lang w:val="en-US" w:eastAsia="zh-CN"/>
        </w:rPr>
        <w:t>، يعتقد</w:t>
      </w:r>
    </w:p>
    <w:p>
      <w:pPr>
        <w:keepNext w:val="0"/>
        <w:keepLines w:val="0"/>
        <w:widowControl/>
        <w:suppressLineNumbers w:val="0"/>
        <w:shd w:val="clear" w:fill="FFFFFF"/>
        <w:bidi/>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لا بأس في شراء المعكرونة سريعة التحضير ، يا أخي ، </w:t>
      </w:r>
      <w:r>
        <w:rPr>
          <w:rFonts w:hint="eastAsia"/>
          <w:lang w:val="en-US" w:eastAsia="zh-Hans"/>
        </w:rPr>
        <w:t xml:space="preserve">ما الذي نستخدمه لغسلها ؟ </w:t>
      </w:r>
      <w:r>
        <w:rPr>
          <w:rFonts w:hint="default"/>
          <w:lang w:val="en-US" w:eastAsia="zh-CN"/>
        </w:rPr>
        <w:t xml:space="preserve">استخدم مياه النهر </w:t>
      </w:r>
      <w:r>
        <w:rPr>
          <w:rFonts w:hint="eastAsia"/>
          <w:lang w:val="en-US" w:eastAsia="zh-Hans"/>
        </w:rPr>
        <w:t xml:space="preserve">لغسلها </w:t>
      </w:r>
      <w:r>
        <w:rPr>
          <w:rFonts w:hint="default"/>
          <w:lang w:val="en-US" w:eastAsia="zh-CN"/>
        </w:rPr>
        <w:t xml:space="preserve">.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200"/>
        <w:jc w:val="both"/>
        <w:rPr>
          <w:rFonts w:hint="default"/>
          <w:lang w:eastAsia="zh-CN"/>
        </w:rPr>
      </w:pPr>
      <w:r>
        <w:rPr>
          <w:rFonts w:hint="default"/>
          <w:lang w:val="en-US" w:eastAsia="zh-CN"/>
        </w:rPr>
        <w:t xml:space="preserve">معكرونة سريعة التحضير ، يمكن لأمي أن تأكل جيدًا ، وماذا تحتاج أيضًا للشرب </w:t>
      </w:r>
      <w:r>
        <w:rPr>
          <w:rFonts w:hint="eastAsia"/>
          <w:lang w:val="en-US" w:eastAsia="zh-Hans"/>
        </w:rPr>
        <w:t xml:space="preserve">، </w:t>
      </w:r>
      <w:r>
        <w:rPr>
          <w:rFonts w:hint="default"/>
          <w:lang w:val="en-US" w:eastAsia="zh-CN"/>
        </w:rPr>
        <w:t xml:space="preserve">وسأقدم لك خدمة Wi-Fi بالماء الساخن لغسلك أم لا </w:t>
      </w:r>
      <w:r>
        <w:rPr>
          <w:rFonts w:hint="eastAsia"/>
          <w:lang w:val="en-US" w:eastAsia="zh-Hans"/>
        </w:rPr>
        <w:t xml:space="preserve">! </w:t>
      </w:r>
      <w:r>
        <w:rPr>
          <w:rFonts w:hint="default"/>
          <w:lang w:val="en-US" w:eastAsia="zh-CN"/>
        </w:rPr>
        <w:t xml:space="preserve">. اتضح أنه الرجل الحديدي للغابة المطيرة. مجرد شرائه. </w:t>
      </w:r>
      <w:r>
        <w:rPr>
          <w:rFonts w:hint="default"/>
          <w:lang w:eastAsia="zh-CN"/>
        </w:rPr>
        <w:t>"</w:t>
      </w:r>
    </w:p>
    <w:p>
      <w:pPr>
        <w:keepNext w:val="0"/>
        <w:keepLines w:val="0"/>
        <w:widowControl/>
        <w:suppressLineNumbers w:val="0"/>
        <w:shd w:val="clear" w:fill="FFFFFF"/>
        <w:bidi/>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اشتر ، كم عدد الأيام التي سنبقى فيها في الغابة المطيرة؟ الحد الأقصى هو أسبوع ، </w:t>
      </w:r>
      <w:r>
        <w:rPr>
          <w:rFonts w:hint="default"/>
          <w:lang w:eastAsia="zh-CN"/>
        </w:rPr>
        <w:t>"</w:t>
      </w:r>
    </w:p>
    <w:p>
      <w:pPr>
        <w:keepNext w:val="0"/>
        <w:keepLines w:val="0"/>
        <w:widowControl/>
        <w:suppressLineNumbers w:val="0"/>
        <w:shd w:val="clear" w:fill="FFFFFF"/>
        <w:bidi/>
        <w:spacing w:after="300" w:afterAutospacing="0" w:line="480" w:lineRule="atLeast"/>
        <w:ind w:firstLine="420" w:firstLineChars="200"/>
        <w:jc w:val="both"/>
        <w:rPr>
          <w:rFonts w:hint="default"/>
          <w:lang w:eastAsia="zh-CN"/>
        </w:rPr>
      </w:pPr>
      <w:r>
        <w:rPr>
          <w:rFonts w:hint="default"/>
          <w:lang w:eastAsia="zh-CN"/>
        </w:rPr>
        <w:t xml:space="preserve">" </w:t>
      </w:r>
      <w:r>
        <w:rPr>
          <w:rFonts w:hint="default"/>
          <w:lang w:val="en-US" w:eastAsia="zh-CN"/>
        </w:rPr>
        <w:t xml:space="preserve">إنها يومين أو ثلاثة أيام أقل. اشترِ 6 أكياس و 6 أكياس من المكرونة سريعة التحضير. أعطني قطعتين من الشوكولاتة الخاصة بك. هل لديك شوكولاتة الزبيب هذه؟ </w:t>
      </w:r>
      <w:r>
        <w:rPr>
          <w:rFonts w:hint="default"/>
          <w:lang w:eastAsia="zh-CN"/>
        </w:rPr>
        <w:t>"</w:t>
      </w:r>
    </w:p>
    <w:p>
      <w:pPr>
        <w:keepNext w:val="0"/>
        <w:keepLines w:val="0"/>
        <w:widowControl/>
        <w:suppressLineNumbers w:val="0"/>
        <w:shd w:val="clear" w:fill="FFFFFF"/>
        <w:bidi/>
        <w:spacing w:after="300" w:afterAutospacing="0" w:line="480" w:lineRule="atLeast"/>
        <w:ind w:firstLine="420" w:firstLineChars="200"/>
        <w:jc w:val="both"/>
        <w:rPr>
          <w:rFonts w:hint="eastAsia"/>
          <w:lang w:val="en-US" w:eastAsia="zh-Hans"/>
        </w:rPr>
      </w:pPr>
      <w:r>
        <w:rPr>
          <w:rFonts w:hint="default"/>
          <w:lang w:val="en-US" w:eastAsia="zh-CN"/>
        </w:rPr>
        <w:t xml:space="preserve">انظر إلى خطاب الشوكولاتة بالزبيب ، فالأخت الكبرى تمدحه. للأسف ، الناس أسود وأسود ، مع أسنان بيضاء كبيرة وشريط كبير من القماش مربوط بالرأس. اربط شريطًا كبيرًا من القماش مثل قراصنة الكاريبي. اذهب إلى هناك مع Pirates of the Caribbean. ضحك </w:t>
      </w:r>
      <w:r>
        <w:rPr>
          <w:rFonts w:hint="eastAsia"/>
          <w:lang w:val="en-US" w:eastAsia="zh-Hans"/>
        </w:rPr>
        <w:t xml:space="preserve">كوكو للتو </w:t>
      </w:r>
      <w:r>
        <w:rPr>
          <w:rFonts w:hint="default"/>
          <w:lang w:val="en-US" w:eastAsia="zh-CN"/>
        </w:rPr>
        <w:t xml:space="preserve">عندما لم يستطع فهم ما قلته . أنت </w:t>
      </w:r>
      <w:r>
        <w:rPr>
          <w:rFonts w:hint="eastAsia"/>
          <w:lang w:val="en-US" w:eastAsia="zh-Hans"/>
        </w:rPr>
        <w:t xml:space="preserve">في الواقع </w:t>
      </w:r>
      <w:r>
        <w:rPr>
          <w:rFonts w:hint="default"/>
          <w:lang w:val="en-US" w:eastAsia="zh-CN"/>
        </w:rPr>
        <w:t xml:space="preserve">محلي ، </w:t>
      </w:r>
      <w:r>
        <w:rPr>
          <w:rFonts w:hint="eastAsia"/>
          <w:lang w:val="en-US" w:eastAsia="zh-Hans"/>
        </w:rPr>
        <w:t>وقلت في قلبك:</w:t>
      </w:r>
    </w:p>
    <w:p>
      <w:pPr>
        <w:keepNext w:val="0"/>
        <w:keepLines w:val="0"/>
        <w:widowControl/>
        <w:suppressLineNumbers w:val="0"/>
        <w:shd w:val="clear" w:fill="FFFFFF"/>
        <w:bidi/>
        <w:spacing w:after="300" w:afterAutospacing="0" w:line="480" w:lineRule="atLeast"/>
        <w:ind w:firstLine="420" w:firstLineChars="200"/>
        <w:jc w:val="both"/>
        <w:rPr>
          <w:rFonts w:hint="eastAsia"/>
          <w:lang w:val="en-US" w:eastAsia="zh-Hans"/>
        </w:rPr>
      </w:pPr>
      <w:r>
        <w:rPr>
          <w:rFonts w:hint="eastAsia"/>
          <w:lang w:val="en-US" w:eastAsia="zh-Hans"/>
        </w:rPr>
        <w:t xml:space="preserve">" </w:t>
      </w:r>
      <w:r>
        <w:rPr>
          <w:rFonts w:hint="default"/>
          <w:lang w:val="en-US" w:eastAsia="zh-CN"/>
        </w:rPr>
        <w:t xml:space="preserve">ماذا تقول عنك. لقد بعت أشيائي وانتهت صلاحيتها ، لا يمكنك فهم تاريخ الإنتاج </w:t>
      </w:r>
      <w:r>
        <w:rPr>
          <w:rFonts w:hint="eastAsia"/>
          <w:lang w:val="en-US" w:eastAsia="zh-Hans"/>
        </w:rPr>
        <w:t xml:space="preserve">، </w:t>
      </w:r>
      <w:r>
        <w:rPr>
          <w:rFonts w:hint="default"/>
          <w:lang w:val="en-US" w:eastAsia="zh-CN"/>
        </w:rPr>
        <w:t xml:space="preserve">إيه. حسنًا؟ هاها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200"/>
        <w:jc w:val="both"/>
        <w:rPr>
          <w:rFonts w:hint="eastAsia"/>
          <w:lang w:val="en-US" w:eastAsia="zh-Hans"/>
        </w:rPr>
      </w:pPr>
      <w:r>
        <w:rPr>
          <w:rFonts w:hint="default"/>
          <w:lang w:val="en-US" w:eastAsia="zh-CN"/>
        </w:rPr>
        <w:t>امنح المال مقابل المال ، يتقاضى Lao Liu عند الباب 10 ٪ من رسوم المناولة ، ويسمح لك بتغيير الأموال ، ومنح الناس المال ، بعد تبادل الأموال ، يمكن للناس شراء الأشياء مباشرة محليًا ، أنت تقول أن هذه الأشياء مجرد وظيفة ، trip Net هو رجل الأعمال. لقد انتهى الجميع لتوه من تجديد الإمدادات. في هذا الوقت ، السماء مظلمة بالفعل ، وعضلات البطن المظلمة والضعيفة في المقدمة عبارة عن ثماني عبوات. بأمر من الرجل العجوز المحلي ، رفع صافرة وكان مستعدًا للذهاب</w:t>
      </w:r>
    </w:p>
    <w:p>
      <w:pPr>
        <w:pStyle w:val="4"/>
        <w:bidi w:val="0"/>
        <w:jc w:val="center"/>
        <w:outlineLvl w:val="0"/>
        <w:rPr>
          <w:rFonts w:hint="default"/>
          <w:lang w:eastAsia="zh-Hans"/>
        </w:rPr>
      </w:pPr>
      <w:bookmarkStart w:id="14" w:name="_Toc560085589"/>
      <w:r>
        <w:rPr>
          <w:rFonts w:hint="eastAsia"/>
          <w:lang w:val="en-US" w:eastAsia="zh-Hans"/>
        </w:rPr>
        <w:t>الفصل</w:t>
      </w:r>
      <w:r>
        <w:rPr>
          <w:rFonts w:hint="default"/>
          <w:lang w:eastAsia="zh-Hans"/>
        </w:rPr>
        <w:t xml:space="preserve"> 8</w:t>
      </w:r>
      <w:bookmarkEnd w:id="14"/>
    </w:p>
    <w:p>
      <w:pPr>
        <w:pStyle w:val="4"/>
        <w:bidi w:val="0"/>
        <w:jc w:val="center"/>
        <w:rPr>
          <w:rFonts w:hint="default"/>
          <w:lang w:val="en-US" w:eastAsia="zh-Hans"/>
        </w:rPr>
      </w:pPr>
      <w:r>
        <w:rPr>
          <w:rFonts w:hint="eastAsia"/>
          <w:lang w:val="en-US" w:eastAsia="zh-Hans"/>
        </w:rPr>
        <w:t xml:space="preserve">من الصعب ابتلاع </w:t>
      </w:r>
      <w:r>
        <w:rPr>
          <w:lang w:val="en-US" w:eastAsia="zh-CN"/>
        </w:rPr>
        <w:t xml:space="preserve">الطعام من بلد أجنبي </w:t>
      </w:r>
      <w:r>
        <w:rPr>
          <w:rFonts w:hint="default"/>
          <w:lang w:eastAsia="zh-Hans"/>
        </w:rPr>
        <w:t xml:space="preserve">ويتذوقه </w:t>
      </w:r>
      <w:r>
        <w:rPr>
          <w:rFonts w:hint="eastAsia"/>
          <w:lang w:val="en-US" w:eastAsia="zh-Hans"/>
        </w:rPr>
        <w:t>الجميع لأول مرة.</w:t>
      </w:r>
    </w:p>
    <w:p>
      <w:pPr>
        <w:pStyle w:val="4"/>
        <w:bidi w:val="0"/>
        <w:jc w:val="center"/>
        <w:rPr>
          <w:rFonts w:hint="default"/>
          <w:lang w:val="en-US" w:eastAsia="zh-Hans"/>
        </w:rPr>
      </w:pPr>
      <w:bookmarkStart w:id="15" w:name="_Toc767022348"/>
      <w:r>
        <w:rPr>
          <w:rFonts w:hint="eastAsia"/>
          <w:lang w:val="en-US" w:eastAsia="zh-Hans"/>
        </w:rPr>
        <w:t xml:space="preserve">احتفظ صاحب المجموعة بالتعليمات في قلبه </w:t>
      </w:r>
      <w:r>
        <w:rPr>
          <w:rFonts w:hint="default"/>
          <w:lang w:eastAsia="zh-Hans"/>
        </w:rPr>
        <w:t xml:space="preserve">، والتفاخر </w:t>
      </w:r>
      <w:r>
        <w:rPr>
          <w:rFonts w:hint="eastAsia"/>
          <w:lang w:val="en-US" w:eastAsia="zh-Hans"/>
        </w:rPr>
        <w:t>الأعمى جعل الناس يمرضون.</w:t>
      </w:r>
      <w:bookmarkEnd w:id="15"/>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تريد أن تقول أن المسافة تحت شفق غروب الشمس على هذا الجبل ، لأنه قريب جدًا في هذه اللحظة لدرجة أنه قد يكون محليًا 7 </w:t>
      </w:r>
      <w:r>
        <w:rPr>
          <w:rFonts w:hint="eastAsia"/>
          <w:lang w:val="en-US" w:eastAsia="zh-Hans"/>
        </w:rPr>
        <w:t>،</w:t>
      </w:r>
      <w:r>
        <w:rPr>
          <w:rFonts w:hint="default"/>
          <w:lang w:eastAsia="zh-Hans"/>
        </w:rPr>
        <w:t xml:space="preserve"> </w:t>
      </w:r>
      <w:r>
        <w:rPr>
          <w:rFonts w:hint="default"/>
          <w:lang w:val="en-US" w:eastAsia="zh-Hans"/>
        </w:rPr>
        <w:t>في الساعة الثامنة ، وتحت وهج غروب الشمس ، لم يكن بإمكاني رؤية سوى مكان بعيد جدًا. كانت هناك علامات لمدينة على الجبل بها مبان. فلماذا يوجد في مدينة بها مبان هذا النوع من الأسبستوس بجانب ما يسمى حديقة الغابات المطيرة البدائية ، مبنى صغير بسقف من القرميد ، ما يسمى بمحطة الإمداد بالداخل ، توجد خيام ومظلات ومنتجات خارجية بأحذية مقاومة للماء وما إلى ذلك؟ هناك أيضا طعام للبيع ، في هذا الوقت ، أنت تتابع صور ووجوه إخواننا وشقيقاتنا الكبار في هذا الوقت ، فكر في الأمر بعناية.</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لماذا نشتري أشياء هنا؟ </w:t>
      </w:r>
      <w:r>
        <w:rPr>
          <w:rFonts w:hint="eastAsia"/>
          <w:lang w:val="en-US" w:eastAsia="zh-Hans"/>
        </w:rPr>
        <w:t xml:space="preserve">لماذا أشتري أشياء هنا </w:t>
      </w:r>
      <w:r>
        <w:rPr>
          <w:rFonts w:hint="default"/>
          <w:lang w:eastAsia="zh-Hans"/>
        </w:rPr>
        <w:t xml:space="preserve">؟" ( </w:t>
      </w:r>
      <w:r>
        <w:rPr>
          <w:rFonts w:hint="eastAsia"/>
          <w:lang w:val="en-US" w:eastAsia="zh-Hans"/>
        </w:rPr>
        <w:t xml:space="preserve">أ تشيان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هناك أناس مثل هؤلاء ، وهناك أناس مجانين مثل هؤلاء</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default"/>
          <w:lang w:val="en-US" w:eastAsia="zh-Hans"/>
        </w:rPr>
        <w:t xml:space="preserve">لماذا؟ تبيعني هذا الشيء؟ كم تبيعني؟ كم تبيعني يعني أنه يجب أن تكون هناك مشكلة في مشكلتك. حتى لو لم يتم حل مشكلتك ،" (إرادة الله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من هذا؟ هناك أيضًا أخت زوجها الثانية مع أخت زوجها الثانية ، كلانا نأكل ونبيع الطعام ، نفكر في جميع أنواع الأشخاص ، كل هؤلاء الإخوة الكبار هنا ، أين هؤلاء الأشخاص في هذه اللحظة؟ هل يتواجدون في جميع أنحاء هذا النوع من الأماكن لشراء المعدات؟ يبدو أن Xinshou Village قد تخرجت من المدرسة لمحاربة الوحوش ، هل حان الوقت لشراء المعدات؟ ألا يتجمعون جميعًا حول باب محل لبيع المواد الغذائية؟ لماذا انت جائع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قال على متن الطائرة ، من هونغ كونغ إلى هذا المكان إلى </w:t>
      </w:r>
      <w:r>
        <w:rPr>
          <w:rFonts w:hint="default"/>
          <w:lang w:eastAsia="zh-Hans"/>
        </w:rPr>
        <w:t xml:space="preserve">كيتو </w:t>
      </w:r>
      <w:r>
        <w:rPr>
          <w:rFonts w:hint="default"/>
          <w:lang w:val="en-US" w:eastAsia="zh-Hans"/>
        </w:rPr>
        <w:t xml:space="preserve">، ماذا يمكنني أن أعطيك بينهما؟ هل يوجد قدر ساخن لشخص واحد؟ هل يمكنك الإبلاغ عن القبطان بدون وعاء ساخن؟ لا </w:t>
      </w:r>
      <w:r>
        <w:rPr>
          <w:rFonts w:hint="eastAsia"/>
          <w:lang w:val="en-US" w:eastAsia="zh-Hans"/>
        </w:rPr>
        <w:t xml:space="preserve">! </w:t>
      </w:r>
      <w:r>
        <w:rPr>
          <w:rFonts w:hint="default"/>
          <w:lang w:val="en-US" w:eastAsia="zh-Hans"/>
        </w:rPr>
        <w:t xml:space="preserve">ضع كل ذلك معًا ، عادةً ، يجب أن تكون هناك وجبة تم نشرها بعد فترة وجيزة من صعود الطائرة. بعد تناول هذه الوجبة ، ما الذي تم نشره قبل النزول من الطائرة؟ أرسل الفول السوداني ، إذا كنت تريد أن تقول أن هذا لا يزال في المنتصف ، فهذا يعتمد على من يهتم بمن هو </w:t>
      </w:r>
      <w:r>
        <w:rPr>
          <w:rFonts w:hint="eastAsia"/>
          <w:lang w:val="en-US" w:eastAsia="zh-Hans"/>
        </w:rPr>
        <w:t xml:space="preserve">سمين </w:t>
      </w:r>
      <w:r>
        <w:rPr>
          <w:rFonts w:hint="default"/>
          <w:lang w:val="en-US" w:eastAsia="zh-Hans"/>
        </w:rPr>
        <w:t>ومن يهتم بتناول الطعام.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لم يرد </w:t>
      </w:r>
      <w:r>
        <w:rPr>
          <w:rFonts w:hint="default"/>
          <w:lang w:eastAsia="zh-Hans"/>
        </w:rPr>
        <w:t xml:space="preserve">ليو تشنغ أن يأكل الفول السوداني </w:t>
      </w:r>
      <w:r>
        <w:rPr>
          <w:rFonts w:hint="default"/>
          <w:lang w:val="en-US" w:eastAsia="zh-Hans"/>
        </w:rPr>
        <w:t>على متن الطائرة ، فلماذا لا يأكله؟ لست جائعًا بعد ، لذا جلست هنا بعد الأكل ولم أتدرب. من سيدع أخي الغني يحمل حبة الفول السوداني في جيبه؟ لقد تم وضع الفول السوداني في الحافلة الكبيرة الآن للتو ، وأنا ، الأخ فا كاي ، قد نجحت بالفعل في المجتمع. في هذا الوقت ، لم يعد الأخ فا كاي ، الذي يمكنه أن يزن وزن شخصين بمفرده ، قادرًا على تحمله بعد الآن مع جسم من 270 قطط ، يمكنك الذهاب إلى الغابات المطيرة لفترة من الوقت ، وأنا واقف ، أنا جائع لكل شيء ، أريد أن آكل قضمتين من جلود الحيوانات. جعله الشعور بالجوع يمشي دون وعي نحو كومة الأكواخ الترابية الصغيرة ليأكلها.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طعام محلي من كيتو ، منزل متهالك مسقوف بالبلاط ببلاط الأسبستوس ، بجدران من الطوب على كلا الجانبين أدناه ، وجدران من الطوب بحيث يمكنك الرؤية من خلال الظهر عندما تقف عند الباب ، وبالتالي فإن الجزء الأمامي والخلفي من جداران شفافان ، والجزء الخلفي عبارة عن عشب فاسد ، وأدوات المائدة وعيدان تناول الطعام التي تستخدم لمرة واحدة ، وأوراق الخضروات بعد </w:t>
      </w:r>
      <w:r>
        <w:rPr>
          <w:rFonts w:hint="eastAsia"/>
          <w:lang w:val="en-US" w:eastAsia="zh-Hans"/>
        </w:rPr>
        <w:t xml:space="preserve">الاستخدام ، وكل شيء </w:t>
      </w:r>
      <w:r>
        <w:rPr>
          <w:rFonts w:hint="default"/>
          <w:lang w:val="en-US" w:eastAsia="zh-Hans"/>
        </w:rPr>
        <w:t xml:space="preserve">يُترك في مكب النفايات في الخلف ، ولا حتى سلة المهملات. مرحبًا ، دعنا نتحدث عن البيئة داخل المنزل ، التربة المنحدرة ، وليس الأرض بالأسمنت ، والأرض ، والأرض الكبيرة مستوية ، والفخاخ الكبيرة والدوائر </w:t>
      </w:r>
      <w:r>
        <w:rPr>
          <w:rFonts w:hint="eastAsia"/>
          <w:lang w:val="en-US" w:eastAsia="zh-Hans"/>
        </w:rPr>
        <w:t xml:space="preserve">الصغيرة </w:t>
      </w:r>
      <w:r>
        <w:rPr>
          <w:rFonts w:hint="default"/>
          <w:lang w:val="en-US" w:eastAsia="zh-Hans"/>
        </w:rPr>
        <w:t>كلها أفكار زيتية.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يوجد هنا غطاء للوجه ، غطاء وجه كبير ، توجد عليه امرأة في منتصف العمر يكون محيط خصرها بسمك برميل البنزين على الأرجح. امرأة في منتصف العمر ترتدي مئزرًا ، تعلو وجهها ابتسامة لطيفة ، وعلى رأسها وشاح مربع صغير مربوط حول رأسها </w:t>
      </w:r>
      <w:r>
        <w:rPr>
          <w:rFonts w:hint="eastAsia"/>
          <w:lang w:val="en-US" w:eastAsia="zh-Hans"/>
        </w:rPr>
        <w:t xml:space="preserve">. </w:t>
      </w:r>
      <w:r>
        <w:rPr>
          <w:rFonts w:hint="default"/>
          <w:lang w:val="en-US" w:eastAsia="zh-Hans"/>
        </w:rPr>
        <w:t>إنه نوع من هذا القبيل ، رأيناه منذ أن كنا صغارًا ، إنه مثل العمة العجوز التي تصنع الخبز في القصص الغربية ، العمة العجوز تعجن العجين فقط بوجه لطيف. كل هؤلاء الأشخاص في هذا النوع من العمل في هذا الوقت</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الأجانب أيضًا يأكلون المعكرونة ، ما الغرض منها؟ يبدو أن هذه الفاكهة الكبيرة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لماذا يوجد مثل هذا القدر الكبير بجوار طاولة المعكرونة؟ لنفترض أن المتر عبارة عن دائرة ، مما يعني أن محيطها نصف متر. مثل هذا المرجل المستدير الكبير له قاع مسطح ، لكنه عميق جدًا لدرجة أنه تقريبا فنجان عميق نصف هذا تقريبا مليء بالزيت. هذه السيدة العجوز ، بعد عجن العجين ، اسحبه إلى دائرة طويلة ، مهلا ، يبدو مثل ملف البعوض ، مثل ملف البعوض الطويل الذي يبلغ عرضه مترًا واحدًا يتم إلقاؤه في المقلاة للقلي ، أنت تتحدث عن الزيت ، دعنا تحدث بشكل طبيعي ، ما هي المعكرونة بعد القلي؟ الفاكهة الكبيرة ، </w:t>
      </w:r>
      <w:r>
        <w:rPr>
          <w:rFonts w:hint="eastAsia"/>
          <w:lang w:val="en-US" w:eastAsia="zh-Hans"/>
        </w:rPr>
        <w:t xml:space="preserve">النسخة الطويلة جدًا من </w:t>
      </w:r>
      <w:r>
        <w:rPr>
          <w:rFonts w:hint="default"/>
          <w:lang w:val="en-US" w:eastAsia="zh-Hans"/>
        </w:rPr>
        <w:t>الفاكهة الكبيرة جيدة أيضًا ، يمكن أيضًا تناول الفاكهة الكبيرة المقلية ، وضعها الجميع جانبًا وجعلها</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"كيف </w:t>
      </w:r>
      <w:r>
        <w:rPr>
          <w:rFonts w:hint="default"/>
          <w:lang w:eastAsia="zh-Hans"/>
        </w:rPr>
        <w:t xml:space="preserve">تطابق؟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إذا كنت تستطيع التحدث باللغة الإنجليزية في لحظة حرجة ، فهل هناك أي شخص هناك؟ لماذا تقف الفتاة البالغة من العمر 69 عامًا بجانبها بساقيها البياضين وهي جائعة ، وتعانق كتفيها ، وتحمل حقيبة صغيرة متقاطعة على الجسد للسفر إلى الأرض بمجرد أن أتركها ، حتى لو كنت جائعة ، سأضعها هنا لأقف وأتلعثم. قلت من هو الأكثر شعبية أمام هذا الكشك؟ أنت الرئيس ، أمامك ، لماذا لا تضع وعاء الزيت هذا وهذا الطعام للأكل؟ ألق نظرة على من لديه أكبر عدد من البطاقات أمامك؟ بالطبع ، من يقود الاثنين سيكون له الوجه الأكبر. </w:t>
      </w:r>
      <w:r>
        <w:rPr>
          <w:rFonts w:hint="eastAsia"/>
          <w:lang w:val="en-US" w:eastAsia="zh-Hans"/>
        </w:rPr>
        <w:t xml:space="preserve">لنتحدث إلى فاتي </w:t>
      </w:r>
      <w:r>
        <w:rPr>
          <w:rFonts w:hint="default"/>
          <w:lang w:val="en-US" w:eastAsia="zh-Hans"/>
        </w:rPr>
        <w:t xml:space="preserve">أولاً ، الأخ فا </w:t>
      </w:r>
      <w:r>
        <w:rPr>
          <w:rFonts w:hint="eastAsia"/>
          <w:lang w:val="en-US" w:eastAsia="zh-Hans"/>
        </w:rPr>
        <w:t xml:space="preserve">كاي </w:t>
      </w:r>
      <w:r>
        <w:rPr>
          <w:rFonts w:hint="default"/>
          <w:lang w:val="en-US" w:eastAsia="zh-Hans"/>
        </w:rPr>
        <w:t>، كلاهما يتحدثان عن بعضهما البعض ، ولا يستطيعان التواصل.</w:t>
      </w:r>
    </w:p>
    <w:p>
      <w:pPr>
        <w:keepNext w:val="0"/>
        <w:keepLines w:val="0"/>
        <w:widowControl/>
        <w:suppressLineNumbers w:val="0"/>
        <w:shd w:val="clear" w:fill="FFFFFF"/>
        <w:bidi/>
        <w:spacing w:after="300" w:afterAutospacing="0" w:line="480" w:lineRule="atLeast"/>
        <w:jc w:val="both"/>
        <w:rPr>
          <w:rFonts w:hint="default"/>
          <w:lang w:val="en-US" w:eastAsia="zh-Hans"/>
        </w:rPr>
      </w:pPr>
      <w:r>
        <w:rPr>
          <w:rFonts w:hint="default"/>
          <w:lang w:val="en-US" w:eastAsia="zh-Hans"/>
        </w:rPr>
        <w:t xml:space="preserve">هذا الرجل العجوز ولو ، أجنبي ، هل تعتقد أنه يمكن استخدام المجوهرات الدولية؟ أحيانًا أضعه في لوس أنجلوس ، ماذا رأيت؟ ماذا يعني أن نقول كم يساوي </w:t>
      </w:r>
      <w:r>
        <w:rPr>
          <w:rFonts w:hint="eastAsia"/>
          <w:lang w:val="en-US" w:eastAsia="zh-Hans"/>
        </w:rPr>
        <w:t xml:space="preserve">" </w:t>
      </w:r>
      <w:r>
        <w:rPr>
          <w:rFonts w:hint="default"/>
          <w:lang w:val="en-US" w:eastAsia="zh-Hans"/>
        </w:rPr>
        <w:t xml:space="preserve">سبعة عشر </w:t>
      </w:r>
      <w:r>
        <w:rPr>
          <w:rFonts w:hint="default"/>
          <w:lang w:eastAsia="zh-Hans"/>
        </w:rPr>
        <w:t xml:space="preserve">" </w:t>
      </w:r>
      <w:r>
        <w:rPr>
          <w:rFonts w:hint="default"/>
          <w:lang w:val="en-US" w:eastAsia="zh-Hans"/>
        </w:rPr>
        <w:t xml:space="preserve">؟ هل يستطيع هذا الأجنبي أن يفهم؟ واحد ، اثنان ، ثلاثة ، أربعة ، </w:t>
      </w:r>
      <w:r>
        <w:rPr>
          <w:rFonts w:hint="default"/>
          <w:lang w:eastAsia="zh-Hans"/>
        </w:rPr>
        <w:t xml:space="preserve">56 ، </w:t>
      </w:r>
      <w:r>
        <w:rPr>
          <w:rFonts w:hint="default"/>
          <w:lang w:val="en-US" w:eastAsia="zh-Hans"/>
        </w:rPr>
        <w:t xml:space="preserve">سبعة ، ثمانية ، تسعون ، هل يمكن للأجانب أن يفهموا؟ هل هذه اليد عالمية؟ لا تفقد هذا الشخص عندما تخرج ، ضع الرقم 6 في توزيع الورق الدولي ، هذا يسمى 7 ، هل تفهم؟ الاجانب فقط يعتقدون ان هذا الرجل العجوز معه اكثر من 6 يوانات 60 </w:t>
      </w:r>
      <w:r>
        <w:rPr>
          <w:rFonts w:hint="eastAsia"/>
          <w:lang w:val="en-US" w:eastAsia="zh-Hans"/>
        </w:rPr>
        <w:t xml:space="preserve">، 600، صحيح ؟ </w:t>
      </w:r>
      <w:r>
        <w:rPr>
          <w:rFonts w:hint="default"/>
          <w:lang w:val="en-US" w:eastAsia="zh-Hans"/>
        </w:rPr>
        <w:t xml:space="preserve">6 يوانات ، لا أعرف كيف أدفع الأموال المحلية ، ويجب على الجميع أن يحمل 300 </w:t>
      </w:r>
      <w:r>
        <w:rPr>
          <w:rFonts w:hint="eastAsia"/>
          <w:lang w:val="en-US" w:eastAsia="zh-Hans"/>
        </w:rPr>
        <w:t xml:space="preserve">أو </w:t>
      </w:r>
      <w:r>
        <w:rPr>
          <w:rFonts w:hint="default"/>
          <w:lang w:val="en-US" w:eastAsia="zh-Hans"/>
        </w:rPr>
        <w:t>500 دولار في جيب النقود هذا ، لذلك فقط في حالة عدم إحضار أي أموال.</w:t>
      </w:r>
    </w:p>
    <w:p>
      <w:pPr>
        <w:keepNext w:val="0"/>
        <w:keepLines w:val="0"/>
        <w:widowControl/>
        <w:suppressLineNumbers w:val="0"/>
        <w:shd w:val="clear" w:fill="FFFFFF"/>
        <w:bidi/>
        <w:spacing w:after="300" w:afterAutospacing="0" w:line="480" w:lineRule="atLeast"/>
        <w:jc w:val="both"/>
        <w:rPr>
          <w:rFonts w:hint="default"/>
          <w:lang w:eastAsia="zh-Hans"/>
        </w:rPr>
      </w:pPr>
      <w:r>
        <w:rPr>
          <w:rFonts w:hint="default"/>
          <w:lang w:eastAsia="zh-Hans"/>
        </w:rPr>
        <w:t xml:space="preserve">"دولار </w:t>
      </w:r>
      <w:r>
        <w:rPr>
          <w:rFonts w:hint="eastAsia"/>
          <w:lang w:eastAsia="zh-Hans"/>
        </w:rPr>
        <w:t xml:space="preserve">؟ </w:t>
      </w:r>
      <w:r>
        <w:rPr>
          <w:rFonts w:hint="default"/>
          <w:lang w:eastAsia="zh-Hans"/>
        </w:rPr>
        <w:t>"</w:t>
      </w:r>
    </w:p>
    <w:p>
      <w:pPr>
        <w:keepNext w:val="0"/>
        <w:keepLines w:val="0"/>
        <w:widowControl/>
        <w:suppressLineNumbers w:val="0"/>
        <w:shd w:val="clear" w:fill="FFFFFF"/>
        <w:bidi/>
        <w:spacing w:after="300" w:afterAutospacing="0" w:line="480" w:lineRule="atLeast"/>
        <w:jc w:val="both"/>
        <w:rPr>
          <w:rFonts w:hint="default"/>
          <w:lang w:eastAsia="zh-Hans"/>
        </w:rPr>
      </w:pPr>
      <w:r>
        <w:rPr>
          <w:rFonts w:hint="default"/>
          <w:lang w:eastAsia="zh-Hans"/>
        </w:rPr>
        <w:t xml:space="preserve">" </w:t>
      </w:r>
      <w:r>
        <w:rPr>
          <w:rFonts w:hint="default"/>
          <w:lang w:val="en-US" w:eastAsia="zh-Hans"/>
        </w:rPr>
        <w:t xml:space="preserve">لا لا لا لا لا لا لا </w:t>
      </w:r>
      <w:r>
        <w:rPr>
          <w:rFonts w:hint="default"/>
          <w:lang w:eastAsia="zh-Hans"/>
        </w:rPr>
        <w:t xml:space="preserve">دولار </w:t>
      </w:r>
      <w:r>
        <w:rPr>
          <w:rFonts w:hint="default"/>
          <w:lang w:val="en-US" w:eastAsia="zh-Hans"/>
        </w:rPr>
        <w:t xml:space="preserve">لأحد </w:t>
      </w:r>
      <w:r>
        <w:rPr>
          <w:rFonts w:hint="default"/>
          <w:lang w:eastAsia="zh-Hans"/>
        </w:rPr>
        <w:t>"</w:t>
      </w:r>
    </w:p>
    <w:p>
      <w:pPr>
        <w:keepNext w:val="0"/>
        <w:keepLines w:val="0"/>
        <w:widowControl/>
        <w:suppressLineNumbers w:val="0"/>
        <w:shd w:val="clear" w:fill="FFFFFF"/>
        <w:bidi/>
        <w:spacing w:after="300" w:afterAutospacing="0" w:line="480" w:lineRule="atLeast"/>
        <w:jc w:val="both"/>
        <w:rPr>
          <w:rFonts w:hint="default"/>
          <w:lang w:val="en-US" w:eastAsia="zh-Hans"/>
        </w:rPr>
      </w:pPr>
      <w:r>
        <w:rPr>
          <w:rFonts w:hint="default"/>
          <w:lang w:val="en-US" w:eastAsia="zh-Hans"/>
        </w:rPr>
        <w:t>تكلفتها يوانًا واحدًا وقطعة واحدة ، وطلبت منه أن يخبره أنها تساوي 7 يوانات مع عائلتنا ، لا بأس ، فلنأكل. بعد الاتصال بالرئيس ، قال هذا الرجل الثري إنه قال دولارًا واحدًا ، دولارًا واحدًا ، أخرجه ، أخرجه ، واستعد لدفع ثمنه. انحنى هذا الرجل الثري فقط ونظر إلى ملف تعريف شخص ما عندما استدار. بالنظر إلى المظهر الجانبي لفتاة تبلغ من العمر 69 عامًا ، هذه الفتاة الصغيرة ذات الشعر الطويل على الكتفين ، وجسر الأنف المرتفع ، والشفتين الرفيعة ، مع هذا المظهر الديناميكي اللطيف ، هي أيضًا جائعة.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ماذا تأكل يا أختي؟ دعني أشتري لك واحدة.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بجانب </w:t>
      </w:r>
      <w:r>
        <w:rPr>
          <w:rFonts w:hint="default"/>
          <w:lang w:eastAsia="zh-Hans"/>
        </w:rPr>
        <w:t xml:space="preserve">Liu Chengfang </w:t>
      </w:r>
      <w:r>
        <w:rPr>
          <w:rFonts w:hint="default"/>
          <w:lang w:val="en-US" w:eastAsia="zh-Hans"/>
        </w:rPr>
        <w:t xml:space="preserve">، الذي كان يلتقطها لفترة طويلة ، ليس لديه نوايا حسنة لأخذها ، لماذا دخلت داخل سروال المهاجم؟ إذا كنت تريد أن تقول ما إذا كان هذا الشيء له قلب ، فأنت تريد أن تقول ما إذا كان </w:t>
      </w:r>
      <w:r>
        <w:rPr>
          <w:rFonts w:hint="default"/>
          <w:lang w:eastAsia="zh-Hans"/>
        </w:rPr>
        <w:t xml:space="preserve">Liu Cheng </w:t>
      </w:r>
      <w:r>
        <w:rPr>
          <w:rFonts w:hint="default"/>
          <w:lang w:val="en-US" w:eastAsia="zh-Hans"/>
        </w:rPr>
        <w:t xml:space="preserve">لديه قلب ، دعنا لا نتحدث عنه من قبل ، أو شراء سراويل Caiwen Kelun ، أو إعطاء المال لخياطة الجزء الداخلي من البنطال ، لا يمكنه تحمله في الخارج ، تعتقد أن لديك وجبة ، تضعها هنا وتنتظر ثمرة فاكهة كبيرة ، وتعطيها للمالك ، وتخرجها من أجل البوق ، وعندما ينتهي ، هل ستخيطه بنفسك؟ هل يمكن أن يعرف </w:t>
      </w:r>
      <w:r>
        <w:rPr>
          <w:rFonts w:hint="default"/>
          <w:lang w:eastAsia="zh-Hans"/>
        </w:rPr>
        <w:t xml:space="preserve">ليو تشنغ </w:t>
      </w:r>
      <w:r>
        <w:rPr>
          <w:rFonts w:hint="default"/>
          <w:lang w:val="en-US" w:eastAsia="zh-Hans"/>
        </w:rPr>
        <w:t xml:space="preserve">الإبرة ؟ لا يستطيع </w:t>
      </w:r>
      <w:r>
        <w:rPr>
          <w:rFonts w:hint="default"/>
          <w:lang w:eastAsia="zh-Hans"/>
        </w:rPr>
        <w:t xml:space="preserve">Liu Cheng </w:t>
      </w:r>
      <w:r>
        <w:rPr>
          <w:rFonts w:hint="default"/>
          <w:lang w:val="en-US" w:eastAsia="zh-Hans"/>
        </w:rPr>
        <w:t xml:space="preserve">، تم حفر الجيوب الموجودة في الجزء الأمامي والخلفي من البنطال ، أليس هناك سلك في خط التوصيل الأوسط؟ نعم ، هناك أيضًا طبقة مزدوجة تمنع تسرب الزيت ، فتح فم الطبقة المزدوجة ليضع المكواة تحتها ، وهذا يخص هذه الطبقة ولطالما تنتمي إلى ماذا؟ عند المشي في الممر ، كان هناك دائمًا شيء بين الخدين تم وضعه في الجزء السفلي من فتحة المشبك. وكان من الصعب عليه إخراجها. إذا أراد إخراجها ، فستخلعه بذلك كثير من الناس حول كشك صغير للمعكرونة ، وستقوم بإلقاء </w:t>
      </w:r>
      <w:r>
        <w:rPr>
          <w:rFonts w:hint="eastAsia"/>
          <w:lang w:val="en-US" w:eastAsia="zh-Hans"/>
        </w:rPr>
        <w:t xml:space="preserve">بغل البحر </w:t>
      </w:r>
      <w:r>
        <w:rPr>
          <w:rFonts w:hint="default"/>
          <w:lang w:val="en-US" w:eastAsia="zh-Hans"/>
        </w:rPr>
        <w:t xml:space="preserve">. لاحقًا ، سأذهب </w:t>
      </w:r>
      <w:r>
        <w:rPr>
          <w:rFonts w:hint="eastAsia"/>
          <w:lang w:val="en-US" w:eastAsia="zh-Hans"/>
        </w:rPr>
        <w:t xml:space="preserve">وألتقط </w:t>
      </w:r>
      <w:r>
        <w:rPr>
          <w:rFonts w:hint="default"/>
          <w:lang w:val="en-US" w:eastAsia="zh-Hans"/>
        </w:rPr>
        <w:t xml:space="preserve">صفرًا </w:t>
      </w:r>
      <w:r>
        <w:rPr>
          <w:rFonts w:hint="eastAsia"/>
          <w:lang w:val="en-US" w:eastAsia="zh-Hans"/>
        </w:rPr>
        <w:t xml:space="preserve">، آه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ماذا عن ذلك في هذا الوقت؟</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الأخ فا كاي ، أعطني نسخة.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انظر إلى الأخ فا كاي ، لماذا لا تملك هذا المال ، من الصعب الحصول عليه. وضع الأخ فا كاي الطعام في غلاف الحذاء. هذا أيضًا بالنسبة لـ </w:t>
      </w:r>
      <w:r>
        <w:rPr>
          <w:rFonts w:hint="default"/>
          <w:lang w:eastAsia="zh-Hans"/>
        </w:rPr>
        <w:t xml:space="preserve">Liu Cheng </w:t>
      </w:r>
      <w:r>
        <w:rPr>
          <w:rFonts w:hint="default"/>
          <w:lang w:val="en-US" w:eastAsia="zh-Hans"/>
        </w:rPr>
        <w:t xml:space="preserve">لتسديد الأموال في المستقبل ، إلى Brother Fa Cai. لا يزال طعم الأخ فا كاي مثل مكسيم. هاهاها ، </w:t>
      </w:r>
      <w:r>
        <w:rPr>
          <w:rFonts w:hint="eastAsia"/>
          <w:lang w:val="en-US" w:eastAsia="zh-Hans"/>
        </w:rPr>
        <w:t xml:space="preserve">مقرف جدا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بالطبع ، هذا شيء سيأتي. في الوقت الحالي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من غيرك لا يستطيع تناول الطعام ، يمكنك </w:t>
      </w:r>
      <w:r>
        <w:rPr>
          <w:rFonts w:hint="eastAsia"/>
          <w:lang w:val="en-US" w:eastAsia="zh-Hans"/>
        </w:rPr>
        <w:t xml:space="preserve">أن ترسل لي على WeChat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لماذا تقول هذا يا أخ </w:t>
      </w:r>
      <w:r>
        <w:rPr>
          <w:rFonts w:hint="eastAsia"/>
          <w:lang w:val="en-US" w:eastAsia="zh-Hans"/>
        </w:rPr>
        <w:t xml:space="preserve">فا </w:t>
      </w:r>
      <w:r>
        <w:rPr>
          <w:rFonts w:hint="default"/>
          <w:lang w:val="en-US" w:eastAsia="zh-Hans"/>
        </w:rPr>
        <w:t xml:space="preserve">كاي ، كن حذرًا ، فالواي فاي لم ينكسر بعد ، وقد أضاف كل فرد في هذه الدائرة أصدقاء ، لذلك قد لا أكون قادرًا على فعل أي شيء في المستقبل. </w:t>
      </w:r>
      <w:r>
        <w:rPr>
          <w:rFonts w:hint="default"/>
          <w:lang w:eastAsia="zh-Hans"/>
        </w:rPr>
        <w:tab/>
      </w:r>
      <w:r>
        <w:rPr>
          <w:rFonts w:hint="eastAsia"/>
          <w:lang w:val="en-US" w:eastAsia="zh-Hans"/>
        </w:rPr>
        <w:t xml:space="preserve">" </w:t>
      </w:r>
      <w:r>
        <w:rPr>
          <w:rFonts w:hint="default"/>
          <w:lang w:val="en-US" w:eastAsia="zh-Hans"/>
        </w:rPr>
        <w:t xml:space="preserve">على أي حال ، أنت ، بالطبع يمكنني أن أدفع ثمنها بنفسي. ليس من المناسب لك أن تأخذها. إذا دفعت ثمنها بنفسي ، أيا كان من يأكل Microsoft الخاص بك ، فلا يهم إذا أنفقنا ستة أو سبعة يوانات. كل الاخوة ونحن نعرف بعضنا عندما نخرج </w:t>
      </w:r>
      <w:r>
        <w:rPr>
          <w:rFonts w:hint="eastAsia"/>
          <w:lang w:val="en-US"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أنت تقول إنه في هذا الوقت متحد في هذه الصورة ، وهو متعاطف ، وعندما يخرج ، يكون الأمر مزعجًا ، فلننتظر ، ونقول إنه تم تصنيفها على أنها معكرونة فواكه كبيرة مقلية ، وقد صنعها </w:t>
      </w:r>
      <w:r>
        <w:rPr>
          <w:rFonts w:hint="eastAsia"/>
          <w:lang w:val="en-US" w:eastAsia="zh-Hans"/>
        </w:rPr>
        <w:t xml:space="preserve">عليها </w:t>
      </w:r>
      <w:r>
        <w:rPr>
          <w:rFonts w:hint="default"/>
          <w:lang w:val="en-US" w:eastAsia="zh-Hans"/>
        </w:rPr>
        <w:t xml:space="preserve">. ماذا؟ يشبه النمط المنشوري الصغير إلى حد ما منحنى المسمار السداسي ، والنمط يشبه الدائرة </w:t>
      </w:r>
      <w:r>
        <w:rPr>
          <w:rFonts w:hint="eastAsia"/>
          <w:lang w:val="en-US" w:eastAsia="zh-Hans"/>
        </w:rPr>
        <w:t xml:space="preserve">. </w:t>
      </w:r>
      <w:r>
        <w:rPr>
          <w:rFonts w:hint="default"/>
          <w:lang w:val="en-US" w:eastAsia="zh-Hans"/>
        </w:rPr>
        <w:t xml:space="preserve">على أي حال ، اعتقد الجميع أنه مقلي ، ولكن في الواقع ، كان هناك الكثير من الماء في الزيت ، وكان الجميع ينتظرون وينتظرون بعد انتهاء القلي </w:t>
      </w:r>
      <w:r>
        <w:rPr>
          <w:rFonts w:hint="eastAsia"/>
          <w:lang w:val="en-US" w:eastAsia="zh-Hans"/>
        </w:rPr>
        <w:t xml:space="preserve">. </w:t>
      </w:r>
      <w:r>
        <w:rPr>
          <w:rFonts w:hint="default"/>
          <w:lang w:val="en-US" w:eastAsia="zh-Hans"/>
        </w:rPr>
        <w:t xml:space="preserve">ما زلت تهمس في هذه اللحظة ، بما في ذلك </w:t>
      </w:r>
      <w:r>
        <w:rPr>
          <w:rFonts w:hint="default"/>
          <w:lang w:eastAsia="zh-Hans"/>
        </w:rPr>
        <w:t xml:space="preserve">56 </w:t>
      </w:r>
      <w:r>
        <w:rPr>
          <w:rFonts w:hint="default"/>
          <w:lang w:val="en-US" w:eastAsia="zh-Hans"/>
        </w:rPr>
        <w:t>6 وزوجة أخته الثانية ، اللتان تنجذبان أيضًا إلى العطر ، هل عليك الوقوف وإلقاء نظرة؟ إنه على وشك الخروج من المقلاة. دعنا نقول أنه من وعاء الزيت ، دعنا نقول فقط أن الزيت قد تقطر من وعاء الزيت. قامت والدتي بتقطيره ، وهذا لم يكن يشبه الزيت. ضعه على صفيحة حديد بجانبها ، ألا تقطر؟ من الطبيعي أن تُسقط طرفًا واحدًا ، قرقرة واحدة ، ومقص واحد ، ولكن مقصًا واحدًا. بعد الانتهاء من المقص ، السيدة العجوز التي كانت بجواري قالت للتو إنها خرجت في الوقت المناسب لبرميل البنزين ، وأخذت الكيس الورقي ، والزر التقطه هناك تم إدخاله. واحد إلى الذي يليه.</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بجانب هذا الجانب يوجد جرة توابل صغيرة بداخل جرة التوابل الصغيرة هذه عبارة عن مسحوق أبيض ، وبعد وضعها في هذه الكيس يتساقط الزيت ، ويبدو أن كيس ورق الكرافت الأصفر مليء بالزيت. ، لقد رأيت بالفعل أن الحقيبة الورقية التي أعطاها كانت على وشك الانفجار ، وكانت مليئة بالماء ، والوعاء الأبيض الصغير كله ملطخ بالملح أو السكر. حتى الآن ، وضع الجميع هذه القطعة ، ولم يقل أحد إنها لذيذة. فمن يدفع المال يجب أن يأكل أولاً.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الأخ فا كاي ، اذهب للوقوف لتحصل على الأول ، قلت إنك تريد التحدث معه بالإنجليزية ، لكنك قلت إنك لا تتحكم في النفط ، ماذا تقول؟ تحكم في OLOOL ، وتحكم في نفسك. تلك السيدة العجوز ، هذا يعني ، اسرع وتناولها وهي ساخنة. لماذا لا تتحكم في الزيت؟ الكثير من الزيت. أيها الإخوة ، هذه الأشياء ممزوجة بالزيت ، وهذا ما تشعر به عند تناول الطعام. بمجرد قطعها هنا ، سيخرج الزيت من الداخل.</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هذا الأخ الغني هل يؤكل هذا الشيء؟ قال Bite إن هذا الشيء يتم قضمه وتقليبه مثل الالتواء. يبدو مثل الغراء الخارجي والغراء الداخلي والغراء الخارجي. خذ جرعة من الزيت ، هذا الزيت أيضًا حلو عندما تتذوقه بعناية ، مع المقرمش طعم مثل العسل. بعد أن أخذ لدغة ودخل في فمه ، بكى كو تشي ورش الزيت. خذ الرشفة الأولى ، الأخ فا كاي ، </w:t>
      </w:r>
      <w:r>
        <w:rPr>
          <w:rFonts w:hint="eastAsia"/>
          <w:lang w:val="en-US" w:eastAsia="zh-Hans"/>
        </w:rPr>
        <w:t xml:space="preserve">ابصقها ، السيدة العجوز </w:t>
      </w:r>
      <w:r>
        <w:rPr>
          <w:rFonts w:hint="default"/>
          <w:lang w:val="en-US" w:eastAsia="zh-Hans"/>
        </w:rPr>
        <w:t>التي تحمل برميل البنزين ليست سعيدة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لا لا لا لا أمي صفير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هذا ما يعنيه ، فقط تناول هذا الزيت ، أليس كذلك؟ نعم كل هذا الزيت عندما ينفجر ماذا تفعل؟ لماذا تقيأت؟ بمجرد أن يفهم الجميع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كل شيء ، حسنًا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إنه تعاطفي. يجب أن يكون السفر للخارج تعاطفيًا. Kangkangzao ، تريد أن تقول أنه لا حرج في تناول الناس للحلويات عندما يكونون جائعين. إنه مصنوع ، إنه عبق للغاية ، </w:t>
      </w:r>
      <w:r>
        <w:rPr>
          <w:rFonts w:hint="eastAsia"/>
          <w:lang w:val="en-US" w:eastAsia="zh-Hans"/>
        </w:rPr>
        <w:t xml:space="preserve">حتى </w:t>
      </w:r>
      <w:r>
        <w:rPr>
          <w:rFonts w:hint="default"/>
          <w:lang w:val="en-US" w:eastAsia="zh-Hans"/>
        </w:rPr>
        <w:t>حلاوة الزيت والماء يمكن أن تصنع فيه ، وكلها مكونة. حسنًا ، جيد آمي دوج ، جيد ، جيد حقًا إيمي دوج ، هذا جيد جدًا ، واحدًا تلو الآخر ، هذا مثل فاكهة كبيرة تبكي في الليل لأن الجميع رتبوها.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ليو </w:t>
      </w:r>
      <w:r>
        <w:rPr>
          <w:rFonts w:hint="eastAsia"/>
          <w:lang w:val="en-US" w:eastAsia="zh-Hans"/>
        </w:rPr>
        <w:t xml:space="preserve">تشنغنا </w:t>
      </w:r>
      <w:r>
        <w:rPr>
          <w:rFonts w:hint="default"/>
          <w:lang w:val="en-US" w:eastAsia="zh-Hans"/>
        </w:rPr>
        <w:t xml:space="preserve">الثاني ، </w:t>
      </w:r>
      <w:r>
        <w:rPr>
          <w:rFonts w:hint="default"/>
          <w:lang w:eastAsia="zh-Hans"/>
        </w:rPr>
        <w:t xml:space="preserve">ليو تشنغ </w:t>
      </w:r>
      <w:r>
        <w:rPr>
          <w:rFonts w:hint="default"/>
          <w:lang w:val="en-US" w:eastAsia="zh-Hans"/>
        </w:rPr>
        <w:t xml:space="preserve">جائع أيضًا ، ولم يأكل </w:t>
      </w:r>
      <w:r>
        <w:rPr>
          <w:rFonts w:hint="default"/>
          <w:lang w:eastAsia="zh-Hans"/>
        </w:rPr>
        <w:t xml:space="preserve">ليو تشنغ </w:t>
      </w:r>
      <w:r>
        <w:rPr>
          <w:rFonts w:hint="default"/>
          <w:lang w:val="en-US" w:eastAsia="zh-Hans"/>
        </w:rPr>
        <w:t xml:space="preserve">كيس الفول السوداني ، تعتقد أنه يجب أن يكون أكثر جوعًا في هذا الوقت. مباشرة بعد 69 ، أختي ، ومباشرة بعد مجموعة المعجبين الراقية لدينا من الأشباح والأشباح وآلهة الثعابين ، أبناء الحمير الضال ، KK </w:t>
      </w:r>
      <w:r>
        <w:rPr>
          <w:rFonts w:hint="eastAsia"/>
          <w:lang w:val="en-US" w:eastAsia="zh-Hans"/>
        </w:rPr>
        <w:t xml:space="preserve">Z </w:t>
      </w:r>
      <w:r>
        <w:rPr>
          <w:rFonts w:hint="default"/>
          <w:lang w:val="en-US" w:eastAsia="zh-Hans"/>
        </w:rPr>
        <w:t xml:space="preserve">، أولئك الذين في حالة سكر ولا يدعون الأسماء واحدًا تلو الآخر ، وأولئك الذين هم الصواب والخطأ </w:t>
      </w:r>
      <w:r>
        <w:rPr>
          <w:rFonts w:hint="default"/>
          <w:lang w:eastAsia="zh-Hans"/>
        </w:rPr>
        <w:t xml:space="preserve">، </w:t>
      </w:r>
      <w:r>
        <w:rPr>
          <w:rFonts w:hint="default"/>
          <w:lang w:val="en-US" w:eastAsia="zh-Hans"/>
        </w:rPr>
        <w:t xml:space="preserve">ضع حفرة الطين تلك متظاهراً بأن كاحلك ملتوي ، مستلقياً وانظر إلى الفتاة العجوز البالغة من العمر 69 عاماً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هل هو بنطلون؟ حقًا ، ظهر البنطال ، أمامي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إن التخلي عن مسألة كونك مخموراً لم يخرج بعد ، لقد قلت إنك يا رفاق سافرت بالفعل إلى الولايات المتحدة ، ودعنا نضعها جانبًا لدراسة هذا الأمر ، ولن تنسى هذا الأمر أبدًا في ذهنك.</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تناوبت مجموعة من الناس على الانتهاء ببطء من تناول هذا الشيء الشبيه بالفاكهة ، وقلت أنه بعد تناولها ، شعرت أنك ما زلت عطشانًا ولكنك لست عطشانًا. في العادة ، من يأكل المقلي يجب أن يشعر بالعطش ، ولا يزال غير عطش بعد الأكل ، لأنهم يواجهون الزيت والماء بداخله. مرحبًا ، هذا مثير للاهتمام ، بمجرد الإشارة ، تتحدث ، لا بأس إذا لم تشير ، ولكن بمجرد أن تشير ، سيتم إساءة فهم البنزين والسيدة العجوز.</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أحضرت لك وعاءًا </w:t>
      </w:r>
      <w:r>
        <w:rPr>
          <w:rFonts w:hint="eastAsia"/>
          <w:lang w:val="en-US" w:eastAsia="zh-Hans"/>
        </w:rPr>
        <w:t xml:space="preserve">، يعني : " </w:t>
      </w:r>
      <w:r>
        <w:rPr>
          <w:rFonts w:hint="default"/>
          <w:lang w:val="en-US" w:eastAsia="zh-Hans"/>
        </w:rPr>
        <w:t xml:space="preserve">اشرب ، أتريد أن تشرب </w:t>
      </w:r>
      <w:r>
        <w:rPr>
          <w:rFonts w:hint="default"/>
          <w:lang w:eastAsia="zh-Hans"/>
        </w:rPr>
        <w:t xml:space="preserve">؟ هل </w:t>
      </w:r>
      <w:r>
        <w:rPr>
          <w:rFonts w:hint="eastAsia"/>
          <w:lang w:val="en-US" w:eastAsia="zh-Hans"/>
        </w:rPr>
        <w:t xml:space="preserve">تريد المزيد </w:t>
      </w:r>
      <w:r>
        <w:rPr>
          <w:rFonts w:hint="default"/>
          <w:lang w:val="en-US" w:eastAsia="zh-Hans"/>
        </w:rPr>
        <w:t xml:space="preserve">؟ </w:t>
      </w:r>
      <w:r>
        <w:rPr>
          <w:rFonts w:hint="eastAsia"/>
          <w:lang w:val="en-US" w:eastAsia="zh-Hans"/>
        </w:rPr>
        <w:t xml:space="preserve">تحب </w:t>
      </w:r>
      <w:r>
        <w:rPr>
          <w:rFonts w:hint="default"/>
          <w:lang w:val="en-US" w:eastAsia="zh-Hans"/>
        </w:rPr>
        <w:t xml:space="preserve">ذوقنا ، تعال واشرب. </w:t>
      </w:r>
      <w:r>
        <w:rPr>
          <w:rFonts w:hint="eastAsia"/>
          <w:lang w:val="en-US" w:eastAsia="zh-Hans"/>
        </w:rPr>
        <w:t xml:space="preserve">" </w:t>
      </w:r>
      <w:r>
        <w:rPr>
          <w:rFonts w:hint="default"/>
          <w:lang w:val="en-US" w:eastAsia="zh-Hans"/>
        </w:rPr>
        <w:t xml:space="preserve">يبدو أنك تنتمي إلى نوع من الأشقر. ذهب الأجنبي إلى بكين ليشرب حليب الصويا ، بل إن الرئيس غمس رأسه فيه ، فهل يمكن لأجنبي أن يأكله؟ تعال ، احصل على وعاء آخر ، افعل ذلك ، أرني. للأسف ، أرى أنك قاسي تمامًا ، يمكنك شرب عصير فول الصويا. تعال ، تعال ، تعال ، إنه قليل من المعنى ، وشربته في النهاية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بعد أن تأكل مجموعة من الناس ، لا يتعين عليهم الوقوف في طابور أمام هذا الكشك في المستقبل ، فقط اذهب لشراء بعض المعدات بجانبه. خطاب المعدات مكتوب بوضوح في الأداة. في هذا الوقت ، لم يسمح أولئك الذين وقفوا في الخارج للأخ فا كاي بدفع ثمن ذلك ، قائلين </w:t>
      </w:r>
      <w:r>
        <w:rPr>
          <w:rFonts w:hint="default"/>
          <w:lang w:eastAsia="zh-Hans"/>
        </w:rPr>
        <w:t xml:space="preserve">566 </w:t>
      </w:r>
      <w:r>
        <w:rPr>
          <w:rFonts w:hint="default"/>
          <w:lang w:val="en-US" w:eastAsia="zh-Hans"/>
        </w:rPr>
        <w:t xml:space="preserve">وشقيقة زوجته الثانية تظاهرا بأنهما زوجان ، يرتديان </w:t>
      </w:r>
      <w:r>
        <w:rPr>
          <w:rFonts w:hint="eastAsia"/>
          <w:lang w:val="en-US" w:eastAsia="zh-Hans"/>
        </w:rPr>
        <w:t xml:space="preserve">سترة قديمة من Septwolves </w:t>
      </w:r>
      <w:r>
        <w:rPr>
          <w:rFonts w:hint="default"/>
          <w:lang w:val="en-US" w:eastAsia="zh-Hans"/>
        </w:rPr>
        <w:t>ويضعون أعينهم على الجانب.</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أخت الزوج الثانية ، هل يمكن أن يكون طعم هذا الشيء جيدًا؟ إنه ليس جيدًا. إذا كنت تريد أن تأكله ، فنحن بحاجة إلى تناول بعض الخبز.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تناول القليل من الكعك الصغير للتحدث ، سأرمي بك إلى المنزل لأخي الثاني وأخرج معك لتتعذب. ألم تتحدث عن الولايات المتحدة ، هل أنت بخير معي؟ ألن تأتي إلى الولايات المتحدة لشراء Estee Lauder من أجلي؟ سأخرج معك ، </w:t>
      </w:r>
      <w:r>
        <w:rPr>
          <w:rFonts w:hint="eastAsia"/>
          <w:lang w:val="en-US" w:eastAsia="zh-Hans"/>
        </w:rPr>
        <w:t xml:space="preserve">لقد عانيت حتى الآن </w:t>
      </w:r>
      <w:r>
        <w:rPr>
          <w:rFonts w:hint="default"/>
          <w:lang w:val="en-US" w:eastAsia="zh-Hans"/>
        </w:rPr>
        <w:t xml:space="preserve">، وأكل قطعة من الخبز ، وتتحدث معك.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شراء شراء </w:t>
      </w:r>
      <w:r>
        <w:rPr>
          <w:rFonts w:hint="eastAsia"/>
          <w:lang w:val="en-US" w:eastAsia="zh-Hans"/>
        </w:rPr>
        <w:t>"</w:t>
      </w:r>
    </w:p>
    <w:p>
      <w:pPr>
        <w:keepNext w:val="0"/>
        <w:keepLines w:val="0"/>
        <w:widowControl/>
        <w:suppressLineNumbers w:val="0"/>
        <w:shd w:val="clear" w:fill="FFFFFF"/>
        <w:bidi/>
        <w:spacing w:after="300" w:afterAutospacing="0" w:line="480" w:lineRule="atLeast"/>
        <w:jc w:val="both"/>
        <w:rPr>
          <w:rFonts w:hint="default"/>
          <w:lang w:val="en-US" w:eastAsia="zh-Hans"/>
        </w:rPr>
      </w:pPr>
      <w:r>
        <w:rPr>
          <w:rFonts w:hint="default"/>
          <w:lang w:val="en-US" w:eastAsia="zh-Hans"/>
        </w:rPr>
        <w:t xml:space="preserve">سترة الذئاب السبعة التي يرتديها أدمغة </w:t>
      </w:r>
      <w:r>
        <w:rPr>
          <w:rFonts w:hint="eastAsia"/>
          <w:lang w:val="en-US" w:eastAsia="zh-Hans"/>
        </w:rPr>
        <w:t xml:space="preserve">الثوم والباذنجان </w:t>
      </w:r>
      <w:r>
        <w:rPr>
          <w:rFonts w:hint="default"/>
          <w:lang w:val="en-US" w:eastAsia="zh-Hans"/>
        </w:rPr>
        <w:t>موجودة هناك</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"كيف </w:t>
      </w:r>
      <w:r>
        <w:rPr>
          <w:rFonts w:hint="default"/>
          <w:lang w:eastAsia="zh-Hans"/>
        </w:rPr>
        <w:t xml:space="preserve">تطابق rmb </w:t>
      </w:r>
      <w:r>
        <w:rPr>
          <w:rFonts w:hint="eastAsia"/>
          <w:lang w:eastAsia="zh-Hans"/>
        </w:rPr>
        <w:t xml:space="preserve">؟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يبدو أن الأجانب يمكنهم فهم معنى الرنمينبي. كما اشترى اثنين ، وكانا وراء الفريق بأكمله. قام الفريق بأكمله بشرائه من متجر المعدات القريب </w:t>
      </w:r>
      <w:r>
        <w:rPr>
          <w:rFonts w:hint="eastAsia"/>
          <w:lang w:val="en-US" w:eastAsia="zh-Hans"/>
        </w:rPr>
        <w:t xml:space="preserve">، </w:t>
      </w:r>
      <w:r>
        <w:rPr>
          <w:rFonts w:hint="default"/>
          <w:lang w:val="en-US" w:eastAsia="zh-Hans"/>
        </w:rPr>
        <w:t xml:space="preserve">فلماذا لا تنظر إلى القائمة في ذلك الوقت؟ ألم يخبرك صاحب المجموعة بذلك؟ في ذلك الوقت ، نشر صاحب المجموعة رسالة في المجموعة مفادها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أيها الإخوة ، إذا لم يكن هناك حادث ، كان يجب أن يكون معظمكم قد وصل بالفعل. تعالوا ، لا تنسوا ، تحتاجون إلى شراء خيمة ، تحتاجون لشراء ماء تواليت ، تحتاجون لشراء طعام ..." </w:t>
      </w:r>
      <w:r>
        <w:rPr>
          <w:rFonts w:hint="default"/>
          <w:lang w:eastAsia="zh-Hans"/>
        </w:rPr>
        <w:t>( bgm : أنت أجمل نجمة في سماء الليل ، تضيءني طوال الطريق ، أنت أجمل لقاء في حياتي ، إذا كنت بخير ، سيكون مشمسًا ، أنت أجمل نجم في سماء الليل ، رافقني طوال الطريق ، أنت أجمل لقاء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شيء ما؟ ماذا جرى؟ كان الأمر يصدر صوتًا هنا ، كان صاخبًا ، جاء صاحب غسالة الصحون وضربه على رأسه ، وكان يبيع استراتيجيات ، كما أنه وضع غسالة الأطباق الأمريكية </w:t>
      </w:r>
      <w:r>
        <w:rPr>
          <w:rFonts w:hint="eastAsia"/>
          <w:lang w:val="en-US" w:eastAsia="zh-Hans"/>
        </w:rPr>
        <w:t xml:space="preserve">. </w:t>
      </w:r>
      <w:r>
        <w:rPr>
          <w:rFonts w:hint="default"/>
          <w:lang w:val="en-US" w:eastAsia="zh-Hans"/>
        </w:rPr>
        <w:t>جاء المدير والتقط صورة لذهنه ،</w:t>
      </w:r>
    </w:p>
    <w:p>
      <w:pPr>
        <w:keepNext w:val="0"/>
        <w:keepLines w:val="0"/>
        <w:widowControl/>
        <w:suppressLineNumbers w:val="0"/>
        <w:shd w:val="clear" w:fill="FFFFFF"/>
        <w:bidi/>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أثناء العمل ، هل يمكنك وضع wechat بالكامل جانبًا وترك الثرثرة كل يوم؟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لم أقل الكلمة الأخيرة ، ماذا أشتري؟ شراء الأدوية المضادة للالتهابات التي </w:t>
      </w:r>
      <w:r>
        <w:rPr>
          <w:rFonts w:hint="eastAsia"/>
          <w:lang w:val="en-US" w:eastAsia="zh-Hans"/>
        </w:rPr>
        <w:t xml:space="preserve">. </w:t>
      </w:r>
      <w:r>
        <w:rPr>
          <w:rFonts w:hint="default"/>
          <w:lang w:val="en-US" w:eastAsia="zh-Hans"/>
        </w:rPr>
        <w:t>محلي ، إذا كنت تريد أن تقول أن هذا الشيء يسقط شيئًا واحدًا ، فهل يمكن لفائف البعوض التي جلبتها عائلتنا أن تدخن البعوض الأجنبي؟ هل هذا الموضوع جديد بالنسبة لك؟ هل تريد السماح لعائلتنا باستيراد لفائف البعوض إلى الولايات المتحدة لتدخين البعوض الأمريكي؟ دعني أخبرك أن الاختبار الشخصي غير صحيح ، هههههه ، هل يمكن لمياه المرحاض لدينا صد البعوض الأجنبي؟ الاختبار المؤيد غير صالح ، يبدو أنه ليس نوعًا.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لم يتم نطق الجملة الأخيرة ، وتناول كل فرد في المجموعة وجبة طعام ، مثل نقل النص وما إلى ذلك. عند شراء خيمة ، قلت إنه بمجرد حساب الخيام في هذا المكان ، ما يعادل الرنمينبي ، وعليك استبدالها مع شخص ما مقابل دولار. وبعد التبادل ، يُعتبر أنه يجب شراء هذا ، ولكن الجميع اشتراها ، وماذا؟ اشترى حذاء المطر الغزير ، ومعطف المطر ، وحقيبة الظهر ، والحقيبة المقاومة للماء كلها مرة واحدة. كان الظلام قد حل بالفعل عندما قلت هذا.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بعد شراء الخيمة ، هؤلاء الناس لديهم هذا الشيء الجيد.تتحدث مثل هذا KK1 ، فأنت لست نشيطًا جدًا. لقد تم بالفعل وضع هذا الجانب ، للأسف ، الجانب التالي تم بحثه ووضعه على الخيمة ، والأجنبي موجود هنا.</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لا لا لا لا ، لا ، لا تضع كل شيء هنا ، لماذا وضعت هذا عليه؟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هنا؟ جاء الناس من جبل بانلونغ وأخذوا آخر نفخة من </w:t>
      </w:r>
      <w:r>
        <w:rPr>
          <w:rFonts w:hint="eastAsia"/>
          <w:lang w:val="en-US" w:eastAsia="zh-Hans"/>
        </w:rPr>
        <w:t xml:space="preserve">السجائر من بعيد </w:t>
      </w:r>
      <w:r>
        <w:rPr>
          <w:rFonts w:hint="default"/>
          <w:lang w:val="en-US" w:eastAsia="zh-Hans"/>
        </w:rPr>
        <w:t xml:space="preserve">، ماذا تفعل؟ هل انتهيت من الشراء؟ بعد شرائه ، استعد للدخول في السيارة. لماذا مازلت في السيارة؟ هل خرجت من الغابة المطيرة؟ لا أخ كبير ، ما نوع الغابات المطيرة التي تدخلها هذه </w:t>
      </w:r>
      <w:r>
        <w:rPr>
          <w:rFonts w:hint="eastAsia"/>
          <w:lang w:val="en-US" w:eastAsia="zh-Hans"/>
        </w:rPr>
        <w:t xml:space="preserve">الحديقة </w:t>
      </w:r>
      <w:r>
        <w:rPr>
          <w:rFonts w:hint="default"/>
          <w:lang w:val="en-US" w:eastAsia="zh-Hans"/>
        </w:rPr>
        <w:t>؟ يجب أن أذهب إلى المدينة ، اذهب إلى المدينة ، ابدأ صباح الغد.</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كيف يمكن أن تكون هناك غابات مطيرة ليلية؟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ألا تغادر الليلة؟ لا ، أنا هنا لأرى من ، أخبرتني مجموعتنا الاستراتيجية </w:t>
      </w:r>
      <w:r>
        <w:rPr>
          <w:rFonts w:hint="eastAsia"/>
          <w:lang w:val="en-US" w:eastAsia="zh-Hans"/>
        </w:rPr>
        <w:t>"</w:t>
      </w:r>
    </w:p>
    <w:p>
      <w:pPr>
        <w:keepNext w:val="0"/>
        <w:keepLines w:val="0"/>
        <w:widowControl/>
        <w:suppressLineNumbers w:val="0"/>
        <w:shd w:val="clear" w:fill="FFFFFF"/>
        <w:bidi/>
        <w:spacing w:after="300" w:afterAutospacing="0" w:line="480" w:lineRule="atLeast"/>
        <w:jc w:val="both"/>
        <w:rPr>
          <w:rFonts w:hint="default"/>
          <w:lang w:val="en-US" w:eastAsia="zh-Hans"/>
        </w:rPr>
      </w:pPr>
      <w:r>
        <w:rPr>
          <w:rFonts w:hint="default"/>
          <w:lang w:val="en-US" w:eastAsia="zh-Hans"/>
        </w:rPr>
        <w:t>يستمع،</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انطلق الأخوة فور وصولهم إلى كيتو ، ووصلوا إلى الولايات المتحدة قبل دقيقة واحدة ، واستنشقوا الهواء الحر قبل دقيقة واحدة ، وسأنتظركم هنا." (bgm: أنت </w:t>
      </w:r>
      <w:r>
        <w:rPr>
          <w:rFonts w:hint="eastAsia"/>
          <w:lang w:val="en-US" w:eastAsia="zh-Hans"/>
        </w:rPr>
        <w:t>أجمل نجمة في سماء الليل ، تضيء أنا على طول الطريق ، أنت أجمل لقاء في حياتي. إذا كنت بخير ، سيكون الجو مشمسًا. أنت أجمل نجم في سماء الليل ، رافقني طوال الطريق ، أنت أجمل لقاء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هل هذا يعني أنك لا تستطيع القيادة في الليل؟ يا له من هراء ، لماذا تستعجل؟ اصعد إلى الحافلة مع مرشدك السياحي ، وبعد فترة من الوقت سيكون هناك العديد من الحافلات الصغيرة القادمة من الغابة. إنه الظلام ، وقد شعر الجميع بالظلام من الغابة المطيرة البدائية لأول مرة ، ولكن السماء مظلمة. عند النظر للأعلى ، السماء المرصعة بالنجوم زرقاء ، وهناك عدد قليل من السيارات والأشخاص في ذلك المكان. السماء بالفعل أكثر زرقة من منزلنا ، فالقمر ليس بالضرورة أكثر استدارة من منزلنا ، لكن السماء بالفعل أكثر زرقة من منزلنا ، فلماذا تتخلف ، بها عدد أقل من السيارات ، وليس بها دخان ، للأسف ، النجم فوق الغابات المطيرة البدائية مشرق حقًا.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لكن هذا تفسير سرد موضوعي بحت ، فماذا في ذلك؟ الجو جيد وفي هذا الفريق ، بلا مصادفة ، بدأت السيارة تتحادث مع بعضها البعض. في هذا الوقت ، كل من يبدو ثرثرة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وإلا لماذا؟ لماذا السماء أكثر إشراقًا من سماءهم؟ لأنه يعبد المال. السماء هنا أكثر زرقة من سماءنا لأن الهواء أرق وأبرد. بغض النظر عن كيفية سقوطه ، فإن النجوم في السماء أكثر إشراقًا من نجومهم. </w:t>
      </w:r>
      <w:r>
        <w:rPr>
          <w:rFonts w:hint="eastAsia"/>
          <w:lang w:val="en-US" w:eastAsia="zh-Hans"/>
        </w:rPr>
        <w:t xml:space="preserve">إنها </w:t>
      </w:r>
      <w:r>
        <w:rPr>
          <w:rFonts w:hint="default"/>
          <w:lang w:val="en-US" w:eastAsia="zh-Hans"/>
        </w:rPr>
        <w:t xml:space="preserve">لدينا فكرة. "لا أستطيع حتى رؤية النجوم. </w:t>
      </w:r>
      <w:r>
        <w:rPr>
          <w:rFonts w:hint="eastAsia"/>
          <w:lang w:val="en-US" w:eastAsia="zh-Hans"/>
        </w:rPr>
        <w:t>" (أ تشيان)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القديم المكسور بالثرثرة في السيارة ، قائلاً لماذا النجوم في السماء أكثر إشراقًا من منزلنا ، ومنزلنا ليس به نجوم حتى. </w:t>
      </w:r>
      <w:r>
        <w:rPr>
          <w:rFonts w:hint="default"/>
          <w:lang w:val="en-US" w:eastAsia="zh-Hans"/>
        </w:rPr>
        <w:t xml:space="preserve">إنه جيد حقًا ، هؤلاء الأشخاص لديهم كل شيء في السيارة. للأسف ، قلت فقط إنك قلت إن </w:t>
      </w:r>
      <w:r>
        <w:rPr>
          <w:rFonts w:hint="eastAsia"/>
          <w:lang w:val="en-US" w:eastAsia="zh-Hans"/>
        </w:rPr>
        <w:t xml:space="preserve">الشجرة </w:t>
      </w:r>
      <w:r>
        <w:rPr>
          <w:rFonts w:hint="default"/>
          <w:lang w:val="en-US" w:eastAsia="zh-Hans"/>
        </w:rPr>
        <w:t xml:space="preserve">هناك ، لم تره عائلتنا من قبل ، ولا توجد كيتو في البلاد. لقد بدأتم جميعًا في الظهور بهذا الشكل. تختلف سرعة الغابات الاستوائية المطيرة عن سرعة جبل تشانغباي في جيلين. أليس هذا طبيعيًا؟ طالما لديك بعض الحس السليم ، عندما تتحدث في السيارة ، تتحدث مع بعضكما ، وتلتقط بعضكما البعض </w:t>
      </w:r>
      <w:r>
        <w:rPr>
          <w:rFonts w:hint="default"/>
          <w:lang w:eastAsia="zh-Hans"/>
        </w:rPr>
        <w:t xml:space="preserve">، </w:t>
      </w:r>
      <w:r>
        <w:rPr>
          <w:rFonts w:hint="default"/>
          <w:lang w:val="en-US" w:eastAsia="zh-Hans"/>
        </w:rPr>
        <w:t>ما الذي تتحدث عنه؟ أين رأيت هذه الشجرة؟ لا يوجد أحد في الشمال الشرقي ، ولا يوجد من يوافق على ذلك بجانبه ، حقًا ، يبدو أنك ترى مدى روعة هذا الوضع في الخارج. حقا لا ، انظر إلى وجوهك.</w:t>
      </w: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ind w:left="2940" w:leftChars="0" w:firstLine="420" w:firstLineChars="0"/>
        <w:jc w:val="both"/>
        <w:rPr>
          <w:rFonts w:hint="eastAsia"/>
          <w:lang w:val="en-US"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bidi w:val="0"/>
        <w:jc w:val="center"/>
        <w:outlineLvl w:val="0"/>
        <w:rPr>
          <w:rFonts w:hint="default"/>
          <w:lang w:eastAsia="zh-Hans"/>
        </w:rPr>
      </w:pPr>
      <w:bookmarkStart w:id="16" w:name="_Toc937669522"/>
      <w:r>
        <w:rPr>
          <w:rFonts w:hint="eastAsia"/>
          <w:lang w:val="en-US" w:eastAsia="zh-Hans"/>
        </w:rPr>
        <w:t>الفصل</w:t>
      </w:r>
      <w:r>
        <w:rPr>
          <w:rFonts w:hint="default"/>
          <w:lang w:eastAsia="zh-Hans"/>
        </w:rPr>
        <w:t xml:space="preserve"> 9</w:t>
      </w:r>
      <w:bookmarkEnd w:id="16"/>
    </w:p>
    <w:p>
      <w:pPr>
        <w:pStyle w:val="4"/>
        <w:bidi w:val="0"/>
        <w:jc w:val="center"/>
        <w:rPr>
          <w:rFonts w:hint="eastAsia"/>
          <w:lang w:val="en-US" w:eastAsia="zh-Hans"/>
        </w:rPr>
      </w:pPr>
      <w:r>
        <w:rPr>
          <w:rFonts w:hint="eastAsia"/>
          <w:lang w:val="en-US" w:eastAsia="zh-Hans"/>
        </w:rPr>
        <w:t>كان الطريق الوعر لا يطاق ، وتم إخفاء الحرج.</w:t>
      </w:r>
    </w:p>
    <w:p>
      <w:pPr>
        <w:pStyle w:val="4"/>
        <w:bidi w:val="0"/>
        <w:jc w:val="center"/>
        <w:rPr>
          <w:rFonts w:hint="default"/>
          <w:lang w:val="en-US" w:eastAsia="zh-Hans"/>
        </w:rPr>
      </w:pPr>
      <w:r>
        <w:rPr>
          <w:rFonts w:hint="eastAsia"/>
          <w:lang w:val="en-US" w:eastAsia="zh-Hans"/>
        </w:rPr>
        <w:t>هناك أفكار مختلفة حول تخصيص الغرف ، والرجل العجوز لا يتعرف على زوجته الثانية.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اصطدمت السيارة واصطدمت على هذا الطريق ، وتحدث الجميع وتجاذبوا أطراف الحديث ، للأسف من هو الوحيد؟ معدة أخي الغني ليست جيدة جدا. يبدو أن جرعة الزيت الآن تنخفض بسرعة ، والمعدة فارغة ، وبعد احتضان الخبز ، ينخفض مثل شرب </w:t>
      </w:r>
      <w:r>
        <w:rPr>
          <w:rFonts w:hint="eastAsia"/>
          <w:lang w:val="en-US" w:eastAsia="zh-Hans"/>
        </w:rPr>
        <w:t xml:space="preserve">كوب من الماء </w:t>
      </w:r>
      <w:r>
        <w:rPr>
          <w:rFonts w:hint="default"/>
          <w:lang w:val="en-US" w:eastAsia="zh-Hans"/>
        </w:rPr>
        <w:t xml:space="preserve">. في هذا الوقت ، كانت هناك أخت 69 على جانب المقعد الأمامي ، وعندما كانت جالسة هناك ، لم يقصد استخدام الكثير من القوة ، فما الفائدة من شد عضلات القطنية بشدة؟ لا تصدر الكثير من الضوضاء ، اقلب الجسد قليلًا ، ارفع نصفه ، حاول إبقاء الفم مفتوحًا قليلًا ، حاول بجد ، إذا قلت أنه دهني جدًا بعد الأكل ، فلا تصدق أي ضرطة </w:t>
      </w:r>
      <w:r>
        <w:rPr>
          <w:rFonts w:hint="eastAsia"/>
          <w:lang w:val="en-US" w:eastAsia="zh-Hans"/>
        </w:rPr>
        <w:t xml:space="preserve">! </w:t>
      </w:r>
      <w:r>
        <w:rPr>
          <w:rFonts w:hint="default"/>
          <w:lang w:val="en-US" w:eastAsia="zh-Hans"/>
        </w:rPr>
        <w:t xml:space="preserve">الأخ فا كاي </w:t>
      </w:r>
      <w:r>
        <w:rPr>
          <w:rFonts w:hint="eastAsia"/>
          <w:lang w:val="en-US" w:eastAsia="zh-Hans"/>
        </w:rPr>
        <w:t xml:space="preserve">: " </w:t>
      </w:r>
      <w:r>
        <w:rPr>
          <w:rFonts w:hint="default"/>
          <w:lang w:val="en-US" w:eastAsia="zh-Hans"/>
        </w:rPr>
        <w:t xml:space="preserve">لا ، طائر الحطاب الحديدي قد برز في المقدمة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 هو جرذ الأرض؟ يرقد جرذ الأرض عادة على الأرض ويحفر حفرة تحتها ، ولا يمكنه الخروج بشكل طبيعي. يمكن أن يعود مع الكثير من الجهد ، والمفتاح هو أنه سيخرج بمجرد أن تقوم باناسونيك ، لماذا؟ إنه زلق لدرجة أنه لا توجد مقاومة من أي جانب. رشفة الزيت التي أكلتها الآن ستستخدم كمواد تشحيم بواسطة </w:t>
      </w:r>
      <w:r>
        <w:rPr>
          <w:rFonts w:hint="eastAsia"/>
          <w:lang w:val="en-US" w:eastAsia="zh-Hans"/>
        </w:rPr>
        <w:t xml:space="preserve">الحديد </w:t>
      </w:r>
      <w:r>
        <w:rPr>
          <w:rFonts w:hint="default"/>
          <w:lang w:val="en-US" w:eastAsia="zh-Hans"/>
        </w:rPr>
        <w:t xml:space="preserve">المجاور </w:t>
      </w:r>
      <w:r>
        <w:rPr>
          <w:rFonts w:hint="eastAsia"/>
          <w:lang w:val="en-US" w:eastAsia="zh-Hans"/>
        </w:rPr>
        <w:t xml:space="preserve">لها </w:t>
      </w:r>
      <w:r>
        <w:rPr>
          <w:rFonts w:hint="default"/>
          <w:lang w:val="en-US" w:eastAsia="zh-Hans"/>
        </w:rPr>
        <w:t>. للأسف ، هذا يعتمد على ما تقوله في هذا الوقت ، الأخ فا كاي ، الفخذان السميكان لفخذي الأخ 270 جين على نفس مستوى ساقي إرلانغ.</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أخي ، دعنا نغني معًا ، حسنًا </w:t>
      </w:r>
      <w:r>
        <w:rPr>
          <w:rFonts w:hint="eastAsia"/>
          <w:lang w:val="en-US" w:eastAsia="zh-Hans"/>
        </w:rPr>
        <w:t xml:space="preserve">، مرحبًا ، </w:t>
      </w:r>
      <w:r>
        <w:rPr>
          <w:rFonts w:hint="default"/>
          <w:lang w:val="en-US" w:eastAsia="zh-Hans"/>
        </w:rPr>
        <w:t xml:space="preserve">مرحبًا </w:t>
      </w:r>
      <w:r>
        <w:rPr>
          <w:rFonts w:hint="eastAsia"/>
          <w:lang w:val="en-US" w:eastAsia="zh-Hans"/>
        </w:rPr>
        <w:t>" (bgm: أنت أجمل نجم في سماء الليل ، تضيءني طوال الطريق إلى الأمام ، أنت أجمل لقاء في حياتي. إذا كنت بخير ، ستكون يوم مشمس ، أنت أجمل نجمة في سماء الليل ، رافقني طول الطريق ، أنت أجمل لقاء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قم بتغطيته بالغناء ، وسوف ينظر إليك الجميع بعيون غريبة. كان الأخ فا كاي مخطئًا الآن. عندما غنينا الجوقة على متن الطائرة الآن ، لم يتوقف جزء الصافرة ، لماذا واصلت وضعها؟ للتستر على الإحراج والقول إن الفاصل الأول قد حل للتو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مرحبًا ، </w:t>
      </w:r>
      <w:r>
        <w:rPr>
          <w:rFonts w:hint="eastAsia"/>
          <w:lang w:val="en-US" w:eastAsia="zh-Hans"/>
        </w:rPr>
        <w:t xml:space="preserve">مرحبًا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الجولة الثانية ، عاد شخص ما معًا ، عادةً مع الجزء النصي ، فكيف لا يزال هناك أشخاص ينتقدون من يضع الأسود على هذا السيد كو يضع اللون الأسود على ذلك. في هذا الوقت ، السيد كو هو مثل Fa Caige ، الكل منهم على المنشعب والساقين ، وكلاهما فهم ضمني.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عندما تتحدث ، لم يقف الاثنان من مقعد الأريكة. عندما وقفوا من مقعد الأريكة ، كانت هناك قطعة سوداء في المنتصف ، وكان غطاء مقعد السيارة الرمادي مليئًا باللون الأسود في المنتصف. . بعد كل شيء ، شقيقك Fa Cai لديه كليتان كبيرتان ، والجمال النحيل أكبر من الحصان. إذا أصبحت غنيًا ، فإن عضلاته أكبر من عضلاتك. كان الطريق وعرًا ، واستغرق الوصول إلى ما يسمى بالمنطقة الحضرية حوالي عشر دقائق ، هل تعتقد أن هذا شعور؟ إنه يشبه إلى حد ما شعور مدننا المحلية الصغيرة من الدرجة الخامسة.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هل الطريق الممتد على جانبي الطريق المعبأ؟ إذا كنت تريد التحدث عن مبنى ، فهو أيضًا تصميم الواجهة للجدار الخارجي للمبنى بأكمله ، والذي ربما يكون هو نفسه الذي كان عليه في بلدنا في السبعينيات والثمانينيات. يبدو أن اللون الرمادي الأسمنتي من الخارج ولون الجير هو الطلاء الذي لا يستخدمه منزلنا. ربما توجد مبان صغيرة من أربعة طوابق ومباني صغيرة من خمسة طوابق. عندما وصلنا إلى المكان ، انفتح باب الحافلة الصغيرة ، وبدأ الجميع في النزول واحدًا تلو الآخر.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رأى الأخ فا كاي أنه على وشك المشي ، لذلك وضعه </w:t>
      </w:r>
      <w:r>
        <w:rPr>
          <w:rFonts w:hint="default"/>
          <w:lang w:eastAsia="zh-Hans"/>
        </w:rPr>
        <w:t xml:space="preserve">ليو تشينغ </w:t>
      </w:r>
      <w:r>
        <w:rPr>
          <w:rFonts w:hint="default"/>
          <w:lang w:val="en-US" w:eastAsia="zh-Hans"/>
        </w:rPr>
        <w:t>بجانبه.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دعنا نذهب إذن ، </w:t>
      </w:r>
      <w:r>
        <w:rPr>
          <w:rFonts w:hint="eastAsia"/>
          <w:lang w:val="en-US" w:eastAsia="zh-Hans"/>
        </w:rPr>
        <w:t xml:space="preserve">يا أخي ، </w:t>
      </w:r>
      <w:r>
        <w:rPr>
          <w:rFonts w:hint="default"/>
          <w:lang w:val="en-US" w:eastAsia="zh-Hans"/>
        </w:rPr>
        <w:t xml:space="preserve">اخرج من السيارة.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انتظر </w:t>
      </w:r>
      <w:r>
        <w:rPr>
          <w:rFonts w:hint="eastAsia"/>
          <w:lang w:val="en-US" w:eastAsia="zh-Hans"/>
        </w:rPr>
        <w:t xml:space="preserve">حتى </w:t>
      </w:r>
      <w:r>
        <w:rPr>
          <w:rFonts w:hint="default"/>
          <w:lang w:val="en-US" w:eastAsia="zh-Hans"/>
        </w:rPr>
        <w:t xml:space="preserve">أحصل على شيء ما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ماذا تفعل ، </w:t>
      </w:r>
      <w:r>
        <w:rPr>
          <w:rFonts w:hint="default"/>
          <w:lang w:val="en-US" w:eastAsia="zh-Hans"/>
        </w:rPr>
        <w:t xml:space="preserve">دعنا نخوض المعركة الأخيرة ، أرسلها. بهذه القوة ، قمت بقرص بوصتين للوراء في كل مرة ، لكن هذا السيد تشو ذو الشكل الطبيعي ، لم يكن لدى السيد كو هاتين الحيلتين ، ما الأمر؟ بغمزة ، الأخ فا كاي يعني السهولة ، والسيد تشو مع القليل من الجهد ، أقول لك ، جرذ الأرض ، هذا الشيء يعتمد على زاوية المنشور ، عليك إظهار حدتك </w:t>
      </w:r>
      <w:r>
        <w:rPr>
          <w:rFonts w:hint="eastAsia"/>
          <w:lang w:val="en-US" w:eastAsia="zh-Hans"/>
        </w:rPr>
        <w:t xml:space="preserve">. </w:t>
      </w:r>
      <w:r>
        <w:rPr>
          <w:rFonts w:hint="default"/>
          <w:lang w:val="en-US" w:eastAsia="zh-Hans"/>
        </w:rPr>
        <w:t xml:space="preserve">عادةً ، عندما تضغط عليه ، يعود إلى المنشور ويكشف كثيرًا. عندما تضغط عليه هنا ، سيتم كسره. إذا كان لديك الكثير ، فسيتم قرصك. إذا كنت تريد أن تقول اذهب واجلس بجوار السيد شو ، للأسف ، انتهى الأمر ، مكسور. ثم استرخ لفترة من الوقت ، واسترخي ، إذا لم يكن الأمر جيدًا ، دعه يأكله مرة أخرى ، أو لا ، لقد تم ضغطه ، تم ضغطه من هنا ، لا ، فتحه ودعه يبتلعه مرة أخرى. بمجرد أن تفتح المنشور وتسترخي ، للأسف ، كل شيء يخرج. </w:t>
      </w:r>
      <w:r>
        <w:rPr>
          <w:rFonts w:hint="eastAsia"/>
          <w:lang w:val="en-US" w:eastAsia="zh-Hans"/>
        </w:rPr>
        <w:t>(يسحب على السيارة)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حسنًا ، كان الجزء الداخلي من الحافلة الصغيرة نظيفًا ، ولم يتحرك السيد كو على المقعد ، لقد فتح النافذة الخلفية بهدوء ، "يا </w:t>
      </w:r>
      <w:r>
        <w:rPr>
          <w:rFonts w:hint="default"/>
          <w:lang w:eastAsia="zh-Hans"/>
        </w:rPr>
        <w:tab/>
      </w:r>
      <w:r>
        <w:rPr>
          <w:rFonts w:hint="eastAsia"/>
          <w:lang w:val="en-US" w:eastAsia="zh-Hans"/>
        </w:rPr>
        <w:t xml:space="preserve">رفاق </w:t>
      </w:r>
      <w:r>
        <w:rPr>
          <w:rFonts w:hint="default"/>
          <w:lang w:val="en-US" w:eastAsia="zh-Hans"/>
        </w:rPr>
        <w:t xml:space="preserve">، اذهبوا أولاً ، دعنا نربط حذائك على الفور.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ناهيك عن التفاصيل ، هؤلاء الأشخاص مقرفون للغاية. بعد النزول من السيارة ، ذهبت إلى هذه المدينة أو ذلك المكان ، وأقول إن هذا المكان يبدو متخلفًا بعض الشيء ، أين نعيش؟ العيش في ما يسمى فندق. في هذا الوقت ، كان بان لونغ يجلس في سيارته الجيب القديمة المكسورة ، شان شانلا ولاو ليو في سيارته الجيب المكسورة. وصل Old Liu و Brother Panlong متأخرين ، متأخرين قليلاً عن هذه الميني فان. لماذا غادروا للتو ، الأخ بانلونج ولاو ليو ومحطة الإمداد المحلية جميعهم يعرفون بعضهم البعض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كم عدد الخيام التي تم بيعها الآن؟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أكثر من 20.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السكان المحليون حقيقيون أيضًا ، ورؤيتهم قادمين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ايمي دوج</w:t>
      </w:r>
      <w:r>
        <w:rPr>
          <w:rFonts w:hint="default"/>
          <w:lang w:eastAsia="zh-Hans"/>
        </w:rPr>
        <w:t xml:space="preserve"> </w:t>
      </w:r>
      <w:r>
        <w:rPr>
          <w:rFonts w:hint="eastAsia"/>
          <w:lang w:val="en-US" w:eastAsia="zh-Hans"/>
        </w:rPr>
        <w:t xml:space="preserve">مورني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بابا بابا ، أعطه بعض العمولة.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ذهب المرشد السياحي والسائح إلى منطقة ذات مناظر خلابة ، وبعد التسوق قاما بتسوية الحسابات بعد الخريف ، وبدأ المرشد السياحي في عد النقود على الفور ، وتعال متأخرًا. بعد وصوله إلى هذا المكان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هذا ، هذا فندق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إذا كنت تريد أن تقول إن المنطقة هي المدينة ، فهي في الواقع مدينة سياحية أيضًا ، ولديها أيضًا فنادق ودور ضيافة. بادئ ذي بدء ، باب هذا الفندق ضيق بعض الشيء. إنه باب زجاجي عادي منزلق لعائلتنا. يمكنك مساعدته. بمجرد فتحه ، فإن المصفق الموجود على الجانب مصنوع أيضًا من سبائك الألومنيوم. إنه بالتأكيد لا مثيل له مع فندقنا اليوم ، إنه لا يوجد إطار ، منزله به باب انزلاقي كبير من سبائك الألومنيوم بهيكل ، أليس كذلك؟</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فتحت مجموعة بينج ودخلت مجموعة من الأشخاص. أولاً ، كان هناك ممر ضيق ، به سجادة على نفس الأرضية ، وألواح جدارية على كلا الجانبين. كما تم فتح ألواح الجدران في سبعة صفوف وثماني </w:t>
      </w:r>
      <w:r>
        <w:rPr>
          <w:rFonts w:hint="eastAsia"/>
          <w:lang w:val="en-US" w:eastAsia="zh-Hans"/>
        </w:rPr>
        <w:t xml:space="preserve">بتلات </w:t>
      </w:r>
      <w:r>
        <w:rPr>
          <w:rFonts w:hint="default"/>
          <w:lang w:val="en-US" w:eastAsia="zh-Hans"/>
        </w:rPr>
        <w:t xml:space="preserve">. والناس في الداخل يشبهون الكلاب ، وهم يرتدون قميصًا صغيرًا وصدرية صغيرة. هذا الطفل سمين بعض الشيء ، وأعطى السترة معدة قوية ، ثم خنقه نصف ونصف ، </w:t>
      </w:r>
      <w:r>
        <w:rPr>
          <w:rFonts w:hint="eastAsia"/>
          <w:lang w:val="en-US" w:eastAsia="zh-Hans"/>
        </w:rPr>
        <w:t xml:space="preserve">تاركًا </w:t>
      </w:r>
      <w:r>
        <w:rPr>
          <w:rFonts w:hint="default"/>
          <w:lang w:val="en-US" w:eastAsia="zh-Hans"/>
        </w:rPr>
        <w:t>ليلة سعيدة للجميع واقفين هناك ، وتخلصوا من نصيبهم من اللغة الإنجليزية.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مساء الخير سيداتي وسادتي ومرحبًا بكم في فندق ليدو. أي ، الجميع ، صعدوا ، لماذا يمشي الأخ بانلونغ أمامك لفتح هذا الباب ، بعد الدخول ، سيتم تخصيص المفاتيح لك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الشخص سوف يعطيك المفتاح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هاها. ذهبت إلى الفندق ومكثت فيه. مشى الجميع واستقل المصعد. كنت في الطابق الخامس. كان هناك مصعد. عشت من الطابق الخامس. لماذا تعتقد أن المشهد جيد؟ توجد حديقة أدناه. لماذا لا نستطيع رؤية واحد منهم؟ أستطيع أن أرى أن المنزل في المنتصف غالي الثمن ، وأنت لست هنا للسفر ، هل يمكنني شراء هذا المنزل من أجلك؟ يمكننا البقاء معًا لليلة واحدة ، بمجرد فتح الباب ، يتشارك أربعة أشخاص في غرفة في الفندق. سمعت أن غرفة النوم المزدوجة والغرفة العادية بها سريرين ، فكيف يوجد أربعة أسرة مفردة في غرفة لأربعة أشخاص؟ فندق لرجال الأعمال مصمم خصيصًا لك للتواصل مع فنادق رجال الأعمال. ماذا تنتمي 4 أسرة مفردة عند وضعها في الغرفة؟ تتخللها زوجان ، مع كلا الرأسين يواجهان هذا الجانب ، وطاولة صغيرة بجانب السرير موضوعة بين كل سريرين ، والنوافذ مفتوحة. عندما تدخل الغرفة ، ما رأيك في رائحتها في الغرفة؟ تنبعث منه رائحة الخشب القديم. يا متعفن. تلك الرائحة من الخشب القديم ، إنه ليس منزلًا خشبيًا بعد </w:t>
      </w:r>
      <w:r>
        <w:rPr>
          <w:rFonts w:hint="eastAsia"/>
          <w:lang w:val="en-US" w:eastAsia="zh-Hans"/>
        </w:rPr>
        <w:t xml:space="preserve">. </w:t>
      </w:r>
      <w:r>
        <w:rPr>
          <w:rFonts w:hint="default"/>
          <w:lang w:val="en-US" w:eastAsia="zh-Hans"/>
        </w:rPr>
        <w:t>هناك رائحة خشب قديم ، لماذا وراء تلك الغابة؟ خارج النافذة ، هل من الطبيعي أن نقول إن المدينة تعج بالحركة بعد حلول الظلام؟ لا ، إنه أسود خارج النافذة ، ولا يمكنك رؤية أي شيء. في المسافة ، لا يمكنك معرفة ما إذا كانت الأشجار أم السماء ، باستثناء القمر المعلق في السماء.</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على الرغم من أن هؤلاء الناس يعتقدون أنه أكثر استدارة من قمرنا ، إلا أن القمر في الواقع لا يزال قمرًا. كانت سماء صافية ، كانت سماء صافية ، </w:t>
      </w:r>
      <w:r>
        <w:rPr>
          <w:rFonts w:hint="eastAsia"/>
          <w:lang w:val="en-US" w:eastAsia="zh-Hans"/>
        </w:rPr>
        <w:t xml:space="preserve">وكانت النجوم مشرقة </w:t>
      </w:r>
      <w:r>
        <w:rPr>
          <w:rFonts w:hint="default"/>
          <w:lang w:val="en-US" w:eastAsia="zh-Hans"/>
        </w:rPr>
        <w:t xml:space="preserve">في كل مكان . سيستريح الجميع هنا. عندما تدخل المنزل ليلاً ، عندما يكون الضوء مضاءً ، تكون الأرضية هي الأرضية أيضًا. عندما تخطو عليها ، لا ، الأرضية من الجلد ، والأرضية من </w:t>
      </w:r>
      <w:r>
        <w:rPr>
          <w:rFonts w:hint="eastAsia"/>
          <w:lang w:val="en-US" w:eastAsia="zh-Hans"/>
        </w:rPr>
        <w:t xml:space="preserve">الجلد </w:t>
      </w:r>
      <w:r>
        <w:rPr>
          <w:rFonts w:hint="default"/>
          <w:lang w:val="en-US" w:eastAsia="zh-Hans"/>
        </w:rPr>
        <w:t>، وهناك ملاءة بيضاء رمزية على فراش السرير المفرد ، لكنها مغسولة قليلاً باللون الأصفر. يوجد مرحاض على الجانب الأيسر بعد دخول الباب. يوجد حوض استحمام في المرحاض ، ومرحاض بجواره ومغسلة هنا. مرحبًا ، هناك 4 أسرّة خارج المرحاض ، ونافذة في المسافة يوجد كوخ صغير يتسع لأربعة أشخاص وبعد غرفة واحدة بدأ الجميع في الانضمام إلى الفريق في تلك المحطة.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معين أوه ، ماذا؟ وفقًا لفكرة </w:t>
      </w:r>
      <w:r>
        <w:rPr>
          <w:rFonts w:hint="eastAsia"/>
          <w:lang w:val="en-US" w:eastAsia="zh-Hans"/>
        </w:rPr>
        <w:t xml:space="preserve">الأخ بانلونج </w:t>
      </w:r>
      <w:r>
        <w:rPr>
          <w:rFonts w:hint="default"/>
          <w:lang w:val="en-US" w:eastAsia="zh-Hans"/>
        </w:rPr>
        <w:t xml:space="preserve">الخاصة بتخصيص منازل لك ، سيعيش أربعة منكم معًا ، وسيعيش الأربعة معًا. يمكنك إجراء البحث الخاص بك. يجب أن يعتقد مرشدك السياحي أن المزيد من الأشياء أفضل من أقل الأشياء. في هذا الوقت ، فكر </w:t>
      </w:r>
      <w:r>
        <w:rPr>
          <w:rFonts w:hint="default"/>
          <w:lang w:eastAsia="zh-Hans"/>
        </w:rPr>
        <w:t xml:space="preserve">ليو تشنغ </w:t>
      </w:r>
      <w:r>
        <w:rPr>
          <w:rFonts w:hint="default"/>
          <w:lang w:val="en-US" w:eastAsia="zh-Hans"/>
        </w:rPr>
        <w:t>في من سيأتي ، وفكر في القول ، للأسف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الأخ </w:t>
      </w:r>
      <w:r>
        <w:rPr>
          <w:rFonts w:hint="default"/>
          <w:lang w:val="en-US" w:eastAsia="zh-Hans"/>
        </w:rPr>
        <w:t xml:space="preserve">فا كاي ، هل يستطيع الرجال والنساء العيش معًا؟ سأقول فقط ، هل يستطيع الرجال والنساء العيش معًا؟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هذا الشيء. Tiezi ، هل تفكر في الذهاب إلى المدرسة للعيش في عنبر؟ لم لا؟ لماذا لا تتحدث ، لماذا لا تثرثر؟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ليو تشنغ هو </w:t>
      </w:r>
      <w:r>
        <w:rPr>
          <w:rFonts w:hint="default"/>
          <w:lang w:val="en-US" w:eastAsia="zh-Hans"/>
        </w:rPr>
        <w:t xml:space="preserve">أيضا </w:t>
      </w:r>
      <w:r>
        <w:rPr>
          <w:rFonts w:hint="eastAsia"/>
          <w:lang w:val="en-US" w:eastAsia="zh-Hans"/>
        </w:rPr>
        <w:t xml:space="preserve">صحيح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ثم أختك الكبرى 69 ، أختك الكبرى دو ، هل قمت بدعوة شخص ما لتناول عود العجين المقلي مرة أخرى؟ هل قمت بدعوة شخص ما لتناول أعواد العجين المقلية؟ لا تسأل عما إذا كان بإمكانك العيش معًا؟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الصديقان الموجودان في الخلف عاقلان للغاية ، وأول من يقف هناك ويستلقي على السرير مصمم على عدم المغادرة ، لماذا؟ على الأكثر ، هناك مكان واحد مفقود. في هذا الوقت ، ظهر معدل الذكاء على الفور. من؟ K K </w:t>
      </w:r>
      <w:r>
        <w:rPr>
          <w:rFonts w:hint="default"/>
          <w:lang w:eastAsia="zh-Hans"/>
        </w:rPr>
        <w:t>Z</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val="en-US" w:eastAsia="zh-Hans"/>
        </w:rPr>
        <w:t xml:space="preserve">استلقيت أولاً ، خصري مكسور تقريباً.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بعد ذلك مباشرة ، دخل أحدهم الباب وذهب مباشرة إلى المرحاض ، ولم يهتم به ، وذهب مباشرة إلى المرحاض ، وعندما وصل إلى المرحاض ، طرق الباب.</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مرحبًا ، ما اسمك يا </w:t>
      </w:r>
      <w:r>
        <w:rPr>
          <w:rFonts w:hint="eastAsia"/>
          <w:lang w:val="en-US" w:eastAsia="zh-Hans"/>
        </w:rPr>
        <w:t>Tiezi ؟ لماذا لا تغير المنزل إذا أردت؟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ناقش الاثنان ذلك</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ليست مريحة </w:t>
      </w:r>
      <w:r>
        <w:rPr>
          <w:rFonts w:hint="eastAsia"/>
          <w:lang w:val="en-US" w:eastAsia="zh-Hans"/>
        </w:rPr>
        <w:t xml:space="preserve">، </w:t>
      </w:r>
      <w:r>
        <w:rPr>
          <w:rFonts w:hint="default"/>
          <w:lang w:val="en-US" w:eastAsia="zh-Hans"/>
        </w:rPr>
        <w:t xml:space="preserve">Tiezi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ما خطب المياه المتسرعة؟ اغسل بنطالك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المساء ، انتقل إلى المهجع ، وامش للأمام وللخلف ، ضع هذا جانبًا ، وانعطفت المجموعة بأكملها في أسفل الدرج وقالوا انتظروا دقيقة ، الفريق بأكمله في الواقع باستثناء 566 أخت زوجته الثانية و Liujiu البالغ من </w:t>
      </w:r>
      <w:r>
        <w:rPr>
          <w:rFonts w:hint="default"/>
          <w:lang w:eastAsia="zh-Hans"/>
        </w:rPr>
        <w:t xml:space="preserve">العمر </w:t>
      </w:r>
      <w:r>
        <w:rPr>
          <w:rFonts w:hint="default"/>
          <w:lang w:val="en-US" w:eastAsia="zh-Hans"/>
        </w:rPr>
        <w:t xml:space="preserve">أختي ، هناك أيضًا امرأة ، هذه المرأة هي أيضًا قبيحة بعض الشيء ، لكن ماذا؟ في الواقع ، الأمر مختلف أيضًا. لقد تركه الأخ بانلونج هنا ، وعندما غادر Guan Zi هنا ليسأل ، عرف بعضنا البعض. دعنا نذهب معًا ، دعنا نذهب معًا ، ومن سيتم تسليمه لـ Ka Na في النهاية ؟ الفتاة البالغة من العمر </w:t>
      </w:r>
      <w:r>
        <w:rPr>
          <w:rFonts w:hint="default"/>
          <w:lang w:eastAsia="zh-Hans"/>
        </w:rPr>
        <w:t xml:space="preserve">69 عامًا والفتاة البالغة من العمر 69 </w:t>
      </w:r>
      <w:r>
        <w:rPr>
          <w:rFonts w:hint="default"/>
          <w:lang w:val="en-US" w:eastAsia="zh-Hans"/>
        </w:rPr>
        <w:t xml:space="preserve">عامًا لهما نفس المظهر. هذه الفتاة العجوز والفتاتان الكبيرتان عالقتان هنا. الفتاة ذات المظهر المتوسط قد ذهبت بالفعل إلى 30 عامًا. الفتاة البالغة من العمر 69 عامًا هي على الأكثر </w:t>
      </w:r>
      <w:r>
        <w:rPr>
          <w:rFonts w:hint="default"/>
          <w:lang w:eastAsia="zh-Hans"/>
        </w:rPr>
        <w:t xml:space="preserve">24 </w:t>
      </w:r>
      <w:r>
        <w:rPr>
          <w:rFonts w:hint="default"/>
          <w:lang w:val="en-US" w:eastAsia="zh-Hans"/>
        </w:rPr>
        <w:t>و 5 سنوات هل تريدين القول أن النساء يفترقان خمس سنوات؟ ارتداء الملابس هو نفسه تقريبًا ، ولكن في هذا الوقت يكون الأمر قذرًا بعض الشيء ، وهو أسوأ بكثير. إذا كنت في الثلاثينيات من عمرك ، فستكون بلا معنى تقريبًا عندما تفوق 30 عامًا. للأسف ، في سن 24 أو 5 ، يمكنك أن ترى أنه طفل صغير أيضًا.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قل لي ، هل تعرف بعضكم البعض؟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val="en-US" w:eastAsia="zh-Hans"/>
        </w:rPr>
        <w:t xml:space="preserve">لا </w:t>
      </w:r>
      <w:r>
        <w:rPr>
          <w:rFonts w:hint="default"/>
          <w:lang w:val="en-US" w:eastAsia="zh-Hans"/>
        </w:rPr>
        <w:t xml:space="preserve">أعرف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"لا أعرف أنني </w:t>
      </w:r>
      <w:r>
        <w:rPr>
          <w:rFonts w:hint="default"/>
          <w:lang w:val="en-US" w:eastAsia="zh-Hans"/>
        </w:rPr>
        <w:t xml:space="preserve">أعيش وحدي في </w:t>
      </w:r>
      <w:r>
        <w:rPr>
          <w:rFonts w:hint="default"/>
          <w:lang w:eastAsia="zh-Hans"/>
        </w:rPr>
        <w:t xml:space="preserve">غرفة </w:t>
      </w:r>
      <w:r>
        <w:rPr>
          <w:rFonts w:hint="eastAsia"/>
          <w:lang w:val="en-US" w:eastAsia="zh-Hans"/>
        </w:rPr>
        <w:t xml:space="preserve">، </w:t>
      </w:r>
      <w:r>
        <w:rPr>
          <w:rFonts w:hint="default"/>
          <w:lang w:val="en-US" w:eastAsia="zh-Hans"/>
        </w:rPr>
        <w:t xml:space="preserve">فمن غير الملائم حفظ ذلك.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هل تعتقد أن الأخ بانلونج أعطاهم نفس الغرفة لاثنين منهم؟ عند سماع هذا ، على الفور 566 ، فتحت أخته الثانية فمها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يا إلهي ، إذن نحن لسنا </w:t>
      </w:r>
      <w:r>
        <w:rPr>
          <w:rFonts w:hint="default"/>
          <w:lang w:eastAsia="zh-Hans"/>
        </w:rPr>
        <w:t xml:space="preserve">زوجين "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إلى ماذا تنتمي أخت زوجته الثانية؟ تابعت 566 في قلبي ولكن ماذا عنه؟ بعد كل شيء ، الأخ الثاني ليس موجودًا بعد. فلنتحدث عن الأمر. إذا رحل الشخص ، عليك أن تقول إن هذا هو حبيبي. بمجرد أن يخرج أخوه الأصغر ، سيكون حبيبي. </w:t>
      </w:r>
      <w:r>
        <w:rPr>
          <w:rFonts w:hint="eastAsia"/>
          <w:lang w:val="en-US" w:eastAsia="zh-Hans"/>
        </w:rPr>
        <w:t xml:space="preserve">أخوه </w:t>
      </w:r>
      <w:r>
        <w:rPr>
          <w:rFonts w:hint="default"/>
          <w:lang w:val="en-US" w:eastAsia="zh-Hans"/>
        </w:rPr>
        <w:t>الأصغر ليس زوجين. بمجرد أن يخرج ، عليه أن يشرح.</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إذا تحدثت مع زوجك سترمي اللاعبين ، ماذا تريدين أكثر؟ هذه الصورة،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لست أنا ، لست زوجين ، فماذا عن نحن الثلاثة؟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ثلاث نساء ، لقد انتهيت من نشر كل هذا؟ 4 </w:t>
      </w:r>
      <w:r>
        <w:rPr>
          <w:rFonts w:hint="eastAsia"/>
          <w:lang w:val="en-US" w:eastAsia="zh-Hans"/>
        </w:rPr>
        <w:t xml:space="preserve">أشخاص </w:t>
      </w:r>
      <w:r>
        <w:rPr>
          <w:rFonts w:hint="default"/>
          <w:lang w:val="en-US" w:eastAsia="zh-Hans"/>
        </w:rPr>
        <w:t xml:space="preserve">في </w:t>
      </w:r>
      <w:r>
        <w:rPr>
          <w:rFonts w:hint="eastAsia"/>
          <w:lang w:val="en-US" w:eastAsia="zh-Hans"/>
        </w:rPr>
        <w:t xml:space="preserve">غرفة واحدة ، </w:t>
      </w:r>
      <w:r>
        <w:rPr>
          <w:rFonts w:hint="default"/>
          <w:lang w:val="en-US" w:eastAsia="zh-Hans"/>
        </w:rPr>
        <w:t xml:space="preserve">4 </w:t>
      </w:r>
      <w:r>
        <w:rPr>
          <w:rFonts w:hint="eastAsia"/>
          <w:lang w:val="en-US" w:eastAsia="zh-Hans"/>
        </w:rPr>
        <w:t xml:space="preserve">أشخاص </w:t>
      </w:r>
      <w:r>
        <w:rPr>
          <w:rFonts w:hint="default"/>
          <w:lang w:val="en-US" w:eastAsia="zh-Hans"/>
        </w:rPr>
        <w:t xml:space="preserve">في </w:t>
      </w:r>
      <w:r>
        <w:rPr>
          <w:rFonts w:hint="eastAsia"/>
          <w:lang w:val="en-US" w:eastAsia="zh-Hans"/>
        </w:rPr>
        <w:t xml:space="preserve">غرفة واحدة </w:t>
      </w:r>
      <w:r>
        <w:rPr>
          <w:rFonts w:hint="default"/>
          <w:lang w:val="en-US" w:eastAsia="zh-Hans"/>
        </w:rPr>
        <w:t xml:space="preserve">، تسأل 5 </w:t>
      </w:r>
      <w:r>
        <w:rPr>
          <w:rFonts w:hint="default"/>
          <w:lang w:eastAsia="zh-Hans"/>
        </w:rPr>
        <w:t xml:space="preserve">6 </w:t>
      </w:r>
      <w:r>
        <w:rPr>
          <w:rFonts w:hint="default"/>
          <w:lang w:val="en-US" w:eastAsia="zh-Hans"/>
        </w:rPr>
        <w:t xml:space="preserve">6 ، أنك تشاركه </w:t>
      </w:r>
      <w:r>
        <w:rPr>
          <w:rFonts w:hint="eastAsia"/>
          <w:lang w:val="en-US" w:eastAsia="zh-Hans"/>
        </w:rPr>
        <w:t>غرفة"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بالحديث في اليوم السادس والخمسين ، </w:t>
      </w:r>
      <w:r>
        <w:rPr>
          <w:rFonts w:hint="default"/>
          <w:lang w:eastAsia="zh-Hans"/>
        </w:rPr>
        <w:t xml:space="preserve">الذئاب </w:t>
      </w:r>
      <w:r>
        <w:rPr>
          <w:rFonts w:hint="eastAsia"/>
          <w:lang w:val="en-US" w:eastAsia="zh-Hans"/>
        </w:rPr>
        <w:t xml:space="preserve">السبعة </w:t>
      </w:r>
      <w:r>
        <w:rPr>
          <w:rFonts w:hint="default"/>
          <w:lang w:val="en-US" w:eastAsia="zh-Hans"/>
        </w:rPr>
        <w:t xml:space="preserve">بالثوم </w:t>
      </w:r>
      <w:r>
        <w:rPr>
          <w:rFonts w:hint="eastAsia"/>
          <w:lang w:val="en-US" w:eastAsia="zh-Hans"/>
        </w:rPr>
        <w:t xml:space="preserve">والباذنجان والأدمغة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أنا كبير في السن ، لا يمكنني العيش إلا في منزل واحد ، لكن لا يمكنني فعل أي شيء حيال ذلك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لا يمكن تقسيم ذلك ، فأنت أفضل من ذلك الشاب عندما تقسم الرجل العجوز. رجل عجوز ، للأسف ، رجل نصف عمره.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هيا ، دعنا نذهب إلى هذا. ثم يمكن لأربعة منكم مشاركة غرفة ، على أي حال ، دعنا نضع شريكك هنا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مانع ، زوجة أخي الثانية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لم يعترف أي منهما بذلك. تكلم انت،</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عندما خرجت من السيارة الآن ، لم تضع ذراعيك حول عنق الرجل ، وشاهدت أنك لم تلمس أخت زوجك الثانية. أخت زوجك الثانية ، أنتما الاثنان جيدة حقًا ، اتركوه </w:t>
      </w:r>
      <w:r>
        <w:rPr>
          <w:rFonts w:hint="eastAsia"/>
          <w:lang w:val="en-US" w:eastAsia="zh-Hans"/>
        </w:rPr>
        <w:t xml:space="preserve">وشأنه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بعد إعطاء بطيخ Chuanlongge ، بمجرد دخول القدم الأمامية ، يجب أن تتحدث القدم الخلفية مع البار ، هناك شيء يجب القيام به</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نعم ، alat alat.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غدا ربما ثمانية.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حسنًا ، إذا كنت تريد أن تقول أن هذا الشيء غريب ، فالرجل الذي تتحدث لغته الإنجليزية ليست جيدة جدًا يحاول التواصل مع الأجانب ، وقد قال أيضًا ربما عندما قال لاو لي ، كما لو أن هذه الكلمة يمكن أن تمثل العديد من المفاهيم ، هذا ما وسائل. غدا غدا؟ ساطع.</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غدًا ربما ثمانية ربما تسعة جيدًا </w:t>
      </w:r>
      <w:r>
        <w:rPr>
          <w:rFonts w:hint="default"/>
          <w:lang w:eastAsia="zh-Hans"/>
        </w:rPr>
        <w:t xml:space="preserve">. </w:t>
      </w:r>
      <w:r>
        <w:rPr>
          <w:rFonts w:hint="default"/>
          <w:lang w:val="en-US" w:eastAsia="zh-Hans"/>
        </w:rPr>
        <w:t xml:space="preserve">ربما ربما في الأسبوع المقبل لا تأكل جيدًا؟ </w:t>
      </w:r>
      <w:r>
        <w:rPr>
          <w:rFonts w:hint="default"/>
          <w:lang w:eastAsia="zh-Hans"/>
        </w:rPr>
        <w:t xml:space="preserve">آمي </w:t>
      </w:r>
      <w:r>
        <w:rPr>
          <w:rFonts w:hint="eastAsia"/>
          <w:lang w:val="en-US" w:eastAsia="zh-Hans"/>
        </w:rPr>
        <w:t xml:space="preserve">دوج </w:t>
      </w:r>
      <w:r>
        <w:rPr>
          <w:rFonts w:hint="default"/>
          <w:lang w:val="en-US" w:eastAsia="zh-Hans"/>
        </w:rPr>
        <w:t xml:space="preserve">بخير </w:t>
      </w:r>
      <w:r>
        <w:rPr>
          <w:rFonts w:hint="eastAsia"/>
          <w:lang w:val="en-US" w:eastAsia="zh-Hans"/>
        </w:rPr>
        <w:t>"</w:t>
      </w:r>
      <w:r>
        <w:rPr>
          <w:rFonts w:hint="default"/>
          <w:lang w:val="en-US" w:eastAsia="zh-Hans"/>
        </w:rPr>
        <w:t xml:space="preserve">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ما الذي تفعله هنا؟ هذا هو تفاعلك الاجتماعي باللغة الإنجليزية مع Brother Panlong. هذا يعني أننا سنغادر في حوالي الساعة 89 غدًا ، وسوف نخرج لتناول وجبة عندما يكون لدينا وقت الأسبوع المقبل. ما مقدار المحتوى الذي تعتقد أن هذه اللغة الإنجليزية تستخدمه من البداية إلى النهاية؟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ربما أكلت ليلة ربما حسنا؟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تذهب </w:t>
      </w:r>
      <w:r>
        <w:rPr>
          <w:rFonts w:hint="default"/>
          <w:lang w:val="en-US" w:eastAsia="zh-Hans"/>
        </w:rPr>
        <w:t xml:space="preserve">الأسبوع المقبل ربما في الأسبوع المقبل </w:t>
      </w:r>
      <w:r>
        <w:rPr>
          <w:rFonts w:hint="default"/>
          <w:lang w:eastAsia="zh-Hans"/>
        </w:rPr>
        <w:t xml:space="preserve">نتناول </w:t>
      </w:r>
      <w:r>
        <w:rPr>
          <w:rFonts w:hint="default"/>
          <w:lang w:val="en-US" w:eastAsia="zh-Hans"/>
        </w:rPr>
        <w:t xml:space="preserve">الطعام إنه حقًا هذا المستوى ، لم أعميك على الإطلاق </w:t>
      </w:r>
      <w:r>
        <w:rPr>
          <w:rFonts w:hint="eastAsia"/>
          <w:lang w:val="en-US" w:eastAsia="zh-Hans"/>
        </w:rPr>
        <w:t xml:space="preserve">Brother Panlong بعد الدردشة معه ، بعد الصورة ، </w:t>
      </w:r>
      <w:r>
        <w:rPr>
          <w:rFonts w:hint="default"/>
          <w:lang w:eastAsia="zh-Hans"/>
        </w:rPr>
        <w:t xml:space="preserve">خذ </w:t>
      </w:r>
      <w:r>
        <w:rPr>
          <w:rFonts w:hint="default"/>
          <w:lang w:val="en-US" w:eastAsia="zh-Hans"/>
        </w:rPr>
        <w:t xml:space="preserve">المفتاح وادخل المصعد ، للأسف ، هذا لن يذهب إلى الطابق الخامس اذهب ما خطب الطابق الرابع . هناك غرف عادية في الطابق الرابع </w:t>
      </w:r>
      <w:r>
        <w:rPr>
          <w:rFonts w:hint="eastAsia"/>
          <w:lang w:val="en-US" w:eastAsia="zh-Hans"/>
        </w:rPr>
        <w:t xml:space="preserve">. </w:t>
      </w:r>
      <w:r>
        <w:rPr>
          <w:rFonts w:hint="default"/>
          <w:lang w:val="en-US" w:eastAsia="zh-Hans"/>
        </w:rPr>
        <w:t>بعد أن جاء هؤلاء الأشخاص ، تم تكليفهم بالعيش في الطابق الخامس ، أربعة أشخاص في غرفة واحدة. من هو الفندق الذي تغير لاستيعاب أربعة أشخاص في الغرفة؟ فقط في انتظار وصول المصعد إلى باب المصعد ، انتظرت شقيقة 69 الكبرى أيضًا أن تصعد مجموعتهم بعد.</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الأخ </w:t>
      </w:r>
      <w:r>
        <w:rPr>
          <w:rFonts w:hint="default"/>
          <w:lang w:val="en-US" w:eastAsia="zh-Hans"/>
        </w:rPr>
        <w:t xml:space="preserve">بانلونج قد وصل لتوه عندما انفتح باب المصعد على ظهره. ماذا عن من يأتي أولاً يخدم أولاً؟ </w:t>
      </w:r>
      <w:r>
        <w:rPr>
          <w:rFonts w:hint="default"/>
          <w:lang w:eastAsia="zh-Hans"/>
        </w:rPr>
        <w:t xml:space="preserve">566 كان يرتدي </w:t>
      </w:r>
      <w:r>
        <w:rPr>
          <w:rFonts w:hint="default"/>
          <w:lang w:val="en-US" w:eastAsia="zh-Hans"/>
        </w:rPr>
        <w:t xml:space="preserve">سترة </w:t>
      </w:r>
      <w:r>
        <w:rPr>
          <w:rFonts w:hint="eastAsia"/>
          <w:lang w:val="en-US" w:eastAsia="zh-Hans"/>
        </w:rPr>
        <w:t xml:space="preserve">الذئاب القديمة ، </w:t>
      </w:r>
      <w:r>
        <w:rPr>
          <w:rFonts w:hint="default"/>
          <w:lang w:val="en-US" w:eastAsia="zh-Hans"/>
        </w:rPr>
        <w:t>وضغط في البداية. إنه دائمًا ما ينزل من السيارة هكذا ويحارب من أجل النزول أولاً ، ويصعد إلى السيارة ويتعين عليه القتال من أجل الصعود أولاً ، فأنت دائمًا ما تصعد على المصعد مثل هذا. كا ، ضغط على أخته الأولى والثانية ، يجب عليك البقاء هناك. حسنًا ، تدخل أخت الزوج الثانية هناك ، وتدخل الفتاة المسنة العادية المصعد بمجرد دخولها. ثم هناك الفتاة البالغة من العمر 69 عامًا. بعد دخول الفتاة البالغة من العمر 69 عامًا ، ستقف عند الزاوية على اليسار متجهًا نحو الزاوية على الجانب الأيسر ، ومن ثم أياً كان من دخل بانلونج ، وضع الزاوية وأعطاها لبانلونج ثم إلى الباب المجاور للأخت 69 العجوز.</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أوه ، </w:t>
      </w:r>
      <w:r>
        <w:rPr>
          <w:rFonts w:hint="default"/>
          <w:lang w:val="en-US" w:eastAsia="zh-Hans"/>
        </w:rPr>
        <w:t xml:space="preserve">أنت شاب ، لدرجة أن المرء لا يشعر بالسعادة في البقاء في المنزل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قال الناس في دوبانلونغشان إن الأخ الأكبر المحلي يشبه الأفعى المحلية ، أيها الشباب ، أنت على حق ، تبدو جيدًا ، أين بجانبك؟ </w:t>
      </w:r>
      <w:r>
        <w:rPr>
          <w:rFonts w:hint="default"/>
          <w:lang w:eastAsia="zh-Hans"/>
        </w:rPr>
        <w:t xml:space="preserve">56 </w:t>
      </w:r>
      <w:r>
        <w:rPr>
          <w:rFonts w:hint="default"/>
          <w:lang w:val="en-US" w:eastAsia="zh-Hans"/>
        </w:rPr>
        <w:t>6 أخت أخته الثانية ، لماذا لم تقرأ الجملتين القديمتين؟ أخت عادية ، لماذا لم تشاهد وتتحدث؟ هل هناك القليل من الفتيات يسرن في هذا الطريق؟ كيف تحدثت معك يومًا ما ، رجل جبل بانلونغ لديه قلب صافٍ</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أين يمكنك أن تكون اليوم خلال نهار الغد؟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هذا هو النص الفرعي غير المعلن.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وضع شعب بانلونغشان هذا في ذهنه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يمكنك أن تكون إنسانًا أثناء النهار ، ولكن إذا غادرت بعد تناول وجبة ، فلن تكون قادرًا على الحركة ليلًا. أي شخص يمسك بك سيصعد إلى خيمتك الصغيرة ، وقد تبدو خيمة شخص آخر جيدة إذا رميت فيك. تحصل على المال </w:t>
      </w:r>
      <w:r>
        <w:rPr>
          <w:rFonts w:hint="eastAsia"/>
          <w:lang w:val="en-US"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مثلما كنت أقول هذه الكلمات ، دينغ ، الطابق الرابع </w:t>
      </w:r>
      <w:r>
        <w:rPr>
          <w:rFonts w:hint="eastAsia"/>
          <w:lang w:val="en-US" w:eastAsia="zh-Hans"/>
        </w:rPr>
        <w:t xml:space="preserve">هنا ، </w:t>
      </w:r>
      <w:r>
        <w:rPr>
          <w:rFonts w:hint="default"/>
          <w:lang w:val="en-US" w:eastAsia="zh-Hans"/>
        </w:rPr>
        <w:t>الأخ بانلونغ ينزل ، الأخ بانلونغ يقود لاو ليو ثم كلاهما يرتفع وينخفض.</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حسنًا ، هذا لأنني فقير جدًا ولا يمكنني المجيء والعثور علينا. المنزل الأول </w:t>
      </w:r>
      <w:r>
        <w:rPr>
          <w:rFonts w:hint="eastAsia"/>
          <w:lang w:val="en-US" w:eastAsia="zh-Hans"/>
        </w:rPr>
        <w:t>هو الأول بالنسبة لي.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تقصد بذلك؟ ما الأمر ، إذا كسبت بعض المال في الخارج ليلاً ، فمن يمكنه العيش معك لليلة واحدة في الليل </w:t>
      </w:r>
      <w:r>
        <w:rPr>
          <w:rFonts w:hint="eastAsia"/>
          <w:lang w:val="en-US" w:eastAsia="zh-Hans"/>
        </w:rPr>
        <w:t xml:space="preserve">، مهما كانت الظروف سيئة ومدى ضيق القارب ، سأصعد إلى هناك وأسمح لك أجد صعوبة في ذلك </w:t>
      </w:r>
      <w:r>
        <w:rPr>
          <w:rFonts w:hint="default"/>
          <w:lang w:val="en-US" w:eastAsia="zh-Hans"/>
        </w:rPr>
        <w:t>، ولا بد لي من مغادرة العمل البدني غدًا. أستطيع أن أجعلك تعتقد أنك قلت ذلك كثيرًا ، لكن يوجد مثل هؤلاء الأشخاص في هذا العالم ، وهذه الصورة ضرورية بدونه.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الأخ بانلونغ إنه صعد بنفسه ، كما لو كان جيدًا ، وعاد إلى غرفته. بمجرد فتح غرفته ، أليس كذلك؟ ماونتن فيو بعد؟ ماذا يوجد هناك؟ لا يوجد شيء هناك ، وحتى عندما يأتي المرء ، لا يزال يشعر وكأنه مجموعة سياحية ، وكأنه مجموعة سياحية. لا يوجد شيء ليقوله هذه الليلة ، من المستحيل أن يندم الجميع في غرفة واحدة ، فلماذا لا ندم في الغرفة </w:t>
      </w:r>
      <w:r>
        <w:rPr>
          <w:rFonts w:hint="default"/>
          <w:lang w:eastAsia="zh-Hans"/>
        </w:rPr>
        <w:t xml:space="preserve">566 </w:t>
      </w:r>
      <w:r>
        <w:rPr>
          <w:rFonts w:hint="default"/>
          <w:lang w:val="en-US" w:eastAsia="zh-Hans"/>
        </w:rPr>
        <w:t xml:space="preserve">؟ لماذا ؟ لأن 69 أين تضعه أختي؟ تضعه الفتيات المسنات العاديات أيضًا في منزله ، كما تضعه أخت أخته الثانية في منزله ، وهو الأكثر شعبية. في هذا الوقت ، كان الأخ فا كاي </w:t>
      </w:r>
      <w:r>
        <w:rPr>
          <w:rFonts w:hint="eastAsia"/>
          <w:lang w:val="en-US" w:eastAsia="zh-Hans"/>
        </w:rPr>
        <w:t xml:space="preserve">أول </w:t>
      </w:r>
      <w:r>
        <w:rPr>
          <w:rFonts w:hint="default"/>
          <w:lang w:val="en-US" w:eastAsia="zh-Hans"/>
        </w:rPr>
        <w:t xml:space="preserve">من دخل ، </w:t>
      </w:r>
      <w:r>
        <w:rPr>
          <w:rFonts w:hint="default"/>
          <w:lang w:eastAsia="zh-Hans"/>
        </w:rPr>
        <w:tab/>
      </w:r>
      <w:r>
        <w:rPr>
          <w:rFonts w:hint="eastAsia"/>
          <w:lang w:val="en-US" w:eastAsia="zh-Hans"/>
        </w:rPr>
        <w:t xml:space="preserve">" </w:t>
      </w:r>
      <w:r>
        <w:rPr>
          <w:rFonts w:hint="default"/>
          <w:lang w:val="en-US" w:eastAsia="zh-Hans"/>
        </w:rPr>
        <w:t xml:space="preserve">ثم ماذا ، من هو؟ ماذا عن 69 ، فتاة تبلغ من العمر ، اذهب إلى الباب وانتظر. </w:t>
      </w:r>
      <w:r>
        <w:rPr>
          <w:rFonts w:hint="eastAsia"/>
          <w:lang w:val="en-US" w:eastAsia="zh-Hans"/>
        </w:rPr>
        <w:t>"</w:t>
      </w:r>
    </w:p>
    <w:p>
      <w:pPr>
        <w:keepNext w:val="0"/>
        <w:keepLines w:val="0"/>
        <w:widowControl/>
        <w:suppressLineNumbers w:val="0"/>
        <w:shd w:val="clear" w:fill="FFFFFF"/>
        <w:bidi/>
        <w:spacing w:after="300" w:afterAutospacing="0" w:line="480" w:lineRule="atLeast"/>
        <w:jc w:val="both"/>
        <w:rPr>
          <w:rFonts w:hint="default"/>
          <w:lang w:val="en-US" w:eastAsia="zh-Hans"/>
        </w:rPr>
      </w:pPr>
      <w:r>
        <w:rPr>
          <w:rFonts w:hint="default"/>
          <w:lang w:val="en-US" w:eastAsia="zh-Hans"/>
        </w:rPr>
        <w:t xml:space="preserve">عندما قلت هذا ، كان الجميع يتجولون في المنزل ، للأسف ، يرجى تغييره لي ، ما حدث ، للأسف ، لماذا كنت أشخر أثناء نومي ، وماذا حدث. بدأنا نتحدث عن الأسباب لبعضنا البعض ، وبدأنا في لقاء بعضنا البعض. في الواقع ، كان لدينا جميعًا أشباح في قلوبنا. هل يمكننا تغيير الغرف مع تلك الفتاة البالغة من العمر 69 عامًا ، ودعنا ندرس هذا ، إذن ، هذا هو </w:t>
      </w:r>
      <w:r>
        <w:rPr>
          <w:rFonts w:hint="eastAsia"/>
          <w:lang w:val="en-US" w:eastAsia="zh-Hans"/>
        </w:rPr>
        <w:t xml:space="preserve">الأخ </w:t>
      </w:r>
      <w:r>
        <w:rPr>
          <w:rFonts w:hint="default"/>
          <w:lang w:val="en-US" w:eastAsia="zh-Hans"/>
        </w:rPr>
        <w:t>فا تساي الذي خرج أيضًا.</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أنا ، أنام جيدًا ، ترى أنني سمين ، أنام جيدًا ، إنه نفس الشيء في أي غرفة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أثناء التحدث </w:t>
      </w:r>
      <w:r>
        <w:rPr>
          <w:rFonts w:hint="eastAsia"/>
          <w:lang w:val="en-US" w:eastAsia="zh-Hans"/>
        </w:rPr>
        <w:t xml:space="preserve">، </w:t>
      </w:r>
      <w:r>
        <w:rPr>
          <w:rFonts w:hint="default"/>
          <w:lang w:val="en-US" w:eastAsia="zh-Hans"/>
        </w:rPr>
        <w:t xml:space="preserve">تقدم ، ابحث عن فتاة </w:t>
      </w:r>
      <w:r>
        <w:rPr>
          <w:rFonts w:hint="eastAsia"/>
          <w:lang w:val="en-US" w:eastAsia="zh-Hans"/>
        </w:rPr>
        <w:t xml:space="preserve">! </w:t>
      </w:r>
      <w:r>
        <w:rPr>
          <w:rFonts w:hint="default"/>
          <w:lang w:val="en-US" w:eastAsia="zh-Hans"/>
        </w:rPr>
        <w:t>ألا تغادرون المنزل هنا؟ في هذه الغرفة ، وليس في هذه الغرفة ، ولم أتقدم. أخيرًا ، جئت إلى هذه الغرفة البعيدة. هذه المرة فتحت رأسي للنظر حولي. عندما وصلت إلى الغرفة الأخيرة ، أضاءت عينا أمي.</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ليس صديقي ، أنت تعيش في نفس المنزل مع زوجتك؟ ثم كيف تتطابق مع ثلاث بنات؟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من هي زوجة الابن؟ ثم زوجة أخي الثانية أنت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عندما قلت هذا ، كنت أضغط على أكتاف أخت زوجي الثانية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هل </w:t>
      </w:r>
      <w:r>
        <w:rPr>
          <w:rFonts w:hint="default"/>
          <w:lang w:val="en-US" w:eastAsia="zh-Hans"/>
        </w:rPr>
        <w:t xml:space="preserve">أنت متعب ، عزيزي Qiumi ، ماذا تفعل؟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الاثنان ، وكانت الأخت الثانية لها أقدام الغراب </w:t>
      </w:r>
      <w:r>
        <w:rPr>
          <w:rFonts w:hint="eastAsia"/>
          <w:lang w:val="en-US" w:eastAsia="zh-Hans"/>
        </w:rPr>
        <w:t xml:space="preserve">، وكانت أقدام الغراب </w:t>
      </w:r>
      <w:r>
        <w:rPr>
          <w:rFonts w:hint="default"/>
          <w:lang w:val="en-US" w:eastAsia="zh-Hans"/>
        </w:rPr>
        <w:t xml:space="preserve">على ظهر أخت أخته الثانية مثل مروحة بدون أوراق ، كانت مليئة </w:t>
      </w:r>
      <w:r>
        <w:rPr>
          <w:rFonts w:hint="eastAsia"/>
          <w:lang w:val="en-US" w:eastAsia="zh-Hans"/>
        </w:rPr>
        <w:t>بأقدام الغراب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أنت تتحدث عن ذلك ، عندما آتي إلى اليوم الأول ، سأكون منهكة.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عند باب الأخ فا كاي ، </w:t>
      </w:r>
      <w:r>
        <w:rPr>
          <w:rFonts w:hint="eastAsia"/>
          <w:lang w:val="en-US" w:eastAsia="zh-Hans"/>
        </w:rPr>
        <w:t xml:space="preserve">" </w:t>
      </w:r>
      <w:r>
        <w:rPr>
          <w:rFonts w:hint="default"/>
          <w:lang w:val="en-US" w:eastAsia="zh-Hans"/>
        </w:rPr>
        <w:t xml:space="preserve">أوه ، هل هذا مناسب لكثير من الناس </w:t>
      </w:r>
      <w:r>
        <w:rPr>
          <w:rFonts w:hint="eastAsia"/>
          <w:lang w:val="en-US" w:eastAsia="zh-Hans"/>
        </w:rPr>
        <w:t xml:space="preserve">في منزلك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لكن عندما قلت هذا ، الأخ فا كاي هو بطل ينقذ الجمال ، هل يمكن أن يكون ذلك مريحًا؟ بعد قول هذا ، 69 رفعت الفتاة العجوز رأسها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حسنًا ، أليس كذلك؟ غير مريح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ماذا يمكنك أن تفعل بعد أن تلمس هذا النوع من الله طلباً للمساعدة؟ </w:t>
      </w:r>
      <w:r>
        <w:rPr>
          <w:rFonts w:hint="eastAsia"/>
          <w:lang w:val="en-US" w:eastAsia="zh-Hans"/>
        </w:rPr>
        <w:t xml:space="preserve">يمكن </w:t>
      </w:r>
      <w:r>
        <w:rPr>
          <w:rFonts w:hint="default"/>
          <w:lang w:val="en-US" w:eastAsia="zh-Hans"/>
        </w:rPr>
        <w:t xml:space="preserve">للأخ فا كاي أن يقول ، تعال معي </w:t>
      </w:r>
      <w:r>
        <w:rPr>
          <w:rFonts w:hint="eastAsia"/>
          <w:lang w:val="en-US" w:eastAsia="zh-Hans"/>
        </w:rPr>
        <w:t xml:space="preserve">، </w:t>
      </w:r>
      <w:r>
        <w:rPr>
          <w:rFonts w:hint="default"/>
          <w:lang w:val="en-US" w:eastAsia="zh-Hans"/>
        </w:rPr>
        <w:t xml:space="preserve">وشارك في منزل معي ، واعيش في منزلك ، أنت ثلاث نساء ، ذلك الرجل ، بيتي ثلاثة رجال ، هل يمكنك الذهاب بمفردك؟ من المستحيل أن تذهب ، ليس الأمر أنك ، الأخ فا كاي ، كنت موجودًا ، أنت </w:t>
      </w:r>
      <w:r>
        <w:rPr>
          <w:rFonts w:hint="default"/>
          <w:lang w:eastAsia="zh-Hans"/>
        </w:rPr>
        <w:t xml:space="preserve">ليو </w:t>
      </w:r>
      <w:r>
        <w:rPr>
          <w:rFonts w:hint="default"/>
          <w:lang w:val="en-US" w:eastAsia="zh-Hans"/>
        </w:rPr>
        <w:t>تشنغ أتيت من الخلف ،</w:t>
      </w:r>
      <w:r>
        <w:rPr>
          <w:rFonts w:hint="default"/>
          <w:lang w:eastAsia="zh-Hans"/>
        </w:rPr>
        <w:t xml:space="preserve">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أوه ، الأخ فا كاي ، الأخ فا كاي ، كم منكم في نفس </w:t>
      </w:r>
      <w:r>
        <w:rPr>
          <w:rFonts w:hint="eastAsia"/>
          <w:lang w:val="en-US" w:eastAsia="zh-Hans"/>
        </w:rPr>
        <w:t xml:space="preserve">الغرفة؟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ألقِ نظرة على هذا ، يدرس الأخ فا كاي </w:t>
      </w:r>
      <w:r>
        <w:rPr>
          <w:rFonts w:hint="eastAsia"/>
          <w:lang w:val="en-US" w:eastAsia="zh-Hans"/>
        </w:rPr>
        <w:t xml:space="preserve">كيفية </w:t>
      </w:r>
      <w:r>
        <w:rPr>
          <w:rFonts w:hint="default"/>
          <w:lang w:val="en-US" w:eastAsia="zh-Hans"/>
        </w:rPr>
        <w:t xml:space="preserve">البحث عن هذا الأمر من أجل Liu Jiu ، وكيفية البحث عن أخت Liu Jiu القديمة ، ثم </w:t>
      </w:r>
      <w:r>
        <w:rPr>
          <w:rFonts w:hint="eastAsia"/>
          <w:lang w:val="en-US" w:eastAsia="zh-Hans"/>
        </w:rPr>
        <w:t xml:space="preserve">يسارع </w:t>
      </w:r>
      <w:r>
        <w:rPr>
          <w:rFonts w:hint="default"/>
          <w:lang w:eastAsia="zh-Hans"/>
        </w:rPr>
        <w:t xml:space="preserve">Liu Cheng في التحدث.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حسنًا ، من هذا؟ أخي ، إذن يمكنك الذهاب إلى نفس الغرفة معنا. يوجد مكان في غرفتنا به سرير. من غير المناسب أن تضع هذه الفتاة الصغيرة. ألا تعلم أنك كذلك عجوز تخجل </w:t>
      </w:r>
      <w:r>
        <w:rPr>
          <w:rFonts w:hint="eastAsia"/>
          <w:lang w:val="en-US" w:eastAsia="zh-Hans"/>
        </w:rPr>
        <w:t xml:space="preserve">؟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بمجرد أن تقول هذا ، هل ستكون سعيدًا؟ 566 لأنني لم أفكر في ما يجب أن أفعله معك يا أختي ، لن تغادر هنا أنت وزوجة أخي الثانية في الليل ، لم أكن أتوقع أن ينام الجميع ، لذلك نمنا معًا. أنت تفصل بيننا. ما الذي تتحدث عنه ، نحن الاثنين معًا ، وغرفتي مجانية. ثم سأمر بهذه الغرفة ، أنتما تذهبان إلى تلك الغرفة وينتهي الأمر. تعتقد أنه بخير ، هل يمكنك فعل ذلك؟ ألم تقل للتو أنه لا يزال هناك مرحاض في ذلك المنزل؟ ألا يغسل السيد تشو سرواله في المرحاض؟ سمع </w:t>
      </w:r>
      <w:r>
        <w:rPr>
          <w:rFonts w:hint="default"/>
          <w:lang w:eastAsia="zh-Hans"/>
        </w:rPr>
        <w:t>565 شخصًا ،</w:t>
      </w:r>
    </w:p>
    <w:p>
      <w:pPr>
        <w:keepNext w:val="0"/>
        <w:keepLines w:val="0"/>
        <w:widowControl/>
        <w:suppressLineNumbers w:val="0"/>
        <w:pBdr>
          <w:bottom w:val="double" w:color="auto" w:sz="4" w:space="0"/>
        </w:pBdr>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مرحبًا ، أيها الفتى ، أيها الفتى السمين ، ما عليك سوى إلقاء نظرة على أختي الكبرى </w:t>
      </w:r>
      <w:r>
        <w:rPr>
          <w:rFonts w:hint="eastAsia"/>
          <w:lang w:val="en-US" w:eastAsia="zh-Hans"/>
        </w:rPr>
        <w:t xml:space="preserve">بن </w:t>
      </w:r>
      <w:r>
        <w:rPr>
          <w:rFonts w:hint="default"/>
          <w:lang w:val="en-US" w:eastAsia="zh-Hans"/>
        </w:rPr>
        <w:t xml:space="preserve">، حسنًا ، لا يمكنني العبث معك ، التغيير </w:t>
      </w:r>
      <w:r>
        <w:rPr>
          <w:rFonts w:hint="eastAsia"/>
          <w:lang w:val="en-US" w:eastAsia="zh-Hans"/>
        </w:rPr>
        <w:t xml:space="preserve">، التغيير ، </w:t>
      </w:r>
      <w:r>
        <w:rPr>
          <w:rFonts w:hint="default"/>
          <w:lang w:val="en-US" w:eastAsia="zh-Hans"/>
        </w:rPr>
        <w:t xml:space="preserve">دعنا نذهب </w:t>
      </w:r>
      <w:r>
        <w:rPr>
          <w:rFonts w:hint="eastAsia"/>
          <w:lang w:val="en-US" w:eastAsia="zh-Hans"/>
        </w:rPr>
        <w:t>!"</w:t>
      </w:r>
    </w:p>
    <w:p>
      <w:pPr>
        <w:keepNext w:val="0"/>
        <w:keepLines w:val="0"/>
        <w:widowControl/>
        <w:suppressLineNumbers w:val="0"/>
        <w:pBdr>
          <w:bottom w:val="double" w:color="auto" w:sz="4" w:space="0"/>
        </w:pBdr>
        <w:shd w:val="clear" w:fill="FFFFFF"/>
        <w:spacing w:after="300" w:afterAutospacing="0" w:line="480" w:lineRule="atLeast"/>
        <w:ind w:firstLine="420" w:firstLineChars="0"/>
        <w:jc w:val="both"/>
        <w:rPr>
          <w:rFonts w:hint="eastAsia"/>
          <w:lang w:val="en-US" w:eastAsia="zh-Hans"/>
        </w:rPr>
      </w:pPr>
    </w:p>
    <w:p>
      <w:pPr>
        <w:pStyle w:val="4"/>
        <w:bidi w:val="0"/>
        <w:jc w:val="center"/>
        <w:outlineLvl w:val="0"/>
        <w:rPr>
          <w:rFonts w:hint="default"/>
          <w:lang w:eastAsia="zh-Hans"/>
        </w:rPr>
      </w:pPr>
      <w:bookmarkStart w:id="17" w:name="_Toc1176654568"/>
      <w:r>
        <w:rPr>
          <w:rFonts w:hint="eastAsia"/>
          <w:lang w:val="en-US" w:eastAsia="zh-Hans"/>
        </w:rPr>
        <w:t>الفصل</w:t>
      </w:r>
      <w:r>
        <w:rPr>
          <w:rFonts w:hint="default"/>
          <w:lang w:eastAsia="zh-Hans"/>
        </w:rPr>
        <w:t xml:space="preserve"> 10</w:t>
      </w:r>
      <w:bookmarkEnd w:id="17"/>
    </w:p>
    <w:p>
      <w:pPr>
        <w:pStyle w:val="4"/>
        <w:bidi w:val="0"/>
        <w:jc w:val="center"/>
        <w:rPr>
          <w:rFonts w:hint="eastAsia"/>
          <w:lang w:val="en-US" w:eastAsia="zh-Hans"/>
        </w:rPr>
      </w:pPr>
      <w:r>
        <w:rPr>
          <w:rFonts w:hint="eastAsia"/>
          <w:lang w:val="en-US" w:eastAsia="zh-Hans"/>
        </w:rPr>
        <w:t>الجمال يغير البيوت من أجل الراحة ، ولا يعرف النوايا الشريرة للآخرين.</w:t>
      </w:r>
    </w:p>
    <w:p>
      <w:pPr>
        <w:pStyle w:val="4"/>
        <w:bidi w:val="0"/>
        <w:jc w:val="center"/>
        <w:rPr>
          <w:rFonts w:hint="default"/>
          <w:lang w:val="en-US" w:eastAsia="zh-Hans"/>
        </w:rPr>
      </w:pPr>
      <w:r>
        <w:rPr>
          <w:rFonts w:hint="eastAsia"/>
          <w:lang w:val="en-US" w:eastAsia="zh-Hans"/>
        </w:rPr>
        <w:t>النجوم تمدح بعضها البعض وتندب مصاعب العالم ، إذا كان لديك الموارد ، يمكنك تغيير وجهك.</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ماذا وجدت هناك؟ لا ، إذن أين سيبقى </w:t>
      </w:r>
      <w:r>
        <w:rPr>
          <w:rFonts w:hint="default"/>
          <w:lang w:eastAsia="zh-Hans"/>
        </w:rPr>
        <w:t xml:space="preserve">ليو تشنغ معه عندما يعود؟ </w:t>
      </w:r>
      <w:r>
        <w:rPr>
          <w:rFonts w:hint="default"/>
          <w:lang w:val="en-US" w:eastAsia="zh-Hans"/>
        </w:rPr>
        <w:t xml:space="preserve">عاد </w:t>
      </w:r>
      <w:r>
        <w:rPr>
          <w:rFonts w:hint="default"/>
          <w:lang w:eastAsia="zh-Hans"/>
        </w:rPr>
        <w:t xml:space="preserve">ليو تشنغ ، </w:t>
      </w:r>
      <w:r>
        <w:rPr>
          <w:rFonts w:hint="default"/>
          <w:lang w:val="en-US" w:eastAsia="zh-Hans"/>
        </w:rPr>
        <w:t xml:space="preserve">يا إلهي ، ثلاثة أشخاص </w:t>
      </w:r>
      <w:r>
        <w:rPr>
          <w:rFonts w:hint="eastAsia"/>
          <w:lang w:val="en-US" w:eastAsia="zh-Hans"/>
        </w:rPr>
        <w:t xml:space="preserve">! </w:t>
      </w:r>
      <w:r>
        <w:rPr>
          <w:rFonts w:hint="default"/>
          <w:lang w:val="en-US" w:eastAsia="zh-Hans"/>
        </w:rPr>
        <w:t xml:space="preserve">من خرج من المرحاض؟ خرج السيد Xu وكان Xu Xian يرتدي بنطال أحمر في هذا الوقت لا نعرف ماذا حدث في سنة الولادة الجزء العلوي من الجسم لا يزال طبيعيا وهو يرتدي الأكمام الطويلة التي يرتديها خلال النهار اليوم. </w:t>
      </w:r>
      <w:r>
        <w:rPr>
          <w:rFonts w:hint="default"/>
          <w:lang w:eastAsia="zh-Hans"/>
        </w:rPr>
        <w:t xml:space="preserve">" </w:t>
      </w:r>
      <w:r>
        <w:rPr>
          <w:rFonts w:hint="default"/>
          <w:lang w:val="en-US" w:eastAsia="zh-Hans"/>
        </w:rPr>
        <w:t xml:space="preserve">أوه ، كيف تغير الناس؟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جسدك ممتلئ ، أنت ممتلئ </w:t>
      </w:r>
      <w:r>
        <w:rPr>
          <w:rFonts w:hint="eastAsia"/>
          <w:lang w:val="en-US" w:eastAsia="zh-Hans"/>
        </w:rPr>
        <w:t xml:space="preserve">بـ </w:t>
      </w:r>
      <w:r>
        <w:rPr>
          <w:rFonts w:hint="default"/>
          <w:lang w:val="en-US" w:eastAsia="zh-Hans"/>
        </w:rPr>
        <w:t xml:space="preserve">566 ، </w:t>
      </w:r>
      <w:r>
        <w:rPr>
          <w:rFonts w:hint="eastAsia"/>
          <w:lang w:val="en-US" w:eastAsia="zh-Hans"/>
        </w:rPr>
        <w:t xml:space="preserve">أخت زوجته الثانية </w:t>
      </w:r>
      <w:r>
        <w:rPr>
          <w:rFonts w:hint="default"/>
          <w:lang w:val="en-US" w:eastAsia="zh-Hans"/>
        </w:rPr>
        <w:t>محرجة جدًا.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يا لها من شاب ، كبرت. </w:t>
      </w:r>
      <w:r>
        <w:rPr>
          <w:rFonts w:hint="eastAsia"/>
          <w:lang w:val="en-US" w:eastAsia="zh-Hans"/>
        </w:rPr>
        <w:t xml:space="preserve">" كانت محرجة </w:t>
      </w:r>
      <w:r>
        <w:rPr>
          <w:rFonts w:hint="default"/>
          <w:lang w:val="en-US" w:eastAsia="zh-Hans"/>
        </w:rPr>
        <w:t>للغاية .</w:t>
      </w:r>
      <w:r>
        <w:rPr>
          <w:rFonts w:hint="default"/>
          <w:lang w:eastAsia="zh-Hans"/>
        </w:rPr>
        <w:t xml:space="preserve">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هذا ليس صحيحًا ، عاد </w:t>
      </w:r>
      <w:r>
        <w:rPr>
          <w:rFonts w:hint="default"/>
          <w:lang w:eastAsia="zh-Hans"/>
        </w:rPr>
        <w:t xml:space="preserve">ليو تشنغ </w:t>
      </w:r>
      <w:r>
        <w:rPr>
          <w:rFonts w:hint="default"/>
          <w:lang w:val="en-US" w:eastAsia="zh-Hans"/>
        </w:rPr>
        <w:t>معه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هناك الكثير من الناس ، سأتبع الشخص الموجود في ذلك المنزل ، وسأذهب أيضًا ، وسأذهب إلى ذلك المنزل أيضًا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أمسك لحيته على عجل وذهب ، من ستلعب الحيل في هذه الغرفة </w:t>
      </w:r>
      <w:r>
        <w:rPr>
          <w:rFonts w:hint="eastAsia"/>
          <w:lang w:val="en-US" w:eastAsia="zh-Hans"/>
        </w:rPr>
        <w:t xml:space="preserve">، </w:t>
      </w:r>
      <w:r>
        <w:rPr>
          <w:rFonts w:hint="default"/>
          <w:lang w:val="en-US" w:eastAsia="zh-Hans"/>
        </w:rPr>
        <w:t xml:space="preserve">ضع </w:t>
      </w:r>
      <w:r>
        <w:rPr>
          <w:rFonts w:hint="default"/>
          <w:lang w:eastAsia="zh-Hans"/>
        </w:rPr>
        <w:t>KKZ على السرير</w:t>
      </w:r>
      <w:r>
        <w:rPr>
          <w:rFonts w:hint="default"/>
          <w:lang w:val="en-US" w:eastAsia="zh-Hans"/>
        </w:rPr>
        <w:t xml:space="preserve"> </w:t>
      </w:r>
      <w:r>
        <w:rPr>
          <w:rFonts w:hint="eastAsia"/>
          <w:lang w:val="en-US" w:eastAsia="zh-Hans"/>
        </w:rPr>
        <w:t>و</w:t>
      </w:r>
      <w:r>
        <w:rPr>
          <w:rFonts w:hint="default"/>
          <w:lang w:val="en-US" w:eastAsia="zh-Hans"/>
        </w:rPr>
        <w:t xml:space="preserve"> استلقى </w:t>
      </w:r>
      <w:r>
        <w:rPr>
          <w:rFonts w:hint="default"/>
          <w:lang w:eastAsia="zh-Hans"/>
        </w:rPr>
        <w:t xml:space="preserve">KKZ </w:t>
      </w:r>
      <w:r>
        <w:rPr>
          <w:rFonts w:hint="default"/>
          <w:lang w:val="en-US" w:eastAsia="zh-Hans"/>
        </w:rPr>
        <w:t>على السرير ووضعه في البحث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ذهبوا ، الآن دخل هذان الشخصان ، لا ، هذان الشخصان يمكثان في تلك الغرفة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هذا الوقت قال </w:t>
      </w:r>
      <w:r>
        <w:rPr>
          <w:rFonts w:hint="default"/>
          <w:lang w:eastAsia="zh-Hans"/>
        </w:rPr>
        <w:t xml:space="preserve">ليو تشنغ يي </w:t>
      </w:r>
      <w:r>
        <w:rPr>
          <w:rFonts w:hint="default"/>
          <w:lang w:val="en-US" w:eastAsia="zh-Hans"/>
        </w:rPr>
        <w:t>، سأذهب أيضًا إلى تلك الغرفة. هو،</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مرحبًا ، أيها الإخوة الآخرون ، تعالوا هنا ، تنامون هناك ، تشخرون عندما أنام ، لا يمكنكم النوم جيدًا عندما أنام هنا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كلب </w:t>
      </w:r>
      <w:r>
        <w:rPr>
          <w:rFonts w:hint="default"/>
          <w:lang w:eastAsia="zh-Hans"/>
        </w:rPr>
        <w:t xml:space="preserve">KKZ </w:t>
      </w:r>
      <w:r>
        <w:rPr>
          <w:rFonts w:hint="default"/>
          <w:lang w:val="en-US" w:eastAsia="zh-Hans"/>
        </w:rPr>
        <w:t>ورأسه على رأسه.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في هذا الوقت ، تنتقل الكاميرا إلى غرفة أخرى ، الأخ فا كاي ، دع هذه الغرفة يتم تركيبها كمجتمع ، لماذا توجد امرأتان فقط في الفريق بأكمله؟ الآن في هذه اللحظة ، كنت أقيم معه في نفس الغرفة ، وتم رفع ساقي Xiao Erlang ، ونسي تمامًا رائحة الزيت التي خرجت للتو. تجلس على السرير ، </w:t>
      </w:r>
      <w:r>
        <w:rPr>
          <w:rFonts w:hint="default"/>
          <w:lang w:eastAsia="zh-Hans"/>
        </w:rPr>
        <w:tab/>
      </w:r>
      <w:r>
        <w:rPr>
          <w:rFonts w:hint="eastAsia"/>
          <w:lang w:val="en-US" w:eastAsia="zh-Hans"/>
        </w:rPr>
        <w:t xml:space="preserve">" </w:t>
      </w:r>
      <w:r>
        <w:rPr>
          <w:rFonts w:hint="default"/>
          <w:lang w:val="en-US" w:eastAsia="zh-Hans"/>
        </w:rPr>
        <w:t xml:space="preserve">الاخت ، من أين أنت؟ من أين أنت من لوس أنجلوس؟ </w:t>
      </w:r>
      <w:r>
        <w:rPr>
          <w:rFonts w:hint="eastAsia"/>
          <w:lang w:val="en-US" w:eastAsia="zh-Hans"/>
        </w:rPr>
        <w:t xml:space="preserve">بسبب </w:t>
      </w:r>
      <w:r>
        <w:rPr>
          <w:rFonts w:hint="default"/>
          <w:lang w:val="en-US" w:eastAsia="zh-Hans"/>
        </w:rPr>
        <w:t xml:space="preserve">ماذا؟ </w:t>
      </w:r>
      <w:r>
        <w:rPr>
          <w:rFonts w:hint="eastAsia"/>
          <w:lang w:val="en-US" w:eastAsia="zh-Hans"/>
        </w:rPr>
        <w:t xml:space="preserve">بسبب </w:t>
      </w:r>
      <w:r>
        <w:rPr>
          <w:rFonts w:hint="default"/>
          <w:lang w:val="en-US" w:eastAsia="zh-Hans"/>
        </w:rPr>
        <w:t xml:space="preserve">ماذا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 الذي تتحدث عنه ، لا بأس بالتحدث عن هذا في الليل. فتاة عجوز </w:t>
      </w:r>
      <w:r>
        <w:rPr>
          <w:rFonts w:hint="eastAsia"/>
          <w:lang w:val="en-US" w:eastAsia="zh-Hans"/>
        </w:rPr>
        <w:t>عادية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حسنًا ، ألقِ نظرة كهذه ، دعنا نذهب إلى الخارج ونلقي نظرة. اذهب وإلقاء نظرة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eastAsia="zh-Hans"/>
        </w:rPr>
        <w:t xml:space="preserve">69 </w:t>
      </w:r>
      <w:r>
        <w:rPr>
          <w:rFonts w:hint="default"/>
          <w:lang w:val="en-US" w:eastAsia="zh-Hans"/>
        </w:rPr>
        <w:t xml:space="preserve">فتاة تبلغ من العمر </w:t>
      </w:r>
      <w:r>
        <w:rPr>
          <w:rFonts w:hint="eastAsia"/>
          <w:lang w:val="en-US" w:eastAsia="zh-Hans"/>
        </w:rPr>
        <w:t xml:space="preserve">: " </w:t>
      </w:r>
      <w:r>
        <w:rPr>
          <w:rFonts w:hint="default"/>
          <w:lang w:val="en-US" w:eastAsia="zh-Hans"/>
        </w:rPr>
        <w:t xml:space="preserve">نعم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تعامل مع الأمر </w:t>
      </w:r>
      <w:r>
        <w:rPr>
          <w:rFonts w:hint="eastAsia"/>
          <w:lang w:val="en-US" w:eastAsia="zh-Hans"/>
        </w:rPr>
        <w:t xml:space="preserve">، </w:t>
      </w:r>
      <w:r>
        <w:rPr>
          <w:rFonts w:hint="default"/>
          <w:lang w:val="en-US" w:eastAsia="zh-Hans"/>
        </w:rPr>
        <w:t>سيبدأ أخوك الغني بالحديث عن سيرته الذاتية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إنه نفس الشيء. في الحياة ، فقدت عملي </w:t>
      </w:r>
      <w:r>
        <w:rPr>
          <w:rFonts w:hint="eastAsia"/>
          <w:lang w:val="en-US" w:eastAsia="zh-Hans"/>
        </w:rPr>
        <w:t xml:space="preserve">. </w:t>
      </w:r>
      <w:r>
        <w:rPr>
          <w:rFonts w:hint="default"/>
          <w:lang w:val="en-US" w:eastAsia="zh-Hans"/>
        </w:rPr>
        <w:t xml:space="preserve">لقد وضعت عملي في الأصل في شنغهاي لمدة عام </w:t>
      </w:r>
      <w:r>
        <w:rPr>
          <w:rFonts w:hint="eastAsia"/>
          <w:lang w:val="en-US" w:eastAsia="zh-Hans"/>
        </w:rPr>
        <w:t xml:space="preserve">. </w:t>
      </w:r>
      <w:r>
        <w:rPr>
          <w:rFonts w:hint="default"/>
          <w:lang w:val="en-US" w:eastAsia="zh-Hans"/>
        </w:rPr>
        <w:t xml:space="preserve">إلى جانب ذلك ، كان الفارق ثلاثمائة أو أربعمائة مليون ، لذلك أنا متأكد من أنه سيكون هناك.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هاتان الفتاتان الكبيرتان سمعهما ما قلتهما ، ثلاث أو أربعمائة مليون؟ لم يروا هابي بين أيضًا </w:t>
      </w:r>
      <w:r>
        <w:rPr>
          <w:rFonts w:hint="eastAsia"/>
          <w:lang w:val="en-US" w:eastAsia="zh-Hans"/>
        </w:rPr>
        <w:t xml:space="preserve">! </w:t>
      </w:r>
      <w:r>
        <w:rPr>
          <w:rFonts w:hint="default"/>
          <w:lang w:val="en-US" w:eastAsia="zh-Hans"/>
        </w:rPr>
        <w:t xml:space="preserve">من يمكنه الاستفادة من ثلاثة أو أربعة مليارات للاتصال بالإنترنت في الولايات المتحدة ، فلماذا تريد الصور؟ من أجل الحصول على هذا الإحساس بالتأثير من الأرقام ، عندما قال هذا ، كان يتحدث عادة إلى الاثنين ، ولكن في الواقع ، ظلت </w:t>
      </w:r>
      <w:r>
        <w:rPr>
          <w:rFonts w:hint="eastAsia"/>
          <w:lang w:val="en-US" w:eastAsia="zh-Hans"/>
        </w:rPr>
        <w:t xml:space="preserve">عيناه تنظران إلى </w:t>
      </w:r>
      <w:r>
        <w:rPr>
          <w:rFonts w:hint="default"/>
          <w:lang w:val="en-US" w:eastAsia="zh-Hans"/>
        </w:rPr>
        <w:t xml:space="preserve">الفتاة البالغة من العمر 69 عامًا </w:t>
      </w:r>
      <w:r>
        <w:rPr>
          <w:rFonts w:hint="eastAsia"/>
          <w:lang w:val="en-US" w:eastAsia="zh-Hans"/>
        </w:rPr>
        <w:t xml:space="preserve">. </w:t>
      </w:r>
      <w:r>
        <w:rPr>
          <w:rFonts w:hint="default"/>
          <w:lang w:val="en-US" w:eastAsia="zh-Hans"/>
        </w:rPr>
        <w:t>69 - أخرجت الأخت الكبرى كتابه مرة أخرى ووضعته هناك لتقرأه ، وبمجرد كسر الشيء ، تكلف ثلاثمائة أو أربعمائة مليون.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مرحبًا ، </w:t>
      </w:r>
      <w:r>
        <w:rPr>
          <w:rFonts w:hint="eastAsia"/>
          <w:lang w:val="en-US" w:eastAsia="zh-Hans"/>
        </w:rPr>
        <w:t xml:space="preserve">أغلقت الكتاب وألقيت نظرة. عندما تلتقي العيون يمكنك أن تفهم هذا الشخص الذي اختبر العالم. إنه عندما تلتقي المرأة بعينيك.يبدو أن معنى العيون شيء </w:t>
      </w:r>
      <w:r>
        <w:rPr>
          <w:rFonts w:hint="default"/>
          <w:lang w:val="en-US" w:eastAsia="zh-Hans"/>
        </w:rPr>
        <w:t xml:space="preserve">. 400 مليون ، يمكنني أن أعطيك موعدًا ، يمكنني العيش معك ، يمكنك الحصول عليه في أي وقت. أنا أنتمي إلى هذا النوع من المظهر ، وأنا أيضًا شخص بالغ. نظر الأخ فا كاي إلى هذه النظرة </w:t>
      </w:r>
      <w:r>
        <w:rPr>
          <w:rFonts w:hint="eastAsia"/>
          <w:lang w:val="en-US" w:eastAsia="zh-Hans"/>
        </w:rPr>
        <w:t xml:space="preserve">وقال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لقد أغلقت هذه المصانع ، لذا فقد أغلق كل من لديك. لا شيء يمكن قوله حقًا. فكلما زاد حجمنا ، زادت الأموال التي ندين بها ، ستحدث المزيد من الأشياء عندما تتوقف المصانع. اذهب وإلقاء نظرة ، عد </w:t>
      </w:r>
      <w:r>
        <w:rPr>
          <w:rFonts w:hint="default"/>
          <w:lang w:eastAsia="zh-Hans"/>
        </w:rPr>
        <w:t xml:space="preserve">إلى </w:t>
      </w:r>
      <w:r>
        <w:rPr>
          <w:rFonts w:hint="default"/>
          <w:lang w:val="en-US" w:eastAsia="zh-Hans"/>
        </w:rPr>
        <w:t xml:space="preserve">الوراء في أي وقت. هل يمكن أن يعود هذا إلى المنزل أيضًا؟ </w:t>
      </w:r>
      <w:r>
        <w:rPr>
          <w:rFonts w:hint="default"/>
          <w:lang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default"/>
          <w:lang w:val="en-US" w:eastAsia="zh-Hans"/>
        </w:rPr>
      </w:pPr>
      <w:r>
        <w:rPr>
          <w:rFonts w:hint="default"/>
          <w:lang w:val="en-US" w:eastAsia="zh-Hans"/>
        </w:rPr>
        <w:t xml:space="preserve">استمر في تغييرها ، واستمر في تغيير صورة التململ هذه. في هذا الوقت ، ضغط </w:t>
      </w:r>
      <w:r>
        <w:rPr>
          <w:rFonts w:hint="default"/>
          <w:lang w:eastAsia="zh-Hans"/>
        </w:rPr>
        <w:t xml:space="preserve">Liu Cheng </w:t>
      </w:r>
      <w:r>
        <w:rPr>
          <w:rFonts w:hint="default"/>
          <w:lang w:val="en-US" w:eastAsia="zh-Hans"/>
        </w:rPr>
        <w:t xml:space="preserve">و </w:t>
      </w:r>
      <w:r>
        <w:rPr>
          <w:rFonts w:hint="default"/>
          <w:lang w:eastAsia="zh-Hans"/>
        </w:rPr>
        <w:t xml:space="preserve">KKZ </w:t>
      </w:r>
      <w:r>
        <w:rPr>
          <w:rFonts w:hint="default"/>
          <w:lang w:val="en-US" w:eastAsia="zh-Hans"/>
        </w:rPr>
        <w:t>على إطار الباب معًا ، ودفعوا رؤوسهم إلى الداخل.</w:t>
      </w:r>
    </w:p>
    <w:p>
      <w:pPr>
        <w:keepNext w:val="0"/>
        <w:keepLines w:val="0"/>
        <w:widowControl/>
        <w:suppressLineNumbers w:val="0"/>
        <w:shd w:val="clear" w:fill="FFFFFF"/>
        <w:bidi/>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أوه ، أخي ، سآتي ولست بحاجة إليها ، كل شيء على ما يرام ، </w:t>
      </w:r>
      <w:r>
        <w:rPr>
          <w:rFonts w:hint="eastAsia"/>
          <w:lang w:val="en-US"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default"/>
          <w:lang w:val="en-US" w:eastAsia="zh-Hans"/>
        </w:rPr>
      </w:pPr>
      <w:r>
        <w:rPr>
          <w:rFonts w:hint="default"/>
          <w:lang w:val="en-US" w:eastAsia="zh-Hans"/>
        </w:rPr>
        <w:t xml:space="preserve">هذا </w:t>
      </w:r>
      <w:r>
        <w:rPr>
          <w:rFonts w:hint="default"/>
          <w:lang w:eastAsia="zh-Hans"/>
        </w:rPr>
        <w:t xml:space="preserve">KKZ </w:t>
      </w:r>
      <w:r>
        <w:rPr>
          <w:rFonts w:hint="default"/>
          <w:lang w:val="en-US" w:eastAsia="zh-Hans"/>
        </w:rPr>
        <w:t xml:space="preserve">يدفع </w:t>
      </w:r>
      <w:r>
        <w:rPr>
          <w:rFonts w:hint="default"/>
          <w:lang w:eastAsia="zh-Hans"/>
        </w:rPr>
        <w:t xml:space="preserve">ليو تشنغ من أجله </w:t>
      </w:r>
      <w:r>
        <w:rPr>
          <w:rFonts w:hint="eastAsia"/>
          <w:lang w:eastAsia="zh-Hans"/>
        </w:rPr>
        <w:t xml:space="preserve">، </w:t>
      </w:r>
      <w:r>
        <w:rPr>
          <w:rFonts w:hint="default"/>
          <w:lang w:val="en-US" w:eastAsia="zh-Hans"/>
        </w:rPr>
        <w:t xml:space="preserve">ثم الأخ فا كاي ، أنت تتحدث عنه ، أعرف </w:t>
      </w:r>
      <w:r>
        <w:rPr>
          <w:rFonts w:hint="default"/>
          <w:lang w:eastAsia="zh-Hans"/>
        </w:rPr>
        <w:t xml:space="preserve">KKZ </w:t>
      </w:r>
      <w:r>
        <w:rPr>
          <w:rFonts w:hint="default"/>
          <w:lang w:val="en-US" w:eastAsia="zh-Hans"/>
        </w:rPr>
        <w:t xml:space="preserve">. ماذا؟ ماذا تفعل يا فتى؟ ماذا تفعل طوال الوقت مستلقيا هناك؟ لديك فكرة ، الإعدام في حداد ، والإعدام في حداد ، وأنت غير سعيد ، انتظر من يخبرك ، لماذا عندك فكرة؟ عندما جئت لتقول هذا ، بدأت الفتاتان أيضًا في الرد ، ماذا تقصد؟ إذا لم تستطع فعل ذلك ، انزل وتحدث إلى Panlongshan لفترة من الوقت ، لا يمكنك فقط ، دعنا نغير المنزل ، ماذا تفعل؟ لماذا نأخذه؟ أيا كان من قال هذا ، أيها الفتيات المسنات العاديات ، عليك أن تقول ذلك ، فكلما قالت الفتيات المسنات العاديات هذا أكثر ، 69 لم تقل الفتيات المسنات أي شيء ، قالت الفتيات المسنات العاديات هذا ، لا ، انزلوا وتغيروا إلى </w:t>
      </w:r>
      <w:r>
        <w:rPr>
          <w:rFonts w:hint="eastAsia"/>
          <w:lang w:val="en-US" w:eastAsia="zh-Hans"/>
        </w:rPr>
        <w:t xml:space="preserve">غرد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هذا الوقت ، قالت الفتاة البالغة من العمر 69 عامًا ، دعني أذهب ، سأخبرها ، </w:t>
      </w:r>
      <w:r>
        <w:rPr>
          <w:rFonts w:hint="eastAsia"/>
          <w:lang w:val="en-US" w:eastAsia="zh-Hans"/>
        </w:rPr>
        <w:t xml:space="preserve">وخرج </w:t>
      </w:r>
      <w:r>
        <w:rPr>
          <w:rFonts w:hint="default"/>
          <w:lang w:val="en-US" w:eastAsia="zh-Hans"/>
        </w:rPr>
        <w:t>. تريد أن تقول أنه عندما استندت على السرير الآن ، كان الإخوة الثلاثة هم من وضعوا كانغ بالقرب من الباب ، فخرج وخرج للحديث ونزل إلى الطابق السفلي ليجد الأخ بانلونج. جلست الفتاة العجوز العادية وقالت:</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تقم بإصلاح هذا الشيء غير المجدي ، لقد مررنا جميعًا بمصاعب في هذا الأمر ، وهذا كل ما نفكر فيه في هذا الأمر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مرحبًا ، عندما تقوم بعمل أيديولوجي ، يمكنك فقط ارتداء ملابس عادية عندما تتحدث عن ذلك.</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دعني أخبرك ، هذه المرأة هي حقًا مزاج. من أين أتت؟ أحدهما هو عظم الترقوة والآخر هو الكاحل. يحتاج الجسد حقًا إلى أن يكون طبيعيًا فقط ، لكن هذه الفتاة المسنة العادية لا تنتمي إلى أي منهما. مرحبًا ، رقبته سميكة جدًا ، وكاحله أيضًا سميكة جدًا.على الرغم من أن شكله طبيعي ، إلا أنه لا يتمتع بهذا الجمال النحيف ، لذلك لم يتركه يذهب. لقد خلعت حذائك أثناء التحدث ، دعنا نخلع جواربك هنا ، قلت واو ، قدميك ، قدميك ملطختان بالرسوم الكرتونية ، مجردة بعض الشيء. أنتم يا رفاقي يقفون هناك ويشاهدون هذا يخرج ، لماذا خرج هذا ، اذهبوا لتدخين سيجارة. دعنا نذهب ، خرجنا الثلاثة لمناقشة الإجراءات المضادة. ثم اذهب إلى الممر واذهب إلى الكل في هذا الوقت. قلت كيف يمكنك التدخين في هذا الفندق؟ لم يكن بئر السلم في الممر قد وصل بعد ، وتبع عدد قليل من الناس رائحة الدخان بينما كانوا لا يزالون يتلمسون من أجله.</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هذا الرجل يعيش في الطابق الخامس ، في هذا الوقت ، الطابق الخامس في الطابق السادس ، هذا السلم ومقعد السلم هذا مليء بالناس. 5 في الطابق السفلي والطابق الرابع ، يمتلئ درج السلم بالناس ، وجميعهم يدخنون من بئر السلم. بمجرد فتح الباب الحديدي الكبير ، كان هناك </w:t>
      </w:r>
      <w:r>
        <w:rPr>
          <w:rFonts w:hint="eastAsia"/>
          <w:lang w:val="en-US" w:eastAsia="zh-Hans"/>
        </w:rPr>
        <w:t xml:space="preserve">دوي </w:t>
      </w:r>
      <w:r>
        <w:rPr>
          <w:rFonts w:hint="default"/>
          <w:lang w:val="en-US" w:eastAsia="zh-Hans"/>
        </w:rPr>
        <w:t>، وبدا الدخان لأمي أن الكعكة المطبوخة على البخار قد تم طهيها ، وعندما تم فتح الباب ، كان مليئًا بالدخان. تعال ، تعال بسرعة ، قلت إن الغرفة ليست مزعجة حقًا ، كل شيء يدخن هنا ، الطابق بأكمله يدخن هنا ، ليس لدى الجميع ما يتحدثون عنه في هذا الوقت.</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ليو تشنغ </w:t>
      </w:r>
      <w:r>
        <w:rPr>
          <w:rFonts w:hint="default"/>
          <w:lang w:val="en-US" w:eastAsia="zh-Hans"/>
        </w:rPr>
        <w:t>الباب ، ألقى نظرة ، الأخ فا كاي ، هؤلاء الثلاثة موجودون هنا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Tiezi ، ما خطبك؟ أرى أنك انتقلت للعيش مع أخته الكبرى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قال هذا؟ الطفل </w:t>
      </w:r>
      <w:r>
        <w:rPr>
          <w:rFonts w:hint="eastAsia"/>
          <w:lang w:val="en-US" w:eastAsia="zh-Hans"/>
        </w:rPr>
        <w:t xml:space="preserve">الذي داس لينغ شياو ينتمي إلى شيء ما ، لا يعرف شيئًا ، يمكنه أن يأخذ الإيقاع ، لماذا عندما قال هذا ، </w:t>
      </w:r>
      <w:r>
        <w:rPr>
          <w:rFonts w:hint="default"/>
          <w:lang w:val="en-US" w:eastAsia="zh-Hans"/>
        </w:rPr>
        <w:t xml:space="preserve">تم عزله عن الأخ فا كاي وآخرين من KKZ ، وانتقل ليو تشنغ سان أنت الثلاثة ، إلى نفس الشيء غرفة مع أختي. نظرًا لأنك هنا ولا يوجد غرباء هنا ، فأنتم جميعًا هنا للتدخين ، وجميعكم رفقاء ، وقد انتقل ثلاثة منكم إلى نفس الغرفة ، وعندما تتحدث بوتيرة سريعة ، سيبدأ </w:t>
      </w:r>
      <w:r>
        <w:rPr>
          <w:rFonts w:hint="eastAsia"/>
          <w:lang w:val="en-US" w:eastAsia="zh-Hans"/>
        </w:rPr>
        <w:t xml:space="preserve">هذا </w:t>
      </w:r>
      <w:r>
        <w:rPr>
          <w:rFonts w:hint="default"/>
          <w:lang w:val="en-US" w:eastAsia="zh-Hans"/>
        </w:rPr>
        <w:t xml:space="preserve">الهراء على الفور. نعم ، من قال ، نينغبو التوائم؟ نعم ، نعم ، هذا الطفل ليس لديه سطور أخرى في نهاية القصة بأكملها. هذا صحيح ، هذا صحيح ، للأسف ، بغض النظر عما يتحدث عنه الطفل </w:t>
      </w:r>
      <w:r>
        <w:rPr>
          <w:rFonts w:hint="eastAsia"/>
          <w:lang w:val="en-US" w:eastAsia="zh-Hans"/>
        </w:rPr>
        <w:t xml:space="preserve">الذي داس </w:t>
      </w:r>
      <w:r>
        <w:rPr>
          <w:rFonts w:hint="default"/>
          <w:lang w:val="en-US" w:eastAsia="zh-Hans"/>
        </w:rPr>
        <w:t xml:space="preserve">لينغ شياو 1 ، هذا صحيح ، هذا صحيح ، سيترك الأمر عند هذا الحد ، مهنته </w:t>
      </w:r>
      <w:r>
        <w:rPr>
          <w:rFonts w:hint="eastAsia"/>
          <w:lang w:val="en-US" w:eastAsia="zh-Hans"/>
        </w:rPr>
        <w:t xml:space="preserve">صحيحة </w:t>
      </w:r>
      <w:r>
        <w:rPr>
          <w:rFonts w:hint="default"/>
          <w:lang w:val="en-US" w:eastAsia="zh-Hans"/>
        </w:rPr>
        <w:t>، سيكون هناك دائمًا هذا النوع من الشخصية بين الجماهير لمضايقته ، سيقول زوجان ، وآخرون ، ما الذي يحدث ، دعونا نركز على هؤلاء الأشخاص الثلاثة معًا ، هؤلاء الثلاثة معزولون في الفريق في هذا الوقت.</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ليو تشنغ </w:t>
      </w:r>
      <w:r>
        <w:rPr>
          <w:rFonts w:hint="default"/>
          <w:lang w:val="en-US" w:eastAsia="zh-Hans"/>
        </w:rPr>
        <w:t xml:space="preserve">مثل هذا العقل المعوج ، ويقول إلى أين يذهب الأخ بايفاكاي؟ ثم سأبقى بين عشية وضحاها ، فما هو الخطأ معي ، أليس كذلك؟ أنت طفل </w:t>
      </w:r>
      <w:r>
        <w:rPr>
          <w:rFonts w:hint="default"/>
          <w:lang w:eastAsia="zh-Hans"/>
        </w:rPr>
        <w:t xml:space="preserve">KKZ </w:t>
      </w:r>
      <w:r>
        <w:rPr>
          <w:rFonts w:hint="default"/>
          <w:lang w:val="en-US" w:eastAsia="zh-Hans"/>
        </w:rPr>
        <w:t xml:space="preserve">، من يعرف هذا الطفل؟ هذا الطفل يشبه كلب اللعب الصغير ، لقد نسيت أن تضع بوابة المطار لتجلس هناك ، وتربت على إصبع القدم الكبير لذلك الطفل الذي هو كبير في السن ، هذا الطفل فقط ، من هو هذا الطفل؟ قال ، أنا ونحن لا نعرف بعضنا البعض ، لقد تحركت أنتما الاثنان للعيش مع أختك الكبرى ، والآن بعد أن أصبح موقفك واضحًا ، نظرت أنت ، ليو تشنغ ، وهذا </w:t>
      </w:r>
      <w:r>
        <w:rPr>
          <w:rFonts w:hint="default"/>
          <w:lang w:eastAsia="zh-Hans"/>
        </w:rPr>
        <w:t xml:space="preserve">الأخ </w:t>
      </w:r>
      <w:r>
        <w:rPr>
          <w:rFonts w:hint="default"/>
          <w:lang w:val="en-US" w:eastAsia="zh-Hans"/>
        </w:rPr>
        <w:t>الغني إلى بعضكما البعض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قال ما قاله ، قال إنه شم ما يريد تغييره </w:t>
      </w:r>
      <w:r>
        <w:rPr>
          <w:rFonts w:hint="eastAsia"/>
          <w:lang w:val="en-US"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انقر فوق </w:t>
      </w:r>
      <w:r>
        <w:rPr>
          <w:rFonts w:hint="default"/>
          <w:lang w:val="en-US" w:eastAsia="zh-Hans"/>
        </w:rPr>
        <w:t xml:space="preserve">انقر فوق هذا </w:t>
      </w:r>
      <w:r>
        <w:rPr>
          <w:rFonts w:hint="default"/>
          <w:lang w:eastAsia="zh-Hans"/>
        </w:rPr>
        <w:t>KKZ</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"يا إلهي </w:t>
      </w:r>
      <w:r>
        <w:rPr>
          <w:rFonts w:hint="default"/>
          <w:lang w:val="en-US" w:eastAsia="zh-Hans"/>
        </w:rPr>
        <w:t xml:space="preserve">، لم أذهب ، متى قلت إنني تغيرت؟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تخلص من نفسك على الفور ، إذا كنت تريد أن تقول شيئًا آخر ، فلا يمكنك فعل ذلك ، إذا استمع </w:t>
      </w:r>
      <w:r>
        <w:rPr>
          <w:rFonts w:hint="default"/>
          <w:lang w:eastAsia="zh-Hans"/>
        </w:rPr>
        <w:t xml:space="preserve">ليو تشنغ </w:t>
      </w:r>
      <w:r>
        <w:rPr>
          <w:rFonts w:hint="default"/>
          <w:lang w:val="en-US" w:eastAsia="zh-Hans"/>
        </w:rPr>
        <w:t>إليه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أوه ، لم تذهب ، لذلك اعتقدت أنه من الأفضل أن تذهب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أوقفك . </w:t>
      </w:r>
      <w:r>
        <w:rPr>
          <w:rFonts w:hint="eastAsia"/>
          <w:lang w:val="en-US" w:eastAsia="zh-Hans"/>
        </w:rPr>
        <w:t xml:space="preserve">_ </w:t>
      </w:r>
      <w:r>
        <w:rPr>
          <w:rFonts w:hint="default"/>
          <w:lang w:val="en-US" w:eastAsia="zh-Hans"/>
        </w:rPr>
        <w:t xml:space="preserve">Tiezi ، لا يمكنك العودة إلى هذا المنزل. دعنا فقط ندخن بهدوء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تنتقل الصورة إلى الطابق الرابع ، بفخذين رفيعين وأنف مرفوع وشفتين رفيعتين. 69 الفتاة العجوز في الممر ، تبحث عن غرفة </w:t>
      </w:r>
      <w:r>
        <w:rPr>
          <w:rFonts w:hint="eastAsia"/>
          <w:lang w:val="en-US" w:eastAsia="zh-Hans"/>
        </w:rPr>
        <w:t xml:space="preserve">بمفردها ، ويحدث أن الأخ </w:t>
      </w:r>
      <w:r>
        <w:rPr>
          <w:rFonts w:hint="default"/>
          <w:lang w:val="en-US" w:eastAsia="zh-Hans"/>
        </w:rPr>
        <w:t>بانلونج سوف يدخن عندما يفتح باب. حالما تخرج</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اعثر علينا هناك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 ماذا ، دعني أخبرك بشيء "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من أنت يا الأخ بانلونج؟ هؤلاء هم رجال عجوز.</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هذا العجوز ليو ، ثم تذهب أولاً ، تذهب وتخلص من لاو ليو أولاً ، تذهب إلى الغرفة وتتحدث. دخلت الغرفة وقلت ، قبل دخول الباب بقليل ، وقف عند الباب ، الباب مفتوحًا من هذا الجانب ، تدخل الغرفة وتقول ، مر أمامه ، لا ، قلت إنه حتى لو كانت فتاة لم يستحم طوال اليوم ، رائحته أفضل من رائحة الصبي. بالتأكيد </w:t>
      </w:r>
      <w:r>
        <w:rPr>
          <w:rFonts w:hint="eastAsia"/>
          <w:lang w:val="en-US" w:eastAsia="zh-Hans"/>
        </w:rPr>
        <w:t xml:space="preserve">! </w:t>
      </w:r>
      <w:r>
        <w:rPr>
          <w:rFonts w:hint="default"/>
          <w:lang w:val="en-US" w:eastAsia="zh-Hans"/>
        </w:rPr>
        <w:t>هذا الماضي ، رائحة الشباب هذه. عندما أخرج الأخ بانلونج الباب ، أليس كذلك؟ ما هو الخطأ؟ ما هو عالق</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توقفت ، ودخلت المنزل ، وذهبت إلى الباب وجلست على السرير. ثم لماذا الجلوس هناك؟ إذا ذهبت إلى أبعد من ذلك ، فسيكون من السهل كشف سلاح الجريمة ، وهو </w:t>
      </w:r>
      <w:r>
        <w:rPr>
          <w:rFonts w:hint="eastAsia"/>
          <w:lang w:val="en-US" w:eastAsia="zh-Hans"/>
        </w:rPr>
        <w:t xml:space="preserve">يشير </w:t>
      </w:r>
      <w:r>
        <w:rPr>
          <w:rFonts w:hint="default"/>
          <w:lang w:val="en-US" w:eastAsia="zh-Hans"/>
        </w:rPr>
        <w:t xml:space="preserve">إليك </w:t>
      </w:r>
      <w:r>
        <w:rPr>
          <w:rFonts w:hint="eastAsia"/>
          <w:lang w:val="en-US" w:eastAsia="zh-Hans"/>
        </w:rPr>
        <w:t xml:space="preserve">! </w:t>
      </w:r>
      <w:r>
        <w:rPr>
          <w:rFonts w:hint="default"/>
          <w:lang w:val="en-US" w:eastAsia="zh-Hans"/>
        </w:rPr>
        <w:t>دخلت أختي المنزل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انظر إلى رجل التنين هذا ، نحن ، هذه ، تلك المرأة لا نستطيع أن نجتمع معًا في نفس الغرفة ، ومن غير المناسب دائمًا أن يكون لديك رجل. ثم هل يمكنك فتحه لي؟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إنها تكلفة. بالنسبة لنا ، لا نكسب المال. بصراحة ، نحن أصدقاء يساعدون عائلتنا. أنت طبيعي. إذا قمت بزيارة هذا الفندق عبر الإنترنت ، فإن فندقهم ذو السبع نجوم هو فندق من فئة سبع نجوم فندق. نعم ، إذا لم يكن Seven Stars ، فسيكون اسمه Seven Stars </w:t>
      </w:r>
      <w:r>
        <w:rPr>
          <w:rFonts w:hint="eastAsia"/>
          <w:lang w:val="en-US" w:eastAsia="zh-Hans"/>
        </w:rPr>
        <w:t>Seven</w:t>
      </w:r>
      <w:r>
        <w:rPr>
          <w:rFonts w:hint="default"/>
          <w:lang w:eastAsia="zh-Hans"/>
        </w:rPr>
        <w:t xml:space="preserve"> </w:t>
      </w:r>
      <w:r>
        <w:rPr>
          <w:rFonts w:hint="eastAsia"/>
          <w:lang w:val="en-US" w:eastAsia="zh-Hans"/>
        </w:rPr>
        <w:t xml:space="preserve">نجمة </w:t>
      </w:r>
      <w:r>
        <w:rPr>
          <w:rFonts w:hint="default"/>
          <w:lang w:val="en-US" w:eastAsia="zh-Hans"/>
        </w:rPr>
        <w:t xml:space="preserve">. ما مقدار المال الذي يضعه فندقهم ذو النجوم السبعة عادة في الخارج ليوم واحد؟ عادة ما يكون لديك غرفة واحدة. الأربعة منكم لا يكسبون المال في عائلتنا ، لذلك لا يمكننا فتحها بمفردك. إذا قلت حقًا إنها مريحة ، لا تستطيع أختي القيام بذلك. بعد أن أصبح منزل لاو ليو محليًا ، بعد مغادرة Lao Liu ، يمكنك وضع هذا السرير للنوم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بدأت في غسل المخ. في هذا الوقت ، فقدت الأخت الكبرى البالغة من العمر 69 عامًا أيضًا التفكير ،</w:t>
      </w:r>
    </w:p>
    <w:p>
      <w:pPr>
        <w:keepNext w:val="0"/>
        <w:keepLines w:val="0"/>
        <w:widowControl/>
        <w:suppressLineNumbers w:val="0"/>
        <w:shd w:val="clear" w:fill="FFFFFF"/>
        <w:bidi/>
        <w:spacing w:after="300" w:afterAutospacing="0" w:line="480" w:lineRule="atLeast"/>
        <w:ind w:left="420" w:leftChars="0" w:firstLine="420" w:firstLineChars="0"/>
        <w:jc w:val="both"/>
        <w:rPr>
          <w:rFonts w:hint="default"/>
          <w:lang w:eastAsia="zh-Hans"/>
        </w:rPr>
      </w:pPr>
      <w:r>
        <w:rPr>
          <w:rFonts w:hint="eastAsia"/>
          <w:lang w:val="en-US" w:eastAsia="zh-Hans"/>
        </w:rPr>
        <w:t xml:space="preserve">" </w:t>
      </w:r>
      <w:r>
        <w:rPr>
          <w:rFonts w:hint="default"/>
          <w:lang w:val="en-US" w:eastAsia="zh-Hans"/>
        </w:rPr>
        <w:t xml:space="preserve">أوه ، إذا كان هناك رجلان هناك ، أو كان هناك رجل هناك ، فإن زخرفة هذا المنزل أفضل من الطابق العلوي ، أو البقاء هنا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عند التفكير فيما إذا كنت ستبقى أم لا ، يجب أن يتناول أخيك Panlong وجبة لإضافة PUA.</w:t>
      </w:r>
    </w:p>
    <w:p>
      <w:pPr>
        <w:keepNext w:val="0"/>
        <w:keepLines w:val="0"/>
        <w:widowControl/>
        <w:suppressLineNumbers w:val="0"/>
        <w:shd w:val="clear" w:fill="FFFFFF"/>
        <w:bidi/>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هذا صحيح. بعد أن يأتي هذا الشيء ، عادة ما نخرج أنا وأنت مع كبار السن . من كان يفكر فيك ، أيتها الفتاة الصغيرة ، أو إذا كان الأمر غير مريح بالنسبة لك ، فلن ينجح ذلك. يمكنك الاستحمام أولاً ، وسنصعد إليك في الطابق العلوي. كما أن الاستحمام أمر صعب </w:t>
      </w:r>
      <w:r>
        <w:rPr>
          <w:rFonts w:hint="default"/>
          <w:lang w:eastAsia="zh-Hans"/>
        </w:rPr>
        <w:t>" .</w:t>
      </w:r>
    </w:p>
    <w:p>
      <w:pPr>
        <w:keepNext w:val="0"/>
        <w:keepLines w:val="0"/>
        <w:widowControl/>
        <w:suppressLineNumbers w:val="0"/>
        <w:shd w:val="clear" w:fill="FFFFFF"/>
        <w:bidi/>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أنت على حق ، إنه الطابق العلوي. من الصعب عليك أن تندفع إلى الحمام للاستحمام. ثم سأذهب لإحضار الأشياء ، وسأستحم هنا. </w:t>
      </w:r>
      <w:r>
        <w:rPr>
          <w:rFonts w:hint="default"/>
          <w:lang w:eastAsia="zh-Hans"/>
        </w:rPr>
        <w:t>"</w:t>
      </w:r>
    </w:p>
    <w:p>
      <w:pPr>
        <w:keepNext w:val="0"/>
        <w:keepLines w:val="0"/>
        <w:widowControl/>
        <w:suppressLineNumbers w:val="0"/>
        <w:shd w:val="clear" w:fill="FFFFFF"/>
        <w:bidi/>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ماذا تفتقر؟ أليس لديك كل شيء في الفندق؟ </w:t>
      </w:r>
      <w:r>
        <w:rPr>
          <w:rFonts w:hint="default"/>
          <w:lang w:eastAsia="zh-Hans"/>
        </w:rPr>
        <w:t>"</w:t>
      </w:r>
    </w:p>
    <w:p>
      <w:pPr>
        <w:keepNext w:val="0"/>
        <w:keepLines w:val="0"/>
        <w:widowControl/>
        <w:suppressLineNumbers w:val="0"/>
        <w:shd w:val="clear" w:fill="FFFFFF"/>
        <w:bidi/>
        <w:spacing w:after="300" w:afterAutospacing="0" w:line="480" w:lineRule="atLeast"/>
        <w:ind w:left="420" w:leftChars="0" w:firstLine="420" w:firstLineChars="0"/>
        <w:jc w:val="both"/>
        <w:rPr>
          <w:rFonts w:hint="default"/>
          <w:lang w:eastAsia="zh-Hans"/>
        </w:rPr>
      </w:pPr>
      <w:r>
        <w:rPr>
          <w:rFonts w:hint="default"/>
          <w:lang w:eastAsia="zh-Hans"/>
        </w:rPr>
        <w:t xml:space="preserve">" </w:t>
      </w:r>
      <w:r>
        <w:rPr>
          <w:rFonts w:hint="default"/>
          <w:lang w:val="en-US" w:eastAsia="zh-Hans"/>
        </w:rPr>
        <w:t xml:space="preserve">لا ، يجب أن آخذها ، يجب أن آخذ أدوات الزينة لأتحدث ، يجب أن أرتدي الأجنحة ، يجب أن أغير الأجنحة.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صورة جيدة ، العودة إلى الممر. </w:t>
      </w:r>
      <w:r>
        <w:rPr>
          <w:rFonts w:hint="default"/>
          <w:lang w:val="en-US" w:eastAsia="zh-Hans"/>
        </w:rPr>
        <w:br w:type="textWrapping"/>
      </w:r>
      <w:r>
        <w:rPr>
          <w:rFonts w:hint="default"/>
          <w:lang w:eastAsia="zh-Hans"/>
        </w:rPr>
        <w:tab/>
      </w:r>
      <w:r>
        <w:rPr>
          <w:rFonts w:hint="default"/>
          <w:lang w:eastAsia="zh-Hans"/>
        </w:rPr>
        <w:tab/>
      </w:r>
      <w:r>
        <w:rPr>
          <w:rFonts w:hint="default"/>
          <w:lang w:eastAsia="zh-Hans"/>
        </w:rPr>
        <w:t xml:space="preserve">" </w:t>
      </w:r>
      <w:r>
        <w:rPr>
          <w:rFonts w:hint="eastAsia"/>
          <w:lang w:val="en-US" w:eastAsia="zh-Hans"/>
        </w:rPr>
        <w:t xml:space="preserve">نعم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اتركه </w:t>
      </w:r>
      <w:r>
        <w:rPr>
          <w:rFonts w:hint="eastAsia"/>
          <w:lang w:val="en-US" w:eastAsia="zh-Hans"/>
        </w:rPr>
        <w:t xml:space="preserve">وشأنه </w:t>
      </w:r>
      <w:r>
        <w:rPr>
          <w:rFonts w:hint="default"/>
          <w:lang w:val="en-US" w:eastAsia="zh-Hans"/>
        </w:rPr>
        <w:t xml:space="preserve">. لم يعلموا أن أخت </w:t>
      </w:r>
      <w:r>
        <w:rPr>
          <w:rFonts w:hint="default"/>
          <w:lang w:eastAsia="zh-Hans"/>
        </w:rPr>
        <w:t xml:space="preserve">69 </w:t>
      </w:r>
      <w:r>
        <w:rPr>
          <w:rFonts w:hint="default"/>
          <w:lang w:val="en-US" w:eastAsia="zh-Hans"/>
        </w:rPr>
        <w:t xml:space="preserve">القديمة كانت ستعيش في الطابق السفلي </w:t>
      </w:r>
      <w:r>
        <w:rPr>
          <w:rFonts w:hint="eastAsia"/>
          <w:lang w:val="en-US" w:eastAsia="zh-Hans"/>
        </w:rPr>
        <w:t>،</w:t>
      </w:r>
      <w:r>
        <w:rPr>
          <w:rFonts w:hint="default"/>
          <w:lang w:eastAsia="zh-Hans"/>
        </w:rPr>
        <w:tab/>
      </w:r>
      <w:r>
        <w:rPr>
          <w:rFonts w:hint="default"/>
          <w:lang w:eastAsia="zh-Hans"/>
        </w:rPr>
        <w:t xml:space="preserve"> </w:t>
      </w:r>
      <w:r>
        <w:rPr>
          <w:rFonts w:hint="default"/>
          <w:lang w:val="en-US" w:eastAsia="zh-Hans"/>
        </w:rPr>
        <w:t>ذهب السيد المبجل للاستحمام في تلك الغرفة ، وكان الجميع على وشك الانتهاء من التدخين. للأسف ، ذهبت إلى المنزل ، والآن أخذت المصعد في الطابق الأول.</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هل قلت إنك ذهبت إلى باب الغرفة ودخلت الغرفة بشكل منفصل؟ لا ، يجب أن يذهب جميع الإخوة الكبار في الخلف إلى الغرفة عند الباب الأمامي ، ويجب على الفتاة العجوز </w:t>
      </w:r>
      <w:r>
        <w:rPr>
          <w:rFonts w:hint="default"/>
          <w:lang w:eastAsia="zh-Hans"/>
        </w:rPr>
        <w:t xml:space="preserve">69 </w:t>
      </w:r>
      <w:r>
        <w:rPr>
          <w:rFonts w:hint="default"/>
          <w:lang w:val="en-US" w:eastAsia="zh-Hans"/>
        </w:rPr>
        <w:t>أن تدخل من هناك ، وتمشي إلى الغرفة الأخيرة ، ويكون الأخ الأكبر كله في الدرج الضيق مع كل الإخوة الكبار ، يمرون ببعضهم البعض ، ويريد أن يمر جانبيًا ، ويسمح له الجميع وكل جانب بالمرور. هذا العطر الصغير أيضًا حفز الجميع في الفريق بأكمله. في هذا الوقت ظهرت تموجات في قلوب الجميع ، (bgm: أنت أجمل نجم في سماء الليل ، تضيءني طوال الطريق ، أنت أجمل لقاء في حياتي. إذا كنت بخير ، سيكون مشمسًا .أنت أن أجمل نجمة في سماء الليل ، ترافقني طوال الطريق ، أنت أجمل لقاء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كل شخص لديه أفكاره الصغيرة ، وكل شخص لديه خوارزمياته الصغيرة الخاصة. بالطبع لا يمكن القول إن الجميع حمار </w:t>
      </w:r>
      <w:r>
        <w:rPr>
          <w:rFonts w:hint="eastAsia"/>
          <w:lang w:val="en-US" w:eastAsia="zh-Hans"/>
        </w:rPr>
        <w:t xml:space="preserve">وحصان متعفن </w:t>
      </w:r>
      <w:r>
        <w:rPr>
          <w:rFonts w:hint="default"/>
          <w:lang w:val="en-US" w:eastAsia="zh-Hans"/>
        </w:rPr>
        <w:t>، وهناك أيضًا أشخاص يذهبون إلى المنزل دون النظر إلى الوراء. هذا النوع من الشخصيات في عجلة من أمره للعودة إلى المنزل ، وحتى شبكة Wifi في عجلة من أمرها لتحرير الفيلم. لم أصل إلى الولايات المتحدة حتى الآن ، هناك صبي كان يصطاد ويطلق النار على كل شيء في هذا المشهد ، وعليه أن يطلق كل طلقة ، كل لقطة لها دافع خفي. أثناء انتظار إطلاق الحلقة الأولى من Wifi ، يجب أن أصبح أحد مشاهير الإنترنت في المحطة الأولى.</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بمجرد أن اكتشفت أنه ليس من الملائم أن يستلقي أربعة أشخاص في الغرفة ، للأسف ، يرتدون قبعتي ويأخذونها إلى </w:t>
      </w:r>
      <w:r>
        <w:rPr>
          <w:rFonts w:hint="eastAsia"/>
          <w:lang w:val="en-US" w:eastAsia="zh-Hans"/>
        </w:rPr>
        <w:t xml:space="preserve">الطابق السفلي </w:t>
      </w:r>
      <w:r>
        <w:rPr>
          <w:rFonts w:hint="default"/>
          <w:lang w:val="en-US" w:eastAsia="zh-Hans"/>
        </w:rPr>
        <w:t xml:space="preserve">، سوف تتسخ القبعة قليلاً ، للأسف. تلبس هذه القبعة لأعلى ، ويكون الجزء العلوي من القبعة أزرق ، والعلم الأمريكي على الجانب. المظهر المحدد لهذا الطفل هو في الأساس حقيبة كبيرة من الجبهة إلى قوقعة الذقن. لكي نكون صادقين ، لم يكن على </w:t>
      </w:r>
      <w:r>
        <w:rPr>
          <w:rFonts w:hint="eastAsia"/>
          <w:lang w:val="en-US" w:eastAsia="zh-Hans"/>
        </w:rPr>
        <w:t xml:space="preserve">Ke Zheng'e ، </w:t>
      </w:r>
      <w:r>
        <w:rPr>
          <w:rFonts w:hint="default"/>
          <w:lang w:val="en-US" w:eastAsia="zh-Hans"/>
        </w:rPr>
        <w:t>الذي لعب في عام 1983 Legend of the Heroes of She Tiao ، وضع الماكياج ، لذلك كان يجب أن يتصرف بألوانه الحقيقية.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توجد خلايا صغيرة مكدسة فوق كيس كبير من المعكرونة. أي كيس يبدو وكأنه </w:t>
      </w:r>
      <w:r>
        <w:rPr>
          <w:rFonts w:hint="eastAsia"/>
          <w:lang w:val="en-US" w:eastAsia="zh-Hans"/>
        </w:rPr>
        <w:t xml:space="preserve">يمكنك أن تصفع وجهك عندما تلمس المكواة </w:t>
      </w:r>
      <w:r>
        <w:rPr>
          <w:rFonts w:hint="default"/>
          <w:lang w:val="en-US" w:eastAsia="zh-Hans"/>
        </w:rPr>
        <w:t xml:space="preserve">، وهي تنتمي إلى نوع البندقية </w:t>
      </w:r>
      <w:r>
        <w:rPr>
          <w:rFonts w:hint="eastAsia"/>
          <w:lang w:val="en-US" w:eastAsia="zh-Hans"/>
        </w:rPr>
        <w:t xml:space="preserve">. </w:t>
      </w:r>
      <w:r>
        <w:rPr>
          <w:rFonts w:hint="default"/>
          <w:lang w:val="en-US" w:eastAsia="zh-Hans"/>
        </w:rPr>
        <w:t xml:space="preserve">البقع البيضاء الصغيرة كلها طماطم ، والداخل مثل بذور الطماطم. ، كل بذرة يجب أن تلف في دائرة </w:t>
      </w:r>
      <w:r>
        <w:rPr>
          <w:rFonts w:hint="eastAsia"/>
          <w:lang w:val="en-US" w:eastAsia="zh-Hans"/>
        </w:rPr>
        <w:t xml:space="preserve">سميكة </w:t>
      </w:r>
      <w:r>
        <w:rPr>
          <w:rFonts w:hint="default"/>
          <w:lang w:val="en-US" w:eastAsia="zh-Hans"/>
        </w:rPr>
        <w:t>. للأسف ، خطوط الشخصية على حواجب Zichuan ثقيلة جدًا. ارتدي قبعتك وانزل إلى الطابق السفلي لالتقاط الفيلم ، وإذا وضعته في الشارع ، فعليك أن تلتقط صورة ، وتقول إنك اخترت مكانًا جيدًا. حسنًا ، قام هذا الطفل بخفض هاتفه ووضعه جانبًا لالتقاط صورة.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ثم المحطة الأولى ، ماذا عن المحطة الأولى هنا؟ حسنًا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عندما تتحدث عن مقطع الفيديو الخاص بك ، من الغريب أن يكون لديك معدل اكتمال. عندما تفكر في ذلك ، يبدو أنك تحرق وحدة المعالجة المركزية الخاصة بك. يمكنك التفكير لمدة عشر ثوانٍ بفكرة واحدة. يا صاح ، هناك صور متحركة فقط خلفك. الجميع يعرفك من خلال مشاهدة الفيديو الخاص بك. هذا يفكر فيك ، ولكن إذا لم تكن الرسوم المتحركة ، فيجب على الجميع التقاط هواتفهم في كل مرة تقول فيها كلمة. ماذا حدث على الإنترنت؟ لا يوجد انترنت فماذا عن التفكير؟ كان الأمر كما لو أن الكلام جعل الناس يشعرون بالوخز بالإبر. لست سعيدًا بالحديث عن عملية تفكيرك ، فهذا الطفل يضع العمل في الطابق السفلي لإطلاق النار ، وينظر الجميع إلى النافذة في الطابق العلوي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هذا الطفل سيصبح من المشاهير على الإنترنت. في الواقع ، يجب علينا أيضًا تصوير ذلك ، لماذا لا؟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تريد أن تقول إنه قبل أن أرى أن تلك التهريب كانت عالية جدًا ، يجب أن نطلق النار عليها أيضًا. لماذا لا نطلقها؟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بجانب. </w:t>
      </w:r>
      <w:r>
        <w:rPr>
          <w:rFonts w:hint="eastAsia"/>
          <w:lang w:val="en-US" w:eastAsia="zh-Hans"/>
        </w:rPr>
        <w:t xml:space="preserve">" </w:t>
      </w:r>
      <w:r>
        <w:rPr>
          <w:rFonts w:hint="default"/>
          <w:lang w:val="en-US" w:eastAsia="zh-Hans"/>
        </w:rPr>
        <w:t xml:space="preserve">نعم ، هاهاها ، لماذا لا تلتقط صورة لهذا؟ عليك أن تلتقط صورة لأمك وتكتشف من لم يلتقط صورة. أريد أن ألتقط صورة. ألق نظرة. لقد التقطت صورة عدد قليل من الصور اليوم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كل شخص لديه فهم مختلف للإنترنت ومقاطع فيديو قصيرة. لديهم جميعًا القدرة على أن يصبحوا من المشاهير على الإنترنت. دعني أخبرك بالحقيقة ، فالكثير من الإخوة الكبار يذهبون إلى الخارج حاملين الثوم والباذنجان وبذور البطيخ. أنت تقول هل من الصعب على انت في البيت؟ أنت تحت ضغط في المنزل ، وتشعر أنه لا يمكنك البقاء على قيد الحياة في المنزل. تخرج وتمشي. لنفترض أنه خلال هذه العملية ، تلتقط صورة بهاتفك المحمول ، فما </w:t>
      </w:r>
      <w:r>
        <w:rPr>
          <w:rFonts w:hint="eastAsia"/>
          <w:lang w:val="en-US" w:eastAsia="zh-Hans"/>
        </w:rPr>
        <w:t xml:space="preserve">نيتك ! </w:t>
      </w:r>
      <w:r>
        <w:rPr>
          <w:rFonts w:hint="default"/>
          <w:lang w:val="en-US" w:eastAsia="zh-Hans"/>
        </w:rPr>
        <w:t xml:space="preserve">لنقولها بصراحة ، ألا تعتقد أنه في يوم من الأيام يمكنني أن أكون مذيعًا في الولايات المتحدة؟ أليس كذلك </w:t>
      </w:r>
      <w:r>
        <w:rPr>
          <w:rFonts w:hint="eastAsia"/>
          <w:lang w:val="en-US" w:eastAsia="zh-Hans"/>
        </w:rPr>
        <w:t xml:space="preserve">! </w:t>
      </w:r>
      <w:r>
        <w:rPr>
          <w:rFonts w:hint="default"/>
          <w:lang w:val="en-US" w:eastAsia="zh-Hans"/>
        </w:rPr>
        <w:t xml:space="preserve">يوجد 13 شخصًا في غرفة البث المباشر ، ألا تريد إحضار البضائع بعد؟ أليس كذلك </w:t>
      </w:r>
      <w:r>
        <w:rPr>
          <w:rFonts w:hint="eastAsia"/>
          <w:lang w:val="en-US" w:eastAsia="zh-Hans"/>
        </w:rPr>
        <w:t xml:space="preserve">! </w:t>
      </w:r>
      <w:r>
        <w:rPr>
          <w:rFonts w:hint="default"/>
          <w:lang w:val="en-US" w:eastAsia="zh-Hans"/>
        </w:rPr>
        <w:t>بعد أن جئت إلى هنا ، لا أستطيع أن أقول أنه يبدو جيدًا. لا تريد تأخير البث المباشر بعد 12 ساعة في اليوم. إذا لم تتمكن من إظهار وجهك ، سأفتح Lianmai. حتى إذا أخذته بعناية ، إنه شيء لا تقدمه مقابل لا شيء ، ولا تريد شيئًا مقابل لا شيء. لماذا لا تدع هذه الغرفة مليئة بالين واليانغ؟ ترى ، إذا كان هؤلاء الناس ، هؤلاء الإخوة الكبار الذين خرجوا لديهم صفة مميزة ، فأين ذهب؟ من الآن فصاعدًا ، لن يكون عقله مليئًا بالأفكار حول المرأة المقاتلة تشانغ فحسب ، بل عليه أيضًا التفكير في شيء آخر. وعليه أيضًا أن يعتقد أنه يمكنني فهم أي شيء في العالم تمامًا. على سبيل المثال ، في الغرفة الآن ، الجميع يناقشها.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مرحبًا ، هل رأيت النسر الكبير على الإنترنت؟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هذا الطفل الصغير كان وسيطا في البداية. نعم ، ألا تعلم أنه وسيط. قرأته منذ زمن طويل. إنه وسيط. بعد ذلك ، ماذا حدث بعد ذلك؟ من هو بسبب ذلك؟ ؟ نعم ، </w:t>
      </w:r>
      <w:r>
        <w:rPr>
          <w:rFonts w:hint="eastAsia"/>
          <w:lang w:val="en-US" w:eastAsia="zh-Hans"/>
        </w:rPr>
        <w:t xml:space="preserve">آه </w:t>
      </w:r>
      <w:r>
        <w:rPr>
          <w:rFonts w:hint="default"/>
          <w:lang w:val="en-US" w:eastAsia="zh-Hans"/>
        </w:rPr>
        <w:t xml:space="preserve">، أصبحت مسألة المحاضر شائعة فجأة ، ما الذي تستمع إليه عندما تتحدث؟ فأنت لست غبيًا جدًا ، فهناك عدد قليل من الأشخاص الأذكياء مثلنا ، وهناك عدد قليل من الأشخاص الذين يفهمون مثلنا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نعم ، هاهاها. نعم.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همف ، لقد رأيت ذلك ، لكننا لا نفهم الكثير منهم. كلهم أغبياء. قد يكون أذكى الأشخاص في الصين يمثلون نصف رحلتنا اليوم.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حقًا ، ألا يبدو هذا الطفل في الطابق السفلي حادًا؟ كل موظفي Google هنا مندهشون ، نحن الأذكى ، ونرى جميعًا من خلال الغبار الأحمر في العالم. لماذا يحظى النسر ذو الرأس الكبير بشعبية كبيرة؟ هل تختار فقط ما الكل يريد أن يسمع عندما تخرج؟ ماذا تعرف؟ في بلد ، إذا لمست شخصًا غنيًا حقًا ، كيف يمكنني أن أكون أخلاقيًا لك؟ ماذا لدينا؟ ماذا لدينا؟ لدينا عائلة ، نحن الجيل الثاني الأثرياء ؟، نقوم بنفس </w:t>
      </w:r>
      <w:r>
        <w:rPr>
          <w:rFonts w:hint="default"/>
          <w:lang w:eastAsia="zh-Hans"/>
        </w:rPr>
        <w:t xml:space="preserve">العمل </w:t>
      </w:r>
      <w:r>
        <w:rPr>
          <w:rFonts w:hint="default"/>
          <w:lang w:val="en-US" w:eastAsia="zh-Hans"/>
        </w:rPr>
        <w:t xml:space="preserve">، ولا أحد منا يكسب الكثير من المال </w:t>
      </w:r>
      <w:r>
        <w:rPr>
          <w:rFonts w:hint="default"/>
          <w:lang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ماذا تفعل؟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val="en-US" w:eastAsia="zh-Hans"/>
        </w:rPr>
        <w:t xml:space="preserve">نار المرجل؟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ماذا عن المرجل؟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كسب الكثير من المال مع عائلتك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ماذا عن 2300؟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تسأل كم تكاليف المرجل في شنغهاي؟ دعنا لا نتحدث عن حرق الغلايات ، عندما تصبح مدرسًا ، كم ستدفع مقابل كونك مدرسًا في شمال شرق الصين ، كم تدفع مقابل كونك مدرسًا في شنغهاي؟ كاكا.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حان الوقت لتعليم الناس ، وعلى الأخوة الكبار في المنزل أن يغسلوا أجهزة الكمبيوتر لبعضهم البعض قبل أن يناموا في الليل. لماذا يقول بعض الناس أن الأخوة الكبار الذين يخرجون سيصبحون أكثر وأكثر خلال الرحلة؟ لماذا؟ ؟ هل هو التواصل مع هؤلاء الإخوة الكبار؟ السلبية كلها بانغ بانغ بانغ بانغ بانغ بانغ بانغ بانغ ، فهمت؟ يخرجون لبعضهم البعض هنا ما يعتقدون أنه منطقي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الأشخاص الأثرياء حقًا يضعون مواردهم في أيديهم. بجدية ، من حيث القوة ، ما هو الفرق بيننا؟ وغني عن القول ، أنك تمنحني شركة بها 5000 شخص وتنظر إلي ، هل يمكنني منحه عناق؟ عناق؟ لا تحضنه إلى ناسباك </w:t>
      </w:r>
      <w:r>
        <w:rPr>
          <w:rFonts w:hint="default"/>
          <w:lang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أخي </w:t>
      </w:r>
      <w:r>
        <w:rPr>
          <w:rFonts w:hint="default"/>
          <w:lang w:val="en-US" w:eastAsia="zh-Hans"/>
        </w:rPr>
        <w:t xml:space="preserve">، ما هو نصبك؟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في الولايات المتحدة ، هل تعتقد أنني سأنهي مؤشر داو جونز إذا طرحت علنًا؟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نعم </w:t>
      </w:r>
      <w:r>
        <w:rPr>
          <w:rFonts w:hint="default"/>
          <w:lang w:eastAsia="zh-Hans"/>
        </w:rPr>
        <w:t xml:space="preserve">" </w:t>
      </w:r>
      <w:r>
        <w:rPr>
          <w:rFonts w:hint="default"/>
          <w:lang w:val="en-US" w:eastAsia="zh-Hans"/>
        </w:rPr>
        <w:t>، هاه ، هاه.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من خلال غسل دماغ بعضهم البعض ، يمكن لهؤلاء الأخوة الكبار التواصل مع بعضهم البعض ، وعندما يلتقي هؤلاء الأشخاص بأشخاص يقولون نفس الشيء معًا ، فإنهم سيأخذون كلمات وقصص بعضهم البعض من بعضهم البعض ويجعلونها قصتهم الخاصة. على سبيل المثال ، قالت Tasha Lingxiao الليلة ، </w:t>
      </w:r>
      <w:r>
        <w:rPr>
          <w:rFonts w:hint="default"/>
          <w:lang w:val="en-US" w:eastAsia="zh-Hans"/>
        </w:rPr>
        <w:br w:type="textWrapping"/>
      </w:r>
      <w:r>
        <w:rPr>
          <w:rFonts w:hint="eastAsia"/>
          <w:lang w:val="en-US" w:eastAsia="zh-Hans"/>
        </w:rPr>
        <w:t xml:space="preserve">" </w:t>
      </w:r>
      <w:r>
        <w:rPr>
          <w:rFonts w:hint="default"/>
          <w:lang w:val="en-US" w:eastAsia="zh-Hans"/>
        </w:rPr>
        <w:t xml:space="preserve">لقد بقيت في الصين. في ذلك الوقت ، سجلت 175 في امتحان دخول الكلية. لماذا حصلت على 175؟ هل لدينا هذا النوع من الدعم التعليمي؟ صحيح؟ بعض الأشياء محكوم عليها بالفشل بعد الولادة ، أليس كذلك؟ لم أقل ، فقط اطرح هذا السؤال ، فقط قلت أنك سمحت لي الآن بقراءته مرة أخرى ، لا يمكنني الوصول إلى 600؟ لقد عملت لهذه السنوات ، دعنا نقول ، أنا مبيعات المدير ، ومديرنا لا يفعل شيئًا ، ما مقدار المال الذي تربحه في العام؟ </w:t>
      </w:r>
      <w:r>
        <w:rPr>
          <w:rFonts w:hint="eastAsia"/>
          <w:lang w:val="en-US" w:eastAsia="zh-Hans"/>
        </w:rPr>
        <w:t xml:space="preserve">خمن ، </w:t>
      </w:r>
      <w:r>
        <w:rPr>
          <w:rFonts w:hint="default"/>
          <w:lang w:val="en-US" w:eastAsia="zh-Hans"/>
        </w:rPr>
        <w:t xml:space="preserve">كم تربح في السنة؟ تكسب 170.000 أو 80.000 في السنة. هذا ليس ما قلته حقًا لم أقوم بكل العمل ، لقد قمت به ، الوافد الجديد جندني للتدريب ، سأعتني بالأداء ، وسأعاني عندما يتم توبيخه ، لا يفعل شيئًا ، إنه 170.000 أو 80.000 ، أعمل بجد ، يمكنني أنا أكسب 100000 في السنة؟ هذا هو المجتمع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دعه ينفيس عن طاقته السلبية حتى يتمكن من سحق لينغ شياو.</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اليوم سيقول هذا ، وبعد أن انتهى من الكلام ، انتشر الأمر إلى آذان </w:t>
      </w:r>
      <w:r>
        <w:rPr>
          <w:rFonts w:hint="default"/>
          <w:lang w:eastAsia="zh-Hans"/>
        </w:rPr>
        <w:t xml:space="preserve">KKZ ، وبعد أن سمع KKZ </w:t>
      </w:r>
      <w:r>
        <w:rPr>
          <w:rFonts w:hint="default"/>
          <w:lang w:val="en-US" w:eastAsia="zh-Hans"/>
        </w:rPr>
        <w:t xml:space="preserve">هذا ، أخبر Ningbo Twins ، ماذا ستقول Ningbo Twins؟ لدي صديق ، قال </w:t>
      </w:r>
      <w:r>
        <w:rPr>
          <w:rFonts w:hint="default"/>
          <w:lang w:eastAsia="zh-Hans"/>
        </w:rPr>
        <w:t xml:space="preserve">KKZ </w:t>
      </w:r>
      <w:r>
        <w:rPr>
          <w:rFonts w:hint="default"/>
          <w:lang w:val="en-US" w:eastAsia="zh-Hans"/>
        </w:rPr>
        <w:t xml:space="preserve">إن صديقًا لي عانى من هذا النوع من العلاج ، ولم يفعل رؤسائه شيئًا ، وحصل على 170.000 أو 80.000 يوان ، لذلك عندما وصل </w:t>
      </w:r>
      <w:r>
        <w:rPr>
          <w:rFonts w:hint="default"/>
          <w:lang w:eastAsia="zh-Hans"/>
        </w:rPr>
        <w:t xml:space="preserve">KKZ إلى </w:t>
      </w:r>
      <w:r>
        <w:rPr>
          <w:rFonts w:hint="eastAsia"/>
          <w:lang w:val="en-US" w:eastAsia="zh-Hans"/>
        </w:rPr>
        <w:t xml:space="preserve">آذان </w:t>
      </w:r>
      <w:r>
        <w:rPr>
          <w:rFonts w:hint="default"/>
          <w:lang w:val="en-US" w:eastAsia="zh-Hans"/>
        </w:rPr>
        <w:t>Ningbo ، كان على Ningbo أن يقول أن لدي صديقًا لم تفعل شيئًا لمدة عام لا تفعل 170.000 أو 80.000.</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يتم نقل قصتهم إلى بعضهم البعض بهذه الطريقة.بعد انتهاء الإرسال ، ستؤدي إلى </w:t>
      </w:r>
      <w:r>
        <w:rPr>
          <w:rFonts w:hint="eastAsia"/>
          <w:lang w:val="en-US" w:eastAsia="zh-Hans"/>
        </w:rPr>
        <w:t xml:space="preserve">تطابق الميكروفون اليوم.لدي </w:t>
      </w:r>
      <w:r>
        <w:rPr>
          <w:rFonts w:hint="default"/>
          <w:lang w:val="en-US" w:eastAsia="zh-Hans"/>
        </w:rPr>
        <w:t xml:space="preserve">صديق موجود هنا ، من هو Zhang San و Li Si؟ أنا آسف ، لماذا دائمًا ما يناديك النسر كبير الرأس </w:t>
      </w:r>
      <w:r>
        <w:rPr>
          <w:rFonts w:hint="eastAsia"/>
          <w:lang w:val="en-US" w:eastAsia="zh-Hans"/>
        </w:rPr>
        <w:t xml:space="preserve">بالموت </w:t>
      </w:r>
      <w:r>
        <w:rPr>
          <w:rFonts w:hint="default"/>
          <w:lang w:val="en-US" w:eastAsia="zh-Hans"/>
        </w:rPr>
        <w:t xml:space="preserve">، وأنت دائمًا تهتم بمن يفعل ذلك؟ بسبب هذه الحقيقة الميتة ، يمكنه فقط أن يقول أن لديه صديقًا يسمع كل شيء بالفعل من الإشاعات ، وكلها إشاعات.عندما كان أول شخص يقول هذا ، لم يكن موضوعيًا بما فيه الكفاية. أنت لا تتحدث عن قدرتك الخاصة ، هل يمكنك أن تفعل ما يفعله الآخرون؟ هل سبق لك أن بالغت في نفسك؟ </w:t>
      </w:r>
      <w:r>
        <w:rPr>
          <w:rFonts w:hint="eastAsia"/>
          <w:lang w:val="en-US" w:eastAsia="zh-Hans"/>
        </w:rPr>
        <w:t xml:space="preserve">أنت لا تقول أنك رجل حديدي خلال النهار ، فإنك تلعب King's Glory في الصباح ، وتستخدم TikTok في فترة ما بعد الظهر ، عبر Lianmai ، وفي الليل عندما تغادر العمل ، أنت Kukufang تعمل وقتًا إضافيًا وتقضي كل العمل حتى بعد العمل ، وتبدو وكأنك على </w:t>
      </w:r>
      <w:r>
        <w:rPr>
          <w:rFonts w:hint="default"/>
          <w:lang w:val="en-US" w:eastAsia="zh-Hans"/>
        </w:rPr>
        <w:t>طبيعتك ، ضعه جانبًا والعمل الإضافي ، أي واحد منكم لم ينشر الكلمات لبعضه البعض ، لذلك في النهاية ، غسلت دماغ نفسك بشكل أكثر وأكثر جدية؟</w:t>
      </w:r>
    </w:p>
    <w:p>
      <w:pPr>
        <w:pStyle w:val="4"/>
        <w:bidi w:val="0"/>
        <w:jc w:val="center"/>
        <w:outlineLvl w:val="9"/>
        <w:rPr>
          <w:rFonts w:hint="eastAsia"/>
          <w:lang w:val="en-US" w:eastAsia="zh-Hans"/>
        </w:rPr>
      </w:pPr>
    </w:p>
    <w:p>
      <w:pPr>
        <w:pStyle w:val="4"/>
        <w:bidi w:val="0"/>
        <w:jc w:val="center"/>
        <w:outlineLvl w:val="0"/>
        <w:rPr>
          <w:rFonts w:hint="default"/>
          <w:lang w:eastAsia="zh-Hans"/>
        </w:rPr>
      </w:pPr>
      <w:bookmarkStart w:id="18" w:name="_Toc2003902800"/>
      <w:r>
        <w:rPr>
          <w:rFonts w:hint="eastAsia"/>
          <w:lang w:val="en-US" w:eastAsia="zh-Hans"/>
        </w:rPr>
        <w:t>الفصل</w:t>
      </w:r>
      <w:r>
        <w:rPr>
          <w:rFonts w:hint="default"/>
          <w:lang w:eastAsia="zh-Hans"/>
        </w:rPr>
        <w:t xml:space="preserve"> 11</w:t>
      </w:r>
      <w:bookmarkEnd w:id="18"/>
    </w:p>
    <w:p>
      <w:pPr>
        <w:pStyle w:val="4"/>
        <w:bidi w:val="0"/>
        <w:jc w:val="center"/>
        <w:rPr>
          <w:rFonts w:hint="eastAsia"/>
          <w:lang w:val="en-US" w:eastAsia="zh-Hans"/>
        </w:rPr>
      </w:pPr>
      <w:r>
        <w:rPr>
          <w:rFonts w:hint="eastAsia"/>
          <w:lang w:val="en-US" w:eastAsia="zh-Hans"/>
        </w:rPr>
        <w:t>نظرة خاطفة على الجمال في وسط عديمي الضمير ، تجربة غنية في القلب.</w:t>
      </w:r>
    </w:p>
    <w:p>
      <w:pPr>
        <w:pStyle w:val="4"/>
        <w:bidi w:val="0"/>
        <w:jc w:val="center"/>
        <w:rPr>
          <w:rFonts w:hint="default"/>
          <w:lang w:val="en-US" w:eastAsia="zh-Hans"/>
        </w:rPr>
      </w:pPr>
      <w:r>
        <w:rPr>
          <w:rFonts w:hint="eastAsia"/>
          <w:b/>
          <w:lang w:val="en-US" w:eastAsia="zh-CN"/>
        </w:rPr>
        <w:t>يتجول في الغابة المطيرة لاستكشاف الألغاز ، يرشد الدليل الطريق ويمد القلب.</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داخل الغرفة الأولى في زاوية الطابق الرابع ، يوجد باب </w:t>
      </w:r>
      <w:r>
        <w:rPr>
          <w:rFonts w:hint="eastAsia"/>
          <w:lang w:val="en-US" w:eastAsia="zh-Hans"/>
        </w:rPr>
        <w:t xml:space="preserve">بني - </w:t>
      </w:r>
      <w:r>
        <w:rPr>
          <w:rFonts w:hint="default"/>
          <w:lang w:eastAsia="zh-Hans"/>
        </w:rPr>
        <w:t xml:space="preserve">أحمر. ترى الكاميرا الخاصة بنا من خلال الباب الخارجي مباشرة من خلال الباب </w:t>
      </w:r>
      <w:r>
        <w:rPr>
          <w:rFonts w:hint="eastAsia"/>
          <w:lang w:val="en-US" w:eastAsia="zh-Hans"/>
        </w:rPr>
        <w:t xml:space="preserve">ذو اللون البني </w:t>
      </w:r>
      <w:r>
        <w:rPr>
          <w:rFonts w:hint="default"/>
          <w:lang w:eastAsia="zh-Hans"/>
        </w:rPr>
        <w:t>. له نفس النمط ونفس الجدار ، لكنه مختلف على طول الغرفة: يوجد سريران ورأس السرير ، كانت الأضواء مضاءة ، وكان هناك دعائم شخصيتين أو اثنتين على السرير. يقال أن الباب في الطابق الأرضي هو الباب ، والجانب هو المرحاض ، وهناك شخص يرقد أمام المرحاض. ماذا تقصد بالاستلقاء وحيدًا أمام باب المرحاض؟ هذا الرجل مميز بعض الشيء ، نظيف جدًا ، ولا يريد الاستلقاء على الأرض تمامًا ، لماذا؟ القميص والسروال رماديان ، فكيف سيبدو إذا كان لديك قوس وساق؟ إنه يشبه إلى حد ما سحر الضفدع في الكونغ فو ، ماذا تفعل وأنت مستلقٍ على الأرض؟ انظر إلى الشقوق الموجودة في الباب ، إذا كنت تريد التحدث عن زخرفة الأجانب ، فهذا مثير بعض الشيء ، لابد أن باب هذا المرحاض به فجوة واسعة.</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الأخ بانلونغ مستلقي على الأرض ، ولا يزال يرتدي النظارات ، ومن السهل الحصول على زوايا ، ونظاراته منتشرة في الأعلى ، ولا يزال غير قادر على الرؤية ، للأسف ، قم بخلع النظارات ووضعها على الأرض ، للأسف ، النظارات أكبر ما الذي تنظر إليه بهذا على وجهك؟ دعني أخبرك ، أيها الصياد الأعلى ، البلاط الرخامي على الأرض ، إذا تخطيت خطوة فوقها ، يمكنني تخمين ما حدث. هل سمعت ذلك عندما كنت طفلا؟ قبعات الأصابع </w:t>
      </w:r>
      <w:r>
        <w:rPr>
          <w:rFonts w:hint="eastAsia"/>
          <w:lang w:val="en-US" w:eastAsia="zh-Hans"/>
        </w:rPr>
        <w:t xml:space="preserve">الجلدية </w:t>
      </w:r>
      <w:r>
        <w:rPr>
          <w:rFonts w:hint="default"/>
          <w:lang w:eastAsia="zh-Hans"/>
        </w:rPr>
        <w:t xml:space="preserve">، قاموا بتركيب مرآة ، سار زميل اليوم مرتديًا تنورة ، حمراء ، صفراء ، سوداء ، كيف يمكنك تخمين أنني لن أرتديها اليوم ، ما رأيك؟ </w:t>
      </w:r>
      <w:r>
        <w:rPr>
          <w:rFonts w:hint="eastAsia"/>
          <w:lang w:val="en-US" w:eastAsia="zh-Hans"/>
        </w:rPr>
        <w:t>أمي ، الأحذية الجلدية متصدعة ، هاهاها ، كما تعلم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يمكن للصياد المتميز رؤية انعكاس لبنة من الرخام ، هل تعتقد أن Brother Panlong غبي جدًا؟ في الزاوية الخاصة بك ، يكون الباب سميكًا جدًا وهناك فجوة واسعة ، يمكنك على الأكثر التمسك بالأرض بزاوية ، ومع مثل هذه الحافة المغلقة ، لا يمكنك رؤية سوى الكاحل للانكسار على الأكثر. يا رفاق ، هل لديكم أي صور؟ داخل المرحاض مصنوع من الطوب الأبيض الكبير والرخام. لماذا تستعجل للذهاب في هذا الوقت؟ لقد بدأ بالفعل في اندفاع الستار الأخضر الصغير ، وتم الانتهاء منه بمجرد سحبها.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لكن الموجة السابقة متأخرة جدًا ، يجب أن نحدد زاوية مناسبة ، مثل زاوية الانكسار ، وزاوية السقوط تساوي زاوية الانكسار ، وزاوية الانكسار على بعد 1.5 متر تقريبًا من الاثنين. أحتاج إلى زاوية حدوث ، حوالي 45 إذا كانت زاوية الانكسار 45 درجة ، يمكنك على الأرجح رؤية الفخذ ، وإذا ارتفع العجل لأعلى ، وإذا كانت الزاوية على جانبي عالية جدًا ، فإن زاوية الانكسار تبلغ حوالي 55 درجة. إذا كانت هناك زاوية انكسار 55 درجة هنا ، فمن المحتمل أن يكون رأسي هنا قليلاً ،</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default"/>
          <w:lang w:eastAsia="zh-Hans"/>
        </w:rPr>
        <w:t xml:space="preserve">على الجانب الآخر من الحساب المجنون عند الباب ، كان الماء يندفع واندفع للاستحمام ، كان يعد عند الباب ، وأخيرًا عندما سمع الصنبور ، عندما تم إغلاق الصنبور ، عندما كان ضغط الماء أيضًا عالية ، الصنبور سوف يضرب عندما يتم إيقاف تشغيله. بعد أن انتهى النتف ، تم تعليق الحلقة البلاستيكية على القضيب الحديدي فورًا ، آه ، صوت سحب الستارة ، خطت هذه القدم الصغيرة النحيلة على أحد نعاله ، وخطت خطوة بالقدم الأخرى ، عندما ساقها إذا تم بذل جهد كبير ، سيخرج محيط عضلات ربلة الساق على الفور. بمجرد أن خرجت بقدمي ، فتحت للتو ستارة الدش ، وكان هناك القليل من بخار الماء ، وسرعان ما يتبدد بخار الماء ، ويشكل تدريجيًا حياة صافية. كم يبلغ طول هذه المرة؟ على الأقل بزاوية العنق ، أرى الأخ بان لونج أن البخار على وشك أن يتبدد </w:t>
      </w:r>
      <w:r>
        <w:rPr>
          <w:rFonts w:hint="eastAsia"/>
          <w:lang w:eastAsia="zh-Hans"/>
        </w:rPr>
        <w:t>. . . .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في صباح اليوم التالي ، كان على الجميع الاستيقاظ مبكرًا. لماذا؟ لأننا سنغادر اليوم ، اليوم هو يوم عظيم ، وسوف ندخل الغابة المطيرة. سوف نتدحرج واحدة تلو الأخرى ، ونحيي كل منزل ، ونجتمع عند الباب في الطابق السفلي. كل شخص لديه نظرة عقلية مختلفة اليوم. سأخرج بعد الاستحمام ، وخاصة Brother Panlong حتى أكثر انتعاشًا. هناك نوع من قادم ، همهمة ، من أنا أتألم ، هاها. مرحبًا ، أختي ، هناك سمكة شبوط حمراء كبيرة على ظهرك حتى خصرك ، مرحبًا ، أحمر وأبيض ، هل هناك أي خطأ في الكارب الكبير؟ </w:t>
      </w:r>
      <w:r>
        <w:rPr>
          <w:rFonts w:hint="eastAsia"/>
          <w:lang w:val="en-US" w:eastAsia="zh-Hans"/>
        </w:rPr>
        <w:t xml:space="preserve">كان من المستحيل على الأخت الكبرى مواجهته. لم تكن أختي تعلم أنه يعرف. ظل الأخ بانلونج صريحًا طوال الليل حتى الفجر. بمجرد أن أنهى عمله هنا ، تراجع بهدوء بضع خطوات ، حتى لا يقف على الطريق أمامه ويجعل الناس يلاحظونه. أخذ بضع خطوات ، وتراجع ، و ذهب مباشرة إلى الفراش </w:t>
      </w:r>
      <w:r>
        <w:rPr>
          <w:rFonts w:hint="default"/>
          <w:lang w:eastAsia="zh-Hans"/>
        </w:rPr>
        <w:t>. وتظاهر بالنوم. لم يجرؤ على فعل أي شيء طوال الليل ، فلماذا لا تنام هذه الفتاة العجوز بهدوء؟ إنها المرة الأولى التي تكون فيها بعيدًا عن المنزل وتعيش في منزل مع رجل؟ بالطبع ، الاثنان فقط يعرفان عن هذا ، فمن يستطيع أن يعرف؟</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لكن الأخ بانلونغ لا يقول ذلك ، على الأقل بمن يجب أن يتفاخر الأخ بانلونغ؟ اتبع أي شخص في المجموعة ، ليست هناك حاجة لخلق الكراهية ، على الأقل عليك أن تهب مع لاو ليو. قال لاو ليو أنك سمحت لي بالعودة إلى المنزل في منتصف الليل ، أنت إنسان ،</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سمك الشبوط كبير مع أكتاف سميكة ورأس. قلت سأجعلك أنحف الآن ،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أنت تتحدث عن الأخ بانلونغ ، 咵 咵 ولاو ليو ، دعنا نتحدث عن ذلك ، أنت لاو ليو ، استمع إلى الحقيقة ، من يعرف ما إذا كان قد حدث بالفعل أم لا.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في الطابق السفلي من الفندق كانت هناك ثلاث حافلات صغيرة ، وبدأ الجميع في ركوب الحافلة الواحدة تلو الأخرى ، ولم يغير 80٪ من الأشخاص في هذا الفريق الكبير ملابسهم. إذن لماذا لا تقوم حتى بتغيير ملابسك؟ ما تحمله هو حقيبة أمتعة بسيطة ، وليس تغييرًا للملابس عند الخروج في رحلة. وبعد تغيير ملابسك ، ستفقد درجة حرارتك بسهولة </w:t>
      </w:r>
      <w:r>
        <w:rPr>
          <w:rFonts w:hint="eastAsia"/>
          <w:lang w:val="en-US" w:eastAsia="zh-Hans"/>
        </w:rPr>
        <w:t xml:space="preserve">عندما </w:t>
      </w:r>
      <w:r>
        <w:rPr>
          <w:rFonts w:hint="default"/>
          <w:lang w:eastAsia="zh-Hans"/>
        </w:rPr>
        <w:t>تذهب إلى الغابة المطيرة دون ارتداء ملابس جافة. هذه هي كل التعليقات التي قدمها قائد المجموعة. عندما يتعلق الأمر بقائد المجموعة ، يجب على الإخوة التفكير في الأمر ، دعنا نذهب ،</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eastAsia"/>
          <w:lang w:val="en-US" w:eastAsia="zh-Hans"/>
        </w:rPr>
        <w:t xml:space="preserve">صباحًا </w:t>
      </w:r>
      <w:r>
        <w:rPr>
          <w:rFonts w:hint="default"/>
          <w:lang w:eastAsia="zh-Hans"/>
        </w:rPr>
        <w:t xml:space="preserve">، يا إخواني يغادرون. تذكروا تحضير ملابس جافة أخرى. بمجرد أن تبلل الملابس في الغابة المطيرة ، تحتاج إلى تغييرها ، وإلا سيبدو كيبوت قبيحًا." (bgm: أنت أجمل نجم </w:t>
      </w:r>
      <w:r>
        <w:rPr>
          <w:rFonts w:hint="eastAsia"/>
          <w:lang w:eastAsia="zh-Hans"/>
        </w:rPr>
        <w:t>في سماء الليل أنا أضيء طوال الطريق ، أنت أجمل لقاء في حياتي. إذا كنت بخير ، سيكون مشمسًا. أنت أجمل نجم في سماء الليل ، رافقني طوال الطريق ، أنت الأجمل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عندما يتعلق الأمر بمالك المجموعة ، يجب أن تكون هناك صورة ومرافقة. بالمناسبة ، تبدأ الحافلات الصغيرة ببطء ، في مدينة كيتو ، يختلف المشهد في الليل تمامًا عن المشهد أثناء النهار. تحت أشعة الشمس العظيمة ، توجد تلك المباني القديمة. هل لهذه المدينة تاريخ؟ يمكنك تسميتها بالعالم الثالث المتخلف ، لكنها ليست دولة بدون تاريخ. بالتجول ، ستجد مبنى بابليًا قديمًا جدًا ، وتماثيل منحوتة ، وهذا النوع من الثقافة الأوروبية والأمريكية القديمة ، لا تعرف إلى أين تنتمي ، ولكن أين هي في الواقع؟ تركيا ، كما أن تاريخ هذا البلد طويل جدًا ، وله نوع من المنحوتات على قمة السماء المرصعة بالنجوم مثل Qionglou Yuyu ، وكل التماثيل وثقافات الطرق المزخرفة موجودة هناك.</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في هذه المدينة ، كمدينة سياحية ، يوجد بها كل شيء ما عدا الغابات المطيرة ، وفيها كل ما ينبغي أن تحتويه. عند المشي في المنطقة الحضرية ، ينظر الجميع حولهم ويرون شوارع مختلفة وأسماء مختلفة. لقد كنت هناك من قبل ، وربما تكون قد سافرت إلى الخارج ، ورأيت لافتات الشوارع الإنجليزية. لست بحاجة إلى معرفة اللغة الإنجليزية ، ولكن هناك دائمًا بعض القواعد الغريبة عند تهجئتها. على سبيل المثال ، كثير من الناس لا يلاحظون ذلك. هل هناك أي كلمات مع اثنين x مجتمعة؟ هل هناك كلمات لها شوكتان معًا؟ لا. حسنًا ، هل هناك أي كلمة تقول أن g ينتهي بـ q؟ لا. في الواقع ، يحتوي على نمط تهجئة ثابت ، حتى إذا كنت لا تفهم اللغة الإنجليزية ، يجب أن تجد أنه يحتوي بالفعل على نمط تهجئة ثابت ، واللغة الإنجليزية التي تراها في هذا الشارع هي بالفعل فوضوية بعض الشيء.</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في هذا الوقت ، سارت الحافلة الصغيرة عبر المطبات على طول الطريق لمدة ساعة تقريبًا.من الطرف الآخر من المدينة إلى الطرف الآخر ، بقيت الغابات المطيرة الخضراء والمورقة على حالها. بعد الوصول إلى هذا المكان ، نزل الجميع من السيارة معًا ووجدوا أنه من الواضح أن هناك المزيد من الأشخاص حولها ، ولم تعد الأرض أرضًا صفراء نقية. كان هناك بعض الحصى مثل الحصى. طريق الحصى والأشجار في هذه الغابة المطيرة ، غابة الأوراق الحقيقية ، الأشجار التي لم يسبق رؤيتها في هذه الغابة أو تلك الغابة. هناك أيضًا المزيد من الناس ، ليس الصينيين ، ولكن أمريكا اللاتينية </w:t>
      </w:r>
      <w:r>
        <w:rPr>
          <w:rFonts w:hint="eastAsia"/>
          <w:lang w:val="en-US" w:eastAsia="zh-Hans"/>
        </w:rPr>
        <w:t xml:space="preserve">وأمريكا الجنوبية </w:t>
      </w:r>
      <w:r>
        <w:rPr>
          <w:rFonts w:hint="default"/>
          <w:lang w:eastAsia="zh-Hans"/>
        </w:rPr>
        <w:t>. قد لا تكون المكانة العامة لهؤلاء الأشخاص طويلة جدًا وقوية قليلاً وجلدهم داكن قليلاً. لا توجد امرأة تبدو جيدة حقًا ، ولا يبدو أحد جيدًا. انتظرت مجموعة كبيرة من الناس على الأرض الحجرية في الهواء الطلق في غابة مطيرة عذراء كبيرة.</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ماذا تنتظر؟ تنتظر الذهاب لمشاهدة معالم المدينة؟ لا ، ليس هناك ما تنتظره ، فقط انتظر وصول المرشد السياحي إلى الداخل. هل تعتقد أن هناك أشخاص كلاب هنا؟ هناك 566 </w:t>
      </w:r>
      <w:r>
        <w:rPr>
          <w:rFonts w:hint="eastAsia"/>
          <w:lang w:eastAsia="zh-Hans"/>
        </w:rPr>
        <w:t xml:space="preserve">! </w:t>
      </w:r>
      <w:r>
        <w:rPr>
          <w:rFonts w:hint="default"/>
          <w:lang w:eastAsia="zh-Hans"/>
        </w:rPr>
        <w:t xml:space="preserve">نسيت؟ 566 كيف دخلت بدون دفع 2500 فقط؟ كل هذا مدفوع لاحقًا ، ودائمًا ما يكون من الأرخص إضافة أشخاص مؤقتًا بدلاً من الدفع مباشرةً والحجز مقدمًا. فلماذا تقول إن بعض الناس يمكنهم إنفاق 30 أو 20 في هذه الرحلة ، والبعض يمكن أن ينفق أربعة أو خمسة ، والبعض يمكن أن ينفق 10 بمفردهم؟ ما الفرق؟ كيف قمت بحفظه؟ يجب أن يكون هذا </w:t>
      </w:r>
      <w:r>
        <w:rPr>
          <w:rFonts w:hint="eastAsia"/>
          <w:lang w:val="en-US" w:eastAsia="zh-Hans"/>
        </w:rPr>
        <w:t xml:space="preserve">حسابًا </w:t>
      </w:r>
      <w:r>
        <w:rPr>
          <w:rFonts w:hint="default"/>
          <w:lang w:eastAsia="zh-Hans"/>
        </w:rPr>
        <w:t xml:space="preserve">، ولن يكلف العثور على المنزل كثيرًا عندما يحين الوقت ، هل تفهم؟ تذكرة انتظار 3500. لم يكن قرارك ، لقد كان قرار شقيق Panlong. وفقا لخطاب بانلونج ، هناك 10 غرف تتسع لـ 40 شخصا ، و 10 غرف تتسع لـ 38 شخصا ، أليس المبلغان الإضافيان مالان؟ 566 أليس المال مع أخته الثانية؟ في هذا الوقت ، كان الحشد يعج بالناس ، وبقي الفريق الصيني في الداخل ، لكن لم يكن هناك الكثير ، لكن لم يكن يبدو كثيرًا. لا يزال التيار الرئيسي في هذا الفريق الكبير هو أمريكا الجنوبية ، ونسبة الأشخاص غير الصينيين على الإطلاق ، دعني أخبرك أنه لم يتم احتساب 5٪ ، لماذا لا يوجد الكثير؟ لن يكون من الخطأ انتظار المرشد السياحي لرفع الراتب وبدء </w:t>
      </w:r>
      <w:r>
        <w:rPr>
          <w:rFonts w:hint="eastAsia"/>
          <w:lang w:val="en-US" w:eastAsia="zh-Hans"/>
        </w:rPr>
        <w:t xml:space="preserve">الرحلة </w:t>
      </w:r>
      <w:r>
        <w:rPr>
          <w:rFonts w:hint="default"/>
          <w:lang w:eastAsia="zh-Hans"/>
        </w:rPr>
        <w:t xml:space="preserve">، فطالما يمكنني الاستمرار في ذلك ، إذا لم أدفع للمرشد السياحي ، كيف يمكنك إبعادني؟ أنا على بعد 10 أمتار منك ، هل تدفعني بعيدًا؟ هناك الكثير من ضيق الأفق هنا ، والأمريكيون الجنوبيون ليسوا بهذا الثراء. إذا أحضرت هذا الشيء إلى منزلنا ، فستقول 10 ث </w:t>
      </w:r>
      <w:r>
        <w:rPr>
          <w:rFonts w:hint="eastAsia"/>
          <w:lang w:eastAsia="zh-Hans"/>
        </w:rPr>
        <w:t xml:space="preserve">. </w:t>
      </w:r>
      <w:r>
        <w:rPr>
          <w:rFonts w:hint="default"/>
          <w:lang w:eastAsia="zh-Hans"/>
        </w:rPr>
        <w:t>Tiezi ، لا أريد حقًا إلقاء اللوم على الأمريكيين الجنوبيين الذين يذهبون إلى الخط. عليك أن تسحب 10 وات ما يعادل الرنمينبي. إنه حقًا لا يستطيع معرفة كيف يذهبون. سعرهم هو السعر العادي.</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سعرك ، كل شخص هنا عبارة </w:t>
      </w:r>
      <w:r>
        <w:rPr>
          <w:rFonts w:hint="eastAsia"/>
          <w:lang w:val="en-US" w:eastAsia="zh-Hans"/>
        </w:rPr>
        <w:t xml:space="preserve">عن مخادع </w:t>
      </w:r>
      <w:r>
        <w:rPr>
          <w:rFonts w:hint="default"/>
          <w:lang w:eastAsia="zh-Hans"/>
        </w:rPr>
        <w:t xml:space="preserve">، تم خداع سعرك من قبل عدد لا يحصى من الوسطاء ، والمال الذي يمكن حقًا تقديمه للمرشد السياحي هو في الواقع القليل جدًا. لمساعدتك في حمل حقائبك عبر الغابة المطيرة ، من البداية إلى النهاية ، هناك 100 سكين أكثر من اللازم </w:t>
      </w:r>
      <w:r>
        <w:rPr>
          <w:rFonts w:hint="eastAsia"/>
          <w:lang w:val="en-US" w:eastAsia="zh-Hans"/>
        </w:rPr>
        <w:t xml:space="preserve">، </w:t>
      </w:r>
      <w:r>
        <w:rPr>
          <w:rFonts w:hint="default"/>
          <w:lang w:eastAsia="zh-Hans"/>
        </w:rPr>
        <w:t>هل تفهم؟ في هذا الوقت ، اتبع الفريق الكبير مرشدًا سياحيًا رفيعًا ، وكان بجانبه مساعدان غير محترفين. كان ثلاثة منهم يسيرون في الغابة المطيرة. تشرق الشمس بشكل ساطع على الغطاء النباتي الأخضر ، وهذا الطريق الذي يبدو أنه من صنع الإنسان ليس عليه ضوء الشمس. هذا فريد من نوعه بالنسبة للغابات المطيرة. الأشجار مورقة ، وكانت في الأصل شجيرات قصيرة. لم ترَ يي لين حقيقيًا من قبل. الآن توجد أشجار شاهقة في مكان بعيد ، وهناك مشهد من المساحات الخضراء في الجوار. هذا الطريق ، هذا المدخل ، هو نفسه للجميع ، وبعد الدخول ، يمكن لكل مرشد سياحي الخروج من 10 طرق مع 10 مرشدين سياحيين.</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spacing w:after="300" w:afterAutospacing="0" w:line="480" w:lineRule="atLeast"/>
        <w:jc w:val="both"/>
        <w:rPr>
          <w:rFonts w:hint="eastAsia"/>
          <w:lang w:val="en-US" w:eastAsia="zh-Hans"/>
        </w:rPr>
      </w:pPr>
    </w:p>
    <w:p>
      <w:pPr>
        <w:pStyle w:val="4"/>
        <w:bidi w:val="0"/>
        <w:jc w:val="center"/>
        <w:outlineLvl w:val="0"/>
        <w:rPr>
          <w:rFonts w:hint="default"/>
          <w:lang w:eastAsia="zh-Hans"/>
        </w:rPr>
      </w:pPr>
      <w:bookmarkStart w:id="19" w:name="_Toc608323699"/>
      <w:r>
        <w:rPr>
          <w:rFonts w:hint="eastAsia"/>
          <w:lang w:val="en-US" w:eastAsia="zh-Hans"/>
        </w:rPr>
        <w:t>الفصل</w:t>
      </w:r>
      <w:r>
        <w:rPr>
          <w:rFonts w:hint="default"/>
          <w:lang w:eastAsia="zh-Hans"/>
        </w:rPr>
        <w:t xml:space="preserve"> 12</w:t>
      </w:r>
      <w:bookmarkEnd w:id="19"/>
    </w:p>
    <w:p>
      <w:pPr>
        <w:pStyle w:val="4"/>
        <w:bidi w:val="0"/>
        <w:jc w:val="center"/>
        <w:rPr>
          <w:rFonts w:hint="eastAsia"/>
          <w:lang w:val="en-US" w:eastAsia="zh-Hans"/>
        </w:rPr>
      </w:pPr>
      <w:r>
        <w:rPr>
          <w:rFonts w:hint="eastAsia"/>
          <w:lang w:val="en-US" w:eastAsia="zh-Hans"/>
        </w:rPr>
        <w:t>كنت متحمسًا لدخول الغابة المطيرة لأول مرة ، لكن فريق المشي على الخط بدا صغيرًا.</w:t>
      </w:r>
    </w:p>
    <w:p>
      <w:pPr>
        <w:pStyle w:val="4"/>
        <w:bidi w:val="0"/>
        <w:jc w:val="center"/>
        <w:rPr>
          <w:rFonts w:hint="default"/>
          <w:lang w:val="en-US" w:eastAsia="zh-Hans"/>
        </w:rPr>
      </w:pPr>
      <w:r>
        <w:rPr>
          <w:rFonts w:hint="eastAsia"/>
          <w:lang w:val="en-US" w:eastAsia="zh-Hans"/>
        </w:rPr>
        <w:t>فرك الإستراتيجية بدون جلد وخجل ، تومض الملك وضحك.</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اعتقدت مجموعة مكونة من 560 شخصًا في الأصل أنهم فريق كبير قوي ، ولكن بعد وصولهم إلى هذا المكان ، وجدوا أن الأمريكيين الجنوبيين الذين كانوا جميعًا مستديرين ويهدرون مثل خزانات الغاز يقفون داخل مجموعة كبيرة من الأشخاص </w:t>
      </w:r>
      <w:r>
        <w:rPr>
          <w:rFonts w:hint="eastAsia"/>
          <w:lang w:eastAsia="zh-Hans"/>
        </w:rPr>
        <w:t xml:space="preserve">. </w:t>
      </w:r>
      <w:r>
        <w:rPr>
          <w:rFonts w:hint="default"/>
          <w:lang w:eastAsia="zh-Hans"/>
        </w:rPr>
        <w:t>كان في الداخل 50 شخصًا. الشيء الوحيد الذي يمكنني قوله هو أنه لا يوجد سوى القليل منه. المكان مليء بأحواض الأنهار ، ويشغلها الناس ، والأرض التي يشغلونها ليست من الحصى ، ويمكن تسميتها بالحصى ، مثل نهر جاف.</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تحت هذا النوع من الغابات المطيرة البدائية ، في البيئة البيئية الطبيعية البدائية النقية ، يمكن القول أنها ليست مثل حديقتنا ، إذا رأيت أرنبًا صغيرًا أو سنجابًا ، فهذا أمر طبيعي. في هذا النوع من Yulin البدائي ، من المعقول تمامًا مواجهة أي وحوش شرسة ، بعد كل شيء ، إنها يولين بدائية. في هذا الوقت ، هناك أناس في كل مكان ، الجميع يستمع إلى أصوات الناس من حولهم ، وصوت أزيز بعيد ، ونقرات اللغات الأجنبية في مكان قريب. فقط من بين غالبية أبطالنا ، أربعون أو خمسون بطلاً ، يتحدثون الصينية مع بعضهم البعض. في هذه اللحظة ، كشخص لم يسبق له أن رأى العالم في وطنه ، أعتقد فقط أن الدول الأجنبية جيدة ، والآن أقف حقًا مع الأجانب . Dazhi هو الشخص الذي يعتقد أن السفر إلى الخارج يمكن أن يصنع ثروة. هؤلاء الناس لديهم حتى تلميح من الإثارة في هذه اللحظة. هناك الكثير من الناس ، انظر إلى ما يحمله الآخرون على ظهورهم ، وانظر ما يحمله الأمريكيون الجنوبيون هنا. في الأصل ، كان هناك بعض الأشخاص في فريقنا الذين حملوا أطفالًا ، لذلك هذا مزيج غريب بالفعل. أنت حقًا انظر أمريكا الجنوبية ، فريق خط الناس ، ما هو اسمك في ذلك الوقت؟ رجل ، للأسف ، يأتي إلى هذه المحطة ، ذو بشرة داكنة ولحية من شعر داليان ، يبدو مثل بقعة سوداء فاتحة من مسافة ، ودائرة داكنة حولها ، لماذا شعره أسود أيضًا؟ حتى اللحية سوداء والجلد الغامق مرتبط بشعر اسود ما هو نوع التركيبة الغريبة برأيك؟ مرحبًا ، بني وأسود ، الجسم كله بني وداكن ، يقف هنا ليس طويلًا ، 1.7 مترًا ، 1.72 مترًا ، هذا في أوائل السبعينيات من عمره ، وطفل معلق على رقبته. للأسف ، هذا الطفل هو ابن ، وقد رأى أنه الأب والابن. لماذا لا تحتاج إلى إجراء اختبار الأبوة؟ جميعهم لديهم نفس الحاجبين تمامًا مثل البشر ، والحواجب ثقيلة جدًا. هذه حاجبان يشبهان اليرقات. أكثر ملامح الوجه بديهية للأب والابن من مسافة بعيدة هي الحاجبين ، مثل اليرقات. ينتمي أسلوب الشعر أيضًا إلى نوع الشعر الأسود الكثيف بشكل خاص الذي يكون لامعًا ومدهشًا بشكل خاص. لون بشرة الاثنين متماثل تمامًا ، أسنانهم البيضاء نظيفة ، يتحدثون ويضحكون ، وما زالوا ينظرون إلى المسافة. إذا قلت إن هذا فريق موجود هنا للمشي على الخط ، فستفعل أعتقد أن هذا موقع حدث واسع النطاق بين الوالدين والطفل ، مشهد واسع النطاق لأنشطة مغامرة الغابات.</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في هذا الوقت ، يجب أن يكون هناك ما لا يقل عن ثلاث أو أربعمائة شخص يقفون على قاع النهر ، على الأقل ثلاثمائة أو أربعمائة شخص ، ألا تعرف عادة أن هناك أكثر من ثلاثمائة أو أربعمائة شخص؟ ليس كثيرًا ، المتوسط اليومي هو ثلاث إلى أربعمائة ، والمتوسط الشهري ما يقرب من 20.000 إلى 30.000. في الواقع ، هناك الآلاف من الناس يوميًا ، ومن المستحيل الانطلاق في نفس الوقت. لذلك ، ثلاث أو أربعمائة شخص في موجة واحدة هو بالتأكيد تقدير متحفظ. ما هو مفهوم ثلاث أو أربعمائة شخص؟ شخص واحد يجلس هنا مع أربعة أشخاص هو وجبة مائدة ، وهناك أكثر من 20 شخصًا في مطعم ، و 30 شخصًا ، هذا كثير من الناس. Wuyang Wuyang ، وهو مطعم أكبر يضم أكثر من مائة شخص ، ويعتبر مزدحمًا للغاية ومزدحمًا. ويقف أمامك ثلاث أو أربعمائة شخص ، إذا جاز التعبير ، لا يوجد ضوء في النطاق. مرحبًا ، لتحقيق مثل هذه الظاهرة ، لا يوجد ضوء في النطاق ، فلماذا دخل هذا الطفل الصغير الذي لديه عائلة بطول العنق إلى مجال رؤية الجميع؟ لأنه في هذه اللحظة ، تم تحديد أعلى ارتفاع فوق مستوى الأرض ليكون هذا الطفل الصغير. بمساعدة أكتاف والده ، إلى جانب والده ، هناك طفل أسود صغير تعلم للتو المشي. وبجانب سروال والده ، يقوم بخلع سروال والده ، بينما يمسك فخذ والده ويسحب سروال والده. الأب هو طفل أسود صغير لم ينظر إلى الأسفل إطلاقاً مع من تتحدث هنا؟ كنت أتحدث مع أمي </w:t>
      </w:r>
      <w:r>
        <w:rPr>
          <w:rFonts w:hint="eastAsia"/>
          <w:lang w:eastAsia="zh-Hans"/>
        </w:rPr>
        <w:t xml:space="preserve">، </w:t>
      </w:r>
      <w:r>
        <w:rPr>
          <w:rFonts w:hint="default"/>
          <w:lang w:eastAsia="zh-Hans"/>
        </w:rPr>
        <w:t xml:space="preserve">وأمي حملت واحدة على ظهرها وبطن كبير. هذه امرأة. تنظر إليها من بعيد ، هذه عائلة. هناك طفل لم يولد بعد </w:t>
      </w:r>
      <w:r>
        <w:rPr>
          <w:rFonts w:hint="eastAsia"/>
          <w:lang w:val="en-US" w:eastAsia="zh-Hans"/>
        </w:rPr>
        <w:t xml:space="preserve">في </w:t>
      </w:r>
      <w:r>
        <w:rPr>
          <w:rFonts w:hint="default"/>
          <w:lang w:eastAsia="zh-Hans"/>
        </w:rPr>
        <w:t xml:space="preserve">بطنها </w:t>
      </w:r>
      <w:r>
        <w:rPr>
          <w:rFonts w:hint="eastAsia"/>
          <w:lang w:eastAsia="zh-Hans"/>
        </w:rPr>
        <w:t xml:space="preserve">، </w:t>
      </w:r>
      <w:r>
        <w:rPr>
          <w:rFonts w:hint="default"/>
          <w:lang w:eastAsia="zh-Hans"/>
        </w:rPr>
        <w:t>وطفل لا تستطيع المشي تحملها على ظهرها ، وركضت على الأرض. ركب أكبرها البالغ من العمر ستة أو سبعة أعوام على رقبة رجل كان فقط قادرًا على المشي.</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لأكون صادقًا ، من يشبه هذا الفريق قليلاً؟ يبدو الأمر وكأن شياو جاء إلى منزله ، للأسف ، لكن ما الفرق؟ الفرق هو أن الأخ الأكبر يبلغ طوله 1.7 مترًا من Xiaolai ، وهو مزيج من الأطول من Xiaolai. ما الهدف من هذا؟ هل هذا يقف هنا لالتقاط الصور؟ لا تستطيع الخروج للعب؟ ماذا يفعل هذا؟ هذا سيكون سلكيًا ، يا صديقي ، هل هذا هروب ضيق؟ هل هذه الحياة مهددة؟ وما هو أكثر شيء مدهش في هذه العائلة؟ النساء فقط لديهن جيب في أيديهن ، فلماذا يعلقن الجيب على هذه اليد؟ ليس لديهم جميع حقائب الظهر؟ بادئ ذي بدء ، نادرًا ما يكون لديهم نوع الحفرة "ب" ، تحدثنا عن الحفرة "ب" المذكورة أعلاه ، ولا توجد مثل هذه المعدات ، فهي جميعًا أكياس وجيوب مصنوعة منزليًا يتم خياطةها بأنفسهم. على سبيل المثال ، في العصور القديمة ، اعتدنا أن نقول أن الأبطال حملوا غطاء السرير ، وكنت أشعر بالفضول بشأن كيفية حمل الأبطال للمفارش؟ للأسف ، أقوم دائمًا بربط ملاءة السرير والوسادة بصدري. فهم يحملون هذا الشيء حقًا على ظهورهم. لا نعرف ما هو موجود في الحقيبة. هذه الرحلة </w:t>
      </w:r>
      <w:r>
        <w:rPr>
          <w:rFonts w:hint="eastAsia"/>
          <w:lang w:val="en-US" w:eastAsia="zh-Hans"/>
        </w:rPr>
        <w:t xml:space="preserve">إلى </w:t>
      </w:r>
      <w:r>
        <w:rPr>
          <w:rFonts w:hint="default"/>
          <w:lang w:eastAsia="zh-Hans"/>
        </w:rPr>
        <w:t xml:space="preserve">الغابة المطيرة تدور حول هذا اليوم. بصراحة ، يستطيع الكثير من الناس المشي لمدة أسبوع واحد أو ثلاثة أيام من المشي السريع ، فهل يكفي أن تحمل شيئًا على ظهرك؟ عائلتك المكونة من أربعة أفراد تعد 5 في معدتك ، هل أنت كافٍ؟ مرحبًا ، لا أعرف. في هذا الوقت ، نظر إليه الجميع بعيون فضولية. مرحبًا ، تحمل مثل هذه الحقيبة الصغيرة ، المجموعة الكاملة من أبناء بلدنا تنظر فقط إلى معدات الآخرين ، وليس الخيمة. ما نوع الملابس التي يرتديها هذا الرجل؟ كنت أرتدي قميصًا من القماش الأبيض ، وكانت الغرز على الكتفين ممدودة بشكل أساسي. لا أعرف ما إذا كان ذلك لأنني غالبًا ما خلعت ابني عن كتفي ، </w:t>
      </w:r>
      <w:r>
        <w:rPr>
          <w:rFonts w:hint="eastAsia"/>
          <w:lang w:val="en-US" w:eastAsia="zh-Hans"/>
        </w:rPr>
        <w:t xml:space="preserve">أو </w:t>
      </w:r>
      <w:r>
        <w:rPr>
          <w:rFonts w:hint="default"/>
          <w:lang w:eastAsia="zh-Hans"/>
        </w:rPr>
        <w:t xml:space="preserve">لأنني كنت أغسل الملابس طوال العام ، وكذلك الملابس القديمة الكتفين: أصبح ثقب الإبرة في الرأس كبيرًا جدًا ، ويمكن رؤية لون الجلد من خلال ثقب الإبرة في الكتف. كثير منا نحن الصينيون هكذا ، الوجه أسود لكن الجسم أبيض ، عادة لون جسمك يكون أكثر بياضا من وجهك ، لكن هذا الأخ الأكبر ، بما في ذلك العديد من الإخوة الكبار من حولك ، أغمق من وجهك ، و أنت حتى أغمق من وجهك لا تستطيع أن تشرح. لا يمكنك فهم لون الجلد من خلال هذه العين البشرية. السترة البيضاء التي لا تبدو كالقطن الخالص رقيقة للغاية. هناك 3 أزرار في المنتصف. عند التقليب لأسفل هكذا ، يرتدي الجزء السفلي من الجسم زوجًا من الملابس الداكنة بنطلون كاكي ، أرجل البنطال ملفوفة لأعلى ، وكشف الكاحل. إذا كنت تريد أن تقول ذلك بشكل طبيعي ، فإن عائلتنا لديها أقدام مشعرة فقط. هل سبق لك أن رأيت ساقين مشعرة؟ ربما رأيت عجولًا مشعرة على مؤخرة الكاحلين. بالتأكيد لم ترَ أرجلًا مشعرة بقدر الكعب. . للأسف هذه صورتهم. عندما ترتدي شبشبًا كبيرًا </w:t>
      </w:r>
      <w:r>
        <w:rPr>
          <w:rFonts w:hint="eastAsia"/>
          <w:lang w:val="en-US" w:eastAsia="zh-Hans"/>
        </w:rPr>
        <w:t xml:space="preserve">على الجزء السفلي من جسمك </w:t>
      </w:r>
      <w:r>
        <w:rPr>
          <w:rFonts w:hint="default"/>
          <w:lang w:eastAsia="zh-Hans"/>
        </w:rPr>
        <w:t>، يمكنك أن تشعر بشكل بديهي أن إصبع قدم هذا الطفل الكبير تقريبًا بطول إبهامي. أصابع هذا الطفل تقترب من طول أصابعي. لا نعرف سلالتهم ، لكنها مميزة بعض الشيء. يجب أن يكون حجم هذه القدم من الناحية المرئية 45 ونصف. ماذا ترتدي بقدميك الكبيرة؟ يرتدي زوجًا من النعال ، والنعال ، والنعال المطاطي ، ويكون الجزء السفلي من الشبشب عبارة عن قاع من الفوم ، وأسفل الشبشب أعلاه هو قاع مطاطي. إحدى القدمين تكافح ، والأخرى ترتكز القدم عليه ، وفي أوقات الفراغ تبرز هذه القدم قليلاً من عظم السمكة. يظهر شكل النعال على مشط القدم ، وواحد منها أبيض اللون نسبيًا ، مما يثبت أن هذه الأحذية قد تم ارتداؤها لفترة طويلة. الجزء السفلي من الإسفنج الرقيق مرقش قليلاً بالفعل عن طريق الضغط على الأحجار غير المستوية ، وحتى الجزء الرقيق لا يشعر بسماكة بطاقة الائتمان. ارتداء مثل هذا النعال ، كما أن زوجة ابنه بسيطة للغاية ، مع مثل هذه البدلة من الملابس ، فإن الأحذية التي ترتديها هي أيضًا مترددة. ماذا تسمي أحذيتنا ذات الكعب المسطح؟ مكشوفة تقريبا.هناك طية على القطعة السفلية.</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ماذا تفعلون يا شباب؟ أليست كلها محلية؟ لا أعلم أننا نسافر الآن عبر الجبال والأنهار مرتدين هذه الأحذية ، ولا نرتدي أحذية أو أي شيء ، ولكن من خلال الاثنين ، وننظر إلى معدات الآخرين ، تجد أنه لا توجد استثناءات كثيرة ، في الأساس نفس الشيء ، ماذا يسمي؟ لماذا يسير الناس على الخط ، ويتمتع الناس بهذا المستوى المعيشي؟ وانظروا إلى الإخوة الكبار في عائلتنا ، في هذا الوقت هناك حركة وراءهم ،</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هل يجب أن نجتمع ، دعنا نذهب معًا؟ كيف يمكننا ذلك؟ </w:t>
      </w:r>
      <w:r>
        <w:rPr>
          <w:rFonts w:hint="eastAsia"/>
          <w:lang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default"/>
          <w:lang w:eastAsia="zh-Hans"/>
        </w:rPr>
      </w:pPr>
      <w:r>
        <w:rPr>
          <w:rFonts w:hint="default"/>
          <w:lang w:eastAsia="zh-Hans"/>
        </w:rPr>
        <w:t xml:space="preserve">ماذا تعني زوجة الأخت الكبيرة بالحديث خلف الكواليس؟ هل من المفترض أن نجتمع وننطلق معًا؟ في هذا الوقت ، عندما نقول أن الجميع مفيد لبعضهم البعض ، فإن التسمية هي التجمع والتوحيد كواحد. إذا قيل أنه من المحتمل أن يصبح الجميع عبئًا على بعضهم البعض في هذا الوقت ، ومن المقرر أن يذهبوا إلى أماكن مختلفة ، ففي هذا الوقت ، هل ستتحد هذه المجموعة من الناس وتذهب معًا ، أو تذهب إلى أماكن مختلفة؟ يمكن أن تخرج حكمة عائلتنا العظيمة اليوم ، فماذا يمكن أن تكون هذه الحكمة العظيمة؟ يمكنك توحيد الجميع عندما تخرج ، ستخرج لتتعذب ، يا صديقي ، أخشى أن تشتري استراتيجية ، إذا كنت تريد أن تتبع طريقي ، يجب أن أدعمك ، يجب أن أعتني بك ، لا يمكنك إصلاحك عليك أن تأكل </w:t>
      </w:r>
      <w:r>
        <w:rPr>
          <w:rFonts w:hint="eastAsia"/>
          <w:lang w:val="en-US" w:eastAsia="zh-Hans"/>
        </w:rPr>
        <w:t xml:space="preserve">البسكويت الخاص بي </w:t>
      </w:r>
      <w:r>
        <w:rPr>
          <w:rFonts w:hint="default"/>
          <w:lang w:eastAsia="zh-Hans"/>
        </w:rPr>
        <w:t>. النظر إلى بعضنا البعض لا يرضي أي شخص.</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لماذا ؟ لقد انتشرت الأخبار بالفعل ، أليس كذلك؟ إذا كان يجب عليك الدفع ولكن لا تدفع ، فما عليك سوى القفز مؤقتًا في قائمة الانتظار. هل هذا الطفل لديه؟ 566 لم ينفق هو وأخته الثانية أي نقود لشراء هذا على الإطلاق. كل شيء كان 2500 ، لكنهم لم ينفقوا أي أموال لشرائه. عاشوا هناك ليلاً ، ودفعوا المال مؤقتا ارخص من هذا اليس كذلك؟ كم هو الرنمينبى للإقامة المؤقتة؟ كيف يمكنني حفظ بضع مئات؟ بمجرد أن يعرف هؤلاء الأشخاص الآخرون الذين يدفعون وفقًا للحزمة هذا النوع من الأشخاص ذوي الميزانية المحدودة ، ماذا يمكنني أن أفعل إذا اختلطت معنا؟ أنا متأكد من أنني لا أستطيع فعل ذلك.</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في هذا الوقت ، عندما صرخت شقيقة الزوج ،</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هل يمكن لكلينا القيام بذلك معًا؟ لا يمكنك تحقيق ذلك ، نحن محطمون ،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البكاء ، التبول ، التبول ، التبول ، يمكن للجميع أن ينسوها بمجرد سماعها ، هل هذا لأنك لم تدفع المال وما زلت أحضرنا إلى هنا ، وتصدع الشك المتبادل على الفور ، يا رجل أين القلب الرئيسي ليو تشنغ؟</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لماذا نقول إننا ذاهبون بمفردنا ، ماذا نقول عن كلانا؟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Wang Facai ، الذي يزن 270 رطلاً ، هو أيضًا شخص اجتماعي كان في المجتمع.</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سألت المرشد السياحي عما إذا كان يمكنه حمل حقيبتك لك ، فدعه يحمل حقيبتنا </w:t>
      </w:r>
      <w:r>
        <w:rPr>
          <w:rFonts w:hint="eastAsia"/>
          <w:lang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لا بأس يا أخي ، أنا لا أغرق ، أنا </w:t>
      </w:r>
      <w:r>
        <w:rPr>
          <w:rFonts w:hint="eastAsia"/>
          <w:lang w:val="en-US" w:eastAsia="zh-Hans"/>
        </w:rPr>
        <w:t xml:space="preserve">أحملها على ظهري </w:t>
      </w:r>
      <w:r>
        <w:rPr>
          <w:rFonts w:hint="default"/>
          <w:lang w:eastAsia="zh-Hans"/>
        </w:rPr>
        <w:t xml:space="preserve">،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أنت تستمع إلي ، دعه يحفظها ، وحفظ طاقتك. لماذا تعتقد أنك تستطيع أن تدعمني ، لكنني لا أستطيع؟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لا تنس النقطة المهمة ، وانغ فاكاي ليس فاتي وانغ في ملاحظات تومب رايدر ، كيف يمكنه امتلاك هذه المهارة القوية؟ بالحديث عن الأخ الغني ، الكاحل سميك ، والجلد الموجود على الكاحل يشبه جلد الفيل ، والقطع سميكة جدًا ، وهو عرضة لتضخم ، وهو متعب من المشي. عظم ، 270 قطط ، إنه أيضًا نوع من البلى للإنسان الجيد أن يصنع هذا الكاحل بـ 270 قططًا ، خاصة عند المشي في النهر.</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default"/>
          <w:lang w:eastAsia="zh-Hans"/>
        </w:rPr>
        <w:t xml:space="preserve">كيف تقول أن هذا الكاحل يمشي في الداخل؟ مع الاهتزاز العميق والقدم الضحلة ، </w:t>
      </w:r>
      <w:r>
        <w:rPr>
          <w:rFonts w:hint="eastAsia"/>
          <w:lang w:val="en-US" w:eastAsia="zh-Hans"/>
        </w:rPr>
        <w:t xml:space="preserve">يستقر </w:t>
      </w:r>
      <w:r>
        <w:rPr>
          <w:rFonts w:hint="default"/>
          <w:lang w:eastAsia="zh-Hans"/>
        </w:rPr>
        <w:t xml:space="preserve">كاحليك على هذا الالتواء. بعد الوقوف هنا لفترة طويلة ، لا يمكنك العثور على مكان مسطح. لقد شعرت باطن قدميك بذلك بالفعل بسبب منطقة القوة الأصغر وضغط أقوى ، انهار باطن قدميك بالفعل. الشعور بهذه الصدمة ، هذا الألم الطفيف. لم تغادر بعد في هذه اللحظة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اخذ الاخ فا كاي 100 يوان من حقيبته وسلمها الى المرشد السياحي سرا. بالأمس تحدثنا عن عضلات بطن خفيفة ذات 8 عبوات.تمنى المرشد السياحي أن تمتد عضلات البطن إلى قشرة الذقن.وقد رأى المرشد السياحي الصغير الهزيل أن هذا نوع من الزيت يجب حمله على الظهر. ماذا عن صديقك؟ لماذا؟ عادة ما يحمل الناس حقيبة كبيرة للمشي لمسافات طويلة؟ حقيبة كبيرة ، 100 يوان سوف تتلوها ، وسوف </w:t>
      </w:r>
      <w:r>
        <w:rPr>
          <w:rFonts w:hint="eastAsia"/>
          <w:lang w:val="en-US" w:eastAsia="zh-Hans"/>
        </w:rPr>
        <w:t xml:space="preserve">تقرأ </w:t>
      </w:r>
      <w:r>
        <w:rPr>
          <w:rFonts w:hint="default"/>
          <w:lang w:eastAsia="zh-Hans"/>
        </w:rPr>
        <w:t>واحدة لي. إنها خدعة ، وهذه الحيلة الصغيرة تجبرك على إحضارها إلى صديقك. للأسف ، بغمزة ، ماذا تقول عن الأخ فا كاي في هذا الوقت؟ كان الأخ فا كاي وليو تشنغ ينتميان إلى التعاون معًا للانطلاق ، لكن هذا لا يعني أنك أخي الأصغر ، وسأقدم لك أيضًا الطعام. الأخت البالغة من العمر 69 والتي تتجاوز الشخصين في الخلف ، أنا لست رخيصًا مثل الأخت البالغة من العمر 69 عامًا.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في هذا الوقت ، اجتاز الجميع الموجة الأولى من فحص المعدات. ما هو فحص المعدات؟ في الأساس ، ليس لدي حقيبة سفر في يدي ، وليس لدي سوى حقيبة ظهر على جسدي. 69 على الرغم من أن الحقيبة الرياضية الصغيرة على أختي العجوز ليست كبيرة ، إلا أنها رخيصة وحملها ، يمكنني حمل حقيبة أخرى في هذه الحقيبة ، بدلاً من السماح له بحمل ليو تشنغ ، تركته يحملها 69 ذهبت الفتاة العجوز . لماذا 69 أخت كبيرة تذكرني جيدا. هل هذا يعني أنك لو كنت أنت ، فسيتعين عليك أن تفعل الشيء نفسه. فقال ذلك الرجل الغني ، للأسف</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eastAsia="zh-Hans"/>
        </w:rPr>
        <w:t xml:space="preserve">" </w:t>
      </w:r>
      <w:r>
        <w:rPr>
          <w:rFonts w:hint="default"/>
          <w:lang w:eastAsia="zh-Hans"/>
        </w:rPr>
        <w:t xml:space="preserve">أخت ، أليس </w:t>
      </w:r>
      <w:r>
        <w:rPr>
          <w:rFonts w:hint="eastAsia"/>
          <w:lang w:val="en-US" w:eastAsia="zh-Hans"/>
        </w:rPr>
        <w:t>هناك خطأ في هذا؟"</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default"/>
          <w:lang w:eastAsia="zh-Hans"/>
        </w:rPr>
        <w:t xml:space="preserve">نظرت الفتاة العجوز إلى " ما الأمر؟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أحضر حقيبتك هنا ، أحضرها هنا ، سأدعني أدفع المال.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انظر إلى وجه هذا الرجل . دفع 100 يوان ليحمل حقيبته الخاصة. قال إن حقيبة واحدة صغيرة جدًا ، لذلك أراد أخرى. كان يعني أنني سأعالجك. اشتريت كل حقائبك. بعد أن دفعت المال ، أخذت الحقيبة وطلبت منه أن يحملها. لا بأس ، سأرتب لك. وضعها الأخ هنا </w:t>
      </w:r>
      <w:r>
        <w:rPr>
          <w:rFonts w:hint="eastAsia"/>
          <w:lang w:eastAsia="zh-Hans"/>
        </w:rPr>
        <w:t xml:space="preserve">. </w:t>
      </w:r>
      <w:r>
        <w:rPr>
          <w:rFonts w:hint="default"/>
          <w:lang w:eastAsia="zh-Hans"/>
        </w:rPr>
        <w:t xml:space="preserve">إنه أمر مخجل بعض الشيء بالنسبة لك أن تكون رثًا بعض الشيء ، لكن لا يمكنك الرفض. عند سماع هذا ، يا صديقي ، تقول لا ، أنا أصر على ممارسة نفسي ، أنا لاعب كمال أجسام جيد ، هل هذا ممكن؟ يجب أن نحاول. </w:t>
      </w:r>
      <w:r>
        <w:rPr>
          <w:rFonts w:hint="default"/>
          <w:lang w:eastAsia="zh-Hans"/>
        </w:rPr>
        <w:tab/>
      </w:r>
      <w:r>
        <w:rPr>
          <w:rFonts w:hint="eastAsia"/>
          <w:lang w:eastAsia="zh-Hans"/>
        </w:rPr>
        <w:t xml:space="preserve">" </w:t>
      </w:r>
      <w:r>
        <w:rPr>
          <w:rFonts w:hint="default"/>
          <w:lang w:eastAsia="zh-Hans"/>
        </w:rPr>
        <w:t xml:space="preserve">شكرًا أخي. أنا آسف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لقد تحدثت وسأعطيك إياه هنا ، ما الذي يمكن للمرشد السياحي أن يفهمه؟ مرشد سياحي،</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لا أميغو زوجتك ، صديقتك.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ما الذي يمكن أن يفهمه المرشد السياحي؟ مرشد سياحي ، لا تخبره أن هذا مع زوجتك. حسنًا ، حسنًا ، هيا ، خذ حقيبتين ، قلت حقيبتين مدرسيتين ، واحدة على الكتف ، وواحدة على الحزام الطويل ، وواحدة على الحزام القصير ، وحقيبتان مدرسيان على الظهر معًا. أنت تتحدث عن هذه اللياقة البدنية ، لكن الكلام ليس أقوى من خطاب 69 فتاة تبلغ من العمر 69 عامًا. إذن لماذا يمتلك الناس اللياقة البدنية للتحرك خلف ظهورهم؟ قلت إن أخوك الغني قد وقع مع ملك الخنازير البرية ، فلماذا لا يمكنك قراءتها بنفسك؟ لذا فقد اختلقت الأمور قليلاً ، وكان هناك تبول وتبول على الجانب الآخر. انظر إلى السكان المحليين ، أولئك الذين يتحدثون الإنجليزية ، أولئك الذين يتحدثون المكسيكي ، والذين يتحدثون الإسبانية ، ليسوا بصوت عالٍ.</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بدأ أحدهم يتجادل مع الآخرين ، وتبع الجدل الصوت ، كان هناك مثل هذا الصوت ،</w:t>
      </w:r>
    </w:p>
    <w:p>
      <w:pPr>
        <w:keepNext w:val="0"/>
        <w:keepLines w:val="0"/>
        <w:widowControl/>
        <w:suppressLineNumbers w:val="0"/>
        <w:shd w:val="clear" w:fill="FFFFFF"/>
        <w:bidi/>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لماذا تتابع فريقنا؟ أنا لا أقول أنه لا يمكنك متابعة فريقي. على الرغم من أنه يمكنك أن تكون في نفس فريق فريقي ، لا يمكنك القول أنك لم تنفق فلسا واحدا. لقد مشيت نفس المسار الذي نسلكه. علينا أن نكون على صواب. أنت تهتم ، ما هو نوع الالتزام الذي يقع على عاتقنا؟ إذا كان هناك مثل هذا الالتزام ، ألن يكون من الجيد بالنسبة لي أن أخدم والديّ في المنزل ؟ ألعب هذه اللعبة معك عندما أخرج؟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من أنت يا أخي تيانيي الذي تقول هذا له؟ تحدث إلى 566 ، لماذا </w:t>
      </w:r>
      <w:r>
        <w:rPr>
          <w:rFonts w:hint="eastAsia"/>
          <w:lang w:val="en-US" w:eastAsia="zh-Hans"/>
        </w:rPr>
        <w:t xml:space="preserve">يأكل </w:t>
      </w:r>
      <w:r>
        <w:rPr>
          <w:rFonts w:hint="default"/>
          <w:lang w:eastAsia="zh-Hans"/>
        </w:rPr>
        <w:t>566 أسنانًا صفراء كبيرة في هذا الوقت ؟ اتبع الفريق الكبير. وقف Tianyi على الفور ، لأنه من وجهة النظر هذه ، فقد وصل إلى مستوى دورة BUG عند 69 ، وأثار بالفعل غضب Tianyi ، وهو عبارة عن نيرفانا.</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لماذا لا تقسم المال ، لماذا تذهب معنا؟ يجب أن يكون مستواك أنك تلتقط العلب فقط في الصين ، ولماذا تلتقط العلب؟ سأعطيها لك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لقد بدأت في وضع الحلقة اللانهائية ، هل شقيقك السادس والخمسين هو قصبة جيدة؟ هل يعني ذلك أنك إذا أردت أن تلبس هذا الباب ، فسأعرفك كيف أنت يا صاح؟ 56 الأخ السادس رفع يده.</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لا تستمع إلى الملك ، ليس فقط أنه من الصعب أن تشتري بالمال ، ولكني أحب أن تأكل الشوكولاته Solomi ، وسأتصل بك عبثًا ، ما الأمر ، استنزفك من كبيرك ضرطة الخنزير ، وصفعك ، وحذفك ، ودماغك مدخن. ،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أخوك السادس 56 هو أيضًا شديد اللحم. وضع الاثنان هذه المواجهة في هذا الوقت ، وكبرت أصواتهما منذ أن كانا صغيرين ، وكانت أصواتهما تعلو أكثر فأكثر عندما يتحدثان مع بعضهما البعض. وفي النهاية ، كان الاثنان ينتميان إلى شيء ماهر ، لقد بدأت بالفعل في استخدام مهارات القتل العادية المعتادة للتواصل مع الأشخاص والمضيفين للتواصل مع المراسلين الآخرين ، ونسخ جيوب بعضهم البعض ، مهلا ، ماذا تفعل؟ أخذت قطعة من الورق لنفسي ، ماذا تفعلين؟ لقد أخرجت المخطوطة ، لقد بدأت بالفعل في قراءة المخطوطة ، فقط انتظر ، لا تتحرك ،</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إنه نفس الشيء في الصين. أنا مثل ، للأسف ، هذه الفقرة غير صحيحة. أعتقد أنك تقولها أولاً. إذا قلت ذلك ، فأنت تقولها أولاً. يجب أن تكون إرادة الله مستقرة هنا. إذا لم أفعل قلها ، لماذا يجب أن أقولها؟ "تأكد من السماح لي أن أقولها أولاً ، لأنك ولدت قبلني؟ هل تعتمد على القديم لبيع القديم؟ لماذا ذلك؟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عندما بدأ </w:t>
      </w:r>
      <w:r>
        <w:rPr>
          <w:rFonts w:hint="eastAsia"/>
          <w:lang w:eastAsia="zh-Hans"/>
        </w:rPr>
        <w:t xml:space="preserve">، </w:t>
      </w:r>
      <w:r>
        <w:rPr>
          <w:rFonts w:hint="default"/>
          <w:lang w:eastAsia="zh-Hans"/>
        </w:rPr>
        <w:t>بدأ الجانبان يقرصان بعضهما البعض ، وتبع الجميع الصوت ، قائلين إن الجميع قد وجه انتباههم إليهم بالفعل. في هذا الوقت ، جاء صوت حكيم من الجمهور ، وقال للجانب ،</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أوه ، توقف عن الجدال ، لقد بدأت في الغناء ، ألا تعتقد أنها مزحة للأجانب؟ لقد تقدمت في السن ، أيها الأجانب ، فلماذا نتوقف عن الجدال؟ من مثلك ، انظر إلي ، أنا أتجادل ،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default"/>
          <w:lang w:eastAsia="zh-Hans"/>
        </w:rPr>
        <w:t xml:space="preserve">بعد الصوت ، خلف كتفي الشخصين في الحشد ، كان هناك شخص أبقى رأسه منخفضًا وأصدر مثل هذا الصوت ، </w:t>
      </w:r>
      <w:r>
        <w:rPr>
          <w:rFonts w:hint="eastAsia"/>
          <w:lang w:eastAsia="zh-Hans"/>
        </w:rPr>
        <w:t xml:space="preserve">" </w:t>
      </w:r>
      <w:r>
        <w:rPr>
          <w:rFonts w:hint="default"/>
          <w:lang w:eastAsia="zh-Hans"/>
        </w:rPr>
        <w:t xml:space="preserve">انظر من لا يتحمله!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هاهاهاهاهاهاهاهاهاهاهاهاهاهاهاهاهاهاهاهاهاهاهاهاهاهاهاهاهاهاهاهاهاهاهاهاهاهاهاهاهاهاهاهاهاها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"هذه لعبة ، دعونا نرى من لا يتحملها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من هنا ، أيها الإخوة ، دعا التصفيق ملكي ، بعد الصمت طوال الطريق ، ظهرت هذه الجملة أخيرًا ، أنتما تتجادلان مع بعضكما البعض ، أرى من لا يتحملها. يمكن أن يكون السحر هو الذي يهزم السحر فقط. عندما تتقاتل سحرتان ، فلنرى ما هو التأثير الذي يمكن رؤيته في هذا الوقت. أصدر الملك جملة في هذا الوقت ، مما جعل الناس المحيطين به يضحكون. تحول الجميع أعينهم إليه ثرثرة شخص عادة لا يتحدث كثيرا ما هو نوع الشخص؟ بعد انتشار هذا البيان ، يمكن للجميع القول إنهم نظروا إليه بإعجاب. رأيت هذا الشخص ، الرقبة الصغيرة على ما يرام ، ما يسمى برقبة الدماغ الصغيرة والرقيقة ، يأكل ولكن لا يعمل ، أصابع هذا الشخص ، ومفاصل العظام ومفصل الرسغ بأكمله ، والعظام كبيرة جدًا ، واللحوم في الأساس لا ، يبدو من بعيد مثل هيكل عظمي ملفوف في جلد الإنسان. تبدو Little Skull في الواقع مشابهة إلى حد ما لهذا المحلي ، ولكن ما هو المختلف عن المحلي؟ قم بتمشيط ثلاث إلى سبع نقاط ، والشعر المفصول الأصلي ، ومشط جزءًا ، والجزء الإضافي ينتمي إلى هذا. الجانب الآخر ليس له شعر ويتم تمشيطه قليلاً. سبع وثلاثون نقطة. هذا كل ما يمكنك قوله عن مظهر الشخص ، فهو لا ينتهك أيًا من ملامح الوجه بمفرده ، لكن عندما تضعها معًا ، لا يمكنك تخيل سبب وجود مثل هذا المظهر. بادئ ذي بدء ، الحاجبان ليسا مثل الأشخاص العاديين ، فالحاجبان المتجهان لأعلى ينتميان إلى الحاجبين المقلوبين المفلطحين ، وينتمي الحاجبان المقلوبان إلى حد ما. للأسف ، هناك القليل من هذه الزاوية المقلوبة للعين ،</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انظروا من لا يتحمل ذلك ، إنه غاضب.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eastAsia="zh-Hans"/>
        </w:rPr>
        <w:t>هذا فقط ، في انتظار صوت الفم والحلق الحاد ، هناك بقع من الدخان ، أسنان صفراء كبيرة ، جذر هذه السن مليء ببقع الدخان ، يبدو أن تفاحة آدم الكبيرة قد ابتلعت حبة جوز نيئة ، ولم تبتلعه وكأن حبة جوز عالقة. خطوط العنق على الجلد فوق تفاحة آدم تم خنقها بشكل واضح ، ولكن للأسف ، ما زالت هناك قشعريرة بجانب خطوط العنق ، لا أعرف كيف ينمو الجلد ، فهو يشبه جلد الإوزة. هذا الرجل ، عظمة الترقوة النحيلة مرئية بوضوح ، ليس أسوأ من عظمة الترقوة لفتاة تبلغ من العمر 69 عامًا. رقيقة ، هذه الترقوة مرئية بوضوح ، رأسان للكتف ، هذا واحد معلق بذراعين ، كما لو تم إدخال الظهر في الجزء الخلفي من بطن لحم الخنزير ، في غير مكانه تمامًا. هذه الصورة. إنه ليس مرتفعًا جدًا ، حوالي 1.65 مترًا ، وينتمي إلى جنوب Manxiaolai.</w:t>
      </w:r>
    </w:p>
    <w:p>
      <w:pPr>
        <w:pStyle w:val="4"/>
        <w:bidi w:val="0"/>
        <w:jc w:val="center"/>
        <w:outlineLvl w:val="0"/>
        <w:rPr>
          <w:rFonts w:hint="default"/>
          <w:lang w:eastAsia="zh-Hans"/>
        </w:rPr>
      </w:pPr>
      <w:bookmarkStart w:id="20" w:name="_Toc2074249373"/>
      <w:r>
        <w:rPr>
          <w:rFonts w:hint="eastAsia"/>
          <w:lang w:val="en-US" w:eastAsia="zh-Hans"/>
        </w:rPr>
        <w:t>الفصل</w:t>
      </w:r>
      <w:r>
        <w:rPr>
          <w:rFonts w:hint="default"/>
          <w:lang w:eastAsia="zh-Hans"/>
        </w:rPr>
        <w:t xml:space="preserve"> 13</w:t>
      </w:r>
      <w:bookmarkEnd w:id="20"/>
    </w:p>
    <w:p>
      <w:pPr>
        <w:pStyle w:val="4"/>
        <w:bidi w:val="0"/>
        <w:jc w:val="center"/>
        <w:rPr>
          <w:rFonts w:hint="eastAsia"/>
          <w:lang w:val="en-US" w:eastAsia="zh-Hans"/>
        </w:rPr>
      </w:pPr>
      <w:r>
        <w:rPr>
          <w:rFonts w:hint="eastAsia"/>
          <w:lang w:val="en-US" w:eastAsia="zh-Hans"/>
        </w:rPr>
        <w:t>أخيرًا بدأ حلم المشي على الخط ، والدخول إلى الغابة المطيرة في كل مكان.</w:t>
      </w:r>
    </w:p>
    <w:p>
      <w:pPr>
        <w:pStyle w:val="4"/>
        <w:bidi w:val="0"/>
        <w:jc w:val="center"/>
        <w:rPr>
          <w:rFonts w:hint="default"/>
          <w:lang w:val="en-US" w:eastAsia="zh-Hans"/>
        </w:rPr>
      </w:pPr>
      <w:r>
        <w:rPr>
          <w:rFonts w:hint="eastAsia"/>
          <w:lang w:val="en-US" w:eastAsia="zh-Hans"/>
        </w:rPr>
        <w:t>إنه عمل شاق ويصعب على الجميع الاحتفاظ بالقمر وحماية المرأة الجميلة.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بعد رؤيته ، ما رأيك في التحدي في البيئة الطبيعية والطبيعة البدائية والغابة البدائية؟ سيتبع فريقك بالتأكيد. لا يمكنك التخلص منه ، هل لا يزال بإمكانك ضربه؟ لكن لا يمكنك إبعاده لأنه يتجادل هنا ، والأمر سيان إذا كان يتبع الآخرين. إذاً كلاكما يتجادلان مع بعضهما البعض هنا ، شخصان هما كذا وكذا ، وارتداد بلاه بلاه غير صالح ، بدأ كلاكما القتال بالفعل </w:t>
      </w:r>
      <w:r>
        <w:rPr>
          <w:rFonts w:hint="eastAsia"/>
          <w:lang w:val="en-US" w:eastAsia="zh-Hans"/>
        </w:rPr>
        <w:t>في هذا الوقت</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إذا نظرت إليها بعيون أجنبي ، يبدو أن هناك مغني راب من الساحل الغربي للولايات المتحدة ، ماذا يرون في نظرهم؟ كما تعلم ، هذا هو أرضي اتبعني يا حبيبي ، هيا بنا. دعونا نترك الأمر عند هذا الحد ، فهم يعتقدون أنه موسيقى الراب من الصين ، في الواقع نرى أن رد الفعل العكسي غير صالح ، مهلا ، رد الفعل العكسي غير صالح ، وينتهي بنقطة كاملة ، مهلا ، أنا أحب أن تطلق الريح. مرحبًا ، لقد بدأ كلاكما ، وجذبني ، ولست خائفًا ، لقد ذهبت إلى بكين لأجد والدي ، وأبي لديه مكبر صوت يحثك ، ووجهه يصدر صوتًا. بدأ كل منكما العمل على بعضكما ، قلت إنك كبير في السن ، وبدأت تأتي من عمرك ، شياو سانكي ، أنتما تواصلتا مع بعضكما ، وفي النهاية أنتما الاثنان حسنًا ، اسحبه للأسفل ، حسنًا ، لا </w:t>
      </w:r>
      <w:r>
        <w:rPr>
          <w:rFonts w:hint="eastAsia"/>
          <w:lang w:val="en-US" w:eastAsia="zh-Hans"/>
        </w:rPr>
        <w:t xml:space="preserve">تصدر أي ضوضاء ، </w:t>
      </w:r>
      <w:r>
        <w:rPr>
          <w:rFonts w:hint="default"/>
          <w:lang w:eastAsia="zh-Hans"/>
        </w:rPr>
        <w:t>هذا ليس كافيًا.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إنهم على وشك الانطلاق هناك ، وهم أقوياء وأقوياء. كيف يمكن لهؤلاء الأشخاص رسم خطوات موحدة للذهاب معًا ، </w:t>
      </w:r>
      <w:r>
        <w:rPr>
          <w:rFonts w:hint="eastAsia"/>
          <w:lang w:val="en-US" w:eastAsia="zh-Hans"/>
        </w:rPr>
        <w:t xml:space="preserve">والسير في انسجام تام </w:t>
      </w:r>
      <w:r>
        <w:rPr>
          <w:rFonts w:hint="default"/>
          <w:lang w:eastAsia="zh-Hans"/>
        </w:rPr>
        <w:t xml:space="preserve">، والسير نحو </w:t>
      </w:r>
      <w:r>
        <w:rPr>
          <w:rFonts w:hint="eastAsia"/>
          <w:lang w:val="en-US" w:eastAsia="zh-Hans"/>
        </w:rPr>
        <w:t xml:space="preserve">الغابة المطيرة! </w:t>
      </w:r>
      <w:r>
        <w:rPr>
          <w:rFonts w:hint="default"/>
          <w:lang w:eastAsia="zh-Hans"/>
        </w:rPr>
        <w:t>مستحيل. في المسافة ، هناك شخصان أو ثلاثة أشخاص في الموجة الأولى ، بدأوا بالفعل في السير نحو طريق طين اللوس الغاب المطري الكبير بشكل مصطنع في الأعماق. لقد ساروا بالفعل في هذا الاتجاه نحو هذا الطريق الطيني الكبير ، وببطء الناس الذين خلفهم سيصابون بالذهول أيضا. اتبعه بهدوء. كانت كثافة الفريق بأكمله كبيرة جدًا عندما كنا نقف هنا ، ولكن بمجرد أن بدأنا في المشي ، أصبح كبيرًا بعد أن تمدد. هذه عملية من كثيفة إلى قليلة ، وأيضًا عملية من ثابت إلى ديناميكي. أثناء في هذه العملية ، تم دمج موظفينا تدريجياً في الفريق بأكمله. لماذا سار هؤلاء الأشخاص في المطر حيث ضيق الطريق واختفى ببطء في قناة النهر الجاف حيث التقوا؟ سواء كان هناك شيء ترك على الأرض ولم يمسكه الفرد ، فقد وجد أنه لا يوجد لدى كل شخص خيمة على أرضه. خلف. أين يعيش هؤلاء الناس؟ هل من الممكن الخروج في يوم واحد؟ وهل هناك محطة تحويل بينهم؟ هل استراتيجيتي ليست ذات مصداقية؟ غزاة ، أشعر أن شيئًا ما مفقود. (bgm: أنت أجمل نجمة في سماء الليل ، تضيءني طوال الطريق ، أنت أجمل لقاء في حياتي. إذا كنت بخير ، سيكون مشمسًا. أنت أجمل نجم في الليل يا السماء ، رافقني طوال الطريق إلى الأمام ، أنت أجمل لقاء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بعد الانطلاق ، سار الفريق الصغير بأكمله بالفعل نحو الغابة. في هذه العملية ، قمنا بإعادة المنظور إلى من ، والعودة إلى بطل الرواية ليو تشينج. عندما كان ليو تشنغ صغيرًا ، ربما ذهب إلى الجنوب مع والديه عندما كان صغيرًا جدًا ، ولم يكن لديه هذا النوع من الخبرة في الخروج بعد أن فقد والديه ، لذلك تذكر ماضيه عندما كان طفلاً بدت عابرة للغاية. لقد ماتت العائلة الكاملة ، كما أن ليو تشنغ مليء بالتوق اللامتناهي للحياة المستقبلية في هذا الوقت. في هذه البيئة البيئية في البرية ، يمكن القول أنه حتى النباتات طازجة ، ولم أقم أبدًا نرى ذالك. في الصين ، رأيت أشجار صنوبر صغيرة ، وأشجار الحور ، وأشجار السرو ، وجميع أنواع الأشجار. كل هذه الأشجار هي أشجار لا أستطيع تسميتها ، بأشكال غريبة وكل شيء. في الغابة ، هناك طيور بين الحين والآخر ، والعشب كل جلستين. لا يمكنك رؤية أي حيوانات على الإطلاق. هذه المجموعة الكبيرة من الناس تمشي هنا. دعني أخبرك ، ولكن حتى الأسود والثعالب والوحوش في الغابة لا تجرؤ على الاقتراب منهم بسهولة. ، بعد كل شيء ، هناك المزيد من الناس والمزيد من القوة.</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ابتعد الجميع ، تاركين وراءهم شخصًا كان يسير نحو هذه المحطة وذراعاه مقروصتان. ابتسم الأخ بانلونغ قليلاً ،</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رحلتك بدأت للتو. سألعب لمدة يومين. المحطة التالية في انتظارك.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من برأيك موجود في الوسط؟ هناك وسطاء وجامعو أموال. لقد تم خداع الكثير من الأشخاص الكبار الذين يديرون الصفوف. لقد كنت أنت من جمع المال قبل دخولي إلى الغابة المطيرة ، وكنت أنت من جمع المال في المحطة التالية بعد أن غادرت الغابة المطيرة. لماذا دائمًا أنت؟ لا يوجد سوى عدد قليل من هؤلاء الأشخاص الذين يمكنهم أداء الأنشطة العادية محليًا ، للأسف ، يمكنهم أيضًا السفر بشكل طبيعي بين بلدين. حسنًا ، أنت تمشي ، إنه يطير ، وهو يكسب المال في محطتك ، 2500 لكل شخص </w:t>
      </w:r>
      <w:r>
        <w:rPr>
          <w:rFonts w:hint="eastAsia"/>
          <w:lang w:eastAsia="zh-Hans"/>
        </w:rPr>
        <w:t xml:space="preserve">، </w:t>
      </w:r>
      <w:r>
        <w:rPr>
          <w:rFonts w:hint="default"/>
          <w:lang w:eastAsia="zh-Hans"/>
        </w:rPr>
        <w:t>50 شخصًا ، ما رأيك؟ بعد جمع هذه الموجة ، سأنتظرك في المحطة التالية.</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اعتدت أن أكون مرشدًا سياحيًا ، ولكن الآن لم يعد المرشد السياحي بحاجة إلى مرشد سياحي بعد الآن. سأعطيك أوامر الدليل السياحي المباشر وأذهب مباشرة إلى الغابات المطيرة البدائية. هؤلاء الأشخاص في الغابة المطيرة. اليوم هو مكان جيد النهار ، الشمس تشرق في السماء ، والشمس مشرقة يوم جيد لا يمكن رؤيته. لماذا تمشي في الغابة المطيرة ، فهذه الأشجار المورقة ستغطيك دائمًا. وجد الكثير من الناس أن جو الفريق بأكمله كان جيدًا عندما غادروا. يجب أن يشتكي الجميع. الجميع هنا ويواصلون توبيخ عائلتنا. تحدثوا بهدوء ونشاط. لماذا؟ في هذا الوقت ، نظرًا لأن العديد من الأشخاص من مختلف البلدان يتحدثون لغات مختلفة ، يسيرون في التكوين ، خرجت مجموعة من الأشخاص تدريجياً من دائرة كبيرة. على سبيل المثال ، كيف يمكننا أن نقول إن فريقنا الصغير من الصينيين سيواصل السير ضمن النطاق المرئي للشعب الصيني </w:t>
      </w:r>
      <w:r>
        <w:rPr>
          <w:rFonts w:hint="eastAsia"/>
          <w:lang w:eastAsia="zh-Hans"/>
        </w:rPr>
        <w:t xml:space="preserve">. </w:t>
      </w:r>
      <w:r>
        <w:rPr>
          <w:rFonts w:hint="default"/>
          <w:lang w:eastAsia="zh-Hans"/>
        </w:rPr>
        <w:t>بالنسبة للأجانب ، دعنا نقول أن أعناق الأجانب الآن لها نفس لون بشرتهم ، و تلك ذات اللون الأفتح منها ستذهب. هناك مجموعة صغيرة للذهاب. يسير الجميع في نفس الاتجاه في هذه الغابة المطيرة ، وبينما يمشون ببطء ، تخرج هذه القطعة الصغيرة من أنفسهم.</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المشي والحديث في نفس الوقت ، أول ساعتين أثناء المشي والدردشة ، في هذه اللحظة من مسافة ، تستمع ، وكلاهما يتركها ، والارتداد والارتداد غير صالحين ، ولا يزال الاثنان هناك بعد الانتعاش؟ لماذا تقول هذا؟ لا أعتقد أنه سؤال ، لماذا ما زلت تضعه جانباً؟ مشى جي جي لمدة ساعة تقريبًا ولم يكن هناك حركة ، 566 شخصًا ، بغض النظر عن أي شيء ، فهو بالتأكيد لديه حب حقيقي لأخت زوجته الثانية. تشابكت أصابعهما ولم يتركاها.</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أنا لست طفلك الصغير بعد الآن. </w:t>
      </w:r>
      <w:r>
        <w:rPr>
          <w:rFonts w:hint="eastAsia"/>
          <w:lang w:val="en-US" w:eastAsia="zh-Hans"/>
        </w:rPr>
        <w:t xml:space="preserve">لن </w:t>
      </w:r>
      <w:r>
        <w:rPr>
          <w:rFonts w:hint="default"/>
          <w:lang w:eastAsia="zh-Hans"/>
        </w:rPr>
        <w:t xml:space="preserve">تحملني إذا كنت لا أهتم بك. أنت لا تعني أنك ، مهما كنت صعبًا ، يمكنك أن تحملني إلى الولايات المتحدة. نحن الناس لا تحملني ، لماذا؟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بدأ الاثنان في </w:t>
      </w:r>
      <w:r>
        <w:rPr>
          <w:rFonts w:hint="eastAsia"/>
          <w:lang w:val="en-US" w:eastAsia="zh-Hans"/>
        </w:rPr>
        <w:t xml:space="preserve">الغرد </w:t>
      </w:r>
      <w:r>
        <w:rPr>
          <w:rFonts w:hint="default"/>
          <w:lang w:eastAsia="zh-Hans"/>
        </w:rPr>
        <w:t>، ولم يمشوا بعيدًا قبل إظهار الفرق في القوة البدنية.</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من هو الأصعب في هذا الوقت؟ يقف Wang Facai بجانب Liu Cheng ، يعتبر Wang Facai أصعب شخص في مشروع الفريق هذا. لماذا يمكن أن يقال إن شكل جسده ، لا يوجد شخص سمين جدًا ، فهو يكاد يلحق بثلاث </w:t>
      </w:r>
      <w:r>
        <w:rPr>
          <w:rFonts w:hint="eastAsia"/>
          <w:lang w:val="en-US" w:eastAsia="zh-Hans"/>
        </w:rPr>
        <w:t xml:space="preserve">فتيات </w:t>
      </w:r>
      <w:r>
        <w:rPr>
          <w:rFonts w:hint="default"/>
          <w:lang w:eastAsia="zh-Hans"/>
        </w:rPr>
        <w:t>يبلغن 69 عامًا ، على الأقل فتاتان كبيرتان من العمر 69 عامًا. سار وانغ فاساي بهذه الطريقة وهو يطن ويطن ، وكان ليو تشينغ بجانبه مثل فم مكسور.</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قلت إننا لم نشاهد هذا النبات في منزلنا من قبل. ما الذي ينتمي إليه؟ أوه ، لا يمكن أن يكون ماذا؟ لا يمكن. انظر إلى هذا الشيء الذي يشبه الصبار ،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val="en-US" w:eastAsia="zh-Hans"/>
        </w:rPr>
        <w:t xml:space="preserve">"الصبار </w:t>
      </w:r>
      <w:r>
        <w:rPr>
          <w:rFonts w:hint="default"/>
          <w:lang w:eastAsia="zh-Hans"/>
        </w:rPr>
        <w:t xml:space="preserve">ينمو في الصحراء ، في الصحراء.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للأسف ، لم يصدر الأخ فا كاي صوتًا عندما تحدث في هذا الوقت ، لقد كان يساوم. وهذا المرشد السياحي ، على الرغم من أن الجميع قد دفع ، لكنه في الحقيقة لن يهتم بفريقك بأكمله ، فلماذا يمكنه إرشادك فقط؟ أنت تمشي ببطء شديد ، تسقط بعيدًا جدًا ، لا يمكنه انتظار الجميع </w:t>
      </w:r>
      <w:r>
        <w:rPr>
          <w:rFonts w:hint="eastAsia"/>
          <w:lang w:eastAsia="zh-Hans"/>
        </w:rPr>
        <w:t xml:space="preserve">. </w:t>
      </w:r>
      <w:r>
        <w:rPr>
          <w:rFonts w:hint="default"/>
          <w:lang w:eastAsia="zh-Hans"/>
        </w:rPr>
        <w:t xml:space="preserve">ساعة واحدة من الكلام ، حوالي 566 في الساعة ، يبلغ من العمر 60 عامًا ، أخت زوجته الثانية تبلغ من العمر 63 عامًا ، هل يمكنهم مواكبة اللواء بهذه السرعة؟ لولا مجتمعك ، كان أخوك </w:t>
      </w:r>
      <w:r>
        <w:rPr>
          <w:rFonts w:hint="eastAsia"/>
          <w:lang w:val="en-US" w:eastAsia="zh-Hans"/>
        </w:rPr>
        <w:t xml:space="preserve">يي </w:t>
      </w:r>
      <w:r>
        <w:rPr>
          <w:rFonts w:hint="default"/>
          <w:lang w:eastAsia="zh-Hans"/>
        </w:rPr>
        <w:t xml:space="preserve">يتحمل معه أن رد الفعل هذا غير صالح ، لكان أخوك </w:t>
      </w:r>
      <w:r>
        <w:rPr>
          <w:rFonts w:hint="eastAsia"/>
          <w:lang w:val="en-US" w:eastAsia="zh-Hans"/>
        </w:rPr>
        <w:t xml:space="preserve">يي </w:t>
      </w:r>
      <w:r>
        <w:rPr>
          <w:rFonts w:hint="default"/>
          <w:lang w:eastAsia="zh-Hans"/>
        </w:rPr>
        <w:t>قد تخلى عنه منذ فترة طويلة ، لماذا؟ إنه شاب وقوي ، من هو الأغرب في الفريق بأكمله؟ هل سبق لك أن رأيت شخصًا يسير في قائمة الانتظار ويسلم مرآة ليشاهد عرقه أثناء المشي في الممر؟ أثناء النظر إلى عرقي ، أخذت مرآة في جيبي وسرت خطوتين بعد التعرق.</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آه ، ما الأمر؟ لماذا تريد العمل في هذه الغابة المطيرة؟ لأن لدينا حياة سيئة في المنزل ، لذلك يجب أن أذهب. حسنًا ،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هل سبق لك أن رأيت مثل هذا الشيء الرائع في الفريق؟ اجتمعت هذه المجموعة من الناس للحاق </w:t>
      </w:r>
      <w:r>
        <w:rPr>
          <w:rFonts w:hint="eastAsia"/>
          <w:lang w:val="en-US" w:eastAsia="zh-Hans"/>
        </w:rPr>
        <w:t xml:space="preserve">بالسيرك </w:t>
      </w:r>
      <w:r>
        <w:rPr>
          <w:rFonts w:hint="default"/>
          <w:lang w:eastAsia="zh-Hans"/>
        </w:rPr>
        <w:t>. وقد ذكر لاحقًا أن الشخص المصاب بضعف البصر لا يعاني من إعتام عدسة العين في هذا الفريق ، ويمكنه الخروج بمجرد شم الرائحة.</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لماذا KKZ هذا الطفل لا يتوقف عن التدخين؟ خذ نفخة هنا ، نفث والعب ، وبعد اللعب في أرض الغابات المطيرة ، تابع واحدًا تلو الآخر ، فقط اترك هذا التدخين ، لا نعرف ما هو الخطأ ، لكن الأشخاص الذين يعتمدون على التدخين لقليل من التمارين الرياضية هم في الواقع كبير. العديد من الأشخاص الذين يدخنون في هذا الفريق ، في الواقع ، انعكست سرعة المسيرة بأكملها على الفور ، وتغيرت الكمية على الفور مع هذا أمريكا الجنوبية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في أول ساعتين من المشي ، كان بعض الناس بالكاد يستطيعون مواكبة هذا النوع من الطرق الجبلية والترابية ليس مثل القارب المسطح الذي يعتقده الجميع ، إنه مصنوع من التراب فقط. غالبًا ما يمشي ويمشي. في البداية ، يكون المكان الذي يتجمع فيه الجميع مسطحًا ، ولكن بعد المشي قليلاً في الداخل ، تصبح الغابة المطيرة البدائية الحقيقية. كيف تبدو تتناثر الشمس من بعيد بالنجوم ، وتتحرك الأوراق أحيانًا مع الريح ، وأحيانًا يتحرك العشب ، وعندما تتألق هذه الأوراق المنقطة وضوء الشمس المرقط على الأرض ، يبدو لك كمشهد جميل. وعندما تذهب بالفعل إلى الأرض القريبة والطين ، كيف تبدو الغابة المطيرة البدائية ، الغابات الاستوائية المطيرة البدائية؟ إنها تنتمي إلى هذه الأرض الصفراء الرطبة جدًا ، وستصبح قريبًا أرضًا موحلة صفراء صغيرة. بادئ ذي بدء ، عندما تخطو قدميك على الأرض ، في كل مرة تخطو فيها على الأرض ، تشعر بقدميك تغرقان ، فهي ليست طريقًا صلبًا ، وقدماك تغرقان </w:t>
      </w:r>
      <w:r>
        <w:rPr>
          <w:rFonts w:hint="eastAsia"/>
          <w:lang w:eastAsia="zh-Hans"/>
        </w:rPr>
        <w:t xml:space="preserve">. </w:t>
      </w:r>
      <w:r>
        <w:rPr>
          <w:rFonts w:hint="default"/>
          <w:lang w:eastAsia="zh-Hans"/>
        </w:rPr>
        <w:t>بالنسبة للإنسان ، تتطلب طريقة المشي هذه قوة أكبر للعودة ، مما يعني أنه سيستهلك طاقة أكثر من المشي المعتاد. بعض كبار السن من الرجال والنساء ، مثل والدتي ، إذا كنت أرغب في المشي في الخارج ، يمكنني المشي لمدة ساعتين ، لكن إذا أردت الدخول ، فلن تتمكن بالتأكيد من المشي لمدة ساعتين. بادئ ذي بدء ، إنه تحدٍ جسدي أكبر. ثانيًا ، إذا كانت الأرض غير مستوية ، فستكون العديد من الأماكن ضيقة وستكون العديد من الأماكن واسعة ، وفي بعض الأماكن يختار البعض المشي أمام الأشجار ، ويختار البعض المشي خلف الأشجار ، وهذه الأشجار ليست كذلك. مثل حورنا الكبير ، تنمو جميع أشجار الجراد القديمة داخل الأرض ، وتتدلى العديد من الأشجار خارج الأرض ، وبسبب تآكل المياه والتربة على الجانبين ، تنكشف جذور الأشجار في الخارج. من بعيد ، قد تعتقد أن جذر الشجرة هذا هو منحدر صغير ، ولكن عندما تخطو عليه ، فإن قدمك لا ترفع من الوحل ، وهذا سوف يرحلك. لماذا تتعرض جذور الشجرة للتربة؟</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لذلك يمكن القول أن السير على هذا الطريق مرهق ومزعج للغاية ، فبعض الأشجار طويل وبعضها منخفض ، ولا تتحرك الأوراق وتسد وجهك ولا يمكنك رؤيتها. Yimapingchuan ، عندما يسحب الجميع هذه الشجرة في كل منعطف ، للأسف ، فإن مجرد سحب هذا الجهد يمكن أن يجعل الحشرات تزحف على يديك ، وعليك أن ترتدها. لم أر قط الشقوق الثلاثة خلف الأرداف. أنت لا تفعل ذلك حتى تعرف ما هو. بهذه الطريقة ، من الواضح أن كل شخص نأى بنفسه في حوالي ساعتين. إذا كانت لديك قوة بدنية جيدة ، فإن الأمريكيين الجنوبيين متقدمون كثيرًا ، حتى بعيدًا في الغابة ، لا يمكنك رؤية الأشخاص أمامك إلا من خلال الفجوات بين الأشجار ، وستفقدهم تدريجيًا. الصف الاول الاخوة الكبار في عائلتنا هم اساسا في المرتبة الثانية بدون حوادث بالطبع هناك ايضا القليل من الشباب الاقوياء في عائلتنا في الصف الاول من منهم؟ هناك Ai Dixi الذي اعتاد أن يكون رياضيًا ، </w:t>
      </w:r>
      <w:r>
        <w:rPr>
          <w:rFonts w:hint="default"/>
          <w:lang w:eastAsia="zh-Hans"/>
        </w:rPr>
        <w:tab/>
      </w:r>
      <w:r>
        <w:rPr>
          <w:rFonts w:hint="default"/>
          <w:lang w:eastAsia="zh-Hans"/>
        </w:rPr>
        <w:t xml:space="preserve">وكان هذا الطفل Ai Dixi يمضي قدمًا مع المستوى الأول. نظر هؤلاء الأمريكيون الجنوبيون إلى العيون المحيطة وقالوا إنه لا توجد وجوه آسيوية ولا صيني ، وأنت الوحيد الذي ليس الأخ الأول. لقد كان في الأصل رياضيًا ، لكن أخوك الأول ليس كذلك تمامًا. لأكون صادقًا ، عندما كان أخوك الأول في المدرسة الإعدادية ، رميت رصاصة مرة واحدة ، وقلت لاحقًا إنني أسقطت يدي عندما ألقيت رصاصة وضربت الجزء العلوي من قدمي وكسرت عظم كاحلي ، لذلك تم تسريحي من الجيش. يمكن القول أن مسيرة الرياضي بأكملها قد لعبت من الفصل الأخير من السنة الثالثة من المدرسة الإعدادية إلى امتحان منتصف الفصل الدراسي للسنة الثالثة من المدرسة الإعدادية. هل أنت رياضي؟ هذا ينتمي إلى الرياضيين المصابين ، والذي ربما يكون على هذا المستوى. لكن صحيح أن القوة الجسدية أقوى من البشر العاديين. كيف يمكنني أن أقول إن لدي عادة علاقة سيئة مع الموظفين والزملاء بسبب التجديف في الشركة ، لذلك ألعب كرة الريشة كل يوم ، وهو كبير في </w:t>
      </w:r>
      <w:r>
        <w:rPr>
          <w:rFonts w:hint="eastAsia"/>
          <w:lang w:val="en-US" w:eastAsia="zh-Hans"/>
        </w:rPr>
        <w:t xml:space="preserve">السن </w:t>
      </w:r>
      <w:r>
        <w:rPr>
          <w:rFonts w:hint="default"/>
          <w:lang w:eastAsia="zh-Hans"/>
        </w:rPr>
        <w:t xml:space="preserve">. لماذا ؟ هذا مشروع يمكنه من خلاله المشاركة في الشركة واللعب مع أشخاص آخرين؟ لذلك من حيث اللياقة البدنية ، فهي أفضل من الأشخاص العاديين الذين لا يمارسون الرياضة في المنزل. أنت تفكر مثل أخت الزوج الثانية ، تطرق على المرآة ولا تتحرك ، لا يمكنك تحريك المرآة الشيطانية عندما تضعها على ظهرك ، ولا يمكنك المشي عندما </w:t>
      </w:r>
      <w:r>
        <w:rPr>
          <w:rFonts w:hint="eastAsia"/>
          <w:lang w:val="en-US" w:eastAsia="zh-Hans"/>
        </w:rPr>
        <w:t xml:space="preserve">تضعها </w:t>
      </w:r>
      <w:r>
        <w:rPr>
          <w:rFonts w:hint="default"/>
          <w:lang w:eastAsia="zh-Hans"/>
        </w:rPr>
        <w:t>على خلف. للأسف ، الفرق في القوة البدنية واضح.</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إذا اتبع المستوى الأول ، فسيكون قادرًا على مواكبة معظم الأشخاص الذين بقوا في المستوى الثاني خلفهم. لماذا ؟ دعني أخبرك ، هؤلاء الإخوة الكبار في عائلتنا أذكى بكثير من هؤلاء الإخوة الكبار في أمريكا الجنوبية. إذا اتبعت طريقي ، يجب أن أعمل بجد. إذا اتبعت المستوى الأول ، فسيذهبون بشكل أسرع. تريد </w:t>
      </w:r>
      <w:r>
        <w:rPr>
          <w:rFonts w:hint="eastAsia"/>
          <w:lang w:val="en-US" w:eastAsia="zh-Hans"/>
        </w:rPr>
        <w:t xml:space="preserve">التحدث عن </w:t>
      </w:r>
      <w:r>
        <w:rPr>
          <w:rFonts w:hint="default"/>
          <w:lang w:eastAsia="zh-Hans"/>
        </w:rPr>
        <w:t xml:space="preserve">الجيش الصغير ، في حال كان هؤلاء الأشخاص يفعلون شيئًا كهذا ، يجب أن تتبع </w:t>
      </w:r>
      <w:r>
        <w:rPr>
          <w:rFonts w:hint="eastAsia"/>
          <w:lang w:val="en-US" w:eastAsia="zh-Hans"/>
        </w:rPr>
        <w:t xml:space="preserve">الستة </w:t>
      </w:r>
      <w:r>
        <w:rPr>
          <w:rFonts w:hint="default"/>
          <w:lang w:eastAsia="zh-Hans"/>
        </w:rPr>
        <w:t xml:space="preserve">الكبار ، بعد كل شيء ، هل هناك شيء من هذا القبيل؟ </w:t>
      </w:r>
      <w:r>
        <w:rPr>
          <w:rFonts w:hint="eastAsia"/>
          <w:lang w:val="en-US" w:eastAsia="zh-Hans"/>
        </w:rPr>
        <w:t xml:space="preserve">اتبع </w:t>
      </w:r>
      <w:r>
        <w:rPr>
          <w:rFonts w:hint="default"/>
          <w:lang w:eastAsia="zh-Hans"/>
        </w:rPr>
        <w:t>الستة الكبار ، أليس كذلك؟ 70٪ من الأشخاص في الفريق الهارب ظلوا مع الفريق الكبير ، هل قلت إنهم في القاع؟ يوجد الكثير منها ، ولا يستطيع القاع حتى المشي لفترة طويلة ، لذا يتعين عليهم الجلوس والراحة لفترة من الوقت. الفريق بأكمله يواجه الظهر ، ويمكن القول أنه كلما تقدموا أكثر ، أصبحوا أكثر تشتتًا.من بين الفرق التي تتبع الحشد ، من الذي لا يستطيع الوقوف أولاً؟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بعد المشي لمدة 3 ساعات ، كان أول من لم يستطع الوقوف هو أنت ، الأخ فا كاي ، الذي كان يعاني بالفعل من </w:t>
      </w:r>
      <w:r>
        <w:rPr>
          <w:rFonts w:hint="eastAsia"/>
          <w:lang w:val="en-US" w:eastAsia="zh-Hans"/>
        </w:rPr>
        <w:t xml:space="preserve">ألم في قدميه من المشي </w:t>
      </w:r>
      <w:r>
        <w:rPr>
          <w:rFonts w:hint="default"/>
          <w:lang w:eastAsia="zh-Hans"/>
        </w:rPr>
        <w:t>. لماذا لا يوجد طريق مسطح ، لن يهبط باطن قدميه على الأرض أبدًا ، وباطن قدميه أثقل من الأشخاص العاديين ، حتى لو وقفت على أرض مستوية ، فسوف يعطيك نوعًا من الألم.</w:t>
      </w:r>
    </w:p>
    <w:p>
      <w:pPr>
        <w:keepNext w:val="0"/>
        <w:keepLines w:val="0"/>
        <w:widowControl/>
        <w:suppressLineNumbers w:val="0"/>
        <w:shd w:val="clear" w:fill="FFFFFF"/>
        <w:bidi/>
        <w:spacing w:after="300" w:afterAutospacing="0" w:line="480" w:lineRule="atLeast"/>
        <w:jc w:val="both"/>
        <w:rPr>
          <w:rFonts w:hint="default"/>
          <w:lang w:eastAsia="zh-Hans"/>
        </w:rPr>
      </w:pPr>
      <w:r>
        <w:rPr>
          <w:rFonts w:hint="default"/>
          <w:lang w:eastAsia="zh-Hans"/>
        </w:rPr>
        <w:t>أنا حقا لا أستطيع المغادرة ، أرسل له واحدة ، باستخدام لغته الإنجليزية</w:t>
      </w:r>
    </w:p>
    <w:p>
      <w:pPr>
        <w:keepNext w:val="0"/>
        <w:keepLines w:val="0"/>
        <w:widowControl/>
        <w:suppressLineNumbers w:val="0"/>
        <w:shd w:val="clear" w:fill="FFFFFF"/>
        <w:bidi/>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qm q m q m </w:t>
      </w:r>
      <w:r>
        <w:rPr>
          <w:rFonts w:hint="eastAsia"/>
          <w:lang w:eastAsia="zh-Hans"/>
        </w:rPr>
        <w:t>"</w:t>
      </w:r>
    </w:p>
    <w:p>
      <w:pPr>
        <w:keepNext w:val="0"/>
        <w:keepLines w:val="0"/>
        <w:widowControl/>
        <w:suppressLineNumbers w:val="0"/>
        <w:shd w:val="clear" w:fill="FFFFFF"/>
        <w:bidi/>
        <w:spacing w:after="300" w:afterAutospacing="0" w:line="480" w:lineRule="atLeast"/>
        <w:jc w:val="both"/>
        <w:rPr>
          <w:rFonts w:hint="default"/>
          <w:lang w:eastAsia="zh-Hans"/>
        </w:rPr>
      </w:pPr>
      <w:r>
        <w:rPr>
          <w:rFonts w:hint="default"/>
          <w:lang w:eastAsia="zh-Hans"/>
        </w:rPr>
        <w:t>عن ماذا تتحدث؟ عفوا آه؟</w:t>
      </w:r>
    </w:p>
    <w:p>
      <w:pPr>
        <w:keepNext w:val="0"/>
        <w:keepLines w:val="0"/>
        <w:widowControl/>
        <w:suppressLineNumbers w:val="0"/>
        <w:shd w:val="clear" w:fill="FFFFFF"/>
        <w:bidi/>
        <w:spacing w:after="300" w:afterAutospacing="0" w:line="480" w:lineRule="atLeast"/>
        <w:jc w:val="both"/>
        <w:rPr>
          <w:rFonts w:hint="default"/>
          <w:lang w:eastAsia="zh-Hans"/>
        </w:rPr>
      </w:pPr>
      <w:r>
        <w:rPr>
          <w:rFonts w:hint="eastAsia"/>
          <w:lang w:eastAsia="zh-Hans"/>
        </w:rPr>
        <w:t xml:space="preserve">" </w:t>
      </w:r>
      <w:r>
        <w:rPr>
          <w:rFonts w:hint="default"/>
          <w:lang w:eastAsia="zh-Hans"/>
        </w:rPr>
        <w:t xml:space="preserve">Q1، q mi Ami dog، ما </w:t>
      </w:r>
      <w:r>
        <w:rPr>
          <w:rFonts w:hint="eastAsia"/>
          <w:lang w:val="en-US" w:eastAsia="zh-Hans"/>
        </w:rPr>
        <w:t xml:space="preserve">الوقت </w:t>
      </w:r>
      <w:r>
        <w:rPr>
          <w:rFonts w:hint="default"/>
          <w:lang w:eastAsia="zh-Hans"/>
        </w:rPr>
        <w:t>؟ تأكل، في أي وقت تأكل؟"</w:t>
      </w:r>
    </w:p>
    <w:p>
      <w:pPr>
        <w:keepNext w:val="0"/>
        <w:keepLines w:val="0"/>
        <w:widowControl/>
        <w:suppressLineNumbers w:val="0"/>
        <w:shd w:val="clear" w:fill="FFFFFF"/>
        <w:bidi/>
        <w:spacing w:after="300" w:afterAutospacing="0" w:line="480" w:lineRule="atLeast"/>
        <w:jc w:val="both"/>
        <w:rPr>
          <w:rFonts w:hint="default"/>
          <w:lang w:eastAsia="zh-Hans"/>
        </w:rPr>
      </w:pPr>
      <w:r>
        <w:rPr>
          <w:rFonts w:hint="default"/>
          <w:lang w:eastAsia="zh-Hans"/>
        </w:rPr>
        <w:t>في أي وقت تقصد أن تأكل؟ كانت الساعة التاسعة أو العاشرة تقريبًا عندما وصلنا إلى هناك ، وعانقنا لمدة ثلاث ساعات ، وكانت الساعة الواحدة تقريبًا بعد الظهر. عناق ، إنها الساعة 1:00 بعد الظهر تقريبًا ، يجب أن تأكل ، شاهد المرشد السياحي خطابك لفترة طويلة ،</w:t>
      </w:r>
    </w:p>
    <w:p>
      <w:pPr>
        <w:keepNext w:val="0"/>
        <w:keepLines w:val="0"/>
        <w:widowControl/>
        <w:suppressLineNumbers w:val="0"/>
        <w:shd w:val="clear" w:fill="FFFFFF"/>
        <w:bidi/>
        <w:spacing w:after="300" w:afterAutospacing="0" w:line="480" w:lineRule="atLeast"/>
        <w:jc w:val="both"/>
        <w:rPr>
          <w:rFonts w:hint="default"/>
          <w:lang w:eastAsia="zh-Hans"/>
        </w:rPr>
      </w:pPr>
      <w:r>
        <w:rPr>
          <w:rFonts w:hint="default"/>
          <w:lang w:eastAsia="zh-Hans"/>
        </w:rPr>
        <w:t>"كل ، كل ، حسنًا ، حسنًا ، حسنًا"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حسنًا ، اجلس واسترح لبعض الوقت ، هؤلاء الأشخاص يجلسون في مكان أقل من 30 مترًا من النهر الصغير ، ترون هناك نهرًا صغيرًا بجواره ، طريقهم كله هكذا ، اصعدوا على طول هذا النهر الصغير نهر ، وانتقل إلى عندما يصبح هذا النهر الصغير نهرًا كبيرًا ، يصبح الحد الطبيعي بين بلدين. بعد عبور هذا النهر ، دخلت بلدًا آخر. عليك أن تصعد هذا النهر بمحاذاة هذا النهر. الآن ، هل يمكنك الذهاب إلى هناك؟ هناك جبل هناك. إذا لم تتمكن من المشي ، فأنت هنا على قم بالسير على طول الجانب ، ثم تقدم ، عندما يصبح النهر نهرًا كبيرًا ، سيكون هناك قارب عبارة لك ، وسيتم وضعك على الجانب الآخر من النهر لعبور النهر. جلس الجميع هناك على ضفاف النهر الصغير ، وجلسوا على الأرض ، وفي هذا الوقت ، جلست هناك أنت شقيق </w:t>
      </w:r>
      <w:r>
        <w:rPr>
          <w:rFonts w:hint="eastAsia"/>
          <w:lang w:val="en-US" w:eastAsia="zh-Hans"/>
        </w:rPr>
        <w:t xml:space="preserve">تشينغ </w:t>
      </w:r>
      <w:r>
        <w:rPr>
          <w:rFonts w:hint="default"/>
          <w:lang w:eastAsia="zh-Hans"/>
        </w:rPr>
        <w:t>، وشعرت أيضًا بالألم القادم من قدميك. عندما يجلس الكثير من الناس على الأرض ، فإنهم يشعرون أن القدم لن تعمل. فهم يسحبون القدم على الفور من قشرة الحذاء ويشعرون بالألم من باطن القدم. ويزول الألم بعد إزالة الحذاء ، ولكن في الحقيقة لا يوجد أي تأثير ولا تأثير ، فالقدم كلها غارقة أيضًا في أكياس عائمة. اشترت عائلتنا بعضها ، وكانت الأحذية الرياضية التي تم شراؤها حديثًا قد اختفت بالفعل عند خروجها. قم بشراء كمية أقل من الأشياء الرخيصة والمخفضة من العلامات التجارية الكبرى ، فلا يوجد شيء مثل الفطيرة في السماء. لمن تخبر هذا؟ هذا مخصص لمواد High Energy للاستماع إليها. عندما خرج أخي من العيار الثقيل ، تحدث على الإنترنت. بعد ذلك ، التقطت صورة Miaopai مع شاشة خصم. ما هو نوع العلامة التجارية الجادة هذه؟ Zhengjing Feile ليس ممتعًا جدًا ، الرجل العجوز Le ، Zhengzheng Feile ، لكن عندما اشتريته ، وجدت أنه لم يكن شعارًا لـ Fei ، بدا وكأنه شخصًا ، وكان ينتمي إلى Miaopai. في وقت التصوير ، قيل إنه تم تغريم زوج واحد ثلاث مرات ، وزوج واحد بتكلفة 100 يوان. قلت إنه أقل بمقدار 2/3 من سعر السوق. حسنًا ، لقد اشتريتها جديدة على أي حال ، لذا خذها معك. ثم لا تلبس هذا الكلام حتى ينتهي ، حتى لا تشعر بالضيق. هل ما زلت تفكر في هذا ، ما زلت تفكر في Feile ، بعد أن جاء Tiezi ، للأسف ، في هذا الوقت ، كانت تطير حولك ، تم إرسال Feile أربعة أزواج إليك مباشرةً ، للأسف ، تمامًا مثل هذا ، دفع ثلاثة مقابل واحد ، و أرسل أربعة أزواج من النعال مباشرة إلى منزلك وارتديها لاحقًا.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في هذا الوقت يا رفيق الحذاء ، ما هو سطح الشبكة المصنوع؟ صُنعت الأحذية التي صنعتها لتبدو وكأنها أحذية شبكية لا تسمح بمرور الهواء على الإطلاق. وعندما أخرجت قدمي من الحذاء ، شعرت بالألم الذي لم يكن يتنفس على الإطلاق. هل </w:t>
      </w:r>
      <w:r>
        <w:rPr>
          <w:rFonts w:hint="eastAsia"/>
          <w:lang w:val="en-US" w:eastAsia="zh-Hans"/>
        </w:rPr>
        <w:t xml:space="preserve">الأصابع </w:t>
      </w:r>
      <w:r>
        <w:rPr>
          <w:rFonts w:hint="default"/>
          <w:lang w:eastAsia="zh-Hans"/>
        </w:rPr>
        <w:t xml:space="preserve">الكبيرة بحجم النفخات؟ ماذا عن النفخات في أسفل أصابع القدم؟ ظهرت الخطوط العمودية للمبللة واحدة تلو الأخرى ، وكانت أغطية أصابع القدم مبللة بنعومة ، كما لو أن القدمين غارقة في الفورمالين قد غارقة حتى الموت. أخرجت قدمه جواربه وتحدثت ، كان لا يزال على ظهره ، هبت ريح من الخلف ، جلس الأخ فا كاي هناك في الأمام ، يبحث عن راكون صغير في حقيبته ، الذي أكل القدر ، كيف </w:t>
      </w:r>
      <w:r>
        <w:rPr>
          <w:rFonts w:hint="eastAsia"/>
          <w:lang w:val="en-US" w:eastAsia="zh-Hans"/>
        </w:rPr>
        <w:t xml:space="preserve">وضعه </w:t>
      </w:r>
      <w:r>
        <w:rPr>
          <w:rFonts w:hint="default"/>
          <w:lang w:eastAsia="zh-Hans"/>
        </w:rPr>
        <w:t>له الجوع جاعه وجعلته جائعا. في هذه اللحظة في اللواء ، إذا قلت اجلس هنا ، أيها أكثر كثافة وأيها أقل كثافة ، إلى أين تذهب عندما يكون الجميع متعبًا جدًا؟ هل هذا يحتاج إلى أن يقال؟ بطبيعة الحال ، إنها أختي البالغة من العمر 69 عامًا.</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default"/>
          <w:lang w:eastAsia="zh-Hans"/>
        </w:rPr>
        <w:t xml:space="preserve">أختي البالغة من العمر 69 تجلس هناك ، والشخص المجاور يمرر الماء ، هل تريد أن تأكل هذا؟ إذن لماذا لا تأتي إلى تلك الحمير والخيول الفاسدة ، وتلتقط صورة لاحقًا ، بالطبع تتضمن طريق هاري ، المتكلم </w:t>
      </w:r>
      <w:r>
        <w:rPr>
          <w:rFonts w:hint="eastAsia"/>
          <w:lang w:val="en-US" w:eastAsia="zh-Hans"/>
        </w:rPr>
        <w:t xml:space="preserve">، </w:t>
      </w:r>
      <w:r>
        <w:rPr>
          <w:rFonts w:hint="default"/>
          <w:lang w:eastAsia="zh-Hans"/>
        </w:rPr>
        <w:t xml:space="preserve">ما هذه الخيول الخضراء الفاسدة طوال العام ، يبدو أنها موضوعة بجانبها ، على طول الطريق مثل واقي الزهور. طالما يوجد منحدر صغير </w:t>
      </w:r>
      <w:r>
        <w:rPr>
          <w:rFonts w:hint="eastAsia"/>
          <w:lang w:eastAsia="zh-Hans"/>
        </w:rPr>
        <w:t xml:space="preserve">، </w:t>
      </w:r>
      <w:r>
        <w:rPr>
          <w:rFonts w:hint="default"/>
          <w:lang w:eastAsia="zh-Hans"/>
        </w:rPr>
        <w:t xml:space="preserve">فإن المنحدر الصغير يقل ارتفاعه عن 25 درجة عندما تتحدث. تقف عليه وتعانق الشجرة بيد واحدة. يا فتاة ، قلت إنك ذهبت لمصافحة الناس. تيزي ، أنت سيكون سعيدا حتى لو تحدثت ولمست يدك. ينتمي هذا الشخص الخاص بك حقًا إلى الشعور بالإهمال ذهابًا وإيابًا واللعق ذهابًا وإيابًا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قال الجميع أن تجلس هنا ، وتستريح حيث أنت ، وتبدأ في الأكل من الكيس على الفور ، فلماذا تذهب بهذه الطريقة؟ بعد مجهود بدني ، بدأ الجميع في تجديد المياه ، وكانت وجبات الزوج الأول دائمًا معدة جيدًا. للأسف ، كثير من الناس قد استخفوا بالفعل بمجهودهم البدنية ، وبدأوا بالفعل في الحديث عن الأشياء الموجودة في جيوبهم. ماذا تعتقد أن كل شخص يأكل عند الظهر؟ في Shenyu الأصلي ، ماذا تأكل على الغداء؟ هل تريد أن تأكل هوتبوت الجيش؟ هل تأكل اللحم المعبأ في وعاء؟ ماذا تريد أن تأكل؟ هل يمكنك تخمين ماذا يأكلون؟ بدأت المعكرونة سريعة التحضير بالجلوس هناك ، فإذا لم تأكلها يمكنك أن تأكلها جافة فقط ، لماذا لا يزال هناك </w:t>
      </w:r>
      <w:r>
        <w:rPr>
          <w:rFonts w:hint="eastAsia"/>
          <w:lang w:val="en-US" w:eastAsia="zh-Hans"/>
        </w:rPr>
        <w:t xml:space="preserve">ذباب </w:t>
      </w:r>
      <w:r>
        <w:rPr>
          <w:rFonts w:hint="default"/>
          <w:lang w:eastAsia="zh-Hans"/>
        </w:rPr>
        <w:t>؟ ألا أستطيع أن أعطش بعد أكل هذا الشيء؟ اشرب بعض الماء ، ما الذي تعتقد أنك تفعله أساسًا في الفريق؟ ناهيك عن المعكرونة سريعة التحضير التي لم يتم شراؤها له.</w:t>
      </w:r>
    </w:p>
    <w:p>
      <w:pPr>
        <w:keepNext w:val="0"/>
        <w:keepLines w:val="0"/>
        <w:widowControl/>
        <w:suppressLineNumbers w:val="0"/>
        <w:pBdr>
          <w:bottom w:val="double" w:color="auto" w:sz="4" w:space="0"/>
        </w:pBdr>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من هو الأسوأ؟ 566 يبلغ من العمر ، دع هذا الطفل يأكل بعض المعكرونة المقرمشة ، إذا أكلت صبيًا يبلغ من العمر 30 عامًا ، يمكنك أن تأكل حوالي 566 ، كم عمره بالفعل ، ويأكل البالغ من العمر 60 عامًا المعكرونة سريعة التحضير ، ماذا يأكل ؟ لا توجد مياه ساخنة لهذا 566 ، لذلك عليك أن تأكل شيئًا رقيقًا ولينًا. 566 صب الماء المعطى في كيس المعكرونة الفورية. أشعر أنه ساخن جدًا. لا أعرف كيف أغمر كيس المعكرونة الفورية وأضعه في الشمس لفترة من الوقت ، وسوف يجف. إذا تحدثت ، </w:t>
      </w:r>
      <w:r>
        <w:rPr>
          <w:rFonts w:hint="eastAsia"/>
          <w:lang w:val="en-US" w:eastAsia="zh-Hans"/>
        </w:rPr>
        <w:t xml:space="preserve">المخيخ </w:t>
      </w:r>
      <w:r>
        <w:rPr>
          <w:rFonts w:hint="default"/>
          <w:lang w:eastAsia="zh-Hans"/>
        </w:rPr>
        <w:t xml:space="preserve">هناك. كان الماء دافئًا بالفعل من الشمس ، وكانت المنطقة غارقة بالفعل. هل سبق لك أن أكلت المعكرونة سريعة التحضير بالماء البارد؟ أيها الإخوة ، يمكنك القول إنك لم تأكل كثيرًا في الظهيرة. أخذ البعض قطعة من الشوكولاتة وقالوا إنهم لم يكونوا جائعين جدًا. وأشار باقي البار إلى تناول وجبة كبيرة في ليلاً أين يمكنني أن أحضر لك وجبة دسمة؟ جلس الأخوة الأصليون في الغابة المطيرة هنا ، وبعض الأحذية لم تكن مناسبة ، وكانوا يتقرحون بالفعل في هذه اللحظة. أنت الأخ </w:t>
      </w:r>
      <w:r>
        <w:rPr>
          <w:rFonts w:hint="eastAsia"/>
          <w:lang w:val="en-US" w:eastAsia="zh-Hans"/>
        </w:rPr>
        <w:t xml:space="preserve">الغني </w:t>
      </w:r>
      <w:r>
        <w:rPr>
          <w:rFonts w:hint="default"/>
          <w:lang w:eastAsia="zh-Hans"/>
        </w:rPr>
        <w:t>تكون أكثر قسوة عندما تجلس هنا وهناك. تناول نصف المعكرونة المقرمشة ، والمعكرونة المقرمشة تعتمد على الشجرة</w:t>
      </w:r>
    </w:p>
    <w:p>
      <w:pPr>
        <w:keepNext w:val="0"/>
        <w:keepLines w:val="0"/>
        <w:widowControl/>
        <w:suppressLineNumbers w:val="0"/>
        <w:pBdr>
          <w:bottom w:val="double" w:color="auto" w:sz="4" w:space="0"/>
        </w:pBdr>
        <w:shd w:val="clear" w:fill="FFFFFF"/>
        <w:bidi/>
        <w:spacing w:after="300" w:afterAutospacing="0" w:line="480" w:lineRule="atLeast"/>
        <w:jc w:val="both"/>
        <w:rPr>
          <w:rFonts w:hint="default"/>
          <w:lang w:eastAsia="zh-Hans"/>
        </w:rPr>
      </w:pPr>
      <w:r>
        <w:rPr>
          <w:rFonts w:hint="default"/>
          <w:lang w:eastAsia="zh-Hans"/>
        </w:rPr>
        <w:t>سقط الجذر نائما.</w:t>
      </w:r>
    </w:p>
    <w:p>
      <w:pPr>
        <w:keepNext w:val="0"/>
        <w:keepLines w:val="0"/>
        <w:widowControl/>
        <w:suppressLineNumbers w:val="0"/>
        <w:pBdr>
          <w:bottom w:val="double" w:color="auto" w:sz="4" w:space="0"/>
        </w:pBdr>
        <w:shd w:val="clear" w:fill="FFFFFF"/>
        <w:spacing w:after="300" w:afterAutospacing="0" w:line="480" w:lineRule="atLeast"/>
        <w:jc w:val="both"/>
        <w:rPr>
          <w:rFonts w:hint="default"/>
          <w:lang w:eastAsia="zh-Hans"/>
        </w:rPr>
      </w:pPr>
    </w:p>
    <w:p>
      <w:pPr>
        <w:rPr>
          <w:rFonts w:hint="default"/>
          <w:lang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bidi w:val="0"/>
        <w:jc w:val="center"/>
        <w:outlineLvl w:val="0"/>
        <w:rPr>
          <w:rFonts w:hint="default"/>
          <w:lang w:eastAsia="zh-Hans"/>
        </w:rPr>
      </w:pPr>
      <w:bookmarkStart w:id="21" w:name="_Toc1807170260"/>
      <w:r>
        <w:rPr>
          <w:rFonts w:hint="eastAsia"/>
          <w:lang w:val="en-US" w:eastAsia="zh-Hans"/>
        </w:rPr>
        <w:t>الفصل</w:t>
      </w:r>
      <w:r>
        <w:rPr>
          <w:rFonts w:hint="default"/>
          <w:lang w:eastAsia="zh-Hans"/>
        </w:rPr>
        <w:t xml:space="preserve"> 14</w:t>
      </w:r>
      <w:bookmarkEnd w:id="21"/>
    </w:p>
    <w:p>
      <w:pPr>
        <w:pStyle w:val="4"/>
        <w:bidi w:val="0"/>
        <w:jc w:val="center"/>
        <w:rPr>
          <w:rFonts w:hint="eastAsia"/>
          <w:b/>
          <w:lang w:val="en-US" w:eastAsia="zh-Hans"/>
        </w:rPr>
      </w:pPr>
      <w:r>
        <w:rPr>
          <w:rFonts w:hint="eastAsia"/>
          <w:b/>
          <w:lang w:val="en-US" w:eastAsia="zh-Hans"/>
        </w:rPr>
        <w:t xml:space="preserve">لم يعد معنى النضارة موجودًا ، ومن </w:t>
      </w:r>
      <w:r>
        <w:rPr>
          <w:rFonts w:hint="eastAsia"/>
          <w:b/>
          <w:lang w:val="en-US" w:eastAsia="zh-CN"/>
        </w:rPr>
        <w:t xml:space="preserve">الصعب أن تطأ قدمك في الغابة الكثيفة </w:t>
      </w:r>
      <w:r>
        <w:rPr>
          <w:rFonts w:hint="eastAsia"/>
          <w:b/>
          <w:lang w:val="en-US" w:eastAsia="zh-Hans"/>
        </w:rPr>
        <w:t>.</w:t>
      </w:r>
    </w:p>
    <w:p>
      <w:pPr>
        <w:pStyle w:val="4"/>
        <w:bidi w:val="0"/>
        <w:jc w:val="center"/>
        <w:rPr>
          <w:rFonts w:hint="default"/>
          <w:b/>
          <w:lang w:val="en-US" w:eastAsia="zh-Hans"/>
        </w:rPr>
      </w:pPr>
      <w:r>
        <w:rPr>
          <w:rFonts w:hint="eastAsia"/>
          <w:b/>
          <w:lang w:val="en-US" w:eastAsia="zh-Hans"/>
        </w:rPr>
        <w:t xml:space="preserve">دعم شخص ما امرأة جميلة على الطريق ، </w:t>
      </w:r>
      <w:r>
        <w:rPr>
          <w:rFonts w:hint="eastAsia"/>
          <w:b/>
          <w:lang w:val="en-US" w:eastAsia="zh-CN"/>
        </w:rPr>
        <w:t xml:space="preserve">وتعرضت للصفع بسبب التكهنات والمرح </w:t>
      </w:r>
      <w:r>
        <w:rPr>
          <w:rFonts w:hint="eastAsia"/>
          <w:b/>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تشعر بالنعاس بعد الأكل ، ما هذا؟ جميع الأشخاص الذين يعانون من السمنة المفرطة موجودون بالضرورة. لقد أكل للتو قطعتين من المعكرونة المقرمشة ونام على شجرة كبيرة ، ووضعها ليو تشنغ بجانبه وقال إنه يمكن أن يرتاح لبعض الوقت على أي حال. سيكون هذا الاستراحة وقتًا طويلاً. مرشد ، أريد حقًا اصطحابك في رحلة. أسرع ، يجب أن تأخذك للخارج في غضون ثلاثة أيام ، ويجب أن أعود لتولي الوظيفة. أسرع ، لقد اقترب الأمر. للأسف ، لقد سألت ثماني مرات ، هذا يعني أنني سأغادر قريبًا. لماذا غادرت ، لم أنتهي من الأكل بعد ، ليس من المنطقي أن آخذ اللقمة الأخيرة. لا تزال هناك عشر دقائق ، سيضيء الجميع هذه بعد انتهاء العملية برمتها ، لأنه بعد إضاءة هذا ، سيجلس المرشد هناك ويشاهد ، فقط انظر إليك مرحًا سخيفًا ، ألا تتوقف عن التدخين؟ وضعها المرشد هنا للمشاهدة ، للأسف ، لديك رسالة جيدة في هذا الوقت ، إذا لم يكن الأمر كذلك ، فسأعطيك واحدة</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إيمي كلب ، تجلب لك واحدة ببطء. إيمي ، رائع ،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فقط تواصل معي وأحضر لي هذا. تنهد ، بعد النقر عليها ، بمجرد أن يتحادثوا ، جاءت إيمي دوج ، لماذا بدأت الدردشة باللغة الإنجليزية؟ هناك ما مجموعه 56 شخصًا في مركز أبحاث الكلام يتحدثون حول هذا الكلب الصغير ، وهم لا يفهمون مستوى اللغة الإنجليزية. فهم عالقون هنا بشكل أساسي. ربما سألت ، ماذا تسأل؟ هل ستذهب كل يوم لمدة شهر؟ كم مرة في الشهر؟ قالت إيمي أن تمشي 10 مرات في الشهر. قال ، آمي دوج ، ثم تذهب 10 مرات ، وسوف نخرج بعد 3 أيام ، وتذهب 10 مرات لمدة 30 يومًا. 30 يوم في الشهر كيف تمشي 10 مرات؟ قالت آمي دوج ، سأعود بالسيارة. </w:t>
      </w:r>
      <w:r>
        <w:rPr>
          <w:rFonts w:hint="default"/>
          <w:lang w:eastAsia="zh-Hans"/>
        </w:rPr>
        <w:tab/>
      </w:r>
      <w:r>
        <w:rPr>
          <w:rFonts w:hint="default"/>
          <w:lang w:eastAsia="zh-Hans"/>
        </w:rPr>
        <w:t xml:space="preserve">مرحبًا ، ماذا عن إيمي دوج لاحقًا ، عودي بالسيارة ، لماذا يتعين علينا المشي؟ آمي دوج ، يمكنك العودة بالسيارة ، مما يعني أنه يمكنك أيضًا الذهاب إلى هناك بالسيارة ، فلماذا يتعين علينا المشي؟ سألت لماذا لا نستقل السيارة؟ أيها الهراء ، إيمي دوج ، السكان القانونيون المحليون ، ما أنت؟ أجلس هنا في هذه اللحظة ، لم أدرك أنني مسافر خلسة. أيها الإخوة ، استخدموا أنفسكم كسائح ، استخدموا الخط كمبعوث للهجرة ، يمكن للناس ركوب سيارة ، هل يمكنكم أخذ سيارة؟ في هذا الوقت ، سقط قلب الجميع في قلب حزين للغاية ، نعم ، كيف نهرب المهاجرين عبر </w:t>
      </w:r>
      <w:r>
        <w:rPr>
          <w:rFonts w:hint="eastAsia"/>
          <w:lang w:val="en-US" w:eastAsia="zh-Hans"/>
        </w:rPr>
        <w:t xml:space="preserve">التفتيش الحدودي </w:t>
      </w:r>
      <w:r>
        <w:rPr>
          <w:rFonts w:hint="default"/>
          <w:lang w:eastAsia="zh-Hans"/>
        </w:rPr>
        <w:t xml:space="preserve">؟ هذا مجرد هراء ، لقد تحدثت ، وهذه هي الملاحظة ، بطاقة تعرفة الطريق السريع خارج المدينة برموز مشوشة ، لماذا تتحدث عن هذه السيارة ، اتضح أننا نقوم بالتهريب ، لكن هذه كلها </w:t>
      </w:r>
      <w:r>
        <w:rPr>
          <w:rFonts w:hint="eastAsia"/>
          <w:lang w:val="en-US" w:eastAsia="zh-Hans"/>
        </w:rPr>
        <w:t xml:space="preserve">كلمات </w:t>
      </w:r>
      <w:r>
        <w:rPr>
          <w:rFonts w:hint="default"/>
          <w:lang w:eastAsia="zh-Hans"/>
        </w:rPr>
        <w:t xml:space="preserve">أمام علينا ، علينا تجنيدنا في المكان الخطأ ، أليس كذلك؟ بعد كل شيء ، ما هو حلمهم؟ هل يجب أن تكون </w:t>
      </w:r>
      <w:r>
        <w:rPr>
          <w:rFonts w:hint="eastAsia"/>
          <w:lang w:val="en-US" w:eastAsia="zh-Hans"/>
        </w:rPr>
        <w:t xml:space="preserve">أمريكيًا </w:t>
      </w:r>
      <w:r>
        <w:rPr>
          <w:rFonts w:hint="default"/>
          <w:lang w:eastAsia="zh-Hans"/>
        </w:rPr>
        <w:t xml:space="preserve">؟ لا بأس بالنسبة لي أن أكون في منتصف الطريق ، لقد </w:t>
      </w:r>
      <w:r>
        <w:rPr>
          <w:rFonts w:hint="eastAsia"/>
          <w:lang w:val="en-US" w:eastAsia="zh-Hans"/>
        </w:rPr>
        <w:t xml:space="preserve">ولدوا في </w:t>
      </w:r>
      <w:r>
        <w:rPr>
          <w:rFonts w:hint="default"/>
          <w:lang w:eastAsia="zh-Hans"/>
        </w:rPr>
        <w:t>المكان الخطأ ، (bgm: أنت أجمل نجم في سماء الليل ، تضيءني طوال الطريق إلى الأمام ، أنت أجمل لقاء في حياتي. إذا كنت كذلك حسنًا ، سيكون الجو مشمسًا ، أنت أجمل نجم في سماء الليل ، رافقني طوال الطريق ، أنت أجمل لقاء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ما الأمر </w:t>
      </w:r>
      <w:r>
        <w:rPr>
          <w:rFonts w:hint="default"/>
          <w:lang w:eastAsia="zh-Hans"/>
        </w:rPr>
        <w:t xml:space="preserve">مع </w:t>
      </w:r>
      <w:r>
        <w:rPr>
          <w:rFonts w:hint="eastAsia"/>
          <w:lang w:val="en-US" w:eastAsia="zh-Hans"/>
        </w:rPr>
        <w:t xml:space="preserve">الأسف </w:t>
      </w:r>
      <w:r>
        <w:rPr>
          <w:rFonts w:hint="default"/>
          <w:lang w:eastAsia="zh-Hans"/>
        </w:rPr>
        <w:t xml:space="preserve">ما الأمر؟ صحيح ، أولا مر ثم حلو؟ سيكلف الله شعب سريلانكا بمهمة عظيمة ، وعليهم أولاً أن يعملوا بجد في عقولهم وعقولهم ، وتجويع أجسادهم وجلودهم. ألا تعتقد أن الأمر يستحق كل هذا العناء؟ لذلك يستحق كل هذا العناء. ثم أنا مرتفع أو منخفض ، أنا أعاني من هذا ، أذهب إلى أمريكا ، أتنفس الهواء الحر ، آكل لحم </w:t>
      </w:r>
      <w:r>
        <w:rPr>
          <w:rFonts w:hint="eastAsia"/>
          <w:lang w:val="en-US" w:eastAsia="zh-Hans"/>
        </w:rPr>
        <w:t xml:space="preserve">الخنزير مقابل دولارين </w:t>
      </w:r>
      <w:r>
        <w:rPr>
          <w:rFonts w:hint="default"/>
          <w:lang w:eastAsia="zh-Hans"/>
        </w:rPr>
        <w:t>، أشرب الحليب بدولار واحد ، أليس لدي بطاقة؟ أنا أكسب 560.000 يوان شهريًا مع عائلتنا ، وأربح 40.000 إلى 50.000 يوان. أليس لدي وجه؟ كل شخص لديه قصته الصغيرة في قلوبهم ، وكل شخص لديه عدم رضاه في قلوبهم.</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لكن في هذه اللحظة ، كان ليو تشنغ مذهولًا ، ولم يعد لديه المزيد من المعكرونة </w:t>
      </w:r>
      <w:r>
        <w:rPr>
          <w:rFonts w:hint="eastAsia"/>
          <w:lang w:val="en-US" w:eastAsia="zh-Hans"/>
        </w:rPr>
        <w:t xml:space="preserve">المقرمشة </w:t>
      </w:r>
      <w:r>
        <w:rPr>
          <w:rFonts w:hint="default"/>
          <w:lang w:eastAsia="zh-Hans"/>
        </w:rPr>
        <w:t>ليأكلها ، ودخن سجائر صغيرة. قرر المرشد الانطلاق مرة أخرى وناشد الجميع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eastAsia="zh-Hans"/>
        </w:rPr>
        <w:t xml:space="preserve">" </w:t>
      </w:r>
      <w:r>
        <w:rPr>
          <w:rFonts w:hint="default"/>
          <w:lang w:eastAsia="zh-Hans"/>
        </w:rPr>
        <w:t xml:space="preserve">دعنا نذهب ، دعنا نذهب ، دعنا نذهب </w:t>
      </w:r>
      <w:r>
        <w:rPr>
          <w:rFonts w:hint="eastAsia"/>
          <w:lang w:val="en-US" w:eastAsia="zh-Hans"/>
        </w:rPr>
        <w:t xml:space="preserve">أميغو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بعد إعادة حزم الجميع ، يمكن القول أنه إذا كانت قوتك البدنية 100٪ قبل المغادرة ، وبعد هذه الراحة ، حتى لو تراجعت قوتك البدنية ، فلن تتعافى إلى 100٪ ، وسيكون الشعور فقط قد تعافى إلى 80 ٪. أنت تجلس هنا ، وتنام هنا ، يا Tiezi ، تقوم بوضع خيمة للنوم على الفور ، ولن تكون قادرًا على التعافي حتى لو كنت تنام فيها. للأسف ، من وجهة نظرنا ، انتهت الأمور.</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"مرحبًا ، أنا عجوز جدًا ، ألا يمكنك الانتظار؟ ما هو الخطأ؟ Tiezi ، هل دفعت؟ لماذا أقول لك هذه الحقيقة؟ ألا يمكنك الانتظار؟ وجهي لم ينقع بعد بشكل جيد. المعكرونة في الماء البارد ، ونقع المعكرونة سريعة التحضير في مياه معدنية. لم أنقعها بعد ، ووضعتها في الشمس حتى تجف. ليس لديك أي سبب؟ لدي أسبابي ، وأنا لا استمع إلى ما لديك. لا أعرف ما الذي تتحدث عنه ، لكن لا علاقة لي به. مائي غير مغلي ، أنا عجوز ، لماذا لا تنتظرني؟ أنت ،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هل دفعت؟ تيزي ، هل أنت في الفريق؟ أنت لم تدفع المال ، مهما حدث. حسنًا ، إذن لا أهتم ، سأقوم فقط بلعب الحيل ، وسأخبرك عن هذه الأشياء. هل تعتقد أن هذا الشخص يكره ذلك؟ نعم ، للأسف ، هناك مثل هذا الإزعاج ، هناك اتجاه للعدالة يخرج إلى جانبه ، لكنه قال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"بادئ ذي بدء ، لم تدفع المال. فيما يتعلق بالمشكلة المتمثلة في أنك لم تدفع المال ، أولاً وقبل كل شيء ، لا يجب أن تكون في فريقنا. أنت في فريقنا. بصراحة ، أنت ليس لدي أي علاقة بي ، لكن هذا لا يعني أنك تدفع المال ، يجب أن تكون منطقيًا بشأن سؤالك ،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ماذا؟ بدأت في التباهي وتعليم الناس درسًا ، والآن دخلت إلى الغابة المطيرة ، حيث يبحث ما يسمى بالثروة والخطر ، والشر مثل الشجاعة ، كيف يمكنني السير على هذا النحو ، دعنا نقول أن هناك عددًا قليلاً من الأشخاص الطيبين ، دعنا نضع تضع الأسرة جانباً البصاق على بعضها البعض عندما تتشاجر جيدًا ، تعتقد أن الجميع يشبه أخت زوجك القديمة ، ولا يمكنك تحمل ذلك في هذا الوقت.</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ما هو اللقب ، Street Fighter ، والاسم الموجود على الإنترنت هو النسخة السمين من Iron Man. صحيح أن الرجال الذين يبلغ طولهم مترًا وثمانية وثلاثة وثلاثون يزنون 250 رطلاً ، لكن بعد كل شيء ، فهم طويل القامة وليسوا بدينين ، إنهم أقوياء. بعد التقاط الصور في الماضي ، أرسل عقلي أغنية مباشرة إلى 566 لتصويرها في الموقع.</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هل يمكنك أن تسكت هذا الفم ، وإذا كنت لا تريد إيقافك ، فلا تدع هذا الهراء يذهب ، وإذا تركت هذا القرف ، فسألقي به في النهر لإطعام التماسيح هل قرأت الإستراتيجية؟ ماذا قال قائد المجموعة؟ رميتك في النهر لإطعام التماسيح ، هل سمعت ما قلته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أما بالنسبة لهذا النوع من الأشخاص ، في الصين ، فهم مقيدون ، ويطلق عليهم مقيدون إذا كانوا عمليين. مرحبًا ، من السهل جدًا الخروج من هنا. لا يمكنك فعل ذلك ، يمكنك إبلاغ 110 ويمكنك مقاضاتي. هل تعتقد أن الجميع متحدون على هذا الطريق ، فالجميع متحدون ، والجميع يقاتل ، أليس كذلك؟ يأتي الوجه على الفور ، وهذا ما يسمى بالوجه ، بانغ بانغ ، كل المرشدين السياحيين الذين تتحدث معهم ليأتوا للتعبير عن </w:t>
      </w:r>
      <w:r>
        <w:rPr>
          <w:rFonts w:hint="eastAsia"/>
          <w:lang w:val="en-US" w:eastAsia="zh-Hans"/>
        </w:rPr>
        <w:t xml:space="preserve">فرحتهم </w:t>
      </w:r>
      <w:r>
        <w:rPr>
          <w:rFonts w:hint="default"/>
          <w:lang w:eastAsia="zh-Hans"/>
        </w:rPr>
        <w:t xml:space="preserve">. للأسف ، ما يحدث ، الأمريكيون الجنوبيون يغادرون ، إنهم متحدون حقًا ، وكلهم يعتنون ببعضهم البعض. كما ترى ، عندما خرجت عائلتنا ، كانوا جميعًا يجلسون على أردافهم وتحطمت أدمغتهم. أشعر أنني أستطيع الوقوف حالما أسافر إلى الخارج ، وأشعر أنني ولدت بالولادة الخاطئة. بعد خروج هؤلاء المهووسين من منازلهم ، وجدوا أنه لم يعد عليهم القلق بشأن هذا الأمر بعد الآن ، لذلك لم يخبروا لك الحقيقة. من كان أول من جرب ذلك؟ </w:t>
      </w:r>
      <w:r>
        <w:rPr>
          <w:rFonts w:hint="eastAsia"/>
          <w:lang w:val="en-US" w:eastAsia="zh-Hans"/>
        </w:rPr>
        <w:t xml:space="preserve">بعد </w:t>
      </w:r>
      <w:r>
        <w:rPr>
          <w:rFonts w:hint="default"/>
          <w:lang w:eastAsia="zh-Hans"/>
        </w:rPr>
        <w:t>لمس نسخة Iron Man Street Fighter ، سيخبرك الرجل العجوز Kuya في ذهني كم عدد الرجال المسنين السيئين الذين تعتقد أنك تراهم في الصين. أليس هذا الرجل العجوز السيئ الخالص؟ يمكن القول أن هذه الصفعة أثارت كل الغضب.</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في ذلك الوقت أجبره الرجل العجوز في الحافلة على التخلي عن مقعده ، وإذا لم يتخلى عن مقعده فهو شاب جاهل </w:t>
      </w:r>
      <w:r>
        <w:rPr>
          <w:rFonts w:hint="eastAsia"/>
          <w:lang w:eastAsia="zh-Hans"/>
        </w:rPr>
        <w:t xml:space="preserve">. </w:t>
      </w:r>
      <w:r>
        <w:rPr>
          <w:rFonts w:hint="default"/>
          <w:lang w:eastAsia="zh-Hans"/>
        </w:rPr>
        <w:t xml:space="preserve">العب كرة السلة بالطابق السفلي وتحدث عن الرجل العجوز يجب أن تأتي وترقص في المربع 505. ذلك الرجل العجوز ، الشاب مثلك لن تتمكن من بلوغ طولي في هذه الحياة. </w:t>
      </w:r>
      <w:r>
        <w:rPr>
          <w:rFonts w:hint="eastAsia"/>
          <w:lang w:val="en-US" w:eastAsia="zh-Hans"/>
        </w:rPr>
        <w:t xml:space="preserve">لقد دفعت </w:t>
      </w:r>
      <w:r>
        <w:rPr>
          <w:rFonts w:hint="default"/>
          <w:lang w:eastAsia="zh-Hans"/>
        </w:rPr>
        <w:t xml:space="preserve">أنت ، أيها الشاب ، ثمنها بالفعل من الآن فصاعدًا ، ولديه القليل من دماغ يلوح به مباشرة على الرقم 566 ، صرير أسنانه ، للأسف ، فجأة أخذ خطابك نفسه بالفعل 566 ، تنتظر للذهاب إلى الولايات المتحدة ، هل ترى الولايات المتحدة ، هل أحمل قبعة كبيرة؟ يقول الكثير من الناس أن الصين هي أكثر الأماكن أمانًا في العالم ، ولا أحد يفهمها ، ويصرخ الكثير من الناس على بعضهم البعض على الطريق الرئيسي دون أن يجرؤوا على القتال. لم تره من قبل في أي مكان في العالم. لقد تواصلت بالفعل للقيام بذلك ، لقد فعلت ذلك بالفعل منذ وقت طويل ، وقد فعلت ذلك مع الولايات المتحدة. إذا كان Tie Zi في حالة صدمة مؤقتة في هذا الوقت ، فإن الخطاف السفلي سوف يصطدم بقذيفة ذقنك ، وسوف يصدمك مباشرة على الفور. في الولايات المتحدة ، حيث تتوق كثيرًا ، يجب أن تتعرض للضرب منذ فترة طويلة. أنا أقول الحقيقة ، بما في ذلك التخيلات التي أستمع إليها عندما أسرد القصة ، ما هو نوع العدالة وحقوق الإنسان الموجودة في الولايات المتحدة ، هذا عادل </w:t>
      </w:r>
      <w:r>
        <w:rPr>
          <w:rFonts w:hint="eastAsia"/>
          <w:lang w:eastAsia="zh-Hans"/>
        </w:rPr>
        <w:t xml:space="preserve">! </w:t>
      </w:r>
      <w:r>
        <w:rPr>
          <w:rFonts w:hint="eastAsia"/>
          <w:lang w:val="en-US" w:eastAsia="zh-Hans"/>
        </w:rPr>
        <w:t xml:space="preserve">Tiezi </w:t>
      </w:r>
      <w:r>
        <w:rPr>
          <w:rFonts w:hint="default"/>
          <w:lang w:eastAsia="zh-Hans"/>
        </w:rPr>
        <w:t xml:space="preserve">، لقد تعرضت للضرب على الطريق ، ولكن إذا أراد أحدهم الاعتناء به ، فأخبرني ، وسأصوت لك ، وسيكون خطابه خبرًا كبيرًا. هناك متابعة ، وكلها غريبة ، والضرب كله عبث. قلت إنك </w:t>
      </w:r>
      <w:r>
        <w:rPr>
          <w:rFonts w:hint="eastAsia"/>
          <w:lang w:val="en-US" w:eastAsia="zh-Hans"/>
        </w:rPr>
        <w:t xml:space="preserve">قبيح جدًا ، ساعده </w:t>
      </w:r>
      <w:r>
        <w:rPr>
          <w:rFonts w:hint="default"/>
          <w:lang w:eastAsia="zh-Hans"/>
        </w:rPr>
        <w:t>على التنفيس عن غضبه في مؤخرة عقله ، وبعد ذلك يريد وضع قدميه على الشاشة ، هذا ليس جيدًا ، بعد كل شيء ، إنه رجل يبلغ من العمر 60 عامًا .إذا نمت قدمًا ، يجب أن تدوس على Die ، اسرع إلى Tie Zi. مرحبًا ، أنت أيضًا مدين لـ KKZ بيد مستحقة للحاق بـ Ka أيضًا إعطائها لشخص ما.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لا تريد أن تقول بضع كلمات ، ما نوع الصورة التي قد تريدها لبابا ، الجميع ، من الصعب رؤيته ، لا أستطيع أن أفهم ما سأقوله بصراحة ، الجميع لم يقل شيئًا ، لماذا فعل ذلك تقولين أنه يمكنك فعل أي شيء بدون دفع نقود؟؟ لقد قدمنا جميعًا 2500 ، ولم تنفق أي أموال عندما لحقت به ، وكان غاضبًا جدًا.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يبدو أنه عندما خرجنا ، قال الجميع أننا يجب أن نتحد عندما يجب أن نتحد ، ويجب أن نناقش متى يجب أن نناقش. أشعر أن هذا الجو في الواقع جيد جدًا. أليس هذا الجو هو ما يجب أن يكون لدينا ، أليس كذلك ؟ إذا كانت لدينا مشاكل ، فيمكن أن يكون لدينا أصوات مختلفة. عندما يكون لدينا صراعات ، يمكننا استخدام طريقتنا الخاصة لحلها. لا يزال الكثير منا يسير معًا. لا أعرف لماذا لا تزال تضعهم على الشاشة عندما ترى هذا مرشد كامل وماذا عن الرجل العجوز؟ انظر إلى منازل الآخرين القادمة ، كل شيء جيد ، يساعدون بعضهم البعض ، لماذا لا تزال تنادي الرجل العجوز؟ أمي حقًا لم ترَك هكذا أبدًا.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دعنا نذهب ، دعنا نتقدم ، هل تعلم أن كل كلمة ، كل خطوة ، كل عبوس وابتسامة لهؤلاء الأخوة الكبار تشكل مثالاً للأجانب؟ تحدد أفعالك بشكل مباشر صورة الصينيين في قلوب السكان المحليين. لا يمكننا مجرد إلقاء نظرة على المسؤولين ، فما يقوله المدير يمثل فقط موقفهم الرسمي ، وليس موقف عامة الناس. وينطبق الشيء نفسه في الولايات المتحدة ، فقد قال رئيس الولايات المتحدة إن هذا ليس جيدًا لعائلتنا ، حسنًا ، لا يمكنه تمثيل عامة الناس. ولكن على الرغم من أن موقف عامة الناس والموقف الرسمي لا يبدو مختلفًا للغاية ، وأنه ليس جيدًا بشكل خاص ، عندما ينظر الأمريكيون المحليون إلى ما يسمى بالعامة الصينيين في الولايات المتحدة ، هناك موقف آخر . ماذا تشبه؟ وجوه هؤلاء معروضة مباشرة امام الاجانب ، ما هذا؟ وهذا ما يسمى بالشرف والعار الجماعي.</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في هذا الوقت ، كم من هؤلاء الأشخاص يسافرون إلى الخارج لأول مرة ، كيف يمكن لأي شخص أن يمتلك هذا المفهوم؟ لا بأس في المضي قدمًا ، ولا بأس في تذكر بضع جمل. في هذا الوقت ، يبدو أن 566 قد فقد زخمه ، ولكن في الواقع ، هل يمكن أن تضيع صورة أخت الزوج الثانية؟ يجب ألا تضيع صورة الشقيقة الثانية ، فعندما تشبك الأخت الثانية يديها معًا ، ستشعر الأخت الثانية بالحزن قليلاً.</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أنت ، ماذا تفعل معي؟ لا يمكنك هزيمته </w:t>
      </w:r>
      <w:r>
        <w:rPr>
          <w:rFonts w:hint="eastAsia"/>
          <w:lang w:eastAsia="zh-Hans"/>
        </w:rPr>
        <w:t>"</w:t>
      </w:r>
    </w:p>
    <w:p>
      <w:pPr>
        <w:keepNext w:val="0"/>
        <w:keepLines w:val="0"/>
        <w:widowControl/>
        <w:numPr>
          <w:ilvl w:val="0"/>
          <w:numId w:val="1"/>
        </w:numPr>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هذه حيل كثيرة ، فلماذا لا يعاني الرجل الطيب من خسائر فورية؟ لقد انتظرت لوس أنجلوس ، وكان معظم الأشخاص الذين انتظرتهم جميعًا يجلسون في وضع القرفصاء. للتحدث بقسوة ، هل كل شخص في الولايات المتحدة لديه </w:t>
      </w:r>
      <w:r>
        <w:rPr>
          <w:rFonts w:hint="eastAsia"/>
          <w:lang w:val="en-US" w:eastAsia="zh-Hans"/>
        </w:rPr>
        <w:t xml:space="preserve">بيو ، </w:t>
      </w:r>
      <w:r>
        <w:rPr>
          <w:rFonts w:hint="default"/>
          <w:lang w:eastAsia="zh-Hans"/>
        </w:rPr>
        <w:t xml:space="preserve">أليس كذلك؟ لحرية </w:t>
      </w:r>
      <w:r>
        <w:rPr>
          <w:rFonts w:hint="eastAsia"/>
          <w:lang w:val="en-US" w:eastAsia="zh-Hans"/>
        </w:rPr>
        <w:t xml:space="preserve">بيو الخاصة بهم في الولايات المتحدة </w:t>
      </w:r>
      <w:r>
        <w:rPr>
          <w:rFonts w:hint="default"/>
          <w:lang w:eastAsia="zh-Hans"/>
        </w:rPr>
        <w:t xml:space="preserve">. دعني أخبرك بالحقيقة ، يا صديقي ، تخيل فقط الآن ، في هذه اللحظة ، أنت حقًا في الولايات المتحدة ، وتجلس في ساحة </w:t>
      </w:r>
      <w:r>
        <w:rPr>
          <w:rFonts w:hint="eastAsia"/>
          <w:lang w:val="en-US" w:eastAsia="zh-Hans"/>
        </w:rPr>
        <w:t xml:space="preserve">فاتي </w:t>
      </w:r>
      <w:r>
        <w:rPr>
          <w:rFonts w:hint="default"/>
          <w:lang w:eastAsia="zh-Hans"/>
        </w:rPr>
        <w:t xml:space="preserve">، يمكنك التقاط أعقاب السجائر في جميع أنحاء الأرض ، ولا يمكنك كسب حصة ، أنا حقا أرميك بهذا الشكل هل تجرؤ على التقاط </w:t>
      </w:r>
      <w:r>
        <w:rPr>
          <w:rFonts w:hint="eastAsia"/>
          <w:lang w:val="en-US" w:eastAsia="zh-Hans"/>
        </w:rPr>
        <w:t xml:space="preserve">بيو أمامك؟ </w:t>
      </w:r>
      <w:r>
        <w:rPr>
          <w:rFonts w:hint="default"/>
          <w:lang w:eastAsia="zh-Hans"/>
        </w:rPr>
        <w:t xml:space="preserve">هل تجرؤ على أخذه؟ يمكنك التباهي حقًا ، فكل شخص على الإنترنت لا يقهر ، والجبناء في الواقع لا يجرؤون على النطق بكلمة انتقاد في الواقع. يجب دعم العدالة على الإنترنت ، ويجب أن تكون عصا كبيرة من الهراء </w:t>
      </w:r>
      <w:r>
        <w:rPr>
          <w:rFonts w:hint="eastAsia"/>
          <w:lang w:eastAsia="zh-Hans"/>
        </w:rPr>
        <w:t>.</w:t>
      </w:r>
    </w:p>
    <w:p>
      <w:pPr>
        <w:keepNext w:val="0"/>
        <w:keepLines w:val="0"/>
        <w:widowControl/>
        <w:numPr>
          <w:ilvl w:val="0"/>
          <w:numId w:val="0"/>
        </w:numPr>
        <w:suppressLineNumbers w:val="0"/>
        <w:shd w:val="clear" w:fill="FFFFFF"/>
        <w:bidi/>
        <w:spacing w:after="300" w:afterAutospacing="0" w:line="480" w:lineRule="atLeast"/>
        <w:ind w:firstLine="420" w:firstLineChars="0"/>
        <w:jc w:val="both"/>
        <w:rPr>
          <w:rFonts w:hint="eastAsia"/>
          <w:lang w:eastAsia="zh-Hans"/>
        </w:rPr>
      </w:pPr>
      <w:r>
        <w:rPr>
          <w:rFonts w:hint="default"/>
          <w:lang w:eastAsia="zh-Hans"/>
        </w:rPr>
        <w:t xml:space="preserve">الطريق لا يزال يجب أن يمضي قدما. تحدثوا وساروا لما يقرب من نصف ساعة. نظرًا لأن وقت استراحة الغداء كان قصيرًا نسبيًا ، قررت القوات الكبيرة التي كانت في المقدمة التوقف لتناول استراحة الغداء. وعندما توقف الصف الأول في المقدمة لقضاء استراحة غداء ، طاردوا خلفهم قال إنه بما أنه قد ألتحق بالفعل بهذا الفريق ، إذا لم ينجح ، فسيتوقف ويستريح لبعض الوقت. في هذا الوقت ، بدأ الناس يمشون في بعضهم البعض بشكل متقطع ، ولم تره حتى لو بذلت قصارى جهدك ، إيدي ، يمكنك المشي بسرعة كبيرة. إديث ، لا بأس ، دعنا نذهب معهم. هذا يعني ، كيف حال الأجنبي أمامي؟ إنه شعور بخير. الأجنبي جيد جدًا. لا يمكنني تحريكك. عندما صعدت التل الآن ، تم جر أو شيء من هذا القبيل. قوتنا الجسدية هي لا يكفي للآخرين </w:t>
      </w:r>
      <w:r>
        <w:rPr>
          <w:rFonts w:hint="eastAsia"/>
          <w:lang w:eastAsia="zh-Hans"/>
        </w:rPr>
        <w:t xml:space="preserve">، </w:t>
      </w:r>
      <w:r>
        <w:rPr>
          <w:rFonts w:hint="default"/>
          <w:lang w:eastAsia="zh-Hans"/>
        </w:rPr>
        <w:t xml:space="preserve">فالابن وابنه وزوجة ابنه يمشون أسرع منك ، والنساء تمشي أسرع منك. لماذا تمشي ببطء شديد؟ لا ، الآن فقط كان هناك ذلك الرجل العجوز الذي كان عليه أن ينتظر حتى ينتهي من تعرضه للضرب ، وبدأ القتال ، مما جعل الناس يشعرون وكأنهم كيس كبير في مؤخرة أذهانهم </w:t>
      </w:r>
      <w:r>
        <w:rPr>
          <w:rFonts w:hint="eastAsia"/>
          <w:lang w:eastAsia="zh-Hans"/>
        </w:rPr>
        <w:t>.</w:t>
      </w:r>
    </w:p>
    <w:p>
      <w:pPr>
        <w:keepNext w:val="0"/>
        <w:keepLines w:val="0"/>
        <w:widowControl/>
        <w:numPr>
          <w:ilvl w:val="0"/>
          <w:numId w:val="0"/>
        </w:numPr>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تحدث الجميع مع بعضهم البعض ، وكان يُنظر إليه على أنه تجمع عند الظهر ، وأخذنا استراحة لبعض الوقت ، للأسف ، استراح هذا المستوى الأول لفترة طويلة ، وكان يعتبر الأخير من الفريق بأكمله. انتظرت الموجة الأخيرة من الناس. لقد رأيته من بعيد ، والمجموعة التي خلفك قد انطلقت بالفعل بمجرد أن رأيته ، لكن من غير المعقول بالنسبة لك أن تقصد أن الوقت في المنتصف غير معقول ، وأن المجموعة التي خلفك لم تأكل ، والمجموعة خلفك تستطيع المشي والمطاردة فقط ، هذا بالفعل شاق للغاية ، شاق للغاية ، لم يكن لدي أي طعام ، وسرت إلى الأمام بصعوبة ، ولم أستطع اللحاق بالركب بعد المطاردة. أخبرتك لاحقًا أن بعض الناس قد اختاروا الاستسلام قبل المشي ليوم واحد. ماذا تريد أن تقول عن هؤلاء الأشخاص؟ إذا كنت أعرف عن الاستسلام ، يجب أن أموت؟ لا توجد حركة للموت ، أنا فقط لا أستطيع المشي. لا أستطيع المشي بعد الآن ، لماذا لا تذهب أولاً ، سأطاردك في هذا الاتجاه لفترة من الوقت </w:t>
      </w:r>
      <w:r>
        <w:rPr>
          <w:rFonts w:hint="eastAsia"/>
          <w:lang w:eastAsia="zh-Hans"/>
        </w:rPr>
        <w:t xml:space="preserve">، </w:t>
      </w:r>
      <w:r>
        <w:rPr>
          <w:rFonts w:hint="default"/>
          <w:lang w:eastAsia="zh-Hans"/>
        </w:rPr>
        <w:t xml:space="preserve">يا أخي ، هل هناك طريق مستقيم لتذهب إليه؟ كيف تذهب في الخلف هل تتصل بالمرشد إذا كنت تعرف الطريق في الخلف؟ لكن إذا لم أتحرك ، فلن أستطيع المشي بعد الآن ، ولا يمكنك السماح للناس بحملها. أنت هكذا. </w:t>
      </w:r>
      <w:r>
        <w:rPr>
          <w:rFonts w:hint="eastAsia"/>
          <w:lang w:val="en-US" w:eastAsia="zh-Hans"/>
        </w:rPr>
        <w:t xml:space="preserve">في </w:t>
      </w:r>
      <w:r>
        <w:rPr>
          <w:rFonts w:hint="default"/>
          <w:lang w:eastAsia="zh-Hans"/>
        </w:rPr>
        <w:t xml:space="preserve">النهاية ، قلت إن هذا الشخص عاد إلى المنزل ، وغادر. اختار في حقيبته مباشرة ، وعاد إلى الصين.؟ من يدري ، لسبب غير مفهوم ، هناك حويصلة عائمة </w:t>
      </w:r>
      <w:r>
        <w:rPr>
          <w:rFonts w:hint="eastAsia"/>
          <w:lang w:val="en-US" w:eastAsia="zh-Hans"/>
        </w:rPr>
        <w:t xml:space="preserve">في الغابة المطيرة البدائية </w:t>
      </w:r>
      <w:r>
        <w:rPr>
          <w:rFonts w:hint="default"/>
          <w:lang w:eastAsia="zh-Hans"/>
        </w:rPr>
        <w:t xml:space="preserve">، ولم يعد من الممكن تمييز وجهها ، هل الرجل العجوز الذي يرتدي الحقيبة سيئة للغاية ، لقد ذهب بالفعل. غا بينغ ، الذي جاء بعد ذلك ، فتح الحقيبة على الأكثر ولعق الإخوة الحقيبة </w:t>
      </w:r>
      <w:r>
        <w:rPr>
          <w:rFonts w:hint="eastAsia"/>
          <w:lang w:eastAsia="zh-Hans"/>
        </w:rPr>
        <w:t xml:space="preserve">. </w:t>
      </w:r>
      <w:r>
        <w:rPr>
          <w:rFonts w:hint="default"/>
          <w:lang w:eastAsia="zh-Hans"/>
        </w:rPr>
        <w:t xml:space="preserve">اقلب ، صورتك ، </w:t>
      </w:r>
      <w:r>
        <w:rPr>
          <w:rFonts w:hint="eastAsia"/>
          <w:lang w:val="en-US" w:eastAsia="zh-Hans"/>
        </w:rPr>
        <w:t xml:space="preserve">اللغة الإنجليزية ، </w:t>
      </w:r>
      <w:r>
        <w:rPr>
          <w:rFonts w:hint="default"/>
          <w:lang w:eastAsia="zh-Hans"/>
        </w:rPr>
        <w:t>تم إزالة وجهك تمامًا.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هل مثل هذه القصص نادرة؟ لم أره على الإنترنت؟ بصراحة ، كم من الناس خرجوا من هذا الطريق؟ لم ترَ مسارًا أو مسارًا كاملاً ، حتى لو لم ترَ ما يحدث ، ألم ترَ ما حدث بعد ذلك؟ بينما كنت أمشي ، مشيت ببطء أكثر فأكثر في فترة ما بعد الظهر ، ووجدت أنني لا أستطيع المواكبة في النهاية ، فلماذا تخليت عنه للتو؟ في المسافة ، في هذه السماء ، الشمس على وشك أن تنخفض ، ويبدو أنها ستكون مظلمة. حان الوقت لعائلتنا لاصطحاب عائلتنا. إنه وقت متأخر من الليل. تنهد ، لماذا لا تنسى فارق التوقيت ، لا يستطيع الجميع تجاوز فارق التوقيت ، وأنت متعب جدًا من المشي ، خاصة عندما يتم ضخ عقل 566 لفترة من الوقت ، فهو دائمًا في فمي ، وأنا أتحدث عن ذلك ، اترك هذا المزعج وراءك طوال الوقت. هذا يشبه إلى حد ما الشعور بالذهول. لماذا يتضمن وجه هذا الشخص زوجة أخته العجوز ، وأخت الزوج العجوز لا تنظر إلى الأسفل على المرآة؟ لا تزال شقيقة زوجها القديمة تتحدث الآن ، وقد كسرت أخت زوجها صوتها عندما كانت تتحدث ، لكن صوتها الآن مكسور عندما تفتح فمها.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"لا يمكن أن تذهب. لا تذهب ، لا تذهب ، لا يمكنك الذهاب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في البداية بدأت في البكاء والتبول ، وإذا أردت أن أقول من هو الذي لا يرحم في فترة ما بعد الظهر ، فلن يغادر إيدي مع الصف الأول في فترة ما بعد الظهر. لماذا ؟ ويرجع ذلك إلى لياقته البدنية القوية نسبيًا ، كما أنه يخضع لقانون الغابة الخاص بهونغلين ، مثل أن الفائز هو الملك. مرحبًا ، بادرت أخت 69 الكبرى بالتحدث معه ، فلماذا لم تذهب إلى الصف الأول؟ 69- اقتربت الأخت الكبرى.</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"لقد اعتدت أن تكون طالبًا رياضيًا. لياقتك البدنية جيدة حقًا. الأشخاص العاديون مثلنا لا يستطيعون المشي بعد الآن. لقد تعبت قدميك وتجذبك."</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إيديث ، سآخذك بعيدًا ، هل هذا صحيح؟ ماذا يجب أن يكون؟</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ثم سأحملك على ظهري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نحن بعيدين ، دعونا لا نتحدث عن الإخوة ، دعونا لا نتحدث عما إذا كان إيدي لديه أنسجة حسية على ظهره.</w:t>
      </w:r>
    </w:p>
    <w:p>
      <w:pPr>
        <w:keepNext w:val="0"/>
        <w:keepLines w:val="0"/>
        <w:widowControl/>
        <w:suppressLineNumbers w:val="0"/>
        <w:shd w:val="clear" w:fill="FFFFFF"/>
        <w:bidi/>
        <w:spacing w:after="300" w:afterAutospacing="0" w:line="480" w:lineRule="atLeast"/>
        <w:jc w:val="both"/>
        <w:rPr>
          <w:rFonts w:hint="default"/>
          <w:lang w:eastAsia="zh-Hans"/>
        </w:rPr>
      </w:pPr>
      <w:r>
        <w:rPr>
          <w:rFonts w:hint="default"/>
          <w:lang w:eastAsia="zh-Hans"/>
        </w:rPr>
        <w:t>في فترة ما بعد الظهر ، قامت الفتاة البالغة من العمر 69 عامًا بإعادة وضعها على ظهرها ، فلنتحدث عن فخذيها ، لقد تناولتها حقًا طوال فترة الظهيرة ، ناهيك عن الوسادة الهوائية على ظهرها ، أليس كذلك؟ للأسف ، بعد حفظها طوال فترة الظهيرة ، وجدت إيدي أيضًا أنها كانت تتظاهر قليلاً بأنها سامة. لماذا ؟ القوة البدنية أفضل من المعتاد لكنها ليست جيدة ، لماذا؟ بعد كل شيء ، أخذ فصلًا دراسيًا من المدرسة الإعدادية وألقى رصاصة لمدة فصل دراسي ، ولم يصل إلى هذا المستوى. لا يزال الجميع غير راضين عنه قليلاً ولديهم بعض الآراء بشأنه. قلت إنك حملت الفتاة البالغة من العمر 69 عامًا على ظهرك ، هل حملناها على ظهرك؟ أختنا البالغة من العمر 69 عامًا لم تحملها على ظهرها أيضًا ، لذلك وضعتها في العش ، وسيكون رائعًا إذا تحدثت إلى 69 أختًا كبيرة. هذا رائع ، لا توجد شجرة كبيرة تجلس على الأرض. لا ، لنعد إلى الوراء ، دعونا كابا. كابابا ، ما هو حجم اللياقة البدنية الخاصة بك ، ما هو حجم اللياقة البدنية الخاصة بك ، أنتما العودة إلى الوراء ، هل يمكن لهذه القوة أن تفعل ذلك؟ لا ، في النهاية لم يكن هناك أي طريق آخر ، استلقيت آي ديكسي على الأرض ، 69 أخذت الفتاة العجوز وسادة المنشعب لتستريح على بطنها.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يا إلهي ، من بعيد ، أنت تعلم أنها تبدو وكأنها مغامرة في الغابات المطيرة ، لكنك لا تعرف أنها تبدو كزوجين شابين يخيمان في حديقة برية. عند مشاهدة غروب الشمس ، اختفت الشمس البعيدة تدريجياً في الأفق. في هذا الوقت ، لا تزال الغابة البدائية في الليل حارة ورطبة ، ولا تنخفض درجة الحرارة بسبب غروب الشمس ، فهي لا تزال شديدة الحرارة وخانقة. وبعد غروب الشمس ، يشعر الكثير من الناس أن البعوض غالبًا ما يزحف على الجلد المكشوف ، مهلا ، لا يعض ولا يعض. ولكن بعد الراحة مرارًا وتكرارًا ، يشعر الكثير من الناس بالألم بالفعل. في الغابة المطيرة ، بعد لدغ الحشرات ، هذا مؤلم ، وليس حكة. ضعها على الأرض ، وبعد الاستلقاء ، ستكون الحشرات على ظهرها. لا أعلم أنه في الليل ، أخلع هذه الملابس و رؤية </w:t>
      </w:r>
      <w:r>
        <w:rPr>
          <w:rFonts w:hint="eastAsia"/>
          <w:lang w:val="en-US" w:eastAsia="zh-Hans"/>
        </w:rPr>
        <w:t xml:space="preserve">المشهد </w:t>
      </w:r>
      <w:r>
        <w:rPr>
          <w:rFonts w:hint="default"/>
          <w:lang w:eastAsia="zh-Hans"/>
        </w:rPr>
        <w:t>. الكتف ، للأسف ، هذا الخطأ يؤلم قليلاً. في الليل ، بمجرد حلول الظلام ، قال الجميع لبعضهم البعض ، للأسف ، من لديه ملف البعوض هذا ، ماء المرحاض ، من فكر في ماء المرحاض؟ لا تنسى أننا ذكرنا في المقال السابق أين نستمع إلى كلام قائد المجموعة في محطة الإمداد ، وعندما طلب منهم قائد المجموعة أن يأمروا بما يشترون ، وأخيرًا أرادوا شراء الأدوية المضادة للالتهابات والأدوية المضادة للالتهابات. نسي ألا يقول هذه الجملة .. توقف .. نسيت شراء الأدوية المضادة للالتهابات. كثير من الناس قد عانوا بالفعل من شيء ما في هذا الوقت ، وقد عانوا بالفعل من دوار طفيف ، لكنهم مرتبكون قليلاً ، فلماذا هذا الشيء يحتوي على سموم بعد عضه ، ولم يشتروا الأدوية المضادة للالتهابات؟ في الغابة المطيرة ، في الليل ، لا يزال الكثير من الناس يفكرون فيما رأوه واحدًا تلو الآخر بعد ظهر هذا اليوم. نظرًا لأن بعض الأشخاص قد أقاموا بالفعل خيامًا صغيرة ووضعوها على جانب الطريق ، فأنت مخطئ ، فنحن الأوائل القيادة كيف نضع هذا النهر على هذا الطريق الجانبي؟ عندما كان شخص ما بالفعل ينصب خيمة ويمشي هنا ، سأل وانغ فاساي المرشد ، ماذا يعني Amiegoo بمثل هذا التعبير؟ ماذا يمكن أن يكون هذا؟ ربما يكون الشخص في الخيمة قد مات بالفعل ، ولن يعتني به أحد عندما يبدأ مرة أخرى في الصباح.</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ثم ، البقاء هنا لليلة واحدة ، كثير من الناس لم يعرفوا لماذا كانوا يتشاجرون في ذلك الوقت. أصيبوا بنوبة قلبية ونزيف دماغي والدجل جعل الناس يصيحون ، لكن لم يعرف أحد السبب. ماذا يمكنني أن أفعل؟ سيعطيك الجميع خيمتك وتأخذها بعيدًا. ليس لدي خيمة؟ إذا لم يكن لديك خيمة ، فسوف يأخذها بعيدًا بسرعة. إذا لم تأخذها بعيدًا ، تستلقي في النهر. عندما يدخل الأشخاص في كل خيمة ويقرأون رسالتك ، ستشتم رائحة كريهة في الداخل ، ولكن يمكنه أخذ الخيمة واستخدامها.؟ من الجيد أن تأخذ الحقيبة بعيدًا. هل من المناسب أن تفتح هذه الخيمة في هذا الوقت؟ </w:t>
      </w:r>
      <w:r>
        <w:rPr>
          <w:rFonts w:hint="eastAsia"/>
          <w:lang w:val="en-US" w:eastAsia="zh-Hans"/>
        </w:rPr>
        <w:t xml:space="preserve">قالت لي </w:t>
      </w:r>
      <w:r>
        <w:rPr>
          <w:rFonts w:hint="default"/>
          <w:lang w:eastAsia="zh-Hans"/>
        </w:rPr>
        <w:t>عامي إنه لا يمكنك الذهاب إلى هناك ، فلا يمكنك الذهاب إلى خيمة في وضح النهار لأن درجة الحرارة داخل الخيمة شديدة الحرارة ، وباب الخيمة لا يزال مغلقًا. في هذا الوقت ، بدأ الكثير منكم في إدراك ذلك.</w:t>
      </w:r>
    </w:p>
    <w:p>
      <w:pPr>
        <w:pStyle w:val="4"/>
        <w:bidi w:val="0"/>
        <w:outlineLvl w:val="9"/>
        <w:rPr>
          <w:rFonts w:hint="eastAsia"/>
          <w:lang w:val="en-US" w:eastAsia="zh-Hans"/>
        </w:rPr>
      </w:pPr>
    </w:p>
    <w:p>
      <w:pPr>
        <w:pStyle w:val="4"/>
        <w:bidi w:val="0"/>
        <w:jc w:val="center"/>
        <w:outlineLvl w:val="0"/>
        <w:rPr>
          <w:rFonts w:hint="default"/>
          <w:lang w:eastAsia="zh-Hans"/>
        </w:rPr>
      </w:pPr>
      <w:bookmarkStart w:id="22" w:name="_Toc1249340299"/>
      <w:r>
        <w:rPr>
          <w:rFonts w:hint="eastAsia"/>
          <w:lang w:val="en-US" w:eastAsia="zh-Hans"/>
        </w:rPr>
        <w:t>الفصل</w:t>
      </w:r>
      <w:r>
        <w:rPr>
          <w:rFonts w:hint="default"/>
          <w:lang w:eastAsia="zh-Hans"/>
        </w:rPr>
        <w:t xml:space="preserve"> 15</w:t>
      </w:r>
      <w:bookmarkEnd w:id="22"/>
    </w:p>
    <w:p>
      <w:pPr>
        <w:pStyle w:val="4"/>
        <w:bidi w:val="0"/>
        <w:jc w:val="center"/>
        <w:rPr>
          <w:rFonts w:hint="default"/>
          <w:lang w:val="en-US" w:eastAsia="zh-Hans"/>
        </w:rPr>
      </w:pPr>
      <w:r>
        <w:rPr>
          <w:rFonts w:hint="eastAsia"/>
          <w:lang w:val="en-US" w:eastAsia="zh-Hans"/>
        </w:rPr>
        <w:t>يعرف قانون الغاب ما يعنيه ، والجميع خائفون من كلا الجانبين.</w:t>
      </w:r>
    </w:p>
    <w:p>
      <w:pPr>
        <w:pStyle w:val="4"/>
        <w:bidi w:val="0"/>
        <w:jc w:val="center"/>
        <w:rPr>
          <w:rFonts w:hint="default"/>
          <w:lang w:val="en-US" w:eastAsia="zh-Hans"/>
        </w:rPr>
      </w:pPr>
      <w:r>
        <w:rPr>
          <w:rFonts w:hint="eastAsia"/>
          <w:lang w:val="en-US" w:eastAsia="zh-Hans"/>
        </w:rPr>
        <w:t>يستمتع الناس في أمريكا الجنوبية بأنفسهم بعد الشرب ، ويتحدثون عن الأشياء الشريرة بشكل عشوائي.</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بعد 566 حادثة طرق على مؤخرة الرأس ، وحقيقة أن المرشد في الخيمة المجاورة له قال إنه غير مسموح له بالدخول ، تذمر الكثير من الناس ، كيف يمكن أن تكون هناك قوانين ملوكية في هذا المكان ، وماذا؟ يتم الحديث عن القوانين الملكية في هذا المكان؟ هذا هو القانون الأصلي. عندما بدأ الجميع في الشعور بهذا ، بدأوا في قياس ما إذا كانوا في السلسلة الغذائية. في هذا الوقت ، كان الوقت قد تأخر بالفعل وكان الظلام قد حل بالفعل. دعنا نذهب إلى أبعد من ذلك ونجتمع معًا لبعض الوقت. قلت إنه من المستحيل على الأشخاص الموجودين في المقدمة انتظار الأشخاص الذين يقفون خلفهم. سأقيم المخيم مرة أخرى ، ليس الناس في الجبهة. تمامًا مثل كونه أقوى مُخصص في قوانين الطبيعة ، طالما أن الشخص الذي يمشي في المقدمة يقرر إقامة معسكر هنا ، فإن الأشخاص خلفه سيأتون إليه واحدًا تلو الآخر لإقامة معسكر هنا. وهذا ما يسمى تخصيص القواعد. الناس ، هؤلاء الأشخاص الذين يمشون في الغابة المطيرة في الخلف ، بعد رؤية الناس في المقدمة يتوقفون هنا ، توقفوا أيضًا هنا واحدًا تلو الآخر ، والأسئلة التي فكر بها الجميع في منتصف التوقف هنا.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ماذا؟ هل هذا المكان مكان بلا قوانين؟ في الواقع ، أقول لك إنه حتى لو أرادت الشركة المحلية الكبيرة القدوم للعثور عليك ، ما لم تأتي المروحية ، وإلا فسيتعين على القبعة الكبيرة السير ليوم واحد. مع ظروفهم الغنية والفقيرة ، Xiangdao المحلي 100 دولار ، يجب أن يساعدك في حمل باو الذي خرج من هذه الغابة المطيرة لمدة 3 أيام ، هل تعتقد أنهم استفادوا من هذه المروحية؟ هل لديهم هذه المروحية التي ستسيطر عليك كأجنبي على وشك التهريب إلى البلاد ، هل هذا المكان يتبع قانون الملك؟ والجنود وراء واحدًا تلو الآخر ، وخاصة فريق أبناء بلدنا ، جاءوا إلى المكان الذي عاش فيه الأمريكيون الجنوبيون هنا في البداية ، وبدأوا يجدون أنهم مختلفون قليلاً عن النهار. في الليل ، جاء هؤلاء الأشخاص من هذا مكان.أمريكا الجنوبية ، بما في ذلك لاو مو ، بما في ذلك هؤلاء الناس ، يحبون الاستمتاع بنوع من الفرح بعد المخاض.</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الجميع يغني معًا ، ويشرب معًا ، ويغني معًا بغض النظر عما يحدث. هذا هو نوع الموسيقى التي يخرجها شخص ما مسجل شريط صغير من حقيبة الظهر الخلفية. الهدف من الموسيقى الصغيرة هو إصدار الموسيقى التي تتميز بها أمريكا الجنوبية. بوم بوم بوم بوم بوم بوم. لقد بدأت ، هناك بالفعل مجموعة من اللاعبين الذين يلعبون الألسنة هنا والذين بدأوا في الغناء </w:t>
      </w:r>
      <w:r>
        <w:rPr>
          <w:rFonts w:hint="eastAsia"/>
          <w:lang w:eastAsia="zh-Hans"/>
        </w:rPr>
        <w:t xml:space="preserve">" </w:t>
      </w:r>
      <w:r>
        <w:rPr>
          <w:rFonts w:hint="default"/>
          <w:lang w:eastAsia="zh-Hans"/>
        </w:rPr>
        <w:t xml:space="preserve">قلب أمي خاص جدًا ~~~ </w:t>
      </w:r>
      <w:r>
        <w:rPr>
          <w:rFonts w:hint="eastAsia"/>
          <w:lang w:eastAsia="zh-Hans"/>
        </w:rPr>
        <w:t xml:space="preserve">" </w:t>
      </w:r>
      <w:r>
        <w:rPr>
          <w:rFonts w:hint="default"/>
          <w:lang w:eastAsia="zh-Hans"/>
        </w:rPr>
        <w:t xml:space="preserve">وبدأوا في الغناء ، أليس كذلك؟ هذه البيئة الصغيرة جيدة جدًا ، وهناك أشخاص يتحدثون في ذلك الكوخ ، نمر صغير مسطح ، والغطاء الصغير مفكوك لدغة كاملة ، ما هذا؟ هذا مشروب بالفعل ، اشرب بعض النبيذ لتخفيف التعب هذا المساء ، رجال ونساء وكبار وصغار ، ضعه جانباً وابدأ دائرة صغيرة. هذا هو الذي جاء بعد أبناء وطننا ، أسرعوا وأقاموا خيمة . هناك دائرة من الخيام في الأمام والخلف والجانبين الأيسر والأيمن ، إذا كنت تريد أن تقول أن هذا الشيء يقف منتصبا ، فماذا يعني ذلك؟ إنه لوصف الأشياء التي يفعلها هؤلاء الإخوة الكبار الذين يخرجون. نسج الخيام ، عايزين تسكن مع آخرين حفاظا على سلامتك ، لماذا؟ سمعت أنه لا توجد فقط ثعابين وذئاب في هذه الغابة المطيرة البدائية في الليل ، ولكن أيضًا الدببة؟ أنا مخيف جدًا ، لا أعلم ماذا تملكهم التماسيح ، أليس كذلك؟ قلت فقط في حالة حدوث خطأ ما </w:t>
      </w:r>
      <w:r>
        <w:rPr>
          <w:rFonts w:hint="eastAsia"/>
          <w:lang w:eastAsia="zh-Hans"/>
        </w:rPr>
        <w:t xml:space="preserve">. </w:t>
      </w:r>
      <w:r>
        <w:rPr>
          <w:rFonts w:hint="default"/>
          <w:lang w:eastAsia="zh-Hans"/>
        </w:rPr>
        <w:t>إنه ليس قريبًا جدًا منهم ، وكأننا نطلب المساعدة من الآخرين. أريد أن أحفظ ماء الوجه ، لذلك هناك حوالي عشرة أمتار منهم ، وبدأت في إقامة خيام صغيرة مربوطة معًا ، واحدة تلو الأخرى. ليو Chengzheng مع القدمين.</w:t>
      </w:r>
    </w:p>
    <w:p>
      <w:pPr>
        <w:keepNext w:val="0"/>
        <w:keepLines w:val="0"/>
        <w:widowControl/>
        <w:suppressLineNumbers w:val="0"/>
        <w:shd w:val="clear" w:fill="FFFFFF"/>
        <w:bidi/>
        <w:spacing w:after="300" w:afterAutospacing="0" w:line="480" w:lineRule="atLeast"/>
        <w:jc w:val="both"/>
        <w:rPr>
          <w:rFonts w:hint="eastAsia"/>
          <w:lang w:eastAsia="zh-Hans"/>
        </w:rPr>
      </w:pPr>
      <w:r>
        <w:rPr>
          <w:rFonts w:hint="eastAsia"/>
          <w:lang w:eastAsia="zh-Hans"/>
        </w:rPr>
        <w:t xml:space="preserve">" </w:t>
      </w:r>
      <w:r>
        <w:rPr>
          <w:rFonts w:hint="default"/>
          <w:lang w:eastAsia="zh-Hans"/>
        </w:rPr>
        <w:t xml:space="preserve">أخي ، أعد بعضًا من أجلي واقرأ التعليمات. التعليمات تقول ، اممم ، ابحث عن أرض مستوية. لا توجد أرض مستوية هنا ، لذلك لن تتمكن من ربط الخيمة ،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بعد قولي هذا ، هناك كل أنواع الأشياء ، كما ترى ، الفتاة البالغة من العمر 69 عامًا لديها إيدي سيج في هذا الوقت ، هل هذا شيء جيد في قلبها؟ الجميع غاضبون من هذا الأمر ، اللعنة </w:t>
      </w:r>
      <w:r>
        <w:rPr>
          <w:rFonts w:hint="eastAsia"/>
          <w:lang w:val="en-US" w:eastAsia="zh-Hans"/>
        </w:rPr>
        <w:t xml:space="preserve">عليك </w:t>
      </w:r>
      <w:r>
        <w:rPr>
          <w:rFonts w:hint="default"/>
          <w:lang w:eastAsia="zh-Hans"/>
        </w:rPr>
        <w:t xml:space="preserve">أن تلتقط أفخاذك ، من هو الأكثر غضبا؟ لابد أن الأخ فا كاي هو الأكثر غضبًا يا أختي ، ألم أعطيك 100 سكاكين مقابل حقيبة ظهرك؟ أنت تحمل حقيبة الكلام </w:t>
      </w:r>
      <w:r>
        <w:rPr>
          <w:rFonts w:hint="eastAsia"/>
          <w:lang w:eastAsia="zh-Hans"/>
        </w:rPr>
        <w:t xml:space="preserve">، وعليك </w:t>
      </w:r>
      <w:r>
        <w:rPr>
          <w:rFonts w:hint="default"/>
          <w:lang w:eastAsia="zh-Hans"/>
        </w:rPr>
        <w:t xml:space="preserve">أن تدع الآخرين يحملونها. يمكنك أن تفعل ذلك معي. إذا كنت أحملك ، ما زلت لا أستطيع حملها مقابل لا شيء. لابد أن الأخ فا كاي هو الأكثر </w:t>
      </w:r>
      <w:r>
        <w:rPr>
          <w:rFonts w:hint="eastAsia"/>
          <w:lang w:val="en-US" w:eastAsia="zh-Hans"/>
        </w:rPr>
        <w:t xml:space="preserve">غضبًا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حنى الأخ فا كاي رأسه بغضب في هذا الوقت ، لقد كان يعلق الرجل السيئ ، لذا أنتما ما زالا مستلقين معًا؟ أوه ، هذا جيد حقًا ، أنت قلق جدًا معي ، ترى أنك دفعت لي 50 سكاكين ، أليس لديك ظهر في حقيبتك؟ إنها مجرد ضربتين ، ماذا يمكنني أن أقول ، أليس كذلك؟ ثم تربطها ، تسوي الحساب أولاً ، يا أخي ، اتركه وشأنه ، اربطه. قال ليو تشنغ ، اسرع واربطوا ربطات العنق الخاصة بك ، لقد بدأ الظلام ولا يمكننا النوم في الليل.عندما نصبنا الخيمة ، بدأ الأمريكيون الجنوبيون الذين كانوا يضحكون ويضحكون أمامنا يشتمون. ماذا تعني توبيخ؟ أضعها هنا ، ألا ينتمي الجميع إلى هذا الذي يندفع نحو المجد والثروة؟ أليسوا كلهم رفاق في السلاح؟ لماذا مازلت توبيخ؟ قال جانب سيسبابا علا علا ، لا لا لا لا لا لا. بعد تناول الطعام ، بدأ الاثنان في القتال ، ولم يستطع الرجلان فهم الشجار.في بعض الأحيان تضعها جانباً لمشاهدة المرح والتحدث عنها؟</w:t>
      </w:r>
      <w:r>
        <w:rPr>
          <w:rFonts w:hint="default"/>
          <w:lang w:eastAsia="zh-Hans"/>
        </w:rPr>
        <w:tab/>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"ذلك الطفل يرقص مع تلك المرأة بعد الشرب ويرقص بعد الشرب ربما هذا هو زوجها"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بعد الضرب ، وقع الضرب على الأرض ، وأعطاه بيانج ذلك مرتين </w:t>
      </w:r>
      <w:r>
        <w:rPr>
          <w:rFonts w:hint="eastAsia"/>
          <w:lang w:eastAsia="zh-Hans"/>
        </w:rPr>
        <w:t xml:space="preserve">، </w:t>
      </w:r>
      <w:r>
        <w:rPr>
          <w:rFonts w:hint="default"/>
          <w:lang w:eastAsia="zh-Hans"/>
        </w:rPr>
        <w:t xml:space="preserve">وبعد الضرب ، قفز ووقف ، وقفت المرأة بجانب آلة البكاء وغضب </w:t>
      </w:r>
      <w:r>
        <w:rPr>
          <w:rFonts w:hint="eastAsia"/>
          <w:lang w:val="en-US" w:eastAsia="zh-Hans"/>
        </w:rPr>
        <w:t xml:space="preserve">، </w:t>
      </w:r>
      <w:r>
        <w:rPr>
          <w:rFonts w:hint="eastAsia"/>
          <w:lang w:eastAsia="zh-Hans"/>
        </w:rPr>
        <w:t xml:space="preserve">استدارت </w:t>
      </w:r>
      <w:r>
        <w:rPr>
          <w:rFonts w:hint="default"/>
          <w:lang w:eastAsia="zh-Hans"/>
        </w:rPr>
        <w:t>وسحبها رجل</w:t>
      </w:r>
    </w:p>
    <w:p>
      <w:pPr>
        <w:keepNext w:val="0"/>
        <w:keepLines w:val="0"/>
        <w:widowControl/>
        <w:suppressLineNumbers w:val="0"/>
        <w:shd w:val="clear" w:fill="FFFFFF"/>
        <w:bidi/>
        <w:spacing w:after="300" w:afterAutospacing="0" w:line="480" w:lineRule="atLeast"/>
        <w:jc w:val="both"/>
        <w:rPr>
          <w:rFonts w:hint="eastAsia"/>
          <w:lang w:val="en-US" w:eastAsia="zh-Hans"/>
        </w:rPr>
      </w:pPr>
      <w:r>
        <w:rPr>
          <w:rFonts w:hint="eastAsia"/>
          <w:lang w:eastAsia="zh-Hans"/>
        </w:rPr>
        <w:t xml:space="preserve">" </w:t>
      </w:r>
      <w:r>
        <w:rPr>
          <w:rFonts w:hint="default"/>
          <w:lang w:eastAsia="zh-Hans"/>
        </w:rPr>
        <w:t xml:space="preserve">دعنا نذهب ، لا تنظر </w:t>
      </w:r>
      <w:r>
        <w:rPr>
          <w:rFonts w:hint="eastAsia"/>
          <w:lang w:val="en-US" w:eastAsia="zh-Hans"/>
        </w:rPr>
        <w:t xml:space="preserve">بعيدا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هذه المرأة مترددة في التخلي عنها. ما الذي تنظر إليه؟ لماذا أصبحت عاطفيًا بعد شرب الشراب؟ لم أفهم ، الشخص الذي تعرض للضرب كان شريكه الأصلي ، لذلك كان الشخص الذي أراد الرقص مع هذه المرأة ينتمي إلى الاثنين اللذين التقيا لاحقًا ، والشخص الذي أراد الرقص وضُرب على الأرض كان ينتمي لزوجين وتعرض للضرب من قبل هذا الزوجين فلماذا أخذته وغادرت؟ رأس مليء بعلامات الاستفهام. في الغابة يسمى هذا القانون ، المنتصر هو الملك ، والضعيف فريسة القوي ، ولكن ماذا تقول إنه قوي؟ المرأة لا تحبك ، لا تستطيع الرقص من أجلك ، لا يمكنك فهم ثقافتها ، فهي موجودة في قبيلتهم وفي قريتهم. يمكنك استخدام طريقتك في ملاحقتي ، فأنت تغني معي الأغاني الشعبية ، وترقص معي ، ويمكنك أيضًا استخدام طريقك لملاحقتي ، وتطاردني ، ثم يلاحقني بدوره ، وقد فاز بي من خلال النصر </w:t>
      </w:r>
      <w:r>
        <w:rPr>
          <w:rFonts w:hint="eastAsia"/>
          <w:lang w:eastAsia="zh-Hans"/>
        </w:rPr>
        <w:t xml:space="preserve">. </w:t>
      </w:r>
      <w:r>
        <w:rPr>
          <w:rFonts w:hint="default"/>
          <w:lang w:eastAsia="zh-Hans"/>
        </w:rPr>
        <w:t>لا يسعني إلا أن أقول هذا ، أيها الإخوة ، هناك أسباب للتخلف ، وهناك أسباب للتخلف في هذه البلدان.</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الكثير من الأشياء التي لا يمكنك فهمها ، ما هو نوع هذا الأسلوب </w:t>
      </w:r>
      <w:r>
        <w:rPr>
          <w:rFonts w:hint="eastAsia"/>
          <w:lang w:eastAsia="zh-Hans"/>
        </w:rPr>
        <w:t xml:space="preserve">. </w:t>
      </w:r>
      <w:r>
        <w:rPr>
          <w:rFonts w:hint="default"/>
          <w:lang w:eastAsia="zh-Hans"/>
        </w:rPr>
        <w:t xml:space="preserve">هذا ما تريد قوله في هذا الموضوع .. من كان له قلب .. أخونا الأكبر له قلب .. إذا حدث هذا سيضرب في الساعة 566 ظهرا ولن يهتم أحد .. لا جدوى من الكلام </w:t>
      </w:r>
      <w:r>
        <w:rPr>
          <w:rFonts w:hint="eastAsia"/>
          <w:lang w:eastAsia="zh-Hans"/>
        </w:rPr>
        <w:t xml:space="preserve">. </w:t>
      </w:r>
      <w:r>
        <w:rPr>
          <w:rFonts w:hint="default"/>
          <w:lang w:eastAsia="zh-Hans"/>
        </w:rPr>
        <w:t xml:space="preserve">صديقة هذا الرجل ، الجميع يغني ويرقص ويأخذه من دون مقابل </w:t>
      </w:r>
      <w:r>
        <w:rPr>
          <w:rFonts w:hint="eastAsia"/>
          <w:lang w:eastAsia="zh-Hans"/>
        </w:rPr>
        <w:t xml:space="preserve">. </w:t>
      </w:r>
      <w:r>
        <w:rPr>
          <w:rFonts w:hint="default"/>
          <w:lang w:eastAsia="zh-Hans"/>
        </w:rPr>
        <w:t>أختي البالغة من العمر 69 عامًا موجودة هنا لتعيش وتعيش ، وقد أنهيت التخييم هنا في الليل. من الآن فصاعدًا ، سيكون لدى عائلتنا دائمًا أولئك الذين لم ينجحوا بما فيه الكفاية ولكنهم لم ينجحوا بما فيه الكفاية. بعد الماضي ، أحضرت أيضًا صندوقين من البيرة ، وأحضرت أيضًا بعض المخللات الصينية الصغيرة وبعض الخردل المخلل وبعض المعكرونة المقرمشة. أخي ، تأخذ لدغة. اقترب من شخص ما.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هل أنت مألوف حقًا مع هؤلاء الإخوة الكبار في أمريكا الجنوبية؟ أنت تنظر فقط إلى مظهر الشخص وهو بخير ، لكنك تعلم أن قاتلًا جاء دهسًا عليه ، هل تعلم؟ الابن لا يعتقد أن والدته قبيحة ، والكلب لا يعتقد أن أسرته فقيرة. اليوم في هذا العالم ، لأن الحياة لا ترقى إلى ما تريد ، يمكنك مقارنة نفسك ببيوت الآخرين ، ويمكنك الاختيار بالذهاب إلى منازل الآخرين بسبب هذا الأمر ، نعم أستطيع أن أقول إن أولئك الذين ينتمون إلى دول أخرى في العالم يتم نفيهم أساسًا بسبب القتل والحرق العمد.</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بعد صعود الأخوة الكبار في عائلتنا ، قالوا للآخرين </w:t>
      </w:r>
      <w:r>
        <w:rPr>
          <w:rFonts w:hint="eastAsia"/>
          <w:lang w:eastAsia="zh-Hans"/>
        </w:rPr>
        <w:t xml:space="preserve">" </w:t>
      </w:r>
      <w:r>
        <w:rPr>
          <w:rFonts w:hint="default"/>
          <w:lang w:eastAsia="zh-Hans"/>
        </w:rPr>
        <w:t xml:space="preserve">أصل البطيخ ، الخردل </w:t>
      </w:r>
      <w:r>
        <w:rPr>
          <w:rFonts w:hint="eastAsia"/>
          <w:lang w:eastAsia="zh-Hans"/>
        </w:rPr>
        <w:t xml:space="preserve">" ، </w:t>
      </w:r>
      <w:r>
        <w:rPr>
          <w:rFonts w:hint="default"/>
          <w:lang w:eastAsia="zh-Hans"/>
        </w:rPr>
        <w:t>ماذا يمكنهم أن يفعلوا إذا كان بإمكانهم قول هذا؟ تشعر بالود مع الناس؟ يا صاح ، هل تعرف ماذا يفعلون؟ حسنًا ، أنت ودود للغاية عندما تصعد ، ألا تعرف ماذا تفعل؟ لذلك كان هناك مثل هذا المشهد الآن ، قيل أن هذين الشخصين تقاتلوا ، وسقطوا ، وكان على العرض أن يستمر ، ناهيك عن الغناء ، وكان عليهم أن يشربوا أي شيء ، هل ما زالوا يثرثرون؟ استطيع التحدث معك هل تتكلم الانجليزية ثم تفكر في هؤلاء الأخوة الكبار الذين يتوقون لإظهار ذلك؟</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eastAsia="zh-Hans"/>
        </w:rPr>
        <w:t xml:space="preserve">" </w:t>
      </w:r>
      <w:r>
        <w:rPr>
          <w:rFonts w:hint="eastAsia"/>
          <w:lang w:val="en-US" w:eastAsia="zh-Hans"/>
        </w:rPr>
        <w:t xml:space="preserve">ch </w:t>
      </w:r>
      <w:r>
        <w:rPr>
          <w:rFonts w:hint="default"/>
          <w:lang w:eastAsia="zh-Hans"/>
        </w:rPr>
        <w:t>ina huh؟ my home؟ no no no no no ah؟ أمريكي ، أيا كان من قال هذا 556،566 ، ماذا تقصد؟ أنا ، أنا من الصين ، لست كذلك ، سأكون أميركيًا في المستقبل.</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لقد قلت إنك أيها الناس فقراء وقصير العمر ، بما فيهم أنت ، فقط فكر فيك ، وفكر في الكعك ، أيها الأخ تيان ، كل من يخرج يبدو وكأنه شخص عادي ، والآخرون يشبهون الأشخاص العاديين. ؟ ألقِ نظرة على المفاجأة </w:t>
      </w:r>
      <w:r>
        <w:rPr>
          <w:rFonts w:hint="eastAsia"/>
          <w:lang w:val="en-US" w:eastAsia="zh-Hans"/>
        </w:rPr>
        <w:t xml:space="preserve">الهيكلية </w:t>
      </w:r>
      <w:r>
        <w:rPr>
          <w:rFonts w:hint="default"/>
          <w:lang w:eastAsia="zh-Hans"/>
        </w:rPr>
        <w:t>عندما ظهرت ، كيف يمكن لأي شخص أن يبدو كشخص عادي؟ سيتم النظر إلى العديد من صراعاتنا الثقافية المختلفة بازدراء عندما يتصادمون معًا. فهؤلاء الأمريكيون الجنوبيون لديهم قواعد ثقافية خاصة بهم. على سبيل المثال ، الفائز هو الملك. هذا هو حكمهم الثقافي الآن ، ولديهم قواعد ثقافية أخرى ، مثل ؟ أنت لا تحب منزلك ، أنت تحب منزلك ، كيف تخرج؟ بمجرد أن تخبر هؤلاء الأمريكيين الجنوبيين ماذا يمكن أن يفعل هؤلاء الناس؟ هؤلاء الناس يمكن أن تكون الدموع في عيونهم ، ويمكن أن تكون الدموع في عيونهم حقًا ، فماذا يخبرك كبار السن والدموع في عيونهم؟</w:t>
      </w:r>
    </w:p>
    <w:p>
      <w:pPr>
        <w:keepNext w:val="0"/>
        <w:keepLines w:val="0"/>
        <w:widowControl/>
        <w:suppressLineNumbers w:val="0"/>
        <w:shd w:val="clear" w:fill="FFFFFF"/>
        <w:bidi/>
        <w:spacing w:after="300" w:afterAutospacing="0" w:line="480" w:lineRule="atLeast"/>
        <w:ind w:firstLine="420" w:firstLineChars="0"/>
        <w:jc w:val="both"/>
        <w:rPr>
          <w:rFonts w:hint="eastAsia"/>
          <w:lang w:eastAsia="zh-Hans"/>
        </w:rPr>
      </w:pPr>
      <w:r>
        <w:rPr>
          <w:rFonts w:hint="eastAsia"/>
          <w:lang w:eastAsia="zh-Hans"/>
        </w:rPr>
        <w:t xml:space="preserve">" </w:t>
      </w:r>
      <w:r>
        <w:rPr>
          <w:rFonts w:hint="default"/>
          <w:lang w:eastAsia="zh-Hans"/>
        </w:rPr>
        <w:t xml:space="preserve">أنا أحب بيتي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يعجبني ، أحب منزلي ، يعجبني كثيرًا ، لكن لا يمكنني العودة ، لماذا؟ أنا خرقت القانون؟ ما مشكلتك؟ قتلت ابن عمي. الكلمات الأصلية صحيحة ، أيها الإخوة ، الكلمات الأصلية ، وهذا هو سبب خروجهم ، وإخبار ابن العم هذا بالموت ، والتحدث مع الأخ الأكبر ، لا أحب عائلتي ، كيف ستشعر مجموعتكم؟ أنت </w:t>
      </w:r>
      <w:r>
        <w:rPr>
          <w:rFonts w:hint="eastAsia"/>
          <w:lang w:val="en-US" w:eastAsia="zh-Hans"/>
        </w:rPr>
        <w:t xml:space="preserve">لا </w:t>
      </w:r>
      <w:r>
        <w:rPr>
          <w:rFonts w:hint="default"/>
          <w:lang w:eastAsia="zh-Hans"/>
        </w:rPr>
        <w:t>تحب منزلك ، لا يمكنك إطلاق الريح ، ماذا تفعل؟ لماذا لا تحب منزلك؟</w:t>
      </w:r>
    </w:p>
    <w:p>
      <w:pPr>
        <w:keepNext w:val="0"/>
        <w:keepLines w:val="0"/>
        <w:widowControl/>
        <w:suppressLineNumbers w:val="0"/>
        <w:pBdr>
          <w:bottom w:val="none" w:color="auto" w:sz="0" w:space="0"/>
        </w:pBdr>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أيها الإخوة ، هل هناك دول في العالم تخرج وتطلق على نفسها اسم الوطن؟ أنا أكره هذا المكان حقًا ، ليس من الجيد إعادته ، وهو ليس سيئًا للغاية ، فلماذا يخرج الكثير من الناس ويوبخونك لكونك سيئًا للغاية؟ هذه المرة أنت لا تكفي لإحراجك. بقول هذا في المنزل ، بغض النظر عن البالغين في الأسرة أو أقراننا ، فلن يعاملوك كإنسان.إذا نفدت وقلت إن عائلتك ليست جيدة ، فمن يمكنه أن ينظر إليك بازدراء؟ تتذكر ، هناك حقيقة واضحة ، عائلتنا صعبة ، وهؤلاء الأشخاص في الخارج أقوياء أيضًا ، إذا خرجت ووبخت عائلتك ، فمن يمكنه أن ينظر إليك باحتقار؟ أليس هذا هو أبسط مبدأ؟ دعنا نضع هذا هناك ونتحدث ، للأسف ، كم عدد الأشخاص غير السعداء؟ إذن هم ليسوا سعداء بسماعها ، ما الذي يمكن أن أتحدث عنه؟ لا لا لا ، لم أعد </w:t>
      </w:r>
      <w:r>
        <w:rPr>
          <w:rFonts w:hint="eastAsia"/>
          <w:lang w:val="en-US" w:eastAsia="zh-Hans"/>
        </w:rPr>
        <w:t xml:space="preserve">أتحدث </w:t>
      </w:r>
      <w:r>
        <w:rPr>
          <w:rFonts w:hint="default"/>
          <w:lang w:eastAsia="zh-Hans"/>
        </w:rPr>
        <w:t xml:space="preserve">إليكم ، من هم أولئك الذين يشربون ويطلقون صيحات الاستهجان بجواري الآن؟ هناك أيضًا بعض الأولاد السيئين والمجموعات السيئة في المنطقة المحلية. الأشخاص السيئون في منتصف العمر ، يشربون ويطلقون صيحات الاستهجان ، يبدو أن هذا هو جيشنا الصيني ، وهناك محاسن فيه يدعون جمالك 69 فتاة كبيرة للمجيء والرقص. مشكلة </w:t>
      </w:r>
      <w:r>
        <w:rPr>
          <w:rFonts w:hint="eastAsia"/>
          <w:lang w:eastAsia="zh-Hans"/>
        </w:rPr>
        <w:t xml:space="preserve">. . </w:t>
      </w:r>
      <w:r>
        <w:rPr>
          <w:rFonts w:hint="default"/>
          <w:lang w:eastAsia="zh-Hans"/>
        </w:rPr>
        <w:t>.</w:t>
      </w:r>
    </w:p>
    <w:p>
      <w:pPr>
        <w:keepNext w:val="0"/>
        <w:keepLines w:val="0"/>
        <w:widowControl/>
        <w:suppressLineNumbers w:val="0"/>
        <w:pBdr>
          <w:bottom w:val="none" w:color="auto" w:sz="0" w:space="0"/>
        </w:pBdr>
        <w:shd w:val="clear" w:fill="FFFFFF"/>
        <w:spacing w:after="300" w:afterAutospacing="0" w:line="480" w:lineRule="atLeast"/>
        <w:ind w:firstLine="420" w:firstLineChars="0"/>
        <w:jc w:val="both"/>
        <w:rPr>
          <w:rFonts w:hint="default"/>
          <w:lang w:eastAsia="zh-Hans"/>
        </w:rPr>
      </w:pPr>
    </w:p>
    <w:p>
      <w:pPr>
        <w:pStyle w:val="2"/>
        <w:bidi w:val="0"/>
        <w:jc w:val="center"/>
        <w:rPr>
          <w:rFonts w:hint="default"/>
          <w:lang w:eastAsia="zh-Hans"/>
        </w:rPr>
      </w:pPr>
      <w:bookmarkStart w:id="23" w:name="_Toc1714788574"/>
      <w:r>
        <w:rPr>
          <w:rFonts w:hint="eastAsia"/>
          <w:lang w:val="en-US" w:eastAsia="zh-Hans"/>
        </w:rPr>
        <w:t>الفصل</w:t>
      </w:r>
      <w:r>
        <w:rPr>
          <w:rFonts w:hint="default"/>
          <w:lang w:eastAsia="zh-Hans"/>
        </w:rPr>
        <w:t xml:space="preserve"> 16</w:t>
      </w:r>
      <w:bookmarkEnd w:id="23"/>
    </w:p>
    <w:p>
      <w:pPr>
        <w:pStyle w:val="4"/>
        <w:bidi w:val="0"/>
        <w:jc w:val="center"/>
        <w:rPr>
          <w:rFonts w:hint="default"/>
          <w:lang w:eastAsia="zh-Hans"/>
        </w:rPr>
      </w:pPr>
      <w:r>
        <w:rPr>
          <w:rFonts w:hint="default"/>
          <w:lang w:eastAsia="zh-Hans"/>
        </w:rPr>
        <w:t>كن حذرا في الدول والأماكن الأجنبية ، والأمان هو أهم شيء.</w:t>
      </w:r>
    </w:p>
    <w:p>
      <w:pPr>
        <w:pStyle w:val="4"/>
        <w:bidi w:val="0"/>
        <w:jc w:val="center"/>
        <w:rPr>
          <w:rFonts w:hint="default"/>
          <w:lang w:eastAsia="zh-Hans"/>
        </w:rPr>
      </w:pPr>
      <w:r>
        <w:rPr>
          <w:rFonts w:hint="default"/>
          <w:lang w:eastAsia="zh-Hans"/>
        </w:rPr>
        <w:t>محادثات نار المخيم محفوفة بالمخاطر ، وتسقط 69 فتاة كبيرة في فكي النمور.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بالأمس ، انطلقت مجموعة من الأشخاص إلى الإكوادور في الصباح الباكر. في هذا الفريق العظيم ، يمكن أن يكون هناك خمسون أو ستون صينيًا في الفريق. في الفريق المكون من أربعمائة أو خمسمائة شخص ، نحن في الواقع لسنا بهذا العدد. لا يسعني إلا أن أقول هذا ، في كل مرة ترى فيها أحد أفراد شعبنا من بين 10 أشخاص ، فهذا يعتبر أكثر من اللازم ، وربما لدينا مثل هذه النسبة. بعد يوم من العمل الشاق ، أخيرًا في الليل تخييم الجميع في مكان قريب ، ليس بعيدًا عن بعضهم البعض.</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يقال ان الجميع شهد امس ما يسمى ايمي كلاب واصدقاء من امريكا الجنوبية بجانب الخيمة ما هي اللغة التي يتحدث بها هؤلاء الناس؟ قل ، النسر الكبير ، أنت من بينهم ، ألا يقولوا الإنجليزية؟ دعني أخبرك ، إنهم يعرفون القليل جدًا من اللغة الإنجليزية ، ماذا يعرفون؟ جميعهم يتحدثون الإسبانية. قد لا يعرف كل شخص في هذه اللغة الإسبانية الكثير عن هذه الخريطة. سأقدم لك درسًا في الجغرافيا الآن. أولاً ، سأشرح لك سبب انطلاقنا من كيتو ، الإكوادور. أولاً وقبل كل شيء ، هو في الجنوب في الأمريكتين ، قلت أين أذهب عادة؟ أنا ذاهب إلى أمريكا الشمالية ، أقصى شمال كندا ، </w:t>
      </w:r>
      <w:r>
        <w:rPr>
          <w:rFonts w:hint="eastAsia"/>
          <w:lang w:val="en-US" w:eastAsia="zh-Hans"/>
        </w:rPr>
        <w:t>أدناه</w:t>
      </w:r>
      <w:r>
        <w:rPr>
          <w:rFonts w:hint="default"/>
          <w:lang w:eastAsia="zh-Hans"/>
        </w:rPr>
        <w:t xml:space="preserve"> </w:t>
      </w:r>
      <w:r>
        <w:rPr>
          <w:rFonts w:hint="default"/>
          <w:lang w:val="en-US" w:eastAsia="zh-Hans"/>
        </w:rPr>
        <w:t>إنها الولايات المتحدة ، ومن ثم المكسيك. المكسيك تنزل على هذه الخريطة ، لماذا تبدأ من فيديمالا ، وكولومبيا تبدأ أيضًا في النزول ، ماذا يسمى هذا؟ أمريكا الوسطى هي أمريكا الوسطى ، من كولومبيا إلى الإكوادور ، ماذا تسمى؟ هذا يسمى أمريكا الجنوبية.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على طبق الإكوادور ، على يمينه يسار ، غرب ، يمين ، شرق ويمين ، وإذا ذهبت إلى الشرق ، فستذهب إلى البرازيل في كل مكان. ذهب Ma Liberty إلى البرازيل ، مثل هندوراس والبرازيل وكولومبيا ، بما في ذلك تلك الأماكن التي رأيناها في الشباب والخطرة عندما كنا صغارًا ، وتم تقديم هذه الأماكن ، وهو أمر غير أخلاقي بعض الشيء. أيها الإخوة ، هذا ليس نوع المكان الذي يقول إن النظام القانوني مثالي للغاية والقانون والنظام جيدان للغاية ، فهذه الأماكن مختلفة قليلاً. إذن من هذه الأماكن ، في ظل هذه البيئة القانونية ، بما في ذلك هذه البيئة الاجتماعية ، الأشخاص الذين يمكنهم اختيار الخروج إلى الولايات المتحدة عبر الطريق ، ما رأيك في تكوين الفريق؟ 1. ليس لديهم أي مهارات معيشية في المنطقة المحلية. بعد وصولهم إلى الولايات المتحدة ، هل سيجدون أيضًا وظيفة لغسيل الأطباق؟ دعني أخبرك ، لا يمكنهم حتى العثور على الأطباق ، لماذا؟ سيبحث أخونا الأكبر عن الأطباق بعد قدومه ، ويمكنك الذهاب إلى Lao Mo Gongdian لغسل الأطباق ، هل يمكنك الذهاب إلى هناك؟ يمين؟ لا تستطيع أن تفعل ذلك؟ ماذا يعني هذا؟ هذا يعني أنه إذا لم يكن لديهم أشخاص هنا ، فلن يتمكنوا حتى من غسل الأطباق. ويمكن القول أن معظم الأشخاص الذين يأتون من أمريكا الجنوبية ، بعد وصولهم إلى الولايات المتحدة ، لن يحصلوا على الناس الخاصين للاعتناء بهم. الخروج ليس لشراء 0 يوان ، أن تكون متسولاً ، أن تكون بلا مأوى ، أن تكون هذا المتشرد. وإلا فسيكون الخروج للقيام بعمل عمال البناء من أدنى المستويات ، ولكي نكون صادقين وموثوقين ، كانت هذه المجموعة من الناس تعمل بجد ، وفجأة اختفوا ، هل هذا طبيعي؟ إنه أمر طبيعي جدًا ، بما في ذلك Lao Mo ، الذي عاد إلى المنزل بشكل طبيعي ، أو كسب ما يكفي. سأعود وأقضي عامًا ، وأعود العام المقبل لأكسب مرة أخرى. هناك الكثير من الناس.</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وفي هذا الفريق ، إذا فكرت في هؤلاء الإخوة الكبار في عائلتنا الذين يتسمون </w:t>
      </w:r>
      <w:r>
        <w:rPr>
          <w:rFonts w:hint="eastAsia"/>
          <w:lang w:val="en-US" w:eastAsia="zh-Hans"/>
        </w:rPr>
        <w:t xml:space="preserve">بالهدوء ، فإنهم </w:t>
      </w:r>
      <w:r>
        <w:rPr>
          <w:rFonts w:hint="default"/>
          <w:lang w:eastAsia="zh-Hans"/>
        </w:rPr>
        <w:t xml:space="preserve">يكسرون دفاعاتهم </w:t>
      </w:r>
      <w:r>
        <w:rPr>
          <w:rFonts w:hint="default"/>
          <w:lang w:val="en-US" w:eastAsia="zh-Hans"/>
        </w:rPr>
        <w:t>عندما يتحدثون ، ويكسرون أصواتهم عندما يتحدثون ، ويسرعون إلى الوراء عندما يتحدثون. هذا الفم مستأجر. عندما كنت في عجلة من أمري للرد ، وخرجت إلى هذا الامتياز للرد ، وعندما تحدثت ، شعرت بالخبث والغضب ، وضرب عقلي بالأمس. فكر في إخواننا الكبار وأولئك الذين يسمون يأتون إلى العمل وكسب بعض المال ثم العودة إلى المنزل ، بما في ذلك في المناطق المحلية للأشخاص الآخرين. القول بأن هندوراس البرازيلية هي نوع من اليأس هو القول إنني مخطئ.</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لدي خطأ كبير.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ماذا تفعل؟</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قتلت أخي ، أحب مسقط رأسي ، لكن لا يمكنني العودة. إذا فكرت في الأمر ، إذا كنت تستطيع حقًا التواصل بين هؤلاء الإخوة الكبار ، فإن الأخوة الكبار في عائلتنا سيكونون أنحف من الخيول ، أليس كذلك؟ بغض النظر عن مدى سوء البلد الأجنبي ، فهو أفضل من عائلتي ، وبغض النظر عن مدى نفايات الولايات المتحدة ، فهي أفضل من عائلتي. فقط فكر فيما يقوله هؤلاء الإخوة الكبار في عائلتنا ، ودعوني أقول أنتم ، أيها الأشرار الذين هم بالفعل على الطريق في أمريكا الجنوبية ، تنظرون إلى عائلتنا </w:t>
      </w:r>
      <w:r>
        <w:rPr>
          <w:rFonts w:hint="eastAsia"/>
          <w:lang w:val="en-US" w:eastAsia="zh-Hans"/>
        </w:rPr>
        <w:t xml:space="preserve">بازدراء </w:t>
      </w:r>
      <w:r>
        <w:rPr>
          <w:rFonts w:hint="default"/>
          <w:lang w:val="en-US" w:eastAsia="zh-Hans"/>
        </w:rPr>
        <w:t xml:space="preserve">. الدماغ ، هل تفهم؟ إنهم جميعًا ينظرون إلى وجوه هؤلاء الإخوة الكبار. أنا أفهم أن هذا هو المفهوم الذي يحمله إخواننا الكبار في قلوبهم عندما يمشون حقًا. إذن لديك فقط إخوة كبار من هذه الأماكن ، والناس لا يتحدثون بصوت عالٍ ، لقد كانوا على دراية بالطريق لأكثر من مائة عام ، ولا داعي للقول إن لدي أي اتصال بهذا الطريق. جاء أخونا الأكبر إلى هنا وسار هنا وهناك ، بل إن بعض الناس قالوا إنه كان يمشي ، فما هي الإقامة؟ ما هي الإقامة؟ السفر والعيش في نفس الوقت ، يسير بنفس طريقة الأخ الأكبر الذي يسير على الخط. أذهب أيضًا إلى كيتو ، وأذهب إلى كيتو لمدة شهر ، وأذهب أيضًا إلى كولومبيا ، وأذهب إلى كولومبيا بار ستريت لبضعة أيام ، وأذهب أيضًا إلى وايتيمارا. لا </w:t>
      </w:r>
      <w:r>
        <w:rPr>
          <w:rFonts w:hint="eastAsia"/>
          <w:lang w:val="en-US" w:eastAsia="zh-Hans"/>
        </w:rPr>
        <w:t xml:space="preserve">أعرف </w:t>
      </w:r>
      <w:r>
        <w:rPr>
          <w:rFonts w:hint="default"/>
          <w:lang w:val="en-US" w:eastAsia="zh-Hans"/>
        </w:rPr>
        <w:t xml:space="preserve">ما هو الخطأ في Witimara . ذهبت أيضًا إلى المكسيك لألعب لمدة يومين. في الأيام القليلة الماضية ، لم أقم بإصدار صوت. تغلبت على الحائط. قلت إنه يبدو لطيفًا ولطيفًا. يبدو أنك أن تكون مدونًا للسفر. قلت إن ذلك جيد ، يبدو جيدًا ، إلى أين أنت ذاهب إلى جانب الأخ الأكبر؟ إذا لم تقلب الجدار في النهاية ، فأنت لا تقبل التصويت في النهاية ، ألن تأتي إلى الولايات المتحدة لتغسل </w:t>
      </w:r>
      <w:r>
        <w:rPr>
          <w:rFonts w:hint="eastAsia"/>
          <w:lang w:val="en-US" w:eastAsia="zh-Hans"/>
        </w:rPr>
        <w:t xml:space="preserve">الصحون في النهاية؟ </w:t>
      </w:r>
      <w:r>
        <w:rPr>
          <w:rFonts w:hint="default"/>
          <w:lang w:val="en-US" w:eastAsia="zh-Hans"/>
        </w:rPr>
        <w:t xml:space="preserve">ألا يزال نفس الشيء؟ هؤلاء الناس يشكلون جيش الأسلاك بأكمله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لذا تحدثنا الليلة الماضية عن المكان الذي أقام فيه كل فرد في هذا الجيش المعسكر في الليل. هؤلاء الأخوة الكبار في أمريكا الجنوبية لديهم مجموعة صغيرة من خيام الصف الأول هنا. 69 أختي وأخي وانغ فاكاي 270 رطلاً </w:t>
      </w:r>
      <w:r>
        <w:rPr>
          <w:rFonts w:hint="eastAsia"/>
          <w:lang w:val="en-US" w:eastAsia="zh-Hans"/>
        </w:rPr>
        <w:t xml:space="preserve">، </w:t>
      </w:r>
      <w:r>
        <w:rPr>
          <w:rFonts w:hint="default"/>
          <w:lang w:val="en-US" w:eastAsia="zh-Hans"/>
        </w:rPr>
        <w:t xml:space="preserve">و </w:t>
      </w:r>
      <w:r>
        <w:rPr>
          <w:rFonts w:hint="default"/>
          <w:lang w:eastAsia="zh-Hans"/>
        </w:rPr>
        <w:t xml:space="preserve">ليو تشنغ </w:t>
      </w:r>
      <w:r>
        <w:rPr>
          <w:rFonts w:hint="default"/>
          <w:lang w:val="en-US" w:eastAsia="zh-Hans"/>
        </w:rPr>
        <w:t xml:space="preserve">، بطل قصتنا ، وجميع الحمير </w:t>
      </w:r>
      <w:r>
        <w:rPr>
          <w:rFonts w:hint="eastAsia"/>
          <w:lang w:val="en-US" w:eastAsia="zh-Hans"/>
        </w:rPr>
        <w:t xml:space="preserve">والخيول </w:t>
      </w:r>
      <w:r>
        <w:rPr>
          <w:rFonts w:hint="default"/>
          <w:lang w:val="en-US" w:eastAsia="zh-Hans"/>
        </w:rPr>
        <w:t xml:space="preserve">، 556 سواء كان ذلك جيدًا ، أو بالمال ، أو بإرادة </w:t>
      </w:r>
      <w:r>
        <w:rPr>
          <w:rFonts w:hint="default"/>
          <w:lang w:eastAsia="zh-Hans"/>
        </w:rPr>
        <w:t xml:space="preserve">الله </w:t>
      </w:r>
      <w:r>
        <w:rPr>
          <w:rFonts w:hint="default"/>
          <w:lang w:val="en-US" w:eastAsia="zh-Hans"/>
        </w:rPr>
        <w:t>، فهل هؤلاء الناس يرغبون أم لا؟ لا يزال من الضروري البقاء في سلام مع هؤلاء الناس.</w:t>
      </w:r>
      <w:r>
        <w:rPr>
          <w:rFonts w:hint="default"/>
          <w:lang w:eastAsia="zh-Hans"/>
        </w:rPr>
        <w:tab/>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لماذا في الليل في الغابة المطيرة البدائية ، لا أحد يعرف ما هو الثعبان أو الدب الأشيب أو الذئب الرمادي ، سواء كان في السهل أو في الأراضي العشبية أو في الغابة ، لا أحد يعرف. لذلك ، يجب على الجميع بذل قصارى جهدهم للقيام بربطة الكابلات Anying. نعم. لقد شاهدت شيئًا ما الليلة الماضية. كان يحرق نارًا ، ويطبخ المعكرونة سريعة التحضير ، ويشرب القليل من النبيذ. كانوا يبحثون عن ثلاث طرق. اتبع رجلان الطريقة الأكثر بدائية. أعطى هذا </w:t>
      </w:r>
      <w:r>
        <w:rPr>
          <w:rFonts w:hint="eastAsia"/>
          <w:lang w:val="en-US" w:eastAsia="zh-Hans"/>
        </w:rPr>
        <w:t xml:space="preserve">الطفل الذي يرقد على الأرض </w:t>
      </w:r>
      <w:r>
        <w:rPr>
          <w:rFonts w:hint="default"/>
          <w:lang w:val="en-US" w:eastAsia="zh-Hans"/>
        </w:rPr>
        <w:t xml:space="preserve">انفجارًا كبيرًا. إلى ماذا تنتمي صديقة هذا الرجل؟ أنا الفائز وأنا </w:t>
      </w:r>
      <w:r>
        <w:rPr>
          <w:rFonts w:hint="eastAsia"/>
          <w:lang w:val="en-US" w:eastAsia="zh-Hans"/>
        </w:rPr>
        <w:t xml:space="preserve">معك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بعد أن شهد الجميع هذه الحادثة ، لم يقل الكثير من الناس شيئًا. لقد قلت إنه إنسان ، لكن لا يزال عليك التعود عليه. بعد كل شيء ، هل هو يربط مع صديقته ، أم أن الاستلقاء على الأرض هو وجوه ، لماذا لا ترى العلاقة بوضوح؟ هذا ما يسميه الناس الفائز هو الملك؟ إن الطريقة التي يلاحق بها الناس الفتيات هي نفس طريقتنا ، بما في ذلك بعض الأقليات العرقية ، </w:t>
      </w:r>
      <w:r>
        <w:rPr>
          <w:rFonts w:hint="eastAsia"/>
          <w:lang w:val="en-US" w:eastAsia="zh-Hans"/>
        </w:rPr>
        <w:t xml:space="preserve">وغناء الأغاني الشعبية </w:t>
      </w:r>
      <w:r>
        <w:rPr>
          <w:rFonts w:hint="default"/>
          <w:lang w:val="en-US" w:eastAsia="zh-Hans"/>
        </w:rPr>
        <w:t>، كل مكان له خصائصه الخاصة ، ما هي خصائصهم؟ عندما يقوم كلانا بدعوة نفس الفتاة للرقص ، إذا كان هناك صراع بيننا ، فإما أن تكون متواضعا ، أو سأكون متواضعا ، إذا لم نتواضع مع بعضنا البعض ، فسنذهب بجانب بعضنا البعض ، سوف نواجه المواجهة.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أوه ، دعونا نمزقها ، لقد ضربوا بعضهم البعض ، قام الفائز بسحب الفتاة للرقص ، ووضعها في مسجل الشرائط الصغير ، بوم بوم بوم بوم بوم بوم بوم بوم بوم بوم ، هؤلاء الشعب الإسباني غنوا الأغاني الإسبانية ، وهم بدأوا اللعب معًا. في هذا الوقت ، أنشأ الإخوة الكبار في عائلتنا قرية بجوار أنينغ وبدأوا في إقامة الخيام. انظروا إلى الأشخاص المكفوفين والمخاطين في عائلتنا ، واحدًا تلو الآخر ، برئاسة ليو </w:t>
      </w:r>
      <w:r>
        <w:rPr>
          <w:rFonts w:hint="default"/>
          <w:lang w:eastAsia="zh-Hans"/>
        </w:rPr>
        <w:t xml:space="preserve">تشنغ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الأخ فا كاي ، نعيش في خيمة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بالنسبة لأولئك الذين يتسللون من خلف الخيمة ، يطاردون هذه ، ويطاردونها ، ولا تقرأ حتى الدليل ، وأشعر أنني جيد جدًا في ذلك. مسامير الأقدام الأربعة بعيدة ، والخيمة نصبت لالتقاط صورة. الخيام الصغيرة للآخرين منتفخة ، وقد لحقوا كيس النوم في تلك الخيمة. إذا قلت إنها حقيبة نوم ، الناس سيصدق ذلك ، ثم يتم لعب هذه الخيمة ، وينشغل الأخ فا كاي وليو </w:t>
      </w:r>
      <w:r>
        <w:rPr>
          <w:rFonts w:hint="default"/>
          <w:lang w:eastAsia="zh-Hans"/>
        </w:rPr>
        <w:t xml:space="preserve">تشينججان </w:t>
      </w:r>
      <w:r>
        <w:rPr>
          <w:rFonts w:hint="default"/>
          <w:lang w:val="en-US" w:eastAsia="zh-Hans"/>
        </w:rPr>
        <w:t>باللعب أثناء اللعب. كما بدأ الأخوة الكبار في الخلف يقاتلون ببطء ، وفي هذا الوقت كان لا يزال هناك جدال من الخلف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يمكنك أن تجعلني أفعل الكثير ، لماذا أفعل الكثير؟ ماذا عن فتاتي؟ أوه ، لا ، ماذا عن ابني؟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لاحقًا ، بدأت أعتمد على هذا ، وهو صاخب وصاخب ، يستمتع هؤلاء الإخوة الكبار في أمريكا الجنوبية بهذا النوع من الحفلات على ضوء الشموع في الليل ، وهم يستمتعون بهذا النوع من الغناء والرقص. وفي عملية الغناء والرقص ، يكون الأمر كذلك قاسية بشكل خاص. في غير مكانها.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تفعل؟ إنه صاخب ، مهلا ، أدر عينيك بهذه الطريقة ، إلى من تنظر؟ النظر إلى 6 </w:t>
      </w:r>
      <w:r>
        <w:rPr>
          <w:rFonts w:hint="default"/>
          <w:lang w:eastAsia="zh-Hans"/>
        </w:rPr>
        <w:t xml:space="preserve">9 </w:t>
      </w:r>
      <w:r>
        <w:rPr>
          <w:rFonts w:hint="default"/>
          <w:lang w:val="en-US" w:eastAsia="zh-Hans"/>
        </w:rPr>
        <w:t xml:space="preserve">فتيات كبيرات السن؟ 69 الفتاة العجوز في منزلنا ، إذا كان في ظروفنا المعيشية ، إلى أي نوع من الفتيات تنتمي؟ سيداتي ، صحيح؟ سيداتي ، يجب أن تكوني زوج من </w:t>
      </w:r>
      <w:r>
        <w:rPr>
          <w:rFonts w:hint="eastAsia"/>
          <w:lang w:val="en-US" w:eastAsia="zh-Hans"/>
        </w:rPr>
        <w:t xml:space="preserve">الملابس </w:t>
      </w:r>
      <w:r>
        <w:rPr>
          <w:rFonts w:hint="default"/>
          <w:lang w:val="en-US" w:eastAsia="zh-Hans"/>
        </w:rPr>
        <w:t>، ما عليك سوى التفكير في مشهد كل شخص يشعل السجائر له بعد مغادرة المطار مباشرة ، والمسمى بالنجوم التي تمسك القمر ، وتمسكه بيدك خوفًا من السقوط ، والجري. ذاب الجرة خوفا من الحديث. هناك حقًا من كبار السن من حوله ، خاصة اليوم مديرنا الرياضي داي ، شقيق إديسون ، الذي كان طالبًا رياضيًا عندما كان صغيرًا.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هو الأخ الكبير إيدي سبورتس؟ هل هذا رقم واحد؟ الأخ الكبير إيدي الرياضي ، عندما كان في المدرسة الإعدادية ، ألقى رصاصة ، وبعد أن رمى بها لمدة ثلاثة أشهر ، أصيب بكسر مفتت في قصبه ، لذلك يعتبر رياضيًا متقاعدًا. اليوم تفاخرت أمام أختي ، وأظهرت الكأس ، وأختي تجوب الجبال والأنهار ، قلت إنك بطولية بما فيه الكفاية اليوم ، لكن في هذا الوقت من الليل ، أنت أكثر فتاة لفتت الأنظار في الحشد كله ، مما يظهر بياضك في أرجل الغابات المطيرة ، من يرتدي سروالًا قصيرًا ويضع أرجله البيضاء الكبيرة في الغابة المطيرة؟ ترتدي الترقوة المحترمة سترة صغيرة بأكمام. فكر في الأمر ، قال شقيق أمريكا الجنوبية أن الأجنبي حسن المظهر. يمكنك سماع أن 56 6 هي أخت زوجته الثانية. يا إلهي ، </w:t>
      </w:r>
      <w:r>
        <w:rPr>
          <w:rFonts w:hint="default"/>
          <w:lang w:eastAsia="zh-Hans"/>
        </w:rPr>
        <w:t xml:space="preserve">هذه </w:t>
      </w:r>
      <w:r>
        <w:rPr>
          <w:rFonts w:hint="default"/>
          <w:lang w:val="en-US" w:eastAsia="zh-Hans"/>
        </w:rPr>
        <w:t xml:space="preserve">المرأة في الستينيات من عمرها ما زالت تفقد سحرها ، هل يمكنك قول ذلك؟ لقد عيّن الشباب للنظر إليهم ، وسينظر العالم إلى الشباب أيضًا. وغني عن القول ، إن الفتيات المسنات العاديات ، والفتيات المسنات العاديات ذوات الكاحلين الكثيفين قد تجعل الناس ينظرون إليهن بازدراء </w:t>
      </w:r>
      <w:r>
        <w:rPr>
          <w:rFonts w:hint="eastAsia"/>
          <w:lang w:val="en-US" w:eastAsia="zh-Hans"/>
        </w:rPr>
        <w:t xml:space="preserve">. 69 ربما تعلمون جميعًا مزاج الفتاة العجوز ، دعوا أخيهم الأكبر يلقي نظرة ، للأسف ، من هو هذا KKz أمام </w:t>
      </w:r>
      <w:r>
        <w:rPr>
          <w:rFonts w:hint="default"/>
          <w:lang w:eastAsia="zh-Hans"/>
        </w:rPr>
        <w:t xml:space="preserve">رأس </w:t>
      </w:r>
      <w:r>
        <w:rPr>
          <w:rFonts w:hint="default"/>
          <w:lang w:val="en-US" w:eastAsia="zh-Hans"/>
        </w:rPr>
        <w:t>كلبنا ؟ ماذا عن هذا الاجنبي ايضا يجلس ويشرب وقد اخرجوا ايضا المياه المعدنية لكنهم يشربون. يعني شيئا اريد ترجمته للغة الانجليزية استخدم الماء بدلا من الخمر لكنها صورة اجنبي الذين يجب إجبارهم على التواصل مع الآخرين. عندما يتحدث شخص ما ، يقول بعض الإخوة من أمريكا الجنوبية هنا أن تلك الفتاة جميلة ، ويدعونهم للغناء معًا.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قلت 69 فتاة كبيرة يمكن أن تذهب؟ لكن الفتاة البالغة من العمر 69 عامًا ظهرت في هذه الغابة ، قائلة إنني سأجد أخًا غنيًا في هذا الطريق ، وهو أمر مجنون ، فهل يمكن للأخ الغني أن يأخذ الخط؟ في هذا الطريق ، يمكنه البحث عن أشخاص يتمتعون بقوة بدنية جيدة ، على سبيل المثال ، عندما أعطى الأخ هان فا كاي حقائب ظهر لهذا الرحالة ودليله الليلة الماضية ، أعطونا حقيبة ظهر لـ 69 فتاة </w:t>
      </w:r>
      <w:r>
        <w:rPr>
          <w:rFonts w:hint="default"/>
          <w:lang w:eastAsia="zh-Hans"/>
        </w:rPr>
        <w:t xml:space="preserve">كبيرة </w:t>
      </w:r>
      <w:r>
        <w:rPr>
          <w:rFonts w:hint="eastAsia"/>
          <w:lang w:val="en-US" w:eastAsia="zh-Hans"/>
        </w:rPr>
        <w:t xml:space="preserve">. </w:t>
      </w:r>
      <w:r>
        <w:rPr>
          <w:rFonts w:hint="default"/>
          <w:lang w:val="en-US" w:eastAsia="zh-Hans"/>
        </w:rPr>
        <w:t>ثم لن يرفض ، اليوم يا أخ داي ، أنت تحب ديكسي وقلت إنني سأحملك عبر الغابة المطيرة ، وسأحملك عبر الصندوق الضحل الصغير ، حتى لا يرفض ، ما هذا؟ Chunchun مخصص لأولئك الذين لديهم مزايا في الخارج ولا يستفيدون منها. إذا كانت لديه ميزة ، فعليه أن يستفيد منها ، ماذا سأفعل بك في الغابة المطيرة؟ ما أخطط له هو أنه بعد وصولي إلى الولايات المتحدة ، سألتقط الجيل الثاني الثري. مرحبًا ، قم بقيادة سيارة رياضية ودعهم يدورون حولي كل يوم ، ودعهم يبكون من أجلي ويضحكون من أجلي ، ودعهم يحيطون بي لتناول وجبة كل يوم. المحيط هو الفكرة النهائية لـ 69 فتاة كبيرة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لكن إذا وضعته في الغابة المطيرة ، فهل يجرؤ على الإساءة للآخرين؟ لقد تجرأ على القول ، للأسف ، أن رجلك قبيح للغاية لدرجة أنه لن يرفض أي شخص أبدًا. هناك مثل هذا النوع من النساء ، فهو لن يرفض أبدًا أي شخص يريده حتى الآن. مرحبًا ، أخبرني ، أنت الفتاة العجوز هنا ، هل تأكل الشوكولاتة؟ شكرًا لك ، ما الأمر ، أنا جيد معك ، إذا كان يأكل ما تقدمه له ، فهذا جيد له ، ويستفيد منه ، ولكن عندما يحدث شيء ما ، فإنه لا يعطيك إياه بالضرورة ، فلماذا لا هل تركت تفعل؟ للأسف ، أيها الفرخ الصغير ، هناك طريقة للسماح لأقاربك بعدم السماح لك بذلك.</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لقد قلت يا ، مثل هذا الشيء ، لقد رأيت أن هؤلاء الإخوة الكبار من أمريكا الجنوبية في الجوار دعوا هذه الفتاة البالغة من العمر 69 عامًا للمجيء وطلب منها الرقص. في هذا الوقت ، مع توجيه يدها هكذا ، على بعد 69 ، استدارت الفتاة العجوز التي تدعى جيرل جيان خلف ظهرها ، والتقت بعيون الأخ الأكبر الذي كان يشير. ماذا تقصد؟ قال الأخ أيضا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صوت صرير ، صوت صاخب. ماما ، سيدافران بلو آمي دوج ، أميغا كا تبدأ بالنباح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هذا يعني ، تعال والرقص ، حماسا قعقعة.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69 الفتاة العجوز أدارت رأسها وأعطت عصا ، طنين ، أخي الأكبر ، اذهب ، ساعدني ، هل يمكنك الذهاب؟ هل تريد أن؟ قال أشقائنا الكبار في هذا الوقت ، يجب أن ينام ، تريد أن تكون صديقًا ، انظر ، مهلا ، إنه متحمس جدًا للأجانب ، لماذا تذهب؟ في الماضي ، يمكننا فقط مشاهدة الإثارة في الوقت الحاضر ، بعد كل شيء ، هي في التبادل الثقافي الودي بينه وبين الأجانب. أيها الإخوة ، لم يسبق لك أن زرت البرازيل أو هندوراس في أمريكا الجنوبية. تحت غطاء هذه الليلة ، للأسف ، هناك حريق صغير في المنتصف ، يدور ببطء ويومض على وجوه الناس ، 69 الفتاة العجوز المشي سارت الأرجل البيضاء النحيلة حوالي 20 خطوة نحو منتصف النار. ما يشربه الأخ الأكبر هنا هو ما هو عليه ، وهو في حالة النشوة الجنسية ، يا أمي ، هل من الجيد جدًا أن تأتي إلى الأشياء الغريبة؟ بدأ ثلاثة أو أربعة أشخاص الرقص حول هذا ليس للأسف.</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لقد قلت إن الأخت الكبرى 69 ، أخي ، هناك الكثير من النبلاء في دائرتنا الصينية لدرجة أننا نحتاج إلى ترتيب الخبز للحفظ ، أخي ، شكرًا لك. كيف يمكنني أن أقول </w:t>
      </w:r>
      <w:r>
        <w:rPr>
          <w:rFonts w:hint="default"/>
          <w:lang w:eastAsia="zh-Hans"/>
        </w:rPr>
        <w:t xml:space="preserve">أعطني خمسة </w:t>
      </w:r>
      <w:r>
        <w:rPr>
          <w:rFonts w:hint="default"/>
          <w:lang w:val="en-US" w:eastAsia="zh-Hans"/>
        </w:rPr>
        <w:t xml:space="preserve">، أعطني </w:t>
      </w:r>
      <w:r>
        <w:rPr>
          <w:rFonts w:hint="default"/>
          <w:lang w:eastAsia="zh-Hans"/>
        </w:rPr>
        <w:t xml:space="preserve">خمسة </w:t>
      </w:r>
      <w:r>
        <w:rPr>
          <w:rFonts w:hint="default"/>
          <w:lang w:val="en-US" w:eastAsia="zh-Hans"/>
        </w:rPr>
        <w:t>، هل يمكنني أن ألمس يدي؟ لا ، ولكن بمجرد اتصال هذه المرأة بالأجانب ، للأسف ، سيكون الأمر مختلفًا ، فالأجانب يرقصون ويرقصون ، ويلتفون يمينًا ويسارًا ، ويلتفون لليمين ، مهلا ، أعطني جيدًا. ، مرحبًا ، انقر على الجانب الأيسر أيضًا.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هذه الأخت الـ 69 ، أنت خجول عندما تتحدث ، لكن الطرف القديم يسعد أيضًا بالاعتناء به.لديه أيضًا شقيق ذو خمسة وخمسة وثلاثية على جانب القبطان. إنه ينتمي إلى الأغنية الأولى بأيد مطوية. للأسف ، لا يريد أن يعود ، تريد أن ترسم الأذرع الصغيرة لفتاة ليوجيا العجوز ، انظر إلى تلك الصورة ، التي لا يمكن جرها بتلك الأذرع الصغيرة؟ لم يتم سحب اثنتين من هذه الأيدي بعد ، هذه اليد التي يراقبها أخوك الأكبر ، هيا ، سأمنحك واحدة أيضًا ، امسك كلتا يديه معًا ، أصابع كلتا يديه مشدودة بإحكام ، افعل شيئًا ما بقوة لشخص ما ، دع اذهب ثم ارقص.</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تتحدث عن هؤلاء الإخوة الكبار ، تتحدث عن سعة الشرب لهؤلاء الأشخاص في الدول الأجنبية. سأخبرك اليوم أن سعة الشرب للأجانب ليست من النوع الذي يقول لشرب سبع أو ثماني زجاجات. هيا ، هل يمكنني أن أعرض من واحد؟ بوم ، بوم ، ولكن ليس هذين </w:t>
      </w:r>
      <w:r>
        <w:rPr>
          <w:rFonts w:hint="eastAsia"/>
          <w:lang w:val="en-US" w:eastAsia="zh-Hans"/>
        </w:rPr>
        <w:t xml:space="preserve">. </w:t>
      </w:r>
      <w:r>
        <w:rPr>
          <w:rFonts w:hint="default"/>
          <w:lang w:val="en-US" w:eastAsia="zh-Hans"/>
        </w:rPr>
        <w:t xml:space="preserve">يمكن للزجاجة التي يقل عدد أفرادها عن شخص واحد أن تأخذ رشفة من الزجاجة الصغيرة. بعد الاستماع إلى هذه الموسيقى مصحوبة بهذا في هذا الوقت ، في الأصل هذه الضربة ، الضربة ، الضربة ، مصحوبة بهذه الموسيقى ، ماذا أفعل؟ كما أنها كانت إيذانا بقدوم ذروة الموسيقى ، أممم </w:t>
      </w:r>
      <w:r>
        <w:rPr>
          <w:rFonts w:hint="default"/>
          <w:lang w:eastAsia="zh-Hans"/>
        </w:rPr>
        <w:t xml:space="preserve">~~ </w:t>
      </w:r>
      <w:r>
        <w:rPr>
          <w:rFonts w:hint="default"/>
          <w:lang w:val="en-US" w:eastAsia="zh-Hans"/>
        </w:rPr>
        <w:t xml:space="preserve">مم </w:t>
      </w:r>
      <w:r>
        <w:rPr>
          <w:rFonts w:hint="default"/>
          <w:lang w:eastAsia="zh-Hans"/>
        </w:rPr>
        <w:t xml:space="preserve">~~ </w:t>
      </w:r>
      <w:r>
        <w:rPr>
          <w:rFonts w:hint="default"/>
          <w:lang w:val="en-US" w:eastAsia="zh-Hans"/>
        </w:rPr>
        <w:t xml:space="preserve">مم </w:t>
      </w:r>
      <w:r>
        <w:rPr>
          <w:rFonts w:hint="default"/>
          <w:lang w:eastAsia="zh-Hans"/>
        </w:rPr>
        <w:t xml:space="preserve">~~ </w:t>
      </w:r>
      <w:r>
        <w:rPr>
          <w:rFonts w:hint="default"/>
          <w:lang w:val="en-US" w:eastAsia="zh-Hans"/>
        </w:rPr>
        <w:t>، بعد ظهور هذه الموسيقى الصغيرة ، كان الجميع يستعدون لها. في هذا الوقت ، يجب أن أحكي حلقة ، يومًا ما تذهب للخارج ، تذهب إلى الحانة ، تذهب للرقص مع الناس ، كما تتذكر ، إذا نشرت الفتاة والرجل خلفك ، إذا لم ينجح الأمر ، فأنت يمكنك استخدام مرفقك للدفع للخلف ، طالما أنك تسمح له بنشره ، إذا لم تقاوم أختك أو أختك الكبرى ، فسوف يضعها جانباً ، وإذا لم يزيل المنشعب الصغير ، فسأحسب لا شيء. يرفع يده لأعلى ، إذا لم تحركها للخلف ، فسيذهب مباشرة إلى الخصر بيده ، ثم مباشرة إلى الكتف بيده. بعد فترة ، سيضع لك وقفة ، و سوف تضعه خلفك ، يمكنك أن تفعل ما تريد ، وتجري تبادلًا وديًا مع الأجانب. دعنا نترك الأمر وشأنه ، هو يفعل الشيء نفسه عندما يرقص ، أنا حقًا لست أعمى.</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عندما قلت هذا ، ظهرت الموسيقى الصغيرة ، ثم ذهب الأخ الأكبر إلى الرقم 6 </w:t>
      </w:r>
      <w:r>
        <w:rPr>
          <w:rFonts w:hint="default"/>
          <w:lang w:eastAsia="zh-Hans"/>
        </w:rPr>
        <w:t xml:space="preserve">9 </w:t>
      </w:r>
      <w:r>
        <w:rPr>
          <w:rFonts w:hint="default"/>
          <w:lang w:val="en-US" w:eastAsia="zh-Hans"/>
        </w:rPr>
        <w:t>وذهبت الفتاة العجوز إلى الخلف وقرصته ، هل تشبك يديك ببعضهما البعض بأصابع الآخرين؟ اصعد إلى الخلف وألصقه ، دجال الدجال. لا أستطيع اللحاق ، أنتِ الفتاة العجوز مقاومة قليلاً الآن ، مقاومة قليلاً ، للأسف ، دعه يكون مخطئًا ، لقد كنت تلعب معي لفترة طويلة ، ألا تنظر إلى إخوتنا الثلاثة جميعًا جيدًا ، والاتصال بالعين مع بعضنا البعض؟ الإخوة الثلاثة الكبار ممتلئون بالقص عندما يتحدثون ، ولديهم وجوه سوداء. إنهم يبدون كنسخة أفقية من سلاحف النينجا ، مثل سلاحف النينجا ذات الشاشة المسطحة العريضة 16: 9. الدقة لم تتغير ، ويبدون مثل سلاحف النينجا. الأخ الثالث لديه خصر دائري وسميك مثل برميل البنزين. أنت لم ترفض الإخوة الثلاثة الكبار ، من الجيد عدم اللعب ، فماذا تقول عندما يكون هناك أخ أكبر؟ مع تقييد يديك حول خصرك ، يقوم الرجل بجوارك برقصة الدجال ، أليس كذلك؟ لماذا تريد الجري في هذه اللحظة؟ إلى ماذا ينتمي هذا؟ وفقًا لمفهوم الأشخاص العاديين ، عندما ترقص ، فأنت تمسك يديك بهذا الشخص ، ولا يجب أن تجلس بجانبه. للأسف ، أنت وأنا نعتبر في نفس المكان ، وعلى الصديق المجاور له أن يعلق رأسه لأسفل ويتباهى بالخطاف مباشرة ، حسنًا ، حسنًا ، حظًا سعيدًا ، ومن ثم عليه أن يعبر عن مباركته والتراجع ، لكنه ليس هناك ، إنه على كلا الجانبين. كلهم ينسحبون. هذا الأخير لم يكسب المال أيضًا. تعال ، أليس جسمك ضعيفًا بعض الشيء؟</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لا تستطيع الفتاة الصغيرة في عائلتنا ركل يديها ، ولا يمكنها حملها على كتفيها ، ولا تستطيع الفتاة البالغة من العمر 20 عامًا فك زجاجة الصودا. أنا لا أفتخر بالدول الأجنبية ، فالفتيات من نفس العمر بالخارج يقطرن دلوًا من موزع المياه بأنفسهن ، لذا فإن 5 جالونات من المياه المعدنية لن تكون مشكلة بالتأكيد.</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هل هذا صحيح؟ 69 عادة ما تكون الفتاة العجوز حساسة للغاية وطنانة ، فهل يمكنها التعامل مع حديثها؟ ثم مزقها من الخلف ، هل يمكنك تمزيقها وتحريكها؟ إذا كنت ترغب في تمزيقه في هذا الوقت ، أليس هذا إثارة عصابات صغيرة؟ للأسف ، بالنظر إلى هذا الموقف ، إنه ليس جيدًا ، من بجواري؟ كان الأخ فا كاي القائد بجواره ، لكن الأخ فا كاي لم يتحرك ، وأصبحت الحمير بجانبه غير سعيدة ونفاد صبرها ، للأسف ، ما الذي يحدث؟ ما هو الخطأ؟ من بدأ هذا؟ KK </w:t>
      </w:r>
      <w:r>
        <w:rPr>
          <w:rFonts w:hint="eastAsia"/>
          <w:lang w:val="en-US" w:eastAsia="zh-Hans"/>
        </w:rPr>
        <w:t xml:space="preserve">z </w:t>
      </w:r>
      <w:r>
        <w:rPr>
          <w:rFonts w:hint="default"/>
          <w:lang w:val="en-US" w:eastAsia="zh-Hans"/>
        </w:rPr>
        <w:t xml:space="preserve">من الجيد أن تجلس وتشرب مع الأخ الأكبر بجوارك ، المياه المعدنية موجودة ، </w:t>
      </w:r>
      <w:r>
        <w:rPr>
          <w:rFonts w:hint="default"/>
          <w:lang w:eastAsia="zh-Hans"/>
        </w:rPr>
        <w:t xml:space="preserve">أنت </w:t>
      </w:r>
      <w:r>
        <w:rPr>
          <w:rFonts w:hint="default"/>
          <w:lang w:val="en-US" w:eastAsia="zh-Hans"/>
        </w:rPr>
        <w:t xml:space="preserve">زوجة خلية ، </w:t>
      </w:r>
      <w:r>
        <w:rPr>
          <w:rFonts w:hint="default"/>
          <w:lang w:eastAsia="zh-Hans"/>
        </w:rPr>
        <w:t xml:space="preserve">لديك ابن </w:t>
      </w:r>
      <w:r>
        <w:rPr>
          <w:rFonts w:hint="default"/>
          <w:lang w:val="en-US" w:eastAsia="zh-Hans"/>
        </w:rPr>
        <w:t xml:space="preserve">، هناك Gadamani ، تعال وتحضر له المفردات الكاملة طوال حياته ، أنا " أتواصل مع هذا الأخ الأكبر ، وعندما أرى هذا ، للأسف ، لا ، لماذا تعتقد أن الأخت الكبرى السعيدة تلتف يمينًا ويسارًا؟ لماذا وقف KKZ على الفور في نفس المكان عندما بدأ ، لم يكن سعيدًا ، وعندما لم يكن سعيدًا ، كان الناس بجواره أنا. لأكون صريحًا ، لم أستطع أكل العنب الحامض في قلبي. المواد عالية الطاقة من هذا والتي تبدو كلها بهذه الطريقة. لنكون صادقين ، حتى 566 تم نقلها في هذه اللحظة. 566 على الرغم من أنني بدأت في التعامل مع أخت الزوج الثانية ، تم نقل 566 ، للأسف ، ما الأمر ، لماذا لم تشعر 566 بالسعادة الآن؟ في هذا الوقت ، كان الأخ فا كاي على الأرض ، وقد تعافيت للتو من حديثك ، ورجليك تؤلمان بشدة ، لكنك قلت ، أوه ، ماذا تقصد؟ بمجرد أن قال هذا ، حتى </w:t>
      </w:r>
      <w:r>
        <w:rPr>
          <w:rFonts w:hint="default"/>
          <w:lang w:eastAsia="zh-Hans"/>
        </w:rPr>
        <w:t xml:space="preserve">ليو تشنغ </w:t>
      </w:r>
      <w:r>
        <w:rPr>
          <w:rFonts w:hint="default"/>
          <w:lang w:val="en-US" w:eastAsia="zh-Hans"/>
        </w:rPr>
        <w:t xml:space="preserve">وضع بجانبه ، الذي كان القائد ، كان KK </w:t>
      </w:r>
      <w:r>
        <w:rPr>
          <w:rFonts w:hint="default"/>
          <w:lang w:eastAsia="zh-Hans"/>
        </w:rPr>
        <w:t xml:space="preserve">Z </w:t>
      </w:r>
      <w:r>
        <w:rPr>
          <w:rFonts w:hint="default"/>
          <w:lang w:val="en-US" w:eastAsia="zh-Hans"/>
        </w:rPr>
        <w:t>هو القائد ، وكان على وشك الصعود بشكل مستقيم وسحبه إلى الخلف.</w:t>
      </w:r>
      <w:r>
        <w:rPr>
          <w:rFonts w:hint="default"/>
          <w:lang w:eastAsia="zh-Hans"/>
        </w:rPr>
        <w:t xml:space="preserve"> </w:t>
      </w:r>
      <w:r>
        <w:rPr>
          <w:rFonts w:hint="default"/>
          <w:lang w:val="en-US" w:eastAsia="zh-Hans"/>
        </w:rPr>
        <w:t>اسحب الناس.</w:t>
      </w:r>
    </w:p>
    <w:p>
      <w:pPr>
        <w:pStyle w:val="4"/>
        <w:bidi w:val="0"/>
        <w:jc w:val="center"/>
        <w:outlineLvl w:val="0"/>
        <w:rPr>
          <w:rFonts w:hint="default"/>
          <w:lang w:eastAsia="zh-Hans"/>
        </w:rPr>
      </w:pPr>
      <w:bookmarkStart w:id="24" w:name="_Toc1221020478"/>
      <w:r>
        <w:rPr>
          <w:rFonts w:hint="eastAsia"/>
          <w:lang w:val="en-US" w:eastAsia="zh-Hans"/>
        </w:rPr>
        <w:t>الفصل</w:t>
      </w:r>
      <w:r>
        <w:rPr>
          <w:rFonts w:hint="default"/>
          <w:lang w:eastAsia="zh-Hans"/>
        </w:rPr>
        <w:t xml:space="preserve"> 17</w:t>
      </w:r>
      <w:bookmarkEnd w:id="24"/>
    </w:p>
    <w:p>
      <w:pPr>
        <w:pStyle w:val="4"/>
        <w:bidi w:val="0"/>
        <w:jc w:val="center"/>
        <w:rPr>
          <w:rFonts w:hint="default"/>
          <w:lang w:val="en-US" w:eastAsia="zh-Hans"/>
        </w:rPr>
      </w:pPr>
      <w:r>
        <w:rPr>
          <w:rFonts w:hint="eastAsia"/>
          <w:lang w:val="en-US" w:eastAsia="zh-Hans"/>
        </w:rPr>
        <w:t>يتعرض بطل محلي للتخويف في الخارج ، ويتم خداع والد زوجته `` آه تشيان '' أخيرًا.</w:t>
      </w:r>
    </w:p>
    <w:p>
      <w:pPr>
        <w:pStyle w:val="4"/>
        <w:bidi w:val="0"/>
        <w:jc w:val="center"/>
        <w:rPr>
          <w:rFonts w:hint="eastAsia"/>
          <w:lang w:val="en-US" w:eastAsia="zh-Hans"/>
        </w:rPr>
      </w:pPr>
      <w:r>
        <w:rPr>
          <w:rFonts w:hint="eastAsia"/>
          <w:lang w:val="en-US" w:eastAsia="zh-CN"/>
        </w:rPr>
        <w:t xml:space="preserve">متلهفًا ومشتعلًا كالنار </w:t>
      </w:r>
      <w:r>
        <w:rPr>
          <w:rFonts w:hint="eastAsia"/>
          <w:lang w:val="en-US" w:eastAsia="zh-Hans"/>
        </w:rPr>
        <w:t xml:space="preserve">، </w:t>
      </w:r>
      <w:r>
        <w:rPr>
          <w:rFonts w:hint="default"/>
          <w:lang w:val="en-US" w:eastAsia="zh-Hans"/>
        </w:rPr>
        <w:t xml:space="preserve">تبع الصوت وهرب </w:t>
      </w:r>
      <w:r>
        <w:rPr>
          <w:rFonts w:hint="eastAsia"/>
          <w:lang w:val="en-US" w:eastAsia="zh-Hans"/>
        </w:rPr>
        <w:t>ليجد الجمال.</w:t>
      </w:r>
    </w:p>
    <w:p>
      <w:pPr>
        <w:rPr>
          <w:rFonts w:hint="default"/>
          <w:lang w:val="en-US" w:eastAsia="zh-Hans"/>
        </w:rPr>
      </w:pP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هذا يدفع </w:t>
      </w:r>
      <w:r>
        <w:rPr>
          <w:rFonts w:hint="eastAsia"/>
          <w:lang w:val="en-US" w:eastAsia="zh-Hans"/>
        </w:rPr>
        <w:t xml:space="preserve">الناس </w:t>
      </w:r>
      <w:r>
        <w:rPr>
          <w:rFonts w:hint="default"/>
          <w:lang w:val="en-US" w:eastAsia="zh-Hans"/>
        </w:rPr>
        <w:t xml:space="preserve">للوراء </w:t>
      </w:r>
      <w:r>
        <w:rPr>
          <w:rFonts w:hint="eastAsia"/>
          <w:lang w:val="en-US" w:eastAsia="zh-Hans"/>
        </w:rPr>
        <w:t xml:space="preserve">، </w:t>
      </w:r>
      <w:r>
        <w:rPr>
          <w:rFonts w:hint="default"/>
          <w:lang w:val="en-US" w:eastAsia="zh-Hans"/>
        </w:rPr>
        <w:t xml:space="preserve">وكانوا يتحدثون قبل ثانية فقط ، </w:t>
      </w:r>
      <w:r>
        <w:rPr>
          <w:rFonts w:hint="eastAsia"/>
          <w:lang w:val="en-US" w:eastAsia="zh-Hans"/>
        </w:rPr>
        <w:t xml:space="preserve">" </w:t>
      </w:r>
      <w:r>
        <w:rPr>
          <w:rFonts w:hint="eastAsia"/>
          <w:lang w:val="en-US" w:eastAsia="zh-CN"/>
        </w:rPr>
        <w:t xml:space="preserve">فتاة </w:t>
      </w:r>
      <w:r>
        <w:rPr>
          <w:rFonts w:hint="default"/>
          <w:lang w:val="en-US" w:eastAsia="zh-CN"/>
        </w:rPr>
        <w:t xml:space="preserve">جميلة </w:t>
      </w:r>
      <w:r>
        <w:rPr>
          <w:rFonts w:hint="eastAsia"/>
          <w:lang w:val="en-US" w:eastAsia="zh-Hans"/>
        </w:rPr>
        <w:t xml:space="preserve">." </w:t>
      </w:r>
      <w:r>
        <w:rPr>
          <w:rFonts w:hint="default"/>
          <w:lang w:val="en-US" w:eastAsia="zh-Hans"/>
        </w:rPr>
        <w:t>من الجيد لكليهما أن يتركا هذه الثرثرة. هذا الأخ الأكبر هو حقًا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أوه ، ماذا تقصد؟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أدرت وجهي على الفور ، وتم سحب وجهي إلى أسفل. ستقول هذا في هذا الوقت. عادة عندما تخرج ، يجب أن تكون أكثر تواضعًا وتواضعًا ، وستقول على الفور ، "هل ما زلت </w:t>
      </w:r>
      <w:r>
        <w:rPr>
          <w:rFonts w:hint="eastAsia"/>
          <w:lang w:val="en-US" w:eastAsia="zh-Hans"/>
        </w:rPr>
        <w:t xml:space="preserve">مخطئًا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مرتبك لا خائف بل مرتبك ماذا تقصد؟ بيب ، بيب ، بيب ، ماذا يعني ذلك بالإسبانية؟ الناس ينتمون إلى الحب الحر ، ومن الجيد أن يرقص الناس هكذا ، ماذا تقصد بالبدء؟ هل تجر زوجتك للخارج؟ أليست زوجة ابنك ماذا تفعلين؟ على الفور ، لم أكن سعيدًا في البداية ، بمجرد </w:t>
      </w:r>
      <w:r>
        <w:rPr>
          <w:rFonts w:hint="eastAsia"/>
          <w:lang w:val="en-US" w:eastAsia="zh-Hans"/>
        </w:rPr>
        <w:t xml:space="preserve">أن </w:t>
      </w:r>
      <w:r>
        <w:rPr>
          <w:rFonts w:hint="default"/>
          <w:lang w:val="en-US" w:eastAsia="zh-Hans"/>
        </w:rPr>
        <w:t xml:space="preserve">لم أكن على استعداد للحديث عن ذلك ، في هذه اللحظة ، عندما قلت أن KKz </w:t>
      </w:r>
      <w:r>
        <w:rPr>
          <w:rFonts w:hint="default"/>
          <w:lang w:eastAsia="zh-Hans"/>
        </w:rPr>
        <w:t xml:space="preserve">ستصعد </w:t>
      </w:r>
      <w:r>
        <w:rPr>
          <w:rFonts w:hint="default"/>
          <w:lang w:val="en-US" w:eastAsia="zh-Hans"/>
        </w:rPr>
        <w:t xml:space="preserve">، ستصعد جميع الحمير والخيول بجواري </w:t>
      </w:r>
      <w:r>
        <w:rPr>
          <w:rFonts w:hint="eastAsia"/>
          <w:lang w:val="en-US" w:eastAsia="zh-Hans"/>
        </w:rPr>
        <w:t xml:space="preserve">، </w:t>
      </w:r>
      <w:r>
        <w:rPr>
          <w:rFonts w:hint="default"/>
          <w:lang w:val="en-US" w:eastAsia="zh-Hans"/>
        </w:rPr>
        <w:t xml:space="preserve">ثم تذهب فوق دعني اقول لك ماذا تنتمي عائلتنا؟ توبيخ في دائرة ، ماذا تفعل ، كم أنت غبي؟ الى ماذا تنظرين؟ يمكن للاثنين أن يطحنوا لمدة نصف ساعة ، فلماذا لا تقاتل؟ هناك تضارب مع الثقافة الاجتماعية للأجانب. إذا كنت أنت والأجانب تواجهان بعضكما البعض ، فإن الخطوة التالية بالتأكيد هي دفع بعضكما البعض. تدفع صدري وأنا أضغط على صدرك. كل من يتم دفعه سوف يدفع أولاً. يمكن أن يكون KK </w:t>
      </w:r>
      <w:r>
        <w:rPr>
          <w:rFonts w:hint="eastAsia"/>
          <w:lang w:val="en-US" w:eastAsia="zh-Hans"/>
        </w:rPr>
        <w:t>ض</w:t>
      </w:r>
      <w:r>
        <w:rPr>
          <w:rFonts w:hint="default"/>
          <w:lang w:val="en-US" w:eastAsia="zh-Hans"/>
        </w:rPr>
        <w:t xml:space="preserve"> </w:t>
      </w:r>
      <w:r>
        <w:rPr>
          <w:rFonts w:hint="default"/>
          <w:lang w:eastAsia="zh-Hans"/>
        </w:rPr>
        <w:t xml:space="preserve"> </w:t>
      </w:r>
      <w:r>
        <w:rPr>
          <w:rFonts w:hint="default"/>
          <w:lang w:val="en-US" w:eastAsia="zh-Hans"/>
        </w:rPr>
        <w:t xml:space="preserve">هل </w:t>
      </w:r>
      <w:r>
        <w:rPr>
          <w:rFonts w:hint="eastAsia"/>
          <w:lang w:val="en-US" w:eastAsia="zh-Hans"/>
        </w:rPr>
        <w:t xml:space="preserve">هو </w:t>
      </w:r>
      <w:r>
        <w:rPr>
          <w:rFonts w:hint="default"/>
          <w:lang w:val="en-US" w:eastAsia="zh-Hans"/>
        </w:rPr>
        <w:t xml:space="preserve">كيف يمكن أن تكون هناك هاتان الحيلتان ، هل يستطيع الأخ الأكبر إيقافه الآن؟ هو ، على الرغم من وقوفه في المقدمة ، إلا أنه لم يقم بعمل كبير. كان الأخ فا كاي يتدحرج على الأرض ، </w:t>
      </w:r>
      <w:r>
        <w:rPr>
          <w:rFonts w:hint="eastAsia"/>
          <w:lang w:val="en-US" w:eastAsia="zh-Hans"/>
        </w:rPr>
        <w:t xml:space="preserve">محاولًا </w:t>
      </w:r>
      <w:r>
        <w:rPr>
          <w:rFonts w:hint="default"/>
          <w:lang w:val="en-US" w:eastAsia="zh-Hans"/>
        </w:rPr>
        <w:t>النهوض ، وفي هذه المرحلة ، بدأ في الدفع.</w:t>
      </w:r>
      <w:r>
        <w:rPr>
          <w:rFonts w:hint="default"/>
          <w:lang w:eastAsia="zh-Hans"/>
        </w:rPr>
        <w:t xml:space="preserve"> </w:t>
      </w:r>
      <w:r>
        <w:rPr>
          <w:rFonts w:hint="default"/>
          <w:lang w:val="en-US" w:eastAsia="zh-Hans"/>
        </w:rPr>
        <w:t>أنت ترفع صوتي ، إنه أخي الأكبر ، ماذا تفعل؟ ماذا تفعل؟ بدأ الطرفان في تمزيق بعضهما البعض ، هذه الفتاة البالغة من العمر 69 عامًا ، أرادت أن تنتهز الفرصة للعودة إلى الوراء ، من الذي تبحث عنه؟ هل ستلقي بنفسك بين ذراعي الأخ داي؟ بين ذراعيك يا (إيدي سيغو)؟ هل هو ممكن؟ أنت إيدي سيج ، الذي لا يستطيع ربط رباط حذائك في هذا الوقت ، تعال إلى هنا واستعد لبدء قتال مع شخص ما. تعتقد ، حتى لو كنت طالبة رياضية ، عندما كنت في المدرسة ، هزمت الفتاة الصغيرة وفزت بالمركز الأول. اليوم سأقاتل معك ، وأرتدي رباط الحذاء. 69 أين الفتاة العجوز ذاهب؟ 69 من سعت الفتاة العجوز؟ فقط اتبع الفتاة العجوز العادية. لماذا ؟ هذان هما الفتاتان الوحيدتان من نفس العمر في الفريق اللتان ذهبتا مباشرة إلى هذا؟ للأسف ، كان توأمان نينغبو في المنتصف عندما قلت هذا ، ربما تكون قد شتمتني عندما دفعت حلقي. هذا البلد يوبخ ، والنطق ليس مهمًا ، لذا ليس من المهم ما إذا كان بإمكان الأجانب فهمه ، لكن هذا النوع من الزخم ، هذا النوع من الرنين الحصري من تجويف الرنين الرئوية ، من تجويف الرنين الصدري ، هو لغة مشتركة في جميع أنحاء العالم. العالم.</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كيف تقولها؟ حتى لو لم تقسم ، في نظر الأجانب ، فأنت تستمع فقط إلى الفشار ، الفشار ، مهلا ، لا يبدو الأمر جيدًا أن تسمعه ، بغض النظر عن كيفية الاستماع إليه ، لا يبدو من الجيد أن نقول إن توأم نينغبو مدينون لك بذلك أيضًا. اقرأ </w:t>
      </w:r>
      <w:r>
        <w:rPr>
          <w:rFonts w:hint="eastAsia"/>
          <w:lang w:val="en-US" w:eastAsia="zh-Hans"/>
        </w:rPr>
        <w:t>الجملة بأكملها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الفشار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بمجرد ذكر وجهي الفشار يبدأون على الفور في تمزيقه.عندما تتحدث ، تعتقد أنك تمزقه بقبضتين ورأس واحد ، هل أخاف من ذلك؟ سأحتضنك وأمزق الأمريكيين الجنوبيين ، دعني أخبركم ، أيها الإخوة ، لم تتعاملوا مع بعضكم البعض. المؤلف ، النسر ذو الرأس الكبير ، ناهيك عن الأمريكيين الجنوبيين والمكسيكيين ، تعاملوا عمداً مع بعضهم البعض؟ الرجل الحديدي ، أولاً وقبل كل شيء ، هذا طبيعي. عندما يلعب صديقي كرة القدم مع الآخرين ، فإن لياقته البدنية وهذا الجسم الضدي لا يمثلان مجاملة على الإطلاق. كما ترى ، فهو ليس طويل القامة ، وساقيه ليست طويلة بما يكفي ليكون أمامه. يلعب صديقي كرة القدم مع الآخرين. ، أمسك الاثنان بالكرة وركضوا إلى الأمام معًا. عندما تضغطان على بعضهما البعض هكذا ، تضرب ذراعاك بعضهما البعض هكذا. كاد صديقي أن يكسر ضلوعه. لقد لعب كرة القدم مع شعبه </w:t>
      </w:r>
      <w:r>
        <w:rPr>
          <w:rFonts w:hint="eastAsia"/>
          <w:lang w:val="en-US" w:eastAsia="zh-Hans"/>
        </w:rPr>
        <w:t xml:space="preserve">. </w:t>
      </w:r>
      <w:r>
        <w:rPr>
          <w:rFonts w:hint="default"/>
          <w:lang w:val="en-US" w:eastAsia="zh-Hans"/>
        </w:rPr>
        <w:t>عندما ركل لاو منغ هناك ، أمسك الاثنان بالكرة وطعنا مباشرة في الضلوع. للأسف ، لم أجرؤ على الابتسام لمدة نصف شهر تقريبًا. هاهاها ، لا ، لا ، ليس على هذا المستوى.</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قلت إنك تقصد التحدث إلى أمريكا الجنوبية ، أليس كذلك؟ </w:t>
      </w:r>
      <w:r>
        <w:rPr>
          <w:rFonts w:hint="default"/>
          <w:lang w:eastAsia="zh-Hans"/>
        </w:rPr>
        <w:t xml:space="preserve">KKz </w:t>
      </w:r>
      <w:r>
        <w:rPr>
          <w:rFonts w:hint="default"/>
          <w:lang w:val="en-US" w:eastAsia="zh-Hans"/>
        </w:rPr>
        <w:t xml:space="preserve">مثل لعبة الكلب. يظهر تشغيل الكاميرا لهذا الكلب الرقيق أن إصبع القدم الكبير </w:t>
      </w:r>
      <w:r>
        <w:rPr>
          <w:rFonts w:hint="default"/>
          <w:lang w:eastAsia="zh-Hans"/>
        </w:rPr>
        <w:t xml:space="preserve">لـ KKz </w:t>
      </w:r>
      <w:r>
        <w:rPr>
          <w:rFonts w:hint="default"/>
          <w:lang w:val="en-US" w:eastAsia="zh-Hans"/>
        </w:rPr>
        <w:t xml:space="preserve">طويل جدًا. لقد جلس على الرصيف ، وكانت أصابع قدمه الكبيرة طويلة جدًا عندما كان يدخن. امنح هذا الحذاء الرياضي رأسًا بنقطتين في المقدمة </w:t>
      </w:r>
      <w:r>
        <w:rPr>
          <w:rFonts w:hint="eastAsia"/>
          <w:lang w:val="en-US" w:eastAsia="zh-Hans"/>
        </w:rPr>
        <w:t xml:space="preserve">، </w:t>
      </w:r>
      <w:r>
        <w:rPr>
          <w:rFonts w:hint="default"/>
          <w:lang w:val="en-US" w:eastAsia="zh-Hans"/>
        </w:rPr>
        <w:t xml:space="preserve">وذراعين رفيعين وأرجل رفيعة </w:t>
      </w:r>
      <w:r>
        <w:rPr>
          <w:rFonts w:hint="eastAsia"/>
          <w:lang w:val="en-US" w:eastAsia="zh-Hans"/>
        </w:rPr>
        <w:t xml:space="preserve">! </w:t>
      </w:r>
      <w:r>
        <w:rPr>
          <w:rFonts w:hint="default"/>
          <w:lang w:val="en-US" w:eastAsia="zh-Hans"/>
        </w:rPr>
        <w:t xml:space="preserve">أليس السنونو الصغير الموشوم على فم النمر ليس كلبًا نقيًا؟ هذا ليس ابتلاعًا صغيرًا مع وشم فم نمر </w:t>
      </w:r>
      <w:r>
        <w:rPr>
          <w:rFonts w:hint="eastAsia"/>
          <w:lang w:val="en-US" w:eastAsia="zh-Hans"/>
        </w:rPr>
        <w:t xml:space="preserve">، </w:t>
      </w:r>
      <w:r>
        <w:rPr>
          <w:rFonts w:hint="default"/>
          <w:lang w:val="en-US" w:eastAsia="zh-Hans"/>
        </w:rPr>
        <w:t>خصر قدم وثمانية ، حجم تمثال نصفي ، حجم الساق بأكملها ، الكل يبدو وكأنه رجل ورقي من مسافة بعيدة.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قلت إنك تمزق مع الآخرين ، ولم يضايقوك كثيرًا ، ولم يقولوا إنهم لكموك في ذقنك وصدمتك ، وعندما نظروا إليك ، أطلقوا عليك طلقة في البطن. لا تضغط </w:t>
      </w:r>
      <w:r>
        <w:rPr>
          <w:rFonts w:hint="eastAsia"/>
          <w:lang w:val="en-US" w:eastAsia="zh-Hans"/>
        </w:rPr>
        <w:t xml:space="preserve">عليه </w:t>
      </w:r>
      <w:r>
        <w:rPr>
          <w:rFonts w:hint="default"/>
          <w:lang w:val="en-US" w:eastAsia="zh-Hans"/>
        </w:rPr>
        <w:t xml:space="preserve">دعني أخبرك بهذا ، أخبرك بمسؤولية أن هذه القصة لن يستمع إليها </w:t>
      </w:r>
      <w:r>
        <w:rPr>
          <w:rFonts w:hint="default"/>
          <w:lang w:eastAsia="zh-Hans"/>
        </w:rPr>
        <w:t xml:space="preserve">KKz الليلة. </w:t>
      </w:r>
      <w:r>
        <w:rPr>
          <w:rFonts w:hint="default"/>
          <w:lang w:val="en-US" w:eastAsia="zh-Hans"/>
        </w:rPr>
        <w:t xml:space="preserve">لماذا كسر؟ دع الناس يقطعون الفيلم بمدقة ، يقطعون الفيلم على الفور ، يسقطون على الأرض ويتحدثون مثل رمز Dainichi Tathagata ، يقطعون الفيلم مباشرة ، يستلقون على الأرض دون أن ينبس ببنت شفة ، ولا حتى مبهر ، </w:t>
      </w:r>
      <w:r>
        <w:rPr>
          <w:rFonts w:hint="eastAsia"/>
          <w:lang w:val="en-US" w:eastAsia="zh-Hans"/>
        </w:rPr>
        <w:t xml:space="preserve">فقط استلقوا </w:t>
      </w:r>
      <w:r>
        <w:rPr>
          <w:rFonts w:hint="default"/>
          <w:lang w:val="en-US" w:eastAsia="zh-Hans"/>
        </w:rPr>
        <w:t>هناك قطعة. لماذا لم يأتِ هذا النفس؟ يبكي انه مليء بالضلوع والشوك .. اذا فكرت في الامر .. خصره الصغير رقيق جدا .. يبدو انك اصطدمت بطفل عمره 6 سنوات .. عندما تبكي سينكسر.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وضعته Ningbo Shuangzi في هذه المنطقة . الآن فقط ، كنت أدفع الناس بالفشار ، لكن الناس ليسوا سعداء بالفشار. لقد قمت بالفعل بخطوة. إنه مثل Mao Daquan </w:t>
      </w:r>
      <w:r>
        <w:rPr>
          <w:rFonts w:hint="eastAsia"/>
          <w:lang w:val="en-US" w:eastAsia="zh-Hans"/>
        </w:rPr>
        <w:t xml:space="preserve">و </w:t>
      </w:r>
      <w:r>
        <w:rPr>
          <w:rFonts w:hint="default"/>
          <w:lang w:val="en-US" w:eastAsia="zh-Hans"/>
        </w:rPr>
        <w:t xml:space="preserve">Wang </w:t>
      </w:r>
      <w:r>
        <w:rPr>
          <w:rFonts w:hint="eastAsia"/>
          <w:lang w:val="en-US" w:eastAsia="zh-Hans"/>
        </w:rPr>
        <w:t xml:space="preserve">Baquan </w:t>
      </w:r>
      <w:r>
        <w:rPr>
          <w:rFonts w:hint="default"/>
          <w:lang w:val="en-US" w:eastAsia="zh-Hans"/>
        </w:rPr>
        <w:t>. شعرت أنني ستقلد خمس مرات في ذلك الوقت. إذا كنت تريد أن تقول هذا عنا ، فإن بعض الرجال في بلدنا مثل هذا حقًا. إذا لم تفعل ذلك مرتين ، فستشعر دائمًا أنك ستوبخني. تتحدث عجلة القبضة الكبيرة هذه من بعيد ، يبدو أنك هويي.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قبل أن يأتي ، صفع ذقنه وبدأ في الكلام. كان الشخص بأكمله يقف هنا يحاول التراجع والانحناء إلى الأمام. لا تتحدث كثيرًا عن المكواة ، دعنا نتراجع قليلاً </w:t>
      </w:r>
      <w:r>
        <w:rPr>
          <w:rFonts w:hint="eastAsia"/>
          <w:lang w:val="en-US" w:eastAsia="zh-Hans"/>
        </w:rPr>
        <w:t xml:space="preserve">، </w:t>
      </w:r>
      <w:r>
        <w:rPr>
          <w:rFonts w:hint="default"/>
          <w:lang w:val="en-US" w:eastAsia="zh-Hans"/>
        </w:rPr>
        <w:t xml:space="preserve">فالأخ الأكبر نينغبو توينز ينتمي إليها أيضًا ، فقط ارتدِ وضعية ، ووضعته مباشرةً بجوار KKz </w:t>
      </w:r>
      <w:r>
        <w:rPr>
          <w:rFonts w:hint="default"/>
          <w:lang w:eastAsia="zh-Hans"/>
        </w:rPr>
        <w:t xml:space="preserve">الآن </w:t>
      </w:r>
      <w:r>
        <w:rPr>
          <w:rFonts w:hint="default"/>
          <w:lang w:val="en-US" w:eastAsia="zh-Hans"/>
        </w:rPr>
        <w:t xml:space="preserve">، وشكل الاثنان منهم رمز مثالي ، أحدهما بهذا الشكل والآخر بهذا الشكل إذا لحقت بالراقصة التي رقصت على الجداريات </w:t>
      </w:r>
      <w:r>
        <w:rPr>
          <w:rFonts w:hint="eastAsia"/>
          <w:lang w:val="en-US" w:eastAsia="zh-Hans"/>
        </w:rPr>
        <w:t xml:space="preserve">المصرية القديمة </w:t>
      </w:r>
      <w:r>
        <w:rPr>
          <w:rFonts w:hint="default"/>
          <w:lang w:val="en-US" w:eastAsia="zh-Hans"/>
        </w:rPr>
        <w:t>، فستستلقي أنتما على الأرض. سقط الاثنان على الفور.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الشقيق الثري الذي تحدث للتو نهض بعد أن تدحرج على الأرض. ما الأمر ، لقد رحل الجنرالات ، على الرغم من أن الاثنين لا يزنان 200 قطط معًا ، فقد </w:t>
      </w:r>
      <w:r>
        <w:rPr>
          <w:rFonts w:hint="eastAsia"/>
          <w:lang w:val="en-US" w:eastAsia="zh-Hans"/>
        </w:rPr>
        <w:t xml:space="preserve">اختفى </w:t>
      </w:r>
      <w:r>
        <w:rPr>
          <w:rFonts w:hint="default"/>
          <w:lang w:eastAsia="zh-Hans"/>
        </w:rPr>
        <w:t xml:space="preserve">الجنرالات </w:t>
      </w:r>
      <w:r>
        <w:rPr>
          <w:rFonts w:hint="default"/>
          <w:lang w:val="en-US" w:eastAsia="zh-Hans"/>
        </w:rPr>
        <w:t xml:space="preserve">. لقد ذهب ، دعنا نتركه في بلدنا ، بشكل طبيعي ، دعنا نقول إنه نفسه ، </w:t>
      </w:r>
      <w:r>
        <w:rPr>
          <w:rFonts w:hint="eastAsia"/>
          <w:lang w:val="en-US" w:eastAsia="zh-Hans"/>
        </w:rPr>
        <w:t xml:space="preserve">على الأقل ينتمي إلى </w:t>
      </w:r>
      <w:r>
        <w:rPr>
          <w:rFonts w:hint="default"/>
          <w:lang w:val="en-US" w:eastAsia="zh-Hans"/>
        </w:rPr>
        <w:t xml:space="preserve">الكلب المسرحي الذي يمكنه القفز ، ويشعر دائمًا أنه لا يرحم ، تعال إلى هنا من مسافة بعيدة </w:t>
      </w:r>
      <w:r>
        <w:rPr>
          <w:rFonts w:hint="eastAsia"/>
          <w:lang w:val="en-US" w:eastAsia="zh-Hans"/>
        </w:rPr>
        <w:t xml:space="preserve">وركله </w:t>
      </w:r>
      <w:r>
        <w:rPr>
          <w:rFonts w:hint="default"/>
          <w:lang w:val="en-US" w:eastAsia="zh-Hans"/>
        </w:rPr>
        <w:t xml:space="preserve">. في الحقيقة ، أنا لا أتحدث بشكل جيد ، أنت مثل الجنرال يو ، ذراعيك الصغير ورجليك ، أنت مثل الجنرال يو ، لقد ضربت الحديد ، ركلت من قبل الجنرال يو ، صفعتك مباشرة على الأرض ، الاثنان منهم غاضبون دون أن يلهث أو ينطق بكلمة واحدة ، كان مستلقيًا على الأرض. الأخ العراف في الخلف ليس سعيدًا إذا شارك قليلاً. كيف تجرؤ على التحدث عن </w:t>
      </w:r>
      <w:r>
        <w:rPr>
          <w:rFonts w:hint="default"/>
          <w:lang w:eastAsia="zh-Hans"/>
        </w:rPr>
        <w:t xml:space="preserve">Liu Cheng ، </w:t>
      </w:r>
      <w:r>
        <w:rPr>
          <w:rFonts w:hint="default"/>
          <w:lang w:val="en-US" w:eastAsia="zh-Hans"/>
        </w:rPr>
        <w:t xml:space="preserve">أخرجه </w:t>
      </w:r>
      <w:r>
        <w:rPr>
          <w:rFonts w:hint="default"/>
          <w:lang w:eastAsia="zh-Hans"/>
        </w:rPr>
        <w:t xml:space="preserve">Liu Cheng من حقيبته ، أتذكر أنه كان هناك فتاحة علب. </w:t>
      </w:r>
      <w:r>
        <w:rPr>
          <w:rFonts w:hint="default"/>
          <w:lang w:val="en-US" w:eastAsia="zh-Hans"/>
        </w:rPr>
        <w:t>الأمر لا يشبه اختيار فتاحة علب.</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الأصل ، كان الجميع في فترة ما بعد الظهر ينتمون إلى حقيقة أنهم لا يعرفون مدى خطورة الغابة المطيرة ، ولم يدركوا ذلك على الإطلاق ، ولفترة من الوقت ، اعتقدوا أنها الدولة في الصين. كيف تجرؤ؟ انا ماذا تستطيع ان تفعل أجرؤ على قول هذا في الصين ، لكنك تجربه في الخارج؟ أيها الإخوة ، لا تجرؤ على قول ذلك في الولايات المتحدة ، ناهيك عن الغابات المطيرة حيث لا يوجد قانون. سمع الجميع هذه الجملة من قائد المجموعة قبل أن يخرجوا ، أين ذهبوا؟ عندما تصل إلى كولومبيا ، لا تخف من ملاحقتك من القبعات الكبيرة ، على الأكثر سيطلبون منك 20 يوانًا. ما هو نوع القبعات الكبيرة التي تطاردنا؟ نعم ، ارتداء قبعة كبيرة في ذلك المكان ليس بالضرورة شخصًا جيدًا ، هل تفهم؟ أولئك الذين يبيعون مسحوق الغسيل على انفراد ليسوا بالضرورة أشخاصًا سيئين. هذا المكان مليء بالخيال السحري ، إنه بلد الأحلام ، هل لديك أي فكرة عن الدول الأجنبية؟ لم يذكر أحد ما إذا كانت هناك سيادة القانون في الغابات الاستوائية المطيرة؟ لا أحد يفهم.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وقف هذا الأخ الغني </w:t>
      </w:r>
      <w:r>
        <w:rPr>
          <w:rFonts w:hint="eastAsia"/>
          <w:lang w:val="en-US" w:eastAsia="zh-Hans"/>
        </w:rPr>
        <w:t xml:space="preserve">، </w:t>
      </w:r>
      <w:r>
        <w:rPr>
          <w:rFonts w:hint="default"/>
          <w:lang w:val="en-US" w:eastAsia="zh-Hans"/>
        </w:rPr>
        <w:t xml:space="preserve">وبدأ الناس الذين يقفون خلفه أيضًا في الخوف. لماذا ؟ دعنا نلقي نظرة بعد ظهر هذا اليوم. ينظر </w:t>
      </w:r>
      <w:r>
        <w:rPr>
          <w:rFonts w:hint="eastAsia"/>
          <w:lang w:val="en-US" w:eastAsia="zh-Hans"/>
        </w:rPr>
        <w:t xml:space="preserve">إيدي </w:t>
      </w:r>
      <w:r>
        <w:rPr>
          <w:rFonts w:hint="default"/>
          <w:lang w:val="en-US" w:eastAsia="zh-Hans"/>
        </w:rPr>
        <w:t xml:space="preserve">إلى ظهر </w:t>
      </w:r>
      <w:r>
        <w:rPr>
          <w:rFonts w:hint="default"/>
          <w:lang w:eastAsia="zh-Hans"/>
        </w:rPr>
        <w:t xml:space="preserve">566. </w:t>
      </w:r>
      <w:r>
        <w:rPr>
          <w:rFonts w:hint="default"/>
          <w:lang w:val="en-US" w:eastAsia="zh-Hans"/>
        </w:rPr>
        <w:t xml:space="preserve">عندما تتحدث إلى رجل يبلغ من العمر 60 عامًا ، ينتقل عقلك إلى ظهر الشخص. إنه لا يعرف حتى ما يحدث. كيف يجرؤ قل أي شيء </w:t>
      </w:r>
      <w:r>
        <w:rPr>
          <w:rFonts w:hint="eastAsia"/>
          <w:lang w:val="en-US" w:eastAsia="zh-Hans"/>
        </w:rPr>
        <w:t xml:space="preserve">؟ </w:t>
      </w:r>
      <w:r>
        <w:rPr>
          <w:rFonts w:hint="default"/>
          <w:lang w:val="en-US" w:eastAsia="zh-Hans"/>
        </w:rPr>
        <w:t xml:space="preserve">أدرك الجميع فجأة أن هذه دولة أجنبية ، إنها غابة استوائية مطيرة. أضعها في البركة المجاورة لك عندما تحدثت ، وقمت بنقع </w:t>
      </w:r>
      <w:r>
        <w:rPr>
          <w:rFonts w:hint="eastAsia"/>
          <w:lang w:val="en-US" w:eastAsia="zh-Hans"/>
        </w:rPr>
        <w:t xml:space="preserve">الحقيبة العائمة </w:t>
      </w:r>
      <w:r>
        <w:rPr>
          <w:rFonts w:hint="default"/>
          <w:lang w:val="en-US" w:eastAsia="zh-Hans"/>
        </w:rPr>
        <w:t>، ومن المعقول أيضًا أن تلعق حقيبتي. من يسأل لماذا لم يكن معك؟ ليس لديك الآن ، أي سقف كبير</w:t>
      </w:r>
      <w:r>
        <w:rPr>
          <w:rFonts w:hint="default"/>
          <w:lang w:eastAsia="zh-Hans"/>
        </w:rPr>
        <w:t xml:space="preserve">  </w:t>
      </w:r>
      <w:r>
        <w:rPr>
          <w:rFonts w:hint="default"/>
          <w:lang w:val="en-US" w:eastAsia="zh-Hans"/>
        </w:rPr>
        <w:t xml:space="preserve">هل يمكنك القدوم بطائرة هليكوبتر؟ لذلك أدرك الجميع ذلك فجأة ، الحماة الأيمن والأيسر الذين سقطوا على الأرض ، والأخ فا كاي الذي كان على وشك الوقوف. اعتقد الجميع فجأة أنه لا يوجد قانون ملكي في هذا المكان ، ألا ينجح هذا؟ هل هذا لا يعمل؟ نظرًا لأن شقيقك Fa Cai على وشك الوقوف بثبات ، فإنه يقف منتصبًا بإحدى قدميه ، ويحاول الوقوف من الأرض والقدم الأخرى من الركوع </w:t>
      </w:r>
      <w:r>
        <w:rPr>
          <w:rFonts w:hint="eastAsia"/>
          <w:lang w:val="en-US" w:eastAsia="zh-Hans"/>
        </w:rPr>
        <w:t xml:space="preserve">. </w:t>
      </w:r>
      <w:r>
        <w:rPr>
          <w:rFonts w:hint="default"/>
          <w:lang w:val="en-US" w:eastAsia="zh-Hans"/>
        </w:rPr>
        <w:t xml:space="preserve">لا يمكن للأشخاص البدينين أن يتكئوا ، فقط يريدون الوقوف ، والوقوف على جانب واحد ، ثم يتعين على الشخص المعين أن يوبخ ذلك الشخص لعدم وصوله قبل وفاته ، أليس كذلك؟ إنه مثل حفل زفاف ، لم أصل ، لقد حصلت على المال ، ولم أصل قبل موتي ، لقد وضع الفشار أيضًا ، ساقي الفشار لم تقف بعد ، لقد تحدثت للتو مثل هذا الخنزير </w:t>
      </w:r>
      <w:r>
        <w:rPr>
          <w:rFonts w:hint="eastAsia"/>
          <w:lang w:val="en-US" w:eastAsia="zh-Hans"/>
        </w:rPr>
        <w:t xml:space="preserve">البري </w:t>
      </w:r>
      <w:r>
        <w:rPr>
          <w:rFonts w:hint="default"/>
          <w:lang w:val="en-US" w:eastAsia="zh-Hans"/>
        </w:rPr>
        <w:t>الملك هو نفسه من الداخل ، نصف راكع ، نصف واقفة ، الكتفين لم يتم رفعهما بعد ، ها هو مدفع كبير ، وهو على الذقن ، لذا تريد العودة؟ كان الوزن ثقيلًا جدًا ، لذا اندفعت إلى الأمام وسقطت.</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ليو تشنغ </w:t>
      </w:r>
      <w:r>
        <w:rPr>
          <w:rFonts w:hint="default"/>
          <w:lang w:val="en-US" w:eastAsia="zh-Hans"/>
        </w:rPr>
        <w:t xml:space="preserve">بجد لنصب خيمة </w:t>
      </w:r>
      <w:r>
        <w:rPr>
          <w:rFonts w:hint="eastAsia"/>
          <w:lang w:val="en-US" w:eastAsia="zh-Hans"/>
        </w:rPr>
        <w:t>"كوتشا" لمدة نصف ساعة</w:t>
      </w:r>
      <w:r>
        <w:rPr>
          <w:rFonts w:hint="default"/>
          <w:lang w:eastAsia="zh-Hans"/>
        </w:rPr>
        <w:t xml:space="preserve">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بالحديث ، حتى المحاور على كلا الجانبين </w:t>
      </w:r>
      <w:r>
        <w:rPr>
          <w:rFonts w:hint="eastAsia"/>
          <w:lang w:val="en-US" w:eastAsia="zh-Hans"/>
        </w:rPr>
        <w:t xml:space="preserve">كانت مشوهة. </w:t>
      </w:r>
      <w:r>
        <w:rPr>
          <w:rFonts w:hint="default"/>
          <w:lang w:val="en-US" w:eastAsia="zh-Hans"/>
        </w:rPr>
        <w:t xml:space="preserve">اقلبه لأسفل بشكل مستقيم. بعد التقليب ، هل هناك أي شخص آخر يجرؤ على التحرك ؟ التالي هو </w:t>
      </w:r>
      <w:r>
        <w:rPr>
          <w:rFonts w:hint="default"/>
          <w:lang w:eastAsia="zh-Hans"/>
        </w:rPr>
        <w:t xml:space="preserve">566 </w:t>
      </w:r>
      <w:r>
        <w:rPr>
          <w:rFonts w:hint="default"/>
          <w:lang w:val="en-US" w:eastAsia="zh-Hans"/>
        </w:rPr>
        <w:t xml:space="preserve">. </w:t>
      </w:r>
      <w:r>
        <w:rPr>
          <w:rFonts w:hint="default"/>
          <w:lang w:eastAsia="zh-Hans"/>
        </w:rPr>
        <w:t xml:space="preserve">566 </w:t>
      </w:r>
      <w:r>
        <w:rPr>
          <w:rFonts w:hint="default"/>
          <w:lang w:val="en-US" w:eastAsia="zh-Hans"/>
        </w:rPr>
        <w:t xml:space="preserve">إمسك يديه بإحكام ، تجرؤ على الكلام؟ فاجأ </w:t>
      </w:r>
      <w:r>
        <w:rPr>
          <w:rFonts w:hint="default"/>
          <w:lang w:eastAsia="zh-Hans"/>
        </w:rPr>
        <w:t xml:space="preserve">ليو تشنغ ، لا يزال ليو تشنغ </w:t>
      </w:r>
      <w:r>
        <w:rPr>
          <w:rFonts w:hint="default"/>
          <w:lang w:val="en-US" w:eastAsia="zh-Hans"/>
        </w:rPr>
        <w:t xml:space="preserve">يضع فتاحة العلب ، </w:t>
      </w:r>
      <w:r>
        <w:rPr>
          <w:rFonts w:hint="eastAsia"/>
          <w:lang w:val="en-US" w:eastAsia="zh-Hans"/>
        </w:rPr>
        <w:t xml:space="preserve">يجرؤ على لمسه </w:t>
      </w:r>
      <w:r>
        <w:rPr>
          <w:rFonts w:hint="default"/>
          <w:lang w:val="en-US" w:eastAsia="zh-Hans"/>
        </w:rPr>
        <w:t xml:space="preserve">؟ لم يجرؤ أحد </w:t>
      </w:r>
      <w:r>
        <w:rPr>
          <w:rFonts w:hint="eastAsia"/>
          <w:lang w:val="en-US" w:eastAsia="zh-Hans"/>
        </w:rPr>
        <w:t>على نقله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هذا الوقت 69 هل أختي بعيدة؟ 69 ألم ترمي الفتاة العجوز نفسها في أحضان فتاة عجوز عادية الآن؟ بمجرد أن قامت الفتاة العجوز العادية بسحبها إلى الأمام ، جاء صديق آخر من الباب المجاور ، بعضهم. ثم لا تذهب ، أليس من الجيد ألا ترقص؟ هل هم طبيعيون؟ انظر إلى القتال مع أفراد عائلتنا ، كلهم طبيعيون ، جميعهم مستلقون على بطونهم ، لا تذهب ، فقط العب في هذا الوقت عندما تعود. </w:t>
      </w:r>
      <w:r>
        <w:rPr>
          <w:rFonts w:hint="default"/>
          <w:lang w:eastAsia="zh-Hans"/>
        </w:rPr>
        <w:tab/>
      </w:r>
      <w:r>
        <w:rPr>
          <w:rFonts w:hint="default"/>
          <w:lang w:val="en-US" w:eastAsia="zh-Hans"/>
        </w:rPr>
        <w:t xml:space="preserve">في هذا الوقت ، فقدت لعنة العمود الفقري ، فهل يمكن للأخت العجوز Liujiu أن </w:t>
      </w:r>
      <w:r>
        <w:rPr>
          <w:rFonts w:hint="eastAsia"/>
          <w:lang w:val="en-US" w:eastAsia="zh-Hans"/>
        </w:rPr>
        <w:t xml:space="preserve">تمزقها </w:t>
      </w:r>
      <w:r>
        <w:rPr>
          <w:rFonts w:hint="default"/>
          <w:lang w:val="en-US" w:eastAsia="zh-Hans"/>
        </w:rPr>
        <w:t>؟ قل من سيساعدني؟ يستطيع؟ عض الرصاصة ودع الشخص يقفز هناك ، آسف عليه أن يقفز هناك. في هذا الوقت ، ذهب للقفز معه. شاهدت الفتاة العجوز العادية بجانبه الفتاة العجوز العادية تسحبه إلى الوراء ، وعندما سحبه ، لم تتمكن من فهم اللغة ، اجتمعتما معًا ، وقفزتما معًا. جذبه الأخ الأكبر بيد ، والفتاة العجوز العادية باليد الأخرى ، وقفزوا معًا باليد الأخرى. 566. هل تستطيع أخت أخته الثانية التحدث؟ 566. تدين أخت زوجته الثانية بالضرب وتتحدث. تم ضرب 566 في فترة ما بعد الظهر ، يحتاج إلى الضرب ، فهل يمكنه أن يقول أي شيء؟ لم يصدر أي صوت ، في هذا الوقت ، من هو أشبه بالمرأة التي تقود المرأة للتحدث نيابة عن المرأة التي تصدر صوتًا؟</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eastAsia="zh-Hans"/>
        </w:rPr>
        <w:t xml:space="preserve"> </w:t>
      </w:r>
      <w:r>
        <w:rPr>
          <w:rFonts w:hint="eastAsia"/>
          <w:lang w:eastAsia="zh-Hans"/>
        </w:rPr>
        <w:t xml:space="preserve">" </w:t>
      </w:r>
      <w:r>
        <w:rPr>
          <w:rFonts w:hint="default"/>
          <w:lang w:val="en-US" w:eastAsia="zh-Hans"/>
        </w:rPr>
        <w:t xml:space="preserve">لماذا تسحبها </w:t>
      </w:r>
      <w:r>
        <w:rPr>
          <w:rFonts w:hint="eastAsia"/>
          <w:lang w:val="en-US" w:eastAsia="zh-Hans"/>
        </w:rPr>
        <w:t xml:space="preserve">؟ </w:t>
      </w:r>
      <w:r>
        <w:rPr>
          <w:rFonts w:hint="default"/>
          <w:lang w:val="en-US" w:eastAsia="zh-Hans"/>
        </w:rPr>
        <w:t xml:space="preserve">لماذا </w:t>
      </w:r>
      <w:r>
        <w:rPr>
          <w:rFonts w:hint="eastAsia"/>
          <w:lang w:val="en-US" w:eastAsia="zh-Hans"/>
        </w:rPr>
        <w:t xml:space="preserve">تسحبها </w:t>
      </w:r>
      <w:r>
        <w:rPr>
          <w:rFonts w:hint="default"/>
          <w:lang w:val="en-US" w:eastAsia="zh-Hans"/>
        </w:rPr>
        <w:t xml:space="preserve">؟ كيف؟ </w:t>
      </w:r>
      <w:r>
        <w:rPr>
          <w:rFonts w:hint="eastAsia"/>
          <w:lang w:val="en-US" w:eastAsia="zh-Hans"/>
        </w:rPr>
        <w:t>" (صوت أخت زوجتك القديمة)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أنت تتحدث بطريقة نارية ، ويمكنك رؤية الحركة والسكون من مسافة بعيدة ، ولا يزال هناك أشخاص لا يمكن تمييزهم قليلاً عن الذكور والإناث.</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حسنًا ، ألقى بعض الإخوة الكبار من الشمال والجنوب </w:t>
      </w:r>
      <w:r>
        <w:rPr>
          <w:rFonts w:hint="eastAsia"/>
          <w:lang w:val="en-US" w:eastAsia="zh-Hans"/>
        </w:rPr>
        <w:t>نظرة</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حسنًا ، جميل ، </w:t>
      </w:r>
      <w:r>
        <w:rPr>
          <w:rFonts w:hint="eastAsia"/>
          <w:lang w:val="en-US" w:eastAsia="zh-Hans"/>
        </w:rPr>
        <w:t xml:space="preserve">جريل </w:t>
      </w:r>
      <w:r>
        <w:rPr>
          <w:rFonts w:hint="default"/>
          <w:lang w:val="en-US" w:eastAsia="zh-Hans"/>
        </w:rPr>
        <w:t xml:space="preserve">،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عليك أن تلقي نظرة على هذا التلميذ الساحر ، وأن تنظر إلى تلك العين الكبيرة الرائعة ، والصفير ، وأن تنظر إلى تلك الشخصية النحيلة التي تبدو وكأنها ذات جمال قصير الشعر ، لذا يجب عليك ذكره أيضًا. تم التقاط Lianladai ثلاثة 69 فتاة تبلغ من العمر ، وفتاة عجوز عادية ووالدها آه تشيان. لقد تحدث والد زوجتي ،</w:t>
      </w:r>
      <w:r>
        <w:rPr>
          <w:rFonts w:hint="default"/>
          <w:lang w:eastAsia="zh-Hans"/>
        </w:rPr>
        <w:t xml:space="preserve">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أوه ، لا ، أنا لست ، أوه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يرى الناس في عيونهم؟ أمي ، أي نوع من رقصة الدفع هذه؟ بدأ بابا بالدفع والرقص مع أفالوكيتسفارا. التقى مع وينج تشون. قال الأخ الأكبر ، ثم لا يمكننا القيام بذلك. ارقص يمينًا ويسارًا لصد ذراعي الأخ الأكبر </w:t>
      </w:r>
      <w:r>
        <w:rPr>
          <w:rFonts w:hint="eastAsia"/>
          <w:lang w:val="en-US" w:eastAsia="zh-Hans"/>
        </w:rPr>
        <w:t xml:space="preserve">، هاها </w:t>
      </w:r>
      <w:r>
        <w:rPr>
          <w:rFonts w:hint="default"/>
          <w:lang w:val="en-US" w:eastAsia="zh-Hans"/>
        </w:rPr>
        <w:t xml:space="preserve">هاها ، يقوم بعمل Wing Chun لبقية الوقت ، لذلك إذا كنت ترقص ، فسيستمتع الجميع بالرقص. في هذه اللحظة ، مستلقيًا على الأرض ، لا أعتقد أنه يبدو جيدًا ، ثم </w:t>
      </w:r>
      <w:r>
        <w:rPr>
          <w:rFonts w:hint="default"/>
          <w:lang w:eastAsia="zh-Hans"/>
        </w:rPr>
        <w:t xml:space="preserve">KKz </w:t>
      </w:r>
      <w:r>
        <w:rPr>
          <w:rFonts w:hint="default"/>
          <w:lang w:val="en-US" w:eastAsia="zh-Hans"/>
        </w:rPr>
        <w:t xml:space="preserve">والتوأم كلاهما يشخران على الأرض ، ويطلق عليه النوم السليم ، والذي يمكن أن يخفف من التعب ، وكل التعب في يومنا هذا كان جرف بعيدا. النوم يمكن أن يخفف من التعب ، بالإضافة إلى خطابات أخيك فا كاي ، أثناء النوم ، يفتح نصف عينيه ويدير عينيه ، وهو يشخر بشدة على تلك الخيمة ، لم يكن ليو تشنغ يعرف إلى أين كان </w:t>
      </w:r>
      <w:r>
        <w:rPr>
          <w:rFonts w:hint="default"/>
          <w:lang w:eastAsia="zh-Hans"/>
        </w:rPr>
        <w:t xml:space="preserve">ذاهبًا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ليو تشنغ </w:t>
      </w:r>
      <w:r>
        <w:rPr>
          <w:rFonts w:hint="default"/>
          <w:lang w:val="en-US" w:eastAsia="zh-Hans"/>
        </w:rPr>
        <w:t xml:space="preserve">، لا يمكنني الدخول حتى لو دخلت هذه الخيمة ، فأنت تدفع من الأعلى ، وسأنتظر حتى أحصل على الخيمة بجانبك ، والتي تصبح سريرًا مزدوجًا في الهواء الطلق لشخصين. لماذا يمكنهم الرقص لفترة طويلة دون القفز ، حتى يصابوا بالذهول في الغابة ، صوت صراصير الليل لاذع في الغابة المطيرة ، وصوت الطيور كخلفية بيضاء غطى كل الموسيقى. أصوات صراصير الليل ، هناك </w:t>
      </w:r>
      <w:r>
        <w:rPr>
          <w:rFonts w:hint="eastAsia"/>
          <w:lang w:val="en-US" w:eastAsia="zh-Hans"/>
        </w:rPr>
        <w:t xml:space="preserve">صوت اختناق شديد التناقض في ليلة الطبيعة الهادئة ، </w:t>
      </w:r>
      <w:r>
        <w:rPr>
          <w:rFonts w:hint="default"/>
          <w:lang w:val="en-US" w:eastAsia="zh-Hans"/>
        </w:rPr>
        <w:t xml:space="preserve">وليس </w:t>
      </w:r>
      <w:r>
        <w:rPr>
          <w:rFonts w:hint="eastAsia"/>
          <w:lang w:val="en-US" w:eastAsia="zh-Hans"/>
        </w:rPr>
        <w:t xml:space="preserve">صوت الاختناق وحده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من بعيد ، هناك خيمة بها ضوء ، ويبدو أن الاثنين وضعوها هناك ، لكن إذا حصلوا على القليل</w:t>
      </w:r>
      <w:r>
        <w:rPr>
          <w:rFonts w:hint="default"/>
          <w:lang w:eastAsia="zh-Hans"/>
        </w:rPr>
        <w:t xml:space="preserve"> الرجل </w:t>
      </w:r>
      <w:r>
        <w:rPr>
          <w:rFonts w:hint="eastAsia"/>
          <w:lang w:val="en-US" w:eastAsia="zh-Hans"/>
        </w:rPr>
        <w:t xml:space="preserve">العجوز </w:t>
      </w:r>
      <w:r>
        <w:rPr>
          <w:rFonts w:hint="default"/>
          <w:lang w:val="en-US" w:eastAsia="zh-Hans"/>
        </w:rPr>
        <w:t>يدفع السيارة ، ماذا سنفعل هناك؟</w:t>
      </w:r>
      <w:r>
        <w:rPr>
          <w:rFonts w:hint="default"/>
          <w:lang w:eastAsia="zh-Hans"/>
        </w:rPr>
        <w:t xml:space="preserve"> دفع الرجل </w:t>
      </w:r>
      <w:r>
        <w:rPr>
          <w:rFonts w:hint="eastAsia"/>
          <w:lang w:val="en-US" w:eastAsia="zh-Hans"/>
        </w:rPr>
        <w:t xml:space="preserve">العجوز </w:t>
      </w:r>
      <w:r>
        <w:rPr>
          <w:rFonts w:hint="default"/>
          <w:lang w:val="en-US" w:eastAsia="zh-Hans"/>
        </w:rPr>
        <w:t>السيارة ، أيها الإخوة ، ضعوا الخيمة جانباً وانظروا من المستيقظ في هذا الوقت؟ استيقظ الأخ فا كاي ، كان نائمًا على بطنه ، وكان متوترًا للغاية ، تدحرج ، همهمة ، استيقظ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يا إلهي ، لماذا أتيت إلى هنا الآن؟ فك أمي يؤلمني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هذا يجعل الناس يقاتلون ليروا ما يجري في الخيمة البعيدة؟ اقترب وألق نظرة ، كيف تبدو هذه الخيمة من مسافة بعيدة؟ مثلث ثلاثي الأبعاد ، يوجد باب دائري صغير مع سحاب في المدخل ، والباب الدائري نصف مفتوح ، وجانب صغير مفتوح ، وشطبة صغيرة مفتوحة على الجانب الصغير. لقد تحدثت ، ما هذا الأخ الغني؟ الأمريكيون الجنوبيون ليسوا متعبين أثناء النهار في المنزل ، هل ما زلت تملك الشجاعة لتلعب هذه الليلة؟ إذهب وألق نظرة ، للأسف ، اتبع ذلك الشق الصغير </w:t>
      </w:r>
      <w:r>
        <w:rPr>
          <w:rFonts w:hint="eastAsia"/>
          <w:lang w:val="en-US" w:eastAsia="zh-Hans"/>
        </w:rPr>
        <w:t xml:space="preserve">، والطائر </w:t>
      </w:r>
      <w:r>
        <w:rPr>
          <w:rFonts w:hint="default"/>
          <w:lang w:val="en-US" w:eastAsia="zh-Hans"/>
        </w:rPr>
        <w:t xml:space="preserve">ينظر بهدوء من خلال ذلك الشق الصغير ، من هذا؟ هل يمكنك أن تنظر خلفك عندما تتحدث؟ هذا أمريكي جنوبي عجوز ، دعني أخبرك عن ذلك أمريكا الجنوبية ، شعر الجسم على جسده ينمو شعر صدره على ظهره ، وينمو شعر الصدر على ظهره. حسنًا ، اتركه هناك وقم بتمزيقه </w:t>
      </w:r>
      <w:r>
        <w:rPr>
          <w:rFonts w:hint="eastAsia"/>
          <w:lang w:val="en-US" w:eastAsia="zh-Hans"/>
        </w:rPr>
        <w:t xml:space="preserve">، </w:t>
      </w:r>
      <w:r>
        <w:rPr>
          <w:rFonts w:hint="default"/>
          <w:lang w:val="en-US" w:eastAsia="zh-Hans"/>
        </w:rPr>
        <w:t xml:space="preserve">فقط استجدي شيئا واضغطي على الكعب في </w:t>
      </w:r>
      <w:r>
        <w:rPr>
          <w:rFonts w:hint="eastAsia"/>
          <w:lang w:val="en-US" w:eastAsia="zh-Hans"/>
        </w:rPr>
        <w:t xml:space="preserve">منتصف ظهرك </w:t>
      </w:r>
      <w:r>
        <w:rPr>
          <w:rFonts w:hint="default"/>
          <w:lang w:val="en-US" w:eastAsia="zh-Hans"/>
        </w:rPr>
        <w:t>فرقعة فرقعة فرقعة.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الذي ينظر فقط إلى رجل كبير مشعر ،</w:t>
      </w:r>
      <w:r>
        <w:rPr>
          <w:rFonts w:hint="default"/>
          <w:lang w:eastAsia="zh-Hans"/>
        </w:rPr>
        <w:t xml:space="preserve"> </w:t>
      </w:r>
      <w:r>
        <w:rPr>
          <w:rFonts w:hint="default"/>
          <w:lang w:val="en-US" w:eastAsia="zh-Hans"/>
        </w:rPr>
        <w:t xml:space="preserve">هذا منظر من الخلف يا أمي هل هذه الفتاة البالغة من العمر 69 بلاتينية؟ لا ، 69 كيف يمكن للفتاة العجوز أن يكون لها فخذان وسيقان مشعرتان؟ بالنظر إلى اليسار واليمين ، لم أستطع معرفة ذلك ، لكن عندما استدرت ، للأسف ، استدرت ورأيتك ، الأخ فا كاي ، إنه لأمر مؤسف أن </w:t>
      </w:r>
      <w:r>
        <w:rPr>
          <w:rFonts w:hint="eastAsia"/>
          <w:lang w:val="en-US" w:eastAsia="zh-Hans"/>
        </w:rPr>
        <w:t xml:space="preserve">الأخ فا كاي </w:t>
      </w:r>
      <w:r>
        <w:rPr>
          <w:rFonts w:hint="default"/>
          <w:lang w:val="en-US" w:eastAsia="zh-Hans"/>
        </w:rPr>
        <w:t>قام بمراوغة سريعة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أعطني أخف وزنا ، هل يمكنك أن تكون أخف وزنا؟ هذا ، </w:t>
      </w:r>
      <w:r>
        <w:rPr>
          <w:rFonts w:hint="eastAsia"/>
          <w:lang w:val="en-US" w:eastAsia="zh-Hans"/>
        </w:rPr>
        <w:t>" (والد زوجته الضحلة)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هذه ليست المرة الأولى ، وقد تحدثت قليلاً ، لكن أي شخص فعل ذلك لأول مرة يعلم أنك كبرت ، وتعلم جميعًا أنه في المرة الأولى التي تقوم فيها بذلك ، يجب أن تكون فظة ، يمين؟ يجب أن يكون هذا هو خصر والد زوجتك ، فلنتحدث عنه ، فلنتحدث عنه ، خصر والد زوجك الضحل منخفض ، إلى ماذا تنتمي؟ للأسف ، دعني أخبرك ، هذا الشيء أسوأ بكثير ، كل من يفهمه ، </w:t>
      </w:r>
      <w:r>
        <w:rPr>
          <w:rFonts w:hint="eastAsia"/>
          <w:lang w:val="en-US" w:eastAsia="zh-Hans"/>
        </w:rPr>
        <w:t xml:space="preserve">dddd </w:t>
      </w:r>
      <w:r>
        <w:rPr>
          <w:rFonts w:hint="default"/>
          <w:lang w:val="en-US" w:eastAsia="zh-Hans"/>
        </w:rPr>
        <w:t>، قلت إنه في هذا الوقت كان يفكر في الأخ الأكبر ، ما الذي تتحدث عنه؟</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أصفير ، صفير ، وأمي ضربتني بشدة.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عندما كان يتحدث هنا ، كان الاثنان قد توقفوا بالفعل ، ماذا حدث؟ لا ، لا يزال هناك صوت </w:t>
      </w:r>
      <w:r>
        <w:rPr>
          <w:rFonts w:hint="eastAsia"/>
          <w:lang w:val="en-US" w:eastAsia="zh-Hans"/>
        </w:rPr>
        <w:t xml:space="preserve">اختناق ، </w:t>
      </w:r>
      <w:r>
        <w:rPr>
          <w:rFonts w:hint="default"/>
          <w:lang w:val="en-US" w:eastAsia="zh-Hans"/>
        </w:rPr>
        <w:t xml:space="preserve">صوت </w:t>
      </w:r>
      <w:r>
        <w:rPr>
          <w:rFonts w:hint="eastAsia"/>
          <w:lang w:val="en-US" w:eastAsia="zh-Hans"/>
        </w:rPr>
        <w:t xml:space="preserve">خانق </w:t>
      </w:r>
      <w:r>
        <w:rPr>
          <w:rFonts w:hint="default"/>
          <w:lang w:val="en-US" w:eastAsia="zh-Hans"/>
        </w:rPr>
        <w:t xml:space="preserve">أكثر شدة </w:t>
      </w:r>
      <w:r>
        <w:rPr>
          <w:rFonts w:hint="eastAsia"/>
          <w:lang w:val="en-US" w:eastAsia="zh-Hans"/>
        </w:rPr>
        <w:t xml:space="preserve">. </w:t>
      </w:r>
      <w:r>
        <w:rPr>
          <w:rFonts w:hint="default"/>
          <w:lang w:val="en-US" w:eastAsia="zh-Hans"/>
        </w:rPr>
        <w:t xml:space="preserve">من بعيد ، ربما على رأس الخيمة ، لا يزال هناك ثرثرة ، وهناك أيضًا ثرثرة في الخيام في المنتصف ، يقولون أن هناك شيئًا ما خطأ ، فما الخطأ في هذا؟ لماذا لا يزال هناك صوت </w:t>
      </w:r>
      <w:r>
        <w:rPr>
          <w:rFonts w:hint="eastAsia"/>
          <w:lang w:val="en-US" w:eastAsia="zh-Hans"/>
        </w:rPr>
        <w:t xml:space="preserve">خانق </w:t>
      </w:r>
      <w:r>
        <w:rPr>
          <w:rFonts w:hint="default"/>
          <w:lang w:val="en-US" w:eastAsia="zh-Hans"/>
        </w:rPr>
        <w:t xml:space="preserve">في المسافة ، إذا نظرنا إلى الوراء ، 69 ، الأخت الكبرى ليست موجودة أيضًا؟ في الواقع ، لم يدرك أن الفتاة العجوز العادية لم تكن موجودة أيضًا ، فأين الشخص؟ سارع هذا الرجل نحو Xunshengdun. في المسافة توجد خيمة أكبر قليلاً ، بعد الصوت ، تتحرك رؤوس الناس بالداخل ، يوجد ضوء ، يوجد مصباح كيروسين صغير ، يوجد ضوء. وكلما اقترب ، زاد صوت </w:t>
      </w:r>
      <w:r>
        <w:rPr>
          <w:rFonts w:hint="eastAsia"/>
          <w:lang w:val="en-US" w:eastAsia="zh-Hans"/>
        </w:rPr>
        <w:t xml:space="preserve">الاختناق </w:t>
      </w:r>
      <w:r>
        <w:rPr>
          <w:rFonts w:hint="default"/>
          <w:lang w:val="en-US" w:eastAsia="zh-Hans"/>
        </w:rPr>
        <w:t>، ضحك بعض الرجال وبكيت بعض النساء. ما الأمر يا رفاق؟ نظرًا لأن السرعة تقترب أكثر فأكثر ، وأن المسافة تقترب أكثر فأكثر ، فإن الأخ فا كاي لديه هاجس سيء في قلبه.</w:t>
      </w:r>
    </w:p>
    <w:p>
      <w:pPr>
        <w:pStyle w:val="4"/>
        <w:bidi w:val="0"/>
        <w:jc w:val="center"/>
        <w:outlineLvl w:val="0"/>
        <w:rPr>
          <w:rFonts w:hint="default"/>
          <w:lang w:eastAsia="zh-Hans"/>
        </w:rPr>
      </w:pPr>
      <w:bookmarkStart w:id="25" w:name="_Toc337443014"/>
      <w:r>
        <w:rPr>
          <w:rFonts w:hint="eastAsia"/>
          <w:lang w:val="en-US" w:eastAsia="zh-Hans"/>
        </w:rPr>
        <w:t>الفصل</w:t>
      </w:r>
      <w:r>
        <w:rPr>
          <w:rFonts w:hint="default"/>
          <w:lang w:eastAsia="zh-Hans"/>
        </w:rPr>
        <w:t xml:space="preserve"> 18</w:t>
      </w:r>
      <w:bookmarkEnd w:id="25"/>
    </w:p>
    <w:p>
      <w:pPr>
        <w:pStyle w:val="4"/>
        <w:bidi w:val="0"/>
        <w:jc w:val="center"/>
        <w:rPr>
          <w:rFonts w:hint="eastAsia"/>
          <w:lang w:val="en-US" w:eastAsia="zh-Hans"/>
        </w:rPr>
      </w:pPr>
      <w:r>
        <w:rPr>
          <w:rFonts w:hint="eastAsia"/>
          <w:lang w:val="en-US" w:eastAsia="zh-Hans"/>
        </w:rPr>
        <w:t>تم التخلص من الجمال بمنديلها ، وأخذت Cherry فمًا صغيرًا وصدمها الجميع.</w:t>
      </w:r>
    </w:p>
    <w:p>
      <w:pPr>
        <w:pStyle w:val="4"/>
        <w:bidi w:val="0"/>
        <w:jc w:val="center"/>
        <w:rPr>
          <w:rFonts w:hint="default"/>
          <w:lang w:val="en-US" w:eastAsia="zh-Hans"/>
        </w:rPr>
      </w:pPr>
      <w:r>
        <w:rPr>
          <w:rFonts w:hint="eastAsia"/>
          <w:lang w:val="en-US" w:eastAsia="zh-Hans"/>
        </w:rPr>
        <w:t>هذا الطريق مقسم إلى طريقين ، والنهر الكبير من الخطورة أن يوقف الجميع.</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بعد الصوت ، توجد خيمة كبيرة بعيدة ، ذات قمة مدببة ، وقضبان حديدية على الجانبين ، وقطعة قماش مباشرة حولها ، وتوضع هذه الخيمة الكبيرة بالداخل ، ويمكن للناس الوقوف بداخلها. هذه ليست خيمة صغيرة للتخييم في البرية ، وعندما مشى إلى هذه الخيمة لم يكن كالذي أزال الستارة. يوجد باب صغير عند المدخل. هذا الباب مقلوب من كلا الجانبين. هذا الباب لا يمكن رؤيته من الداخل على الإطلاق. أخوك الغني ينظر إلى اليسار واليمين من الخارج. إذا نظرت إلى الداخل اليوم ، فسيكون مثل برميل بنزين.خصر كبير سميك ، لذا لم يتم تحديد 69 فتاة تبلغ من العمر.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 هذا؟ قال الأخ الغني إن الحافة العلوية للخيمة متصلة بالدرجة السفلية ، ويوجد جيب صغير في المنتصف. ضع هذا المكان هناك ، لم يجرؤ على الاقتراب ، وضعه في الفجوة بعيدًا ، ونظر فيها. مع من تصادف أنك على اتصال بالعين؟ تواصل العين مع أخت 69 الكبرى ، أنت ، الأخ فا كاي ، لا يمكنك تحمل النظر مباشرة في هذه اللحظة. نظر الأخ فا كاي إلى الآخرين ، ورأى أن كل من الإخوة الكبار في الخلف </w:t>
      </w:r>
      <w:r>
        <w:rPr>
          <w:rFonts w:hint="eastAsia"/>
          <w:lang w:val="en-US" w:eastAsia="zh-Hans"/>
        </w:rPr>
        <w:t xml:space="preserve">كان </w:t>
      </w:r>
      <w:r>
        <w:rPr>
          <w:rFonts w:hint="default"/>
          <w:lang w:val="en-US" w:eastAsia="zh-Hans"/>
        </w:rPr>
        <w:t>يحمل هراوة كبيرة ، مهلا ، إنها تنتمي إلى الشخص الأول مثل الهراوة ، وأول عصا كبيرة معلقة على خصره.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هذا لن ينجح ، </w:t>
      </w:r>
      <w:r>
        <w:rPr>
          <w:rFonts w:hint="eastAsia"/>
          <w:lang w:val="en-US" w:eastAsia="zh-Hans"/>
        </w:rPr>
        <w:t xml:space="preserve">سأندفع </w:t>
      </w:r>
      <w:r>
        <w:rPr>
          <w:rFonts w:hint="default"/>
          <w:lang w:val="en-US" w:eastAsia="zh-Hans"/>
        </w:rPr>
        <w:t xml:space="preserve">، وسأنقذهم ، وسكين الجيش السويسري بالكامل ، وسأنقذهم ، ولم أبكي. يبدو أنه </w:t>
      </w:r>
      <w:r>
        <w:rPr>
          <w:rFonts w:hint="eastAsia"/>
          <w:lang w:val="en-US" w:eastAsia="zh-Hans"/>
        </w:rPr>
        <w:t xml:space="preserve">سعيد للغاية ، </w:t>
      </w:r>
      <w:r>
        <w:rPr>
          <w:rFonts w:hint="default"/>
          <w:lang w:val="en-US" w:eastAsia="zh-Hans"/>
        </w:rPr>
        <w:t xml:space="preserve">لا ، ما هو نقطة؟ هل هذه مسرحية على الفور؟ لا لا لا لا لا ، يجب أن أعود إليهم وأنقذه.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ذلك الوقت ، أدار الأخ فا كاي رأسه وتوجه نحو معسكر قاعدته لطلب المساعدة.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 لا ، لا ، حدث شيء ما.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أثناء توجهه نحو خيمته ، انظر إلى هذا الجانب ، عندما سار في ذلك الوقت ، سار عبر هذه الأرض الطينية الصفراء ، وانتهى الأمر ، مشى بقدم واحدة ، وأدار قدمه ومشى وأدار قدمه. لماذا هي ناعمة جدا وماذا؟ واحد يسار وواحد يمين. إن Ningbo Twins و </w:t>
      </w:r>
      <w:r>
        <w:rPr>
          <w:rFonts w:hint="default"/>
          <w:lang w:eastAsia="zh-Hans"/>
        </w:rPr>
        <w:t xml:space="preserve">KKz </w:t>
      </w:r>
      <w:r>
        <w:rPr>
          <w:rFonts w:hint="default"/>
          <w:lang w:val="en-US" w:eastAsia="zh-Hans"/>
        </w:rPr>
        <w:t xml:space="preserve">، هما مثل زلاجتين ، وهما </w:t>
      </w:r>
      <w:r>
        <w:rPr>
          <w:rFonts w:hint="eastAsia"/>
          <w:lang w:val="en-US" w:eastAsia="zh-Hans"/>
        </w:rPr>
        <w:t xml:space="preserve">نحيفان ورقيقان </w:t>
      </w:r>
      <w:r>
        <w:rPr>
          <w:rFonts w:hint="default"/>
          <w:lang w:val="en-US" w:eastAsia="zh-Hans"/>
        </w:rPr>
        <w:t xml:space="preserve">مثل تلك الزلاجة الكبيرة ، وهما مثل زلاجتين ، وهما مستلقيان على الأرض ، وقد صعدت الأخ الثري على كليهما ، لكنهما لم يفعلوا. ر تستيقظ ، كانوا ينامون بسرعة لدرجة أنهم كانوا يموتون </w:t>
      </w:r>
      <w:r>
        <w:rPr>
          <w:rFonts w:hint="eastAsia"/>
          <w:lang w:val="en-US" w:eastAsia="zh-Hans"/>
        </w:rPr>
        <w:t>!</w:t>
      </w:r>
      <w:r>
        <w:rPr>
          <w:rFonts w:hint="default"/>
          <w:lang w:eastAsia="zh-Hans"/>
        </w:rPr>
        <w:t xml:space="preserve">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أين أختي؟ الناس 6 </w:t>
      </w:r>
      <w:r>
        <w:rPr>
          <w:rFonts w:hint="default"/>
          <w:lang w:eastAsia="zh-Hans"/>
        </w:rPr>
        <w:t xml:space="preserve">9 ؟ ماذا تفعلين؟ إذا صرخت في هذه اللحظة ، أين أختك؟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هو أول من اتصل بـ 566 </w:t>
      </w:r>
      <w:r>
        <w:rPr>
          <w:rFonts w:hint="eastAsia"/>
          <w:lang w:val="en-US" w:eastAsia="zh-Hans"/>
        </w:rPr>
        <w:t xml:space="preserve">، </w:t>
      </w:r>
      <w:r>
        <w:rPr>
          <w:rFonts w:hint="default"/>
          <w:lang w:val="en-US" w:eastAsia="zh-Hans"/>
        </w:rPr>
        <w:t>بجانب 566 ، اجلس هناك ، استلقي على الحضن بجانب الرأس ، وسيذهب الشخص بأكمله. كانت أخت زوجته الثانية مستلقية ونائمة بالفعل.</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توقف عن الصراخ ، ذهب </w:t>
      </w:r>
      <w:r>
        <w:rPr>
          <w:rFonts w:hint="eastAsia"/>
          <w:lang w:val="en-US" w:eastAsia="zh-Hans"/>
        </w:rPr>
        <w:t xml:space="preserve">كلاكما </w:t>
      </w:r>
      <w:r>
        <w:rPr>
          <w:rFonts w:hint="default"/>
          <w:lang w:val="en-US" w:eastAsia="zh-Hans"/>
        </w:rPr>
        <w:t xml:space="preserve">بمفردك </w:t>
      </w:r>
      <w:r>
        <w:rPr>
          <w:rFonts w:hint="eastAsia"/>
          <w:lang w:val="en-US"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مكان ماما لرمي المناديل </w:t>
      </w:r>
      <w:r>
        <w:rPr>
          <w:rFonts w:hint="eastAsia"/>
          <w:lang w:val="en-US" w:eastAsia="zh-Hans"/>
        </w:rPr>
        <w:t xml:space="preserve">، </w:t>
      </w:r>
      <w:r>
        <w:rPr>
          <w:rFonts w:hint="default"/>
          <w:lang w:val="en-US" w:eastAsia="zh-Hans"/>
        </w:rPr>
        <w:t xml:space="preserve">مجموعة من الناس تضعها هناك وتتحرك </w:t>
      </w:r>
      <w:r>
        <w:rPr>
          <w:rFonts w:hint="eastAsia"/>
          <w:lang w:val="en-US"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ما هو المنديل الذي رميته بعيدًا؟ ما هو نوع المنديل الذي رميته بعيدًا؟ ذهب بمفرده ، والآن قال للتو إن الاثنين سيذهبان بمفردهما إذا لم يرغبوا في العودة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كيف يمكنهم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أنا لا أسمعك ، انتظر حتى تعود وتسأل من يسألك ، أنت </w:t>
      </w:r>
      <w:r>
        <w:rPr>
          <w:rFonts w:hint="eastAsia"/>
          <w:lang w:val="en-US" w:eastAsia="zh-Hans"/>
        </w:rPr>
        <w:t>إيدي سيج "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أنت ، إيدي ، تبدو مثل الباندا أكثر من Facai ، لكن عينيك زرقاء.</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"يا إلهي </w:t>
      </w:r>
      <w:r>
        <w:rPr>
          <w:rFonts w:hint="default"/>
          <w:lang w:val="en-US" w:eastAsia="zh-Hans"/>
        </w:rPr>
        <w:t xml:space="preserve">، أنا ذاهب ، يا أخي ، سأذهب إلى الأمام وأجرهم ، وسيصفعونني ، ويصفعون كلتا أعيننا بعيون زرقاء </w:t>
      </w:r>
      <w:r>
        <w:rPr>
          <w:rFonts w:hint="eastAsia"/>
          <w:lang w:val="en-US" w:eastAsia="zh-Hans"/>
        </w:rPr>
        <w:t xml:space="preserve">، </w:t>
      </w:r>
      <w:r>
        <w:rPr>
          <w:rFonts w:hint="default"/>
          <w:lang w:val="en-US" w:eastAsia="zh-Hans"/>
        </w:rPr>
        <w:t xml:space="preserve">وسيقاضيني الاثنان ، لا" لا تقلق بشأن ذلك </w:t>
      </w:r>
      <w:r>
        <w:rPr>
          <w:rFonts w:hint="eastAsia"/>
          <w:lang w:val="en-US" w:eastAsia="zh-Hans"/>
        </w:rPr>
        <w:t xml:space="preserve">"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أمي ، ماذا تقصد؟ إذًا لن تذهب أختي معنا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هذا الأخ الكهنوتي ينتمي إلى العقل ، أختي الكبرى ، لم ألمس يدي لفترة من الوقت ، لقد وضعت للتو وضع هذا الضفدع السحري عندما تتحدث ، ولم تر شيئًا ، ذهني ممتلئ هذه الصورة الآن آه ، بشكل طبيعي ، يجب أن يكون دوري في صفي.</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ما الذي يحدث ، كيف سارت الأمور </w:t>
      </w:r>
      <w:r>
        <w:rPr>
          <w:rFonts w:hint="eastAsia"/>
          <w:lang w:val="en-US" w:eastAsia="zh-Hans"/>
        </w:rPr>
        <w:t xml:space="preserve">كلها </w:t>
      </w:r>
      <w:r>
        <w:rPr>
          <w:rFonts w:hint="default"/>
          <w:lang w:val="en-US" w:eastAsia="zh-Hans"/>
        </w:rPr>
        <w:t xml:space="preserve">؟ انظر إلى تلك الخيمة من بعيد ، انظر إلى تلك الخيمة ، سيخرج بعض الناس لحظة واحدة ، وسيدخل بعض الأشخاص بعد فترة ، ماذا تفعل هنا؟ من دواعي سروري أن تلعب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هذه الليلة ، لم يغمض الأخ فا كاي عينيه على الإطلاق ، عندما حل النهار ، من سيعود أولاً؟ داس الأخ تشيان على غصن شجرة صغير عندما كان يسير بجواره ، وسمعت نقرة ، وضعها الأخ فا كاي جانبًا طوال الليل وهو يفكر في موعد عودته؟ ابحث عن،</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لماذا عدت؟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أين ذهبت؟ لقد عدت ، لماذا لا أستطيع العودة؟ أين ذهبت؟ إذا لم أعود ، ما الذي تنظر إليه؟ لا يمكنني العودة؟ قال أرسطو ، لماذا" ر </w:t>
      </w:r>
      <w:r>
        <w:rPr>
          <w:rFonts w:hint="eastAsia"/>
          <w:lang w:val="en-US" w:eastAsia="zh-Hans"/>
        </w:rPr>
        <w:t xml:space="preserve">أعود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default"/>
          <w:lang w:val="en-US" w:eastAsia="zh-Hans"/>
        </w:rPr>
      </w:pPr>
      <w:r>
        <w:rPr>
          <w:rFonts w:hint="default"/>
          <w:lang w:val="en-US" w:eastAsia="zh-Hans"/>
        </w:rPr>
        <w:t xml:space="preserve">دجال ، </w:t>
      </w:r>
      <w:r>
        <w:rPr>
          <w:rFonts w:hint="eastAsia"/>
          <w:lang w:val="en-US" w:eastAsia="zh-Hans"/>
        </w:rPr>
        <w:t xml:space="preserve">نقيق مع </w:t>
      </w:r>
      <w:r>
        <w:rPr>
          <w:rFonts w:hint="default"/>
          <w:lang w:val="en-US" w:eastAsia="zh-Hans"/>
        </w:rPr>
        <w:t xml:space="preserve">أخيك </w:t>
      </w:r>
      <w:r>
        <w:rPr>
          <w:rFonts w:hint="eastAsia"/>
          <w:lang w:val="en-US" w:eastAsia="zh-Hans"/>
        </w:rPr>
        <w:t xml:space="preserve">الغني </w:t>
      </w:r>
      <w:r>
        <w:rPr>
          <w:rFonts w:hint="default"/>
          <w:lang w:val="en-US"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ما الأمر؟ لم أقل شيئًا ، هل ستفهمين الأمر عندما تعود؟ </w:t>
      </w:r>
      <w:r>
        <w:rPr>
          <w:rFonts w:hint="eastAsia"/>
          <w:lang w:val="en-US"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default"/>
          <w:lang w:val="en-US" w:eastAsia="zh-Hans"/>
        </w:rPr>
      </w:pPr>
      <w:r>
        <w:rPr>
          <w:rFonts w:hint="eastAsia"/>
          <w:lang w:val="en-US" w:eastAsia="zh-Hans"/>
        </w:rPr>
        <w:t xml:space="preserve">تشيان </w:t>
      </w:r>
      <w:r>
        <w:rPr>
          <w:rFonts w:hint="default"/>
          <w:lang w:val="en-US" w:eastAsia="zh-Hans"/>
        </w:rPr>
        <w:t xml:space="preserve">وهو يتحدث ، مثل سلطعون ، سلطعون واحد بثمانية مخالب ، وكلاهما كان كبيرًا جدًا ومدببًا ، وخنق </w:t>
      </w:r>
      <w:r>
        <w:rPr>
          <w:rFonts w:hint="eastAsia"/>
          <w:lang w:val="en-US" w:eastAsia="zh-Hans"/>
        </w:rPr>
        <w:t xml:space="preserve">الظهر </w:t>
      </w:r>
      <w:r>
        <w:rPr>
          <w:rFonts w:hint="default"/>
          <w:lang w:val="en-US"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حسنًا ، لا أعرف ما مشكلتك؟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default"/>
          <w:lang w:val="en-US" w:eastAsia="zh-Hans"/>
        </w:rPr>
      </w:pPr>
      <w:r>
        <w:rPr>
          <w:rFonts w:hint="default"/>
          <w:lang w:val="en-US" w:eastAsia="zh-Hans"/>
        </w:rPr>
        <w:t xml:space="preserve">عندما وضع الأخ فا كاي هذا البحث جانبًا ، كانت فتاتان على بعد تهمس ، وأصبحت أصواتهما أعلى أثناء حديثهما. عاد اثنان ، لا بأس يا بار؟ حسنًا </w:t>
      </w:r>
      <w:r>
        <w:rPr>
          <w:rFonts w:hint="eastAsia"/>
          <w:lang w:val="en-US" w:eastAsia="zh-Hans"/>
        </w:rPr>
        <w:t xml:space="preserve">! </w:t>
      </w:r>
      <w:r>
        <w:rPr>
          <w:rFonts w:hint="default"/>
          <w:lang w:val="en-US" w:eastAsia="zh-Hans"/>
        </w:rPr>
        <w:t>، هل ذهبت الى هناك؟ في هذه اللحظة ، رأيت أن الفتاة البالغة من العمر 69 قد احمرار الوجه ، وكانت الفتاة العجوز العادية أيضًا ملكًا لهم ، تتحدث وتضحك ، تمامًا مثل الفتاة التي تنتمي إليهم الآن.</w:t>
      </w:r>
    </w:p>
    <w:p>
      <w:pPr>
        <w:keepNext w:val="0"/>
        <w:keepLines w:val="0"/>
        <w:widowControl/>
        <w:suppressLineNumbers w:val="0"/>
        <w:shd w:val="clear" w:fill="FFFFFF"/>
        <w:bidi/>
        <w:spacing w:after="300" w:afterAutospacing="0" w:line="480" w:lineRule="atLeast"/>
        <w:ind w:firstLine="630" w:firstLineChars="300"/>
        <w:jc w:val="both"/>
        <w:rPr>
          <w:rFonts w:hint="eastAsia"/>
          <w:lang w:val="en-US" w:eastAsia="zh-Hans"/>
        </w:rPr>
      </w:pPr>
      <w:r>
        <w:rPr>
          <w:rFonts w:hint="eastAsia"/>
          <w:lang w:val="en-US" w:eastAsia="zh-Hans"/>
        </w:rPr>
        <w:t xml:space="preserve">" </w:t>
      </w:r>
      <w:r>
        <w:rPr>
          <w:rFonts w:hint="default"/>
          <w:lang w:val="en-US" w:eastAsia="zh-Hans"/>
        </w:rPr>
        <w:t xml:space="preserve">آه ، مستحيل ، </w:t>
      </w:r>
      <w:r>
        <w:rPr>
          <w:rFonts w:hint="eastAsia"/>
          <w:lang w:val="en-US"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default"/>
          <w:lang w:val="en-US" w:eastAsia="zh-Hans"/>
        </w:rPr>
      </w:pPr>
      <w:r>
        <w:rPr>
          <w:rFonts w:hint="default"/>
          <w:lang w:val="en-US" w:eastAsia="zh-Hans"/>
        </w:rPr>
        <w:t>للأسف ، ليس الأمر نفسه ، فالتعبيرات مختلفة. ماذا يحدث هنا؟</w:t>
      </w:r>
    </w:p>
    <w:p>
      <w:pPr>
        <w:keepNext w:val="0"/>
        <w:keepLines w:val="0"/>
        <w:widowControl/>
        <w:suppressLineNumbers w:val="0"/>
        <w:shd w:val="clear" w:fill="FFFFFF"/>
        <w:bidi/>
        <w:spacing w:after="300" w:afterAutospacing="0" w:line="480" w:lineRule="atLeast"/>
        <w:ind w:firstLine="630" w:firstLineChars="300"/>
        <w:jc w:val="both"/>
        <w:rPr>
          <w:rFonts w:hint="default"/>
          <w:lang w:val="en-US" w:eastAsia="zh-Hans"/>
        </w:rPr>
      </w:pPr>
      <w:r>
        <w:rPr>
          <w:rFonts w:hint="eastAsia"/>
          <w:lang w:val="en-US" w:eastAsia="zh-Hans"/>
        </w:rPr>
        <w:t xml:space="preserve">" </w:t>
      </w:r>
      <w:r>
        <w:rPr>
          <w:rFonts w:hint="default"/>
          <w:lang w:val="en-US" w:eastAsia="zh-Hans"/>
        </w:rPr>
        <w:t xml:space="preserve">ثم أنتم تنامون في خيمتي ، أنتم تنامون في خيمتي ، </w:t>
      </w:r>
      <w:r>
        <w:rPr>
          <w:rFonts w:hint="eastAsia"/>
          <w:lang w:val="en-US" w:eastAsia="zh-Hans"/>
        </w:rPr>
        <w:t xml:space="preserve">" </w:t>
      </w:r>
      <w:r>
        <w:rPr>
          <w:rFonts w:hint="default"/>
          <w:lang w:val="en-US" w:eastAsia="zh-Hans"/>
        </w:rPr>
        <w:t xml:space="preserve">تراجعت على </w:t>
      </w:r>
      <w:r>
        <w:rPr>
          <w:rFonts w:hint="eastAsia"/>
          <w:lang w:val="en-US" w:eastAsia="zh-Hans"/>
        </w:rPr>
        <w:t xml:space="preserve">عجل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69 مرت الأخت الصغرى على الفور.</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تقلق بشأن ذلك. سأعود وأحضر أمتعتي. يقولون إنهم سيأخذونني إلى هناك.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هاه؟ ما الأمر؟ ماذا يقصدون بأخذك إلى هناك؟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69 طلبت الفتاة العجوز من المرشد الحصول على حقيبة سفر حمراء بحزام كتف مزدوج ، حتى تتمكن من حملها بمفردها والذهاب إلى السيد بعد حزم أمتعته. ماذا عن الفتاة العجوز العادية ، ما خطبك أيتها الفتاة العجوز؟ قالوا إنهم يمكن أن يأخذونا إلى هناك؟ دعني </w:t>
      </w:r>
      <w:r>
        <w:rPr>
          <w:rFonts w:hint="eastAsia"/>
          <w:lang w:val="en-US" w:eastAsia="zh-Hans"/>
        </w:rPr>
        <w:t xml:space="preserve">أذهب </w:t>
      </w:r>
      <w:r>
        <w:rPr>
          <w:rFonts w:hint="default"/>
          <w:lang w:val="en-US" w:eastAsia="zh-Hans"/>
        </w:rPr>
        <w:t>، السماء قاتمة ولا تعرف ما الذي يحدث ، ما معنى المحادثة بين هؤلاء الأشخاص الثلاثة؟ أنت الأخ الغني لا تستطيع النوم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ما الأمر ، لماذا لا تذهب معنا؟ لماذا تمشي ، لماذا تريد الانضمام إلى معسكر الآخرين والذهاب معهم؟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لم يمض وقت طويل قبل أن أغلق عيني ولم أنم على الإطلاق. في غضون ساعة ، بدأ الناس يتحدثون مع بعضهم البعض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للأسف ، أولاغا موستا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eastAsia"/>
          <w:lang w:val="en-US" w:eastAsia="zh-Hans"/>
        </w:rPr>
      </w:pPr>
      <w:r>
        <w:rPr>
          <w:rFonts w:hint="default"/>
          <w:lang w:val="en-US" w:eastAsia="zh-Hans"/>
        </w:rPr>
        <w:t xml:space="preserve">لقد بدأت في البداية ، بدأت اللغة الإسبانية في البدء ، هيا ، لقد بدأت في إغلاق الخيمة ، ما الأمر؟ لقد خرجت الشمس بالفعل. في الغابة المطيرة ، قبل أن تشرق الشمس في الظهيرة ، هذا هو أفضل وقت للسفر. لماذا يمكن للحيوانات أن تستريح أساسًا ، وهذا اليوم ، إنه مشرق بالفعل ، لذلك كل شخص ينطلق بمجرد اليوم مشرق. قبل أن تشرق الشمس ، للأسف ، إنها بلد على خط الاستواء ، وعندما تشرق الشمس ، يكون الجو حارًا. أسرع وانطلق قبل أن تشرق الشمس ، حيث تكون درجة الحرارة في هذا الوقت أقل من 30 درجة وهي باردة نسبيًا. أسرع ونظف ، هذا الأخ الغني غير سعيد ، ما الذي يحدث؟ وفقًا للجانب المجاور لي ، هناك شخصان على نفس المستوى ، وهناك زلاجتان </w:t>
      </w:r>
      <w:r>
        <w:rPr>
          <w:rFonts w:hint="default"/>
          <w:lang w:eastAsia="zh-Hans"/>
        </w:rPr>
        <w:t xml:space="preserve">KKz </w:t>
      </w:r>
      <w:r>
        <w:rPr>
          <w:rFonts w:hint="default"/>
          <w:lang w:val="en-US" w:eastAsia="zh-Hans"/>
        </w:rPr>
        <w:t xml:space="preserve">والتوأم يرقدان هنا ، وهما لا يزالان مستلقين هنا ، وناموا بشكل سليم حقًا. </w:t>
      </w:r>
      <w:r>
        <w:rPr>
          <w:rFonts w:hint="eastAsia"/>
          <w:lang w:val="en-US" w:eastAsia="zh-Hans"/>
        </w:rPr>
        <w:t xml:space="preserve">إنه عمل صغير </w:t>
      </w:r>
      <w:r>
        <w:rPr>
          <w:rFonts w:hint="default"/>
          <w:lang w:val="en-US" w:eastAsia="zh-Hans"/>
        </w:rPr>
        <w:t xml:space="preserve">، </w:t>
      </w:r>
      <w:r>
        <w:rPr>
          <w:rFonts w:hint="eastAsia"/>
          <w:lang w:val="en-US" w:eastAsia="zh-Hans"/>
        </w:rPr>
        <w:t xml:space="preserve">إنه </w:t>
      </w:r>
      <w:r>
        <w:rPr>
          <w:rFonts w:hint="default"/>
          <w:lang w:val="en-US" w:eastAsia="zh-Hans"/>
        </w:rPr>
        <w:t xml:space="preserve">لذيذ حقًا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انهض ، إنه فجر بعد يومين ، اللعنة </w:t>
      </w:r>
      <w:r>
        <w:rPr>
          <w:rFonts w:hint="eastAsia"/>
          <w:lang w:val="en-US" w:eastAsia="zh-Hans"/>
        </w:rPr>
        <w:t xml:space="preserve">على هذا الشيء </w:t>
      </w:r>
      <w:r>
        <w:rPr>
          <w:rFonts w:hint="default"/>
          <w:lang w:val="en-US" w:eastAsia="zh-Hans"/>
        </w:rPr>
        <w:t xml:space="preserve">،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أمي </w:t>
      </w:r>
      <w:r>
        <w:rPr>
          <w:rFonts w:hint="eastAsia"/>
          <w:lang w:val="en-US" w:eastAsia="zh-Hans"/>
        </w:rPr>
        <w:t xml:space="preserve">نائمة </w:t>
      </w:r>
      <w:r>
        <w:rPr>
          <w:rFonts w:hint="default"/>
          <w:lang w:val="en-US" w:eastAsia="zh-Hans"/>
        </w:rPr>
        <w:t xml:space="preserve">الآن. كم الساعة؟ الخيمة ليست موجودة. أمي متعبة جدا للنوم على الأرض. يبدو أنني ضربته بالأمس. أين أصيبت؟ هل تؤلمني؟ أين أختي؟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أختي و أختي غادرت مع الأخرين إذهبي و انظري أختي تبعت الأخرين في الأمام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من غير سعيد؟ يتمتع الأخ فا كاي بصوت عالٍ ، ويعرف كل شيء بشكل أساسي لاحقًا.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ثم قلت الليلة الماضية إنني غادرت ولم أجد الحقيبة. وجدت الحقيبة وعدت وغادرت </w:t>
      </w:r>
      <w:r>
        <w:rPr>
          <w:rFonts w:hint="default"/>
          <w:lang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تقصد؟ كان </w:t>
      </w:r>
      <w:r>
        <w:rPr>
          <w:rFonts w:hint="default"/>
          <w:lang w:eastAsia="zh-Hans"/>
        </w:rPr>
        <w:t xml:space="preserve">ليو تشينغ فانغ </w:t>
      </w:r>
      <w:r>
        <w:rPr>
          <w:rFonts w:hint="default"/>
          <w:lang w:val="en-US" w:eastAsia="zh-Hans"/>
        </w:rPr>
        <w:t>بجانبه قلقًا ، وقال إنه كان قلقًا ، لقد انتهى الأمر ، لكن في الواقع كان الاثنان ينامان بشكل سليم أكثر من أي شخص آخر. لم ينم الأخ فا كاي ، لقد نام بعمق. كان الأخ فا كاي يشخر عندما نام ، ولم يستطع النوم في المنطقة كلها ، ونام بعمق.</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ما بك يا أخي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هل رأيت ذلك؟ ذهبت بعيدًا مع شخص ما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لم يعد سعيدا بعد الآن ، من الصعب أن يهدأ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ماذا يحدث ، دعنا نصعد ونلقي نظرة.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لا ، قالوا بالأمس إنهم ذهبوا ليشربوا ويشربوا ، ولم يقولوا إنهم لا يستطيعون العودة. سأذهب وألقي نظرة.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استغل الرجل الحديدي ضوء النهار للتوجه نحو الخيمة الكبيرة. في هذا الوقت ، تم جمع الخيمة الكبيرة فقط من طرف القمة ، والجوانب الأربعة من الرف ، والقماش المحيط بها قد اختفى. رأيت الفتاة البالغة من العمر 69 عامًا والفتاة المسنة العادية جالسة هناك ، أحدهما يحمل حقيبة مدرسية والآخر يحمل حقيبة مدرسية ، وكانا يتحدثان عن الأخت الصغيرة. ثم انظر إلى مانيكيرك ، لديك 69 فتاة تبلغ من العمر بعض النظرات ، واليوم هناك تغيير ، نتحدث عن هذا ، هذا الفم ، الشفاه محاطة بدائرة ، ثم تنفجر الشعيرات الدموية. تقول إنه طبيعي ، تقول شفتيك حمراء ، وتقول إنه طبيعي ، حتى لو فركت شفتيك ، ستتحول شفتيك إلى اللون الأحمر. ما الذي ينتمي إليه انفجار الشعيرات الدموية حول الشفاه؟ إنه مجرد شد ، عليك أن تفعل ذلك ، الفم والأسنان بالكامل سيصبحان أحمر بعد أن ينتهي.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69 فم وأسنان الفتاة العجوز والعادية العجوز حمراء مع الألم ، أممممم ، ما الأمر؟ وعادة ما تتحدث الفتاة العجوز بصوت ناعم ، لماذا تتحدث قليلاً اليوم؟</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قوس قزح وقوس قزح ، للأسف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كيف تحصل على البعض؟ كيف تتحدثان؟ ماذا حدث لتيان تشن؟ أنتما تتحدثان مثل الأخت </w:t>
      </w:r>
      <w:r>
        <w:rPr>
          <w:rFonts w:hint="eastAsia"/>
          <w:lang w:val="en-US" w:eastAsia="zh-Hans"/>
        </w:rPr>
        <w:t xml:space="preserve">Zhuzhu ، لماذا أنت قاسية للغاية؟ </w:t>
      </w:r>
      <w:r>
        <w:rPr>
          <w:rFonts w:hint="default"/>
          <w:lang w:val="en-US" w:eastAsia="zh-Hans"/>
        </w:rPr>
        <w:t>كلاهما أحمر ، لقد جئت إلى هنا بيد واحدة ، لا بأس ، لا تقلق بشأن ذلك ، سأذهب معهم ، لا يزال بإمكانهم المساعدة. نحن لا نعطيها له ، ولا نعطي مشكلة لذلك إيدي سيج ، أليس كذلك؟ يمكننا المساعدة هنا ، المساعدة في حقيبة أو شيء من هذا القبيل.</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كان عندما قلت هذا؟ دعك تفرغ المكان أسفل الخيمة ، ويجلس الاثنان على السرير القابل للطي أسفل الخيمة. عندما يسكب الخيمة ، يقف الاثنان ويتحركان مكانًا. لم يمضيا خمس خطوات عندما </w:t>
      </w:r>
      <w:r>
        <w:rPr>
          <w:rFonts w:hint="eastAsia"/>
          <w:lang w:val="en-US" w:eastAsia="zh-Hans"/>
        </w:rPr>
        <w:t xml:space="preserve">لقد خرجوا </w:t>
      </w:r>
      <w:r>
        <w:rPr>
          <w:rFonts w:hint="default"/>
          <w:lang w:val="en-US" w:eastAsia="zh-Hans"/>
        </w:rPr>
        <w:t>. هكذا تمشي الممرات ، تمشي الأرجل الطويلة هكذا ، اليوم كلاهما يسيران في الممرات هكذا ، مهلا. يبدو أنه يحمل صولجانًا ، كما لو كان خائفًا من أن يعلق ، فما مشكلة الرجل الحديدي؟ أثناء المشي ، والاستماع إلى ما كانوا يناقشونه وراءهم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إنها فوضى ، إنها قذرة بعض الشيء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هذا طبيعي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وضع الاثنان قطعة الدردشة هذه معًا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عادي ، </w:t>
      </w:r>
      <w:r>
        <w:rPr>
          <w:rFonts w:hint="eastAsia"/>
          <w:lang w:val="en-US" w:eastAsia="zh-Hans"/>
        </w:rPr>
        <w:t xml:space="preserve">مرتبك </w:t>
      </w:r>
      <w:r>
        <w:rPr>
          <w:rFonts w:hint="default"/>
          <w:lang w:val="en-US" w:eastAsia="zh-Hans"/>
        </w:rPr>
        <w:t xml:space="preserve">قليلاً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هذا ينتمي إلى اللعب الجيد ، وهذا أمر طبيعي. قال الرجل الحديدي أن هذه هي نهاية هذا ، ثم عد ومقاضاتهم ، هذا كل شيء على ما يرام ، لا داعي للانتظار ، أيها الإخوة ، لقد غادروا معهم ، فلنبدأ حياتنا ، وهذا يسمى غير سعيد ، للأسف ، سيكون هناك صراصير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الأخ داي في الخلف </w:t>
      </w:r>
      <w:r>
        <w:rPr>
          <w:rFonts w:hint="eastAsia"/>
          <w:lang w:val="en-US" w:eastAsia="zh-Hans"/>
        </w:rPr>
        <w:t xml:space="preserve">، </w:t>
      </w:r>
      <w:r>
        <w:rPr>
          <w:rFonts w:hint="default"/>
          <w:lang w:val="en-US" w:eastAsia="zh-Hans"/>
        </w:rPr>
        <w:t xml:space="preserve">إذا لم أكسر مشطتي </w:t>
      </w:r>
      <w:r>
        <w:rPr>
          <w:rFonts w:hint="eastAsia"/>
          <w:lang w:val="en-US" w:eastAsia="zh-Hans"/>
        </w:rPr>
        <w:t xml:space="preserve">بسبب رمية الرصاص ، تيزي </w:t>
      </w:r>
      <w:r>
        <w:rPr>
          <w:rFonts w:hint="default"/>
          <w:lang w:val="en-US" w:eastAsia="zh-Hans"/>
        </w:rPr>
        <w:t xml:space="preserve">، طولي 1.92 متر فقط هذا العام. لقد ضربتهم بمسدس كهربائي . هذه الليلة مكثت هنا ونمت طوال الليل. قلت إن 566 كان يحتك بالخيمة مع الآخرين ولم يصعد إلى الخيمة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من لديه مكان لا يستطيع الاكتفاء بشخص ما في الليل ، يمكنه أن يتركه يكتفي به </w:t>
      </w:r>
      <w:r>
        <w:rPr>
          <w:rFonts w:hint="eastAsia"/>
          <w:lang w:val="en-US" w:eastAsia="zh-Hans"/>
        </w:rPr>
        <w:t xml:space="preserve">! </w:t>
      </w:r>
      <w:r>
        <w:rPr>
          <w:rFonts w:hint="default"/>
          <w:lang w:val="en-US" w:eastAsia="zh-Hans"/>
        </w:rPr>
        <w:t xml:space="preserve">اتكأ على جذر الشجرة طوال الليل ، ونامت أخت أخته الثانية في حجره طوال الليل. إذا كنت تريد أن تقول إن هذا الشخص البالغ 5566 شخص مزعج ، فهو يزعج حقًا لأخت زوجته الثانية. حسنًا ، هذه هي أخته الثانية ، ولم يفعل الأخ الثاني بعد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نم هنا كل ليلتين. طفل عجوز ، هاهاها ، طفل كبير ، استيقظ وعلينا أن نذهب.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كان الطفل العجوز </w:t>
      </w:r>
      <w:r>
        <w:rPr>
          <w:rFonts w:hint="eastAsia"/>
          <w:lang w:val="en-US" w:eastAsia="zh-Hans"/>
        </w:rPr>
        <w:t xml:space="preserve">مذهولاً </w:t>
      </w:r>
      <w:r>
        <w:rPr>
          <w:rFonts w:hint="default"/>
          <w:lang w:val="en-US" w:eastAsia="zh-Hans"/>
        </w:rPr>
        <w:t xml:space="preserve">ومات </w:t>
      </w:r>
      <w:r>
        <w:rPr>
          <w:rFonts w:hint="eastAsia"/>
          <w:lang w:val="en-US" w:eastAsia="zh-Hans"/>
        </w:rPr>
        <w:t xml:space="preserve">. </w:t>
      </w:r>
      <w:r>
        <w:rPr>
          <w:rFonts w:hint="default"/>
          <w:lang w:val="en-US" w:eastAsia="zh-Hans"/>
        </w:rPr>
        <w:t>لماذا لم يستيقظ الطفل العجوز؟ عندما لمست جبهتي ، أصبت بالحمى. قالت أمي ما الذي يحدث ، لماذا أصبت بالحمى؟ أقول لكم إن ما يرتديه طفله العجوز أثناء المشي في الغابة المطيرة ، هناك أشياء من هذا القبيل ، أي الأخت الكبرى ، دعنا نقول نفس الشيء اليوم ، ليس من الجيد أن يكون لديك مثل هذه الأخت الكبرى.</w:t>
      </w:r>
      <w:r>
        <w:rPr>
          <w:rFonts w:hint="default"/>
          <w:lang w:eastAsia="zh-Hans"/>
        </w:rPr>
        <w:t xml:space="preserve"> </w:t>
      </w:r>
      <w:r>
        <w:rPr>
          <w:rFonts w:hint="default"/>
          <w:lang w:val="en-US" w:eastAsia="zh-Hans"/>
        </w:rPr>
        <w:t>دعني أكون صريحا ، ماذا ترتدي؟ إنه ينتمي إلى أولئك الذين يرتدون فوق الركبتين ، وترتدي المرأة التي تتسوق لشراء البقالة سراويل قصيرة تشبه الشاش مزينة بأزهار كبيرة. تتكلم الأزهار الكبيرة بأكملها ، وتتم طباعة جميع عظام الورك والأكواع بأزهار كبيرة ، والجزء العلوي يرتدي الجسم سترة مثل فستان من الشاش بأكمام وياقة حبيبة ، تقول إنه بعد ارتدائه بشكل طبيعي ، تبدو مثل سيدة عجوز عادية ذهبت إلى سوق الخضار لشراء الخضار ، لذلك عليك ربط وشاح من الشاش. أنا أقول الحقيقة حقًا ، أيها العمات والأخوات ، لا تقم بربط وشاح الشاش ، فهذا لا يظهر كم أنت فكري أو جميل.</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ألا يمكنك وضع وشاح حول رقبتك في الصيف؟ لقد ربطت شاشًا واستلقيت هنا ، وشعرت بأن شعري ساخناً قليلاً ، لكنني لم أستطع مساعدته. إذا نظرنا إلى الوراء ، رأيت قطعة على هذا العجل ، وحقيبة صغيرة حمراء على هذا العجل ، وبعوضة كانت كبيرة جدًا . عد البعوض مع مثل </w:t>
      </w:r>
      <w:r>
        <w:rPr>
          <w:rFonts w:hint="eastAsia"/>
          <w:lang w:val="en-US" w:eastAsia="zh-Hans"/>
        </w:rPr>
        <w:t xml:space="preserve">هذه </w:t>
      </w:r>
      <w:r>
        <w:rPr>
          <w:rFonts w:hint="default"/>
          <w:lang w:val="en-US" w:eastAsia="zh-Hans"/>
        </w:rPr>
        <w:t xml:space="preserve">الأرجل الكبيرة ، يمكنك وضعها في منزلنا لرؤية ذكر البعوض ، الرئيس كبير جدًا ، ولا يزال البعوض الكبير والبعوض السام يعض عليه ، ويعض ساقًا ، كل شيء يتعلق بمقاومة </w:t>
      </w:r>
      <w:r>
        <w:rPr>
          <w:rFonts w:hint="eastAsia"/>
          <w:lang w:val="en-US" w:eastAsia="zh-Hans"/>
        </w:rPr>
        <w:t xml:space="preserve">الناس </w:t>
      </w:r>
      <w:r>
        <w:rPr>
          <w:rFonts w:hint="default"/>
          <w:lang w:val="en-US" w:eastAsia="zh-Hans"/>
        </w:rPr>
        <w:t xml:space="preserve">للعدوى والمقاومة كل شخص لديه خط أحمر مختلف. لماذا طلبت منك استخدام الماء الطارد للبعوض ، ولماذا قمت بإحضار الأدوية المضادة للالتهابات؟ يمكنك أن ترى أن هذه الحشرة قد عضتها بعوضة. فأنت لا تعرف نوع الحشرة التي لدغتك من قبل. بعد لدغة مثل هذه ، قد تكون المقاومة الجيدة غير مريحة ، ولن يكون حلقك </w:t>
      </w:r>
      <w:r>
        <w:rPr>
          <w:rFonts w:hint="eastAsia"/>
          <w:lang w:val="en-US" w:eastAsia="zh-Hans"/>
        </w:rPr>
        <w:t xml:space="preserve">قويًا </w:t>
      </w:r>
      <w:r>
        <w:rPr>
          <w:rFonts w:hint="default"/>
          <w:lang w:val="en-US" w:eastAsia="zh-Hans"/>
        </w:rPr>
        <w:t>. لدغته الحشرات ولا يمكنها النهوض. للأسف ، أعاني من حمى ، لا أعرف ما هو الخطأ ، أشعر وكأنه سببه عض كيس على هذه الساق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أوه. حسنًا ، ساعد ، ساعد ، ساعد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بين الأشخاص الذين تحدثت عنهم ، عندما قام قائد المجموعة بتشغيل الموسيقى وقال إنه يريد شراء عقاقير مضادة للالتهابات ، لم يستمع جميع أعضاء المجموعة ، فمن الذكي؟ استخدم </w:t>
      </w:r>
      <w:r>
        <w:rPr>
          <w:rFonts w:hint="default"/>
          <w:lang w:eastAsia="zh-Hans"/>
        </w:rPr>
        <w:t xml:space="preserve">ليو تشنغ </w:t>
      </w:r>
      <w:r>
        <w:rPr>
          <w:rFonts w:hint="default"/>
          <w:lang w:val="en-US" w:eastAsia="zh-Hans"/>
        </w:rPr>
        <w:t xml:space="preserve">العقاقير المضادة للالتهابات طوال الوقت ، فلماذا يعاني </w:t>
      </w:r>
      <w:r>
        <w:rPr>
          <w:rFonts w:hint="default"/>
          <w:lang w:eastAsia="zh-Hans"/>
        </w:rPr>
        <w:t xml:space="preserve">ليو تشنغ </w:t>
      </w:r>
      <w:r>
        <w:rPr>
          <w:rFonts w:hint="default"/>
          <w:lang w:val="en-US" w:eastAsia="zh-Hans"/>
        </w:rPr>
        <w:t xml:space="preserve">من بعض المشاكل مع جسده ، وكلما كان هناك جرح أو شيء ما ، كان ملتهبًا ومتورمًا ، أحضر أدوية مضادة للالتهابات وقال إنه يمكن أن يعطيك اثنين من الأدوية المضادة للالتهابات ، ما الذي ستحصل عليه؟ </w:t>
      </w:r>
      <w:r>
        <w:rPr>
          <w:rFonts w:hint="eastAsia"/>
          <w:lang w:val="en-US" w:eastAsia="zh-Hans"/>
        </w:rPr>
        <w:t xml:space="preserve">سيبروفلوكساسين </w:t>
      </w:r>
      <w:r>
        <w:rPr>
          <w:rFonts w:hint="default"/>
          <w:lang w:val="en-US" w:eastAsia="zh-Hans"/>
        </w:rPr>
        <w:t xml:space="preserve">، خذ اثنين من </w:t>
      </w:r>
      <w:r>
        <w:rPr>
          <w:rFonts w:hint="eastAsia"/>
          <w:lang w:val="en-US" w:eastAsia="zh-Hans"/>
        </w:rPr>
        <w:t xml:space="preserve">سيبروفلوكساسين </w:t>
      </w:r>
      <w:r>
        <w:rPr>
          <w:rFonts w:hint="default"/>
          <w:lang w:val="en-US" w:eastAsia="zh-Hans"/>
        </w:rPr>
        <w:t xml:space="preserve">لك وستكون بخير على الفور. عندما يلعب Tiezi الألعاب ، سيكتسب الدم عندما يأكله. هل هو ممكن؟ بعد تناول هذا </w:t>
      </w:r>
      <w:r>
        <w:rPr>
          <w:rFonts w:hint="default"/>
          <w:lang w:eastAsia="zh-Hans"/>
        </w:rPr>
        <w:t xml:space="preserve">566 </w:t>
      </w:r>
      <w:r>
        <w:rPr>
          <w:rFonts w:hint="default"/>
          <w:lang w:val="en-US" w:eastAsia="zh-Hans"/>
        </w:rPr>
        <w:t>ضع ذلك.</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مرحبًا ، ألا يمكنك الانتظار ، انتظرنا؟ ما هو الخطأ؟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Tiezi ، هل دفعت؟ هل أنت عضو في الفريق وأين أنت عضو بالفريق؟ عادة ما يكون من النادر تجنيدك. عندما طُلب منك الصعود الليلة الماضية ، صعدت ، كنت تغطي ضلوعك </w:t>
      </w:r>
      <w:r>
        <w:rPr>
          <w:rFonts w:hint="eastAsia"/>
          <w:lang w:val="en-US" w:eastAsia="zh-Hans"/>
        </w:rPr>
        <w:t xml:space="preserve">أثناء حديثك </w:t>
      </w:r>
      <w:r>
        <w:rPr>
          <w:rFonts w:hint="default"/>
          <w:lang w:val="en-US" w:eastAsia="zh-Hans"/>
        </w:rPr>
        <w:t xml:space="preserve">، وكان </w:t>
      </w:r>
      <w:r>
        <w:rPr>
          <w:rFonts w:hint="default"/>
          <w:lang w:eastAsia="zh-Hans"/>
        </w:rPr>
        <w:t xml:space="preserve">KKz </w:t>
      </w:r>
      <w:r>
        <w:rPr>
          <w:rFonts w:hint="default"/>
          <w:lang w:val="en-US" w:eastAsia="zh-Hans"/>
        </w:rPr>
        <w:t xml:space="preserve">و Gemini يغطيان ذقنك. بالأمس ، أصيب الناس </w:t>
      </w:r>
      <w:r>
        <w:rPr>
          <w:rFonts w:hint="eastAsia"/>
          <w:lang w:val="en-US" w:eastAsia="zh-Hans"/>
        </w:rPr>
        <w:t xml:space="preserve">بالصدمة على الفور </w:t>
      </w:r>
      <w:r>
        <w:rPr>
          <w:rFonts w:hint="default"/>
          <w:lang w:val="en-US" w:eastAsia="zh-Hans"/>
        </w:rPr>
        <w:t xml:space="preserve">. لا يوجد صوت فهل بإمكاني انتظارك؟ أنتما الاثنان فقط انتظرا هنا ، أنتما تجلسان هنا وهناك ، تجلسان هنا ببطء ، يمكنك التحدث بشكل أفضل وتقول إن هناك أشخاصًا مجهولين خلفك ، سيد كو ، كل من يسحب جيب البنطال </w:t>
      </w:r>
      <w:r>
        <w:rPr>
          <w:rFonts w:hint="eastAsia"/>
          <w:lang w:val="en-US" w:eastAsia="zh-Hans"/>
        </w:rPr>
        <w:t xml:space="preserve">، </w:t>
      </w:r>
      <w:r>
        <w:rPr>
          <w:rFonts w:hint="default"/>
          <w:lang w:val="en-US" w:eastAsia="zh-Hans"/>
        </w:rPr>
        <w:t xml:space="preserve">تعال </w:t>
      </w:r>
      <w:r>
        <w:rPr>
          <w:rFonts w:hint="eastAsia"/>
          <w:lang w:val="en-US" w:eastAsia="zh-Hans"/>
        </w:rPr>
        <w:t xml:space="preserve">وأعطيك </w:t>
      </w:r>
      <w:r>
        <w:rPr>
          <w:rFonts w:hint="default"/>
          <w:lang w:val="en-US" w:eastAsia="zh-Hans"/>
        </w:rPr>
        <w:t>مياه معدنية. جيد ، إذن فهو يعتبر جيدًا ، سأرمي لك زجاجة من المياه المعدنية.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كلهم غادروا ، اللواء تجاذب أطراف الحديث وتحدث ، ردد بعضهم البعض وغادروا بعد التطهير ، تاركين في الغابة البدائية ، قطعة قمامة ، لماذا لا يمكن تنظيف القمامة التي ألقيت في الغابة البدائية؟ حزمة ماذا؟ من يسير على الخط؟ هل لا يزال بإمكاني إحضار كيس بلاستيكي؟ أنا هنا لتعبئة القمامة ، وأكياس القمامة لنودلز لحم البقر من Master Kong ، وأكياس القمامة من نودلز الراكون المقرمشة ، وزجاجات المياه المعدنية ، و Yakult Fanta ، والأجانب المجهولين الذين يأكلون الفوضى في كل مكان ، والملابس الفاسدة ارمي المشجعين بجانب النهر و يرمون بعض الخيام </w:t>
      </w:r>
      <w:r>
        <w:rPr>
          <w:rFonts w:hint="eastAsia"/>
          <w:lang w:val="en-US" w:eastAsia="zh-Hans"/>
        </w:rPr>
        <w:t xml:space="preserve">، </w:t>
      </w:r>
      <w:r>
        <w:rPr>
          <w:rFonts w:hint="default"/>
          <w:lang w:val="en-US" w:eastAsia="zh-Hans"/>
        </w:rPr>
        <w:t>وبعض الخيام لها أرجل سريعة في اليوم التالي ، وفي اليوم التالي يخرجون من الخيام ويرمونها بجوار النهر مباشرة بعد النوم في الليلة السابقة. لا تفعل ذلك عندما ينتهي ، نم في الخيمة وقم بإنهائها كلها مرة واحدة.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مشى الجميع فقط نحو 20 مترًا إلى الخيمة حيث قاتلت أمس الفتاة البالغة من العمر 69 عامًا والفتاة العجوز العادية. أمي ، معطفاً صغيراً من المطر ومعطف واق من المطر ، رميتهما على الأرض. عندما رأيت هذا المشهد الألم في قلبك يا الأخ فا كاي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"مرحبًا </w:t>
      </w:r>
      <w:r>
        <w:rPr>
          <w:rFonts w:hint="default"/>
          <w:lang w:eastAsia="zh-Hans"/>
        </w:rPr>
        <w:t xml:space="preserve">~~~~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يشعر الجميع بعدم الارتياح. لم أزعجني به ، لقد استخدمت معطف واق من المطر ، وهو أمر خاص للغاية. دعني أخبرك ، هذا يسمى تحيز الناجين </w:t>
      </w:r>
      <w:r>
        <w:rPr>
          <w:rFonts w:hint="eastAsia"/>
          <w:lang w:val="en-US" w:eastAsia="zh-Hans"/>
        </w:rPr>
        <w:t xml:space="preserve">، </w:t>
      </w:r>
      <w:r>
        <w:rPr>
          <w:rFonts w:hint="default"/>
          <w:lang w:val="en-US" w:eastAsia="zh-Hans"/>
        </w:rPr>
        <w:t xml:space="preserve">قد يكون هناك ستة أو سبعة معاطف فقط ، مما يعني أن هؤلاء الستة أو السبعة يستخدمون معاطف المطر. عليك أن تعرف ما تعنيه ، على أي حال ، هذا لا يعني أن الجميع يستخدم معاطف المطر. هناك ستة أو سبعة أشخاص إجمالاً </w:t>
      </w:r>
      <w:r>
        <w:rPr>
          <w:rFonts w:hint="eastAsia"/>
          <w:lang w:val="en-US" w:eastAsia="zh-Hans"/>
        </w:rPr>
        <w:t xml:space="preserve">، </w:t>
      </w:r>
      <w:r>
        <w:rPr>
          <w:rFonts w:hint="default"/>
          <w:lang w:val="en-US" w:eastAsia="zh-Hans"/>
        </w:rPr>
        <w:t xml:space="preserve">وهناك ستة أو سبعة معاطف مطر ، يمكن أن يعني فقط أن ستة أو سبعة أشخاص يستخدمون معاطف المطر ، لكن هذا لا يعني أن ستة أو سبعة أشخاص يفهمون أو يفهمون؟ قلها مرة أخرى ، بمجرد وضعها هنا ، لا تستطيع بعض الأفواه والبعض الآخر البصق ، وبعض الأفواه لا تستطيع البصق ، أليس كذلك؟ بعد بعض الأفواه ، تتحدث وتصبح أبا مرة أخرى ، وبعد بعض الأفواه ، تخرج الريح وتنهار </w:t>
      </w:r>
      <w:r>
        <w:rPr>
          <w:rFonts w:hint="eastAsia"/>
          <w:lang w:val="en-US" w:eastAsia="zh-Hans"/>
        </w:rPr>
        <w:t xml:space="preserve">، </w:t>
      </w:r>
      <w:r>
        <w:rPr>
          <w:rFonts w:hint="default"/>
          <w:lang w:val="en-US" w:eastAsia="zh-Hans"/>
        </w:rPr>
        <w:t>أنت مثل السيد تشو أكل تلك الفاكهة المقلية بالأمس. للأسف ، رفعته قليلاً مثل هذا. نعم ، نعم ، قم بتنظيفها. نعم ، نعم ، هل ذهب وانغ قوه بهذه الطريقة؟ هذا جعل الجميع يشعرون بضيق في التنفس ، مزعج ، كل واحد منكم سار بملل شديد ، قلت إنك تعرضت للضرب ، ولم تجرؤ على قول أي شيء ، لذا دع أعضاء فريقنا يقودون الطريق ، نحن لا نجرؤ قل أي شيء ، نحن جبناء.</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لك هذا. حسنًا ، لا توجد فتيات هذه المرة ، الجميع أغبياء ، دعنا ننتقل ونتابع الفريق الكبير وراءنا. هذا مجرد دليل ، وما زلت أبدي الإيماءات. حسنًا ، هذا ما يعنيه ، اختفت الفتاتان ، وهناك واحدة أخرى ، والأخرى قديمة جدًا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لقد رحل ، </w:t>
      </w:r>
      <w:r>
        <w:rPr>
          <w:rFonts w:hint="eastAsia"/>
          <w:lang w:val="en-US" w:eastAsia="zh-Hans"/>
        </w:rPr>
        <w:t xml:space="preserve">تموت </w:t>
      </w:r>
      <w:r>
        <w:rPr>
          <w:rFonts w:hint="default"/>
          <w:lang w:eastAsia="zh-Hans"/>
        </w:rPr>
        <w:t xml:space="preserve">عجوز </w:t>
      </w:r>
      <w:r>
        <w:rPr>
          <w:rFonts w:hint="eastAsia"/>
          <w:lang w:val="en-US" w:eastAsia="zh-Hans"/>
        </w:rPr>
        <w:t>،</w:t>
      </w:r>
      <w:r>
        <w:rPr>
          <w:rFonts w:hint="default"/>
          <w:lang w:eastAsia="zh-Hans"/>
        </w:rPr>
        <w:t xml:space="preserve"> </w:t>
      </w:r>
      <w:r>
        <w:rPr>
          <w:rFonts w:hint="default"/>
          <w:lang w:val="en-US" w:eastAsia="zh-Hans"/>
        </w:rPr>
        <w:t xml:space="preserve">ماتت </w:t>
      </w:r>
      <w:r>
        <w:rPr>
          <w:rFonts w:hint="eastAsia"/>
          <w:lang w:val="en-US" w:eastAsia="zh-Hans"/>
        </w:rPr>
        <w:t xml:space="preserve">العجوز </w:t>
      </w:r>
      <w:r>
        <w:rPr>
          <w:rFonts w:hint="default"/>
          <w:lang w:eastAsia="zh-Hans"/>
        </w:rPr>
        <w:t xml:space="preserve">مستلقية </w:t>
      </w:r>
      <w:r>
        <w:rPr>
          <w:rFonts w:hint="default"/>
          <w:lang w:val="en-US" w:eastAsia="zh-Hans"/>
        </w:rPr>
        <w:t xml:space="preserve">على ظهر الرف وهي تحتضر </w:t>
      </w:r>
      <w:r>
        <w:rPr>
          <w:rFonts w:hint="default"/>
          <w:lang w:eastAsia="zh-Hans"/>
        </w:rPr>
        <w:t xml:space="preserve">. </w:t>
      </w:r>
      <w:r>
        <w:rPr>
          <w:rFonts w:hint="default"/>
          <w:lang w:val="en-US" w:eastAsia="zh-Hans"/>
        </w:rPr>
        <w:t xml:space="preserve">ذهب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566 بعيدًا وتمركز في ذلك المكان </w:t>
      </w:r>
      <w:r>
        <w:rPr>
          <w:rFonts w:hint="default"/>
          <w:lang w:eastAsia="zh-Hans"/>
        </w:rPr>
        <w:t xml:space="preserve">. </w:t>
      </w:r>
      <w:r>
        <w:rPr>
          <w:rFonts w:hint="default"/>
          <w:lang w:val="en-US" w:eastAsia="zh-Hans"/>
        </w:rPr>
        <w:t xml:space="preserve">ثم لا يستطيع المشي ، لا يستطيع حملها ، كم عمره؟ هل يحرك أخت أخته الثانية خلف ظهره؟ كانت أخت زوجته الثانية مستلقية على الأرض ، أوه ، أوه ، أوه ، أوه ، تصرخ ، أوه ، كان يعاني من الحمى ، ولم يستطع النهوض ، فما الحيلة ، من يمكنه الانتظار معه؟ مرحبًا ، هذا هو موقع الغابة المطيرة ، وسأكون فريقًا معك في مغامرة. هل من الضروري أن يمرر الجميع العادات معًا؟ لا ، اذهب بنفسك ، من يهتم </w:t>
      </w:r>
      <w:r>
        <w:rPr>
          <w:rFonts w:hint="default"/>
          <w:lang w:eastAsia="zh-Hans"/>
        </w:rPr>
        <w:t xml:space="preserve">! </w:t>
      </w:r>
      <w:r>
        <w:rPr>
          <w:rFonts w:hint="default"/>
          <w:lang w:val="en-US" w:eastAsia="zh-Hans"/>
        </w:rPr>
        <w:t xml:space="preserve">أنت تتبع اللواء وهؤلاء الأشخاص ينظرون إلى اللواء من بعيد ، فقط ضعه جانبًا وانظر إلى الوراء ، فقط انظر إلى هذين الزوجين من الأرجل البيضاء الكبيرة. شخص ما يحمله ، ويتم احتضانه كأميرة. يستدير الجميع وينظر بغضب إلى إيدي. انظر إليك ، لا يمكنك </w:t>
      </w:r>
      <w:r>
        <w:rPr>
          <w:rFonts w:hint="eastAsia"/>
          <w:lang w:val="en-US" w:eastAsia="zh-Hans"/>
        </w:rPr>
        <w:t xml:space="preserve">لمس </w:t>
      </w:r>
      <w:r>
        <w:rPr>
          <w:rFonts w:hint="default"/>
          <w:lang w:val="en-US" w:eastAsia="zh-Hans"/>
        </w:rPr>
        <w:t>الناس. يمكنك معرفة ما إذا كان بإمكان أحدهم الذهاب؟ إنه يجعل الناس يتقوسون ، وأنا أشتكي تمامًا. تحدثت إيديث ، لقد بذلت قصارى جهدي ، كيف يمكنني الحصول على هذين الأمرين ، اشتكى الجميع لبعضهم البعض ، وتحدثوا وطرقوا على الشمس ، قبل الظهر ، في هذه الغابة المطيرة البدائية. في الظل جاء مجرى نهر فارغ. مرحبًا ، لقد جئت إلى مجرى نهر فارغ ، ويفترض أن هذا هو المكان الذي يجب أن أعبر فيه النهر لأول مرة. أول مرة تريد عبور النهر ما هذا المكان؟ إذا كنت تريد عبور هذا النهر ، فيمكنك توفير يوم واحد من الوقت. إذا لم تعبر هذا النهر ، يمكنك المشي يومًا آخر. يمكنك التجول في مكان يكون فيه النهر صغيرًا ، وعبور هذا النهر ، و واصل السير في هذا الاتجاه. يمكنك الوصول شمالًا. في هذا الوقت ، يجري النهر من الغرب إلى الشرق ، ويعبر مباشرة مياه البركة الطينية للنهر الأصفر أمام نهر كبير. قل ، هل النهر حزين للغاية؟ الإخوة ، العرض على وشك أن يبدأ.</w:t>
      </w:r>
    </w:p>
    <w:p>
      <w:pPr>
        <w:pStyle w:val="2"/>
        <w:bidi w:val="0"/>
        <w:jc w:val="center"/>
        <w:rPr>
          <w:rFonts w:hint="default"/>
          <w:lang w:eastAsia="zh-Hans"/>
        </w:rPr>
      </w:pPr>
      <w:bookmarkStart w:id="26" w:name="_Toc2047908218"/>
      <w:r>
        <w:rPr>
          <w:rFonts w:hint="eastAsia"/>
          <w:lang w:val="en-US" w:eastAsia="zh-Hans"/>
        </w:rPr>
        <w:t>الفصل</w:t>
      </w:r>
      <w:r>
        <w:rPr>
          <w:rFonts w:hint="default"/>
          <w:lang w:eastAsia="zh-Hans"/>
        </w:rPr>
        <w:t xml:space="preserve"> 19</w:t>
      </w:r>
      <w:bookmarkEnd w:id="26"/>
    </w:p>
    <w:p>
      <w:pPr>
        <w:pStyle w:val="4"/>
        <w:bidi w:val="0"/>
        <w:jc w:val="center"/>
        <w:rPr>
          <w:rFonts w:hint="eastAsia"/>
          <w:lang w:val="en-US" w:eastAsia="zh-Hans"/>
        </w:rPr>
      </w:pPr>
      <w:r>
        <w:rPr>
          <w:lang w:val="en-US" w:eastAsia="zh-CN"/>
        </w:rPr>
        <w:t xml:space="preserve">الخوض على مسافة قصيرة </w:t>
      </w:r>
      <w:r>
        <w:rPr>
          <w:rFonts w:hint="eastAsia"/>
          <w:lang w:val="en-US" w:eastAsia="zh-Hans"/>
        </w:rPr>
        <w:t>متجهًا شمالًا إلى جيوتشيوان.</w:t>
      </w:r>
    </w:p>
    <w:p>
      <w:pPr>
        <w:pStyle w:val="4"/>
        <w:bidi w:val="0"/>
        <w:jc w:val="center"/>
        <w:rPr>
          <w:rFonts w:hint="default"/>
          <w:lang w:val="en-US" w:eastAsia="zh-Hans"/>
        </w:rPr>
      </w:pPr>
      <w:r>
        <w:rPr>
          <w:lang w:val="en-US" w:eastAsia="zh-CN"/>
        </w:rPr>
        <w:t xml:space="preserve">توجد خطايا في أعماق البرية </w:t>
      </w:r>
      <w:r>
        <w:rPr>
          <w:rFonts w:hint="eastAsia"/>
          <w:lang w:val="en-US" w:eastAsia="zh-Hans"/>
        </w:rPr>
        <w:t xml:space="preserve">، </w:t>
      </w:r>
      <w:r>
        <w:rPr>
          <w:lang w:val="en-US" w:eastAsia="zh-CN"/>
        </w:rPr>
        <w:t xml:space="preserve">والطريق أمامنا أكثر خطورة وصعوبة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أخرج أحدهم هاتفه المحمول في ذلك الوقت ، واستمع إلى ما قاله لهم قائد المجموعة في ذلك الوقت. في ذلك الوقت ، قال قائد المجموعة في المجموعة ، </w:t>
      </w:r>
      <w:r>
        <w:rPr>
          <w:rFonts w:hint="default"/>
          <w:lang w:eastAsia="zh-Hans"/>
        </w:rPr>
        <w:tab/>
      </w:r>
      <w:r>
        <w:rPr>
          <w:rFonts w:hint="eastAsia"/>
          <w:lang w:eastAsia="zh-Hans"/>
        </w:rPr>
        <w:t xml:space="preserve">" </w:t>
      </w:r>
      <w:r>
        <w:rPr>
          <w:rFonts w:hint="default"/>
          <w:lang w:val="en-US" w:eastAsia="zh-Hans"/>
        </w:rPr>
        <w:t xml:space="preserve">يذهب الإخوة إلى الشمال ، إذا رأيت حساء النهر الأصفر وشنقه عندما يكون آمنًا ، فسيوفر يومًا واحدًا. وصل إلى الولايات المتحدة قبل يوم واحد ، وأكل الكعك قبل يوم واحد </w:t>
      </w:r>
      <w:r>
        <w:rPr>
          <w:rFonts w:hint="eastAsia"/>
          <w:lang w:val="en-US" w:eastAsia="zh-Hans"/>
        </w:rPr>
        <w:t>. أجمل نجمة في سماء الليل ، رافقني طوال الطريق إلى الأمام حسنًا ، أنت أجمل لقاء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تقول؟ هذا يعني أنه إذا كنت تريد عبور هذا النهر ، فستتمكن من الخروج من الغابة المطيرة قبل يوم واحد. إذا لم تعبرها ، فستبقى في الغابة المطيرة ليوم آخر. هل هذه الغابة المطيرة حقا جميلة جدا؟ كان المشي ممتعًا للغاية في اليوم الأول ، ولكن من الواضح أن السرعة تراجعت تمامًا في اليوم الثاني ، ومن الواضح أن السرعة لم تستطع مواكبة ذلك. ما الخطأ ، قوتي الجسدية لم تتعافى بشكل كافٍ على الإطلاق ، ولا يمكنني تناول الطعام جيدًا. تناول بعض المعكرونة سريعة التحضير. في اليوم الأول ، قلت إنني سأتناول وجبة أو وجبتين. وفي اليوم التالي ، عندما كان ظهراً ، كان الجميع جائعين وليس لديهم ما يأكلونه. ، هناك كعكات صغيرة ووجبات خفيفة وشوكولاتة في الحقيبة ، سيكون من الجيد إخراجها وتناولها كمكملات. في الأساس ، الأمر كله يتعلق بالجفاف </w:t>
      </w:r>
      <w:r>
        <w:rPr>
          <w:rFonts w:hint="eastAsia"/>
          <w:lang w:val="en-US" w:eastAsia="zh-Hans"/>
        </w:rPr>
        <w:t xml:space="preserve">، </w:t>
      </w:r>
      <w:r>
        <w:rPr>
          <w:rFonts w:hint="default"/>
          <w:lang w:val="en-US" w:eastAsia="zh-Hans"/>
        </w:rPr>
        <w:t xml:space="preserve">والمياه التي تجلبها محدودة للغاية ، كما أن المياه العذبة ، مثل الماء ، مهمة جدًا أيضًا. أنت لا تجرؤ على شرب هذه المياه أو تلك المياه ، فأنت تحتاج فقط إلى دليلك ليأخذك قطعة من اللحاء وتقشرها لك ، وتنبيبها لتشرب </w:t>
      </w:r>
      <w:r>
        <w:rPr>
          <w:rFonts w:hint="eastAsia"/>
          <w:lang w:val="en-US" w:eastAsia="zh-Hans"/>
        </w:rPr>
        <w:t xml:space="preserve">هناك </w:t>
      </w:r>
      <w:r>
        <w:rPr>
          <w:rFonts w:hint="default"/>
          <w:lang w:val="en-US" w:eastAsia="zh-Hans"/>
        </w:rPr>
        <w:t xml:space="preserve">، ومعاملتك مثل السيد باي ، واخرج مبكرًا وكن </w:t>
      </w:r>
      <w:r>
        <w:rPr>
          <w:rFonts w:hint="eastAsia"/>
          <w:lang w:val="en-US" w:eastAsia="zh-Hans"/>
        </w:rPr>
        <w:t xml:space="preserve">سريع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هذا الدليل ، بخطى سريعة على طول الطريق ، يسير أمام جميع الإخوة من أمريكا الجنوبية الذين يقودون الطريق. شاهد هؤلاء الإخوة من أمريكا الجنوبية النهر وهو يستدير مباشرة ، واندفعوا للتجول ليوم إضافي. لماذا ألا يهتمون على الإطلاق؟ ويكافح الإخوة الأكبر في عائلتنا بالفعل بما يكفي للمشي ليوم واحد ، حتى يتمكنوا من توفير يوم واحد. يبلغ عرض النهر الذي أمامك 30 مترًا على الأكثر ، وعلى الرغم من أنه يمكنك رؤية المياه تتدفق من الغرب إلى الشرق ، إلا أنها لا تبدو سريعة جدًا ، إذا لم تستطع السباحة عبرها ، أليس كذلك؟ ولا يبدو النهر عريضًا جدًا ، وعمق الضفاف على الجانبين نصف متر فقط ، والنهر الكبير في الوسط يبعد أقل من 30 مترًا. التيار ليس مضطربًا بشكل خاص عند هذا العرض ، لذا فهو ليس فكرة سيئة للذهاب مباشرة إلى الجانب الآخر لإنقاذ رحلة يوم واحد. لذلك تحدث الجميع عن شراء تلك الإستراتيجية على جانب الطريق ، وقالوا إنه إذا كان النهر يمكن أن يمر ، فيمكن أن يوفر يومًا ، لذلك وضع الجميع هذه المناقشة جانبًا. ثم عندما تذكر المناقشة ، يجب أن تكون هناك أصوات مناقشة.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عبور النهر لا يمكن أن يعبر النهر. الآن لدي مكان مكسور. يمكنني أن </w:t>
      </w:r>
      <w:r>
        <w:rPr>
          <w:rFonts w:hint="eastAsia"/>
          <w:lang w:val="en-US" w:eastAsia="zh-Hans"/>
        </w:rPr>
        <w:t xml:space="preserve">أعولني </w:t>
      </w:r>
      <w:r>
        <w:rPr>
          <w:rFonts w:hint="default"/>
          <w:lang w:val="en-US" w:eastAsia="zh-Hans"/>
        </w:rPr>
        <w:t xml:space="preserve">، لا أستطيع </w:t>
      </w:r>
      <w:r>
        <w:rPr>
          <w:rFonts w:hint="eastAsia"/>
          <w:lang w:val="en-US" w:eastAsia="zh-Hans"/>
        </w:rPr>
        <w:t xml:space="preserve">أن أعولني </w:t>
      </w:r>
      <w:r>
        <w:rPr>
          <w:rFonts w:hint="default"/>
          <w:lang w:val="en-US" w:eastAsia="zh-Hans"/>
        </w:rPr>
        <w:t xml:space="preserve">؟ لا يمكنني عبور النهر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ما علاقة ذلك بالآخرين إذا لم تتمكن من عبور النهر؟ إذا لم تتمكن من عبور النهر ، فما عليك سوى الانتظار هناك ، أليس كذلك؟ هل هي مشكلتنا أن تنتظر؟ انتظر هنا ، انتظر لمجيء </w:t>
      </w:r>
      <w:r>
        <w:rPr>
          <w:rFonts w:hint="default"/>
          <w:lang w:eastAsia="zh-Hans"/>
        </w:rPr>
        <w:t xml:space="preserve">566 </w:t>
      </w:r>
      <w:r>
        <w:rPr>
          <w:rFonts w:hint="default"/>
          <w:lang w:val="en-US" w:eastAsia="zh-Hans"/>
        </w:rPr>
        <w:t xml:space="preserve">، وتمر أنتما في المستقبل ، لكن ما علاقة مشكلتك بنا؟ إذا ناقشت هذا الموضوع معي ، فلن يتمكن من حل مشكلتنا المتمثلة في عبور النهر على الإطلاق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من هنا،</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هذه مواجهة ، دعونا نرى من لا يتحملها </w:t>
      </w:r>
      <w:r>
        <w:rPr>
          <w:rFonts w:hint="eastAsia"/>
          <w:lang w:val="en-US"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البداية ، بدأ الجميع يتحدثون عنها ، وخرجت الأصوات الواحدة تلو الأخرى ، كل أنواع الأصوات قالت كل شيء ، في هذا الوقت ، كان على شخص ما أن يبدأ المسدس ، الذي جعل الناس </w:t>
      </w:r>
      <w:r>
        <w:rPr>
          <w:rFonts w:hint="eastAsia"/>
          <w:lang w:val="en-US" w:eastAsia="zh-Hans"/>
        </w:rPr>
        <w:t xml:space="preserve">يستسلمون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في هذا الوقت ، كان هناك صبي ادعى أنه من الشمال الشرقي ، </w:t>
      </w:r>
      <w:r>
        <w:rPr>
          <w:rFonts w:hint="eastAsia"/>
          <w:lang w:val="en-US" w:eastAsia="zh-Hans"/>
        </w:rPr>
        <w:t xml:space="preserve">" </w:t>
      </w:r>
      <w:r>
        <w:rPr>
          <w:rFonts w:hint="default"/>
          <w:lang w:val="en-US" w:eastAsia="zh-Hans"/>
        </w:rPr>
        <w:t xml:space="preserve">لقد دفعت المنزل لأمي قبل خروجي. لا أدين بأي شيء ، وليس لدي أي استهلاك كبير. لدي 500 يوان في الشهر ، ووفرت حوالي 50000 يوان. المال ، لست مدينًا لأي شخص بهذه الرحلة ، سأذهب وأكملها ، سأعبر النهر فقط </w:t>
      </w:r>
      <w:r>
        <w:rPr>
          <w:rFonts w:hint="eastAsia"/>
          <w:lang w:val="en-US"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تعال مباشرة بيد واحدة. أثناء التحدث والدردشة ، نظرت إلى عيني وخطيت ثلاث أو أربع خطوات باتجاه النهر. بعد ثلاث أو أربع درجات ، كان الماء عميقًا حتى الركبة ، وشعر الأشخاص الذين يقفون خلفهم ، حسنًا ، أنه ليس عميقًا جدًا ، أليس كذلك؟ الماء ليس عميقًا جدًا ، تبع الرجل الحديدي الرجل شمال الشمال ، ودخل الاثنان إلى النهر. يبدأ الشمال من الشمال ، وعندما يصل النهر الذي يبلغ ارتفاعه 30 مترًا إلى حوالي 5 أمتار ، يتبين أن النهر ليس له </w:t>
      </w:r>
      <w:r>
        <w:rPr>
          <w:rFonts w:hint="eastAsia"/>
          <w:lang w:val="en-US" w:eastAsia="zh-Hans"/>
        </w:rPr>
        <w:t xml:space="preserve">خصر </w:t>
      </w:r>
      <w:r>
        <w:rPr>
          <w:rFonts w:hint="default"/>
          <w:lang w:val="en-US" w:eastAsia="zh-Hans"/>
        </w:rPr>
        <w:t xml:space="preserve">. وذهب الرجل الحديدي ، الذي تبعه عن كثب ، لمسافة مترين أو ثلاثة أمتار ، وكان الماء </w:t>
      </w:r>
      <w:r>
        <w:rPr>
          <w:rFonts w:hint="eastAsia"/>
          <w:lang w:val="en-US" w:eastAsia="zh-Hans"/>
        </w:rPr>
        <w:t xml:space="preserve">يصل إلى </w:t>
      </w:r>
      <w:r>
        <w:rPr>
          <w:rFonts w:hint="default"/>
          <w:lang w:val="en-US" w:eastAsia="zh-Hans"/>
        </w:rPr>
        <w:t>ركبتيه.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من الناحية النظرية ، مدى عمق هذا النهر ، لا يمكن تعديله إلى الوسط وفقًا للفحص البصري. إذا كنت لا تستطيع السباحة ، يجب أن </w:t>
      </w:r>
      <w:r>
        <w:rPr>
          <w:rFonts w:hint="eastAsia"/>
          <w:lang w:val="en-US" w:eastAsia="zh-Hans"/>
        </w:rPr>
        <w:t xml:space="preserve">تغرق </w:t>
      </w:r>
      <w:r>
        <w:rPr>
          <w:rFonts w:hint="default"/>
          <w:lang w:val="en-US" w:eastAsia="zh-Hans"/>
        </w:rPr>
        <w:t xml:space="preserve">. بشكل غير متوقع ، عندما </w:t>
      </w:r>
      <w:r>
        <w:rPr>
          <w:rFonts w:hint="eastAsia"/>
          <w:lang w:val="en-US" w:eastAsia="zh-Hans"/>
        </w:rPr>
        <w:t xml:space="preserve">لم يصل </w:t>
      </w:r>
      <w:r>
        <w:rPr>
          <w:rFonts w:hint="default"/>
          <w:lang w:val="en-US" w:eastAsia="zh-Hans"/>
        </w:rPr>
        <w:t xml:space="preserve">شمال الشمال إلى مكان الصندوق ، تم الاحتفاظ به لفترة طويلة ، وكان في منتصف الطريق تقريبًا إلى النهر. يعتقد الجميع أنه لا يوجد شيء خاطئ في ذلك ، لذلك دعونا جميعًا ننزّله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انظر إلى بعضكما البعض ، خاصةً عندما تصعد ، يا أخ فا كاي ، ويضع </w:t>
      </w:r>
      <w:r>
        <w:rPr>
          <w:rFonts w:hint="default"/>
          <w:lang w:eastAsia="zh-Hans"/>
        </w:rPr>
        <w:t xml:space="preserve">ليو تشينج </w:t>
      </w:r>
      <w:r>
        <w:rPr>
          <w:rFonts w:hint="default"/>
          <w:lang w:val="en-US" w:eastAsia="zh-Hans"/>
        </w:rPr>
        <w:t xml:space="preserve">خلفه حقيبته ويقول لباو جوزي ، أعتقد أنه يبدو أنه قادر على المشي. عندما كنت أسير باتجاه منتصف النهر ، رأيت أن شمال النهر قد عبر بالفعل ما يقرب من ثلثي النهر ، على موقع </w:t>
      </w:r>
      <w:r>
        <w:rPr>
          <w:rFonts w:hint="eastAsia"/>
          <w:lang w:val="en-US" w:eastAsia="zh-Hans"/>
        </w:rPr>
        <w:t xml:space="preserve">20 </w:t>
      </w:r>
      <w:r>
        <w:rPr>
          <w:rFonts w:hint="default"/>
          <w:lang w:val="en-US" w:eastAsia="zh-Hans"/>
        </w:rPr>
        <w:t xml:space="preserve">مترًا ، وعندما سرت إلى موضع 20 مترًا ، كانت النهاية. كان معوجًا مثل هذا الجانب ، ثم اختفى الرأس من على سطح الماء ، ولا أعرف إلى أين ذهب. ماذا عن هذا الشخص </w:t>
      </w:r>
      <w:r>
        <w:rPr>
          <w:rFonts w:hint="eastAsia"/>
          <w:lang w:val="en-US" w:eastAsia="zh-Hans"/>
        </w:rPr>
        <w:t xml:space="preserve">؟ </w:t>
      </w:r>
      <w:r>
        <w:rPr>
          <w:rFonts w:hint="default"/>
          <w:lang w:val="en-US" w:eastAsia="zh-Hans"/>
        </w:rPr>
        <w:t xml:space="preserve">عميق جدا ، قدم واحدة فارغة </w:t>
      </w:r>
      <w:r>
        <w:rPr>
          <w:rFonts w:hint="eastAsia"/>
          <w:lang w:val="en-US" w:eastAsia="zh-Hans"/>
        </w:rPr>
        <w:t xml:space="preserve">؟ </w:t>
      </w:r>
      <w:r>
        <w:rPr>
          <w:rFonts w:hint="default"/>
          <w:lang w:val="en-US" w:eastAsia="zh-Hans"/>
        </w:rPr>
        <w:t xml:space="preserve">في هاتين الثواني أو الثلاث ، بدا أن الجميع يحبس أنفاسهم ، يا رجل ، حتى لو جرفتك النهر بعيدًا ، فلماذا عليك أن تأخذ نفسًا؟ </w:t>
      </w:r>
      <w:r>
        <w:rPr>
          <w:rFonts w:hint="eastAsia"/>
          <w:lang w:val="en-US" w:eastAsia="zh-Hans"/>
        </w:rPr>
        <w:t xml:space="preserve">كما هو متوقع ، على بعد </w:t>
      </w:r>
      <w:r>
        <w:rPr>
          <w:rFonts w:hint="default"/>
          <w:lang w:eastAsia="zh-Hans"/>
        </w:rPr>
        <w:t xml:space="preserve">5 </w:t>
      </w:r>
      <w:r>
        <w:rPr>
          <w:rFonts w:hint="eastAsia"/>
          <w:lang w:eastAsia="zh-Hans"/>
        </w:rPr>
        <w:t xml:space="preserve">أو </w:t>
      </w:r>
      <w:r>
        <w:rPr>
          <w:rFonts w:hint="default"/>
          <w:lang w:eastAsia="zh-Hans"/>
        </w:rPr>
        <w:t xml:space="preserve">6 </w:t>
      </w:r>
      <w:r>
        <w:rPr>
          <w:rFonts w:hint="eastAsia"/>
          <w:lang w:val="en-US" w:eastAsia="zh-Hans"/>
        </w:rPr>
        <w:t>أمتار</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"أنا أعتمد على"</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بعد أن أقسمت بكلمة بذيئة ، وقفت مستقيماً ، ثم نزلت مرة أخرى ، فهل جرفتها المياه؟ </w:t>
      </w:r>
      <w:r>
        <w:rPr>
          <w:rFonts w:hint="default"/>
          <w:lang w:val="en-US" w:eastAsia="zh-Hans"/>
        </w:rPr>
        <w:t>بعد ذلك مباشرة ، طاف لون أحمر غامق على سطح الماء في Huangtangtang ، وطفو أحمر غائم.</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قلت أنه لا يمكن أن يكون تمساحًا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بمجرد أن قال ذلك ، تراجع الجميع ، حتى </w:t>
      </w:r>
      <w:r>
        <w:rPr>
          <w:rFonts w:hint="eastAsia"/>
          <w:lang w:val="en-US" w:eastAsia="zh-Hans"/>
        </w:rPr>
        <w:t xml:space="preserve">لا </w:t>
      </w:r>
      <w:r>
        <w:rPr>
          <w:rFonts w:hint="default"/>
          <w:lang w:val="en-US" w:eastAsia="zh-Hans"/>
        </w:rPr>
        <w:t xml:space="preserve">يصل الجميع إلى أرجلهم. كان التراجع يعتبر أمرًا سهلاً ، فكان الجميع يمشون يائسين ، وعادوا لرؤية هذا أثناء المشي ، والانجراف أكثر فأكثر بعيدًا على الماء من وقت لآخر. اكتشف ، ضع هذه القطعة من الورق لأسفل ، من هو الأكثر صعوبة في الذهاب شمال الشمال؟ الرجل الحديدي ، الذي كان على وشك أن </w:t>
      </w:r>
      <w:r>
        <w:rPr>
          <w:rFonts w:hint="eastAsia"/>
          <w:lang w:val="en-US" w:eastAsia="zh-Hans"/>
        </w:rPr>
        <w:t xml:space="preserve">يفقد صدره </w:t>
      </w:r>
      <w:r>
        <w:rPr>
          <w:rFonts w:hint="default"/>
          <w:lang w:val="en-US" w:eastAsia="zh-Hans"/>
        </w:rPr>
        <w:t xml:space="preserve">، لم يدير رأسه. كان على ما يرام. سار إلى الأمام. عندما أدار رأسه ، أدار كعبيه إلى الوراء ، واستلقى كوانغ كانغ على ظهره في الماء </w:t>
      </w:r>
      <w:r>
        <w:rPr>
          <w:rFonts w:hint="eastAsia"/>
          <w:lang w:val="en-US" w:eastAsia="zh-Hans"/>
        </w:rPr>
        <w:t xml:space="preserve">، </w:t>
      </w:r>
      <w:r>
        <w:rPr>
          <w:rFonts w:hint="default"/>
          <w:lang w:val="en-US" w:eastAsia="zh-Hans"/>
        </w:rPr>
        <w:t>متابعًا الفتحة. انتهى الأمر ، هذه المرة هناك صرخات من الخلف ، قلت إنه لا توجد نساء في هذا الفريق ، من سيطلق على هذا ومن سيطلق على هذا؟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مساعدة </w:t>
      </w:r>
      <w:r>
        <w:rPr>
          <w:rFonts w:hint="default"/>
          <w:lang w:eastAsia="zh-Hans"/>
        </w:rPr>
        <w:t xml:space="preserve">~~~~" ( </w:t>
      </w:r>
      <w:r>
        <w:rPr>
          <w:rFonts w:hint="eastAsia"/>
          <w:lang w:val="en-US" w:eastAsia="zh-Hans"/>
        </w:rPr>
        <w:t xml:space="preserve">الخصي آه تشيان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هههههه ، الصوت ليس صغيرا ، هذا الصوت ، عندما تتحدث ، ينقطع الصوت ، </w:t>
      </w:r>
      <w:r>
        <w:rPr>
          <w:rFonts w:hint="eastAsia"/>
          <w:lang w:val="en-US" w:eastAsia="zh-Hans"/>
        </w:rPr>
        <w:t xml:space="preserve">ثم </w:t>
      </w:r>
      <w:r>
        <w:rPr>
          <w:rFonts w:hint="default"/>
          <w:lang w:val="en-US" w:eastAsia="zh-Hans"/>
        </w:rPr>
        <w:t xml:space="preserve">يصرخ مكبر الصوت هكذا ، الجبهة بعيدة ، هؤلاء الإخوة الكبار في أمريكا الجنوبية ينظرون إلى الوراء ، ما الذي يصرخون عنه عندما يكونون بعيدين بعيد؟ لعبور النهر ، همهمة. كان هناك الكثير من الضحك في المقدمة ، ولم تعرف الفتيات الـ 69 والفتيات العاديات في الفريق ما الذي يحدث ، لذلك اعتقدوا أن السبب هو أن الجميع يسير ببطء شديد ، ولا يزال القلب لديه نبضات خارجية. ما هو القلب وضربات القلب الخارجية </w:t>
      </w:r>
      <w:r>
        <w:rPr>
          <w:rFonts w:hint="eastAsia"/>
          <w:lang w:val="en-US" w:eastAsia="zh-Hans"/>
        </w:rPr>
        <w:t xml:space="preserve">؟ </w:t>
      </w:r>
      <w:r>
        <w:rPr>
          <w:rFonts w:hint="default"/>
          <w:lang w:val="en-US" w:eastAsia="zh-Hans"/>
        </w:rPr>
        <w:t>مرتديًا سترة صغيرة ، طلبت من الأميرة أن تمسك القلب ولا يزال هناك دقات قلب خارجية ، ولا يهمني إذا كان لدي المزيد من الأيدي. لا يهم.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ترجع الكاميرا إلى الفريق الموجود في الخلف. في هذا الوقت ، في شمال الشمال ، يوجد بالفعل المزيد من الهواء ومدخل أقل للهواء. هناك اندفاع من الاحمرار على سطح النهر. عندما أرى مكانًا ضحلًا ، أشعر أن الرجل اليمنى بأكملها قد فقدت وعيًا وليس واعيًا. الساق اليسرى المتبقية بالإضافة إلى اليد اليسرى ، تراجعت نحو ضفة النهر الضحلة أثناء المشي ، وبعد مسافة قصيرة ، تخلى عن نصف متر ، هذا المكان يمكن أن يسمح للأرداف بالجلوس على ضفة النهر ، والرأس مكشوف للخارج </w:t>
      </w:r>
      <w:r>
        <w:rPr>
          <w:rFonts w:hint="eastAsia"/>
          <w:lang w:val="en-US" w:eastAsia="zh-Hans"/>
        </w:rPr>
        <w:t>.</w:t>
      </w:r>
      <w:r>
        <w:rPr>
          <w:rFonts w:hint="default"/>
          <w:lang w:eastAsia="zh-Hans"/>
        </w:rPr>
        <w:t xml:space="preserve"> </w:t>
      </w:r>
      <w:r>
        <w:rPr>
          <w:rFonts w:hint="default"/>
          <w:lang w:val="en-US" w:eastAsia="zh-Hans"/>
        </w:rPr>
        <w:t xml:space="preserve">نظر الكثير من الناس من مسافة بعيدة </w:t>
      </w:r>
      <w:r>
        <w:rPr>
          <w:rFonts w:hint="eastAsia"/>
          <w:lang w:val="en-US" w:eastAsia="zh-Hans"/>
        </w:rPr>
        <w:t xml:space="preserve">إلى شمال الشمال ، الذي كان على بعد حوالي 20 مترًا ، وركض الجميع نحوه من ضفة النهر. </w:t>
      </w:r>
      <w:r>
        <w:rPr>
          <w:rFonts w:hint="default"/>
          <w:lang w:val="en-US" w:eastAsia="zh-Hans"/>
        </w:rPr>
        <w:t>قلت إنه لم تكن هناك علاقة عائلية في ذلك الوقت ، وكان من المستحيل القول أنك ميت ، ولم يهتم الجميع بما إذا كان بإمكانهم التحدث عنها أم لا.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بالنظر إلى أن الشمال يجب أن يجلس أيضًا على ضفة النهر هذه ، أثناء الجلوس والتحرك للخلف هكذا ، يبدو أن هناك مسافة غير مرئية في الماء ، وسحبها للداخل ، ورؤية أن الجزء العلوي من الجسم والصدر بالكامل ليسا خارجين من الماء ، في هذا الوقت من الماء ، وكذلك من رجليه ، ظهر مثل هذا الشيء تدريجيًا. عضه تمساح كبير على هذه الساق </w:t>
      </w:r>
      <w:r>
        <w:rPr>
          <w:rFonts w:hint="eastAsia"/>
          <w:lang w:val="en-US" w:eastAsia="zh-Hans"/>
        </w:rPr>
        <w:t xml:space="preserve">. </w:t>
      </w:r>
      <w:r>
        <w:rPr>
          <w:rFonts w:hint="default"/>
          <w:lang w:val="en-US" w:eastAsia="zh-Hans"/>
        </w:rPr>
        <w:t xml:space="preserve">ما هو حجم هذه السمكة في رأيك؟ دعني أخبرك ، إنه في الواقع ليس أكبر بكثير من الكلب ، ولا يعني أن التمساح العملاق الذي يعود إلى عصور ما قبل التاريخ ليس أكبر بكثير من الكلب ، ولكن الفم كبير جدًا لدرجة أنه عندما يكون عالقًا على ساقه ، فإنه يشبه كلبًا كبيرًا. التمساح كماشة. كان كوانغ تشانج عالقًا على ساق واحدة ، وكان على وشك سحب التمساح من الماء ، وكان الجزء العلوي من الجسم بالفعل خارجًا ويتجه للخلف </w:t>
      </w:r>
      <w:r>
        <w:rPr>
          <w:rFonts w:hint="eastAsia"/>
          <w:lang w:val="en-US" w:eastAsia="zh-Hans"/>
        </w:rPr>
        <w:t xml:space="preserve">. </w:t>
      </w:r>
      <w:r>
        <w:rPr>
          <w:rFonts w:hint="default"/>
          <w:lang w:val="en-US" w:eastAsia="zh-Hans"/>
        </w:rPr>
        <w:t>حتى أن قلة من الناس بدأوا في الخوض في زيه ، على استعداد لبدء جره.</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رأيت أن التمساح كان على وشك الخروج في هذا الوقت ، وبدأت الأطراف القصيرة الأربعة في التأرجح إلى اليسار واليمين. وبعد العض ، يتأرجح التمساح من جانب إلى آخر ، تمامًا مثل هذا الكلب الذي يتأرجح مع بعضهم البعض بعد أن يعض شيئًا ما. تمايلت ، كلما تراجعت للخلف. لماذا ؟ على الرغم من أن ربلة الساق قد فقدت كل إحساس بها ، إلا أن الفخذ ما زال يتمتع بالقوة؟ بعد فترة ، بدأ مشهد اسم الأخوين. الجزء العلوي من الجسم مائل للأسفل ، والجزء السفلي من الجسم يسحب للخلف هكذا ، الزوبعة بيد واحدة ، الإعصار ، دحرجة الموت على الفور ، الزوبعة الصغيرة ، أنت تتحدث. في هذا الوقت ، تشاهد التمساح ذو الأرجل القصيرة ، لذا فهو يتنافس في هذا الجانب ، ويلتفت إلى هذا الجانب ، ويقوم بدائرة مباشرة على هذا الجانب ، وهو أقل من ثلاث لفات في المجموع. شمال هذا الشمال ، ما هذا ؟ هل هذا تحرر حتى؟ بعد التحرر ، تراجع ، وأخيراً أحاط الشخص بأكمله بسحابة من الاحمرار ، وانسحب الشخص بأكمله وعاد.</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بولد </w:t>
      </w:r>
      <w:r>
        <w:rPr>
          <w:rFonts w:hint="default"/>
          <w:lang w:eastAsia="zh-Hans"/>
        </w:rPr>
        <w:t xml:space="preserve">KKz </w:t>
      </w:r>
      <w:r>
        <w:rPr>
          <w:rFonts w:hint="default"/>
          <w:lang w:val="en-US" w:eastAsia="zh-Hans"/>
        </w:rPr>
        <w:t xml:space="preserve">، قال أخوك الأول بضع كلمات ، مد يده وسحبها للخلف ، وخفض رقبته وسحبها إلى العمق. ماذا بقي من هذا الآن؟ تحت الركبة ، من جذر الفخذ إلى الركبة ، لا يمكنك رؤية الدم. عندما يصل إلى الركبة ، يكون الدم واللحم طريًا ، ويختفي الجلد ، ويصبح الجزء الخارجي أحمر وأبيض ، وأنت لا أعرف واحدًا تلو الآخر . ما هذا. يشعر </w:t>
      </w:r>
      <w:r>
        <w:rPr>
          <w:rFonts w:hint="eastAsia"/>
          <w:lang w:val="en-US" w:eastAsia="zh-Hans"/>
        </w:rPr>
        <w:t xml:space="preserve">رأس </w:t>
      </w:r>
      <w:r>
        <w:rPr>
          <w:rFonts w:hint="default"/>
          <w:lang w:val="en-US" w:eastAsia="zh-Hans"/>
        </w:rPr>
        <w:t xml:space="preserve">العظم الكبير والجانب الآخر بالرضا لأخذ الغنائم والمغادرة ، ويمكن لحذاء أنتا الرياضي رؤية فخذي التمساح الكبير اللذين عادا إلى الماء من أسفل الركبتين ، وقد اختفت الجذور . لماذا لديك طاقم طبي في هذا الوقت؟ هل هناك منقذين؟ هل يوجد فريق طبي؟ خذ هذه القطعة وخذ حقيبة واسحب الحمالات الصغيرة الموجودة أعلى السترة ذات القلنسوة ، وضعها في حضنك ثلاث مرات من الداخل والخارج ثلاث مرات. عندما تتحدث ، هذا شمال الشمال. يمكنك ربطها بنفسك وسيرى الاخرون ويتحدثون تقريبا في حالة صدمة اين رأيتم هذا من قبل؟ يا صاح ، هل قلت أنك رأيت ذلك؟ لا ، لقد اختفت الأرجل كلها. لقد رأيته ، لكنه لا يزال مفقودًا </w:t>
      </w:r>
      <w:r>
        <w:rPr>
          <w:rFonts w:hint="eastAsia"/>
          <w:lang w:val="en-US" w:eastAsia="zh-Hans"/>
        </w:rPr>
        <w:t xml:space="preserve">، </w:t>
      </w:r>
      <w:r>
        <w:rPr>
          <w:rFonts w:hint="default"/>
          <w:lang w:val="en-US" w:eastAsia="zh-Hans"/>
        </w:rPr>
        <w:t>دم ودم ، هل رأيته؟ ما الشرايين الموجودة في هذا الفخذ؟ يا صاح ، الأمر ليس مثل ما تعتقده ، يبدو الأمر كما لو كنت تلعب ألعابًا وتشاهد الغطاء وهو يقطر ، وهذا يسمى ارتفاع ضغط الدم ، وانفجار الانفجار ، وهناك حقيبة هنا هل يمكنك تذكر هذا؟ ما لم تقل أنك ستسحب هذا الشريان الأورطي وهذا الوعاء الدموي ، فأنت تقول إنه سيتم سحبه للخارج والتواء ، فهذه لا تزال معركة.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ما هي كمية الدم التي يمتلكها الشخص إجمالاً؟ 2000 سي سي فقط. إن 2000 CC عبارة عن قدر صغير ، وعاء واحد فقط. بدون هذا القدر ، لا يمكنك التحرك بشكل أساسي ، وتصاب بالصدمة. يتم سحب الماء بعيدًا ، وينزف من مكان اللدغة ، وصولاً إلى القمة. بعد ذلك قادم ، توالت الموت. أخبرتك أن 2000 cc قد اختفت.</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ذلك الوقت ، رأيت أن وجه بيبي كان شاحبًا ، وكانت هناك حبات كبيرة من العرق على جبهته ، وضع يده على الجانب الآخر ، ولم يتذكرها ، وأصبح أصلعًا عندما حاول بجد ، لماذا؟ هذه القطعة من أنسجة العضلات قد انهارت ، وتمزقها قسرًا ، إذا تنافست هنا ، فسيكون هناك المزيد من اللحوم الحمراء واللحوم البيضاء تخرج من القاع ، وإذا صعدت إلى أعلى ، فلن تتمكن من شدها ، و سوف يستمر القاع بالخروج. غاضب ، أنت جريء للوقوف بجانبك ، أنت التوأم الصينيان اللذان يكادان يلفان عينيك عندما تتحدث في هذا الوقت ، لقد فقدت دمك بالفعل ، ولا فائدة من مساعدتك اقرص فخذك. ما تراه هو أن هناك المزيد من الهواء الخارج والهواء الداخل أقل.</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الزوجان </w:t>
      </w:r>
      <w:r>
        <w:rPr>
          <w:rFonts w:hint="default"/>
          <w:lang w:val="en-US" w:eastAsia="zh-Hans"/>
        </w:rPr>
        <w:t xml:space="preserve">من الشمال يكافحان. فقد جلسوا على الأرض ورؤوسهم لأسفل ، والبصاق يتدلى من جانب واحد من أفواههم ، وغالبًا ما يضربونك ويقولون إنه إذا تعرضت ساقيك للعض ، يتقيأ الدم ، </w:t>
      </w:r>
      <w:r>
        <w:rPr>
          <w:rFonts w:hint="eastAsia"/>
          <w:lang w:val="en-US" w:eastAsia="zh-Hans"/>
        </w:rPr>
        <w:t xml:space="preserve">مع العلم </w:t>
      </w:r>
      <w:r>
        <w:rPr>
          <w:rFonts w:hint="default"/>
          <w:lang w:val="en-US" w:eastAsia="zh-Hans"/>
        </w:rPr>
        <w:t xml:space="preserve">أن هناك بصاقًا على الفم ، واحتقانًا بالدم ، يتدلى ، والعينان مغمضتان. ما دمت تتنفس ، عليك أن تصعد وتنزل ، وتبدو عيناك بلا حراك ، وليس </w:t>
      </w:r>
      <w:r>
        <w:rPr>
          <w:rFonts w:hint="default"/>
          <w:lang w:eastAsia="zh-Hans"/>
        </w:rPr>
        <w:tab/>
      </w:r>
      <w:r>
        <w:rPr>
          <w:rFonts w:hint="default"/>
          <w:lang w:val="en-US" w:eastAsia="zh-Hans"/>
        </w:rPr>
        <w:t>لديك أرجل ، أما ماذا؟ ربما لا يزال قلبه ينبض ، وإذا كانت لديك معدات طبية في هذا الوقت ، فقد لا يزال بإمكانك القيام بذلك في الوقت المناسب. حتى لو اصطدمت بكتلة كبيرة على الفور وقلت أنه يمكنك حفظها ، فلا بأس ، من يستطيع أن ينقذك؟ من يمكنه الاعتناء بك؟ الشمال إلى الشمال يطلق رسميًا نداء الستارة ، لقد فقد ساقيه للتو ، هل هناك من يجرؤ على العبور في هذا النهر؟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مرت هذه القطعة من اللون الأحمر اللامع بسرعة من قبل هؤلاء الإخوة الكبار في أمريكا الجنوبية ، وفي مقابلهم ضحكوا للتو. إذا أخذت اختصارًا ، فسيختفي. مع هذا الفريق الكبير المكون من 400 شخص ، ليس من المستغرب أن تكون هناك أزمة اليوم. انسحب الجميع إلى الشاطئ وكانوا خائفين هنا لفترة طويلة ، قلت هذا يا إلهي لا أستطيع الذهاب. في هذا الوقت الخجول ، يخطط </w:t>
      </w:r>
      <w:r>
        <w:rPr>
          <w:rFonts w:hint="default"/>
          <w:lang w:eastAsia="zh-Hans"/>
        </w:rPr>
        <w:t xml:space="preserve">ليو تشنغ </w:t>
      </w:r>
      <w:r>
        <w:rPr>
          <w:rFonts w:hint="default"/>
          <w:lang w:val="en-US" w:eastAsia="zh-Hans"/>
        </w:rPr>
        <w:t>للتراجع. هو نفسه ليس لديه قوة جسدية اليوم ، ولم يأكل ما يكفي. نظر إلى الفتاة البالغة من العمر 69 عامًا ، ثم نظر إلى الشمال والشمال ، ورأى أن الشائعات حوله تجرؤ على نشر كلمة طلب والد زوجتي من أحدهم فتح الباب الخلفي أمس ، وأخافتني والدتي بما فيه الكفاية. ماذا ستفعل مرة أخرى؟ كم من المال تجني؟ لا يهم.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هذا الوقت ، انسحب بعض الأشخاص بالفعل ، تذكر من قال هذا بجوارك ، وهو يقف ضد الريح عكس اتجاه السماء ، هل نسيت ما قاله قائد المجموعة؟ عندما لا تستطيع الصمود ، انظر للخلف في اتجاه منزلك ، وسوف يكون لديك دافع غير محدود. هذه الجملة ليست عقلًا كبيرًا لهؤلاء الإخوة الكبار. من بين هؤلاء الإخوة الكبار هو بالتأكيد معزّز للأدرينالين. هذا صحيح ، إنه ليس جيدًا في المنزل ، والطعام ليس جيدًا. لا يمكنني حتى شراء بيرة Tsingtao ، لذلك بدأت حقًا في إعطاء دم الدجاج لنفسي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أشعر أنني مررت بجميع أنواع المصاعب ، وأشعر أنني رأيت كل المعاناة في العالم ، وأشعر أنني يجب أن أستحق مصاعب هذه الرحلة بعد وصولي إلى الولايات المتحدة ، وأواصل انطلق في الرحلة. "(bgm: أنت أجمل نجم في سماء الليل ، وفقًا لـ </w:t>
      </w:r>
      <w:r>
        <w:rPr>
          <w:rFonts w:hint="eastAsia"/>
          <w:lang w:val="en-US" w:eastAsia="zh-Hans"/>
        </w:rPr>
        <w:t>Let me go all the way ، فأنت أجمل لقاء في حياتي. إذا كنت بخير ، سيكون مشمسًا. أنت هي أجمل نجمة في سماء الليل ، رافقني طوال الطريق ، أنت أجمل لقاء في حياتي.)</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عند السير على هذا الممر على ضفة النهر ، عليك تقديم تنازلات ، وعليك أن تعترف أنه عليك المشي ليوم آخر. ومع ذلك ، يقوم العديد من الأشخاص بإعداد الطعام الجاف لمدة يومين وفقًا للدليل ، ولا يعرفون ما الذي يمكنهم تناوله بعد يوم اليوم. تم رسم الكاميرا للأخ بانلونج. نزل الأخ بانلونج لتوه من الطائرة. انطلق في منتصف الليلة الماضية ووصل في الصباح. إنه مكان قريب للغاية. لقد مشيت لمدة 3 أيام. بالنسبة له ، كان الأمر كذلك بعد وصوله إلى كولومبيا في منتصف الليل ، اقتاده الرجل المحلي مباشرة إلى شارع البار. شارع كولومبيا بار ، دعني أخبرك بهذا ، هناك كل الجسور التي يمكن أن تفكر بها في هذا العالم ، هناك تلك التي تقع على الطريق الرئيسي ، وهناك أولئك الذين دحرجوا أعينهم ورغوا ، وهناك كل أنواع الجسور على كليهما على جانبي الطريق المجاري على جانبي طريق القمامة مليئة بالمياه القذرة ذات الرائحة الكريهة. وهناك جميع أنواع الحانات على جانبي الشارع. ليس كل الكولومبيين في هذا الشارع ، ولكن من جميع أنحاء العالم. عند الصعود إلى حانة كولومبيا ، هناك أشخاص من جميع أنحاء العالم يتجولون في الشارع ، مع جميع أنواع ألوان البشرة ومظهرها ، وهناك جميع أنواع الأشخاص ، مستلقون على الأرض ويتناولون مشروبًا كبيرًا ، ويزحفون على الحائط والتقيؤ ، ها هم يسحبون </w:t>
      </w:r>
      <w:r>
        <w:rPr>
          <w:rFonts w:hint="eastAsia"/>
          <w:lang w:val="en-US" w:eastAsia="zh-Hans"/>
        </w:rPr>
        <w:t xml:space="preserve">ويسحبون </w:t>
      </w:r>
      <w:r>
        <w:rPr>
          <w:rFonts w:hint="default"/>
          <w:lang w:val="en-US" w:eastAsia="zh-Hans"/>
        </w:rPr>
        <w:t>رجلين وامرأتين للمغادرة ، هناك كل أنواع المشاهد.</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أحضره الأخ الصغير إلى هنا ، دعنا نقضي ليلة سعيدة أولاً ، ونستعد لاصطحابه غدًا. لقد وصلت العصابة بالفعل إلى هنا وتواصل جمع الأموال منهم. وهذا ما يسمى بكوني وسيطًا في المنتصف. سأرافقك في رحلة ، وتذهب. لايفي ، سأجمع المال عندما تصل إلى هناك. قلت أن هناك أحياء صينية في كل مكان؟ لا حاجة ولا حاجة. بالطبع ، هذا هو الوقت الذي </w:t>
      </w:r>
      <w:r>
        <w:rPr>
          <w:rFonts w:hint="eastAsia"/>
          <w:lang w:val="en-US" w:eastAsia="zh-Hans"/>
        </w:rPr>
        <w:t>تكون فيه في مهمة وعندما تقوم بعمل جيد.لكي نكون صادقين ، الأخ بانلونج ، بعد جمع المال ، انزل من جانب التل بالدم ، وستصل الموجة التالية.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بمجرد وصول الحافلة التالية ، سيكون هناك مجموعة أخرى من الناس ، مرتين أو ثلاث مرات في اليوم ، وسيطعم الأخوة الكبار في عائلتنا التماسيح واحدة تلو الأخرى كل يوم في المتوسط. لقد تحدثت ، ناهيك عما إذا كان مكتب الضرائب المحلي في الولايات المتحدة سمينًا أم لا ، ناهيك عما إذا كان الرؤساء المحليون في الولايات المتحدة يحققون أرباحًا أم لا ، فإن ما يتم إطعامه للتمساح الإكوادوري هو الدهون. بالطبع ، تحت هذه الصورة ، ما زال بعض الناس يختارون عبور هذا النهر في حالة من اليأس ، واعتقدوا أنه بعد انتهاء التمساح الأول من أكل الفخذين شمال الشمال ، سيكون من الجيد الذهاب إلى هناك لاحقًا. صحيح أن هناك الكثير من البطيخ والعناب ، هل ساروا عبر هذا النهر؟ ما هو الخطأ؟ يسأل الناس في الخلف ما إذا كنت تجرؤ على القيام بذلك ، إذا كنت تجرؤ على القيام به ، في هذا الوقت لا تجرؤ على القيام به ، فأين أنتم عباقرة محتملون؟ كاحتمالات احتمالية ، أنت أقلية من المعالجات الاحتمالية. أنت تعلم أن هذا يحدث لواحد من 50 شخصًا في هذا الفريق ، والاحتمال 2٪ على الأكثر. لماذا لا تستمر؟ في هذا الوقت ، لم نعد نتحدث عن الاحتمالية ، ونبدأ في مواجهة الواقع في هذا الوقت. في هذا الوقت ، أفضل السير يومًا آخر ، عليك أن تمشي من النهر ، وحتى أن تمشي </w:t>
      </w:r>
      <w:r>
        <w:rPr>
          <w:rFonts w:hint="eastAsia"/>
          <w:lang w:val="en-US" w:eastAsia="zh-Hans"/>
        </w:rPr>
        <w:t xml:space="preserve">ببعض </w:t>
      </w:r>
      <w:r>
        <w:rPr>
          <w:rFonts w:hint="default"/>
          <w:lang w:val="en-US" w:eastAsia="zh-Hans"/>
        </w:rPr>
        <w:t>المواقف ، وراقبه. إذا كان النهر أرق لفترة من الوقت ، فسوف أقلب مباشرة من هذا المكان.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لكنك لا تعلم أنك لم تقلبه ، إذا قلبته ، فلماذا لا تترك التمساح في مكانه وتقلبه؟ هذا فريق الغابات المطيرة ، فريق الغابات المطيرة ، هذه مجرد خطوة صغيرة في الرحلة ، دعنا نمضي قدمًا ، فلنلتقي هؤلاء الأخوة الكبار في أمريكا الجنوبية ، فلنلتقي معًا ، والأخ الأكبر التالي الذي يُدعى هذا الرجل الثري </w:t>
      </w:r>
      <w:r>
        <w:rPr>
          <w:rFonts w:hint="eastAsia"/>
          <w:lang w:val="en-US" w:eastAsia="zh-Hans"/>
        </w:rPr>
        <w:t xml:space="preserve">270 </w:t>
      </w:r>
      <w:r>
        <w:rPr>
          <w:rFonts w:hint="default"/>
          <w:lang w:val="en-US" w:eastAsia="zh-Hans"/>
        </w:rPr>
        <w:t xml:space="preserve">ألف الشبكة العامة </w:t>
      </w:r>
      <w:r>
        <w:rPr>
          <w:rFonts w:hint="default"/>
          <w:lang w:eastAsia="zh-Hans"/>
        </w:rPr>
        <w:t xml:space="preserve">ليو تشنغ </w:t>
      </w:r>
      <w:r>
        <w:rPr>
          <w:rFonts w:hint="default"/>
          <w:lang w:val="en-US" w:eastAsia="zh-Hans"/>
        </w:rPr>
        <w:t>، فضلا عن سلسلة من حشود المتفرجين.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 الخطأ؟ توقف هؤلاء الأشخاص لفترة من الوقت ، وسار الجميع أيضًا سريعًا. وعندما كانوا على وشك اللحاق بالركب ، انطلق هؤلاء الأخوة من أمريكا الجنوبية مرة أخرى ، مستلقين على الفور. مثل هذا الشخص ، من مسافة بعيدة ، يبدو مسطحًا بعض الشيء. سمين ، بالنظر إلى هذا الجسم السمين ، فمن المحتمل أن يكون لديه نفس اللياقة البدنية لأخيك </w:t>
      </w:r>
      <w:r>
        <w:rPr>
          <w:rFonts w:hint="eastAsia"/>
          <w:lang w:val="en-US" w:eastAsia="zh-Hans"/>
        </w:rPr>
        <w:t xml:space="preserve">فا كاي </w:t>
      </w:r>
      <w:r>
        <w:rPr>
          <w:rFonts w:hint="default"/>
          <w:lang w:val="en-US" w:eastAsia="zh-Hans"/>
        </w:rPr>
        <w:t xml:space="preserve">. عندما تقترب وتنظر مرة أخرى ، تقول إنه إنسان ، وتقول إنه ليس بشرًا ، لذا فهو ليس بشريًا ، فما الخطب؟ أكياس </w:t>
      </w:r>
      <w:r>
        <w:rPr>
          <w:rFonts w:hint="eastAsia"/>
          <w:lang w:val="en-US" w:eastAsia="zh-Hans"/>
        </w:rPr>
        <w:t xml:space="preserve">عائمة </w:t>
      </w:r>
      <w:r>
        <w:rPr>
          <w:rFonts w:hint="default"/>
          <w:lang w:val="en-US" w:eastAsia="zh-Hans"/>
        </w:rPr>
        <w:t>، ملامح الوجه غارقة الآن مثل الكرة. هذه الخطوط المرسومة ، ماذا تفعل كل يوم ، اختفت خطوط العين والخطوط ، ولا يمكن رؤية العينين ، بقيت العيون فقط على ملامح الوجه والأنف عين ، والدماغ كله مثل كرة كبيرة ، مثل كرة بيضاء كبيرة.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لا يمكنك حتى معرفة ما إذا كان لون البشرة هذا بشريًا أم لا؟ فم الكرة الجلدية البيضاء الكبيرة هو </w:t>
      </w:r>
      <w:r>
        <w:rPr>
          <w:rFonts w:hint="eastAsia"/>
          <w:lang w:val="en-US" w:eastAsia="zh-Hans"/>
        </w:rPr>
        <w:t xml:space="preserve">الفم ، ومركز </w:t>
      </w:r>
      <w:r>
        <w:rPr>
          <w:rFonts w:hint="default"/>
          <w:lang w:val="en-US" w:eastAsia="zh-Hans"/>
        </w:rPr>
        <w:t xml:space="preserve">الفم أسود ، ويمكن للحشرات أن تزحف للخارج ، ومفاصل الذراعين ، والساقين ، والأصابع ، وما إلى ذلك ، تُخيط معًا ، ولا يوجد مكان تتواجد فيه. لا يزال بإمكاننا رؤية علامة أكواعنا هل هناك بصمة؟ تمتلئ جميع أجزاء الجسم </w:t>
      </w:r>
      <w:r>
        <w:rPr>
          <w:rFonts w:hint="eastAsia"/>
          <w:lang w:val="en-US" w:eastAsia="zh-Hans"/>
        </w:rPr>
        <w:t xml:space="preserve">بالأكياس الطافية </w:t>
      </w:r>
      <w:r>
        <w:rPr>
          <w:rFonts w:hint="default"/>
          <w:lang w:val="en-US" w:eastAsia="zh-Hans"/>
        </w:rPr>
        <w:t>، وفي هذا الوقت توجد حشرات تتطاير من فمها وعيناها مغمضتان ، وعلى جانب الرف انظر إلى نصف البطن المغطى بالملابس ، والقدمان مكشوفتان للخارج ، ولا أستطيع حتى النظر إلى الحذاء ، لكن كعب الحذاء على الكاحل بارز ، ولا يوجد حذاء في القدم الأخرى ، والقدم الجافة أكبر من الحذاء.</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 هذا؟ هذه </w:t>
      </w:r>
      <w:r>
        <w:rPr>
          <w:rFonts w:hint="eastAsia"/>
          <w:lang w:val="en-US" w:eastAsia="zh-Hans"/>
        </w:rPr>
        <w:t xml:space="preserve">حقيبة عائمة </w:t>
      </w:r>
      <w:r>
        <w:rPr>
          <w:rFonts w:hint="default"/>
          <w:lang w:val="en-US" w:eastAsia="zh-Hans"/>
        </w:rPr>
        <w:t xml:space="preserve">، هل هذه </w:t>
      </w:r>
      <w:r>
        <w:rPr>
          <w:rFonts w:hint="eastAsia"/>
          <w:lang w:val="en-US" w:eastAsia="zh-Hans"/>
        </w:rPr>
        <w:t xml:space="preserve">حقيبة عائمة </w:t>
      </w:r>
      <w:r>
        <w:rPr>
          <w:rFonts w:hint="default"/>
          <w:lang w:val="en-US" w:eastAsia="zh-Hans"/>
        </w:rPr>
        <w:t xml:space="preserve">؟ مجموعة الأشخاص أمام اليسار ماذا فعلوا بهذا الشخص الساكن؟ هل يمكنك أن ترى بوضوح إلى أين تأتي البطن؟ ما الذي يفعله هؤلاء الأشخاص المنحرفون </w:t>
      </w:r>
      <w:r>
        <w:rPr>
          <w:rFonts w:hint="eastAsia"/>
          <w:lang w:val="en-US" w:eastAsia="zh-Hans"/>
        </w:rPr>
        <w:t xml:space="preserve">هنا بهذا الفم الكبير؟ </w:t>
      </w:r>
      <w:r>
        <w:rPr>
          <w:rFonts w:hint="default"/>
          <w:lang w:val="en-US" w:eastAsia="zh-Hans"/>
        </w:rPr>
        <w:t xml:space="preserve">يا له من فم كبير ، ذهب هذا الشخص ، لماذا تجرؤ على الحديث عنه؟ لا أعرف ما هذا ، هذه آخر كرامة لهذا الشخص. إذا لم تفعل ذلك ، قبل غروب الشمس اليوم ، وفقًا لحجم التمدد ، يمكن أن ينفجر هذا الشيء ، ويمكن أن ينهار في طرفة عين .. هذا لهذا الشخص الذي سار على طول الطريق إلى الولايات المتحدة من أجل حلمه .. آخر حشمة لشخص ما ، فهم؟ أحيانًا لا نعرف مكان الشخص المستلقي ، فالملابس على جسده ملطخة بالدماء والوحل ، ولا يمكننا تحديد البلد الذي ينتمي إليه. هناك حقيبة ظهر خلفه ، هل يمكنك معرفة من في جواز سفره؟ في بعض الأحيان لا نعرف حتى من هو. قد يكون أخًا كبيرًا كان يحلم ذات مرة بأن يحلم بأن الولايات المتحدة يمكن أن تستدير. قد يكون الأخ الأكبر الذي خرج من عائلتنا. قد يكون الأخ الأكبر الذي يريد أن يأكل الكعك في الولايات المتحدة بأحلام أمريكية قد لا يكون شخصًا ما. ولكن في هذه اللحظة ، لا بد أنه لم يتوقع أبدًا أنه سيُطوى في الغابة المطيرة. قد يكون أيضًا أبًا لديه أطفال ، وزوجة ابن تحبه ، وأبوين يحبونه. إنه يعتقد فقط أن الدول الأجنبية يمكن أن تكسب المال من فرق سعر الصرف. إذا ذهب طوال الطريق ، فسيكون هناك واحد من بين الممثلين الخمسين. ، تعتقد أنه ليس أنت </w:t>
      </w:r>
      <w:r>
        <w:rPr>
          <w:rFonts w:hint="eastAsia"/>
          <w:lang w:val="en-US" w:eastAsia="zh-Hans"/>
        </w:rPr>
        <w:t xml:space="preserve">، </w:t>
      </w:r>
      <w:r>
        <w:rPr>
          <w:rFonts w:hint="default"/>
          <w:lang w:val="en-US" w:eastAsia="zh-Hans"/>
        </w:rPr>
        <w:t>حسنًا ، هل هذه هي الصعوبة الوحيدة؟ لا تزال الصعوبات والمخاطر في انتظارك. غدًا سيأخذون قاربًا ليختبروا فقدان درجة الحرارة في الأمواج العاتية. يحتضن الجميع معًا للتدفئة. إذا ضربتك الأمواج ، فهل هناك أي شخص في الماء لإنقاذك؟ أنت دفنت في البحر من الآن فصاعدا هل يهتم بك أحد؟ هذه قصة جمال الغد.</w:t>
      </w:r>
    </w:p>
    <w:p>
      <w:pPr>
        <w:pStyle w:val="2"/>
        <w:bidi w:val="0"/>
        <w:jc w:val="center"/>
        <w:rPr>
          <w:rFonts w:hint="eastAsia"/>
          <w:lang w:val="en-US" w:eastAsia="zh-Hans"/>
        </w:rPr>
      </w:pPr>
      <w:bookmarkStart w:id="27" w:name="_Toc1473009457"/>
      <w:r>
        <w:rPr>
          <w:rFonts w:hint="eastAsia"/>
          <w:lang w:val="en-US" w:eastAsia="zh-Hans"/>
        </w:rPr>
        <w:t>الفصل 20</w:t>
      </w:r>
      <w:bookmarkEnd w:id="27"/>
    </w:p>
    <w:p>
      <w:pPr>
        <w:pStyle w:val="4"/>
        <w:bidi w:val="0"/>
        <w:jc w:val="center"/>
        <w:rPr>
          <w:rFonts w:hint="eastAsia"/>
          <w:lang w:val="en-US" w:eastAsia="zh-Hans"/>
        </w:rPr>
      </w:pPr>
      <w:r>
        <w:rPr>
          <w:rFonts w:hint="eastAsia"/>
          <w:lang w:val="en-US" w:eastAsia="zh-Hans"/>
        </w:rPr>
        <w:t>عبور مصب نهر التمساح بشكل خطير للهرب ، شعر بالخبث على حياته.</w:t>
      </w:r>
    </w:p>
    <w:p>
      <w:pPr>
        <w:pStyle w:val="4"/>
        <w:bidi w:val="0"/>
        <w:jc w:val="center"/>
        <w:rPr>
          <w:rFonts w:hint="default"/>
          <w:lang w:val="en-US" w:eastAsia="zh-Hans"/>
        </w:rPr>
      </w:pPr>
      <w:r>
        <w:rPr>
          <w:rFonts w:hint="eastAsia"/>
          <w:lang w:val="en-US" w:eastAsia="zh-Hans"/>
        </w:rPr>
        <w:t>الشخص الذي لا قلب له يسحب وجودًا حقيرًا ، ولا أحد يتذكر نهاية زوجة أخيه الثانية.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الآن يتخيل الكثير من الناس أنني أستطيع جني ثروة في الولايات المتحدة ، لكن عندما يذهبون إلى السفارة ، يتم إلقاء الكتاب الصغير المكون من 1000 كتابًا على بعد 8 أمتار ، ولا يمكنهم الطيران فوقها . على طول الطريق من أمريكا الجنوبية على الخريطة الكبيرة إلى أمريكا الوسطى وأمريكا الوسطى إلى أمريكا الشمالية ، وعلى طول الطريق عبر كيتو في أوبادور ، وصولاً إلى كولومبيا ريد بلاس ، ويتيمالا ، وأخيراً إلى المكسيك ، على طول الطريق بركوب دراجة نارية انطلق الى أمريكا. هؤلاء الأبطال في قصتنا ، ما الذي جربوه على الطريق؟ لا يمكن إلا أن يقال أن القصة هي لغرض اليقظة ، مع خلفية من الواقع. حسنًا ، الأمر يتعلق بكونك مضحكًا. ثم يا إخواني ، ستسير قصتنا اليوم إلى الولايات المتحدة (bgm: أنت أجمل نجم في سماء الليل ، تضيءني طوال الطريق إلى الأمام ، فأنت أجمل لقاء في حياتي. إذا كنت بخير ، فستفعل ذلك. كن مشمسًا ، أنت أجمل نجمة في سماء الليل ، رافقني طوال الطريق ، أنت أجمل لقاء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يقال إن هذه المجموعة وغيرهم عاشوا ليلة ساحرة في الغابة المطيرة أمس. بقيادة </w:t>
      </w:r>
      <w:r>
        <w:rPr>
          <w:rFonts w:hint="default"/>
          <w:lang w:eastAsia="zh-Hans"/>
        </w:rPr>
        <w:t xml:space="preserve">KKz </w:t>
      </w:r>
      <w:r>
        <w:rPr>
          <w:rFonts w:hint="default"/>
          <w:lang w:val="en-US" w:eastAsia="zh-Hans"/>
        </w:rPr>
        <w:t>وهذا التوأم ، سمح الاثنان لأمريكا الجنوبية بالنوم على الأرض في صندوق مدفع كهربائي كبير. استلقوا على الأرض مثل كلاب اللعب ، كما لو كان التزلج والتزحلق على الجليد على الأرض طوال الليل. جعل أخي فا كاي الناس يشعرون بالملل في المتجر طوال الليل. إذا كنت تريد التحدث عن هذا الشيء ، فهذه المجموعة من الناس تعتقد دائمًا أنهم أناس لا يرحمون. بعد مغادرة البلاد ، لديهم في الواقع الكثير من المشاكل ، فهم دائمًا يشعرون بأنهم لا يرحمون ومتحدون.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بالحديث عن 69 أختًا عجوزًا يشكلون جوهر الفريق ، فقد تم الاعتناء بهم من قبل العديد من الأشخاص على طول الطريق ، وفي النهاية ما زالوا يختارون الذهاب مع فريق أمريكا الجنوبية. لماذا ؟ في الغابة ، هذا هو قانون الغاب ، هذه غابة الغابة. جاء هؤلاء الأخوة الكبار على طول الطريق ، وكانوا يبدون مرتاحين للغاية ، وعلى دراية بأماكن حياتهم. وعلى الرغم من أنهم ليسوا من المنطقة المحلية ، إلا أن لديهم الكثير من الصور في المنطقة المحلية. هؤلاء الإخوة الكبار الذين يديرون الخط ، تم تهجيرهم بالمعنى الحقيقي ، وهم من أمريكا الجنوبية وهندوراس والبرازيل ، إلخ. هؤلاء الإخوة الكبار عليهم أن يتحملوا شيئًا.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يمكن القول إنهم ارتكبوا جميعًا جرائم في أمريكا الجنوبية تسع مرات من كل عشرة. للأسف ، في مثل هذا الفريق ، دخل الجميع في غابة مطيرة لم تتبع القواعد على الإطلاق ، وأرسل هؤلاء الإخوة الكبار إلى عائلتنا ، فكر في الأمر ، حتى هذه الحمير والقنب المتعفنة على القمح جميلة ، لماذا؟ هل تريد الذهاب؟ هل تفكر في اجتماع هؤلاء الناس ، ما هو نوع الاصطدام الرائع الذي سيحدث؟ دعونا نراجع الوضع السابق. من أجل اتخاذ هذا الطريق المختصر في شمال الشمال الليلة الماضية ، استدار العديد من الإخوة من أمريكا الجنوبية يمينًا بعد المشي إلى النهر. ويفضلون المشي ليوم إضافي على السير في النهر الذي يستغرق 10 دقائق. ما هو سبب عدم وصول النهر الضحل الصغير من 20 إلى 30 مترًا إلى القدر؟ هناك تماسيح كبيرة فيه.</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على الرغم من أنك قلت عن هذا التمساح ، إلا أن 100 شخص لا يمكنهم عض كل 100 شخص ، أليس كذلك؟ حتى لو عضت شخصًا واحدًا ، هل تجرؤ على لمس هذه الفرصة؟ كل فرد في المنزل عبقري في الاحتمالات ، والجميع يشعر أنه لن ينتشر لأنفسهم ، 2٪ 3٪ ، واحتمال الخطر ليس في رأسي. هل هناك من لا يرحم عند عبور النهر في هذا الوقت؟ في الواقع هناك. أخذ شمال الشمال زمام المبادرة في دخول المياه ، وقضم ساقه ، وقال وداعًا ، مع الأسف مكتوبًا على وجهه.لعب شمال الشمال لمدة 3 دقائق أمس ، ودعا رسميًا نداء الستارة.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يقال أن بقية الناس ليس لديهم خيار سوى الاختيار ، لذلك دعونا نذهب في هذا الطريق. بعد هؤلاء الإخوة الكبار من أمريكا الجنوبية ، سرت في اتجاه آخر على طول النهر. ذهبت في الأصل إلى الشمال ، لكن انتهى بي المطاف بالسير إلى هذا النهر ، أين يجب أن أذهب؟ مشيت شرقا ، مشيت شرقا لمدة نصف يوم ، تجاوزت هذا النهر الخطير ، ثم مشيت غربا لمدة نصف يوم ، تجاوزت هذا النهر. إذا أرادوا اتباع هذا الطريق المباشر ، فستكون حياتهم في خطر. اتخذ هؤلاء الأخوة الكبار من أمريكا الجنوبية منعطفًا للتو.</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بعد المشي لأكثر من ساعتين ، ماذا رأى هؤلاء الأشخاص ملقى على الأرض؟ شخص يشبه كرة ملقى على الأرض ، ما لون بشرته؟ الأخضر والأبيض ، وجه </w:t>
      </w:r>
      <w:r>
        <w:rPr>
          <w:rFonts w:hint="eastAsia"/>
          <w:lang w:val="en-US" w:eastAsia="zh-Hans"/>
        </w:rPr>
        <w:t xml:space="preserve">الجيب العائم </w:t>
      </w:r>
      <w:r>
        <w:rPr>
          <w:rFonts w:hint="default"/>
          <w:lang w:val="en-US" w:eastAsia="zh-Hans"/>
        </w:rPr>
        <w:t xml:space="preserve">يشبه كرة كبيرة ، وقد اختفت الطيات الأنفية الشفوية ، وانفصلت أحشاء المعدة. قبل أيام قليلة ، تم نزع أحشاء هؤلاء الإخوة الكبار من الشمال والجنوب. لماذا لا تفتح؟ فقط في طقس الغابة المطيرة في الغابات الاستوائية المطيرة ، قد يؤدي النقع في الماء مثل هذا إلى تفجير وجهك ، ولا تعرف ما هي مهنتك ، ويمكنك أن تنهار وجهك على أي حال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أين نحن أبناء الوطن؟ هؤلاء الإخوة الكبار خائفون في هذه الصناعة ، لم أر قط الكثير من التقلبات ، من أنتم هنا؟ هذا الفتى الذي يزقزق لا يزال من النوع الذي يواصل فتح فمه للقتال. هؤلاء الإخوة الكبار لم يروا شخصًا ميتًا حقيقيًا على الإطلاق. هذا شاهده بأم عيني ، هذه المرة شاهدت العرض ، رأيت </w:t>
      </w:r>
      <w:r>
        <w:rPr>
          <w:rFonts w:hint="eastAsia"/>
          <w:lang w:val="en-US" w:eastAsia="zh-Hans"/>
        </w:rPr>
        <w:t xml:space="preserve">جثتين </w:t>
      </w:r>
      <w:r>
        <w:rPr>
          <w:rFonts w:hint="default"/>
          <w:lang w:val="en-US" w:eastAsia="zh-Hans"/>
        </w:rPr>
        <w:t xml:space="preserve">، ماذا كانت </w:t>
      </w:r>
      <w:r>
        <w:rPr>
          <w:rFonts w:hint="eastAsia"/>
          <w:lang w:val="en-US" w:eastAsia="zh-Hans"/>
        </w:rPr>
        <w:t xml:space="preserve">الأخيرة </w:t>
      </w:r>
      <w:r>
        <w:rPr>
          <w:rFonts w:hint="default"/>
          <w:lang w:val="en-US" w:eastAsia="zh-Hans"/>
        </w:rPr>
        <w:t xml:space="preserve">؟ لقد كان شخصًا حيًا ، لأنني تركت الناس يتدحرجون بيد واحدة ، وفقدت فخذي وفقدت الدم ، وخفضت رأسي واختفت. بعد ذلك مباشرة ، رأيت الثانية </w:t>
      </w:r>
      <w:r>
        <w:rPr>
          <w:rFonts w:hint="eastAsia"/>
          <w:lang w:val="en-US" w:eastAsia="zh-Hans"/>
        </w:rPr>
        <w:t xml:space="preserve">في </w:t>
      </w:r>
      <w:r>
        <w:rPr>
          <w:rFonts w:hint="default"/>
          <w:lang w:val="en-US" w:eastAsia="zh-Hans"/>
        </w:rPr>
        <w:t xml:space="preserve">أقل من ساعتين. كانت هذه مشكلة بعض الشيء. شعر الكثير من الناس بالصدمة قليلاً. في هذا الوقت ، عندما دخل هذا الطريق لأول مرة الغابة المطيرة ، ضحك الجميع وضحكوا ، خرجت لممارسة </w:t>
      </w:r>
      <w:r>
        <w:rPr>
          <w:rFonts w:hint="eastAsia"/>
          <w:lang w:val="en-US" w:eastAsia="zh-Hans"/>
        </w:rPr>
        <w:t xml:space="preserve">الرياضة </w:t>
      </w:r>
      <w:r>
        <w:rPr>
          <w:rFonts w:hint="default"/>
          <w:lang w:val="en-US" w:eastAsia="zh-Hans"/>
        </w:rPr>
        <w:t xml:space="preserve">، وذهبت إليها في اليوم الثاني.فقط عندما رأيت هذا في الليل ، ذهبت الفتاة البالغة من العمر 69 عامًا مباشرة إلى معسكر أمريكا الجنوبية ، وذهب جمال الشمال خلال النهار. بالإضافة إلى ذلك ، بعد فترة ، رأيت الأخ الأكبر ممددًا على الأرض مع الحقيبة </w:t>
      </w:r>
      <w:r>
        <w:rPr>
          <w:rFonts w:hint="eastAsia"/>
          <w:lang w:val="en-US" w:eastAsia="zh-Hans"/>
        </w:rPr>
        <w:t xml:space="preserve">العائمة مرة أخرى </w:t>
      </w:r>
      <w:r>
        <w:rPr>
          <w:rFonts w:hint="default"/>
          <w:lang w:val="en-US" w:eastAsia="zh-Hans"/>
        </w:rPr>
        <w:t>، إنه عملاق.</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لأكون صريحًا ، أشعر بالصدمة قليلاً ، والتضارب قليلاً ، والارتباك قليلاً ، فما الذي يحدث؟ هل قيل أصلاً أن هذا أسلوب حياة وموت ، هل أصبح هكذا الآن؟ في هذا الوقت ، تشرق الشمس ، وقد حان الوقت الأكثر سخونة في اليوم. يختار العديد من الأشخاص الراحة خلال هذا الوقت في فترة ما بعد الظهر. لماذا يخبرك المرشدون المتمرسون في هذا اليوم الحار؟ المشي هو إهدار مضاعف لـ الطاقة. إلى أي مدى يمكنك الذهاب إذا كنت بالكاد تستطيع المشي في يوم واحد؟ ثم عليك أن تدفع ضعف القوة البدنية للذهاب بعيدا.</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لم يحضر أحد هؤلاء الإخوة الكبار إلى هذه الغابة المطيرة بأنفسهم ، ما هو نوع القوات التي تقوم بالتدفئة الذاتية؟ زيهاي هوت بوت ، وعاء ساخن كسول ، هل أحضره أحد؟ كيف يمكن تعديل هذه الأشياء بدون هذه الأشياء </w:t>
      </w:r>
      <w:r>
        <w:rPr>
          <w:rFonts w:hint="eastAsia"/>
          <w:lang w:val="en-US" w:eastAsia="zh-Hans"/>
        </w:rPr>
        <w:t xml:space="preserve">! </w:t>
      </w:r>
      <w:r>
        <w:rPr>
          <w:rFonts w:hint="default"/>
          <w:lang w:val="en-US" w:eastAsia="zh-Hans"/>
        </w:rPr>
        <w:t xml:space="preserve">ما أحضروه كان طعام بسكويت ، وشعر الجميع بعدم الرغبة في ذلك الوقت. عندما كان الفريق الكبير كله يمشي إلى الأمام ، استمروا في التطلع إلى اليسار ، وخاصة ماذا؟ الأخ الثري الذي يمشي في المقدمة ، مع جسم بدني يبلغ 270 قطيعًا ، غالبًا ما يستخدمه الجميع كمعيار. عندما ينظر إلى النهر ، يتبعه الجميع ، لماذا تنظر إليه فقط؟ هل يعني هذا النهر أنهم وصلوا إلى مكان ضحل؟ يمكنهم عبوره مباشرة إذا وصلوا إلى مكان ضحل. لا يوجد طعام جاف كاف في الحقيبة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يقال أن الشمس تشرق في هذا الوقت ، وحان وقت تناول الغداء ، فكيف يكون هناك أي وجبات جادة؟ في هذا الوقت ، أخرج الأخ فا كاي حقيبته ، باستثناء بضع خطابات ، </w:t>
      </w:r>
      <w:r>
        <w:rPr>
          <w:rFonts w:hint="eastAsia"/>
          <w:lang w:val="en-US" w:eastAsia="zh-Hans"/>
        </w:rPr>
        <w:t xml:space="preserve">وألواح سنيكرز ، </w:t>
      </w:r>
      <w:r>
        <w:rPr>
          <w:rFonts w:hint="default"/>
          <w:lang w:val="en-US" w:eastAsia="zh-Hans"/>
        </w:rPr>
        <w:t>وكعك ، وكعك قد تم عصره بالفعل من الأحذية الملتوية ، وكان المربى يخرج. لقد قلت هذا ، دع مدفعًا كبيرًا يرقد هناك مباشرة الليلة الماضية ووضعه على حقيبتك المدرسية ، كان الخبز الصغير مسطحًا تقريبًا ، لذلك أخذته ، ماذا سأأكل ، وجلست وأخذت قضمة ، وقمت بترتيبها وأنا لا أشعر به بعد هذه الوجبة ، انتهت الوجبة التالية ، ولم يتبق شيء يمينًا ويسارًا في الحقيبة.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أنت تعتقد أن الأخ فا كاي الوحيد هو في هذا المأزق ، انظر إلى الوراء إلى </w:t>
      </w:r>
      <w:r>
        <w:rPr>
          <w:rFonts w:hint="default"/>
          <w:lang w:eastAsia="zh-Hans"/>
        </w:rPr>
        <w:t xml:space="preserve">ليو تشنغ </w:t>
      </w:r>
      <w:r>
        <w:rPr>
          <w:rFonts w:hint="default"/>
          <w:lang w:val="en-US" w:eastAsia="zh-Hans"/>
        </w:rPr>
        <w:t xml:space="preserve">، </w:t>
      </w:r>
      <w:r>
        <w:rPr>
          <w:rFonts w:hint="default"/>
          <w:lang w:eastAsia="zh-Hans"/>
        </w:rPr>
        <w:t xml:space="preserve">ليو تشنغ </w:t>
      </w:r>
      <w:r>
        <w:rPr>
          <w:rFonts w:hint="default"/>
          <w:lang w:val="en-US" w:eastAsia="zh-Hans"/>
        </w:rPr>
        <w:t xml:space="preserve">أيضًا هكذا ، </w:t>
      </w:r>
      <w:r>
        <w:rPr>
          <w:rFonts w:hint="default"/>
          <w:lang w:eastAsia="zh-Hans"/>
        </w:rPr>
        <w:t xml:space="preserve">ليو تشنغ </w:t>
      </w:r>
      <w:r>
        <w:rPr>
          <w:rFonts w:hint="default"/>
          <w:lang w:val="en-US" w:eastAsia="zh-Hans"/>
        </w:rPr>
        <w:t xml:space="preserve">يضعها في حقيبته ، أتذكر أنني اشتريت الكثير من تلك البسكويت وما إلى ذلك. عندما تتحدث ، تمشي في فترة ما بعد الظهر ، وعندما تشعر بالجوع تفتح كيسًا كوجبة </w:t>
      </w:r>
      <w:r>
        <w:rPr>
          <w:rFonts w:hint="eastAsia"/>
          <w:lang w:val="en-US" w:eastAsia="zh-Hans"/>
        </w:rPr>
        <w:t xml:space="preserve">خفيفة </w:t>
      </w:r>
      <w:r>
        <w:rPr>
          <w:rFonts w:hint="default"/>
          <w:lang w:val="en-US" w:eastAsia="zh-Hans"/>
        </w:rPr>
        <w:t xml:space="preserve">وتأكله؟ ما نوع صيانة الطاقة الذي تقوم به ، وأنت لا تفهم تمامًا؟ تقدم في هذا الوقت. جلس الأمريكي الجنوبي أمامه ، وكان متكئًا على ظل الشجرة. مرحبًا ، أولئك الذين يرتدون خفًا وأقدامًا باردة ، وضعوهم في الماء لغسلهم. بعد غسل </w:t>
      </w:r>
      <w:r>
        <w:rPr>
          <w:rFonts w:hint="eastAsia"/>
          <w:lang w:val="en-US" w:eastAsia="zh-Hans"/>
        </w:rPr>
        <w:t xml:space="preserve">وجوههم </w:t>
      </w:r>
      <w:r>
        <w:rPr>
          <w:rFonts w:hint="default"/>
          <w:lang w:val="en-US" w:eastAsia="zh-Hans"/>
        </w:rPr>
        <w:t>، طاردوهم. وجلس الاخوة الكبار ايضا على جانب الطريق للراحة. لماذا هذا الطريق صعب السير فيه؟ إنه ليس مثل الطريق الترابي الكبير الذي تخيلناه ، كيف يشبه النهر في الغابة البدائية الحقيقية؟ الجانب مليء بالحجارة ، مثل هذه الحصى والأحجار المكسرة ، وليس أي منها مسطح للوقوف عليه. ولكن إذا كان بإمكانك حقًا أن تقول إن عليك أن تتجول في هذه الأماكن ، فعليك أن تمر عبر الأرض الموحلة الصفراء. هذا الطريق ليس من السهل السير فيه ، وسيكون السير على الوحل الأصفر أكثر صعوبة مما تتخيل.</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لكن في هذه اللحظة ، لا يزال يتعين على الجميع الجلوس بجانب النهر ، وغادر شخص ما هنا ، وبدأ في غسل وجوههم مرة أخرى ، فماذا نبدأ من جديد؟ كثير من الناس لم يلمسه بعد ، هل تريد أن تقضم ساق التمساح الكبير الآن ، هذه المرة تضعها في الماء وتبدأ في غسل وجهك؟ ثم دعني أخبرك ، هذه هي الغابة البدائية. الجميع يأكل على الأرض ، ويأخذ رشفة ، ويدخن ، ويحضر وجباته الخفيفة في هذا المكان ، شخص يترنح من بعيد ، مع حقيبتين مدرستين في يديه ، وحقيبة واحدة متدليًا على كتفه في يد ، وحقيبة مدرسية في يده الأخرى ، وحقيبتان مدرسيتان على ظهره. مذهل ومذهل على بعد خطوات قليلة أثناء الجري ، يستدير لينظر خلفه ، كما لو كان يطارده وحش بري.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يمكن للكثير من الناس أن يعرفوا من بعيد ، من هذا ، ومن هذا ، ومن يقف وراءه ، وهو </w:t>
      </w:r>
      <w:r>
        <w:rPr>
          <w:rFonts w:hint="default"/>
          <w:lang w:eastAsia="zh-Hans"/>
        </w:rPr>
        <w:t xml:space="preserve">56+ </w:t>
      </w:r>
      <w:r>
        <w:rPr>
          <w:rFonts w:hint="default"/>
          <w:lang w:val="en-US" w:eastAsia="zh-Hans"/>
        </w:rPr>
        <w:t xml:space="preserve">6 في لمحة. من بعيد ، كان يرتدي سترة الذئاب السبعة هذه على الجزء العلوي من جسده ، وكان بنطاله في الجزء السفلي من جسده مصابًا بجرح كبير في الركبة ، والجانب الآخر من سرواله كان مهترئًا بشكل </w:t>
      </w:r>
      <w:r>
        <w:rPr>
          <w:rFonts w:hint="eastAsia"/>
          <w:lang w:val="en-US" w:eastAsia="zh-Hans"/>
        </w:rPr>
        <w:t xml:space="preserve">مباشر </w:t>
      </w:r>
      <w:r>
        <w:rPr>
          <w:rFonts w:hint="default"/>
          <w:lang w:val="en-US" w:eastAsia="zh-Hans"/>
        </w:rPr>
        <w:t xml:space="preserve">. ماذا يحدث هنا؟ كيف يمكن للوحش الشرس الذي يطارد بعده أن يكون محرجًا جدًا؟ بعد النظر إليها لفترة طويلة ، لم يكن هناك شيء ، حتى ترنح </w:t>
      </w:r>
      <w:r>
        <w:rPr>
          <w:rFonts w:hint="default"/>
          <w:lang w:eastAsia="zh-Hans"/>
        </w:rPr>
        <w:t xml:space="preserve">566 </w:t>
      </w:r>
      <w:r>
        <w:rPr>
          <w:rFonts w:hint="default"/>
          <w:lang w:val="en-US" w:eastAsia="zh-Hans"/>
        </w:rPr>
        <w:t>أمام الجميع ، وسقط على الأرض مترنحًا مثل كرة مفرغة من الهواء. في هذه اللحظة ، عندما يكون الناس في حالة توتر شديد ، يقولون هذا فجأة ، وبمجرد أن يهدئوا عقولهم ، يمكنهم بسهولة النوم مباشرة.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قلت إنه مشلول ، قلت أنه من الممكن أن يغمى عليه ، قلت هذا؟ سقط </w:t>
      </w:r>
      <w:r>
        <w:rPr>
          <w:rFonts w:hint="default"/>
          <w:lang w:eastAsia="zh-Hans"/>
        </w:rPr>
        <w:t xml:space="preserve">566 </w:t>
      </w:r>
      <w:r>
        <w:rPr>
          <w:rFonts w:hint="default"/>
          <w:lang w:val="en-US" w:eastAsia="zh-Hans"/>
        </w:rPr>
        <w:t>مترجلاً على الأرض في هذا الوقت ، وحاصره الأخ الأكبر على الفور ، وسأل من هو القائد أولاً ، لقد حطمت الأخ لينغ شياو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ما الأمر؟ أوه ، لا بأس ، لقد استيقظت للتو بسبب التربيت.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ماذا يحدث هنا؟ عندما استيقظ 566 في الصباح ، لأن أخت أخته الثانية بدت وكأنها قد عضتها بعوضة ، كانت مصابة قليلاً من الحمى ، لذلك غادر الجميع دون انتظار هذا. ربما خرج الجميع قبله ، و استغرق ما يقرب من ساعة لا أعرف متى سيتحرك الجسد . في ذلك الوقت ، جاء شخص ومعه حقيبتان على ظهره.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أين هي </w:t>
      </w:r>
      <w:r>
        <w:rPr>
          <w:rFonts w:hint="default"/>
          <w:lang w:val="en-US" w:eastAsia="zh-Hans"/>
        </w:rPr>
        <w:t xml:space="preserve">أخت زوجتك الثانية ، ألا تكون أنت وأخت زوجتك الثانية مقربين كل يوم ، بعشرة أصابع متشابكة ، ألستم متعبين ومعوجين؟ أين أخت زوجتك الثانية- </w:t>
      </w:r>
      <w:r>
        <w:rPr>
          <w:rFonts w:hint="eastAsia"/>
          <w:lang w:val="en-US" w:eastAsia="zh-Hans"/>
        </w:rPr>
        <w:t xml:space="preserve">القانون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هذا الوقت ، لم يستيقظ أثناء التصوير ، فقد حكم الجميع من جسده أن شيئًا ما حدث لشقيقة زوجته الثانية. ماذا؟ </w:t>
      </w:r>
      <w:r>
        <w:rPr>
          <w:rFonts w:hint="default"/>
          <w:lang w:eastAsia="zh-Hans"/>
        </w:rPr>
        <w:t xml:space="preserve">566 </w:t>
      </w:r>
      <w:r>
        <w:rPr>
          <w:rFonts w:hint="default"/>
          <w:lang w:val="en-US" w:eastAsia="zh-Hans"/>
        </w:rPr>
        <w:t xml:space="preserve">هذا الجسد ، ماذا؟ سواء كانت الذئاب السبعة ، أو أرجل البنطلون ذات الحواف الطائرة </w:t>
      </w:r>
      <w:r>
        <w:rPr>
          <w:rFonts w:hint="eastAsia"/>
          <w:lang w:val="en-US" w:eastAsia="zh-Hans"/>
        </w:rPr>
        <w:t xml:space="preserve">، </w:t>
      </w:r>
      <w:r>
        <w:rPr>
          <w:rFonts w:hint="default"/>
          <w:lang w:val="en-US" w:eastAsia="zh-Hans"/>
        </w:rPr>
        <w:t>ما الأمر؟ فقط اخرج من الماء لفترة قصيرة ، ما هو المفهوم؟ ربما ذهب إلى الماء.</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ثم ذهبت إلى الماء ، هل دخلت أخت الزوج الثانية أيضًا في الماء؟ هل تم القبض عليها أيضًا؟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هذا الوقت ، كنت أتحدث هنا ، ورأيت مجموعة أخرى من إخوتنا الأكبر سناً الذين لم يكونوا على بعد ، يشيرون إلى المعكرونة ، مهلاً ، على النهر ، على طول النهر ، رأيت طوق الحبيب بلا أكمام يرتدي من الشقيقة الثانية هذا الفستان ، الذي يبدو نصف ممتد ، يطفو أسفل النهر ، والسرعة ليست بطيئة للغاية. في هذا الوقت ، وقف هؤلاء الإخوة الكبار من أمريكا الجنوبية أمامهم أيضًا وشاهدوا ، عذرًا ، ماذا تقصد؟ انظروا بسرعة ، هناك ماض ، في هذا الوقت </w:t>
      </w:r>
      <w:r>
        <w:rPr>
          <w:rFonts w:hint="default"/>
          <w:lang w:eastAsia="zh-Hans"/>
        </w:rPr>
        <w:t xml:space="preserve">566 </w:t>
      </w:r>
      <w:r>
        <w:rPr>
          <w:rFonts w:hint="default"/>
          <w:lang w:val="en-US" w:eastAsia="zh-Hans"/>
        </w:rPr>
        <w:t>قد استيقظ من غيبوبة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ما الأمر؟ ما الأمر؟ لماذا لم تعبر النهر؟ لقد اعتقد كلانا أنك عبرت النهر ، وعبرنا النهر أيضًا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ماذا حدث لشقيقة زوجتك الثانية التي عبرت النهر؟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لقد تردد ولم يستطع تفسير ذلك ، لكن </w:t>
      </w:r>
      <w:r>
        <w:rPr>
          <w:rFonts w:hint="default"/>
          <w:lang w:eastAsia="zh-Hans"/>
        </w:rPr>
        <w:t xml:space="preserve">ليو تشنغ ، الذي </w:t>
      </w:r>
      <w:r>
        <w:rPr>
          <w:rFonts w:hint="default"/>
          <w:lang w:val="en-US" w:eastAsia="zh-Hans"/>
        </w:rPr>
        <w:t>كان منطقيًا ودقيقًا ، أدرك أن الاثنين كانا غير راغبين في عبور النهر ، لكن لم يكن هناك دليل للنظر إلى الطريق إلى اليمين ، ولم يفعلوا ذلك. لا أعرف الطريق الذي كان يسلكه الجميع. مع العلم أنه يتعين عليهم عبور النهر بعد سماع ما قاله زعيم مجموعتهم ، فقد خاطروا واختاروا عبور النهر عندما كانوا بالفعل وراءهم.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نتيجة لذلك ، أثناء عبوره النهر ، قيل أن أخت زوجته الثانية أخذها التمساح ، وركض ، وصعد ، ولم يفعل شيئًا ، بل فكر في الأمر بعناية. ، المنطق دقيق ، ولا يبدو صحيحًا ، فلماذا تعرضت أرجل بنطاله أيضًا للعض في كل مكان؟ كاحلك مصاب أيضا ، فلماذا تقول أنك قاتلت مع تمساح؟ أو؟ في هذا الوقت ، أظهر </w:t>
      </w:r>
      <w:r>
        <w:rPr>
          <w:rFonts w:hint="default"/>
          <w:lang w:eastAsia="zh-Hans"/>
        </w:rPr>
        <w:t xml:space="preserve">Liu Cheng </w:t>
      </w:r>
      <w:r>
        <w:rPr>
          <w:rFonts w:hint="default"/>
          <w:lang w:val="en-US" w:eastAsia="zh-Hans"/>
        </w:rPr>
        <w:t xml:space="preserve">تعبيرًا متشككًا. نظر إلى الأعلى ورأى الكثير من الناس. كان الأخ الأكبر </w:t>
      </w:r>
      <w:r>
        <w:rPr>
          <w:rFonts w:hint="default"/>
          <w:lang w:eastAsia="zh-Hans"/>
        </w:rPr>
        <w:t xml:space="preserve">KKz في هذه الدائرة </w:t>
      </w:r>
      <w:r>
        <w:rPr>
          <w:rFonts w:hint="default"/>
          <w:lang w:val="en-US" w:eastAsia="zh-Hans"/>
        </w:rPr>
        <w:t xml:space="preserve">، والأخ الغني جميعًا يشاهدون هناك. هذا ليس صحيحًا. إلى ماذا تنتمي؟ أنت تنتمي إلى التسرع في عضك ، يجب عليك إلقاء أخت زوجك الثانية ، وإلا فلماذا لا يزال لديك حقيبتك هنا؟ كان الموعد هو هزك ، لقد طردت أخت زوجك الثانية ، لكن الأخت الثانية اختفت ، حملت الحقيبة ، وذهبت بعيدًا ، وهو أمر معقول. قلت إن هذا الشيء شرير. عاشت أخت زوجي الثانية وشقيقي الثاني طوال حياتهم </w:t>
      </w:r>
      <w:r>
        <w:rPr>
          <w:rFonts w:hint="eastAsia"/>
          <w:lang w:val="en-US" w:eastAsia="zh-Hans"/>
        </w:rPr>
        <w:t xml:space="preserve">يرتجفون </w:t>
      </w:r>
      <w:r>
        <w:rPr>
          <w:rFonts w:hint="default"/>
          <w:lang w:val="en-US" w:eastAsia="zh-Hans"/>
        </w:rPr>
        <w:t xml:space="preserve">ويتعثرون </w:t>
      </w:r>
      <w:r>
        <w:rPr>
          <w:rFonts w:hint="default"/>
          <w:lang w:eastAsia="zh-Hans"/>
        </w:rPr>
        <w:t xml:space="preserve">. </w:t>
      </w:r>
      <w:r>
        <w:rPr>
          <w:rFonts w:hint="default"/>
          <w:lang w:val="en-US" w:eastAsia="zh-Hans"/>
        </w:rPr>
        <w:t>قم بإلقائها في دار لرعاية المسنين ، وسوف يكون كلاكما ملكًا لك مباشرةً ، ناهيك عن الهروب ، يبدو أنك ذهبت إلى الولايات المتحدة لكسب المال ، وسار كلاكما معًا.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لقد ذهبت إلى الولايات المتحدة لكسب المال ، وقمت أنت وشقيقة زوجك الثانية بشبك أصابعك بإحكام. حتى لو فهمناك ، فقد طورت المشاعر أنت وزوجة أخت زوجك الثانية لفترة طويلة. في هذا وقت الضيق ، هل ألقيت بأخت زوجك الثانية فيه؟ في هذا الوقت ، ترك هذا التفسير يرتجف </w:t>
      </w:r>
      <w:r>
        <w:rPr>
          <w:rFonts w:hint="default"/>
          <w:lang w:eastAsia="zh-Hans"/>
        </w:rPr>
        <w:t>566 ، ثم أخذ التمساح بعيدًا ، وفتح الجوزاء الصريح بجواره فمه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لست أنت ، لماذا قاتلت التمساح؟ لقد مزقته مرة أخرى ، ماذا حدث لساقك؟ أوه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يقول ما؟ هل قلت إن الأسنان قطعت على جانبي </w:t>
      </w:r>
      <w:r>
        <w:rPr>
          <w:rFonts w:hint="eastAsia"/>
          <w:lang w:val="en-US" w:eastAsia="zh-Hans"/>
        </w:rPr>
        <w:t xml:space="preserve">العجل </w:t>
      </w:r>
      <w:r>
        <w:rPr>
          <w:rFonts w:hint="default"/>
          <w:lang w:val="en-US" w:eastAsia="zh-Hans"/>
        </w:rPr>
        <w:t xml:space="preserve">التي خدشتها في قاع النهر ؟ من الواضح أنك لا تنتمي إلى أي شيء ، ألا تنتمي لتهرب من فم </w:t>
      </w:r>
      <w:r>
        <w:rPr>
          <w:rFonts w:hint="eastAsia"/>
          <w:lang w:val="en-US" w:eastAsia="zh-Hans"/>
        </w:rPr>
        <w:t xml:space="preserve">التمساح </w:t>
      </w:r>
      <w:r>
        <w:rPr>
          <w:rFonts w:hint="default"/>
          <w:lang w:val="en-US" w:eastAsia="zh-Hans"/>
        </w:rPr>
        <w:t xml:space="preserve">؟ أنت </w:t>
      </w:r>
      <w:r>
        <w:rPr>
          <w:rFonts w:hint="eastAsia"/>
          <w:lang w:val="en-US" w:eastAsia="zh-Hans"/>
        </w:rPr>
        <w:t xml:space="preserve">تمساح </w:t>
      </w:r>
      <w:r>
        <w:rPr>
          <w:rFonts w:hint="default"/>
          <w:lang w:val="en-US" w:eastAsia="zh-Hans"/>
        </w:rPr>
        <w:t>هربت</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هل أعطيته لأخته الثانية؟ هل دفعته إلى الداخل من أجل أخت زوجتك الثانية؟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أنا لم أدفعها ، لماذا كذبت عليك؟ ماذا حدث؟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بدأ يتحدث مع نفسه ، فماذا تعني أنك أتيت إلى هنا بأكياسهم؟ في هذه اللحظة ، صُدمت </w:t>
      </w:r>
      <w:r>
        <w:rPr>
          <w:rFonts w:hint="default"/>
          <w:lang w:eastAsia="zh-Hans"/>
        </w:rPr>
        <w:t xml:space="preserve">566 </w:t>
      </w:r>
      <w:r>
        <w:rPr>
          <w:rFonts w:hint="default"/>
          <w:lang w:val="en-US" w:eastAsia="zh-Hans"/>
        </w:rPr>
        <w:t>بشدة ، وأخيراً ألحقت بالجميع ، ما الذي تنتمي إليه؟ لقد وجدت الأمل بالحياة ، وبالفعل استيقظت وحدي في هذا الوقت ، ووجدت أن الجميع يأكلون بجنون هنا ، وكان يحمل حقيبتين على يديه أثناء تناول الطعام هنا ، فماذا بدأ بفعل؟ بدأ يولين بلعق الحقيبة ، ولعق حقيبة حقيبة أخت زوجته الثانية ، بعد فتح الحقيبة ، ماذا يوجد بداخلها؟ هناك كعكات صغيرة وكعك صغير في أكياس وحقيبة فول سوداني وكيس فول سوداني تم إحضاره من الطائرة. لست بحاجة لأخذ ملابس أو أي شيء ، ولست بحاجة إلى أي أدوات تجميل. دعنا نلعق هذه الحقيبة تعال ، أخرج الطعام ورميه هنا ، أخت زوجها الثانية قد اتصلت بها.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قررت أخت الزوج الثانية أنه ليس </w:t>
      </w:r>
      <w:r>
        <w:rPr>
          <w:rFonts w:hint="eastAsia"/>
          <w:lang w:val="en-US" w:eastAsia="zh-Hans"/>
        </w:rPr>
        <w:t xml:space="preserve">جسدًا كاملاً </w:t>
      </w:r>
      <w:r>
        <w:rPr>
          <w:rFonts w:hint="default"/>
          <w:lang w:val="en-US" w:eastAsia="zh-Hans"/>
        </w:rPr>
        <w:t xml:space="preserve">، ومدت الأخت الثانية </w:t>
      </w:r>
      <w:r>
        <w:rPr>
          <w:rFonts w:hint="eastAsia"/>
          <w:lang w:val="en-US" w:eastAsia="zh-Hans"/>
        </w:rPr>
        <w:t xml:space="preserve">ذراعيها </w:t>
      </w:r>
      <w:r>
        <w:rPr>
          <w:rFonts w:hint="default"/>
          <w:lang w:val="en-US" w:eastAsia="zh-Hans"/>
        </w:rPr>
        <w:t xml:space="preserve">وطفت على الماء. في هذا الوقت سأل طفل ذكي أين المال؟ من يستطيع أن يأخذ المال معهم ، هؤلاء الإخوة الكبار يكونون خائنين للغاية عندما يذهبون إلى هنا ، بغض النظر عن مقدار الأموال التي ينفقونها في مكان ما ، فلن يأخذوها لأكثر من 100 ، لماذا من السهل أن يأخذها الآخرون. ؟ عاشت زوجة أخي الثانية هذه حياة صعبة طوال حياتها. مع شخص مثل أخيها الثاني ، كانت تشرب طوال العام وتعود إلى المنزل لتكون مجنونة بشرب الكحول. أخيرًا ، أصيبت بتجلط دماغي. مشلولة أنها لا تستطيع فعل ذلك بعد الآن. جاء الأخ الصغير ليقود المسكن ليذهب إلى الولايات المتحدة ليصنع ثروة بنفسه ، ووعد بأن يكون جيدًا لنفسه ، ونتيجة لذلك ، ضاعت حياته قبل أن يخرج من الغابة المطيرة. </w:t>
      </w:r>
      <w:r>
        <w:rPr>
          <w:rFonts w:hint="eastAsia"/>
          <w:lang w:val="en-US" w:eastAsia="zh-Hans"/>
        </w:rPr>
        <w:t>الابنة التي تزوجت في مكان بعيد في الجنوب لم تكن تعلم أن والدتها قد رحلت ، وبقي والدها وحده.</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من هو المحرض؟ يمكن إلقاء اللوم على 566 ، لكنه ليس المحرض. المحرض هو الشخص الذي أخبرك أن الذهاب إلى الولايات المتحدة يمكن أن يجني ثروة ويجعلهم يخاطرون. لكن في هذه اللحظة ، عندما تقترب الكاميرا من هؤلاء الناس ، هل ما زالوا يحلمون بالتباهي أو التفاخر؟ تكسب الولايات المتحدة الكثير من المال وتضخ مبلغًا كبيرًا من المال لإنشاء مقاطع فيديو لك ، ثم تروي هذه القصة. عند الحديث عن 566 ، بدأت أيضًا ألعق الحقيبة بجنون ، ويجب أن آكل بجنون ، وأعطيته كعكة صغيرة في حقيبة أخت الزوج الثانية ، وقلت أن هذا الشيء قال أن الحقيقة هي شوهد في أوقات الشدائد ، وانتحر بالفعل ، فماذا لو لم يرى أحد هذا المشهد؟ فقط 566 هو نفسه يعرف الحقيقة النهائية لهذه المسألة. هل ذهب حقًا لإنقاذ أخت زوجته الثانية لكنه فشل وسحب الحقيبة ، أم أنه ألقى بها في أخت زوجته الثانية وأخذ الحقيبة بعيدًا ؟ هذا مختلف تمامًا ، لا أحد يعلم ، لا أحد يرى ، هذا هو رعب الغابة المطيرة ، هذا المكان لا يحترم قانون الملك على الإطلاق ، الآن قال إنه يعتقد أنه لا علاقة له به ، فماذا يمكن للجميع يفعل؟ هل يمكنك معاقبته؟ من تمثل الآن؟ يمكنك معاقبته ، لكن لا يمكنك ذلك.</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بعد فترة راحة قصيرة ، واصل الجميع السير في الطريق واستمروا في السير في هذا الاتجاه. في هذا الوقت ، سيكون لدى جميع الإخوة الكبار تعبير أكثر اضطرابًا على وجوههم. لماذا لا نأكل ما يكفي؟ عندما كنت أستريح للتو ، رأيت فتاة تبلغ من العمر 69 عامًا ذات أرجل بيضاء كبيرة من مسافة بعيدة على الطريق ، وكانت لا تزال في فريق أمريكا الجنوبية. بالنظر إلى أنه أثناء الاستراحة الآن ، تناولت الفتاة البالغة من العمر 69 عامًا والفتاة المسنة العادية هذه الوجبات الخفيفة الصغيرة في حقائبهم. ماذا يحاول الأمريكيون الجنوبيون بعضهم البعض؟ هناك بعض الأشياء ، بعض هذه الوجبات الخفيفة ، هؤلاء الأمريكيون الجنوبيون. لم تأكله ، لقد أحضرته من المنزل ، لذلك عندما تقول أن هناك بعض الأشياء التي لم يتذوقها الآخرون ، أخرجها ودعهم يتذوقونها. الآن ، رأيت الفتاة البالغة من العمر 69 عامًا والفتاة المسنة العادية يأخذون الكثير من الأشياء من جيوبهم لإطعام هؤلاء الأمريكيين الجنوبيين ، وتساءلت عما إذا كان بإمكاني منحهم نقطة لتناول الوجبة التالية. في هذا الوقت ، بدأ الأشخاص الرصينون وراءهم يتمتمون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تذهب إلى هناك معهم ، وتأخذ الطعام وتشاركه معهم. لماذا لا أعتقد أنهم سيقولون أنك أخذت الطعام وشاركته معك؟ لماذا لا أصدق ذلك؟ هؤلاء الناس حقًا يعاملونكما على أنهما نفسيهما أيها الناس؟ هل يمكن أن تكونوا أنتم لعبتم دور </w:t>
      </w:r>
      <w:r>
        <w:rPr>
          <w:rFonts w:hint="default"/>
          <w:lang w:eastAsia="zh-Hans"/>
        </w:rPr>
        <w:t xml:space="preserve">الرجل </w:t>
      </w:r>
      <w:r>
        <w:rPr>
          <w:rFonts w:hint="eastAsia"/>
          <w:lang w:val="en-US" w:eastAsia="zh-Hans"/>
        </w:rPr>
        <w:t xml:space="preserve">العجوز </w:t>
      </w:r>
      <w:r>
        <w:rPr>
          <w:rFonts w:hint="default"/>
          <w:lang w:val="en-US" w:eastAsia="zh-Hans"/>
        </w:rPr>
        <w:t xml:space="preserve">الليلة الماضية؟ انظروا ما إذا كانوا يعتقدون أنه يمكنك أن تكون زوجة ابن.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ينظر الجميع إلى هذا الطريق من مسافة بعيدة. لا يُقال إن هذا الطريق هادئ. إذا عانقك أحدهم أميرة ، فستغادر. ستحمله على ظهرك. عليك النزول والمشي كثيرًا. مياه موحلة حساء الطين. للأسف ، من الممكن أن تقول إن شخصًا ما ساعدك في حملك ومساعدتك ، للأسف. وما هو النبض الاصطناعي الخارجي المطلوب ، ما هو المفهوم؟ إنها الفتاة البالغة من العمر 69 عامًا التي تمشي على الطريق. للأسف ، كان الخارج دائمًا خارج ضربات القلب الاصطناعية ، ومن يحصل عليه يجب أن يعانقه. ماذا تفعل؟ يا رفاق ليس لديكم ما تفعلونه ثم لا ترقص من أجل لا شيء عندما تتحدث ، فلنرقص عندما يحين وقت الرقص ، ونبض قلب اصطناعي خارجي ، ولست بحاجة إلى هذا الوجه في هذا الوقت. إذا تحدثت عن ذلك ، فسيكون من الجيد أن تخرج من هنا. ألم يروا أخت بنلا الثانية التي طفت فوق ضفة النهر الآن؟ هل يمكن أن يكونوا يركضون مستلقين على جانب الطريق ، ينظرون إلى العملاق الذي كان يرمي حفرة ، ألم يروا ذلك؟ ألم يروا رجال الشمال المذعورين جالسين على الأرض ويموتون؟ يجب أن نرى ذلك ، يجب أن يكون قد تم رؤيته.</w:t>
      </w:r>
    </w:p>
    <w:p>
      <w:pPr>
        <w:pStyle w:val="2"/>
        <w:bidi w:val="0"/>
        <w:jc w:val="center"/>
        <w:rPr>
          <w:rFonts w:hint="default"/>
          <w:lang w:eastAsia="zh-Hans"/>
        </w:rPr>
      </w:pPr>
      <w:bookmarkStart w:id="28" w:name="_Toc678461183"/>
      <w:r>
        <w:rPr>
          <w:rFonts w:hint="eastAsia"/>
          <w:lang w:val="en-US" w:eastAsia="zh-Hans"/>
        </w:rPr>
        <w:t>الفصل</w:t>
      </w:r>
      <w:r>
        <w:rPr>
          <w:rFonts w:hint="default"/>
          <w:lang w:eastAsia="zh-Hans"/>
        </w:rPr>
        <w:t xml:space="preserve"> 21</w:t>
      </w:r>
      <w:bookmarkEnd w:id="28"/>
    </w:p>
    <w:p>
      <w:pPr>
        <w:pStyle w:val="4"/>
        <w:bidi w:val="0"/>
        <w:jc w:val="center"/>
        <w:rPr>
          <w:rFonts w:hint="default"/>
        </w:rPr>
      </w:pPr>
      <w:r>
        <w:rPr>
          <w:rFonts w:hint="default"/>
        </w:rPr>
        <w:t>يصعب التحرك عند فرك الأحذية على الوحل الأصفر ، كما أن جذور الأشجار المتناثرة تجعل من الصعب تحريكها.</w:t>
      </w:r>
    </w:p>
    <w:p>
      <w:pPr>
        <w:pStyle w:val="4"/>
        <w:bidi w:val="0"/>
        <w:jc w:val="center"/>
        <w:rPr>
          <w:rFonts w:hint="default"/>
        </w:rPr>
      </w:pPr>
      <w:r>
        <w:rPr>
          <w:rFonts w:hint="default"/>
        </w:rPr>
        <w:t>تغطي الغابة الكثيفة السماء ولا يمكن رؤية الشمس ، والمطر يصيب الناس بضيق في التنفس.</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بالمضي قدمًا ، أصبحت ضفة النهر لهذا الطريق فجأة شديدة الانحدار وضيقة للغاية. للأسف ، ماذا حدث لضفة النهر بأكملها؟ بدأ الانحدار. لماذا يتعين عليهم الالتفاف إلى هذا المكان الضحل والخوض أخيرًا عبر النهر عندما يلتفون بهذه الطريقة؟ لكن الآن ، بدأت ضفة النهر تتغير قليلاً ، فقد أصبحت ضيقة جدًا ، لكن التيار أصبح سريعًا أيضًا. في هذه اللحظة ، لم تعد الأرض المرصوفة بالحصى على كلا الجانبين من الحصى ، ولكنها أصبحت هذا النوع من الطين الأصفر الطويل ، وحتى أن هناك جذور شجرة يدخلها النهر. في هذا المكان ، لا يمكنك المشي على طول النهر ، عليك التحرك إلى اليمين ، عليك الذهاب إلى هذه العبارات الطينية الصفراء الكبيرة.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لماذا يوجد محل لبيع أحذية المطر عند هذا الباب؟ في هذه اللحظة ، لا يزال الأخوة الكبار في عائلتنا يرتدون حذاء Zulile Old Man Le Anta الرياضي الخاص بهم </w:t>
      </w:r>
      <w:r>
        <w:rPr>
          <w:rFonts w:hint="eastAsia"/>
          <w:lang w:val="en-US" w:eastAsia="zh-Hans"/>
        </w:rPr>
        <w:t xml:space="preserve">. </w:t>
      </w:r>
      <w:r>
        <w:rPr>
          <w:rFonts w:hint="default"/>
          <w:lang w:val="en-US" w:eastAsia="zh-Hans"/>
        </w:rPr>
        <w:t>أحذية السفر جيدة للمشي على هذا الطريق المرصوف بالحصى في الوقت الحالي. بمجرد أن أسير على هذا الطريق الطيني الأصفر ، أشعر به على الفور. لا يمكنني المشي عشر أو ثماني درجات على الإطلاق. نعل الحذاء مغطى بالطين الأصفر. ، قلت أنه لا يزال بإمكانك سحب قدميك؟ أي نوع من الطين الأصفر هو طينك الأصفر؟ على عكس ما نعتقد ، الطين الأصفر جاف وجذاب. الطين الأصفر مثل الطين هو طين أصفر رقيق. بعد أن تطأه ، سيخبرك الماء أنك ترتدي أحذية رياضية منخفضة المخدرات. بمجرد أن تخطو في مكان أعمق ، المكتبة بيد واحدة ، قمت بلصق الجوارب مباشرة بالغراء ، وبعد فترة ، كان غلاف الحذاء مليئًا بالحصى الصغير. تم تغطية كلا الجانبين من الجزء العلوي من الحذاء بالطين الأصفر ، ومن الواضح أن الساق غير متحركة وثقيلة بعض الشيء.</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يقوم بعض الأشخاص بفرك الطين الأصفر على الأجزاء العلوية من أحذيتهم أثناء المشي بجوار قمم الأشجار ، ويقوم البعض بإخراج أحذيتهم وتقويمها بعد المشي ، ولكن من هو؟ فقط </w:t>
      </w:r>
      <w:r>
        <w:rPr>
          <w:rFonts w:hint="default"/>
          <w:lang w:eastAsia="zh-Hans"/>
        </w:rPr>
        <w:t xml:space="preserve">ليو تشنغ وشقيقك الغني ، </w:t>
      </w:r>
      <w:r>
        <w:rPr>
          <w:rFonts w:hint="eastAsia"/>
          <w:lang w:val="en-US" w:eastAsia="zh-Hans"/>
        </w:rPr>
        <w:t xml:space="preserve">بسبب أحذية المطر </w:t>
      </w:r>
      <w:r>
        <w:rPr>
          <w:rFonts w:hint="default"/>
          <w:lang w:val="en-US" w:eastAsia="zh-Hans"/>
        </w:rPr>
        <w:t xml:space="preserve">بالأمس ، قاموا بشرائها. حسنًا ، لقد اشتروها بسبب ماذا؟ يرتدي الاثنان حذاءً مثقوبًا بأنفسهما ، وتقول إنهما يرتديان حذاءًا مثقوبًا على الأرضية الطينية الصفراء ، فمن يجب أن أركب أيضًا؟ إذن يجب أن يكون أولاد نينغبو الجوزاء و </w:t>
      </w:r>
      <w:r>
        <w:rPr>
          <w:rFonts w:hint="default"/>
          <w:lang w:eastAsia="zh-Hans"/>
        </w:rPr>
        <w:t xml:space="preserve">KKz </w:t>
      </w:r>
      <w:r>
        <w:rPr>
          <w:rFonts w:hint="default"/>
          <w:lang w:val="en-US" w:eastAsia="zh-Hans"/>
        </w:rPr>
        <w:t xml:space="preserve">. قالوا بالأمس إن شراء أحذية المطر يمثل الكثير من المال ، لكن أحذية المطر لا تكسب المال. يا أخي ، إنهم أذكياء جدًا ، مستحيل ، إنها تمطر أو شيء من هذا القبيل ، إنها ممتلئة بالماء ، </w:t>
      </w:r>
      <w:r>
        <w:rPr>
          <w:rFonts w:hint="eastAsia"/>
          <w:lang w:val="en-US" w:eastAsia="zh-Hans"/>
        </w:rPr>
        <w:t xml:space="preserve">بعد </w:t>
      </w:r>
      <w:r>
        <w:rPr>
          <w:rFonts w:hint="default"/>
          <w:lang w:val="en-US" w:eastAsia="zh-Hans"/>
        </w:rPr>
        <w:t xml:space="preserve">فترة ، الأمر متروك للأقدام لامتصاص </w:t>
      </w:r>
      <w:r>
        <w:rPr>
          <w:rFonts w:hint="eastAsia"/>
          <w:lang w:val="en-US" w:eastAsia="zh-Hans"/>
        </w:rPr>
        <w:t xml:space="preserve">الكيس العائم </w:t>
      </w:r>
      <w:r>
        <w:rPr>
          <w:rFonts w:hint="default"/>
          <w:lang w:val="en-US" w:eastAsia="zh-Hans"/>
        </w:rPr>
        <w:t>. دعونا نشتري الأحذية ذات الفتحات بدون تراكم الماء في الداخل. لقد قلت كم هم أذكياء. الأحذية ذات الفتحات التي اشتروها كانت تسير على الوحل الأصفر. يمكنني أن أصفها لك على النحو التالي. استعرضها من كلا الجانبين ، وانتقل مباشرة إلى الكعب ، وتحول إلى أحذية عالية الكعب عند المشي . بعد رحلة ، ذهب الطين إلى مقدمة إصبع الحذاء ، إلى مقدمة إصبع الحذاء. هل شاهدت هذا الفيديو بعد؟ بالطبع ، ليس هناك الكثير من الوحل ، فقط قم بفكها ، وسوف تتفتح من جميع الجوانب ، وكلها طينية ، وكل شيء داخل الحذاء لتشكيل القدم. ما شكل أصابع قدميك؟ للأسف ، عندما تتحدث ، فإن القراد عبارة عن علامات ، والعقبات هي عقبات ، ويتم تعديلها بشكل مباشر لك ، تمامًا مثل صنع النماذج.</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طين الراوند ، تقولين هذه الأرض الطينية الصفراء ، هل هي قاتلة؟ كيف تجري الامور معك؟ كان الاثنان يرتديان حذاءًا صغيرًا بفتحة في الحائط ، وكان هناك ممر يخرج منه. ظنوا أن هناك ممرًا يخرج. وبعد أن سار الاثنان في هذا الطريق ، قلت إن أي إنسان كائنات تتبعك من الخلف ، وعلمت أنكما اثنان. شظايا الطين تخرج من الأحذية ، إذا قلت أن هناك موجة أخرى من الناس يقولون إن </w:t>
      </w:r>
      <w:r>
        <w:rPr>
          <w:rFonts w:hint="default"/>
          <w:lang w:eastAsia="zh-Hans"/>
        </w:rPr>
        <w:t xml:space="preserve">556 </w:t>
      </w:r>
      <w:r>
        <w:rPr>
          <w:rFonts w:hint="default"/>
          <w:lang w:val="en-US" w:eastAsia="zh-Hans"/>
        </w:rPr>
        <w:t xml:space="preserve">يلاحقونك ، وبعد المطاردة قليلاً ، سيقول </w:t>
      </w:r>
      <w:r>
        <w:rPr>
          <w:rFonts w:hint="default"/>
          <w:lang w:eastAsia="zh-Hans"/>
        </w:rPr>
        <w:t xml:space="preserve">556 </w:t>
      </w:r>
      <w:r>
        <w:rPr>
          <w:rFonts w:hint="default"/>
          <w:lang w:val="en-US" w:eastAsia="zh-Hans"/>
        </w:rPr>
        <w:t xml:space="preserve">ما هو مكان؟ هل تأكل المعكرونة؟ يبدو أن </w:t>
      </w:r>
      <w:r>
        <w:rPr>
          <w:rFonts w:hint="eastAsia"/>
          <w:lang w:val="en-US" w:eastAsia="zh-Hans"/>
        </w:rPr>
        <w:t xml:space="preserve">kolaberries </w:t>
      </w:r>
      <w:r>
        <w:rPr>
          <w:rFonts w:hint="default"/>
          <w:lang w:val="en-US" w:eastAsia="zh-Hans"/>
        </w:rPr>
        <w:t>تم طرحها واحدة تلو الأخرى ، وتم إخراجها جميعًا من أحذية الحفرة الكبيرة. في هذا الوقت ، كان الجميع يكافحون من أجل المشي ، وعندما ساروا إلى الأمام ، بدأوا في النضال أكثر ، ولم يتمكنوا من الاستمرار مع السرعة.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كانت الشمس مشرقة في فترة ما بعد الظهر ، ولم تكن هناك أي علامة على غروب الشمس على الإطلاق ، كانت تمطر في الغابة المطيرة ، والغابات الاستوائية المطيرة عبارة عن غابة استوائية ، وكانت تمطر ، وهذا المطر ممتع. بعد المطر مباشرة ، يمكنك أن تشعر بالهواء العنيف من حولك يتقلب بسرعة على الأرض. الهواء الاستوائي في الغابة المطيرة ينضغط على الأرض بسبب المطر. تنفسك ممل ، ولا يمكنك التنفس بصعوبة. أشعر بضيق في الصدر ، وعندما تلهث للتنفس ، تأخذ نفسًا عميقًا ، وتشعر بأنك لا تستطيع استنشاق الهواء النقي في رئتيك ، وهذا النفس مليء بالهواء الساخن.الهواء الساخن مصحوب بمطر يضغط على الأرض ، و تنمو هذه الرائحة الترابية وهذا الشعور بعدم الراحة للناس.</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لحسن الحظ ، كان </w:t>
      </w:r>
      <w:r>
        <w:rPr>
          <w:rFonts w:hint="default"/>
          <w:lang w:eastAsia="zh-Hans"/>
        </w:rPr>
        <w:t xml:space="preserve">KKz </w:t>
      </w:r>
      <w:r>
        <w:rPr>
          <w:rFonts w:hint="default"/>
          <w:lang w:val="en-US" w:eastAsia="zh-Hans"/>
        </w:rPr>
        <w:t xml:space="preserve">والتوائم يرتدون أحذية مثقوبة في هذا الوقت ، لذلك قاموا ببساطة بكشف أقدامهم ، وخلعوا الجوارب وألقوا بها بعيدًا. للأسف ، أنت ، الأخ فا كاي ، </w:t>
      </w:r>
      <w:r>
        <w:rPr>
          <w:rFonts w:hint="default"/>
          <w:lang w:eastAsia="zh-Hans"/>
        </w:rPr>
        <w:t xml:space="preserve">وليو تشينغ </w:t>
      </w:r>
      <w:r>
        <w:rPr>
          <w:rFonts w:hint="default"/>
          <w:lang w:val="en-US" w:eastAsia="zh-Hans"/>
        </w:rPr>
        <w:t>هذا يبدو جيدًا وهم يرتدون أحذية المطر هذه. دعني أخبرك ، طين الراوند على قدميك يمكن أن يعلق ثلاث أو أربع قطط ، وثلاث أو أربع قطط تزن أكثر من مائة قطط ، وأنا أطول بثلاث أو أربع قطيرات. إذا كنت لا تصدقني ، فحاول تعليق بعض الطين الأصفر على قدميك ، وستشعر أنك لن تكون قادرًا على رفعه بعد قطط أو قطعتين.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بادئ ذي بدء ، عندما يترك الحذاء الأرض ، تمشي قدمك بعيدًا ، ولا يتحرك الحذاء. عليك بذل المزيد من الجهد لسحب الحذاء من الوحل. عند المشي في المكان التالي ، يجب بذل المزيد من الجهد جهد مرة أخرى. يعني باي أن الممرات مقيدة ، وفي هذا الوقت ينخفض ضغط الهواء. مرحبًا ، أنت أكبر سنًا مما أنت عليه في اللياقة البدنية. عمرك </w:t>
      </w:r>
      <w:r>
        <w:rPr>
          <w:rFonts w:hint="default"/>
          <w:lang w:eastAsia="zh-Hans"/>
        </w:rPr>
        <w:t xml:space="preserve">566 </w:t>
      </w:r>
      <w:r>
        <w:rPr>
          <w:rFonts w:hint="default"/>
          <w:lang w:val="en-US" w:eastAsia="zh-Hans"/>
        </w:rPr>
        <w:t>تقريبًا. الآن أنت غير متساوٍ بعض الشيء. لا يمكنك مواكبة ذلك. في هذا الوقت ، لم يعد من الممكن رؤية العينين من مسافة بعيدة. عفوًا ، دعنا نضع الأمر جانبًا ، أولئك الذين هم أرق قليلاً في الوسط ، هذه الممرات أسهل وليست سيئة ، والأشخاص العاديون الآخرون يغلقون أفواههم بشكل أساسي ، خاصة مثلك مثل ديكسي ، قل أنا طالب رياضي ، لكن الآن سأرحل ، وجهي كله يفتقر إلى اللون الأخضر ، أنا قليل التأكسج وقليل من الأكسجين. هل هذا الطريق سهل السير فيه؟ ليس من السهل الذهاب ، لكن انظر إلى الأمريكيين الجنوبيين في المقدمة ، فهم ليسوا كذلك ، فهم يواصلون المضي قدمًا مثل المشي على الأرض ، وقد سقطت 69 فتاة كبيرة وفتيات عجوز عاديين في أسفل الصف ، و لا يوجد أحد ليقودهم في هذا الوقت ممسكًا بأيديهم.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لماذا ؟ هل هذا مكان الطين الأصفر Daping Road؟ طالما أنه يسير في طريق مسطح ، فهل هناك طريقة أخرى للذهاب؟ لا يمكنك المشي حافي القدمين ، لا يمكنك لمس قدميك ، إنه ليس طريقًا مسطحًا ، إلى ماذا تنتمي؟ امشِ ، هناك منحدر ترابي منحدر ، عليك أن تتسلق من منحدر ترابي منحدر ، لا يبدو أنك طويل القامة ، بارتفاع مترين تقريبًا ، وهناك أشجار كبيرة بجانبك ، تسحب جسدك بالكامل من هذا الطين الأصفر إلى الأعلى تسلق هذا المنحدر الترابي. خاصة في منتصف هذا المنحدر الترابي ، هناك جذر الشجرة هذا ينقلب في الخارج ، إذا كنت تريد أن تمشي حافي القدمين ، فسوف يثبط قدميك. أنت لا تتجول حافي القدمين فحسب ، بل ينقلب جذر الشجرة ، وتستخدمه كحلقة دائرية لفترة من الوقت ، ثم يلدغه مرة أخرى لفترة من الوقت. جذور هذه الشجرة غير منتظمة وتنتشر إلى الوحل الأصفر بالكامل مثل هذا ، عندما تكون ضمن نطاق الجذور ، ستبدأ في الترنح على طول الممشى ، وهذه الأشجار مكتظة في كل مكان.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عندما تمشي في هذا الطريق يكون الجو خانقا وساخن وقدميك مبللة والطريق ليس من السهل السير فيه وفي هذه اللحظة يبدأ شخص ما في التبول لماذا تعاني من هذه الجريمة عندما تسير في هذا الطريق؟ ألا تريد الذهاب إلى أمريكا لكسب المال؟ لأكون صادقًا ، يمكنني أن أخبرك أنه في المسار بأكمله ، فإن الغابة المطيرة هي المكان الذي يحتوي على أقل عامل خطر ، والغابات المطيرة هي المكان الذي يحتوي على أقل عامل خطر. بمجرد اجتيازك الغابة المطيرة ، يكون أي مستوى لاحق أكثر خطورة من يولين ، لأن ما هو أخطر خطر للتلاعب البشري؟ بالحديث ، للأسف ، اتجهنا على طول الطريق إلى ضفة النهر ، وعندما وصلنا إلى ضفة النهر ، بدا أن أضيق مكان يبلغ عرضه خمسة أو ستة أمتار فقط ، لذلك إذا ألقيت نظرة بعينيك هنا ، دعنا نقول السرعة أعلى ، السباحة أسرع ، لا ينبغي أن تكون مشكلة كبيرة ، أليس كذلك؟ يفكر الأخ الأكبر في أمريكا الجنوبية بنفس الطريقة ، لقد حان الوقت تقريبًا ، لقد حان وقت </w:t>
      </w:r>
      <w:r>
        <w:rPr>
          <w:rFonts w:hint="eastAsia"/>
          <w:lang w:val="en-US" w:eastAsia="zh-Hans"/>
        </w:rPr>
        <w:t xml:space="preserve">المرور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لماذا ؟ كان الوقت قد مضى بالفعل في هذا الوقت ، وعندما عدنا إلى الوراء ، على الرغم من إدخال الخط المائل بالكامل في الغابة ، لم نعد نعود بشكل غير مباشر على طول طريق خيوان هذا ، وتم إدخال الخط المائل بأكمله باتجاه الشمال ، باتجاه الشمال الغربي الاتجاه ، على الرغم من أن الاتجاه بأكمله هو نحو الإدخال ، إلا أن هذا الطريق يعني أيضًا أنه من الصعب السير. المشي على طول مجرى النهر ، لديك على الأقل علامة. عندما تكون محاطًا بالغابات حقًا ، وعندما ترى اللون الأخضر اللامتناهي ، دعني أخبرك ، هذا الشخص مكتئب قليلاً. في هذا الوقت ، الأمريكيون الجنوبيون وهذا الأخ الأكبر لعائلتنا الذين يبتعدون ، هذا اللواء بأكمله متأخر قليلاً. هؤلاء الأمريكيون الجنوبيون لم ينتظروا عن قصد إخواننا الكبار ، لكن أخونا الأكبر في الواقع طاردهم عن قصد ، إذا جاز التعبير. في هذا الوقت ، بدأ الأمريكيون الجنوبيون في النزول إلى أسفل النهر الذي يبلغ عرضه خمسة أو ستة أمتار واحدًا تلو الآخر ، للأسف ، فقط لمسوا مثل هذا الخصر لف شيء ما ، ووضعوه في أيديهم ، للأسف ، بدأوا يحاولون ، حاول تخوض عبر النهر. في هذا الفريق ، هل هناك نساء؟ هناك نساء من أمريكا الجنوبية يتحدثن بخصر كثيف وأرجل مستديرة ، وعلبة البنزين امرأة يمكنها حمل نصف السماء </w:t>
      </w:r>
      <w:r>
        <w:rPr>
          <w:rFonts w:hint="eastAsia"/>
          <w:lang w:val="en-US" w:eastAsia="zh-Hans"/>
        </w:rPr>
        <w:t xml:space="preserve">. </w:t>
      </w:r>
      <w:r>
        <w:rPr>
          <w:rFonts w:hint="default"/>
          <w:lang w:val="en-US" w:eastAsia="zh-Hans"/>
        </w:rPr>
        <w:t xml:space="preserve">فتاة تبلغ من العمر 69 عامًا ضعيفة من عائلتنا وفتاة عجوز عادية ، عندما تتحدث عن تشابك أصابعهم ، ماذا عن </w:t>
      </w:r>
      <w:r>
        <w:rPr>
          <w:rFonts w:hint="default"/>
          <w:lang w:eastAsia="zh-Hans"/>
        </w:rPr>
        <w:t xml:space="preserve">سيارة </w:t>
      </w:r>
      <w:r>
        <w:rPr>
          <w:rFonts w:hint="eastAsia"/>
          <w:lang w:val="en-US" w:eastAsia="zh-Hans"/>
        </w:rPr>
        <w:t xml:space="preserve">الدفع </w:t>
      </w:r>
      <w:r>
        <w:rPr>
          <w:rFonts w:hint="default"/>
          <w:lang w:val="en-US" w:eastAsia="zh-Hans"/>
        </w:rPr>
        <w:t>؟ هل يمكنك العيش بمفردك؟ في هذا الوقت ، هل يمكن لأقصر الأخ الأكبر للأخ الأكبر مساعدتي؟ 69 فتاة عجوز ، لقد كنت أتجول على الشاطئ لفترة طويلة ، وتحدث إليك الأخ الأكبر في أمريكا الجنوبية. الشخص الذي قال لك أن ترقص معك الليلة الماضية ، يبدو أنه يلاحقك على السطح. يبدو أن صديقك بالاسم قادر على أخذك كصديق؟ هل يمكنني أن أكون صديقك ، هل يمكنني أن أكون صديقتك؟ بغض النظر عن مدى جودة حديثك ، فإن صديقتك ليست على دراية بالدائرة اليوم ، أيها الأخ الأكبر ، لقد جربت كل كلمة ، هل يمكن اعتبارك شخصًا جيدًا عندما تكون صديقة؟ لا تستطيع بالوقوف على الشاطئ في هذا الوقت ، هؤلاء الأخوة الكبار قد ماتوا بالفعل ، ولم يتبق الكثير من الناس واحدًا تلو الآخر. بقيت 69 فتاة كبيرة وفتيات عجوز عاديات يقفون هنا وينظرون إليهن. ماذا عن الصديقات؟ تتدحرج هناك ، تقفز ذهابًا وإيابًا ، تقفز بهذه الطريقة ، في منتصف الطريق خلال القفزة ، سأكون في منتصف هذه القطعة ، وسأسحبك.</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كلما كان تدفق المياه أضيق ، كلما كان أكثر اضطرابًا ، على الرغم من أنه لا يبدو مثل فيضان النهر الأصفر. الصمت ، هاه ، هاه ، إذا مررت بهذه الطريقة ، يكون التيار سريعًا جدًا على أي حال ، إذا كنت لا تستطيع السباحة ، إذا تجاوزك القاع ، فستكون أطول ، وقد يتم دفعك للخارج. من بين هذه الجداول والأنهار ، ما هو الشيء الأكثر رعبًا إذا جرفتها أنت؟ إنها ليست سرعتها ، ولا أنه لا يمكنك التوقف بجانبها ، ولكن عندما تسرع ، سيتحول جسمك بالكامل. عندما تستدير عند نقطة واحدة ، إذا أصاب رأسك أي حجر أو جذر شجرة؟ ستكون جالسًا ، يمكنك النزول إلى أسفل النهر ، يمكنك الذهاب إلى غابات الأمازون المطيرة ، يمكنك إطعام التماسيح ما تريد ، من الجميل أن تقول ما تريد.</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هذا الوقت ، كانت الفتاة العجوز تتطلع إلى الأمام والخلف ، ولا تعرف ما إذا كانت تقفز أم لا تجرؤ على القفز ، قام الأخ الأكبر أمامه بمد يده للسماح له بالقدوم ، كما فقد هذا الطفل القليل من الصبر ، لماذا لم آخذك مزحة؟ أنت لست الأميرة التي جازفت بإنقاذها. وبصراحة ، أنت قذرة بعض الشيء. أنت تنتمي إلى زوجة ابن متضخمة. هذه المتعة المؤقتة للجميع ، صراحة ، إنها الأفضل لك ليأتي. لا أحد يهتم بالموت. دعني أخبرك ، بينما كان يتجول ، كان أخونا الأكبر يقترب بالفعل من هذا المكان من بعيد.</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ما هذا المكان في المنتصف؟ هناك بعض الأسِرَّة الحجرية والصخور الكبيرة على كلا الجانبين ، وهناك نهر متدفق في المنتصف. في هذا الوقت ، يمد الناس أيديهم على الضفة المقابلة ، مما يعني أنك تقفز وتسبح ، ولا تزال أختك البالغة من العمر 69 عامًا يحمل حقيبة. صرّت الفتاة العجوز العادية على أسنانها ، وكان قلبها يتأرجح ، لا تمسك بهذه الحقيبة بعد الآن ، أنا لست خائفًا من أي شخص ، لقد وضعت ظهري على جسدي ، قفزت للسباحة نحوه ، ما رأيك ، أنا ذكي جدًا ، إذا كان بإمكان الركض على الشاطئ القفز في منتصف المسافة من خمسة أو ستة أمتار من الماء ، فسيكون لديه الكثير من الأشياء من هذا القبيل ، فهل سيتقدم للأمام وفقًا للقصور الذاتي ، ويمسك يديه بشكل مباشر هنا؟ كانت لديه فكرة جيدة. لماذا حمل الأخ الأمريكي الجنوبي حقيبته في الأرض والمشي عبر الماء ، لكنك تريد القفز في منتصف الطريق والقفز المتسارع؟ هذه مشكلة كبيرة.</w:t>
      </w:r>
    </w:p>
    <w:p>
      <w:pPr>
        <w:keepNext w:val="0"/>
        <w:keepLines w:val="0"/>
        <w:widowControl/>
        <w:suppressLineNumbers w:val="0"/>
        <w:shd w:val="clear" w:fill="FFFFFF"/>
        <w:bidi/>
        <w:spacing w:after="300" w:afterAutospacing="0" w:line="480" w:lineRule="atLeast"/>
        <w:jc w:val="both"/>
        <w:rPr>
          <w:rFonts w:hint="default"/>
          <w:lang w:val="en-US" w:eastAsia="zh-Hans"/>
        </w:rPr>
      </w:pPr>
      <w:r>
        <w:rPr>
          <w:rFonts w:hint="default"/>
          <w:lang w:val="en-US" w:eastAsia="zh-Hans"/>
        </w:rPr>
        <w:t>عندما تنسحب فتاة عجوز عادية ، يكون هناك حوالي خمس أو ست خطوات للتراجع ، ويغرد Yingying إلى الأمام مع مثل هذه الجولة.عندما يركض ، سيقاضيه الأخ الأكبر من أمريكا الجنوبية على الجانب الآخر.</w:t>
      </w:r>
    </w:p>
    <w:p>
      <w:pPr>
        <w:keepNext w:val="0"/>
        <w:keepLines w:val="0"/>
        <w:widowControl/>
        <w:suppressLineNumbers w:val="0"/>
        <w:shd w:val="clear" w:fill="FFFFFF"/>
        <w:bidi/>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لا تركض ، لا تركض. أوه ، لا لا لا ، لا لا ، دعه يحصل على واحد ، لا ، لا لا.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لم تتوقف هذه الفتاة العجوز على الإطلاق ، وقد أطلقت هذه الفتاة العجوز القليل من الطاقة عندما اقتربت منها. عليك أن تقول إنه إذا ركضت بشكل أسرع وجري أسرع ، فربما لا يزال لديك القليل من الطاقة في المنتصف. قفز كو تشي بطريقة قفز فيها في المنتصف مباشرة ، قلت إنه سقط في الماء ، وسقط في الماء ، وكان من المستحيل الوصول مباشرة إلى الضفة المقابلة بمثل هذا الدفع المفاجئ من الجمود.</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بمجرد أن يضرب الماء الشخص الذي تمسكه المياه المضطربة مباشرة ، سوف يندفع عبره ، وعندما يتم عبوره بهذه الطريقة ، سيفقد توازنه على </w:t>
      </w:r>
      <w:r>
        <w:rPr>
          <w:rFonts w:hint="eastAsia"/>
          <w:lang w:val="en-US" w:eastAsia="zh-Hans"/>
        </w:rPr>
        <w:t xml:space="preserve">الفور </w:t>
      </w:r>
      <w:r>
        <w:rPr>
          <w:rFonts w:hint="default"/>
          <w:lang w:val="en-US" w:eastAsia="zh-Hans"/>
        </w:rPr>
        <w:t>. لماذا؟ هل الجزء العلوي من الجسم ثقيل؟ بعد أن اجتاحني التيار بهذه الطريقة ، عندما استدرت ، ذهب مباشرة إلى صورتنا. توجد صخرة كبيرة بجانب مجرى النهر ، وقد اصطدمت بها على الفور. سار أخونا الأكبر بعيدًا ، ووقف شقيقهم الأكبر على الضفة المقابلة القريبة ، وشاهد رأسه يضرب على الصخرة. هل قلت ذلك ذهب الشخص على الفور؟ لا ، على الأكثر ، سأكون في حيرة من أمري ، ولكن مثل هذا الفم من فقدان الوعي ، رؤية التأثير المفاجئ للدماغ ، مثل هذا فقدان الوعي المفاجئ ، رشفة الماء هذه تختنق ، وفي هذا الماء ، النهر الصغير بأكمله يبدأ في المضي قدمًا. اذهب بعيدًا.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قلت إنه لم يكن بعيدًا ، ولم يكن قريبًا. وقف هؤلاء الإخوة الكبار يراقبون ، وهم مليئون بالثقة بالنفس ، كانت الفتيات المسنات العاديات ينجرفن بعيدًا ، كما لو أن المياه لم تكن عميقة بشكل خاص. لا ، اذهب بعد ذلك. في هذا الوقت ، هرع </w:t>
      </w:r>
      <w:r>
        <w:rPr>
          <w:rFonts w:hint="default"/>
          <w:lang w:eastAsia="zh-Hans"/>
        </w:rPr>
        <w:t xml:space="preserve">ليو تشنغ </w:t>
      </w:r>
      <w:r>
        <w:rPr>
          <w:rFonts w:hint="default"/>
          <w:lang w:val="en-US" w:eastAsia="zh-Hans"/>
        </w:rPr>
        <w:t xml:space="preserve">وتوأم </w:t>
      </w:r>
      <w:r>
        <w:rPr>
          <w:rFonts w:hint="default"/>
          <w:lang w:eastAsia="zh-Hans"/>
        </w:rPr>
        <w:t xml:space="preserve">KKz اللطيفان </w:t>
      </w:r>
      <w:r>
        <w:rPr>
          <w:rFonts w:hint="default"/>
          <w:lang w:val="en-US" w:eastAsia="zh-Hans"/>
        </w:rPr>
        <w:t xml:space="preserve">وطاردوه ، هل يمكنك اللحاق به؟ يبدو أنك تنجرف بسرعة بطيئة ، ولكن في الواقع ، عليك أن تعرف أن سرعة الجري لن تكون سريعة جدًا ، وأن سرعة الجري لن تكون سريعة جدًا ، ربما تكون مجرد طلقة نارية قصيرة المدى وستكون كذلك. إذا تم غسله في مكان ضحل ، فربما يمكنه أن يستيقظ ، لكن إذا لم يتمكن الجيش الكبير من اللحاق به. إذا أغلقت فتاة في هذا النوع من الغابات المطيرة عينيها ، أو أغمي عليها ، أو حتى قضت الليل بمفردها ، أقول لك ، إنه في الأساس هروب ضيق. طارد الرفاق الثلاثة ، على بعد 200 متر على الأقل ، ووجدوا أنه كلما سقطوا ، سقطوا أكثر. انجرفت الحقيبة الأخيرة على الماء ، وانجرفت أبعد وأبعد ، وأبعد وأبعد ، ولم تستطع اللحاق بها على الإطلاق. بعد المطاردة والمطاردة ، بدأ الثلاثة في التباطؤ دون وعي. لا أستطيع اللحاق بالركب ، ألا يمكنني اللحاق بهذا؟ اين انت اللحاق؟ بعد بضعة أيام ، ستصبح الفتاة العجوز </w:t>
      </w:r>
      <w:r>
        <w:rPr>
          <w:rFonts w:hint="eastAsia"/>
          <w:lang w:val="en-US" w:eastAsia="zh-Hans"/>
        </w:rPr>
        <w:t xml:space="preserve">العادية </w:t>
      </w:r>
      <w:r>
        <w:rPr>
          <w:rFonts w:hint="default"/>
          <w:lang w:val="en-US" w:eastAsia="zh-Hans"/>
        </w:rPr>
        <w:t>هي الفتاة العجوز العادية التالية في أنبيان ، التي تشبه الكرة ، وستتلقى صندوق غداء. لماذا لم تعطيه حتى اسمًا؟ لأنه ليس البطلة الثانية على الإطلاق.</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قصتنا ، هناك 6 أشخاص ، 4 أبطال ذكور ، و 2 بطلتان ، الفتاة العجوز العادية ليست الثانية على الإطلاق ، وقد مات اثنان منهم. بالطبع ، هناك درجة معينة من المبالغة في القصة ، وهناك بالتأكيد طرق للموت ، ليس كلهم في مجموعة من الناس ، لكن هؤلاء الأشخاص في الأساس أبرياء جدًا. وبعبارة أخرى ، الإخوة الكبار في منطقتنا العائلة ايضا ترتجف مع الطيور فابدأ من هذا الشاطئ وانزل بصدق.</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أختي البالغ من العمر 69 متخلفًا أيضًا ، أخي الأكبر ، تم القبض عليه ، وشقيقنا الغني يمسك أردافه بكلتا يديه ، </w:t>
      </w:r>
      <w:r>
        <w:rPr>
          <w:rFonts w:hint="eastAsia"/>
          <w:lang w:val="en-US" w:eastAsia="zh-Hans"/>
        </w:rPr>
        <w:t xml:space="preserve">ثم </w:t>
      </w:r>
      <w:r>
        <w:rPr>
          <w:rFonts w:hint="default"/>
          <w:lang w:val="en-US" w:eastAsia="zh-Hans"/>
        </w:rPr>
        <w:t xml:space="preserve">غمس نفسه في بعض الماء ، وسحبه إلى الشاطئ دون حتى أن يدير رأسه ، لا شكرًا لك. 69 تم جر الفتاة العجوز إلى هذا الفريق ، وغادرت ، ومرر إخوتنا الكبار بعضهم البعض عبر الماء ، وسحبتني. بالإضافة إلى </w:t>
      </w:r>
      <w:r>
        <w:rPr>
          <w:rFonts w:hint="default"/>
          <w:lang w:eastAsia="zh-Hans"/>
        </w:rPr>
        <w:t xml:space="preserve">56 </w:t>
      </w:r>
      <w:r>
        <w:rPr>
          <w:rFonts w:hint="default"/>
          <w:lang w:val="en-US" w:eastAsia="zh-Hans"/>
        </w:rPr>
        <w:t xml:space="preserve">6 ، كل شخص لديه شخص يمد يده لسحب </w:t>
      </w:r>
      <w:r>
        <w:rPr>
          <w:rFonts w:hint="default"/>
          <w:lang w:eastAsia="zh-Hans"/>
        </w:rPr>
        <w:t xml:space="preserve">56 </w:t>
      </w:r>
      <w:r>
        <w:rPr>
          <w:rFonts w:hint="default"/>
          <w:lang w:val="en-US" w:eastAsia="zh-Hans"/>
        </w:rPr>
        <w:t>6. في نهاية اليوم ، عندما يكون على وشك الوصول ، يجب على الجميع سحبها أيضًا. إذا كنت تريد أن تقول أنك لا تستطيع قف لفترة أطول ، وتقول إنك فقط تمد يدك واسحبها ، فهذا ليس بالسوء الذي تعتقده ، وهو ليس غير صادق كما يعتقد الجميع. في هذا الوقت ، 69 عامًا ، سمحت الفتاة العجوز لشخص ما برفعك بعيدًا. لقد استعدوا بالفعل أمامهم ، وقد انتهوا بالفعل من ملابسهم. لماذا أوقفتهم ، وتحدثوا في جميع أنحاء فخذيك. الأخ فا كاي ، لا يزال لديك شيء في قلبك ما رأيك؟</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مرحبًا ، خلعت أردافي وتحدثت ، للأسف ، الليلة الماضية طلبت من أحدهم التقاط صورة ، والتقطت صورة ، وتناوب الأطفال في إلقاء المناديل ، وعندما تحدثت ، اهتزت عجلات الناس ودعهم يلعبون الاشياء المحلية الخاصة بهم </w:t>
      </w:r>
      <w:r>
        <w:rPr>
          <w:rFonts w:hint="eastAsia"/>
          <w:lang w:val="en-US"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التفكير في الأمر غير مريح بالنسبة له ، لكنه قال إنه قبل حدوث ذلك ، كان لا يزال يريد أن يكون بطلاً لإنقاذ الجمال ، ولا يزال يريد أن يأتي حامي الزهرة. هناك شعور بعدم الارتياح عندما لا تتمكن من الحصول عليه ، والشعور بالاشمئزاز </w:t>
      </w:r>
      <w:r>
        <w:rPr>
          <w:rFonts w:hint="eastAsia"/>
          <w:lang w:val="en-US" w:eastAsia="zh-Hans"/>
        </w:rPr>
        <w:t xml:space="preserve">عندما تحصل عليه </w:t>
      </w:r>
      <w:r>
        <w:rPr>
          <w:rFonts w:hint="default"/>
          <w:lang w:val="en-US" w:eastAsia="zh-Hans"/>
        </w:rPr>
        <w:t xml:space="preserve">. لا توجد طريقة لدفعه ودفعه. تسير الفتيات الـ </w:t>
      </w:r>
      <w:r>
        <w:rPr>
          <w:rFonts w:hint="default"/>
          <w:lang w:eastAsia="zh-Hans"/>
        </w:rPr>
        <w:t xml:space="preserve">69 </w:t>
      </w:r>
      <w:r>
        <w:rPr>
          <w:rFonts w:hint="default"/>
          <w:lang w:val="en-US" w:eastAsia="zh-Hans"/>
        </w:rPr>
        <w:t xml:space="preserve">ببطء ، ويجب على شقيقنا الأكبر أن يأخذ بعض الوقت ليأتي فوق .. أنت مبتل في كل مكان ، وأحذية المطر الكبيرة تتحدث .. إنها مليئة بالماء ، لماذا لا </w:t>
      </w:r>
      <w:r>
        <w:rPr>
          <w:rFonts w:hint="eastAsia"/>
          <w:lang w:val="en-US" w:eastAsia="zh-Hans"/>
        </w:rPr>
        <w:t xml:space="preserve">تشطفها </w:t>
      </w:r>
      <w:r>
        <w:rPr>
          <w:rFonts w:hint="default"/>
          <w:lang w:val="en-US" w:eastAsia="zh-Hans"/>
        </w:rPr>
        <w:t xml:space="preserve">؟ </w:t>
      </w:r>
      <w:r>
        <w:rPr>
          <w:rFonts w:hint="eastAsia"/>
          <w:lang w:val="en-US" w:eastAsia="zh-Hans"/>
        </w:rPr>
        <w:t xml:space="preserve">اشطفها </w:t>
      </w:r>
      <w:r>
        <w:rPr>
          <w:rFonts w:hint="default"/>
          <w:lang w:val="en-US" w:eastAsia="zh-Hans"/>
        </w:rPr>
        <w:t>بجوار النهر ، اغتسل لفترة وجيزة ، لنغتسل ، الجميع ، الوجه مصنوع من الأرواح ، بعد عبور هذا النهر ، هؤلاء الإخوة الكبار في أمريكا الجنوبية الذين لم يختفوا في المسافة التي أمامهم ، يمكنهم فقط متابعتهم واستمروا في العودة إلى الوراء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فقط الآن قلنا الذهاب إلى الشمال إلى النهر ، ثم الالتفاف هنا ، ثم العودة في خط مستقيم بعد الانتهاء؟ ليست هناك حاجة للإدخال بشكل غير مباشر ، اذهب مباشرة شمالًا ، اذهب مباشرة إلى كولومبيا. يستغرق الأمر ليلة واحدة ، ليلة واحدة على الأقل ، للوصول إلى الغابة المطيرة في وسط كولومبيا ، ويمكنني الوصول في النهار في اليوم التالي. خاصة وأنهم لم يمشوا بسرعة على الإطلاق ، سيكون يومًا حزينًا الليلة. لم يعد لدي الكثير لأكله. أكلت وشربت كثيرًا الليلة الماضية. تذوقت منه قطعة بسكويت ، وتذوق بسكويت. سيعود الجميع ويتذوقون. البوريتو في يد أمريكا الجنوبية أخي الذي لم يأكله أحد منا ، لم آكل لقمة من مطعم بوريتو. لقد تذوقوا طعامنا وتحدثوا عنه. </w:t>
      </w:r>
      <w:r>
        <w:rPr>
          <w:rFonts w:hint="eastAsia"/>
          <w:lang w:val="en-US" w:eastAsia="zh-Hans"/>
        </w:rPr>
        <w:t xml:space="preserve">Konjac Shuang Kelp </w:t>
      </w:r>
      <w:r>
        <w:rPr>
          <w:rFonts w:hint="default"/>
          <w:lang w:val="en-US" w:eastAsia="zh-Hans"/>
        </w:rPr>
        <w:t xml:space="preserve">Crunchy Little Raccoon Noodles ، دع الناس يأكلون ما يكفي. لم يقولوا إنهم استمروا في إعطائنا الطعام ، ولم يأكلوا أي شيء. لقد انتهى الأمر. عند النظر إلى السماء لفترة من الوقت ، سيكون الظلام مظلماً في فترة ما بعد الظهر ، وتختبئ الشمس ببطء تحت الأشجار الكبيرة البعيدة في الغابة المطيرة. في هذا الوقت ، هناك بالفعل تلميح من البرودة في الهواء والمطر لا يتساقط كثيرًا بالتدريج. الجميع متعب وسحب هذا الأمر رطب بالفعل. دعني أخبرك عن الملابس المنهارة. الملابس المنهارة هي الأكثر احتمالية للتسبب في المشاكل. ما هو الخطأ؟ </w:t>
      </w:r>
      <w:r>
        <w:rPr>
          <w:rFonts w:hint="eastAsia"/>
          <w:lang w:val="en-US" w:eastAsia="zh-Hans"/>
        </w:rPr>
        <w:t xml:space="preserve">في هذا الوقت </w:t>
      </w:r>
      <w:r>
        <w:rPr>
          <w:rFonts w:hint="default"/>
          <w:lang w:val="en-US" w:eastAsia="zh-Hans"/>
        </w:rPr>
        <w:t>، تكون بشرتك مغطاة بالماء ، وعندما تكون مبللة وزلقة بشكل خاص ، غالبًا ما يتم نقع الجلد في الماء. على سبيل المثال ، إذا قمت بفرك حزام الكتف في حقيبة الظهر أو الفرج ، إذا فرك سيكون من السهل كسرها. في هذا الوقت ، في هذه المجموعة ، كان كثير من الناس يرتدون الكعب والفخذين والرقبة ، بما في ذلك الحقيبة المدرسية على أكتافهم.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وعندما تغرب الشمس ، إذا وضعتها في الغابة الاستوائية المطيرة ، سيكون الجو باردًا جدًا في الليل. لكن الليلة الماضية كانت هناك مشاعل ونار ، وكانت الملابس جافة ، وبدا أن الشمس كانت تختبئ وراء الأفق وهي تمشي. هذا النوع من الرياح الباردة ، في البداية شعر الجميع بالبرودة قليلاً عند نفخها ، وفي غضون نصف ساعة لم تشعر بأي شيء ، متجمدة قليلاً ، وبدأت قشعريرة تظهر على ذراع صغير. إذا واصلت المضي قدمًا ، فلن تكون قادرًا على الإحماء فحسب ، بل ستشعر بالبرودة والأبرد أثناء المشي ، خاصةً هذا عندما يكون الظلام في السماء قد علق بالفعل على رؤوس الأشجار ، والسماء بالفعل. الظلام ، البرد شديد قليلاً في هذا الوقت.</w:t>
      </w:r>
    </w:p>
    <w:p>
      <w:pPr>
        <w:pStyle w:val="2"/>
        <w:bidi w:val="0"/>
        <w:jc w:val="center"/>
        <w:rPr>
          <w:rFonts w:hint="default"/>
          <w:lang w:eastAsia="zh-Hans"/>
        </w:rPr>
      </w:pPr>
      <w:bookmarkStart w:id="29" w:name="_Toc1906420758"/>
      <w:r>
        <w:rPr>
          <w:rFonts w:hint="eastAsia"/>
          <w:lang w:val="en-US" w:eastAsia="zh-Hans"/>
        </w:rPr>
        <w:t>الفصل</w:t>
      </w:r>
      <w:r>
        <w:rPr>
          <w:rFonts w:hint="default"/>
          <w:lang w:eastAsia="zh-Hans"/>
        </w:rPr>
        <w:t xml:space="preserve"> 22</w:t>
      </w:r>
      <w:bookmarkEnd w:id="29"/>
    </w:p>
    <w:p>
      <w:pPr>
        <w:pStyle w:val="4"/>
        <w:bidi w:val="0"/>
        <w:jc w:val="center"/>
        <w:rPr>
          <w:rFonts w:hint="eastAsia"/>
          <w:lang w:val="en-US" w:eastAsia="zh-Hans"/>
        </w:rPr>
      </w:pPr>
      <w:r>
        <w:rPr>
          <w:rFonts w:hint="eastAsia"/>
          <w:lang w:val="en-US" w:eastAsia="zh-Hans"/>
        </w:rPr>
        <w:t>بغض النظر عن مدى سوء حالة السيدة المسكينة ، سوف يرسلها الخصي آه تشيان بين ذراعيه.</w:t>
      </w:r>
    </w:p>
    <w:p>
      <w:pPr>
        <w:pStyle w:val="4"/>
        <w:bidi w:val="0"/>
        <w:jc w:val="center"/>
        <w:rPr>
          <w:rFonts w:hint="default"/>
          <w:lang w:val="en-US" w:eastAsia="zh-Hans"/>
        </w:rPr>
      </w:pPr>
      <w:r>
        <w:rPr>
          <w:rFonts w:hint="eastAsia"/>
          <w:lang w:val="en-US" w:eastAsia="zh-Hans"/>
        </w:rPr>
        <w:t xml:space="preserve">الغابة خطيرة </w:t>
      </w:r>
      <w:r>
        <w:rPr>
          <w:rFonts w:hint="eastAsia"/>
          <w:lang w:val="en-US" w:eastAsia="zh-CN"/>
        </w:rPr>
        <w:t xml:space="preserve">ولا يمكن التنبؤ بها </w:t>
      </w:r>
      <w:r>
        <w:rPr>
          <w:rFonts w:hint="eastAsia"/>
          <w:lang w:val="en-US" w:eastAsia="zh-Hans"/>
        </w:rPr>
        <w:t>، وقد فقد توأمان نينغبو حياتهم.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أخذ الكثير من الناس نصف أكمام الكيس المضاد للماء من داخل الحقيبة ووضعوها عليها. هناك عدد قليل </w:t>
      </w:r>
      <w:r>
        <w:rPr>
          <w:rFonts w:hint="eastAsia"/>
          <w:lang w:val="en-US" w:eastAsia="zh-Hans"/>
        </w:rPr>
        <w:t xml:space="preserve">من الأشخاص المسؤولين عن هذا الأمر </w:t>
      </w:r>
      <w:r>
        <w:rPr>
          <w:rFonts w:hint="default"/>
          <w:lang w:val="en-US" w:eastAsia="zh-Hans"/>
        </w:rPr>
        <w:t xml:space="preserve">، ألا تقفز فقط في الماء دون القفز في الماء؟ أولئك الذين سربوا الماء ، تم تغيير هذه السراويل ، هذا. في هذا الوقت ، الفتاة الكبيرة وزوجة الابن الصغيرة لا تريدان هذا الوجه بعد الآن ، وعادة ما يتحدثون وراء ظهورهم ، ولا تنظروا إليه </w:t>
      </w:r>
      <w:r>
        <w:rPr>
          <w:rFonts w:hint="eastAsia"/>
          <w:lang w:val="en-US" w:eastAsia="zh-Hans"/>
        </w:rPr>
        <w:t xml:space="preserve">! </w:t>
      </w:r>
      <w:r>
        <w:rPr>
          <w:rFonts w:hint="default"/>
          <w:lang w:val="en-US" w:eastAsia="zh-Hans"/>
        </w:rPr>
        <w:t xml:space="preserve">ماذا يهمك؟ بنطلون كبير وشورت قصير ، </w:t>
      </w:r>
      <w:r>
        <w:rPr>
          <w:rFonts w:hint="eastAsia"/>
          <w:lang w:val="en-US" w:eastAsia="zh-Hans"/>
        </w:rPr>
        <w:t xml:space="preserve">كوكو. . </w:t>
      </w:r>
      <w:r>
        <w:rPr>
          <w:rFonts w:hint="default"/>
          <w:lang w:val="en-US" w:eastAsia="zh-Hans"/>
        </w:rPr>
        <w:t xml:space="preserve">دعنا فقط نرتديها ونغيرها ، تخلعها وسوف أخلعها أنا أيضًا ، لماذا تجلس وتلبسها وتغيرها؟ تلتقي البنادق الطويلة والبنادق القصيرة والسكاكين الشهيرة ببعضها البعض ، ويجلس الجميع على الفور ويبدأون في تغيير الملابس ، وبعض الناس يرتدون ملابس مبللة وليس لديهم خيار سوى التغيير ، على سبيل المثال ، من؟ الأخ </w:t>
      </w:r>
      <w:r>
        <w:rPr>
          <w:rFonts w:hint="default"/>
          <w:lang w:eastAsia="zh-Hans"/>
        </w:rPr>
        <w:t xml:space="preserve">ليو تشنغ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 </w:t>
      </w:r>
      <w:r>
        <w:rPr>
          <w:rFonts w:hint="default"/>
          <w:lang w:val="en-US" w:eastAsia="zh-Hans"/>
        </w:rPr>
        <w:t xml:space="preserve">حقيبتي المقاومة للماء مفتوحة ، حقيبتي المقاومة للماء مفتوحة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ليس لدي ذاكرة ، يجب أن تكون </w:t>
      </w:r>
      <w:r>
        <w:rPr>
          <w:rFonts w:hint="default"/>
          <w:lang w:eastAsia="zh-Hans"/>
        </w:rPr>
        <w:t xml:space="preserve">قذرًا عندما </w:t>
      </w:r>
      <w:r>
        <w:rPr>
          <w:rFonts w:hint="eastAsia"/>
          <w:lang w:val="en-US" w:eastAsia="zh-Hans"/>
        </w:rPr>
        <w:t xml:space="preserve">تبتل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يتحدث الأخ فا كاي ، لكنك تمنحه ملابس جافة في نزهة على الأقدام ، ويصبح أيضًا مبتلاً. ماذا ، هل هو سمين؟ هل لديك مياه شرب؟ لا ، ذهب منذ فترة طويلة.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اترك زجاجة لكل شخص وضعيها بجانب النهر. إنه ماء حساء الطين الأصفر. عندما يبدو النهر صافياً ، إذا ملأته ، يبدو ، يا إلهي ، هذا ليس مجرى غابة </w:t>
      </w:r>
      <w:r>
        <w:rPr>
          <w:rFonts w:hint="eastAsia"/>
          <w:lang w:val="en-US" w:eastAsia="zh-Hans"/>
        </w:rPr>
        <w:t xml:space="preserve">. </w:t>
      </w:r>
      <w:r>
        <w:rPr>
          <w:rFonts w:hint="default"/>
          <w:lang w:val="en-US" w:eastAsia="zh-Hans"/>
        </w:rPr>
        <w:t xml:space="preserve">الماء هو واضح جدا. أنت تصب فيك زجاجة الماء هذه أخرجها و ألقي نظرة ، يبدو أنك تبصق من قبل جدة شخص ما ، و جدتك طلبت منك أن تضعها في المبصقة ، </w:t>
      </w:r>
      <w:r>
        <w:rPr>
          <w:rFonts w:hint="eastAsia"/>
          <w:lang w:val="en-US" w:eastAsia="zh-Hans"/>
        </w:rPr>
        <w:t xml:space="preserve">بهذه الطريقة </w:t>
      </w:r>
      <w:r>
        <w:rPr>
          <w:rFonts w:hint="default"/>
          <w:lang w:val="en-US" w:eastAsia="zh-Hans"/>
        </w:rPr>
        <w:t xml:space="preserve">. يتابعون ، إلى ماذا ينتمي المشي؟ ملابس الجميع مبللة ، ولا يوجد تغيير في الملابس. في هذا الوقت ، أولئك الذين يعانون من حمى ضعيفة وضعف اللياقة البدنية ، هذا النوع من KKZ ، هذا النوع من الجوزاء ، هذا النوع من Lingxiao المخمور ، بما في ذلك ما يسمى بالرياضيين من Dayi ، كل شيء خاطئ؟ لا أستطيع التحمل بعد الآن ، </w:t>
      </w:r>
      <w:r>
        <w:rPr>
          <w:rFonts w:hint="eastAsia"/>
          <w:lang w:val="en-US" w:eastAsia="zh-Hans"/>
        </w:rPr>
        <w:t xml:space="preserve">وأنا </w:t>
      </w:r>
      <w:r>
        <w:rPr>
          <w:rFonts w:hint="default"/>
          <w:lang w:val="en-US" w:eastAsia="zh-Hans"/>
        </w:rPr>
        <w:t>أشعر بالبرد قليلاً. من كان أول من اشتكى؟</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لم أكن أتوقع حقًا أن تكون الغابة المطيرة شديدة البرودة. الآن الغابات المطيرة شديدة البرودة ، ولم أتوقع ذلك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هو؟ </w:t>
      </w:r>
      <w:r>
        <w:rPr>
          <w:rFonts w:hint="default"/>
          <w:lang w:eastAsia="zh-Hans"/>
        </w:rPr>
        <w:t xml:space="preserve">كسر الدفاع </w:t>
      </w:r>
      <w:r>
        <w:rPr>
          <w:rFonts w:hint="default"/>
          <w:lang w:val="en-US" w:eastAsia="zh-Hans"/>
        </w:rPr>
        <w:t xml:space="preserve">، وفتح الفم </w:t>
      </w:r>
      <w:r>
        <w:rPr>
          <w:rFonts w:hint="default"/>
          <w:lang w:eastAsia="zh-Hans"/>
        </w:rPr>
        <w:t xml:space="preserve">وكسر الدفاع </w:t>
      </w:r>
      <w:r>
        <w:rPr>
          <w:rFonts w:hint="default"/>
          <w:lang w:val="en-US" w:eastAsia="zh-Hans"/>
        </w:rPr>
        <w:t xml:space="preserve">مرة أخرى ، الفتاة تزقزق ، هذا الشخص قد لبس ملابسه ، تريد التحدث عن حديثك ، إلى أي مدى يمكنك أن تقول أن الرجل المنحرف يمكن أن ينحرف؟ جسده رقيق مثل لوح غسيل قديم. اجلس على جانبه وضع الملابس هنا للمسح. تقول إنك طبيعي. تقول أنك تأخذ قطعة من الملابس. يمكنك مسح قطعة من الملابس له. يمكنك مسحها مثل هذا عادة ، تبدو كرجل كبير </w:t>
      </w:r>
      <w:r>
        <w:rPr>
          <w:rFonts w:hint="eastAsia"/>
          <w:lang w:val="en-US" w:eastAsia="zh-Hans"/>
        </w:rPr>
        <w:t xml:space="preserve">! </w:t>
      </w:r>
      <w:r>
        <w:rPr>
          <w:rFonts w:hint="default"/>
          <w:lang w:val="en-US" w:eastAsia="zh-Hans"/>
        </w:rPr>
        <w:t>لا؟ للأسف ، لا يزال يتعين على كلتا اليدين الضغط على الصدر الأمامي ، والضغط على هذه القطعة.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لماذا الجو بارد جدا؟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سيخرج البكاء والتبول وعندما يفتح فمه يطلق عليه </w:t>
      </w:r>
      <w:r>
        <w:rPr>
          <w:rFonts w:hint="default"/>
          <w:lang w:eastAsia="zh-Hans"/>
        </w:rPr>
        <w:t xml:space="preserve">كسر الدفاع </w:t>
      </w:r>
      <w:r>
        <w:rPr>
          <w:rFonts w:hint="default"/>
          <w:lang w:val="en-US" w:eastAsia="zh-Hans"/>
        </w:rPr>
        <w:t xml:space="preserve">وبمجرد </w:t>
      </w:r>
      <w:r>
        <w:rPr>
          <w:rFonts w:hint="default"/>
          <w:lang w:eastAsia="zh-Hans"/>
        </w:rPr>
        <w:t xml:space="preserve">كسر الدفاع </w:t>
      </w:r>
      <w:r>
        <w:rPr>
          <w:rFonts w:hint="default"/>
          <w:lang w:val="en-US" w:eastAsia="zh-Hans"/>
        </w:rPr>
        <w:t>سيقاتل الله معه.</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هذا في الغابة المطيرة. إن أبسط ما لديك في هذا المكان هو أن الجو حار خلال النهار ، ويجب أن يكون باردًا في الليل. ليس فقط الجو باردًا في الليل ، ولكن هناك حيوانات برية في الليل. بمجرد ظهور الوحوش البرية في الليل ، لن يكون هناك شيء مثل أنا وأنت في المستقبل. "القدرة على القتال. لماذا نذهب معًا؟ حتى إذا لم تعجبك ، فعلينا أن نذهب معًا ؟ هذا السؤال ليس على الإطلاق سؤال عما إذا كنت ترغب في ذلك أم لا ، فهذا قانون. هل تعتقد أنه إذا مشيت معك ، فأنا أحبك؟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بابا بابا ، بدأوا من جديد ، طالما لديهم القليل من القوة الجسدية ، لا يمكنهم التخلف عن الركب. في هذا الوقت بين الحشد ، أنت تقول لك ، أقول لي ، </w:t>
      </w:r>
      <w:r>
        <w:rPr>
          <w:rFonts w:hint="default"/>
          <w:lang w:eastAsia="zh-Hans"/>
        </w:rPr>
        <w:t xml:space="preserve">566 فقط </w:t>
      </w:r>
      <w:r>
        <w:rPr>
          <w:rFonts w:hint="default"/>
          <w:lang w:val="en-US" w:eastAsia="zh-Hans"/>
        </w:rPr>
        <w:t xml:space="preserve">. بالنظر إلى اتجاه النهر من بعيد ، بدا أن أثر الكآبة يظهر في قلبي. لماذا ؟ </w:t>
      </w:r>
      <w:r>
        <w:rPr>
          <w:rFonts w:hint="eastAsia"/>
          <w:lang w:val="en-US" w:eastAsia="zh-Hans"/>
        </w:rPr>
        <w:t xml:space="preserve">" </w:t>
      </w:r>
      <w:r>
        <w:rPr>
          <w:rFonts w:hint="default"/>
          <w:lang w:val="en-US" w:eastAsia="zh-Hans"/>
        </w:rPr>
        <w:t xml:space="preserve">زوجة أخي الثانية ، زوجة أخي الثانية ، لقد خرجت معي ، قليلًا من </w:t>
      </w:r>
      <w:r>
        <w:rPr>
          <w:rFonts w:hint="eastAsia"/>
          <w:lang w:val="en-US" w:eastAsia="zh-Hans"/>
        </w:rPr>
        <w:t xml:space="preserve">السعادة ، </w:t>
      </w:r>
      <w:r>
        <w:rPr>
          <w:rFonts w:hint="default"/>
          <w:lang w:val="en-US" w:eastAsia="zh-Hans"/>
        </w:rPr>
        <w:t xml:space="preserve">لم أفكر في الأمر </w:t>
      </w:r>
      <w:r>
        <w:rPr>
          <w:rFonts w:hint="eastAsia"/>
          <w:lang w:val="en-US" w:eastAsia="zh-Hans"/>
        </w:rPr>
        <w:t xml:space="preserve">، </w:t>
      </w:r>
      <w:r>
        <w:rPr>
          <w:rFonts w:hint="default"/>
          <w:lang w:val="en-US" w:eastAsia="zh-Hans"/>
        </w:rPr>
        <w:t xml:space="preserve">لقد ذهب الناس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كل شخص لديه مشاعره الخاصة في قلوبهم. في هذا الوقت ، بدأ </w:t>
      </w:r>
      <w:r>
        <w:rPr>
          <w:rFonts w:hint="default"/>
          <w:lang w:eastAsia="zh-Hans"/>
        </w:rPr>
        <w:t xml:space="preserve">ليو تشنغ </w:t>
      </w:r>
      <w:r>
        <w:rPr>
          <w:rFonts w:hint="default"/>
          <w:lang w:val="en-US" w:eastAsia="zh-Hans"/>
        </w:rPr>
        <w:t>دون وعي يشعر بالبرد ، والبرد قليلاً ، وسار دون وعي نحو الأخ فا كاي ، لماذا؟ المشي في الغابة المطيرة مع لياقة بدنية تبلغ 270 جنًا ، والبكاء والتعرق ، وقد اصطدم هذا الكلام ببركان نشط ، لذا اقترب منه. ترى ، في هذا الوقت ، قال الجمهور الصغير الذكي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الجميع ، لا تكن عصبيًا ، فهذه عملية لعبة ، انظر من لا يتحملها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هههههه لا تجبروا صورة الملك فالملك له ترتيبات اخرى اتفقنا؟ 69 كانت الفتاة العجوز في منتصف فريق أمريكا الجنوبية في هذا الوقت ، وقد تم جرها بعيدًا عندما لم تستطع المضي قدمًا ، للأسف ، اخترت واحدة ولمستها. اختفت الفتاة العجوز العادية ، والآن لم يتبق معها سوى الفتاة البالغة من العمر 69 عامًا </w:t>
      </w:r>
      <w:r>
        <w:rPr>
          <w:rFonts w:hint="eastAsia"/>
          <w:lang w:val="en-US" w:eastAsia="zh-Hans"/>
        </w:rPr>
        <w:t xml:space="preserve">. </w:t>
      </w:r>
      <w:r>
        <w:rPr>
          <w:rFonts w:hint="default"/>
          <w:lang w:val="en-US" w:eastAsia="zh-Hans"/>
        </w:rPr>
        <w:t xml:space="preserve">بعض الناس سيخيمون في هذا المكان البعيد الليلة. يمكنكم رؤية النار والنور الساطع من مسافة بعيدة. نحن الأخوة الكبار نقول إنني ما زلت تريد أن تعيش بجوار شخص ليس </w:t>
      </w:r>
      <w:r>
        <w:rPr>
          <w:rFonts w:hint="eastAsia"/>
          <w:lang w:val="en-US" w:eastAsia="zh-Hans"/>
        </w:rPr>
        <w:t xml:space="preserve">رخيصًا ، ماذا لو أعطيتك العشاء مرة أخرى في الليل؟ </w:t>
      </w:r>
      <w:r>
        <w:rPr>
          <w:rFonts w:hint="default"/>
          <w:lang w:val="en-US" w:eastAsia="zh-Hans"/>
        </w:rPr>
        <w:t>لم يعد هناك فتيات كبيرات في فريقك. لا يزال هناك هؤلاء النساء في فريقك. لا أحد منهن يستطيع رؤية الماضي. جميعهن شقيقات كبيرات تتراوح أعمارهن بين 40 و 50 عامًا. لقد نفدوا بعد التحدث في المنزل وارتكاب جريمة .؟ تقاتل وتقاتل من أجل البيض ، يتم دفعها من قبل الرجل العجوز ، وكسر من قبل السيدة العجوز ، كل هؤلاء المتسابقين خرجوا وساروا في الصف ، أيها الأخوات الكبيرات ، لا تخافوا من الخطف من قبلهم ، لا يزال هناك 30 أو 40 غادر الناس فقط ضع كومة صغيرة هنا وابدأ التخييم في مكانه.</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لنبني خيمتك ، كم عدد الخيام التي تحضرها مع 30 شخصًا و 40 شخصًا؟ لديك واحدة على ظهر Brother Fa Cai ، وهي الخيمة مع </w:t>
      </w:r>
      <w:r>
        <w:rPr>
          <w:rFonts w:hint="default"/>
          <w:lang w:eastAsia="zh-Hans"/>
        </w:rPr>
        <w:t xml:space="preserve">Liu Chengliang </w:t>
      </w:r>
      <w:r>
        <w:rPr>
          <w:rFonts w:hint="default"/>
          <w:lang w:val="en-US" w:eastAsia="zh-Hans"/>
        </w:rPr>
        <w:t xml:space="preserve">، ولديك واحدة على ظهر Brother Dayi ، هناك 30 شخصًا في المجموع ، دعني أخبرك أنه يوجد أقل من 5 خيام ، هذه الخيمة الصغيرة تتسع لشخصين مزدحمين ، يوجد إجمالي 30 شخص في هذه الخيمة الصغيرة ، ويتم إحضار 5 خيام فقط ، فماذا عن الآخرين؟ النوم في الهواء الطلق؟ إنه بالفعل ليل ، </w:t>
      </w:r>
      <w:r>
        <w:rPr>
          <w:rFonts w:hint="eastAsia"/>
          <w:lang w:val="en-US" w:eastAsia="zh-Hans"/>
        </w:rPr>
        <w:t xml:space="preserve">بارد </w:t>
      </w:r>
      <w:r>
        <w:rPr>
          <w:rFonts w:hint="default"/>
          <w:lang w:val="en-US" w:eastAsia="zh-Hans"/>
        </w:rPr>
        <w:t xml:space="preserve">قليلاً ، الهواء في هذه الغابة ، الهواء في هذه الغابة المطيرة البدائية بارد قليلاً ، البعوض يعض بجانبك ، الوحوش البرية ، الطيور تصرخ ، هناك الكثير من الأصوات ، </w:t>
      </w:r>
      <w:r>
        <w:rPr>
          <w:rFonts w:hint="eastAsia"/>
          <w:lang w:val="en-US" w:eastAsia="zh-Hans"/>
        </w:rPr>
        <w:t xml:space="preserve">هو </w:t>
      </w:r>
      <w:r>
        <w:rPr>
          <w:rFonts w:hint="default"/>
          <w:lang w:val="en-US" w:eastAsia="zh-Hans"/>
        </w:rPr>
        <w:t>يجرؤ للنوم في الهواء الطلق؟ هل يجرؤ؟ للأسف ، علينا أن نفتح شيئًا ما لبدء المناقشة ، ونقول إن Ningbo Twins و KK أنفسهم يناقشون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أخبرني إذا كان من الممكن تأجيل ذلك ، وإذا لم يفلح ذلك ، فسأعيش معك في خيمة </w:t>
      </w:r>
      <w:r>
        <w:rPr>
          <w:rFonts w:hint="eastAsia"/>
          <w:lang w:val="en-US" w:eastAsia="zh-Hans"/>
        </w:rPr>
        <w:t>"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مع من؟ هل يمكنك أن تناقش مع وانغ فاساي؟ يكافح Wang Facai للنوم بمفرده في خيمة ، وأنت إيدي سيغ </w:t>
      </w:r>
      <w:r>
        <w:rPr>
          <w:rFonts w:hint="eastAsia"/>
          <w:lang w:val="en-US" w:eastAsia="zh-Hans"/>
        </w:rPr>
        <w:t>!</w:t>
      </w:r>
      <w:r>
        <w:rPr>
          <w:rFonts w:hint="default"/>
          <w:lang w:eastAsia="zh-Hans"/>
        </w:rPr>
        <w:t xml:space="preserve"> </w:t>
      </w:r>
      <w:r>
        <w:rPr>
          <w:rFonts w:hint="eastAsia"/>
          <w:lang w:val="en-US" w:eastAsia="zh-Hans"/>
        </w:rPr>
        <w:t>اديسون</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أستطيع العيش فيه. كيف يمكنني العيش؟ دعنا ننام منتصباً ، هل يمكننا أن ننام منتصباً؟ هناك أربع أو خمس خيام إجمالاً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هل تتفاوض معي؟ بعد كل شيء ، شخص ما يريد أن ينام في الخارج ، من ينام بالخارج؟ وأخيراً من يرقد على الوحل الأصفر بجانب الخيمة ، من أصلع يمزق بذور البطيخ وثيابه أثناء النهار؟ أنت توأم </w:t>
      </w:r>
      <w:r>
        <w:rPr>
          <w:rFonts w:hint="eastAsia"/>
          <w:lang w:val="en-US" w:eastAsia="zh-Hans"/>
        </w:rPr>
        <w:t>و</w:t>
      </w:r>
      <w:r>
        <w:rPr>
          <w:rFonts w:hint="default"/>
          <w:lang w:val="en-US" w:eastAsia="zh-Hans"/>
        </w:rPr>
        <w:t xml:space="preserve"> لم يختلط </w:t>
      </w:r>
      <w:r>
        <w:rPr>
          <w:rFonts w:hint="default"/>
          <w:lang w:eastAsia="zh-Hans"/>
        </w:rPr>
        <w:t xml:space="preserve">KKz </w:t>
      </w:r>
      <w:r>
        <w:rPr>
          <w:rFonts w:hint="default"/>
          <w:lang w:val="en-US" w:eastAsia="zh-Hans"/>
        </w:rPr>
        <w:t xml:space="preserve">ووالدك الضحل </w:t>
      </w:r>
      <w:r>
        <w:rPr>
          <w:rFonts w:hint="default"/>
          <w:lang w:eastAsia="zh-Hans"/>
        </w:rPr>
        <w:t xml:space="preserve">بإرادة الله </w:t>
      </w:r>
      <w:r>
        <w:rPr>
          <w:rFonts w:hint="default"/>
          <w:lang w:val="en-US" w:eastAsia="zh-Hans"/>
        </w:rPr>
        <w:t xml:space="preserve">. لم تكن الخيام مختلطة على الإطلاق. </w:t>
      </w:r>
      <w:r>
        <w:rPr>
          <w:rFonts w:hint="eastAsia"/>
          <w:lang w:val="en-US" w:eastAsia="zh-Hans"/>
        </w:rPr>
        <w:t>هناك أيضًا نوع من رجال العصابات المسنين والسود في قريتنا الريفية.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تقع الخيمة على بعد حوالي ثلاث إلى خمسمائة متر ، وهي مقر إقامة أمريكا الجنوبية. وضعها </w:t>
      </w:r>
      <w:r>
        <w:rPr>
          <w:rFonts w:hint="eastAsia"/>
          <w:lang w:val="en-US" w:eastAsia="zh-Hans"/>
        </w:rPr>
        <w:t>والد زوجتك هنا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default"/>
          <w:lang w:val="en-US" w:eastAsia="zh-Hans"/>
        </w:rPr>
        <w:t xml:space="preserve">هل الخيمة بخير؟ دعني أعيش فيها؟ حسنًا ، ألا تدعني أفعلها بسعادة؟ هل أنتم جميعًا من عبدة المال؟ ماذا أفعل؟" بدأ في وضعها </w:t>
      </w:r>
      <w:r>
        <w:rPr>
          <w:rFonts w:hint="default"/>
          <w:lang w:eastAsia="zh-Hans"/>
        </w:rPr>
        <w:t xml:space="preserve">على </w:t>
      </w:r>
      <w:r>
        <w:rPr>
          <w:rFonts w:hint="default"/>
          <w:lang w:eastAsia="zh-Hans"/>
        </w:rPr>
        <w:tab/>
      </w:r>
      <w:r>
        <w:rPr>
          <w:rFonts w:hint="default"/>
          <w:lang w:val="en-US" w:eastAsia="zh-Hans"/>
        </w:rPr>
        <w:t xml:space="preserve">بابا ، وانفجر في البكاء كما لو كان متظلمًا ، لذلك حزمت أغراضي ، ووضعت حقيبتي على ظهري وعيني مغمضتين ، وسرت مباشرة نحو فريق أمريكا الجنوبية عندما كان الظلام بالفعل. ماذا تفعل؟ تخلت عن الظلمة وتتحول إلى النور؟ هل أدرت ظهرك للظلام؟ ألم ينظر إليك </w:t>
      </w:r>
      <w:r>
        <w:rPr>
          <w:rFonts w:hint="default"/>
          <w:lang w:eastAsia="zh-Hans"/>
        </w:rPr>
        <w:t xml:space="preserve">الرجل العجوز </w:t>
      </w:r>
      <w:r>
        <w:rPr>
          <w:rFonts w:hint="default"/>
          <w:lang w:val="en-US" w:eastAsia="zh-Hans"/>
        </w:rPr>
        <w:t xml:space="preserve">الذي يدفع </w:t>
      </w:r>
      <w:r>
        <w:rPr>
          <w:rFonts w:hint="default"/>
          <w:lang w:eastAsia="zh-Hans"/>
        </w:rPr>
        <w:t xml:space="preserve">السيارة </w:t>
      </w:r>
      <w:r>
        <w:rPr>
          <w:rFonts w:hint="default"/>
          <w:lang w:val="en-US" w:eastAsia="zh-Hans"/>
        </w:rPr>
        <w:t>عندما تحدثت بالأمس ؟ فخذ مشعر ، أنت أرسطو ، وأرسطو؟ ني مايكل أنجلو ، ألم تلاحظ الهواية الخاصة التي لعبتها مع شقيق أمريكا الجنوبية بالأمس؟ نظر إليك الأخ فا كاي ولم يقل أي شيء عنك. صوتك أجش اليوم ألا تعرف لماذا؟ ذهب الأخ الأكبر إلى الجانب الآخر. ثم أين ذهبت؟ ألا تريد مكانًا للعيش فيه فقط؟ بصراحة ، ألا تريد مكانًا تعيش فيه؟</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عندما قام على هذا النحو ، هل تبعه أحد؟ حقا هناك نساء كبيرات في الريف داكنات وليس خريف وهن يرتكبن جريمة في المنزل يرتدين </w:t>
      </w:r>
      <w:r>
        <w:rPr>
          <w:rFonts w:hint="eastAsia"/>
          <w:lang w:val="en-US" w:eastAsia="zh-Hans"/>
        </w:rPr>
        <w:t xml:space="preserve">الحجاب ويتركن بعض الانفجارات في الامام </w:t>
      </w:r>
      <w:r>
        <w:rPr>
          <w:rFonts w:hint="default"/>
          <w:lang w:val="en-US" w:eastAsia="zh-Hans"/>
        </w:rPr>
        <w:t xml:space="preserve">مهتمة؟ هناك الكثير من الأشخاص الذين يتعرضون للإغراء ، ولا توجد خيمة ، ولكن أي شخص يعيش بالخارج يريد الذهاب. أراد الباحث التوأم أيضًا الذهاب معه ، لكن كان من الواضح أن الاثنين لم يكنا يقومان بوظائف أخرى. </w:t>
      </w:r>
      <w:r>
        <w:rPr>
          <w:rFonts w:hint="eastAsia"/>
          <w:lang w:val="en-US" w:eastAsia="zh-Hans"/>
        </w:rPr>
        <w:t xml:space="preserve">هذان </w:t>
      </w:r>
      <w:r>
        <w:rPr>
          <w:rFonts w:hint="default"/>
          <w:lang w:val="en-US" w:eastAsia="zh-Hans"/>
        </w:rPr>
        <w:t>الاثنان هناك للعمل ، أليس كذلك؟</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عند النظر إليها ، فإن النساء المسنات في الريف يتحدثن بلهفة ،</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 xml:space="preserve">"عزيزي ، ألا تعرف من سيستمتع به؟ إذا لم يكن جيدًا ، فمن سيستمتع به؟ </w:t>
      </w:r>
      <w:r>
        <w:rPr>
          <w:rFonts w:hint="default"/>
          <w:lang w:eastAsia="zh-Hans"/>
        </w:rPr>
        <w:t xml:space="preserve">اذهب </w:t>
      </w:r>
      <w:r>
        <w:rPr>
          <w:rFonts w:hint="default"/>
          <w:lang w:val="en-US" w:eastAsia="zh-Hans"/>
        </w:rPr>
        <w:t xml:space="preserve">، لماذا لا يمكنك الذهاب؟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الصعب تحديد </w:t>
      </w:r>
      <w:r>
        <w:rPr>
          <w:rFonts w:hint="default"/>
          <w:lang w:eastAsia="zh-Hans"/>
        </w:rPr>
        <w:t xml:space="preserve">من </w:t>
      </w:r>
      <w:r>
        <w:rPr>
          <w:rFonts w:hint="default"/>
          <w:lang w:val="en-US" w:eastAsia="zh-Hans"/>
        </w:rPr>
        <w:t xml:space="preserve">سيستمتع بتجربة الحفر في خيمة في أمريكا الجنوبية. أمي تتحدث عن هذا </w:t>
      </w:r>
      <w:r>
        <w:rPr>
          <w:rFonts w:hint="eastAsia"/>
          <w:lang w:val="en-US" w:eastAsia="zh-Hans"/>
        </w:rPr>
        <w:t xml:space="preserve">! والد زوجتك </w:t>
      </w:r>
      <w:r>
        <w:rPr>
          <w:rFonts w:hint="default"/>
          <w:lang w:val="en-US" w:eastAsia="zh-Hans"/>
        </w:rPr>
        <w:t xml:space="preserve">يزعج </w:t>
      </w:r>
      <w:r>
        <w:rPr>
          <w:rFonts w:hint="eastAsia"/>
          <w:lang w:val="en-US" w:eastAsia="zh-Hans"/>
        </w:rPr>
        <w:t xml:space="preserve">والد زوجتك </w:t>
      </w:r>
      <w:r>
        <w:rPr>
          <w:rFonts w:hint="default"/>
          <w:lang w:val="en-US" w:eastAsia="zh-Hans"/>
        </w:rPr>
        <w:t xml:space="preserve">، ألا يكفي أن تضربه؟ هل تقصد أنك ضربت 10؟ إذا كنت تريد الدخول ، فسيمشي كلاكما باتجاه أمريكا الجنوبية ، فمن سيتبعك؟ من غير المجدي أن يتبعه نينغبو الجوزاء ، سيتبعه إذا كان نحيفًا </w:t>
      </w:r>
      <w:r>
        <w:rPr>
          <w:rFonts w:hint="eastAsia"/>
          <w:lang w:val="en-US" w:eastAsia="zh-Hans"/>
        </w:rPr>
        <w:t xml:space="preserve">، ينصحه </w:t>
      </w:r>
      <w:r>
        <w:rPr>
          <w:rFonts w:hint="default"/>
          <w:lang w:val="en-US" w:eastAsia="zh-Hans"/>
        </w:rPr>
        <w:t xml:space="preserve">KKz بعدم الذهاب </w:t>
      </w:r>
      <w:r>
        <w:rPr>
          <w:rFonts w:hint="default"/>
          <w:lang w:eastAsia="zh-Hans"/>
        </w:rPr>
        <w:t xml:space="preserve">. </w:t>
      </w:r>
      <w:r>
        <w:rPr>
          <w:rFonts w:hint="default"/>
          <w:lang w:val="en-US" w:eastAsia="zh-Hans"/>
        </w:rPr>
        <w:t xml:space="preserve">هاها ، فقط ابق هنا ، لن يتمكنوا من النوم عندما يستيقظون في منتصف الليل ، لذلك دعونا نذهب وننام </w:t>
      </w:r>
      <w:r>
        <w:rPr>
          <w:rFonts w:hint="eastAsia"/>
          <w:lang w:val="en-US" w:eastAsia="zh-Hans"/>
        </w:rPr>
        <w:t xml:space="preserve">! </w:t>
      </w:r>
      <w:r>
        <w:rPr>
          <w:rFonts w:hint="default"/>
          <w:lang w:val="en-US" w:eastAsia="zh-Hans"/>
        </w:rPr>
        <w:t xml:space="preserve">لا </w:t>
      </w:r>
      <w:r>
        <w:rPr>
          <w:rFonts w:hint="eastAsia"/>
          <w:lang w:val="en-US" w:eastAsia="zh-Hans"/>
        </w:rPr>
        <w:t xml:space="preserve">! </w:t>
      </w:r>
      <w:r>
        <w:rPr>
          <w:rFonts w:hint="default"/>
          <w:lang w:val="en-US" w:eastAsia="zh-Hans"/>
        </w:rPr>
        <w:t>قل ما لا تفعله ، وعليك اتباع الناس للذهاب إلى القبيلة الكبيرة لشعب أمريكا الجنوبية.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هذا الوقت ، استقرت الحياة هنا بشكل أساسي ، ويضيء الجميع واحدًا في الليل. هذه هي الليلة الثانية ، وبحسب الخطة ، كان من المفترض أن نصل إلى مخيم اللاجئين الأول هذا المساء. وقد وصلت محطة الترحيل الخاصة بالمخيم الأول للاجئين ، ووفقًا للخطة كان يجب أن نصل إلى محطة الترحيل الخاصة بالمخيم الأول للاجئين ، لكنها في الحقيقة لم تصل </w:t>
      </w:r>
      <w:r>
        <w:rPr>
          <w:rFonts w:hint="eastAsia"/>
          <w:lang w:val="en-US" w:eastAsia="zh-Hans"/>
        </w:rPr>
        <w:t xml:space="preserve">بعد </w:t>
      </w:r>
      <w:r>
        <w:rPr>
          <w:rFonts w:hint="default"/>
          <w:lang w:val="en-US" w:eastAsia="zh-Hans"/>
        </w:rPr>
        <w:t>. لماذا ؟ ألم يمر هذا الطريق حول النهر خلال النهار هذه الليلة؟ نتج عن انعطاف النهر رحلة نصف يوم إضافية ، ولم تكن هناك خيام كافية للعيش فيها ليلاً ، وانفصل الجميع.</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حان الوقت مرة أخرى عندما تنام في ملكك وأنام في المنجم. في هذا الوقت ، لم يتبق سوى حوالي 20 شخصًا على جانب الأخ الأكبر الصيني لدينا.هناك ثلاثة أو خمسة أشخاص يسيرون بالفعل في هذا الاتجاه ، لكننا لا نعرف ما الذي كانوا يفعلونه في الماضي. حسنًا ، اذهب إلى هناك ، تقول أنك لا تعرف أين ذهب والد زوجتك؟ بعد أن سار والد زوجتك الضحل في دوائر أمريكا الجنوبية هذه ، انطلقت صفارات من هنا على الفور. للأسف ، لعبت معه أمس ، بوجه بائس ومقلتي عينين كبيرين. أجنبي ، دعني أخبرك كيف تبدو؟ الأمريكيون الجنوبيون لديهم </w:t>
      </w:r>
      <w:r>
        <w:rPr>
          <w:rFonts w:hint="eastAsia"/>
          <w:lang w:val="en-US" w:eastAsia="zh-Hans"/>
        </w:rPr>
        <w:t xml:space="preserve">جبهات مسطحة </w:t>
      </w:r>
      <w:r>
        <w:rPr>
          <w:rFonts w:hint="default"/>
          <w:lang w:val="en-US" w:eastAsia="zh-Hans"/>
        </w:rPr>
        <w:t xml:space="preserve">، وغرة قصيرة ، وخطوط شعر قصيرة ، </w:t>
      </w:r>
      <w:r>
        <w:rPr>
          <w:rFonts w:hint="eastAsia"/>
          <w:lang w:val="en-US" w:eastAsia="zh-Hans"/>
        </w:rPr>
        <w:t xml:space="preserve">وجبهة مسطحة </w:t>
      </w:r>
      <w:r>
        <w:rPr>
          <w:rFonts w:hint="default"/>
          <w:lang w:val="en-US" w:eastAsia="zh-Hans"/>
        </w:rPr>
        <w:t xml:space="preserve">، وعيون بارزة. مرحبًا ، إنهم ينتمون إلى Diliu ، وتبدو عيونهم مثل </w:t>
      </w:r>
      <w:r>
        <w:rPr>
          <w:rFonts w:hint="eastAsia"/>
          <w:lang w:val="en-US" w:eastAsia="zh-Hans"/>
        </w:rPr>
        <w:t xml:space="preserve">Tongling. </w:t>
      </w:r>
      <w:r>
        <w:rPr>
          <w:rFonts w:hint="default"/>
          <w:lang w:val="en-US" w:eastAsia="zh-Hans"/>
        </w:rPr>
        <w:t xml:space="preserve">جولة القراد. عينان كبيرتان ، وجه صغير مستدير ، قصير ، بدون رقبة ، من الرقبة إلى الذقن ، هناك لحية على الذقن ، وشعر الصدر يبدأ من الذقن ، والشخص كله يبدو وكأنه رجل مشعر ، مثل طويل- رجل ذو شعر مثل الرجل في ديابلو </w:t>
      </w:r>
      <w:r>
        <w:rPr>
          <w:rFonts w:hint="default"/>
          <w:lang w:eastAsia="zh-Hans"/>
        </w:rPr>
        <w:t xml:space="preserve">4 </w:t>
      </w:r>
      <w:r>
        <w:rPr>
          <w:rFonts w:hint="default"/>
          <w:lang w:val="en-US" w:eastAsia="zh-Hans"/>
        </w:rPr>
        <w:t xml:space="preserve">. هذا الكاهن ، يبدو كالكاهن ، نسخة صغيرة من والد زوجته الكاهن ، ليس طويل القامة ، </w:t>
      </w:r>
      <w:r>
        <w:rPr>
          <w:rFonts w:hint="eastAsia"/>
          <w:lang w:val="en-US" w:eastAsia="zh-Hans"/>
        </w:rPr>
        <w:t xml:space="preserve">يسير </w:t>
      </w:r>
      <w:r>
        <w:rPr>
          <w:rFonts w:hint="default"/>
          <w:lang w:val="en-US" w:eastAsia="zh-Hans"/>
        </w:rPr>
        <w:t>نحو الأمام ، وضع هذا الطفل يده الكبيرة على شفتيه وصفع شعارًا ، صافرة كاملة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ها أنتِ يا أختي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والد زوجتك الضحل يخجل من التحدث إلى هذا الشخص ، هل يمكن أن تكون سيئًا إذا كنت شقيًا؟ عن ماذا تتحدث؟</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حسنًا ، حسنًا ، حسنًا ، استمع إلي ، حسنًا ، أريد ، أريد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لقد نسيت ضرطته. تحدث وانطلق بعيدًا ، واجلس مباشرة على حضن الكاهن ، واجلس مباشرة على حضن الكاهن. من هنا ، يبدأ الجميع في وضع أجهزة الراديو الصغيرة الخاصة بهم ، واستبدال البطاريات الصغيرة ، وزوم بوم بوم بوم بوم بوم بوم ، انقر فوق اللسان ، وانقر فوق النمر الرملي وانقر فوق الموسيقى الإسبانية المكسيكية الصغيرة.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مرحبًا كل ليلة </w:t>
      </w:r>
      <w:r>
        <w:rPr>
          <w:rFonts w:hint="eastAsia"/>
          <w:lang w:val="en-US" w:eastAsia="zh-Hans"/>
        </w:rPr>
        <w:t xml:space="preserve">، </w:t>
      </w:r>
      <w:r>
        <w:rPr>
          <w:rFonts w:hint="default"/>
          <w:lang w:val="en-US" w:eastAsia="zh-Hans"/>
        </w:rPr>
        <w:t xml:space="preserve">لماذا لا ينتشيون ، لا يستطيعون المشي أثناء النهار ، من يقوم بهذا الاسترخاء النفسي لأنفسهم في الليل؟ في هذا الوقت ، الخيمة البعيدة ، من جاء من هذا المنظور؟ كانت تنتمي إلى آه تشيان. الخيام في المسافة تنسج بالفعل. خيمة مربعة كبيرة عليها شالات من الجانبين. هذه ليست خيمة صغيرة ، إنها مثلثة الشكل ، مربعة الشكل بغطاء ، وخيمة كبيرة بسياج من الخارج. تم نصب الخيمة ، لكن لم يتم لف القماش حولها بعد. تم وضع السرير الزنبركي الصغير في المنتصف هكذا. 69 الفتاة العجوز متعبة جدًا بالفعل. كان جانب السرير مائلًا جدًا ، عند هذا الوقت ، إذا كنت متعبًا أو متعبًا ، ذهب إليه الأخ الأكبر مباشرة. سيتم وضع كتاب السياج على هذا الجانب هنا ليحيط به ، فماذا هناك ليحيط به؟ </w:t>
      </w:r>
      <w:r>
        <w:rPr>
          <w:rFonts w:hint="eastAsia"/>
          <w:lang w:val="en-US" w:eastAsia="zh-Hans"/>
        </w:rPr>
        <w:t>الفتيات العجائز من عالمي قادمون</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eastAsia"/>
          <w:lang w:val="en-US" w:eastAsia="zh-Hans"/>
        </w:rPr>
        <w:t xml:space="preserve">أوه ، يا عزيزي ، لماذا لا تعض مؤخرتك ، هناك الكثير من البعوض ، من فضلك أحط نفسك بها. </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eastAsia="zh-Hans"/>
        </w:rPr>
      </w:pP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هؤلاء السيدات المسنات يأتون مباشرة نحو هذا الجانب. هذه المجموعة من الأشخاص خططوا في الأصل لرمي المناديل في دائرة والعمل على نوبات في عربة </w:t>
      </w:r>
      <w:r>
        <w:rPr>
          <w:rFonts w:hint="default"/>
          <w:lang w:eastAsia="zh-Hans"/>
        </w:rPr>
        <w:t xml:space="preserve">مانبوش كار </w:t>
      </w:r>
      <w:r>
        <w:rPr>
          <w:rFonts w:hint="eastAsia"/>
          <w:lang w:val="en-US" w:eastAsia="zh-Hans"/>
        </w:rPr>
        <w:t>القديمة</w:t>
      </w:r>
      <w:r>
        <w:rPr>
          <w:rFonts w:hint="default"/>
          <w:lang w:eastAsia="zh-Hans"/>
        </w:rPr>
        <w:t xml:space="preserve">  </w:t>
      </w:r>
      <w:r>
        <w:rPr>
          <w:rFonts w:hint="eastAsia"/>
          <w:lang w:eastAsia="zh-Hans"/>
        </w:rPr>
        <w:t xml:space="preserve">، </w:t>
      </w:r>
      <w:r>
        <w:rPr>
          <w:rFonts w:hint="eastAsia"/>
          <w:lang w:val="en-US" w:eastAsia="zh-Hans"/>
        </w:rPr>
        <w:t>الق نظرة هنا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eastAsia"/>
          <w:lang w:val="en-US" w:eastAsia="zh-Hans"/>
        </w:rPr>
        <w:t>"مرحباً</w:t>
      </w:r>
      <w:r>
        <w:rPr>
          <w:rFonts w:hint="default"/>
          <w:lang w:eastAsia="zh-Hans"/>
        </w:rPr>
        <w:t xml:space="preserve"> </w:t>
      </w:r>
      <w:r>
        <w:rPr>
          <w:rFonts w:hint="eastAsia"/>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شخص ما قادم ، قادم جديد قادم ، وسأعوض عن ذلك بالأمس. كان الاثنان على وشك إلغاء بعضهما البعض ، وكانا يعانيان دائمًا. الخطاب مقسم إلى أشخاص ، وأنا </w:t>
      </w:r>
      <w:r>
        <w:rPr>
          <w:rFonts w:hint="eastAsia"/>
          <w:lang w:val="en-US" w:eastAsia="zh-Hans"/>
        </w:rPr>
        <w:t xml:space="preserve">أخبرك </w:t>
      </w:r>
      <w:r>
        <w:rPr>
          <w:rFonts w:hint="default"/>
          <w:lang w:val="en-US" w:eastAsia="zh-Hans"/>
        </w:rPr>
        <w:t xml:space="preserve">عندما أتحدث عنك ، وعندما تنجح ، يبدو الأمر مؤلمًا للغاية عندما تتحدث. البكاء ، إنه أمر سيء للغاية ، ما هو الخطأ ، فأنت تنتظر حقًا الكثير من الناس ، أيها الإخوة ، وخاصة القوة البدنية لـ Ami Gou ، اللياقة البدنية Ami Gou في مكانها الصحيح. إذا كنت تنتظر حقًا الكثير من الأشخاص ، فهذا ليس صحيحًا بالضرورة. ثم يتحدث ، يتحدث كما لو كان أخوك تشيان جالسًا في الغرفة أمس ، للأسف ، يلف عينيه عندما يتحدث ، ويصاب بالصدمة لفترة من الوقت ، ثم ينفصل على الفور. قلت إن الاثنين وضع كل منهما الآخر على الآخر لتعويض القوة ، أليس كذلك؟ استلقى الاثنان على الأرض بأيديهما وأعناقهما ، وتصدى الاثنان لقوة بعضهما البعض. لقد انتهى الأمر ، لا يمكنني التحدث عنه بالتفصيل ، ولا توجد طريقة فعلاً للتحرك في النهاية. </w:t>
      </w:r>
      <w:r>
        <w:rPr>
          <w:rFonts w:hint="eastAsia"/>
          <w:lang w:val="en-US" w:eastAsia="zh-Hans"/>
        </w:rPr>
        <w:t>لقد أجبرت أختنا الكبرى على التحدث ، وأخيراً أظهر الأخوة والفتيات الكبار الكونغ فو</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"مرحبًا ... انتظر دقيقة ، أخرجها لاحقًا ، بعد </w:t>
      </w:r>
      <w:r>
        <w:rPr>
          <w:rFonts w:hint="default"/>
          <w:lang w:eastAsia="zh-Hans"/>
        </w:rPr>
        <w:t xml:space="preserve">الآن ، أي شخص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أيضا؟ لقد قلت إن أختنا الكبرى قد تنتمي أيضًا إلى الشخصية البطولية التي ذهبت إلى الغابة المطيرة للاستمتاع بنفسها. من دعا أيضا المجلس؟ شي ، Zijinhu ، Sun Wukong ، هل تجرؤ على الموافقة على مكالمتي؟ شي ، في النهاية كان هؤلاء الإخوة الكبار محرجين بعض الشيء </w:t>
      </w:r>
      <w:r>
        <w:rPr>
          <w:rFonts w:hint="eastAsia"/>
          <w:lang w:val="en-US" w:eastAsia="zh-Hans"/>
        </w:rPr>
        <w:t xml:space="preserve">. </w:t>
      </w:r>
      <w:r>
        <w:rPr>
          <w:rFonts w:hint="default"/>
          <w:lang w:val="en-US" w:eastAsia="zh-Hans"/>
        </w:rPr>
        <w:t xml:space="preserve">لماذا أنت مستاء جدا </w:t>
      </w:r>
      <w:r>
        <w:rPr>
          <w:rFonts w:hint="eastAsia"/>
          <w:lang w:val="en-US" w:eastAsia="zh-Hans"/>
        </w:rPr>
        <w:t xml:space="preserve">! ضربة الانفجار </w:t>
      </w:r>
      <w:r>
        <w:rPr>
          <w:rFonts w:hint="default"/>
          <w:lang w:val="en-US" w:eastAsia="zh-Hans"/>
        </w:rPr>
        <w:t xml:space="preserve">، نظف </w:t>
      </w:r>
      <w:r>
        <w:rPr>
          <w:rFonts w:hint="eastAsia"/>
          <w:lang w:val="en-US" w:eastAsia="zh-Hans"/>
        </w:rPr>
        <w:t xml:space="preserve">، </w:t>
      </w:r>
      <w:r>
        <w:rPr>
          <w:rFonts w:hint="default"/>
          <w:lang w:val="en-US" w:eastAsia="zh-Hans"/>
        </w:rPr>
        <w:t xml:space="preserve">كيف تعيش عندما تتحدث ، هل أنت مقتنع؟ هل اقتنعت؟ غير مقتنع ، هذا الرجل شرس للغاية ، كما تعتقد في النهاية ، لا توجد طريقة ، فلنلف الستارة. استمع شقيقنا الأكبر من بعيد في الخيمة ، مثقوب القلب لبعض الوقت ، ثم بدأ يسخر مرة أخرى ، وضحك ، واو ، بدأ يضحك ، لا تأكل لفترة ، لن آكل </w:t>
      </w:r>
      <w:r>
        <w:rPr>
          <w:rFonts w:hint="eastAsia"/>
          <w:lang w:val="en-US" w:eastAsia="zh-Hans"/>
        </w:rPr>
        <w:t xml:space="preserve">. </w:t>
      </w:r>
      <w:r>
        <w:rPr>
          <w:rFonts w:hint="default"/>
          <w:lang w:val="en-US" w:eastAsia="zh-Hans"/>
        </w:rPr>
        <w:t>مهلا ، هناك صناعة ألبان في كل شيء. تحت صوت الخلفية البيضاء الصاخبة ، صوت صراصير الليل والزيز والطيور تزقزق من بعيد ، حيث تنحسر هذه الأصوات ببطء ، وصل المساء رسميًا.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يعلق القمر عالياً في الغابة المطيرة بأكملها. تحت هذا النوع من ضوء القمر ، لم يخطر ببال أحد أن ضوء القمر يمكن أن يضيء الأرض أيضًا بشكل مشرق. يضيء ضوء القمر الأبيض الثلجي على الغابة المطيرة بأكملها ، وكل شيء أخضر خلال النهار ، ويبدو أبيضًا قليلاً في هذه اللحظة. ضوء القمر الأخضر والأبيض يتناثر في الغابة المطيرة ، هذه الأصوات لا حصر لها ، ببطء ، للأسف ، </w:t>
      </w:r>
      <w:r>
        <w:rPr>
          <w:rFonts w:hint="eastAsia"/>
          <w:lang w:val="en-US" w:eastAsia="zh-Hans"/>
        </w:rPr>
        <w:t>إنه الليل</w:t>
      </w:r>
      <w:r>
        <w:rPr>
          <w:rFonts w:hint="default"/>
          <w:lang w:eastAsia="zh-Hans"/>
        </w:rPr>
        <w:t xml:space="preserve"> </w:t>
      </w:r>
      <w:r>
        <w:rPr>
          <w:rFonts w:hint="default"/>
          <w:lang w:val="en-US" w:eastAsia="zh-Hans"/>
        </w:rPr>
        <w:t>، بعد حوالي ساعتين أو ثلاث ساعات من النوم ، سمعت مثل هذا الصوت. آه ، يا صراخ ، ليس صوت أنثوي ، أين هو؟ الآن ، يبدو أن هذا الصوت جاء من المعسكر الكبير لأمريكا الجنوبية.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 الخطأ؟ ألا يفتح الباب عندما تتكلم؟ لماذا قمت بفتح باب جديد مرة أخرى؟ لماذا مازلت تتصل بي؟ أوه ، مثل هذا الصوت ، لا يبدو مثل صوت الأنثى ، ولكن صوت الذكر ، هل تعتقد أنه صوت ذكر </w:t>
      </w:r>
      <w:r>
        <w:rPr>
          <w:rFonts w:hint="eastAsia"/>
          <w:lang w:val="en-US" w:eastAsia="zh-Hans"/>
        </w:rPr>
        <w:t xml:space="preserve">أم لا </w:t>
      </w:r>
      <w:r>
        <w:rPr>
          <w:rFonts w:hint="default"/>
          <w:lang w:val="en-US" w:eastAsia="zh-Hans"/>
        </w:rPr>
        <w:t xml:space="preserve">، ما هو الصوت؟ للأسف ، يستيقظ هؤلاء القليلون </w:t>
      </w:r>
      <w:r>
        <w:rPr>
          <w:rFonts w:hint="default"/>
          <w:lang w:eastAsia="zh-Hans"/>
        </w:rPr>
        <w:t xml:space="preserve">ليو تشنغ واحدًا تلو الآخر </w:t>
      </w:r>
      <w:r>
        <w:rPr>
          <w:rFonts w:hint="default"/>
          <w:lang w:val="en-US" w:eastAsia="zh-Hans"/>
        </w:rPr>
        <w:t>، يستيقظ أولاً</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مرحبًا ، ما هو الوضع ، انهض وألقي نظرة.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ذلك الوقت ، كنت أتحدث خارج الخيمة ، وكنت أنام خارج الخيمة للتدفئة بالالتصاق بالخيمة. من استيقظ </w:t>
      </w:r>
      <w:r>
        <w:rPr>
          <w:rFonts w:hint="default"/>
          <w:lang w:eastAsia="zh-Hans"/>
        </w:rPr>
        <w:t xml:space="preserve">KKz ونشر ماذا؟ </w:t>
      </w:r>
      <w:r>
        <w:rPr>
          <w:rFonts w:hint="default"/>
          <w:lang w:val="en-US" w:eastAsia="zh-Hans"/>
        </w:rPr>
        <w:t xml:space="preserve">ألصقها بمؤخرة أخيك الغني. كان الجزء الداخلي من الخيمة متجهًا في هذا الاتجاه أو ذاك ، لكنه لم </w:t>
      </w:r>
      <w:r>
        <w:rPr>
          <w:rFonts w:hint="eastAsia"/>
          <w:lang w:val="en-US" w:eastAsia="zh-Hans"/>
        </w:rPr>
        <w:t xml:space="preserve">يستطع </w:t>
      </w:r>
      <w:r>
        <w:rPr>
          <w:rFonts w:hint="default"/>
          <w:lang w:val="en-US" w:eastAsia="zh-Hans"/>
        </w:rPr>
        <w:t>الوصول إليها. على أي حال ، كان هناك شيء ضخم يتكئ عليه مثل الوسادة. كان هناك بعض الحرارة ، وكان هناك دوي ، وكان مغطى. من بدأها؟ KKZ ، من بدأ أولاً؟</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أمي ، ما الأمر؟ ما الخطب؟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اتبع الصوت مباشرة؟ تريد أن تقول أنه في ظل الظلام ، إذا كانت عيناك قادرة على التكيف مع الظلام ، فسترى شخصية مهتزة تجري نحوك من مسافة بعيدة. من؟ ركض الطفل الجوزاء للخلف كالمجانين ، متراجعًا أثناء الجري ، صارخًا ، ما المشكلة؟ هل هناك مثل هذا الثعبان الصغير الطويل؟ هناك ثعبان صغير على الفخذ وهو يصمت ، للأسف ، إنه يبكي من الخارج من فخذ Guan ، يعض خارج الفخذ هكذا ، كيف يمكنه شدها إلى أسفل؟ للأسف ، لقد أمسكت بها ، وأنا فقط أضعها هنا وأسحبها لأسفل. للأسف ، عندما ركضت إلى الجميع ، تحدثت ، أخرجت هذا الشيء ، جاء لدغك ، هل يمكنك فعل ذلك؟ أنت مثل هذا الكلب. للأسف ، ركضت لأعلى ولأسفل لأمسك بها. بعد أن انتهيت من الإمساك بها ، كنت خائفًا من التعرض للعض عندما أتحدث. تركتها وهزتها. سقطت مباشرة على العشب ولا أعرف مكانها ذهب واخرج وأخرج المصباح والتقط صورة. انظر إلى مصباح الشاحن ، ألق نظرة عليه وشاهد ما الذي يحدث؟ الموضع الذي يتم فيه عض الفخذين ، خلف الركبتين ، تقولين أنه من الصعب ارتداء هذه السراويل ، ولا يمكنك رؤيتها من الأسفل إلى الركبتين ، فأنت تخجل من إلقاء اللوم علينا على تعديلها من الأعلى. في الأسفل ، تضعها على معدتك ، ثم تضغط على اللون الأحمر الجاف هنا ، فأنت دائمًا ما تخطو على سروال Wen Kelun الأحمر ، فأنت ترتديه بشدة ، وأشيائك عصرية جدًا خلال النهار ، وتستمر في وضع أرجل على هذا الجينز الخارجي هذه المطحنة </w:t>
      </w:r>
      <w:r>
        <w:rPr>
          <w:rFonts w:hint="eastAsia"/>
          <w:lang w:val="en-US" w:eastAsia="zh-Hans"/>
        </w:rPr>
        <w:t xml:space="preserve">، </w:t>
      </w:r>
      <w:r>
        <w:rPr>
          <w:rFonts w:hint="default"/>
          <w:lang w:val="en-US" w:eastAsia="zh-Hans"/>
        </w:rPr>
        <w:t>مطحنة الجينز ، أنت سلة خيط قطني لهذه البطانة الملونة. لا تعرف حتى أن سلة الخيوط القطنية قد أحدثت ثقبًا كبيرًا بالنسبة لك ، لكنها الآن ملطخة قليلاً ، كما لو كان النصف الأوسط من الجورب مستمرًا ، وهناك القليل من خيوط الحرير في المنتصف ، والتي يجعلكما كلاكما مكشوفين. للأسف ، مع وجود الكثير من الخيوط المعلقة عليه ، فإن المنشعب مهترئ.</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ثم يمكن للجميع سحبها إلى الأسفل ، ولا يهتمون بالتفاصيل ، من تتحدث عن الرقص؟ ما الخطأ في رقص </w:t>
      </w:r>
      <w:r>
        <w:rPr>
          <w:rFonts w:hint="default"/>
          <w:lang w:eastAsia="zh-Hans"/>
        </w:rPr>
        <w:t xml:space="preserve">KKz </w:t>
      </w:r>
      <w:r>
        <w:rPr>
          <w:rFonts w:hint="default"/>
          <w:lang w:val="en-US" w:eastAsia="zh-Hans"/>
        </w:rPr>
        <w:t xml:space="preserve">؟ </w:t>
      </w:r>
      <w:r>
        <w:rPr>
          <w:rFonts w:hint="default"/>
          <w:lang w:eastAsia="zh-Hans"/>
        </w:rPr>
        <w:tab/>
      </w:r>
      <w:r>
        <w:rPr>
          <w:rFonts w:hint="eastAsia"/>
          <w:lang w:val="en-US" w:eastAsia="zh-Hans"/>
        </w:rPr>
        <w:t xml:space="preserve">" </w:t>
      </w:r>
      <w:r>
        <w:rPr>
          <w:rFonts w:hint="default"/>
          <w:lang w:val="en-US" w:eastAsia="zh-Hans"/>
        </w:rPr>
        <w:t xml:space="preserve">عض فروك؟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ما الذي تعضه؟ هو دينغ ماو و هو دينغ ماو ينظران إلى الأسفل ، أين يستقر على الفخذ؟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أربع عيون صغيرة بحجم بذور السمسم الأسود على الفخذين ، عيون صغيرة بحجم بذور السمسم ، ما الذي تنظر إليه العيون الأربع الصغيرة؟ المباعدتان العلويتان أعرضان ، والفاصلان السفليان أضيقان. للأسف ، العيون الأربع تنظر إلى بعضها البعض ، هذا هو مخزن الأفاعي الآن ، مهلا ، بعد هذه اللدغة ، يعض مباشرة ، هذا الشيء الخاص بك هو سام أم لا ، ويمكن أن يساعدني في امتصاصه لفترة من الوقت.</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Tiezi ، رسومك الكرتونية هي أفلام وقد شاهدتها كثيرًا ، فمن يمكنه أن يملؤها لك؟ أنت متردد جدًا في الاستيقاظ في هذا الوقت ، هذا الرقم 566 الذي تتصل به 566 لامتصاصه من أجلك؟ كيف يمكنني امتصاصه لك؟ هل أنت مجنون؟ </w:t>
      </w:r>
      <w:r>
        <w:rPr>
          <w:rFonts w:hint="eastAsia"/>
          <w:lang w:val="en-US" w:eastAsia="zh-Hans"/>
        </w:rPr>
        <w:t xml:space="preserve">Tiezi ، </w:t>
      </w:r>
      <w:r>
        <w:rPr>
          <w:rFonts w:hint="default"/>
          <w:lang w:val="en-US" w:eastAsia="zh-Hans"/>
        </w:rPr>
        <w:t xml:space="preserve">إذا كان الشيء الخاص بك سامًا ، وإذا لم تستطع فعله ، فلن أستطيع الوصول إليه بنفسي. إذا كان هناك شيء بعيد المنال ، فلا يمكنك الضغط عليه ، وسأموت بعد فترة. مر الوقت كل دقيقة وكل ثانية ، وكان الفخذ كله أحمر بالفعل ، وقام أخوك </w:t>
      </w:r>
      <w:r>
        <w:rPr>
          <w:rFonts w:hint="default"/>
          <w:lang w:eastAsia="zh-Hans"/>
        </w:rPr>
        <w:t xml:space="preserve">KKz </w:t>
      </w:r>
      <w:r>
        <w:rPr>
          <w:rFonts w:hint="default"/>
          <w:lang w:val="en-US" w:eastAsia="zh-Hans"/>
        </w:rPr>
        <w:t xml:space="preserve">بضغطه بالمقبض المجاور له وضغطه بقوة. عندما أتحدث ، أشعر أن الضغط على الجزء الداخلي من الفخذ ليس عشوائيًا على الإطلاق ، ومن يستطيع مصه ومن يجرؤ على مصه؟ برؤية أن هذا سوف ينتشر ، سوف تنتشر إلى داخل الفخذ وتدخل الشريان </w:t>
      </w:r>
      <w:r>
        <w:rPr>
          <w:rFonts w:hint="eastAsia"/>
          <w:lang w:val="en-US" w:eastAsia="zh-Hans"/>
        </w:rPr>
        <w:t xml:space="preserve">، تيزي </w:t>
      </w:r>
      <w:r>
        <w:rPr>
          <w:rFonts w:hint="default"/>
          <w:lang w:val="en-US" w:eastAsia="zh-Hans"/>
        </w:rPr>
        <w:t xml:space="preserve">، في هذه اللحظة ، قلبك ينبض ، وهذا الجانب يضخ ، وأنت في الأساس قريب من </w:t>
      </w:r>
      <w:r>
        <w:rPr>
          <w:rFonts w:hint="eastAsia"/>
          <w:lang w:val="en-US" w:eastAsia="zh-Hans"/>
        </w:rPr>
        <w:t xml:space="preserve">القيء . </w:t>
      </w:r>
      <w:r>
        <w:rPr>
          <w:rFonts w:hint="default"/>
          <w:lang w:val="en-US" w:eastAsia="zh-Hans"/>
        </w:rPr>
        <w:t>الأبيض الرغوة ليست بعيدة.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الوقت ينفد ، KKZ يتردد في الجانب ، مكان أخيك التوأم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ماذا تفعل ماذا تفعل؟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ما قلته ، هذا الشيء ، تقول أن هذا الشيء ليس شيئًا كبيرًا ، عضه ، إنه مأساوي للغاية ، بعد أن تقضمه ، لا يمكنك فعل ذلك على طول الفخذ ، وطعن الفخذ الخلفي ، والجميع يساعده في الضغط ، يبدأ الجانب الأمامي ، للأسف. بمجرد خدش القلب وحك الكبد ، بدأت أشعر بعدم الارتياح ، وبدأت في خدش الرقبة ، ونظرت إلى الأوعية الدموية الموجودة على الرقبة ، وكانت الأوردة كلها مرفوعة ، وكانت العينان مفتوحتان لأعلى عندما تنكمشا.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قلت إنك إذا لم تمتص سم الثعبان عند ظهوره ، ثم تموت ، تعال إلى </w:t>
      </w:r>
      <w:r>
        <w:rPr>
          <w:rFonts w:hint="default"/>
          <w:lang w:eastAsia="zh-Hans"/>
        </w:rPr>
        <w:t xml:space="preserve">KKz </w:t>
      </w:r>
      <w:r>
        <w:rPr>
          <w:rFonts w:hint="default"/>
          <w:lang w:val="en-US" w:eastAsia="zh-Hans"/>
        </w:rPr>
        <w:t>، فلن يمتصه لك ، أليس كذلك؟ لم أتمكن من الضغط عليه ، فارتفع رأسي بشكل مستقيم ، ورفعت عيني ، وسقطت على الأرض ، وأرتجف فقط. للأسف ، سقطت على الأرض ، للأسف ، بعد العديد من السكتات الدماغية ، بدأت في بصق رغوة بيضاء من جانبي ذقني. عليك أن تقول الكثير من الناس ، هل سبق لك أن رأيت كيف تبدو الرغوة حقًا؟ هل تحبين رغوة معجون الأسنان؟ ثم حاولت أحيانًا أن أقول إن رغوة معجون الأسنان ناتجة عن تنظيف معجون الأسنان بالفرشاة ، وكثيرًا ما أقول إنني أبصق الرغوة البيضاء ، لكنني لم أبصق تلك الأشياء. دعني أخبرك ، أن الرغوة البيضاء الحقيقية تخرج من الفم أولاً ، إنه مدفع أبيض كبير ، وهو مدفع أبيض عندما تقوم ببصقه. ، يذهب المدفع إلى جانب فم البطة ، وهو المدفع الصغير الذي ينفث. وهذا ما يسمى الرغوة. دحرجة عينيه ، وبصق رغوة بيضاء ، وارتعاش ضعيف على الأرض ، مع مرور الوقت ، تصبح الفترة الفاصلة بين هذه التشنجات أطول وأطول. للأسف ، في البداية ، بدأت ترتعش ، ثم تغيرت إلى 3 ثوان ، 5 ثوان ، وكان الجميع يحدق بها.عندما انتهت الرقصة الأخيرة ، لم يعد هناك رقص لمدة نصف دقيقة ، لقد انتهى. . للأسف ، ستنتهي قصة مغامرة الجوزاء في الغابات المطيرة اليوم مع الجميع.</w:t>
      </w:r>
    </w:p>
    <w:p>
      <w:pPr>
        <w:pStyle w:val="4"/>
        <w:bidi w:val="0"/>
        <w:jc w:val="center"/>
        <w:outlineLvl w:val="0"/>
        <w:rPr>
          <w:rFonts w:hint="default"/>
          <w:lang w:eastAsia="zh-Hans"/>
        </w:rPr>
      </w:pPr>
      <w:bookmarkStart w:id="30" w:name="_Toc757666466"/>
      <w:r>
        <w:rPr>
          <w:rFonts w:hint="eastAsia"/>
          <w:lang w:val="en-US" w:eastAsia="zh-Hans"/>
        </w:rPr>
        <w:t>الفصل</w:t>
      </w:r>
      <w:r>
        <w:rPr>
          <w:rFonts w:hint="default"/>
          <w:lang w:eastAsia="zh-Hans"/>
        </w:rPr>
        <w:t xml:space="preserve"> 23</w:t>
      </w:r>
      <w:bookmarkEnd w:id="30"/>
    </w:p>
    <w:p>
      <w:pPr>
        <w:pStyle w:val="4"/>
        <w:bidi w:val="0"/>
        <w:jc w:val="center"/>
        <w:rPr>
          <w:rFonts w:hint="eastAsia"/>
          <w:lang w:val="en-US" w:eastAsia="zh-Hans"/>
        </w:rPr>
      </w:pPr>
      <w:r>
        <w:rPr>
          <w:rFonts w:hint="eastAsia"/>
          <w:lang w:val="en-US" w:eastAsia="zh-Hans"/>
        </w:rPr>
        <w:t>بعد أن مروا بمصاعب لا توصف للخروج من الغابة المطيرة ، عندما ذهب خمسة أشخاص ، عاد ثلاثة أشخاص.</w:t>
      </w:r>
    </w:p>
    <w:p>
      <w:pPr>
        <w:pStyle w:val="4"/>
        <w:bidi w:val="0"/>
        <w:jc w:val="center"/>
        <w:rPr>
          <w:rFonts w:hint="default"/>
          <w:lang w:val="en-US" w:eastAsia="zh-Hans"/>
        </w:rPr>
      </w:pPr>
      <w:r>
        <w:rPr>
          <w:rFonts w:hint="eastAsia"/>
          <w:lang w:val="en-US" w:eastAsia="zh-Hans"/>
        </w:rPr>
        <w:t>لا أحد يعرف خطورة الوضع على الحدود ، وكل خطر يصاحبه صعوبة أخرى.</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ذكر المقال السابق أن التوأم ينامان خارج هذه الخيمة ليلاً ، لماذا؟ لأنني كنت كسولًا ولم أشتري خيمة ، فقد وضعتها بالخارج في خيمة للنوم في البرية. عض ثعبان عادي فخذي ، بفم مربع صغير ، واثنين من الأسنان ، واثنين من الأسنان على جانب واحد ، وأربع عيون لدغ. يبدو أن هذه العين قد تسممت ، والآن بحلول هذا الوقت ، كان قد سقط على الأرض وكان يرغى. أنت ، الأخ إيدي ، اصعد وتناول وجبة ، CPR ، ساعدني ، CPR. أخيرًا ، يمكن للناس أن يجلسوا ، لكن السم لم يخرج بعد ، فما الذي يأخذونه في هذه اللحظة؟ أخرجها شقيقك وانغ فاكاي ، إنه كبير في السن ، للأسف. قام Swiss Army Knife بإخراج فتاحة زجاجات ، والتي قمت بقلبها مرارًا وتكرارًا ، لكن أخيرًا لم أتمكن من العثور على السكين ، لذلك وجدت فتاحة زجاجات ، ما الذي يمكنني الحصول عليه من أجل فتاحة الزجاجات؟ امنح أحد أفواه ، Kuchi ، والتقطه Kuchi ، ثم فتح شقيقك التوأم عينيه من الألم. ها ، لا يمكن فعل ذلك ، الرغوة البيضاء لا تزال معلقة على زوايا الفم على كلا الجانبين ، في هذه اللحظة ، عصير البطيخ المتدفق هنا أسود بالفعل ، هذا تسمم ، ويجب فتح جميع الأفواه الأربعة.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لا توجد طريقة ، لا يمكن إلا أن يقال أنه لا توجد طريقة للقيام بذلك ، لقد تفاخر أخوك الغني بأنك فتحت الأفواه الأربعة ، وتدفق هذا على فخذيك يبكي ويبكي ، هذا الماء الأسود يقطر بعصير البطيخ الأسود ، وهنا حتى تم عصره ، وقيل أنه مقلوب رأسًا على عقب ، وقلب </w:t>
      </w:r>
      <w:r>
        <w:rPr>
          <w:rFonts w:hint="eastAsia"/>
          <w:lang w:val="en-US" w:eastAsia="zh-Hans"/>
        </w:rPr>
        <w:t xml:space="preserve">دمًا فارغًا رأسًا على عقب </w:t>
      </w:r>
      <w:r>
        <w:rPr>
          <w:rFonts w:hint="default"/>
          <w:lang w:val="en-US" w:eastAsia="zh-Hans"/>
        </w:rPr>
        <w:t>. هناك أيضًا من يقول إنك قف وابق من أعلى إلى أسفل. الجميع يفكرون في حيلهم ولكن لا أحد يتكلم ، لماذا؟ هؤلاء الأشخاص ليسوا رفقاء في السلاح ولدوا وماتوا. هؤلاء الأشخاص مجرد أشخاص لديهم أفكار حول عائلاتهم ويريدون الذهاب إلى الولايات المتحدة لكسب ثروة واستنشاق الهواء الطبيعي في الولايات المتحدة. لماذا يفعل هؤلاء يجتمع الناس؟ أنت تستحق المخاطرة بالنسبة لك ، فهل أمتص هذا السم الصغير من أجلك؟ هذا مستحيل. إذن ما حدث ، ظل الجميع صامتين ، كانت الحفرة تكبر أكثر فأكثر ، تنظر إلى أخيك التوأم مع وجود ثقب كبير في ساقه في هذه اللحظة ، لقد تحولت بالفعل إلى فوضى. ألا يعني هذا الشيء أنك تفتح الفم ويخرج التدفق؟ بعد كل شيء ، لقد صعد بالفعل.</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دعني أخبرك ، هذا الشيء يشبه تمامًا الشيء الموجود في الفيلم ، طالما أنه يضرب القلب </w:t>
      </w:r>
      <w:r>
        <w:rPr>
          <w:rFonts w:hint="eastAsia"/>
          <w:lang w:val="en-US" w:eastAsia="zh-Hans"/>
        </w:rPr>
        <w:t xml:space="preserve">، </w:t>
      </w:r>
      <w:r>
        <w:rPr>
          <w:rFonts w:hint="default"/>
          <w:lang w:val="en-US" w:eastAsia="zh-Hans"/>
        </w:rPr>
        <w:t xml:space="preserve">طالما أن القلب يضرب </w:t>
      </w:r>
      <w:r>
        <w:rPr>
          <w:rFonts w:hint="eastAsia"/>
          <w:lang w:val="en-US" w:eastAsia="zh-Hans"/>
        </w:rPr>
        <w:t xml:space="preserve">القلب </w:t>
      </w:r>
      <w:r>
        <w:rPr>
          <w:rFonts w:hint="default"/>
          <w:lang w:val="en-US" w:eastAsia="zh-Hans"/>
        </w:rPr>
        <w:t xml:space="preserve">، يمكن القول في هذا الوقت أنه وصل إلى الحجاب الحاجز العلوي ، و لن تكون رغوة حتى تصل إلى هذه النقطة. ما الذي يمكن لأي شخص أن يأخذ هذا الشيء من أجله؟ </w:t>
      </w:r>
      <w:r>
        <w:rPr>
          <w:rFonts w:hint="eastAsia"/>
          <w:lang w:val="en-US" w:eastAsia="zh-Hans"/>
        </w:rPr>
        <w:t xml:space="preserve">كمنطق </w:t>
      </w:r>
      <w:r>
        <w:rPr>
          <w:rFonts w:hint="default"/>
          <w:lang w:val="en-US" w:eastAsia="zh-Hans"/>
        </w:rPr>
        <w:t>طبي ، من يريد الساقين ، فأين يتم عض الجزء السفلي من الجسم؟ إذا كان هناك رغوة على هذا الجانب ، فإن النقطة قد وصلت على الأقل إلى الحجاب الحاجز ، وإذا تأخرت لفترة ، فستنتقل النقطة إلى القلب.</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بعبارة أخرى ، قبل لين جابانج ، وقف الجوزاء أخيرًا ، ووقف على الأرض ، على الرغم من أن ساقيه تؤلمان ، لكنه وقف ، ولكن بسبب هذا الموقف كان جسده كله حيًا بالدم. من خلال هذا السياق ، في هذه اللحظة ، يكون التلاميذ الذين يمكننا رؤيتهم بالعين المجردة مفتوحين على مصراعيها ، والعيون الأربعة بيضاء ، وفي الجزء العلوي من العين ، يبدأ حرير الثلج الصغير في الظهور ببطء على الزاوية الداخلية من العين ، ويبدأ حرير الثلج الصغير في الظهور ، ثم يتحول تدريجياً إلى احتقان. ماذا يسمي؟ هل هذا سام؟ قبل أن </w:t>
      </w:r>
      <w:r>
        <w:rPr>
          <w:rFonts w:hint="eastAsia"/>
          <w:lang w:val="en-US" w:eastAsia="zh-Hans"/>
        </w:rPr>
        <w:t xml:space="preserve">يغلق </w:t>
      </w:r>
      <w:r>
        <w:rPr>
          <w:rFonts w:hint="default"/>
          <w:lang w:val="en-US" w:eastAsia="zh-Hans"/>
        </w:rPr>
        <w:t>عينيه أصر على الوقوف لكنه لم يستطع مساعدته ، فخط خطوتين وصفعه على الأرض. هذه المرة ، إذا تحدثت عن التعافي ، فقد فات الأوان ، لقد فات الأوان ، عندما تقلب مرة أخرى ، عيناك مفتوحتان على مصراعيهما ، ووجهك غاضب ، وكل من يقف بجانبه عاجز.</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كيف يمكننا أن نقول أن بين جمهورنا كل أنواع المواهب. فتى ، ما هو اسمه على الإنترنت؟ منغ على </w:t>
      </w:r>
      <w:r>
        <w:rPr>
          <w:rFonts w:hint="eastAsia"/>
          <w:lang w:val="en-US" w:eastAsia="zh-Hans"/>
        </w:rPr>
        <w:t xml:space="preserve">حق. </w:t>
      </w:r>
      <w:r>
        <w:rPr>
          <w:rFonts w:hint="default"/>
          <w:lang w:val="en-US" w:eastAsia="zh-Hans"/>
        </w:rPr>
        <w:t>يمكن القول أن هذا الطفل غير معروف على طول الطريق. لماذا يوجد تباين كبير بين المهن التي ينخرط فيها الكثير من الناس والحياة الحقيقية؟ يعتمد هذا الطفل عادةً على فمه في الطعام ، لكنه لم يقل أي شيء في الطريق . غادر الصديق الذي يبدو أنه ليس لديه أي مشكلة معه ، لذلك وقف في مكانه وخرج بهذه الأغنية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الأخ الجوزاء ، الطريق الصغير قدم واحد وعرضه قدمان بعد الإصلاح ، والطريق الرئيسي بعرض ثمانية أقدام بعد الإصلاح. الأخ الجوزاء يسير على طول الطريق ، الروح تعكس الشمس والقمر ، والقلب والمرارة يضيء على الجبال والأنهار. الجوزاء ، سنراك في الحياة القادمة "، قال </w:t>
      </w:r>
      <w:r>
        <w:rPr>
          <w:rFonts w:hint="eastAsia"/>
          <w:lang w:val="en-US" w:eastAsia="zh-Hans"/>
        </w:rPr>
        <w:t>الجوزاء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ألا توجد طريقة للقول إن هذا الشيء يحدث غالبًا في هذه الغابة المطيرة؟ لا تزال نفس الجملة ، السرد القصصي هو رواية القصص ، والسرد القصصي هو رواية القصص ، وقد حدث هذا في الواقع ، وقد لا يحدث بين مجموعة من الناس ، لكنه يحدث طوال الوقت. ليلة واحدة بدون كلام ، شروق الشمس في الغابة في غمضة عين ، تشرق الشمس على وجوه الجميع ، بخار الماء من الأرض ويتبخر النهر ، يملأ الهواء في الغابة الاستوائية المطيرة بأكملها ، مما يجعلك تشعر بالرطوبة والحرارة . لقد عادت جميع أنواع الحيوانات الصغيرة ، وعادت إلى أعشاشها ، ولا تزال تحت أشجارها ، وقد اختبأت بالفعل ، لأنه بعد أن تشرق الشمس ، سيستهلك قانون الغابة ضعف الطاقة للوقوف في وجهه. الشمس.</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هذا الوقت ، يستيقظ الجميع واحدًا تلو الآخر ، وسنبدأ بتعبئة الخيام هنا ، ماذا عنا؟ إذا كان أخونا الأكبر ، إذا كنت تريد التحدث عن المشي مع الآخرين ، فلا يمكنك المشي أمامهم ، ولا يمكنك التغلب عليهم بقوة جسدية ، ويمكنك القول أنه لا يمكنك نشر الخيام للناس ، لكنها بالتأكيد سريعة. كانت الخيمة تتكون من سبعة وثلاثة وخمسة واثنين ، وبمجرد وضعها بعيدًا ، قال الكثير من الناس أنه يمكننا الخروج من الغابة المطيرة على أبعد تقدير اليوم ، أي أنه لا جدوى من الاحتفاظ بالخيمة أو لا.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هذا الأخ العراف يفضل أن يصدق ما عنده أكثر مما قاله ، فماذا لو كان مفيدًا؟ أنا قوي ، لا خسارة ، يمكنني أن أحمل خيمة وحدي ، ويمكنني أن أحملها </w:t>
      </w:r>
      <w:r>
        <w:rPr>
          <w:rFonts w:hint="eastAsia"/>
          <w:lang w:val="en-US" w:eastAsia="zh-Hans"/>
        </w:rPr>
        <w:t xml:space="preserve">. </w:t>
      </w:r>
      <w:r>
        <w:rPr>
          <w:rFonts w:hint="default"/>
          <w:lang w:val="en-US" w:eastAsia="zh-Hans"/>
        </w:rPr>
        <w:t>ضع هذه الخيمة في الحقيبة ، ويمكن القول إن الطعام الذي تركه كل من بجانبها قد انتهى. في هذا الوقت ، يمكن للناس الأكثر ثراءً أن يحصلوا على كعكتين صغيرين وقطعة واحدة من الشوكولاتة ، والأقل ثراءً لا يملكون كعكة ، ولا ماء للشرب ، وزجاجة كاملة من المياه المعدنية. جودة العلامة التجارية للمياه المعدنية المشتراة محليًا سيئة للغاية. بعد فركها بيدي لمدة يومين ، لم يعد بالإمكان رؤية الكلمات الموجودة على العلامة التجارية. إنها زجاجة مياه معدنية تالفة تمامًا بسبب الحرب ومليئة بالطين ماء. من أين تأتي هذه المياه الموحلة؟</w:t>
      </w:r>
      <w:r>
        <w:rPr>
          <w:rFonts w:hint="default"/>
          <w:lang w:eastAsia="zh-Hans"/>
        </w:rPr>
        <w:t xml:space="preserve"> </w:t>
      </w:r>
      <w:r>
        <w:rPr>
          <w:rFonts w:hint="eastAsia"/>
          <w:lang w:val="en-US" w:eastAsia="zh-Hans"/>
        </w:rPr>
        <w:t xml:space="preserve">وضعته في النهر عندما عبرت النهر بالأمس ، واستيقظت هذا الصباح ووضعته معًا. كل شخص يأكل كل هذه الأشياء في جيوبه. إذا لم تأكل ، فسوف تموت من الجوع. </w:t>
      </w:r>
      <w:r>
        <w:rPr>
          <w:rFonts w:hint="default"/>
          <w:lang w:val="en-US" w:eastAsia="zh-Hans"/>
        </w:rPr>
        <w:t xml:space="preserve">بالأمس ، كانت مجرد حصيرة بار. كان الطريق فارغًا. بعد يومين ويومين </w:t>
      </w:r>
      <w:r>
        <w:rPr>
          <w:rFonts w:hint="eastAsia"/>
          <w:lang w:val="en-US" w:eastAsia="zh-Hans"/>
        </w:rPr>
        <w:t xml:space="preserve">، </w:t>
      </w:r>
      <w:r>
        <w:rPr>
          <w:rFonts w:hint="default"/>
          <w:lang w:val="en-US" w:eastAsia="zh-Hans"/>
        </w:rPr>
        <w:t>أصبحوا بالفعل نصف جائع وليس لديهم شيء. لا ، معدتي فارغ ولا يمكنني أكل أي شيء.</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هذا الوقت ، في كومة خيام الأمريكيين الجنوبيين على بعد ، سوف يقومون بحزم أمتعتهم وسيغادرون بعد حزم أمتعتهم. هل تريد هذه الخيمة؟ قلت: إنهم لا يريدون ذلك بعد الآن ، فلماذا لا يزال هؤلاء الإخوة في صناعة الأسلاك يشترون الخيام لمدة يومين؟ طبعا هناك من لا يشتريه فهل دفع الجوزاء اي ثمن اذا لم يشتريه؟ بالطبع دفع ، وسوف يُدفن في هذه الغابة المطيرة إلى الأبد. لذا إذا كنت قد سمعت القصة ، يعرف الكثير من الناس أنه يجب علي التخلص منها بعد يومين ، ويجب علي شراء هذه الخيمة. وينطبق الشيء نفسه على الأمريكيين الجنوبيين ، فهم يلقون خيامهم الكبيرة هنا ، وهم غير مستعدين لرفضها </w:t>
      </w:r>
      <w:r>
        <w:rPr>
          <w:rFonts w:hint="eastAsia"/>
          <w:lang w:val="en-US" w:eastAsia="zh-Hans"/>
        </w:rPr>
        <w:t xml:space="preserve">. </w:t>
      </w:r>
      <w:r>
        <w:rPr>
          <w:rFonts w:hint="default"/>
          <w:lang w:val="en-US" w:eastAsia="zh-Hans"/>
        </w:rPr>
        <w:t xml:space="preserve">عندما سار أخونا الأكبر على بعد حوالي 500 متر إلى معسكر أمريكا الجنوبية ، بدأ الناس يغادرون واحدًا تلو الآخر ، في هذا الوقت ، نظر في وسط الخيمة الكبيرة وقال ، كيف حال الفتاة البالغة من العمر 69 عامًا؟ بالأمس ، نزلت الفتيات المسنات العاديات في النهر دون </w:t>
      </w:r>
      <w:r>
        <w:rPr>
          <w:rFonts w:hint="eastAsia"/>
          <w:lang w:val="en-US" w:eastAsia="zh-Hans"/>
        </w:rPr>
        <w:t xml:space="preserve">أن يعرفن </w:t>
      </w:r>
      <w:r>
        <w:rPr>
          <w:rFonts w:hint="default"/>
          <w:lang w:val="en-US" w:eastAsia="zh-Hans"/>
        </w:rPr>
        <w:t xml:space="preserve">إلى أين ذهبن. 69 كيف حال اختي. انظروا داخل الخيمة ، بالتأكيد ، الفتاة العجوز 69 وامرأة من أمريكا الجنوبية ، النساء من أمريكا الجنوبية وضعن السرير الزنبركي في المنزل ، والجلوس هناك ، والجلوس هناك ، والتواصل مع بعضهما البعض ، وهذا يعني رؤية الاثنين في المنزل. الغرفة تبادل الأشياء مع بعضها البعض. مر الجميع بفضول ، لماذا </w:t>
      </w:r>
      <w:r>
        <w:rPr>
          <w:rFonts w:hint="eastAsia"/>
          <w:lang w:val="en-US" w:eastAsia="zh-Hans"/>
        </w:rPr>
        <w:t xml:space="preserve">؟ </w:t>
      </w:r>
      <w:r>
        <w:rPr>
          <w:rFonts w:hint="default"/>
          <w:lang w:val="en-US" w:eastAsia="zh-Hans"/>
        </w:rPr>
        <w:t>لقد اخترت الذهاب مع ذلك الأمريكي الجنوبي في الطريق ، وتناوبت على لعب الإبر في الليل. كيف حالك هذين اليومين؟ الجميع فضوليون أيضًا ، لكن الجميع متسق بشكل مدهش في هذه اللحظة.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يا إلهي ، من يريد هذا الشيء؟ أنت وهؤلاء الناس يتناوبون على الحصول على الإبر ، فمن يريد ذلك؟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ومع ذلك ، كان كل من في الغرفة فضوليًا بالفعل ، وعندما وصلوا إلى المقدمة ، نظروا جميعًا إلى الغرفة معًا.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ذلك الوقت ، كانت تبلغ من العمر 69 عامًا ، كانت الفتاة العجوز تجلس على السرير الزنبركي ، ولم تصدر صوتًا بعد. سواء كان ذلك في الركبتين أو الفخذين العلويين من ساقيها البياضين الكبيرتين ، كانت جميعها مصابة بكدمات وأرجوانية. لا أعرف ما إذا كان قد اصطدم بالممر أو من قرصه .. بالنظر إلى العجل ، أي يد قرصته؟ خمس بصمات طفيفة ، أي نوع من اللياقة البدنية تنتمي هذه الفتاة البالغة من العمر 69 عامًا؟ ينتمي إلى النزيف تحت الجلد عند لمس الذراع ويصبح أخف عند لمسه. لقد رأينا ذلك في الواقع. بمجرد لمس الذراع تصبح أخف وزناً. للأسف ، هناك الكثير من الناس الذين يقولون إن الذراع والساق مصابة بكدمات والأرجواني قطعة واحدة ، جالسة هنا ، الشعر فوضوي بعض الشيء ، لكن لماذا؟ بعد كل شيء ، الأساس جيد ، وهناك أخت كبيرة من أمريكا الجنوبية بجانبه. تبادل الاثنان هذه القطعة. أعطته الأخت الكبرى من أمريكا الجنوبية مثل هذا الصندوق الحديدي الصغير. يبدو الصندوق الحديدي الصغير وكأنه يحتوي غطاء. قام بفكه لفترة طويلة. شمها . </w:t>
      </w:r>
      <w:r>
        <w:rPr>
          <w:rFonts w:hint="eastAsia"/>
          <w:lang w:val="en-US" w:eastAsia="zh-Hans"/>
        </w:rPr>
        <w:t xml:space="preserve">_ </w:t>
      </w:r>
      <w:r>
        <w:rPr>
          <w:rFonts w:hint="default"/>
          <w:lang w:val="en-US" w:eastAsia="zh-Hans"/>
        </w:rPr>
        <w:t>هذا ما تعنيه الأخت الكبرى ، فقط ارتديها ، ارتديها ، فقط ارتديها. ما هذا؟ أنا أفهم كل شيء ، ماذا يسمى هذا؟ هذا يسمى الفازلين ، وهذا الشيء الغريب يسمى الفازلين.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 هو استخدام الفازلين؟ فقط امسحه ، وفمك منتفخ ، ما الذي يحدث؟ دعني أخبرك ، كانت هاتان الليلتان شديدتا الشدة. عادة لا يقاتل شخصًا لواحد عندما نبقى في المنزل. الليلة سأرافقك لتناول الطعام والشراب ومشاهدة الأفلام. سأحصل على 1V1 مع انت الليلة هذان اليومان قليلا ماذا؟ أمشي بمفردي كثيرًا ، ما الغرض من هذا؟ بشرة هشة؟ الفم الطبيعي جاف وجاف بسبب ماذا؟ كنت تدردش طوال الليل </w:t>
      </w:r>
      <w:r>
        <w:rPr>
          <w:rFonts w:hint="eastAsia"/>
          <w:lang w:val="en-US" w:eastAsia="zh-Hans"/>
        </w:rPr>
        <w:t xml:space="preserve">فما </w:t>
      </w:r>
      <w:r>
        <w:rPr>
          <w:rFonts w:hint="default"/>
          <w:lang w:val="en-US" w:eastAsia="zh-Hans"/>
        </w:rPr>
        <w:t xml:space="preserve">خطبك؟ عندما تصر على التحدث أو الابتسامة ، سوف تمزق جانب الفم. بعد كسر التمدد ، يمكنه المشي. بعد ذلك ، سيكون متيبسًا. إذا </w:t>
      </w:r>
      <w:r>
        <w:rPr>
          <w:rFonts w:hint="eastAsia"/>
          <w:lang w:val="en-US" w:eastAsia="zh-Hans"/>
        </w:rPr>
        <w:t xml:space="preserve">سار </w:t>
      </w:r>
      <w:r>
        <w:rPr>
          <w:rFonts w:hint="default"/>
          <w:lang w:val="en-US" w:eastAsia="zh-Hans"/>
        </w:rPr>
        <w:t xml:space="preserve">، </w:t>
      </w:r>
      <w:r>
        <w:rPr>
          <w:rFonts w:hint="eastAsia"/>
          <w:lang w:val="en-US" w:eastAsia="zh-Hans"/>
        </w:rPr>
        <w:t xml:space="preserve">سيكون </w:t>
      </w:r>
      <w:r>
        <w:rPr>
          <w:rFonts w:hint="default"/>
          <w:lang w:val="en-US" w:eastAsia="zh-Hans"/>
        </w:rPr>
        <w:t>قاسيًا . عليك ربط بعض الفازلين وإلا فلن تستطيع المشي. بعد كل شيء ، أنت لا تعرف أي شيء عن مناحي اليوم.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تقول؟ هذا الطريق يجب أن يستمر. إلى متى من المتوقع أن يمضي دليلهم اليوم؟ أين يمكنني الذهاب بعد المشي لمدة نصف يوم؟ أول مخيم للاجئين ، لماذا لا يزال هناك أول مخيم للاجئين في هذه الغابة المطيرة </w:t>
      </w:r>
      <w:r>
        <w:rPr>
          <w:rFonts w:hint="eastAsia"/>
          <w:lang w:val="en-US" w:eastAsia="zh-Hans"/>
        </w:rPr>
        <w:t xml:space="preserve">، </w:t>
      </w:r>
      <w:r>
        <w:rPr>
          <w:rFonts w:hint="default"/>
          <w:lang w:val="en-US" w:eastAsia="zh-Hans"/>
        </w:rPr>
        <w:t>وهناك محطة انتقالية في الوسط. يبدو أنهم على وشك مغادرة الإكوادور. لقد كانوا يمشون لمدة 3 أيام. على الرغم من أنهم ساروا ببطء ، ساروا بسرعة ، وإذا كانت الرحلة سريعة يمكن الوصول إليها في غضون يومين ، وإذا كانت الرحلة بطيئة تستغرق ثلاثة أيام.</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val="en-US" w:eastAsia="zh-Hans"/>
        </w:rPr>
        <w:t xml:space="preserve">3 أيام هي الحد الأقصى بالفعل. لماذا يتعين عليهم الخروج في غضون ثلاثة أيام للحصول على الطعام والشراب والطاقة المستهلكة في الغابة المطيرة بأكملها؟ إذا خسرت أو ضاعت ، يمكنك النظر إلى الوراء ومحاولة اكتشاف ذلك مرة أخرى. عندما تقولها ، احسبها؟ كم عدد الاشخاص؟ 300 شخص ، عندما تخرج ، احسب 270 </w:t>
      </w:r>
      <w:r>
        <w:rPr>
          <w:rFonts w:hint="eastAsia"/>
          <w:lang w:val="en-US" w:eastAsia="zh-Hans"/>
        </w:rPr>
        <w:t xml:space="preserve">، </w:t>
      </w:r>
      <w:r>
        <w:rPr>
          <w:rFonts w:hint="default"/>
          <w:lang w:val="en-US" w:eastAsia="zh-Hans"/>
        </w:rPr>
        <w:t>270 ، من سيبحث عنك في الداخل؟ بالنسبة إلى الثلاثين المتبقية ، هل أنت هنا للقيام بجولة؟ يقال أنه ليس لدي ما أقوله طوال الصباح ، هذا يسير بالفعل على هذا النحو ، لماذا؟ ما يكفي من المشي بالفعل؟ قلتم أنه من الطبيعي أن نسافر فماذا عن بعض الناس؟ تسلق الجبال ، المشي على هذه الأشياء مشياً على الأقدام لقضاء فترة ما بعد الظهيرة هو بالفعل الحد الأقصى. يعتقد بعض الناس أنني إذا نمت ليلة واحدة ثم مشيت ، أو أنام ليلة أخرى ثم مشيت ، فأنا في الأساس استسلمت وانهارت. خلال هذه العملية ، لم يتم تجنيد العديد من الأشخاص ، ولكن القدمين مهترئة ، يقولون إنني أرتدي أحذية البازلاء ، وأرتدي أحذية المطر ، والقدمان ميتتان بالفعل ، والقدمان غارقة ، أليس كذلك؟ ليس لدي المزيد من الطعام ، ولا يمكنني مواكبة قوتي الجسدية ، ولا أستطيع تحملها عقليًا ، ولا بد أن المسافة التي أسيرها تحت هذا النوع من الملل بطيئة. حول متى ذهبت؟ بعد الظهر تقريبًا ، في الغابة المطيرة بأكملها ، تحت الأشجار المورقة على كلا الجانبين ، وجدت طريقًا ترابيًا من صنع الإنسان. يسير الجميع في هذا الطريق الترابي كثيرًا ، ويتحول إلى طريق ترابي. كل أنواع آثار الأقدام التي خطوتها ، وآثار قدمي ، سوية الأرض ببطء. بعد تسوية الطريق ، تقدم ، وأصبح الأمر واضحًا فجأة.</w:t>
      </w:r>
      <w:r>
        <w:rPr>
          <w:rFonts w:hint="default"/>
          <w:lang w:eastAsia="zh-Hans"/>
        </w:rPr>
        <w:t xml:space="preserve">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ما الأمر ، لقد خرجت من الغابة ، ووصلت إلى نهر كبير أو محيط. لا أعرف ما إذا كان النهر اللانهائي أو المحيط على اليسار ، والأرض على اليمين. قصة بناء من الخشب تشبه فيلا خشبية صغيرة من مسافة بعيدة. أوه ، أليست هذه فيلا خشبية صغيرة؟ الكل يسير في هذا الاتجاه ، ماذا تعرف؟ عند الوصول إلى محطة الإمداد الأولى ، تسمى محطة الإمداد ، يبدو اللحاء لطيفًا ، ولماذا يكون الجميع مستقيمين ، وكلهم كلاب يركضون ، ولا أحد يريد أن ينبح بشدة. حسنًا ، دعنا نذهب إلى أول مخيم للاجئين ، والذي يسمى حرب الإمدادات. ماذا تفعل؟ هل اختفت المواد التكميلية؟ هل قمت بملء المعلومات؟ هل ذهبت لتجديد الإمدادات الخاصة بك؟ ماذا؟ في الواقع ، لا يمكنك تعويض ذلك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هذه مجرد نقطة استقبال. كيف يبدو أول مخيم للاجئين في المقدمة؟ الأرض ناتجة عن الهواء الرطب في الغابات المطيرة لفترة طويلة. الأرض الموحلة الصفراء لا تحرك حفرة أو منخفض. إنها تمطر عند كل منعطف في الغابة المطيرة. لن تختفي المياه المتراكمة في الحفرة لبضعة أيام قبل أن يختفي ، جاء المطر التالي مرة أخرى. إذن هناك آثار أقدام سوداء على هذه الأرض باستثناء الطين الأصفر ، وهناك خنادق باستثناء آثار الأقدام السوداء.</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يوجد العديد من المنازل الخشبية على جانبي هذا الطريق الموحل. تبدو من مسافة بعيدة وكأنها فيلا خشبية من طابقين. في الواقع ، عندما تدخل إلى الداخل ، يكون الارتفاع أدناه ثابتًا تمامًا. ارتفاع الطابق </w:t>
      </w:r>
      <w:r>
        <w:rPr>
          <w:rFonts w:hint="eastAsia"/>
          <w:lang w:val="en-US" w:eastAsia="zh-Hans"/>
        </w:rPr>
        <w:t xml:space="preserve">السفلي </w:t>
      </w:r>
      <w:r>
        <w:rPr>
          <w:rFonts w:hint="default"/>
          <w:lang w:val="en-US" w:eastAsia="zh-Hans"/>
        </w:rPr>
        <w:t>هو ما يقرب من 1.5 متر ، فارغ ، والسجاد الكبير يوضع مباشرة على التربة ، ويتم رفعه مباشرة على الشاهقة بارتفاع 1.5 متر. حتى لو كانت تنتمي إلى المنصة الخشبية ، فلماذا لا يزال جانبا المنصة الخشبية فارغين؟ بعد أن يتم دعمه بشكل مباشر بواسطة هذا الإطار الخشبي ، فإن السقف أعلاه مصنوع أيضًا من الخشب.</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يبدو هذا النوع من الخشب بالفعل وكأنه لوح خشبي قديم. بالطبع ، هذا اللوح الخشبي القديم له ألوان جديدة وقديمة ، واللوح الخشبي الجديد يشبه الخشب المنشور حديثًا ، </w:t>
      </w:r>
      <w:r>
        <w:rPr>
          <w:rFonts w:hint="eastAsia"/>
          <w:lang w:val="en-US" w:eastAsia="zh-Hans"/>
        </w:rPr>
        <w:t xml:space="preserve">مظلمة </w:t>
      </w:r>
      <w:r>
        <w:rPr>
          <w:rFonts w:hint="default"/>
          <w:lang w:val="en-US" w:eastAsia="zh-Hans"/>
        </w:rPr>
        <w:t xml:space="preserve">. ما هذا؟ المنزل الأصلي؟ هذا يسمى إصلاح ، إصلاح ماذا؟ كوخ الغابة ، ما الذي يوضع حول هذه الكابينة؟ براميل زيت القصدير واحدة تلو الأخرى ، ما الغرض من براميل زيت القصدير؟ استخدمه كعلبة قمامة؟ طار الذباب في جميع أنحاء السماء حول سلة المهملات إلى الداخل ، أقرب قليلاً ، وفي غضون عشر درجات ، كانت هناك بالفعل رائحة حامضة. تعكر ورائحة كريهة؟ ما الرائحة؟ سواء كانت هناك يرقات في القمامة أو حشرات متطايرة عليها ، بقدر ما يتعلق الأمر بحالة النهاية ، والبيئة موجودة ، والبرميل بجوار المبنى ، والسلالم ، تصعد عبر الخشب ، وتكسر. بعد المشي فوق ، ما هي الأكشاك تبيع؟ يبيع الوجبات الخفيفة المحلية ، مثل الفول الشهير والفاصوليا الحمراء المبشورة ، والتي يتم تقطيعها وخلطها مع الأرز. أرز الفاصوليا </w:t>
      </w:r>
      <w:r>
        <w:rPr>
          <w:rFonts w:hint="eastAsia"/>
          <w:lang w:val="en-US" w:eastAsia="zh-Hans"/>
        </w:rPr>
        <w:t xml:space="preserve">! </w:t>
      </w:r>
      <w:r>
        <w:rPr>
          <w:rFonts w:hint="default"/>
          <w:lang w:val="en-US" w:eastAsia="zh-Hans"/>
        </w:rPr>
        <w:t>أرجل الدجاج المطهية ، يجب أن تسميها أرجل الدجاج المطهو ببطء حسب اسمنا الصيني ، قدر كبير من الحساء ، ارمي ساق الدجاج الصغيرة بداخلها ، أخرجها ، سوف يسقط نصف الجلد بعد إزالتها ، والجلد لا يزال لديه شعر. ساق الدجاج هذه كبيرة فقط ، فخذ دجاج ووعاء من أرز الفاصوليا الحمراء ، هل أنت هنا لتناول الطعام؟ جئت إلى هنا لتجديد طاقتك ، ما تكلفة هذا؟ القطعة تباع بـ 10 دولارات ، والقطعة تباع بـ 10 دولارات ، وقطعة دجاج صغيرة ، ووعاء من أرز الفاصوليا الحمراء بسعر 10 دولارات ، هل يعجبك ذلك؟ ما هذا؟ أليس هذا ما جئت لشراء نفسك؟ ستشتري هذه الأشياء بنفسك ، أليس كذلك؟ لقد كنت تمشي في الغابة لمدة 3 أيام حتى الآن. أنت جائع جدًا لدرجة أنه ليس لديك حتى فول سوداني في حقيبتك. كل شيء مكسور ، وأنت مرهق جسديًا وذهنيًا ، وعندما ترى هذا الشيء ، فأنت مثل بانغ بانغ.</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الوجبة عبارة عن 10 سكاكين ، وعلبة فحم الكوك عبارة عن سكاكين ، ولم تشعر بالاستهلاك الأجنبي في هذه اللحظة ، ويبدو أنه مكلف للغاية بالنسبة لك أن تبيعها مقابل سكاكين هنا ، دعني أخبرك ، إنها أغلى في الولايات المتحدة ، كثير من الناس لا يجندون ، قم بشرائها الآن. بالحديث من الجسد هنا ، والسرقة ، وإخراج المال من جيوب البنطلون ، وأخذ الأموال من قذائف الأحذية ، كيف يمكن لأي شخص وضعها في جيوبه بشكل لائق؟ في هذا الوقت ، هناك تناقض صارخ مع هؤلاء الأمريكيين الجنوبيين ، فبعد وصول العديد من الأمريكيين الجنوبيين إلى هذا النوع من الأماكن ، يأكلون ويأخذون المال من حقائبهم ، لماذا تضعه في سروالك؟ لماذا نضعه في غلاف الحذاء؟ لماذا يجب وضع المال هنا؟ أليس تعدد العقول؟ في هذه اللحظة ، يعرف الكثير من الناس أنه ، بالنظر من بعيد ، بجوار البوابة الحديدية للسلك الشائك الكبير ، هذا هو المكان الذي ذهب إليه المدخل والمخرج؟ إنها بنما ، حان الوقت للذهاب إلى بنما. في ذلك الوقت ، أرسل لهم مالك المجموعة رسالة ، وأرسل لهم مالك المجموعة رسالة في مجموعة WeChat مع أغنية المعركة.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انتظر ، أيها الإخوة ، استقل قاربًا طوال الطريق إلى بنما ، لا مزيد من المصاعب ، لقد اقتربت الأيام الجيدة ، </w:t>
      </w:r>
      <w:r>
        <w:rPr>
          <w:rFonts w:hint="eastAsia"/>
          <w:lang w:val="en-US" w:eastAsia="zh-Hans"/>
        </w:rPr>
        <w:t>" (bgm: أنت أجمل نجم في سماء الليل ، تضيءني طوال الطريق ، أنت أجمل ما في حياتي إذا كنت بخير ستكون مشمسة. أنت أجمل نجمة في سماء الليل ، رافقني طوال الطريق ، أنت أجمل لقاء في حياتي.)</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هل تحسنت حقا في بنما؟ يمكن القول أنه بالنسبة للغابات المطيرة ، هذه الرحلة شمالًا إلى الولايات المتحدة ، فإن الغابة المطيرة هي فقط في مستوى البداية ، فقط مستوى الطفل الصغير في الكتاب المدرسي ، مستوى الصف الأول ، يمكن أن تصل بنما إلى مستوى الصف الثالث ، ما الخطأ في بنما؟ استراح الكثير من الناس هنا ، وبعد تجديد قوتهم ، انتظروا ليقولوا إنهم يصطفون لدخول هذا المكان في بنما.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في هذا الوقت ، بعد تناول الطعام هنا في فترة ما بعد الظهر ، ذهب الجميع للراحة هنا ، وبما أنهم كانوا يعانون من قلة النوم خلال اليومين الماضيين ، فقد ناموا في وضح النهار وكانوا محاطين بالناس ، لذلك كان الجميع ينامون بهدوء. فقط عبر الأرض الصفراء ، بجوار حفرة الطين ، أو حتى تحت المبنى الخشبي الصغير ، أقيمت الخيام على الفور ، أو حتى بدون خيام ، لذلك ارتديت الملابس هناك وذهبت إلى هناك.</w:t>
      </w:r>
      <w:r>
        <w:rPr>
          <w:rFonts w:hint="default"/>
          <w:lang w:eastAsia="zh-Hans"/>
        </w:rPr>
        <w:t xml:space="preserve"> </w:t>
      </w:r>
      <w:r>
        <w:rPr>
          <w:rFonts w:hint="eastAsia"/>
          <w:lang w:val="en-US" w:eastAsia="zh-Hans"/>
        </w:rPr>
        <w:t>ما يجب القيام به ، النوم لتجديد الطاقة.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تنتظر؟ الانتظار في الطابور ، فتح بانافا الباب للسماح للأشخاص بالدخول. إذا أتيت إلى هذا المكان للتحدث ، فهل قفزت للتو من فوق الحائط ودخلت؟ تحدث ، تيزي ، هل أنت فوق الحائط طوال الطريق؟ لست بحاجة للذهاب إلى </w:t>
      </w:r>
      <w:r>
        <w:rPr>
          <w:rFonts w:hint="eastAsia"/>
          <w:lang w:val="en-US" w:eastAsia="zh-Hans"/>
        </w:rPr>
        <w:t xml:space="preserve">الولايات المتحدة </w:t>
      </w:r>
      <w:r>
        <w:rPr>
          <w:rFonts w:hint="default"/>
          <w:lang w:val="en-US" w:eastAsia="zh-Hans"/>
        </w:rPr>
        <w:t xml:space="preserve">في النهاية . عندما تدخل أماكن أخرى ، يمكنك دخول الحاجز الجليدي. أنت مثل شخص يحرسها. ألم تذهب إلى الأسلاك الشائكة؟ اقلبوا حديثكم أيها الإخوة ، يوم سعيد قريب ، دون أن تضطروا للوقوف في طابور. في هذا الوقت ، عندما يتعلق الأمر بمشكلة قائمة الانتظار التي يواجهها العالم بأسره ، هل هناك طابور طويل في كل مكان في العالم؟ لا ، الجميع يضيفون ، بعد حوالي ساعتين من هذا النوم ، عندما كان الظلام بالفعل ، ماذا حدث؟ في البداية ، انفتح الناس وقالوا إنهم في الصف ، وسمحوا للناس بالدخول لهذه الليلة </w:t>
      </w:r>
      <w:r>
        <w:rPr>
          <w:rFonts w:hint="eastAsia"/>
          <w:lang w:val="en-US" w:eastAsia="zh-Hans"/>
        </w:rPr>
        <w:t xml:space="preserve">. </w:t>
      </w:r>
      <w:r>
        <w:rPr>
          <w:rFonts w:hint="default"/>
          <w:lang w:val="en-US" w:eastAsia="zh-Hans"/>
        </w:rPr>
        <w:t xml:space="preserve">أي أن اليوم ينقسم إلى ثلاثة أقسام ، قسم في الصباح ، وقسم في الظهر ، وقسم في الليل. خلال وقت وضع الأشخاص في الليل ، كان الجميع يتعامل مع الموجة ليلاً. الأشخاص الذين وصلوا للتو إلى هنا ، بالإضافة إلى موجة الأشخاص الذين تقطعت بهم السبل ، في هذه اللحظة ، ربما كان هناك ما يقرب من 500 شخص حول هذه المباني الخشبية الكبيرة. يصل </w:t>
      </w:r>
      <w:r>
        <w:rPr>
          <w:rFonts w:hint="eastAsia"/>
          <w:lang w:val="en-US" w:eastAsia="zh-Hans"/>
        </w:rPr>
        <w:t>. . . .</w:t>
      </w:r>
    </w:p>
    <w:p>
      <w:pPr>
        <w:pStyle w:val="2"/>
        <w:bidi w:val="0"/>
        <w:jc w:val="center"/>
        <w:rPr>
          <w:rFonts w:hint="default"/>
          <w:lang w:eastAsia="zh-Hans"/>
        </w:rPr>
      </w:pPr>
      <w:bookmarkStart w:id="31" w:name="_Toc1669750999"/>
      <w:r>
        <w:rPr>
          <w:rFonts w:hint="eastAsia"/>
          <w:lang w:val="en-US" w:eastAsia="zh-Hans"/>
        </w:rPr>
        <w:t>الفصل</w:t>
      </w:r>
      <w:r>
        <w:rPr>
          <w:rFonts w:hint="default"/>
          <w:lang w:eastAsia="zh-Hans"/>
        </w:rPr>
        <w:t xml:space="preserve"> 24</w:t>
      </w:r>
      <w:bookmarkEnd w:id="31"/>
    </w:p>
    <w:p>
      <w:pPr>
        <w:pStyle w:val="4"/>
        <w:bidi w:val="0"/>
        <w:jc w:val="center"/>
        <w:rPr>
          <w:rFonts w:hint="default"/>
          <w:lang w:val="en-US" w:eastAsia="zh-Hans"/>
        </w:rPr>
      </w:pPr>
      <w:r>
        <w:rPr>
          <w:lang w:val="en-US" w:eastAsia="zh-CN"/>
        </w:rPr>
        <w:t xml:space="preserve">عبر الجبال والمياه طويل </w:t>
      </w:r>
      <w:r>
        <w:rPr>
          <w:rFonts w:hint="eastAsia"/>
          <w:lang w:val="en-US" w:eastAsia="zh-Hans"/>
        </w:rPr>
        <w:t xml:space="preserve">ومليء </w:t>
      </w:r>
      <w:r>
        <w:rPr>
          <w:lang w:val="en-US" w:eastAsia="zh-CN"/>
        </w:rPr>
        <w:t xml:space="preserve">بالمخاطر والعقبات مثل الارتباك </w:t>
      </w:r>
      <w:r>
        <w:rPr>
          <w:rFonts w:hint="eastAsia"/>
          <w:lang w:val="en-US" w:eastAsia="zh-Hans"/>
        </w:rPr>
        <w:t>.</w:t>
      </w:r>
    </w:p>
    <w:p>
      <w:pPr>
        <w:pStyle w:val="4"/>
        <w:bidi w:val="0"/>
        <w:jc w:val="center"/>
        <w:rPr>
          <w:rFonts w:hint="default"/>
          <w:lang w:val="en-US" w:eastAsia="zh-Hans"/>
        </w:rPr>
      </w:pPr>
      <w:r>
        <w:rPr>
          <w:lang w:val="en-US" w:eastAsia="zh-CN"/>
        </w:rPr>
        <w:t xml:space="preserve">الأسعار مرتفعة ومضطربة </w:t>
      </w:r>
      <w:r>
        <w:rPr>
          <w:rFonts w:hint="eastAsia"/>
          <w:lang w:val="en-US" w:eastAsia="zh-Hans"/>
        </w:rPr>
        <w:t xml:space="preserve">، </w:t>
      </w:r>
      <w:r>
        <w:rPr>
          <w:lang w:val="en-US" w:eastAsia="zh-CN"/>
        </w:rPr>
        <w:t xml:space="preserve">والتنمر أكثر من مجرد صدق القلب </w:t>
      </w:r>
      <w:r>
        <w:rPr>
          <w:rFonts w:hint="eastAsia"/>
          <w:lang w:val="en-US" w:eastAsia="zh-Hans"/>
        </w:rPr>
        <w:t>.</w:t>
      </w:r>
    </w:p>
    <w:p>
      <w:pPr>
        <w:rPr>
          <w:rFonts w:hint="default"/>
          <w:lang w:eastAsia="zh-Hans"/>
        </w:rPr>
      </w:pPr>
    </w:p>
    <w:p>
      <w:pPr>
        <w:rPr>
          <w:rFonts w:hint="default"/>
          <w:lang w:eastAsia="zh-Hans"/>
        </w:rPr>
      </w:pP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فهل يمكن لأخينا الصيني الكبير أن يكون غبيًا؟ عادة ما تضع عائلتنا الين واليانغ على الإنترنت ، ويمكن أن يغضب عند مشاهدة البث المباشر لـ Big Eagle. يعتقد أن الذهاب إلى الولايات المتحدة يمكن أن يدر ثروة. ما مدى شر هؤلاء الأخوة الكبار؟ هل هم أغبياء؟ عندما قاد وانغ فاكاي </w:t>
      </w:r>
      <w:r>
        <w:rPr>
          <w:rFonts w:hint="default"/>
          <w:lang w:eastAsia="zh-Hans"/>
        </w:rPr>
        <w:t xml:space="preserve">Liu Cheng </w:t>
      </w:r>
      <w:r>
        <w:rPr>
          <w:rFonts w:hint="default"/>
          <w:lang w:val="en-US" w:eastAsia="zh-Hans"/>
        </w:rPr>
        <w:t xml:space="preserve">وآخرين للنوم في مكانهم ، اختاروا مكانًا أقرب إلى الحدود. اصطف الجميع ، وقام هؤلاء الإخوة الصينيون الكبار على الفور بالتخلي عن خيامهم ، وكانت أمتعتهم وحقائبهم معبأة بالفعل ، ووضعوا حقائبهم واصطفوا واحدًا تلو الآخر. أنت تتحدث وتعمل بجد مع العقل والعقل. عندما سافرت إلى الخارج ، بدأت أتحدث عن الطابور ، وفي المنزل ، كان كل شيء عن الحديث ، دفع السيدة العجوز لشراء البيض أمامه </w:t>
      </w:r>
      <w:r>
        <w:rPr>
          <w:rFonts w:hint="eastAsia"/>
          <w:lang w:val="en-US" w:eastAsia="zh-Hans"/>
        </w:rPr>
        <w:t xml:space="preserve">. </w:t>
      </w:r>
      <w:r>
        <w:rPr>
          <w:rFonts w:hint="default"/>
          <w:lang w:val="en-US" w:eastAsia="zh-Hans"/>
        </w:rPr>
        <w:t xml:space="preserve">بعد السفر إلى الخارج ، ابدأ في التفكير. مرحبًا ، الجميع ، اصطفوا ، واحدًا مبكرًا والآخر متأخر ، لا يهم ، لقد بدأ ينتشر ، جميع </w:t>
      </w:r>
      <w:r>
        <w:rPr>
          <w:rFonts w:hint="eastAsia"/>
          <w:lang w:val="en-US" w:eastAsia="zh-Hans"/>
        </w:rPr>
        <w:t xml:space="preserve">أنواع </w:t>
      </w:r>
      <w:r>
        <w:rPr>
          <w:rFonts w:hint="default"/>
          <w:lang w:val="en-US" w:eastAsia="zh-Hans"/>
        </w:rPr>
        <w:t xml:space="preserve">الإخوة الكبار في عائلتنا لديهم أدمغة منخفضة من </w:t>
      </w:r>
      <w:r>
        <w:rPr>
          <w:rFonts w:hint="eastAsia"/>
          <w:lang w:val="en-US" w:eastAsia="zh-Hans"/>
        </w:rPr>
        <w:t xml:space="preserve">الثوم والباذنجان </w:t>
      </w:r>
      <w:r>
        <w:rPr>
          <w:rFonts w:hint="default"/>
          <w:lang w:val="en-US" w:eastAsia="zh-Hans"/>
        </w:rPr>
        <w:t>، بما في ذلك من هم خلفهم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"ألا تستطيع أن </w:t>
      </w:r>
      <w:r>
        <w:rPr>
          <w:rFonts w:hint="default"/>
          <w:lang w:val="en-US" w:eastAsia="zh-Hans"/>
        </w:rPr>
        <w:t xml:space="preserve">تضغط علي؟ </w:t>
      </w:r>
      <w:r>
        <w:rPr>
          <w:rFonts w:hint="eastAsia"/>
          <w:lang w:val="en-US" w:eastAsia="zh-Hans"/>
        </w:rPr>
        <w:t xml:space="preserve">" الأخ </w:t>
      </w:r>
      <w:r>
        <w:rPr>
          <w:rFonts w:hint="default"/>
          <w:lang w:val="en-US" w:eastAsia="zh-Hans"/>
        </w:rPr>
        <w:t xml:space="preserve">الذي </w:t>
      </w:r>
      <w:r>
        <w:rPr>
          <w:rFonts w:hint="default"/>
          <w:lang w:eastAsia="zh-Hans"/>
        </w:rPr>
        <w:t xml:space="preserve">كسر الدفاع </w:t>
      </w:r>
      <w:r>
        <w:rPr>
          <w:rFonts w:hint="default"/>
          <w:lang w:val="en-US" w:eastAsia="zh-Hans"/>
        </w:rPr>
        <w:t>والشخص الذي كان ينظّر</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نحن نصطف في هذا النوع من الصفوف ، يجب أن نصطف في طابور طويل ، لماذا يسهل علينا المرور لأننا جميعًا صينيون؟ هل يمكنك الوقوف معي قبل ذلك وبعده؟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بعد التقاط الفم واستئجاره ، بدأ هؤلاء الأشخاص بالذهاب إلى الدماغ ، أوه ، عندما بدأ يرن ، لماذا هؤلاء الإخوة الكبار في أمريكا الجنوبية ليسوا في عجلة من أمرهم ، لماذا هؤلاء الإخوة الكبار في أمريكا الجنوبية ليسوا في عجلة من أمرهم ؟ لماذا لا تأتي وتصطف؟ قال إنه يتقدم إليه ببطء ، في البداية كان هناك عدد قليل من الأشخاص الصادقين والصادقين ، بعضهم لم يكن طويل القامة ، وكان لديهم شارب صغير ، وتحدثوا وابتسموا ، وكان لديهم أربعة أسنان ذهبية عليهم. الجزء السفلي له أسنان صفراء كبيرة ، ويبتسم ويبتسم ، ويقف خلفك ، أخي إد ج الذي هو آخر واحد في عائلتنا يقف هنا وينظر إلى الخلف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Meego، Ola Meego،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لماذا تفعل هذا؟ يمكنك تعلم بضع كلمات من الإسبانية ، وما زلت تقول مرحبًا للناس. هذا الأخ الأكبر صادق ، لكن الاثنين اللذان يأتان من الخلف لديهما عيون سيئة ، ويقولان إنهما ينظران إليك ، ولا بأس إذا لم يبتسموا أوه ، هذا كل شيء ، حدق في وجهك ومشى أمامك مباشرة. أوه ، كيف تقفز في الطابور؟ سرعان ما أصبح شقيقنا الأكبر ، وانغ فاساي ، غير سعيد ، وله جسم وانغ فاساي هذا 270 قطط ، فلماذا تقفز في قائمة الانتظار؟ أنا أول واحد ، ما الذي تمزقه؟ يحتضن الناس هنا مباشرة </w:t>
      </w:r>
      <w:r>
        <w:rPr>
          <w:rFonts w:hint="eastAsia"/>
          <w:lang w:val="en-US" w:eastAsia="zh-Hans"/>
        </w:rPr>
        <w:t xml:space="preserve">. . . . هناك قواعد في إسبانيا لفترة من الوقت ، ويخرج ستة أو سبعة رجال مسلحين </w:t>
      </w:r>
      <w:r>
        <w:rPr>
          <w:rFonts w:hint="default"/>
          <w:lang w:val="en-US" w:eastAsia="zh-Hans"/>
        </w:rPr>
        <w:t>بعد فترة ، ولا أحد منهم طويل القامة ، والخصر بسمك برميل البنزين هذا ، ويدفعون ويدفعون. ضعها جانبًا ، هناك سطر هنا ، وسيكونون أولهم ، وقد تكلمت أنت ، الأخ فا كاي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ماذا ، ماذا تقصد؟ مرحبًا ، قطع قائمة الانتظار ، أليس كذلك؟ مرحبًا ، لقد انتهيت من الحديث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حدث للآخرين؟ تنظر إلى فريق الأخ الأكبر لدينا ، فأنت مثل هذا الوغد ، هل تتوقع منه أن يتحد في هذا الوقت؟ تعال يا إخوة؟ يستطيع؟ مستحيل ، في هذه اللحظة ، ألقيت نظرة خاطفة عليهم ولم ينظر إليهم الآخرون ، لذلك لا تقل أي شيء ، فقط اذهب مباشرة إلى الجزء الخلفي من فريقهم واصطف. الفريق الذي اصطفناه للتو تم حله في مكانه ، وذهب إلى الفريق المجاور لنا ، وذهب وراء الأخوة الكبار في أمريكا الجنوبية بجوارنا ، تشعر بعدم الارتياح على الإطلاق ، الأخ فا كاي. حسنًا ، ليس هناك الكثير من ستة أو سبعة ، سأصعد خلفه ، وعندما يصعد ، اتخذ خطوتين أو ثلاث خطوات للسير خلف الأخ الأكبر في أمريكا الجنوبية ، وجاء الأخ الأكبر في أمريكا الجنوبية خلفه على الفور. لماذا لا تقف وتعود ، يمكن للشخص الذي خلفك أن يجعلك ثريًا ويقول ، هيا ، أنت تقف في المقدمة ، ماذا سأفعل </w:t>
      </w:r>
      <w:r>
        <w:rPr>
          <w:rFonts w:hint="eastAsia"/>
          <w:lang w:val="en-US" w:eastAsia="zh-Hans"/>
        </w:rPr>
        <w:t xml:space="preserve">بك ؟ </w:t>
      </w:r>
      <w:r>
        <w:rPr>
          <w:rFonts w:hint="default"/>
          <w:lang w:val="en-US" w:eastAsia="zh-Hans"/>
        </w:rPr>
        <w:t xml:space="preserve">الأخ أمريكا الجنوبية ، ما زلت أقول نفس الشيء ، لقد أتيت عبر الأسلاك ، هل تعتقد حقًا أنك تزرع في المكسيك؟ تسير الزراعة في المكسيك مباشرة فوق الحائط ، ويمكنها المشي معك من أمريكا الجنوبية إلى أمريكا الوسطى ثم الركض عبرها. وضع البرازيل ووضع هونديراس على ظهره ، إما أنه </w:t>
      </w:r>
      <w:r>
        <w:rPr>
          <w:rFonts w:hint="eastAsia"/>
          <w:lang w:val="en-US" w:eastAsia="zh-Hans"/>
        </w:rPr>
        <w:t xml:space="preserve">يحمل </w:t>
      </w:r>
      <w:r>
        <w:rPr>
          <w:rFonts w:hint="default"/>
          <w:lang w:val="en-US" w:eastAsia="zh-Hans"/>
        </w:rPr>
        <w:t xml:space="preserve">حياة الناس أو </w:t>
      </w:r>
      <w:r>
        <w:rPr>
          <w:rFonts w:hint="eastAsia"/>
          <w:lang w:val="en-US" w:eastAsia="zh-Hans"/>
        </w:rPr>
        <w:t xml:space="preserve">يبيع </w:t>
      </w:r>
      <w:r>
        <w:rPr>
          <w:rFonts w:hint="default"/>
          <w:lang w:val="en-US" w:eastAsia="zh-Hans"/>
        </w:rPr>
        <w:t xml:space="preserve">بعض مسحوق الغسيل على الظهر ، كيف يمكن أن يكون هناك بعض الأشياء الجيدة ، سأدفعها إليك مباشرةً. من؟ ماذا تفعل فقط استخدم الاسبانية للشتائم على الناس؟ تنحى جانباً ، أنت غني ، وزنك 270 رطلاً ، وأنت سمين ، وأنت تتحدث طوال الطريق ، تعال ، كما ترى ، تهتز طوال الطريق حتى النهاية ، الجزء الخلفي من منزلنا بأكمله منخفض ، الثوم ، الباذنجان ، الأدمغة ، لا أحد منهم يقفز في الصف </w:t>
      </w:r>
      <w:r>
        <w:rPr>
          <w:rFonts w:hint="eastAsia"/>
          <w:lang w:val="en-US" w:eastAsia="zh-Hans"/>
        </w:rPr>
        <w:t xml:space="preserve">ليفهم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من المحتمل أن يكون قد احتل المرتبة الأولى منذ البداية ، وسار على طول الطريق إلى الجزء الخلفي من الفريق ، لكنه اكتشف أنه عندما لم يخطط أحد للسماح لهذا المنصب بالدخول ، لم يخطط أحد للسماح لك بالوقوف في المقدمة. بالسير على طول الطريق ، غادر حوالي 30 شخصًا ، وعندما كان هناك 40 شخصًا ، نظروا إلى الفتاة العجوز البالغة من العمر 69 عامًا؟ 69 الفتاة العجوز لها وجه صيني ، لكنه يقف في فريق هذا الأمريكي الجنوبي. للأسف ، الأخ الأكبر خلف المتحدث لديه قصبة صغيرة ، لم يتم حلقها منذ ثلاثة أيام ، قد سد شفتيه. هناك لحية صغيرة في الأعلى ، واللحية في الأسفل مليئة أيضًا بلحية ، بلا قبعة ، ونصف كم ، تنظر إليها ويبلغ ارتفاعها 1.65 مترًا ، للأسف ، ضعيها في الخلف وتعالي و تعال إلى 69 فتاة تبلغ من العمر ، أختك تقف هناك</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إيمي دوج؟ لا ، أنا إيمي دوج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تفعل هناك؟ لماذا نصف دفعة ونصف دفعة؟ لماذا لا نصف دفعة ونصف دفعة؟ إنه يريد الانضمام إلى هذا الفريق ، وعليه المضي قدمًا ، فهناك حوالي 30 شخصًا في عائلتنا ، ولم </w:t>
      </w:r>
      <w:r>
        <w:rPr>
          <w:rFonts w:hint="eastAsia"/>
          <w:lang w:val="en-US" w:eastAsia="zh-Hans"/>
        </w:rPr>
        <w:t xml:space="preserve">ينضم </w:t>
      </w:r>
      <w:r>
        <w:rPr>
          <w:rFonts w:hint="default"/>
          <w:lang w:val="en-US" w:eastAsia="zh-Hans"/>
        </w:rPr>
        <w:t>إلى الفريق على الإطلاق. الموقع.</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لم يستغرق الأمر وقتًا طويلاً لقول هذا ، فُتحت 8 بوابات حديدية كبيرة أمام باب الأسلاك الشائكة ، وشاحنة كبيرة مثل 141 ، أتت شاحنة قديمة ، جديدة ، قديمة ، 141 ، وضعها على طريق ترابي ، بوم بانغ بانغ لهذا المكان خارج الجدار المقابل ، ما الذي تتحدث عنه؟ في انتظارهم ، في انتظار اصطحابهم. نعم ، هذا صحيح ، خارج الأسلاك الشائكة ، هناك عدة أشخاص يسحبون أعواد نيران كبيرة ، والعديد من الأشخاص الذين يحرقون العصي. مرحبًا ، يرتدون قبعة مائلة محلية صغيرة ، وهذه </w:t>
      </w:r>
      <w:r>
        <w:rPr>
          <w:rFonts w:hint="eastAsia"/>
          <w:lang w:val="en-US" w:eastAsia="zh-Hans"/>
        </w:rPr>
        <w:t xml:space="preserve">القبعة </w:t>
      </w:r>
      <w:r>
        <w:rPr>
          <w:rFonts w:hint="default"/>
          <w:lang w:val="en-US" w:eastAsia="zh-Hans"/>
        </w:rPr>
        <w:t>الصغيرة على الأحذية. الوقوف. للأسف ، إنه أيضًا مظلم ، يبدو أنهم جميعًا من نفس النوع من الأشخاص ، ولكن ماذا ، يرتدي بعض الأشخاص القبعات فقط ، وبعض الأشخاص يمشون بجوارهم ، وفي هذا الوقت قالوا إنهم رأوا شخصية مألوفة بين هذه المجموعة من الأشخاص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رأيت؟ شاربان ، للوهلة الأولى ، أنت صيني ، ترتدي سترة ، فماذا عن معدتك؟ قليلًا ، لكن ليس كبيرًا جدًا ، يرتدي سترة وقميصًا ، وشاربين ، يرتدي قبعة كاملة الحواف لراعي بقر غربي ، وعقب سيجارة في فمه ، ورجل طويل ورفيع يقف </w:t>
      </w:r>
      <w:r>
        <w:rPr>
          <w:rFonts w:hint="eastAsia"/>
          <w:lang w:val="en-US" w:eastAsia="zh-Hans"/>
        </w:rPr>
        <w:t xml:space="preserve">بجانبه </w:t>
      </w:r>
      <w:r>
        <w:rPr>
          <w:rFonts w:hint="default"/>
          <w:lang w:val="en-US" w:eastAsia="zh-Hans"/>
        </w:rPr>
        <w:t xml:space="preserve">. من هذا الرجل الشخص الذي بجانبه يدعى لاو ليو ، ويقف أمامه وعقب سيجارة </w:t>
      </w:r>
      <w:r>
        <w:rPr>
          <w:rFonts w:hint="eastAsia"/>
          <w:lang w:val="en-US" w:eastAsia="zh-Hans"/>
        </w:rPr>
        <w:t xml:space="preserve">في فمه </w:t>
      </w:r>
      <w:r>
        <w:rPr>
          <w:rFonts w:hint="default"/>
          <w:lang w:val="en-US" w:eastAsia="zh-Hans"/>
        </w:rPr>
        <w:t>، من هذا؟ الأخ بانلونج؟ أنا ، أنت الأخ بانلونغ ، أتيت إلى بنما لاصطحابي. ما الذي تلتقطه؟ Tiezi ، تذهب هنا ، تختم الكتاب الصغير أعلى دفتر ملاحظاتك ، عليك أن تدفع ثمن الرحلة التالية ، عليك أن تدفع ، أخوك بانلونج هنا لشحنه.</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أين أتيت بانلونج؟ لم أره يمشي معنا في الغابة المطيرة الأخ بانلونج ، أنت مجنون ، تمشي معك في الغابة المطيرة؟ لقد دخلت للتو الغابة المطيرة بقدميك الأمامية ، وأنت تطير خلف الآخرين. لقد أمضيت بالفعل يومين في بنما لمدة يومين ، أليس كذلك؟ الخطاب الحماسي المحلي في الغابات الاستوائية المطيرة عبارة عن قشرة جوز الهند ، وقد شعر بها الراقصون منذ يومين. استمتع الجميع بما يكفي ، أنا هنا لاصطحابك. ذهب اللواء إلى الصف الأمامي واحدًا تلو الآخر ، وعندما وصلوا إلى المقدمة ، أخرج </w:t>
      </w:r>
      <w:r>
        <w:rPr>
          <w:rFonts w:hint="default"/>
          <w:lang w:eastAsia="zh-Hans"/>
        </w:rPr>
        <w:t xml:space="preserve">ليو تشنغ كتابه ، وربط بانغ بانغ </w:t>
      </w:r>
      <w:r>
        <w:rPr>
          <w:rFonts w:hint="eastAsia"/>
          <w:lang w:val="en-US" w:eastAsia="zh-Hans"/>
        </w:rPr>
        <w:t xml:space="preserve">شارته </w:t>
      </w:r>
      <w:r>
        <w:rPr>
          <w:rFonts w:hint="default"/>
          <w:lang w:val="en-US" w:eastAsia="zh-Hans"/>
        </w:rPr>
        <w:t xml:space="preserve">. </w:t>
      </w:r>
      <w:r>
        <w:rPr>
          <w:rFonts w:hint="eastAsia"/>
          <w:lang w:val="en-US" w:eastAsia="zh-Hans"/>
        </w:rPr>
        <w:t xml:space="preserve">خذ </w:t>
      </w:r>
      <w:r>
        <w:rPr>
          <w:rFonts w:hint="default"/>
          <w:lang w:val="en-US" w:eastAsia="zh-Hans"/>
        </w:rPr>
        <w:t xml:space="preserve">كتابا؟ أنت تقول هذا الكتاب ، كتاب أي شخص ، يجب أن يكون له أسلوب معين ، كتاب لمن هذا؟ في المنتصف ، للأسف ، يجب قلب أحد الجانبين ، لماذا؟ بمجرد أن تفتح </w:t>
      </w:r>
      <w:r>
        <w:rPr>
          <w:rFonts w:hint="eastAsia"/>
          <w:lang w:val="en-US" w:eastAsia="zh-Hans"/>
        </w:rPr>
        <w:t xml:space="preserve">الدولار في الداخل </w:t>
      </w:r>
      <w:r>
        <w:rPr>
          <w:rFonts w:hint="default"/>
          <w:lang w:val="en-US" w:eastAsia="zh-Hans"/>
        </w:rPr>
        <w:t xml:space="preserve">، يكون مليئًا </w:t>
      </w:r>
      <w:r>
        <w:rPr>
          <w:rFonts w:hint="eastAsia"/>
          <w:lang w:val="en-US" w:eastAsia="zh-Hans"/>
        </w:rPr>
        <w:t xml:space="preserve">بالدولارات </w:t>
      </w:r>
      <w:r>
        <w:rPr>
          <w:rFonts w:hint="default"/>
          <w:lang w:val="en-US" w:eastAsia="zh-Hans"/>
        </w:rPr>
        <w:t xml:space="preserve">، وعليك أن تضع فيه بعض الدولارات. </w:t>
      </w:r>
      <w:r>
        <w:rPr>
          <w:rFonts w:hint="eastAsia"/>
          <w:lang w:val="en-US" w:eastAsia="zh-Hans"/>
        </w:rPr>
        <w:t xml:space="preserve">وإلا </w:t>
      </w:r>
      <w:r>
        <w:rPr>
          <w:rFonts w:hint="default"/>
          <w:lang w:val="en-US" w:eastAsia="zh-Hans"/>
        </w:rPr>
        <w:t xml:space="preserve">سأطرح عليك سؤالًا. يضع الغطاء الكبير المقابل لبنما في المقدمة </w:t>
      </w:r>
      <w:r>
        <w:rPr>
          <w:rFonts w:hint="default"/>
          <w:lang w:eastAsia="zh-Hans"/>
        </w:rPr>
        <w:t xml:space="preserve">هذه القطعة </w:t>
      </w:r>
      <w:r>
        <w:rPr>
          <w:rFonts w:hint="default"/>
          <w:lang w:val="en-US" w:eastAsia="zh-Hans"/>
        </w:rPr>
        <w:t>للتفتيش. هؤلاء الإخوة الكبار في أمريكا الجنوبية سوف تستلقي ، أي واحد سيفتحه ؟ هناك 10 يوانات و 20 يوان.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توقفوا بدقة من الأخ الأكبر أمام وانغ </w:t>
      </w:r>
      <w:r>
        <w:rPr>
          <w:rFonts w:hint="eastAsia"/>
          <w:lang w:val="en-US" w:eastAsia="zh-Hans"/>
        </w:rPr>
        <w:t xml:space="preserve">فاكاي . بعد قول هذا ، استداروا وكانوا على وشك إغلاق البوابة الحديدية الكبيرة. </w:t>
      </w:r>
      <w:r>
        <w:rPr>
          <w:rFonts w:hint="default"/>
          <w:lang w:val="en-US" w:eastAsia="zh-Hans"/>
        </w:rPr>
        <w:t xml:space="preserve">أعلى. لماذا عليك البقاء والمغادرة غدا؟ كفى اليوم يكفي اليوم. حسنًا ، إذن أنا في الصف ، أنت تتحدث في هذا الوقت ، شقيقنا الأكبر ذكي جدًا ، </w:t>
      </w:r>
      <w:r>
        <w:rPr>
          <w:rFonts w:hint="eastAsia"/>
          <w:lang w:val="en-US" w:eastAsia="zh-Hans"/>
        </w:rPr>
        <w:t xml:space="preserve">إدي يحمل </w:t>
      </w:r>
      <w:r>
        <w:rPr>
          <w:rFonts w:hint="default"/>
          <w:lang w:val="en-US" w:eastAsia="zh-Hans"/>
        </w:rPr>
        <w:t>قائمة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إذا لم نتمكن من اجتياز هذا اليوم ، فستكون الموجة القادمة من الإخوة الكبار في أمريكا الجنوبية في الصف الأول غدًا ، ولن نسمح أبدًا </w:t>
      </w:r>
      <w:r>
        <w:rPr>
          <w:rFonts w:hint="eastAsia"/>
          <w:lang w:val="en-US" w:eastAsia="zh-Hans"/>
        </w:rPr>
        <w:t xml:space="preserve">لمخيم اللاجئين الأول هذا </w:t>
      </w:r>
      <w:r>
        <w:rPr>
          <w:rFonts w:hint="default"/>
          <w:lang w:val="en-US" w:eastAsia="zh-Hans"/>
        </w:rPr>
        <w:t xml:space="preserve">بالمرور.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ai ai ai ai ai </w:t>
      </w:r>
      <w:r>
        <w:rPr>
          <w:rFonts w:hint="eastAsia"/>
          <w:lang w:val="en-US" w:eastAsia="zh-Hans"/>
        </w:rPr>
        <w:t>ai aaaaaaaaaaaaaaaaaaaaaaaaaaaaaaaaaaaaaaaaaaaaaaaaaaaaaaaaaaaaaaaaaaaaaaaaaaaaaaaaaaaaaaaa</w:t>
      </w:r>
      <w:r>
        <w:rPr>
          <w:rFonts w:hint="default"/>
          <w:lang w:eastAsia="zh-Hans"/>
        </w:rPr>
        <w:t xml:space="preserve"> </w:t>
      </w:r>
      <w:r>
        <w:rPr>
          <w:rFonts w:hint="default"/>
          <w:lang w:val="en-US" w:eastAsia="zh-Hans"/>
        </w:rPr>
        <w:t xml:space="preserve">، ماذا تقصد؟ لا تستطيع أن تجعلها من خلال؟ في هذا الوقت ، كان يضع السيجارة بعيدًا بينما يرفع الهاتف ، بينما يخفض بعقب السيجارة ، </w:t>
      </w:r>
      <w:r>
        <w:rPr>
          <w:rFonts w:hint="eastAsia"/>
          <w:lang w:val="en-US" w:eastAsia="zh-Hans"/>
        </w:rPr>
        <w:t xml:space="preserve">استدار </w:t>
      </w:r>
      <w:r>
        <w:rPr>
          <w:rFonts w:hint="default"/>
          <w:lang w:val="en-US" w:eastAsia="zh-Hans"/>
        </w:rPr>
        <w:t xml:space="preserve">الأخ بان لونغ ، آه ، آه ، هيا ، اقرص بعقب </w:t>
      </w:r>
      <w:r>
        <w:rPr>
          <w:rFonts w:hint="eastAsia"/>
          <w:lang w:val="en-US" w:eastAsia="zh-Hans"/>
        </w:rPr>
        <w:t xml:space="preserve">السيجارة </w:t>
      </w:r>
      <w:r>
        <w:rPr>
          <w:rFonts w:hint="default"/>
          <w:lang w:val="en-US" w:eastAsia="zh-Hans"/>
        </w:rPr>
        <w:t xml:space="preserve">عليه ، وصافحه. رؤية أنه في المصافحة ، يوجد مثل هذا التدحرج في اليد ، يتحدث إلى الشخص ، الشخص الذي لديه أعلى شريط على الكتف يمرر الشخص ، ويصافح الشخص ، للأسف ، هذه اليد مرت للتو ، والمصافحة مع الشخص ، يا رجل نبيل من فضلك استوعبني . نظر الأخ الأكبر إلى قلعته الصغيرة ، ثم في وجهه ، حسنًا ، افتح الباب ، فقط هؤلاء الأخوة الصينيون الأكبر سناً ، وفتح الباب </w:t>
      </w:r>
      <w:r>
        <w:rPr>
          <w:rFonts w:hint="eastAsia"/>
          <w:lang w:val="en-US" w:eastAsia="zh-Hans"/>
        </w:rPr>
        <w:t xml:space="preserve">ووضعه على </w:t>
      </w:r>
      <w:r>
        <w:rPr>
          <w:rFonts w:hint="default"/>
          <w:lang w:val="en-US" w:eastAsia="zh-Hans"/>
        </w:rPr>
        <w:t xml:space="preserve">الجانب </w:t>
      </w:r>
      <w:r>
        <w:rPr>
          <w:rFonts w:hint="eastAsia"/>
          <w:lang w:val="en-US" w:eastAsia="zh-Hans"/>
        </w:rPr>
        <w:t xml:space="preserve">الآخر ، </w:t>
      </w:r>
      <w:r>
        <w:rPr>
          <w:rFonts w:hint="default"/>
          <w:lang w:val="en-US" w:eastAsia="zh-Hans"/>
        </w:rPr>
        <w:t xml:space="preserve">ووضع كتابًا صغيرًا واحدًا </w:t>
      </w:r>
      <w:r>
        <w:rPr>
          <w:rFonts w:hint="eastAsia"/>
          <w:lang w:val="en-US" w:eastAsia="zh-Hans"/>
        </w:rPr>
        <w:t xml:space="preserve">تلو الآخر ، وختمه </w:t>
      </w:r>
      <w:r>
        <w:rPr>
          <w:rFonts w:hint="default"/>
          <w:lang w:val="en-US" w:eastAsia="zh-Hans"/>
        </w:rPr>
        <w:t xml:space="preserve">، وساعد انها ختم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جاء الإخوة الأكبر سناً بنظرة ذهول ، رغم أنهم مروا للتو عبر بوابة الأسلاك الشائكة في نفس البيئة ، لكن ماذا؟ أشعر أنني على بعد خطوة واحدة من النجاح. لماذا ؟ لقد انطلقت بنجاح من المسيح في الإكوادور ، وغادرت الإكوادور بالفعل ، ودخلت بنما في هذا الوقت ، وقد اتخذت بالفعل الخطوة الأولى منذ دخولك رسميًا إلى هذا الجزء من أمريكا الوسطى. الجميع ، ضع هذا الإبزيم جانبًا ، بعد الانتهاء من الإبزيم ، ستنتهي حلقة واحدة تقريبًا ، وسيكون هناك حوالي 7 أشخاص في عداد المفقودين.</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أين ذهب الجميع؟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69 أخت كبيرة ، 69 أخت كبيرة مرت أمامنا ، وليس معنا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لم يعد الأخ بانلونج سعيدًا بعد الآن.</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من بين عصابتك الكبيرة ، هناك فتاتان صغيرتان فقط ، من هي الأكبر سنًا؟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69 </w:t>
      </w:r>
      <w:r>
        <w:rPr>
          <w:rFonts w:hint="default"/>
          <w:lang w:val="en-US" w:eastAsia="zh-Hans"/>
        </w:rPr>
        <w:t xml:space="preserve">غادرت الفتاة العجوز مع أمريكا الجنوبية ، وانجرفت الفتاة المسنة العادية بعيدًا على طول النهر ، وتركت أخت زوجها الثانية نصف </w:t>
      </w:r>
      <w:r>
        <w:rPr>
          <w:rFonts w:hint="eastAsia"/>
          <w:lang w:val="en-US" w:eastAsia="zh-Hans"/>
        </w:rPr>
        <w:t xml:space="preserve">مدفوعة </w:t>
      </w:r>
      <w:r>
        <w:rPr>
          <w:rFonts w:hint="default"/>
          <w:lang w:val="en-US" w:eastAsia="zh-Hans"/>
        </w:rPr>
        <w:t xml:space="preserve">وتطفو على النهر. لا بأس ، فقط اجلس هناك في الشمال ، دع لدغة التمساح وتدحرج حتى الموت ، واستقامة </w:t>
      </w:r>
      <w:r>
        <w:rPr>
          <w:rFonts w:hint="eastAsia"/>
          <w:lang w:val="en-US" w:eastAsia="zh-Hans"/>
        </w:rPr>
        <w:t xml:space="preserve">اليدين </w:t>
      </w:r>
      <w:r>
        <w:rPr>
          <w:rFonts w:hint="default"/>
          <w:lang w:val="en-US" w:eastAsia="zh-Hans"/>
        </w:rPr>
        <w:t>جلست هناك ومطحونة. للأسف ، بالإضافة إلى أن التوأم قد رحلوا ، هناك فقط 4 أشخاص على طول الطريق ، أين هم الآخرون؟ في ذلك الوقت ، خلف سياج الأسلاك الشائكة ، كان هناك رجل كبير في السن تأخر ، يحاول السير إلى مقدمة الفريق بأكمله. مرحبًا ، حفاضات الدواسة المائية ، هذه الحقيبة ، سترة سحب اليد هذه ، سترة ذئب 7 ، ترتدي سروالًا تحتها ، مع بنطلون ملفوف ، قدم واحدة وحذاء واحد يتحدث. بسبب القوة المفرطة ، تم وضع كعب هذا الحذاء على الكاحل ، والحذاء مواجهًا للخلف ، والقدم متجهة للأمام.</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أوه ، انتظر ، انتظر ، من سيأتي؟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566 إنه بعيد جدًا ، لقد فات الأوان ، 566 لم أدفع وفقًا للدفع المعتاد ، 566 شعرت أنني كنت أساعد نفسي. في هذا الوقت أراد شقيق Panlong أن يكسب أمواله مرة أخرى. ما هو السؤال الأول؟ لا يزال هناك أخ كبير من أمريكا الجنوبية </w:t>
      </w:r>
      <w:r>
        <w:rPr>
          <w:rFonts w:hint="eastAsia"/>
          <w:lang w:val="en-US" w:eastAsia="zh-Hans"/>
        </w:rPr>
        <w:t xml:space="preserve">في </w:t>
      </w:r>
      <w:r>
        <w:rPr>
          <w:rFonts w:hint="default"/>
          <w:lang w:val="en-US" w:eastAsia="zh-Hans"/>
        </w:rPr>
        <w:t xml:space="preserve">الطابور ينتظر هذا الزوج. لقد مر من مسافة طويلة ، هل يمكنك وضعه في المقدمة؟ تم إغلاق الأبواب ، وتم إخبار الجميع أنه اليوم التالي. Pa ، إنه بعيد جدًا ، لقد طال انتظاره ، انتظرني. ماذا؟ أيمكنك الانتظار؟ هل يمكنني السماح لك بفتح الباب؟ </w:t>
      </w:r>
      <w:r>
        <w:rPr>
          <w:rFonts w:hint="default"/>
          <w:lang w:eastAsia="zh-Hans"/>
        </w:rPr>
        <w:t xml:space="preserve">566 </w:t>
      </w:r>
      <w:r>
        <w:rPr>
          <w:rFonts w:hint="default"/>
          <w:lang w:val="en-US" w:eastAsia="zh-Hans"/>
        </w:rPr>
        <w:t>لم يأت ، من لم يأت؟ هذا هو الخامس ، وهناك 7 أشخاص في عداد المفقودين.</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يجب أن تقول إن هناك شخصين مكبرين للغاية هنا ، أحدهما سيدتنا العجوز في الشمال ، عمتنا الريفية في الشمال ، بعد اللعب مع الأمريكيين الجنوبيين الليلة الماضية ، ارتديت ملابسهم وتابعتهم.</w:t>
      </w:r>
      <w:r>
        <w:rPr>
          <w:rFonts w:hint="default"/>
          <w:lang w:eastAsia="zh-Hans"/>
        </w:rPr>
        <w:t xml:space="preserve"> </w:t>
      </w:r>
      <w:r>
        <w:rPr>
          <w:rFonts w:hint="default"/>
          <w:lang w:val="en-US" w:eastAsia="zh-Hans"/>
        </w:rPr>
        <w:t xml:space="preserve">لأنني الأخت الكبرى ، فأنا أعمل في الأرض على مدار السنة وأنا أسمر </w:t>
      </w:r>
      <w:r>
        <w:rPr>
          <w:rFonts w:hint="eastAsia"/>
          <w:lang w:val="en-US" w:eastAsia="zh-Hans"/>
        </w:rPr>
        <w:t xml:space="preserve">حقًا </w:t>
      </w:r>
      <w:r>
        <w:rPr>
          <w:rFonts w:hint="default"/>
          <w:lang w:val="en-US" w:eastAsia="zh-Hans"/>
        </w:rPr>
        <w:t xml:space="preserve">. بالإضافة إلى ذلك ، فإن شخصيتي في منتصف العمر مباركة قليلاً ، وأنا أيضًا سمين قليلاً ، لذلك تابعت الجبهة. هناك شخص آخر ، Qian Gonggong ، Qian Gonggong في طوابير ، وعندما يعود أخونا الأكبر ، يسحب صديقه الأمريكي الجنوبي ، الذي لديه أربعة أسنان ذهبية على عتبة ابتسامة. هذا الطفل لديه هواية مختلفة قليلاً ، لكن بالنسبة له ، فإن Eunuch Qian ليس أكثر من كعكتين ، كل شيء آخر هو نفسه ، كيف يمكن </w:t>
      </w:r>
      <w:r>
        <w:rPr>
          <w:rFonts w:hint="eastAsia"/>
          <w:lang w:val="en-US" w:eastAsia="zh-Hans"/>
        </w:rPr>
        <w:t xml:space="preserve">الخلط </w:t>
      </w:r>
      <w:r>
        <w:rPr>
          <w:rFonts w:hint="default"/>
          <w:lang w:val="en-US" w:eastAsia="zh-Hans"/>
        </w:rPr>
        <w:t xml:space="preserve">؟ إن عيون المخصي الذكية عندما تتحدث تشبه امتلاك تفاحة آدم ، بصراحة ، إنها تعادل وجود تفاحة آدم. في الحقيقة ، ما هو الفرق بين الفتيات العاديات والفتيات الصغيرات؟ لقد سار هو وهذا الأخ الأكبر طوال الطريق وأحصيا 7 أشخاص في عداد المفقودين ، أنت هذه الأشياء ، هل تعتقد أن الأخ بانلونج يهتم كثيرًا؟ أنت غير مباشر ، هل تهتم كثيرًا؟ بالطبع أنا أهتم بالمال ، لكنك 7 أشخاص تفتقدني. بنما ، هذا الطبق ثمين. ثلاثة آلاف وخمسة ليسوا ألفين وخمسة هذا واحد ثمين للغاية ، لماذا لم يتبق سوى القليل منكم؟ سبعة أشخاص ، كيف مر هذا ، </w:t>
      </w:r>
      <w:r>
        <w:rPr>
          <w:rFonts w:hint="default"/>
          <w:lang w:eastAsia="zh-Hans"/>
        </w:rPr>
        <w:tab/>
      </w:r>
      <w:r>
        <w:rPr>
          <w:rFonts w:hint="default"/>
          <w:lang w:val="en-US" w:eastAsia="zh-Hans"/>
        </w:rPr>
        <w:t xml:space="preserve">ماذا يعني ذلك؟ كان يجب دفع المال له ، لكن الأشخاص القلائل الذين أمامهم غادروا مع فريق أمريكا الجنوبية. لا توجد طريقة ، لا توجد وسيلة ، الشاحنة الكبيرة في المسافة والشاحنة الكبيرة المتوقفة على جانب الطريق ، آخر واحد محجوز لنا لهؤلاء الإخوة الكبار ، دعهم يأخذون الشاحنة الكبيرة 141 </w:t>
      </w:r>
      <w:r>
        <w:rPr>
          <w:rFonts w:hint="eastAsia"/>
          <w:lang w:val="en-US" w:eastAsia="zh-Hans"/>
        </w:rPr>
        <w:t xml:space="preserve">. </w:t>
      </w:r>
      <w:r>
        <w:rPr>
          <w:rFonts w:hint="default"/>
          <w:lang w:val="en-US" w:eastAsia="zh-Hans"/>
        </w:rPr>
        <w:t xml:space="preserve">الشاحنة التي في المقدمة عبارة عن شاحنة برأس مدبب وأنف ورأس. وعليها غطاء. وخلف الغطاء يوجد دلو كبير. </w:t>
      </w:r>
      <w:r>
        <w:rPr>
          <w:rFonts w:hint="eastAsia"/>
          <w:lang w:val="en-US" w:eastAsia="zh-Hans"/>
        </w:rPr>
        <w:t xml:space="preserve">وكلا </w:t>
      </w:r>
      <w:r>
        <w:rPr>
          <w:rFonts w:hint="default"/>
          <w:lang w:val="en-US" w:eastAsia="zh-Hans"/>
        </w:rPr>
        <w:t xml:space="preserve">جانبي الدلو الكبير مليء بالعصي الخشبية. ماذا يفعل الشيء المعلق؟ على سلة خشبية تنتمي إلى؟ الأسلاك الشائكة ، هيه ، تنتمي إلى عارضة التقسيم حيث يتم تعليق المكواة </w:t>
      </w:r>
      <w:r>
        <w:rPr>
          <w:rFonts w:hint="eastAsia"/>
          <w:lang w:val="en-US" w:eastAsia="zh-Hans"/>
        </w:rPr>
        <w:t xml:space="preserve">، </w:t>
      </w:r>
      <w:r>
        <w:rPr>
          <w:rFonts w:hint="default"/>
          <w:lang w:val="en-US" w:eastAsia="zh-Hans"/>
        </w:rPr>
        <w:t xml:space="preserve">وهناك قطعة قماش معلقة حولها ، وهناك بقايا قماش ، يبدو أنها ضائعة ، وهي في الهواء الطلق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كان الظلام بالفعل في هذا الوقت. هؤلاء الإخوة الكبار هم الأخوة الأكبر لعائلتنا الذين قالوا ، هذا جيد ، دعونا نضع البقية في السيارة ، ليس هناك الكثير من الناس ، ثلاثون أو نحو ذلك يذهبون إلى دلو الشاحنة الكبيرة 141 ، واحد لك والآخر لك ، ولا سيما اخوك الغني هناك ثلاثة اشخاص واحد لي وواحد للسيارة. كيف كان الحال في النهاية؟ هناك خمسة أو ستة متبقين تحت السيارة ، وأنت ، إيدي سيج ، ما زلت واقفًا تحت السيارة. في هذا الوقت ، لم يعد بإمكان الجزء العلوي من السيارة الوقوف. قلت إنه لا يوجد الكثير من الأشخاص ، ولكن هناك عدد كبير يأتي الكثير من الأشخاص في الثلاثين من العمر ، وهناك حقائب مدرسية على ظهورهم. حسنًا ، اضغط للداخل ، لا توجد طريقة ، إذا لم تتمكن من الصعود أو الوقوف على قدميك ، أغلق الدلو خلفك أولاً بضجة. التقى هؤلاء الخمسة أو الستة </w:t>
      </w:r>
      <w:r>
        <w:rPr>
          <w:rFonts w:hint="eastAsia"/>
          <w:lang w:val="en-US" w:eastAsia="zh-Hans"/>
        </w:rPr>
        <w:t xml:space="preserve">من </w:t>
      </w:r>
      <w:r>
        <w:rPr>
          <w:rFonts w:hint="default"/>
          <w:lang w:val="en-US" w:eastAsia="zh-Hans"/>
        </w:rPr>
        <w:t xml:space="preserve">الجانب ، ماذا تضع في الداخل؟ الجميع ينتمي إلى </w:t>
      </w:r>
      <w:r>
        <w:rPr>
          <w:rFonts w:hint="eastAsia"/>
          <w:lang w:val="en-US" w:eastAsia="zh-Hans"/>
        </w:rPr>
        <w:t xml:space="preserve">الأضلاع ، وجميعهم </w:t>
      </w:r>
      <w:r>
        <w:rPr>
          <w:rFonts w:hint="default"/>
          <w:lang w:val="en-US" w:eastAsia="zh-Hans"/>
        </w:rPr>
        <w:t>أخذوا نفسًا وضغطوا معًا.</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هذا الوقت نتعافى ، لماذا انفصلنا عن شقيق أمريكا الجنوبية؟ بعد كل شيء ، جاء أخونا الأكبر المحلي لمقابلتنا أمامنا ، ووصل في شاحنة كبيرة ، وأخرج هاتفه المحمول ، ووضعه جانباً وهو يهزه.</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 </w:t>
      </w:r>
      <w:r>
        <w:rPr>
          <w:rFonts w:hint="default"/>
          <w:lang w:val="en-US" w:eastAsia="zh-Hans"/>
        </w:rPr>
        <w:t xml:space="preserve">أيها الإخوة ، نحن في بنما ، وسيتم تحديث هذه النقطة غدًا.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هذه اللحظة ، إذا كنت لا تنسى أن تكون أحد مشاهير الإنترنت ، فبعض الناس سخيفون ، هل مفهوم المشاهير على الإنترنت منخفض جدًا؟ أنت تصنع مقطع فيديو يحب الجميع مشاهدته وله مشاهدات ، لذا يمكنك أن تصبح من المشاهير على الإنترنت؟ مات العديد من مشاهير الإنترنت في البث المباشر عندما قلبوا سياراتهم ، ألا تعلم؟ هذا كل شيء ، أيها الأخ الأكبر ، عندما تقوم بتشغيل البث المباشر يومًا ما وتجد أنك قد أفسدت ، ويبدو أن لديك أحزمة قطنية قديمة جدًا في فمك ، عندها سيكون لديك يوم من الانقلاب.</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هناك الكثير من الأشخاص الوسيمين جدًا ، وبعد وقفة ، فتحوا أفواههم وقالوا ، </w:t>
      </w:r>
      <w:r>
        <w:rPr>
          <w:rFonts w:hint="eastAsia"/>
          <w:lang w:val="en-US" w:eastAsia="zh-Hans"/>
        </w:rPr>
        <w:t xml:space="preserve">"ياومي </w:t>
      </w:r>
      <w:r>
        <w:rPr>
          <w:rFonts w:hint="default"/>
          <w:lang w:val="en-US" w:eastAsia="zh-Hans"/>
        </w:rPr>
        <w:t xml:space="preserve">، أنت تلعب مع أصدقائك.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ليس الأمر أنك تتحدث عن اللهجات. سيتم تضييق جمهورك. تمامًا مثل الموضوع الذي تحدث عنه للتو ، سيتم تضييق جمهورك. كثير من الناس لا يفهمون هذه الحقيقة على الإطلاق. إذا التقطت صورة على الهاتف ، فسألتقط صورة أيضًا ، ثم تعرف على والدتك وليس لدي بطارية ، لذلك سأقوم بتشغيلها وسألتقط صورة. الأخوان في بنما ، أتمنى أن تسير الأمور على ما يرام. عزف أغنية (bgm: أنت أجمل نجمة في سماء الليل ، تضيءني طوال الطريق ، أنت أجمل لقاء في حياتي ، إذا كنت بخير ، ستكون مشمسة. أنت أجمل نجمة. في سماء الليل ، اصطحبني طوال الطريق ، أنت أجمل لقاء في حياتي.)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ما زلت تُظهر وجهك ، وما زلت تشعر بأنك تشعر بالفخر تمامًا عندما تتحدث ، وجميع الأشخاص الذين يتركون رسائل لك أدناه هم أولئك الذين لم يخرجوا من مجموعة Fangjiafang. قام قائد مجموعتك بالتغريد مباشرة على عملك الذي قام به Douyin داخل. بما أن الأخوة قد وصلوا جميعًا إلى بنما ، فقد تركت رسالة لك يا أمي ، هل هذا أنت؟ عند وصولك ، يجب عليك التزود بالوقود ، وعندما تشعر بالتعب ، انظر للوراء إلى اتجاه المنزل ، وسوف يكون لديك دافع غير محدود.</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 اسم هذا الرجل؟ اتصل بالمستخدم 3387857 ، وهو عبارة عن سلسلة من جميع الحسابات الخاصة ، وسلسلة ليس لها اسم مختلط ، وكلها تنتمي إلى حسابات die-on-the-light-on-the-light-on-the- </w:t>
      </w:r>
      <w:r>
        <w:rPr>
          <w:rFonts w:hint="eastAsia"/>
          <w:lang w:val="en-US" w:eastAsia="zh-Hans"/>
        </w:rPr>
        <w:t xml:space="preserve">light </w:t>
      </w:r>
      <w:r>
        <w:rPr>
          <w:rFonts w:hint="default"/>
          <w:lang w:val="en-US" w:eastAsia="zh-Hans"/>
        </w:rPr>
        <w:t xml:space="preserve">ماذا عن أن تكون أحد المشاهير على الإنترنت؟ كم من الوقت استمر هذا النتوء؟ يستغرق الأمر ساعة ، إلى أين أنت ذاهب؟ اللاجئ الثاني ، بعد الحديث عن هذا ، كان الظلام بالفعل ولم يتمكن من الرؤية. لا تزال هناك أشجار في هذه الغابة المطيرة في الغابة المطيرة ، ولكن بالتأكيد لا توجد مبانٍ حولها </w:t>
      </w:r>
      <w:r>
        <w:rPr>
          <w:rFonts w:hint="eastAsia"/>
          <w:lang w:val="en-US" w:eastAsia="zh-Hans"/>
        </w:rPr>
        <w:t xml:space="preserve">، ولا </w:t>
      </w:r>
      <w:r>
        <w:rPr>
          <w:rFonts w:hint="default"/>
          <w:lang w:val="en-US" w:eastAsia="zh-Hans"/>
        </w:rPr>
        <w:t xml:space="preserve">توجد أضواء ، مهلاً ، يبدو أن المنزل الخشبي الصغير بعيدًا ، وهناك أيضًا منازل من طابقين ، ولكن هناك حديد أكثر أو أقل الدرابزين أمام الباب ، للأسف ، يستخدم هذا النوع من الدرابزين الحديدي الملتف للوقوف في الطابور للوهلة الأولى. إذا نظرنا بعيدًا ، هناك سقيفة صغيرة طويلة بجدار بالكاد مبني تحت السقيفة. لماذا يسمى المنزل؟ أي أنها تنتمي إلى طبقة رقيقة ، ويمكن رؤية الطرف الآخر من طرف واحد </w:t>
      </w:r>
      <w:r>
        <w:rPr>
          <w:rFonts w:hint="eastAsia"/>
          <w:lang w:val="en-US" w:eastAsia="zh-Hans"/>
        </w:rPr>
        <w:t xml:space="preserve">، </w:t>
      </w:r>
      <w:r>
        <w:rPr>
          <w:rFonts w:hint="default"/>
          <w:lang w:val="en-US" w:eastAsia="zh-Hans"/>
        </w:rPr>
        <w:t>يوجد منزل صغير أسفل السقيفة الحديدية ، وهناك أسرة مختلفة في المنزل. ما هذا؟ هذه محطة نقل لإعادة توطين مخيمات اللاجئين. الأخ بانلونغ ، تعال بعد أن تنزل من السيارة</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تزال نقطة الاتصال هي كلمة المرور من المرة السابقة. لقد أخبرتك ، أي شخص يريد استخدامها لإرسال مكالمة فيديو إلي أو شيء من هذا القبيل. لا تقلها ، لا تقلها ، سأقرصها لك على الإنترنت.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هذا الوقت ، قام 30 شخصًا بالاتصال بالنقطة الفعالة التي فتحتها للتو ، ويمكن القول أن حركة مرور 20g قد اختفت. لقد أرسلت الفيديو إلى زوجة ابني مباشرة. ما عليك سوى النقر على مكالمة الفيديو هنا ، والنقر فورًا على زر الوظيفة أدناه ، والاتصال بها للخروج مباشرة. لماذا تنقذ هذا كذا وكذا وكذا وكذا وكذا وكذا وكذا وكذا وكذا وكذا وكذا وكذا وكذا وكذا وكذا وكذا وكذا وكذا وكذا وكذا وكذا وكذا وكذا وكذا وكذا وكذا وكذا وكذا وكذا كذا وكذا. لا بأس ، سأدفع لك يا أخي. أريد أن أدفع ، للأسف ، نظرت إلى الأسفل ورأيت أن الهاتف متصل. ماذا تقصد؟</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ها نحن هنا ، نحن في بنما ، لا تتحدث. نحن هنا ، نحن في بنما ، نحن مستعدون للمحطة التالية ، كل شيء على ما يرام.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في هذا الوقت ، هؤلاء الأشخاص في الواقع لا يعرفون ما الذي بنوه منذ أن بدأوا. أقول لك إنه من الصعب القول ، لقد ولت نصف حياتهم. سأعطيك 3500 من أجل Brother Panlong. بعد تسليمها ، سأل الكثير من الناس Brother Panlong ، متى سنراك في المرة القادمة؟ قال الأخ بانلونج ، أسرع وانطلق ، سيتم ترتيب كل شيء من أجلك على القارب غدًا ، لذلك دعونا نجد السباق الصاخب من المرة السابقة. ماذا يسمي؟ لعبة الصراخ؟ بحق الجحيم؟ هو ساي ، لقد تذكرت أن هذا الاسم يظهر في كثير من الأحيان بين المكسيكيين ، ويقال أن أسماء الأشخاص من كل بلد تظهر بشكل متكرر ، مثل أسماء بيت وجيسون وكلفن وآندي في الولايات المتحدة. غالبًا ما تظهر أسماء المكسيكيين ، اسم هوليو. أوضح هو ساي أن تجد هو ساي غدًا ، وسيقوم هو ساي بترتيب قارب لك غدًا ، وستبقى هنا الليلة ، يجب عليك التنظيف.</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الأخ </w:t>
      </w:r>
      <w:r>
        <w:rPr>
          <w:rFonts w:hint="default"/>
          <w:lang w:val="en-US" w:eastAsia="zh-Hans"/>
        </w:rPr>
        <w:t xml:space="preserve">بانلونج ، أين يمكنني شراء طعامي غدًا؟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يقول </w:t>
      </w:r>
      <w:r>
        <w:rPr>
          <w:rFonts w:hint="eastAsia"/>
          <w:lang w:val="en-US" w:eastAsia="zh-Hans"/>
        </w:rPr>
        <w:t>الأخ بانلونج</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أبيع هذا ، أبيع هذا ، ما الذي يبيعه منزلنا؟ نودلز الراكون الصغيرة المقرمشة سعرها 30 يوانًا للحقيبة ، هل تريدها؟ هل تريد طبقًا؟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 </w:t>
      </w:r>
      <w:r>
        <w:rPr>
          <w:rFonts w:hint="eastAsia"/>
          <w:lang w:val="en-US" w:eastAsia="zh-Hans"/>
        </w:rPr>
        <w:t xml:space="preserve">الأخ بانلونج </w:t>
      </w:r>
      <w:r>
        <w:rPr>
          <w:rFonts w:hint="default"/>
          <w:lang w:val="en-US" w:eastAsia="zh-Hans"/>
        </w:rPr>
        <w:t xml:space="preserve">، الراكون الصغير </w:t>
      </w:r>
      <w:r>
        <w:rPr>
          <w:rFonts w:hint="eastAsia"/>
          <w:lang w:val="en-US" w:eastAsia="zh-Hans"/>
        </w:rPr>
        <w:t xml:space="preserve">يكلف </w:t>
      </w:r>
      <w:r>
        <w:rPr>
          <w:rFonts w:hint="default"/>
          <w:lang w:eastAsia="zh-Hans"/>
        </w:rPr>
        <w:t xml:space="preserve">30 </w:t>
      </w:r>
      <w:r>
        <w:rPr>
          <w:rFonts w:hint="eastAsia"/>
          <w:lang w:val="en-US" w:eastAsia="zh-Hans"/>
        </w:rPr>
        <w:t xml:space="preserve">يوانا </w:t>
      </w:r>
      <w:r>
        <w:rPr>
          <w:rFonts w:hint="default"/>
          <w:lang w:eastAsia="zh-Hans"/>
        </w:rPr>
        <w:t xml:space="preserve">للكيس </w:t>
      </w:r>
      <w:r>
        <w:rPr>
          <w:rFonts w:hint="default"/>
          <w:lang w:val="en-US" w:eastAsia="zh-Hans"/>
        </w:rPr>
        <w:t xml:space="preserve">.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ماذا بحق الجحيم ، أين أنت الآن؟ لا ، أنت في بنما. هل يعتبر الراكون سلعة مستوردة؟ تكلف نودلز الراكون المقرمشة 30 يوانًا للكيس </w:t>
      </w:r>
      <w:r>
        <w:rPr>
          <w:rFonts w:hint="default"/>
          <w:lang w:eastAsia="zh-Hans"/>
        </w:rPr>
        <w:t xml:space="preserve">. </w:t>
      </w:r>
      <w:r>
        <w:rPr>
          <w:rFonts w:hint="eastAsia"/>
          <w:lang w:val="en-US" w:eastAsia="zh-Hans"/>
        </w:rPr>
        <w:t xml:space="preserve">هل </w:t>
      </w:r>
      <w:r>
        <w:rPr>
          <w:rFonts w:hint="default"/>
          <w:lang w:eastAsia="zh-Hans"/>
        </w:rPr>
        <w:t xml:space="preserve">تريد </w:t>
      </w:r>
      <w:r>
        <w:rPr>
          <w:rFonts w:hint="default"/>
          <w:lang w:val="en-US" w:eastAsia="zh-Hans"/>
        </w:rPr>
        <w:t xml:space="preserve">تناوله؟ إذا لم يكن الأمر كذلك ، فأنت تريد أن تجده شجرة غدًا. Pi؟ لا تتحدث بالهراء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الآن هؤلاء الأشخاص خلفك هنا ، تيان يي هنا ،</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كيف تبيع نفس المنتج في الصين؟ 1 </w:t>
      </w:r>
      <w:r>
        <w:rPr>
          <w:rFonts w:hint="eastAsia"/>
          <w:lang w:val="en-US" w:eastAsia="zh-Hans"/>
        </w:rPr>
        <w:t>يوان ؟ أنت ، حتى لو كان لديك أكثر ، لا يمكنك الحصول على أكثر من 30. "</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Pa ، بخلفي فم كبير ، كاد يطرح الأسنان الخلفية. اخرس ، شرائه إذا أكلته ، احرقه إذا لم تأكله ، فهمت؟</w:t>
      </w:r>
    </w:p>
    <w:p>
      <w:pPr>
        <w:pStyle w:val="2"/>
        <w:bidi w:val="0"/>
        <w:jc w:val="center"/>
        <w:rPr>
          <w:rFonts w:hint="default"/>
          <w:lang w:eastAsia="zh-Hans"/>
        </w:rPr>
      </w:pPr>
      <w:bookmarkStart w:id="32" w:name="_Toc188741197"/>
      <w:r>
        <w:rPr>
          <w:rFonts w:hint="eastAsia"/>
          <w:lang w:val="en-US" w:eastAsia="zh-Hans"/>
        </w:rPr>
        <w:t>الفصل</w:t>
      </w:r>
      <w:r>
        <w:rPr>
          <w:rFonts w:hint="default"/>
          <w:lang w:eastAsia="zh-Hans"/>
        </w:rPr>
        <w:t xml:space="preserve"> 25</w:t>
      </w:r>
      <w:bookmarkEnd w:id="32"/>
    </w:p>
    <w:p>
      <w:pPr>
        <w:pStyle w:val="4"/>
        <w:bidi w:val="0"/>
        <w:jc w:val="center"/>
      </w:pPr>
      <w:r>
        <w:rPr>
          <w:rFonts w:hint="default"/>
        </w:rPr>
        <w:t>السفر في البحر الهائل ، الزورق وعر ويصعب استقراره.</w:t>
      </w:r>
    </w:p>
    <w:p>
      <w:pPr>
        <w:pStyle w:val="4"/>
        <w:bidi w:val="0"/>
        <w:jc w:val="center"/>
        <w:rPr>
          <w:rFonts w:hint="eastAsia"/>
          <w:lang w:val="en-US" w:eastAsia="zh-Hans"/>
        </w:rPr>
      </w:pPr>
      <w:r>
        <w:rPr>
          <w:rFonts w:hint="default"/>
        </w:rPr>
        <w:t>ضربت الأمواج المضطربة الشاطئ وكانت الرياح تعوي ، وكنا في نفس القارب وكنا نتحاضن معًا ببرد.</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إذا أكلته ، يمكنك شرائه ، وإذا لم تأكله ، فانتظر </w:t>
      </w:r>
      <w:r>
        <w:rPr>
          <w:rFonts w:hint="eastAsia"/>
          <w:lang w:val="en-US" w:eastAsia="zh-Hans"/>
        </w:rPr>
        <w:t xml:space="preserve">قليلاً </w:t>
      </w:r>
      <w:r>
        <w:rPr>
          <w:rFonts w:hint="default"/>
          <w:lang w:val="en-US" w:eastAsia="zh-Hans"/>
        </w:rPr>
        <w:t>. هل تفهم؟ يجب أن يقال أن المفتاح هو أن تكون قادرًا على الانحناء والتمدد. لديك حقيبتان ، أخي الغني ، ها هما حقيبتان ، وقد وصل الحساب إلى 60. حقيبتان ، حيوان الراكون الصغير ، جرفتهما بعيدًا ، هل ترغبين في أكله؟ في ذلك الوقت ، دعني أخبرك أن القاعدة في الغابة البدائية هي أنه إذا لم يكن لديك ما تأكله ولا طاقة ، فسيتعين عليك الصراخ ، وسوف يلعقك الآخرون كيسًا ، وإذا لم تقم بالدجال ، فسوف اتبع المجموعة.</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 الذي يمكنني شراؤه أيضًا مقابل هذا </w:t>
      </w:r>
      <w:r>
        <w:rPr>
          <w:rFonts w:hint="eastAsia"/>
          <w:lang w:val="en-US" w:eastAsia="zh-Hans"/>
        </w:rPr>
        <w:t xml:space="preserve">الشيء ؟ </w:t>
      </w:r>
      <w:r>
        <w:rPr>
          <w:rFonts w:hint="default"/>
          <w:lang w:val="en-US" w:eastAsia="zh-Hans"/>
        </w:rPr>
        <w:t xml:space="preserve">الأخ بانلونج ، الراكون الصغير ، هل لديك أي كعك؟ أنت تتحدث ، أنت أخي Panlong تبيع هذا الشيء الصغير وتبيعه بآلاف الدولارات ، إنه فظيع للغاية ، إنه كثير جدًا ، أليس كذلك؟ بعد أن تشتري هؤلاء الأشخاص في هذا الوقت ، اذهب مباشرة لإعادة التوطين في مخيم اللاجئين ، وهو المكان الذي يعيش فيه دا تشانغتياو. يمكنك فقط الذهاب والعيش مع حقائبك. إذا لم تستطع ، يمكنك الذهاب من خلال هذا دوار. اذهب إلى الأمام وقل أن هناك بوابًا بالداخل ، اضغط على الاتصال الداخلي هنا ، وستأتي مجموعة أخرى لمساعدة الأخ الأكبر على الخروج. عندما يخرج Bangbang ، ماذا سيفعل الاثنان أولاً بعد إحضارهما الإخوة الأكبر في؟ اذهب للاستحمام أولاً ، اذهب إلى الحمام ، فأنت تقول إنه جيد ، يمكنك الاستحمام بعد المشي في الغابة المطيرة لمدة يومين أو ثلاثة أيام ، وسأذهب مباشرة إلى الحمام ، ولا يوجد قسم في منتصف </w:t>
      </w:r>
      <w:r>
        <w:rPr>
          <w:rFonts w:hint="eastAsia"/>
          <w:lang w:val="en-US" w:eastAsia="zh-Hans"/>
        </w:rPr>
        <w:t xml:space="preserve">متجر </w:t>
      </w:r>
      <w:r>
        <w:rPr>
          <w:rFonts w:hint="default"/>
          <w:lang w:val="en-US" w:eastAsia="zh-Hans"/>
        </w:rPr>
        <w:t xml:space="preserve">Datong ، وهناك طبول منفصلة واحدة تلو الأخرى في الجزء العلوي. قل ما إذا كانت أقرب دولة تحت خط الاستواء في الغابات الاستوائية المطيرة بها مياه ساخنة وهيد آند شولدرز </w:t>
      </w:r>
      <w:r>
        <w:rPr>
          <w:rFonts w:hint="eastAsia"/>
          <w:lang w:val="en-US" w:eastAsia="zh-Hans"/>
        </w:rPr>
        <w:t xml:space="preserve">. </w:t>
      </w:r>
      <w:r>
        <w:rPr>
          <w:rFonts w:hint="default"/>
          <w:lang w:val="en-US" w:eastAsia="zh-Hans"/>
        </w:rPr>
        <w:t>عندما تحلم اشغل الماء البارد واغسله ام لا؟ ذهب الجميع إلى هذه المحطة والتقوا بعضهم البعض بصراحة من يهتم من يدري من يغسلها ويخلعها.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الأخ </w:t>
      </w:r>
      <w:r>
        <w:rPr>
          <w:rFonts w:hint="eastAsia"/>
          <w:lang w:val="en-US" w:eastAsia="zh-Hans"/>
        </w:rPr>
        <w:t xml:space="preserve">إيدي </w:t>
      </w:r>
      <w:r>
        <w:rPr>
          <w:rFonts w:hint="default"/>
          <w:lang w:val="en-US" w:eastAsia="zh-Hans"/>
        </w:rPr>
        <w:t xml:space="preserve">، نمت بشرتك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الشيء الخاص بي هو أبو بريص ، والذيل دائمًا طويل ، وسوف ينمو حتى بعد التقاطه ،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كل شخص لديه الوقت الكافي لغسل رؤوسهم ، وحساء الطين الأسود الذي يغسلونه يوضع في الغابة المطيرة. أنا راهبة في جميع أنحاء العالم مستلقية في النهر ، وأرتديها لفترة من الوقت.</w:t>
      </w:r>
    </w:p>
    <w:p>
      <w:pPr>
        <w:keepNext w:val="0"/>
        <w:keepLines w:val="0"/>
        <w:widowControl/>
        <w:suppressLineNumbers w:val="0"/>
        <w:shd w:val="clear" w:fill="FFFFFF"/>
        <w:bidi/>
        <w:spacing w:after="300" w:afterAutospacing="0" w:line="480" w:lineRule="atLeast"/>
        <w:ind w:firstLine="630" w:firstLineChars="300"/>
        <w:jc w:val="both"/>
        <w:rPr>
          <w:rFonts w:hint="eastAsia"/>
          <w:lang w:val="en-US" w:eastAsia="zh-Hans"/>
        </w:rPr>
      </w:pPr>
      <w:r>
        <w:rPr>
          <w:rFonts w:hint="default"/>
          <w:lang w:val="en-US" w:eastAsia="zh-Hans"/>
        </w:rPr>
        <w:t xml:space="preserve">بعد الاستحمام ، أخرج إلى غرفة لا يوجد فيها أحد. أفتحها وأتحدث هكذا في معسكر صيفي. يوجد سرير واحد على اليسار وسرير على اليمين. هذا ، في الواقع ، هو لوح خشبي ، يوجد لحاف صغير على اللوح الخشبي تغطيه أنت ، وهو جيد تحت سريرك ، لكن لا بأس إذا لم تقم بتغطيته ، أو قمت بتغطية نصف السرير ونصف السرير . </w:t>
      </w:r>
      <w:r>
        <w:rPr>
          <w:rFonts w:hint="eastAsia"/>
          <w:lang w:val="en-US" w:eastAsia="zh-Hans"/>
        </w:rPr>
        <w:t xml:space="preserve">أي </w:t>
      </w:r>
      <w:r>
        <w:rPr>
          <w:rFonts w:hint="default"/>
          <w:lang w:val="en-US" w:eastAsia="zh-Hans"/>
        </w:rPr>
        <w:t xml:space="preserve">نوع من </w:t>
      </w:r>
      <w:r>
        <w:rPr>
          <w:rFonts w:hint="eastAsia"/>
          <w:lang w:val="en-US" w:eastAsia="zh-Hans"/>
        </w:rPr>
        <w:t xml:space="preserve">الوسادة هي </w:t>
      </w:r>
      <w:r>
        <w:rPr>
          <w:rFonts w:hint="default"/>
          <w:lang w:val="en-US" w:eastAsia="zh-Hans"/>
        </w:rPr>
        <w:t xml:space="preserve">حقيبتك المدرسية ، يجد الجميع أسرتهم الخاصة بهم ، ويستلقيون هنا ويستعدون للنوم </w:t>
      </w:r>
      <w:r>
        <w:rPr>
          <w:rFonts w:hint="eastAsia"/>
          <w:lang w:val="en-US"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eastAsia"/>
          <w:lang w:val="en-US" w:eastAsia="zh-Hans"/>
        </w:rPr>
      </w:pPr>
      <w:r>
        <w:rPr>
          <w:rFonts w:hint="default"/>
          <w:lang w:val="en-US" w:eastAsia="zh-Hans"/>
        </w:rPr>
        <w:t xml:space="preserve">قيل أنه كان فجر اليوم التالي في غمضة عين ، ولم يكن إلا عندما خرج الجميع للتجمع كان الناس في هذا المكان قد تقدموا في السن ، وبعد الخروج لم تنفعه الشمس . سيستغرق حوالي ساعة إلى أين أذهب؟ المشي على طول النهر ، النهر ضحل جدًا ، أين يجب أن تذهب؟ عند السير باتجاه عمق النهر ، في وسط الغابة المطيرة ، تغيرت المياه من صافية إلى موحلة ، بل وتحولت إلى لب أصفر في النهاية. امش إلى هذه المنطقة الكبيرة ، قل هذا ، انظر إلى ضفة النهر تحت قدميك وامش باتجاه منتصف البحيرة ، سواء كانت بحيرة أو نهرًا ، وامش باتجاه الوسط ، وهناك أشجار مورقة على الجانب الآخر ، ولا يوجد ركن قائم لا توجد أماكن أخرى ، ولا حتى أرض اللوس التي خوضناها. أثناء السير نحو ضفة نهر كبيرة ، توقفت هنا ، وظهرت القوارب ذات المحركات الصغيرة واحدة تلو الأخرى على مسافة ، وهو أمر مثير للاهتمام </w:t>
      </w:r>
      <w:r>
        <w:rPr>
          <w:rFonts w:hint="eastAsia"/>
          <w:lang w:val="en-US" w:eastAsia="zh-Hans"/>
        </w:rPr>
        <w:t>.</w:t>
      </w:r>
    </w:p>
    <w:p>
      <w:pPr>
        <w:keepNext w:val="0"/>
        <w:keepLines w:val="0"/>
        <w:widowControl/>
        <w:suppressLineNumbers w:val="0"/>
        <w:shd w:val="clear" w:fill="FFFFFF"/>
        <w:bidi/>
        <w:spacing w:after="300" w:afterAutospacing="0" w:line="480" w:lineRule="atLeast"/>
        <w:ind w:firstLine="630" w:firstLineChars="300"/>
        <w:jc w:val="both"/>
        <w:rPr>
          <w:rFonts w:hint="default"/>
          <w:lang w:val="en-US" w:eastAsia="zh-Hans"/>
        </w:rPr>
      </w:pPr>
      <w:r>
        <w:rPr>
          <w:rFonts w:hint="default"/>
          <w:lang w:val="en-US" w:eastAsia="zh-Hans"/>
        </w:rPr>
        <w:t xml:space="preserve">هناك شيء يمكن قوله عن هذا القارب ، تم تجديد هذا القارب بالكامل لأخينا الأكبر الذي يدير الخط. دعونا نتحدث عن هذا القارب الخشبي الصغير ، إنه طويل جدًا ، طويل جدًا ، ورجل ملاح يجلس خلف القارب ، ورجل القارب يجلس خلفه ، ممسكًا بمحرك نصف حصان ، للأسف ، محرك صغير. كان هذا القارب في الأصل عبارة عن قارب خشبي صغير ، ليس مثل قارب المقص الذي رأيناه في الفيلم ، كان مصنوعًا من الحديد ، ولم يكن هناك أي خطأ فيه </w:t>
      </w:r>
      <w:r>
        <w:rPr>
          <w:rFonts w:hint="eastAsia"/>
          <w:lang w:val="en-US" w:eastAsia="zh-Hans"/>
        </w:rPr>
        <w:t xml:space="preserve">. </w:t>
      </w:r>
      <w:r>
        <w:rPr>
          <w:rFonts w:hint="default"/>
          <w:lang w:val="en-US" w:eastAsia="zh-Hans"/>
        </w:rPr>
        <w:t xml:space="preserve">لا يمكن للقارب الخشبي الصغير الانتظار حتى ينقلب بمجرد هزة. يبلغ عرض القارب الخشبي الصغير شخصًا واحدًا فقط. يمكن لهذا القارب الخشبي الصغير أن يتسع لـ 4 أشخاص في المقدمة ، ويتسع لـ 4 أشخاص. هذا لا يعني أننا نريد الجلوس وجهًا لوجه. عندما تلاحقك ، يبدو أنك قد لحقت بالجندي الأمريكي ريان. يبدو أنك تتعجل للهبوط ، خذ قاربًا سريعًا من أجلك </w:t>
      </w:r>
      <w:r>
        <w:rPr>
          <w:rFonts w:hint="eastAsia"/>
          <w:lang w:val="en-US" w:eastAsia="zh-Hans"/>
        </w:rPr>
        <w:t xml:space="preserve">! </w:t>
      </w:r>
      <w:r>
        <w:rPr>
          <w:rFonts w:hint="default"/>
          <w:lang w:val="en-US" w:eastAsia="zh-Hans"/>
        </w:rPr>
        <w:t>لا؟ فقط هذا القارب الخشبي الصغير ، صعد 4 أشخاص إلى القارب وانطلقوا بعيدًا وتوجهوا نحو المدينة. للأسف ، دعنا نحضر قاربًا آخر ، وسوف يمر. أربعة أشخاص يطيرون مثل هذا. فقط يقفون في طابور عند الباب ويقفون في طابور لما يقرب من ساعة ، وساعتين ، والجميع يجلسون هنا ويجلسون على الأرض ، ما هو نقطة؟ في هذا الوقت ، بدأت أجبر وجهي على الابتسام ، فلماذا لم أشعر بالحرج في الغابة المطيرة في البداية ، شعرت أن الرحلة كانت تسير في النهاية بسلاسة ، ويمكنني ركوب قارب ، وجاء قارب ، والدردشة والتملق ، ومشاهدة هؤلاء الناس يزدادون أكثر فأكثر كلما قل ما تراه ، أصبحت تقريبًا هناك ، لذلك دعونا نقف في طابور.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من هو في مقدمة هذا الطابور؟ خلف الأخ فا كاي هو </w:t>
      </w:r>
      <w:r>
        <w:rPr>
          <w:rFonts w:hint="default"/>
          <w:lang w:eastAsia="zh-Hans"/>
        </w:rPr>
        <w:t xml:space="preserve">ليو تشنغ </w:t>
      </w:r>
      <w:r>
        <w:rPr>
          <w:rFonts w:hint="default"/>
          <w:lang w:val="en-US" w:eastAsia="zh-Hans"/>
        </w:rPr>
        <w:t xml:space="preserve">، خلف </w:t>
      </w:r>
      <w:r>
        <w:rPr>
          <w:rFonts w:hint="default"/>
          <w:lang w:eastAsia="zh-Hans"/>
        </w:rPr>
        <w:t xml:space="preserve">ليو تشنغ </w:t>
      </w:r>
      <w:r>
        <w:rPr>
          <w:rFonts w:hint="default"/>
          <w:lang w:val="en-US" w:eastAsia="zh-Hans"/>
        </w:rPr>
        <w:t xml:space="preserve">لديك أخوك ، لديك أخ ، كل الحمير والخيول الفوضوية في الصف الخلفي ، هؤلاء الإخوة الثلاثة الكبار يقفون خطوة واحدة للأمام ، مهلا ، القارب التالي </w:t>
      </w:r>
      <w:r>
        <w:rPr>
          <w:rFonts w:hint="eastAsia"/>
          <w:lang w:val="en-US" w:eastAsia="zh-Hans"/>
        </w:rPr>
        <w:t xml:space="preserve">قادم </w:t>
      </w:r>
      <w:r>
        <w:rPr>
          <w:rFonts w:hint="default"/>
          <w:lang w:val="en-US" w:eastAsia="zh-Hans"/>
        </w:rPr>
        <w:t>، ها هو أمامه ، كان عليه أن يمسك بقدميه ويخوض في الماء ، حتى وصل إلى عمق ركبتيه تقريبًا لركوب القارب. لماذا ؟ توقف القارب ضحلة جدا؟ إذا جلست وضغطت لأسفل ، فلن يتحرك القارب ويجب أن يتوقف في مكان أعمق.</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لا رصيف ، لا حامل؟ أين يمكنني أن أعطيك جسر الركائز كله؟ يا صديقي ، بنما هي أيضًا غابة مطيرة بدائية. بوضعها على النهر الأصفر الصغير في الغابة المطيرة البدائية في بنما ، خاض الجميع في هذه المياه. يبدو أنك ستفقد خصرك ، ويمكن لأي شخص الصعود. لاحقًا ، </w:t>
      </w:r>
      <w:r>
        <w:rPr>
          <w:rFonts w:hint="eastAsia"/>
          <w:lang w:val="en-US" w:eastAsia="zh-Hans"/>
        </w:rPr>
        <w:t xml:space="preserve">أنت الأخ </w:t>
      </w:r>
      <w:r>
        <w:rPr>
          <w:rFonts w:hint="default"/>
          <w:lang w:eastAsia="zh-Hans"/>
        </w:rPr>
        <w:t xml:space="preserve">ليو تشنغ </w:t>
      </w:r>
      <w:r>
        <w:rPr>
          <w:rFonts w:hint="default"/>
          <w:lang w:val="en-US" w:eastAsia="zh-Hans"/>
        </w:rPr>
        <w:t xml:space="preserve">، الأخ داي ، أنت السيد شو ، يمكن لأي شخص أن يصعد ، ولكن من لا يستطيع الصعود ، الأخ فا كاي </w:t>
      </w:r>
      <w:r>
        <w:rPr>
          <w:rFonts w:hint="eastAsia"/>
          <w:lang w:val="en-US" w:eastAsia="zh-Hans"/>
        </w:rPr>
        <w:t xml:space="preserve">! </w:t>
      </w:r>
      <w:r>
        <w:rPr>
          <w:rFonts w:hint="default"/>
          <w:lang w:val="en-US" w:eastAsia="zh-Hans"/>
        </w:rPr>
        <w:t>. كان الأخ فا كاي يقاتل بيديه ، وبمجرد أن تقدمت هذه الساق للأعلى ، غمر زوان بوينت القارب مباشرة.</w:t>
      </w:r>
    </w:p>
    <w:p>
      <w:pPr>
        <w:keepNext w:val="0"/>
        <w:keepLines w:val="0"/>
        <w:widowControl/>
        <w:suppressLineNumbers w:val="0"/>
        <w:shd w:val="clear" w:fill="FFFFFF"/>
        <w:bidi/>
        <w:spacing w:after="300" w:afterAutospacing="0" w:line="480" w:lineRule="atLeast"/>
        <w:jc w:val="both"/>
        <w:rPr>
          <w:rFonts w:hint="default"/>
          <w:lang w:val="en-US" w:eastAsia="zh-Hans"/>
        </w:rPr>
      </w:pPr>
      <w:r>
        <w:rPr>
          <w:rFonts w:hint="default"/>
          <w:lang w:val="en-US" w:eastAsia="zh-Hans"/>
        </w:rPr>
        <w:t>ضحك الملاحون وراء كل شيء ،</w:t>
      </w:r>
    </w:p>
    <w:p>
      <w:pPr>
        <w:keepNext w:val="0"/>
        <w:keepLines w:val="0"/>
        <w:widowControl/>
        <w:suppressLineNumbers w:val="0"/>
        <w:shd w:val="clear" w:fill="FFFFFF"/>
        <w:bidi/>
        <w:spacing w:after="300" w:afterAutospacing="0" w:line="480" w:lineRule="atLeast"/>
        <w:jc w:val="both"/>
        <w:rPr>
          <w:rFonts w:hint="eastAsia"/>
          <w:lang w:val="en-US" w:eastAsia="zh-Hans"/>
        </w:rPr>
      </w:pPr>
      <w:r>
        <w:rPr>
          <w:rFonts w:hint="eastAsia"/>
          <w:lang w:val="en-US" w:eastAsia="zh-Hans"/>
        </w:rPr>
        <w:t xml:space="preserve">" </w:t>
      </w:r>
      <w:r>
        <w:rPr>
          <w:rFonts w:hint="default"/>
          <w:lang w:val="en-US" w:eastAsia="zh-Hans"/>
        </w:rPr>
        <w:t xml:space="preserve">لا لا لا لا ، إيمي دوج ، إيمي دوج ، مكان واحد في كل مرة ،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هذا كلب آمي يتحدث الإنجليزية ، خذ الأمور بسهولة ، اصعد ببطء ، ليس من الأمام ، أنت تركب قاربًا ، تضعه على القوس ، تركب ، تصعد من الجانب ، هذا القارب يجعلك غارقة. ركبت من الأمام ، وشقيقك السمين بجسم 270 </w:t>
      </w:r>
      <w:r>
        <w:rPr>
          <w:rFonts w:hint="default"/>
          <w:lang w:eastAsia="zh-Hans"/>
        </w:rPr>
        <w:t xml:space="preserve">جين </w:t>
      </w:r>
      <w:r>
        <w:rPr>
          <w:rFonts w:hint="default"/>
          <w:lang w:val="en-US" w:eastAsia="zh-Hans"/>
        </w:rPr>
        <w:t>أمر مروع حقًا أن تصعد على هذا القارب. عندما تصعد على هذا القارب ، يقفز جسدك الأمامي ، وتكون رجلك الخلفية في الماء فقط. أعط الأشخاص الثلاثة كلهم تشو شويلي ، ماذا بعد؟ ثم وقف الملاح ، لكنه لم يرى لياقته البدنية ، واستقر القارب بعد توقف واحد ، فلماذا أخذ هذا القارب؟ ماذا عن سفينتك؟ يمكن إطلاق سراح ثلاثة أشخاص فقط ، ويمكن ترك ثلاثة أشخاص فقط.</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هؤلاء ، من هو هذا الملاح؟ هؤلاء البحارة يرتدون سترات فقط. للأسف ، عضلات البطن الصغيرة في الوسط هي عضلات بطن صغيرة حقًا. أفهم أنني لم أرتديها بعد. أنا أرتدي قبعة شمسية تشبه حاجب الشمس. يبدو أن الجزيئات . الإرهابيون في Counter-Strike جميعهم في مجموعة واحدة ، فقط يظهرون عين واحدة ويرتدون نظارات شمسية. هذا الرجل ، هذا السلاح ، انتهى كل شيء ، وتريد إظهار ذراعيك وساقيك؟ أخي ، ماذا تريد أن تقول عن ارتداء سترة كولومبية جادة ، يا </w:t>
      </w:r>
      <w:r>
        <w:rPr>
          <w:rFonts w:hint="eastAsia"/>
          <w:lang w:val="en-US" w:eastAsia="zh-Hans"/>
        </w:rPr>
        <w:t xml:space="preserve">ليو تشنغ </w:t>
      </w:r>
      <w:r>
        <w:rPr>
          <w:rFonts w:hint="default"/>
          <w:lang w:val="en-US" w:eastAsia="zh-Hans"/>
        </w:rPr>
        <w:t>، انظر إلى الحقيبة التي غشتها وقارنتها ، إنها في الواقع مختلفة عن طريقة تهجئة الناس لها. إنها حقًا ليست علامة تجارية للغش من كولومبيا. لقد اشتريتها حقًا باسم كولومبيا عندما وضعتها على الإنترنت.</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هذا الوقت ، هل ما زلت تملك الشجاعة للتفكير في هذه الشبكة؟ كان هناك مثل هذا </w:t>
      </w:r>
      <w:r>
        <w:rPr>
          <w:rFonts w:hint="eastAsia"/>
          <w:lang w:val="en-US" w:eastAsia="zh-Hans"/>
        </w:rPr>
        <w:t xml:space="preserve">التجمع </w:t>
      </w:r>
      <w:r>
        <w:rPr>
          <w:rFonts w:hint="default"/>
          <w:lang w:val="en-US" w:eastAsia="zh-Hans"/>
        </w:rPr>
        <w:t xml:space="preserve">على متن القارب ، وكان هناك دوي خلف المحرك الصغير ، وضربات ، ودفعة في الماء ، دفع القارب الأمواج ببطء بعيدًا. أخوك الغني هو أول من يضغط على القوس ، وظهره ملطخ بالبقع </w:t>
      </w:r>
      <w:r>
        <w:rPr>
          <w:rFonts w:hint="eastAsia"/>
          <w:lang w:val="en-US" w:eastAsia="zh-Hans"/>
        </w:rPr>
        <w:t xml:space="preserve">، </w:t>
      </w:r>
      <w:r>
        <w:rPr>
          <w:rFonts w:hint="default"/>
          <w:lang w:val="en-US" w:eastAsia="zh-Hans"/>
        </w:rPr>
        <w:t>ويضعه آمي غو على ظهره ويصرخ ، أمه ، لا تستعمله ، يا أبابا ، ماذا يعني ذلك؟ يمكنك تغييره مع الرجل في الخلف. يمكنك الضغط على الميزان في المنتصف ، ويمكنك الضغط عليه في المقدمة. القوس ملتوي قليلاً ، والذيل الخلفي غير موضوع في الماء ، والمحرك لا يمشي.</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مرحبًا ، درس </w:t>
      </w:r>
      <w:r>
        <w:rPr>
          <w:rFonts w:hint="default"/>
          <w:lang w:eastAsia="zh-Hans"/>
        </w:rPr>
        <w:t xml:space="preserve">Liu Cheng </w:t>
      </w:r>
      <w:r>
        <w:rPr>
          <w:rFonts w:hint="default"/>
          <w:lang w:val="en-US" w:eastAsia="zh-Hans"/>
        </w:rPr>
        <w:t xml:space="preserve">والآخرون لفترة طويلة ، كيف تعتقد أن هذا القارب واسع لشخص واحد فقط؟ في النهاية ، كنت أنت الأخ فا كاي مستلقيًا وترك </w:t>
      </w:r>
      <w:r>
        <w:rPr>
          <w:rFonts w:hint="eastAsia"/>
          <w:lang w:val="en-US" w:eastAsia="zh-Hans"/>
        </w:rPr>
        <w:t xml:space="preserve">تعليقًا </w:t>
      </w:r>
      <w:r>
        <w:rPr>
          <w:rFonts w:hint="default"/>
          <w:lang w:val="en-US" w:eastAsia="zh-Hans"/>
        </w:rPr>
        <w:t xml:space="preserve">، مستلقيًا على ليو تشى ، لقد خطوت أنت الأخ </w:t>
      </w:r>
      <w:r>
        <w:rPr>
          <w:rFonts w:hint="default"/>
          <w:lang w:eastAsia="zh-Hans"/>
        </w:rPr>
        <w:t xml:space="preserve">ليو تشنغ </w:t>
      </w:r>
      <w:r>
        <w:rPr>
          <w:rFonts w:hint="default"/>
          <w:lang w:val="en-US" w:eastAsia="zh-Hans"/>
        </w:rPr>
        <w:t xml:space="preserve">على هذا الكتف ، والفجوة بجانب هذا ، والفجوة في المنشعب بقدم واحدة ، وقد ذهبت حتى مقدمة السفينة ، في هذا الوقت ، تم تسجيل كل الوزن على رأس السفينة ، نظرت </w:t>
      </w:r>
      <w:r>
        <w:rPr>
          <w:rFonts w:hint="eastAsia"/>
          <w:lang w:val="en-US" w:eastAsia="zh-Hans"/>
        </w:rPr>
        <w:t xml:space="preserve">عينا السفينة </w:t>
      </w:r>
      <w:r>
        <w:rPr>
          <w:rFonts w:hint="default"/>
          <w:lang w:val="en-US" w:eastAsia="zh-Hans"/>
        </w:rPr>
        <w:t xml:space="preserve">بشكل مستقيم. للأسف ، تمتلئ القدم الأمامية بالكامل وجيب الحفر بالماء. للأسف ، في هذا الوقت ، استخدم الأخ فا كاي خدعة لتحريك </w:t>
      </w:r>
      <w:r>
        <w:rPr>
          <w:rFonts w:hint="eastAsia"/>
          <w:lang w:val="en-US" w:eastAsia="zh-Hans"/>
        </w:rPr>
        <w:t xml:space="preserve">فرس النبي شرنقة الأرض </w:t>
      </w:r>
      <w:r>
        <w:rPr>
          <w:rFonts w:hint="default"/>
          <w:lang w:val="en-US" w:eastAsia="zh-Hans"/>
        </w:rPr>
        <w:t xml:space="preserve">، وعاد إلى هذا الوضع ، وعاد القارب على الفور إلى حالة توازن ، ولم </w:t>
      </w:r>
      <w:r>
        <w:rPr>
          <w:rFonts w:hint="eastAsia"/>
          <w:lang w:val="en-US" w:eastAsia="zh-Hans"/>
        </w:rPr>
        <w:t xml:space="preserve">يقف منتبهًا </w:t>
      </w:r>
      <w:r>
        <w:rPr>
          <w:rFonts w:hint="default"/>
          <w:lang w:val="en-US" w:eastAsia="zh-Hans"/>
        </w:rPr>
        <w:t>، ولكن الماء في المنتصف من القارب كان لا يزال يطفو على الأرض.</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كيف تعرف </w:t>
      </w:r>
      <w:r>
        <w:rPr>
          <w:rFonts w:hint="default"/>
          <w:lang w:val="en-US" w:eastAsia="zh-Hans"/>
        </w:rPr>
        <w:t>أنك كنت على متن قارب؟ يأخذ</w:t>
      </w:r>
      <w:r>
        <w:rPr>
          <w:rFonts w:hint="default"/>
          <w:lang w:eastAsia="zh-Hans"/>
        </w:rPr>
        <w:t xml:space="preserve"> </w:t>
      </w:r>
      <w:r>
        <w:rPr>
          <w:rFonts w:hint="default"/>
          <w:lang w:val="en-US" w:eastAsia="zh-Hans"/>
        </w:rPr>
        <w:t xml:space="preserve">عانق يديك للخارج ، واسكبهما للخارج ، قال </w:t>
      </w:r>
      <w:r>
        <w:rPr>
          <w:rFonts w:hint="eastAsia"/>
          <w:lang w:val="en-US" w:eastAsia="zh-Hans"/>
        </w:rPr>
        <w:t xml:space="preserve">هو تشي في الجزء الخلفي من المنزل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لا لا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ماذا تقصد؟ بعد فترة ، يمكنك أن تعتقد أنك لست سيئًا إذا لم تضع الماء في جسمك بالكامل ، ومن الجيد ألا تضع الماء في جسمك بالكامل؟ قام </w:t>
      </w:r>
      <w:r>
        <w:rPr>
          <w:rFonts w:hint="default"/>
          <w:lang w:eastAsia="zh-Hans"/>
        </w:rPr>
        <w:t xml:space="preserve">Liu Cheng </w:t>
      </w:r>
      <w:r>
        <w:rPr>
          <w:rFonts w:hint="default"/>
          <w:lang w:val="en-US" w:eastAsia="zh-Hans"/>
        </w:rPr>
        <w:t xml:space="preserve">في الأصل بعمل الثاني ، وتم حظر شقيقك Fa Cai بشيء في المقدمة. الآن تجعله أول واحد. يقف هناك. ألق </w:t>
      </w:r>
      <w:r>
        <w:rPr>
          <w:rFonts w:hint="eastAsia"/>
          <w:lang w:val="en-US" w:eastAsia="zh-Hans"/>
        </w:rPr>
        <w:t xml:space="preserve">نظرة </w:t>
      </w:r>
      <w:r>
        <w:rPr>
          <w:rFonts w:hint="default"/>
          <w:lang w:val="en-US" w:eastAsia="zh-Hans"/>
        </w:rPr>
        <w:t>، انظر إليك ، Eddie Sige لديه قلب كبير ، مستلق السرير جاهز للنوم.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للأسف ، تبع الرأس كونغزي ووضع المشبك على جانبي القارب </w:t>
      </w:r>
      <w:r>
        <w:rPr>
          <w:rFonts w:hint="eastAsia"/>
          <w:lang w:val="en-US" w:eastAsia="zh-Hans"/>
        </w:rPr>
        <w:t xml:space="preserve">، </w:t>
      </w:r>
      <w:r>
        <w:rPr>
          <w:rFonts w:hint="default"/>
          <w:lang w:val="en-US" w:eastAsia="zh-Hans"/>
        </w:rPr>
        <w:t xml:space="preserve">وأخذ القارب يدق ، ويبدأ في السباحة فوق النهر ، إلى أين يتجه؟ مواجهة البحر والسماء من بعيد ، ثم مر النهر الكبير. هم الآن على هذا الطريق المستقيم الصغير </w:t>
      </w:r>
      <w:r>
        <w:rPr>
          <w:rFonts w:hint="eastAsia"/>
          <w:lang w:val="en-US" w:eastAsia="zh-Hans"/>
        </w:rPr>
        <w:t xml:space="preserve">، </w:t>
      </w:r>
      <w:r>
        <w:rPr>
          <w:rFonts w:hint="default"/>
          <w:lang w:val="en-US" w:eastAsia="zh-Hans"/>
        </w:rPr>
        <w:t>يقودون سياراتهم على النهر الهادئ الأصلي ، مع تموجات عرضية فقط. كل ما في الأمر أن القارب الذي أمامك قد غادر للتو والتموجات ليست سلسة ، والقارب الذي خلفك يقترب. للأسف ، في مثل هذه البيئة ، أثناء مشينا ، بدأ التيار بالارتفاع ، وكان من الواضح أن سرعة القارب أصبحت أسرع. ماذا تفعل؟ المصب؟ بالانتقال إلى أسفل التيار ، يمضي المحرك في الخلف للأمام ، ومن الواضح أن السرعة تكون أسرع. في البداية ، بدأ قوس السفينة بالتحرك ، بعد مرور موجة واحدة ، الموجة التالية. يمكن أن تثير الماء. قيل أن الوقت قد فات ، لكنه كان سريعًا ، وفي أقل من 10 دقائق ، أصبح رذاذ الماء أكثر شراسة وأعلى وأعلى وأكبر وأكبر. ثم بدأ القارب في التحليق كما لو كان فوق الأمواج. الصمت ، هاه ، هاه ، المشي إلى الأمام هكذا ، تزداد الأمواج عنفًا أكثر فأكثر.</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إليك ، إيدي سيج ، ما هذا؟ استيقظ ، لماذا هذا مجنون جدا؟ كم من الوقت يستمر هذا القارب؟ عليك أن تجلس لمدة ليلة واحدة تقريبًا ، وعليك أن تجلس لمدة 9 ساعات. ضعه على هذا القارب ، اجلس لمدة 9 ساعات؟ هل يمكن لزيتك أن يحرق هذا القارب لمدة 9 ساعات؟ نعم ، هذا رائع. لم أر بجانبه وعاء </w:t>
      </w:r>
      <w:r>
        <w:rPr>
          <w:rFonts w:hint="eastAsia"/>
          <w:lang w:val="en-US" w:eastAsia="zh-Hans"/>
        </w:rPr>
        <w:t xml:space="preserve">بيبسي كبير </w:t>
      </w:r>
      <w:r>
        <w:rPr>
          <w:rFonts w:hint="default"/>
          <w:lang w:val="en-US" w:eastAsia="zh-Hans"/>
        </w:rPr>
        <w:t xml:space="preserve">. ماذا يوجد بداخله؟ بعد نفاد البنزين ، صب البنزين فيه ، هل يمكن لهذا الزيت الصغير أن يذهب بعيدًا؟ هذا ليس صحيحًا ، فالمحرك الموجود على القارب صغير جدًا ، وسيحرقه </w:t>
      </w:r>
      <w:r>
        <w:rPr>
          <w:rFonts w:hint="eastAsia"/>
          <w:lang w:val="en-US" w:eastAsia="zh-Hans"/>
        </w:rPr>
        <w:t xml:space="preserve">محرك </w:t>
      </w:r>
      <w:r>
        <w:rPr>
          <w:rFonts w:hint="default"/>
          <w:lang w:val="en-US" w:eastAsia="zh-Hans"/>
        </w:rPr>
        <w:t>ونصف فقط.</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eastAsia"/>
          <w:lang w:val="en-US" w:eastAsia="zh-Hans"/>
        </w:rPr>
        <w:t xml:space="preserve">الخلف </w:t>
      </w:r>
      <w:r>
        <w:rPr>
          <w:rFonts w:hint="default"/>
          <w:lang w:val="en-US" w:eastAsia="zh-Hans"/>
        </w:rPr>
        <w:t xml:space="preserve">. كلهم ضمن النطاق المرئي . لا تعرف من يجلس على هو - هي. أمام 69 ، لا تعرف إلى أين تذهب الفتاة العجوز ، يكفي أن تعتني بنفسك في هذا الوقت. بالنظر إلى أنه كلما زادت الرياح والأمواج ، زادت </w:t>
      </w:r>
      <w:r>
        <w:rPr>
          <w:rFonts w:hint="eastAsia"/>
          <w:lang w:val="en-US" w:eastAsia="zh-Hans"/>
        </w:rPr>
        <w:t xml:space="preserve">تكلفة الأسماك. لا أعرف </w:t>
      </w:r>
      <w:r>
        <w:rPr>
          <w:rFonts w:hint="default"/>
          <w:lang w:val="en-US" w:eastAsia="zh-Hans"/>
        </w:rPr>
        <w:t xml:space="preserve">. كلما زادت الرياح والأمواج ، زاد اهتزاز </w:t>
      </w:r>
      <w:r>
        <w:rPr>
          <w:rFonts w:hint="eastAsia"/>
          <w:lang w:val="en-US" w:eastAsia="zh-Hans"/>
        </w:rPr>
        <w:t xml:space="preserve">القارب </w:t>
      </w:r>
      <w:r>
        <w:rPr>
          <w:rFonts w:hint="default"/>
          <w:lang w:val="en-US" w:eastAsia="zh-Hans"/>
        </w:rPr>
        <w:t>. تدفع الأمواج إلى الأمام هكذا ، ويتناثر الماء من كل سوف تتناثر الموجة على العديد منها. عندها فقط فهمت لماذا كان المرشد يرتدي سترة ، كانت سترته مقاومة للماء ، ولم يكن يمانع في الحصول على بعض الماء على ذراعيه وساقيه.</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بعد أن ارتدى الأخ فا كاي الملابس الجافة فقط ، ارتديت قميصك الأبيض القديم. الآن تم نقع قميصك الأبيض بالكامل بالماء. الملابس في تشينغلون ليست مصنوعة من خيوط قطنية ، والملابس الموجودة في تشينغ لون غارقة في الماء ، أنت الأخ فا كاي واضح وضوح الشمس. في هذا الوقت ، نظر </w:t>
      </w:r>
      <w:r>
        <w:rPr>
          <w:rFonts w:hint="default"/>
          <w:lang w:eastAsia="zh-Hans"/>
        </w:rPr>
        <w:t xml:space="preserve">ليو تشنغ </w:t>
      </w:r>
      <w:r>
        <w:rPr>
          <w:rFonts w:hint="default"/>
          <w:lang w:val="en-US" w:eastAsia="zh-Hans"/>
        </w:rPr>
        <w:t xml:space="preserve">إلى ذلك ، وقال في قلبه أنه عندما رأيتك ، فكرت في 69 ، أختي ، أنت </w:t>
      </w:r>
      <w:r>
        <w:rPr>
          <w:rFonts w:hint="eastAsia"/>
          <w:lang w:val="en-US" w:eastAsia="zh-Hans"/>
        </w:rPr>
        <w:t xml:space="preserve">لست </w:t>
      </w:r>
      <w:r>
        <w:rPr>
          <w:rFonts w:hint="default"/>
          <w:lang w:val="en-US" w:eastAsia="zh-Hans"/>
        </w:rPr>
        <w:t xml:space="preserve">صغيرًا. مثل هذه الصورة فقط ، فإن الأمواج تكبر وتكبر. منذ أن انطلقنا في فترة ما بعد الظهر ، كانت الرياح قوية أيضًا. الآن عندما تهب الرياح ، يندفع الماء علي. ما زلت أشعر أن درجة حرارة الماء لا تزال طبيعي قليلاً ، والماء لا يندفع عليّ </w:t>
      </w:r>
      <w:r>
        <w:rPr>
          <w:rFonts w:hint="eastAsia"/>
          <w:lang w:val="en-US" w:eastAsia="zh-Hans"/>
        </w:rPr>
        <w:t xml:space="preserve">. </w:t>
      </w:r>
      <w:r>
        <w:rPr>
          <w:rFonts w:hint="default"/>
          <w:lang w:val="en-US" w:eastAsia="zh-Hans"/>
        </w:rPr>
        <w:t xml:space="preserve">بعد ذلك ، شعرت بقليل من البرد والقليل من الإحراج. من لديه أسوأ بنية جسدية هنا؟ الأخ فا كاي ، لا تنظر إلى الدهون ، لا تنظر إلى القوة النارية ، هناك رجل سمين هنا ، وسوف يذبل </w:t>
      </w:r>
      <w:r>
        <w:rPr>
          <w:rFonts w:hint="eastAsia"/>
          <w:lang w:val="en-US" w:eastAsia="zh-Hans"/>
        </w:rPr>
        <w:t xml:space="preserve">بمجرد أن يبتل </w:t>
      </w:r>
      <w:r>
        <w:rPr>
          <w:rFonts w:hint="default"/>
          <w:lang w:val="en-US" w:eastAsia="zh-Hans"/>
        </w:rPr>
        <w:t xml:space="preserve">. الأخ فا كاي يحمل الآن إطار </w:t>
      </w:r>
      <w:r>
        <w:rPr>
          <w:rFonts w:hint="eastAsia"/>
          <w:lang w:val="en-US" w:eastAsia="zh-Hans"/>
        </w:rPr>
        <w:t xml:space="preserve">القارب </w:t>
      </w:r>
      <w:r>
        <w:rPr>
          <w:rFonts w:hint="default"/>
          <w:lang w:val="en-US" w:eastAsia="zh-Hans"/>
        </w:rPr>
        <w:t>على كلا الجانبين ، عيناه مغمضتان بإحكام ، مهلا ، لقد تابع شفتيه ، ما هو الخطأ ، إنه مصاب بدوار البحر؟ رؤية هذا دوار البحر. ما هو مفهوم دوار البحر؟ دوار البحر يعني أن العالم كله يدور ويتقيأ ، والشخص كله في حالة سيئة ، والشفاه بيضاء ، ودوار البحر ، ولا تستطيع الحركة. للأسف ، دع هذا التأرجح ، إلى جانب الجسد البارد ، وقفت جميعًا قشعريرة على كلا الذراعين.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عندما تهب الرياح الخفيفة مرة أخرى ، لا يزال القارب يسير بسرعة ، والآن بعد أن أصبح في عرض البحر ، تهب الرياح ، ولا تزال درجة الحرارة منخفضة ، وتغرب الشمس ، ويصبح شعر الذراع أكثر وأكثر </w:t>
      </w:r>
      <w:r>
        <w:rPr>
          <w:rFonts w:hint="eastAsia"/>
          <w:lang w:val="en-US" w:eastAsia="zh-Hans"/>
        </w:rPr>
        <w:t xml:space="preserve">خطورة </w:t>
      </w:r>
      <w:r>
        <w:rPr>
          <w:rFonts w:hint="default"/>
          <w:lang w:val="en-US" w:eastAsia="zh-Hans"/>
        </w:rPr>
        <w:t xml:space="preserve">. كلما وقفت أعلى ، ستكون أكثر برودة ، ولن يكون الماء على صدرك أفضل. حتى لو كنت تريد أن تمد يدك لتلمس بعض الماء </w:t>
      </w:r>
      <w:r>
        <w:rPr>
          <w:rFonts w:hint="eastAsia"/>
          <w:lang w:val="en-US" w:eastAsia="zh-Hans"/>
        </w:rPr>
        <w:t xml:space="preserve">، </w:t>
      </w:r>
      <w:r>
        <w:rPr>
          <w:rFonts w:hint="default"/>
          <w:lang w:val="en-US" w:eastAsia="zh-Hans"/>
        </w:rPr>
        <w:t xml:space="preserve">لا ، فقط ضع البعض على جسمك ، أشعر أن درجة حرارة الماء أقوى من درجة الحرارة العادية ، ومن الجيد أن تنظر إلى </w:t>
      </w:r>
      <w:r>
        <w:rPr>
          <w:rFonts w:hint="default"/>
          <w:lang w:eastAsia="zh-Hans"/>
        </w:rPr>
        <w:t xml:space="preserve">Liu Cheng قبل وبعد ، </w:t>
      </w:r>
      <w:r>
        <w:rPr>
          <w:rFonts w:hint="default"/>
          <w:lang w:val="en-US" w:eastAsia="zh-Hans"/>
        </w:rPr>
        <w:t xml:space="preserve">وأنت إيدي ، الاثنان متماثلان في الواقع ، أنت ترتعش من البرد ، حتى أنك أخذت الحقيبة التي كانت تتكئ على الخصر الخلفي لتغطي الصدر في الأمام ، الجو بارد جدًا. في هذا الوقت ، </w:t>
      </w:r>
      <w:r>
        <w:rPr>
          <w:rFonts w:hint="eastAsia"/>
          <w:lang w:val="en-US" w:eastAsia="zh-Hans"/>
        </w:rPr>
        <w:t xml:space="preserve">يبدو </w:t>
      </w:r>
      <w:r>
        <w:rPr>
          <w:rFonts w:hint="default"/>
          <w:lang w:val="en-US" w:eastAsia="zh-Hans"/>
        </w:rPr>
        <w:t xml:space="preserve">أن شيئًا ما سيحدث ، لذا سأدعك تتجمد ، إذا قلت هذا مرة أخرى ، ستتجمد عائلتنا إذا قلت ذلك ، </w:t>
      </w:r>
      <w:r>
        <w:rPr>
          <w:rFonts w:hint="eastAsia"/>
          <w:lang w:val="en-US" w:eastAsia="zh-Hans"/>
        </w:rPr>
        <w:t xml:space="preserve">وستتجمد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Liu Chengfang </w:t>
      </w:r>
      <w:r>
        <w:rPr>
          <w:rFonts w:hint="default"/>
          <w:lang w:val="en-US" w:eastAsia="zh-Hans"/>
        </w:rPr>
        <w:t>أمام المقدمة ، كانت الرياح أقوى ، كانت تنفجر ، كان شعري جافًا ومبللًا ومبللًا وجافًا ، شعرت أن شعري كان مقيدًا بالفعل ، وشعرت بابتسامة على وجهي بالكامل ، للأسف ، لا أستطيع حتى تحريك وجهي ، لا يمكن أن يتراجع وجهي بالكامل. جافة ورطبة ، رطبة وجافة ، المجمدة لم تعد كافية. إذا لم ينجح الأمر حقًا ، أدر وجهك بعيدًا ، استدر ونفخ على ظهرك ، سوف تتعرق من ظهرك ويتناثر الماء ، وسيكون الجو باردًا ، لكنه أفضل من النفخ مباشرة على صدرك. للأسف ، الجو بارد ، انظر إلى مؤخرة الأخ الغني ، الذي لا يستطيع أن يغمض عينيه ، عانقه على فخذ الأخ الغني. تعال ، امسك فخذ الأخ فا كاي ، يقول الفخذان أن الجمل النحيف أكبر من الحصان ، وأن العجل سميك جدًا ، وعجلك سميك جدًا ، الأخ فا كاي ، أمسك العجل ، وسوف تستيقظ عندما تعانق العجل</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لا تعانقني ، أنا أتجمد أيضًا.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هذه الرياح الصغيرة تهب وتتجمد. عندما تتحدث عن أشياء باردة ، فإن أخيك الأكبر خلفك سيصاب بالجنون أيضًا.</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أوه ، لماذا الجو بارد جدًا ، إنه شديد البرودة. </w:t>
      </w:r>
      <w:r>
        <w:rPr>
          <w:rFonts w:hint="default"/>
          <w:lang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eastAsia="zh-Hans"/>
        </w:rPr>
      </w:pPr>
      <w:r>
        <w:rPr>
          <w:rFonts w:hint="default"/>
          <w:lang w:eastAsia="zh-Hans"/>
        </w:rPr>
        <w:t xml:space="preserve">" </w:t>
      </w:r>
      <w:r>
        <w:rPr>
          <w:rFonts w:hint="default"/>
          <w:lang w:val="en-US" w:eastAsia="zh-Hans"/>
        </w:rPr>
        <w:t xml:space="preserve">أمي الكلب </w:t>
      </w:r>
      <w:r>
        <w:rPr>
          <w:rFonts w:hint="default"/>
          <w:lang w:eastAsia="zh-Hans"/>
        </w:rPr>
        <w:t xml:space="preserve">الباردة " </w:t>
      </w:r>
      <w:r>
        <w:rPr>
          <w:rFonts w:hint="default"/>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ما معنى الدردشة والثرثرة لـ Amie Dog؟ سوف تعتاد عليها. أنت الحمار </w:t>
      </w:r>
      <w:r>
        <w:rPr>
          <w:rFonts w:hint="default"/>
          <w:lang w:eastAsia="zh-Hans"/>
        </w:rPr>
        <w:t xml:space="preserve">البارد </w:t>
      </w:r>
      <w:r>
        <w:rPr>
          <w:rFonts w:hint="default"/>
          <w:lang w:val="en-US" w:eastAsia="zh-Hans"/>
        </w:rPr>
        <w:t xml:space="preserve">. ماذا انت </w:t>
      </w:r>
      <w:r>
        <w:rPr>
          <w:rFonts w:hint="default"/>
          <w:lang w:eastAsia="zh-Hans"/>
        </w:rPr>
        <w:t xml:space="preserve">بارد </w:t>
      </w:r>
      <w:r>
        <w:rPr>
          <w:rFonts w:hint="default"/>
          <w:lang w:val="en-US" w:eastAsia="zh-Hans"/>
        </w:rPr>
        <w:t xml:space="preserve">أنت ترتدي حزام الأمان في المشي ، دعني أخبرك أن تكوين جسمك مختلف ، لماذا هو طبيعي؟ عائلتنا كاملة من الروايات ، ما الذي تتحدث عنه؟ تشرب بعض الماء الساخن. أنت تشرب بعض الماء الساخن دكتور. أو تشرب بعض الماء الساخن. تسأل كم عدد الأجانب القادرين؟ بصرف النظر عن الذهاب إلى المطاعم ، كم عدد الأشخاص الذين يمكنهم الحصول على الماء الساخن؟ يتوفر الماء المثلج على مدار السنة ، أين يمكنني الحصول على الماء الساخن؟ يتكلم جسد ذلك الأجنبي ، اعتاد الناس على هذا الشيء منذ صغرهم ، وعندما يكبرون ، يجد شقيقنا الأكبر جرعة كاملة من الماء الساخن عندما يخرج. سأعطيك كل شيء. أنت دافئ طفل ، هل تريده؟ إذا أحرقت معدتك ، فسأعطيك كنزًا دافئًا ، هل تريد بعض الماء الساخن؟ </w:t>
      </w:r>
      <w:r>
        <w:rPr>
          <w:rFonts w:hint="eastAsia"/>
          <w:lang w:val="en-US" w:eastAsia="zh-Hans"/>
        </w:rPr>
        <w:t xml:space="preserve">بارد </w:t>
      </w:r>
      <w:r>
        <w:rPr>
          <w:rFonts w:hint="default"/>
          <w:lang w:val="en-US" w:eastAsia="zh-Hans"/>
        </w:rPr>
        <w:t xml:space="preserve">، تمسك </w:t>
      </w:r>
      <w:r>
        <w:rPr>
          <w:rFonts w:hint="default"/>
          <w:lang w:eastAsia="zh-Hans"/>
        </w:rPr>
        <w:t xml:space="preserve">بالبرد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default"/>
          <w:lang w:val="en-US" w:eastAsia="zh-Hans"/>
        </w:rPr>
        <w:t xml:space="preserve">قام ثلاثة منكم بفحص هذه الساق مباشرة تحت أخيك الغني ، وأدخلوها على كلا الجانبين ، أليس قاربك واسعًا جدًا؟ تحقق من ساقيك على جانبي أخيك الغني ، وعلى أخيك الغني أن يساعد أخيك الأول على الدفء أثناء محاربة أقفاص الدجاج. استدار الشخص الذي في المقدمة وعانق عجل شقيقك فا كاي للتحدث ، ووضع رأسه بين رجليه ، واستدار عندما كنت أمام القارب بعيدًا ، متسائلاً عما يحدث؟ هل لعبت؟ هل هذا مثل هذا الاندفاع؟ هل السفن الأخرى باردة؟ كانت القوارب الأخرى باردة ، وكان الثلاثة يحتفظون بالدفء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من نطلق النار في هذا الوقت؟ إلى 69 أخت كبيرة؟ 69 في هذا الوقت ، الفتاة العجوز هي فتاة صغيرة حساسة ومتكاملة في منزلنا. عندما يتعلق الأمر بالأيام الخاصة كل شهر ، لا يمكنني التحدث بعد الآن. غالبًا عندما أنشرها في لحظات ، أشعر بألم في المعدة بسبب بضعة أيام كل شهر لا ، سيأتي Licking Dog على الفور ، من سيحضر لك بعض ماء السكر البني ، الذي سيحضر لك طفلًا دافئًا؟ نشأ كل شيء في راحة الجميع. أصبحت فجأة على نفس القارب مثل شقيق أمريكا الجنوبية ، من يمكنه السيطرة عليه؟ الجو بارد ، الجو بارد ، سأعطيك الوووه ، هيا ، سيجلس في منتصف الخطاب ويجلس في الخلف ، أيها الأخ الأكبر ، تعال ، سأعطيك دافعًا عندما يكون الجو باردًا. لقد بدأت تصبح نبضات قلب خارجية مرة أخرى ، حسنًا ، ما هذا بحق الجحيم ، واليدين دافئة أيضًا ، يا ووه. لقد قلت إن هذا أفضل بكثير من الاستلقاء مع وجود ذراعين كبيرين في المقدمة ، ثم سأحظره من أجلك ، وأستلقي هناك ، وانقر ، ثم ظهر مرة أخرى ، يبدو وكأنه نسخة منقحة من Spider-Man ، يبدو أنه من السهل رؤيته من مسافة بعيدة ، يبدو أن هذا الأخ الأكبر لديه ساقان بيضاء كبيرة تنمو من رقبته. كوانغ ، كان باردًا أيضًا في منتصف تلك المعركة ، وكلها باردة. 69 أختي ، هذا القارب مختلف ، هناك أربعة أشخاص في هذا القارب ، ولا يزال هناك ما يكفي للتفكير فيه ، حتى تتمكن من تكوين الصورة بنفسك ، أليس كذلك؟ هذه السفينة؟ تشاتشا ، الجميع يمارسون رياضة ركوب الأمواج في الليل ، وسأخبركم بالليل أن هناك ظاهرة معجزة بشكل خاص في البحر والبحيرة ، ففي النهار تكون الشمس هادئة والبحر هادئ. في الليل ، نظرًا لاختلاف درجات الحرارة بين النهار والليل ، دعني أخبرك أنه في الواقع بسبب هذا المبدأ ، يرتفع الهواء الساخن وينزل الهواء البارد. وعندما تغرب الشمس ويعبر خط الغروب الماء ، يرتفع الهواء الساخن ويصعد يرتفع الهواء البارد ، وإذا تم تجاوز خط الهبوط هذا ، فسوف يتسبب ذلك في بعض الرياح.</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بمجرد وجود رياح على سطح البحر ، مقترنة بقوة جاذبية المد والجزر للقمر ، يمكن أن تجعل موجات البحر أكبر مباشرة. خلال النهار ، يكون البحر هادئًا ، ولكن في الليل ، تسرق الأمواج الكبيرة السماء. في في الليل ، عندما تهب الرياح ، تضرب الأمواج ، بدأ القارب ينجرف بشكل متقطع. هل تريد من الأخ الأكبر أن يعزف على الجيتار في الخلف</w:t>
      </w:r>
    </w:p>
    <w:p>
      <w:pPr>
        <w:keepNext w:val="0"/>
        <w:keepLines w:val="0"/>
        <w:widowControl/>
        <w:suppressLineNumbers w:val="0"/>
        <w:shd w:val="clear" w:fill="FFFFFF"/>
        <w:bidi/>
        <w:spacing w:after="300" w:afterAutospacing="0" w:line="480" w:lineRule="atLeast"/>
        <w:ind w:firstLine="420" w:firstLineChars="0"/>
        <w:jc w:val="both"/>
        <w:rPr>
          <w:rFonts w:hint="eastAsia"/>
          <w:lang w:val="en-US" w:eastAsia="zh-Hans"/>
        </w:rPr>
      </w:pPr>
      <w:r>
        <w:rPr>
          <w:rFonts w:hint="eastAsia"/>
          <w:lang w:val="en-US" w:eastAsia="zh-Hans"/>
        </w:rPr>
        <w:t xml:space="preserve">" </w:t>
      </w:r>
      <w:r>
        <w:rPr>
          <w:rFonts w:hint="default"/>
          <w:lang w:val="en-US" w:eastAsia="zh-Hans"/>
        </w:rPr>
        <w:t xml:space="preserve">Dengdengdengdengdengdeng ، عائلتي تثق ، كذا وكذا وكذا وكذا وكذا وكذا وكذا وكذا وكذا وكذا وكذا وكذا وكذا وكذا وكذا وكذا وكذا وكذا. </w:t>
      </w:r>
      <w:r>
        <w:rPr>
          <w:rFonts w:hint="eastAsia"/>
          <w:lang w:val="en-US" w:eastAsia="zh-Hans"/>
        </w:rPr>
        <w:t>"</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أنت تتحدث إليك 669 الفتاة العجوز تنفجر ، والقشعريرة التي تتحرك هناك لا تستطيع حتى الوقوف ، والناي والفلوت هنا يتجولان.</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بالحديث عن ذلك ، فإن هذا القارب يسافر لمدة 9 ساعات ، وعندما يصل إلى الساعة الخامسة ، يكون منتصف الليل بالفعل ، وليس هذا هو الوقت الذي يمكن أن تكون فيه درجة حرارة الماء أعلى من درجة حرارة الجسم عندما تغرب الشمس للتو. الآن ، بعد هبوب رياح خفيفة وموجات الماء ، يكون الماء أبرد من الريح. لا يمكنك الاختباء من الماء ، لا يمكنك الاختباء من الريح ، بغض النظر عن مقدار التملص </w:t>
      </w:r>
      <w:r>
        <w:rPr>
          <w:rFonts w:hint="eastAsia"/>
          <w:lang w:val="en-US" w:eastAsia="zh-Hans"/>
        </w:rPr>
        <w:t xml:space="preserve">على الأرض </w:t>
      </w:r>
      <w:r>
        <w:rPr>
          <w:rFonts w:hint="default"/>
          <w:lang w:val="en-US" w:eastAsia="zh-Hans"/>
        </w:rPr>
        <w:t xml:space="preserve">، أو التحرك للأمام ضد القارب ، فكل جزء من جسمك سيكون رطبًا دائمًا ، وسيصبح جسمك رطبًا. عن طريق الأمواج والمياه ، لا يمكنك فعلها بعد الآن ، ماذا تفعل؟ هذا ينتمي إلى </w:t>
      </w:r>
      <w:r>
        <w:rPr>
          <w:rFonts w:hint="eastAsia"/>
          <w:lang w:val="en-US" w:eastAsia="zh-Hans"/>
        </w:rPr>
        <w:t xml:space="preserve">انخفاض درجة حرارة الجسم </w:t>
      </w:r>
      <w:r>
        <w:rPr>
          <w:rFonts w:hint="default"/>
          <w:lang w:val="en-US" w:eastAsia="zh-Hans"/>
        </w:rPr>
        <w:t xml:space="preserve">، ويشعر </w:t>
      </w:r>
      <w:r>
        <w:rPr>
          <w:rFonts w:hint="default"/>
          <w:lang w:eastAsia="zh-Hans"/>
        </w:rPr>
        <w:t xml:space="preserve">ليو </w:t>
      </w:r>
      <w:r>
        <w:rPr>
          <w:rFonts w:hint="default"/>
          <w:lang w:val="en-US" w:eastAsia="zh-Hans"/>
        </w:rPr>
        <w:t>تشينغ بالحرج.على الرغم من أنك لا تصبح ثريًا ، فما مشكلتك؟ الأخ فا كاي مصاب بدوار البحر ، وعيناه مغمضتان ، دجال ، مقرف.</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في هذا الوقت ، العالم يدور ، وهو أيضًا بارد. لديه بعض السراويل القطنية السميكة على أي حال ، هذا هو بنطلونك القطني السميك من </w:t>
      </w:r>
      <w:r>
        <w:rPr>
          <w:rFonts w:hint="eastAsia"/>
          <w:lang w:val="en-US" w:eastAsia="zh-Hans"/>
        </w:rPr>
        <w:t xml:space="preserve">Liu Cheng </w:t>
      </w:r>
      <w:r>
        <w:rPr>
          <w:rFonts w:hint="default"/>
          <w:lang w:val="en-US" w:eastAsia="zh-Hans"/>
        </w:rPr>
        <w:t xml:space="preserve">، ويوجد الأخ إيدي خلفه. ما مدى حدة هذه؟ امسح ساقيك . ذهب على كلا الجانبين ولم يستطع النوم ، لكن الجزء العلوي من جسده كان باردًا أيضًا. في مثل هذه البيئة ، يشعر الثلاثة منهم أن أجسادهم تزداد دفئًا وأكثر دفئًا مع صعود القارب صعودًا وهبوطًا ، ودرجة الحرارة ودرجة الحرارة المنخفضة تجعل صدرهم يرتجف بالكامل ، وبدأت أفواههم تضرب دون </w:t>
      </w:r>
      <w:r>
        <w:rPr>
          <w:rFonts w:hint="eastAsia"/>
          <w:lang w:val="en-US" w:eastAsia="zh-Hans"/>
        </w:rPr>
        <w:t xml:space="preserve">وعي </w:t>
      </w:r>
      <w:r>
        <w:rPr>
          <w:rFonts w:hint="default"/>
          <w:lang w:val="en-US" w:eastAsia="zh-Hans"/>
        </w:rPr>
        <w:t xml:space="preserve">. . ماذا يسمي؟ يطلق عليه </w:t>
      </w:r>
      <w:r>
        <w:rPr>
          <w:rFonts w:hint="eastAsia"/>
          <w:lang w:val="en-US" w:eastAsia="zh-Hans"/>
        </w:rPr>
        <w:t xml:space="preserve">انخفاض حرارة الجسم </w:t>
      </w:r>
      <w:r>
        <w:rPr>
          <w:rFonts w:hint="default"/>
          <w:lang w:val="en-US" w:eastAsia="zh-Hans"/>
        </w:rPr>
        <w:t>، وهو ناتج عن ارتعاش طويل الأمد ، وعقول هؤلاء الثلاثة ليست واضحة بشكل خاص ، للأسف ، جميعهم يعلمون أنني لا أستطيع أن أقول لا. للأسف ، تشعر بالنعاس ، كلما كنت أكثر برودة ، كلما شعرت بالنعاس أكثر ، كلما أردت أن تنام أكثر ، كلما زاد نومك ، زاد عدم قدرتك على النوم.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eastAsia="zh-Hans"/>
        </w:rPr>
        <w:t xml:space="preserve">بانج بانج </w:t>
      </w:r>
      <w:r>
        <w:rPr>
          <w:rFonts w:hint="default"/>
          <w:lang w:val="en-US" w:eastAsia="zh-Hans"/>
        </w:rPr>
        <w:t xml:space="preserve">بانج موجات على القارب. لم يساعدنا </w:t>
      </w:r>
      <w:r>
        <w:rPr>
          <w:rFonts w:hint="eastAsia"/>
          <w:lang w:val="en-US" w:eastAsia="zh-Hans"/>
        </w:rPr>
        <w:t xml:space="preserve">ولكن </w:t>
      </w:r>
      <w:r>
        <w:rPr>
          <w:rFonts w:hint="default"/>
          <w:lang w:val="en-US" w:eastAsia="zh-Hans"/>
        </w:rPr>
        <w:t xml:space="preserve">أشعر بالبرد. يزن الصندوق الموجود في القارب 270 </w:t>
      </w:r>
      <w:r>
        <w:rPr>
          <w:rFonts w:hint="eastAsia"/>
          <w:lang w:val="en-US" w:eastAsia="zh-Hans"/>
        </w:rPr>
        <w:t xml:space="preserve">جينًا </w:t>
      </w:r>
      <w:r>
        <w:rPr>
          <w:rFonts w:hint="default"/>
          <w:lang w:val="en-US" w:eastAsia="zh-Hans"/>
        </w:rPr>
        <w:t xml:space="preserve">وهو بنفس الحجم تقريبًا. صعد الأخ ليو رونغ واحتضنه على الفور. إنه أمر سيء للغاية ، لقد فقدت درجة حرارتك. ويتحدث الأخ عايدي شي في الخلف ويضع ساقيه لأسفل. قفل متقاطع على الظهر ، والقفل المتقاطع على الظهر يشد الرأس مباشرة. لا ، دعني أنشر لحمك الدسم الكبير ، الأشخاص الثلاثة الذين ماتوا بسبب التجميد بدأوا بالفعل يفقدون </w:t>
      </w:r>
      <w:r>
        <w:rPr>
          <w:rFonts w:hint="eastAsia"/>
          <w:lang w:val="en-US" w:eastAsia="zh-Hans"/>
        </w:rPr>
        <w:t xml:space="preserve">درجة </w:t>
      </w:r>
      <w:r>
        <w:rPr>
          <w:rFonts w:hint="default"/>
          <w:lang w:val="en-US" w:eastAsia="zh-Hans"/>
        </w:rPr>
        <w:t>حرارتهم. مهما كنت مرتبكًا ، سوف يستيقظ الأخ فا كاي في هذا الوقت.</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أمي ، من يدق رأسي؟ المصباح بارد جدًا ، ونحن الثلاثة نعانق بعضنا البعض ونرتجف. </w:t>
      </w:r>
      <w:r>
        <w:rPr>
          <w:rFonts w:hint="eastAsia"/>
          <w:lang w:val="en-US" w:eastAsia="zh-Hans"/>
        </w:rPr>
        <w:t xml:space="preserve">الآن </w:t>
      </w:r>
      <w:r>
        <w:rPr>
          <w:rFonts w:hint="default"/>
          <w:lang w:val="en-US" w:eastAsia="zh-Hans"/>
        </w:rPr>
        <w:t xml:space="preserve">أريد أن أقول إنك أنت. الآن أريد أن أقول إن هناك مكواة كهربائية. مع مكواة كهربائية قيد التشغيل ، هل </w:t>
      </w:r>
      <w:r>
        <w:rPr>
          <w:rFonts w:hint="eastAsia"/>
          <w:lang w:val="en-US" w:eastAsia="zh-Hans"/>
        </w:rPr>
        <w:t xml:space="preserve">تريد </w:t>
      </w:r>
      <w:r>
        <w:rPr>
          <w:rFonts w:hint="default"/>
          <w:lang w:val="en-US" w:eastAsia="zh-Hans"/>
        </w:rPr>
        <w:t xml:space="preserve">تسويتها من أجلك؟ قم بتمزيقه ، أعتقد أنه يمكن أن يكون ساخنًا أو ساخنًا ، لقد تم تجميده بالفعل مثل هذا ، هل شعرت يومًا بانخفاض درجة حرارة الجسم ؟ تحت الأمواج ، هل هناك أصوات أخرى غير هبوب الرياح والأمواج العاتية؟ يمكن أيضًا سماع صوت محركات هذه القوارب الخشبية الصغيرة في المسافة. </w:t>
      </w:r>
      <w:r>
        <w:rPr>
          <w:rFonts w:hint="eastAsia"/>
          <w:lang w:val="en-US" w:eastAsia="zh-Hans"/>
        </w:rPr>
        <w:t>لم يكن القارب خلفهم بعيدًا عنهم.</w:t>
      </w:r>
    </w:p>
    <w:p>
      <w:pPr>
        <w:keepNext w:val="0"/>
        <w:keepLines w:val="0"/>
        <w:widowControl/>
        <w:suppressLineNumbers w:val="0"/>
        <w:shd w:val="clear" w:fill="FFFFFF"/>
        <w:bidi/>
        <w:spacing w:after="300" w:afterAutospacing="0" w:line="480" w:lineRule="atLeast"/>
        <w:ind w:firstLine="420" w:firstLineChars="0"/>
        <w:jc w:val="both"/>
        <w:rPr>
          <w:rFonts w:hint="default"/>
          <w:lang w:val="en-US" w:eastAsia="zh-Hans"/>
        </w:rPr>
      </w:pPr>
      <w:r>
        <w:rPr>
          <w:rFonts w:hint="default"/>
          <w:lang w:val="en-US" w:eastAsia="zh-Hans"/>
        </w:rPr>
        <w:t xml:space="preserve">صرخت رؤية وسماع القارب خلفه. ما الخطأ؟ شخص ما في البحر؟ يُعرف هذا النهر بنهر الأشباح في بنما. السطح هادئ على السطح ، لكن التيار السفلي يتدفق إلى أسفل. إذا فقدت وعيك في حالة انخفاض حرارة الجسم وسقطت في النهر دون مقاومة على الإطلاق ، فإن ملك الجنة و لن أكون قادرًا على إنقاذك. من غرق في </w:t>
      </w:r>
      <w:r>
        <w:rPr>
          <w:rFonts w:hint="eastAsia"/>
          <w:lang w:val="en-US" w:eastAsia="zh-Hans"/>
        </w:rPr>
        <w:t xml:space="preserve">الماء </w:t>
      </w:r>
      <w:r>
        <w:rPr>
          <w:rFonts w:hint="default"/>
          <w:lang w:val="en-US" w:eastAsia="zh-Hans"/>
        </w:rPr>
        <w:t xml:space="preserve">؟ تيان يي يواصل الثرثرة والثرثرة ، من الذي سيعانقه ، وشخص آخر ، للأسف ، السيد تشو سيعانق مرة أخرى ، من الذي سيعانقه؟ لعناق شخص ما للتدفئة ، عندما مزقه هكذا ، سقط بشكل ملتوي ، وضرب ، وألقى رأسه مباشرة في الماء ، وكلب آيمي خلفه ، آمي </w:t>
      </w:r>
      <w:r>
        <w:rPr>
          <w:rFonts w:hint="eastAsia"/>
          <w:lang w:val="en-US" w:eastAsia="zh-Hans"/>
        </w:rPr>
        <w:t xml:space="preserve">. </w:t>
      </w:r>
      <w:r>
        <w:rPr>
          <w:rFonts w:hint="default"/>
          <w:lang w:val="en-US" w:eastAsia="zh-Hans"/>
        </w:rPr>
        <w:t>ذهبت مشيئة الله ، وسقطت إرادة الله مباشرة في الماء. في هذه الليلة المظلمة ، لا توجد أضواء على القارب نفسه ، فقط ضوء أصفر صغير معلق على القوس ، وكل قارب يطارد القارب السابق. أين ذهب الضوء الأصفر الصغير؟ عند الوقوع في مياه نهر هوانغتانغ ، لم أتمكن حقًا من رؤيته تحت السماء المظلمة ، ولم يكن هناك صرخة طلبًا للمساعدة ، ولم يكن هناك شيء يطفو على الماء. وعندما اتصلت الموجة ، انهار الاثنان و لا يمكن العثور عليه. إذا قلت أنه يمكنك الانزلاق على الماء ، وحفظني ، وماذا عن القارب ، فلن يكون الأمر كذلك بعد مرور القارب ، سيضرب القارب وينطفئ فورًا بعد الصراخ. خفضت الضوء الصغير ونظرت إلى اليسار ولفترة طويلة لم يكن هناك رأس أحد يطفو على الماء المضطرب. لا لا شيء. البحر كله صامت باستثناء هدير المحركات الذي يتلاشى بعيدًا ، والأضواء الصفراء الصغيرة التي تبتعد أكثر فأكثر ، والأمواج القاسية التي تضرب القارب. الصمت ، رحل الناس ، ذهب الناس.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AEAF40"/>
    <w:multiLevelType w:val="singleLevel"/>
    <w:tmpl w:val="7BAEAF40"/>
    <w:lvl w:ilvl="0" w:tentative="0">
      <w:start w:val="56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AEDED"/>
    <w:rsid w:val="1D1B9EDA"/>
    <w:rsid w:val="1FAD7578"/>
    <w:rsid w:val="2F7D8C83"/>
    <w:rsid w:val="375F623F"/>
    <w:rsid w:val="37FB6160"/>
    <w:rsid w:val="39B73864"/>
    <w:rsid w:val="3DBD079A"/>
    <w:rsid w:val="3DF6D36F"/>
    <w:rsid w:val="3DFE99C4"/>
    <w:rsid w:val="3EDB0A45"/>
    <w:rsid w:val="3F2ED011"/>
    <w:rsid w:val="3F3DDB66"/>
    <w:rsid w:val="3F775A9E"/>
    <w:rsid w:val="3F9EA2C0"/>
    <w:rsid w:val="3FFBBEBC"/>
    <w:rsid w:val="4B574DC3"/>
    <w:rsid w:val="4B8ED8FB"/>
    <w:rsid w:val="4BFF6DB4"/>
    <w:rsid w:val="4DEF8462"/>
    <w:rsid w:val="55EBAE1E"/>
    <w:rsid w:val="5A7D5D28"/>
    <w:rsid w:val="5D1B27C2"/>
    <w:rsid w:val="5EE61137"/>
    <w:rsid w:val="5F5C0985"/>
    <w:rsid w:val="5FB77FC8"/>
    <w:rsid w:val="5FD6AC70"/>
    <w:rsid w:val="5FE71A89"/>
    <w:rsid w:val="63CFC6ED"/>
    <w:rsid w:val="6BF7E1CC"/>
    <w:rsid w:val="6CEF2B86"/>
    <w:rsid w:val="6FFDB151"/>
    <w:rsid w:val="72BF3D8B"/>
    <w:rsid w:val="73779F99"/>
    <w:rsid w:val="73FF275B"/>
    <w:rsid w:val="77B91887"/>
    <w:rsid w:val="77BDCB90"/>
    <w:rsid w:val="77FD97AB"/>
    <w:rsid w:val="79F752D6"/>
    <w:rsid w:val="79F759D3"/>
    <w:rsid w:val="7B5FFF8F"/>
    <w:rsid w:val="7B8F4BB0"/>
    <w:rsid w:val="7BBF6219"/>
    <w:rsid w:val="7BEA7483"/>
    <w:rsid w:val="7BF5BA80"/>
    <w:rsid w:val="7CDD458E"/>
    <w:rsid w:val="7D6BD290"/>
    <w:rsid w:val="7DDF89AE"/>
    <w:rsid w:val="7EBC8F22"/>
    <w:rsid w:val="7F1EFB30"/>
    <w:rsid w:val="7F579C14"/>
    <w:rsid w:val="7F5ED393"/>
    <w:rsid w:val="7F7A4F45"/>
    <w:rsid w:val="7F7D394D"/>
    <w:rsid w:val="7FBDC76A"/>
    <w:rsid w:val="7FBFDB09"/>
    <w:rsid w:val="7FFD6C19"/>
    <w:rsid w:val="7FFF55BE"/>
    <w:rsid w:val="8F986346"/>
    <w:rsid w:val="9CE6F09C"/>
    <w:rsid w:val="ABFD8E0F"/>
    <w:rsid w:val="AFDE7CE1"/>
    <w:rsid w:val="B76EB841"/>
    <w:rsid w:val="B7FF69DF"/>
    <w:rsid w:val="BBFFDA82"/>
    <w:rsid w:val="BDEF746D"/>
    <w:rsid w:val="BFBEB60B"/>
    <w:rsid w:val="BFFED398"/>
    <w:rsid w:val="CD9DBACC"/>
    <w:rsid w:val="CDECFC15"/>
    <w:rsid w:val="CF7F9351"/>
    <w:rsid w:val="CFC9BE45"/>
    <w:rsid w:val="D7D83D07"/>
    <w:rsid w:val="E7DDD6E5"/>
    <w:rsid w:val="E8EF5393"/>
    <w:rsid w:val="E9762DCB"/>
    <w:rsid w:val="EB7F50CD"/>
    <w:rsid w:val="EBF40CAF"/>
    <w:rsid w:val="EBF7325E"/>
    <w:rsid w:val="EBF76BA3"/>
    <w:rsid w:val="ED2BA2B3"/>
    <w:rsid w:val="ED5FD2E5"/>
    <w:rsid w:val="EDD82FD6"/>
    <w:rsid w:val="EEDB1448"/>
    <w:rsid w:val="EEDF0DE6"/>
    <w:rsid w:val="EEF7A953"/>
    <w:rsid w:val="EF5EDE36"/>
    <w:rsid w:val="EFD33BBC"/>
    <w:rsid w:val="F33FB083"/>
    <w:rsid w:val="F36FE47C"/>
    <w:rsid w:val="F4FFBA2B"/>
    <w:rsid w:val="F5AFE08F"/>
    <w:rsid w:val="F5FE118B"/>
    <w:rsid w:val="F67D5876"/>
    <w:rsid w:val="F6F379C5"/>
    <w:rsid w:val="F73D9F32"/>
    <w:rsid w:val="F7D0B8BA"/>
    <w:rsid w:val="F7F53FE5"/>
    <w:rsid w:val="F977C903"/>
    <w:rsid w:val="F9936D8A"/>
    <w:rsid w:val="FB2F4945"/>
    <w:rsid w:val="FBE3AED2"/>
    <w:rsid w:val="FBFA8226"/>
    <w:rsid w:val="FBFAEDED"/>
    <w:rsid w:val="FDBBDF37"/>
    <w:rsid w:val="FDFD39BC"/>
    <w:rsid w:val="FE6F99CB"/>
    <w:rsid w:val="FE87C11E"/>
    <w:rsid w:val="FEDD2FB0"/>
    <w:rsid w:val="FF7EA363"/>
    <w:rsid w:val="FF96DF3E"/>
    <w:rsid w:val="FFE963C4"/>
    <w:rsid w:val="FFEF015D"/>
    <w:rsid w:val="FFFE2A5C"/>
    <w:rsid w:val="FFFF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ar"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uiPriority w:val="0"/>
    <w:rPr>
      <w:sz w:val="24"/>
    </w:rPr>
  </w:style>
  <w:style w:type="character" w:styleId="9">
    <w:name w:val="Emphasis"/>
    <w:basedOn w:val="8"/>
    <w:qFormat/>
    <w:uiPriority w:val="0"/>
    <w:rPr>
      <w:i/>
    </w:r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2023-08-10T01:12:00Z</dcterms:created>
  <dc:creator>小儿</dc:creator>
  <cp:lastModifiedBy>小儿</cp:lastModifiedBy>
  <dcterms:modified xsi:type="dcterms:W3CDTF">2023-08-11T19:36:28Z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443BA142B6E5837700E8D264AC1C9A22_41</vt:lpwstr>
  </property>
</Properties>
</file>