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9259498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Inhaltsverzeichnis</w:t>
          </w:r>
        </w:p>
        <w:p>
          <w:pPr>
            <w:pStyle w:val="5"/>
            <w:tabs>
              <w:tab w:val="right" w:leader="dot" w:pos="8306"/>
            </w:tabs>
          </w:pPr>
          <w:bookmarkStart w:id="33" w:name="_GoBack"/>
          <w:bookmarkEnd w:id="33"/>
          <w:r>
            <w:fldChar w:fldCharType="begin"/>
          </w:r>
          <w:r>
            <w:instrText xml:space="preserve">TOC \o "1-1" \h \u </w:instrText>
          </w:r>
          <w:r>
            <w:fldChar w:fldCharType="separate"/>
          </w:r>
          <w:r>
            <w:fldChar w:fldCharType="begin"/>
          </w:r>
          <w:r>
            <w:instrText xml:space="preserve"> HYPERLINK \l _Toc1775309267 </w:instrText>
          </w:r>
          <w:r>
            <w:fldChar w:fldCharType="separate"/>
          </w:r>
          <w:r>
            <w:rPr>
              <w:rFonts w:hint="eastAsia"/>
              <w:lang w:val="en-US" w:eastAsia="zh-Hans"/>
            </w:rPr>
            <w:t xml:space="preserve">Kapitel </w:t>
          </w:r>
          <w:r>
            <w:rPr>
              <w:rFonts w:hint="default"/>
              <w:lang w:eastAsia="zh-Hans"/>
            </w:rPr>
            <w:t>1</w:t>
          </w:r>
          <w:r>
            <w:tab/>
          </w:r>
          <w:r>
            <w:fldChar w:fldCharType="begin"/>
          </w:r>
          <w:r>
            <w:instrText xml:space="preserve"> PAGEREF _Toc1775309267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_Toc485059051 </w:instrText>
          </w:r>
          <w:r>
            <w:fldChar w:fldCharType="separate"/>
          </w:r>
          <w:r>
            <w:rPr>
              <w:rFonts w:hint="eastAsia"/>
              <w:lang w:val="en-US" w:eastAsia="zh-Hans"/>
            </w:rPr>
            <w:t xml:space="preserve">Kapitel </w:t>
          </w:r>
          <w:r>
            <w:rPr>
              <w:rFonts w:hint="default"/>
              <w:lang w:eastAsia="zh-Hans"/>
            </w:rPr>
            <w:t>2</w:t>
          </w:r>
          <w:r>
            <w:tab/>
          </w:r>
          <w:r>
            <w:fldChar w:fldCharType="begin"/>
          </w:r>
          <w:r>
            <w:instrText xml:space="preserve"> PAGEREF _Toc485059051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_Toc539546145 </w:instrText>
          </w:r>
          <w:r>
            <w:fldChar w:fldCharType="separate"/>
          </w:r>
          <w:r>
            <w:rPr>
              <w:rFonts w:hint="eastAsia"/>
              <w:lang w:val="en-US" w:eastAsia="zh-Hans"/>
            </w:rPr>
            <w:t xml:space="preserve">Kapitel </w:t>
          </w:r>
          <w:r>
            <w:rPr>
              <w:rFonts w:hint="default"/>
              <w:lang w:eastAsia="zh-Hans"/>
            </w:rPr>
            <w:t>3</w:t>
          </w:r>
          <w:r>
            <w:tab/>
          </w:r>
          <w:r>
            <w:fldChar w:fldCharType="begin"/>
          </w:r>
          <w:r>
            <w:instrText xml:space="preserve"> PAGEREF _Toc539546145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_Toc1476101381 </w:instrText>
          </w:r>
          <w:r>
            <w:fldChar w:fldCharType="separate"/>
          </w:r>
          <w:r>
            <w:rPr>
              <w:rFonts w:hint="eastAsia"/>
              <w:lang w:val="en-US" w:eastAsia="zh-Hans"/>
            </w:rPr>
            <w:t xml:space="preserve">Kapitel </w:t>
          </w:r>
          <w:r>
            <w:rPr>
              <w:rFonts w:hint="default"/>
              <w:lang w:eastAsia="zh-Hans"/>
            </w:rPr>
            <w:t>4</w:t>
          </w:r>
          <w:r>
            <w:tab/>
          </w:r>
          <w:r>
            <w:fldChar w:fldCharType="begin"/>
          </w:r>
          <w:r>
            <w:instrText xml:space="preserve"> PAGEREF _Toc1476101381 \h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_Toc1104820323 </w:instrText>
          </w:r>
          <w:r>
            <w:fldChar w:fldCharType="separate"/>
          </w:r>
          <w:r>
            <w:rPr>
              <w:rFonts w:hint="eastAsia"/>
              <w:lang w:val="en-US" w:eastAsia="zh-Hans"/>
            </w:rPr>
            <w:t xml:space="preserve">Kapitel </w:t>
          </w:r>
          <w:r>
            <w:rPr>
              <w:rFonts w:hint="default"/>
              <w:lang w:eastAsia="zh-Hans"/>
            </w:rPr>
            <w:t>5</w:t>
          </w:r>
          <w:r>
            <w:tab/>
          </w:r>
          <w:r>
            <w:fldChar w:fldCharType="begin"/>
          </w:r>
          <w:r>
            <w:instrText xml:space="preserve"> PAGEREF _Toc1104820323 \h </w:instrText>
          </w:r>
          <w:r>
            <w:fldChar w:fldCharType="separate"/>
          </w:r>
          <w:r>
            <w:t>41</w:t>
          </w:r>
          <w:r>
            <w:fldChar w:fldCharType="end"/>
          </w:r>
          <w:r>
            <w:fldChar w:fldCharType="end"/>
          </w:r>
        </w:p>
        <w:p>
          <w:pPr>
            <w:pStyle w:val="5"/>
            <w:tabs>
              <w:tab w:val="right" w:leader="dot" w:pos="8306"/>
            </w:tabs>
          </w:pPr>
          <w:r>
            <w:fldChar w:fldCharType="begin"/>
          </w:r>
          <w:r>
            <w:instrText xml:space="preserve"> HYPERLINK \l _Toc1571556699 </w:instrText>
          </w:r>
          <w:r>
            <w:fldChar w:fldCharType="separate"/>
          </w:r>
          <w:r>
            <w:rPr>
              <w:rFonts w:hint="eastAsia"/>
              <w:lang w:val="en-US" w:eastAsia="zh-Hans"/>
            </w:rPr>
            <w:t xml:space="preserve">Kapitel </w:t>
          </w:r>
          <w:r>
            <w:rPr>
              <w:rFonts w:hint="default"/>
              <w:lang w:eastAsia="zh-Hans"/>
            </w:rPr>
            <w:t>6</w:t>
          </w:r>
          <w:r>
            <w:tab/>
          </w:r>
          <w:r>
            <w:fldChar w:fldCharType="begin"/>
          </w:r>
          <w:r>
            <w:instrText xml:space="preserve"> PAGEREF _Toc1571556699 \h </w:instrText>
          </w:r>
          <w:r>
            <w:fldChar w:fldCharType="separate"/>
          </w:r>
          <w:r>
            <w:t>52</w:t>
          </w:r>
          <w:r>
            <w:fldChar w:fldCharType="end"/>
          </w:r>
          <w:r>
            <w:fldChar w:fldCharType="end"/>
          </w:r>
        </w:p>
        <w:p>
          <w:pPr>
            <w:pStyle w:val="5"/>
            <w:tabs>
              <w:tab w:val="right" w:leader="dot" w:pos="8306"/>
            </w:tabs>
          </w:pPr>
          <w:r>
            <w:fldChar w:fldCharType="begin"/>
          </w:r>
          <w:r>
            <w:instrText xml:space="preserve"> HYPERLINK \l _Toc1252065640 </w:instrText>
          </w:r>
          <w:r>
            <w:fldChar w:fldCharType="separate"/>
          </w:r>
          <w:r>
            <w:rPr>
              <w:rFonts w:hint="eastAsia"/>
              <w:lang w:val="en-US" w:eastAsia="zh-Hans"/>
            </w:rPr>
            <w:t xml:space="preserve">Kapitel </w:t>
          </w:r>
          <w:r>
            <w:rPr>
              <w:rFonts w:hint="default"/>
              <w:lang w:eastAsia="zh-Hans"/>
            </w:rPr>
            <w:t>7</w:t>
          </w:r>
          <w:r>
            <w:tab/>
          </w:r>
          <w:r>
            <w:fldChar w:fldCharType="begin"/>
          </w:r>
          <w:r>
            <w:instrText xml:space="preserve"> PAGEREF _Toc1252065640 \h </w:instrText>
          </w:r>
          <w:r>
            <w:fldChar w:fldCharType="separate"/>
          </w:r>
          <w:r>
            <w:t>64</w:t>
          </w:r>
          <w:r>
            <w:fldChar w:fldCharType="end"/>
          </w:r>
          <w:r>
            <w:fldChar w:fldCharType="end"/>
          </w:r>
        </w:p>
        <w:p>
          <w:pPr>
            <w:pStyle w:val="5"/>
            <w:tabs>
              <w:tab w:val="right" w:leader="dot" w:pos="8306"/>
            </w:tabs>
          </w:pPr>
          <w:r>
            <w:fldChar w:fldCharType="begin"/>
          </w:r>
          <w:r>
            <w:instrText xml:space="preserve"> HYPERLINK \l _Toc274954527 </w:instrText>
          </w:r>
          <w:r>
            <w:fldChar w:fldCharType="separate"/>
          </w:r>
          <w:r>
            <w:rPr>
              <w:rFonts w:hint="eastAsia"/>
              <w:lang w:val="en-US" w:eastAsia="zh-Hans"/>
            </w:rPr>
            <w:t xml:space="preserve">Kapitel </w:t>
          </w:r>
          <w:r>
            <w:rPr>
              <w:rFonts w:hint="default"/>
              <w:lang w:eastAsia="zh-Hans"/>
            </w:rPr>
            <w:t>8</w:t>
          </w:r>
          <w:r>
            <w:tab/>
          </w:r>
          <w:r>
            <w:fldChar w:fldCharType="begin"/>
          </w:r>
          <w:r>
            <w:instrText xml:space="preserve"> PAGEREF _Toc274954527 \h </w:instrText>
          </w:r>
          <w:r>
            <w:fldChar w:fldCharType="separate"/>
          </w:r>
          <w:r>
            <w:t>76</w:t>
          </w:r>
          <w:r>
            <w:fldChar w:fldCharType="end"/>
          </w:r>
          <w:r>
            <w:fldChar w:fldCharType="end"/>
          </w:r>
        </w:p>
        <w:p>
          <w:pPr>
            <w:pStyle w:val="5"/>
            <w:tabs>
              <w:tab w:val="right" w:leader="dot" w:pos="8306"/>
            </w:tabs>
          </w:pPr>
          <w:r>
            <w:fldChar w:fldCharType="begin"/>
          </w:r>
          <w:r>
            <w:instrText xml:space="preserve"> HYPERLINK \l _Toc1923410592 </w:instrText>
          </w:r>
          <w:r>
            <w:fldChar w:fldCharType="separate"/>
          </w:r>
          <w:r>
            <w:rPr>
              <w:rFonts w:hint="eastAsia"/>
              <w:lang w:val="en-US" w:eastAsia="zh-Hans"/>
            </w:rPr>
            <w:t xml:space="preserve">Kapitel </w:t>
          </w:r>
          <w:r>
            <w:rPr>
              <w:rFonts w:hint="default"/>
              <w:lang w:eastAsia="zh-Hans"/>
            </w:rPr>
            <w:t>9</w:t>
          </w:r>
          <w:r>
            <w:tab/>
          </w:r>
          <w:r>
            <w:fldChar w:fldCharType="begin"/>
          </w:r>
          <w:r>
            <w:instrText xml:space="preserve"> PAGEREF _Toc1923410592 \h </w:instrText>
          </w:r>
          <w:r>
            <w:fldChar w:fldCharType="separate"/>
          </w:r>
          <w:r>
            <w:t>89</w:t>
          </w:r>
          <w:r>
            <w:fldChar w:fldCharType="end"/>
          </w:r>
          <w:r>
            <w:fldChar w:fldCharType="end"/>
          </w:r>
        </w:p>
        <w:p>
          <w:pPr>
            <w:pStyle w:val="5"/>
            <w:tabs>
              <w:tab w:val="right" w:leader="dot" w:pos="8306"/>
            </w:tabs>
          </w:pPr>
          <w:r>
            <w:fldChar w:fldCharType="begin"/>
          </w:r>
          <w:r>
            <w:instrText xml:space="preserve"> HYPERLINK \l _Toc690481453 </w:instrText>
          </w:r>
          <w:r>
            <w:fldChar w:fldCharType="separate"/>
          </w:r>
          <w:r>
            <w:rPr>
              <w:rFonts w:hint="eastAsia"/>
              <w:lang w:val="en-US" w:eastAsia="zh-Hans"/>
            </w:rPr>
            <w:t xml:space="preserve">Kapitel </w:t>
          </w:r>
          <w:r>
            <w:rPr>
              <w:rFonts w:hint="default"/>
              <w:lang w:eastAsia="zh-Hans"/>
            </w:rPr>
            <w:t>10</w:t>
          </w:r>
          <w:r>
            <w:tab/>
          </w:r>
          <w:r>
            <w:fldChar w:fldCharType="begin"/>
          </w:r>
          <w:r>
            <w:instrText xml:space="preserve"> PAGEREF _Toc690481453 \h </w:instrText>
          </w:r>
          <w:r>
            <w:fldChar w:fldCharType="separate"/>
          </w:r>
          <w:r>
            <w:t>103</w:t>
          </w:r>
          <w:r>
            <w:fldChar w:fldCharType="end"/>
          </w:r>
          <w:r>
            <w:fldChar w:fldCharType="end"/>
          </w:r>
        </w:p>
        <w:p>
          <w:pPr>
            <w:pStyle w:val="5"/>
            <w:tabs>
              <w:tab w:val="right" w:leader="dot" w:pos="8306"/>
            </w:tabs>
          </w:pPr>
          <w:r>
            <w:fldChar w:fldCharType="begin"/>
          </w:r>
          <w:r>
            <w:instrText xml:space="preserve"> HYPERLINK \l _Toc2067635830 </w:instrText>
          </w:r>
          <w:r>
            <w:fldChar w:fldCharType="separate"/>
          </w:r>
          <w:r>
            <w:rPr>
              <w:rFonts w:hint="eastAsia"/>
              <w:lang w:val="en-US" w:eastAsia="zh-Hans"/>
            </w:rPr>
            <w:t xml:space="preserve">Kapitel </w:t>
          </w:r>
          <w:r>
            <w:rPr>
              <w:rFonts w:hint="default"/>
              <w:lang w:eastAsia="zh-Hans"/>
            </w:rPr>
            <w:t>11</w:t>
          </w:r>
          <w:r>
            <w:tab/>
          </w:r>
          <w:r>
            <w:fldChar w:fldCharType="begin"/>
          </w:r>
          <w:r>
            <w:instrText xml:space="preserve"> PAGEREF _Toc2067635830 \h </w:instrText>
          </w:r>
          <w:r>
            <w:fldChar w:fldCharType="separate"/>
          </w:r>
          <w:r>
            <w:t>117</w:t>
          </w:r>
          <w:r>
            <w:fldChar w:fldCharType="end"/>
          </w:r>
          <w:r>
            <w:fldChar w:fldCharType="end"/>
          </w:r>
        </w:p>
        <w:p>
          <w:pPr>
            <w:pStyle w:val="5"/>
            <w:tabs>
              <w:tab w:val="right" w:leader="dot" w:pos="8306"/>
            </w:tabs>
          </w:pPr>
          <w:r>
            <w:fldChar w:fldCharType="begin"/>
          </w:r>
          <w:r>
            <w:instrText xml:space="preserve"> HYPERLINK \l _Toc175019056 </w:instrText>
          </w:r>
          <w:r>
            <w:fldChar w:fldCharType="separate"/>
          </w:r>
          <w:r>
            <w:rPr>
              <w:rFonts w:hint="eastAsia"/>
              <w:lang w:val="en-US" w:eastAsia="zh-Hans"/>
            </w:rPr>
            <w:t xml:space="preserve">Kapitel </w:t>
          </w:r>
          <w:r>
            <w:rPr>
              <w:rFonts w:hint="default"/>
              <w:lang w:eastAsia="zh-Hans"/>
            </w:rPr>
            <w:t>12</w:t>
          </w:r>
          <w:r>
            <w:tab/>
          </w:r>
          <w:r>
            <w:fldChar w:fldCharType="begin"/>
          </w:r>
          <w:r>
            <w:instrText xml:space="preserve"> PAGEREF _Toc175019056 \h </w:instrText>
          </w:r>
          <w:r>
            <w:fldChar w:fldCharType="separate"/>
          </w:r>
          <w:r>
            <w:t>124</w:t>
          </w:r>
          <w:r>
            <w:fldChar w:fldCharType="end"/>
          </w:r>
          <w:r>
            <w:fldChar w:fldCharType="end"/>
          </w:r>
        </w:p>
        <w:p>
          <w:pPr>
            <w:pStyle w:val="5"/>
            <w:tabs>
              <w:tab w:val="right" w:leader="dot" w:pos="8306"/>
            </w:tabs>
          </w:pPr>
          <w:r>
            <w:fldChar w:fldCharType="begin"/>
          </w:r>
          <w:r>
            <w:instrText xml:space="preserve"> HYPERLINK \l _Toc1640161449 </w:instrText>
          </w:r>
          <w:r>
            <w:fldChar w:fldCharType="separate"/>
          </w:r>
          <w:r>
            <w:rPr>
              <w:rFonts w:hint="eastAsia"/>
              <w:lang w:val="en-US" w:eastAsia="zh-Hans"/>
            </w:rPr>
            <w:t xml:space="preserve">Kapitel </w:t>
          </w:r>
          <w:r>
            <w:rPr>
              <w:rFonts w:hint="default"/>
              <w:lang w:eastAsia="zh-Hans"/>
            </w:rPr>
            <w:t>13</w:t>
          </w:r>
          <w:r>
            <w:tab/>
          </w:r>
          <w:r>
            <w:fldChar w:fldCharType="begin"/>
          </w:r>
          <w:r>
            <w:instrText xml:space="preserve"> PAGEREF _Toc1640161449 \h </w:instrText>
          </w:r>
          <w:r>
            <w:fldChar w:fldCharType="separate"/>
          </w:r>
          <w:r>
            <w:t>136</w:t>
          </w:r>
          <w:r>
            <w:fldChar w:fldCharType="end"/>
          </w:r>
          <w:r>
            <w:fldChar w:fldCharType="end"/>
          </w:r>
        </w:p>
        <w:p>
          <w:pPr>
            <w:pStyle w:val="5"/>
            <w:tabs>
              <w:tab w:val="right" w:leader="dot" w:pos="8306"/>
            </w:tabs>
          </w:pPr>
          <w:r>
            <w:fldChar w:fldCharType="begin"/>
          </w:r>
          <w:r>
            <w:instrText xml:space="preserve"> HYPERLINK \l _Toc1093380451 </w:instrText>
          </w:r>
          <w:r>
            <w:fldChar w:fldCharType="separate"/>
          </w:r>
          <w:r>
            <w:rPr>
              <w:rFonts w:hint="eastAsia"/>
              <w:lang w:val="en-US" w:eastAsia="zh-Hans"/>
            </w:rPr>
            <w:t xml:space="preserve">Kapitel </w:t>
          </w:r>
          <w:r>
            <w:rPr>
              <w:rFonts w:hint="default"/>
              <w:lang w:eastAsia="zh-Hans"/>
            </w:rPr>
            <w:t>14</w:t>
          </w:r>
          <w:r>
            <w:tab/>
          </w:r>
          <w:r>
            <w:fldChar w:fldCharType="begin"/>
          </w:r>
          <w:r>
            <w:instrText xml:space="preserve"> PAGEREF _Toc1093380451 \h </w:instrText>
          </w:r>
          <w:r>
            <w:fldChar w:fldCharType="separate"/>
          </w:r>
          <w:r>
            <w:t>148</w:t>
          </w:r>
          <w:r>
            <w:fldChar w:fldCharType="end"/>
          </w:r>
          <w:r>
            <w:fldChar w:fldCharType="end"/>
          </w:r>
        </w:p>
        <w:p>
          <w:pPr>
            <w:pStyle w:val="5"/>
            <w:tabs>
              <w:tab w:val="right" w:leader="dot" w:pos="8306"/>
            </w:tabs>
          </w:pPr>
          <w:r>
            <w:fldChar w:fldCharType="begin"/>
          </w:r>
          <w:r>
            <w:instrText xml:space="preserve"> HYPERLINK \l _Toc427672578 </w:instrText>
          </w:r>
          <w:r>
            <w:fldChar w:fldCharType="separate"/>
          </w:r>
          <w:r>
            <w:rPr>
              <w:rFonts w:hint="eastAsia"/>
              <w:lang w:val="en-US" w:eastAsia="zh-Hans"/>
            </w:rPr>
            <w:t>Kapitel 15</w:t>
          </w:r>
          <w:r>
            <w:tab/>
          </w:r>
          <w:r>
            <w:fldChar w:fldCharType="begin"/>
          </w:r>
          <w:r>
            <w:instrText xml:space="preserve"> PAGEREF _Toc427672578 \h </w:instrText>
          </w:r>
          <w:r>
            <w:fldChar w:fldCharType="separate"/>
          </w:r>
          <w:r>
            <w:t>160</w:t>
          </w:r>
          <w:r>
            <w:fldChar w:fldCharType="end"/>
          </w:r>
          <w:r>
            <w:fldChar w:fldCharType="end"/>
          </w:r>
        </w:p>
        <w:p>
          <w:pPr>
            <w:pStyle w:val="5"/>
            <w:tabs>
              <w:tab w:val="right" w:leader="dot" w:pos="8306"/>
            </w:tabs>
          </w:pPr>
          <w:r>
            <w:fldChar w:fldCharType="begin"/>
          </w:r>
          <w:r>
            <w:instrText xml:space="preserve"> HYPERLINK \l _Toc265251937 </w:instrText>
          </w:r>
          <w:r>
            <w:fldChar w:fldCharType="separate"/>
          </w:r>
          <w:r>
            <w:rPr>
              <w:rFonts w:hint="eastAsia"/>
              <w:lang w:val="en-US" w:eastAsia="zh-Hans"/>
            </w:rPr>
            <w:t xml:space="preserve">Kapitel </w:t>
          </w:r>
          <w:r>
            <w:rPr>
              <w:rFonts w:hint="default"/>
              <w:lang w:eastAsia="zh-Hans"/>
            </w:rPr>
            <w:t>16</w:t>
          </w:r>
          <w:r>
            <w:tab/>
          </w:r>
          <w:r>
            <w:fldChar w:fldCharType="begin"/>
          </w:r>
          <w:r>
            <w:instrText xml:space="preserve"> PAGEREF _Toc265251937 \h </w:instrText>
          </w:r>
          <w:r>
            <w:fldChar w:fldCharType="separate"/>
          </w:r>
          <w:r>
            <w:t>166</w:t>
          </w:r>
          <w:r>
            <w:fldChar w:fldCharType="end"/>
          </w:r>
          <w:r>
            <w:fldChar w:fldCharType="end"/>
          </w:r>
        </w:p>
        <w:p>
          <w:pPr>
            <w:pStyle w:val="5"/>
            <w:tabs>
              <w:tab w:val="right" w:leader="dot" w:pos="8306"/>
            </w:tabs>
          </w:pPr>
          <w:r>
            <w:fldChar w:fldCharType="begin"/>
          </w:r>
          <w:r>
            <w:instrText xml:space="preserve"> HYPERLINK \l _Toc2060737634 </w:instrText>
          </w:r>
          <w:r>
            <w:fldChar w:fldCharType="separate"/>
          </w:r>
          <w:r>
            <w:rPr>
              <w:rFonts w:hint="eastAsia"/>
              <w:lang w:val="en-US" w:eastAsia="zh-Hans"/>
            </w:rPr>
            <w:t xml:space="preserve">Kapitel </w:t>
          </w:r>
          <w:r>
            <w:rPr>
              <w:rFonts w:hint="default"/>
              <w:lang w:eastAsia="zh-Hans"/>
            </w:rPr>
            <w:t>17</w:t>
          </w:r>
          <w:r>
            <w:tab/>
          </w:r>
          <w:r>
            <w:fldChar w:fldCharType="begin"/>
          </w:r>
          <w:r>
            <w:instrText xml:space="preserve"> PAGEREF _Toc2060737634 \h </w:instrText>
          </w:r>
          <w:r>
            <w:fldChar w:fldCharType="separate"/>
          </w:r>
          <w:r>
            <w:t>178</w:t>
          </w:r>
          <w:r>
            <w:fldChar w:fldCharType="end"/>
          </w:r>
          <w:r>
            <w:fldChar w:fldCharType="end"/>
          </w:r>
        </w:p>
        <w:p>
          <w:pPr>
            <w:pStyle w:val="5"/>
            <w:tabs>
              <w:tab w:val="right" w:leader="dot" w:pos="8306"/>
            </w:tabs>
          </w:pPr>
          <w:r>
            <w:fldChar w:fldCharType="begin"/>
          </w:r>
          <w:r>
            <w:instrText xml:space="preserve"> HYPERLINK \l _Toc201155822 </w:instrText>
          </w:r>
          <w:r>
            <w:fldChar w:fldCharType="separate"/>
          </w:r>
          <w:r>
            <w:rPr>
              <w:rFonts w:hint="eastAsia"/>
              <w:lang w:val="en-US" w:eastAsia="zh-Hans"/>
            </w:rPr>
            <w:t xml:space="preserve">Kapitel </w:t>
          </w:r>
          <w:r>
            <w:rPr>
              <w:rFonts w:hint="default"/>
              <w:lang w:eastAsia="zh-Hans"/>
            </w:rPr>
            <w:t>18</w:t>
          </w:r>
          <w:r>
            <w:tab/>
          </w:r>
          <w:r>
            <w:fldChar w:fldCharType="begin"/>
          </w:r>
          <w:r>
            <w:instrText xml:space="preserve"> PAGEREF _Toc201155822 \h </w:instrText>
          </w:r>
          <w:r>
            <w:fldChar w:fldCharType="separate"/>
          </w:r>
          <w:r>
            <w:t>188</w:t>
          </w:r>
          <w:r>
            <w:fldChar w:fldCharType="end"/>
          </w:r>
          <w:r>
            <w:fldChar w:fldCharType="end"/>
          </w:r>
        </w:p>
        <w:p>
          <w:pPr>
            <w:pStyle w:val="5"/>
            <w:tabs>
              <w:tab w:val="right" w:leader="dot" w:pos="8306"/>
            </w:tabs>
          </w:pPr>
          <w:r>
            <w:fldChar w:fldCharType="begin"/>
          </w:r>
          <w:r>
            <w:instrText xml:space="preserve"> HYPERLINK \l _Toc686639976 </w:instrText>
          </w:r>
          <w:r>
            <w:fldChar w:fldCharType="separate"/>
          </w:r>
          <w:r>
            <w:rPr>
              <w:rFonts w:hint="eastAsia"/>
              <w:lang w:val="en-US" w:eastAsia="zh-Hans"/>
            </w:rPr>
            <w:t xml:space="preserve">Kapitel </w:t>
          </w:r>
          <w:r>
            <w:rPr>
              <w:rFonts w:hint="default"/>
              <w:lang w:eastAsia="zh-Hans"/>
            </w:rPr>
            <w:t>19</w:t>
          </w:r>
          <w:r>
            <w:tab/>
          </w:r>
          <w:r>
            <w:fldChar w:fldCharType="begin"/>
          </w:r>
          <w:r>
            <w:instrText xml:space="preserve"> PAGEREF _Toc686639976 \h </w:instrText>
          </w:r>
          <w:r>
            <w:fldChar w:fldCharType="separate"/>
          </w:r>
          <w:r>
            <w:t>200</w:t>
          </w:r>
          <w:r>
            <w:fldChar w:fldCharType="end"/>
          </w:r>
          <w:r>
            <w:fldChar w:fldCharType="end"/>
          </w:r>
        </w:p>
        <w:p>
          <w:pPr>
            <w:pStyle w:val="5"/>
            <w:tabs>
              <w:tab w:val="right" w:leader="dot" w:pos="8306"/>
            </w:tabs>
          </w:pPr>
          <w:r>
            <w:fldChar w:fldCharType="begin"/>
          </w:r>
          <w:r>
            <w:instrText xml:space="preserve"> HYPERLINK \l _Toc1928441301 </w:instrText>
          </w:r>
          <w:r>
            <w:fldChar w:fldCharType="separate"/>
          </w:r>
          <w:r>
            <w:rPr>
              <w:rFonts w:hint="eastAsia"/>
              <w:lang w:val="en-US" w:eastAsia="zh-Hans"/>
            </w:rPr>
            <w:t>Kapitel 20</w:t>
          </w:r>
          <w:r>
            <w:tab/>
          </w:r>
          <w:r>
            <w:fldChar w:fldCharType="begin"/>
          </w:r>
          <w:r>
            <w:instrText xml:space="preserve"> PAGEREF _Toc1928441301 \h </w:instrText>
          </w:r>
          <w:r>
            <w:fldChar w:fldCharType="separate"/>
          </w:r>
          <w:r>
            <w:t>213</w:t>
          </w:r>
          <w:r>
            <w:fldChar w:fldCharType="end"/>
          </w:r>
          <w:r>
            <w:fldChar w:fldCharType="end"/>
          </w:r>
        </w:p>
        <w:p>
          <w:pPr>
            <w:pStyle w:val="5"/>
            <w:tabs>
              <w:tab w:val="right" w:leader="dot" w:pos="8306"/>
            </w:tabs>
          </w:pPr>
          <w:r>
            <w:fldChar w:fldCharType="begin"/>
          </w:r>
          <w:r>
            <w:instrText xml:space="preserve"> HYPERLINK \l _Toc1489745383 </w:instrText>
          </w:r>
          <w:r>
            <w:fldChar w:fldCharType="separate"/>
          </w:r>
          <w:r>
            <w:rPr>
              <w:rFonts w:hint="eastAsia"/>
              <w:lang w:val="en-US" w:eastAsia="zh-Hans"/>
            </w:rPr>
            <w:t xml:space="preserve">Kapitel </w:t>
          </w:r>
          <w:r>
            <w:rPr>
              <w:rFonts w:hint="default"/>
              <w:lang w:eastAsia="zh-Hans"/>
            </w:rPr>
            <w:t>21</w:t>
          </w:r>
          <w:r>
            <w:tab/>
          </w:r>
          <w:r>
            <w:fldChar w:fldCharType="begin"/>
          </w:r>
          <w:r>
            <w:instrText xml:space="preserve"> PAGEREF _Toc1489745383 \h </w:instrText>
          </w:r>
          <w:r>
            <w:fldChar w:fldCharType="separate"/>
          </w:r>
          <w:r>
            <w:t>225</w:t>
          </w:r>
          <w:r>
            <w:fldChar w:fldCharType="end"/>
          </w:r>
          <w:r>
            <w:fldChar w:fldCharType="end"/>
          </w:r>
        </w:p>
        <w:p>
          <w:pPr>
            <w:pStyle w:val="5"/>
            <w:tabs>
              <w:tab w:val="right" w:leader="dot" w:pos="8306"/>
            </w:tabs>
          </w:pPr>
          <w:r>
            <w:fldChar w:fldCharType="begin"/>
          </w:r>
          <w:r>
            <w:instrText xml:space="preserve"> HYPERLINK \l _Toc638811708 </w:instrText>
          </w:r>
          <w:r>
            <w:fldChar w:fldCharType="separate"/>
          </w:r>
          <w:r>
            <w:rPr>
              <w:rFonts w:hint="eastAsia"/>
              <w:lang w:val="en-US" w:eastAsia="zh-Hans"/>
            </w:rPr>
            <w:t xml:space="preserve">Kapitel </w:t>
          </w:r>
          <w:r>
            <w:rPr>
              <w:rFonts w:hint="default"/>
              <w:lang w:eastAsia="zh-Hans"/>
            </w:rPr>
            <w:t>22</w:t>
          </w:r>
          <w:r>
            <w:tab/>
          </w:r>
          <w:r>
            <w:fldChar w:fldCharType="begin"/>
          </w:r>
          <w:r>
            <w:instrText xml:space="preserve"> PAGEREF _Toc638811708 \h </w:instrText>
          </w:r>
          <w:r>
            <w:fldChar w:fldCharType="separate"/>
          </w:r>
          <w:r>
            <w:t>236</w:t>
          </w:r>
          <w:r>
            <w:fldChar w:fldCharType="end"/>
          </w:r>
          <w:r>
            <w:fldChar w:fldCharType="end"/>
          </w:r>
        </w:p>
        <w:p>
          <w:pPr>
            <w:pStyle w:val="5"/>
            <w:tabs>
              <w:tab w:val="right" w:leader="dot" w:pos="8306"/>
            </w:tabs>
          </w:pPr>
          <w:r>
            <w:fldChar w:fldCharType="begin"/>
          </w:r>
          <w:r>
            <w:instrText xml:space="preserve"> HYPERLINK \l _Toc1237625003 </w:instrText>
          </w:r>
          <w:r>
            <w:fldChar w:fldCharType="separate"/>
          </w:r>
          <w:r>
            <w:rPr>
              <w:rFonts w:hint="eastAsia"/>
              <w:lang w:val="en-US" w:eastAsia="zh-Hans"/>
            </w:rPr>
            <w:t xml:space="preserve">Kapitel </w:t>
          </w:r>
          <w:r>
            <w:rPr>
              <w:rFonts w:hint="default"/>
              <w:lang w:eastAsia="zh-Hans"/>
            </w:rPr>
            <w:t>23</w:t>
          </w:r>
          <w:r>
            <w:tab/>
          </w:r>
          <w:r>
            <w:fldChar w:fldCharType="begin"/>
          </w:r>
          <w:r>
            <w:instrText xml:space="preserve"> PAGEREF _Toc1237625003 \h </w:instrText>
          </w:r>
          <w:r>
            <w:fldChar w:fldCharType="separate"/>
          </w:r>
          <w:r>
            <w:t>249</w:t>
          </w:r>
          <w:r>
            <w:fldChar w:fldCharType="end"/>
          </w:r>
          <w:r>
            <w:fldChar w:fldCharType="end"/>
          </w:r>
        </w:p>
        <w:p>
          <w:pPr>
            <w:pStyle w:val="5"/>
            <w:tabs>
              <w:tab w:val="right" w:leader="dot" w:pos="8306"/>
            </w:tabs>
          </w:pPr>
          <w:r>
            <w:fldChar w:fldCharType="begin"/>
          </w:r>
          <w:r>
            <w:instrText xml:space="preserve"> HYPERLINK \l _Toc236820579 </w:instrText>
          </w:r>
          <w:r>
            <w:fldChar w:fldCharType="separate"/>
          </w:r>
          <w:r>
            <w:rPr>
              <w:rFonts w:hint="eastAsia"/>
              <w:lang w:val="en-US" w:eastAsia="zh-Hans"/>
            </w:rPr>
            <w:t xml:space="preserve">Kapitel </w:t>
          </w:r>
          <w:r>
            <w:rPr>
              <w:rFonts w:hint="default"/>
              <w:lang w:eastAsia="zh-Hans"/>
            </w:rPr>
            <w:t>24</w:t>
          </w:r>
          <w:r>
            <w:tab/>
          </w:r>
          <w:r>
            <w:fldChar w:fldCharType="begin"/>
          </w:r>
          <w:r>
            <w:instrText xml:space="preserve"> PAGEREF _Toc236820579 \h </w:instrText>
          </w:r>
          <w:r>
            <w:fldChar w:fldCharType="separate"/>
          </w:r>
          <w:r>
            <w:t>260</w:t>
          </w:r>
          <w:r>
            <w:fldChar w:fldCharType="end"/>
          </w:r>
          <w:r>
            <w:fldChar w:fldCharType="end"/>
          </w:r>
        </w:p>
        <w:p>
          <w:pPr>
            <w:pStyle w:val="5"/>
            <w:tabs>
              <w:tab w:val="right" w:leader="dot" w:pos="8306"/>
            </w:tabs>
          </w:pPr>
          <w:r>
            <w:fldChar w:fldCharType="begin"/>
          </w:r>
          <w:r>
            <w:instrText xml:space="preserve"> HYPERLINK \l _Toc956273362 </w:instrText>
          </w:r>
          <w:r>
            <w:fldChar w:fldCharType="separate"/>
          </w:r>
          <w:r>
            <w:rPr>
              <w:rFonts w:hint="eastAsia"/>
              <w:lang w:val="en-US" w:eastAsia="zh-Hans"/>
            </w:rPr>
            <w:t xml:space="preserve">Kapitel </w:t>
          </w:r>
          <w:r>
            <w:rPr>
              <w:rFonts w:hint="default"/>
              <w:lang w:eastAsia="zh-Hans"/>
            </w:rPr>
            <w:t>25</w:t>
          </w:r>
          <w:r>
            <w:tab/>
          </w:r>
          <w:r>
            <w:fldChar w:fldCharType="begin"/>
          </w:r>
          <w:r>
            <w:instrText xml:space="preserve"> PAGEREF _Toc956273362 \h </w:instrText>
          </w:r>
          <w:r>
            <w:fldChar w:fldCharType="separate"/>
          </w:r>
          <w:r>
            <w:t>272</w:t>
          </w:r>
          <w:r>
            <w:fldChar w:fldCharType="end"/>
          </w:r>
          <w:r>
            <w:fldChar w:fldCharType="end"/>
          </w:r>
        </w:p>
        <w:p>
          <w:r>
            <w:fldChar w:fldCharType="end"/>
          </w:r>
        </w:p>
      </w:sdtContent>
    </w:sdt>
    <w:p>
      <w:pPr>
        <w:pStyle w:val="4"/>
        <w:ind w:left="2940" w:leftChars="0" w:firstLine="420" w:firstLineChars="0"/>
        <w:jc w:val="both"/>
        <w:outlineLvl w:val="0"/>
        <w:rPr>
          <w:rFonts w:hint="default"/>
          <w:lang w:eastAsia="zh-Hans"/>
        </w:rPr>
      </w:pPr>
      <w:bookmarkStart w:id="0" w:name="_Toc1775309267"/>
      <w:r>
        <w:rPr>
          <w:rFonts w:hint="eastAsia"/>
          <w:lang w:val="en-US" w:eastAsia="zh-Hans"/>
        </w:rPr>
        <w:t xml:space="preserve">Kapitel </w:t>
      </w:r>
      <w:r>
        <w:rPr>
          <w:rFonts w:hint="default"/>
          <w:lang w:eastAsia="zh-Hans"/>
        </w:rPr>
        <w:t>1</w:t>
      </w:r>
      <w:bookmarkEnd w:id="0"/>
    </w:p>
    <w:p>
      <w:pPr>
        <w:pStyle w:val="4"/>
        <w:jc w:val="both"/>
        <w:rPr>
          <w:lang w:val="en-US" w:eastAsia="zh-CN"/>
        </w:rPr>
      </w:pPr>
      <w:r>
        <w:rPr>
          <w:lang w:val="en-US" w:eastAsia="zh-CN"/>
        </w:rPr>
        <w:t xml:space="preserve">Eltern sterben früh ohne </w:t>
      </w:r>
      <w:r>
        <w:rPr>
          <w:rFonts w:hint="eastAsia"/>
          <w:lang w:val="en-US" w:eastAsia="zh-Hans"/>
        </w:rPr>
        <w:t xml:space="preserve">Frau </w:t>
      </w:r>
      <w:r>
        <w:rPr>
          <w:lang w:val="en-US" w:eastAsia="zh-CN"/>
        </w:rPr>
        <w:t xml:space="preserve">, </w:t>
      </w:r>
      <w:r>
        <w:rPr>
          <w:rFonts w:hint="eastAsia"/>
          <w:lang w:val="en-US" w:eastAsia="zh-Hans"/>
        </w:rPr>
        <w:t xml:space="preserve">und ihre Dreißiger sind besorgniserregend </w:t>
      </w:r>
      <w:r>
        <w:rPr>
          <w:lang w:val="en-US" w:eastAsia="zh-CN"/>
        </w:rPr>
        <w:t>.</w:t>
      </w:r>
    </w:p>
    <w:p>
      <w:pPr>
        <w:pStyle w:val="4"/>
        <w:jc w:val="center"/>
        <w:rPr>
          <w:rFonts w:hint="default"/>
        </w:rPr>
      </w:pPr>
      <w:bookmarkStart w:id="1" w:name="_Toc1164607591"/>
      <w:r>
        <w:rPr>
          <w:rFonts w:hint="eastAsia"/>
          <w:lang w:val="en-US" w:eastAsia="zh-Hans"/>
        </w:rPr>
        <w:t xml:space="preserve">Manche Menschen verlassen </w:t>
      </w:r>
      <w:r>
        <w:rPr>
          <w:lang w:val="en-US" w:eastAsia="zh-CN"/>
        </w:rPr>
        <w:t xml:space="preserve">die exotische Landschaft und die Sehnsucht nach </w:t>
      </w:r>
      <w:r>
        <w:rPr>
          <w:rFonts w:hint="eastAsia"/>
          <w:lang w:val="en-US" w:eastAsia="zh-Hans"/>
        </w:rPr>
        <w:t xml:space="preserve">Wechselkursen </w:t>
      </w:r>
      <w:r>
        <w:rPr>
          <w:lang w:val="en-US" w:eastAsia="zh-CN"/>
        </w:rPr>
        <w:t>lebt in ihren Herzen.</w:t>
      </w:r>
      <w:bookmarkEnd w:id="1"/>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rPr>
        <w:t xml:space="preserve">Heute, im Jahr 2023, glauben viele Menschen, dass sie nach ihrer Ankunft in den Vereinigten Staaten an die Spitze aufsteigen können . Viele Menschen glauben, dass sich </w:t>
      </w:r>
      <w:r>
        <w:rPr>
          <w:rFonts w:hint="eastAsia"/>
          <w:lang w:val="en-US" w:eastAsia="zh-Hans"/>
        </w:rPr>
        <w:t xml:space="preserve">ihr </w:t>
      </w:r>
      <w:r>
        <w:rPr>
          <w:rFonts w:hint="eastAsia"/>
        </w:rPr>
        <w:t xml:space="preserve">sozialer Status und </w:t>
      </w:r>
      <w:r>
        <w:rPr>
          <w:rFonts w:hint="eastAsia"/>
          <w:lang w:val="en-US" w:eastAsia="zh-Hans"/>
        </w:rPr>
        <w:t xml:space="preserve">ihre </w:t>
      </w:r>
      <w:r>
        <w:rPr>
          <w:rFonts w:hint="eastAsia"/>
        </w:rPr>
        <w:t xml:space="preserve">Lebensqualität nach ihrer Ankunft in den Vereinigten Staaten verbessern können. Ob es funktioniert oder nicht, wir sehen so viele Menschen im Internet, ob es irgendjemand schaffen kann, werden wir abwarten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Es wird erwartet, dass diese Geschichte 6 Protagonisten hat, 2 Frauen und 4 Männer. Einige von ihnen waren Bekannte und einige Fremde. Sie trafen sich zum ersten Mal bei der ersten Station in Quito, weil sie zu Fuß in die Vereinigten Staaten gingen </w:t>
      </w:r>
      <w:r>
        <w:rPr>
          <w:rFonts w:hint="default"/>
        </w:rPr>
        <w:t xml:space="preserve">. </w:t>
      </w:r>
      <w:r>
        <w:rPr>
          <w:rFonts w:hint="eastAsia"/>
        </w:rPr>
        <w:t>Haben sie nach dieser bitteren Reise in die Vereinigten Staaten ihre Erwartungen an die Vereinigten Staaten erfüllt?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Lassen Sie uns zunächst kurz die 6 Protagonisten dieser Geschichte vorstellen. Wir stellen heute nur den männlichen Protagonisten in seiner Biografie vor, und der männliche Protagonist ist die Hauptfigur in der gesamten Geschichte. </w:t>
      </w:r>
      <w:r>
        <w:rPr>
          <w:rFonts w:hint="eastAsia"/>
          <w:lang w:val="en-US" w:eastAsia="zh-Hans"/>
        </w:rPr>
        <w:t xml:space="preserve">Der männliche Protagonist heißt Liu Cheng und trägt die Last </w:t>
      </w:r>
      <w:r>
        <w:rPr>
          <w:rFonts w:hint="eastAsia"/>
          <w:lang w:eastAsia="zh-Hans"/>
        </w:rPr>
        <w:t xml:space="preserve">. Ich werde dieses Jahr 36 Jahre alt. Mein Vater </w:t>
      </w:r>
      <w:r>
        <w:rPr>
          <w:rFonts w:hint="eastAsia"/>
        </w:rPr>
        <w:t xml:space="preserve">ist vor ein paar Jahren durch einen Unfall </w:t>
      </w:r>
      <w:r>
        <w:rPr>
          <w:rFonts w:hint="eastAsia"/>
          <w:lang w:val="en-US" w:eastAsia="zh-Hans"/>
        </w:rPr>
        <w:t xml:space="preserve">gestorben . </w:t>
      </w:r>
      <w:r>
        <w:rPr>
          <w:rFonts w:hint="eastAsia"/>
        </w:rPr>
        <w:t xml:space="preserve">Die Arbeitseinheit </w:t>
      </w:r>
      <w:r>
        <w:rPr>
          <w:rFonts w:hint="eastAsia"/>
          <w:lang w:val="en-US" w:eastAsia="zh-Hans"/>
        </w:rPr>
        <w:t xml:space="preserve">meines Vaters hat nicht viel bezahlt. </w:t>
      </w:r>
      <w:r>
        <w:rPr>
          <w:rFonts w:hint="eastAsia"/>
        </w:rPr>
        <w:t xml:space="preserve">Am Ende blieb die Familie arm und meine Mutter heiratete erneut </w:t>
      </w:r>
      <w:r>
        <w:rPr>
          <w:rFonts w:hint="eastAsia"/>
          <w:lang w:eastAsia="zh-Hans"/>
        </w:rPr>
        <w:t xml:space="preserve">. </w:t>
      </w:r>
      <w:r>
        <w:rPr>
          <w:rFonts w:hint="eastAsia"/>
        </w:rPr>
        <w:t xml:space="preserve">Das Kind wuchs schon früh bei seinen Großeltern auf </w:t>
      </w:r>
      <w:r>
        <w:rPr>
          <w:rFonts w:hint="eastAsia"/>
          <w:lang w:eastAsia="zh-Hans"/>
        </w:rPr>
        <w:t xml:space="preserve">. </w:t>
      </w:r>
      <w:r>
        <w:rPr>
          <w:rFonts w:hint="default"/>
        </w:rPr>
        <w:t xml:space="preserve">Liu Cheng </w:t>
      </w:r>
      <w:r>
        <w:rPr>
          <w:rFonts w:hint="eastAsia"/>
        </w:rPr>
        <w:t xml:space="preserve">hasste es, wenn Leute sagten, dass du </w:t>
      </w:r>
      <w:r>
        <w:rPr>
          <w:rFonts w:hint="eastAsia"/>
          <w:lang w:val="en-US" w:eastAsia="zh-Hans"/>
        </w:rPr>
        <w:t xml:space="preserve">mich Papa nennst </w:t>
      </w:r>
      <w:r>
        <w:rPr>
          <w:rFonts w:hint="eastAsia"/>
        </w:rPr>
        <w:t xml:space="preserve">, und das </w:t>
      </w:r>
      <w:r>
        <w:rPr>
          <w:rFonts w:hint="eastAsia"/>
          <w:lang w:val="en-US" w:eastAsia="zh-Hans"/>
        </w:rPr>
        <w:t xml:space="preserve">schon seit seiner Kindheit </w:t>
      </w:r>
      <w:r>
        <w:rPr>
          <w:rFonts w:hint="eastAsia"/>
        </w:rPr>
        <w:t xml:space="preserve">. Als ich jung war, solange Freunde um mich herum waren und sagten, dass du </w:t>
      </w:r>
      <w:r>
        <w:rPr>
          <w:rFonts w:hint="eastAsia"/>
          <w:lang w:val="en-US" w:eastAsia="zh-Hans"/>
        </w:rPr>
        <w:t xml:space="preserve">mich </w:t>
      </w:r>
      <w:r>
        <w:rPr>
          <w:rFonts w:hint="eastAsia"/>
        </w:rPr>
        <w:t xml:space="preserve">„Papa“ nennst, warum solltest du mich dann „Papa“ nennen? Sobald jemand so einen Witz gemacht hat, hat er sofort sein Gesicht verdreht. Da es sich hierbei um eine Reihe von wunden Stellen handelt, die in seinem Kopf nur schwer auszulöschen sind, ist die unvollständige Familie der größte schmerzende Punkt </w:t>
      </w:r>
      <w:r>
        <w:rPr>
          <w:rFonts w:hint="eastAsia"/>
          <w:lang w:eastAsia="zh-Hans"/>
        </w:rPr>
        <w:t xml:space="preserve">. </w:t>
      </w:r>
      <w:r>
        <w:rPr>
          <w:rFonts w:hint="eastAsia"/>
        </w:rPr>
        <w:t>Wenn der Vater aufgrund eines Unglücks verstorben ist und die Mutter die einzige Stütze für das Kind sein sollte, was ist dann das Abscheulichste? Sogar die Mutter heiratete erneut und wollte das Kind nicht.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Liu Cheng </w:t>
      </w:r>
      <w:r>
        <w:rPr>
          <w:rFonts w:hint="eastAsia"/>
        </w:rPr>
        <w:t xml:space="preserve">wuchs seit seiner Kindheit bei seinen Großeltern auf. Aufgrund der Disziplin der nächsten Generation befolgte </w:t>
      </w:r>
      <w:r>
        <w:rPr>
          <w:rFonts w:hint="default"/>
        </w:rPr>
        <w:t xml:space="preserve">Liu </w:t>
      </w:r>
      <w:r>
        <w:rPr>
          <w:rFonts w:hint="eastAsia"/>
        </w:rPr>
        <w:t xml:space="preserve">Cheng grundsätzlich nicht die Anweisungen seiner Großeltern und war kein gehorsamer Schüler. Seit meiner Kindheit war ich auch schelmisch und habe jeden Unterrichtstag nicht ernst genommen. Als ich aufwuchs, waren meine schulischen Leistungen durchschnittlich, aber sie fielen nicht auf das unterste Niveau. Als es an der Zeit war, ungern zur Universität zu gehen, ging ich an eine Universität, die in der Gegend nicht bekannt war. Welches Hauptfach habe ich studiert? Die Fotografie, die ich studiert habe, </w:t>
      </w:r>
      <w:r>
        <w:rPr>
          <w:rFonts w:hint="eastAsia"/>
          <w:lang w:val="en-US" w:eastAsia="zh-Hans"/>
        </w:rPr>
        <w:t xml:space="preserve">ist </w:t>
      </w:r>
      <w:r>
        <w:rPr>
          <w:rFonts w:hint="eastAsia"/>
        </w:rPr>
        <w:t xml:space="preserve">die sogenannte Postproduktion </w:t>
      </w:r>
      <w:r>
        <w:rPr>
          <w:rFonts w:hint="eastAsia"/>
          <w:lang w:val="en-US" w:eastAsia="zh-Hans"/>
        </w:rPr>
        <w:t xml:space="preserve">oder </w:t>
      </w:r>
      <w:r>
        <w:rPr>
          <w:rFonts w:hint="eastAsia"/>
        </w:rPr>
        <w:t xml:space="preserve">Grafikdesign </w:t>
      </w:r>
      <w:r>
        <w:rPr>
          <w:rFonts w:hint="eastAsia"/>
          <w:lang w:eastAsia="zh-Hans"/>
        </w:rPr>
        <w:t xml:space="preserve">. </w:t>
      </w:r>
      <w:r>
        <w:rPr>
          <w:rFonts w:hint="eastAsia"/>
        </w:rPr>
        <w:t xml:space="preserve">Welchen Stellenwert hatte diese Arbeit in der gesamten Gesellschaft? Das heißt, wenn Sie dieses Hauptfach studieren, sind Sie bereits dazu verdammt, ein gewöhnlicher Mensch zu sein, wenn Sie herauskommen. Das Spielen mit der Kamera ist seit drei Generationen schlecht </w:t>
      </w:r>
      <w:r>
        <w:rPr>
          <w:rFonts w:hint="eastAsia"/>
          <w:lang w:eastAsia="zh-Hans"/>
        </w:rPr>
        <w:t xml:space="preserve">. </w:t>
      </w:r>
      <w:r>
        <w:rPr>
          <w:rFonts w:hint="eastAsia"/>
        </w:rPr>
        <w:t>Liu Cheng, der zu Beginn des Jahres in die Schule kam, verstand diese Wahrheit nicht. Er wusste nur, dass ich zumindest als Handwerker gelten würde, wenn er eines Tages zur Arbeit käme.</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Unter der Aufmerksamkeit seiner Großeltern verließ </w:t>
      </w:r>
      <w:r>
        <w:rPr>
          <w:rFonts w:hint="default"/>
        </w:rPr>
        <w:t xml:space="preserve">Liu </w:t>
      </w:r>
      <w:r>
        <w:rPr>
          <w:rFonts w:hint="eastAsia"/>
        </w:rPr>
        <w:t xml:space="preserve">Cheng schließlich offiziell die Sichtweite seiner Großeltern und trat in das College-Leben ein. Im College-Leben war er, wie alle Geschichten des männlichen Protagonisten, auch eine unvergessliche Freundin, aber die beiden erzielten letztendlich keine positiven Ergebnisse wie Bai Yueguang, wie wir erwartet hatten </w:t>
      </w:r>
      <w:r>
        <w:rPr>
          <w:rFonts w:hint="eastAsia"/>
          <w:lang w:eastAsia="zh-Hans"/>
        </w:rPr>
        <w:t xml:space="preserve">. </w:t>
      </w:r>
      <w:r>
        <w:rPr>
          <w:rFonts w:hint="eastAsia"/>
        </w:rPr>
        <w:t xml:space="preserve">Die Liebe zwischen den beiden starb bereits im zweiten Jahr, da die Familie der Frau beschloss, eine Transferschule für die Frau einzurichten, und die Familie plante, mit der Familie gemeinsam in den Süden zu ziehen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Man kann sagen, dass </w:t>
      </w:r>
      <w:r>
        <w:rPr>
          <w:rFonts w:hint="default"/>
        </w:rPr>
        <w:t xml:space="preserve">Liu Cheng , </w:t>
      </w:r>
      <w:r>
        <w:rPr>
          <w:rFonts w:hint="eastAsia"/>
        </w:rPr>
        <w:t xml:space="preserve">der ursprünglich im Nordosten geboren wurde , seit heute seine Liebe verloren hat. Nachdem er sich im College-Leben entliebt hatte, ging das Alte nicht und das Neue kam nicht, wie man so schön sagt . Ich habe überhaupt keinen Partner gefunden, weil ich als Junior angefangen habe, das sogenannte Praktikum außerhalb der Schule zu absolvieren. Tatsächlich habe ich angefangen, Teilzeit zu arbeiten. Ich kam langsam in Kontakt mit Ich habe die Fotografiebranche kennengelernt und meine eigenen Erkenntnisse gewonnen. Obwohl er die Universität noch nicht verlassen hat, verfügt er in dieser Fotografiebranche derzeit über seine eigenen sogenannten Erkenntnisse. Hatten diese Erkenntnisse einen positiven Einfluss auf seine Karriere? Eigentlich nein, jedes Mal, wenn ich ein Foto mache, möchte ich einige meiner eigenen Ideen hinzufügen, damit die Leute im Unternehmen </w:t>
      </w:r>
      <w:r>
        <w:rPr>
          <w:rFonts w:hint="eastAsia"/>
          <w:lang w:val="en-US" w:eastAsia="zh-Hans"/>
        </w:rPr>
        <w:t xml:space="preserve">denken, dass Sie sehr gut sind, </w:t>
      </w:r>
      <w:r>
        <w:rPr>
          <w:rFonts w:hint="eastAsia"/>
        </w:rPr>
        <w:t xml:space="preserve">nachdem Sie es gesehen haben , </w:t>
      </w:r>
      <w:r>
        <w:rPr>
          <w:rFonts w:hint="eastAsia"/>
          <w:lang w:val="en-US" w:eastAsia="zh-Hans"/>
        </w:rPr>
        <w:t xml:space="preserve">aber </w:t>
      </w:r>
      <w:r>
        <w:rPr>
          <w:rFonts w:hint="eastAsia"/>
        </w:rPr>
        <w:t xml:space="preserve">Sie haben keinen Universitätsabschluss. </w:t>
      </w:r>
      <w:r>
        <w:rPr>
          <w:rFonts w:hint="eastAsia"/>
          <w:lang w:val="en-US" w:eastAsia="zh-Hans"/>
        </w:rPr>
        <w:t xml:space="preserve">Nicht viele Menschen werden Ihre Arbeitsfähigkeit erkennen. Tatsächlich hatte </w:t>
      </w:r>
      <w:r>
        <w:rPr>
          <w:rFonts w:hint="eastAsia"/>
        </w:rPr>
        <w:t xml:space="preserve">Liu Cheng , als er </w:t>
      </w:r>
      <w:r>
        <w:rPr>
          <w:rFonts w:hint="eastAsia"/>
          <w:lang w:val="en-US" w:eastAsia="zh-Hans"/>
        </w:rPr>
        <w:t xml:space="preserve">zu dieser Zeit zum ersten Mal in die Gesellschaft eintrat, </w:t>
      </w:r>
      <w:r>
        <w:rPr>
          <w:rFonts w:hint="eastAsia"/>
        </w:rPr>
        <w:t xml:space="preserve">bereits seine fatale Schwäche eines niedrigen EQ gezeigt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Viele Menschen, die ins Ausland gegangen sind oder nicht, haben ein schiefes Gesäß und sagen immer </w:t>
      </w:r>
      <w:r>
        <w:rPr>
          <w:rFonts w:hint="eastAsia"/>
          <w:lang w:val="en-US" w:eastAsia="zh-Hans"/>
        </w:rPr>
        <w:t xml:space="preserve">in ihrem Herzen </w:t>
      </w:r>
      <w:r>
        <w:rPr>
          <w:rFonts w:hint="eastAsia"/>
          <w:lang w:eastAsia="zh-Hans"/>
        </w:rPr>
        <w:t xml:space="preserve">: „ </w:t>
      </w:r>
      <w:r>
        <w:rPr>
          <w:rFonts w:hint="eastAsia"/>
        </w:rPr>
        <w:t xml:space="preserve">Manche Menschen in China verlassen sich auf den IQ, um ihren Lebensunterhalt zu verdienen, aber mehr Menschen verlassen sich auf den EQ, um ihren Lebensunterhalt zu verdienen . </w:t>
      </w:r>
      <w:r>
        <w:rPr>
          <w:rFonts w:hint="eastAsia"/>
          <w:lang w:eastAsia="zh-Hans"/>
        </w:rPr>
        <w:t xml:space="preserve">“ </w:t>
      </w:r>
      <w:r>
        <w:rPr>
          <w:rFonts w:hint="eastAsia"/>
        </w:rPr>
        <w:t xml:space="preserve">Was </w:t>
      </w:r>
      <w:r>
        <w:rPr>
          <w:rFonts w:hint="default"/>
        </w:rPr>
        <w:t xml:space="preserve">Liu Cheng betrifft </w:t>
      </w:r>
      <w:r>
        <w:rPr>
          <w:rFonts w:hint="eastAsia"/>
        </w:rPr>
        <w:t>, der weder über einen hohen Bildungsgrad noch über einen niedrigen EQ verfügt, ist seine gesellschaftliche Entwicklung in China in den nächsten zehn Jahren, um ehrlich zu sein, bereits zum Scheitern verurteilt.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lang w:val="en-US" w:eastAsia="zh-Hans"/>
        </w:rPr>
        <w:t xml:space="preserve">Nach </w:t>
      </w:r>
      <w:r>
        <w:rPr>
          <w:rFonts w:hint="eastAsia"/>
        </w:rPr>
        <w:t xml:space="preserve">seinem Schulabschluss mühte sich Liu Cheng als Fotograf in der Branche herum, ohne dass er herausragende Arbeiten vorweisen konnte, noch machte er bei seiner Arbeit allzu viele Fehler und läutete schließlich den herzzerreißendsten Tag seiner 30er ein </w:t>
      </w:r>
      <w:r>
        <w:rPr>
          <w:rFonts w:hint="default"/>
        </w:rPr>
        <w:t xml:space="preserve">. </w:t>
      </w:r>
      <w:r>
        <w:rPr>
          <w:rFonts w:hint="eastAsia"/>
        </w:rPr>
        <w:t xml:space="preserve">Nach dem College-Abschluss </w:t>
      </w:r>
      <w:r>
        <w:rPr>
          <w:rFonts w:hint="eastAsia"/>
          <w:lang w:eastAsia="zh-Hans"/>
        </w:rPr>
        <w:t xml:space="preserve">. </w:t>
      </w:r>
      <w:r>
        <w:rPr>
          <w:rFonts w:hint="default"/>
        </w:rPr>
        <w:t xml:space="preserve">Liu Cheng </w:t>
      </w:r>
      <w:r>
        <w:rPr>
          <w:rFonts w:hint="eastAsia"/>
        </w:rPr>
        <w:t xml:space="preserve">hat noch nie mit einer Freundin gesprochen, denn mit dem mageren Gehalt, das er in der Gesellschaft verdient, kann er kaum alleine essen und trinken. In dieser Zeit starben auch die Großeltern nacheinander. Obwohl die beiden Ältesten nicht allzu sehr unter dieser schweren Krankheit litten und auch nicht das Gefühl hatten, dass der Enkel es ihnen beiden vergelte und die beiden für ihre Erziehung </w:t>
      </w:r>
      <w:r>
        <w:rPr>
          <w:rFonts w:hint="eastAsia"/>
          <w:lang w:val="en-US" w:eastAsia="zh-Hans"/>
        </w:rPr>
        <w:t xml:space="preserve">entschädigte </w:t>
      </w:r>
      <w:r>
        <w:rPr>
          <w:rFonts w:hint="eastAsia"/>
        </w:rPr>
        <w:t xml:space="preserve">, blieb den beiden Alten keine Zeit, sich zu amüsieren </w:t>
      </w:r>
      <w:r>
        <w:rPr>
          <w:rFonts w:hint="eastAsia"/>
          <w:lang w:eastAsia="zh-Hans"/>
        </w:rPr>
        <w:t xml:space="preserve">. Im Grunde hat </w:t>
      </w:r>
      <w:r>
        <w:rPr>
          <w:rFonts w:hint="default"/>
        </w:rPr>
        <w:t xml:space="preserve">Liu Cheng </w:t>
      </w:r>
      <w:r>
        <w:rPr>
          <w:rFonts w:hint="eastAsia"/>
        </w:rPr>
        <w:t xml:space="preserve">keine Verwandten auf dieser Welt, außer deiner Mutter, die noch nie von dir gehört hat. Der Rest gehört Cousinen, Tanten, Tanten, Tanten und Tanten, und der Rest sind Verwandte hier. Was für ein enger Verwandter. Es gab einen Jungen, der seit seiner Kindheit mit ihm spielte, bis er in seinen 30ern heiratete. </w:t>
      </w:r>
      <w:r>
        <w:rPr>
          <w:rFonts w:hint="default"/>
        </w:rPr>
        <w:t xml:space="preserve">Liu Cheng </w:t>
      </w:r>
      <w:r>
        <w:rPr>
          <w:rFonts w:hint="eastAsia"/>
        </w:rPr>
        <w:t>verspürte einen leichten Schmerz in seinem Herzen.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Liu Cheng </w:t>
      </w:r>
      <w:r>
        <w:rPr>
          <w:rFonts w:hint="eastAsia"/>
        </w:rPr>
        <w:t xml:space="preserve">33 Jahre alt war, hatte er eine Freundin. Die Freundin war 30 und </w:t>
      </w:r>
      <w:r>
        <w:rPr>
          <w:rFonts w:hint="default"/>
        </w:rPr>
        <w:t xml:space="preserve">Liu Cheng </w:t>
      </w:r>
      <w:r>
        <w:rPr>
          <w:rFonts w:hint="eastAsia"/>
        </w:rPr>
        <w:t xml:space="preserve">war 33. Nachdem er drei Jahre lang geredet hatte, fand </w:t>
      </w:r>
      <w:r>
        <w:rPr>
          <w:rFonts w:hint="eastAsia"/>
          <w:lang w:val="en-US" w:eastAsia="zh-Hans"/>
        </w:rPr>
        <w:t xml:space="preserve">er endlich </w:t>
      </w:r>
      <w:r>
        <w:rPr>
          <w:rFonts w:hint="eastAsia"/>
        </w:rPr>
        <w:t xml:space="preserve">heraus, dass </w:t>
      </w:r>
      <w:r>
        <w:rPr>
          <w:rFonts w:hint="default"/>
        </w:rPr>
        <w:t xml:space="preserve">Liu Cheng </w:t>
      </w:r>
      <w:r>
        <w:rPr>
          <w:rFonts w:hint="eastAsia"/>
        </w:rPr>
        <w:t xml:space="preserve">keine Eltern hatte, nein Besitz, kein Job, keine Zukunftsperspektive. Die Eltern der Frau lehnten die Heirat entschieden ab, und wie gut ist die Situation der Frau? Im Alter von 30 Jahren wurde er zweimal geschieden, mit zwei Kindern unterschiedlicher Väter, und </w:t>
      </w:r>
      <w:r>
        <w:rPr>
          <w:rFonts w:hint="default"/>
        </w:rPr>
        <w:t xml:space="preserve">Liu Cheng </w:t>
      </w:r>
      <w:r>
        <w:rPr>
          <w:rFonts w:hint="eastAsia"/>
        </w:rPr>
        <w:t xml:space="preserve">gehört zur dritten Amtszeit </w:t>
      </w:r>
      <w:r>
        <w:rPr>
          <w:rFonts w:hint="eastAsia"/>
          <w:lang w:eastAsia="zh-Hans"/>
        </w:rPr>
        <w:t xml:space="preserve">. </w:t>
      </w:r>
      <w:r>
        <w:rPr>
          <w:rFonts w:hint="eastAsia"/>
          <w:lang w:val="en-US" w:eastAsia="zh-Hans"/>
        </w:rPr>
        <w:t xml:space="preserve">Doch die Eltern der Frau </w:t>
      </w:r>
      <w:r>
        <w:rPr>
          <w:rFonts w:hint="eastAsia"/>
        </w:rPr>
        <w:t xml:space="preserve">wollten ihn nicht mit einem solchen Mann zusammen lassen. </w:t>
      </w:r>
      <w:r>
        <w:rPr>
          <w:rFonts w:hint="default"/>
        </w:rPr>
        <w:t xml:space="preserve">Liu Cheng </w:t>
      </w:r>
      <w:r>
        <w:rPr>
          <w:rFonts w:hint="eastAsia"/>
        </w:rPr>
        <w:t xml:space="preserve">kann sagen, dass es sich auf dieser ganzen Welt so anfühlt, als hätte er nichts, worauf er sich freuen kann. Es ist einfach so, dass jetzt das Zeitalter der Masken auf der ganzen Welt angebrochen ist. Dieses Problem ist ein großes Problem für das Ganze Der Mensch, jedes Land, jede Nation hat entsprechende Nebenwirkungen erlitten. Zu diesem Zeitpunkt verlor </w:t>
      </w:r>
      <w:r>
        <w:rPr>
          <w:rFonts w:hint="default"/>
        </w:rPr>
        <w:t xml:space="preserve">Liu Cheng ganz selbstverständlich </w:t>
      </w:r>
      <w:r>
        <w:rPr>
          <w:rFonts w:hint="eastAsia"/>
        </w:rPr>
        <w:t xml:space="preserve">auch seinen </w:t>
      </w:r>
      <w:r>
        <w:rPr>
          <w:rFonts w:hint="eastAsia"/>
          <w:lang w:val="en-US" w:eastAsia="zh-Hans"/>
        </w:rPr>
        <w:t xml:space="preserve">Job </w:t>
      </w:r>
      <w:r>
        <w:rPr>
          <w:rFonts w:hint="eastAsia"/>
        </w:rPr>
        <w:t xml:space="preserve">. Er hatte nicht nur keine Einnahmequelle, sondern spürte auch, wie wichtig die Jobs seiner Kollegen </w:t>
      </w:r>
      <w:r>
        <w:rPr>
          <w:rFonts w:hint="eastAsia"/>
          <w:lang w:eastAsia="zh-Hans"/>
        </w:rPr>
        <w:t xml:space="preserve">( </w:t>
      </w:r>
      <w:r>
        <w:rPr>
          <w:rFonts w:hint="eastAsia"/>
        </w:rPr>
        <w:t xml:space="preserve">einschließlich seines jüngeren Bruders </w:t>
      </w:r>
      <w:r>
        <w:rPr>
          <w:rFonts w:hint="eastAsia"/>
          <w:lang w:eastAsia="zh-Hans"/>
        </w:rPr>
        <w:t xml:space="preserve">) waren. Andere Menschen werden </w:t>
      </w:r>
      <w:r>
        <w:rPr>
          <w:rFonts w:hint="eastAsia"/>
        </w:rPr>
        <w:t xml:space="preserve">in ihren Jobs und Branchen etwas Geld sparen und es wird ihnen nicht so schlecht gehen wie </w:t>
      </w:r>
      <w:r>
        <w:rPr>
          <w:rFonts w:hint="default"/>
        </w:rPr>
        <w:t xml:space="preserve">Liu Cheng . Im Moment schreibt Liu Cheng </w:t>
      </w:r>
      <w:r>
        <w:rPr>
          <w:rFonts w:hint="eastAsia"/>
        </w:rPr>
        <w:t xml:space="preserve">völlig </w:t>
      </w:r>
      <w:r>
        <w:rPr>
          <w:rFonts w:hint="eastAsia"/>
          <w:lang w:val="en-US" w:eastAsia="zh-Hans"/>
        </w:rPr>
        <w:t xml:space="preserve">rote Zahlen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Lassen Sie ihn in der Phase der Masken versehentlich wissen, dass es eine </w:t>
      </w:r>
      <w:r>
        <w:rPr>
          <w:rFonts w:hint="eastAsia"/>
          <w:lang w:val="en-US" w:eastAsia="zh-Hans"/>
        </w:rPr>
        <w:t xml:space="preserve">App wie Douyin gibt </w:t>
      </w:r>
      <w:r>
        <w:rPr>
          <w:rFonts w:hint="default"/>
          <w:lang w:eastAsia="zh-Hans"/>
        </w:rPr>
        <w:t xml:space="preserve">. </w:t>
      </w:r>
      <w:r>
        <w:rPr>
          <w:rFonts w:hint="eastAsia"/>
        </w:rPr>
        <w:t xml:space="preserve">Auf Douyin gibt es eine Branche namens „Walking to the United States“. </w:t>
      </w:r>
      <w:r>
        <w:rPr>
          <w:rFonts w:hint="eastAsia"/>
          <w:lang w:val="en-US" w:eastAsia="zh-Hans"/>
        </w:rPr>
        <w:t xml:space="preserve">Lassen Sie </w:t>
      </w:r>
      <w:r>
        <w:rPr>
          <w:rFonts w:hint="eastAsia"/>
        </w:rPr>
        <w:t xml:space="preserve">uns in diesem Moment die Zeit auf Juni 2020 zurückdrehen. </w:t>
      </w:r>
      <w:r>
        <w:rPr>
          <w:rFonts w:hint="default"/>
        </w:rPr>
        <w:t xml:space="preserve">Liu Cheng </w:t>
      </w:r>
      <w:r>
        <w:rPr>
          <w:rFonts w:hint="eastAsia"/>
        </w:rPr>
        <w:t xml:space="preserve">war der Erste Erster Kontakt mit dieser </w:t>
      </w:r>
      <w:r>
        <w:rPr>
          <w:rFonts w:hint="eastAsia"/>
          <w:lang w:val="en-US" w:eastAsia="zh-Hans"/>
        </w:rPr>
        <w:t xml:space="preserve">Branche. Aber </w:t>
      </w:r>
      <w:r>
        <w:rPr>
          <w:rFonts w:hint="eastAsia"/>
        </w:rPr>
        <w:t xml:space="preserve">wie kommt man zu Fuß in die USA? Ich kann nicht normal ausfliegen, sagte </w:t>
      </w:r>
      <w:r>
        <w:rPr>
          <w:rFonts w:hint="eastAsia"/>
          <w:lang w:val="en-US" w:eastAsia="zh-Hans"/>
        </w:rPr>
        <w:t xml:space="preserve">Liu Chengxin </w:t>
      </w:r>
      <w:r>
        <w:rPr>
          <w:rFonts w:hint="eastAsia"/>
          <w:lang w:eastAsia="zh-Hans"/>
        </w:rPr>
        <w:t xml:space="preserve">: „ </w:t>
      </w:r>
      <w:r>
        <w:rPr>
          <w:rFonts w:hint="eastAsia"/>
        </w:rPr>
        <w:t xml:space="preserve">Ja, ich bin einmal nach Peking gefahren </w:t>
      </w:r>
      <w:r>
        <w:rPr>
          <w:rFonts w:hint="eastAsia"/>
          <w:lang w:eastAsia="zh-Hans"/>
        </w:rPr>
        <w:t xml:space="preserve">, und </w:t>
      </w:r>
      <w:r>
        <w:rPr>
          <w:rFonts w:hint="eastAsia"/>
          <w:lang w:val="en-US" w:eastAsia="zh-Hans"/>
        </w:rPr>
        <w:t xml:space="preserve">am Tor der </w:t>
      </w:r>
      <w:r>
        <w:rPr>
          <w:rFonts w:hint="eastAsia"/>
        </w:rPr>
        <w:t xml:space="preserve">Botschaft standen drei Stockwerke in der Warteschlange . Wenn du gehen kannst, dann ist das in Ordnung, ja. Richtig?“ Du schaffst es definitiv nicht, warum gehst du dann noch? </w:t>
      </w:r>
      <w:r>
        <w:rPr>
          <w:rFonts w:hint="eastAsia"/>
          <w:lang w:eastAsia="zh-Hans"/>
        </w:rPr>
        <w:t xml:space="preserve">“. </w:t>
      </w:r>
      <w:r>
        <w:rPr>
          <w:rFonts w:hint="eastAsia"/>
        </w:rPr>
        <w:t xml:space="preserve">Erkundigen Sie sich </w:t>
      </w:r>
      <w:r>
        <w:rPr>
          <w:rFonts w:hint="eastAsia"/>
          <w:lang w:val="en-US" w:eastAsia="zh-Hans"/>
        </w:rPr>
        <w:t xml:space="preserve">nach Liu Chengsan und zwei. </w:t>
      </w:r>
      <w:r>
        <w:rPr>
          <w:rFonts w:hint="eastAsia"/>
        </w:rPr>
        <w:t xml:space="preserve">Plötzlich gab es eines Tages ein Video von einer Person, die </w:t>
      </w:r>
      <w:r>
        <w:rPr>
          <w:rFonts w:hint="eastAsia"/>
          <w:lang w:val="en-US" w:eastAsia="zh-Hans"/>
        </w:rPr>
        <w:t xml:space="preserve">ihn anzog </w:t>
      </w:r>
      <w:r>
        <w:rPr>
          <w:rFonts w:hint="eastAsia"/>
        </w:rPr>
        <w:t xml:space="preserve">, </w:t>
      </w:r>
      <w:r>
        <w:rPr>
          <w:rFonts w:hint="eastAsia"/>
          <w:lang w:val="en-US" w:eastAsia="zh-Hans"/>
        </w:rPr>
        <w:t xml:space="preserve">wahrscheinlich </w:t>
      </w:r>
      <w:r>
        <w:rPr>
          <w:rFonts w:hint="eastAsia"/>
        </w:rPr>
        <w:t xml:space="preserve">weil er Fotograf war. Unter einer Linse fand er ein Bild, das er noch nie zuvor aufgenommen hatte, eine Art Pflanzenregenwald, der nur in Südamerika vorkommt. So etwas Die Szene sowie die Szene, in der viele Menschen wandern, sind zutiefst angezogen. Denn das ist eine Art optische Absicherung. Diese Art von Regenwald gehört zum ursprünglichen Regenwald. Im ursprünglichen Regenwald sind nicht so viele Menschen gleichzeitig unterwegs. Das ist an sich schon ein widersprüchliches Bild. Wenn Sie ein Expeditionsteam im primitiven Regenwald sind, können drei bis fünf oder </w:t>
      </w:r>
      <w:r>
        <w:rPr>
          <w:rFonts w:hint="eastAsia"/>
          <w:lang w:val="en-US" w:eastAsia="zh-Hans"/>
        </w:rPr>
        <w:t xml:space="preserve">zehn Personen es verstehen. Vor </w:t>
      </w:r>
      <w:r>
        <w:rPr>
          <w:rFonts w:hint="default"/>
        </w:rPr>
        <w:t xml:space="preserve">Liu Cheng wurde die </w:t>
      </w:r>
      <w:r>
        <w:rPr>
          <w:rFonts w:hint="eastAsia"/>
          <w:lang w:val="en-US" w:eastAsia="zh-Hans"/>
        </w:rPr>
        <w:t xml:space="preserve">Absicherungsszene der Brigade des primitiven Regenwalds mit Hunderten von Menschen </w:t>
      </w:r>
      <w:r>
        <w:rPr>
          <w:rFonts w:hint="eastAsia"/>
        </w:rPr>
        <w:t>gezeigt , die gemeinsam spazieren gingen .</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Liu Cheng erkannte, warum das so seltsam war, schaute er sich den Inhalt des Videos genau an und stellte fest, dass es sich um zwei Menschen handelte, die aus Südamerika aufbrachen und beschlossen, zu Fuß in die Vereinigten Staaten zu gehen. Und diese sogenannten Blogger </w:t>
      </w:r>
      <w:r>
        <w:rPr>
          <w:rFonts w:hint="eastAsia"/>
          <w:lang w:val="en-US" w:eastAsia="zh-Hans"/>
        </w:rPr>
        <w:t xml:space="preserve">heißen im Allgemeinen </w:t>
      </w:r>
      <w:r>
        <w:rPr>
          <w:rFonts w:hint="eastAsia"/>
        </w:rPr>
        <w:t xml:space="preserve">Zhang Xiaosan und Li Xiaosi, die um die Welt reisen. Diese Leute haben wirklich </w:t>
      </w:r>
      <w:r>
        <w:rPr>
          <w:rFonts w:hint="eastAsia"/>
          <w:lang w:val="en-US" w:eastAsia="zh-Hans"/>
        </w:rPr>
        <w:t xml:space="preserve">Traffic </w:t>
      </w:r>
      <w:r>
        <w:rPr>
          <w:rFonts w:hint="eastAsia"/>
        </w:rPr>
        <w:t xml:space="preserve">. Jedes Video hat Zehntausende von Likes, und Tausende von Likes. Alle Arten von Bloggern, denen es seitdem gefällt </w:t>
      </w:r>
      <w:r>
        <w:rPr>
          <w:rFonts w:hint="default"/>
        </w:rPr>
        <w:t xml:space="preserve">Liu Cheng </w:t>
      </w:r>
      <w:r>
        <w:rPr>
          <w:rFonts w:hint="eastAsia"/>
        </w:rPr>
        <w:t xml:space="preserve">benutzte diese Art von Bloggern, jeden Tag kann ich diejenigen sehen, die gerade den Regenwald betreten haben </w:t>
      </w:r>
      <w:r>
        <w:rPr>
          <w:rFonts w:hint="eastAsia"/>
          <w:lang w:eastAsia="zh-Hans"/>
        </w:rPr>
        <w:t xml:space="preserve">, </w:t>
      </w:r>
      <w:r>
        <w:rPr>
          <w:rFonts w:hint="eastAsia"/>
        </w:rPr>
        <w:t xml:space="preserve">diejenigen, die den Regenwald zur Hälfte durchquert haben </w:t>
      </w:r>
      <w:r>
        <w:rPr>
          <w:rFonts w:hint="eastAsia"/>
          <w:lang w:eastAsia="zh-Hans"/>
        </w:rPr>
        <w:t xml:space="preserve">, diejenigen </w:t>
      </w:r>
      <w:r>
        <w:rPr>
          <w:rFonts w:hint="eastAsia"/>
        </w:rPr>
        <w:t xml:space="preserve">, die bereits in Ecuador angekommen sind </w:t>
      </w:r>
      <w:r>
        <w:rPr>
          <w:rFonts w:hint="eastAsia"/>
          <w:lang w:val="en-US" w:eastAsia="zh-Hans"/>
        </w:rPr>
        <w:t xml:space="preserve">, und diejenigen, die </w:t>
      </w:r>
      <w:r>
        <w:rPr>
          <w:rFonts w:hint="eastAsia"/>
        </w:rPr>
        <w:t>bereits in Honduras angekommen sind . Einige, die Ich bin bereits in den Vereinigten Staaten angekommen und sagte, dass die Brüder 6 Stunden und 150 Dollar pro Tag gearbeitet haben, und Sie können herausfinden, wie viel das für unsere Familie ist.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 xml:space="preserve">Liu Cheng </w:t>
      </w:r>
      <w:r>
        <w:rPr>
          <w:rFonts w:hint="eastAsia"/>
        </w:rPr>
        <w:t xml:space="preserve">selbst ist geistig erschöpft, und es ist ein trauriger Moment, und </w:t>
      </w:r>
      <w:r>
        <w:rPr>
          <w:rFonts w:hint="eastAsia"/>
          <w:lang w:val="en-US" w:eastAsia="zh-Hans"/>
        </w:rPr>
        <w:t xml:space="preserve">jetzt ist er mittellos </w:t>
      </w:r>
      <w:r>
        <w:rPr>
          <w:rFonts w:hint="eastAsia"/>
        </w:rPr>
        <w:t xml:space="preserve">. Als er die Wirkung des Geldes gepaart mit der Wirkung des Bildes hört, möchte er umziehen. </w:t>
      </w:r>
      <w:r>
        <w:rPr>
          <w:rFonts w:hint="eastAsia"/>
          <w:lang w:val="en-US" w:eastAsia="zh-Hans"/>
        </w:rPr>
        <w:t xml:space="preserve">Ich dachte mir: </w:t>
      </w:r>
      <w:r>
        <w:rPr>
          <w:rFonts w:hint="default"/>
          <w:lang w:eastAsia="zh-Hans"/>
        </w:rPr>
        <w:t xml:space="preserve">„ </w:t>
      </w:r>
      <w:r>
        <w:rPr>
          <w:rFonts w:hint="eastAsia"/>
        </w:rPr>
        <w:t xml:space="preserve">Wie viel kostet das Ding? Wenn es nicht funktioniert, gehe ich </w:t>
      </w:r>
      <w:r>
        <w:rPr>
          <w:rFonts w:hint="default"/>
        </w:rPr>
        <w:t xml:space="preserve">, </w:t>
      </w:r>
      <w:r>
        <w:rPr>
          <w:rFonts w:hint="eastAsia"/>
        </w:rPr>
        <w:t xml:space="preserve">oder wenn es nicht funktioniert, laufe ich zu Fuß in die Vereinigten Staaten, um etwas Wechselkurs zu verdienen . </w:t>
      </w:r>
      <w:r>
        <w:rPr>
          <w:rFonts w:hint="default"/>
        </w:rPr>
        <w:t xml:space="preserve">“ </w:t>
      </w:r>
      <w:r>
        <w:rPr>
          <w:rFonts w:hint="eastAsia"/>
        </w:rPr>
        <w:t xml:space="preserve">Auf einmal begann </w:t>
      </w:r>
      <w:r>
        <w:rPr>
          <w:rFonts w:hint="default"/>
        </w:rPr>
        <w:t xml:space="preserve">Liu Cheng </w:t>
      </w:r>
      <w:r>
        <w:rPr>
          <w:rFonts w:hint="eastAsia"/>
        </w:rPr>
        <w:t xml:space="preserve">darüber nachzudenken. Er fragte zweimal danach und hörte, dass man </w:t>
      </w:r>
      <w:r>
        <w:rPr>
          <w:rFonts w:hint="eastAsia"/>
          <w:lang w:val="en-US" w:eastAsia="zh-Hans"/>
        </w:rPr>
        <w:t xml:space="preserve">in </w:t>
      </w:r>
      <w:r>
        <w:rPr>
          <w:rFonts w:hint="eastAsia"/>
        </w:rPr>
        <w:t xml:space="preserve">den Vereinigten Staaten nicht einmal über Fotografie spricht. Man zahlt nur 3.000 Dollar im Monat für den Abwasch. Damals </w:t>
      </w:r>
      <w:r>
        <w:rPr>
          <w:rFonts w:hint="eastAsia"/>
          <w:lang w:val="en-US" w:eastAsia="zh-Hans"/>
        </w:rPr>
        <w:t xml:space="preserve">betrug der Wechselkurs </w:t>
      </w:r>
      <w:r>
        <w:rPr>
          <w:rFonts w:hint="eastAsia"/>
        </w:rPr>
        <w:t xml:space="preserve">1: </w:t>
      </w:r>
      <w:r>
        <w:rPr>
          <w:rFonts w:hint="default"/>
        </w:rPr>
        <w:t xml:space="preserve">6,5 </w:t>
      </w:r>
      <w:r>
        <w:rPr>
          <w:rFonts w:hint="eastAsia"/>
          <w:lang w:val="en-US" w:eastAsia="zh-Hans"/>
        </w:rPr>
        <w:t xml:space="preserve">, </w:t>
      </w:r>
      <w:r>
        <w:rPr>
          <w:rFonts w:hint="eastAsia"/>
        </w:rPr>
        <w:t xml:space="preserve">20.000 </w:t>
      </w:r>
      <w:r>
        <w:rPr>
          <w:rFonts w:hint="eastAsia"/>
          <w:lang w:val="en-US" w:eastAsia="zh-Hans"/>
        </w:rPr>
        <w:t xml:space="preserve">RMB </w:t>
      </w:r>
      <w:r>
        <w:rPr>
          <w:rFonts w:hint="eastAsia"/>
        </w:rPr>
        <w:t xml:space="preserve">, 20.000 </w:t>
      </w:r>
      <w:r>
        <w:rPr>
          <w:rFonts w:hint="default"/>
        </w:rPr>
        <w:t xml:space="preserve">RMB </w:t>
      </w:r>
      <w:r>
        <w:rPr>
          <w:rFonts w:hint="eastAsia"/>
        </w:rPr>
        <w:t>. Sobald die Wechselkursdifferenz in den Herzen der Menschen verankert ist, wird sie wie ein großer Baum unendlich vergrößert, denn Sie werden sie nie ignorieren. In einem lokalen Restaurant in den Vereinigten Staaten bestellen Sie eine Dose Cola für 3 Dollar plus Steuern plus Die Spitze beträgt fast 4 Messer, was RMB entspricht. Wie viel kostet es? Fast 30 Yuan pro Dose.</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 xml:space="preserve">In den Vereinigten Staaten scheint es, nachdem man dieses Geld verdient </w:t>
      </w:r>
      <w:r>
        <w:rPr>
          <w:rFonts w:hint="eastAsia"/>
          <w:lang w:val="en-US" w:eastAsia="zh-Hans"/>
        </w:rPr>
        <w:t xml:space="preserve">und es in RMB umgerechnet </w:t>
      </w:r>
      <w:r>
        <w:rPr>
          <w:rFonts w:hint="eastAsia"/>
        </w:rPr>
        <w:t xml:space="preserve">hat, dass man in den Vereinigten Staaten eine Flasche Cola trinkt, und es entspricht 3 RMB, was nur 50 Cent entspricht. Ich verdiene 3.000 im Monat , wie arrogant bin ich? Es ist dieser Bericht, den viele Leute am Anfang nicht </w:t>
      </w:r>
      <w:r>
        <w:rPr>
          <w:rFonts w:hint="eastAsia"/>
          <w:lang w:val="en-US" w:eastAsia="zh-Hans"/>
        </w:rPr>
        <w:t xml:space="preserve">verstehen können </w:t>
      </w:r>
      <w:r>
        <w:rPr>
          <w:rFonts w:hint="eastAsia"/>
          <w:lang w:eastAsia="zh-Hans"/>
        </w:rPr>
        <w:t xml:space="preserve">. </w:t>
      </w:r>
      <w:r>
        <w:rPr>
          <w:rFonts w:hint="eastAsia"/>
        </w:rPr>
        <w:t>Was ist der Ursprung der sogenannten Wechselkursdifferenz? Es wird von diesem Ort aus gepflanzt, Sie schauen nur darauf, wie viel andere Menschen verdienen, was Ihrer Familie entspricht, Sie zählen nie, was er vor Ort tut, wie viel Geld er ausgibt, insbesondere im Internet zu dieser Zeit, Sie kommen nur und prahlen Darüber mit Ihnen, ein Stück Schweinefleisch kostet in den USA 5 Ah, Milch kostet 9 Cent das Stück, und die nur gelegentlich erhältlichen Discountwaren in Supermärkten sind von diesen Internet-Ankern getauft und zu einer Art Alltag geworden in den Vereinigten Staaten.</w:t>
      </w:r>
    </w:p>
    <w:p>
      <w:pPr>
        <w:keepNext w:val="0"/>
        <w:keepLines w:val="0"/>
        <w:widowControl/>
        <w:suppressLineNumbers w:val="0"/>
        <w:shd w:val="clear" w:fill="FFFFFF"/>
        <w:spacing w:after="300" w:afterAutospacing="0" w:line="480" w:lineRule="atLeast"/>
        <w:ind w:left="0" w:firstLine="420"/>
        <w:jc w:val="left"/>
        <w:rPr>
          <w:rFonts w:hint="default"/>
        </w:rPr>
        <w:sectPr>
          <w:pgSz w:w="11906" w:h="16838"/>
          <w:pgMar w:top="1440" w:right="1800" w:bottom="1440" w:left="1800" w:header="851" w:footer="992" w:gutter="0"/>
          <w:cols w:space="425" w:num="1"/>
          <w:docGrid w:type="lines" w:linePitch="312" w:charSpace="0"/>
        </w:sectPr>
      </w:pPr>
      <w:r>
        <w:rPr>
          <w:rFonts w:hint="eastAsia"/>
          <w:lang w:val="en-US" w:eastAsia="zh-Hans"/>
        </w:rPr>
        <w:t xml:space="preserve">Liu Chengxin dachte </w:t>
      </w:r>
      <w:r>
        <w:rPr>
          <w:rFonts w:hint="default"/>
          <w:lang w:eastAsia="zh-Hans"/>
        </w:rPr>
        <w:t xml:space="preserve">: </w:t>
      </w:r>
      <w:r>
        <w:rPr>
          <w:rFonts w:hint="eastAsia"/>
          <w:lang w:eastAsia="zh-Hans"/>
        </w:rPr>
        <w:t xml:space="preserve">„ </w:t>
      </w:r>
      <w:r>
        <w:rPr>
          <w:rFonts w:hint="eastAsia"/>
        </w:rPr>
        <w:t xml:space="preserve">Ich scheine nach diesem Preis zu rechnen. Ich kann bis zu 300 Dollar im Monat ausgeben. Ich lebe gut in den Vereinigten Staaten. Ich kann 3.000 Dollar verdienen. Unnötig zu erwähnen, dass ich noch 2.000 Dollar übrig habe, oder?“ Ist es ein Monat?" Mehr als 10.000 übrig? Wenn ich in einem Monat noch mehr als 10.000 übrig habe, wird mich mein Ex in diesem Moment verlassen, solange ich 300.000 in der Tasche habe? Ich kann für alles Mögliche bezahlen Leben </w:t>
      </w:r>
      <w:r>
        <w:rPr>
          <w:rFonts w:hint="eastAsia"/>
          <w:lang w:val="en-US" w:eastAsia="zh-Hans"/>
        </w:rPr>
        <w:t xml:space="preserve">ihrer </w:t>
      </w:r>
      <w:r>
        <w:rPr>
          <w:rFonts w:hint="eastAsia"/>
        </w:rPr>
        <w:t xml:space="preserve">Kinder, seine Eltern werden uns nicht beim Dating unterstützen, und ich werde heute nicht in meinen Dreißigern sein </w:t>
      </w:r>
      <w:r>
        <w:rPr>
          <w:rFonts w:hint="eastAsia"/>
          <w:lang w:val="en-US" w:eastAsia="zh-Hans"/>
        </w:rPr>
        <w:t xml:space="preserve">, </w:t>
      </w:r>
      <w:r>
        <w:rPr>
          <w:rFonts w:hint="eastAsia"/>
        </w:rPr>
        <w:t xml:space="preserve">und ich bin immer noch Single </w:t>
      </w:r>
      <w:r>
        <w:rPr>
          <w:rFonts w:hint="eastAsia"/>
          <w:lang w:eastAsia="zh-Hans"/>
        </w:rPr>
        <w:t xml:space="preserve">. </w:t>
      </w:r>
      <w:r>
        <w:rPr>
          <w:rFonts w:hint="default"/>
        </w:rPr>
        <w:t xml:space="preserve">“ </w:t>
      </w:r>
      <w:r>
        <w:rPr>
          <w:rFonts w:hint="eastAsia"/>
        </w:rPr>
        <w:t xml:space="preserve">Jeden Tag, wenn ich diese Art von Video ansehe, während ich diese Art von Wechselkursdifferenz umrechne, </w:t>
      </w:r>
      <w:r>
        <w:rPr>
          <w:rFonts w:hint="eastAsia"/>
          <w:lang w:val="en-US" w:eastAsia="zh-Hans"/>
        </w:rPr>
        <w:t xml:space="preserve">lebt </w:t>
      </w:r>
      <w:r>
        <w:rPr>
          <w:rFonts w:hint="default"/>
        </w:rPr>
        <w:t xml:space="preserve">Liu Chengs </w:t>
      </w:r>
      <w:r>
        <w:rPr>
          <w:rFonts w:hint="eastAsia"/>
        </w:rPr>
        <w:t xml:space="preserve">Herz ständig , und er wird von Tag zu Tag fester, und ich möchte ausgehen. Bis zu diesem Tag im Jahr 2021 war die Tür von </w:t>
      </w:r>
      <w:r>
        <w:rPr>
          <w:rFonts w:hint="default"/>
        </w:rPr>
        <w:t xml:space="preserve">Liu </w:t>
      </w:r>
      <w:r>
        <w:rPr>
          <w:rFonts w:hint="eastAsia"/>
        </w:rPr>
        <w:t xml:space="preserve">Chengjias Gemeinschaftseinheit verschlossen </w:t>
      </w:r>
      <w:r>
        <w:rPr>
          <w:rFonts w:hint="default"/>
        </w:rPr>
        <w:t>...</w:t>
      </w:r>
    </w:p>
    <w:p>
      <w:pPr>
        <w:pStyle w:val="4"/>
        <w:jc w:val="center"/>
        <w:outlineLvl w:val="0"/>
        <w:rPr>
          <w:rFonts w:hint="default"/>
          <w:lang w:eastAsia="zh-Hans"/>
        </w:rPr>
      </w:pPr>
      <w:bookmarkStart w:id="2" w:name="_Toc485059051"/>
      <w:r>
        <w:rPr>
          <w:rFonts w:hint="eastAsia"/>
          <w:lang w:val="en-US" w:eastAsia="zh-Hans"/>
        </w:rPr>
        <w:t xml:space="preserve">Kapitel </w:t>
      </w:r>
      <w:r>
        <w:rPr>
          <w:rFonts w:hint="default"/>
          <w:lang w:eastAsia="zh-Hans"/>
        </w:rPr>
        <w:t>2</w:t>
      </w:r>
      <w:bookmarkEnd w:id="2"/>
    </w:p>
    <w:p>
      <w:pPr>
        <w:pStyle w:val="4"/>
        <w:jc w:val="center"/>
        <w:rPr>
          <w:lang w:val="en-US" w:eastAsia="zh-CN"/>
        </w:rPr>
      </w:pPr>
      <w:r>
        <w:rPr>
          <w:lang w:val="en-US" w:eastAsia="zh-CN"/>
        </w:rPr>
        <w:t>Erste Ankunft auf Hong Kong Island, einem fremden Land, auf der Suche nach Reisefreunden zum Fotografieren.</w:t>
      </w:r>
    </w:p>
    <w:p>
      <w:pPr>
        <w:pStyle w:val="4"/>
        <w:jc w:val="center"/>
      </w:pPr>
      <w:bookmarkStart w:id="3" w:name="_Toc1234547977"/>
      <w:r>
        <w:rPr>
          <w:lang w:val="en-US" w:eastAsia="zh-CN"/>
        </w:rPr>
        <w:t>Auf der Suche nach Freunden im Teerestaurant beginnt die Reise in fremde Länder.</w:t>
      </w:r>
      <w:bookmarkEnd w:id="3"/>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rPr>
        <w:t xml:space="preserve"> </w:t>
      </w:r>
      <w:r>
        <w:rPr>
          <w:rFonts w:hint="default"/>
        </w:rPr>
        <w:tab/>
      </w:r>
      <w:r>
        <w:rPr>
          <w:rFonts w:hint="default"/>
        </w:rPr>
        <w:t xml:space="preserve">Juni 2021. Besondere Jahre und besondere Monate haben dazu geführt, dass viele besondere Menschen besondere Ideen hatten. Dieser Liu Cheng sah im Internet ein </w:t>
      </w:r>
      <w:r>
        <w:rPr>
          <w:rFonts w:hint="eastAsia"/>
          <w:lang w:val="en-US" w:eastAsia="zh-Hans"/>
        </w:rPr>
        <w:t xml:space="preserve">Sprichwort , dass er zu Fuß in die Vereinigten Staaten gehen könne </w:t>
      </w:r>
      <w:r>
        <w:rPr>
          <w:rFonts w:hint="default"/>
        </w:rPr>
        <w:t xml:space="preserve">. Tatsächlich gibt es dieses Geschäft schon seit mehr als hundert Jahren, aber er ist ein harter </w:t>
      </w:r>
      <w:r>
        <w:rPr>
          <w:rFonts w:hint="eastAsia"/>
          <w:lang w:val="en-US" w:eastAsia="zh-Hans"/>
        </w:rPr>
        <w:t xml:space="preserve">Arbeiter, </w:t>
      </w:r>
      <w:r>
        <w:rPr>
          <w:rFonts w:hint="default"/>
        </w:rPr>
        <w:t xml:space="preserve">der zur Heimatstadt der Übersee-Chinesen gehört, und Diese Art von Arbeit gibt es schon lange </w:t>
      </w:r>
      <w:r>
        <w:rPr>
          <w:rFonts w:hint="eastAsia"/>
          <w:lang w:eastAsia="zh-Hans"/>
        </w:rPr>
        <w:t xml:space="preserve">. </w:t>
      </w:r>
      <w:r>
        <w:rPr>
          <w:rFonts w:hint="default"/>
        </w:rPr>
        <w:t xml:space="preserve">Warum tauchte es erst vor kurzem im Blickfeld der Menschen auf? Und auch Liu Cheng erlebte als Junge aus dem Norden so etwas zum ersten Mal, und es gab tatsächlich eine solche </w:t>
      </w:r>
      <w:r>
        <w:rPr>
          <w:rFonts w:hint="eastAsia"/>
          <w:lang w:val="en-US" w:eastAsia="zh-Hans"/>
        </w:rPr>
        <w:t xml:space="preserve">Möglichkeit , die Grenze </w:t>
      </w:r>
      <w:r>
        <w:rPr>
          <w:rFonts w:hint="default"/>
        </w:rPr>
        <w:t xml:space="preserve">zu gehen </w:t>
      </w:r>
      <w:r>
        <w:rPr>
          <w:rFonts w:hint="eastAsia"/>
          <w:lang w:val="en-US" w:eastAsia="zh-Hans"/>
        </w:rPr>
        <w:t xml:space="preserve">. Ich dachte: „ </w:t>
      </w:r>
      <w:r>
        <w:rPr>
          <w:rFonts w:hint="default"/>
        </w:rPr>
        <w:t xml:space="preserve">Das geht nicht, ich kann </w:t>
      </w:r>
      <w:r>
        <w:rPr>
          <w:rFonts w:hint="eastAsia"/>
          <w:lang w:val="en-US" w:eastAsia="zh-Hans"/>
        </w:rPr>
        <w:t xml:space="preserve">auch </w:t>
      </w:r>
      <w:r>
        <w:rPr>
          <w:rFonts w:hint="default"/>
        </w:rPr>
        <w:t xml:space="preserve">gehen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Im Moment gibt </w:t>
      </w:r>
      <w:r>
        <w:rPr>
          <w:rFonts w:hint="eastAsia"/>
          <w:lang w:val="en-US" w:eastAsia="zh-Hans"/>
        </w:rPr>
        <w:t xml:space="preserve">es </w:t>
      </w:r>
      <w:r>
        <w:rPr>
          <w:rFonts w:hint="default"/>
        </w:rPr>
        <w:t xml:space="preserve">beruflich nicht viel Raum für Verbesserungen, denn der Beruf, den ich gewählt habe, als ich jung war, einschließlich meiner eigenen Art, mit Menschen umzugehen, und ich habe kein Geld übrig. Gleichzeitig Nachdem ich mich von meiner Ex-Freundin getrennt hatte, musste ich einige seelische </w:t>
      </w:r>
      <w:r>
        <w:rPr>
          <w:rFonts w:hint="eastAsia"/>
          <w:lang w:val="en-US" w:eastAsia="zh-Hans"/>
        </w:rPr>
        <w:t xml:space="preserve">Rückschläge hinnehmen </w:t>
      </w:r>
      <w:r>
        <w:rPr>
          <w:rFonts w:hint="default"/>
        </w:rPr>
        <w:t xml:space="preserve">. </w:t>
      </w:r>
      <w:r>
        <w:rPr>
          <w:rFonts w:hint="eastAsia"/>
          <w:lang w:val="en-US" w:eastAsia="zh-Hans"/>
        </w:rPr>
        <w:t xml:space="preserve">Ich dachte: „ </w:t>
      </w:r>
      <w:r>
        <w:rPr>
          <w:rFonts w:hint="default"/>
        </w:rPr>
        <w:t xml:space="preserve">Anstatt diesen Moderatoren oder Leuten im Internet zuzuhören, die sagen, dass die Vereinigten Staaten einen </w:t>
      </w:r>
      <w:r>
        <w:rPr>
          <w:rFonts w:hint="eastAsia"/>
          <w:lang w:val="en-US" w:eastAsia="zh-Hans"/>
        </w:rPr>
        <w:t xml:space="preserve">Wechselkurs von 1:6,5 für US-Dollar verdient haben </w:t>
      </w:r>
      <w:r>
        <w:rPr>
          <w:rFonts w:hint="default"/>
        </w:rPr>
        <w:t xml:space="preserve">, und in jenen </w:t>
      </w:r>
      <w:r>
        <w:rPr>
          <w:rFonts w:hint="eastAsia"/>
          <w:lang w:val="en-US" w:eastAsia="zh-Hans"/>
        </w:rPr>
        <w:t xml:space="preserve">Jahren war der Wechselkurs </w:t>
      </w:r>
      <w:r>
        <w:rPr>
          <w:rFonts w:hint="default"/>
        </w:rPr>
        <w:t xml:space="preserve">1:6,5 . Hören Sie ihnen zu und sehen Sie.“ Was sie </w:t>
      </w:r>
      <w:r>
        <w:rPr>
          <w:rFonts w:hint="eastAsia"/>
          <w:lang w:eastAsia="zh-Hans"/>
        </w:rPr>
        <w:t xml:space="preserve">verdienen , </w:t>
      </w:r>
      <w:r>
        <w:rPr>
          <w:rFonts w:hint="default"/>
        </w:rPr>
        <w:t xml:space="preserve">warum greife </w:t>
      </w:r>
      <w:r>
        <w:rPr>
          <w:rFonts w:hint="eastAsia"/>
          <w:lang w:eastAsia="zh-Hans"/>
        </w:rPr>
        <w:t xml:space="preserve">ich </w:t>
      </w:r>
      <w:r>
        <w:rPr>
          <w:rFonts w:hint="default"/>
        </w:rPr>
        <w:t xml:space="preserve">nicht selbst danach? Diese sogenannten globalen Reisemoderatoren sahen sich ihre Videos an und zitterten. Senden Sie eine private Nachricht </w:t>
      </w:r>
      <w:r>
        <w:rPr>
          <w:rFonts w:hint="eastAsia"/>
          <w:lang w:eastAsia="zh-Hans"/>
        </w:rPr>
        <w:t xml:space="preserve">: „ </w:t>
      </w:r>
      <w:r>
        <w:rPr>
          <w:rFonts w:hint="default"/>
        </w:rPr>
        <w:t xml:space="preserve">Hey, hallo Moderator, ich möchte fragen, ob ich mitmachen kann?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Also schloss ich mich Schritt für Schritt dieser sogenannten Gruppe an. </w:t>
      </w:r>
      <w:r>
        <w:rPr>
          <w:rFonts w:hint="eastAsia"/>
          <w:lang w:val="en-US" w:eastAsia="zh-Hans"/>
        </w:rPr>
        <w:t xml:space="preserve">Im damaligen </w:t>
      </w:r>
      <w:r>
        <w:rPr>
          <w:rFonts w:hint="default"/>
        </w:rPr>
        <w:t xml:space="preserve">Internetumfeld sahen wir oft, wie einige Leute Befehle erteilten, um Teams zu bilden. Was ist ein Befehl zur Teambeschwörung? Wer zum Beispiel Online-Spiele gespielt hat, weiß wahrscheinlich, ob er Geistermissionen gemacht hat, ob er Geisterfangmissionen gemacht hat, 3 und 1 für Geisterfang, 2 für 3 und 1 </w:t>
      </w:r>
      <w:r>
        <w:rPr>
          <w:rFonts w:hint="eastAsia"/>
          <w:lang w:eastAsia="zh-Hans"/>
        </w:rPr>
        <w:t xml:space="preserve">für </w:t>
      </w:r>
      <w:r>
        <w:rPr>
          <w:rFonts w:hint="default"/>
        </w:rPr>
        <w:t xml:space="preserve">4 </w:t>
      </w:r>
      <w:r>
        <w:rPr>
          <w:rFonts w:hint="eastAsia"/>
          <w:lang w:eastAsia="zh-Hans"/>
        </w:rPr>
        <w:t xml:space="preserve">. </w:t>
      </w:r>
      <w:r>
        <w:rPr>
          <w:rFonts w:hint="default"/>
        </w:rPr>
        <w:t xml:space="preserve">Der globale Reisemoderator hat </w:t>
      </w:r>
      <w:r>
        <w:rPr>
          <w:rFonts w:hint="eastAsia"/>
          <w:lang w:val="en-US" w:eastAsia="zh-Hans"/>
        </w:rPr>
        <w:t xml:space="preserve">ein Video </w:t>
      </w:r>
      <w:r>
        <w:rPr>
          <w:rFonts w:hint="default"/>
        </w:rPr>
        <w:t xml:space="preserve">des </w:t>
      </w:r>
      <w:r>
        <w:rPr>
          <w:rFonts w:hint="eastAsia"/>
          <w:lang w:val="en-US" w:eastAsia="zh-Hans"/>
        </w:rPr>
        <w:t xml:space="preserve">Regenwaldvideos gepostet </w:t>
      </w:r>
      <w:r>
        <w:rPr>
          <w:rFonts w:hint="default"/>
        </w:rPr>
        <w:t xml:space="preserve">, und </w:t>
      </w:r>
      <w:r>
        <w:rPr>
          <w:rFonts w:hint="eastAsia"/>
          <w:lang w:val="en-US" w:eastAsia="zh-Hans"/>
        </w:rPr>
        <w:t xml:space="preserve">unter dem Videokommentar gab es Teaminformationen . </w:t>
      </w:r>
      <w:r>
        <w:rPr>
          <w:rFonts w:hint="default"/>
        </w:rPr>
        <w:t xml:space="preserve">Welche Teaminformationen? </w:t>
      </w:r>
      <w:r>
        <w:rPr>
          <w:rFonts w:hint="eastAsia"/>
          <w:lang w:val="en-US" w:eastAsia="zh-Hans"/>
        </w:rPr>
        <w:t xml:space="preserve">Zum Beispiel: „ </w:t>
      </w:r>
      <w:r>
        <w:rPr>
          <w:rFonts w:hint="default"/>
        </w:rPr>
        <w:t xml:space="preserve">Gibt es jemanden, der der Gruppe beitreten wird, wenn sie nach dem nächsten Jahr anfängt </w:t>
      </w:r>
      <w:r>
        <w:rPr>
          <w:rFonts w:hint="eastAsia"/>
          <w:lang w:eastAsia="zh-Hans"/>
        </w:rPr>
        <w:t xml:space="preserve">?“ </w:t>
      </w:r>
      <w:r>
        <w:rPr>
          <w:rFonts w:hint="default"/>
        </w:rPr>
        <w:t xml:space="preserve">Liu </w:t>
      </w:r>
      <w:r>
        <w:rPr>
          <w:rFonts w:hint="eastAsia"/>
          <w:lang w:val="en-US" w:eastAsia="zh-Hans"/>
        </w:rPr>
        <w:t xml:space="preserve">Chengxin </w:t>
      </w:r>
      <w:r>
        <w:rPr>
          <w:rFonts w:hint="default"/>
        </w:rPr>
        <w:t xml:space="preserve">sagte </w:t>
      </w:r>
      <w:r>
        <w:rPr>
          <w:rFonts w:hint="eastAsia"/>
          <w:lang w:eastAsia="zh-Hans"/>
        </w:rPr>
        <w:t xml:space="preserve">: „ </w:t>
      </w:r>
      <w:r>
        <w:rPr>
          <w:rFonts w:hint="default"/>
        </w:rPr>
        <w:t xml:space="preserve">Haben Sie ein großes, echtes Regenwaldspiel, ein Hühnerfress-Abenteuerspiel oder ein Überlebensspiel gespielt? Hey, warum gibt es immer noch Teams? </w:t>
      </w:r>
      <w:r>
        <w:rPr>
          <w:rFonts w:hint="eastAsia"/>
          <w:lang w:eastAsia="zh-Hans"/>
        </w:rPr>
        <w:t xml:space="preserve">“ </w:t>
      </w:r>
      <w:r>
        <w:rPr>
          <w:rFonts w:hint="default"/>
        </w:rPr>
        <w:t xml:space="preserve">Sobald er hörte, dass das Blut fließen würde, konnte er immer noch ein Team bilden, um zusammenzuarbeiten. Er hatte große Angst vor dieser Angelegenheit und verstand es in seinem Herzen überhaupt nicht. Um es ganz klar auszudrücken: Liu Chengchang war es so alt, dass er überhaupt nicht mehr an andere Orte gegangen ist. Er war schon früher auf Reisen, aber er war noch nie auf Reisen. Eigentlich wollte er sagen, dass er mit diesen Leuten im Team im Regenwald spazieren gehen würde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 xml:space="preserve">Für viele Menschen ist es eine Art spiritueller Schock. Ich habe das Gefühl, dass ich dieses Risiko eingegangen bin, in ein anderes Land zu gehen und mein Leben neu zu beginnen. Es ist gleichbedeutend mit heute. Ich habe diesen Server bis Level 70 gespielt. Ich </w:t>
      </w:r>
      <w:r>
        <w:rPr>
          <w:rFonts w:hint="eastAsia"/>
          <w:lang w:val="en-US" w:eastAsia="zh-Hans"/>
        </w:rPr>
        <w:t xml:space="preserve">habe </w:t>
      </w:r>
      <w:r>
        <w:rPr>
          <w:rFonts w:hint="default"/>
        </w:rPr>
        <w:t xml:space="preserve">nicht </w:t>
      </w:r>
      <w:r>
        <w:rPr>
          <w:rFonts w:hint="eastAsia"/>
          <w:lang w:val="en-US" w:eastAsia="zh-Hans"/>
        </w:rPr>
        <w:t xml:space="preserve">gespielt Ich verstehe (der Hund ist es nicht) </w:t>
      </w:r>
      <w:r>
        <w:rPr>
          <w:rFonts w:hint="default"/>
        </w:rPr>
        <w:t xml:space="preserve">Ich werde auf einen neuen Server wechseln. Wenn jeder bei Null anfängt, müssen die RMB-Spieler, die das Biest benutzen, ohne Grund ein Hund sein </w:t>
      </w:r>
      <w:r>
        <w:rPr>
          <w:rFonts w:hint="eastAsia"/>
          <w:lang w:eastAsia="zh-Hans"/>
        </w:rPr>
        <w:t xml:space="preserve">! </w:t>
      </w:r>
      <w:r>
        <w:rPr>
          <w:rFonts w:hint="default"/>
        </w:rPr>
        <w:t xml:space="preserve">Sie sind definitiv nicht so gut wie ich </w:t>
      </w:r>
      <w:r>
        <w:rPr>
          <w:rFonts w:hint="eastAsia"/>
          <w:lang w:eastAsia="zh-Hans"/>
        </w:rPr>
        <w:t xml:space="preserve">! </w:t>
      </w:r>
      <w:r>
        <w:rPr>
          <w:rFonts w:hint="default"/>
        </w:rPr>
        <w:t>Dies ist auch der Hauptgrund, warum so viele Menschen sich mit der Idee beschäftigen wollen, wie man weggeht. Also wurde dieser Liu Cheng natürlich zur Blasengruppe hinzugefügt.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 xml:space="preserve">Alle in der Blasengruppe fingen an zu plaudern, alle waren sehr leidenschaftlich, sie spielten jeden Tag ihre eigenen Kampflieder und fingen an, verrückt einer Gehirnwäsche zu unterziehen, sogar in ihrer Gruppe gab es ein Shamat, ihr Shamat-Gruppenleiter Tiantian musste jedes Mal etwas spielen, wenn er spricht, und er muss in der Gruppe sein eigenes Kampflied spielen. Jedes Mal, wenn er einen Sprachanruf tätigt, wird es jeder sehen, und einige Leute zitieren diese Passage von ihm, um auf die Antwort zu klicken. </w:t>
      </w:r>
      <w:r>
        <w:rPr>
          <w:rFonts w:hint="eastAsia"/>
          <w:lang w:val="en-US" w:eastAsia="zh-Hans"/>
        </w:rPr>
        <w:t xml:space="preserve">Die dicke Stimme des Gruppenleiters: „ </w:t>
      </w:r>
      <w:r>
        <w:rPr>
          <w:rFonts w:hint="default"/>
        </w:rPr>
        <w:t xml:space="preserve">Brüder, lasst uns nach dem Jahr gehen. Geht jemand mit mir? Die erste Station ist Ecuador und die erste Station ist Quito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Du bist der schönste Stern am Nachthimmel </w:t>
      </w:r>
      <w:r>
        <w:rPr>
          <w:rFonts w:hint="eastAsia"/>
          <w:lang w:val="en-US" w:eastAsia="zh-Hans"/>
        </w:rPr>
        <w:t xml:space="preserve">, der </w:t>
      </w:r>
      <w:r>
        <w:rPr>
          <w:rFonts w:hint="default"/>
          <w:lang w:val="en-US" w:eastAsia="zh-CN"/>
        </w:rPr>
        <w:t xml:space="preserve">mich den ganzen Weg erleuchtet </w:t>
      </w:r>
      <w:r>
        <w:rPr>
          <w:rFonts w:hint="eastAsia"/>
          <w:lang w:val="en-US" w:eastAsia="zh-Hans"/>
        </w:rPr>
        <w:t xml:space="preserve">, </w:t>
      </w:r>
      <w:r>
        <w:rPr>
          <w:rFonts w:hint="default"/>
          <w:lang w:val="en-US" w:eastAsia="zh-CN"/>
        </w:rPr>
        <w:t xml:space="preserve">du bist die schönste Begegnung in meinem Leben </w:t>
      </w:r>
      <w:r>
        <w:rPr>
          <w:rFonts w:hint="eastAsia"/>
          <w:lang w:val="en-US" w:eastAsia="zh-Hans"/>
        </w:rPr>
        <w:t xml:space="preserve">. </w:t>
      </w:r>
      <w:r>
        <w:rPr>
          <w:rFonts w:hint="default"/>
          <w:lang w:val="en-US" w:eastAsia="zh-CN"/>
        </w:rPr>
        <w:t xml:space="preserve">Wenn es dir gut geht, wird es sonnig sein </w:t>
      </w:r>
      <w:r>
        <w:rPr>
          <w:rFonts w:hint="eastAsia"/>
          <w:lang w:val="en-US" w:eastAsia="zh-Hans"/>
        </w:rPr>
        <w:t xml:space="preserve">. </w:t>
      </w:r>
      <w:r>
        <w:rPr>
          <w:rFonts w:hint="default"/>
          <w:lang w:val="en-US" w:eastAsia="zh-CN"/>
        </w:rPr>
        <w:t xml:space="preserve">Du bist der schönste Stern der Nacht Himmel </w:t>
      </w:r>
      <w:r>
        <w:rPr>
          <w:rFonts w:hint="eastAsia"/>
          <w:lang w:val="en-US" w:eastAsia="zh-Hans"/>
        </w:rPr>
        <w:t xml:space="preserve">, </w:t>
      </w:r>
      <w:r>
        <w:rPr>
          <w:rFonts w:hint="default"/>
          <w:lang w:val="en-US" w:eastAsia="zh-CN"/>
        </w:rPr>
        <w:t xml:space="preserve">begleite mich den ganzen Weg nach vorne </w:t>
      </w:r>
      <w:r>
        <w:rPr>
          <w:rFonts w:hint="eastAsia"/>
          <w:lang w:val="en-US" w:eastAsia="zh-Hans"/>
        </w:rPr>
        <w:t xml:space="preserve">, </w:t>
      </w:r>
      <w:r>
        <w:rPr>
          <w:rFonts w:hint="default"/>
          <w:lang w:val="en-US" w:eastAsia="zh-CN"/>
        </w:rPr>
        <w:t xml:space="preserve">du bist die schönste Begegnung in meinem Leben </w:t>
      </w:r>
      <w:r>
        <w:rPr>
          <w:rFonts w:hint="eastAsia"/>
          <w:lang w:val="en-US"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eastAsiaTheme="minorEastAsia"/>
          <w:lang w:val="en-US" w:eastAsia="zh-Hans"/>
        </w:rPr>
      </w:pPr>
      <w:r>
        <w:rPr>
          <w:rFonts w:hint="default"/>
        </w:rPr>
        <w:t xml:space="preserve">In dieser besonderen Zeit hatten viele Menschen in dieser Gruppe das Gefühl, dass sie sich in diesem Moment am tiefsten Punkt ihres Lebens befanden, und mein Leben war das Schlimmste, oder? Dann muss ich Wege finden, mein Leben zu ändern, besonders wenn ich mir jeden Tag diese Worte in der Gruppe ansehe, die </w:t>
      </w:r>
      <w:r>
        <w:rPr>
          <w:rFonts w:hint="eastAsia"/>
          <w:lang w:val="en-US" w:eastAsia="zh-Hans"/>
        </w:rPr>
        <w:t xml:space="preserve">dicke Stimme des Gruppeninhabers </w:t>
      </w:r>
      <w:r>
        <w:rPr>
          <w:rFonts w:hint="default"/>
          <w:lang w:eastAsia="zh-Hans"/>
        </w:rPr>
        <w:t xml:space="preserve">: </w:t>
      </w:r>
      <w:r>
        <w:rPr>
          <w:rFonts w:hint="eastAsia"/>
          <w:lang w:val="en-US" w:eastAsia="zh-Hans"/>
        </w:rPr>
        <w:t xml:space="preserve">„ </w:t>
      </w:r>
      <w:r>
        <w:rPr>
          <w:rFonts w:hint="default"/>
        </w:rPr>
        <w:t xml:space="preserve">Manchmal ist die Wahl größer als harte Arbeit“, </w:t>
      </w:r>
      <w:r>
        <w:rPr>
          <w:rFonts w:hint="eastAsia"/>
          <w:lang w:eastAsia="zh-Hans"/>
        </w:rPr>
        <w:t xml:space="preserve">( </w:t>
      </w:r>
      <w:r>
        <w:rPr>
          <w:rFonts w:hint="eastAsia"/>
          <w:lang w:val="en-US" w:eastAsia="zh-Hans"/>
        </w:rPr>
        <w:t xml:space="preserve">bgm </w:t>
      </w:r>
      <w:r>
        <w:rPr>
          <w:rFonts w:hint="default"/>
          <w:lang w:eastAsia="zh-Hans"/>
        </w:rPr>
        <w:t xml:space="preserve">: </w:t>
      </w:r>
      <w:r>
        <w:rPr>
          <w:rFonts w:hint="default"/>
          <w:lang w:val="en-US" w:eastAsia="zh-CN"/>
        </w:rPr>
        <w:t xml:space="preserve">Du bist der schönste Star in Der Nachthimmel </w:t>
      </w:r>
      <w:r>
        <w:rPr>
          <w:rFonts w:hint="eastAsia"/>
          <w:lang w:val="en-US" w:eastAsia="zh-Hans"/>
        </w:rPr>
        <w:t xml:space="preserve">, </w:t>
      </w:r>
      <w:r>
        <w:rPr>
          <w:rFonts w:hint="default"/>
          <w:lang w:val="en-US" w:eastAsia="zh-CN"/>
        </w:rPr>
        <w:t xml:space="preserve">laut Lass mich den ganzen Weg gehen </w:t>
      </w:r>
      <w:r>
        <w:rPr>
          <w:rFonts w:hint="eastAsia"/>
          <w:lang w:val="en-US" w:eastAsia="zh-Hans"/>
        </w:rPr>
        <w:t xml:space="preserve">, </w:t>
      </w:r>
      <w:r>
        <w:rPr>
          <w:rFonts w:hint="default"/>
          <w:lang w:val="en-US" w:eastAsia="zh-CN"/>
        </w:rPr>
        <w:t xml:space="preserve">du bist die schönste Begegnung in meinem Leben </w:t>
      </w:r>
      <w:r>
        <w:rPr>
          <w:rFonts w:hint="eastAsia"/>
          <w:lang w:val="en-US" w:eastAsia="zh-Hans"/>
        </w:rPr>
        <w:t xml:space="preserve">. </w:t>
      </w:r>
      <w:r>
        <w:rPr>
          <w:rFonts w:hint="default"/>
          <w:lang w:val="en-US" w:eastAsia="zh-CN"/>
        </w:rPr>
        <w:t xml:space="preserve">Wenn es dir gut geht, wird es sonnig sein </w:t>
      </w:r>
      <w:r>
        <w:rPr>
          <w:rFonts w:hint="eastAsia"/>
          <w:lang w:val="en-US" w:eastAsia="zh-Hans"/>
        </w:rPr>
        <w:t xml:space="preserve">. </w:t>
      </w:r>
      <w:r>
        <w:rPr>
          <w:rFonts w:hint="default"/>
          <w:lang w:val="en-US" w:eastAsia="zh-CN"/>
        </w:rPr>
        <w:t xml:space="preserve">Du bist der schönste Stern am Nachthimmel </w:t>
      </w:r>
      <w:r>
        <w:rPr>
          <w:rFonts w:hint="eastAsia"/>
          <w:lang w:val="en-US" w:eastAsia="zh-Hans"/>
        </w:rPr>
        <w:t xml:space="preserve">, </w:t>
      </w:r>
      <w:r>
        <w:rPr>
          <w:rFonts w:hint="default"/>
          <w:lang w:val="en-US" w:eastAsia="zh-CN"/>
        </w:rPr>
        <w:t xml:space="preserve">begleite mich den ganzen Weg </w:t>
      </w:r>
      <w:r>
        <w:rPr>
          <w:rFonts w:hint="eastAsia"/>
          <w:lang w:val="en-US" w:eastAsia="zh-Hans"/>
        </w:rPr>
        <w:t xml:space="preserve">, </w:t>
      </w:r>
      <w:r>
        <w:rPr>
          <w:rFonts w:hint="default"/>
          <w:lang w:val="en-US" w:eastAsia="zh-CN"/>
        </w:rPr>
        <w:t xml:space="preserve">Du bist die schönste Begegnung in meinem Leben </w:t>
      </w:r>
      <w:r>
        <w:rPr>
          <w:rFonts w:hint="eastAsia"/>
          <w:lang w:val="en-US" w:eastAsia="zh-Hans"/>
        </w:rPr>
        <w:t xml:space="preserve">. </w:t>
      </w:r>
      <w:r>
        <w:rPr>
          <w:rFonts w:hint="eastAsia"/>
          <w:lang w:eastAsia="zh-Hans"/>
        </w:rPr>
        <w:t xml:space="preserve">) </w:t>
      </w:r>
      <w:r>
        <w:rPr>
          <w:rFonts w:hint="default"/>
        </w:rPr>
        <w:t xml:space="preserve">Das ist es. Solche Worte, jedes Wort regt </w:t>
      </w:r>
      <w:r>
        <w:rPr>
          <w:rFonts w:hint="eastAsia"/>
          <w:lang w:val="en-US" w:eastAsia="zh-Hans"/>
        </w:rPr>
        <w:t>die kleinen Gehirne dieser Menschen an.</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In der gesamten Gruppe wird jeder spirituell inspiriert und muss raus, muss ins Ausland gehen. In der Gruppe ermutigten sie sich wahnsinnig gegenseitig. Tatsächlich gibt es in einer Gruppe von 500 Personen möglicherweise weniger als 30 Personen, die wirklich laufen können. Die meisten von ihnen fantasieren nur und begleiten sie nur spirituell. Und diese Art der spirituellen Begleitung ist heute zu einem elektronischen Haustier geworden. Früher war es spirituelle Begleitung. Ich werde Sie spirituell begleiten, wenn Sie ins Ausland gehen, arbeiten und ein neues Leben beginnen. Diese ganze Reise </w:t>
      </w:r>
      <w:r>
        <w:rPr>
          <w:rFonts w:hint="default"/>
          <w:lang w:eastAsia="zh-Hans"/>
        </w:rPr>
        <w:t xml:space="preserve">nach Liu Cheng </w:t>
      </w:r>
      <w:r>
        <w:rPr>
          <w:rFonts w:hint="default"/>
          <w:lang w:eastAsia="zh-CN"/>
        </w:rPr>
        <w:t>wurde bereits von zu vielen Menschen verstanden. Was ist mit euch? Es ist wirklich anders, aber das ist alles für später.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Nachdem sich diese Leute gegenseitig ermutigt hatten, fügte Liu Cheng in der Gruppe einen </w:t>
      </w:r>
      <w:r>
        <w:rPr>
          <w:rFonts w:hint="eastAsia"/>
          <w:lang w:val="en-US" w:eastAsia="zh-Hans"/>
        </w:rPr>
        <w:t xml:space="preserve">WeChat- </w:t>
      </w:r>
      <w:r>
        <w:rPr>
          <w:rFonts w:hint="default"/>
          <w:lang w:eastAsia="zh-CN"/>
        </w:rPr>
        <w:t xml:space="preserve">Account </w:t>
      </w:r>
      <w:r>
        <w:rPr>
          <w:rFonts w:hint="eastAsia"/>
          <w:lang w:eastAsia="zh-Hans"/>
        </w:rPr>
        <w:t xml:space="preserve">namens </w:t>
      </w:r>
      <w:r>
        <w:rPr>
          <w:rFonts w:hint="default"/>
          <w:lang w:eastAsia="zh-CN"/>
        </w:rPr>
        <w:t xml:space="preserve">Wang Facai hinzu. Heißt diese Person im Internet Wang Facai oder heißt sie mit bürgerlichem Namen Wang Facai? Ich weiß nicht, zu welcher Gruppe Wang Facai gehört, und er kann bei täglichen Chats gelegentlich einen roten Umschlag verschicken. Liu Chengxin </w:t>
      </w:r>
      <w:r>
        <w:rPr>
          <w:rFonts w:hint="default"/>
          <w:lang w:eastAsia="zh-Hans"/>
        </w:rPr>
        <w:t xml:space="preserve">sagte </w:t>
      </w:r>
      <w:r>
        <w:rPr>
          <w:rFonts w:hint="eastAsia"/>
          <w:lang w:val="en-US" w:eastAsia="zh-Hans"/>
        </w:rPr>
        <w:t xml:space="preserve">: </w:t>
      </w:r>
      <w:r>
        <w:rPr>
          <w:rFonts w:hint="default"/>
          <w:lang w:eastAsia="zh-CN"/>
        </w:rPr>
        <w:t xml:space="preserve">„ </w:t>
      </w:r>
      <w:r>
        <w:rPr>
          <w:rFonts w:hint="eastAsia"/>
          <w:lang w:eastAsia="zh-Hans"/>
        </w:rPr>
        <w:t xml:space="preserve">Mann </w:t>
      </w:r>
      <w:r>
        <w:rPr>
          <w:rFonts w:hint="default"/>
          <w:lang w:eastAsia="zh-CN"/>
        </w:rPr>
        <w:t xml:space="preserve">, warum hast du diese Krankheit? Studierst du immer noch im Ausland? Studiert immer noch Going.“ Sollen wir im Ausland hart zusammenarbeiten </w:t>
      </w:r>
      <w:r>
        <w:rPr>
          <w:rFonts w:hint="eastAsia"/>
          <w:lang w:eastAsia="zh-Hans"/>
        </w:rPr>
        <w:t xml:space="preserve">? </w:t>
      </w:r>
      <w:r>
        <w:rPr>
          <w:rFonts w:hint="default"/>
          <w:lang w:eastAsia="zh-CN"/>
        </w:rPr>
        <w:t xml:space="preserve">Natürlich hat Bruder Fa Cai </w:t>
      </w:r>
      <w:r>
        <w:rPr>
          <w:rFonts w:hint="eastAsia"/>
          <w:lang w:val="en-US" w:eastAsia="zh-Hans"/>
        </w:rPr>
        <w:t xml:space="preserve">die Arbeitsversicherung </w:t>
      </w:r>
      <w:r>
        <w:rPr>
          <w:rFonts w:hint="default"/>
          <w:lang w:eastAsia="zh-CN"/>
        </w:rPr>
        <w:t xml:space="preserve">seines dritten Onkels </w:t>
      </w:r>
      <w:r>
        <w:rPr>
          <w:rFonts w:hint="eastAsia"/>
          <w:lang w:val="en-US" w:eastAsia="zh-Hans"/>
        </w:rPr>
        <w:t xml:space="preserve">abgeschlossen </w:t>
      </w:r>
      <w:r>
        <w:rPr>
          <w:rFonts w:hint="default"/>
          <w:lang w:eastAsia="zh-CN"/>
        </w:rPr>
        <w:t xml:space="preserve">, um rote Umschläge zu verteilen </w:t>
      </w:r>
      <w:r>
        <w:rPr>
          <w:rFonts w:hint="eastAsia"/>
          <w:lang w:val="en-US" w:eastAsia="zh-Hans"/>
        </w:rPr>
        <w:t xml:space="preserve">. </w:t>
      </w:r>
      <w:r>
        <w:rPr>
          <w:rFonts w:hint="default"/>
          <w:lang w:eastAsia="zh-CN"/>
        </w:rPr>
        <w:t xml:space="preserve">Nach der Verteilung wird ihn sein dritter Onkel nächsten Monat verfolgen und verprügeln. Er muss darüber nachdenken, ins Ausland zu gehen. Warum gibt die ganze Familie? ihm zu viel Geld? Der Druck, du hast gesagt, dass du jeden Tag nichts tust, oder? Als du zu Hause bliebst, hast du </w:t>
      </w:r>
      <w:r>
        <w:rPr>
          <w:rFonts w:hint="eastAsia"/>
          <w:lang w:val="en-US" w:eastAsia="zh-Hans"/>
        </w:rPr>
        <w:t xml:space="preserve">seinen Vater nicht um eine Bestellung </w:t>
      </w:r>
      <w:r>
        <w:rPr>
          <w:rFonts w:hint="default"/>
          <w:lang w:eastAsia="zh-CN"/>
        </w:rPr>
        <w:t xml:space="preserve">gebeten , bist umsonst in ein Internetcafé gegangen, bist umsonst mit Leuten KTV singen gegangen, drei Köpfe 200, </w:t>
      </w:r>
      <w:r>
        <w:rPr>
          <w:rFonts w:hint="eastAsia"/>
          <w:lang w:val="en-US" w:eastAsia="zh-Hans"/>
        </w:rPr>
        <w:t xml:space="preserve">er </w:t>
      </w:r>
      <w:r>
        <w:rPr>
          <w:rFonts w:hint="default"/>
          <w:lang w:eastAsia="zh-CN"/>
        </w:rPr>
        <w:t xml:space="preserve">stand zu sehr unter Druck. Er entschied sich auch dafür, ins Ausland zu gehen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In der Gruppe fügte </w:t>
      </w:r>
      <w:r>
        <w:rPr>
          <w:rFonts w:hint="eastAsia"/>
          <w:lang w:val="en-US" w:eastAsia="zh-Hans"/>
        </w:rPr>
        <w:t xml:space="preserve">Liu Cheng </w:t>
      </w:r>
      <w:r>
        <w:rPr>
          <w:rFonts w:hint="default"/>
          <w:lang w:eastAsia="zh-CN"/>
        </w:rPr>
        <w:t xml:space="preserve">nur einen so großen Bruder hinzu, und die beiden beschlossen, sich zuerst einen Reisepass zu besorgen, </w:t>
      </w:r>
      <w:r>
        <w:rPr>
          <w:rFonts w:hint="eastAsia"/>
          <w:lang w:val="en-US" w:eastAsia="zh-Hans"/>
        </w:rPr>
        <w:t xml:space="preserve">denn </w:t>
      </w:r>
      <w:r>
        <w:rPr>
          <w:rFonts w:hint="default"/>
          <w:lang w:eastAsia="zh-CN"/>
        </w:rPr>
        <w:t xml:space="preserve">wenn man raus will, kann man nicht direkt </w:t>
      </w:r>
      <w:r>
        <w:rPr>
          <w:rFonts w:hint="eastAsia"/>
          <w:lang w:val="en-US" w:eastAsia="zh-Hans"/>
        </w:rPr>
        <w:t xml:space="preserve">nach draußen gehen </w:t>
      </w:r>
      <w:r>
        <w:rPr>
          <w:rFonts w:hint="default"/>
          <w:lang w:eastAsia="zh-CN"/>
        </w:rPr>
        <w:t xml:space="preserve">, man braucht einen </w:t>
      </w:r>
      <w:r>
        <w:rPr>
          <w:rFonts w:hint="eastAsia"/>
          <w:lang w:val="en-US" w:eastAsia="zh-Hans"/>
        </w:rPr>
        <w:t xml:space="preserve">Reisepass </w:t>
      </w:r>
      <w:r>
        <w:rPr>
          <w:rFonts w:hint="eastAsia"/>
          <w:lang w:eastAsia="zh-Hans"/>
        </w:rPr>
        <w:t xml:space="preserve">. </w:t>
      </w:r>
      <w:r>
        <w:rPr>
          <w:rFonts w:hint="default"/>
          <w:lang w:eastAsia="zh-CN"/>
        </w:rPr>
        <w:t xml:space="preserve">Tatsächlich haben alle ihre großen Brüder, die vorbeikamen, in der Vergangenheit versucht, zu unterschreiben, und sind einmal nach Zheng'er Bajing gegangen, um zu unterschreiben. Wenn sie fliegen könnten, würde das nicht viel Geld und Ärger sparen? Also ging auch Bruder Fa Cai, um zu unterschreiben, </w:t>
      </w:r>
      <w:r>
        <w:rPr>
          <w:rFonts w:hint="eastAsia"/>
          <w:lang w:val="en-US" w:eastAsia="zh-Hans"/>
        </w:rPr>
        <w:t xml:space="preserve">aber </w:t>
      </w:r>
      <w:r>
        <w:rPr>
          <w:rFonts w:hint="default"/>
          <w:lang w:eastAsia="zh-CN"/>
        </w:rPr>
        <w:t xml:space="preserve">er konnte nicht unterschreiben </w:t>
      </w:r>
      <w:r>
        <w:rPr>
          <w:rFonts w:hint="eastAsia"/>
          <w:lang w:eastAsia="zh-Hans"/>
        </w:rPr>
        <w:t xml:space="preserve">. Sagen Sie </w:t>
      </w:r>
      <w:r>
        <w:rPr>
          <w:rFonts w:hint="eastAsia"/>
          <w:lang w:val="en-US" w:eastAsia="zh-Hans"/>
        </w:rPr>
        <w:t xml:space="preserve">zu </w:t>
      </w:r>
      <w:r>
        <w:rPr>
          <w:rFonts w:hint="default"/>
          <w:lang w:eastAsia="zh-Hans"/>
        </w:rPr>
        <w:t xml:space="preserve">Liu Cheng </w:t>
      </w:r>
      <w:r>
        <w:rPr>
          <w:rFonts w:hint="eastAsia"/>
          <w:lang w:val="en-US" w:eastAsia="zh-Hans"/>
        </w:rPr>
        <w:t xml:space="preserve">: „ </w:t>
      </w:r>
      <w:r>
        <w:rPr>
          <w:rFonts w:hint="default"/>
          <w:lang w:eastAsia="zh-CN"/>
        </w:rPr>
        <w:t xml:space="preserve">Gehen Sie . </w:t>
      </w:r>
      <w:r>
        <w:rPr>
          <w:rFonts w:hint="eastAsia"/>
          <w:lang w:eastAsia="zh-Hans"/>
        </w:rPr>
        <w:t xml:space="preserve">“ </w:t>
      </w:r>
      <w:r>
        <w:rPr>
          <w:rFonts w:hint="default"/>
          <w:lang w:eastAsia="zh-CN"/>
        </w:rPr>
        <w:t xml:space="preserve">Erst dann wurde Liu Cheng klar </w:t>
      </w:r>
      <w:r>
        <w:rPr>
          <w:rFonts w:hint="eastAsia"/>
          <w:lang w:eastAsia="zh-Hans"/>
        </w:rPr>
        <w:t xml:space="preserve">: „ </w:t>
      </w:r>
      <w:r>
        <w:rPr>
          <w:rFonts w:hint="eastAsia"/>
          <w:lang w:val="en-US" w:eastAsia="zh-Hans"/>
        </w:rPr>
        <w:t xml:space="preserve">Das stimmt, </w:t>
      </w:r>
      <w:r>
        <w:rPr>
          <w:rFonts w:hint="default"/>
          <w:lang w:eastAsia="zh-CN"/>
        </w:rPr>
        <w:t xml:space="preserve">wenn ich nicht unterschreibe, woher weiß ich dann, ob ich passieren kann oder nicht?“ Mit einem solchen Visum wird der Reisepass nach der Ausstellung nach Hause oder direkt dorthin geschickt Peking . </w:t>
      </w:r>
      <w:r>
        <w:rPr>
          <w:rFonts w:hint="eastAsia"/>
          <w:lang w:eastAsia="zh-Hans"/>
        </w:rPr>
        <w:t xml:space="preserve">“ </w:t>
      </w:r>
      <w:r>
        <w:rPr>
          <w:rFonts w:hint="default"/>
          <w:lang w:eastAsia="zh-CN"/>
        </w:rPr>
        <w:t xml:space="preserve">Beim Signieren in der Vergangenheit ist es nicht nötig, über die konkreten Details zu sprechen, es wurde wahrscheinlich 8 Meter von der Glasscheibe entfernt geworfen. </w:t>
      </w:r>
      <w:r>
        <w:rPr>
          <w:rFonts w:hint="eastAsia"/>
          <w:lang w:val="en-US" w:eastAsia="zh-Hans"/>
        </w:rPr>
        <w:t xml:space="preserve">Es stellte sich heraus, dass Liu Cheng, als ich fragte, was ich bei der Beantragung eines Visums mache, sagte, ich würde den Abwasch machen. </w:t>
      </w:r>
      <w:r>
        <w:rPr>
          <w:rFonts w:hint="default"/>
          <w:lang w:eastAsia="zh-CN"/>
        </w:rPr>
        <w:t>Spülen Sie das Geschirr ab, was für Geschirr spülen Sie? Sie wissen nicht, was Sie tun? Du sagst nicht, dass du auf eine Reise gehst, was für Schüsseln wäscht du? Liu Cheng wusste nicht einmal davon, was bedeutete, dass er bereits abgelehnt worden war.</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Seit mehr als einem Monat ist die Zeit wie im Flug vergangen und das Jahresende naht. Im September und Oktober des Jahresendes 2021 haben sich alle in der Gruppe sehr gut kennengelernt, und das ist noch immer der Fall jeden Tag das Gleiche. Der Gruppenleiter muss herauskommen, um alle aufzuheitern, </w:t>
      </w:r>
      <w:r>
        <w:rPr>
          <w:rFonts w:hint="eastAsia"/>
          <w:lang w:val="en-US" w:eastAsia="zh-Hans"/>
        </w:rPr>
        <w:t xml:space="preserve">der Gruppenleiter sagte mit schwerer Stimme: „ </w:t>
      </w:r>
      <w:r>
        <w:rPr>
          <w:rFonts w:hint="default"/>
          <w:lang w:eastAsia="zh-CN"/>
        </w:rPr>
        <w:t xml:space="preserve">Brüder, wann brechen wir gemeinsam auf?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Du bist der schönste Stern am Nachthimmel </w:t>
      </w:r>
      <w:r>
        <w:rPr>
          <w:rFonts w:hint="eastAsia"/>
          <w:lang w:val="en-US" w:eastAsia="zh-Hans"/>
        </w:rPr>
        <w:t xml:space="preserve">, der </w:t>
      </w:r>
      <w:r>
        <w:rPr>
          <w:rFonts w:hint="default"/>
          <w:lang w:val="en-US" w:eastAsia="zh-CN"/>
        </w:rPr>
        <w:t xml:space="preserve">mich den ganzen Weg erleuchtet </w:t>
      </w:r>
      <w:r>
        <w:rPr>
          <w:rFonts w:hint="eastAsia"/>
          <w:lang w:val="en-US" w:eastAsia="zh-Hans"/>
        </w:rPr>
        <w:t xml:space="preserve">, </w:t>
      </w:r>
      <w:r>
        <w:rPr>
          <w:rFonts w:hint="default"/>
          <w:lang w:val="en-US" w:eastAsia="zh-CN"/>
        </w:rPr>
        <w:t xml:space="preserve">du bist die schönste Begegnung in meinem Leben </w:t>
      </w:r>
      <w:r>
        <w:rPr>
          <w:rFonts w:hint="eastAsia"/>
          <w:lang w:val="en-US" w:eastAsia="zh-Hans"/>
        </w:rPr>
        <w:t xml:space="preserve">. </w:t>
      </w:r>
      <w:r>
        <w:rPr>
          <w:rFonts w:hint="default"/>
          <w:lang w:val="en-US" w:eastAsia="zh-CN"/>
        </w:rPr>
        <w:t xml:space="preserve">Wenn es dir gut geht, wird es sonnig sein </w:t>
      </w:r>
      <w:r>
        <w:rPr>
          <w:rFonts w:hint="eastAsia"/>
          <w:lang w:val="en-US" w:eastAsia="zh-Hans"/>
        </w:rPr>
        <w:t xml:space="preserve">. </w:t>
      </w:r>
      <w:r>
        <w:rPr>
          <w:rFonts w:hint="default"/>
          <w:lang w:val="en-US" w:eastAsia="zh-CN"/>
        </w:rPr>
        <w:t xml:space="preserve">Du bist der schönste Stern der Nacht (Himmel </w:t>
      </w:r>
      <w:r>
        <w:rPr>
          <w:rFonts w:hint="eastAsia"/>
          <w:lang w:val="en-US" w:eastAsia="zh-Hans"/>
        </w:rPr>
        <w:t xml:space="preserve">, </w:t>
      </w:r>
      <w:r>
        <w:rPr>
          <w:rFonts w:hint="default"/>
          <w:lang w:val="en-US" w:eastAsia="zh-CN"/>
        </w:rPr>
        <w:t xml:space="preserve">begleite mich den ganzen Weg nach vorne </w:t>
      </w:r>
      <w:r>
        <w:rPr>
          <w:rFonts w:hint="eastAsia"/>
          <w:lang w:val="en-US" w:eastAsia="zh-Hans"/>
        </w:rPr>
        <w:t xml:space="preserve">, </w:t>
      </w:r>
      <w:r>
        <w:rPr>
          <w:rFonts w:hint="default"/>
          <w:lang w:val="en-US" w:eastAsia="zh-CN"/>
        </w:rPr>
        <w:t xml:space="preserve">du bist die schönste Begegnung in meinem Leben </w:t>
      </w:r>
      <w:r>
        <w:rPr>
          <w:rFonts w:hint="eastAsia"/>
          <w:lang w:val="en-US" w:eastAsia="zh-Hans"/>
        </w:rPr>
        <w:t xml:space="preserve">. </w:t>
      </w:r>
      <w:r>
        <w:rPr>
          <w:rFonts w:hint="eastAsia"/>
          <w:lang w:eastAsia="zh-Hans"/>
        </w:rPr>
        <w:t xml:space="preserve">) </w:t>
      </w:r>
      <w:r>
        <w:rPr>
          <w:rFonts w:hint="default"/>
          <w:lang w:eastAsia="zh-CN"/>
        </w:rPr>
        <w:t xml:space="preserve">Der Gruppeninhaber </w:t>
      </w:r>
      <w:r>
        <w:rPr>
          <w:rFonts w:hint="eastAsia"/>
          <w:lang w:val="en-US" w:eastAsia="zh-Hans"/>
        </w:rPr>
        <w:t xml:space="preserve">organisiert </w:t>
      </w:r>
      <w:r>
        <w:rPr>
          <w:rFonts w:hint="default"/>
          <w:lang w:eastAsia="zh-CN"/>
        </w:rPr>
        <w:t xml:space="preserve">jeden Tag dieses Killer-Set. Die folgenden großen Brüder haben </w:t>
      </w:r>
      <w:r>
        <w:rPr>
          <w:rFonts w:hint="eastAsia"/>
          <w:lang w:val="en-US" w:eastAsia="zh-Hans"/>
        </w:rPr>
        <w:t xml:space="preserve">heute </w:t>
      </w:r>
      <w:r>
        <w:rPr>
          <w:rFonts w:hint="default"/>
          <w:lang w:eastAsia="zh-CN"/>
        </w:rPr>
        <w:t xml:space="preserve">die Gruppe verlassen . Die Gruppe, die morgen eintrifft, ist äußerst beliebt, bevor sie herauskommt, muss jeder fragen </w:t>
      </w:r>
      <w:r>
        <w:rPr>
          <w:rFonts w:hint="eastAsia"/>
          <w:lang w:eastAsia="zh-Hans"/>
        </w:rPr>
        <w:t xml:space="preserve">: „ </w:t>
      </w:r>
      <w:r>
        <w:rPr>
          <w:rFonts w:hint="default"/>
          <w:lang w:eastAsia="zh-CN"/>
        </w:rPr>
        <w:t xml:space="preserve">Gruppenleiter, wie kommen wir und Sie da raus? Da darf man sich nicht lächerlich machen . </w:t>
      </w:r>
      <w:r>
        <w:rPr>
          <w:rFonts w:hint="eastAsia"/>
          <w:lang w:eastAsia="zh-Hans"/>
        </w:rPr>
        <w:t xml:space="preserve">“ </w:t>
      </w:r>
      <w:r>
        <w:rPr>
          <w:rFonts w:hint="default"/>
          <w:lang w:eastAsia="zh-CN"/>
        </w:rPr>
        <w:t xml:space="preserve">Der Gruppeninhaber sagte </w:t>
      </w:r>
      <w:r>
        <w:rPr>
          <w:rFonts w:hint="eastAsia"/>
          <w:lang w:val="en-US" w:eastAsia="zh-Hans"/>
        </w:rPr>
        <w:t xml:space="preserve">mit diesem Fujian-Akzent </w:t>
      </w:r>
      <w:r>
        <w:rPr>
          <w:rFonts w:hint="eastAsia"/>
          <w:lang w:eastAsia="zh-Hans"/>
        </w:rPr>
        <w:t xml:space="preserve">: „ </w:t>
      </w:r>
      <w:r>
        <w:rPr>
          <w:rFonts w:hint="default"/>
          <w:lang w:eastAsia="zh-CN"/>
        </w:rPr>
        <w:t xml:space="preserve">Wenn Sie möchten, überweisen Sie 350 Yuan über WeChat und überweisen Sie 300 Yuan über WeChat </w:t>
      </w:r>
      <w:r>
        <w:rPr>
          <w:rFonts w:hint="eastAsia"/>
          <w:lang w:eastAsia="zh-Hans"/>
        </w:rPr>
        <w:t xml:space="preserve">.“ </w:t>
      </w:r>
      <w:r>
        <w:rPr>
          <w:rFonts w:hint="default"/>
          <w:lang w:eastAsia="zh-CN"/>
        </w:rPr>
        <w:t xml:space="preserve">Man muss einfach eine Strategie kaufen. Zu dieser Zeit wagte Liu Cheng nicht, es anderen mitzuteilen, </w:t>
      </w:r>
      <w:r>
        <w:rPr>
          <w:rFonts w:hint="eastAsia"/>
          <w:lang w:val="en-US" w:eastAsia="zh-Hans"/>
        </w:rPr>
        <w:t xml:space="preserve">und er wagte es nicht, </w:t>
      </w:r>
      <w:r>
        <w:rPr>
          <w:rFonts w:hint="default"/>
          <w:lang w:eastAsia="zh-CN"/>
        </w:rPr>
        <w:t xml:space="preserve">seine Verwandten und Freunde um ihn herum wissen zu lassen, was mit ihm los war </w:t>
      </w:r>
      <w:r>
        <w:rPr>
          <w:rFonts w:hint="eastAsia"/>
          <w:lang w:eastAsia="zh-Hans"/>
        </w:rPr>
        <w:t xml:space="preserve">. </w:t>
      </w:r>
      <w:r>
        <w:rPr>
          <w:rFonts w:hint="default"/>
          <w:lang w:eastAsia="zh-CN"/>
        </w:rPr>
        <w:t xml:space="preserve">Ich habe diese Software nachts heimlich heruntergeladen und ein Word-Dokument geöffnet. Zu diesem Zeitpunkt wünschte ich, ich könnte den Bildschirm mit meinen Händen abdecken, damit niemand sehen kann, was ich in diesem Dokument gesagt habe </w:t>
      </w:r>
      <w:r>
        <w:rPr>
          <w:rFonts w:hint="eastAsia"/>
          <w:lang w:eastAsia="zh-Hans"/>
        </w:rPr>
        <w:t xml:space="preserve">. </w:t>
      </w:r>
      <w:r>
        <w:rPr>
          <w:rFonts w:hint="default"/>
          <w:lang w:eastAsia="zh-CN"/>
        </w:rPr>
        <w:t xml:space="preserve">Ich kaufte </w:t>
      </w:r>
      <w:r>
        <w:rPr>
          <w:rFonts w:hint="eastAsia"/>
          <w:lang w:val="en-US" w:eastAsia="zh-Hans"/>
        </w:rPr>
        <w:t xml:space="preserve">es für 300 Yuan. Ich öffnete es, schaute auf dieses Dokument und sagte leise: „ </w:t>
      </w:r>
      <w:r>
        <w:rPr>
          <w:rFonts w:hint="default"/>
          <w:lang w:eastAsia="zh-CN"/>
        </w:rPr>
        <w:t xml:space="preserve">Als ich in Quito ankam, sah ich ein blaues Stoppschild an der Tür und wartete auf den Bus. Nehmen Sie die Buslinie 9 und steigen Sie aus Drei Stopps und weiter. Ich sah einen Hund, da war ein Graben, da war kein Tippfehler, da war ein Hund, da war ein Graben. Nachdem Sie den Graben überquert haben, gehen Sie etwa 20 Minuten weiter in Richtung Graben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Diese Strategie, die Liu Cheng über zwei natürliche Absätze liest, ist in der Tat etwas niedrig. Ist dies eine vom Gruppeneigentümer geschriebene Strategie? Ich habe diesen Artikel noch nicht zu Ende gelesen, also beeilen Sie sich und senden Sie eine Nachricht. Fragen Sie zuerst den Gruppenbesitzer </w:t>
      </w:r>
      <w:r>
        <w:rPr>
          <w:rFonts w:hint="eastAsia"/>
          <w:lang w:eastAsia="zh-Hans"/>
        </w:rPr>
        <w:t xml:space="preserve">: „ </w:t>
      </w:r>
      <w:r>
        <w:rPr>
          <w:rFonts w:hint="default"/>
          <w:lang w:eastAsia="zh-CN"/>
        </w:rPr>
        <w:t xml:space="preserve">Ist das das Tool, das Sie für den Gruppenbesitzer geschrieben haben? </w:t>
      </w:r>
      <w:r>
        <w:rPr>
          <w:rFonts w:hint="eastAsia"/>
          <w:lang w:eastAsia="zh-Hans"/>
        </w:rPr>
        <w:t xml:space="preserve">“ „ </w:t>
      </w:r>
      <w:r>
        <w:rPr>
          <w:rFonts w:hint="default"/>
          <w:lang w:eastAsia="zh-CN"/>
        </w:rPr>
        <w:t xml:space="preserve">Nein, das sind die Instantnudeln unseres spirituellen Führers. Er kam.“ raus, er ging rüber, sie gaben sehr wenig Geld aus, gaben nur ein paar W aus, er ging raus, er fasste die Strategie zusammen. </w:t>
      </w:r>
      <w:r>
        <w:rPr>
          <w:rFonts w:hint="eastAsia"/>
          <w:lang w:eastAsia="zh-Hans"/>
        </w:rPr>
        <w:t xml:space="preserve">“ „ </w:t>
      </w:r>
      <w:r>
        <w:rPr>
          <w:rFonts w:hint="default"/>
          <w:lang w:eastAsia="zh-CN"/>
        </w:rPr>
        <w:t xml:space="preserve">Das ist der Fall </w:t>
      </w:r>
      <w:r>
        <w:rPr>
          <w:rFonts w:hint="eastAsia"/>
          <w:lang w:val="en-US" w:eastAsia="zh-Hans"/>
        </w:rPr>
        <w:t xml:space="preserve">! </w:t>
      </w:r>
      <w:r>
        <w:rPr>
          <w:rFonts w:hint="default"/>
          <w:lang w:eastAsia="zh-CN"/>
        </w:rPr>
        <w:t xml:space="preserve">Das ist in Ordnung, es wurde nicht vom Gruppenleiter geschrieben, also weiß ich es selbst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Nachdem </w:t>
      </w:r>
      <w:r>
        <w:rPr>
          <w:rFonts w:hint="eastAsia"/>
          <w:lang w:val="en-US" w:eastAsia="zh-Hans"/>
        </w:rPr>
        <w:t xml:space="preserve">Liu Cheng wahrscheinlich die </w:t>
      </w:r>
      <w:r>
        <w:rPr>
          <w:rFonts w:hint="default"/>
          <w:lang w:eastAsia="zh-CN"/>
        </w:rPr>
        <w:t xml:space="preserve">gesamten Strategien gelesen hatte , hatte Liu Cheng zu diesem Zeitpunkt wahrscheinlich einen Traum im Kopf. Es war ein Fantasy-Abenteuer im Dschungel. </w:t>
      </w:r>
      <w:r>
        <w:rPr>
          <w:rFonts w:hint="eastAsia"/>
          <w:lang w:val="en-US" w:eastAsia="zh-Hans"/>
        </w:rPr>
        <w:t xml:space="preserve">Zuerst </w:t>
      </w:r>
      <w:r>
        <w:rPr>
          <w:rFonts w:hint="default"/>
          <w:lang w:eastAsia="zh-CN"/>
        </w:rPr>
        <w:t xml:space="preserve">nahm er ein Boot und ging auf dem Fluss spazieren. Wenn Sie einen nehmen Bus, du musst einen Bus nehmen </w:t>
      </w:r>
      <w:r>
        <w:rPr>
          <w:rFonts w:hint="eastAsia"/>
          <w:lang w:eastAsia="zh-Hans"/>
        </w:rPr>
        <w:t xml:space="preserve">. </w:t>
      </w:r>
      <w:r>
        <w:rPr>
          <w:rFonts w:hint="default"/>
          <w:lang w:eastAsia="zh-CN"/>
        </w:rPr>
        <w:t xml:space="preserve">Im ganzen Land der Menschen. Die letzte Station war über die Mauer in die Vereinigten Staaten, und ich hatte wahrscheinlich so eine Fantasie </w:t>
      </w:r>
      <w:r>
        <w:rPr>
          <w:rFonts w:hint="eastAsia"/>
          <w:lang w:eastAsia="zh-Hans"/>
        </w:rPr>
        <w:t xml:space="preserve">. </w:t>
      </w:r>
      <w:r>
        <w:rPr>
          <w:rFonts w:hint="default"/>
          <w:lang w:eastAsia="zh-CN"/>
        </w:rPr>
        <w:t xml:space="preserve">Alles muss bezahlt werden </w:t>
      </w:r>
      <w:r>
        <w:rPr>
          <w:rFonts w:hint="eastAsia"/>
          <w:lang w:eastAsia="zh-Hans"/>
        </w:rPr>
        <w:t xml:space="preserve">. </w:t>
      </w:r>
      <w:r>
        <w:rPr>
          <w:rFonts w:hint="default"/>
          <w:lang w:eastAsia="zh-CN"/>
        </w:rPr>
        <w:t xml:space="preserve">Als Liu Chengs Einzahlungsgeld zu diesem Zeitpunkt seinen Tiefpunkt erreichte, waren nur noch etwa 3 W RMB übrig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val="en-US" w:eastAsia="zh-Hans"/>
        </w:rPr>
        <w:t xml:space="preserve">Also ging </w:t>
      </w:r>
      <w:r>
        <w:rPr>
          <w:rFonts w:hint="default"/>
          <w:lang w:eastAsia="zh-Hans"/>
        </w:rPr>
        <w:t xml:space="preserve">Liu Cheng </w:t>
      </w:r>
      <w:r>
        <w:rPr>
          <w:rFonts w:hint="default"/>
          <w:lang w:eastAsia="zh-CN"/>
        </w:rPr>
        <w:t xml:space="preserve">den ganzen Weg gemäß der Mindestkonfiguration. </w:t>
      </w:r>
      <w:r>
        <w:rPr>
          <w:rFonts w:hint="eastAsia"/>
          <w:lang w:val="en-US" w:eastAsia="zh-Hans"/>
        </w:rPr>
        <w:t xml:space="preserve">Das Geld </w:t>
      </w:r>
      <w:r>
        <w:rPr>
          <w:rFonts w:hint="default"/>
          <w:lang w:eastAsia="zh-CN"/>
        </w:rPr>
        <w:t xml:space="preserve">reichte aus </w:t>
      </w:r>
      <w:r>
        <w:rPr>
          <w:rFonts w:hint="eastAsia"/>
          <w:lang w:val="en-US" w:eastAsia="zh-Hans"/>
        </w:rPr>
        <w:t xml:space="preserve">, um ein Flugticket zu kaufen </w:t>
      </w:r>
      <w:r>
        <w:rPr>
          <w:rFonts w:hint="default"/>
          <w:lang w:eastAsia="zh-CN"/>
        </w:rPr>
        <w:t xml:space="preserve">und nach Hongkong zu fliegen. Wenn man vom Himmel über Hongkong herabblickt, scheint es, dass Hongkong kein großer Ort ist. Das ist es Von allen Seiten vom Meer umgeben und die hohen Gebäude sind so klein, dass sie aus der Ferne nicht zu groß wirken. Nach dem Aussteigen aus dem Flugzeug fuhr TAXI mit einem kastanienbraunen Taxi direkt zu einem kleinen Wohngebiet unter einer bestimmten Straße in Hongkong. Die kleine Tür war voller Menschen. An der Tür befanden sich eine kleine Werbung und eine kleine Plakette. Sie gehen durch diese Tür und wohnen in dem Opa-Hotel, das sie im Internet gefunden haben. Dieses Hotel ist das gleiche wie </w:t>
      </w:r>
      <w:r>
        <w:rPr>
          <w:rFonts w:hint="default"/>
          <w:lang w:val="en-US" w:eastAsia="zh-CN"/>
        </w:rPr>
        <w:t xml:space="preserve">das Regent Hotel in </w:t>
      </w:r>
      <w:r>
        <w:rPr>
          <w:rFonts w:hint="eastAsia"/>
          <w:lang w:val="en-US" w:eastAsia="zh-Hans"/>
        </w:rPr>
        <w:t xml:space="preserve">den Filmen „Hong Kong“ und „Taiwan“ </w:t>
      </w:r>
      <w:r>
        <w:rPr>
          <w:rFonts w:hint="default"/>
          <w:lang w:eastAsia="zh-CN"/>
        </w:rPr>
        <w:t xml:space="preserve">. Die dritte Etage </w:t>
      </w:r>
      <w:r>
        <w:rPr>
          <w:rFonts w:hint="eastAsia"/>
          <w:lang w:val="en-US" w:eastAsia="zh-Hans"/>
        </w:rPr>
        <w:t xml:space="preserve">des </w:t>
      </w:r>
      <w:r>
        <w:rPr>
          <w:rFonts w:hint="default"/>
          <w:lang w:eastAsia="zh-CN"/>
        </w:rPr>
        <w:t xml:space="preserve">Hotels ist eigentlich eine größere Wohnung. Wenn Sie „größer“ sagen möchten, wie groß wird </w:t>
      </w:r>
      <w:r>
        <w:rPr>
          <w:rFonts w:hint="eastAsia"/>
          <w:lang w:val="en-US" w:eastAsia="zh-Hans"/>
        </w:rPr>
        <w:t xml:space="preserve">in Hongkong als „groß“ angesehen? </w:t>
      </w:r>
      <w:r>
        <w:rPr>
          <w:rFonts w:hint="default"/>
          <w:lang w:eastAsia="zh-CN"/>
        </w:rPr>
        <w:t>Ein Haus mit vier Schlafzimmern ist das Große. Das Haus mit vier Schlafzimmern wird größer, in wie viele Kabinen werden es nach dem Betreten umgewandelt? Dieses kleine Fach kann so groß werden, wie es sich öffnet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Ich stieg aus dem Auto </w:t>
      </w:r>
      <w:r>
        <w:rPr>
          <w:rFonts w:hint="default"/>
          <w:lang w:eastAsia="zh-CN"/>
        </w:rPr>
        <w:t xml:space="preserve">und ging vor die Diebstahlsicherungstür. Dort stand: „Opa Hotel, hier wohnen alle Großväter.“ Knall Knall Knall. Klopfen Sie an die Diebstahlschutztür </w:t>
      </w:r>
      <w:r>
        <w:rPr>
          <w:rFonts w:hint="eastAsia"/>
          <w:lang w:eastAsia="zh-Hans"/>
        </w:rPr>
        <w:t xml:space="preserve">, und </w:t>
      </w:r>
      <w:r>
        <w:rPr>
          <w:rFonts w:hint="default"/>
          <w:lang w:eastAsia="zh-CN"/>
        </w:rPr>
        <w:t xml:space="preserve">das Innere öffnet sich mit einem Knall </w:t>
      </w:r>
      <w:r>
        <w:rPr>
          <w:rFonts w:hint="eastAsia"/>
          <w:lang w:eastAsia="zh-Hans"/>
        </w:rPr>
        <w:t xml:space="preserve">: „ </w:t>
      </w:r>
      <w:r>
        <w:rPr>
          <w:rFonts w:hint="default"/>
          <w:lang w:eastAsia="zh-CN"/>
        </w:rPr>
        <w:t xml:space="preserve">Nein sagen? Ich habe nicht geschrieben, dass Soldaten und Hunde Soldaten und Hunde spielen </w:t>
      </w:r>
      <w:r>
        <w:rPr>
          <w:rFonts w:hint="eastAsia"/>
          <w:lang w:eastAsia="zh-Hans"/>
        </w:rPr>
        <w:t xml:space="preserve">.“ </w:t>
      </w:r>
      <w:r>
        <w:rPr>
          <w:rFonts w:hint="default"/>
          <w:lang w:eastAsia="zh-CN"/>
        </w:rPr>
        <w:t xml:space="preserve">Die lokale Standardsprache der Menschen ist unterschiedlich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Liu Cheng </w:t>
      </w:r>
      <w:r>
        <w:rPr>
          <w:rFonts w:hint="eastAsia"/>
          <w:lang w:eastAsia="zh-Hans"/>
        </w:rPr>
        <w:t xml:space="preserve">: „ </w:t>
      </w:r>
      <w:r>
        <w:rPr>
          <w:rFonts w:hint="default"/>
          <w:lang w:eastAsia="zh-CN"/>
        </w:rPr>
        <w:t xml:space="preserve">Das ist das Hotel des alten Mannes, nicht wahr?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eastAsia="zh-Hans"/>
        </w:rPr>
        <w:t xml:space="preserve">„ </w:t>
      </w:r>
      <w:r>
        <w:rPr>
          <w:rFonts w:hint="default"/>
          <w:lang w:eastAsia="zh-CN"/>
        </w:rPr>
        <w:t>Hey, wo kommst du her? Hast du einen Termin vereinbart?“</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val="en-US" w:eastAsia="zh-Hans"/>
        </w:rPr>
        <w:t>Liu Cheng: „Ja“</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„Binggou, </w:t>
      </w:r>
      <w:r>
        <w:rPr>
          <w:rFonts w:hint="default"/>
          <w:lang w:eastAsia="zh-CN"/>
        </w:rPr>
        <w:t xml:space="preserve">komm und schau dir das an . Dieser Liu Cheng ist noch nicht gekommen, hey, ist es dieser Liu Cheng?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w:t>
      </w:r>
      <w:r>
        <w:rPr>
          <w:rFonts w:hint="default"/>
          <w:lang w:eastAsia="zh-CN"/>
        </w:rPr>
        <w:t xml:space="preserve">Ja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„Cheng Liu , </w:t>
      </w:r>
      <w:r>
        <w:rPr>
          <w:rFonts w:hint="eastAsia"/>
          <w:lang w:val="en-US" w:eastAsia="zh-Hans"/>
        </w:rPr>
        <w:t xml:space="preserve">bitte </w:t>
      </w:r>
      <w:r>
        <w:rPr>
          <w:rFonts w:hint="default"/>
          <w:lang w:eastAsia="zh-CN"/>
        </w:rPr>
        <w:t>, Zimmer 6, du gehst“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Liu Cheng ging direkt auf den Raum Nr. 6 zu. Als er in Sicht kam, befand sich links eine Bartheke. Die sogenannte Bartheke war ein kleiner Tisch, aber der Tisch war ziemlich hoch. Ich weiß nicht was Kurz gesagt, die Tastatur ist bereits mit Zellstoff bedeckt und die Mitte der Tastatur ist voller Ruß. Der älteste Bruder nahm einen Schluck Ruß . Gehen Sie hinein, in den sechsten Raum hinein, nachdem Sie an der Bar vorbeigekommen sind, daneben steht ein kleines Sofa für zwei Personen, auf dem ein großer, dicker Mann sitzt, fast 300 Katzen, die auf dem Sofa sitzen, summend und mit seinem Handy spielen: </w:t>
      </w:r>
      <w:r>
        <w:rPr>
          <w:rFonts w:hint="eastAsia"/>
          <w:lang w:eastAsia="zh-Hans"/>
        </w:rPr>
        <w:t xml:space="preserve">„ </w:t>
      </w:r>
      <w:r>
        <w:rPr>
          <w:rFonts w:hint="default"/>
          <w:lang w:eastAsia="zh-CN"/>
        </w:rPr>
        <w:t xml:space="preserve">Die Mittelstraße ist weg, der Mittelstraßenturm ist weg, wo können wir spielen? </w:t>
      </w:r>
      <w:r>
        <w:rPr>
          <w:rFonts w:hint="eastAsia"/>
          <w:lang w:eastAsia="zh-Hans"/>
        </w:rPr>
        <w:t xml:space="preserve">“. </w:t>
      </w:r>
      <w:r>
        <w:rPr>
          <w:rFonts w:hint="default"/>
          <w:lang w:eastAsia="zh-CN"/>
        </w:rPr>
        <w:t>Vor diesem kleinen Sofa steht ein kleiner Couchtisch und neben der Wand befindet sich ein langer und schmaler Gang. Wir wissen nicht, wer den Grundriss entworfen hat. Auf jeder Seite befindet sich ein Raum und auf der anderen Seite ein weiterer Raum auf der rechten Seite: Raum 1, Raum 2, Raum 3, Raum 4, Raum 5 und Raum 6.</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 xml:space="preserve">Als ich zu Raum 6 von Liu Cheng ging, kam ich wahrscheinlich an einigen Räumen in der Mitte vorbei. An der kastanienbraunen Tür befand sich eine Messingnummer. Es war dasselbe wie Raum 1 und Raum 2. Raum 3 war es nicht, und die Tür von Raum 3 war offen . Wenn Sie nun das Innere dieses Raums öffnen, können Sie sehen, wie groß der Raum ist, insgesamt einen Quadratmeter, so breit und lang, dass er fast 3 Meter lang sein kann, was mehr als ein Wohnraum ist Sarg. Normalerweise ist die Decke etwa zwei Meter hoch, einen Meter breit und drei Meter lang, mit einer so kleinen Spitze von zwei Metern Höhe, wenn sie geöffnet wird, handelt es sich um ein Bett, das direkt zum Fenster geht, und einen Platz unter dem Bett kann daneben gestellt werden. Ein kleiner Tisch mit einer kleinen Bank daneben. Es gibt keine Rückenlehne, aber wenn es eine gibt, ist es unzuverlässig. Dieser Tisch ist nur so schmal, und vor dem Tisch sitzt eine Frau </w:t>
      </w:r>
      <w:r>
        <w:rPr>
          <w:rFonts w:hint="eastAsia"/>
          <w:lang w:eastAsia="zh-Hans"/>
        </w:rPr>
        <w:t xml:space="preserve">, die </w:t>
      </w:r>
      <w:r>
        <w:rPr>
          <w:rFonts w:hint="default"/>
          <w:lang w:eastAsia="zh-CN"/>
        </w:rPr>
        <w:t xml:space="preserve">sich hier schminkt . Die Frau trägt eine Hürdenweste, und die Hürdenweste ist sehr hässlich . Sie </w:t>
      </w:r>
      <w:r>
        <w:rPr>
          <w:rFonts w:hint="eastAsia"/>
          <w:lang w:val="en-US" w:eastAsia="zh-Hans"/>
        </w:rPr>
        <w:t xml:space="preserve">sieht aus </w:t>
      </w:r>
      <w:r>
        <w:rPr>
          <w:rFonts w:hint="default"/>
          <w:lang w:eastAsia="zh-CN"/>
        </w:rPr>
        <w:t xml:space="preserve">wie ihr dritter Onkel, der darin sitzt Stellen Sie sich vor den Tisch und machen Sie Folgendes: </w:t>
      </w:r>
      <w:r>
        <w:rPr>
          <w:rFonts w:hint="eastAsia"/>
          <w:lang w:val="en-US" w:eastAsia="zh-Hans"/>
        </w:rPr>
        <w:t xml:space="preserve">Kämmen Sie Ihre Haare </w:t>
      </w:r>
      <w:r>
        <w:rPr>
          <w:rFonts w:hint="default"/>
          <w:lang w:eastAsia="zh-CN"/>
        </w:rPr>
        <w:t xml:space="preserve">und legen Sie Ihr Make-up auf einen kleinen Spiegel auf dem Tisch. Und das sogenannte Fenster in der Ferne ist kein ganzes, nur einen Meter breit, wie kann es ein ganzes Fenster geben? Dieses Fenster stammte tatsächlich vom Fenster nebenan, die Hälfte davon ist einfach weggerutscht, die andere Hälfte war ein Fenster und die andere Hälfte war eine Wand. Da dieses Kissen direkt am Kopfende des Bettes mit Blick auf das Fenster liegt und das Fenster am Ende liegt, gibt es eigentlich keine Trennwand zwischen dem Fenster und dem Nebenzimmer, das ist so ein Block, den ich selbst gemacht habe, sagen Sie Es ist nachts in diesem Raum, Sie starten eine Live-Übertragung, und der große Bruder von nebenan kann ein Loch in die Wand und einen großen Sack ins Gehirn schlagen, was zu einer so einfachen Umgebung gehört. Das ist Raum 3 </w:t>
      </w:r>
      <w:r>
        <w:rPr>
          <w:rFonts w:hint="eastAsia"/>
          <w:lang w:eastAsia="zh-Hans"/>
        </w:rPr>
        <w:t xml:space="preserve">. </w:t>
      </w:r>
      <w:r>
        <w:rPr>
          <w:rFonts w:hint="default"/>
          <w:lang w:eastAsia="zh-CN"/>
        </w:rPr>
        <w:t xml:space="preserve">Zimmer 4, Zimmer 5 und Zimmer 6, einige mit halbgeschlossenen Türen, einige ohne Dunkelheit im Inneren und einige ohne Fenster. Zu was gehört es, wenn Sie zu seinem Zimmer 6 gehen? Wenn ich bewusst online buche, gibt es ein Fenster und kein Fenster zur Auswahl </w:t>
      </w:r>
      <w:r>
        <w:rPr>
          <w:rFonts w:hint="eastAsia"/>
          <w:lang w:eastAsia="zh-Hans"/>
        </w:rPr>
        <w:t xml:space="preserve">. </w:t>
      </w:r>
      <w:r>
        <w:rPr>
          <w:rFonts w:hint="default"/>
          <w:lang w:eastAsia="zh-CN"/>
        </w:rPr>
        <w:t xml:space="preserve">Raum Nr. 6 hat Fenster, und ein Fenster befindet sich direkt an seinem Ende, und am Ende ist nur ein so kleiner Schlitz, der nur einen Meter breit ist, und es gibt nur ein so kleines Stück im Abteil , genau wie das Rad. Wenn Sie nur noch ein so kleines Stück übrig haben, denken Sie, Sie hätten Luft geholt? </w:t>
      </w:r>
      <w:r>
        <w:rPr>
          <w:rFonts w:hint="eastAsia"/>
          <w:lang w:val="en-US" w:eastAsia="zh-Hans"/>
        </w:rPr>
        <w:t xml:space="preserve">Ja, </w:t>
      </w:r>
      <w:r>
        <w:rPr>
          <w:rFonts w:hint="default"/>
          <w:lang w:eastAsia="zh-CN"/>
        </w:rPr>
        <w:t xml:space="preserve">das Fenster ist nur so breit und die gesamte Beleuchtung im Haus kommt von diesem Fenster. Auf den Boden des Bettes im Haus kann man nicht schauen, es ist dunkel und man kann überhaupt nicht sehen, was sich auf dem Boden befindet. Tatsächlich ist es nur ein Brett oben und ein Regal unten. Ja Denken Sie, dass der Ort, an dem Sie leben, derselbe ist wie Hongkong in den 70er Jahren? Warum sind Bilder günstig? Wie viel kostet das ? Das sind 100 RMB . In diesen 100 Tagen haben Sie gesagt, dass Sie mental vorbereitet sein müssen, wenn Sie hierher kommen. Wenn Sie es in Hongkong ausdrücken, wird es höchstens so sein, als wäre unser Haus das alte Gästehaus. Wie kann es mit dem Gästehaus verglichen werden? ? Liu Cheng hatte ein großes, gedämpftes, gefülltes Brötchen dabei </w:t>
      </w:r>
      <w:r>
        <w:rPr>
          <w:rFonts w:hint="eastAsia"/>
          <w:lang w:eastAsia="zh-Hans"/>
        </w:rPr>
        <w:t xml:space="preserve">. </w:t>
      </w:r>
      <w:r>
        <w:rPr>
          <w:rFonts w:hint="default"/>
          <w:lang w:eastAsia="zh-CN"/>
        </w:rPr>
        <w:t xml:space="preserve">Was kaufte er zu Hause? Gibt es nicht eine Fahrkarte für den normalen Außenbereich? Genannt Columbia </w:t>
      </w:r>
      <w:r>
        <w:rPr>
          <w:rFonts w:hint="eastAsia"/>
          <w:lang w:eastAsia="zh-Hans"/>
        </w:rPr>
        <w:t xml:space="preserve">. </w:t>
      </w:r>
      <w:r>
        <w:rPr>
          <w:rFonts w:hint="default"/>
          <w:lang w:eastAsia="zh-CN"/>
        </w:rPr>
        <w:t xml:space="preserve">Wie kann Liu Cheng diese Tasche kaufen? Warum fühlt es sich an, als ob es kein Englisch spricht? </w:t>
      </w:r>
      <w:r>
        <w:rPr>
          <w:rFonts w:hint="eastAsia"/>
          <w:lang w:val="en-US" w:eastAsia="zh-Hans"/>
        </w:rPr>
        <w:t>er gehört dazu</w:t>
      </w:r>
      <w:r>
        <w:rPr>
          <w:rFonts w:hint="default"/>
          <w:lang w:eastAsia="zh-Hans"/>
        </w:rPr>
        <w:t xml:space="preserve"> </w:t>
      </w:r>
      <w:r>
        <w:rPr>
          <w:rFonts w:hint="default"/>
          <w:lang w:eastAsia="zh-CN"/>
        </w:rPr>
        <w:t>Hatte eine Betteltasche dabei.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 xml:space="preserve">Ich habe wirklich gesagt, dass Sie mit leichtem Gepäck reisen müssen. Wenn Sie keinen Koffer mitgebracht haben, wie könnten Sie dann mit einem Koffer reisen? Er trug eine Gepäcktasche, eine kleine Schultasche, stellte sie auf den Tisch, ging direkt zum Bett und legte sich darauf. Als er auf das Bett fiel, konnte er nichts sehen. Wenn er müde war, nahm er es Ich nahm ein Flugzeug und legte mich eine Weile hin. Es gab nichts anderes in </w:t>
      </w:r>
      <w:r>
        <w:rPr>
          <w:rFonts w:hint="eastAsia"/>
          <w:lang w:val="en-US" w:eastAsia="zh-Hans"/>
        </w:rPr>
        <w:t xml:space="preserve">diesem Raum </w:t>
      </w:r>
      <w:r>
        <w:rPr>
          <w:rFonts w:hint="default"/>
          <w:lang w:eastAsia="zh-CN"/>
        </w:rPr>
        <w:t xml:space="preserve">. Die linke und rechte Seite sind alles Wände. Diese Wand war ursprünglich eine große weiße Wand, aber sie war schwarz gerieben. Es gibt Spuren, die die Hand kennt. Es scheint sogar so, als ob es sich dabei um einen Popel handeln könnte, der zuvor an der Wand klebte </w:t>
      </w:r>
      <w:r>
        <w:rPr>
          <w:rFonts w:hint="eastAsia"/>
          <w:lang w:val="en-US" w:eastAsia="zh-Hans"/>
        </w:rPr>
        <w:t xml:space="preserve">. </w:t>
      </w:r>
      <w:r>
        <w:rPr>
          <w:rFonts w:hint="default"/>
          <w:lang w:eastAsia="zh-CN"/>
        </w:rPr>
        <w:t xml:space="preserve">He </w:t>
      </w:r>
      <w:r>
        <w:rPr>
          <w:rFonts w:hint="eastAsia"/>
          <w:lang w:val="en-US" w:eastAsia="zh-Hans"/>
        </w:rPr>
        <w:t xml:space="preserve">Leng </w:t>
      </w:r>
      <w:r>
        <w:rPr>
          <w:rFonts w:hint="default"/>
          <w:lang w:eastAsia="zh-CN"/>
        </w:rPr>
        <w:t xml:space="preserve">, du hast gesagt, es sei ziemlich naiv. Wenn man dieses kleine </w:t>
      </w:r>
      <w:r>
        <w:rPr>
          <w:rFonts w:hint="eastAsia"/>
          <w:lang w:val="en-US" w:eastAsia="zh-Hans"/>
        </w:rPr>
        <w:t xml:space="preserve">Lüftungsfenster </w:t>
      </w:r>
      <w:r>
        <w:rPr>
          <w:rFonts w:hint="default"/>
          <w:lang w:eastAsia="zh-CN"/>
        </w:rPr>
        <w:t xml:space="preserve">hinlegt , riecht es überall nebenan nach altem Rauch. Der große Bruder von nebenan scheint das Handy zu nehmen, um der Familie zu melden </w:t>
      </w:r>
      <w:r>
        <w:rPr>
          <w:rFonts w:hint="eastAsia"/>
          <w:lang w:eastAsia="zh-Hans"/>
        </w:rPr>
        <w:t xml:space="preserve">: „ </w:t>
      </w:r>
      <w:r>
        <w:rPr>
          <w:rFonts w:hint="default"/>
          <w:lang w:eastAsia="zh-CN"/>
        </w:rPr>
        <w:t xml:space="preserve">Das kann man hier gut hinstellen </w:t>
      </w:r>
      <w:r>
        <w:rPr>
          <w:rFonts w:hint="eastAsia"/>
          <w:lang w:eastAsia="zh-Hans"/>
        </w:rPr>
        <w:t xml:space="preserve">“ </w:t>
      </w:r>
      <w:r>
        <w:rPr>
          <w:rFonts w:hint="default"/>
          <w:lang w:eastAsia="zh-CN"/>
        </w:rPr>
        <w:t xml:space="preserve">, </w:t>
      </w:r>
      <w:r>
        <w:rPr>
          <w:rFonts w:hint="eastAsia"/>
          <w:lang w:val="en-US" w:eastAsia="zh-Hans"/>
        </w:rPr>
        <w:t xml:space="preserve">und </w:t>
      </w:r>
      <w:r>
        <w:rPr>
          <w:rFonts w:hint="default"/>
          <w:lang w:eastAsia="zh-CN"/>
        </w:rPr>
        <w:t xml:space="preserve">nebenan ist auch ein großer Bruder, der mit dem Handy chattet und nichts hat zum Anschauen, also richtete er seinen Blick einfach auf </w:t>
      </w:r>
      <w:r>
        <w:rPr>
          <w:rFonts w:hint="eastAsia"/>
          <w:lang w:val="en-US" w:eastAsia="zh-Hans"/>
        </w:rPr>
        <w:t xml:space="preserve">Liu Cheng </w:t>
      </w:r>
      <w:r>
        <w:rPr>
          <w:rFonts w:hint="default"/>
          <w:lang w:eastAsia="zh-CN"/>
        </w:rPr>
        <w:t xml:space="preserve">, die kolumbianische Outdoor-Tasche oben. Sie sagten, dass die kolumbianische Outdoor-Tasche an beiden Schultern zwei Riemen hat, die ziemlich breit und dick sind. Sie werden auf die Schultern gelegt und bleiben nach längerem Tragen nicht an den Schultern hängen. Es handelt sich um ein Outdoor-Produkt, das nicht an den Schultern hängen bleibt. Zwischen den beiden Schultergurten befindet sich ein horizontaler Riemen, der verhindert, dass Sie nach dem Tragen auf dem Rücken nach draußen und nach draußen gehen. Dieses Ding ist humanisiert. Es ist wirklich benutzerfreundlich. Der schwarze Schultergurt ist schwarz und grau, wenn er auf den Rucksack gelegt wird. Auf der Oberseite der Tasche und unter dem Reißverschluss steht „Columbia“. Logischerweise sollte es „Columbia“ heißen. </w:t>
      </w:r>
      <w:r>
        <w:rPr>
          <w:rFonts w:hint="eastAsia"/>
          <w:lang w:val="en-US" w:eastAsia="zh-Hans"/>
        </w:rPr>
        <w:t xml:space="preserve">Aber </w:t>
      </w:r>
      <w:r>
        <w:rPr>
          <w:rFonts w:hint="default"/>
          <w:lang w:eastAsia="zh-CN"/>
        </w:rPr>
        <w:t xml:space="preserve">warum? Schließlich handelt es sich hier um einen Online-Einkauf </w:t>
      </w:r>
      <w:r>
        <w:rPr>
          <w:rFonts w:hint="eastAsia"/>
          <w:lang w:eastAsia="zh-Hans"/>
        </w:rPr>
        <w:t xml:space="preserve">. </w:t>
      </w:r>
      <w:r>
        <w:rPr>
          <w:rFonts w:hint="default"/>
          <w:lang w:eastAsia="zh-CN"/>
        </w:rPr>
        <w:t xml:space="preserve">Liu Chengfang hat dies lange gelesen </w:t>
      </w:r>
      <w:r>
        <w:rPr>
          <w:rFonts w:hint="eastAsia"/>
          <w:lang w:eastAsia="zh-Hans"/>
        </w:rPr>
        <w:t xml:space="preserve">: „ </w:t>
      </w:r>
      <w:r>
        <w:rPr>
          <w:rFonts w:hint="default"/>
          <w:lang w:eastAsia="zh-CN"/>
        </w:rPr>
        <w:t xml:space="preserve">Kolumbien sollte ein Land sein, wie haben Sie es geschrieben? Ich verstehe es nicht richtig, wie sieht das mit Pinyin aus? Ist das Kolumbien? Ist das </w:t>
      </w:r>
      <w:r>
        <w:rPr>
          <w:rFonts w:hint="eastAsia"/>
          <w:lang w:val="en-US" w:eastAsia="zh-Hans"/>
        </w:rPr>
        <w:t xml:space="preserve">nicht </w:t>
      </w:r>
      <w:r>
        <w:rPr>
          <w:rFonts w:hint="default"/>
          <w:lang w:eastAsia="zh-CN"/>
        </w:rPr>
        <w:t xml:space="preserve">ein Trick? Warum.“ Ist das nicht ein Trick? Ist es b? Heißt das Columbia? Ist es ein b? Das ist nicht falsch, es scheint falsch ausgesprochen zu sein.“ (Wahrscheinlich </w:t>
      </w:r>
      <w:r>
        <w:rPr>
          <w:rFonts w:hint="eastAsia"/>
          <w:lang w:eastAsia="zh-Hans"/>
        </w:rPr>
        <w:t xml:space="preserve">äquivalent zu was? Es ist äquivalent zu letztem Jahr, als ich </w:t>
      </w:r>
      <w:r>
        <w:rPr>
          <w:rFonts w:hint="eastAsia"/>
          <w:lang w:val="en-US" w:eastAsia="zh-Hans"/>
        </w:rPr>
        <w:t xml:space="preserve">ein Tiger war </w:t>
      </w:r>
      <w:r>
        <w:rPr>
          <w:rFonts w:hint="eastAsia"/>
          <w:lang w:eastAsia="zh-Hans"/>
        </w:rPr>
        <w:t xml:space="preserve">. Meine Frau hat die für mich in China gekauften roten Hosen angezogen, ich habe rote CK-Hosen gekauft. Ich sagte, wovon reden Sie? Stellen Sie sich vor, dass Sie sie in den USA nicht kaufen können. Die CK mit dem chinesischen Tierkreiszeichen ist unser exklusives Modell. Es gibt rote Hosen mit dem chinesischen Tierkreiszeichen. Sie sagten, dass das Ding wirklich gut ist, meine Frau wird aus China geflogen, um zu sprechen. Export zum Inlandsverkauf, ich habe rote Hosen von CK gekauft, mit dieser Dose, öffnen Sie die Innenseite einer kleinen Hose, nehmen Sie sie Ich dachte sorgfältig darüber nach, sieht das Caiwen-Passagierschiff aus der Ferne wie CK aus? Ich werde es zuerst als Aschenbecher verwenden.) Liu Cheng hat es </w:t>
      </w:r>
      <w:r>
        <w:rPr>
          <w:rFonts w:hint="default"/>
          <w:lang w:eastAsia="zh-Hans"/>
        </w:rPr>
        <w:t xml:space="preserve">gekauft </w:t>
      </w:r>
      <w:r>
        <w:rPr>
          <w:rFonts w:hint="eastAsia"/>
          <w:lang w:eastAsia="zh-Hans"/>
        </w:rPr>
        <w:t xml:space="preserve">. Eine Columbia-Schultasche mit </w:t>
      </w:r>
      <w:r>
        <w:rPr>
          <w:rFonts w:hint="default"/>
          <w:lang w:eastAsia="zh-CN"/>
        </w:rPr>
        <w:t xml:space="preserve">einem b darauf </w:t>
      </w:r>
      <w:r>
        <w:rPr>
          <w:rFonts w:hint="eastAsia"/>
          <w:lang w:eastAsia="zh-Hans"/>
        </w:rPr>
        <w:t>. Hahaha, ich wurde belogen,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Als es vorbei ist, ist es da, und das Mobiltelefon beeilte sich, nach dem unordentlichen Roaming-Vorbereitungssignal zu suchen, und begann zu melden, dass es sicher sei. </w:t>
      </w:r>
      <w:r>
        <w:rPr>
          <w:rFonts w:hint="eastAsia"/>
          <w:lang w:val="en-US" w:eastAsia="zh-Hans"/>
        </w:rPr>
        <w:t xml:space="preserve">Ich kontaktierte </w:t>
      </w:r>
      <w:r>
        <w:rPr>
          <w:rFonts w:hint="eastAsia"/>
          <w:lang w:eastAsia="zh-Hans"/>
        </w:rPr>
        <w:t>Bruder Fa Cai, der bereits in der Gegend angekommen war. Der Verein Wang Fa Cai sagte, dass er seit zwei Tagen in Hongkong auf ihn wartete. Übermorgen war das Flugticket. Ich fuhr direkt nach Quito der erste Stopp. Was ist das für ein Ort in Quito? Es ist ein Ort, der nicht so entwickelt ist, wie wir es uns vorgestellt haben, aber das Gas ist tatsächlich nicht so rückständig. Die beiden sagten, sie würden zuerst hierher gehen. Da es heute Nacht dunkel sein wird,</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w:t>
      </w:r>
      <w:r>
        <w:rPr>
          <w:rFonts w:hint="eastAsia"/>
          <w:lang w:eastAsia="zh-Hans"/>
        </w:rPr>
        <w:t>sagte: „Wo willst du diesen reichen Bruder unterbringen? Wir sind beide nach Hongkong gegangen und haben uns nicht gesehen?“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Bruder Fa Cai: „ </w:t>
      </w:r>
      <w:r>
        <w:rPr>
          <w:rFonts w:hint="eastAsia"/>
          <w:lang w:eastAsia="zh-Hans"/>
        </w:rPr>
        <w:t>Dann lass es uns morgen machen, wir sind beide heute müde, lass es uns morgen machen, wir treffen uns morgen, wir fahren morgen gemeinsam los, der Flieger geht um 14 Uhr nachmittags, wir sind um 11.“ „Uhr morgens, wo treffen wir uns? Dann sitzen wir im selben Auto, wir sind ziemlich nah dran, und wir werden morgen navigieren“,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Aber </w:t>
      </w:r>
      <w:r>
        <w:rPr>
          <w:rFonts w:hint="eastAsia"/>
          <w:lang w:eastAsia="zh-Hans"/>
        </w:rPr>
        <w:t xml:space="preserve">was ist mit der Nacht? </w:t>
      </w:r>
      <w:r>
        <w:rPr>
          <w:rFonts w:hint="default"/>
          <w:lang w:eastAsia="zh-Hans"/>
        </w:rPr>
        <w:t xml:space="preserve">Liu Cheng </w:t>
      </w:r>
      <w:r>
        <w:rPr>
          <w:rFonts w:hint="eastAsia"/>
          <w:lang w:eastAsia="zh-Hans"/>
        </w:rPr>
        <w:t xml:space="preserve">holte ein paar kleine Kuchen aus seiner Tasche, kaufte zu Hause ein paar kleine Nordostkuchen, briet etwas Schinkenwurst usw. und bekam sie heute Abend nach </w:t>
      </w:r>
      <w:r>
        <w:rPr>
          <w:rFonts w:hint="eastAsia"/>
          <w:lang w:val="en-US" w:eastAsia="zh-Hans"/>
        </w:rPr>
        <w:t xml:space="preserve">einem Bissen </w:t>
      </w:r>
      <w:r>
        <w:rPr>
          <w:rFonts w:hint="eastAsia"/>
          <w:lang w:eastAsia="zh-Hans"/>
        </w:rPr>
        <w:t xml:space="preserve">. Diese Nacht in diesem Haus hatte </w:t>
      </w:r>
      <w:r>
        <w:rPr>
          <w:rFonts w:hint="eastAsia"/>
          <w:lang w:val="en-US" w:eastAsia="zh-Hans"/>
        </w:rPr>
        <w:t xml:space="preserve">Liu Cheng </w:t>
      </w:r>
      <w:r>
        <w:rPr>
          <w:rFonts w:hint="eastAsia"/>
          <w:lang w:eastAsia="zh-Hans"/>
        </w:rPr>
        <w:t xml:space="preserve">zum ersten Mal das Gefühl, dass die Fenster in Hongkong eine Nacht lang nicht geschlossen sein dürfen, der Geruch ist zu stark und jeder wird wieder einschlafen, wenn es nachts dunkel wird. Der Geruch ist zu stark, das Fenster muss geöffnet sein, und wenn das Fenster geöffnet ist, spürt man, was es bedeutet, nachts im Verkehr unterwegs zu sein, bla, bla, bla, bla, bla, bla, bla, bla, bla , bla, bla, bla, bla, bla, bla, </w:t>
      </w:r>
      <w:r>
        <w:rPr>
          <w:rFonts w:hint="eastAsia"/>
          <w:lang w:val="en-US" w:eastAsia="zh-Hans"/>
        </w:rPr>
        <w:t xml:space="preserve">bla </w:t>
      </w:r>
      <w:r>
        <w:rPr>
          <w:rFonts w:hint="eastAsia"/>
          <w:lang w:eastAsia="zh-Hans"/>
        </w:rPr>
        <w:t xml:space="preserve">. Der mit dem </w:t>
      </w:r>
      <w:r>
        <w:rPr>
          <w:rFonts w:hint="eastAsia"/>
          <w:lang w:val="en-US" w:eastAsia="zh-Hans"/>
        </w:rPr>
        <w:t xml:space="preserve">Huh-huh-Gezwitscher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noch huh huh </w:t>
      </w:r>
      <w:r>
        <w:rPr>
          <w:rFonts w:hint="eastAsia"/>
          <w:lang w:eastAsia="zh-Hans"/>
        </w:rPr>
        <w:t xml:space="preserve">auf der Straße ? Es gibt Leute, die diesen Job machen! Unten ist der gleiche Grundriss wie bei Ihnen zu Hause, und in jedem Zimmer gibt es eine einzelne Schwester, und ich habe gerade mit ihm geplaudert, Sie haben </w:t>
      </w:r>
      <w:r>
        <w:rPr>
          <w:rFonts w:hint="eastAsia"/>
          <w:lang w:val="en-US" w:eastAsia="zh-Hans"/>
        </w:rPr>
        <w:t xml:space="preserve">dies </w:t>
      </w:r>
      <w:r>
        <w:rPr>
          <w:rFonts w:hint="eastAsia"/>
          <w:lang w:eastAsia="zh-Hans"/>
        </w:rPr>
        <w:t xml:space="preserve">die ganze Nacht zu Liu Cheng gesagt, und </w:t>
      </w:r>
      <w:r>
        <w:rPr>
          <w:rFonts w:hint="default"/>
          <w:lang w:eastAsia="zh-Hans"/>
        </w:rPr>
        <w:t xml:space="preserve">Liu </w:t>
      </w:r>
      <w:r>
        <w:rPr>
          <w:rFonts w:hint="eastAsia"/>
          <w:lang w:eastAsia="zh-Hans"/>
        </w:rPr>
        <w:t xml:space="preserve">Chengs </w:t>
      </w:r>
      <w:r>
        <w:rPr>
          <w:rFonts w:hint="eastAsia"/>
          <w:lang w:val="en-US" w:eastAsia="zh-Hans"/>
        </w:rPr>
        <w:t xml:space="preserve">Herz raste </w:t>
      </w:r>
      <w:r>
        <w:rPr>
          <w:rFonts w:hint="eastAsia"/>
          <w:lang w:eastAsia="zh-Hans"/>
        </w:rPr>
        <w:t xml:space="preserve">unter diesem Mondlicht, den Neonlichtern auf der anderen Seite spiegelte sich in seinem Gesicht wider, und er dachte auch an seine Freundin, die sich in dieser geschäftigen Stadt getrennt hatte: „Oh, okay, ich wünsche dir </w:t>
      </w:r>
      <w:r>
        <w:rPr>
          <w:rFonts w:hint="eastAsia"/>
          <w:lang w:val="en-US" w:eastAsia="zh-Hans"/>
        </w:rPr>
        <w:t xml:space="preserve">Glück </w:t>
      </w:r>
      <w:r>
        <w:rPr>
          <w:rFonts w:hint="eastAsia"/>
          <w:lang w:eastAsia="zh-Hans"/>
        </w:rPr>
        <w:t xml:space="preserve">. Wie soll ich sagen? Nun, jeder hat seine eigene Zukunft, </w:t>
      </w:r>
      <w:r>
        <w:rPr>
          <w:rFonts w:hint="eastAsia"/>
          <w:lang w:val="en-US" w:eastAsia="zh-Hans"/>
        </w:rPr>
        <w:t xml:space="preserve">küss Ex -Freundin, die den Bildschirmschoner geküsst hat </w:t>
      </w:r>
      <w:r>
        <w:rPr>
          <w:rFonts w:hint="eastAsia"/>
          <w:lang w:eastAsia="zh-Hans"/>
        </w:rPr>
        <w:t>, auf Wiedersehen, ich werde diesen Ort ab morgen verlassen und bin bereit zu gehen.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Diesmal schlief er mit größtem Widerwillen ein. Wie spät ist der Wecker für den nächsten Tag eingestellt und ich wache um 9 Uhr auf. Tatsächlich wachte </w:t>
      </w:r>
      <w:r>
        <w:rPr>
          <w:rFonts w:hint="default"/>
          <w:lang w:eastAsia="zh-Hans"/>
        </w:rPr>
        <w:t xml:space="preserve">Liu Cheng </w:t>
      </w:r>
      <w:r>
        <w:rPr>
          <w:rFonts w:hint="eastAsia"/>
          <w:lang w:val="en-US" w:eastAsia="zh-Hans"/>
        </w:rPr>
        <w:t xml:space="preserve">um sechs </w:t>
      </w:r>
      <w:r>
        <w:rPr>
          <w:rFonts w:hint="eastAsia"/>
          <w:lang w:eastAsia="zh-Hans"/>
        </w:rPr>
        <w:t xml:space="preserve">oder sieben Uhr morgens auf . Es gibt so viele Zimmer, insgesamt 9 kleine Einzelzimmer und eine Toilette. Die Toilette fing an, Schleim auszuhusten, Zähne zu putzen und </w:t>
      </w:r>
      <w:r>
        <w:rPr>
          <w:rFonts w:hint="eastAsia"/>
          <w:lang w:val="en-US" w:eastAsia="zh-Hans"/>
        </w:rPr>
        <w:t xml:space="preserve">jemand </w:t>
      </w:r>
      <w:r>
        <w:rPr>
          <w:rFonts w:hint="eastAsia"/>
          <w:lang w:eastAsia="zh-Hans"/>
        </w:rPr>
        <w:t xml:space="preserve">klopfte an die Tür und wartete darauf, zur Toilette zu gehen. Es ist ein bisschen zu beschäftigt, um darüber zu reden. Von 6 oder 7 Uhr morgens bis 9 Uhr stand </w:t>
      </w:r>
      <w:r>
        <w:rPr>
          <w:rFonts w:hint="default"/>
          <w:lang w:eastAsia="zh-Hans"/>
        </w:rPr>
        <w:t xml:space="preserve">Liu Cheng nur sehr ungern aus diesem Bett auf. </w:t>
      </w:r>
      <w:r>
        <w:rPr>
          <w:rFonts w:hint="eastAsia"/>
          <w:lang w:eastAsia="zh-Hans"/>
        </w:rPr>
        <w:t>Mamas Rücken ist wirklich gerade, wenn sie schläft, das Bettbrett ist so hart, dass sie sich unter das Bett schieben konnte, sich überhaupt nicht umdrehte, sie ging einfach unter das Bett, nahm die Tasche und ging direkt zur Toilette.</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Warum sagst du, dass du immer noch deine Tasche trägst, wenn du auf die Toilette gehst? Da ich den Ort des Lebens nicht kenne, habe ich immer ein Gefühl der Sicherheit, wenn ich ausgehe. Mit zwei Schultaschen in der Hand rannte er direkt zur sogenannten Toilette. Wie auch immer, nach langem Warten öffnete Bang mit zerzaustem Gesicht die Tür und machte ein großes Gesicht. Gestern sah Raum 3 diese Frau mit einer Hürdenweste und kam mit großem Gesicht heraus. Ist das die Wäsche? Diese Frau ist neugierig, aber das ist mühsam, schau </w:t>
      </w:r>
      <w:r>
        <w:rPr>
          <w:rFonts w:hint="eastAsia"/>
          <w:lang w:val="en-US" w:eastAsia="zh-Hans"/>
        </w:rPr>
        <w:t xml:space="preserve">nach oben und unten </w:t>
      </w:r>
      <w:r>
        <w:rPr>
          <w:rFonts w:hint="eastAsia"/>
          <w:lang w:eastAsia="zh-Hans"/>
        </w:rPr>
        <w:t xml:space="preserve">, du trägst weite Hosen und gehst in diese Toilette, diese Toilette ist eine Hockgrube, eine Dusche und ein Waschbecken zum Waschen deines Gesichts. </w:t>
      </w:r>
      <w:r>
        <w:rPr>
          <w:rFonts w:hint="default"/>
          <w:lang w:eastAsia="zh-Hans"/>
        </w:rPr>
        <w:t xml:space="preserve">Liu Cheng </w:t>
      </w:r>
      <w:r>
        <w:rPr>
          <w:rFonts w:hint="eastAsia"/>
          <w:lang w:eastAsia="zh-Hans"/>
        </w:rPr>
        <w:t xml:space="preserve">sah zu, wie das Mädchen mit dem Vorderfuß hinausging und mit dem Hinterfuß die Tür öffnete, und da war ein großer Bruder drinnen, und der große Bruder machte viel Arbeit, rauchte außer Atem eine Zigarette , ohne Möglichkeit Sich in der Mitte seines Kopfes zu bewegen, und die linke und rechte </w:t>
      </w:r>
      <w:r>
        <w:rPr>
          <w:rFonts w:hint="eastAsia"/>
          <w:lang w:val="en-US" w:eastAsia="zh-Hans"/>
        </w:rPr>
        <w:t xml:space="preserve">Seite </w:t>
      </w:r>
      <w:r>
        <w:rPr>
          <w:rFonts w:hint="eastAsia"/>
          <w:lang w:eastAsia="zh-Hans"/>
        </w:rPr>
        <w:t xml:space="preserve">folgen Zhu West Pond, um dieses Haar in der Mitte zu stützen. Sie trug die gleiche Korbweste wie die Frau in Haus Nr. 3 gestern und lange Zeit die Korbweste des älteren Bruders. Nachdem </w:t>
      </w:r>
      <w:r>
        <w:rPr>
          <w:rFonts w:hint="default"/>
          <w:lang w:eastAsia="zh-Hans"/>
        </w:rPr>
        <w:t xml:space="preserve">Liu Cheng </w:t>
      </w:r>
      <w:r>
        <w:rPr>
          <w:rFonts w:hint="eastAsia"/>
          <w:lang w:eastAsia="zh-Hans"/>
        </w:rPr>
        <w:t>die Toilette betreten hatte, drehte er den Wasserhahn auf.</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Der ältere Bruder öffnete direkt den Mund: „ </w:t>
      </w:r>
      <w:r>
        <w:rPr>
          <w:rFonts w:hint="eastAsia"/>
          <w:lang w:val="en-US" w:eastAsia="zh-Hans"/>
        </w:rPr>
        <w:t xml:space="preserve">Was machst du, du Melone </w:t>
      </w:r>
      <w:r>
        <w:rPr>
          <w:rFonts w:hint="eastAsia"/>
          <w:lang w:eastAsia="zh-Hans"/>
        </w:rPr>
        <w: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Das heißt, </w:t>
      </w:r>
      <w:r>
        <w:rPr>
          <w:rFonts w:hint="eastAsia"/>
          <w:lang w:eastAsia="zh-Hans"/>
        </w:rPr>
        <w:t>Sie sehen dort niemanden? Guagua begann, seine Mutter zu schelten.</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Liu Cheng: „ </w:t>
      </w:r>
      <w:r>
        <w:rPr>
          <w:rFonts w:hint="eastAsia"/>
          <w:lang w:eastAsia="zh-Hans"/>
        </w:rPr>
        <w:t xml:space="preserve">Bruder, </w:t>
      </w:r>
      <w:r>
        <w:rPr>
          <w:rFonts w:hint="eastAsia"/>
          <w:lang w:val="en-US" w:eastAsia="zh-Hans"/>
        </w:rPr>
        <w:t xml:space="preserve">ich </w:t>
      </w:r>
      <w:r>
        <w:rPr>
          <w:rFonts w:hint="eastAsia"/>
          <w:lang w:eastAsia="zh-Hans"/>
        </w:rPr>
        <w:t>warte noch eine Weile, lass uns an der Tür stehen und eine Weile warten.“</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 xml:space="preserve">Der älteste Bruder war äußerst zurückhaltend, </w:t>
      </w:r>
      <w:r>
        <w:rPr>
          <w:rFonts w:hint="eastAsia"/>
          <w:lang w:val="en-US" w:eastAsia="zh-Hans"/>
        </w:rPr>
        <w:t xml:space="preserve">nahm zwei Züge Zigaretten </w:t>
      </w:r>
      <w:r>
        <w:rPr>
          <w:rFonts w:hint="eastAsia"/>
          <w:lang w:eastAsia="zh-Hans"/>
        </w:rPr>
        <w:t xml:space="preserve">, schnippte zur </w:t>
      </w:r>
      <w:r>
        <w:rPr>
          <w:rFonts w:hint="eastAsia"/>
          <w:lang w:val="en-US" w:eastAsia="zh-Hans"/>
        </w:rPr>
        <w:t xml:space="preserve">Probe </w:t>
      </w:r>
      <w:r>
        <w:rPr>
          <w:rFonts w:hint="eastAsia"/>
          <w:lang w:eastAsia="zh-Hans"/>
        </w:rPr>
        <w:t>und ging immer noch keuchend und keuchend aus der Tür.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Liu Cheng </w:t>
      </w:r>
      <w:r>
        <w:rPr>
          <w:rFonts w:hint="eastAsia"/>
          <w:lang w:eastAsia="zh-Hans"/>
        </w:rPr>
        <w:t xml:space="preserve">das Zusatzbild: „Was ist los? Das liegt daran, dass der andere Raum die Probleme der beiden Leute in diesem Raum nicht bewältigen kann, ähm“, wasche dein Gesicht, wasche dein Gesicht, ich habe keine Zeit um meine Zahnbürste zu waschen. Im Haus gibt es keinen Platz für eine Tasche. Wenn der Wasserhahn aufgedreht wird, spritzt das Wasser aus dem Wasserhahn, und wenn der Wasserhahn aufgedreht wird, </w:t>
      </w:r>
      <w:r>
        <w:rPr>
          <w:rFonts w:hint="eastAsia"/>
          <w:lang w:val="en-US" w:eastAsia="zh-Hans"/>
        </w:rPr>
        <w:t xml:space="preserve">strömt es laut heraus </w:t>
      </w:r>
      <w:r>
        <w:rPr>
          <w:rFonts w:hint="eastAsia"/>
          <w:lang w:eastAsia="zh-Hans"/>
        </w:rPr>
        <w:t xml:space="preserve">. Nachdem </w:t>
      </w:r>
      <w:r>
        <w:rPr>
          <w:rFonts w:hint="default"/>
          <w:lang w:eastAsia="zh-Hans"/>
        </w:rPr>
        <w:t xml:space="preserve">Liu Cheng </w:t>
      </w:r>
      <w:r>
        <w:rPr>
          <w:rFonts w:hint="eastAsia"/>
          <w:lang w:eastAsia="zh-Hans"/>
        </w:rPr>
        <w:t xml:space="preserve">es geöffnet hatte, wusch er sein Gesicht und wusch sein Gesicht im Spiegel. Nachdem er sein Gesicht gewaschen hatte, gab es nichts zum Abwischen. Warum liegt ein Taschentuch neben dem Becken? </w:t>
      </w:r>
      <w:r>
        <w:rPr>
          <w:rFonts w:hint="eastAsia"/>
          <w:lang w:val="en-US" w:eastAsia="zh-Hans"/>
        </w:rPr>
        <w:t xml:space="preserve">Liu Cheng </w:t>
      </w:r>
      <w:r>
        <w:rPr>
          <w:rFonts w:hint="eastAsia"/>
          <w:lang w:eastAsia="zh-Hans"/>
        </w:rPr>
        <w:t xml:space="preserve">warf es weg. Nachdem ich es weggeworfen hatte, dachte ich, es sei falsch. Jemand schien Schleim in der Mitte des Taschentuchs zu haben </w:t>
      </w:r>
      <w:r>
        <w:rPr>
          <w:rFonts w:hint="eastAsia"/>
          <w:lang w:val="en-US" w:eastAsia="zh-Hans"/>
        </w:rPr>
        <w:t xml:space="preserve">. </w:t>
      </w:r>
      <w:r>
        <w:rPr>
          <w:rFonts w:hint="eastAsia"/>
          <w:lang w:eastAsia="zh-Hans"/>
        </w:rPr>
        <w:t xml:space="preserve">( </w:t>
      </w:r>
      <w:r>
        <w:rPr>
          <w:rFonts w:hint="eastAsia"/>
          <w:lang w:val="en-US" w:eastAsia="zh-Hans"/>
        </w:rPr>
        <w:t xml:space="preserve">Liu Cheng schien zu erkennen, dass es das war älterer Bruder, der es gerade abgelegt hat... </w:t>
      </w:r>
      <w:r>
        <w:rPr>
          <w:rFonts w:hint="eastAsia"/>
          <w:lang w:eastAsia="zh-Hans"/>
        </w:rPr>
        <w:t xml:space="preserve">) Ich wusch mir noch einmal die Hände, ähm, Diesmal war es richtig, </w:t>
      </w:r>
      <w:r>
        <w:rPr>
          <w:rFonts w:hint="default"/>
          <w:lang w:eastAsia="zh-Hans"/>
        </w:rPr>
        <w:t xml:space="preserve">Liu Cheng </w:t>
      </w:r>
      <w:r>
        <w:rPr>
          <w:rFonts w:hint="eastAsia"/>
          <w:lang w:eastAsia="zh-Hans"/>
        </w:rPr>
        <w:t>war angewidert.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Der Papierkorb daneben, wie leben diese großen Brüder Ihrer Meinung nach in diesem Haus? Keiner im Papierkorb? Kannst du das Papier in den Kopf des Papiers werfen? Warum haben sie </w:t>
      </w:r>
      <w:r>
        <w:rPr>
          <w:rFonts w:hint="eastAsia"/>
          <w:lang w:val="en-US" w:eastAsia="zh-Hans"/>
        </w:rPr>
        <w:t xml:space="preserve">es </w:t>
      </w:r>
      <w:r>
        <w:rPr>
          <w:rFonts w:hint="eastAsia"/>
          <w:lang w:eastAsia="zh-Hans"/>
        </w:rPr>
        <w:t xml:space="preserve">nicht alle auf den Boden geworfen ? Gesicht dieses Mal, starrte nur auf die Bar und saß drinnen und spielte Spiele am Computer: „Was willst du? Auschecken, auschecken, auschecken, über diesen Ort reden, du kannst auch nachsehen, ob du irgendwelche Blätter in der verloren hast Zimmer, du kannst gehen, wenn du das Geld nicht bezahlst, bleib heute nicht.“ </w:t>
      </w:r>
      <w:r>
        <w:rPr>
          <w:rFonts w:hint="default"/>
          <w:lang w:eastAsia="zh-Hans"/>
        </w:rPr>
        <w:t xml:space="preserve">„ </w:t>
      </w:r>
      <w:r>
        <w:rPr>
          <w:rFonts w:hint="eastAsia"/>
          <w:lang w:eastAsia="zh-Hans"/>
        </w:rPr>
        <w:t xml:space="preserve">Ahhhh </w:t>
      </w:r>
      <w:r>
        <w:rPr>
          <w:rFonts w:hint="default"/>
          <w:lang w:eastAsia="zh-Hans"/>
        </w:rPr>
        <w:t xml:space="preserve">“ </w:t>
      </w:r>
      <w:r>
        <w:rPr>
          <w:rFonts w:hint="eastAsia"/>
          <w:lang w:eastAsia="zh-Hans"/>
        </w:rPr>
        <w:t xml:space="preserve">, </w:t>
      </w:r>
      <w:r>
        <w:rPr>
          <w:rFonts w:hint="eastAsia"/>
          <w:lang w:val="en-US" w:eastAsia="zh-Hans"/>
        </w:rPr>
        <w:t xml:space="preserve">Liu Cheng </w:t>
      </w:r>
      <w:r>
        <w:rPr>
          <w:rFonts w:hint="eastAsia"/>
          <w:lang w:eastAsia="zh-Hans"/>
        </w:rPr>
        <w:t>öffnete die Tür und rannte direkt die Treppe hinunter, pünktlich um neun Uhr morgens, die Treppe sind voller Menschen, was bist du hinaufgegangen, was ist er hinuntergegangen? Niemand hat diese Aufregung eingeholt. Es gibt mehr Plätze, die auf den Aufzug warten, und es sind viele Leute im Treppenhaus. Wenn man auf und ab geht, ist man im zweiten Stock und man kann die Hupen vorbeifahrender Autos hören vorbei auf dieser Straße. Ah, das Geräusch vorbeifahrender Autos, Fahrräder oder Bremsen, es ist alles das Geräusch von Autos, und der Lärm der Menschen auf der ganzen Straße ist vom zweiten Stock aus zu hören, und wenn man in den ersten Stock geht , Ihre Ohren, Augen und Augen sind dieser Umgebung ausgesetzt. Wenn der Ton abgespielt wird, wird das weiße Rauschen noch kleiner.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default"/>
          <w:lang w:eastAsia="zh-Hans"/>
        </w:rPr>
      </w:pPr>
      <w:bookmarkStart w:id="4" w:name="_Toc539546145"/>
      <w:r>
        <w:rPr>
          <w:rFonts w:hint="eastAsia"/>
          <w:lang w:val="en-US" w:eastAsia="zh-Hans"/>
        </w:rPr>
        <w:t xml:space="preserve">Kapitel </w:t>
      </w:r>
      <w:r>
        <w:rPr>
          <w:rFonts w:hint="default"/>
          <w:lang w:eastAsia="zh-Hans"/>
        </w:rPr>
        <w:t>3</w:t>
      </w:r>
      <w:bookmarkEnd w:id="4"/>
    </w:p>
    <w:p>
      <w:pPr>
        <w:pStyle w:val="4"/>
        <w:jc w:val="center"/>
        <w:rPr>
          <w:lang w:val="en-US" w:eastAsia="zh-CN"/>
        </w:rPr>
      </w:pPr>
      <w:r>
        <w:rPr>
          <w:rFonts w:hint="eastAsia"/>
          <w:lang w:val="en-US" w:eastAsia="zh-Hans"/>
        </w:rPr>
        <w:t xml:space="preserve">Das erste Treffen </w:t>
      </w:r>
      <w:r>
        <w:rPr>
          <w:lang w:val="en-US" w:eastAsia="zh-CN"/>
        </w:rPr>
        <w:t>im Teerestaurant , die Sprache ist schwierig, spät Freunde zu finden.</w:t>
      </w:r>
    </w:p>
    <w:p>
      <w:pPr>
        <w:pStyle w:val="4"/>
        <w:jc w:val="center"/>
        <w:rPr>
          <w:rFonts w:hint="default"/>
          <w:lang w:val="en-US" w:eastAsia="zh-Hans"/>
        </w:rPr>
      </w:pPr>
      <w:bookmarkStart w:id="5" w:name="_Toc539448903"/>
      <w:r>
        <w:rPr>
          <w:lang w:val="en-US" w:eastAsia="zh-CN"/>
        </w:rPr>
        <w:t>Der älteste Bruder sprach in einem scherzhaften Tonfall, aber die beiden verstanden nicht, was das bedeutete.</w:t>
      </w:r>
      <w:bookmarkEnd w:id="5"/>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Wenn man die eiligen Menschen auf der Straße betrachtet, hat jeder ein starkes Ziel. Er scheint zur Arbeit zu eilen, und diese Person scheint zu eilen, um nach Hause zu gehen. </w:t>
      </w:r>
      <w:r>
        <w:rPr>
          <w:rFonts w:hint="eastAsia"/>
          <w:lang w:val="en-US" w:eastAsia="zh-Hans"/>
        </w:rPr>
        <w:t xml:space="preserve">Liu Cheng </w:t>
      </w:r>
      <w:r>
        <w:rPr>
          <w:rFonts w:hint="eastAsia"/>
          <w:lang w:eastAsia="zh-Hans"/>
        </w:rPr>
        <w:t>ist in dieser Stadt ziemlich ratlos. Um 9 Uhr morgens war die Sonne bereits aufgegangen und es gab keinen Sonnenstrahl auf dieser Straße. Zuvor erzählte unser Lehrer Guo einen Witz: „Wenn man in Hongkong von einem Gebäude springen möchte, ist man dazu geneigt, auch von anderen Gebäuden zu springen.“ Die Immobilie befindet sich tatsächlich an diesem Punkt, ein Gebäude neben dem anderen, und das Sonnenlicht kann Ich erreiche ihn überhaupt nicht. Um 9 Uhr ist es noch etwas kalt. Folgen Sie zur Navigation der von Bruder Fa Cai angegebenen Adresse. Wenn Sie dorthin gehen, sollte es in etwa 16 oder 17 Minuten nicht zu weit sein. Wenn das nicht funktioniert, möchte ich kein Taxi nehmen, sondern einfach zu Fuß dorthin gehen. Die Adresse, mit der sie einen Termin vereinbarten, war ein Teerestaurant namens Hang Kee.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w:t>
      </w:r>
      <w:r>
        <w:rPr>
          <w:rFonts w:hint="eastAsia"/>
          <w:lang w:eastAsia="zh-Hans"/>
        </w:rPr>
        <w:t xml:space="preserve">die unterschiedliche Landschaft dieser Straße </w:t>
      </w:r>
      <w:r>
        <w:rPr>
          <w:rFonts w:hint="eastAsia"/>
          <w:lang w:val="en-US" w:eastAsia="zh-Hans"/>
        </w:rPr>
        <w:t xml:space="preserve">betrachtete , </w:t>
      </w:r>
      <w:r>
        <w:rPr>
          <w:rFonts w:hint="eastAsia"/>
          <w:lang w:eastAsia="zh-Hans"/>
        </w:rPr>
        <w:t xml:space="preserve">machte er auch Fotos mit seinem Mobiltelefon und entfernte sich </w:t>
      </w:r>
      <w:r>
        <w:rPr>
          <w:rFonts w:hint="eastAsia"/>
          <w:lang w:val="en-US" w:eastAsia="zh-Hans"/>
        </w:rPr>
        <w:t xml:space="preserve">nicht </w:t>
      </w:r>
      <w:r>
        <w:rPr>
          <w:rFonts w:hint="eastAsia"/>
          <w:lang w:eastAsia="zh-Hans"/>
        </w:rPr>
        <w:t>weit von einem kleinen Schild mit Blick auf das Hang Kee Tea Restaurant. Es ist sehr interessant, gleich nach dem Öffnen der Tür hineinzugehen. Beim Öffnen der Tür ertönt eine Klingel. Sobald er es öffnete, arbeitete der Mann darin, er war jetzt zu beschäftigt und bestellte Essen.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Typ </w:t>
      </w:r>
      <w:r>
        <w:rPr>
          <w:rFonts w:hint="default"/>
          <w:lang w:eastAsia="zh-Hans"/>
        </w:rPr>
        <w:t xml:space="preserve">: </w:t>
      </w:r>
      <w:r>
        <w:rPr>
          <w:rFonts w:hint="eastAsia"/>
          <w:lang w:eastAsia="zh-Hans"/>
        </w:rPr>
        <w:t>„Wie viele?“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w:t>
      </w:r>
      <w:r>
        <w:rPr>
          <w:rFonts w:hint="default"/>
          <w:lang w:eastAsia="zh-Hans"/>
        </w:rPr>
        <w:t xml:space="preserve">: </w:t>
      </w:r>
      <w:r>
        <w:rPr>
          <w:rFonts w:hint="eastAsia"/>
          <w:lang w:eastAsia="zh-Hans"/>
        </w:rPr>
        <w:t>„Zwei, zwei. Nein, nein, such dir jemanden.“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Ich weiß nicht, nach wem ich suchen soll. Das von Bruder Fa Cai zur Verfügung gestellte Foto ist voller Schönheit. eine Zigarette rauchen . </w:t>
      </w:r>
      <w:r>
        <w:rPr>
          <w:rFonts w:hint="eastAsia"/>
          <w:lang w:val="en-US" w:eastAsia="zh-Hans"/>
        </w:rPr>
        <w:t xml:space="preserve">Ich habe auch die restlichen drei Finger mit Daumen und Zeigefinger eingeklemmt, </w:t>
      </w:r>
      <w:r>
        <w:rPr>
          <w:rFonts w:hint="eastAsia"/>
          <w:lang w:eastAsia="zh-Hans"/>
        </w:rPr>
        <w:t xml:space="preserve">wodurch ein großes Gesicht sichtbar wurde. Wie kann ich es also sehen? Etwas dick, aber mit 270 kg mehr habe ich definitiv nicht gerechnet. In diesem Teerestaurant sitzt am dritten Tisch rechts ein 270 kg dicker Mann. Er ist groß und kräftig mit einem Meter von 84 bzw 85. Derjenige, der </w:t>
      </w:r>
      <w:r>
        <w:rPr>
          <w:rFonts w:hint="eastAsia"/>
          <w:lang w:val="en-US" w:eastAsia="zh-Hans"/>
        </w:rPr>
        <w:t xml:space="preserve">Glory of Kings spielt </w:t>
      </w:r>
      <w:r>
        <w:rPr>
          <w:rFonts w:hint="eastAsia"/>
          <w:lang w:eastAsia="zh-Hans"/>
        </w:rPr>
        <w:t>, ist wie ein Zwilling.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Bruder Fa Cai </w:t>
      </w:r>
      <w:r>
        <w:rPr>
          <w:rFonts w:hint="eastAsia"/>
          <w:lang w:val="en-US" w:eastAsia="zh-Hans"/>
        </w:rPr>
        <w:t xml:space="preserve">sagte mit schwerer Stimme: „ Ist es </w:t>
      </w:r>
      <w:r>
        <w:rPr>
          <w:rFonts w:hint="eastAsia"/>
          <w:lang w:eastAsia="zh-Hans"/>
        </w:rPr>
        <w:t>Liu Cheng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Bist du das, </w:t>
      </w:r>
      <w:r>
        <w:rPr>
          <w:rFonts w:hint="eastAsia"/>
          <w:lang w:eastAsia="zh-Hans"/>
        </w:rPr>
        <w:t>Bruder Fa Cai ?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Bruder Fa Cai: „ </w:t>
      </w:r>
      <w:r>
        <w:rPr>
          <w:rFonts w:hint="eastAsia"/>
          <w:lang w:eastAsia="zh-Hans"/>
        </w:rPr>
        <w:t>Liu Cheng , komm und setz dich hierher“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Der Mann sah, dass </w:t>
      </w:r>
      <w:r>
        <w:rPr>
          <w:rFonts w:hint="eastAsia"/>
          <w:lang w:eastAsia="zh-Hans"/>
        </w:rPr>
        <w:t xml:space="preserve">die beiden sich kannten </w:t>
      </w:r>
      <w:r>
        <w:rPr>
          <w:rFonts w:hint="eastAsia"/>
          <w:lang w:val="en-US" w:eastAsia="zh-Hans"/>
        </w:rPr>
        <w:t xml:space="preserve">und sagte: „ </w:t>
      </w:r>
      <w:r>
        <w:rPr>
          <w:rFonts w:hint="eastAsia"/>
          <w:lang w:eastAsia="zh-Hans"/>
        </w:rPr>
        <w:t>Was möchtest du essen?“</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Bruder Fa Cai: „ </w:t>
      </w:r>
      <w:r>
        <w:rPr>
          <w:rFonts w:hint="eastAsia"/>
          <w:lang w:eastAsia="zh-Hans"/>
        </w:rPr>
        <w:t xml:space="preserve">Schau dir die Speisekarte an, gib mir die Speisekarte.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Liu Cheng </w:t>
      </w:r>
      <w:r>
        <w:rPr>
          <w:rFonts w:hint="eastAsia"/>
          <w:lang w:eastAsia="zh-Hans"/>
        </w:rPr>
        <w:t xml:space="preserve">nahm die Speisekarte und kam, darauf </w:t>
      </w:r>
      <w:r>
        <w:rPr>
          <w:rFonts w:hint="eastAsia"/>
          <w:lang w:val="en-US" w:eastAsia="zh-Hans"/>
        </w:rPr>
        <w:t xml:space="preserve">stand </w:t>
      </w:r>
      <w:r>
        <w:rPr>
          <w:rFonts w:hint="eastAsia"/>
          <w:lang w:eastAsia="zh-Hans"/>
        </w:rPr>
        <w:t xml:space="preserve">„Heisongsha City Cheese Harbor Stray Bullets“, alles in chinesischen Schriftzeichen, aber warum kennen Sie die chinesischen Schriftzeichen nicht? </w:t>
      </w:r>
      <w:r>
        <w:rPr>
          <w:rFonts w:hint="eastAsia"/>
          <w:lang w:val="en-US" w:eastAsia="zh-Hans"/>
        </w:rPr>
        <w:t xml:space="preserve">Liu Chengxin dachte: „ </w:t>
      </w:r>
      <w:r>
        <w:rPr>
          <w:rFonts w:hint="eastAsia"/>
          <w:lang w:eastAsia="zh-Hans"/>
        </w:rPr>
        <w:t xml:space="preserve">Welche Art von Sandwiches schreiben Sie? Was bedeutet Liu Dan? Das sind alles chinesische Schriftzeichen. Ich kenne alle Schriftzeichen, aber ich weiß nicht, welche Art von Essen sie beschreiben.“ </w:t>
      </w:r>
      <w:r>
        <w:rPr>
          <w:rFonts w:hint="eastAsia"/>
          <w:lang w:val="en-US" w:eastAsia="zh-Hans"/>
        </w:rPr>
        <w:t xml:space="preserve">Tatsächlich </w:t>
      </w:r>
      <w:r>
        <w:rPr>
          <w:rFonts w:hint="eastAsia"/>
          <w:lang w:eastAsia="zh-Hans"/>
        </w:rPr>
        <w:t>haben die kleineren Restaurants nur Menütafeln und keine Fotos, sodass ich erst am Ende weiß, was ich bestellen soll.</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Zu sehen ist nur der Kellner </w:t>
      </w:r>
      <w:r>
        <w:rPr>
          <w:rFonts w:hint="eastAsia"/>
          <w:lang w:val="en-US" w:eastAsia="zh-Hans"/>
        </w:rPr>
        <w:t xml:space="preserve">mit </w:t>
      </w:r>
      <w:r>
        <w:rPr>
          <w:rFonts w:hint="eastAsia"/>
          <w:lang w:eastAsia="zh-Hans"/>
        </w:rPr>
        <w:t xml:space="preserve">großem Gesicht, einem Handtuch auf den Schultern, einem Stift </w:t>
      </w:r>
      <w:r>
        <w:rPr>
          <w:rFonts w:hint="eastAsia"/>
          <w:lang w:val="en-US" w:eastAsia="zh-Hans"/>
        </w:rPr>
        <w:t xml:space="preserve">in der oberen linken Tasche </w:t>
      </w:r>
      <w:r>
        <w:rPr>
          <w:rFonts w:hint="eastAsia"/>
          <w:lang w:eastAsia="zh-Hans"/>
        </w:rPr>
        <w:t xml:space="preserve">, einem weißen Kleid, einer kleinen Schürze, einem Stift und Papier zum Schreiben. Bereiten Sie sich auf die Bestellung vor. Zu diesem Zeitpunkt sagte </w:t>
      </w:r>
      <w:r>
        <w:rPr>
          <w:rFonts w:hint="default"/>
          <w:lang w:eastAsia="zh-Hans"/>
        </w:rPr>
        <w:t xml:space="preserve">Liu Cheng </w:t>
      </w:r>
      <w:r>
        <w:rPr>
          <w:rFonts w:hint="eastAsia"/>
          <w:lang w:eastAsia="zh-Hans"/>
        </w:rPr>
        <w:t xml:space="preserve">mit Emotionen: „Verdammt </w:t>
      </w:r>
      <w:r>
        <w:rPr>
          <w:rFonts w:hint="eastAsia"/>
          <w:lang w:val="en-US" w:eastAsia="zh-Hans"/>
        </w:rPr>
        <w:t xml:space="preserve">, </w:t>
      </w:r>
      <w:r>
        <w:rPr>
          <w:rFonts w:hint="eastAsia"/>
          <w:lang w:eastAsia="zh-Hans"/>
        </w:rPr>
        <w:t xml:space="preserve">verwenden wir in China nicht alle elektronische Geräte, um </w:t>
      </w:r>
      <w:r>
        <w:rPr>
          <w:rFonts w:hint="eastAsia"/>
          <w:lang w:val="en-US" w:eastAsia="zh-Hans"/>
        </w:rPr>
        <w:t xml:space="preserve">Essen zu bestellen </w:t>
      </w:r>
      <w:r>
        <w:rPr>
          <w:rFonts w:hint="eastAsia"/>
          <w:lang w:eastAsia="zh-Hans"/>
        </w:rPr>
        <w:t xml:space="preserve">? Bestellt es Essen einfach direkt mit einem Mobiltelefon? Warum schreibt der große Bruder </w:t>
      </w:r>
      <w:r>
        <w:rPr>
          <w:rFonts w:hint="eastAsia"/>
          <w:lang w:val="en-US" w:eastAsia="zh-Hans"/>
        </w:rPr>
        <w:t xml:space="preserve">hier dann </w:t>
      </w:r>
      <w:r>
        <w:rPr>
          <w:rFonts w:hint="eastAsia"/>
          <w:lang w:eastAsia="zh-Hans"/>
        </w:rPr>
        <w:t>immer noch mit einem Stift und Papier?"</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 xml:space="preserve">Kellner: „ </w:t>
      </w:r>
      <w:r>
        <w:rPr>
          <w:rFonts w:hint="eastAsia"/>
          <w:lang w:eastAsia="zh-Hans"/>
        </w:rPr>
        <w:t xml:space="preserve">Na, </w:t>
      </w:r>
      <w:r>
        <w:rPr>
          <w:rFonts w:hint="eastAsia"/>
          <w:lang w:val="en-US" w:eastAsia="zh-Hans"/>
        </w:rPr>
        <w:t xml:space="preserve">was wollen Sie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 </w:t>
      </w:r>
      <w:r>
        <w:rPr>
          <w:rFonts w:hint="eastAsia"/>
          <w:lang w:eastAsia="zh-Hans"/>
        </w:rPr>
        <w:t>Wie lecker bist du?“</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Was die Menschen aus dem Süden betrifft, insbesondere diese alten Kantonesen, sie sprechen Kantonesisch, und ihre humorvolle Art kann man eine Zeit lang nicht verstehen. Können Sie den Humor auf Kantonesisch im Hongkong- </w:t>
      </w:r>
      <w:r>
        <w:rPr>
          <w:rFonts w:hint="eastAsia"/>
          <w:lang w:val="en-US" w:eastAsia="zh-Hans"/>
        </w:rPr>
        <w:t xml:space="preserve">Stil </w:t>
      </w:r>
      <w:r>
        <w:rPr>
          <w:rFonts w:hint="eastAsia"/>
          <w:lang w:eastAsia="zh-Hans"/>
        </w:rPr>
        <w:t xml:space="preserve">immer noch nicht spüren ? </w:t>
      </w:r>
      <w:r>
        <w:rPr>
          <w:rFonts w:hint="eastAsia"/>
          <w:lang w:val="en-US" w:eastAsia="zh-Hans"/>
        </w:rPr>
        <w:t xml:space="preserve">Wenn Sie fragen, </w:t>
      </w:r>
      <w:r>
        <w:rPr>
          <w:rFonts w:hint="eastAsia"/>
          <w:lang w:eastAsia="zh-Hans"/>
        </w:rPr>
        <w:t>was lecker ist, welche Art von Essen empfiehlt Ihnen Ihre Familie?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Der Kellner spricht kantonesisches Mandarin: „ Alle sind köstlich, fragen Sie mich. Ich arbeite in diesem Restaurant, natürlich sind sie alle köstlich, Sie fragen mich, </w:t>
      </w:r>
      <w:r>
        <w:rPr>
          <w:rFonts w:hint="eastAsia"/>
          <w:lang w:eastAsia="zh-Hans"/>
        </w:rPr>
        <w:t xml:space="preserve">ist Xue Depa die Schönste in dieser Straße. Bist du jung? </w:t>
      </w:r>
      <w:r>
        <w:rPr>
          <w:rFonts w:hint="default"/>
          <w:lang w:eastAsia="zh-Hans"/>
        </w:rPr>
        <w:t xml:space="preserve">“ </w:t>
      </w:r>
      <w:r>
        <w:rPr>
          <w:rFonts w:hint="eastAsia"/>
          <w:lang w:val="en-US" w:eastAsia="zh-Hans"/>
        </w:rPr>
        <w:t xml:space="preserve">Es stellte sich heraus, dass </w:t>
      </w:r>
      <w:r>
        <w:rPr>
          <w:rFonts w:hint="eastAsia"/>
          <w:lang w:eastAsia="zh-Hans"/>
        </w:rPr>
        <w:t xml:space="preserve">der ältere Bruder des Kellners Xue Depa hieß, </w:t>
      </w:r>
      <w:r>
        <w:rPr>
          <w:rFonts w:hint="default"/>
          <w:lang w:eastAsia="zh-Hans"/>
        </w:rPr>
        <w:tab/>
      </w:r>
      <w:r>
        <w:rPr>
          <w:rFonts w:hint="eastAsia"/>
          <w:lang w:val="en-US" w:eastAsia="zh-Hans"/>
        </w:rPr>
        <w:t xml:space="preserve">und Liu Cheng sagte: „ </w:t>
      </w:r>
      <w:r>
        <w:rPr>
          <w:rFonts w:hint="eastAsia"/>
          <w:lang w:eastAsia="zh-Hans"/>
        </w:rPr>
        <w:t>Sag mir Pago Pago, dann kannst du es mir empfehlen. Ich werde zum ersten Mal nach Hongkong zurückkommen.“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Depa </w:t>
      </w:r>
      <w:r>
        <w:rPr>
          <w:rFonts w:hint="eastAsia"/>
          <w:lang w:eastAsia="zh-Hans"/>
        </w:rPr>
        <w:t xml:space="preserve">: </w:t>
      </w:r>
      <w:r>
        <w:rPr>
          <w:rFonts w:hint="eastAsia"/>
          <w:lang w:val="en-US" w:eastAsia="zh-Hans"/>
        </w:rPr>
        <w:t xml:space="preserve">„Iss diesen Mian </w:t>
      </w:r>
      <w:r>
        <w:rPr>
          <w:rFonts w:hint="eastAsia"/>
          <w:lang w:eastAsia="zh-Hans"/>
        </w:rPr>
        <w:t xml:space="preserve">- Kee </w:t>
      </w:r>
      <w:r>
        <w:rPr>
          <w:rFonts w:hint="eastAsia"/>
          <w:lang w:val="en-US" w:eastAsia="zh-Hans"/>
        </w:rPr>
        <w:t xml:space="preserve">-Sandwich- </w:t>
      </w:r>
      <w:r>
        <w:rPr>
          <w:rFonts w:hint="eastAsia"/>
          <w:lang w:eastAsia="zh-Hans"/>
        </w:rPr>
        <w:t xml:space="preserve">Burger. </w:t>
      </w:r>
      <w:r>
        <w:rPr>
          <w:rFonts w:hint="eastAsia"/>
          <w:lang w:val="en-US" w:eastAsia="zh-Hans"/>
        </w:rPr>
        <w:t xml:space="preserve">Der Kellner </w:t>
      </w:r>
      <w:r>
        <w:rPr>
          <w:rFonts w:hint="eastAsia"/>
          <w:lang w:eastAsia="zh-Hans"/>
        </w:rPr>
        <w:t xml:space="preserve">gab </w:t>
      </w:r>
      <w:r>
        <w:rPr>
          <w:rFonts w:hint="eastAsia"/>
          <w:lang w:val="en-US" w:eastAsia="zh-Hans"/>
        </w:rPr>
        <w:t xml:space="preserve">Liu </w:t>
      </w:r>
      <w:r>
        <w:rPr>
          <w:rFonts w:hint="eastAsia"/>
          <w:lang w:eastAsia="zh-Hans"/>
        </w:rPr>
        <w:t xml:space="preserve">Cheng ein Amway-Essen Ein Hamburger mit Pommes Frites. Es ist </w:t>
      </w:r>
      <w:r>
        <w:rPr>
          <w:rFonts w:hint="default"/>
          <w:lang w:eastAsia="zh-Hans"/>
        </w:rPr>
        <w:t xml:space="preserve">Liu Cheng </w:t>
      </w:r>
      <w:r>
        <w:rPr>
          <w:rFonts w:hint="eastAsia"/>
          <w:lang w:eastAsia="zh-Hans"/>
        </w:rPr>
        <w:t xml:space="preserve">. Ich habe mich erst am Ende daran erinnert, nachdem ich ihn bestellt hatte. Es hat sowieso nicht lange gedauert. </w:t>
      </w:r>
      <w:r>
        <w:rPr>
          <w:rFonts w:hint="eastAsia"/>
          <w:lang w:val="en-US" w:eastAsia="zh-Hans"/>
        </w:rPr>
        <w:t>Der Kellner</w:t>
      </w:r>
      <w:r>
        <w:rPr>
          <w:rFonts w:hint="default"/>
          <w:lang w:eastAsia="zh-Hans"/>
        </w:rPr>
        <w:t xml:space="preserve"> </w:t>
      </w:r>
      <w:r>
        <w:rPr>
          <w:rFonts w:hint="eastAsia"/>
          <w:lang w:eastAsia="zh-Hans"/>
        </w:rPr>
        <w:t xml:space="preserve">Leg es auf den Tisch. Was? Sandwiches, ein Toastbrot, ein quadratisches Toastbrot, schräg geschnitten, jeweils mit einem Schinkenblatt zwischen den beiden Sandwiches und mit Soße ausgepressten Salatblättern. Wow, komm in eine Reihe, hier stehen zwei Sandwiches, in der Mitte ein großer langer Zahnstocher für dich, daneben jede Menge Pommes Frites, da ist ein Spiegelei, zwei Speck, da müssen zwei sein. Die kleine Wurst war drin Ecke der Platte. Daneben gibt es auch Ketchup, leider pressen Sie einen Haufen Ketchup aus, warum sollten Sie ihn zum Dippen von Pommes Frites verwenden? Als Xue Depa mit dem Teller herauskam, steckte sein Daumen im Ketchup, hey, leg dich einfach hier hin und schwang ihn auf dem Teller. </w:t>
      </w:r>
      <w:r>
        <w:rPr>
          <w:rFonts w:hint="eastAsia"/>
          <w:lang w:val="en-US" w:eastAsia="zh-Hans"/>
        </w:rPr>
        <w:t xml:space="preserve">Sagte: „Ihr zwei </w:t>
      </w:r>
      <w:r>
        <w:rPr>
          <w:rFonts w:hint="eastAsia"/>
          <w:lang w:eastAsia="zh-Hans"/>
        </w:rPr>
        <w:t>probiert es zuerst“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dachte bei sich </w:t>
      </w:r>
      <w:r>
        <w:rPr>
          <w:rFonts w:hint="eastAsia"/>
          <w:lang w:eastAsia="zh-Hans"/>
        </w:rPr>
        <w:t>, dass du den Ketchup mitgenommen hast. Okay, lass mich essen. Ich habe mit diesem reichen Kerl geplaudert,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„Was ist falsch daran, dass du zu Hause bleibst?“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Oh </w:t>
      </w:r>
      <w:r>
        <w:rPr>
          <w:rFonts w:hint="eastAsia"/>
          <w:lang w:eastAsia="zh-Hans"/>
        </w:rPr>
        <w:t xml:space="preserve">mein Gott </w:t>
      </w:r>
      <w:r>
        <w:rPr>
          <w:rFonts w:hint="eastAsia"/>
          <w:lang w:val="en-US" w:eastAsia="zh-Hans"/>
        </w:rPr>
        <w:t xml:space="preserve">, </w:t>
      </w:r>
      <w:r>
        <w:rPr>
          <w:rFonts w:hint="eastAsia"/>
          <w:lang w:eastAsia="zh-Hans"/>
        </w:rPr>
        <w:t>erwähne nicht, dass du nicht bleiben kannst. Dieser Ort wird nicht anerkannt. Warum bleibst du? Schau dir den Ort in den Vereinigten Staaten an. Unnötig zu erwähnen, dass ich 200 Dollar pro Tag verdient habe. Schau mal Der Ort, an dem die Menschen sind . Das Fleisch ist reichhaltig und das Essen teuer. Glaubst du, es gibt keine Möglichkeit, zu Hause zu bleiben? Warte nicht zu lange, beeil dich und geh raus und es ist vorbei.“</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Die beiden unterhielten sich </w:t>
      </w:r>
      <w:r>
        <w:rPr>
          <w:rFonts w:hint="eastAsia"/>
          <w:lang w:val="en-US" w:eastAsia="zh-Hans"/>
        </w:rPr>
        <w:t xml:space="preserve">leise </w:t>
      </w:r>
      <w:r>
        <w:rPr>
          <w:rFonts w:hint="eastAsia"/>
          <w:lang w:eastAsia="zh-Hans"/>
        </w:rPr>
        <w:t xml:space="preserve">, was Padge hörte. Padge </w:t>
      </w:r>
      <w:r>
        <w:rPr>
          <w:rFonts w:hint="eastAsia"/>
          <w:lang w:val="en-US" w:eastAsia="zh-Hans"/>
        </w:rPr>
        <w:t xml:space="preserve">war gerade mit dem Servieren des Tellers fertig. Er brachte </w:t>
      </w:r>
      <w:r>
        <w:rPr>
          <w:rFonts w:hint="eastAsia"/>
          <w:lang w:eastAsia="zh-Hans"/>
        </w:rPr>
        <w:t xml:space="preserve">den gefrorenen Zitronentee, stellte ihn auf den Tisch und </w:t>
      </w:r>
      <w:r>
        <w:rPr>
          <w:rFonts w:hint="eastAsia"/>
          <w:lang w:val="en-US" w:eastAsia="zh-Hans"/>
        </w:rPr>
        <w:t xml:space="preserve">sagte: „Möchten Sie </w:t>
      </w:r>
      <w:r>
        <w:rPr>
          <w:rFonts w:hint="eastAsia"/>
          <w:lang w:eastAsia="zh-Hans"/>
        </w:rPr>
        <w:t xml:space="preserve">diesen </w:t>
      </w:r>
      <w:r>
        <w:rPr>
          <w:rFonts w:hint="eastAsia"/>
          <w:lang w:val="en-US" w:eastAsia="zh-Hans"/>
        </w:rPr>
        <w:t xml:space="preserve">probieren ? Das ist viel </w:t>
      </w:r>
      <w:r>
        <w:rPr>
          <w:rFonts w:hint="eastAsia"/>
          <w:lang w:eastAsia="zh-Hans"/>
        </w:rPr>
        <w:t>. Da ist viel K, viel K.“</w:t>
      </w:r>
    </w:p>
    <w:p>
      <w:pPr>
        <w:keepNext w:val="0"/>
        <w:keepLines w:val="0"/>
        <w:widowControl/>
        <w:suppressLineNumbers w:val="0"/>
        <w:shd w:val="clear" w:fill="FFFFFF"/>
        <w:spacing w:after="300" w:afterAutospacing="0" w:line="480" w:lineRule="atLeast"/>
        <w:ind w:firstLine="420" w:firstLineChars="0"/>
        <w:jc w:val="left"/>
        <w:rPr>
          <w:rFonts w:hint="default"/>
          <w:lang w:eastAsia="zh-Hans"/>
        </w:rPr>
      </w:pPr>
      <w:r>
        <w:rPr>
          <w:rFonts w:hint="eastAsia"/>
          <w:lang w:val="en-US" w:eastAsia="zh-Hans"/>
        </w:rPr>
        <w:t xml:space="preserve">Die beiden </w:t>
      </w:r>
      <w:r>
        <w:rPr>
          <w:rFonts w:hint="eastAsia"/>
          <w:lang w:eastAsia="zh-Hans"/>
        </w:rPr>
        <w:t xml:space="preserve">verstanden nicht, was es bedeutete. Wie man </w:t>
      </w:r>
      <w:r>
        <w:rPr>
          <w:rFonts w:hint="eastAsia"/>
          <w:lang w:val="en-US" w:eastAsia="zh-Hans"/>
        </w:rPr>
        <w:t xml:space="preserve">es auf Mandarin sagt </w:t>
      </w:r>
      <w:r>
        <w:rPr>
          <w:rFonts w:hint="eastAsia"/>
          <w:lang w:eastAsia="zh-Hans"/>
        </w:rPr>
        <w:t xml:space="preserve">: </w:t>
      </w:r>
      <w:r>
        <w:rPr>
          <w:rFonts w:hint="eastAsia"/>
          <w:lang w:val="en-US" w:eastAsia="zh-Hans"/>
        </w:rPr>
        <w:t xml:space="preserve">Es war Kido. Zu diesem Zeitpunkt sagte </w:t>
      </w:r>
      <w:r>
        <w:rPr>
          <w:rFonts w:hint="eastAsia"/>
          <w:lang w:eastAsia="zh-Hans"/>
        </w:rPr>
        <w:t xml:space="preserve">der Typ drinnen </w:t>
      </w:r>
      <w:r>
        <w:rPr>
          <w:rFonts w:hint="eastAsia"/>
          <w:lang w:val="en-US" w:eastAsia="zh-Hans"/>
        </w:rPr>
        <w:t xml:space="preserve">: „Kidol </w:t>
      </w:r>
      <w:r>
        <w:rPr>
          <w:rFonts w:hint="eastAsia"/>
          <w:lang w:eastAsia="zh-Hans"/>
        </w:rPr>
        <w:t xml:space="preserve">“, „ Möchtest </w:t>
      </w:r>
      <w:r>
        <w:rPr>
          <w:rFonts w:hint="eastAsia"/>
          <w:lang w:val="en-US" w:eastAsia="zh-Hans"/>
        </w:rPr>
        <w:t xml:space="preserve">du versuchen, zu diesem Kiddo zu gehen ? Du </w:t>
      </w:r>
      <w:r>
        <w:rPr>
          <w:rFonts w:hint="eastAsia"/>
          <w:lang w:eastAsia="zh-Hans"/>
        </w:rPr>
        <w:t xml:space="preserve">siehst aus wie ein Huhn, </w:t>
      </w:r>
      <w:r>
        <w:rPr>
          <w:rFonts w:hint="eastAsia"/>
          <w:lang w:val="en-US" w:eastAsia="zh-Hans"/>
        </w:rPr>
        <w:t xml:space="preserve">ein Dinosaurier </w:t>
      </w:r>
      <w:r>
        <w:rPr>
          <w:rFonts w:hint="eastAsia"/>
          <w:lang w:eastAsia="zh-Hans"/>
        </w:rPr>
        <w:t xml:space="preserve">, hahaha, mit einem Rucksack auf dem Rücken.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left"/>
        <w:rPr>
          <w:rFonts w:hint="eastAsia"/>
          <w:lang w:eastAsia="zh-Hans"/>
        </w:rPr>
      </w:pPr>
      <w:r>
        <w:rPr>
          <w:rFonts w:hint="eastAsia"/>
          <w:lang w:eastAsia="zh-Hans"/>
        </w:rPr>
        <w:t xml:space="preserve">Damals starteten alle von diesem Ort aus. Warum versammelten sie sich dort, warum trafen sie so viele Menschen? Warum erkannte Xue Depa diese beiden Personen auf den </w:t>
      </w:r>
      <w:r>
        <w:rPr>
          <w:rFonts w:hint="eastAsia"/>
          <w:lang w:val="en-US" w:eastAsia="zh-Hans"/>
        </w:rPr>
        <w:t xml:space="preserve">ersten Blick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ist auch in der Gesellschaft sehr berühmt. Wenn Sie heute bei den Kantonesen übernachten, müssen Sie nicht auf den Teller des großen Bruders schauen. Er gehörte auch zum Töten von Nantianmen zur Poland Street und zurück zu Nantianmen von der Poland Street. , Aufziehen Ein Messer und ein Sturz mit der Hand sind ebenfalls soziale Menschen, die kein Auge zugetan haben </w:t>
      </w:r>
      <w:r>
        <w:rPr>
          <w:rFonts w:hint="eastAsia"/>
          <w:lang w:val="en-US" w:eastAsia="zh-Hans"/>
        </w:rPr>
        <w:t xml:space="preserve">. </w:t>
      </w:r>
      <w:r>
        <w:rPr>
          <w:rFonts w:hint="eastAsia"/>
          <w:lang w:eastAsia="zh-Hans"/>
        </w:rPr>
        <w:t xml:space="preserve">Welche Geschichte hatten Sie mit den Menschen dort in Laoguang, die </w:t>
      </w:r>
      <w:r>
        <w:rPr>
          <w:rFonts w:hint="eastAsia"/>
          <w:lang w:val="en-US" w:eastAsia="zh-Hans"/>
        </w:rPr>
        <w:t>zu Ihnen gehörten ?</w:t>
      </w:r>
      <w:r>
        <w:rPr>
          <w:rFonts w:hint="default"/>
          <w:lang w:eastAsia="zh-Hans"/>
        </w:rPr>
        <w:t xml:space="preserve"> </w:t>
      </w:r>
      <w:r>
        <w:rPr>
          <w:rFonts w:hint="eastAsia"/>
          <w:lang w:eastAsia="zh-Hans"/>
        </w:rPr>
        <w:t xml:space="preserve">Jetzt, wo unser Restaurant als Kellner oder so etwas aushilft, wird dich niemand mehr fragen, warum du so eine Oma bist, und niemand wird dich fragen, dass das egal ist. Seufz: „ </w:t>
      </w:r>
      <w:r>
        <w:rPr>
          <w:rFonts w:hint="eastAsia"/>
          <w:lang w:val="en-US" w:eastAsia="zh-Hans"/>
        </w:rPr>
        <w:t xml:space="preserve">Du und </w:t>
      </w:r>
      <w:r>
        <w:rPr>
          <w:rFonts w:hint="eastAsia"/>
          <w:lang w:eastAsia="zh-Hans"/>
        </w:rPr>
        <w:t xml:space="preserve">ich hatten damals Angst, dass mein Bruder </w:t>
      </w:r>
      <w:r>
        <w:rPr>
          <w:rFonts w:hint="eastAsia"/>
          <w:lang w:val="en-US" w:eastAsia="zh-Hans"/>
        </w:rPr>
        <w:t xml:space="preserve">und ich auch </w:t>
      </w:r>
      <w:r>
        <w:rPr>
          <w:rFonts w:hint="eastAsia"/>
          <w:lang w:eastAsia="zh-Hans"/>
        </w:rPr>
        <w:t xml:space="preserve">verrückt werden würden. Ich habe euch beide gesehen, gehörte das Benjito? Ich habe keine Leute gesehen, und da sind alle möglichen Leute unterwegs.“ Unser Land. Ist es zu viel? Wie seht ihr zwei aus? Es sieht in alle Richtungen aus wie ein Gefängnis . </w:t>
      </w:r>
      <w:r>
        <w:rPr>
          <w:rFonts w:hint="default"/>
          <w:lang w:eastAsia="zh-Hans"/>
        </w:rPr>
        <w:t xml:space="preserve">“ </w:t>
      </w:r>
      <w:r>
        <w:rPr>
          <w:rFonts w:hint="eastAsia"/>
          <w:lang w:eastAsia="zh-Hans"/>
        </w:rPr>
        <w:t xml:space="preserve">(Was ist das Bafang-Gefängnis? Was ist das Bafang-Gefängnis? Es ist </w:t>
      </w:r>
      <w:r>
        <w:rPr>
          <w:rFonts w:hint="eastAsia"/>
          <w:lang w:val="en-US" w:eastAsia="zh-Hans"/>
        </w:rPr>
        <w:t xml:space="preserve">alt im Norden)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Es gibt auch viele große Brüder </w:t>
      </w:r>
      <w:r>
        <w:rPr>
          <w:rFonts w:hint="eastAsia"/>
          <w:lang w:val="en-US" w:eastAsia="zh-Hans"/>
        </w:rPr>
        <w:t xml:space="preserve">aus Fujian </w:t>
      </w:r>
      <w:r>
        <w:rPr>
          <w:rFonts w:hint="eastAsia"/>
          <w:lang w:eastAsia="zh-Hans"/>
        </w:rPr>
        <w:t xml:space="preserve">, die von Hongkong aus starten, und sie gehen auch von </w:t>
      </w:r>
      <w:r>
        <w:rPr>
          <w:rFonts w:hint="eastAsia"/>
          <w:lang w:val="en-US" w:eastAsia="zh-Hans"/>
        </w:rPr>
        <w:t xml:space="preserve">Hongkong nach Quito </w:t>
      </w:r>
      <w:r>
        <w:rPr>
          <w:rFonts w:hint="eastAsia"/>
          <w:lang w:eastAsia="zh-Hans"/>
        </w:rPr>
        <w:t xml:space="preserve">, also gibt es viele große Brüder aus Fujian. Diese Person kann ein paar Wörter Kantonesisch sprechen und trotzdem chatten. Können Leute aus Chaoshan noch chatten? Padges Familie </w:t>
      </w:r>
      <w:r>
        <w:rPr>
          <w:rFonts w:hint="eastAsia"/>
          <w:lang w:val="en-US" w:eastAsia="zh-Hans"/>
        </w:rPr>
        <w:t xml:space="preserve">wusste </w:t>
      </w:r>
      <w:r>
        <w:rPr>
          <w:rFonts w:hint="eastAsia"/>
          <w:lang w:eastAsia="zh-Hans"/>
        </w:rPr>
        <w:t xml:space="preserve">auf den ersten Blick, dass es vom Festland kam. </w:t>
      </w:r>
      <w:r>
        <w:rPr>
          <w:rFonts w:hint="eastAsia"/>
          <w:lang w:val="en-US" w:eastAsia="zh-Hans"/>
        </w:rPr>
        <w:t xml:space="preserve">Die beiden sprachen Mandarin: </w:t>
      </w:r>
      <w:r>
        <w:rPr>
          <w:rFonts w:hint="eastAsia"/>
          <w:lang w:eastAsia="zh-Hans"/>
        </w:rPr>
        <w:t xml:space="preserve">Wenn es leckeres Essen gibt, empfehlen Sie es mir bitte. Anhand Ihres Mundes </w:t>
      </w:r>
      <w:r>
        <w:rPr>
          <w:rFonts w:hint="eastAsia"/>
          <w:lang w:val="en-US" w:eastAsia="zh-Hans"/>
        </w:rPr>
        <w:t xml:space="preserve">werden die Leute erkennen, dass Sie ein Binnenmensch sind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Xue Depa: „Du hast so etwas zu oft gesehen, </w:t>
      </w:r>
      <w:r>
        <w:rPr>
          <w:rFonts w:hint="eastAsia"/>
          <w:lang w:val="en-US" w:eastAsia="zh-Hans"/>
        </w:rPr>
        <w:t xml:space="preserve">sieh dir an, zwei Bösewichte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Es ist wahrscheinlich ins Mandarin übersetzt: Ihr zwei, ihr zwei verliert Geld und ihr seid immer noch unterwegs, um Geld zu verdienen. Dieses </w:t>
      </w:r>
      <w:r>
        <w:rPr>
          <w:rFonts w:hint="eastAsia"/>
          <w:lang w:val="en-US" w:eastAsia="zh-Hans"/>
        </w:rPr>
        <w:t xml:space="preserve">dicke Ferkel ist nicht so stark wie du, du bist im Regenwald, wartest und fütterst das Krokodil. </w:t>
      </w:r>
      <w:r>
        <w:rPr>
          <w:rFonts w:hint="eastAsia"/>
          <w:lang w:eastAsia="zh-Hans"/>
        </w:rPr>
        <w:t xml:space="preserve">Dir geht es nicht gut. Dir geht es nicht </w:t>
      </w:r>
      <w:r>
        <w:rPr>
          <w:rFonts w:hint="eastAsia"/>
          <w:lang w:val="en-US" w:eastAsia="zh-Hans"/>
        </w:rPr>
        <w:t xml:space="preserve">gut </w:t>
      </w:r>
      <w:r>
        <w:rPr>
          <w:rFonts w:hint="eastAsia"/>
          <w:lang w:eastAsia="zh-Hans"/>
        </w:rPr>
        <w:t xml:space="preserve">, du gehörtest zu Pago, der damals von </w:t>
      </w:r>
      <w:r>
        <w:rPr>
          <w:rFonts w:hint="eastAsia"/>
          <w:lang w:val="en-US" w:eastAsia="zh-Hans"/>
        </w:rPr>
        <w:t xml:space="preserve">Fa Cai Guangguang </w:t>
      </w:r>
      <w:r>
        <w:rPr>
          <w:rFonts w:hint="eastAsia"/>
          <w:lang w:eastAsia="zh-Hans"/>
        </w:rPr>
        <w:t>geschlagen wurde.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Hier </w:t>
      </w:r>
      <w:r>
        <w:rPr>
          <w:rFonts w:hint="eastAsia"/>
          <w:lang w:val="en-US" w:eastAsia="zh-Hans"/>
        </w:rPr>
        <w:t xml:space="preserve">isst </w:t>
      </w:r>
      <w:r>
        <w:rPr>
          <w:rFonts w:hint="default"/>
          <w:lang w:eastAsia="zh-Hans"/>
        </w:rPr>
        <w:t xml:space="preserve">Liu </w:t>
      </w:r>
      <w:r>
        <w:rPr>
          <w:rFonts w:hint="eastAsia"/>
          <w:lang w:eastAsia="zh-Hans"/>
        </w:rPr>
        <w:t xml:space="preserve">Chengfang ein Sandwich, und dort wird das ganze Sandwich gegessen. </w:t>
      </w:r>
      <w:r>
        <w:rPr>
          <w:rFonts w:hint="eastAsia"/>
          <w:lang w:val="en-US" w:eastAsia="zh-Hans"/>
        </w:rPr>
        <w:t xml:space="preserve">Als er darüber nachdachte, wie enthusiastisch dieser </w:t>
      </w:r>
      <w:r>
        <w:rPr>
          <w:rFonts w:hint="eastAsia"/>
          <w:lang w:eastAsia="zh-Hans"/>
        </w:rPr>
        <w:t xml:space="preserve">große Bruder war, verstand er nicht, was er sagte. </w:t>
      </w:r>
      <w:r>
        <w:rPr>
          <w:rFonts w:hint="eastAsia"/>
          <w:lang w:val="en-US" w:eastAsia="zh-Hans"/>
        </w:rPr>
        <w:t xml:space="preserve">Ich </w:t>
      </w:r>
      <w:r>
        <w:rPr>
          <w:rFonts w:hint="eastAsia"/>
          <w:lang w:eastAsia="zh-Hans"/>
        </w:rPr>
        <w:t>dachte, das bedeute, dass ich die Not ertragen könne.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Padge: „Was hast du dann für die beiden getan?“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Während des Essens sagte Liu Cheng : „ Zouxiang's Zouxiang“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Padge: „Es gibt keine Performance, </w:t>
      </w:r>
      <w:r>
        <w:rPr>
          <w:rFonts w:hint="eastAsia"/>
          <w:lang w:val="en-US" w:eastAsia="zh-Hans"/>
        </w:rPr>
        <w:t xml:space="preserve">es ist ein </w:t>
      </w:r>
      <w:r>
        <w:rPr>
          <w:rFonts w:hint="eastAsia"/>
          <w:lang w:eastAsia="zh-Hans"/>
        </w:rPr>
        <w:t>Foto , ein Foto“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Was das Sprechen in Hongkong betrifft, muss ein Satz Kantonesisch mit etwas Englisch gemischt werden.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Padgo </w:t>
      </w:r>
      <w:r>
        <w:rPr>
          <w:rFonts w:hint="default"/>
          <w:lang w:eastAsia="zh-Hans"/>
        </w:rPr>
        <w:t xml:space="preserve">: </w:t>
      </w:r>
      <w:r>
        <w:rPr>
          <w:rFonts w:hint="eastAsia"/>
          <w:lang w:eastAsia="zh-Hans"/>
        </w:rPr>
        <w:t>„ Studio , ich verstehe“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Nachdem das Essen fast fertig ist, ist, um es ganz klar auszudrücken, heute noch die Suppe übrig, ihr gehört zu diesem Glas starken Weins, zwei Brüder, ihr zwei seid bereit zu gehen.</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Was gibt Li Tang heute? Tomaten-Rindfleischsuppe, die von Ihnen in Lao Guang zubereitete Tomaten-Rindfleischsuppe hat auch einen leicht scharfen Geschmack, ein wenig scharfen Geschmack, legen Sie die gekochten Chili-Ringe hinein. Tomaten und Rindfleisch, Sie sagten, dass diese Suppe umsonst ist, und darin sind Rindfleischwürfel, echte Rindfleischwürfel. Zu dieser Zeit wussten Liu Cheng und dieser reiche Bruder nicht viel über fremde Länder. Keiner von ihnen war im Ausland oder in Hongkong. Die Suppe in dieser Suppe enthält Rindfleischwürfel, die man umgedreht </w:t>
      </w:r>
      <w:r>
        <w:rPr>
          <w:rFonts w:hint="default"/>
          <w:lang w:eastAsia="zh-Hans"/>
        </w:rPr>
        <w:t xml:space="preserve">hat </w:t>
      </w:r>
      <w:r>
        <w:rPr>
          <w:rFonts w:hint="eastAsia"/>
          <w:lang w:eastAsia="zh-Hans"/>
        </w:rPr>
        <w:t xml:space="preserve">einen großen Würfel Rindfleischwürfel und gab ihn ihm? </w:t>
      </w:r>
      <w:r>
        <w:rPr>
          <w:rFonts w:hint="eastAsia"/>
          <w:lang w:val="en-US" w:eastAsia="zh-Hans"/>
        </w:rPr>
        <w:t>Zwei Personen trinken eine Schüssel und trinken eine weitere Schüssel</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Ich fürchte, Bruder, du hast gesagt , lege das Taschentuch auf diese Schulter. Ich </w:t>
      </w:r>
      <w:r>
        <w:rPr>
          <w:rFonts w:hint="eastAsia"/>
          <w:lang w:val="en-US" w:eastAsia="zh-Hans"/>
        </w:rPr>
        <w:t xml:space="preserve">bin seit mehr als 30 Jahren </w:t>
      </w:r>
      <w:r>
        <w:rPr>
          <w:rFonts w:hint="eastAsia"/>
          <w:lang w:eastAsia="zh-Hans"/>
        </w:rPr>
        <w:t xml:space="preserve">in dieser Straße und muss zwei Schüsseln dieser Suppe trinken, und die beiden jungen Spieler, die zwei Schüsseln dieser Suppe essen müssen, die ich wegwerfe, denken darüber nach, es gehört zu etwas Gutem Fleisch, das ich </w:t>
      </w:r>
      <w:r>
        <w:rPr>
          <w:rFonts w:hint="eastAsia"/>
          <w:lang w:val="en-US" w:eastAsia="zh-Hans"/>
        </w:rPr>
        <w:t xml:space="preserve">gegessen habe </w:t>
      </w:r>
      <w:r>
        <w:rPr>
          <w:rFonts w:hint="eastAsia"/>
          <w:lang w:eastAsia="zh-Hans"/>
        </w:rPr>
        <w:t>! Dafür müssen die Leute schlecht bezahlen. Diese kostenlos zubereiteten Pommes Frites, um es ganz klar auszudrücken, Brot mit Schinkenwurst, frittierte Pommes Frites in Tomatensauce getunkt, dazu eine Tasse Eistee mit Zitrone und kostenlose Suppe. Hier bestellte der 270 Pfund schwere reiche Bruder Spaghetti mit Orangen-Fleischsoße. Die obere Schicht war so wütend, dass die untere Schicht nacheinander auftauchte. Die Nudeln waren alle rot, mit Fleischsoße-Nudeln, zwei Leute aßen, ich bestellte zwei Sets Mahlzeiten, dazu eine Tasse gefrorenen Zitronentee, und die Rechnung betrug mehr als 150 Hongkong-Dollar.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Liu Cheng und Bruder Fa Cai: „ </w:t>
      </w:r>
      <w:r>
        <w:rPr>
          <w:rFonts w:hint="eastAsia"/>
          <w:lang w:eastAsia="zh-Hans"/>
        </w:rPr>
        <w:t xml:space="preserve">Wie hoch ist der Stückpreis? Lassen Sie mich rechnen, sieben acht fünf sechs acht acht neunundfünfzig, was essen Sie, diese 150 </w:t>
      </w:r>
      <w:r>
        <w:rPr>
          <w:rFonts w:hint="eastAsia"/>
          <w:lang w:val="en-US" w:eastAsia="zh-Hans"/>
        </w:rPr>
        <w:t xml:space="preserve">sind </w:t>
      </w:r>
      <w:r>
        <w:rPr>
          <w:rFonts w:hint="eastAsia"/>
          <w:lang w:eastAsia="zh-Hans"/>
        </w:rPr>
        <w:t>ein fremdes Land, dieses Ding ist wirklich teuer, um Geld zu verdienen,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Tatsächlich waren </w:t>
      </w:r>
      <w:r>
        <w:rPr>
          <w:rFonts w:hint="eastAsia"/>
          <w:lang w:val="en-US" w:eastAsia="zh-Hans"/>
        </w:rPr>
        <w:t>die beiden noch nie in den Vereinigten Staaten.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jc w:val="center"/>
        <w:outlineLvl w:val="0"/>
        <w:rPr>
          <w:rFonts w:hint="default"/>
          <w:lang w:eastAsia="zh-Hans"/>
        </w:rPr>
      </w:pPr>
      <w:bookmarkStart w:id="6" w:name="_Toc1476101381"/>
      <w:r>
        <w:rPr>
          <w:rFonts w:hint="eastAsia"/>
          <w:lang w:val="en-US" w:eastAsia="zh-Hans"/>
        </w:rPr>
        <w:t xml:space="preserve">Kapitel </w:t>
      </w:r>
      <w:r>
        <w:rPr>
          <w:rFonts w:hint="default"/>
          <w:lang w:eastAsia="zh-Hans"/>
        </w:rPr>
        <w:t>4</w:t>
      </w:r>
      <w:bookmarkEnd w:id="6"/>
    </w:p>
    <w:p>
      <w:pPr>
        <w:pStyle w:val="4"/>
        <w:jc w:val="center"/>
        <w:rPr>
          <w:rFonts w:hint="eastAsia"/>
          <w:lang w:val="en-US" w:eastAsia="zh-Hans"/>
        </w:rPr>
      </w:pPr>
      <w:r>
        <w:rPr>
          <w:rFonts w:hint="eastAsia"/>
          <w:lang w:val="en-US" w:eastAsia="zh-CN"/>
        </w:rPr>
        <w:t>Neue Nachrichten über Hochhäuser, der Geist der Mutigen ist riesig.</w:t>
      </w:r>
    </w:p>
    <w:p>
      <w:pPr>
        <w:pStyle w:val="4"/>
        <w:jc w:val="center"/>
        <w:rPr>
          <w:rFonts w:hint="default"/>
          <w:lang w:val="en-US" w:eastAsia="zh-Hans"/>
        </w:rPr>
      </w:pPr>
      <w:bookmarkStart w:id="7" w:name="_Toc1109985842"/>
      <w:r>
        <w:rPr>
          <w:rFonts w:hint="eastAsia"/>
          <w:lang w:val="en-US" w:eastAsia="zh-CN"/>
        </w:rPr>
        <w:t>Nehmen Sie das Flugzeug und betreten Sie eine fremde Straße voller Ambitionen.</w:t>
      </w:r>
      <w:bookmarkEnd w:id="7"/>
    </w:p>
    <w:p>
      <w:pPr>
        <w:keepNext w:val="0"/>
        <w:keepLines w:val="0"/>
        <w:widowControl/>
        <w:suppressLineNumbers w:val="0"/>
        <w:shd w:val="clear" w:fill="FFFFFF"/>
        <w:spacing w:after="300" w:afterAutospacing="0" w:line="480" w:lineRule="atLeast"/>
        <w:ind w:left="0" w:firstLine="420"/>
        <w:jc w:val="left"/>
        <w:rPr>
          <w:rFonts w:hint="default"/>
          <w:lang w:val="en-US" w:eastAsia="zh-Hans"/>
        </w:rPr>
      </w:pPr>
      <w:r>
        <w:rPr>
          <w:rFonts w:hint="eastAsia"/>
          <w:lang w:eastAsia="zh-Hans"/>
        </w:rPr>
        <w:t xml:space="preserve">Nachdem die beiden mit dem Essen fertig waren, </w:t>
      </w:r>
      <w:r>
        <w:rPr>
          <w:rFonts w:hint="eastAsia"/>
          <w:lang w:val="en-US" w:eastAsia="zh-Hans"/>
        </w:rPr>
        <w:t xml:space="preserve">legten sie </w:t>
      </w:r>
      <w:r>
        <w:rPr>
          <w:rFonts w:hint="eastAsia"/>
          <w:lang w:eastAsia="zh-Hans"/>
        </w:rPr>
        <w:t xml:space="preserve">ihre schmutzigen </w:t>
      </w:r>
      <w:r>
        <w:rPr>
          <w:rFonts w:hint="eastAsia"/>
          <w:lang w:val="en-US" w:eastAsia="zh-Hans"/>
        </w:rPr>
        <w:t xml:space="preserve">Taschen auf den Rücken </w:t>
      </w:r>
      <w:r>
        <w:rPr>
          <w:rFonts w:hint="eastAsia"/>
          <w:lang w:eastAsia="zh-Hans"/>
        </w:rPr>
        <w:t xml:space="preserve">und die beiden waren bereit zu gehen. Pago legte es beiseite: „Es ist Zeit, ist Ah Zhen hier? Ist Ah Jin zur Arbeit und zur Überholung gekommen? Ah Jin kommt bald“, und hier warf er das Handtuch auf den Tisch und wollte gerade ein Taxi fahren. Die beiden groß Die Brüder </w:t>
      </w:r>
      <w:r>
        <w:rPr>
          <w:rFonts w:hint="eastAsia"/>
          <w:lang w:val="en-US" w:eastAsia="zh-Hans"/>
        </w:rPr>
        <w:t xml:space="preserve">Liu Cheng </w:t>
      </w:r>
      <w:r>
        <w:rPr>
          <w:rFonts w:hint="eastAsia"/>
          <w:lang w:eastAsia="zh-Hans"/>
        </w:rPr>
        <w:t xml:space="preserve">und mein Bruder Fa Cai wogen zusammen etwa 400 Katzen, </w:t>
      </w:r>
      <w:r>
        <w:rPr>
          <w:rFonts w:hint="eastAsia"/>
          <w:lang w:val="en-US" w:eastAsia="zh-Hans"/>
        </w:rPr>
        <w:t xml:space="preserve">Liu Cheng </w:t>
      </w:r>
      <w:r>
        <w:rPr>
          <w:rFonts w:hint="eastAsia"/>
          <w:lang w:eastAsia="zh-Hans"/>
        </w:rPr>
        <w:t xml:space="preserve">machte nur einen kleinen Teil aus und Bruder Fa Cai machte wahrscheinlich einen großen Teil aus, der fast zwei Drittel von ihm ausmachte. </w:t>
      </w:r>
      <w:r>
        <w:rPr>
          <w:rFonts w:hint="default"/>
          <w:lang w:eastAsia="zh-Hans"/>
        </w:rPr>
        <w:t xml:space="preserve">Mehr als 270 </w:t>
      </w:r>
      <w:r>
        <w:rPr>
          <w:rFonts w:hint="eastAsia"/>
          <w:lang w:val="en-US" w:eastAsia="zh-Hans"/>
        </w:rPr>
        <w:t xml:space="preserve">Kilogramm </w:t>
      </w:r>
      <w:r>
        <w:rPr>
          <w:rFonts w:hint="eastAsia"/>
          <w:lang w:eastAsia="zh-Hans"/>
        </w:rPr>
        <w:t>, ein Zwischenstopp auf der Straße,</w:t>
      </w:r>
      <w:r>
        <w:rPr>
          <w:rFonts w:hint="default"/>
          <w:lang w:eastAsia="zh-Hans"/>
        </w:rPr>
        <w:t xml:space="preserve"> </w:t>
      </w:r>
      <w:r>
        <w:rPr>
          <w:rFonts w:hint="eastAsia"/>
          <w:lang w:eastAsia="zh-Hans"/>
        </w:rPr>
        <w:t xml:space="preserve">Ich wollte zu diesem Zeitpunkt ein Taxi rufen, und </w:t>
      </w:r>
      <w:r>
        <w:rPr>
          <w:rFonts w:hint="eastAsia"/>
          <w:lang w:val="en-US" w:eastAsia="zh-Hans"/>
        </w:rPr>
        <w:t xml:space="preserve">die beiden </w:t>
      </w:r>
      <w:r>
        <w:rPr>
          <w:rFonts w:hint="eastAsia"/>
          <w:lang w:eastAsia="zh-Hans"/>
        </w:rPr>
        <w:t xml:space="preserve">mussten hier ein Taxi rufen und sagten, dass dieser reiche Mann eine Tasche trug und </w:t>
      </w:r>
      <w:r>
        <w:rPr>
          <w:rFonts w:hint="eastAsia"/>
          <w:lang w:val="en-US" w:eastAsia="zh-Hans"/>
        </w:rPr>
        <w:t xml:space="preserve">Liu Cheng eine betrügerische Tasche </w:t>
      </w:r>
      <w:r>
        <w:rPr>
          <w:rFonts w:hint="eastAsia"/>
          <w:lang w:eastAsia="zh-Hans"/>
        </w:rPr>
        <w:t xml:space="preserve">trug . Schauen Sie sich </w:t>
      </w:r>
      <w:r>
        <w:rPr>
          <w:rFonts w:hint="eastAsia"/>
          <w:lang w:val="en-US" w:eastAsia="zh-Hans"/>
        </w:rPr>
        <w:t xml:space="preserve">die Rezitation von Bruder Fa Cai an und sagen Sie: „ </w:t>
      </w:r>
      <w:r>
        <w:rPr>
          <w:rFonts w:hint="eastAsia"/>
          <w:lang w:eastAsia="zh-Hans"/>
        </w:rPr>
        <w:t xml:space="preserve">Bruder Fa Cai, das ist Nike, daran ist nichts auszusetzen, Nike, Nike, verdammt, es ist gut, diesen Weg zu wählen. Warum hast du diesen Weg gewählt, Bruder Fa Cai, was ist das?“ Du? Barb Nike? „Nein, Adi Wang, hahaha“, die ganze alte </w:t>
      </w:r>
      <w:r>
        <w:rPr>
          <w:rFonts w:hint="eastAsia"/>
          <w:lang w:val="en-US" w:eastAsia="zh-Hans"/>
        </w:rPr>
        <w:t xml:space="preserve">Hüttentüte </w:t>
      </w:r>
      <w:r>
        <w:rPr>
          <w:rFonts w:hint="eastAsia"/>
          <w:lang w:eastAsia="zh-Hans"/>
        </w:rPr>
        <w:t xml:space="preserve">war allein </w:t>
      </w:r>
      <w:r>
        <w:rPr>
          <w:rFonts w:hint="eastAsia"/>
          <w:lang w:val="en-US" w:eastAsia="zh-Hans"/>
        </w:rPr>
        <w:t>und die beiden gingen an den Straßenrand, um zu rauchen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Gleich danach klingelte es erneut an der Tür, schwupps, wer kam raus? Leider kam mein Bruder Pad heraus. Padge warf das Taschentuch gerade direkt auf die Bar und trug die weiße Kleidung des Rezeptionisten, aber jetzt trug er keinen Hut mehr. Sie können Ihre Frisur nicht sehen, wenn Sie einen Hut tragen? Ich habe keinen Hut getragen, aber mit dieser Frisur sehe ich immer noch gut aus. Es hat irgendwie das chaotische Gefühl eines japanischen Animes. Machen Sie die Stränge einzeln nach links. Hey, das habe ich beiseite gelegt, als ich herauskam: „ </w:t>
      </w:r>
      <w:r>
        <w:rPr>
          <w:rFonts w:hint="eastAsia"/>
          <w:lang w:val="en-US" w:eastAsia="zh-Hans"/>
        </w:rPr>
        <w:t xml:space="preserve">Gehen </w:t>
      </w:r>
      <w:r>
        <w:rPr>
          <w:rFonts w:hint="eastAsia"/>
          <w:lang w:eastAsia="zh-Hans"/>
        </w:rPr>
        <w:t>Sie beide zum Flughafen? Ich war zufällig unterwegs , also sollten Sie weniger verlangen und weniger Geld verlangen, oder? Laden Sie einfach weniger auf und es wird normal sein.“ ." Sein Bruder nahm dieses Stück und nahm wie gewohnt ein Taxi.</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Wie viel kostet das Taxi am Flughafen?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Dreihundertfünfhundert sind alle da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Pago, was </w:t>
      </w:r>
      <w:r>
        <w:rPr>
          <w:rFonts w:hint="eastAsia"/>
          <w:lang w:val="en-US" w:eastAsia="zh-Hans"/>
        </w:rPr>
        <w:t xml:space="preserve">machst </w:t>
      </w:r>
      <w:r>
        <w:rPr>
          <w:rFonts w:hint="eastAsia"/>
          <w:lang w:eastAsia="zh-Hans"/>
        </w:rPr>
        <w:t xml:space="preserve">du dann am Flughafen?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 xml:space="preserve">„ </w:t>
      </w:r>
      <w:r>
        <w:rPr>
          <w:rFonts w:hint="eastAsia"/>
          <w:lang w:eastAsia="zh-Hans"/>
        </w:rPr>
        <w:t xml:space="preserve">Ich fahre zum Flughafen. Ich habe </w:t>
      </w:r>
      <w:r>
        <w:rPr>
          <w:rFonts w:hint="default"/>
          <w:lang w:eastAsia="zh-Hans"/>
        </w:rPr>
        <w:t xml:space="preserve">... </w:t>
      </w:r>
      <w:r>
        <w:rPr>
          <w:rFonts w:hint="eastAsia"/>
          <w:lang w:eastAsia="zh-Hans"/>
        </w:rPr>
        <w:t xml:space="preserve">habe ich ein Geschäft ? Normalerweise arbeite ich als Teilzeitfahrer </w:t>
      </w:r>
      <w:r>
        <w:rPr>
          <w:rFonts w:hint="eastAsia"/>
          <w:lang w:val="en-US" w:eastAsia="zh-Hans"/>
        </w:rPr>
        <w:t xml:space="preserve">. </w:t>
      </w:r>
      <w:r>
        <w:rPr>
          <w:rFonts w:hint="eastAsia"/>
          <w:lang w:eastAsia="zh-Hans"/>
        </w:rPr>
        <w:t xml:space="preserve">Nachdem Ah Zhen kommt, muss </w:t>
      </w:r>
      <w:r>
        <w:rPr>
          <w:rFonts w:hint="eastAsia"/>
          <w:lang w:val="en-US" w:eastAsia="zh-Hans"/>
        </w:rPr>
        <w:t xml:space="preserve">ich </w:t>
      </w:r>
      <w:r>
        <w:rPr>
          <w:rFonts w:hint="eastAsia"/>
          <w:lang w:eastAsia="zh-Hans"/>
        </w:rPr>
        <w:t xml:space="preserve">mittags nicht mehr zittern. Ich arbeite nachts, richtig? Nun, wenn Sie jetzt zum Flughafen wollen, werden Ihnen 300 langweilige Stunden </w:t>
      </w:r>
      <w:r>
        <w:rPr>
          <w:rFonts w:hint="eastAsia"/>
          <w:lang w:val="en-US" w:eastAsia="zh-Hans"/>
        </w:rPr>
        <w:t xml:space="preserve">berechnet , und </w:t>
      </w:r>
      <w:r>
        <w:rPr>
          <w:rFonts w:hint="eastAsia"/>
          <w:lang w:eastAsia="zh-Hans"/>
        </w:rPr>
        <w:t xml:space="preserve">300 langweilige Stunden für die 300 Unterrichtsstunden.“ Ich schicke Sie für 300 Yuan für den </w:t>
      </w:r>
      <w:r>
        <w:rPr>
          <w:rFonts w:hint="eastAsia"/>
          <w:lang w:val="en-US" w:eastAsia="zh-Hans"/>
        </w:rPr>
        <w:t xml:space="preserve">Arzt zum Flughafen und hole die Arbeit später vom Flughafen ab. Als </w:t>
      </w:r>
      <w:r>
        <w:rPr>
          <w:rFonts w:hint="eastAsia"/>
          <w:lang w:eastAsia="zh-Hans"/>
        </w:rPr>
        <w:t xml:space="preserve">die beiden hörten </w:t>
      </w:r>
      <w:r>
        <w:rPr>
          <w:rFonts w:hint="eastAsia"/>
          <w:lang w:val="en-US" w:eastAsia="zh-Hans"/>
        </w:rPr>
        <w:t xml:space="preserve">, dass </w:t>
      </w:r>
      <w:r>
        <w:rPr>
          <w:rFonts w:hint="default"/>
          <w:lang w:eastAsia="zh-Hans"/>
        </w:rPr>
        <w:t xml:space="preserve">mehr als </w:t>
      </w:r>
      <w:r>
        <w:rPr>
          <w:rFonts w:hint="eastAsia"/>
          <w:lang w:eastAsia="zh-Hans"/>
        </w:rPr>
        <w:t>300 Leute unterwegs waren , verlangte Pago nicht zu viel.</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„Okay, Bruder Pa, dann gehst du uns beide dorthin.“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„Komm schon, ihr zwei raucht hier, kommt schon, raucht hier. Ich fahre später rüber.“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Warum können wir nicht dort am Eingang des Hotels parken? Alle parkten dort und mussten bezahlen. Das Münzauto parkte hinter dem Gebäude und fuhr direkt zur Rückseite des Gebäudes.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Die beiden gingen hierher, um zu rauchen. Zu diesem Zeitpunkt gehörte </w:t>
      </w:r>
      <w:r>
        <w:rPr>
          <w:rFonts w:hint="default"/>
          <w:lang w:eastAsia="zh-Hans"/>
        </w:rPr>
        <w:t xml:space="preserve">Liu Cheng </w:t>
      </w:r>
      <w:r>
        <w:rPr>
          <w:rFonts w:hint="eastAsia"/>
          <w:lang w:eastAsia="zh-Hans"/>
        </w:rPr>
        <w:t xml:space="preserve">tatsächlich ihm und er war sehr besorgt. Er war noch nie zuvor im Ausland gewesen, daher schien es ein Witz zu sein, an diesen Punkt zu kommen. Verwandte und Freunde zu Hause wussten nicht, was sie tun sollten, und niemand kannte ihn. Wenn wir uns derzeit </w:t>
      </w:r>
      <w:r>
        <w:rPr>
          <w:rFonts w:hint="eastAsia"/>
          <w:lang w:val="en-US" w:eastAsia="zh-Hans"/>
        </w:rPr>
        <w:t xml:space="preserve">mit </w:t>
      </w:r>
      <w:r>
        <w:rPr>
          <w:rFonts w:hint="eastAsia"/>
          <w:lang w:eastAsia="zh-Hans"/>
        </w:rPr>
        <w:t xml:space="preserve">Wang </w:t>
      </w:r>
      <w:r>
        <w:rPr>
          <w:rFonts w:hint="eastAsia"/>
          <w:lang w:val="en-US" w:eastAsia="zh-Hans"/>
        </w:rPr>
        <w:t xml:space="preserve">Facai </w:t>
      </w:r>
      <w:r>
        <w:rPr>
          <w:rFonts w:hint="eastAsia"/>
          <w:lang w:eastAsia="zh-Hans"/>
        </w:rPr>
        <w:t xml:space="preserve">unterhalten , wie viel Geld werden wir mitbringen, wenn wir ausgehen? Die beiden haben dies für zukünftige Pläne beiseite gelegt. Bruder Fa Cai sieht ruhig aus, als ob er es ganz gut verstehen würde, aber Bruder Fa Cai ist auch verwirrt, Bruder Fa Cai versteht diese Dinge überhaupt nicht und er hört es auch in der Gruppe. Zu diesem Zeitpunkt schickte der Gruppenbesitzer eine Nachricht: „Brüder, ich habe gehört, dass derjenige, der heute unterwegs sein wird, sofort nach Quito geht. Brüder, lasst uns ihm die höchste Seite in der Gruppe geben und unsere höchste widmen.“ Seite „Anbetung. Manchmal ist die Wahl größer als harte Arbeit. Wenn Sie ausgehen, Brüder, müssen Sie daran denken, dass Sie, wenn Sie sich müde fühlen, den Kopf drehen und in Richtung Ihrer Heimatstadt schauen . </w:t>
      </w:r>
      <w:r>
        <w:rPr>
          <w:rFonts w:hint="default"/>
          <w:lang w:eastAsia="zh-Hans"/>
        </w:rPr>
        <w:t xml:space="preserve">“ </w:t>
      </w:r>
      <w:r>
        <w:rPr>
          <w:rFonts w:hint="eastAsia"/>
          <w:lang w:eastAsia="zh-Hans"/>
        </w:rPr>
        <w:t>(bgm: Du bist der schönste Stern am Nachthimmel, der mich den ganzen Weg erleuchtet, du bist die schönste Begegnung in meinem Leben. Wenn es dir gut geht, wird es sonnig sein. Du bist der schönste Stern der Nacht Himmel, begleite mich den ganzen Weg vorwärts, du bist die schönste Begegnung in meinem Leben.)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Der berühmteste Anti-Dieb-Kommentar in solchen Videos war damals: Wenn man den Schmerz nicht ertragen kann, wenn man unterwegs ist und es nicht ertragen kann, schaut man einfach zurück in Richtung seiner Heimatstadt. als ob ein armer Wolf oder Tiger hinter dir her wäre. Als ob du beißen würdest, als ob </w:t>
      </w:r>
      <w:r>
        <w:rPr>
          <w:rFonts w:hint="eastAsia"/>
          <w:lang w:val="en-US" w:eastAsia="zh-Hans"/>
        </w:rPr>
        <w:t xml:space="preserve">dich jemand schlagen würde </w:t>
      </w:r>
      <w:r>
        <w:rPr>
          <w:rFonts w:hint="eastAsia"/>
          <w:lang w:eastAsia="zh-Hans"/>
        </w:rPr>
        <w:t xml:space="preserve">, bist du herausgekommen und hast diesen Gesichtsausdruck fixiert, als hätte dir so viel Unrecht getan. Wer hat dich ernst genommen? Wann immer Sie heute in diesem Moment auf dieser Straße durch Quito gehen, wer nimmt Sie dann ernst? Welche Bilder hatten Sie in der Gesellschaft ? Wahrscheinlich nahmen die beiden den letzten </w:t>
      </w:r>
      <w:r>
        <w:rPr>
          <w:rFonts w:hint="eastAsia"/>
          <w:lang w:val="en-US" w:eastAsia="zh-Hans"/>
        </w:rPr>
        <w:t xml:space="preserve">Schluck </w:t>
      </w:r>
      <w:r>
        <w:rPr>
          <w:rFonts w:hint="eastAsia"/>
          <w:lang w:eastAsia="zh-Hans"/>
        </w:rPr>
        <w:t xml:space="preserve">und warfen ihn zur Seite, und sie wurden auf den Boden geworfen und stiegen in ein Taxi. Das kastanienbraune Fahrrad ähnelt ein bisschen dem großen Jetta-Taxi, das ich in den Anfangsjahren in Changchun aufgestellt habe. Leider kam das Taxi und das Taxi hielt vor ihnen an. Das ist normal. Zieht es nicht immer die Beifahrertür, wenn es einsteigt? Auto zu Hause? Sobald er anhielt, </w:t>
      </w:r>
      <w:r>
        <w:rPr>
          <w:rFonts w:hint="eastAsia"/>
          <w:lang w:val="en-US" w:eastAsia="zh-Hans"/>
        </w:rPr>
        <w:t xml:space="preserve">sagte Liu Cheng: „ </w:t>
      </w:r>
      <w:r>
        <w:rPr>
          <w:rFonts w:hint="eastAsia"/>
          <w:lang w:eastAsia="zh-Hans"/>
        </w:rPr>
        <w:t xml:space="preserve">Es ist eine Schande, das zu sagen. Tiezi, es scheint nicht rechts zu fahren. Fährt Hongkong nicht rechts? Es ist nicht rechts. Richtig, Lasst uns gemeinsam durch die Hintertür gehen . </w:t>
      </w:r>
      <w:r>
        <w:rPr>
          <w:rFonts w:hint="default"/>
          <w:lang w:eastAsia="zh-Hans"/>
        </w:rPr>
        <w:t xml:space="preserve">“ </w:t>
      </w:r>
      <w:r>
        <w:rPr>
          <w:rFonts w:hint="eastAsia"/>
          <w:lang w:eastAsia="zh-Hans"/>
        </w:rPr>
        <w:t xml:space="preserve">Sie gingen beide gemeinsam durch die Hintertür hinein. Man möchte sagen, dass der zweihundertsiebzig Pfund schwere reiche Bruder in der Hintertür saß, und als er aufstand, saß der ganze Pago vorne und das Lenkrad bewegte sich: „Häh? Was ist los“ </w:t>
      </w:r>
      <w:r>
        <w:rPr>
          <w:rFonts w:hint="eastAsia"/>
          <w:lang w:val="en-US" w:eastAsia="zh-Hans"/>
        </w:rPr>
        <w:t xml:space="preserve">, </w:t>
      </w:r>
      <w:r>
        <w:rPr>
          <w:rFonts w:hint="eastAsia"/>
          <w:lang w:eastAsia="zh-Hans"/>
        </w:rPr>
        <w:t xml:space="preserve">fast </w:t>
      </w:r>
      <w:r>
        <w:rPr>
          <w:rFonts w:hint="default"/>
          <w:lang w:eastAsia="zh-Hans"/>
        </w:rPr>
        <w:t xml:space="preserve">umgekippt </w:t>
      </w:r>
      <w:r>
        <w:rPr>
          <w:rFonts w:hint="eastAsia"/>
          <w:lang w:eastAsia="zh-Hans"/>
        </w:rPr>
        <w:t>das Auto und stand auf. Alle sitzen in der hinteren Reihe, aber der Co-Pilot in der ersten Reihe ist durcheinander, es gibt überhaupt keinen Platz für Leute zum Sitzen, es gibt überhaupt keinen Platz für Leute zum Sitzen, diese zwei Leute sitzen darauf</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„Der eine nutzt die Navigation. Wie kann diese Adresse durch diese, diese, diese Adresse geführt werden?“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„Was bringt es, zu führen? Hast du Angst, dass ich die Navigation für dich benutze, um all diese Jahre in der Poland Street zu verbringen? Du bist so heldenhaft.“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hier </w:t>
      </w:r>
      <w:r>
        <w:rPr>
          <w:rFonts w:hint="eastAsia"/>
          <w:lang w:val="en-US" w:eastAsia="zh-Hans"/>
        </w:rPr>
        <w:t xml:space="preserve">den Schalter gedrückt </w:t>
      </w:r>
      <w:r>
        <w:rPr>
          <w:rFonts w:hint="eastAsia"/>
          <w:lang w:eastAsia="zh-Hans"/>
        </w:rPr>
        <w:t>und machen Sie sich auf den Weg. Die beiden großen Brüder auf dem Weg, Bruder Fa Cai und ich , Bruder Liu Cheng, die beiden beobachteten die hohen Gebäude, die ständig hinter ihren Fenstern aufblitzten. Wozu gehörten sie? Lerne viel, meine Mutter,</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„Du sagst einfach, dass der ganze Ort </w:t>
      </w:r>
      <w:r>
        <w:rPr>
          <w:rFonts w:hint="eastAsia"/>
          <w:lang w:val="en-US" w:eastAsia="zh-Hans"/>
        </w:rPr>
        <w:t xml:space="preserve">wie </w:t>
      </w:r>
      <w:r>
        <w:rPr>
          <w:rFonts w:hint="eastAsia"/>
          <w:lang w:eastAsia="zh-Hans"/>
        </w:rPr>
        <w:t>Seife ist“</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„Dieses Gebäude ist hoch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Als alte Hasen betraten die beiden die Stadt, und als sie eine große Kreuzung erreichten,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Junger Mann, </w:t>
      </w:r>
      <w:r>
        <w:rPr>
          <w:rFonts w:hint="eastAsia"/>
          <w:lang w:eastAsia="zh-Hans"/>
        </w:rPr>
        <w:t xml:space="preserve">ich war damals hier, und da waren 7 Jungen und 8 Jungen auf der gegenüberliegenden Seite, jeder </w:t>
      </w:r>
      <w:r>
        <w:rPr>
          <w:rFonts w:hint="eastAsia"/>
          <w:lang w:val="en-US" w:eastAsia="zh-Hans"/>
        </w:rPr>
        <w:t xml:space="preserve">mit </w:t>
      </w:r>
      <w:r>
        <w:rPr>
          <w:rFonts w:hint="eastAsia"/>
          <w:lang w:eastAsia="zh-Hans"/>
        </w:rPr>
        <w:t xml:space="preserve">einer so langen Machete, ich hatte keine Angst vor dir. Schau dir </w:t>
      </w:r>
      <w:r>
        <w:rPr>
          <w:rFonts w:hint="eastAsia"/>
          <w:lang w:val="en-US" w:eastAsia="zh-Hans"/>
        </w:rPr>
        <w:t xml:space="preserve">das an. Wenn ich nicht mit meinen Fingern gesprochen hätte.“ </w:t>
      </w:r>
      <w:r>
        <w:rPr>
          <w:rFonts w:hint="eastAsia"/>
          <w:lang w:eastAsia="zh-Hans"/>
        </w:rPr>
        <w:t>, ich hätte sie geschlagen und mich Papa genannt. ah"</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„Oh, also fürchte ich, was ist damals mit meinem Bruder passiert?“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Als sie vorbeikamen, kniete ich sofort nieder. Heiratet ein guter Mann nicht einen Verlierer? Kennst du diesen Satz?“</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Ich habe Angst, dass ich Ihnen von der Geschichte der Vergangenheit erzählen und sie auf die andere Seite des Polen-Festivals stellen werde. Ich habe Angst, dass ich dem Nationalen Volkskongress die Wassermelone </w:t>
      </w:r>
      <w:r>
        <w:rPr>
          <w:rFonts w:hint="eastAsia"/>
          <w:lang w:val="en-US" w:eastAsia="zh-Hans"/>
        </w:rPr>
        <w:t xml:space="preserve">stehlen und weglaufen könnte, und die Menschen in der Mitte </w:t>
      </w:r>
      <w:r>
        <w:rPr>
          <w:rFonts w:hint="eastAsia"/>
          <w:lang w:eastAsia="zh-Hans"/>
        </w:rPr>
        <w:t xml:space="preserve">Der Lauf wird dieses Stück schnappen. Bruder Fear kniete auf der Stelle nieder, holte drei 6 </w:t>
      </w:r>
      <w:r>
        <w:rPr>
          <w:rFonts w:hint="eastAsia"/>
          <w:lang w:val="en-US" w:eastAsia="zh-Hans"/>
        </w:rPr>
        <w:t xml:space="preserve">Wassermelonen aus seiner Tasche </w:t>
      </w:r>
      <w:r>
        <w:rPr>
          <w:rFonts w:hint="eastAsia"/>
          <w:lang w:eastAsia="zh-Hans"/>
        </w:rPr>
        <w:t>und ich biss hinein.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„Hey, bist </w:t>
      </w:r>
      <w:r>
        <w:rPr>
          <w:rFonts w:hint="eastAsia"/>
          <w:lang w:val="en-US" w:eastAsia="zh-Hans"/>
        </w:rPr>
        <w:t xml:space="preserve">du ein kleiner Junge </w:t>
      </w:r>
      <w:r>
        <w:rPr>
          <w:rFonts w:hint="eastAsia"/>
          <w:lang w:eastAsia="zh-Hans"/>
        </w:rPr>
        <w:t>? Ah, erzähl eine Geschichte, erzähl ein soziales Erlebnis, niemand hört zu.“</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Verrücktes Prahlen mit den beiden jüngeren Brüdern dahinter, die sagen, dass du der reiche Bruder dahinter bist, hör zu </w:t>
      </w:r>
      <w:r>
        <w:rPr>
          <w:rFonts w:hint="eastAsia"/>
          <w:lang w:val="en-US" w:eastAsia="zh-Hans"/>
        </w:rPr>
        <w:t xml:space="preserve">, </w:t>
      </w:r>
      <w:r>
        <w:rPr>
          <w:rFonts w:hint="eastAsia"/>
          <w:lang w:eastAsia="zh-Hans"/>
        </w:rPr>
        <w:t>hör dir auch das Prahlen an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„Was hat er gesehen? Was hast du </w:t>
      </w:r>
      <w:r>
        <w:rPr>
          <w:rFonts w:hint="eastAsia"/>
          <w:lang w:val="en-US" w:eastAsia="zh-Hans"/>
        </w:rPr>
        <w:t>von ihm gehört?“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Damals dürfte Brother Afraid </w:t>
      </w:r>
      <w:r>
        <w:rPr>
          <w:rFonts w:hint="eastAsia"/>
          <w:lang w:val="en-US" w:eastAsia="zh-Hans"/>
        </w:rPr>
        <w:t xml:space="preserve">in Hongkong </w:t>
      </w:r>
      <w:r>
        <w:rPr>
          <w:rFonts w:hint="eastAsia"/>
          <w:lang w:eastAsia="zh-Hans"/>
        </w:rPr>
        <w:t>recht beliebt gewesen sein . Leider dauerte es etwa 40 Minuten, um direkt zum Flughafen zu gelangen, und vor dem Flughafen kamen und fuhren Autos, alle Autos.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Sobald Napago am Flughafen ankam, gab es eine Reihe von Fahrspuren für Taxis. Das Taxi, Pagos Taxigarage, parkt hier, 300 Yuan, wenn das Geld bezahlt ist, nachdem das Geld bezahlt ist,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Dieser Bruder Pa, ich kannte niemanden sonst, als ich nach Hongkong kam, kann ich mit Zhang Ying zusammenarbeiten?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Wer ist dran? Es war </w:t>
      </w:r>
      <w:r>
        <w:rPr>
          <w:rFonts w:hint="default"/>
          <w:lang w:eastAsia="zh-Hans"/>
        </w:rPr>
        <w:t xml:space="preserve">Liu Cheng , </w:t>
      </w:r>
      <w:r>
        <w:rPr>
          <w:rFonts w:hint="eastAsia"/>
          <w:lang w:eastAsia="zh-Hans"/>
        </w:rPr>
        <w:t xml:space="preserve">der sprach . </w:t>
      </w:r>
      <w:r>
        <w:rPr>
          <w:rFonts w:hint="default"/>
          <w:lang w:eastAsia="zh-Hans"/>
        </w:rPr>
        <w:t xml:space="preserve">Liu Cheng </w:t>
      </w:r>
      <w:r>
        <w:rPr>
          <w:rFonts w:hint="eastAsia"/>
          <w:lang w:val="en-US" w:eastAsia="zh-Hans"/>
        </w:rPr>
        <w:t xml:space="preserve">war unterwürfig und </w:t>
      </w:r>
      <w:r>
        <w:rPr>
          <w:rFonts w:hint="eastAsia"/>
          <w:lang w:eastAsia="zh-Hans"/>
        </w:rPr>
        <w:t>zitternd und sagte, Pa Ge habe gesagt, Hongkong habe so viel erlebt, und er habe das gemeinsame Foto gemacht, nicht für Pa Ge, sondern weil er gesagt habe, dass ich in Hongkong bleiben werde , zumindest muss ich als Andenken ein Foto vor dem Flughafen Hongkong machen. Auch Ihre Pago-Rede gehört der Gesellschaft.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Leider klappert es. </w:t>
      </w:r>
      <w:r>
        <w:rPr>
          <w:rFonts w:hint="default"/>
          <w:lang w:eastAsia="zh-Hans"/>
        </w:rPr>
        <w:t xml:space="preserve">Irgendeine </w:t>
      </w:r>
      <w:r>
        <w:rPr>
          <w:rFonts w:hint="eastAsia"/>
          <w:lang w:val="en-US" w:eastAsia="zh-Hans"/>
        </w:rPr>
        <w:t xml:space="preserve">Frage .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Steigen Sie auf dem Bürgersteig neben dem Auto aus, der 270-Jin-reiche Bruder hält das Mobiltelefon und greift nach der Taillenfliese, und jemand findet ihn schräg. Wie können die beiden ihre Beine länger aussehen lassen?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Als ich hier fotografierte, kam ich aus der Ferne aus allen Richtungen, solche alten Straßentaxifahrer, alt und jung, die müssten schon Pago anrufen, wenn sie hierher kamen? Schauen Sie sich die Menschen vor Ort an</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 </w:t>
      </w:r>
      <w:r>
        <w:rPr>
          <w:rFonts w:hint="eastAsia"/>
          <w:lang w:val="en-US" w:eastAsia="zh-Hans"/>
        </w:rPr>
        <w:t xml:space="preserve">Es ist ein Bild, es ist ein Bild </w:t>
      </w:r>
      <w:r>
        <w:rPr>
          <w:rFonts w:hint="eastAsia"/>
          <w:lang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Es bedeutet, ein Foto zu machen, Wang Facai legte es dort ab, nahm schnell das Mobiltelefon und legte es hierher. Pago </w:t>
      </w:r>
      <w:r>
        <w:rPr>
          <w:rFonts w:hint="eastAsia"/>
          <w:lang w:val="en-US" w:eastAsia="zh-Hans"/>
        </w:rPr>
        <w:t xml:space="preserve">umarmte seine Arme: „Sei gutaussehend </w:t>
      </w:r>
      <w:r>
        <w:rPr>
          <w:rFonts w:hint="eastAsia"/>
          <w:lang w:eastAsia="zh-Hans"/>
        </w:rPr>
        <w:t xml:space="preserve">, hübscher </w:t>
      </w:r>
      <w:r>
        <w:rPr>
          <w:rFonts w:hint="eastAsia"/>
          <w:lang w:val="en-US" w:eastAsia="zh-Hans"/>
        </w:rPr>
        <w:t xml:space="preserve">Junge </w:t>
      </w:r>
      <w:r>
        <w:rPr>
          <w:rFonts w:hint="eastAsia"/>
          <w:lang w:eastAsia="zh-Hans"/>
        </w:rPr>
        <w:t xml:space="preserve">. “ Leider habe ich ein Foto mit Ihnen und Bruder </w:t>
      </w:r>
      <w:r>
        <w:rPr>
          <w:rFonts w:hint="default"/>
          <w:lang w:eastAsia="zh-Hans"/>
        </w:rPr>
        <w:t xml:space="preserve">Liu Cheng gemacht. Dieses Foto zeigt, dass Sie, Bruder Liu Cheng </w:t>
      </w:r>
      <w:r>
        <w:rPr>
          <w:rFonts w:hint="eastAsia"/>
          <w:lang w:eastAsia="zh-Hans"/>
        </w:rPr>
        <w:t xml:space="preserve">, in Hongkong erschienen sind, aber ich weiß nicht, ob dieses Foto ihm helfen wird, in Zukunft etwas in den Vereinigten Staaten zu tun. Zu dieser Zeit gab es eine Person, die nach einem Aufenthalt in Guangdong vorhatte, auf diese Weise herauszukommen. Wozu gehörten du und Bruder Afraid damals? Es gab einen Lebensfreund, der dem vertrauten Bruder gehörte, vor dem Sie früher Angst hatten, und jetzt sind sie in den Vereinigten Staaten nicht besonders mächtig? Eröffnen Sie ein </w:t>
      </w:r>
      <w:r>
        <w:rPr>
          <w:rFonts w:hint="eastAsia"/>
          <w:lang w:val="en-US" w:eastAsia="zh-Hans"/>
        </w:rPr>
        <w:t xml:space="preserve">westliches </w:t>
      </w:r>
      <w:r>
        <w:rPr>
          <w:rFonts w:hint="eastAsia"/>
          <w:lang w:eastAsia="zh-Hans"/>
        </w:rPr>
        <w:t xml:space="preserve">Restaurant im Hongkong-Stil. Ihr erster Job in den Vereinigten Staaten war dieses westliche Restaurant im Hongkong-Stil. Sie haben diesen Job </w:t>
      </w:r>
      <w:r>
        <w:rPr>
          <w:rFonts w:hint="default"/>
          <w:lang w:eastAsia="zh-Hans"/>
        </w:rPr>
        <w:t xml:space="preserve">wegen </w:t>
      </w:r>
      <w:r>
        <w:rPr>
          <w:rFonts w:hint="eastAsia"/>
          <w:lang w:eastAsia="zh-Hans"/>
        </w:rPr>
        <w:t>dieses Fotos von Ihnen bekommen. Wo platziert Pago das Bild? Pago, sind das 300 Yuan für dich ein Taxipreis? Überhaupt nicht teuer. Was erhalten Sie? Ist es, um das Gesicht zu wahren? Was Sie akzeptieren, ist die Raffinesse der Welt, wie viel Sie in Zukunft mit 300 Hongkong verdienen werden, und das kleine Foto von Pago, Pagos Prestige wird in der Vergangenheit nicht abnehmen.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Die beiden verabschiedeten sich von Pago und sagten direkt: „Na, wohin gehen wir? Lass uns direkt zum Flughafen gehen. Mach dich bereit, in die Wartehalle zu gehen, dann wird alles normal ablaufen.“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Mehr als zwei Stunden später sah ich im Flugzeug, um ehrlich zu sein, im Grunde eine Menge Personal auf dem Weg dorthin fliegen, und zwar in Richtung Quito, solange kein Koffer am Körper ist. Tragen Sie einfach eine Tasche und ins Flugzeug steigen. Bedeutet das nicht, dass Sie in zehn oder zehn von </w:t>
      </w:r>
      <w:r>
        <w:rPr>
          <w:rFonts w:hint="eastAsia"/>
          <w:lang w:val="en-US" w:eastAsia="zh-Hans"/>
        </w:rPr>
        <w:t xml:space="preserve">zehn Fällen </w:t>
      </w:r>
      <w:r>
        <w:rPr>
          <w:rFonts w:hint="eastAsia"/>
          <w:lang w:eastAsia="zh-Hans"/>
        </w:rPr>
        <w:t xml:space="preserve">einfach losfahren und zu Fuß in die Vereinigten Staaten gehen? Als sie ins Flugzeug stiegen, saßen die beiden im Flugzeug und sagten: Wie sehen die Menschen in Quito in diesem Flugzeug aus? Sie werden es in einer Weile sehen können, und die Heimatstadt des bezeichneten Flugzeugs gehört </w:t>
      </w:r>
      <w:r>
        <w:rPr>
          <w:rFonts w:hint="eastAsia"/>
          <w:lang w:val="en-US" w:eastAsia="zh-Hans"/>
        </w:rPr>
        <w:t xml:space="preserve">Quito. </w:t>
      </w:r>
      <w:r>
        <w:rPr>
          <w:rFonts w:hint="eastAsia"/>
          <w:lang w:eastAsia="zh-Hans"/>
        </w:rPr>
        <w:t>So sitzen Sie im Flugzeug, Kinder weinen, Erwachsene schreien, rufen Sie an, um die Sicherheit zu melden, und nehmen Sie WeChat-Momente mit. Wow, warum seid ihr ganz alleine? Nachdem ich mir diese Outfits angeschaut habe, ist bei mir immer noch ein kleines Loch in der Tasche. Nun, dieses Flugzeug ist voll von Chinesen. Ich glaube, er hat dieses Kind damals als Bezeichnung für den Nordosten bezeichnet. Hören Sie, was er gesagt hat, dies bezeichnete Dongkeng. Das Flugzeug ist voller Chinesen.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Aber wie viele Kidos fliegen jeden Tag auf dieser Linie herum ! Ist diese Zeile nicht alles chinesisch? Was machst du? Wo gehst du hin! Fahren Sie zum Sightseeing nach Quito?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Sie stammen alle aus verschiedenen Gruppen großer Brüder. Bruder Fa Cai sagte, dass Sie Ihnen gesagt haben, dass Bruder Pa das Zeug gerade nicht behalten hat? Einen Anruf hinterlassen? Es geht los. Machst du nicht ein Foto mit deinem Pago? Wenn Sie über Ihren Bruder Fa Cai sprechen, haben Sie eine seltsame Zweideutigkeit. Bruder Fa Cai hat immer das Gefühl, dass Bruder Pa prahlt. Pago wusste viel, als er in die Gegend reiste.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„Nun, Sie möchten Pago nicht anrufen, um zu melden, dass Sie in Sicherheit sind. Sagen Sie es nicht? Es ist in Ordnung, es zu sagen, wenn Sie ins Flugzeug steigen.“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„Dann </w:t>
      </w:r>
      <w:r>
        <w:rPr>
          <w:rFonts w:hint="eastAsia"/>
          <w:lang w:val="en-US" w:eastAsia="zh-Hans"/>
        </w:rPr>
        <w:t xml:space="preserve">werde ich es Pago sagen , aber ich kann den Anruf immer noch nicht hören. Warum ist die Stimme so leise, </w:t>
      </w:r>
      <w:r>
        <w:rPr>
          <w:rFonts w:hint="eastAsia"/>
          <w:lang w:eastAsia="zh-Hans"/>
        </w:rPr>
        <w:t xml:space="preserve">Pago , </w:t>
      </w:r>
      <w:r>
        <w:rPr>
          <w:rFonts w:hint="eastAsia"/>
          <w:lang w:val="en-US" w:eastAsia="zh-Hans"/>
        </w:rPr>
        <w:t xml:space="preserve">ich fürchte, </w:t>
      </w:r>
      <w:r>
        <w:rPr>
          <w:rFonts w:hint="eastAsia"/>
          <w:lang w:eastAsia="zh-Hans"/>
        </w:rPr>
        <w:t>ich kann dich nicht hören, schalte die Freisprecheinrichtung ein.“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Sobald die Person die Freisprecheinrichtung aufsetzte, konnte dieses Pago-Mobiltelefon nicht einmal Bluetooth hören, sodass die Bluetooth-Verbindung unterbrochen wurde. Fahren Sie mit dem Auto? Bluetooth-Verbindung getrennt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„Wie ist es? Der Ball ist serviert“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Sie möchten sagen, dass Sie Angst haben, dass Ihr Bruder zu sehr geschädigt wird, dass Ihr Bruder für immer geschädigt wird und dass Sie dieses Autoradio einbauen werden.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„Moment mal, bist du jetzt im Flugzeug?“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"Im Flugzeug"</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„Sind nicht alle Gesichter darauf die Gesichter von Chinesen?“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„Das stimmt, es sind alles chinesische Gesichter. Oh, was ist los?“</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„Warte mal, wenn ich ein Lied in den Becher lege und sie dich anschauen, dann weißt du, </w:t>
      </w:r>
      <w:r>
        <w:rPr>
          <w:rFonts w:hint="eastAsia"/>
          <w:lang w:val="en-US" w:eastAsia="zh-Hans"/>
        </w:rPr>
        <w:t xml:space="preserve">was </w:t>
      </w:r>
      <w:r>
        <w:rPr>
          <w:rFonts w:hint="eastAsia"/>
          <w:lang w:eastAsia="zh-Hans"/>
        </w:rPr>
        <w:t>los ist.“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„Was ist los? Bruder, lass es sein.“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Hier habe ich Angst, dass mein Bruder Fahrrad fährt, während das kleine Knopfhoroskop fertig ist (bgm: Du bist der schönste Stern am Nachthimmel, der mich den ganzen Weg nach vorne erleuchtet, du bist die schönste Begegnung in meinem Leben. Wenn Du bist in Sicherheit, dann ist es sonnig. Du bist der schönste Stern am Nachthimmel, begleite mich den ganzen Weg, du bist die schönste Begegnung in meinem Leben.)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Jeder hat getanzt und gesungen, ohne es zu wissen. Im Cockpit ist das Cockpit noch nicht abgehoben und die Stewardess hat noch nicht darüber gesprochen, wie man den Sicherheitsgurt anlegt. Alle auf Ihrer Seite sind mitgekommen.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„Lass mich deine winkenden Hände da drüben sehen, hehe“</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Sie haben Angst, dass Ihr Bruder zu sehr leiden wird, Sie haben Angst, dass Ihr Bruder erfährt, dass das ganze Flugzeug diesem Lied zuhört und sich auf den Abflug vorbereitet. Bruder </w:t>
      </w:r>
      <w:r>
        <w:rPr>
          <w:rFonts w:hint="default"/>
          <w:lang w:eastAsia="zh-Hans"/>
        </w:rPr>
        <w:t xml:space="preserve">Liu Cheng </w:t>
      </w:r>
      <w:r>
        <w:rPr>
          <w:rFonts w:hint="eastAsia"/>
          <w:lang w:eastAsia="zh-Hans"/>
        </w:rPr>
        <w:t xml:space="preserve">senkte sein Handy. </w:t>
      </w:r>
      <w:r>
        <w:rPr>
          <w:rFonts w:hint="default"/>
          <w:lang w:eastAsia="zh-Hans"/>
        </w:rPr>
        <w:tab/>
      </w:r>
      <w:r>
        <w:rPr>
          <w:rFonts w:hint="eastAsia"/>
          <w:lang w:eastAsia="zh-Hans"/>
        </w:rPr>
        <w:t>„Was ist los, komm schon, dieser Rhythmus, lass uns zusammenkommen, lass uns gemeinsam reich werden, komm schon.“</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Wie kann es in diesem Flugzeug eine Treibstoffsparlampe geben, großer Bruder, diese klassische Interaktion ist durch dieses Flugzeug gegangen, jeder weiß es, auf dieser Route muss man, wenn man Männer sagt, den Frauen besondere Aufmerksamkeit schenken, und das habe ich dort gefunden Der alte Mann und die alte Dame sagten nicht nur, dass es alte Männer und alte Damen in den Sechzigern und Siebzigern gibt, die auf mich zukommen, und es gibt auch solche, die Kinder halten, eine junge Frau. Eine Frau neben ihr hat nichts mit ihm zu tun, die beiden reden nicht und die Frau möchte mit dem Baby in den Armen der Schlange gehen, was gibt es sonst noch? Sehen Sie, dieses kleine Mädchen ist erst 25 </w:t>
      </w:r>
      <w:r>
        <w:rPr>
          <w:rFonts w:hint="default"/>
          <w:lang w:eastAsia="zh-Hans"/>
        </w:rPr>
        <w:t xml:space="preserve">und 26 Jahre alt </w:t>
      </w:r>
      <w:r>
        <w:rPr>
          <w:rFonts w:hint="eastAsia"/>
          <w:lang w:eastAsia="zh-Hans"/>
        </w:rPr>
        <w:t xml:space="preserve">. Nehmen wir an, auch wenn Sie nicht wie ein Landmenschen aussehen, sind Sie dünn und sehen aus wie ein Mädchen. Müssen Sie durch die Drähte gehen? Die beiden stritten sich also: Was meinst du mit </w:t>
      </w:r>
      <w:r>
        <w:rPr>
          <w:rFonts w:hint="default"/>
          <w:lang w:eastAsia="zh-Hans"/>
        </w:rPr>
        <w:t xml:space="preserve">Liu Cheng </w:t>
      </w:r>
      <w:r>
        <w:rPr>
          <w:rFonts w:hint="eastAsia"/>
          <w:lang w:eastAsia="zh-Hans"/>
        </w:rPr>
        <w:t xml:space="preserve">und Wang </w:t>
      </w:r>
      <w:r>
        <w:rPr>
          <w:rFonts w:hint="eastAsia"/>
          <w:lang w:val="en-US" w:eastAsia="zh-Hans"/>
        </w:rPr>
        <w:t>Facai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„Da drüben ist eine Frau, die noch nicht sehr alt ist, also hat diese Frau </w:t>
      </w:r>
      <w:r>
        <w:rPr>
          <w:rFonts w:hint="eastAsia"/>
          <w:lang w:val="en-US" w:eastAsia="zh-Hans"/>
        </w:rPr>
        <w:t xml:space="preserve">Nägel aus Socken </w:t>
      </w:r>
      <w:r>
        <w:rPr>
          <w:rFonts w:hint="eastAsia"/>
          <w:lang w:eastAsia="zh-Hans"/>
        </w:rPr>
        <w:t>. “</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 xml:space="preserve">Zu dieser Zeit war ich am Graben. Ich habe Hunderte von Dollar für die Maniküre ausgegeben. Nachdem ich mit der Nagelkunst fertig bin, habe ich nichts mehr zu tun. Lass es los, wie eine Maus, die mit den Zähnen knirscht und einen nach dem anderen auswählt. Beginnen Sie einfach mit dem Stochern, die Fingerabdeckung ist fertig, beginnen Sie mit dem Graben und fahren Sie dann nach dem Graben fort. Wir wissen nicht, was das Bild ist, die Wimpern sind auch verbunden, lass es uns einfach loslassen und an den Augenlidern ziehen und den alten Mann ziehen, Quacksalber, zieh dich runter, du hast Geld dafür ausgegeben, warum ziehst du dich zu spät ? Mit diesen beiden Outfits ist es grundsätzlich hübsch, aber ich weiß nicht, wie es heißt. Du hattest damals nicht mehr viel Pony, also hast du nach dem Husten leise gemurmelt </w:t>
      </w:r>
      <w:r>
        <w:rPr>
          <w:rFonts w:hint="eastAsia"/>
          <w:lang w:val="en-US"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 </w:t>
      </w:r>
      <w:r>
        <w:rPr>
          <w:rFonts w:hint="eastAsia"/>
          <w:lang w:eastAsia="zh-Hans"/>
        </w:rPr>
        <w:t>Hey, das ist normal.“</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Nach solch einem ganzen Aufruhr schaute die Frau sie nicht einmal </w:t>
      </w:r>
      <w:r>
        <w:rPr>
          <w:rFonts w:hint="eastAsia"/>
          <w:lang w:val="en-US" w:eastAsia="zh-Hans"/>
        </w:rPr>
        <w:t xml:space="preserve">an und </w:t>
      </w:r>
      <w:r>
        <w:rPr>
          <w:rFonts w:hint="eastAsia"/>
          <w:lang w:eastAsia="zh-Hans"/>
        </w:rPr>
        <w:t>zupfte dann an ihren Fingernägeln , während sie klickte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Ungefähr zehn Minuten später, als die Kabinentür geschlossen wurde, begann bereits eine hitzige Diskussion. Am Anfang sagten die großen Brüder, die herauskamen, nichts, aber da gerade das kleine Kampflied gespielt wurde, haben es alle sofort aufgegriffen.</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 xml:space="preserve">„Wo ist Bruder? Wo ist Bruder?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Von Xi'an, dein Kumpel </w:t>
      </w:r>
      <w:r>
        <w:rPr>
          <w:rFonts w:hint="default"/>
          <w:lang w:eastAsia="zh-Hans"/>
        </w:rPr>
        <w:t>“ ,</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Ich komme aus Henan </w:t>
      </w:r>
      <w:r>
        <w:rPr>
          <w:rFonts w:hint="default"/>
          <w:lang w:eastAsia="zh-Hans"/>
        </w:rPr>
        <w:t>“ ,</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Was ist los mit dir, Tiezi? Geh einfach direkt dorthin.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Ja, welche Linie? Es ist auch der Besitzer der ganzen Gruppe, der runterfuhr und rückwärts fuhr, und er fuhr mit dem Auto Nr. 9 nach Dagou und ging dann vorwärts. Das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Ah ja,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 xml:space="preserve">Dann dieses </w:t>
      </w:r>
      <w:r>
        <w:rPr>
          <w:rFonts w:hint="eastAsia"/>
          <w:lang w:val="en-US" w:eastAsia="zh-Hans"/>
        </w:rPr>
        <w:t xml:space="preserve">Geschwätz </w:t>
      </w:r>
      <w:r>
        <w:rPr>
          <w:rFonts w:hint="eastAsia"/>
          <w:lang w:eastAsia="zh-Hans"/>
        </w:rPr>
        <w:t>, das sind alles Lehrer von derselben Schule, im Grunde ist jeder auf dieser Ebene von derselben Schule, diese Welle ist alle die gleiche Strategie, man hat sich miteinander vertraut gemacht. Es gibt viel Lärm im Flugzeug, zu diesem Zeitpunkt klingelt es im Rundfunksprecher</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 xml:space="preserve">„ Hallo zusammen, ich bin </w:t>
      </w:r>
      <w:r>
        <w:rPr>
          <w:rFonts w:hint="eastAsia"/>
          <w:lang w:val="en-US" w:eastAsia="zh-Hans"/>
        </w:rPr>
        <w:t xml:space="preserve">der Kapitän </w:t>
      </w:r>
      <w:r>
        <w:rPr>
          <w:rFonts w:hint="eastAsia"/>
          <w:lang w:eastAsia="zh-Hans"/>
        </w:rPr>
        <w:t xml:space="preserve">dieses Fluges und wünsche euch allen eine angenehme Reise. </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 xml:space="preserve">erinnerte uns </w:t>
      </w:r>
      <w:r>
        <w:rPr>
          <w:rFonts w:hint="eastAsia"/>
          <w:lang w:eastAsia="zh-Hans"/>
        </w:rPr>
        <w:t>die Stewardess daran, unsere Hosenbunde und Gürtel aufzuhängen. Warum, können wir etwas tun und auch Gebärdensprache für Sie vorführen? Wir wissen nicht, wem wir diese Gebärdensprache zeigen sollen. Wird es dort Taubstumme geben? im Flugzeug? Mann, weißt du das nicht? Nachdem wir heraufgekommen sind, wird es in diesem Gang eine Show geben, meine Damen und Herren, in diesem Moment nehmen wir dieses Flugzeug und wir werden direkt in den großen Graben fliegen, leider, alle, schnallen Sie sich an Körper Taille hoch, eine Krawatte ist so gut, dass man im kritischen Moment aufstehen möchte, aber nicht aufstehen kann, leider, wenn man es wegwerfen will, kann man es nicht wegwerfen, man hockt nach links und richtig, was machst du? Piep, piep, sag den Leuten Gebärdensprache. Nach der Rede ist das Flugzeug bereit zum Rollen und Abheben. Dieses Flugzeug fliegt direkt nach Quito. Nach der Landung in Quito ist sozusagen der erste Schritt der Reise bereits getan . Hören wir diesen großen Brüdern zu, die zu Fuß in die Vereinigten Staaten gingen, was für eine Schönheit und das Leben in den Vereinigten Staaten sie am Ende empfinden und ob die Vereinigten Staaten ein Paradies für sie sind. . .</w:t>
      </w:r>
    </w:p>
    <w:p>
      <w:pPr>
        <w:keepNext w:val="0"/>
        <w:keepLines w:val="0"/>
        <w:widowControl/>
        <w:suppressLineNumbers w:val="0"/>
        <w:shd w:val="clear" w:fill="FFFFFF"/>
        <w:spacing w:after="300" w:afterAutospacing="0" w:line="480" w:lineRule="atLeast"/>
        <w:jc w:val="center"/>
        <w:rPr>
          <w:rFonts w:hint="eastAsia"/>
          <w:lang w:val="en-US" w:eastAsia="zh-Hans"/>
        </w:rPr>
      </w:pPr>
    </w:p>
    <w:p>
      <w:pPr>
        <w:pStyle w:val="4"/>
        <w:jc w:val="center"/>
        <w:outlineLvl w:val="0"/>
        <w:rPr>
          <w:rFonts w:hint="default"/>
          <w:lang w:eastAsia="zh-Hans"/>
        </w:rPr>
      </w:pPr>
      <w:bookmarkStart w:id="8" w:name="_Toc1104820323"/>
      <w:r>
        <w:rPr>
          <w:rFonts w:hint="eastAsia"/>
          <w:lang w:val="en-US" w:eastAsia="zh-Hans"/>
        </w:rPr>
        <w:t xml:space="preserve">Kapitel </w:t>
      </w:r>
      <w:r>
        <w:rPr>
          <w:rFonts w:hint="default"/>
          <w:lang w:eastAsia="zh-Hans"/>
        </w:rPr>
        <w:t>5</w:t>
      </w:r>
      <w:bookmarkEnd w:id="8"/>
    </w:p>
    <w:p>
      <w:pPr>
        <w:pStyle w:val="4"/>
        <w:jc w:val="center"/>
        <w:rPr>
          <w:rFonts w:hint="eastAsia" w:eastAsiaTheme="minorEastAsia"/>
          <w:lang w:val="en-US" w:eastAsia="zh-Hans"/>
        </w:rPr>
      </w:pPr>
      <w:r>
        <w:rPr>
          <w:lang w:val="en-US" w:eastAsia="zh-CN"/>
        </w:rPr>
        <w:t xml:space="preserve">Eine Gruppe mutiger Menschen, die im Ausland Träume suchen und im Ausland ihre wahren Gefühle zeigen </w:t>
      </w:r>
      <w:r>
        <w:rPr>
          <w:rFonts w:hint="eastAsia"/>
          <w:lang w:val="en-US" w:eastAsia="zh-Hans"/>
        </w:rPr>
        <w:t>.</w:t>
      </w:r>
    </w:p>
    <w:p>
      <w:pPr>
        <w:pStyle w:val="4"/>
        <w:jc w:val="center"/>
        <w:rPr>
          <w:rFonts w:hint="eastAsia" w:eastAsiaTheme="minorEastAsia"/>
          <w:lang w:eastAsia="zh-Hans"/>
        </w:rPr>
      </w:pPr>
      <w:bookmarkStart w:id="9" w:name="_Toc1131530604"/>
      <w:r>
        <w:rPr>
          <w:rFonts w:hint="eastAsia"/>
          <w:lang w:val="en-US" w:eastAsia="zh-Hans"/>
        </w:rPr>
        <w:t xml:space="preserve">Allerlei Sterne zeigen ihre Singstimmen </w:t>
      </w:r>
      <w:r>
        <w:rPr>
          <w:lang w:val="en-US" w:eastAsia="zh-CN"/>
        </w:rPr>
        <w:t xml:space="preserve">und </w:t>
      </w:r>
      <w:bookmarkEnd w:id="9"/>
      <w:r>
        <w:rPr>
          <w:rFonts w:hint="eastAsia"/>
          <w:lang w:val="en-US" w:eastAsia="zh-Hans"/>
        </w:rPr>
        <w:t>Esel, Pferde und verfaulte Kinder versammeln sich.</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ist zu diesem Zeitpunkt bereits in das Flugzeug nach Quito gestiegen. Im Flugzeug war er mit unserem älteren Bruder Wang Facai im Flugzeug, der 270 Kilogramm wog. Warum hat Wang Facai ihm den Weg geebnet, 270 Kilogramm zu wiegen? Eines Tages er wird auf 170 Kilogramm abnehmen. . In diesem Moment sitzen </w:t>
      </w:r>
      <w:r>
        <w:rPr>
          <w:rFonts w:hint="default"/>
          <w:lang w:eastAsia="zh-Hans"/>
        </w:rPr>
        <w:t xml:space="preserve">Liu Cheng </w:t>
      </w:r>
      <w:r>
        <w:rPr>
          <w:rFonts w:hint="default"/>
          <w:lang w:val="en-US" w:eastAsia="zh-Hans"/>
        </w:rPr>
        <w:t>und Wang Facai im Flugzeug auf dem Weg nach Quito, und alle im Flugzeug sind auch neugierig und fliegen von unserem Zuhause nach Jido. Wie kommt es, dass so viele Ichs in der Mitte sind? Was ist mit den Menschen? Was machen sie in Quito? Betreiben Sie internationalen Handel? Sind Sie im Geschäft? Was werden diese Leute also tun? Diese Leute gehören im Grunde zur Armee der Frontkämpfer.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Nachdem die kleine Begleitung so gespielt wurde, sagten alle im Flugzeug allen: „Glückliche Brüder, wir sind rausgekommen, wir sind bei Keto angekommen und wir werden den ganzen Weg in die Vereinigten Staaten fliegen, wir werden ein Vermögen machen.“ Du hast gesagt, dass diese Leute dieses und dieses Gesicht haben, und Leute, die sich im Flugzeug nicht kannten, begannen sich kennenzulernen. </w:t>
      </w:r>
      <w:r>
        <w:rPr>
          <w:rFonts w:hint="eastAsia"/>
          <w:lang w:val="en-US" w:eastAsia="zh-Hans"/>
        </w:rPr>
        <w:t xml:space="preserve">Tiezi, egal in welche Richtung du gehst , du wirst zum Betongraben gehen, und nachdem du den Flussgraben überquert hast, du werde nach Baomidi gehen. </w:t>
      </w:r>
      <w:r>
        <w:rPr>
          <w:rFonts w:hint="default"/>
          <w:lang w:val="en-US" w:eastAsia="zh-Hans"/>
        </w:rPr>
        <w:t>200 Meter? Welche Strategien haben Sie gekauft und begonnen, Erfahrungen miteinander zu teilen und auszutauschen? Zu diesem Zeitpunkt weinten die Kinder im Flugzeug und der Husten des alten Mannes wurde weniger heftig. Apropos, in diesem Flugzeug gibt es so viele Menschen, die besonders ins Auge fallen. Auf dieser Straße wurden viele Menschen eingeschüchtert, bevor sie herauskamen. Diese Straße ist nicht unbedingt sicher.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Männer und Frauen werden oft gequält. Manche Südamerikaner zerren einen ins Zelt, egal ob man Mann oder Frau ist. </w:t>
      </w:r>
      <w:r>
        <w:rPr>
          <w:rFonts w:hint="default"/>
          <w:lang w:val="en-US" w:eastAsia="zh-Hans"/>
        </w:rPr>
        <w:t xml:space="preserve">Einige </w:t>
      </w:r>
      <w:r>
        <w:rPr>
          <w:rFonts w:hint="eastAsia"/>
          <w:lang w:val="en-US" w:eastAsia="zh-Hans"/>
        </w:rPr>
        <w:t xml:space="preserve">Leute haben das gehört. Da sie das gehört haben, </w:t>
      </w:r>
      <w:r>
        <w:rPr>
          <w:rFonts w:hint="default"/>
          <w:lang w:val="en-US" w:eastAsia="zh-Hans"/>
        </w:rPr>
        <w:t xml:space="preserve">wussten sie wahrscheinlich schon früher, dass es so etwas geben würde Sie kamen heraus. Einerseits negative Informationen, also theoretisch sollte es auf dieser Straße keine allzu gutaussehenden Menschen geben, aber es kommt vor, dass es überall Unfälle gibt. Die erste Heldin unserer Geschichte feierte heute offiziell ihr Debüt. Einer trägt leise im Flugzeug zwei Kopfhörer, relativ leise. </w:t>
      </w:r>
      <w:r>
        <w:rPr>
          <w:rFonts w:hint="default"/>
          <w:lang w:eastAsia="zh-Hans"/>
        </w:rPr>
        <w:t xml:space="preserve">Liu Cheng </w:t>
      </w:r>
      <w:r>
        <w:rPr>
          <w:rFonts w:hint="default"/>
          <w:lang w:val="en-US" w:eastAsia="zh-Hans"/>
        </w:rPr>
        <w:t xml:space="preserve">sah diese Schönheit von der Seite seines Sitzes aus. Wie sieht sie aus? Das Schulterhaar auf beiden Seiten ist nicht zu lang, es sollte ausgedünnt und getrimmt werden und die Form ist genau richtig. Von der Seite betrachtet ist der Nasenrücken immer noch ein wenig von der Nasenspitze und etwas verzogen. Wir wissen nicht, ob es künstlich oder natürlich ist, aber es ist wirklich hübsch. Der kleine Mund ist nicht zu groß, der Kirschmund ist klein, die beiden Lippen sind nicht zu dick und an den beiden Lippen hängt eine kleine Schicht Lippenglasur, eine kleine glänzende Lippenglasur </w:t>
      </w:r>
      <w:r>
        <w:rPr>
          <w:rFonts w:hint="eastAsia"/>
          <w:lang w:val="en-US" w:eastAsia="zh-Hans"/>
        </w:rPr>
        <w:t xml:space="preserve">. </w:t>
      </w:r>
      <w:r>
        <w:rPr>
          <w:rFonts w:hint="default"/>
          <w:lang w:val="en-US" w:eastAsia="zh-Hans"/>
        </w:rPr>
        <w:t xml:space="preserve">Die Wimpern sind zwar verlängert, das merkt man, aber sie sind wirklich sehr schön. Mit befestigten Wimpern wirken die beiden großen Augen wie zwei große Fächer, die sich Luft zufächeln und ruhig ein Buch halten. Hey, was liest du, während du das Buch hältst? Wie wäre es mit dem Lesen von Büchern, dem Sprechen im Flugzeug und dem Spielen mit Mobiltelefonen? Warum legen die Leute sie dort hin, um sie zu lesen? Schauen Sie sich </w:t>
      </w:r>
      <w:r>
        <w:rPr>
          <w:rFonts w:hint="eastAsia"/>
          <w:lang w:val="en-US" w:eastAsia="zh-Hans"/>
        </w:rPr>
        <w:t xml:space="preserve">„Serre“ </w:t>
      </w:r>
      <w:r>
        <w:rPr>
          <w:rFonts w:hint="default"/>
          <w:lang w:val="en-US" w:eastAsia="zh-Hans"/>
        </w:rPr>
        <w:t xml:space="preserve">drei Minuten lang an und lesen Sie hier und da ein Buch. Dieses alte Mädchen ist etwas zierlich und trägt ein ärmelloses Kleid, ähnlich wie Hosenträger </w:t>
      </w:r>
      <w:r>
        <w:rPr>
          <w:rFonts w:hint="eastAsia"/>
          <w:lang w:val="en-US" w:eastAsia="zh-Hans"/>
        </w:rPr>
        <w:t>.</w:t>
      </w:r>
      <w:r>
        <w:rPr>
          <w:rFonts w:hint="default"/>
          <w:lang w:eastAsia="zh-Hans"/>
        </w:rPr>
        <w:t xml:space="preserve"> </w:t>
      </w:r>
      <w:r>
        <w:rPr>
          <w:rFonts w:hint="eastAsia"/>
          <w:lang w:val="en-US" w:eastAsia="zh-Hans"/>
        </w:rPr>
        <w:t xml:space="preserve">Aber </w:t>
      </w:r>
      <w:r>
        <w:rPr>
          <w:rFonts w:hint="default"/>
          <w:lang w:val="en-US" w:eastAsia="zh-Hans"/>
        </w:rPr>
        <w:t xml:space="preserve">der Gürtel ist breiter als die Hosenträger, ebenso die Kleidung am Oberkörper. Daneben steht eine Tasche, und darin sind offensichtlich nicht viele Dinge, nicht viele Kleidungsstücke. Sag mir, kannst du so eine Schönheit im Flugzeug sehen? Dann sagen Sie zu diesem Zeitpunkt, dass </w:t>
      </w:r>
      <w:r>
        <w:rPr>
          <w:rFonts w:hint="default"/>
          <w:lang w:eastAsia="zh-Hans"/>
        </w:rPr>
        <w:t xml:space="preserve">Liu Cheng </w:t>
      </w:r>
      <w:r>
        <w:rPr>
          <w:rFonts w:hint="default"/>
          <w:lang w:val="en-US" w:eastAsia="zh-Hans"/>
        </w:rPr>
        <w:t xml:space="preserve">, Liu </w:t>
      </w:r>
      <w:r>
        <w:rPr>
          <w:rFonts w:hint="default"/>
          <w:lang w:eastAsia="zh-Hans"/>
        </w:rPr>
        <w:t xml:space="preserve">Cheng </w:t>
      </w:r>
      <w:r>
        <w:rPr>
          <w:rFonts w:hint="default"/>
          <w:lang w:val="en-US" w:eastAsia="zh-Hans"/>
        </w:rPr>
        <w:t xml:space="preserve">, noch nie etwas Großes auf der Welt gesehen hat. Wenn Sie so etwas sehen, müssen Sie im Allgemeinen etwas sagen, Sie müssen sagen, dass diese Art von Person gut aussieht. Aber </w:t>
      </w:r>
      <w:r>
        <w:rPr>
          <w:rFonts w:hint="default"/>
          <w:lang w:eastAsia="zh-Hans"/>
        </w:rPr>
        <w:t xml:space="preserve">Liu </w:t>
      </w:r>
      <w:r>
        <w:rPr>
          <w:rFonts w:hint="default"/>
          <w:lang w:val="en-US" w:eastAsia="zh-Hans"/>
        </w:rPr>
        <w:t xml:space="preserve">Chengfang dachte in seinem Herzen, aber wer hat die Stimme gemacht? Die Stimme stammte von Wang Facai und gehörte neben Wang Facai einer Person, die aus der Gesellschaft stammte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Sieht gut aus, 1,5 Meter klein. Nun, wenn man klein sagen will, kann man </w:t>
      </w:r>
      <w:r>
        <w:rPr>
          <w:rFonts w:hint="eastAsia"/>
          <w:lang w:val="en-US" w:eastAsia="zh-Hans"/>
        </w:rPr>
        <w:t xml:space="preserve">es halten </w:t>
      </w:r>
      <w:r>
        <w:rPr>
          <w:rFonts w:hint="default"/>
          <w:lang w:val="en-US" w:eastAsia="zh-Hans"/>
        </w:rPr>
        <w:t xml:space="preserve">, aber es ist tatsächlich Eisen </w:t>
      </w:r>
      <w:r>
        <w:rPr>
          <w:rFonts w:hint="eastAsia"/>
          <w:lang w:val="en-US" w:eastAsia="zh-Hans"/>
        </w:rPr>
        <w:t xml:space="preserve">. </w:t>
      </w:r>
      <w:r>
        <w:rPr>
          <w:rFonts w:hint="default"/>
          <w:lang w:val="en-US" w:eastAsia="zh-Hans"/>
        </w:rPr>
        <w:t xml:space="preserve">Ihr Körper </w:t>
      </w:r>
      <w:r>
        <w:rPr>
          <w:rFonts w:hint="eastAsia"/>
          <w:lang w:val="en-US" w:eastAsia="zh-Hans"/>
        </w:rPr>
        <w:t xml:space="preserve">kann es halten </w:t>
      </w:r>
      <w:r>
        <w:rPr>
          <w:rFonts w:hint="default"/>
          <w:lang w:val="en-US" w:eastAsia="zh-Hans"/>
        </w:rPr>
        <w:t xml:space="preserve">. Ich kann es bei 270 Pfund nicht dehnen. Es muss ein kleines sein ."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Zufällig. Während sie dies sagte, stand die Schönheit auf. Was machst du? Sein Flugzeug ist noch nicht gestartet und er möchte das Gepäck öffnen, um seine eigenen Sachen mitzunehmen. Gibt es einen Koffer? Es ist keine Kiste, sondern auch eine Tasche, eine Reisetasche mit einem Eimer in der Hand. Schauen Sie sich diese Reisetasche an, obwohl kein Logo ausläuft, ist sie auf den ersten Blick nicht so schlimm, hey. Sobald der Deckel der Reisetasche geöffnet wurde, ertönte ein Piepton darin und ich holte diesen Tablet-Computer heraus der Nutzungsgrad der Familie Nun, der Junge ließ das Tablet wie eine kriegsbeschädigte Version aussehen, mit sieben Reihen und acht Blütenblättern, die an der Rückseite der Schale reiben und schwarz sind. Dieses Tablet ist sauber, nicht einmal eine Hülle, wozu gehört es? Das sollte ein ziemlich stabiles kleines Mädchen sein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Stehen Sie auf und sehen Sie, wie hoch er ist. Schlagen Sie auf die Vorderseite dieses Blumenständers. Wenn Sie aufstehen, ist er fast 1,69 Meter hoch. Zu diesem Zeitpunkt hat jemand einen 1,69 Meter großen gefunden. Diesem Mädchen wird es gut gehen und sie trinkt etwas Eiswasser Bar? Ein Mädchen, das 1,69 Meter groß ist, wenn Sie dort stehen, sagen Sie, dass die Markierungstafel gerade gehalten werden sollte. Wenn Sie sich diese Figur ansehen, wie sieht das kleine Mädchen Ihrer Meinung nach auf ihre Figur? Apropos </w:t>
      </w:r>
      <w:r>
        <w:rPr>
          <w:rFonts w:hint="eastAsia"/>
          <w:lang w:val="en-US" w:eastAsia="zh-Hans"/>
        </w:rPr>
        <w:t xml:space="preserve">Fremdsprache </w:t>
      </w:r>
      <w:r>
        <w:rPr>
          <w:rFonts w:hint="default"/>
          <w:lang w:val="en-US" w:eastAsia="zh-Hans"/>
        </w:rPr>
        <w:t xml:space="preserve">: Ob Sie Temperament haben oder nicht, schauen Sie auf Ihre Schultern, halten Sie Ihre Brust hoch und heben Sie Ihren Kopf, die Schultern sind weder bucklig noch gebeugt, wie sieht das aus? Es ist nicht so, dass Sie tänzerisch sind, es ist so, dass das Datenmanagement, das Sie zu Hause lernen, sehr streng ist, mit erhobener Brust </w:t>
      </w:r>
      <w:r>
        <w:rPr>
          <w:rFonts w:hint="eastAsia"/>
          <w:lang w:val="en-US" w:eastAsia="zh-Hans"/>
        </w:rPr>
        <w:t xml:space="preserve">und </w:t>
      </w:r>
      <w:r>
        <w:rPr>
          <w:rFonts w:hint="default"/>
          <w:lang w:val="en-US" w:eastAsia="zh-Hans"/>
        </w:rPr>
        <w:t xml:space="preserve">erhobenem Kopf, dass Ihre Schultern überhaupt nicht zerkratzt sind, Ihre Taille nicht behaart ist und das Schlüsselbein zwei Stücke trägt Die gesamte Schulter ist auch gut. Hey, dünne Arme, Mädchenschultern sind ein bisschen. Nicht schlecht. Auch das Fett unter den Schmetterlingsärmeln ist nicht zu sehen </w:t>
      </w:r>
      <w:r>
        <w:rPr>
          <w:rFonts w:hint="eastAsia"/>
          <w:lang w:val="en-US" w:eastAsia="zh-Hans"/>
        </w:rPr>
        <w:t xml:space="preserve">. </w:t>
      </w:r>
      <w:r>
        <w:rPr>
          <w:rFonts w:hint="default"/>
          <w:lang w:val="en-US" w:eastAsia="zh-Hans"/>
        </w:rPr>
        <w:t xml:space="preserve">Das kleine Mädchen trägt ein enges schwarzes Oberteil, sagen wir, es ist eine Weste, eine Weste mit Ärmeln, ich fürchte, sie trägt einen weißen Rock </w:t>
      </w:r>
      <w:r>
        <w:rPr>
          <w:rFonts w:hint="eastAsia"/>
          <w:lang w:val="en-US" w:eastAsia="zh-Hans"/>
        </w:rPr>
        <w:t xml:space="preserve">am Unterkörper </w:t>
      </w:r>
      <w:r>
        <w:rPr>
          <w:rFonts w:hint="default"/>
          <w:lang w:val="en-US" w:eastAsia="zh-Hans"/>
        </w:rPr>
        <w:t xml:space="preserve">, Tie Zi, kannst du das ertragen? Aber was? </w:t>
      </w:r>
      <w:r>
        <w:rPr>
          <w:rFonts w:hint="default"/>
          <w:lang w:eastAsia="zh-Hans"/>
        </w:rPr>
        <w:t xml:space="preserve">Liu Cheng </w:t>
      </w:r>
      <w:r>
        <w:rPr>
          <w:rFonts w:hint="default"/>
          <w:lang w:val="en-US" w:eastAsia="zh-Hans"/>
        </w:rPr>
        <w:t xml:space="preserve">ist ein bisschen vulgär. </w:t>
      </w:r>
      <w:r>
        <w:rPr>
          <w:rFonts w:hint="default"/>
          <w:lang w:eastAsia="zh-Hans"/>
        </w:rPr>
        <w:t xml:space="preserve">Liu Cheng </w:t>
      </w:r>
      <w:r>
        <w:rPr>
          <w:rFonts w:hint="default"/>
          <w:lang w:val="en-US" w:eastAsia="zh-Hans"/>
        </w:rPr>
        <w:t xml:space="preserve">ist damit wirklich vulgär, er legt sein Mobiltelefon hierher und hält es hierher, um zu spielen, was bedeutet, dass ein Kreis von Leuten aufstand, ihre Köpfe drehte und es dort hinlegte, um es anzusehen, aber am Ende war es wirklich so nutzlos. Warum heißt das Rock? Die Hosen sehen von vorne wie Röcke aus, von hinten wie Hosen, aus der Ferne wie Hosen und aus der Nähe wie Hosen. Wie viele Punkte kannst du erzielen? Auch er erreichte 90 Punkte. In Sachen Gesamterscheinung und Karosserie dürften es wohl 90 Punkte sein. Sie sind gut darin, Dinge aufzuheben, aufzuhängen und beim Sprechen die Hände und den Kopf zu heben </w:t>
      </w:r>
      <w:r>
        <w:rPr>
          <w:rFonts w:hint="eastAsia"/>
          <w:lang w:val="en-US" w:eastAsia="zh-Hans"/>
        </w:rPr>
        <w:t xml:space="preserve">. Es </w:t>
      </w:r>
      <w:r>
        <w:rPr>
          <w:rFonts w:hint="default"/>
          <w:lang w:val="en-US" w:eastAsia="zh-Hans"/>
        </w:rPr>
        <w:t xml:space="preserve">sieht nicht so aus, als ob die älteste Schwester die beiden Seiten Ihrer Rede geöffnet hätte und ich etwas Schlimmes gesagt hätte. Sie scheinen Ponys mit den Füßen eines großen Adlers zu haben. Haben Sie das gepostet? Was Sie gepostet haben, scheint Darwins Bart zu sein. Es scheint, dass Sie aufgefordert werden, ihn auf Ihren Hals zu kleben. Die Leute </w:t>
      </w:r>
      <w:r>
        <w:rPr>
          <w:rFonts w:hint="eastAsia"/>
          <w:lang w:val="en-US" w:eastAsia="zh-Hans"/>
        </w:rPr>
        <w:t xml:space="preserve">schlagen </w:t>
      </w:r>
      <w:r>
        <w:rPr>
          <w:rFonts w:hint="default"/>
          <w:lang w:val="en-US" w:eastAsia="zh-Hans"/>
        </w:rPr>
        <w:t xml:space="preserve">Ihnen nicht einfach auf den Körper, nachdem sie es gesehen haben. Natürlich kann ich diese Haltung nicht lernen. Sie machen sich wahrscheinlich einfach nur gut das Bild selbst. Sind er, </w:t>
      </w:r>
      <w:r>
        <w:rPr>
          <w:rFonts w:hint="default"/>
          <w:lang w:eastAsia="zh-Hans"/>
        </w:rPr>
        <w:t xml:space="preserve">Liu Cheng </w:t>
      </w:r>
      <w:r>
        <w:rPr>
          <w:rFonts w:hint="default"/>
          <w:lang w:val="en-US" w:eastAsia="zh-Hans"/>
        </w:rPr>
        <w:t xml:space="preserve">und Wang Fatai in diesem Moment die einzigen, die diese Aktion beobachten? Nein, man kann sagen, dass Liu Cheng im Flugzeug, als er sein Mobiltelefon in die Hand nahm, den Kopf drehte und sah, dass die ganze Reihe von Menschen ihre Mobiltelefone in die Hand nahm und jeder hinter der ganzen Reihe von Gängen wählte schalten ihre Mobiltelefone ein . Kein Hund? Wer ist darin enthalten? Enthält den berühmten Online -Soul-House-Brusher KK </w:t>
      </w:r>
      <w:r>
        <w:rPr>
          <w:rFonts w:hint="eastAsia"/>
          <w:lang w:val="en-US" w:eastAsia="zh-Hans"/>
        </w:rPr>
        <w:t xml:space="preserve">z </w:t>
      </w:r>
      <w:r>
        <w:rPr>
          <w:rFonts w:hint="default"/>
          <w:lang w:val="en-US" w:eastAsia="zh-Hans"/>
        </w:rPr>
        <w:t xml:space="preserve">, Dajiuying </w:t>
      </w:r>
      <w:r>
        <w:rPr>
          <w:rFonts w:hint="eastAsia"/>
          <w:lang w:val="en-US" w:eastAsia="zh-Hans"/>
        </w:rPr>
        <w:t xml:space="preserve">. </w:t>
      </w:r>
      <w:r>
        <w:rPr>
          <w:rFonts w:hint="default"/>
          <w:lang w:val="en-US" w:eastAsia="zh-Hans"/>
        </w:rPr>
        <w:t xml:space="preserve">Es wird gesagt, dass dieser Künstlername verkörpert, dass der Künstlername süß ist und die High-End-Fangruppe von Big Eagle voller fauler Leute ist, und die High-End-Fangruppe ist voller fauler Leute </w:t>
      </w:r>
      <w:r>
        <w:rPr>
          <w:rFonts w:hint="eastAsia"/>
          <w:lang w:val="en-US" w:eastAsia="zh-Hans"/>
        </w:rPr>
        <w:t xml:space="preserve">. </w:t>
      </w:r>
      <w:r>
        <w:rPr>
          <w:rFonts w:hint="default"/>
          <w:lang w:val="en-US" w:eastAsia="zh-Hans"/>
        </w:rPr>
        <w:t xml:space="preserve">Diese faulen Esel und Pferde werden alle auf den Gang gestellt, und einige von ihnen werden dorthin gestellt, um Mobiltelefone abzuholen. Bei einigen wurden die Schnürsenkel gewechselt, und jetzt werden </w:t>
      </w:r>
      <w:r>
        <w:rPr>
          <w:rFonts w:hint="eastAsia"/>
          <w:lang w:val="en-US" w:eastAsia="zh-Hans"/>
        </w:rPr>
        <w:t xml:space="preserve">sie </w:t>
      </w:r>
      <w:r>
        <w:rPr>
          <w:rFonts w:hint="default"/>
          <w:lang w:val="en-US" w:eastAsia="zh-Hans"/>
        </w:rPr>
        <w:t xml:space="preserve">hierher gebracht </w:t>
      </w:r>
      <w:r>
        <w:rPr>
          <w:rFonts w:hint="eastAsia"/>
          <w:lang w:val="en-US" w:eastAsia="zh-Hans"/>
        </w:rPr>
        <w:t xml:space="preserve">. </w:t>
      </w:r>
      <w:r>
        <w:rPr>
          <w:rFonts w:hint="default"/>
          <w:lang w:val="en-US" w:eastAsia="zh-Hans"/>
        </w:rPr>
        <w:t xml:space="preserve">Jeder ist tatsächlich ein wenig enttäuscht in seinen Augen, ein wenig enttäuscht. Aber leider neigten wir mitten im Gang nur die Köpfe und steckten die Köpfe zusammen, und außerhalb der Stühle tauschten wir im Gang Blicke aus, besonders wenn die Musik lief „Du bist die schönste Begegnung in meinem Leben </w:t>
      </w:r>
      <w:r>
        <w:rPr>
          <w:rFonts w:hint="eastAsia"/>
          <w:lang w:val="en-US" w:eastAsia="zh-Hans"/>
        </w:rPr>
        <w:t xml:space="preserve">“ </w:t>
      </w:r>
      <w:r>
        <w:rPr>
          <w:rFonts w:hint="default"/>
          <w:lang w:val="en-US" w:eastAsia="zh-Hans"/>
        </w:rPr>
        <w:t xml:space="preserve">, </w:t>
      </w:r>
      <w:r>
        <w:rPr>
          <w:rFonts w:hint="eastAsia"/>
          <w:lang w:val="en-US" w:eastAsia="zh-Hans"/>
        </w:rPr>
        <w:t xml:space="preserve">" </w:t>
      </w:r>
      <w:r>
        <w:rPr>
          <w:rFonts w:hint="default"/>
          <w:lang w:eastAsia="zh-Hans"/>
        </w:rPr>
        <w:tab/>
      </w:r>
      <w:r>
        <w:rPr>
          <w:rFonts w:hint="default"/>
          <w:lang w:val="en-US" w:eastAsia="zh-Hans"/>
        </w:rPr>
        <w:t xml:space="preserve">und reagierte sofort, und sofort dieser A-Ball, </w:t>
      </w:r>
      <w:r>
        <w:rPr>
          <w:rFonts w:hint="eastAsia"/>
          <w:lang w:val="en-US" w:eastAsia="zh-Hans"/>
        </w:rPr>
        <w:t xml:space="preserve">kein </w:t>
      </w:r>
      <w:r>
        <w:rPr>
          <w:rFonts w:hint="default"/>
          <w:lang w:eastAsia="zh-Hans"/>
        </w:rPr>
        <w:t xml:space="preserve">Körper, niemand, außer du </w:t>
      </w:r>
      <w:r>
        <w:rPr>
          <w:rFonts w:hint="default"/>
          <w:lang w:val="en-US" w:eastAsia="zh-Hans"/>
        </w:rPr>
        <w:t>legtest den Ball direkt. Jeder gehört dazu, nur ein bisschen Licht. Unter dem ohrenbetäubenden Dröhnen des Flugzeugs, an das jeder gewöhnt ist, werden alle von diesem weißen Rauschen schläfrig, können aber nicht gut schlafen. Leider hat es jeder im Flugzeug von Anfang an. Sie können sehen, ob dahinter jemand darauf wartet, auf die Toilette zu gehen.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machst du jeden Tag zu Hause? Was mache ich zu Hause? Wer kannte zu diesem Zeitpunkt die beiden Personen im Flugzeug? KK </w:t>
      </w:r>
      <w:r>
        <w:rPr>
          <w:rFonts w:hint="default"/>
          <w:lang w:eastAsia="zh-Hans"/>
        </w:rPr>
        <w:t xml:space="preserve">Z </w:t>
      </w:r>
      <w:r>
        <w:rPr>
          <w:rFonts w:hint="default"/>
          <w:lang w:val="en-US" w:eastAsia="zh-Hans"/>
        </w:rPr>
        <w:t xml:space="preserve">und dieser große zitternde </w:t>
      </w:r>
      <w:r>
        <w:rPr>
          <w:rFonts w:hint="eastAsia"/>
          <w:lang w:val="en-US" w:eastAsia="zh-Hans"/>
        </w:rPr>
        <w:t xml:space="preserve">Adler </w:t>
      </w:r>
      <w:r>
        <w:rPr>
          <w:rFonts w:hint="default"/>
          <w:lang w:val="en-US" w:eastAsia="zh-Hans"/>
        </w:rPr>
        <w:t xml:space="preserve">sagten auch, sie seien süß und warteten hinter ihnen darauf, auf die Toilette zu gehen. Die beiden gehörten dem Schulalter an, das heißt, sie gehörten Eseln und Pferden. Nach dem Unterricht können sie, ob sie urinieren oder nicht, auf die Toilette gehen. Es ist in Ordnung, nach einer Weile daran zu riechen. Es ist in Ordnung, zwei fallen zu lassen fällt. Er muss auf die Toilette. . Die beiden Jungen hatten zufällig den gleichen Geruch. Das Flugzeug war gerade für kurze Zeit abgeflogen, und sie stellten die Toilette hinten auf den Stand. Warum sagst du das? Die beiden umarmten sich und ließen das, was sie in China taten, beiseite. Ja, was machst du in China? Was ist das, wenn ich uns beide aufs Land stelle und einander umarme, und was machen wir auf dem Land? Das habe ich der Stewardess neben mir gesagt. Du hast gesagt, dass diese Fluggesellschaft normalerweise unsere Stewardess hat? Ist das nicht natürlich die Fluggesellschaft, mit der unsere Familie zu den Orten anderer Leute fliegt? Du </w:t>
      </w:r>
      <w:r>
        <w:rPr>
          <w:rFonts w:hint="eastAsia"/>
          <w:lang w:val="en-US" w:eastAsia="zh-Hans"/>
        </w:rPr>
        <w:t xml:space="preserve">Tiezi </w:t>
      </w:r>
      <w:r>
        <w:rPr>
          <w:rFonts w:hint="default"/>
          <w:lang w:val="en-US" w:eastAsia="zh-Hans"/>
        </w:rPr>
        <w:t xml:space="preserve">, der von Agang abgeflogen ist , weißt du nicht, welche Sprache unsere Schwester spricht? Schaut euch an, Bruder, wie heißt ihr? Der abgekürzte Benutzername KKZ, Sie haben beim Sprechen </w:t>
      </w:r>
      <w:r>
        <w:rPr>
          <w:rFonts w:hint="eastAsia"/>
          <w:lang w:val="en-US" w:eastAsia="zh-Hans"/>
        </w:rPr>
        <w:t xml:space="preserve">Gesten gemacht </w:t>
      </w:r>
      <w:r>
        <w:rPr>
          <w:rFonts w:hint="default"/>
          <w:lang w:val="en-US" w:eastAsia="zh-Hans"/>
        </w:rPr>
        <w:t xml:space="preserve">. AK </w:t>
      </w:r>
      <w:r>
        <w:rPr>
          <w:rFonts w:hint="eastAsia"/>
          <w:lang w:val="en-US" w:eastAsia="zh-Hans"/>
        </w:rPr>
        <w:t xml:space="preserve">A </w:t>
      </w:r>
      <w:r>
        <w:rPr>
          <w:rFonts w:hint="default"/>
          <w:lang w:eastAsia="zh-Hans"/>
        </w:rPr>
        <w:t xml:space="preserve">k </w:t>
      </w:r>
      <w:r>
        <w:rPr>
          <w:rFonts w:hint="default"/>
          <w:lang w:val="en-US" w:eastAsia="zh-Hans"/>
        </w:rPr>
        <w:t xml:space="preserve">KZ-Stück namens West Coast. Kann die Stewardess neben Ihnen verstehen, was Sie gesagt haben? Ich verstehe es nicht, aber die beiden baten um ein Bild voneinander. Es ist okay, was hast du vorher gemacht? Hey, lass uns </w:t>
      </w:r>
      <w:r>
        <w:rPr>
          <w:rFonts w:hint="eastAsia"/>
          <w:lang w:val="en-US" w:eastAsia="zh-Hans"/>
        </w:rPr>
        <w:t xml:space="preserve">ein paar Geschäfte </w:t>
      </w:r>
      <w:r>
        <w:rPr>
          <w:rFonts w:hint="default"/>
          <w:lang w:val="en-US" w:eastAsia="zh-Hans"/>
        </w:rPr>
        <w:t xml:space="preserve">machen, die Leute haben dich in den letzten zwei Jahren entschädigt. Wenn du sagen willst, dass diese Sache in unserer Familie wirklich gut ist, hast du für diese ganze Sache viel Geld bezahlt. Hmm, verdiene viertausend. Verdammt, fast, hier sind 1.000, weniger als 1.000, ihr zwei könnt das Teil in die Luft jagen, wenn ihr redet, das letzte ist für die Brillenfirma, um die Brillenbeine zu schrauben, und das andere ist für Foxconn, um die Brillenbügel zu schrauben. Ihr zwei Zählen Sie nicht einmal technische Jobs mit, Sie beide sind fast 1.000. Schauen Sie sich die Haare neben dem Kopf von Ihnen beiden an, die so lange reden, dass sie direkt die Ohren bedecken, und die Haare sind nicht gewaschen, sie sind direkt zu Weiden geschlagen, und der Kopf und die Stirn sind alle klein und klein geschlossen, du hast große Angst vor dem Syndrom, es sieht so aus, als ob deine Stirn kahl ist und deine Beine schwach sind. Schauen Sie sich die beiden an, die genau gleich aussehen, Sie beide sind 1.000 unterschiedlich, er hat Sie beide verrückt gemacht, um das zu spielen, Sie haben beide Ihren </w:t>
      </w:r>
      <w:r>
        <w:rPr>
          <w:rFonts w:hint="eastAsia"/>
          <w:lang w:val="en-US" w:eastAsia="zh-Hans"/>
        </w:rPr>
        <w:t xml:space="preserve">Heimatakzent </w:t>
      </w:r>
      <w:r>
        <w:rPr>
          <w:rFonts w:hint="default"/>
          <w:lang w:val="en-US" w:eastAsia="zh-Hans"/>
        </w:rPr>
        <w:t xml:space="preserve">, lassen Sie das spielen, das, das mehr Geld verdient, ganz zu schweigen davon, dass das Kind von Big Shaking </w:t>
      </w:r>
      <w:r>
        <w:rPr>
          <w:rFonts w:hint="eastAsia"/>
          <w:lang w:val="en-US" w:eastAsia="zh-Hans"/>
        </w:rPr>
        <w:t xml:space="preserve">Eagle </w:t>
      </w:r>
      <w:r>
        <w:rPr>
          <w:rFonts w:hint="default"/>
          <w:lang w:val="en-US" w:eastAsia="zh-Hans"/>
        </w:rPr>
        <w:t xml:space="preserve">sprach und eröffnete einen kleinen Grillstand mit insgesamt 4 Tischen, der ebenfalls eine Einheit in China ist. Auch die Situation der physischen Verpflegung des Kunden in den letzten zwei Jahren ist sehr ernst. Auf keinen Fall, Sie fangen zuerst bei sich selbst an, meine Kernwettbewerbsfähigkeit im physischen Catering-Markt ist auch sehr stark, Sie können zwei Wörter lernen, indem Sie Douyin beim Sprechen beobachten, und Sie sind voller Geld. Diese Leute und Kunden auf Ihrem Dach Haus sind alle Nicht alle . Die alte Dame oben in Ihrem Haus sagte, dass Sie, um ein gebackenes Brötchen zu kaufen, drei Straßen weiter zu einem Grillladen gehen müssen, um es zu kaufen. </w:t>
      </w:r>
      <w:r>
        <w:rPr>
          <w:rFonts w:hint="eastAsia"/>
          <w:lang w:val="en-US" w:eastAsia="zh-Hans"/>
        </w:rPr>
        <w:t xml:space="preserve">Wenn </w:t>
      </w:r>
      <w:r>
        <w:rPr>
          <w:rFonts w:hint="default"/>
          <w:lang w:val="en-US" w:eastAsia="zh-Hans"/>
        </w:rPr>
        <w:t xml:space="preserve">Sie Ihr gebackenes Brötchen nicht kaufen, werden Ihre Backwaren nicht aufgefressen Hunde. Sprechen Sie immer noch über die Kernkompetenz? Ihr Unternehmen selbst tut nichts, oder? Vor allem, wenn wir unseren eigenen geschlossenen Geschäftskreislauf aufbauen müssen. Welcher Business-Closed-Loop? Das heißt, Ihre Frau liefert Essen aus, und Sie legen das Stück Braten hinein. Wenn Ihre Frau Essen liefert, gibt es im Laden keine Rezeptionistin. Sie schaffen einen geschlossenen Geschäftskreislauf, sodass es Ihnen an Leuten mangelt, aber Sie bauen einen geschlossenen Geschäftskreislauf auf Der Geschäftskreislauf wird gleichzeitig unsere Arbeitskosten erhöhen. Um es ganz klar auszudrücken: Wenn Ihre Schwiegertochter Essen ausliefert, können Sie diesen Mann nicht damit beauftragen, an der Rezeption auf die Kassiererin zu warten. Sie lassen den Mann an der Rezeption rausgehen, um Essen auszuliefern und sich zu unterhalten . Es geht darum, eine geschlossene Internetökologie zu schaffen, um unsere gesamte Gastronomiebranche aufzubauen, die Kernwettbewerbsfähigkeit unserer Gastronomiebranche. In Ihrem kleinen Lokal stehen insgesamt 4 Tische, auf jedem Tisch stehen nur zwei Stühle, und Sie haben den Chef wieder eingebaut. Das Geplapper der beiden in der hinteren Toilette ist eine Quacksalber- </w:t>
      </w:r>
      <w:r>
        <w:rPr>
          <w:rFonts w:hint="eastAsia"/>
          <w:lang w:val="en-US" w:eastAsia="zh-Hans"/>
        </w:rPr>
        <w:t xml:space="preserve">Spekulation </w:t>
      </w:r>
      <w:r>
        <w:rPr>
          <w:rFonts w:hint="default"/>
          <w:lang w:val="en-US" w:eastAsia="zh-Hans"/>
        </w:rPr>
        <w:t>, und sie stehen sich sehr nahe. Sie sind auch im Geschäft, und ich bin auch im Geschäft. Sie sind alle Geschäftsleute.</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Schön, dich kennenzulernen</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eastAsia="zh-Hans"/>
        </w:rPr>
        <w:t xml:space="preserve">dich </w:t>
      </w:r>
      <w:r>
        <w:rPr>
          <w:rFonts w:hint="default"/>
          <w:lang w:val="en-US" w:eastAsia="zh-Hans"/>
        </w:rPr>
        <w:t>kennenzulernen .</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Wie man das Passwort abgleicht, hoppla, hoppla, hey, ja, das Passwort stimmt überein, das liegt daran, dass jeder die gleichen Interessen hat und alle in Eile sind, ins Ausland zu gehen, um ein Vermögen zu machen. Es ist dir egal, womit du auf der Straße prahlst, was machst du in China? Um es ganz klar zu sagen: Wenn wir ankommen, spülen </w:t>
      </w:r>
      <w:r>
        <w:rPr>
          <w:rFonts w:hint="eastAsia"/>
          <w:lang w:val="en-US" w:eastAsia="zh-Hans"/>
        </w:rPr>
        <w:t xml:space="preserve">wir dann nicht alle </w:t>
      </w:r>
      <w:r>
        <w:rPr>
          <w:rFonts w:hint="default"/>
          <w:lang w:val="en-US" w:eastAsia="zh-Hans"/>
        </w:rPr>
        <w:t xml:space="preserve">gemeinsam das Geschirr ab </w:t>
      </w:r>
      <w:r>
        <w:rPr>
          <w:rFonts w:hint="eastAsia"/>
          <w:lang w:val="en-US" w:eastAsia="zh-Hans"/>
        </w:rPr>
        <w:t xml:space="preserve">? </w:t>
      </w:r>
      <w:r>
        <w:rPr>
          <w:rFonts w:hint="default"/>
          <w:lang w:val="en-US" w:eastAsia="zh-Hans"/>
        </w:rPr>
        <w:t>Es ist nicht so, dass ihr einander große Gummihandschuhe anzieht und damit prahlt, dass ihr beide gemeinsam für ihn das Geschirr spült, komm schon. Komm schon, setz den Musikpinsel auf, hey, schau dir dein Niveau an, ohne Musik geht es nicht. (bgm: Du bist der schönste Stern am Nachthimmel, der mich den ganzen Weg erleuchtet, du bist die schönste Begegnung in meinem Leben. Wenn es dir gut geht, wird es sonnig sein. Du bist der schönste Stern der Nacht Himmel, begleite mich den ganzen Weg vorwärts, du bist die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Das Flugzeug ist ungefähr 10 Stunden geflogen, und ich weiß nicht, wie viele Stunden Turbulenzen vergangen sind. Sagen Sie mir, ist der Flug dieses Flugzeugs gut? Gibt es einen Computer auf dem Rücksitz? Können Sie einen Film ansehen? Nichts, nicht einmal eine Zeitschrift. Nach dem Öffnen ist alles lokale Propaganda in Quito. Die große Kartoffel aus Quito, unsere Kartoffel ist etwas Besonderes, unsere Kartoffel ist schwarz und lang, wir essen Kartoffeln. Sie riecht nach Melone, nichts. Was wissen Sie über Kido? Wenn Sie nichts gesagt haben, weil Sie dieses Mal zu Fuß in die Vereinigten Staaten gehen würden, hätten Sie noch nie von Quito gehört, was wissen Sie dann?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Nach starken Turbulenzen landete das Flugzeug schließlich. Ka Ka Ka Ka Ka Ka, es gab einen Knall und das Flugzeug landete. Jeder sollte aus dem Schlaf erwachen und erfrischt sein, auch das 69-jährige Mädchen an der Rezeption. Ein Meter 69 alte Mädchen sind wach. Alle Augen waren auf das alte Mädchen 69 gerichtet. 69 Das alte Mädchen legte das Buch </w:t>
      </w:r>
      <w:r>
        <w:rPr>
          <w:rFonts w:hint="eastAsia"/>
          <w:lang w:val="en-US" w:eastAsia="zh-Hans"/>
        </w:rPr>
        <w:t xml:space="preserve">„ </w:t>
      </w:r>
      <w:r>
        <w:rPr>
          <w:rFonts w:hint="default"/>
          <w:lang w:val="en-US" w:eastAsia="zh-Hans"/>
        </w:rPr>
        <w:t xml:space="preserve">Drei Minuten Sai Lei </w:t>
      </w:r>
      <w:r>
        <w:rPr>
          <w:rFonts w:hint="eastAsia"/>
          <w:lang w:val="en-US" w:eastAsia="zh-Hans"/>
        </w:rPr>
        <w:t xml:space="preserve">“ weg </w:t>
      </w:r>
      <w:r>
        <w:rPr>
          <w:rFonts w:hint="default"/>
          <w:lang w:val="en-US" w:eastAsia="zh-Hans"/>
        </w:rPr>
        <w:t xml:space="preserve">, stieg in die kleine Tasche von Xunxin und wartete hier ruhig auf die Landung des Flugzeugs. Nachdem das Flugzeug eine Zeit lang geglitten war, stoppte es schließlich abrupt. Als Daziting ankam, schauten alle aus dem Fenster zu ihrer Rechten, um zu sehen, was ich sah. Aus der Ferne ist das Terminalgebäude nur das Terminalgebäude, wie kann das Terminalgebäude sonst noch aussehen, und das Terminalgebäude kann auch in ein Hochhaus umgewandelt werden, das aus der Ferne nicht sichtbar ist. Als die Kabine vollständig zum Stillstand kam, wurde die Tür aufgerissen und die Stewardess sprach mit einem Lächeln im Gesicht. Nun, danke, dass Sie diesen Flug genommen haben, ob Sie nun gerne sitzen oder nicht. Wenn Sie das nächste Mal sitzen oder nicht sitzen können, werden Sie sehen, dass alle Ihre Toten verkabelt sind, und Sie kehren nie wieder zurück, Sie verdienen einen Penny, wenn Sie hingehen die Vereinigten Staaten Nr. Willkommen zu diesem Flug und wir sehen uns beim nächsten Mal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Wow, sobald man die Flugtür öffnet, gleicht es sofort </w:t>
      </w:r>
      <w:r>
        <w:rPr>
          <w:rFonts w:hint="eastAsia"/>
          <w:lang w:val="en-US" w:eastAsia="zh-Hans"/>
        </w:rPr>
        <w:t xml:space="preserve">einer Waffe </w:t>
      </w:r>
      <w:r>
        <w:rPr>
          <w:rFonts w:hint="default"/>
          <w:lang w:val="en-US" w:eastAsia="zh-Hans"/>
        </w:rPr>
        <w:t xml:space="preserve">, und das Ganze ist sofort </w:t>
      </w:r>
      <w:r>
        <w:rPr>
          <w:rFonts w:hint="default"/>
          <w:lang w:eastAsia="zh-Hans"/>
        </w:rPr>
        <w:t xml:space="preserve">einer Waffe </w:t>
      </w:r>
      <w:r>
        <w:rPr>
          <w:rFonts w:hint="default"/>
          <w:lang w:val="en-US" w:eastAsia="zh-Hans"/>
        </w:rPr>
        <w:t xml:space="preserve">. Alle diese großen Brüder </w:t>
      </w:r>
      <w:r>
        <w:rPr>
          <w:rFonts w:hint="eastAsia"/>
          <w:lang w:val="en-US" w:eastAsia="zh-Hans"/>
        </w:rPr>
        <w:t xml:space="preserve">stellten </w:t>
      </w:r>
      <w:r>
        <w:rPr>
          <w:rFonts w:hint="default"/>
          <w:lang w:val="en-US" w:eastAsia="zh-Hans"/>
        </w:rPr>
        <w:t xml:space="preserve">Knoblauch-, </w:t>
      </w:r>
      <w:r>
        <w:rPr>
          <w:rFonts w:hint="eastAsia"/>
          <w:lang w:val="en-US" w:eastAsia="zh-Hans"/>
        </w:rPr>
        <w:t xml:space="preserve">Auberginen- und </w:t>
      </w:r>
      <w:r>
        <w:rPr>
          <w:rFonts w:hint="default"/>
          <w:lang w:val="en-US" w:eastAsia="zh-Hans"/>
        </w:rPr>
        <w:t xml:space="preserve">Melonenkerne her, und einige sagten, dass die Bodentemperatur nicht zu hoch sei. Ist das nicht zu hoch? Das sind Länder in der Nähe des Äquators. Man kann sich dieses Auto nicht einmal vorstellen, und in diesem Flugzeug sind alte Männer und Frauen. </w:t>
      </w:r>
      <w:r>
        <w:rPr>
          <w:rFonts w:hint="eastAsia"/>
          <w:lang w:val="en-US" w:eastAsia="zh-Hans"/>
        </w:rPr>
        <w:t xml:space="preserve">Im Alter deines zweiten Onkels trägt dein zweiter Onkel eine </w:t>
      </w:r>
      <w:r>
        <w:rPr>
          <w:rFonts w:hint="default"/>
          <w:lang w:val="en-US" w:eastAsia="zh-Hans"/>
        </w:rPr>
        <w:t xml:space="preserve">Septwolves-Jacke mit einem Metallreißverschluss in der Mitte, es scheint, als wäre sie unzählige Male gequält worden und sie glänzt. Jedes Mal, wenn du am Reißverschluss ziehst, liegt das daran, dass du sie anziehst Drücken Sie den Reißverschluss nicht ein, und er liegt direkt an der Kleidung. Wenn Sie ihn so ziehen, decken Sie die Torlinie auf beiden Seiten des Reißverschlusses ab, so dass er glänzend und glänzend ist, und hier hängen leider sieben Wölfe . Der Händlerkragen oben wurde hochgeschlagen, und der Onkel zog sogar die Jacke der sieben Wölfe an </w:t>
      </w:r>
      <w:r>
        <w:rPr>
          <w:rFonts w:hint="eastAsia"/>
          <w:lang w:val="en-US" w:eastAsia="zh-Hans"/>
        </w:rPr>
        <w:t xml:space="preserve">! </w:t>
      </w:r>
      <w:r>
        <w:rPr>
          <w:rFonts w:hint="default"/>
          <w:lang w:val="en-US" w:eastAsia="zh-Hans"/>
        </w:rPr>
        <w:t xml:space="preserve">Tiezi ist ein Land in der Nähe des Äquators. Wenn die Temperatur nicht auf 45 Grad sinkt, gibt es nichts zu sagen. Der gesamte Name der Tante daneben ist derselbe wie das Logo der Source Face Bag auf der Südseite. Quelle, Gesicht Baumwollwesten, die Tante und seine Frau trugen Baumwollwesten auf der </w:t>
      </w:r>
      <w:r>
        <w:rPr>
          <w:rFonts w:hint="eastAsia"/>
          <w:lang w:val="en-US" w:eastAsia="zh-Hans"/>
        </w:rPr>
        <w:t xml:space="preserve">Südseite , und die kleinen grauen Westen waren voll, als ob sie Bauchmuskeln hätten. </w:t>
      </w:r>
      <w:r>
        <w:rPr>
          <w:rFonts w:hint="default"/>
          <w:lang w:val="en-US" w:eastAsia="zh-Hans"/>
        </w:rPr>
        <w:t>Die beiden haben ein Häkchen auf ihre großen roten Taschen aus den 1950er und 1960er Jahren gesetzt. Hey, die Häkchen sind keine runden Spitzhacken. Die Leute schreiben NAIKE Nike Reisetasche unter das Häkchen, es ist ein Tropfen für den alten Mann und die alte Dame. Was, das ist auch fahrbereit,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der gerade guten Atmosphäre waren alle beim Musikhören recht ordentlich. Warum scheint es so, als hätte jemand Angst davor, herunterzufallen, wenn das Flugzeug aus dem Flugzeug aussteigen möchte? Ich fürchte, das Flugzeug ist so, als würde man das Haus verlassen und einen Bus nehmen. Sich abmühen, das Gepäck hoch und runter zu drücken, über den linken und rechten Arm reden, keine Sorge, ich werde anfangen, und ich werde anfangen, auf dem Bildschirm zu sein, und sie bringen sich bereits gegenseitig um. Die Familie, die gerade noch ineinander verliebt war, begann, um den ersten Platz zu kämpfen. Der mit der Tasche, kannst du sie für ihn dicht halten? Mit etwas Qualität </w:t>
      </w:r>
      <w:r>
        <w:rPr>
          <w:rFonts w:hint="eastAsia"/>
          <w:lang w:val="en-US" w:eastAsia="zh-Hans"/>
        </w:rPr>
        <w:t xml:space="preserve">! </w:t>
      </w:r>
      <w:r>
        <w:rPr>
          <w:rFonts w:hint="default"/>
          <w:lang w:val="en-US" w:eastAsia="zh-Hans"/>
        </w:rPr>
        <w:t xml:space="preserve">Er hat keine Qualität im Sprechen. Er war der Erste, der von der Sitzbank am Fenster aufstieg, er hatte den Affen bereits eingeholt, der weiße Affe hing an der Wand, er saß ganz innen, er stand auf der Sitzbank und ging direkt an die Seite des Koffers, krächzen Sie ein Jo-Jo-Jo-Jo direkt in den Gang. Du sagst den Leuten immer noch, sie sollen sich nicht drücken. Kannst du den Leuten sagen, sie sollen sich nicht drücken? Mit ein wenig Geschick kletterte dieses Team auf den Boden der Hütte, und dort wirbelte eine Gruppe großer Brüder und Schwestern herum, derjenige, der sieben Wölfe mit einem niedrigen Knoblauch-Ei-Kopf trug, und der Spieler, der gerade einen Hund hatte Kopf auf beiden Seiten seines Kopfes und seine Haare an seinen Ohren. KK </w:t>
      </w:r>
      <w:r>
        <w:rPr>
          <w:rFonts w:hint="eastAsia"/>
          <w:lang w:val="en-US" w:eastAsia="zh-Hans"/>
        </w:rPr>
        <w:t xml:space="preserve">Z </w:t>
      </w:r>
      <w:r>
        <w:rPr>
          <w:rFonts w:hint="default"/>
          <w:lang w:val="en-US" w:eastAsia="zh-Hans"/>
        </w:rPr>
        <w:t xml:space="preserve">ist so süß, Wang Facai, der durcheinander ist, und </w:t>
      </w:r>
      <w:r>
        <w:rPr>
          <w:rFonts w:hint="default"/>
          <w:lang w:eastAsia="zh-Hans"/>
        </w:rPr>
        <w:t xml:space="preserve">Liu Cheng </w:t>
      </w:r>
      <w:r>
        <w:rPr>
          <w:rFonts w:hint="default"/>
          <w:lang w:val="en-US" w:eastAsia="zh-Hans"/>
        </w:rPr>
        <w:t xml:space="preserve">sind weg. Es ist, als würde man von der Plankenstraße, die aus dem Flugzeug aussteigt, zur Plankenstraße im Terminalgebäude des Flughafens gehen. Es ist wie eine Straße. Wenn alle es eilig haben, sollten Sie sich aufstellen und vorwärts gehen. Manche Leute gehen langsam, während andere gehen. Beeilen Sie sich, sollten Sie überholen </w:t>
      </w:r>
      <w:r>
        <w:rPr>
          <w:rFonts w:hint="eastAsia"/>
          <w:lang w:val="en-US" w:eastAsia="zh-Hans"/>
        </w:rPr>
        <w:t xml:space="preserve">und überholen </w:t>
      </w:r>
      <w:r>
        <w:rPr>
          <w:rFonts w:hint="default"/>
          <w:lang w:val="en-US" w:eastAsia="zh-Hans"/>
        </w:rPr>
        <w:t xml:space="preserve">? Warum steckten alle zufällig hinter der alten Schwester von 69 fest? Hässlich, nachdem wir zu dieser Zeit in Quito angekommen waren, gehörte der Sonnenuntergang bereits zum Westen. Die untergehende Sonne verlängerte den Schatten des alten Mädchens 69 schräg vor dem Glas des Flughafenplattforms. Unter dem goldenen Sonnenlicht, ihrer hellen Haut und ihren schlanken Oberschenkeln offenbarten ihre Gesten, sobald sie den Gang entlangging, ein anderes Temperament als andere. Ihr ganzer Körper strahlt dieses feenhafte Temperament aus, ihre Schultern sind hoch und ihre Beine lang, wenn sie geht, sie trägt eine Umhängetasche und eine kleine Reisetasche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Diese Szene ließ alle großen Brüder, denen der Knoblauch- und Auberginenhirn ausging, bereits Gedanken im Herzen haben. Wenn ich in die Vereinigten Staaten komme, um drei Jahre lang den Abwasch zu machen und eine große Villa zu kaufen, werde ich in der Villa ein Leben mit </w:t>
      </w:r>
      <w:r>
        <w:rPr>
          <w:rFonts w:hint="eastAsia"/>
          <w:lang w:val="en-US" w:eastAsia="zh-Hans"/>
        </w:rPr>
        <w:t xml:space="preserve">ihr ohne Scham führen. </w:t>
      </w:r>
      <w:r>
        <w:rPr>
          <w:rFonts w:hint="default"/>
          <w:lang w:val="en-US" w:eastAsia="zh-Hans"/>
        </w:rPr>
        <w:t xml:space="preserve">Sind das derzeit die einzigen hinten? In allen High-End-Fangruppen der Big Eagle-Familie stehen alle aufgelisteten Personen in einer langen Reihe dahinter, schauen Sie sich Ihre Gesichter an, energiereiche Materialien, dieses Kind ist noch weniger geschmackvoll, dieses Kind stellt ein Video darauf Telefon, Kamera. Geh hoch und sprich und geh raus. Es sieht so aus, als würde Spiderman gerade dabei sein, eine rollende Mine zu werfen. Du scheinst einen fliegenden Hund zu werfen, der einen Stein von deinem Handy wirft. Wenn das Handy herunterfällt, gönne ich mir einen Zeitlupen-Spezialeffekt-Moment und greife auf Das Handy zum Anschauen </w:t>
      </w:r>
      <w:r>
        <w:rPr>
          <w:rFonts w:hint="eastAsia"/>
          <w:lang w:val="en-US" w:eastAsia="zh-Hans"/>
        </w:rPr>
        <w:t>. . . .</w:t>
      </w:r>
    </w:p>
    <w:p>
      <w:pPr>
        <w:keepNext w:val="0"/>
        <w:keepLines w:val="0"/>
        <w:widowControl/>
        <w:suppressLineNumbers w:val="0"/>
        <w:shd w:val="clear" w:fill="FFFFFF"/>
        <w:spacing w:after="300" w:afterAutospacing="0" w:line="480" w:lineRule="atLeast"/>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pStyle w:val="4"/>
        <w:jc w:val="center"/>
        <w:outlineLvl w:val="0"/>
        <w:rPr>
          <w:rFonts w:hint="default"/>
          <w:lang w:eastAsia="zh-Hans"/>
        </w:rPr>
      </w:pPr>
      <w:bookmarkStart w:id="10" w:name="_Toc1571556699"/>
      <w:r>
        <w:rPr>
          <w:rFonts w:hint="eastAsia"/>
          <w:lang w:val="en-US" w:eastAsia="zh-Hans"/>
        </w:rPr>
        <w:t xml:space="preserve">Kapitel </w:t>
      </w:r>
      <w:r>
        <w:rPr>
          <w:rFonts w:hint="default"/>
          <w:lang w:eastAsia="zh-Hans"/>
        </w:rPr>
        <w:t>6</w:t>
      </w:r>
      <w:bookmarkEnd w:id="10"/>
    </w:p>
    <w:p>
      <w:pPr>
        <w:pStyle w:val="4"/>
        <w:jc w:val="center"/>
        <w:rPr>
          <w:rFonts w:hint="eastAsia" w:eastAsiaTheme="minorEastAsia"/>
          <w:lang w:val="en-US" w:eastAsia="zh-Hans"/>
        </w:rPr>
      </w:pPr>
      <w:r>
        <w:rPr>
          <w:lang w:val="en-US" w:eastAsia="zh-CN"/>
        </w:rPr>
        <w:t xml:space="preserve">Halten Sie eine Zigarette und rauchen Sie das exotische Gefühl aus, Gottes Wille, Ah Qian geht mutig voran </w:t>
      </w:r>
      <w:r>
        <w:rPr>
          <w:rFonts w:hint="eastAsia"/>
          <w:lang w:val="en-US" w:eastAsia="zh-Hans"/>
        </w:rPr>
        <w:t>.</w:t>
      </w:r>
    </w:p>
    <w:p>
      <w:pPr>
        <w:pStyle w:val="4"/>
        <w:jc w:val="center"/>
        <w:rPr>
          <w:rFonts w:hint="default"/>
          <w:lang w:val="en-US" w:eastAsia="zh-Hans"/>
        </w:rPr>
      </w:pPr>
      <w:bookmarkStart w:id="11" w:name="_Toc1860710692"/>
      <w:r>
        <w:rPr>
          <w:lang w:val="en-US" w:eastAsia="zh-CN"/>
        </w:rPr>
        <w:t xml:space="preserve">Obwohl der Weg eines tapferen Mannes schwierig ist </w:t>
      </w:r>
      <w:r>
        <w:rPr>
          <w:rFonts w:hint="default"/>
          <w:lang w:eastAsia="zh-CN"/>
        </w:rPr>
        <w:t xml:space="preserve">, </w:t>
      </w:r>
      <w:r>
        <w:rPr>
          <w:rFonts w:hint="eastAsia"/>
          <w:lang w:val="en-US" w:eastAsia="zh-Hans"/>
        </w:rPr>
        <w:t xml:space="preserve">erträgt er </w:t>
      </w:r>
      <w:bookmarkEnd w:id="11"/>
      <w:r>
        <w:rPr>
          <w:lang w:val="en-US" w:eastAsia="zh-CN"/>
        </w:rPr>
        <w:t xml:space="preserve">Demütigungen und trägt schwere Lasten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Reden und plaudern, das auf der Straße fahrende Auto betrachtend, kam das Flughafenterminal heraus und betrat den Flughafen. Wenn Sie in Zukunft dieses Terminalgebäude besuchen, können Sie die lokale Dekoration sehen und sehen, um welche Art von Dekoration es sich handelt. Wenn Sie sagen wollen, dass dieses Ding besser ist als der Flughafen Los Angeles, dann ist es nicht besser als der Flughafen Los Angeles </w:t>
      </w:r>
      <w:r>
        <w:rPr>
          <w:rFonts w:hint="eastAsia"/>
          <w:lang w:val="en-US" w:eastAsia="zh-Hans"/>
        </w:rPr>
        <w:t xml:space="preserve">! </w:t>
      </w:r>
      <w:r>
        <w:rPr>
          <w:rFonts w:hint="default"/>
          <w:lang w:val="en-US" w:eastAsia="zh-Hans"/>
        </w:rPr>
        <w:t xml:space="preserve">Von weitem sieht es voller schwarzer Linien auf den großen Quadraten und großen weißen Fliesen an der Wand aus. Sie wollen sagen, dass wir mittlerweile sogar Kosmetikerinnen in China haben, aber was für Kosmetikerinnen gibt es im Ausland? Schöne Nahtlehrerin Noch nie davon gehört? Haben Sie schon einmal von Master Beauty Seam gehört? Die große schwarze Linie in der Mitte der großen weißen Kacheln, insbesondere an den Stellen, an denen man sie berühren kann, ist gelb geworden. Sie können sich vorstellen, was Sie wagen, wenn Sie sie darauf legen? Was machst du an der Wand? Ich bohrte in die Nase und tastete die Wand ab, darunter das KKZ </w:t>
      </w:r>
      <w:r>
        <w:rPr>
          <w:rFonts w:hint="eastAsia"/>
          <w:lang w:val="en-US" w:eastAsia="zh-Hans"/>
        </w:rPr>
        <w:t xml:space="preserve">, </w:t>
      </w:r>
      <w:r>
        <w:rPr>
          <w:rFonts w:hint="default"/>
          <w:lang w:val="en-US" w:eastAsia="zh-Hans"/>
        </w:rPr>
        <w:t xml:space="preserve">das mit Melonenkernen, das mit Haarnadeln, das, das zum Fotografieren an der Wand lehnte, und das, das fotografierte. </w:t>
      </w:r>
      <w:r>
        <w:rPr>
          <w:rFonts w:hint="eastAsia"/>
          <w:lang w:val="en-US" w:eastAsia="zh-Hans"/>
        </w:rPr>
        <w:t xml:space="preserve">Tiezi </w:t>
      </w:r>
      <w:r>
        <w:rPr>
          <w:rFonts w:hint="default"/>
          <w:lang w:val="en-US" w:eastAsia="zh-Hans"/>
        </w:rPr>
        <w:t xml:space="preserve">, mach ein Foto von mir und berichte </w:t>
      </w:r>
      <w:r>
        <w:rPr>
          <w:rFonts w:hint="eastAsia"/>
          <w:lang w:val="en-US" w:eastAsia="zh-Hans"/>
        </w:rPr>
        <w:t xml:space="preserve">Quito </w:t>
      </w:r>
      <w:r>
        <w:rPr>
          <w:rFonts w:hint="default"/>
          <w:lang w:val="en-US" w:eastAsia="zh-Hans"/>
        </w:rPr>
        <w:t xml:space="preserve">, dass du in Sicherheit bist. Schau dich an, hast du eine Reise gemacht? Was machst du? </w:t>
      </w:r>
      <w:r>
        <w:rPr>
          <w:rFonts w:hint="eastAsia"/>
          <w:lang w:val="en-US" w:eastAsia="zh-Hans"/>
        </w:rPr>
        <w:t xml:space="preserve">Weißt du nicht, dass </w:t>
      </w:r>
      <w:r>
        <w:rPr>
          <w:rFonts w:hint="default"/>
          <w:lang w:val="en-US" w:eastAsia="zh-Hans"/>
        </w:rPr>
        <w:t xml:space="preserve">du die Grenze überschritten hast ? Bist du nicht nach Amerika gegangen, um reich zu werden? Du machst trotzdem ein Foto, warum? Um zu gegebener Zeit mein eigenes Jiugongtu zusammenzustellen, habe ich ein Bild mit neun Bildern zusammengestellt und es an Moments gesendet, um um ein Bild zu bitten </w:t>
      </w:r>
      <w:r>
        <w:rPr>
          <w:rFonts w:hint="eastAsia"/>
          <w:lang w:val="en-US" w:eastAsia="zh-Hans"/>
        </w:rPr>
        <w:t xml:space="preserve">. </w:t>
      </w:r>
      <w:r>
        <w:rPr>
          <w:rFonts w:hint="default"/>
          <w:lang w:val="en-US" w:eastAsia="zh-Hans"/>
        </w:rPr>
        <w:t xml:space="preserve">Ich bin derzeit außer Landes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Nachdem das Gebäude fertig war, war der gesamte Aufbau, die Decke über dem Flughafen mit großen weißen Röhrenleuchten behängt, und die Decken auf beiden Seiten waren voller </w:t>
      </w:r>
      <w:r>
        <w:rPr>
          <w:rFonts w:hint="eastAsia"/>
          <w:lang w:val="en-US" w:eastAsia="zh-Hans"/>
        </w:rPr>
        <w:t xml:space="preserve">kleiner </w:t>
      </w:r>
      <w:r>
        <w:rPr>
          <w:rFonts w:hint="default"/>
          <w:lang w:val="en-US" w:eastAsia="zh-Hans"/>
        </w:rPr>
        <w:t>Löcher, und der Gesamtpreis war weniger als 3 Meter hoch. Als ich an der Ampel herumlaufe, gibt es immer noch eine große weiße Kachel, die nicht richtig funktioniert, und es gibt einen großen Lichtkasten. Wenn man sich die Werbung der Einheimischen anschaut, ist das Ganze alt und schwarz, aber es ist immer weit weg. Sie möchten dort einen schwarzen Oreo-Keks mit einer Reihe großer weißer Zähne in der Mitte platzieren. Lao Hei kam mit einem Mobiltelefon auf ihn zu, und in Zukunft wird es noch ein weiteres geben, das wie eine elektrische Türklingel aussieht. Hallo, willkommen. Sind die Leute nicht an die Front gegangen? Die Vereinigten Staaten haben Apple und China hat Ananas-Handys, und die Ananas-Handys werden dort zur Werbung platziert. Lao Hei erwähnte das Pineapple-Handy, und ich benutze auch das Pineapple-Handy, beide sind auf diesem Niveau. Die Werbung an diesem Ort ist ziemlich rückständig, es handelt sich bei allen um Werbung dieser Art.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Der Flughafen sagt, dass es keine Geschäfte gibt. Was verkaufen die Geschäfte also? Können Sie nicht einige lokale Spezialitäten verkaufen? Möchten Sie vor der Abreise mit dem Flugzeug nicht noch ein paar lokale Spezialitäten kaufen? Was verkauft dieser Laden? Große Strohhüte, Bananenfächer, große Hausschuhe, wir wissen nicht, was es in diesem Quito gibt, und die Einheimischen stellen Ahnenbünde her, und die Bündchen am Rand von Strohhanfseilen werden in diesem Laden nicht verkauft.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Es ist normal, dass Sie über den Teppich auf dem Boden laufen. Wessen Flughafen hat den Teppich schwarz gemacht </w:t>
      </w:r>
      <w:r>
        <w:rPr>
          <w:rFonts w:hint="eastAsia"/>
          <w:lang w:val="en-US" w:eastAsia="zh-Hans"/>
        </w:rPr>
        <w:t xml:space="preserve">? </w:t>
      </w:r>
      <w:r>
        <w:rPr>
          <w:rFonts w:hint="default"/>
          <w:lang w:val="en-US" w:eastAsia="zh-Hans"/>
        </w:rPr>
        <w:t>Wenn Sie nicht die Stelle neben der Wand gesehen haben, an der weniger Menschen darauf treten, gibt es dort einige dunkelrote Muster. Das haben Sie sich immer gedacht Es war ein schwarzer Teppich. Dieser Teppich. Aber die schwarzen sind glänzend und an der Seite sind Muster. Amas Teppich ist einfach so vergraben? Die Hauptsache ist, es so zu begraben. Als ich hinausging, sah ich eine Abzweigung und verließ das Terminal.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 Abholung sollte normal sein. </w:t>
      </w:r>
      <w:r>
        <w:rPr>
          <w:rFonts w:hint="eastAsia"/>
          <w:lang w:val="en-US" w:eastAsia="zh-Hans"/>
        </w:rPr>
        <w:t xml:space="preserve">Früher </w:t>
      </w:r>
      <w:r>
        <w:rPr>
          <w:rFonts w:hint="default"/>
          <w:lang w:val="en-US" w:eastAsia="zh-Hans"/>
        </w:rPr>
        <w:t xml:space="preserve">, als Sie in China geflogen sind und herauskamen, sollte eine Reihe von Gesichtern auf der </w:t>
      </w:r>
      <w:r>
        <w:rPr>
          <w:rFonts w:hint="eastAsia"/>
          <w:lang w:val="en-US" w:eastAsia="zh-Hans"/>
        </w:rPr>
        <w:t xml:space="preserve">Armlehne auf Sie warten </w:t>
      </w:r>
      <w:r>
        <w:rPr>
          <w:rFonts w:hint="default"/>
          <w:lang w:val="en-US" w:eastAsia="zh-Hans"/>
        </w:rPr>
        <w:t xml:space="preserve">. Gehen Sie raus und seien Sie verlassen. Die gesamte Abholung vom Flughafen wurde von einer Person durchgeführt, im Flugzeug befand sich nur </w:t>
      </w:r>
      <w:r>
        <w:rPr>
          <w:rFonts w:hint="default"/>
          <w:lang w:eastAsia="zh-Hans"/>
        </w:rPr>
        <w:t xml:space="preserve">Quito </w:t>
      </w:r>
      <w:r>
        <w:rPr>
          <w:rFonts w:hint="default"/>
          <w:lang w:val="en-US" w:eastAsia="zh-Hans"/>
        </w:rPr>
        <w:t xml:space="preserve">und nur eine Person holte die Einheimischen ab, als sie nach Hause gingen. Die anderen großen Säcke und kleinen Luos und diejenigen, die geflohen waren, wurden von diesem Knoblauch-, </w:t>
      </w:r>
      <w:r>
        <w:rPr>
          <w:rFonts w:hint="eastAsia"/>
          <w:lang w:val="en-US" w:eastAsia="zh-Hans"/>
        </w:rPr>
        <w:t xml:space="preserve">Auberginen- und klugen Bruder </w:t>
      </w:r>
      <w:r>
        <w:rPr>
          <w:rFonts w:hint="default"/>
          <w:lang w:val="en-US" w:eastAsia="zh-Hans"/>
        </w:rPr>
        <w:t>nicht aufgegriffen . Wohin sie auch gingen, um sie abzuholen, beschleunigten sie alle unbewusst ihre Schritte und gingen aus dem großen Glasfenster in der Ferne . Warum? Pass gut auf? Wenn ich mich nicht beeile, kann ich mit diesem Zug alles rauchen, und ich habe nicht vor, auszugehen, also gehe ich raus, um zu rauchen. Als alle das Glasöl sahen, begannen sie nach der Zukunft zu suchen. Es war ursprünglich eine Straße, aber plötzlich schlug Qiannao Guanyin, schlug, und sie schlugen einer nach dem anderen weg und gingen gemeinsam auf das Tor zu. Zu diesem Zeitpunkt beschleunigten die Ost- und Westflügel auf beiden Seiten, um den Feind anzugreifen, bildeten eine Belagerung und stürmten direkt auf die Glastür zu. Ich fürchte, es ist zu spät. Wer kann dich zurückziehen und zurückschicken?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diesem Zeitpunkt ereignete sich die bekannte berühmte Szene, alle warfen sich die </w:t>
      </w:r>
      <w:r>
        <w:rPr>
          <w:rFonts w:hint="eastAsia"/>
          <w:lang w:val="en-US" w:eastAsia="zh-Hans"/>
        </w:rPr>
        <w:t xml:space="preserve">Zigarette </w:t>
      </w:r>
      <w:r>
        <w:rPr>
          <w:rFonts w:hint="default"/>
          <w:lang w:val="en-US" w:eastAsia="zh-Hans"/>
        </w:rPr>
        <w:t xml:space="preserve">in den Mund, Xiao Baozhu biss hinein und begann sich verlegen anzusehen. Warum? Sich gegenseitig ansehen? Wer hat Feuer? Wer hat Feuer? Leihen Sie es sich für eine Weile aus, wie kann es im Flugzeug brennen? Zu dieser Zeit rannte ein etwa </w:t>
      </w:r>
      <w:r>
        <w:rPr>
          <w:rFonts w:hint="default"/>
          <w:lang w:eastAsia="zh-Hans"/>
        </w:rPr>
        <w:t xml:space="preserve">56 -jähriges Kind </w:t>
      </w:r>
      <w:r>
        <w:rPr>
          <w:rFonts w:hint="default"/>
          <w:lang w:val="en-US" w:eastAsia="zh-Hans"/>
        </w:rPr>
        <w:t xml:space="preserve">aus der Ferne herüber , so dünn, dass es aussah wie ein Skelett, hey, es könnte nur einen Meter groß sein, und es kam immer heraus und sagte, dass du es nicht verstehst Abgesehen von Quito weiß man nicht einmal </w:t>
      </w:r>
      <w:r>
        <w:rPr>
          <w:rFonts w:hint="default"/>
          <w:lang w:eastAsia="zh-Hans"/>
        </w:rPr>
        <w:t xml:space="preserve">, </w:t>
      </w:r>
      <w:r>
        <w:rPr>
          <w:rFonts w:hint="default"/>
          <w:lang w:val="en-US" w:eastAsia="zh-Hans"/>
        </w:rPr>
        <w:t>was die englischsprachigen Menschen vor Ort sind. Das heißt, du kannst mir etwas für das Feuerzeug geben. Du hast gesagt, dass diese großen Brüder vor Ort kein Geld getauscht haben. Einige von ihnen haben einen Dollar aus China mitgenommen, und da waren noch andere Dinge. Was ist mit deinem Kleinen passiert? Er verdient eine Summe des lokalen einkommensgenerierenden BIP.</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Gib das Feuerzeug an dich, den ersten großen Bruder, der reich ist. Hey, nachdem dieses zusammengebaut ist, werden die nächsten großen Brüder dann planen, es einer nach dem anderen zu bezahlen? Natürlich nicht, diese großen Brüder, die ausgehen können, haben keinen wirtschaftlichen Sinn. Können sie sich dieses Geld leisten? Der erste Stahlpullover wurde herausgenommen und gekauft, und dann holte du, Bruder Cheng, einen nach dem anderen in der Gesellschaft heraus und gingst zum Feuer. Du darfst keinen Dollar verdienen und wirst verhungern, kleines Skelett. Leute, wohin schaut ihr aus der Ferne? Zu diesem Zeitpunkt stehen in der Sicherheitsisolationszone vor der Straße am Flughafentor einige örtliche Sicherheitskräfte draußen, tragen </w:t>
      </w:r>
      <w:r>
        <w:rPr>
          <w:rFonts w:hint="eastAsia"/>
          <w:lang w:val="en-US" w:eastAsia="zh-Hans"/>
        </w:rPr>
        <w:t xml:space="preserve">große Mützen und reden </w:t>
      </w:r>
      <w:r>
        <w:rPr>
          <w:rFonts w:hint="default"/>
          <w:lang w:val="en-US" w:eastAsia="zh-Hans"/>
        </w:rPr>
        <w:t>auf Lougou Baxiang. Die Kleidung kann die Schultern nicht stützen. Sie tragen große Mützen , ich verachte deinen Gesichtsausdruck.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Welche Zeremonie haben Sie? Warum müssen sie sich nach der Landung in der näheren Umgebung immer noch auf den Kopf küssen? Warum? Tatsächlich drehten die beiden älteren Brüder aus der Ferne ihre Hälse, du drehtest dich nach links, er drehte sich nach rechts, die beiden älteren Brüder drehten ihre Hälse und spielten miteinander mit dem Feuerpaar. Wer kann aus der Ferne beobachten, was Sie tun? Nachdem du ihn geküsst hast, hast du den nächsten noch einmal geküsst. In diesem Moment sollte sich jeder daran erinnern, dass die Zeit auf das Jahr 2022 zurückgekehrt ist. Damals trugen alle eine Maske und das Bügeleisen war so gruselig. Schauen Sie sich aus der Ferne an, wie der große Bruder und der große Bruder schmollten. Zu diesem Zeitpunkt hat jeder gerade den Mund zusammengefügt und langsam ein langes Bein von hinten ausgestreckt. Die kleinen Turnschuhe, die die langen Beine tragen, haben keine Sohlen. Das ist es nicht dick, der Knöchelknochen ist dünn, der Knöchelknochen ist der Knöchelknochen und der Stockknochen ist der Stockknochen. Wer kommt von dem kleinen Hosenrock auf der geraden Taille? Miss </w:t>
      </w:r>
      <w:r>
        <w:rPr>
          <w:rFonts w:hint="default"/>
          <w:lang w:eastAsia="zh-Hans"/>
        </w:rPr>
        <w:t xml:space="preserve">69 </w:t>
      </w:r>
      <w:r>
        <w:rPr>
          <w:rFonts w:hint="default"/>
          <w:lang w:val="en-US" w:eastAsia="zh-Hans"/>
        </w:rPr>
        <w:t>kam aus dem Flughafengebäude, und Miss Liujiu holte zu diesem Zeitpunkt ein dünnes kleines Zigarettenetui aus der Seite ihrer Tasche, holte ein dünnes Zigarettenetui aus dem Inneren heraus, nahm es in die Hand und führte es an den Mund anmutig, bereiten Sie sich darauf vor, Ihre Tasche herauszunehmen und zu reden, nehmen Sie hier ein Feuerzeug, Sie sind zu dieser Zeit ein Gentleman, Sie sind ein alter Gentleman, haben Sie Recht, Schwester? Ja, ja, ja, das, das, das, sieh dir das an, sieh dir das an, sieh dir das an, sieh es dir an, nimm einen Bissen, wenn es in Ordnung ist. große Haustür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Sofort auf dem Bildschirm umgab er den Bildschirm direkt, wie diese Frau, und tat so, als würde sie zu diesem Zeitpunkt umarmt. Sie scheinen eine Legende zu sein, das ist, als würde man den Anführer des Tongtian-Kults umarmen. Komm, komm, komm, zerreiß mich nicht. Okay, zu diesem Zeitpunkt müssen wer das Bild hat und Sie, Bruder Wang Facai, sprechen. Ungefähr 270 Catties, es gibt zu viele Gitter, und ich verstecke mich vor meiner Schwester. Die Zigarre, die ich rauche, ist ein guter Teamkollege. Sie sehen, er ist seine ganze Zigarre, und er ist so dick ... Sie sagen, dass andere Leute diese Zigarette rauchen, und schauen sich dann den süßen KK Z an , der neben ihm auf dem Boden hockt . Die Daumenspitze holt die Schuhspitze ein, und die Schuhspitze </w:t>
      </w:r>
      <w:r>
        <w:rPr>
          <w:rFonts w:hint="eastAsia"/>
          <w:lang w:val="en-US" w:eastAsia="zh-Hans"/>
        </w:rPr>
        <w:t xml:space="preserve">wird länger </w:t>
      </w:r>
      <w:r>
        <w:rPr>
          <w:rFonts w:hint="default"/>
          <w:lang w:val="en-US" w:eastAsia="zh-Hans"/>
        </w:rPr>
        <w:t xml:space="preserve">, und das Schuhe auf beiden Seiten sind deformiert. Während er sprach, schlug dieser Fuß mit dem Klöppel auf den Straßenrand und hockte sich dort hin, als würde er gleich einen </w:t>
      </w:r>
      <w:r>
        <w:rPr>
          <w:rFonts w:hint="eastAsia"/>
          <w:lang w:val="en-US" w:eastAsia="zh-Hans"/>
        </w:rPr>
        <w:t xml:space="preserve">Scheiß </w:t>
      </w:r>
      <w:r>
        <w:rPr>
          <w:rFonts w:hint="default"/>
          <w:lang w:val="en-US" w:eastAsia="zh-Hans"/>
        </w:rPr>
        <w:t xml:space="preserve">abbekommen. Als der Straßenrand noch sauber war, blickte er auf das große Gitter deines reichen Bruders , und Sie sagten, dass dieser Esel, dieses Pferd und dieses Schwein alles seien. Sie können sich die allgemeine Szene des Gebäudes am Vordertor des Flughafens vorstellen. Ist es falsch, zu diesem Zeitpunkt durch die Hintertür zu gehen? Da sind auch die großen Brüder und Schwestern aus unserer Familie, und der alte Mann der sieben Wölfe, leider, drücke die Maske fest, ich töte dich gerne, aber ich weiß nicht, ob du diesen Regen überleben kannst und gefährliche Reise, du kommst zu dieser Zeit, um dein Leben zu waschen. Es ist gut, es einfach richtig zu machen, lebende Menschen müssen es dort hinstellen, wo sie hin wollen, und rauchen, was sie wollen. Warum lässt du es so aussehen, als hätte er viel davon? Geld, </w:t>
      </w:r>
      <w:r>
        <w:rPr>
          <w:rFonts w:hint="eastAsia"/>
          <w:lang w:val="en-US" w:eastAsia="zh-Hans"/>
        </w:rPr>
        <w:t xml:space="preserve">dieser </w:t>
      </w:r>
      <w:r>
        <w:rPr>
          <w:rFonts w:hint="default"/>
          <w:lang w:val="en-US" w:eastAsia="zh-Hans"/>
        </w:rPr>
        <w:t>große Bruder trägt eine große Jacke aus sieben Wölfen, spuckt seine Füße aus . Der Boden neben dem Gesicht, als ob du wohin gehst.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Alle, das ist vorbei, alle werden sich von nun an ansehen, und ich werde euch ansehen, leider, wohin sollen wir als nächstes gehen? Öffnen Sie den Leitfaden und werfen Sie einen Blick darauf. Nachdem er mit einem Hundekopf auf dem Kopf und einer Zigarette geraucht aus dem Flughafengebäude herausgekommen war, ging er zur Bushaltestelle auf der anderen Straßenseite und wartete auf den Bus Nr. 178. Lasst uns gehen, Brüder. Alle schritten vorwärts, überquerten direkt die Straße und unterhielten sich, ohne auf das rote und das grüne Licht zu schauen. Einige hatten das Gefühl, dass sie gut aussahen, besonders das alte Mädchen, das 69 Jahre alt war, stand dahinter und sah zu, und einige wollten so süß aussehen. </w:t>
      </w:r>
      <w:r>
        <w:rPr>
          <w:rFonts w:hint="eastAsia"/>
          <w:lang w:val="en-US" w:eastAsia="zh-Hans"/>
        </w:rPr>
        <w:t xml:space="preserve">Wenig Knoblauch, Auberginen, Gehirnmelonenkerne, </w:t>
      </w:r>
      <w:r>
        <w:rPr>
          <w:rFonts w:hint="default"/>
          <w:lang w:val="en-US" w:eastAsia="zh-Hans"/>
        </w:rPr>
        <w:t xml:space="preserve">Pony blasend und direkt vorwärts gehend, die Straße überquerend, ohne den Blick zu heben, als ob dich alle auf dieser Seite ansehen würden. Schauen Sie nicht auf die Ampel und gehen Sie weiter, ich bin gerade hier angekommen, ein Bus kam vorbei und hat ihn mit einer Hand weggenommen. Leider weiß ich nicht, wo das Scrollrad war, es ist weg. In Ihrer Rede sagen Sie, dass die Reise, in Amerika ein Vermögen zu machen, zu Ende ist. Als ich Jin Hui sah, wow, haben Fußgänger, die hier nicht auf Fußgänger achten, Vorfahrt? Wenn Sie </w:t>
      </w:r>
      <w:r>
        <w:rPr>
          <w:rFonts w:hint="eastAsia"/>
          <w:lang w:val="en-US" w:eastAsia="zh-Hans"/>
        </w:rPr>
        <w:t xml:space="preserve">darüber nachdenken </w:t>
      </w:r>
      <w:r>
        <w:rPr>
          <w:rFonts w:hint="default"/>
          <w:lang w:val="en-US" w:eastAsia="zh-Hans"/>
        </w:rPr>
        <w:t xml:space="preserve">, ist es unsere Familie. Wenn Sie </w:t>
      </w:r>
      <w:r>
        <w:rPr>
          <w:rFonts w:hint="eastAsia"/>
          <w:lang w:val="en-US" w:eastAsia="zh-Hans"/>
        </w:rPr>
        <w:t xml:space="preserve">darüber nachdenken </w:t>
      </w:r>
      <w:r>
        <w:rPr>
          <w:rFonts w:hint="default"/>
          <w:lang w:val="en-US" w:eastAsia="zh-Hans"/>
        </w:rPr>
        <w:t>, sind ausländische Fahrer wie unser großer Bruder. Sie können alle Richtungen sehen und in alle Richtungen hören. Unser großer Bruder kann einsteigen, wenn er Zeit hat.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Ausländischer Fahrer? Tiezi, Sie wissen nichts über ausländische Autofahrer. Ich sage Ihnen die Wahrheit: Er weiß nicht, wie viele Autofahrer heute in Los Angeles ein Rad verlieren, und er weiß nicht einmal, was passiert, wenn ein Reifen platzt . Es sind viele Leute hier. Ein Haufen großer Brüder, wo sind hey hey hingegangen? Wo ist der Schmollmund geblieben, er wurde 200 Meter weit geschleift und von der Süßen weggeworfen. Flach auf den Boden legen, gerade waren die Turnschuhe des alten Mannes mit dieser Zeit ganz aufgerollt, und die Klöppel waren ganz geöffnet, die Hälfte der Füße war ausgestreckt, aber die Zehen waren schwarz und lagen am Straßenrand. Schön im ganzen Stück, aber der Weg für andere muss weiter vorangehen. Als schließlich die Ampel ankam, begann man sich an die grüne Ampel zu erinnern, und es ertönte ein Piepton, alle, macht euch bereit zu gehen, die Waden der beiden Leute an der kleinen Ampel blinkten abwechselnd, wummer, wum, wum, wum, wum , bumm, bumm, bumm, bumm. Das heißt, beeilen Sie sich und gehen Sie über die Straße. Alle schauten zitternd nach links und rechts und stellten sicher, dass kein Auto da war. Strecken Sie Ihre Füße. Leider sind Sie nicht über die Straße gegangen. Zu diesem Zeitpunkt kam einer nach dem anderen ein Bus. Bitte schön. Warum nutzt du im Bus immer die Druckluftbremse? Ja, nur die Druckluftbremse, klick, dieser Bus ist nicht derselbe wie unser </w:t>
      </w:r>
      <w:r>
        <w:rPr>
          <w:rFonts w:hint="eastAsia"/>
          <w:lang w:val="en-US" w:eastAsia="zh-Hans"/>
        </w:rPr>
        <w:t xml:space="preserve">Bus in unserer Vorstellung </w:t>
      </w:r>
      <w:r>
        <w:rPr>
          <w:rFonts w:hint="default"/>
          <w:lang w:val="en-US" w:eastAsia="zh-Hans"/>
        </w:rPr>
        <w:t>, er gehört wahrscheinlich zum Changchun Nr. 1995. In der Mitte befindet sich ein Stück Gummi sowie vorne und hinten am Riemendrehteller sind miteinander verbunden.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Dieser lange Bus, Straßenbahn, hat zwei Antennen. Als ich am Bus vorbeigehe, ist es Gah, der mit Blitzen und Funken, der ganz nach vorne fährt, hält hier an und die Tür geht auf, man sagt, das Ganze ist weniger als einen Meter breit. Die Tür von In diesem Auto wimmelt es zu dieser Zeit. Der große Bruder ist Seven Wolves, Eddie ist durcheinander, diese leichtere BB-Maschine, alle Türen drängen sich nach oben, warum sagt man in diesem Moment nicht „Wer zuerst kommt, mahlt zuerst?“ Liu Cheng musste schlau sein . </w:t>
      </w:r>
      <w:r>
        <w:rPr>
          <w:rFonts w:hint="default"/>
          <w:lang w:eastAsia="zh-Hans"/>
        </w:rPr>
        <w:t xml:space="preserve">Liu Cheng </w:t>
      </w:r>
      <w:r>
        <w:rPr>
          <w:rFonts w:hint="default"/>
          <w:lang w:val="en-US" w:eastAsia="zh-Hans"/>
        </w:rPr>
        <w:t>spielte zu dieser Zeit die Musik und alle erholten sich ein wenig von dieser verrückten Umarmung.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Frauen gehen zuerst, Frauen gehen zuerst, was meinst du damit? Wirklich wirklich ein Gentleman? Es ist nicht so, dass die Person, die das sagte, neben dem 69-jährigen Mädchen stand und die Frauen zuerst hinaufgingen und die Frauen zuerst hinaufgingen. Sie sprach die ganze Zeit wie eine Blumenbeschützerin, lasst die Frauen den Vortritt, von wem redet ihr? KK </w:t>
      </w:r>
      <w:r>
        <w:rPr>
          <w:rFonts w:hint="eastAsia"/>
          <w:lang w:val="en-US" w:eastAsia="zh-Hans"/>
        </w:rPr>
        <w:t xml:space="preserve">z </w:t>
      </w:r>
      <w:r>
        <w:rPr>
          <w:rFonts w:hint="default"/>
          <w:lang w:val="en-US" w:eastAsia="zh-Hans"/>
        </w:rPr>
        <w:t xml:space="preserve">, gerade jetzt wird der ganze große Zeh so lange gerieben, dass es keine Chance gibt zu zeigen, dass neben der Reiseseite zu viele weibliche Herren sind, und Ihr kleines Mädchen hat nach dem Sprechen eine 170-Jin-Tante, danke Leute, Es ist genau richtig. Was hat das mit dir zu tun? Sind dieses Gesicht, dieses Gesicht Menschen? Unmittelbar danach folgte er, ohne das Aussehen dieser Person zu erwähnen, das ist wirklich ein menschlicher Mund mit zwei Gesichtern, und er wird sich ändern, wenn er sagt, dass es sich ändert. Sie alle quetschten sich einer nach dem anderen in diesen Bus. Der Sitz im Bus besteht aus Bambus </w:t>
      </w:r>
      <w:r>
        <w:rPr>
          <w:rFonts w:hint="eastAsia"/>
          <w:lang w:val="en-US" w:eastAsia="zh-Hans"/>
        </w:rPr>
        <w:t xml:space="preserve">. </w:t>
      </w:r>
      <w:r>
        <w:rPr>
          <w:rFonts w:hint="default"/>
          <w:lang w:val="en-US" w:eastAsia="zh-Hans"/>
        </w:rPr>
        <w:t>Die Rückenlehne aus Bambus ist aus Bambus. Die Schrauben am Sperrholz des Sitzes sind seit langem in einem schlechten Zustand. Unter den Kreuzblumen der Schrauben sind die Blumen gestickt, und die Schrauben sind rein. Handbeschichtete Griffe, große Eisengriffe, jede Ecke ist glänzend und der horizontale Teil in der Mitte besteht aus oxidiertem Eisen.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 innere Struktur des Autos plus das Eisenblech auf dem Boden, das große Eisenblech mit Wellenform, wie sieht der Bus mit dem Eisenblech aus? Es ist ein bisschen wie das einfache Haus, in dem die Wanderarbeiter unserer Familie lebten. Auf die große Eisenplatte auf dem Dach ist getreten und die Farbe ist abgefallen. Darauf klebt Kaugummi. Die Mitte des Busbodens ist mit dem Gummi verbunden. Dieser Bereich besteht aus zwei Teilen. Die beiden Seiten ähneln den Falten in der Mitte des Lahu-Berges auf dem Akkordeon. Es kann immer noch das Licht von außen sehen und die Szene draußen sehen der Bus. Sie befinden sich in einem kaputten Bus mit allen Sitzen vorne und hinten. Auf jeder Seite des hinteren Teils des Busses befinden sich zwei Doppelsitzreihen. Die Leute, die danach in den Bus einsteigen, entdecken eine magische Szene. Wer auch immer in den Bus einsteigt wird der König sein. Werden Sie reich, 270 Katzen. Normalerweise muss er seitwärts gehen, wenn niemand in der Nähe ist. Kann er sich zusammenquetschen, wenn Sie mit alten Leuten überfüllt sind? Wenn Wang Facai nicht reinkommt, kommt auch </w:t>
      </w:r>
      <w:r>
        <w:rPr>
          <w:rFonts w:hint="default"/>
          <w:lang w:eastAsia="zh-Hans"/>
        </w:rPr>
        <w:t xml:space="preserve">Liu Cheng </w:t>
      </w:r>
      <w:r>
        <w:rPr>
          <w:rFonts w:hint="default"/>
          <w:lang w:val="en-US" w:eastAsia="zh-Hans"/>
        </w:rPr>
        <w:t xml:space="preserve">nicht rein. </w:t>
      </w:r>
      <w:r>
        <w:rPr>
          <w:rFonts w:hint="default"/>
          <w:lang w:eastAsia="zh-Hans"/>
        </w:rPr>
        <w:t xml:space="preserve">Liu </w:t>
      </w:r>
      <w:r>
        <w:rPr>
          <w:rFonts w:hint="default"/>
          <w:lang w:val="en-US" w:eastAsia="zh-Hans"/>
        </w:rPr>
        <w:t>Cheng muss warten, bis Fa Cai kein Rückgrat mehr hat, und warten, bis Fa Cai in die letzte Reihe geht. Die letzte Reihe ganz hinten Dieses Auto, ist das nicht ein Fünfsitzer? Da sind zwei Sitze vorne und in der Mitte der beiden Sitze, ist das nicht eine Person? Das 69-jährige Mädchen, das in der Mitte der fünf Sitze in der letzten Reihe sitzt, Xiao Erlangs Beine sind so nach oben gerichtet, obwohl Tie Zi weiß, dass es Unterhosen sind, sind sie immer noch voller Sinnlichkeit. Ein Graben ist ein Graben und ein Bergrücken ist ein Bergrücken, also muss jeder so tun, als ob er hochkommt. Ursprünglich sahen sie, sobald sie hochkamen, das alte Mädchen, räumten sofort die Wasserfläche weg und gingen direkt dorthin Mitte des Ganges.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diesem Moment ereignete sich eine wundersame Szene, die ganze Reihe sah aus </w:t>
      </w:r>
      <w:r>
        <w:rPr>
          <w:rFonts w:hint="default"/>
          <w:lang w:eastAsia="zh-Hans"/>
        </w:rPr>
        <w:t xml:space="preserve">Liu Chengs Augen </w:t>
      </w:r>
      <w:r>
        <w:rPr>
          <w:rFonts w:hint="default"/>
          <w:lang w:val="en-US" w:eastAsia="zh-Hans"/>
        </w:rPr>
        <w:t xml:space="preserve">überraschend einheitlich aus . 69 Das alte Mädchen sitzt in der Mitte, und die beiden </w:t>
      </w:r>
      <w:r>
        <w:rPr>
          <w:rFonts w:hint="eastAsia"/>
          <w:lang w:val="en-US" w:eastAsia="zh-Hans"/>
        </w:rPr>
        <w:t xml:space="preserve">Seiten </w:t>
      </w:r>
      <w:r>
        <w:rPr>
          <w:rFonts w:hint="default"/>
          <w:lang w:val="en-US" w:eastAsia="zh-Hans"/>
        </w:rPr>
        <w:t xml:space="preserve">sind Reihen von Zweiersitzen. Es gibt zwei Sitze, und jeder Platz in der Nähe des Fensters ist bereits besetzt. Es gibt niemanden, der den Gang neben dem Fenster bewacht, und </w:t>
      </w:r>
      <w:r>
        <w:rPr>
          <w:rFonts w:hint="default"/>
          <w:lang w:eastAsia="zh-Hans"/>
        </w:rPr>
        <w:t xml:space="preserve">Liu Als Cheng </w:t>
      </w:r>
      <w:r>
        <w:rPr>
          <w:rFonts w:hint="default"/>
          <w:lang w:val="en-US" w:eastAsia="zh-Hans"/>
        </w:rPr>
        <w:t>vorbeikam und allen in die Augen blickte, sah ihn niemand an und sagte, dass du hier sitzen möchtest.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sah diesen großen Bruder an, okay? Bruder schaute aus dem Fenster, Mama, wer hat gerade eins gemacht? Welches Auto ist weggerollt? Die Person auf der anderen Straßenseite sagte, dass </w:t>
      </w:r>
      <w:r>
        <w:rPr>
          <w:rFonts w:hint="default"/>
          <w:lang w:eastAsia="zh-Hans"/>
        </w:rPr>
        <w:t xml:space="preserve">Liu Cheng </w:t>
      </w:r>
      <w:r>
        <w:rPr>
          <w:rFonts w:hint="eastAsia"/>
          <w:lang w:val="en-US" w:eastAsia="zh-Hans"/>
        </w:rPr>
        <w:t xml:space="preserve">einen Blick darauf geworfen habe </w:t>
      </w:r>
      <w:r>
        <w:rPr>
          <w:rFonts w:hint="default"/>
          <w:lang w:val="en-US" w:eastAsia="zh-Hans"/>
        </w:rPr>
        <w:t xml:space="preserve">. Kann diese Seite funktionieren? Es stellte sich auch heraus, dass hier der älteste Bruder </w:t>
      </w:r>
      <w:r>
        <w:rPr>
          <w:rFonts w:hint="eastAsia"/>
          <w:lang w:val="en-US" w:eastAsia="zh-Hans"/>
        </w:rPr>
        <w:t xml:space="preserve">war, der gerade auf dem Boden lag </w:t>
      </w:r>
      <w:r>
        <w:rPr>
          <w:rFonts w:hint="default"/>
          <w:lang w:val="en-US" w:eastAsia="zh-Hans"/>
        </w:rPr>
        <w:t xml:space="preserve">, nicht atmete, nicht keuchte? Alle schauen aus dem Fenster, aber er sieht dich nicht an, was ist los? Wie ist die Situation? Ich kann mich nicht ansehen, ich schaue hier mal nach, ob ich mich hinsetzen kann, aber am Ende kann ich mich wirklich nicht bewegen. In der dritten Reihe redete </w:t>
      </w:r>
      <w:r>
        <w:rPr>
          <w:rFonts w:hint="default"/>
          <w:lang w:eastAsia="zh-Hans"/>
        </w:rPr>
        <w:t xml:space="preserve">Liu Cheng </w:t>
      </w:r>
      <w:r>
        <w:rPr>
          <w:rFonts w:hint="default"/>
          <w:lang w:val="en-US" w:eastAsia="zh-Hans"/>
        </w:rPr>
        <w:t xml:space="preserve">mit dem älteren Bruder neben ihm, scharrte und scharrte mit seinen Schultern, kann ich hier sitzen, und der Kleine, der 1,6 Meter dünn ist, geht hin und plappert. Liu </w:t>
      </w:r>
      <w:r>
        <w:rPr>
          <w:rFonts w:hint="default"/>
          <w:lang w:eastAsia="zh-Hans"/>
        </w:rPr>
        <w:t xml:space="preserve">Cheng </w:t>
      </w:r>
      <w:r>
        <w:rPr>
          <w:rFonts w:hint="default"/>
          <w:lang w:val="en-US" w:eastAsia="zh-Hans"/>
        </w:rPr>
        <w:t xml:space="preserve">weiß auch, was es bedeutet, das Weiche zu schikanieren und das Harte zu fürchten. Du, du tust es, es ist mir egal, was du tust, warum schikanierst du mich? Warum ziehst du mich? Als ich auf diese ganze Sache kam, war ich auf den ersten Blick ziemlich wütend, also tat ich es und </w:t>
      </w:r>
      <w:r>
        <w:rPr>
          <w:rFonts w:hint="eastAsia"/>
          <w:lang w:val="en-US" w:eastAsia="zh-Hans"/>
        </w:rPr>
        <w:t xml:space="preserve">Liu Cheng </w:t>
      </w:r>
      <w:r>
        <w:rPr>
          <w:rFonts w:hint="default"/>
          <w:lang w:val="en-US" w:eastAsia="zh-Hans"/>
        </w:rPr>
        <w:t>setzte sich beiseite. Wer ist jetzt noch übrig? Jetzt sind noch 270 Katzen übrig.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Bruder Fa Cai ging in die hintere Reihe, und er selbst war bei der Prüfung etwas anstrengend. Summend ging er zu dem alten Mädchen, das auf 69 ging. Zu diesem Zeitpunkt lag das energiereiche Material mitten auf der Straße war etwas unerträglich. Du siehst aus wie dieses Wildschwein, du siehst aus wie das schwarze Wildschwein und das rote Wildschwein im Wildschweinnest. Nein, setz dich hierher, Bruder, renn nicht rein, es ist wirklich anstrengend, suche sofort mit deinen Beinen hinein, und dein reicher Bruder Ku Chi sitzt da und schaut zu und hört dem Klappern der Bambuslehne des Bambusstuhls zu. Da war ein Geräusch, und die Schraube brach beim Drehen auseinander. Nachdem alle Leute Platz genommen hatten, kamen sie schließlich zu spät 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Schau mal, das Auto springt gleich an, warum? Nachdem der Fahrer </w:t>
      </w:r>
      <w:r>
        <w:rPr>
          <w:rFonts w:hint="eastAsia"/>
          <w:lang w:val="en-US" w:eastAsia="zh-Hans"/>
        </w:rPr>
        <w:t xml:space="preserve">rauchend zu Boden </w:t>
      </w:r>
      <w:r>
        <w:rPr>
          <w:rFonts w:hint="default"/>
          <w:lang w:val="en-US" w:eastAsia="zh-Hans"/>
        </w:rPr>
        <w:t xml:space="preserve">gegangen war , stieg er ins Auto und wollte gerade die Tür schließen. Gerade als er losfahren wollte, rannte eine andere Person aus dem Terminalgebäude. Während ich lief, sagte ich zu ihm </w:t>
      </w:r>
      <w:r>
        <w:rPr>
          <w:rFonts w:hint="eastAsia"/>
          <w:lang w:val="en-US" w:eastAsia="zh-Hans"/>
        </w:rPr>
        <w:t xml:space="preserve">: „ </w:t>
      </w:r>
      <w:r>
        <w:rPr>
          <w:rFonts w:hint="default"/>
          <w:lang w:val="en-US" w:eastAsia="zh-Hans"/>
        </w:rPr>
        <w:t xml:space="preserve">In China kann das Problem des Flaschensammelns dieses Problem überhaupt nicht lösen. Ich bin psychisch krank. Ich muss heute Abend reden. Dieses Problem kann man nicht verstehen. Wenn ich will.“ um das zu verstehen Wenn du eine Frage hast, wie redest du? </w:t>
      </w:r>
      <w:r>
        <w:rPr>
          <w:rFonts w:hint="eastAsia"/>
          <w:lang w:val="en-US" w:eastAsia="zh-Hans"/>
        </w:rPr>
        <w:t xml:space="preserve">“ (Geschwindigkeit X </w:t>
      </w:r>
      <w:r>
        <w:rPr>
          <w:rFonts w:hint="default"/>
          <w:lang w:eastAsia="zh-Hans"/>
        </w:rPr>
        <w:t xml:space="preserve">3 </w:t>
      </w:r>
      <w:r>
        <w:rPr>
          <w:rFonts w:hint="eastAsia"/>
          <w:lang w:val="en-US" w:eastAsia="zh-Hans"/>
        </w:rPr>
        <w:t xml:space="preserve">) </w:t>
      </w:r>
      <w:r>
        <w:rPr>
          <w:rFonts w:hint="default"/>
          <w:lang w:val="en-US" w:eastAsia="zh-Hans"/>
        </w:rPr>
        <w:t xml:space="preserve">krächzend beim Laufen, sagen wir einfach wer ist hier? Brüder, es ist Gottes Wille, beim Einsteigen ins Auto herrscht immer noch dieses Rauschen, genau wie ihr Spieler, ich werde so reden, und am Ende muss ich ein Kampflied von euch singen, </w:t>
      </w:r>
      <w:r>
        <w:rPr>
          <w:rFonts w:hint="default"/>
          <w:lang w:eastAsia="zh-Hans"/>
        </w:rPr>
        <w:t xml:space="preserve">Liu Chengge, (Hintergrundmusik: </w:t>
      </w:r>
      <w:r>
        <w:rPr>
          <w:rFonts w:hint="default"/>
          <w:lang w:val="en-US" w:eastAsia="zh-Hans"/>
        </w:rPr>
        <w:t>Du bist der Schönste am Nachthimmel. Du bist die schönste Begegnung in meinem Leben. Wenn es dir gut geht, wird es sonnig. Du bist der schönste Stern am Nachthimmel. Begleite mich den ganzen Weg. Du bist der Schönste schöne Begegnung in meinem Leben. .) Bruder Tianyi steht still, sonst wäre er im ganzen Auto benommen.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Nachdem wir hier gesessen hatten, sahen sich alle mit leerem Entsetzen an. Einige Leute glaubten es zunächst nicht. Sie dachten, dass wir dieses Mal nicht alle in die Vergangenheit fliegen könnten. Zuerst glaubten es alle nicht, aber als alle saßen und das Auto fast voll war, stellten sie fest, dass sie nicht weggelaufen waren. Alle kauften die gleiche Strategie, der anfängliche Kampf war der gleiche und jeder schaute sich jeden an andere. Fragen Sie, wer nach Lao Liu gegangen ist? Suchen Sie Lao Liu? Wer ist Lao Liu? Nachdem Lao Liu den Bus angehalten hatte, ging die Empfangsdame an der zweiten Haltestelle mit Ben Lao Liu? Zu diesem Zeitpunkt ist auch die älteste Schwester vernünftig und auch der älteste Bruder ist verständnisvoll.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Ja, ja, Sie haben auch begonnen, einander Freundschaft auszudrücken. Gerade jetzt sind das Genickreißen, das Drängen und Schieben auf beiden Seiten und das Gesicht, das dazu gehört, eine schöne Frau zu sehen, verschwunden. Sie fangen an, vernünftig zu sein , und jeder beginnt, sein Gesicht zu verändern und wieder sein eigenes Volk zu sein. Ja ja ja, alle auf der Suche nach Lao Liu. Sobald Dadi sprach, knallte der Fahrer vorne die Tür zu und das große Eisen knallte zu. Mein Bruder kam vorbei und fuhr weg, also flüstere niemandem etwas zu, besonders nicht dem Kind in der Mitte, das dem Kunden die Tasche steckt und steckt die Qualitätsprüfung. </w:t>
      </w:r>
      <w:r>
        <w:rPr>
          <w:rFonts w:hint="default"/>
          <w:lang w:val="en-US" w:eastAsia="zh-Hans"/>
        </w:rPr>
        <w:br w:type="textWrapping"/>
      </w:r>
      <w:r>
        <w:rPr>
          <w:rFonts w:hint="eastAsia"/>
          <w:lang w:val="en-US" w:eastAsia="zh-Hans"/>
        </w:rPr>
        <w:t xml:space="preserve">„ </w:t>
      </w:r>
      <w:r>
        <w:rPr>
          <w:rFonts w:hint="default"/>
          <w:lang w:val="en-US" w:eastAsia="zh-Hans"/>
        </w:rPr>
        <w:t xml:space="preserve">Ja, wir suchen Liu Liu. Wenn wir nach Lao Liu suchen, starten wir direkt von hier aus, aber ich habe immer das Gefühl, dass mit seiner Route etwas nicht stimmt. Wie soll ich das sagen? Er hat das gesagt Man kann nicht sagen, dass es völlig falsch ist. Ich glaube, ich habe gesagt, dass dieses Ding nicht völlig richtig ist. Aber da wir dieses Ding verwenden, um das Thema zu diskutieren, „(Geschwindigkeit X 3 ) zwitschern, zwitschern </w:t>
      </w:r>
      <w:r>
        <w:rPr>
          <w:rFonts w:hint="eastAsia"/>
          <w:lang w:val="en-US" w:eastAsia="zh-Hans"/>
        </w:rPr>
        <w:t xml:space="preserve">einer </w:t>
      </w:r>
      <w:r>
        <w:rPr>
          <w:rFonts w:hint="default"/>
          <w:lang w:eastAsia="zh-Hans"/>
        </w:rPr>
        <w:t xml:space="preserve">nach </w:t>
      </w:r>
      <w:r>
        <w:rPr>
          <w:rFonts w:hint="eastAsia"/>
          <w:lang w:val="en-US" w:eastAsia="zh-Hans"/>
        </w:rPr>
        <w:t xml:space="preserve">dem </w:t>
      </w:r>
      <w:r>
        <w:rPr>
          <w:rFonts w:hint="default"/>
          <w:lang w:val="en-US" w:eastAsia="zh-Hans"/>
        </w:rPr>
        <w:t>anderen, alle großen Brüder, die wollen reden, gemeinsam ihre Handys in die Hand nehmen, (bgm: Bist du der schönste Stern am Nachthimmel, erleuchte mich den ganzen Weg nach vorne, du bist die schönste Begegnung in meinem Leben. Wenn es dir gut geht, wird es sonnig . Du bist der schönste Stern am Nachthimmel, begleite mich den ganzen Weg, du bist mein Leben. Die schönste Begegnung der Welt.)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Es ist ein Stopp. Warum hörst du heute nicht auf, um zu reden? Das Auto ist an der Haltestelle angekommen, und noch haben nicht alle über das Geschäft gesprochen. Zu diesem Zeitpunkt stößt das Auto die ganze Zeit durch und du sagst, setz es auf das Auto, kann schläft noch jemand ein? Wenn Sie aus unserem Land kommen, was sind die Merkmale des Reisens? Alle kleinen Taschen sollten nach vorne gehängt werden. Egal wer meine Tasche hinter Ihnen herausnimmt, alle Taschen sollten nach vorne gehängt werden, auch wenn ich zwei Meter pro Umarmung schlafe. Hey, wenn du deinen Kopf neigst, kommst du nie in meine Nähe.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In diesem Waggon schlafen Menschen, vor allem wer? Mein Bruder Wang Huacai, wo hast du gerade gesessen? Als meine Schwester Ben 69 sah, ging sie auf den Rücksitz und bekam es nicht. 69 Meine Schwester holte unterwegs ihr Sai Lei heraus und holte ihr Sai Lei für drei Minuten heraus. Sie begann, sich die Fotos von Sai Lei anzusehen, und fing an um dort Bücher zu lesen. Dieser </w:t>
      </w:r>
      <w:r>
        <w:rPr>
          <w:rFonts w:hint="eastAsia"/>
          <w:lang w:val="en-US" w:eastAsia="zh-Hans"/>
        </w:rPr>
        <w:t xml:space="preserve">Wangfacai- </w:t>
      </w:r>
      <w:r>
        <w:rPr>
          <w:rFonts w:hint="default"/>
          <w:lang w:val="en-US" w:eastAsia="zh-Hans"/>
        </w:rPr>
        <w:t xml:space="preserve">Kanal wird bald auf dem Bildschirm erscheinen, und Sie werden auch damit beginnen. Meine Güte, ich habe die Geisterlampe schon mal gekauft, hast du sie gesehen? Wer ist der Geist, der die Lampe bläst? Wuxie und Fatty, das erzähle ich dir, ich rede mit dir, der große Bruder neben mir hört </w:t>
      </w:r>
      <w:r>
        <w:rPr>
          <w:rFonts w:hint="eastAsia"/>
          <w:lang w:val="en-US" w:eastAsia="zh-Hans"/>
        </w:rPr>
        <w:t xml:space="preserve">Tiezi </w:t>
      </w:r>
      <w:r>
        <w:rPr>
          <w:rFonts w:hint="default"/>
          <w:lang w:val="en-US" w:eastAsia="zh-Hans"/>
        </w:rPr>
        <w:t xml:space="preserve">nicht gerne zu, du siehst es, die beiden stammen aus einem Drama, du hast eine Fantasie aufgezogen Verknüpfung Ohne Zhang Guozhong ist Zhang Guozhong nicht mit ihnen untergegangen, hat das zusätzliche Kapitel der </w:t>
      </w:r>
      <w:r>
        <w:rPr>
          <w:rFonts w:hint="eastAsia"/>
          <w:lang w:val="en-US" w:eastAsia="zh-Hans"/>
        </w:rPr>
        <w:t xml:space="preserve">Nachkommen von Maoshan nicht gelesen, Sie haben gerade diese beiden Dinge gelernt, einige Leute haben mich davon überzeugt, dass ich nicht viel Tinte in meinem habe Bauch, und ich freue mich, diese Frau vor anderen zu sehen </w:t>
      </w:r>
      <w:r>
        <w:rPr>
          <w:rFonts w:hint="default"/>
          <w:lang w:val="en-US" w:eastAsia="zh-Hans"/>
        </w:rPr>
        <w:t>. Kuang bittet die Leute um Bilder, als hätte er einige Bücher gelesen.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Da saß ein Junge neben ihm am Fenster, leider fühlte sich die ganze Zeit über wie eine Frau, die zwitscherte und sagte, dass das wie eine Frau aussieht, du hast gesagt, du hättest ein kleines weißes Kleingeld gemacht, wer will einen Lärm machen, oder Wer möchte schon, dass er sich hier hinsetzt, weil ihm Dinge nicht gefallen? Zu diesem Zeitpunkt sitzt eine </w:t>
      </w:r>
      <w:r>
        <w:rPr>
          <w:rFonts w:hint="eastAsia"/>
          <w:lang w:val="en-US" w:eastAsia="zh-Hans"/>
        </w:rPr>
        <w:t xml:space="preserve">dünne </w:t>
      </w:r>
      <w:r>
        <w:rPr>
          <w:rFonts w:hint="default"/>
          <w:lang w:val="en-US" w:eastAsia="zh-Hans"/>
        </w:rPr>
        <w:t xml:space="preserve">Frau neben ihm am Fenster und zwitschert : </w:t>
      </w:r>
      <w:r>
        <w:rPr>
          <w:rFonts w:hint="eastAsia"/>
          <w:lang w:val="en-US" w:eastAsia="zh-Hans"/>
        </w:rPr>
        <w:t xml:space="preserve">„ </w:t>
      </w:r>
      <w:r>
        <w:rPr>
          <w:rFonts w:hint="default"/>
          <w:lang w:val="en-US" w:eastAsia="zh-Hans"/>
        </w:rPr>
        <w:t xml:space="preserve">Kannst du aufhören zu reden? Außerdem, warum habe ich </w:t>
      </w:r>
      <w:r>
        <w:rPr>
          <w:rFonts w:hint="eastAsia"/>
          <w:lang w:val="en-US" w:eastAsia="zh-Hans"/>
        </w:rPr>
        <w:t xml:space="preserve">meine Verteidigung gebrochen ?“ Außerdem habe ich meine Verteidigung gebrochen. „Ich bin auf der Hut </w:t>
      </w:r>
      <w:r>
        <w:rPr>
          <w:rFonts w:hint="default"/>
          <w:lang w:val="en-US" w:eastAsia="zh-Hans"/>
        </w:rPr>
        <w:t xml:space="preserve">, ich verliere den Ton, wenn ich spreche , und wenn ich </w:t>
      </w:r>
      <w:r>
        <w:rPr>
          <w:rFonts w:hint="eastAsia"/>
          <w:lang w:val="en-US" w:eastAsia="zh-Hans"/>
        </w:rPr>
        <w:t xml:space="preserve">meine Verteidigung breche </w:t>
      </w:r>
      <w:r>
        <w:rPr>
          <w:rFonts w:hint="default"/>
          <w:lang w:val="en-US" w:eastAsia="zh-Hans"/>
        </w:rPr>
        <w:t xml:space="preserve">, wer ist dann hier? Wer sitzt am Fenster? Ist es eine All-Star-Interaktion? Ist es eine Fantasie? Aufstellung? </w:t>
      </w:r>
      <w:r>
        <w:rPr>
          <w:rFonts w:hint="eastAsia"/>
          <w:lang w:val="en-US" w:eastAsia="zh-Hans"/>
        </w:rPr>
        <w:t xml:space="preserve">“ </w:t>
      </w:r>
      <w:r>
        <w:rPr>
          <w:rFonts w:hint="default"/>
          <w:lang w:eastAsia="zh-Hans"/>
        </w:rPr>
        <w:t xml:space="preserve">( </w:t>
      </w:r>
      <w:r>
        <w:rPr>
          <w:rFonts w:hint="eastAsia"/>
          <w:lang w:val="en-US" w:eastAsia="zh-Hans"/>
        </w:rPr>
        <w:t xml:space="preserve">Öffentliche Stimme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both"/>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pStyle w:val="4"/>
        <w:jc w:val="center"/>
        <w:outlineLvl w:val="0"/>
        <w:rPr>
          <w:rFonts w:hint="default"/>
          <w:lang w:eastAsia="zh-Hans"/>
        </w:rPr>
      </w:pPr>
      <w:bookmarkStart w:id="12" w:name="_Toc1252065640"/>
      <w:r>
        <w:rPr>
          <w:rFonts w:hint="eastAsia"/>
          <w:lang w:val="en-US" w:eastAsia="zh-Hans"/>
        </w:rPr>
        <w:t xml:space="preserve">Kapitel </w:t>
      </w:r>
      <w:r>
        <w:rPr>
          <w:rFonts w:hint="default"/>
          <w:lang w:eastAsia="zh-Hans"/>
        </w:rPr>
        <w:t>7</w:t>
      </w:r>
      <w:bookmarkEnd w:id="12"/>
    </w:p>
    <w:p>
      <w:pPr>
        <w:pStyle w:val="4"/>
        <w:jc w:val="center"/>
        <w:rPr>
          <w:rFonts w:hint="eastAsia"/>
          <w:lang w:val="en-US" w:eastAsia="zh-Hans"/>
        </w:rPr>
      </w:pPr>
      <w:r>
        <w:rPr>
          <w:lang w:val="en-US" w:eastAsia="zh-CN"/>
        </w:rPr>
        <w:t xml:space="preserve">Jeder liebt die </w:t>
      </w:r>
      <w:r>
        <w:rPr>
          <w:rFonts w:hint="eastAsia"/>
          <w:lang w:val="en-US" w:eastAsia="zh-Hans"/>
        </w:rPr>
        <w:t xml:space="preserve">schöne Frau </w:t>
      </w:r>
      <w:r>
        <w:rPr>
          <w:lang w:val="en-US" w:eastAsia="zh-CN"/>
        </w:rPr>
        <w:t xml:space="preserve">, aber Ah Qian will kämpfen </w:t>
      </w:r>
      <w:r>
        <w:rPr>
          <w:rFonts w:hint="eastAsia"/>
          <w:lang w:val="en-US" w:eastAsia="zh-Hans"/>
        </w:rPr>
        <w:t>und niemand kümmert sich darum.</w:t>
      </w:r>
    </w:p>
    <w:p>
      <w:pPr>
        <w:pStyle w:val="4"/>
        <w:jc w:val="center"/>
        <w:rPr>
          <w:lang w:val="en-US" w:eastAsia="zh-CN"/>
        </w:rPr>
      </w:pPr>
      <w:bookmarkStart w:id="13" w:name="_Toc1718030412"/>
      <w:r>
        <w:rPr>
          <w:rFonts w:hint="eastAsia"/>
          <w:lang w:val="en-US" w:eastAsia="zh-Hans"/>
        </w:rPr>
        <w:t xml:space="preserve">Der alte Mann schämt sich nicht für das Graben und Suchen </w:t>
      </w:r>
      <w:r>
        <w:rPr>
          <w:rFonts w:hint="default"/>
          <w:lang w:eastAsia="zh-Hans"/>
        </w:rPr>
        <w:t xml:space="preserve">, und </w:t>
      </w:r>
      <w:r>
        <w:rPr>
          <w:lang w:val="en-US" w:eastAsia="zh-CN"/>
        </w:rPr>
        <w:t xml:space="preserve">für </w:t>
      </w:r>
      <w:r>
        <w:rPr>
          <w:rFonts w:hint="eastAsia"/>
          <w:lang w:val="en-US" w:eastAsia="zh-Hans"/>
        </w:rPr>
        <w:t>Reiseleiter ist es lästig, Geld einzusammeln .</w:t>
      </w:r>
      <w:bookmarkEnd w:id="13"/>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eastAsia="zh-CN"/>
        </w:rPr>
        <w:t xml:space="preserve">„ </w:t>
      </w:r>
      <w:r>
        <w:rPr>
          <w:rFonts w:hint="default"/>
          <w:lang w:val="en-US" w:eastAsia="zh-CN"/>
        </w:rPr>
        <w:t xml:space="preserve">Lies nicht diese nutzlosen Bücher, kannst du nicht Aristoteles lesen? Kannst du nicht Shakespeare lesen?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Wer kommt zur Gesellschaft? Bruder Qian ist hier. Der Fahrer sagte, dass Sie sich den Film ansehen sollten, während Sie über den Geist sprechen, der nach Maoshan die Lampe ausbläst. Er wird auf der Leinwand zu sehen sein. Es muss nicht in der </w:t>
      </w:r>
      <w:r>
        <w:rPr>
          <w:rFonts w:hint="eastAsia"/>
          <w:lang w:val="en-US" w:eastAsia="zh-Hans"/>
        </w:rPr>
        <w:t xml:space="preserve">platziert </w:t>
      </w:r>
      <w:r>
        <w:rPr>
          <w:rFonts w:hint="default"/>
          <w:lang w:val="en-US" w:eastAsia="zh-CN"/>
        </w:rPr>
        <w:t xml:space="preserve">werden In der südöstlichen Ecke ist die Luft genau wie in der nordwestlichen Ecke konvektiv. Nach dem Prinzip von Darwins Evolutionstheorie habe ich mich nicht gut entwickelt.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Es gehört zu diesem Auto. Gehört es zu irgendeinem Talent? Es gibt Talente aller Art. Grundsätzlich werden alle namhaften Patienten unserer Familie ins Auto gesetzt. Um ehrlich zu sein: Wenn </w:t>
      </w:r>
      <w:r>
        <w:rPr>
          <w:rFonts w:hint="default"/>
          <w:lang w:eastAsia="zh-CN"/>
        </w:rPr>
        <w:t xml:space="preserve">Liu Chenglai </w:t>
      </w:r>
      <w:r>
        <w:rPr>
          <w:rFonts w:hint="default"/>
          <w:lang w:val="en-US" w:eastAsia="zh-CN"/>
        </w:rPr>
        <w:t xml:space="preserve">nicht gewesen wäre , hätte ich mir gewünscht, dass das Auto über eine Schlucht gefahren wäre, bevor das 69-jährige Mädchen </w:t>
      </w:r>
      <w:r>
        <w:rPr>
          <w:rFonts w:hint="eastAsia"/>
          <w:lang w:val="en-US" w:eastAsia="zh-Hans"/>
        </w:rPr>
        <w:t xml:space="preserve">ihre gute Show startete, also lasst keinen von euch zurück ! ! Zu diesem Zeitpunkt wissen Sie nicht, warum der große </w:t>
      </w:r>
      <w:r>
        <w:rPr>
          <w:rFonts w:hint="default"/>
          <w:lang w:val="en-US" w:eastAsia="zh-CN"/>
        </w:rPr>
        <w:t xml:space="preserve">Bruder , der eine Sieben-Wölfe-Jacke trägt, </w:t>
      </w:r>
      <w:r>
        <w:rPr>
          <w:rFonts w:hint="eastAsia"/>
          <w:lang w:val="en-US" w:eastAsia="zh-Hans"/>
        </w:rPr>
        <w:t xml:space="preserve">unterwegs einen glänzenden Reißverschluss hat . </w:t>
      </w:r>
      <w:r>
        <w:rPr>
          <w:rFonts w:hint="default"/>
          <w:lang w:val="en-US" w:eastAsia="zh-CN"/>
        </w:rPr>
        <w:t xml:space="preserve">Zeigen Sie ihm ein Bild davon, wie er seine Frau mitbringt, aber es ist nicht seine Frau, sondern die Schwiegertochter seines zweitältesten Bruders, die seine zweite Schwägerin mitgebracht hat. Der zweite Bruder hatte eine Hirnthrombose und </w:t>
      </w:r>
      <w:r>
        <w:rPr>
          <w:rFonts w:hint="eastAsia"/>
          <w:lang w:val="en-US" w:eastAsia="zh-Hans"/>
        </w:rPr>
        <w:t xml:space="preserve">wurde </w:t>
      </w:r>
      <w:r>
        <w:rPr>
          <w:rFonts w:hint="default"/>
          <w:lang w:val="en-US" w:eastAsia="zh-CN"/>
        </w:rPr>
        <w:t xml:space="preserve">vom zweiten Bruder zurückgelassen . Ich erzähle Ihnen seine Geschichte und Sie werden es erfahren. Was ist der Hintergrund des ältesten Bruders? Der zweite Bruder hat seit vielen Jahren eine Hirnthrombose und die zweite Schwägerin kümmert sich jeden Tag um seinen zweiten Bruder, aber das Leben der beiden ist wirklich nicht sehr gut gut. Er bezahlt auch jeden Tag den zweiten Bruder zu Hause, und seine Eltern sind nicht zusammen. Die zweite Schwägerin hat all die Jahre hart gearbeitet, um sich um den zweiten Bruder zu kümmern, und ist im Grunde genommen nicht arbeitsfähig. Er hat zu viel Geld verdient und einen Beitrag zur Familie geleistet </w:t>
      </w:r>
      <w:r>
        <w:rPr>
          <w:rFonts w:hint="eastAsia"/>
          <w:lang w:val="en-US" w:eastAsia="zh-Hans"/>
        </w:rPr>
        <w:t xml:space="preserve">. </w:t>
      </w:r>
      <w:r>
        <w:rPr>
          <w:rFonts w:hint="default"/>
          <w:lang w:val="en-US" w:eastAsia="zh-CN"/>
        </w:rPr>
        <w:t xml:space="preserve">Für ihn war auch die zweite Schwägerin schon vor langer Zeit von ihm bewegt. Aber dieser ältere Bruder ist überhaupt kein fähiger Mensch. Welche Hobbys hat dieser große Bruder normalerweise? Brennende Heizkessel im täglichen Leben, warum? Das Diplom reicht nicht aus, die Ausbildung reicht nicht aus und das Reden nervt, vor allem was macht er oft im Internet? Heute habe ich gesehen, wie dieser Moderator das Video für ihn aufnahm, es aufnahm, es für ihn aufnahm, ihn dann stummschaltete und ihm sagte: </w:t>
      </w:r>
      <w:r>
        <w:rPr>
          <w:rFonts w:hint="eastAsia"/>
          <w:lang w:val="en-US" w:eastAsia="zh-Hans"/>
        </w:rPr>
        <w:t xml:space="preserve">„ </w:t>
      </w:r>
      <w:r>
        <w:rPr>
          <w:rFonts w:hint="default"/>
          <w:lang w:val="en-US" w:eastAsia="zh-CN"/>
        </w:rPr>
        <w:t xml:space="preserve">Ginnie ist so schön usw. usw.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Ach, wer ist das? Wer ist die Jacke der sieben Wölfe? Hahahaha, 566, berühmt, 566, das ist es nicht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566 nahm seine zweite Schwägerin per Telegramm mit und warf sie zu Hause für seinen zweiten Bruder. Sein zweiter Bruder hatte seine Rede noch nicht beendet. 566 brachte seine zweite Schwägerin direkt in die Vereinigten Staaten, um sie dort zu halten ein Vermögen . Von heute an lieben wir beide uns, haha, Qiu Mi,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Jedes Mal, wenn der Glaube seiner zweiten Schwägerin erschüttert wird, kommen Sie und singen (bgm: Du bist der schönste Stern am Nachthimmel, der mich den ganzen Weg nach vorne erleuchtet, du bist die schönste Begegnung in meinem Leben. Wenn du es bist Nun ja, es wird sonnig. Du bist der schönste Stern am Nachthimmel, begleite mich den ganzen Weg, du bist die schönste Begegnung in meinem Leben.) Freier Flug, Donuts, Wechselkursunterschiede, </w:t>
      </w:r>
      <w:r>
        <w:rPr>
          <w:rFonts w:hint="eastAsia"/>
          <w:lang w:val="en-US" w:eastAsia="zh-Hans"/>
        </w:rPr>
        <w:t xml:space="preserve">ich </w:t>
      </w:r>
      <w:r>
        <w:rPr>
          <w:rFonts w:hint="default"/>
          <w:lang w:val="en-US" w:eastAsia="zh-CN"/>
        </w:rPr>
        <w:t xml:space="preserve">komme </w:t>
      </w:r>
      <w:r>
        <w:rPr>
          <w:rFonts w:hint="eastAsia"/>
          <w:lang w:val="en-US" w:eastAsia="zh-Hans"/>
        </w:rPr>
        <w:t>! !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Dieses Auto ist erstklassig. Ja, alles Gute, dieses Auto ist alles Gute. Hahaha , es sind wirklich keine guten Leute in diesem Auto, aber wir müssen trotzdem die Geschichte erzählen. In diesem Moment fuhr das Auto langsam zum Bahnhof. Der dürre Kerl vor ihm sah aus wie ein Teufel aus der Hölle. Er hatte einen großen Kopf wie eine antarktische Fee. Er hatte nicht viele Haare auf dem Hinterkopf, und das Sein Hinterkopf war riesig. Von der Seite folgte er ihm. Das alte Tesla-Logo ist an beiden Enden groß und in der Mitte klein </w:t>
      </w:r>
      <w:r>
        <w:rPr>
          <w:rFonts w:hint="eastAsia"/>
          <w:lang w:val="en-US" w:eastAsia="zh-Hans"/>
        </w:rPr>
        <w:t xml:space="preserve">. </w:t>
      </w:r>
      <w:r>
        <w:rPr>
          <w:rFonts w:hint="default"/>
          <w:lang w:val="en-US" w:eastAsia="zh-CN"/>
        </w:rPr>
        <w:t xml:space="preserve">Die großen Schlüsselbeine auf beiden Seiten des Kopfes sind ziemlich alt und breit. </w:t>
      </w:r>
      <w:r>
        <w:rPr>
          <w:rFonts w:hint="eastAsia"/>
          <w:lang w:val="en-US" w:eastAsia="zh-Hans"/>
        </w:rPr>
        <w:t xml:space="preserve">Ein Durcheinander! </w:t>
      </w:r>
      <w:r>
        <w:rPr>
          <w:rFonts w:hint="default"/>
          <w:lang w:val="en-US" w:eastAsia="zh-CN"/>
        </w:rPr>
        <w:t xml:space="preserve">Tatsächlich spreche ich wahrscheinlich die Landessprache, was ich sagen soll, und wenn ich am Volksplatz vor mir ankomme, werde ich es wahrscheinlich eine Weile lesen, was bedeutet, dass ich am Bahnhof angekommen bin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CN"/>
        </w:rPr>
      </w:pPr>
      <w:r>
        <w:rPr>
          <w:rFonts w:hint="default"/>
          <w:lang w:val="en-US" w:eastAsia="zh-CN"/>
        </w:rPr>
        <w:t xml:space="preserve">Alle wussten nicht, ob sie aus dem Bus aussteigen sollten, warum es zeitlich ungefähr gleich war, aber sie wussten nicht, ob sie am Bahnhof ankamen oder nicht </w:t>
      </w:r>
      <w:r>
        <w:rPr>
          <w:rFonts w:hint="eastAsia"/>
          <w:lang w:val="en-US" w:eastAsia="zh-Hans"/>
        </w:rPr>
        <w:t xml:space="preserve">. </w:t>
      </w:r>
      <w:r>
        <w:rPr>
          <w:rFonts w:hint="default"/>
          <w:lang w:val="en-US" w:eastAsia="zh-CN"/>
        </w:rPr>
        <w:t xml:space="preserve">Zu diesem Zeitpunkt, der so viel Englisch sprechen kann , ging </w:t>
      </w:r>
      <w:r>
        <w:rPr>
          <w:rFonts w:hint="default"/>
          <w:lang w:eastAsia="zh-CN"/>
        </w:rPr>
        <w:t xml:space="preserve">Liu Cheng </w:t>
      </w:r>
      <w:r>
        <w:rPr>
          <w:rFonts w:hint="default"/>
          <w:lang w:val="en-US" w:eastAsia="zh-CN"/>
        </w:rPr>
        <w:t xml:space="preserve">nach vorne und nahm das Mobiltelefon </w:t>
      </w:r>
      <w:r>
        <w:rPr>
          <w:rFonts w:hint="eastAsia"/>
          <w:lang w:val="en-US" w:eastAsia="zh-Hans"/>
        </w:rPr>
        <w:t>: „Entschuldigung.“</w:t>
      </w:r>
      <w:r>
        <w:rPr>
          <w:rFonts w:hint="default"/>
          <w:lang w:eastAsia="zh-Hans"/>
        </w:rPr>
        <w:t xml:space="preserve"> </w:t>
      </w:r>
      <w:r>
        <w:rPr>
          <w:rFonts w:hint="default"/>
          <w:lang w:val="en-US" w:eastAsia="zh-CN"/>
        </w:rPr>
        <w:t xml:space="preserve">Welcher Stuhl? 2 Stuhl, oh, wie heißt der Stuhl? Es ist vorbei, hahaha, bist du schon hier? </w:t>
      </w:r>
      <w:r>
        <w:rPr>
          <w:rFonts w:hint="default"/>
          <w:lang w:eastAsia="zh-CN"/>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Man sieht, dass der Fahrer sehr nett ist. Beeilen Sie sich, beeilen Sie sich, rollen Sie runter, schnell runter, schnell runter. Leider, sagten </w:t>
      </w:r>
      <w:r>
        <w:rPr>
          <w:rFonts w:hint="eastAsia"/>
          <w:lang w:val="en-US" w:eastAsia="zh-Hans"/>
        </w:rPr>
        <w:t xml:space="preserve">alle </w:t>
      </w:r>
      <w:r>
        <w:rPr>
          <w:rFonts w:hint="default"/>
          <w:lang w:val="en-US" w:eastAsia="zh-CN"/>
        </w:rPr>
        <w:t>, leider, als wir in Duang ankamen, stand eine große Gruppe auf und ging direkt hinunter, und eine große Gruppe stand auf und verliebte sich.</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CN"/>
        </w:rPr>
        <w:t xml:space="preserve">Ist es hier? Bin ich hier? Habe ich </w:t>
      </w:r>
      <w:r>
        <w:rPr>
          <w:rFonts w:hint="default"/>
          <w:lang w:eastAsia="zh-CN"/>
        </w:rPr>
        <w:t xml:space="preserve">die Verteidigung nicht durchbrochen </w:t>
      </w:r>
      <w:r>
        <w:rPr>
          <w:rFonts w:hint="default"/>
          <w:lang w:val="en-US" w:eastAsia="zh-CN"/>
        </w:rPr>
        <w:t xml:space="preserve">? Bist du sicher, dass das hier sein muss? </w:t>
      </w:r>
      <w:r>
        <w:rPr>
          <w:rFonts w:hint="eastAsia"/>
          <w:lang w:val="en-US" w:eastAsia="zh-Hans"/>
        </w:rPr>
        <w:t xml:space="preserve">“ </w:t>
      </w:r>
      <w:r>
        <w:rPr>
          <w:rFonts w:hint="default"/>
          <w:lang w:eastAsia="zh-Hans"/>
        </w:rPr>
        <w:t xml:space="preserve">( </w:t>
      </w:r>
      <w:r>
        <w:rPr>
          <w:rFonts w:hint="eastAsia"/>
          <w:lang w:val="en-US" w:eastAsia="zh-Hans"/>
        </w:rPr>
        <w:t xml:space="preserve">Opas Stimme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Hinten ist eine Tasche</w:t>
      </w:r>
    </w:p>
    <w:p>
      <w:pPr>
        <w:keepNext w:val="0"/>
        <w:keepLines w:val="0"/>
        <w:widowControl/>
        <w:suppressLineNumbers w:val="0"/>
        <w:shd w:val="clear" w:fill="FFFFFF"/>
        <w:spacing w:after="300" w:afterAutospacing="0" w:line="480" w:lineRule="atLeast"/>
        <w:ind w:firstLine="420" w:firstLineChars="0"/>
        <w:jc w:val="both"/>
        <w:rPr>
          <w:rFonts w:hint="eastAsia" w:eastAsiaTheme="minorEastAsia"/>
          <w:lang w:eastAsia="zh-Hans"/>
        </w:rPr>
      </w:pPr>
      <w:r>
        <w:rPr>
          <w:rFonts w:hint="default"/>
          <w:lang w:eastAsia="zh-CN"/>
        </w:rPr>
        <w:t xml:space="preserve">„ </w:t>
      </w:r>
      <w:r>
        <w:rPr>
          <w:rFonts w:hint="default"/>
          <w:lang w:val="en-US" w:eastAsia="zh-CN"/>
        </w:rPr>
        <w:t xml:space="preserve">Lassen Sie mich zunächst sagen, dass die Aussprache nicht dem Standard entspricht. Wenn er diese Frage gestellt hat, ist sie richtig? Sagen Sie uns beiden, dass Sie für unseren nächsten Stopp verantwortlich sind, wenn wir an der falschen Haltestelle ankommen? Machen Sie sich keine Sorgen darüber, ob ich Ich kann es weiterhin tun, obwohl ich auch weiterhin für Sie aus dem Auto aussteigen werde. </w:t>
      </w:r>
      <w:r>
        <w:rPr>
          <w:rFonts w:hint="default"/>
          <w:lang w:eastAsia="zh-CN"/>
        </w:rPr>
        <w:t xml:space="preserve">“ </w:t>
      </w:r>
      <w:r>
        <w:rPr>
          <w:rFonts w:hint="eastAsia"/>
          <w:lang w:eastAsia="zh-Hans"/>
        </w:rPr>
        <w:t xml:space="preserve">( </w:t>
      </w:r>
      <w:r>
        <w:rPr>
          <w:rFonts w:hint="eastAsia"/>
          <w:lang w:val="en-US" w:eastAsia="zh-Hans"/>
        </w:rPr>
        <w:t>Rede 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ohne anzuhalten</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 </w:t>
      </w:r>
      <w:r>
        <w:rPr>
          <w:rFonts w:hint="eastAsia"/>
          <w:lang w:val="en-US" w:eastAsia="zh-Hans"/>
        </w:rPr>
        <w:t xml:space="preserve">Wo ist da da da. . . </w:t>
      </w:r>
      <w:r>
        <w:rPr>
          <w:rFonts w:hint="default"/>
          <w:lang w:val="en-US" w:eastAsia="zh-CN"/>
        </w:rPr>
        <w:t xml:space="preserve">Er fing wieder an, im Auto solche Grimassen zu schneiden und rief wieder an. Wow, schrie, wow, dieses Auto ist das Gleiche wie der alte Topfdeckel, und alle fingen an, gemeinsam aus der Vorder- und der Hintertür herauszukommen. Sie alle sagten, die Vordertür käme auf das Auto, die Hintertür käme aus , und die Vorder- und Hintertüren steigen gemeinsam aus. Wow, zweigleisiger Ansatz, eine große Daunengruppe . Zu diesem Zeitpunkt hatte der Himmel gerade gesagt, dass die Sonne untergegangen sei, und zu diesem Zeitpunkt war nur ein Hauch der untergehenden Sonne am Himmel zu sehen. Als Sie an diesem Ort ankamen, sagten Sie, dass alle nach dem Aussteigen aus dem Bus genauer hinschauten. Der Busbahnhof ist wahr, und die Talgstraße ist wahr. Die vorderen, hinteren, linken und rechten Augen schauen darauf Park. Keine, ist das nicht ein großer Wald? Wo bist du? Ist es der National Natural Fort Park? Dieses Gebiet hat die Mittellinie zwischen </w:t>
      </w:r>
      <w:r>
        <w:rPr>
          <w:rFonts w:hint="default"/>
          <w:lang w:eastAsia="zh-CN"/>
        </w:rPr>
        <w:t xml:space="preserve">Quito </w:t>
      </w:r>
      <w:r>
        <w:rPr>
          <w:rFonts w:hint="default"/>
          <w:lang w:val="en-US" w:eastAsia="zh-CN"/>
        </w:rPr>
        <w:t>und Ecuador erreicht. Das heißt, wenn Sie in diesem Moment hier stehen und auf die kleine Insel nicht weit von der gegenüberliegenden Seite schauen, können Sie Ecuador sehen.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Diese Straße hat bereits begonnen und es dauerte nicht lange, bis ich am Bahnhof ankam. Zwei Minuten später legten alle den Cache hier ab, aber sein Mobiltelefon hatte hier kein Signal und es gab immer noch ein Mobiltelefon zum Fotografieren von ihm.</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Wenn man sich die Naturschutzparks und Nationalparks im Ausland ansieht, hey, es ist besser als unseres, ist es nicht viel besser als unseres? Brüder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Ja, ja, ja, du siehst Menschen an, diese Landschaft, deine Rede ist von Unkraut überwuchert, ist besser als unsere, ich zeige dir diesen Halt, 65 Taschen im Gesicht in zwei Minuten ist auch besser als unsere. Im Ausland der Mond ist rund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Wer muss da schon vorsichtig sein? </w:t>
      </w:r>
      <w:r>
        <w:rPr>
          <w:rFonts w:hint="default"/>
          <w:lang w:eastAsia="zh-CN"/>
        </w:rPr>
        <w:t xml:space="preserve">Liu Cheng </w:t>
      </w:r>
      <w:r>
        <w:rPr>
          <w:rFonts w:hint="default"/>
          <w:lang w:val="en-US" w:eastAsia="zh-CN"/>
        </w:rPr>
        <w:t xml:space="preserve">sagte: </w:t>
      </w:r>
      <w:r>
        <w:rPr>
          <w:rFonts w:hint="eastAsia"/>
          <w:lang w:val="en-US" w:eastAsia="zh-Hans"/>
        </w:rPr>
        <w:t xml:space="preserve">„ </w:t>
      </w:r>
      <w:r>
        <w:rPr>
          <w:rFonts w:hint="default"/>
          <w:lang w:val="en-US" w:eastAsia="zh-CN"/>
        </w:rPr>
        <w:t xml:space="preserve">Bruder, wir sind noch nicht in Amerika angekommen, </w:t>
      </w:r>
      <w:r>
        <w:rPr>
          <w:rFonts w:hint="eastAsia"/>
          <w:lang w:val="en-US" w:eastAsia="zh-Hans"/>
        </w:rPr>
        <w:t xml:space="preserve">es ist zu früh, das ist Quito </w:t>
      </w:r>
      <w:r>
        <w:rPr>
          <w:rFonts w:hint="default"/>
          <w:lang w:val="en-US" w:eastAsia="zh-CN"/>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Richtig, richtig, früh ausgefüllt, noch nicht, ok, in die Vereinigten Staaten, zu Fatty Ding, ok, zu Fatty Ding, die Worte sind fertig. Ich dachte, es wäre Ding Fatty Square.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Als Sie am Hedingpang-Platz ankommen, hat Ihre knappe Flucht noch nicht begonnen. Innerhalb von zwei Minuten kam ein Pferdehirte von weit her. Das Auto hielt an und die Türen auf beiden Seiten schlugen zusammen, eine große und eine kleine, eine dicke und eine dünne. Zwei große, dicke, kleine und dünne Typen kamen herunter, bumm, bumm, und die Autotür wurde geschlossen. Laut ihren Online-Namen ist einer Lao Liu und der andere Panlongshanren. Was machen sie? Sie waren dafür verantwortlich, den Hotspot vor Ort einzuschalten, alle für WLAN zu bezahlen und sie in den Regenwald zu bringen. Nach dem Einsteigen machen wir uns direkt an der nächsten Haltestelle auf den Weg. Zu dieser Zeit kamen Lao Liu und Tang Long an die Front,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Wer ist das? Derjenige, der unseren Instant-Nudel-Ratgeber gekauft hat, der den Instant-Nudel-Ratgeber kaufen kann.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Es ist alles, nun ja, es ist alles.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Sehen Sie, in dieser Zeit kümmert sich jeder unbewusst um sich selbst, wenn er redet, und die Damen im Team müssen sich dieses 69-jährige Mädchen ansehen, 69-jähriges Mädchen, es ist in Ordnung, es ist in Ordnung, es ist die ganze Zeit still und still, elegant und zeitlos. Es ist derjenige, der vorbeikam und meinen Hotspot verband, die Kleidung auf die kleine Abdeckung warf und hackte. Der WLAN-Konto-Benutzername eines abreißbaren Klettaufklebers, Lao Liu, 666 Benutzername und Passwort, Lao Liu acht 6 </w:t>
      </w:r>
      <w:r>
        <w:rPr>
          <w:rFonts w:hint="eastAsia"/>
          <w:lang w:val="en-US" w:eastAsia="zh-Hans"/>
        </w:rPr>
        <w:t xml:space="preserve">. </w:t>
      </w:r>
      <w:r>
        <w:rPr>
          <w:rFonts w:hint="default"/>
          <w:lang w:val="en-US" w:eastAsia="zh-CN"/>
        </w:rPr>
        <w:t>Warum hat nicht jeder ein Signal, wenn er das WLAN erreicht? Mit WLAN verbinden? Mit WLAN verbinden? Wie kann jemand Bargeld zum Bezahlen mitbringen? Nur ein Scherz, wenn man ins Ausland geht, um über die Armen und die Reichen zu sprechen, wer wagt es dann, Geld in ein fremdes Land zu bringen? Es heißt, der Ort sei etwas gefährlich und niemand dürfe Bargeld mitbringen. Wie schlau ich bin, ich bezahle mit meinem Handy, ich bezahle mit meinem Gesicht und hier werden Konto und Passwort eingegeben,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Ich werde meiner Familie später Bericht erstatten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Zahlen Sie zuerst das Geld. Hmm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eastAsia"/>
          <w:lang w:val="en-US" w:eastAsia="zh-Hans"/>
        </w:rPr>
        <w:t xml:space="preserve">„ </w:t>
      </w:r>
      <w:r>
        <w:rPr>
          <w:rFonts w:hint="default"/>
          <w:lang w:val="en-US" w:eastAsia="zh-CN"/>
        </w:rPr>
        <w:t xml:space="preserve">Alipay hat 2.500 Yuan erhalten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Okay, als nächstes trennst du das WLAN.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Bruder, Baby ist jetzt hier. Wo ist er? Er ist </w:t>
      </w:r>
      <w:r>
        <w:rPr>
          <w:rFonts w:hint="default"/>
          <w:lang w:eastAsia="zh-CN"/>
        </w:rPr>
        <w:t xml:space="preserve">schon </w:t>
      </w:r>
      <w:r>
        <w:rPr>
          <w:rFonts w:hint="default"/>
          <w:lang w:val="en-US" w:eastAsia="zh-CN"/>
        </w:rPr>
        <w:t xml:space="preserve">weg, also ist er jetzt bereit zu gehen, also werde ich es dir nicht sagen.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Nachdem ich es hier abgelegt habe. Ach, beeilen Sie sich und machen Sie ein Video, und wenn es Zeit dafür ist, Brüder, dann beeilen Sie sich und laden Sie es auf Douyin hoch. Warum denken Sie immer noch daran, in den USA eine Internet-Berühmtheit zu werden? Wenn ich keine gute Arbeit mache, werde ich beliebt sein, oder? Ich bin so inspirierend, ich habe zu viel, kein Bedarf, es sind 35 Leute in meinem Live-Übertragungsraum, und ich kann nicht 300.000 im Monat verdienen, wenn ich die Ware mitbringe, der Betrag von 500.000, wir wissen nicht, was Sie Denken Sie, Sie müssen noch </w:t>
      </w:r>
      <w:r>
        <w:rPr>
          <w:rFonts w:hint="eastAsia"/>
          <w:lang w:val="en-US" w:eastAsia="zh-Hans"/>
        </w:rPr>
        <w:t xml:space="preserve">eine </w:t>
      </w:r>
      <w:r>
        <w:rPr>
          <w:rFonts w:hint="default"/>
          <w:lang w:val="en-US" w:eastAsia="zh-CN"/>
        </w:rPr>
        <w:t>Ware mitbringen? Du willst immer noch eine Internet-Berühmtheit sein, redest du über große Adler, erzählst Geschichten und plapperst? 4.000 Menschen haben hier nicht einmal erwähnt, dass sie einen Einkaufswagen aufhängen. Natürlich hasse ich auch Leute, die nicht einmal eine Fankarte aufhängen.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Nachdem das gesagt war, begannen alle einer nach dem anderen, Geld zu zahlen. Nachdem sie das Geld bezahlt hatten, war der kleine und dünne Mann Lao Liu </w:t>
      </w:r>
      <w:r>
        <w:rPr>
          <w:rFonts w:hint="default"/>
          <w:lang w:eastAsia="zh-CN"/>
        </w:rPr>
        <w:t xml:space="preserve">und </w:t>
      </w:r>
      <w:r>
        <w:rPr>
          <w:rFonts w:hint="default"/>
          <w:lang w:val="en-US" w:eastAsia="zh-CN"/>
        </w:rPr>
        <w:t xml:space="preserve">der große und dicke Mann kam aus Panlongshan. Lao Liu sagte, komm schon, derjenige, der das Geld bezahlt hat, wird mir hierher folgen, direkt hinter der Bushaltestelle gibt es so eine Abfahrt, es muss so eine Vibration von fast 50 Grad geben, aber die Abfahrt wird direkt zur Abfahrt geschickt Schicken Sie es zu diesem Auto und gehen Sie hinein. Sie sagten, dass </w:t>
      </w:r>
      <w:r>
        <w:rPr>
          <w:rFonts w:hint="default"/>
          <w:lang w:eastAsia="zh-CN"/>
        </w:rPr>
        <w:t xml:space="preserve">56 6 </w:t>
      </w:r>
      <w:r>
        <w:rPr>
          <w:rFonts w:hint="default"/>
          <w:lang w:val="en-US" w:eastAsia="zh-CN"/>
        </w:rPr>
        <w:t>derzeit bei seiner zweiten Schwägerin ist, und Sie sind ein jüngerer Bruder in der Gesellschaft, und seitdem sind Sie auf dem Vormarsch.</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Diese Art von Neigung ist für uns normal. Wenn wir unser Körpergewicht auf den hinteren Fuß verlagern, rutscht er leicht nach oben, weil wir es gewohnt sind, auf dieser Basis vorwärts zu gehen“ </w:t>
      </w:r>
      <w:r>
        <w:rPr>
          <w:rFonts w:hint="eastAsia"/>
          <w:lang w:val="en-US" w:eastAsia="zh-Hans"/>
        </w:rPr>
        <w:t xml:space="preserve">( </w:t>
      </w:r>
      <w:r>
        <w:rPr>
          <w:rFonts w:hint="eastAsia"/>
          <w:lang w:eastAsia="zh-Hans"/>
        </w:rPr>
        <w:t xml:space="preserve">Rede </w:t>
      </w:r>
      <w:r>
        <w:rPr>
          <w:rFonts w:hint="eastAsia"/>
          <w:lang w:val="en-US" w:eastAsia="zh-Hans"/>
        </w:rPr>
        <w:t>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ohne Pause</w:t>
      </w:r>
      <w:r>
        <w:rPr>
          <w:rFonts w:hint="default"/>
          <w:lang w:eastAsia="zh-Hans"/>
        </w:rPr>
        <w:t xml:space="preserve"> </w:t>
      </w:r>
      <w:r>
        <w:rPr>
          <w:rFonts w:hint="eastAsia"/>
          <w:lang w:eastAsia="zh-Hans"/>
        </w:rPr>
        <w:t xml:space="preserve">) </w:t>
      </w:r>
      <w:r>
        <w:rPr>
          <w:rFonts w:hint="default"/>
          <w:lang w:val="en-US" w:eastAsia="zh-CN"/>
        </w:rPr>
        <w:t xml:space="preserve">Warum haben diese großen Brüder und Schwestern </w:t>
      </w:r>
      <w:r>
        <w:rPr>
          <w:rFonts w:hint="eastAsia"/>
          <w:lang w:val="en-US" w:eastAsia="zh-Hans"/>
        </w:rPr>
        <w:t xml:space="preserve">Kuku , die die ganze Zeit Druck gemacht haben </w:t>
      </w:r>
      <w:r>
        <w:rPr>
          <w:rFonts w:hint="default"/>
          <w:lang w:val="en-US" w:eastAsia="zh-CN"/>
        </w:rPr>
        <w:t xml:space="preserve">, begonnen, diesen Hang hinunterzugehen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 xml:space="preserve">aus </w:t>
      </w:r>
      <w:r>
        <w:rPr>
          <w:rFonts w:hint="eastAsia"/>
          <w:lang w:val="en-US" w:eastAsia="zh-Hans"/>
        </w:rPr>
        <w:t xml:space="preserve">dem Wald </w:t>
      </w:r>
      <w:r>
        <w:rPr>
          <w:rFonts w:hint="default"/>
          <w:lang w:val="en-US" w:eastAsia="zh-CN"/>
        </w:rPr>
        <w:t xml:space="preserve">. Sollten wir diesen Weg direkt beschreiten? Das fragten einige neugierige Zuhörer, wie zum Beispiel </w:t>
      </w:r>
      <w:r>
        <w:rPr>
          <w:rFonts w:hint="default"/>
          <w:lang w:eastAsia="zh-CN"/>
        </w:rPr>
        <w:t>Liu Cheng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Bruder Liu, das sind wir, und wir machen uns sofort auf den Weg. Was ist mit den Vorräten?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Ich bin nicht dorthin gegangen, wo du beschäftigt warst, und als du den Fluss überquert hast, konntest du nicht sehen, dass die Kantine dort drüben zuerst den Fluss überquerte.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CN"/>
        </w:rPr>
      </w:pPr>
      <w:r>
        <w:rPr>
          <w:rFonts w:hint="default"/>
          <w:lang w:val="en-US" w:eastAsia="zh-CN"/>
        </w:rPr>
        <w:t>Wie nennt man das Hühnerkopf und weißes Gesicht? Du bist wie jemand, der ihm 800 Yuan schuldet.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Ich habe Ihnen gerade 2.500 überwiesen. Wie haben Sie sich verhalten, als ich das Geld überwiesen habe? Wie haben Sie sich verhalten, nachdem Sie das Geld zuerst überwiesen haben?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Ja, das ist das Gesicht. Es ist gut, dass ich mein Gesicht nicht verdreht habe und die Leute verleugne.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Sind also zu diesem Zeitpunkt alle Personen, die den Geldtransfer verfolgt haben, überwiesen worden? Nein, Sie möchten sagen, wenn es Hundemenschen gibt, was ist dann ein Hundemensch? Die örtlichen Siedlungen </w:t>
      </w:r>
      <w:r>
        <w:rPr>
          <w:rFonts w:hint="eastAsia"/>
          <w:lang w:val="en-US" w:eastAsia="zh-Hans"/>
        </w:rPr>
        <w:t xml:space="preserve">zahlen keinen Cent , leider werde ich mit der Brigade nach hinten gehen, basierend auf meiner eigenen jahrelangen Beobachtung, Beobachtung und Erfahrung in der Gesellschaft, ich werde vorbeigehen, ich werde ihnen einfach folgen, ich Wird es tun? Können Sie mich für das Geld rausschmeißen, das </w:t>
      </w:r>
      <w:r>
        <w:rPr>
          <w:rFonts w:hint="default"/>
          <w:lang w:val="en-US" w:eastAsia="zh-CN"/>
        </w:rPr>
        <w:t xml:space="preserve">ich nicht bezahle? Ich folge dir, hier sind Leute, da sind </w:t>
      </w:r>
      <w:r>
        <w:rPr>
          <w:rFonts w:hint="default"/>
          <w:lang w:eastAsia="zh-CN"/>
        </w:rPr>
        <w:t xml:space="preserve">56 </w:t>
      </w:r>
      <w:r>
        <w:rPr>
          <w:rFonts w:hint="default"/>
          <w:lang w:val="en-US" w:eastAsia="zh-CN"/>
        </w:rPr>
        <w:t xml:space="preserve">6 und seine zweite Schwägerin, die sieben Wolfsjacken tragen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Nicht bezahlt ? Ich habe Ihre Strategie nicht gekauft, und ich habe sie auch nicht gekauft, oder? Wie beweisen Sie, dass ich sie gekauft habe? Ich habe Ihre Strategie nicht gekauft, also bin ich diesen Weg gegangen, oder? Ihre Weg, wer? Dein Name Sind Sie nach Ihrem Nachnamen in Ihr Haus gekommen?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CN"/>
        </w:rPr>
        <w:t xml:space="preserve">Es ist alles fertig. Hey, es ist alles vorbei und es gibt ungefähr 10 von ihm vertretene Leute, die es nicht gekauft haben, also geh einfach mit der Brigade, und deine Brigade wird dich abholen und du kannst mich nicht zurücklassen. Zu diesem Zeitpunkt, nach dem Abstieg von der großen Abfahrt, gab es einen flachen Flussstrand. Jeder hatte ein Problem. Was geschah zunächst, nachdem die erste Gruppe von Menschen nacheinander am flachen Flussstrand ankam? Was ist früher mit Hausschuhen und nackten Füßen passiert? Stehen und beobachten, wie der Reiseleiter zu dieser Haltestelle geht, Lao Liu zu dieser Haltestelle usw. Wenn Sie von hinten herunterkommen, haben Sie gesagt, dass die Leute aus der Ferne von hinten Händchen halten und eine Form bilden am Hang kreisen? Wang Facai, </w:t>
      </w:r>
      <w:r>
        <w:rPr>
          <w:rFonts w:hint="default"/>
          <w:lang w:eastAsia="zh-CN"/>
        </w:rPr>
        <w:t xml:space="preserve">Liu Cheng </w:t>
      </w:r>
      <w:r>
        <w:rPr>
          <w:rFonts w:hint="default"/>
          <w:lang w:val="en-US" w:eastAsia="zh-CN"/>
        </w:rPr>
        <w:t xml:space="preserve">und unsere Familie im Alter von Lingxiao, die die Großen groß, die Kleinen klein, die Dicken fett und die Dünnen dünn nennen, wie man Hände im Kreis hält und sie den Berg hinunterführt ?Wolltuch? In der Mitte des Kreises stand die alte Schwester 69 und alle beschützten sie. Sie sind wie die Blumenbeschützer Südamerikas , jeder beschützt 69 alte Schwestern. Hey, beschütze mich. Verlangsamen. Schwester, das geht nicht, trete mir auf die Hand, warum tretest du mir nicht ins Gesicht? Ich bringe dir ein paar Kissen mit meinem Kopf. Wenn du sprichst, siehst du </w:t>
      </w:r>
      <w:r>
        <w:rPr>
          <w:rFonts w:hint="default"/>
          <w:lang w:eastAsia="zh-CN"/>
        </w:rPr>
        <w:t xml:space="preserve">Liu Chengfang an </w:t>
      </w:r>
      <w:r>
        <w:rPr>
          <w:rFonts w:hint="default"/>
          <w:lang w:val="en-US" w:eastAsia="zh-CN"/>
        </w:rPr>
        <w:t xml:space="preserve">, der Händchen neben ihm hält: </w:t>
      </w:r>
      <w:r>
        <w:rPr>
          <w:rFonts w:hint="eastAsia"/>
          <w:lang w:val="en-US" w:eastAsia="zh-Hans"/>
        </w:rPr>
        <w:t xml:space="preserve">„ </w:t>
      </w:r>
      <w:r>
        <w:rPr>
          <w:rFonts w:hint="default"/>
          <w:lang w:val="en-US" w:eastAsia="zh-CN"/>
        </w:rPr>
        <w:t xml:space="preserve">Später, hin und her geworfen, komm schon, komm schon, komm schon, komm schon, komm schon.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Sie scheinen Ihnen den großen Buddha-Kopf des Hauses des dritten Meisters geschenkt zu haben und haben Sie gebeten, dieses Haus auszugraben, seien Sie also vorsichtig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Zu diesem Zeitpunkt sagte Ah Qian </w:t>
      </w:r>
      <w:r>
        <w:rPr>
          <w:rFonts w:hint="eastAsia"/>
          <w:lang w:val="en-US" w:eastAsia="zh-Hans"/>
        </w:rPr>
        <w:t xml:space="preserve">: „Warum </w:t>
      </w:r>
      <w:r>
        <w:rPr>
          <w:rFonts w:hint="default"/>
          <w:lang w:val="en-US" w:eastAsia="zh-CN"/>
        </w:rPr>
        <w:t xml:space="preserve">hast du mich nicht in diesen Kreis gelassen? Warum hast du mich nicht in diesen Kreis gelassen </w:t>
      </w:r>
      <w:r>
        <w:rPr>
          <w:rFonts w:hint="eastAsia"/>
          <w:lang w:val="en-US" w:eastAsia="zh-Hans"/>
        </w:rPr>
        <w:t>? ein Hund)</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Oh, ich betrete die Mitte dieses Kreises. Tatsächlich dachte er in seinem Herzen auch, dass er wie eine Dame behandelt werden würde, wobei die Frauen an erster Stelle standen. Zu diesem Zeitpunkt haben alle das Ufer erreicht und überlegen, wie man zu diesem Haus kommt. Sie müssen sich abmühen, das 69-jährige Mädchen über den Fluss zu tragen. Wer wird am Ende übrig bleiben? Du sprichst von Schweinen, ich wähle auch die großen zum Reiten aus, die, die ich auf meinem Rücken reite, summen</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Ein breiter Fluss </w:t>
      </w:r>
      <w:r>
        <w:rPr>
          <w:rFonts w:hint="default"/>
          <w:lang w:val="en-US" w:eastAsia="zh-CN"/>
        </w:rPr>
        <w:t>vor meinem Bruder “</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Tragen Sie Menschen auf die andere Seite des Flusses. Apropos tiefster Teil des Flusses: Sie haben wahrscheinlich ihre Hosenbeine berührt. Sie sagten, dass das Flusswasser in diesem natürlichen Regenwald besonders klar ist? Quacksalber ist klar, Sie können die Onychomykose Ihres reichen Bruders sehen, wirklich Quacksalber ist klar </w:t>
      </w:r>
      <w:r>
        <w:rPr>
          <w:rFonts w:hint="eastAsia"/>
          <w:lang w:val="en-US" w:eastAsia="zh-Hans"/>
        </w:rPr>
        <w:t xml:space="preserve">. </w:t>
      </w:r>
      <w:r>
        <w:rPr>
          <w:rFonts w:hint="default"/>
          <w:lang w:val="en-US" w:eastAsia="zh-CN"/>
        </w:rPr>
        <w:t xml:space="preserve">Bruder Fa Cai trug einen Schuh in einer Hand und </w:t>
      </w:r>
      <w:r>
        <w:rPr>
          <w:rFonts w:hint="eastAsia"/>
          <w:lang w:val="en-US" w:eastAsia="zh-Hans"/>
        </w:rPr>
        <w:t xml:space="preserve">er trug das alte Mädchen </w:t>
      </w:r>
      <w:r>
        <w:rPr>
          <w:rFonts w:hint="default"/>
          <w:lang w:eastAsia="zh-Hans"/>
        </w:rPr>
        <w:t xml:space="preserve">69 auf seinem Rücken </w:t>
      </w:r>
      <w:r>
        <w:rPr>
          <w:rFonts w:hint="default"/>
          <w:lang w:val="en-US" w:eastAsia="zh-CN"/>
        </w:rPr>
        <w:t xml:space="preserve">. Nun, er ging einfach auf die gegenüberliegende Seite </w:t>
      </w:r>
      <w:r>
        <w:rPr>
          <w:rFonts w:hint="eastAsia"/>
          <w:lang w:val="en-US" w:eastAsia="zh-Hans"/>
        </w:rPr>
        <w:t xml:space="preserve">. </w:t>
      </w:r>
      <w:r>
        <w:rPr>
          <w:rFonts w:hint="default"/>
          <w:lang w:val="en-US" w:eastAsia="zh-CN"/>
        </w:rPr>
        <w:t xml:space="preserve">Wenn du redest, bist du ein oberflächlicher </w:t>
      </w:r>
      <w:r>
        <w:rPr>
          <w:rFonts w:hint="eastAsia"/>
          <w:lang w:val="en-US" w:eastAsia="zh-Hans"/>
        </w:rPr>
        <w:t xml:space="preserve">Schwiegervater: „ </w:t>
      </w:r>
      <w:r>
        <w:rPr>
          <w:rFonts w:hint="default"/>
          <w:lang w:val="en-US" w:eastAsia="zh-CN"/>
        </w:rPr>
        <w:t xml:space="preserve">Bist du hochgekommen? Denk an die Schwachen. Was? Bist du Geldanbeter?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Hey, ich habe angefangen, mit ihm zu pissen und zu pissen, das heißt, warum trägt mich niemand? Warum trägt mich niemand über den Fluss? Am Ende von Mojis Rede schlichen sogar der 556, der sich hinterher schlich, und seine zweite Schwägerin über den Fluss, und er blieb allein zurück, um sich auf die Brust zu schlagen, hehehe, du musst alleine leben. Zieh die großen Flip-Flops an, Kaka umarmte die Hosenbeine und folgte ihm auf die andere Seite des Flusses. Auf der anderen Seite des Flusses liegt ein kleines Dorf mitten im Regenwald. Sie sagen, es sei ein Gebäude, aber es ist kein Gebäude. Es ähnelt ein bisschen dem Holzhaus, und es ist etwas fortgeschritten. Es gibt sie Nicht viele Geschäfte in der vorherigen Versorgungsschlacht um Touristenattraktionen, insgesamt 3. Es gibt Zelte im Laden, leider, was verkaufen sie sonst noch? Sie verkaufen Vorräte, Instantnudeln , Mineralwasser und Schinkenwürste. Daneben befindet sich ein Geschäft mit unbekanntem Zweck. Leider werden dort Rettungsringe und Boote zum Mieten verkauft. An der Wand neben dem Weg hängen Boote und Schwimmringe. Es geht nur ums Geschäft, es ist wie ein Spiel. Du gehörst zum Novizendorf und bist bereit, das Dorf zu verlassen. Wenn du weiter gehst, bist du bereit, das Dorf zu verlassen, wenn du diesen Waldweg erreichst. Zu diesem Zeitpunkt bedeutet ein Hauch der untergehenden Sonne am Himmel, dass das heutige Glück bald zu Ende geht. Die untergehende Sonne fiel jedem durch den lichten Wald ins Gesicht, fleckig und unerträglich. Auch wenn auf den Gesichtern nicht alle ein wenig Müdigkeit zu sehen waren, sahen sie noch verlegener aus. Eine Person, die weit weg von zu Hause ist, eine Person, die träumt, wenn sich ihre hässlichen Gesichter ständig auf dem Weg widerspiegeln, ist dies ihr Zustand in dieser Zeit, mit Müdigkeit und unerträglichen Gesichtern, aber perfekten Träumen in ihren Herzen. In diesem Moment klingelte erneut das Handy von jemandem.</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eastAsia"/>
          <w:lang w:val="en-US" w:eastAsia="zh-Hans"/>
        </w:rPr>
        <w:t xml:space="preserve">„ </w:t>
      </w:r>
      <w:r>
        <w:rPr>
          <w:rFonts w:hint="default"/>
          <w:lang w:val="en-US" w:eastAsia="zh-CN"/>
        </w:rPr>
        <w:t xml:space="preserve">Lass mich dich liebevoll ansehen, </w:t>
      </w:r>
      <w:r>
        <w:rPr>
          <w:rFonts w:hint="eastAsia"/>
          <w:lang w:val="en-US" w:eastAsia="zh-Hans"/>
        </w:rPr>
        <w:t xml:space="preserve">guten Morgen </w:t>
      </w:r>
      <w:r>
        <w:rPr>
          <w:rFonts w:hint="default"/>
          <w:lang w:val="en-US" w:eastAsia="zh-CN"/>
        </w:rPr>
        <w:t xml:space="preserve">mein Baby.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val="en-US" w:eastAsia="zh-CN"/>
        </w:rPr>
      </w:pPr>
      <w:r>
        <w:rPr>
          <w:rFonts w:hint="default"/>
          <w:lang w:val="en-US" w:eastAsia="zh-CN"/>
        </w:rPr>
        <w:t xml:space="preserve">Zu dieser Zeit begann Lao Liu auch zu verkünden: Wenn Sie Vorräte kaufen möchten, sollten Sie sich beeilen und Instantnudeln, Mineralwasser, Schokolade und mehr mitbringen. Wenn Sie bei guter Gesundheit sind, folgen Sie dem Leitfaden. Ein kleiner schwarzer und dünner alter Mann kam mit einem Boot an der Wand aus dem ersten Laden. Kann dieser Mann als Reiseleiter auf dem Berg sterben? Ich weiß nicht, wie oft stärker als du, trägst eine kleine Weste, dunkle Haut mit 6 Packungen Bauchmuskeln, alter Mann ist ein alter Mann, Bart ist weiß, diese 6 Packungen Bauchmuskeln, darunter auch Bruder Fa Cai Liu Cheng, einschließlich aller Männer und </w:t>
      </w:r>
      <w:r>
        <w:rPr>
          <w:rFonts w:hint="default"/>
          <w:lang w:eastAsia="zh-CN"/>
        </w:rPr>
        <w:t xml:space="preserve">Frauen </w:t>
      </w:r>
      <w:r>
        <w:rPr>
          <w:rFonts w:hint="default"/>
          <w:lang w:val="en-US" w:eastAsia="zh-CN"/>
        </w:rPr>
        <w:t xml:space="preserve">hier Weder der Protagonist noch der halbmännliche Protagonist haben einen Körper. Es gibt so einen Menschen, er ist ein Reiseleiter, ihr solltet euch alle beeilen und Trockenfutter kaufen, bevor ihr ihm folgt. Nun, zu dieser Zeit, wer auch immer im Nachglühen der untergehenden Sonne steht, </w:t>
      </w:r>
      <w:r>
        <w:rPr>
          <w:rFonts w:hint="eastAsia"/>
          <w:lang w:val="en-US" w:eastAsia="zh-Hans"/>
        </w:rPr>
        <w:t xml:space="preserve">zwei Hände und eine Hand , hmpf, seine Sachen im Ausland kauft und sich die Wechselkursdifferenz </w:t>
      </w:r>
      <w:r>
        <w:rPr>
          <w:rFonts w:hint="default"/>
          <w:lang w:val="en-US" w:eastAsia="zh-CN"/>
        </w:rPr>
        <w:t xml:space="preserve">verdient , ich bin schon lange vorbereitet, und das Paket ist geöffnet </w:t>
      </w:r>
      <w:r>
        <w:rPr>
          <w:rFonts w:hint="eastAsia"/>
          <w:lang w:val="en-US" w:eastAsia="zh-Hans"/>
        </w:rPr>
        <w:t xml:space="preserve">! </w:t>
      </w:r>
      <w:r>
        <w:rPr>
          <w:rFonts w:hint="default"/>
          <w:lang w:val="en-US" w:eastAsia="zh-CN"/>
        </w:rPr>
        <w:t xml:space="preserve">Ich hoffe, Liyou hat mir ein Paket geschickt. Haoliyoupai warf einen Blick auf die Tasche meiner zweiten Schwägerin und brachte sie </w:t>
      </w:r>
      <w:r>
        <w:rPr>
          <w:rFonts w:hint="eastAsia"/>
          <w:lang w:val="en-US" w:eastAsia="zh-Hans"/>
        </w:rPr>
        <w:t xml:space="preserve">zum Inhalieren nach Xizhilang </w:t>
      </w:r>
      <w:r>
        <w:rPr>
          <w:rFonts w:hint="default"/>
          <w:lang w:val="en-US" w:eastAsia="zh-CN"/>
        </w:rPr>
        <w:t xml:space="preserve">, dem Gelee, das inhaliert, mit Vitaminen angereichert und als Getränk getrunken werden kann. Vor langer Zeit vorbereitet, leuchtete die Gestalt von </w:t>
      </w:r>
      <w:r>
        <w:rPr>
          <w:rFonts w:hint="default"/>
          <w:lang w:eastAsia="zh-CN"/>
        </w:rPr>
        <w:t xml:space="preserve">56 </w:t>
      </w:r>
      <w:r>
        <w:rPr>
          <w:rFonts w:hint="default"/>
          <w:lang w:val="en-US" w:eastAsia="zh-CN"/>
        </w:rPr>
        <w:t xml:space="preserve">6 hell unter der untergehenden Sonne , als wäre er ein weiser Mann, der alles durchschaut hätte. Zu dieser Zeit fingen einige Leute auch an, ihre Rucksäcke zu öffnen und ihre Snacks zu zählen. Wie viel nehme ich mit, ist das genug? essen? Wenn nicht genug, gehen Sie hin und kaufen Sie ein paar Instantnudeln. Aber </w:t>
      </w:r>
      <w:r>
        <w:rPr>
          <w:rFonts w:hint="default"/>
          <w:lang w:eastAsia="zh-CN"/>
        </w:rPr>
        <w:t xml:space="preserve">Liu Cheng, der als erster Instantnudeln kaufte </w:t>
      </w:r>
      <w:r>
        <w:rPr>
          <w:rFonts w:hint="default"/>
          <w:lang w:val="en-US" w:eastAsia="zh-CN"/>
        </w:rPr>
        <w:t>, dachte nach</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Es ist in Ordnung, Instantnudeln zu kaufen, Bruder, womit </w:t>
      </w:r>
      <w:r>
        <w:rPr>
          <w:rFonts w:hint="eastAsia"/>
          <w:lang w:val="en-US" w:eastAsia="zh-Hans"/>
        </w:rPr>
        <w:t xml:space="preserve">waschen wir </w:t>
      </w:r>
      <w:r>
        <w:rPr>
          <w:rFonts w:hint="default"/>
          <w:lang w:val="en-US" w:eastAsia="zh-CN"/>
        </w:rPr>
        <w:t xml:space="preserve">sie ? Benutzen Sie Flusswasser, </w:t>
      </w:r>
      <w:r>
        <w:rPr>
          <w:rFonts w:hint="eastAsia"/>
          <w:lang w:val="en-US" w:eastAsia="zh-Hans"/>
        </w:rPr>
        <w:t xml:space="preserve">um sie zu waschen </w:t>
      </w:r>
      <w:r>
        <w:rPr>
          <w:rFonts w:hint="default"/>
          <w:lang w:val="en-US" w:eastAsia="zh-CN"/>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val="en-US" w:eastAsia="zh-CN"/>
        </w:rPr>
        <w:t xml:space="preserve">Instant-Nudeln, Mama kann ziemlich gut essen, was brauchst du sonst noch zu </w:t>
      </w:r>
      <w:r>
        <w:rPr>
          <w:rFonts w:hint="eastAsia"/>
          <w:lang w:val="en-US" w:eastAsia="zh-Hans"/>
        </w:rPr>
        <w:t xml:space="preserve">trinken </w:t>
      </w:r>
      <w:r>
        <w:rPr>
          <w:rFonts w:hint="default"/>
          <w:lang w:val="en-US" w:eastAsia="zh-CN"/>
        </w:rPr>
        <w:t xml:space="preserve">? Ich gebe dir WLAN mit heißem Wasser, um dich zu waschen oder nicht </w:t>
      </w:r>
      <w:r>
        <w:rPr>
          <w:rFonts w:hint="eastAsia"/>
          <w:lang w:val="en-US" w:eastAsia="zh-Hans"/>
        </w:rPr>
        <w:t xml:space="preserve">! </w:t>
      </w:r>
      <w:r>
        <w:rPr>
          <w:rFonts w:hint="default"/>
          <w:lang w:val="en-US" w:eastAsia="zh-CN"/>
        </w:rPr>
        <w:t xml:space="preserve">. Es stellte sich heraus, dass es sich um den eisernen Mann des Regenwaldes handelte. Kauf es einfach.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Buy, wie viele Tage sollen wir im Regenwald bleiben? Ihr Maximum ist eine Woche.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Es sind zwei oder drei Tage weniger. Kaufen Sie 6 Beutel und 6 Tüten Instantnudeln. Geben Sie mir zwei Ihrer eigenen Schokolade. Haben Sie diese Rosinenschokolade? </w:t>
      </w:r>
      <w:r>
        <w:rPr>
          <w:rFonts w:hint="default"/>
          <w:lang w:eastAsia="zh-CN"/>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 xml:space="preserve">Schauen Sie sich die Rosinen-Schokolade-Rede an, die große Schwester lobt sie. Leider sind die Menschen schwarz und schwarz, mit großen weißen Zähnen und einem großen Stoffstreifen, der um den Kopf gebunden ist. Binden Sie einen großen Stoffstreifen wie bei Fluch der Karibik. Gehen Sie dorthin mit Pirates of the Caribbean. </w:t>
      </w:r>
      <w:r>
        <w:rPr>
          <w:rFonts w:hint="eastAsia"/>
          <w:lang w:val="en-US" w:eastAsia="zh-Hans"/>
        </w:rPr>
        <w:t xml:space="preserve">Kuku </w:t>
      </w:r>
      <w:r>
        <w:rPr>
          <w:rFonts w:hint="default"/>
          <w:lang w:val="en-US" w:eastAsia="zh-CN"/>
        </w:rPr>
        <w:t xml:space="preserve">lachte nur , als er nicht verstehen konnte, was du gesagt hast . Du bist </w:t>
      </w:r>
      <w:r>
        <w:rPr>
          <w:rFonts w:hint="eastAsia"/>
          <w:lang w:val="en-US" w:eastAsia="zh-Hans"/>
        </w:rPr>
        <w:t xml:space="preserve">eigentlich </w:t>
      </w:r>
      <w:r>
        <w:rPr>
          <w:rFonts w:hint="default"/>
          <w:lang w:val="en-US" w:eastAsia="zh-CN"/>
        </w:rPr>
        <w:t xml:space="preserve">ein Einheimischer und </w:t>
      </w:r>
      <w:r>
        <w:rPr>
          <w:rFonts w:hint="eastAsia"/>
          <w:lang w:val="en-US" w:eastAsia="zh-Hans"/>
        </w:rPr>
        <w:t>hast in deinem Herzen gesagt: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Was sagst du über dich? Du hast meine Sachen verkauft und sie sind abgelaufen, du kannst das Produktionsdatum nicht verstehen </w:t>
      </w:r>
      <w:r>
        <w:rPr>
          <w:rFonts w:hint="eastAsia"/>
          <w:lang w:val="en-US" w:eastAsia="zh-Hans"/>
        </w:rPr>
        <w:t xml:space="preserve">, </w:t>
      </w:r>
      <w:r>
        <w:rPr>
          <w:rFonts w:hint="default"/>
          <w:lang w:val="en-US" w:eastAsia="zh-CN"/>
        </w:rPr>
        <w:t xml:space="preserve">oder? OK? Haha.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200"/>
        <w:jc w:val="both"/>
        <w:rPr>
          <w:rFonts w:hint="eastAsia"/>
          <w:lang w:val="en-US" w:eastAsia="zh-Hans"/>
        </w:rPr>
      </w:pPr>
      <w:r>
        <w:rPr>
          <w:rFonts w:hint="default"/>
          <w:lang w:val="en-US" w:eastAsia="zh-CN"/>
        </w:rPr>
        <w:t>Geben Sie Geld für Geld, Lao Liu an der Tür verlangt 10 % der Bearbeitungsgebühr, lässt Sie Geld wechseln, geben Sie den Leuten Geld, nachdem das Geld umgetauscht wurde, können die Leute vor Ort Dinge kaufen, Sie sagen, das ist nur ein Job, eine Reise Net ist der Geschäftsmann. Alle haben gerade ihre Vorräte aufgefüllt. Zu diesem Zeitpunkt ist der Himmel bereits dunkel und die dunklen und schlanken Bauchmuskeln vorne sind acht Packungen. Auf Befehl des örtlichen alten Mannes pfiff er und machte sich bereit zu gehen</w:t>
      </w:r>
    </w:p>
    <w:p>
      <w:pPr>
        <w:pStyle w:val="4"/>
        <w:jc w:val="center"/>
        <w:outlineLvl w:val="0"/>
        <w:rPr>
          <w:rFonts w:hint="eastAsia"/>
          <w:lang w:val="en-US" w:eastAsia="zh-Hans"/>
        </w:rPr>
      </w:pPr>
      <w:bookmarkStart w:id="14" w:name="_Toc274954527"/>
      <w:r>
        <w:rPr>
          <w:rFonts w:hint="eastAsia"/>
          <w:lang w:val="en-US" w:eastAsia="zh-Hans"/>
        </w:rPr>
        <w:t xml:space="preserve">Kapitel </w:t>
      </w:r>
      <w:r>
        <w:rPr>
          <w:rFonts w:hint="default"/>
          <w:lang w:eastAsia="zh-Hans"/>
        </w:rPr>
        <w:t>8</w:t>
      </w:r>
      <w:bookmarkEnd w:id="14"/>
    </w:p>
    <w:p>
      <w:pPr>
        <w:pStyle w:val="4"/>
        <w:jc w:val="center"/>
        <w:rPr>
          <w:rFonts w:hint="default"/>
          <w:lang w:val="en-US" w:eastAsia="zh-Hans"/>
        </w:rPr>
      </w:pPr>
      <w:r>
        <w:rPr>
          <w:lang w:val="en-US" w:eastAsia="zh-CN"/>
        </w:rPr>
        <w:t xml:space="preserve">, das Essen aus einem fremden Land </w:t>
      </w:r>
      <w:r>
        <w:rPr>
          <w:rFonts w:hint="eastAsia"/>
          <w:lang w:val="en-US" w:eastAsia="zh-Hans"/>
        </w:rPr>
        <w:t xml:space="preserve">zu schlucken </w:t>
      </w:r>
      <w:r>
        <w:rPr>
          <w:rFonts w:hint="default"/>
          <w:lang w:eastAsia="zh-Hans"/>
        </w:rPr>
        <w:t xml:space="preserve">, und </w:t>
      </w:r>
      <w:r>
        <w:rPr>
          <w:rFonts w:hint="eastAsia"/>
          <w:lang w:val="en-US" w:eastAsia="zh-Hans"/>
        </w:rPr>
        <w:t>jeder probiert es zum ersten Mal.</w:t>
      </w:r>
    </w:p>
    <w:p>
      <w:pPr>
        <w:pStyle w:val="4"/>
        <w:jc w:val="center"/>
        <w:rPr>
          <w:rFonts w:hint="default"/>
          <w:lang w:val="en-US" w:eastAsia="zh-Hans"/>
        </w:rPr>
      </w:pPr>
      <w:bookmarkStart w:id="15" w:name="_Toc767022348"/>
      <w:r>
        <w:rPr>
          <w:rFonts w:hint="eastAsia"/>
          <w:lang w:val="en-US" w:eastAsia="zh-Hans"/>
        </w:rPr>
        <w:t xml:space="preserve">Der Besitzer der Gruppe behielt die Anweisungen in seinem Herzen </w:t>
      </w:r>
      <w:r>
        <w:rPr>
          <w:rFonts w:hint="default"/>
          <w:lang w:eastAsia="zh-Hans"/>
        </w:rPr>
        <w:t xml:space="preserve">und </w:t>
      </w:r>
      <w:r>
        <w:rPr>
          <w:rFonts w:hint="eastAsia"/>
          <w:lang w:val="en-US" w:eastAsia="zh-Hans"/>
        </w:rPr>
        <w:t>blindes Prahlen machte die Menschen krank.</w:t>
      </w:r>
      <w:bookmarkEnd w:id="15"/>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Sie möchten sagen, dass die Entfernung unter dem Nachglühen der untergehenden Sonne auf diesem Berg liegt, weil er in diesem Moment so nah ist, dass er möglicherweise lokal ist 7 </w:t>
      </w:r>
      <w:r>
        <w:rPr>
          <w:rFonts w:hint="eastAsia"/>
          <w:lang w:val="en-US" w:eastAsia="zh-Hans"/>
        </w:rPr>
        <w:t>,</w:t>
      </w:r>
      <w:r>
        <w:rPr>
          <w:rFonts w:hint="default"/>
          <w:lang w:eastAsia="zh-Hans"/>
        </w:rPr>
        <w:t xml:space="preserve"> </w:t>
      </w:r>
      <w:r>
        <w:rPr>
          <w:rFonts w:hint="default"/>
          <w:lang w:val="en-US" w:eastAsia="zh-Hans"/>
        </w:rPr>
        <w:t>Um 8 Uhr, im Nachglühen der untergehenden Sonne, konnte ich in der Ferne nur einen sehr weiten Ort sehen. Auf dem Berg waren Anzeichen einer Stadt mit Gebäuden zu sehen. Warum sollte eine Stadt mit Gebäuden so viel Asbest haben? Neben diesem sogenannten Urwaldpark? Ein kleines Gebäude mit Ziegeldach, die sogenannte Versorgungsstation im Inneren, dort gibt es Zelte, Regenschirme, Outdoor-Produkte mit wasserdichten Stiefeln usw.? Es gibt auch Lebensmittel zum Verkauf. Zu diesem Zeitpunkt folgen Sie den Bildern und Gesichtern unserer großen Brüder und Schwestern. Denken Sie sorgfältig darüber nach.</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Warum kaufen wir hier Dinge? </w:t>
      </w:r>
      <w:r>
        <w:rPr>
          <w:rFonts w:hint="eastAsia"/>
          <w:lang w:val="en-US" w:eastAsia="zh-Hans"/>
        </w:rPr>
        <w:t xml:space="preserve">Warum sollte ich hier Dinge kaufen </w:t>
      </w:r>
      <w:r>
        <w:rPr>
          <w:rFonts w:hint="default"/>
          <w:lang w:eastAsia="zh-Hans"/>
        </w:rPr>
        <w:t xml:space="preserve">?“ ( </w:t>
      </w:r>
      <w:r>
        <w:rPr>
          <w:rFonts w:hint="eastAsia"/>
          <w:lang w:val="en-US" w:eastAsia="zh-Hans"/>
        </w:rPr>
        <w:t xml:space="preserve">A Qian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Es gibt solche Leute und es gibt solche Verrückten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default"/>
          <w:lang w:val="en-US" w:eastAsia="zh-Hans"/>
        </w:rPr>
        <w:t xml:space="preserve">Warum? Du verkaufst mir dieses Ding? Wie viel verkaufst du mir? Wie viel du mir verkaufst, bedeutet, dass es ein Problem mit deinem Problem geben muss. Auch wenn dein Problem nicht gelöst werden kann“ (Gottes Wille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Wer ist das? Da ist auch die zweite Schwägerin mit ihrer eigenen zweiten Schwägerin, wir essen und verkaufen beide, denken an alle möglichen Menschen, all diese großen Brüder sind hier, wo sind diese Leute in diesem Moment? Gibt es überall solche Orte, an denen man Ausrüstung kaufen kann? Es scheint, dass das Dorf Xinshou die Schule abgeschlossen hat, um gegen Monster zu kämpfen. Ist es an der Zeit, Ausrüstung zu kaufen? Sind sie nicht alle vor der Tür eines Lebensmittelladens versammelt? Warum hast du Hunger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Er sagte im Flugzeug, von Hongkong über diesen Ort nach </w:t>
      </w:r>
      <w:r>
        <w:rPr>
          <w:rFonts w:hint="default"/>
          <w:lang w:eastAsia="zh-Hans"/>
        </w:rPr>
        <w:t xml:space="preserve">Quito </w:t>
      </w:r>
      <w:r>
        <w:rPr>
          <w:rFonts w:hint="default"/>
          <w:lang w:val="en-US" w:eastAsia="zh-Hans"/>
        </w:rPr>
        <w:t xml:space="preserve">, was kann ich dir dazwischen geben? Gibt es einen Hot Pot für eine Person? Können Sie den Kapitän ohne Hot Pot melden? nein </w:t>
      </w:r>
      <w:r>
        <w:rPr>
          <w:rFonts w:hint="eastAsia"/>
          <w:lang w:val="en-US" w:eastAsia="zh-Hans"/>
        </w:rPr>
        <w:t xml:space="preserve">! </w:t>
      </w:r>
      <w:r>
        <w:rPr>
          <w:rFonts w:hint="default"/>
          <w:lang w:val="en-US" w:eastAsia="zh-Hans"/>
        </w:rPr>
        <w:t xml:space="preserve">Alles in allem sollte es normalerweise eine Mahlzeit geben, die nicht lange nach dem Einsteigen in das Flugzeug ausgehängt wurde. Was wurde nach dem Verzehr dieser Mahlzeit vor dem Aussteigen aus dem Flugzeug ausgehängt? Versenden Sie Erdnüsse. Wenn Sie sagen wollen, dass dies immer noch in der Mitte liegt, hängt es davon ab, wen es interessiert, wer </w:t>
      </w:r>
      <w:r>
        <w:rPr>
          <w:rFonts w:hint="eastAsia"/>
          <w:lang w:val="en-US" w:eastAsia="zh-Hans"/>
        </w:rPr>
        <w:t xml:space="preserve">dick ist </w:t>
      </w:r>
      <w:r>
        <w:rPr>
          <w:rFonts w:hint="default"/>
          <w:lang w:val="en-US" w:eastAsia="zh-Hans"/>
        </w:rPr>
        <w:t>und wen es um das Essen kümmert.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wollte die Erdnüsse im Flugzeug nicht essen, warum konnte er sie nicht essen? Ich habe noch keinen Hunger, also habe ich nach dem Essen einfach hier gesessen und keinen Sport gemacht. Wer lässt meinen reichen Bruder diese Erdnuss in der Tasche tragen? Die Erdnüsse wurden gerade in den großen Blechbus geladen, und ich, Bruder Fa Cai, habe es bereits in die Gesellschaft geschafft. Zu diesem Zeitpunkt hält Bruder Fa Cai, der allein das Gewicht von zwei Personen wiegen kann, es nicht mehr aus . Mit einem Körper von 270 Katzen kann man für eine Weile in den Regenwald gehen. Stehend habe ich Hunger auf alles, ich möchte zwei Bissen Tierhäute essen. Das Gefühl des Hungers ließ ihn unbewusst auf den Haufen kleiner Lehmhütten zugehen, um zu essen.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Lokales Essen aus Quito, ein heruntergekommenes Haus mit Ziegeldach und Asbestziegeln, mit Ziegelwänden auf beiden Seiten unten, und die Ziegelwände sind so, dass man durch die Rückseite sehen kann, wenn man an der Tür steht, also die Vorder- und Rückseite des Zwei Wände sind durchsichtig, und auf der Rückseite sind es das verfaulte Gras, das Einweggeschirr und die Essstäbchen sowie die Gemüseblätter nach dem </w:t>
      </w:r>
      <w:r>
        <w:rPr>
          <w:rFonts w:hint="eastAsia"/>
          <w:lang w:val="en-US" w:eastAsia="zh-Hans"/>
        </w:rPr>
        <w:t xml:space="preserve">Gebrauch , und alles </w:t>
      </w:r>
      <w:r>
        <w:rPr>
          <w:rFonts w:hint="default"/>
          <w:lang w:val="en-US" w:eastAsia="zh-Hans"/>
        </w:rPr>
        <w:t xml:space="preserve">liegt auf der Müllkippe hinten, nicht einmal ein Mülleimer. Hey, reden wir über die Umgebung im Haus, den geneigten Boden, nicht den Boden mit Zement, das Land, das große Land ist eingeebnet </w:t>
      </w:r>
      <w:r>
        <w:rPr>
          <w:rFonts w:hint="eastAsia"/>
          <w:lang w:val="en-US" w:eastAsia="zh-Hans"/>
        </w:rPr>
        <w:t xml:space="preserve">, </w:t>
      </w:r>
      <w:r>
        <w:rPr>
          <w:rFonts w:hint="default"/>
          <w:lang w:val="en-US" w:eastAsia="zh-Hans"/>
        </w:rPr>
        <w:t>große Fallen und kleine Kreise sind alles ölige Ideen.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Hier gibt es einen Gesichtsschutz, einen großen Gesichtsschutz, auf dem eine Frau mittleren Alters zu sehen ist, deren Taille wahrscheinlich so dick ist wie ein Benzinfass. Eine Frau mittleren Alters trägt eine Schürze mit einem freundlichen Lächeln im Gesicht und einen kleinen quadratischen Schal auf dem Kopf, der um ihren Kopf gebunden ist </w:t>
      </w:r>
      <w:r>
        <w:rPr>
          <w:rFonts w:hint="eastAsia"/>
          <w:lang w:val="en-US" w:eastAsia="zh-Hans"/>
        </w:rPr>
        <w:t xml:space="preserve">. </w:t>
      </w:r>
      <w:r>
        <w:rPr>
          <w:rFonts w:hint="default"/>
          <w:lang w:val="en-US" w:eastAsia="zh-Hans"/>
        </w:rPr>
        <w:t>Es ist in etwa so, wir haben es gesehen, seit wir jung waren, es ist wie die alte Tante, die in Westerngeschichten Brot backt, die alte Tante knetet einfach den Teig mit einem freundlichen Gesicht. All diese Leute in dieser Branche zu dieser Zeit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Ausländer essen auch Nudeln, wozu dient das? Diese große Frucht scheint zu sein.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Warum steht neben dem Nudeltisch ein so großer Topf? Nehmen wir an, ein Meter ist ein Kreis, was bedeutet, dass der Umfang einen halben Meter beträgt. Ein so großer runder Kessel hat einen flachen Boden, ist aber so tief, dass er es ist fast eine Tasse. Tief, fast die Hälfte davon ist mit Öl gefüllt. Nachdem diese alte Dame den Teig geknetet hat, zieht sie ihn in einen langen Kreis, hey, es sieht aus wie eine Mückenspirale, so eine lange, ein Meter breite Mückenspirale wird zum Braten in die Pfanne geworfen, du Apropos Öl, lass uns normal reden, was sind die Nudeln nach dem Braten? Große Früchte, die superlange </w:t>
      </w:r>
      <w:r>
        <w:rPr>
          <w:rFonts w:hint="eastAsia"/>
          <w:lang w:val="en-US" w:eastAsia="zh-Hans"/>
        </w:rPr>
        <w:t xml:space="preserve">Version von </w:t>
      </w:r>
      <w:r>
        <w:rPr>
          <w:rFonts w:hint="default"/>
          <w:lang w:val="en-US" w:eastAsia="zh-Hans"/>
        </w:rPr>
        <w:t>großen Früchten ist auch in Ordnung, gebratene große Früchte können auch gegessen werden, jeder legt sie beiseite und bereitet sie zu</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„Wie </w:t>
      </w:r>
      <w:r>
        <w:rPr>
          <w:rFonts w:hint="default"/>
          <w:lang w:eastAsia="zh-Hans"/>
        </w:rPr>
        <w:t xml:space="preserve">passt das zusammen?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Wenn Sie in kritischen Momenten Englisch sprechen können, ist dann jemand da? Warum steht das 69-jährige Mädchen mit ihren großen weißen Beinen neben ihr und sie ist hungrig, umarmt ihre Schultern und trägt eine kleine Umhängetasche für die Reise Boden? Sobald ich es loslasse, werde ich es hier stehen lassen und stottern, auch wenn ich hungrig bin. Sie haben gesagt, wer vor diesem Stand am beliebtesten ist? Du bist der Boss, vor dir, warum stellst du nicht diese Ölwanne und dieses Essen zum Essen hin? Schauen Sie sich an, wer die meisten Karten vor sich hat? Natürlich wird derjenige, der die beiden anführt, das meiste Gesicht haben. </w:t>
      </w:r>
      <w:r>
        <w:rPr>
          <w:rFonts w:hint="eastAsia"/>
          <w:lang w:val="en-US" w:eastAsia="zh-Hans"/>
        </w:rPr>
        <w:t xml:space="preserve">Reden wir </w:t>
      </w:r>
      <w:r>
        <w:rPr>
          <w:rFonts w:hint="default"/>
          <w:lang w:val="en-US" w:eastAsia="zh-Hans"/>
        </w:rPr>
        <w:t xml:space="preserve">zuerst mit Fatty , Bruder Fa </w:t>
      </w:r>
      <w:r>
        <w:rPr>
          <w:rFonts w:hint="eastAsia"/>
          <w:lang w:val="en-US" w:eastAsia="zh-Hans"/>
        </w:rPr>
        <w:t xml:space="preserve">Cai </w:t>
      </w:r>
      <w:r>
        <w:rPr>
          <w:rFonts w:hint="default"/>
          <w:lang w:val="en-US" w:eastAsia="zh-Hans"/>
        </w:rPr>
        <w:t>, die beiden reden übereinander und können nicht kommunizieren.</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Glauben Sie, dass dieser alte Mann und Lu, Ihr Ausländer, internationalen Schmuck verwenden können? Manchmal stelle ich es in Los Angeles auf, was habe ich gesehen? Was bedeutet es zu sagen, wie viel </w:t>
      </w:r>
      <w:r>
        <w:rPr>
          <w:rFonts w:hint="eastAsia"/>
          <w:lang w:val="en-US" w:eastAsia="zh-Hans"/>
        </w:rPr>
        <w:t xml:space="preserve">„ </w:t>
      </w:r>
      <w:r>
        <w:rPr>
          <w:rFonts w:hint="default"/>
          <w:lang w:val="en-US" w:eastAsia="zh-Hans"/>
        </w:rPr>
        <w:t xml:space="preserve">siebzehn </w:t>
      </w:r>
      <w:r>
        <w:rPr>
          <w:rFonts w:hint="default"/>
          <w:lang w:eastAsia="zh-Hans"/>
        </w:rPr>
        <w:t xml:space="preserve">“ ist </w:t>
      </w:r>
      <w:r>
        <w:rPr>
          <w:rFonts w:hint="default"/>
          <w:lang w:val="en-US" w:eastAsia="zh-Hans"/>
        </w:rPr>
        <w:t xml:space="preserve">? Kann dieser Ausländer verstehen? Eins, zwei, drei, vier , </w:t>
      </w:r>
      <w:r>
        <w:rPr>
          <w:rFonts w:hint="default"/>
          <w:lang w:eastAsia="zh-Hans"/>
        </w:rPr>
        <w:t xml:space="preserve">56, </w:t>
      </w:r>
      <w:r>
        <w:rPr>
          <w:rFonts w:hint="default"/>
          <w:lang w:val="en-US" w:eastAsia="zh-Hans"/>
        </w:rPr>
        <w:t xml:space="preserve">sieben, acht, neunzig, können Ausländer verstehen? Ist diese Hand universell? Verliere diese Person nicht, wenn du herauskommst, lege die 6 in die internationale Hand, das nennt man 7, verstanden? Ausländer denken nur, dass dieser alte Mann mehr als 6 Yuan kostet und er </w:t>
      </w:r>
      <w:r>
        <w:rPr>
          <w:rFonts w:hint="eastAsia"/>
          <w:lang w:val="en-US" w:eastAsia="zh-Hans"/>
        </w:rPr>
        <w:t xml:space="preserve">60.600 , oder ? </w:t>
      </w:r>
      <w:r>
        <w:rPr>
          <w:rFonts w:hint="default"/>
          <w:lang w:val="en-US" w:eastAsia="zh-Hans"/>
        </w:rPr>
        <w:t xml:space="preserve">6 Yuan, ich weiß nicht, wie ich das lokale Geld bezahlen soll, und jeder muss 300 </w:t>
      </w:r>
      <w:r>
        <w:rPr>
          <w:rFonts w:hint="eastAsia"/>
          <w:lang w:val="en-US" w:eastAsia="zh-Hans"/>
        </w:rPr>
        <w:t xml:space="preserve">oder </w:t>
      </w:r>
      <w:r>
        <w:rPr>
          <w:rFonts w:hint="default"/>
          <w:lang w:val="en-US" w:eastAsia="zh-Hans"/>
        </w:rPr>
        <w:t>500 Dollar in dieser Geldtasche bei sich tragen, also ist es nur für den Fall, dass Sie kein Geld mitbringen.</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„Dollar </w:t>
      </w:r>
      <w:r>
        <w:rPr>
          <w:rFonts w:hint="eastAsia"/>
          <w:lang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 xml:space="preserve">„ </w:t>
      </w:r>
      <w:r>
        <w:rPr>
          <w:rFonts w:hint="default"/>
          <w:lang w:val="en-US" w:eastAsia="zh-Hans"/>
        </w:rPr>
        <w:t xml:space="preserve">Nein nein nein nein nein nein nein </w:t>
      </w:r>
      <w:r>
        <w:rPr>
          <w:rFonts w:hint="default"/>
          <w:lang w:eastAsia="zh-Hans"/>
        </w:rPr>
        <w:t xml:space="preserve">Dollar </w:t>
      </w:r>
      <w:r>
        <w:rPr>
          <w:rFonts w:hint="default"/>
          <w:lang w:val="en-US" w:eastAsia="zh-Hans"/>
        </w:rPr>
        <w:t xml:space="preserve">eins </w:t>
      </w:r>
      <w:r>
        <w:rPr>
          <w:rFonts w:hint="default"/>
          <w:lang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Es kostet einen Yuan und ein Stück, und ich bat ihn, ihm zu sagen, dass es bei unserer Familie 7 Yuan kostet, das ist okay, lass uns essen. Nachdem er mit dem Chef gesprochen hatte, sagte der reiche Mann, er habe gesagt, ein Dollar, ein Dollar, nimm ihn heraus, zahle ihn aus und bereite dich darauf vor, dafür zu bezahlen. Der reiche Mann beugte sich einfach vor und schaute jemandem ins Seitengesicht, als er sich umdrehte Wenn man das Seitenprofil des 69-jährigen Mädchens betrachtet, ist dieses kleine Mädchen mit schulterlangem Haar, hochgezogenem Nasenrücken und dünnen Lippen, mit diesem dynamischen und angenehmen Aussehen, ebenfalls hungrig.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Was isst du, Schwester? Lass mich dir eins kaufen.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Neben </w:t>
      </w:r>
      <w:r>
        <w:rPr>
          <w:rFonts w:hint="default"/>
          <w:lang w:eastAsia="zh-Hans"/>
        </w:rPr>
        <w:t xml:space="preserve">Liu Chengfang </w:t>
      </w:r>
      <w:r>
        <w:rPr>
          <w:rFonts w:hint="default"/>
          <w:lang w:val="en-US" w:eastAsia="zh-Hans"/>
        </w:rPr>
        <w:t xml:space="preserve">, der es schon lange aufhebt, hat er keine guten Absichten, es zu nehmen. Warum ist es in die Hose des Stürmers gelangt? Wenn Sie sagen möchten, ob dieses Ding ein Herz hat, möchten Sie sagen, ob </w:t>
      </w:r>
      <w:r>
        <w:rPr>
          <w:rFonts w:hint="default"/>
          <w:lang w:eastAsia="zh-Hans"/>
        </w:rPr>
        <w:t xml:space="preserve">Liu Cheng </w:t>
      </w:r>
      <w:r>
        <w:rPr>
          <w:rFonts w:hint="default"/>
          <w:lang w:val="en-US" w:eastAsia="zh-Hans"/>
        </w:rPr>
        <w:t xml:space="preserve">ein Herz hat. Reden wir vorher nicht darüber. Kaufen Sie Caiwen Kelun-Hosen und geben Sie Geld, um die Innenseite der Hose zu nähen. Das kann er nicht nehmen Nimm es raus, du denkst, du isst etwas, stellst es hierher und wartest auf eine große Frucht, du gibst es der Besitzerin, du nimmst es für die Muschel heraus, und wenn es vorbei ist, wirst du ihm selbst eine Tasche nähen? Kann </w:t>
      </w:r>
      <w:r>
        <w:rPr>
          <w:rFonts w:hint="default"/>
          <w:lang w:eastAsia="zh-Hans"/>
        </w:rPr>
        <w:t xml:space="preserve">Liu Cheng sich mit </w:t>
      </w:r>
      <w:r>
        <w:rPr>
          <w:rFonts w:hint="default"/>
          <w:lang w:val="en-US" w:eastAsia="zh-Hans"/>
        </w:rPr>
        <w:t xml:space="preserve">Handarbeiten auskennen? </w:t>
      </w:r>
      <w:r>
        <w:rPr>
          <w:rFonts w:hint="default"/>
          <w:lang w:eastAsia="zh-Hans"/>
        </w:rPr>
        <w:t xml:space="preserve">Liu Cheng </w:t>
      </w:r>
      <w:r>
        <w:rPr>
          <w:rFonts w:hint="default"/>
          <w:lang w:val="en-US" w:eastAsia="zh-Hans"/>
        </w:rPr>
        <w:t xml:space="preserve">kann nicht, die Taschen vorne und hinten an der Hose sind ausgegraben, ist da nicht ein Draht in der mittleren Verbindungslinie? Ja, es gibt auch eine Doppelschicht, die das Austreten von Öl verhindert. Er öffnete die Öffnung der Doppelschicht, um das Eisen darunter zu legen. Das gehört zu diesem und gehörte schon immer zu was? Beim Gang durch den Gang befand sich immer etwas zwischen den beiden Wangen, das auf den Boden des Klammerlochs gelegt wurde. Es war für ihn schwierig, es herauszunehmen. Wenn er es herausnehmen wollte, nahm man es damit ab Viele Leute um einen kleinen Nudelstand herum, und du würdest ein Seetier fallen lassen </w:t>
      </w:r>
      <w:r>
        <w:rPr>
          <w:rFonts w:hint="eastAsia"/>
          <w:lang w:val="en-US" w:eastAsia="zh-Hans"/>
        </w:rPr>
        <w:t xml:space="preserve">. </w:t>
      </w:r>
      <w:r>
        <w:rPr>
          <w:rFonts w:hint="default"/>
          <w:lang w:val="en-US" w:eastAsia="zh-Hans"/>
        </w:rPr>
        <w:t xml:space="preserve">Später werde ich rübergehen und eine Null </w:t>
      </w:r>
      <w:r>
        <w:rPr>
          <w:rFonts w:hint="eastAsia"/>
          <w:lang w:val="en-US" w:eastAsia="zh-Hans"/>
        </w:rPr>
        <w:t xml:space="preserve">abholen , ah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Wie wäre es derzeit damit?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Bruder Fa Cai, gib mir eine Kopie.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Schauen Sie sich Bruder Fa Cai an, warum haben Sie nicht dieses Geld, es ist schwer, es zu bekommen. Bruder Fa Cai legte das Essen in die Schuhschale. Dies gilt auch für </w:t>
      </w:r>
      <w:r>
        <w:rPr>
          <w:rFonts w:hint="default"/>
          <w:lang w:eastAsia="zh-Hans"/>
        </w:rPr>
        <w:t xml:space="preserve">Liu Cheng </w:t>
      </w:r>
      <w:r>
        <w:rPr>
          <w:rFonts w:hint="default"/>
          <w:lang w:val="en-US" w:eastAsia="zh-Hans"/>
        </w:rPr>
        <w:t xml:space="preserve">, um das Geld in Zukunft an Bruder Fa Cai zurückzuzahlen. Bruder Fa Cai schmeckt immer noch wie Maxim. Hahaha, so </w:t>
      </w:r>
      <w:r>
        <w:rPr>
          <w:rFonts w:hint="eastAsia"/>
          <w:lang w:val="en-US" w:eastAsia="zh-Hans"/>
        </w:rPr>
        <w:t xml:space="preserve">ekelhaft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Das kommt natürlich noch. Vorerst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Wer sonst noch nicht essen kann, kann </w:t>
      </w:r>
      <w:r>
        <w:rPr>
          <w:rFonts w:hint="eastAsia"/>
          <w:lang w:val="en-US" w:eastAsia="zh-Hans"/>
        </w:rPr>
        <w:t xml:space="preserve">mir den WeChat schicken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Warum sagst du das, Bruder </w:t>
      </w:r>
      <w:r>
        <w:rPr>
          <w:rFonts w:hint="eastAsia"/>
          <w:lang w:val="en-US" w:eastAsia="zh-Hans"/>
        </w:rPr>
        <w:t xml:space="preserve">Fa </w:t>
      </w:r>
      <w:r>
        <w:rPr>
          <w:rFonts w:hint="default"/>
          <w:lang w:val="en-US" w:eastAsia="zh-Hans"/>
        </w:rPr>
        <w:t xml:space="preserve">Cai, sei vorsichtig, das WLAN ist immer noch nicht kaputt und jeder in diesem Kreis hat Freunde hinzugefügt, sodass ich in Zukunft möglicherweise nichts tun kann. </w:t>
      </w:r>
      <w:r>
        <w:rPr>
          <w:rFonts w:hint="default"/>
          <w:lang w:eastAsia="zh-Hans"/>
        </w:rPr>
        <w:tab/>
      </w:r>
      <w:r>
        <w:rPr>
          <w:rFonts w:hint="eastAsia"/>
          <w:lang w:val="en-US" w:eastAsia="zh-Hans"/>
        </w:rPr>
        <w:t xml:space="preserve">„ </w:t>
      </w:r>
      <w:r>
        <w:rPr>
          <w:rFonts w:hint="default"/>
          <w:lang w:val="en-US" w:eastAsia="zh-Hans"/>
        </w:rPr>
        <w:t xml:space="preserve">Wie auch immer, Sie, natürlich kann ich es selbst bezahlen. Es ist nicht bequem für Sie, es zu nehmen. Wenn ich es selbst bezahle, spielt es keine Rolle, wer auch immer Ihr Microsoft isst, ob wir sechs oder sieben Yuan ausgeben. Das sind sie alle Brüder, und wir kennen uns, wenn wir herauskommen.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Sie sagen, dass er zu diesem Zeitpunkt in diesem Bild vereint ist und einfühlsam ist, und wenn er herauskommt, ist es mühsam. Warten wir ab und sagen, dass dies als gebratene große Fruchtnudeln bezeichnet wird und er es darauf gemacht </w:t>
      </w:r>
      <w:r>
        <w:rPr>
          <w:rFonts w:hint="eastAsia"/>
          <w:lang w:val="en-US" w:eastAsia="zh-Hans"/>
        </w:rPr>
        <w:t xml:space="preserve">hat </w:t>
      </w:r>
      <w:r>
        <w:rPr>
          <w:rFonts w:hint="default"/>
          <w:lang w:val="en-US" w:eastAsia="zh-Hans"/>
        </w:rPr>
        <w:t xml:space="preserve">. Was? Das kleine Prismenmuster ähnelt ein wenig der Biegung einer Sechskantschraube, und das Muster ähnelt einem Kreis </w:t>
      </w:r>
      <w:r>
        <w:rPr>
          <w:rFonts w:hint="eastAsia"/>
          <w:lang w:val="en-US" w:eastAsia="zh-Hans"/>
        </w:rPr>
        <w:t xml:space="preserve">. </w:t>
      </w:r>
      <w:r>
        <w:rPr>
          <w:rFonts w:hint="default"/>
          <w:lang w:val="en-US" w:eastAsia="zh-Hans"/>
        </w:rPr>
        <w:t xml:space="preserve">Kack, krächz, jedenfalls dachten alle, es sei frittiert, aber tatsächlich war viel Wasser im Öl und alle warteten und warteten, nachdem das Frittieren vorbei war </w:t>
      </w:r>
      <w:r>
        <w:rPr>
          <w:rFonts w:hint="eastAsia"/>
          <w:lang w:val="en-US" w:eastAsia="zh-Hans"/>
        </w:rPr>
        <w:t xml:space="preserve">. </w:t>
      </w:r>
      <w:r>
        <w:rPr>
          <w:rFonts w:hint="default"/>
          <w:lang w:val="en-US" w:eastAsia="zh-Hans"/>
        </w:rPr>
        <w:t xml:space="preserve">Sie flüstern in diesem Moment immer noch, einschließlich dieser </w:t>
      </w:r>
      <w:r>
        <w:rPr>
          <w:rFonts w:hint="default"/>
          <w:lang w:eastAsia="zh-Hans"/>
        </w:rPr>
        <w:t xml:space="preserve">56 </w:t>
      </w:r>
      <w:r>
        <w:rPr>
          <w:rFonts w:hint="default"/>
          <w:lang w:val="en-US" w:eastAsia="zh-Hans"/>
        </w:rPr>
        <w:t>6 und seiner zweiten Schwägerin, die ebenfalls vom Duft angezogen werden. Müssen Sie stehen bleiben und einen Blick darauf werfen? Es kommt gleich aus der Pfanne. Sagen wir mal, das Öl tropfte aus der Ölwanne. Meine Mutter hat es heruntergetropft, und das sah nicht nach Öl aus. Stell es auf die Ölwanne Wenn die Eisenplatte daneben liegt, tropft das nicht heraus? Es ist normal, ein Ende fallen zu lassen, eins gurgelnd, eine Schere, aber eine Schere. Nachdem die Schere fertig war, nahm die alte Dame neben mir, die gerade sagte, dass sie rechtzeitig zum Benzinfass herauskam, die Papiertüte und den Knopf Er hob dort drüben auf und wurde eingefügt. Eins nach dem anderen.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Neben dieser Seite befindet sich ein kleines Gewürzglas. Das Innere dieses kleinen Gewürzglases besteht aus weißem Pulver. Nachdem es in diesen Beutel gegeben wurde, tropft das Öl herunter. Es scheint, dass der gelbe Beutel aus Kraftpapier voller Öl ist. , ich sah schon, dass die Papiertüte, die er gab, kurz davor war zu platzen, sie war voller Wasser und der ganze kleine weiße Topf war bespritzt, es war Salz oder Zucker. Bisher hat jeder dieses Stück herumgelegt, und niemand hat gesagt, dass es köstlich ist. Wer das Geld bezahlt, sollte zuerst essen.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Bruder Fa Cai, geh und steh auf, um den ersten zu holen. Du hast gesagt, du wolltest mit ihm auf Englisch sprechen, aber du hast gesagt, dass du kein Öl kontrollierst, was sagst du dazu? Kontrolliere OLOOL, kontrolliere dich selbst. Das heißt, diese alte Dame, beeilen Sie sich und essen Sie es, solange es heiß ist. Warum nicht das Öl kontrollieren? So viel Öl. Brüder, das Zeug ist mit Öl vermischt, und so fühlt es sich an, wenn man es isst. Sobald man es hier anschneidet, kommt das Öl von innen heraus.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Kann dieser reiche Bruder gegessen werden? Bite sagte, dass dieses Ding wie eine Drehung gebissen und gebraten wird. Es sieht aus wie der äußere Kleber, der innere Kleber und der äußere Kleber. Nehmen Sie einen Schluck Öl, hey, dieses Öl ist auch süß, wenn Sie es sorgfältig probieren, mit einem knusprigen Geschmack schmecken nach Honig. Nachdem er einen Bissen genommen und ihn in den Mund genommen hatte, weinte Ku Chi und spritzte Öl darauf. Nimm den ersten Schluck, Bruder Fa Cai, </w:t>
      </w:r>
      <w:r>
        <w:rPr>
          <w:rFonts w:hint="eastAsia"/>
          <w:lang w:val="en-US" w:eastAsia="zh-Hans"/>
        </w:rPr>
        <w:t xml:space="preserve">spuck </w:t>
      </w:r>
      <w:r>
        <w:rPr>
          <w:rFonts w:hint="default"/>
          <w:lang w:val="en-US" w:eastAsia="zh-Hans"/>
        </w:rPr>
        <w:t xml:space="preserve">ihn aus </w:t>
      </w:r>
      <w:r>
        <w:rPr>
          <w:rFonts w:hint="eastAsia"/>
          <w:lang w:val="en-US" w:eastAsia="zh-Hans"/>
        </w:rPr>
        <w:t xml:space="preserve">, </w:t>
      </w:r>
      <w:r>
        <w:rPr>
          <w:rFonts w:hint="default"/>
          <w:lang w:val="en-US" w:eastAsia="zh-Hans"/>
        </w:rPr>
        <w:t>die alte Dame mit dem Benzinfass ist nicht glücklich,</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Nein nein nein nein nein Ami piepste.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Das heißt doch, einfach dieses Öl essen, oder? Ja, iss dieses Öl, wenn es explodiert. Was machst du? Warum hast du dich übergeben? Sobald jeder versteht,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Iss alles, OK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Es ist einfühlsam. Ein Auslandsaufenthalt muss einfühlsam sein. Kangkangzao, Sie möchten sagen, dass es nichts Falsches daran ist, wenn Menschen Süßigkeiten essen, wenn sie hungrig sind. Es ist hergestellt, es duftet sehr, </w:t>
      </w:r>
      <w:r>
        <w:rPr>
          <w:rFonts w:hint="eastAsia"/>
          <w:lang w:val="en-US" w:eastAsia="zh-Hans"/>
        </w:rPr>
        <w:t xml:space="preserve">sogar </w:t>
      </w:r>
      <w:r>
        <w:rPr>
          <w:rFonts w:hint="default"/>
          <w:lang w:val="en-US" w:eastAsia="zh-Hans"/>
        </w:rPr>
        <w:t>die Süße von Öl und Wasser kann darin hergestellt werden, und alles ist erfunden. Nun, guter, guter Amie Dog, guter, in der Tat guter Amie Dog, das ist sehr gut, einer nach dem anderen, das ist wie eine große Frucht, die nachts weint, weil jeder es arrangiert hat.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Der zweite </w:t>
      </w:r>
      <w:r>
        <w:rPr>
          <w:rFonts w:hint="default"/>
          <w:lang w:eastAsia="zh-Hans"/>
        </w:rPr>
        <w:t xml:space="preserve">Liu </w:t>
      </w:r>
      <w:r>
        <w:rPr>
          <w:rFonts w:hint="eastAsia"/>
          <w:lang w:val="en-US" w:eastAsia="zh-Hans"/>
        </w:rPr>
        <w:t xml:space="preserve">Chengna </w:t>
      </w:r>
      <w:r>
        <w:rPr>
          <w:rFonts w:hint="default"/>
          <w:lang w:val="en-US" w:eastAsia="zh-Hans"/>
        </w:rPr>
        <w:t xml:space="preserve">, </w:t>
      </w:r>
      <w:r>
        <w:rPr>
          <w:rFonts w:hint="default"/>
          <w:lang w:eastAsia="zh-Hans"/>
        </w:rPr>
        <w:t xml:space="preserve">Liu Cheng </w:t>
      </w:r>
      <w:r>
        <w:rPr>
          <w:rFonts w:hint="default"/>
          <w:lang w:val="en-US" w:eastAsia="zh-Hans"/>
        </w:rPr>
        <w:t xml:space="preserve">ist auch hungrig, </w:t>
      </w:r>
      <w:r>
        <w:rPr>
          <w:rFonts w:hint="default"/>
          <w:lang w:eastAsia="zh-Hans"/>
        </w:rPr>
        <w:t xml:space="preserve">Liu Cheng </w:t>
      </w:r>
      <w:r>
        <w:rPr>
          <w:rFonts w:hint="default"/>
          <w:lang w:val="en-US" w:eastAsia="zh-Hans"/>
        </w:rPr>
        <w:t xml:space="preserve">hat diese Tüte Erdnüsse nicht gegessen, du denkst, er sollte zu diesem Zeitpunkt am hungrigsten sein. Unmittelbar nach 69, meine Schwester, und unmittelbar nach unserer High-End-Fangruppe aus Geistern, Gespenstern und Schlangengöttern, verlorenen Eselpferdsöhnen, KK Z, denen, die betrunken sind und keinen Namen nach dem anderen </w:t>
      </w:r>
      <w:r>
        <w:rPr>
          <w:rFonts w:hint="eastAsia"/>
          <w:lang w:val="en-US" w:eastAsia="zh-Hans"/>
        </w:rPr>
        <w:t xml:space="preserve">nennen </w:t>
      </w:r>
      <w:r>
        <w:rPr>
          <w:rFonts w:hint="default"/>
          <w:lang w:val="en-US" w:eastAsia="zh-Hans"/>
        </w:rPr>
        <w:t xml:space="preserve">, und denen, die es sind richtig und falsch </w:t>
      </w:r>
      <w:r>
        <w:rPr>
          <w:rFonts w:hint="default"/>
          <w:lang w:eastAsia="zh-Hans"/>
        </w:rPr>
        <w:t xml:space="preserve">, </w:t>
      </w:r>
      <w:r>
        <w:rPr>
          <w:rFonts w:hint="default"/>
          <w:lang w:val="en-US" w:eastAsia="zh-Hans"/>
        </w:rPr>
        <w:t xml:space="preserve">stell die Schlammgrube hin. Stell dir vor, einen verstauchten Knöchel zu haben, lege dich hin und schaue das alte Mädchen von 69 Jahren 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Ist es eine Hose? Wirklich , die Rückseite ist eine Hose, die Vorderseite.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Das Loslassen der Sache mit dem Rauschzustand ist noch nicht gelungen. Sie sagten, Sie seien bereits in die Vereinigten Staaten gereist, und legen wir es beiseite, um diese Angelegenheit zu studieren, und Sie werden diese Angelegenheit nie in Ihrem Kopf vergessen.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Eine Gruppe von Menschen wechselte sich ab und aß dieses große, fruchtähnliche Ding langsam zu Ende. Sie sagten, dass Sie nach dem Essen das Gefühl hatten, immer noch durstig, aber nicht durstig zu sein. Normalerweise müssen diejenigen, die frittiertes Essen essen, durstig sein, und sie sind nach dem Essen immer noch nicht durstig, weil sie dem Öl und Wasser im Inneren gegenüberstehen. Hey, es ist interessant, wenn man einmal zeigt, redet man, es ist in Ordnung, wenn man nicht zeigt, aber wenn man einmal zeigt, werden das Benzin und die alte Dame missverstanden.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Ich habe eine Schüssel für dich mitgebracht </w:t>
      </w:r>
      <w:r>
        <w:rPr>
          <w:rFonts w:hint="eastAsia"/>
          <w:lang w:val="en-US" w:eastAsia="zh-Hans"/>
        </w:rPr>
        <w:t xml:space="preserve">, was bedeutet : „ </w:t>
      </w:r>
      <w:r>
        <w:rPr>
          <w:rFonts w:hint="default"/>
          <w:lang w:val="en-US" w:eastAsia="zh-Hans"/>
        </w:rPr>
        <w:t xml:space="preserve">Trink, willst du trinken </w:t>
      </w:r>
      <w:r>
        <w:rPr>
          <w:rFonts w:hint="default"/>
          <w:lang w:eastAsia="zh-Hans"/>
        </w:rPr>
        <w:t xml:space="preserve">? </w:t>
      </w:r>
      <w:r>
        <w:rPr>
          <w:rFonts w:hint="eastAsia"/>
          <w:lang w:val="en-US" w:eastAsia="zh-Hans"/>
        </w:rPr>
        <w:t xml:space="preserve">Willst du mehr </w:t>
      </w:r>
      <w:r>
        <w:rPr>
          <w:rFonts w:hint="default"/>
          <w:lang w:val="en-US" w:eastAsia="zh-Hans"/>
        </w:rPr>
        <w:t xml:space="preserve">? </w:t>
      </w:r>
      <w:r>
        <w:rPr>
          <w:rFonts w:hint="eastAsia"/>
          <w:lang w:val="en-US" w:eastAsia="zh-Hans"/>
        </w:rPr>
        <w:t xml:space="preserve">Du </w:t>
      </w:r>
      <w:r>
        <w:rPr>
          <w:rFonts w:hint="default"/>
          <w:lang w:val="en-US" w:eastAsia="zh-Hans"/>
        </w:rPr>
        <w:t xml:space="preserve">magst unseren Geschmack, komm und trink. </w:t>
      </w:r>
      <w:r>
        <w:rPr>
          <w:rFonts w:hint="eastAsia"/>
          <w:lang w:val="en-US" w:eastAsia="zh-Hans"/>
        </w:rPr>
        <w:t xml:space="preserve">“ </w:t>
      </w:r>
      <w:r>
        <w:rPr>
          <w:rFonts w:hint="default"/>
          <w:lang w:val="en-US" w:eastAsia="zh-Hans"/>
        </w:rPr>
        <w:t xml:space="preserve">Du scheinst zu einer Art Blondine zu gehören. Der Ausländer ging nach Peking, um Sojamilch zu trinken, und der Chef tauchte sogar seinen Kopf hinein. Darf ein Ausländer das essen? Komm, nimm noch eine Schüssel, mach es, zeig es mir. Leider sehe ich, dass Sie ziemlich rücksichtslos sind, Sie können den Sojabohnensaft trinken. Komm, komm, komm, es hat eine gewisse Bedeutung, und am Ende habe ich es getrunken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Nachdem eine Gruppe von Menschen gegessen hat, müssen sie sich in Zukunft nicht mehr vor diesem Stand anstellen, sondern gehen einfach daneben gehen, um Ausrüstung zu kaufen. Die Geräteansprache ist deutlich im Tool vermerkt. Zu diesem Zeitpunkt ließen diejenigen, die draußen standen, Bruder Fa Cai nicht dafür bezahlen und sagten, </w:t>
      </w:r>
      <w:r>
        <w:rPr>
          <w:rFonts w:hint="default"/>
          <w:lang w:eastAsia="zh-Hans"/>
        </w:rPr>
        <w:t xml:space="preserve">566 </w:t>
      </w:r>
      <w:r>
        <w:rPr>
          <w:rFonts w:hint="default"/>
          <w:lang w:val="en-US" w:eastAsia="zh-Hans"/>
        </w:rPr>
        <w:t xml:space="preserve">und seine zweite Schwägerin gaben vor, ein Paar zu sein, trugen eine alte Septwölfjacke </w:t>
      </w:r>
      <w:r>
        <w:rPr>
          <w:rFonts w:hint="eastAsia"/>
          <w:lang w:val="en-US" w:eastAsia="zh-Hans"/>
        </w:rPr>
        <w:t xml:space="preserve">und </w:t>
      </w:r>
      <w:r>
        <w:rPr>
          <w:rFonts w:hint="default"/>
          <w:lang w:val="en-US" w:eastAsia="zh-Hans"/>
        </w:rPr>
        <w:t>richteten den Blick zur Seite.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Zweite Schwägerin, kann das Ding schmecken? Es ist nicht gut. Wenn du es essen willst, müssen wir etwas Brot essen.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Iss ein paar kleine Brötchen zum Reden, ich werde dich für meinen zweiten Bruder nach Hause werfen und mit dir rausgehen, um zu leiden. Hast du nicht über die Vereinigten Staaten gesprochen, bist du mit mir einverstanden? Wirst du nicht in die Vereinigten Staaten kommen? „Estee Lauder für mich zu kaufen? Ich werde mit dir herauskommen, </w:t>
      </w:r>
      <w:r>
        <w:rPr>
          <w:rFonts w:hint="eastAsia"/>
          <w:lang w:val="en-US" w:eastAsia="zh-Hans"/>
        </w:rPr>
        <w:t xml:space="preserve">unter dem ich bisher gelitten habe </w:t>
      </w:r>
      <w:r>
        <w:rPr>
          <w:rFonts w:hint="default"/>
          <w:lang w:val="en-US" w:eastAsia="zh-Hans"/>
        </w:rPr>
        <w:t xml:space="preserve">, ein Stück Brot essen, dich mit dir unterhalten.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kaufen kaufen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die Jacke der sieben Wölfe, die von </w:t>
      </w:r>
      <w:r>
        <w:rPr>
          <w:rFonts w:hint="eastAsia"/>
          <w:lang w:val="en-US" w:eastAsia="zh-Hans"/>
        </w:rPr>
        <w:t xml:space="preserve">Knoblauch- und Auberginenhirnen getragen wird </w:t>
      </w:r>
      <w:r>
        <w:rPr>
          <w:rFonts w:hint="default"/>
          <w:lang w:val="en-US" w:eastAsia="zh-Hans"/>
        </w:rPr>
        <w:t>, ist da unten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„Wie </w:t>
      </w:r>
      <w:r>
        <w:rPr>
          <w:rFonts w:hint="default"/>
          <w:lang w:eastAsia="zh-Hans"/>
        </w:rPr>
        <w:t xml:space="preserve">passt RMB </w:t>
      </w:r>
      <w:r>
        <w:rPr>
          <w:rFonts w:hint="eastAsia"/>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Es scheint, dass Ausländer verstehen können, was RMB bedeutet. Er kaufte auch zwei, und sie standen hinter dem gesamten Team. Das ganze Team hat es im nahegelegenen Ausrüstungsladen gekauft </w:t>
      </w:r>
      <w:r>
        <w:rPr>
          <w:rFonts w:hint="eastAsia"/>
          <w:lang w:val="en-US" w:eastAsia="zh-Hans"/>
        </w:rPr>
        <w:t xml:space="preserve">. </w:t>
      </w:r>
      <w:r>
        <w:rPr>
          <w:rFonts w:hint="default"/>
          <w:lang w:val="en-US" w:eastAsia="zh-Hans"/>
        </w:rPr>
        <w:t xml:space="preserve">Warum schauen Sie sich damals nicht die Liste an? Hat Ihnen der Gruppeninhaber das nicht gesagt? Zu diesem Zeitpunkt veröffentlichte der Gruppeneigentümer eine Nachricht in der Gruppe, in der es hieß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Brüder, wenn es keinen Unfall gibt, sollten die meisten von euch schon angekommen sein. Komm schon, vergiss nicht, du musst ein Zelt kaufen, du musst Toilettenwasser kaufen, du musst Lebensmittel kaufen ...“ </w:t>
      </w:r>
      <w:r>
        <w:rPr>
          <w:rFonts w:hint="default"/>
          <w:lang w:eastAsia="zh-Hans"/>
        </w:rPr>
        <w:t>( bgm : Du bist der schönste Stern am Nachthimmel, erleuchte mich Den ganzen Weg nach vorn, du bist die schönste Begegnung in meinem Leben. Wenn es dir gut geht, wird es sonnig sein. Du bist der schönste Stern am Nachthimmel, Begleite mich den ganzen Weg, du bist die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ist etwas los? Was ist los? Hier gab es eine Stimme, es war laut, der Besitzer der Spülmaschine kam und schlug ihm auf den Kopf, er verkaufte Strategien und er stellte auch die amerikanische Spülmaschine auf </w:t>
      </w:r>
      <w:r>
        <w:rPr>
          <w:rFonts w:hint="eastAsia"/>
          <w:lang w:val="en-US" w:eastAsia="zh-Hans"/>
        </w:rPr>
        <w:t xml:space="preserve">. </w:t>
      </w:r>
      <w:r>
        <w:rPr>
          <w:rFonts w:hint="default"/>
          <w:lang w:val="en-US" w:eastAsia="zh-Hans"/>
        </w:rPr>
        <w:t>Der Chef kam vorbei und machte ein Foto seiner Gedanken,</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Können Sie während der Arbeit den ganzen Wechat beiseite legen und das Geschwätz jeden Tag loslassen?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Ich habe nicht das letzte Wort gesagt, was soll ich kaufen? Kaufen Sie das entzündungshemmende Medikament, das </w:t>
      </w:r>
      <w:r>
        <w:rPr>
          <w:rFonts w:hint="eastAsia"/>
          <w:lang w:val="en-US" w:eastAsia="zh-Hans"/>
        </w:rPr>
        <w:t xml:space="preserve">… </w:t>
      </w:r>
      <w:r>
        <w:rPr>
          <w:rFonts w:hint="default"/>
          <w:lang w:val="en-US" w:eastAsia="zh-Hans"/>
        </w:rPr>
        <w:t>Einheimische, wenn Sie sagen wollen, dass dieses Ding eines fallen lässt, können die von unserer Familie mitgebrachten Mückenspulen fremde Mücken rauchen? Ist dieses Thema neu für Sie? Möchten Sie, dass unsere Familie Mückenspulen in die Vereinigten Staaten importiert, um amerikanische Mücken zu räuchern? Lassen Sie mich Ihnen sagen, dass der persönliche Test ungültig ist, hahahaha, kann unser Toilettenwasser fremde Mücken abwehren? Der Pro-Test ist ungültig, es scheint, dass es sich nicht um eine Art handelt.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Der letzte Satz wurde nicht ausgesprochen und alle in der Gruppe aßen etwas, z. B. Textübertragung usw. Als Sie ein Zelt kauften, sagten Sie, dass, sobald die Zelte an diesem Ort berechnet sind, was dem Gegenwert von RMB entspricht, und Sie es mit jemandem gegen einen Dollar eintauschen müssen. Nach dem Umtausch wird davon ausgegangen, dass dies gekauft werden sollte, aber jeder kaufte es. Was? Er kaufte die schweren Regenstiefel, den Regenmantel, den Rucksack und die wasserdichte Tasche auf einmal. Es war bereits dunkel, als ich das sagte.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Nach dem Kauf des Zeltes haben diese Leute das Gute . Du redest so, KK1, du bist nicht sehr energisch. Diese Seite wurde bereits aufgestellt, leider wurde die nächste Seite recherchiert und auf das Zelt gelegt, und der Ausländer ist hier.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Nein, nein, nein, nein, nein, nicht, nicht, nicht alles hier, warum hast du das darauf geschrieben?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Wer ist hier? Die Leute vom Panlong Mountain kamen herüber und rauchten von weit her den letzten Zug ihrer </w:t>
      </w:r>
      <w:r>
        <w:rPr>
          <w:rFonts w:hint="eastAsia"/>
          <w:lang w:val="en-US" w:eastAsia="zh-Hans"/>
        </w:rPr>
        <w:t xml:space="preserve">Zigarette </w:t>
      </w:r>
      <w:r>
        <w:rPr>
          <w:rFonts w:hint="default"/>
          <w:lang w:val="en-US" w:eastAsia="zh-Hans"/>
        </w:rPr>
        <w:t xml:space="preserve">. Was machst du? Sind Sie mit dem Kauf fertig? Machen Sie sich nach dem Kauf bereit, ins Auto zu steigen. Warum bist du immer noch im Auto? Sind Sie nicht im Regenwald? Kein großer Bruder, was für einen Regenwald betritt dieser </w:t>
      </w:r>
      <w:r>
        <w:rPr>
          <w:rFonts w:hint="eastAsia"/>
          <w:lang w:val="en-US" w:eastAsia="zh-Hans"/>
        </w:rPr>
        <w:t xml:space="preserve">Park </w:t>
      </w:r>
      <w:r>
        <w:rPr>
          <w:rFonts w:hint="default"/>
          <w:lang w:val="en-US" w:eastAsia="zh-Hans"/>
        </w:rPr>
        <w:t>? Ich muss in die Stadt, in die Stadt und morgen früh anfangen.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Wie kann es nachts einen nächtlichen Regenwald geben?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Gehst du heute Abend nicht? Nein, ich bin hier, um zu sehen, wer, unsere Gruppe hat mir die Strategie erklärt.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Hören,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Brüder machen sich gleich nach der Ankunft in Quito auf den Weg, kommen eine Minute früher in den Vereinigten Staaten an, atmen eine Minute früher die freie Luft ein, ich werde hier auf euch warten.“ (bgm: Du bist der </w:t>
      </w:r>
      <w:r>
        <w:rPr>
          <w:rFonts w:hint="eastAsia"/>
          <w:lang w:val="en-US" w:eastAsia="zh-Hans"/>
        </w:rPr>
        <w:t>schönste Stern am Nachthimmel, leuchtend mich den ganzen Weg nach vorne, Du bist die schönste Begegnung in meinem Leben. Wenn es dir gut geht, wird es sonnig sein. Du bist der schönste Stern am Nachthimmel, begleite mich den ganzen Weg, du bist die schönste Begegnung in mein Leben.)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Bedeutet das, dass Sie nachts nicht fahren dürfen? Du Unsinn, warum beeilst du dich? Steigen Sie mit Ihrem Reiseleiter in den Bus und nach einer Weile kommen mehrere Kleinbusse aus dem Wald. Es ist dunkel, jeder hat zum ersten Mal die Dunkelheit des ursprünglichen Regenwaldes gespürt, aber der Himmel ist dunkel. Wenn man nach oben schaut, ist der Sternenhimmel blau und es gibt nur wenige Autos und Menschen an diesem Ort. Der Himmel ist tatsächlich blauer als unser Haus, der Mond ist nicht unbedingt runder als unser Haus, aber der Himmel ist tatsächlich blauer als unser Haus, warum hinkt er hinterher, es hat weniger Autos und es gibt keinen Smog, leider der Stern Oben ist der Urregenwald wirklich hell.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Aber das ist eine rein objektive Erzählinterpretation, na und? Die Luft ist gut und in diesem Team, kein Unfall, haben die Autos angefangen, miteinander zu plaudern. Zu diesem Zeitpunkt, wer auch immer plaudernd aussieht,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Warum sonst? Warum ist der Himmel heller als ihrer? Weil er das Geld verehrt. Der Himmel hier ist blauer als unserer, weil die Luft dünner und kälter ist. Egal wie sie fällt, die Sterne am Himmel sind heller als ihre. Es </w:t>
      </w:r>
      <w:r>
        <w:rPr>
          <w:rFonts w:hint="eastAsia"/>
          <w:lang w:val="en-US" w:eastAsia="zh-Hans"/>
        </w:rPr>
        <w:t xml:space="preserve">gehört </w:t>
      </w:r>
      <w:r>
        <w:rPr>
          <w:rFonts w:hint="default"/>
          <w:lang w:val="en-US" w:eastAsia="zh-Hans"/>
        </w:rPr>
        <w:t xml:space="preserve">uns Idee. „Ich kann nicht einmal die Sterne sehen. </w:t>
      </w:r>
      <w:r>
        <w:rPr>
          <w:rFonts w:hint="eastAsia"/>
          <w:lang w:val="en-US" w:eastAsia="zh-Hans"/>
        </w:rPr>
        <w:t>“ (A Qian)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Der alte gebrochene Mund begann im Auto zu plappern und sagte, warum die Sterne am Himmel heller seien als unser Haus und unser Haus nicht einmal Sterne habe. </w:t>
      </w:r>
      <w:r>
        <w:rPr>
          <w:rFonts w:hint="default"/>
          <w:lang w:val="en-US" w:eastAsia="zh-Hans"/>
        </w:rPr>
        <w:t xml:space="preserve">Es ist wirklich gut, diese Leute haben alles am Auto. Leider sagen Sie gerade, dass Sie gesagt haben, dass der </w:t>
      </w:r>
      <w:r>
        <w:rPr>
          <w:rFonts w:hint="eastAsia"/>
          <w:lang w:val="en-US" w:eastAsia="zh-Hans"/>
        </w:rPr>
        <w:t xml:space="preserve">Baum </w:t>
      </w:r>
      <w:r>
        <w:rPr>
          <w:rFonts w:hint="default"/>
          <w:lang w:val="en-US" w:eastAsia="zh-Hans"/>
        </w:rPr>
        <w:t xml:space="preserve">dort drüben unsere Familie noch nie gesehen hat und dass es kein Quito im Land gibt. Ihr seht jetzt alle so aus. Die Geschwindigkeit des tropischen Regenwaldes unterscheidet sich von der eures Changbai-Berges in Jilin. Ist das nicht normal? Solange Sie einen gesunden Menschenverstand haben, wenn Sie im Auto reden, miteinander reden und sich gegenseitig abholen </w:t>
      </w:r>
      <w:r>
        <w:rPr>
          <w:rFonts w:hint="default"/>
          <w:lang w:eastAsia="zh-Hans"/>
        </w:rPr>
        <w:t xml:space="preserve">, </w:t>
      </w:r>
      <w:r>
        <w:rPr>
          <w:rFonts w:hint="default"/>
          <w:lang w:val="en-US" w:eastAsia="zh-Hans"/>
        </w:rPr>
        <w:t>wovon reden Sie? Wo haben Sie diesen Baum gesehen? Es gibt niemanden im Nordosten, und daneben gibt es niemanden, der damit einverstanden ist. Es scheint wirklich, dass man sieht, wie gut es im Ausland ist. Wirklich nicht, schauen Sie sich Ihre Gesichter an.</w:t>
      </w: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eastAsia"/>
          <w:lang w:val="en-US" w:eastAsia="zh-Hans"/>
        </w:rPr>
      </w:pPr>
      <w:bookmarkStart w:id="16" w:name="_Toc1923410592"/>
      <w:r>
        <w:rPr>
          <w:rFonts w:hint="eastAsia"/>
          <w:lang w:val="en-US" w:eastAsia="zh-Hans"/>
        </w:rPr>
        <w:t xml:space="preserve">Kapitel </w:t>
      </w:r>
      <w:r>
        <w:rPr>
          <w:rFonts w:hint="default"/>
          <w:lang w:eastAsia="zh-Hans"/>
        </w:rPr>
        <w:t>9</w:t>
      </w:r>
      <w:bookmarkEnd w:id="16"/>
    </w:p>
    <w:p>
      <w:pPr>
        <w:pStyle w:val="4"/>
        <w:jc w:val="center"/>
        <w:rPr>
          <w:rFonts w:hint="eastAsia"/>
          <w:lang w:val="en-US" w:eastAsia="zh-Hans"/>
        </w:rPr>
      </w:pPr>
      <w:r>
        <w:rPr>
          <w:rFonts w:hint="eastAsia"/>
          <w:lang w:val="en-US" w:eastAsia="zh-Hans"/>
        </w:rPr>
        <w:t>Der holprige Weg war unerträglich und die Peinlichkeit blieb verborgen.</w:t>
      </w:r>
    </w:p>
    <w:p>
      <w:pPr>
        <w:pStyle w:val="4"/>
        <w:jc w:val="center"/>
        <w:rPr>
          <w:rFonts w:hint="default"/>
          <w:lang w:val="en-US" w:eastAsia="zh-Hans"/>
        </w:rPr>
      </w:pPr>
      <w:r>
        <w:rPr>
          <w:rFonts w:hint="eastAsia"/>
          <w:lang w:val="en-US" w:eastAsia="zh-Hans"/>
        </w:rPr>
        <w:t>Es gibt unterschiedliche Vorstellungen über die Zimmeraufteilung, und der alte Mann erkennt seine zweite Frau nicht wieder.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Das Auto holperte und holperte auf dieser Straße, und alle redeten und plauderten, leider, wer ist der Einzige? Dem Magen meines reichen Bruders geht es nicht sehr gut. Der Schluck Öl scheint gerade etwas schnell zu sinken, der Magen ist leer , und nachdem das Brot heruntergedrückt wurde, sinkt es, als würde man ein </w:t>
      </w:r>
      <w:r>
        <w:rPr>
          <w:rFonts w:hint="eastAsia"/>
          <w:lang w:val="en-US" w:eastAsia="zh-Hans"/>
        </w:rPr>
        <w:t xml:space="preserve">Glas Wasser trinken </w:t>
      </w:r>
      <w:r>
        <w:rPr>
          <w:rFonts w:hint="default"/>
          <w:lang w:val="en-US" w:eastAsia="zh-Hans"/>
        </w:rPr>
        <w:t xml:space="preserve">. Zu diesem Zeitpunkt befand sich Schwester 69 auf der Seite des Vordersitzes, und als sie dort saß, wollte er nicht zu viel Kraft anwenden. Was bringt es also, den Psoas so stark zu dehnen? Machen Sie nicht zu viel Lärm, drehen Sie den Körper leicht, heben Sie die Hälfte davon an, versuchen Sie, den Mund ein wenig offen zu halten, geben Sie sich Mühe, wenn Sie sagen, dass er nach dem Essen zu fett ist, glauben Sie keinem Furz </w:t>
      </w:r>
      <w:r>
        <w:rPr>
          <w:rFonts w:hint="eastAsia"/>
          <w:lang w:val="en-US" w:eastAsia="zh-Hans"/>
        </w:rPr>
        <w:t xml:space="preserve">! </w:t>
      </w:r>
      <w:r>
        <w:rPr>
          <w:rFonts w:hint="default"/>
          <w:lang w:val="en-US" w:eastAsia="zh-Hans"/>
        </w:rPr>
        <w:t xml:space="preserve">Bruder Fa Cai </w:t>
      </w:r>
      <w:r>
        <w:rPr>
          <w:rFonts w:hint="eastAsia"/>
          <w:lang w:val="en-US" w:eastAsia="zh-Hans"/>
        </w:rPr>
        <w:t xml:space="preserve">: „ </w:t>
      </w:r>
      <w:r>
        <w:rPr>
          <w:rFonts w:hint="default"/>
          <w:lang w:val="en-US" w:eastAsia="zh-Hans"/>
        </w:rPr>
        <w:t xml:space="preserve">Nein, das eiserne Waldmurmeltier ist zum Vorschein gekommen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ist ein Murmeltier? Normalerweise ruht das Murmeltier auf dem Boden und gräbt ein Loch darunter. Normalerweise kann es nicht herauskommen. Es kann mit viel Aufwand zurückgehen, der Schlüssel ist, dass es herauskommt, sobald Sie Panasonic haben, warum? Es ist so rutschig, dass es auf beiden Seiten keinen Widerstand gibt. Der Schluck Öl </w:t>
      </w:r>
      <w:r>
        <w:rPr>
          <w:rFonts w:hint="eastAsia"/>
          <w:lang w:val="en-US" w:eastAsia="zh-Hans"/>
        </w:rPr>
        <w:t xml:space="preserve">, den Sie gerade gegessen haben, wird vom daneben liegenden </w:t>
      </w:r>
      <w:r>
        <w:rPr>
          <w:rFonts w:hint="default"/>
          <w:lang w:val="en-US" w:eastAsia="zh-Hans"/>
        </w:rPr>
        <w:t>Bügeleisen als Gleitmittel verwendet . Leider hängt es davon ab, was Sie zu diesem Zeitpunkt sagen, Bruder Fa Cai. Die dicken Oberschenkel der Oberschenkel des 270-Jin-Bruders liegen auf der gleichen Höhe wie Erlangs Beine.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Bruder, lass uns zusammen singen, okay </w:t>
      </w:r>
      <w:r>
        <w:rPr>
          <w:rFonts w:hint="eastAsia"/>
          <w:lang w:val="en-US" w:eastAsia="zh-Hans"/>
        </w:rPr>
        <w:t xml:space="preserve">, hey, </w:t>
      </w:r>
      <w:r>
        <w:rPr>
          <w:rFonts w:hint="default"/>
          <w:lang w:val="en-US" w:eastAsia="zh-Hans"/>
        </w:rPr>
        <w:t xml:space="preserve">hey </w:t>
      </w:r>
      <w:r>
        <w:rPr>
          <w:rFonts w:hint="eastAsia"/>
          <w:lang w:val="en-US" w:eastAsia="zh-Hans"/>
        </w:rPr>
        <w:t xml:space="preserve">, </w:t>
      </w:r>
      <w:r>
        <w:rPr>
          <w:rFonts w:hint="default"/>
          <w:lang w:val="en-US" w:eastAsia="zh-Hans"/>
        </w:rPr>
        <w:t xml:space="preserve">hey </w:t>
      </w:r>
      <w:r>
        <w:rPr>
          <w:rFonts w:hint="eastAsia"/>
          <w:lang w:val="en-US" w:eastAsia="zh-Hans"/>
        </w:rPr>
        <w:t>“ (bgm: Du bist der schönste Stern am Nachthimmel, der mich den ganzen Weg nach vorne erleuchtet, du bist die schönste Begegnung in meinem Leben. Wenn es dir gut geht , du wirst ein sonniger Tag sein. Du bist der schönste Stern am Nachthimmel, begleite mich den ganzen Weg, du bist die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Übertünche es mit Singen, und alle werden dich mit seltsamen Augen ansehen. Bruder Fa Cai hat sich gerade geirrt. Als wir gerade im Flugzeug den Refrain sangen, hörte der Teil der Pfeife nicht auf, warum hast du ihn immer wieder eingeschaltet? Um die Peinlichkeit zu vertuschen und zu sagen, dass das erste Zwischenspiel gerade erst vorbei ist,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Hey, </w:t>
      </w:r>
      <w:r>
        <w:rPr>
          <w:rFonts w:hint="eastAsia"/>
          <w:lang w:val="en-US" w:eastAsia="zh-Hans"/>
        </w:rPr>
        <w:t xml:space="preserve">hey, hey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der zweiten Runde kam jemand wieder zusammen, normalerweise mit dem Textteil, wie kommt es, dass es immer noch Leute gibt, die kritisieren, wer dies schwarz macht, Herr Qu setzt das schwarz. Zu diesem Zeitpunkt ist Herr Qu wie Fa Caige, alle von ihnen befinden sich im Schritt und an den Beinen, und die beiden verstehen sich stillschweigend.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Beim Reden standen die beiden nicht vom Sofasitz auf. Als sie vom Sofasitz aufstanden, war in der Mitte ein Stück Schwarz und in der Mitte war der graue Autositzbezug voller Schwarz . Schließlich hat dein Bruder Fa Cai große Nieren und ein mageres Kamel ist größer als ein Pferd. Wenn du reich wirst, sind seine Muskeln größer als deine. Die Straße war holprig und es dauerte etwa zehn Minuten, bis wir das sogenannte Stadtgebiet erreichten. Glauben Sie, dass das ein Gefühl ist? Es ist ein bisschen wie das Gefühl unserer heimischen Kleinstädte der fünften Klasse.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Befindet sich die Talgstraße auf beiden Seiten der Talgstraße? Wenn man von einem Gebäude sprechen möchte, ist es auch die Fassadengestaltung der gesamten Außenwand des Gebäudes, die wahrscheinlich mit der in unserem Land in den 1970er und 1980er Jahren identisch ist. Das zementgraue Äußere und die Kalkfarbe scheinen die Farbe zu sein, die unser Haus nicht verwendet. Es gibt wahrscheinlich kleine Gebäude mit vier Stockwerken und kleine Gebäude mit fünf Stockwerken. Als wir dort ankamen , öffnete sich die Tür des Kleinbusses und alle begannen nacheinander auszusteigen.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Bruder Fa Cai sah, dass er gehen wollte, also stellte </w:t>
      </w:r>
      <w:r>
        <w:rPr>
          <w:rFonts w:hint="default"/>
          <w:lang w:eastAsia="zh-Hans"/>
        </w:rPr>
        <w:t xml:space="preserve">Liu Cheng </w:t>
      </w:r>
      <w:r>
        <w:rPr>
          <w:rFonts w:hint="default"/>
          <w:lang w:val="en-US" w:eastAsia="zh-Hans"/>
        </w:rPr>
        <w:t>es neben sich.</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Dann lass uns gehen, </w:t>
      </w:r>
      <w:r>
        <w:rPr>
          <w:rFonts w:hint="eastAsia"/>
          <w:lang w:val="en-US" w:eastAsia="zh-Hans"/>
        </w:rPr>
        <w:t xml:space="preserve">Bruder, </w:t>
      </w:r>
      <w:r>
        <w:rPr>
          <w:rFonts w:hint="default"/>
          <w:lang w:val="en-US" w:eastAsia="zh-Hans"/>
        </w:rPr>
        <w:t xml:space="preserve">steig aus dem Auto.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Du </w:t>
      </w:r>
      <w:r>
        <w:rPr>
          <w:rFonts w:hint="eastAsia"/>
          <w:lang w:val="en-US" w:eastAsia="zh-Hans"/>
        </w:rPr>
        <w:t xml:space="preserve">🧵 </w:t>
      </w:r>
      <w:r>
        <w:rPr>
          <w:rFonts w:hint="default"/>
          <w:lang w:val="en-US" w:eastAsia="zh-Hans"/>
        </w:rPr>
        <w:t xml:space="preserve">wartest darauf, dass ich etwas bekomme.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Was machst du? </w:t>
      </w:r>
      <w:r>
        <w:rPr>
          <w:rFonts w:hint="default"/>
          <w:lang w:val="en-US" w:eastAsia="zh-Hans"/>
        </w:rPr>
        <w:t xml:space="preserve">Lass uns den letzten Kampf führen und ihn abschicken. Mit dieser Kraft drückte ich jeweils fünf Zentimeter zurück, aber dieser Herr Qu mit einer normalen Figur, Herr Qu, hatte diese beiden Tricks nicht, was ist los? Mit einem </w:t>
      </w:r>
      <w:r>
        <w:rPr>
          <w:rFonts w:hint="eastAsia"/>
          <w:lang w:val="en-US" w:eastAsia="zh-Hans"/>
        </w:rPr>
        <w:t xml:space="preserve">Augenzwinkern </w:t>
      </w:r>
      <w:r>
        <w:rPr>
          <w:rFonts w:hint="default"/>
          <w:lang w:val="en-US" w:eastAsia="zh-Hans"/>
        </w:rPr>
        <w:t xml:space="preserve">meint Bruder Fa Cai einfach, und Herr Qu mit ein wenig Mühe, ich sage dir, Murmeltier, das hängt vom Winkel des Pfostens ab, du musst deine Schärfe zeigen. Wenn Sie ihn kneifen, kehrt er normalerweise zum Pfosten zurück und verrät zu viel. Wenn Sie ihn hier kneifen, wird er zerbrochen. Wenn Sie zu viele haben, werden Sie gekniffen. Wenn Sie sagen wollen, setzen Sie sich daneben Herr Xu, leider ist es vorbei, kaputt, kaputt. Dann entspannen Sie sich eine Weile, entspannen Sie sich, wenn es nicht in Ordnung ist, lassen Sie ihn es zurückfressen, oder nein, es ist abgeklemmt, es ist ab hier abgeklemmt, nein, er hat es geöffnet und ihn zurückschlucken lassen. Sobald Sie den Beitrag öffnen und entspannen, kommt leider das Ganze heraus. </w:t>
      </w:r>
      <w:r>
        <w:rPr>
          <w:rFonts w:hint="eastAsia"/>
          <w:lang w:val="en-US" w:eastAsia="zh-Hans"/>
        </w:rPr>
        <w:t>(zieht am Auto)</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Okay, das Innere des Kleinbusses war sauber, Herr Qu bewegte sich nicht auf dem Sitz, hey, er öffnete leise die Heckscheibe. „Ihr geht </w:t>
      </w:r>
      <w:r>
        <w:rPr>
          <w:rFonts w:hint="default"/>
          <w:lang w:eastAsia="zh-Hans"/>
        </w:rPr>
        <w:tab/>
      </w:r>
      <w:r>
        <w:rPr>
          <w:rFonts w:hint="eastAsia"/>
          <w:lang w:val="en-US" w:eastAsia="zh-Hans"/>
        </w:rPr>
        <w:t xml:space="preserve">zuerst </w:t>
      </w:r>
      <w:r>
        <w:rPr>
          <w:rFonts w:hint="default"/>
          <w:lang w:val="en-US" w:eastAsia="zh-Hans"/>
        </w:rPr>
        <w:t xml:space="preserve">, lasst uns gleich eure Schuhe binden.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Ganz zu schweigen von den Einzelheiten, diese Leute sind zu ekelhaft. Nachdem ich aus dem Auto gestiegen war, ging ich in diese oder jene Stadt und sagte, dass dieser Ort etwas rückständig erscheint. Wo leben wir? Wohnen Sie in einem sogenannten Hotel. Zu dieser Zeit saßen Pan Long in seinem alten kaputten Jeep, Shan Shanla und Lao Liu in seinem kaputten Jeep. Der alte Liu und Bruder Panlong kamen spät an, etwas später als dieser Minivan. Warum sind sie einfach gegangen, Bruder Panlong, Lao Liu und die örtliche Versorgungsstation kennen sich alle,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Wie viele Zelte wurden gerade verkauft?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Mehr als 20.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 Einheimischen sind auch real und sehen sie vorbeikommen,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Amy Dog</w:t>
      </w:r>
      <w:r>
        <w:rPr>
          <w:rFonts w:hint="default"/>
          <w:lang w:eastAsia="zh-Hans"/>
        </w:rPr>
        <w:t xml:space="preserve"> </w:t>
      </w:r>
      <w:r>
        <w:rPr>
          <w:rFonts w:hint="eastAsia"/>
          <w:lang w:val="en-US" w:eastAsia="zh-Hans"/>
        </w:rPr>
        <w:t xml:space="preserve">Morney, Morney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Baba Baba, gib ihm etwas Provision.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Der Reiseleiter und der Tourist gingen zu einem malerischen Ort. Nach dem Einkaufen beglichen sie nach dem Herbst ihre Rechnungen. Der Reiseleiter begann vor Ort, das Geld zu zählen. Kommen Sie zu spät. Nach der Ankunft an diesem Ort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Das, das ist ein Hotel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Wenn man sagen möchte, dass der Ort eine Stadt ist, ist er tatsächlich auch eine Touristenstadt, in der es auch Hotels und Pensionen gibt. Erstens ist die Tür dieses Hotels etwas schmal. Es handelt sich um eine normale Glasschiebetür unserer Familie. Da kann man helfen. Sobald sie geöffnet ist, besteht die Klöppel an der Seite ebenfalls aus einer Aluminiumlegierung. Das ist sie auf jeden Fall Nicht unvergleichbar mit unserem heutigen Hotel. Er Es gibt keinen Rahmen, sein Haus hat eine große Schiebetür aus Aluminiumlegierung mit Rahmen, oder?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Beng öffnete sich und eine Gruppe von Leuten ging hinein. Zuerst gab es einen schmalen Weg, mit einem Teppich auf dem gleichen Boden und Wandpaneelen auf beiden Seiten. Die Wandpaneele waren ebenfalls in sieben Reihen und acht Blütenblättern geöffnet. Es </w:t>
      </w:r>
      <w:r>
        <w:rPr>
          <w:rFonts w:hint="eastAsia"/>
          <w:lang w:val="en-US" w:eastAsia="zh-Hans"/>
        </w:rPr>
        <w:t xml:space="preserve">läuft </w:t>
      </w:r>
      <w:r>
        <w:rPr>
          <w:rFonts w:hint="default"/>
          <w:lang w:val="en-US" w:eastAsia="zh-Hans"/>
        </w:rPr>
        <w:t xml:space="preserve">ein Bar, und die Leute drinnen sehen aus wie Hunde und tragen ein kleines Hemd und eine kleine Weste. Dieser Junge ist ein bisschen dick, und er verpasste der Weste einen heftigen Magenschlag und erdrosselte ihn dann halb und halb, </w:t>
      </w:r>
      <w:r>
        <w:rPr>
          <w:rFonts w:hint="eastAsia"/>
          <w:lang w:val="en-US" w:eastAsia="zh-Hans"/>
        </w:rPr>
        <w:t xml:space="preserve">wobei er die </w:t>
      </w:r>
      <w:r>
        <w:rPr>
          <w:rFonts w:hint="default"/>
          <w:lang w:val="en-US" w:eastAsia="zh-Hans"/>
        </w:rPr>
        <w:t>gute Nacht alle dort stehen ließ und ihren Anteil an Englisch wegwarf.</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Guten Abend, meine Damen und Herren, und willkommen in unserem Lido Hotel. Das heißt, alle gehen nach oben, warum geht Bruder Panlong nach vorne, um diese Tür zu öffnen? Nach dem Betreten werden Ihnen die Schlüssel zugewiesen.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Der Eine wird dir den Schlüssel geben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Haha. Ich ging hinein und blieb im Hotel. Alle gingen zu Fuß und nahmen den Aufzug. Ich war im fünften Stock. Es gab einen Aufzug. Ich wohnte im 5. Stock. Warum ist die Landschaft Ihrer Meinung nach gut? Unten ist ein Park. Warum können wir keinen von ihnen sehen? Ich sehe, dass das Haus in der Mitte teuer ist und Sie nicht zum Reisen hier sind. Kann ich das Haus für Sie kaufen? Wir können eine Nacht zusammen bleiben, sobald die Tür geöffnet wird, teilen sich vier Personen ein Zimmer im Hotel. Ich habe gehört, dass das Doppelzimmer und das Standardzimmer zwei Betten haben. Wie kommt es, dass es in einem Zimmer für vier Personen vier Einzelbetten gibt? Ein Business-Hotel, das speziell für Sie konzipiert wurde, um eine Verbindung zu Business-Hotels herzustellen. Zu was gehören 4 Einzelbetten, wenn sie im Zimmer aufgestellt werden? Sie sind zu zweit angeordnet, wobei beide Köpfe auf diese Seite zeigen. Zwischen den beiden Betten steht ein kleiner Nachttisch, und die Fenster sind offen. Wie riecht es Ihrer Meinung nach, wenn Sie den Raum betreten? Es riecht nach altem Holz. Hey, schimmelig. Dieser Geruch nach altem Holz, es ist noch kein Holzhaus </w:t>
      </w:r>
      <w:r>
        <w:rPr>
          <w:rFonts w:hint="eastAsia"/>
          <w:lang w:val="en-US" w:eastAsia="zh-Hans"/>
        </w:rPr>
        <w:t xml:space="preserve">. </w:t>
      </w:r>
      <w:r>
        <w:rPr>
          <w:rFonts w:hint="default"/>
          <w:lang w:val="en-US" w:eastAsia="zh-Hans"/>
        </w:rPr>
        <w:t>Es riecht nach altem Holz, warum ist dieser Wald dahinter? Ist es normal, vor dem Fenster zu sagen, dass in der Stadt nach Einbruch der Dunkelheit geschäftiges Treiben herrscht? Nein, draußen vor dem Fenster ist es stockfinster und man kann nichts sehen. In der Ferne kann man nicht erkennen, ob es die Bäume oder der Himmel sind, außer dem Mond, der am Himmel hängt.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Obwohl diese Leute denken, er sei runder als unserer, ist der Mond in Wirklichkeit immer noch ein Mond. Es war ein klarer Himmel, es war ein klarer Himmel und die Sterne </w:t>
      </w:r>
      <w:r>
        <w:rPr>
          <w:rFonts w:hint="eastAsia"/>
          <w:lang w:val="en-US" w:eastAsia="zh-Hans"/>
        </w:rPr>
        <w:t xml:space="preserve">waren </w:t>
      </w:r>
      <w:r>
        <w:rPr>
          <w:rFonts w:hint="default"/>
          <w:lang w:val="en-US" w:eastAsia="zh-Hans"/>
        </w:rPr>
        <w:t xml:space="preserve">überall hell . Hier ruhen sich alle aus. Wenn man nachts das Haus betritt, wenn das Licht an ist, ist der Boden auch der Boden. Wenn man darauf tritt, nein, der Boden ist aus Leder, der Boden ist aus Leder, und </w:t>
      </w:r>
      <w:r>
        <w:rPr>
          <w:rFonts w:hint="eastAsia"/>
          <w:lang w:val="en-US" w:eastAsia="zh-Hans"/>
        </w:rPr>
        <w:t xml:space="preserve">das </w:t>
      </w:r>
      <w:r>
        <w:rPr>
          <w:rFonts w:hint="default"/>
          <w:lang w:val="en-US" w:eastAsia="zh-Hans"/>
        </w:rPr>
        <w:t>gibt es ein symbolisches weißes Laken auf der Matratze des Einzelbettes . Aber etwas gelb verwaschen. Nach dem Betreten der Tür befindet sich auf der linken Seite eine Toilette. In der Toilette befindet sich ein Duschbecken , daneben eine Toilette und hier ein Waschbecken. Hey, es gibt 4 Betten außerhalb der Toilette und in der Ferne ein Fenster . Es gibt eine kleine Hütte für vier Personen. Nach einem Raum begannen alle, sich dem Team an dieser Station anzuschließen.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Zugewiesen Oh, was? Gemäß der Idee Ihres </w:t>
      </w:r>
      <w:r>
        <w:rPr>
          <w:rFonts w:hint="eastAsia"/>
          <w:lang w:val="en-US" w:eastAsia="zh-Hans"/>
        </w:rPr>
        <w:t xml:space="preserve">Bruders Panlong </w:t>
      </w:r>
      <w:r>
        <w:rPr>
          <w:rFonts w:hint="default"/>
          <w:lang w:val="en-US" w:eastAsia="zh-Hans"/>
        </w:rPr>
        <w:t xml:space="preserve">, Ihnen Häuser zuzuweisen, werden Sie dann zu viert zusammenleben, und die vier werden zusammenleben. Sie können Ihre eigenen Nachforschungen anstellen. Ihr Reiseleiter muss denken, dass es mehr Dinge gibt besser als weniger Dinge. Zu diesem Zeitpunkt dachte </w:t>
      </w:r>
      <w:r>
        <w:rPr>
          <w:rFonts w:hint="default"/>
          <w:lang w:eastAsia="zh-Hans"/>
        </w:rPr>
        <w:t xml:space="preserve">Liu Cheng </w:t>
      </w:r>
      <w:r>
        <w:rPr>
          <w:rFonts w:hint="default"/>
          <w:lang w:val="en-US" w:eastAsia="zh-Hans"/>
        </w:rPr>
        <w:t>darüber nach, wer kommen würde, und dachte daran, leider zu sagen: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Bruder </w:t>
      </w:r>
      <w:r>
        <w:rPr>
          <w:rFonts w:hint="default"/>
          <w:lang w:val="en-US" w:eastAsia="zh-Hans"/>
        </w:rPr>
        <w:t xml:space="preserve">Fa Cai , können Männer und Frauen zusammenleben? Ich sage nur: Können Männer und Frauen zusammenleben?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Dieses Ding. Tiezi, denkst du darüber nach, zur Schule zu gehen und in einem Wohnheim zu wohnen? Warum nicht? Warum plapperst du nicht, warum plapperst du nicht?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ist </w:t>
      </w:r>
      <w:r>
        <w:rPr>
          <w:rFonts w:hint="default"/>
          <w:lang w:val="en-US" w:eastAsia="zh-Hans"/>
        </w:rPr>
        <w:t xml:space="preserve">auch </w:t>
      </w:r>
      <w:r>
        <w:rPr>
          <w:rFonts w:hint="eastAsia"/>
          <w:lang w:val="en-US" w:eastAsia="zh-Hans"/>
        </w:rPr>
        <w:t xml:space="preserve">wahr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Dann hast du, deine alte Schwester 69, alte Schwester, wieder jemanden eingeladen, diese frittierten Teigstangen zu essen? Hast du jemanden eingeladen, frittierte Teigstangen zu essen? Fragt ihr nicht, ob ihr zusammenleben könnt?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Die beiden Kumpel hinten sind so vernünftig. Der Erste, der dort steht und sich aufs Bett legt, ist fest entschlossen, nicht zu gehen. Warum? Es fehlt höchstens eine Stelle. Zu diesem Zeitpunkt stieg der IQ sofort an. WHO? K K </w:t>
      </w:r>
      <w:r>
        <w:rPr>
          <w:rFonts w:hint="default"/>
          <w:lang w:eastAsia="zh-Hans"/>
        </w:rPr>
        <w:t>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val="en-US" w:eastAsia="zh-Hans"/>
        </w:rPr>
        <w:t xml:space="preserve">Ich lege mich zuerst hin, meine Taille ist fast gebrochen.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Unmittelbar danach ging einer durch die Tür und ging direkt zur Toilette. Es war ihm egal, wer es war, und er ging direkt zur Toilette. Als er bei der Toilette ankam, klopfte er an die Tür.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Hey, wie heißt du, </w:t>
      </w:r>
      <w:r>
        <w:rPr>
          <w:rFonts w:hint="eastAsia"/>
          <w:lang w:val="en-US" w:eastAsia="zh-Hans"/>
        </w:rPr>
        <w:t>Tiezi ? Warum wechselst du nicht das Haus, wenn du willst?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 beiden diskutierten darüber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Das ist nicht bequem </w:t>
      </w:r>
      <w:r>
        <w:rPr>
          <w:rFonts w:hint="eastAsia"/>
          <w:lang w:val="en-US" w:eastAsia="zh-Hans"/>
        </w:rPr>
        <w:t xml:space="preserve">, </w:t>
      </w:r>
      <w:r>
        <w:rPr>
          <w:rFonts w:hint="default"/>
          <w:lang w:val="en-US" w:eastAsia="zh-Hans"/>
        </w:rPr>
        <w:t xml:space="preserve">Tie Zi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Was ist mit dem rauschenden Wasser los? Wasch deine Hose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Abends in den Schlafsaal gehen, vor und zurück gehen, das beiseite legen, die ganze Gruppe krächzte am Fuß der Treppe und sagte, warte mal, das ganze Team eigentlich außer 566 seiner zweiten Schwägerin </w:t>
      </w:r>
      <w:r>
        <w:rPr>
          <w:rFonts w:hint="default"/>
          <w:lang w:eastAsia="zh-Hans"/>
        </w:rPr>
        <w:t xml:space="preserve">und </w:t>
      </w:r>
      <w:r>
        <w:rPr>
          <w:rFonts w:hint="default"/>
          <w:lang w:val="en-US" w:eastAsia="zh-Hans"/>
        </w:rPr>
        <w:t xml:space="preserve">dem alten Liujiu Schwester, da ist auch eine Frau, diese Frau. Die sind auch ein bisschen hässlich, aber was? Tatsächlich ist es auch ein bisschen anders. Bruder Panlong hat es hier gelassen, und als er Guan Zi hier ließ, um zu fragen, kannte er sich. Lasst uns zusammen gehen, lasst uns zusammen gehen und wer am Ende Ka Na übergeben wird ? Das </w:t>
      </w:r>
      <w:r>
        <w:rPr>
          <w:rFonts w:hint="default"/>
          <w:lang w:eastAsia="zh-Hans"/>
        </w:rPr>
        <w:t xml:space="preserve">69- </w:t>
      </w:r>
      <w:r>
        <w:rPr>
          <w:rFonts w:hint="default"/>
          <w:lang w:val="en-US" w:eastAsia="zh-Hans"/>
        </w:rPr>
        <w:t xml:space="preserve">jährige Mädchen und das </w:t>
      </w:r>
      <w:r>
        <w:rPr>
          <w:rFonts w:hint="default"/>
          <w:lang w:eastAsia="zh-Hans"/>
        </w:rPr>
        <w:t xml:space="preserve">69- </w:t>
      </w:r>
      <w:r>
        <w:rPr>
          <w:rFonts w:hint="default"/>
          <w:lang w:val="en-US" w:eastAsia="zh-Hans"/>
        </w:rPr>
        <w:t xml:space="preserve">jährige Mädchen haben das gleiche Aussehen. Dieses alte Mädchen und diese beiden alten Mädchen stecken hier fest. Das durchschnittlich aussehende Mädchen ist tatsächlich 30 geworden. Das 69-jährige Mädchen ist es höchstens </w:t>
      </w:r>
      <w:r>
        <w:rPr>
          <w:rFonts w:hint="default"/>
          <w:lang w:eastAsia="zh-Hans"/>
        </w:rPr>
        <w:t xml:space="preserve">24 </w:t>
      </w:r>
      <w:r>
        <w:rPr>
          <w:rFonts w:hint="default"/>
          <w:lang w:val="en-US" w:eastAsia="zh-Hans"/>
        </w:rPr>
        <w:t>und fünf Jahre alt. Wollen Sie sagen, dass zwischen Frauen fünf Jahre liegen? Das Anziehen ist fast das Gleiche, aber zu diesem Zeitpunkt ist es etwas eingefallen, und es ist noch viel schlimmer. Wenn Sie in Ihren 30ern sind, werden Sie fast bedeutungslos sein, wenn Sie über 30 aussehen. Leider im Alter von 24 oder 5 Jahren Man sieht, dass er auch ein kleines Kind ist.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Sag mal, kennst du dich?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default"/>
          <w:lang w:val="en-US" w:eastAsia="zh-Hans"/>
        </w:rPr>
        <w:t xml:space="preserve">Weiß </w:t>
      </w:r>
      <w:r>
        <w:rPr>
          <w:rFonts w:hint="eastAsia"/>
          <w:lang w:val="en-US" w:eastAsia="zh-Hans"/>
        </w:rPr>
        <w:t>nicht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„Ich weiß nicht , dass </w:t>
      </w:r>
      <w:r>
        <w:rPr>
          <w:rFonts w:hint="default"/>
          <w:lang w:val="en-US" w:eastAsia="zh-Hans"/>
        </w:rPr>
        <w:t xml:space="preserve">ich alleine in </w:t>
      </w:r>
      <w:r>
        <w:rPr>
          <w:rFonts w:hint="default"/>
          <w:lang w:eastAsia="zh-Hans"/>
        </w:rPr>
        <w:t xml:space="preserve">einem </w:t>
      </w:r>
      <w:r>
        <w:rPr>
          <w:rFonts w:hint="eastAsia"/>
          <w:lang w:val="en-US" w:eastAsia="zh-Hans"/>
        </w:rPr>
        <w:t xml:space="preserve">Zimmer lebe, </w:t>
      </w:r>
      <w:r>
        <w:rPr>
          <w:rFonts w:hint="default"/>
          <w:lang w:val="en-US" w:eastAsia="zh-Hans"/>
        </w:rPr>
        <w:t xml:space="preserve">es ist unbequem, das zu speichern.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Glaubst du, dass Bruder Panlong ihnen beiden das gleiche Zimmer gibt? Als er dies hörte, öffnete er sofort den Mund seiner zweiten Schwägerin.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Oh mein Gott , dann sind wir doch </w:t>
      </w:r>
      <w:r>
        <w:rPr>
          <w:rFonts w:hint="default"/>
          <w:lang w:eastAsia="zh-Hans"/>
        </w:rPr>
        <w:t xml:space="preserve">kein </w:t>
      </w:r>
      <w:r>
        <w:rPr>
          <w:rFonts w:hint="default"/>
          <w:lang w:val="en-US" w:eastAsia="zh-Hans"/>
        </w:rPr>
        <w:t xml:space="preserve">Paar </w:t>
      </w:r>
      <w:r>
        <w:rPr>
          <w:rFonts w:hint="default"/>
          <w:lang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wem gehört seine zweite Schwägerin? Ich folgte 566 in meinem Herzen, aber was ist mit ihm? Schließlich ist der zweite Bruder noch nicht da. Reden wir darüber. Wenn die Person weg ist, muss man sagen, dass das mein Liebhaber ist. Sobald sein jüngerer Bruder ausgeht, wird er mein Liebhaber sein. Sein </w:t>
      </w:r>
      <w:r>
        <w:rPr>
          <w:rFonts w:hint="eastAsia"/>
          <w:lang w:val="en-US" w:eastAsia="zh-Hans"/>
        </w:rPr>
        <w:t xml:space="preserve">jüngerer </w:t>
      </w:r>
      <w:r>
        <w:rPr>
          <w:rFonts w:hint="default"/>
          <w:lang w:val="en-US" w:eastAsia="zh-Hans"/>
        </w:rPr>
        <w:t>Bruder ist kein Paar. Sobald er ausgeht, muss er es erklären.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Wenn du mit deinem Mann redest, wirfst du die Spieler weg, was willst du mehr? Dieses Bild,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Ich bin es nicht, es ist kein Paar, was ist mit uns dreien?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Drei Frauen, dann haben Sie das alles fertig gepostet? 4 </w:t>
      </w:r>
      <w:r>
        <w:rPr>
          <w:rFonts w:hint="eastAsia"/>
          <w:lang w:val="en-US" w:eastAsia="zh-Hans"/>
        </w:rPr>
        <w:t xml:space="preserve">Personen </w:t>
      </w:r>
      <w:r>
        <w:rPr>
          <w:rFonts w:hint="default"/>
          <w:lang w:val="en-US" w:eastAsia="zh-Hans"/>
        </w:rPr>
        <w:t xml:space="preserve">in 1 </w:t>
      </w:r>
      <w:r>
        <w:rPr>
          <w:rFonts w:hint="eastAsia"/>
          <w:lang w:val="en-US" w:eastAsia="zh-Hans"/>
        </w:rPr>
        <w:t xml:space="preserve">Zimmer, </w:t>
      </w:r>
      <w:r>
        <w:rPr>
          <w:rFonts w:hint="default"/>
          <w:lang w:val="en-US" w:eastAsia="zh-Hans"/>
        </w:rPr>
        <w:t xml:space="preserve">4 </w:t>
      </w:r>
      <w:r>
        <w:rPr>
          <w:rFonts w:hint="eastAsia"/>
          <w:lang w:val="en-US" w:eastAsia="zh-Hans"/>
        </w:rPr>
        <w:t xml:space="preserve">Personen </w:t>
      </w:r>
      <w:r>
        <w:rPr>
          <w:rFonts w:hint="default"/>
          <w:lang w:val="en-US" w:eastAsia="zh-Hans"/>
        </w:rPr>
        <w:t xml:space="preserve">in 1 </w:t>
      </w:r>
      <w:r>
        <w:rPr>
          <w:rFonts w:hint="eastAsia"/>
          <w:lang w:val="en-US" w:eastAsia="zh-Hans"/>
        </w:rPr>
        <w:t xml:space="preserve">Zimmer </w:t>
      </w:r>
      <w:r>
        <w:rPr>
          <w:rFonts w:hint="default"/>
          <w:lang w:val="en-US" w:eastAsia="zh-Hans"/>
        </w:rPr>
        <w:t xml:space="preserve">, Sie fragen das 5 </w:t>
      </w:r>
      <w:r>
        <w:rPr>
          <w:rFonts w:hint="default"/>
          <w:lang w:eastAsia="zh-Hans"/>
        </w:rPr>
        <w:t xml:space="preserve">6 </w:t>
      </w:r>
      <w:r>
        <w:rPr>
          <w:rFonts w:hint="default"/>
          <w:lang w:val="en-US" w:eastAsia="zh-Hans"/>
        </w:rPr>
        <w:t xml:space="preserve">6, Sie teilen sich ein Zimmer mit ihm.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Am 56. sprechen </w:t>
      </w:r>
      <w:r>
        <w:rPr>
          <w:rFonts w:hint="default"/>
          <w:lang w:eastAsia="zh-Hans"/>
        </w:rPr>
        <w:t xml:space="preserve">die </w:t>
      </w:r>
      <w:r>
        <w:rPr>
          <w:rFonts w:hint="eastAsia"/>
          <w:lang w:val="en-US" w:eastAsia="zh-Hans"/>
        </w:rPr>
        <w:t xml:space="preserve">sieben Wölfe </w:t>
      </w:r>
      <w:r>
        <w:rPr>
          <w:rFonts w:hint="default"/>
          <w:lang w:val="en-US" w:eastAsia="zh-Hans"/>
        </w:rPr>
        <w:t xml:space="preserve">mit </w:t>
      </w:r>
      <w:r>
        <w:rPr>
          <w:rFonts w:hint="eastAsia"/>
          <w:lang w:val="en-US" w:eastAsia="zh-Hans"/>
        </w:rPr>
        <w:t xml:space="preserve">Knoblauch, Auberginen und Gehirnen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Ich bin sehr alt, ich kann nur in einem Haus leben, aber ich kann nichts dagegen tun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Das kann nicht geteilt werden, du bist besser als dieser junge Mann, wenn du den alten Mann spaltest. Ein alter Mann, leider ein halbalter Mann.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Komm, lass uns da hingehen. Dann könnt ihr euch jedenfalls ein Zimmer teilen, lasst uns euren Partner hier unterbringen.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Kein Problem, meine zweite Schwägerin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Keiner von ihnen gab es zu. du redest,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Als Sie gerade aus dem Auto gestiegen sind, haben Sie Ihre Arme nicht um den Hals des Mannes gelegt, und ich habe zugesehen, wie Sie Ihre zweite Schwägerin nicht berührt haben. Ihre zweite Schwägerin, Sie beide seid wirklich gut, ihr zwei </w:t>
      </w:r>
      <w:r>
        <w:rPr>
          <w:rFonts w:hint="eastAsia"/>
          <w:lang w:val="en-US" w:eastAsia="zh-Hans"/>
        </w:rPr>
        <w:t xml:space="preserve">lasst es in Ruhe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Nachdem die Chuanlongge-Melonen ausgegeben wurden, sobald der vordere Fuß einsteigt, muss der hintere Fuß mit der Bar plaudern, es gibt etwas zu tun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Ja, alat alat.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morgen morgen vielleicht vielleicht acht.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Nun, wenn Sie sagen wollen, dass diese Sache seltsam ist: Der Typ, dessen Englisch nicht sehr gut ist, versucht, mit Ausländern zu kommunizieren, und er sagte vielleicht auch, als er Lao Le sagte, als ob dieses Wort viele Konzepte darstellen könnte, das ist es bedeutet. Morgen, Morgen? hell.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Morgen vielleicht acht, vielleicht neun, </w:t>
      </w:r>
      <w:r>
        <w:rPr>
          <w:rFonts w:hint="default"/>
          <w:lang w:eastAsia="zh-Hans"/>
        </w:rPr>
        <w:t xml:space="preserve">gut, </w:t>
      </w:r>
      <w:r>
        <w:rPr>
          <w:rFonts w:hint="default"/>
          <w:lang w:val="en-US" w:eastAsia="zh-Hans"/>
        </w:rPr>
        <w:t xml:space="preserve">du </w:t>
      </w:r>
      <w:r>
        <w:rPr>
          <w:rFonts w:hint="default"/>
          <w:lang w:eastAsia="zh-Hans"/>
        </w:rPr>
        <w:t xml:space="preserve">gut </w:t>
      </w:r>
      <w:r>
        <w:rPr>
          <w:rFonts w:hint="default"/>
          <w:lang w:val="en-US" w:eastAsia="zh-Hans"/>
        </w:rPr>
        <w:t xml:space="preserve">. Vielleicht, vielleicht, vielleicht nächste Woche, nächste Woche, essen, nicht essen, OK? </w:t>
      </w:r>
      <w:r>
        <w:rPr>
          <w:rFonts w:hint="eastAsia"/>
          <w:lang w:val="en-US" w:eastAsia="zh-Hans"/>
        </w:rPr>
        <w:t xml:space="preserve">Amie Dog, </w:t>
      </w:r>
      <w:r>
        <w:rPr>
          <w:rFonts w:hint="default"/>
          <w:lang w:val="en-US" w:eastAsia="zh-Hans"/>
        </w:rPr>
        <w:t xml:space="preserve">alles klar.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Was machst du hier? Dies ist Ihre soziale Interaktion auf Englisch mit Bruder Panlong. Das bedeutet, dass wir morgen gegen 89 Uhr aufbrechen und nächste Woche, wenn wir Zeit haben, essen gehen werden. Wie viel Inhalt verbraucht dieses Englisch Ihrer Meinung nach vom Anfang bis zum Ende?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Vielleicht gegessen, vielleicht über Nacht, OK?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Du </w:t>
      </w:r>
      <w:r>
        <w:rPr>
          <w:rFonts w:hint="default"/>
          <w:lang w:eastAsia="zh-Hans"/>
        </w:rPr>
        <w:t xml:space="preserve">gehst </w:t>
      </w:r>
      <w:r>
        <w:rPr>
          <w:rFonts w:hint="default"/>
          <w:lang w:val="en-US" w:eastAsia="zh-Hans"/>
        </w:rPr>
        <w:t xml:space="preserve">vielleicht nächste Woche, vielleicht nächste Woche, </w:t>
      </w:r>
      <w:r>
        <w:rPr>
          <w:rFonts w:hint="default"/>
          <w:lang w:eastAsia="zh-Hans"/>
        </w:rPr>
        <w:t xml:space="preserve">wir </w:t>
      </w:r>
      <w:r>
        <w:rPr>
          <w:rFonts w:hint="default"/>
          <w:lang w:val="en-US" w:eastAsia="zh-Hans"/>
        </w:rPr>
        <w:t xml:space="preserve">essen. Es ist wirklich dieses Level, ich habe dich überhaupt nicht geblendet, </w:t>
      </w:r>
      <w:r>
        <w:rPr>
          <w:rFonts w:hint="eastAsia"/>
          <w:lang w:val="en-US" w:eastAsia="zh-Hans"/>
        </w:rPr>
        <w:t xml:space="preserve">Bruder </w:t>
      </w:r>
      <w:r>
        <w:rPr>
          <w:rFonts w:hint="default"/>
          <w:lang w:val="en-US" w:eastAsia="zh-Hans"/>
        </w:rPr>
        <w:t xml:space="preserve">Panlong. Nach dem Gespräch mit ihm, nach einem Foto, nimm den Schlüssel und betritt den Aufzug, leider geht das nicht in den Fünfter Stock, geh Was ist los mit dem vierten Stock ? Im vierten Stock gibt es normale Zimmer </w:t>
      </w:r>
      <w:r>
        <w:rPr>
          <w:rFonts w:hint="eastAsia"/>
          <w:lang w:val="en-US" w:eastAsia="zh-Hans"/>
        </w:rPr>
        <w:t xml:space="preserve">. </w:t>
      </w:r>
      <w:r>
        <w:rPr>
          <w:rFonts w:hint="default"/>
          <w:lang w:val="en-US" w:eastAsia="zh-Hans"/>
        </w:rPr>
        <w:t>Nachdem diese Leute angekommen waren, wurde ihnen zugewiesen, im fünften Stock zu wohnen, vier Personen in einem Zimmer. Wessen Hotel wurde so umgebaut, dass nun vier Personen in einem Zimmer untergebracht werden können? Die alte Schwester von 69 wartete nur darauf, dass der Aufzug die Aufzugstür erreichte, und wartete auch darauf, dass ihre Gruppe noch nach oben fuhr.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Bruder </w:t>
      </w:r>
      <w:r>
        <w:rPr>
          <w:rFonts w:hint="default"/>
          <w:lang w:val="en-US" w:eastAsia="zh-Hans"/>
        </w:rPr>
        <w:t xml:space="preserve">Panlong war gerade angekommen, als sich die Aufzugstür auf der Rückseite öffnete. Wie wäre es mit „Wer zuerst kommt, mahlt zuerst“? </w:t>
      </w:r>
      <w:r>
        <w:rPr>
          <w:rFonts w:hint="default"/>
          <w:lang w:eastAsia="zh-Hans"/>
        </w:rPr>
        <w:t xml:space="preserve">566 trug eine alte </w:t>
      </w:r>
      <w:r>
        <w:rPr>
          <w:rFonts w:hint="eastAsia"/>
          <w:lang w:val="en-US" w:eastAsia="zh-Hans"/>
        </w:rPr>
        <w:t xml:space="preserve">Septwolves- </w:t>
      </w:r>
      <w:r>
        <w:rPr>
          <w:rFonts w:hint="default"/>
          <w:lang w:val="en-US" w:eastAsia="zh-Hans"/>
        </w:rPr>
        <w:t>Jacke und zwängte sich als Erster hinein. Er steigt immer so aus dem Auto und kämpft darum, als Erster auszusteigen, und er steigt ins Auto und muss kämpfen, um als Erster einzusteigen, man steigt einfach immer so in den Aufzug. Ka, er hat die erste, zweite Schwägerin reingequetscht, da solltest du bleiben. Nun, die zweite Schwägerin geht da rein, und das gewöhnliche alte Mädchen betritt den Aufzug, sobald sie hineingeht. Dann ist da noch das 69-jährige Mädchen. Nachdem das 69-jährige Mädchen hereingekommen ist, wird sie an der Ecke stehen Auf der linken Seite blickte er zur Ecke auf der linken Seite, und dann, wer auch immer Panlong hereinkam, legte die Ecke und gab sie Panlong und dann zur nächsten Tür zur 69-alten Schwester.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Oh, </w:t>
      </w:r>
      <w:r>
        <w:rPr>
          <w:rFonts w:hint="default"/>
          <w:lang w:val="en-US" w:eastAsia="zh-Hans"/>
        </w:rPr>
        <w:t xml:space="preserve">du bist so ein junger Mann, da fühlt man sich nicht wohl, wenn man zu Hause bleibt.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 Leute in Dupanlongshan sagten, der örtliche große Bruder sei wie eine örtliche Schlange, jung, du bist genau richtig, du siehst gut aus, wo ist neben dir? </w:t>
      </w:r>
      <w:r>
        <w:rPr>
          <w:rFonts w:hint="default"/>
          <w:lang w:eastAsia="zh-Hans"/>
        </w:rPr>
        <w:t xml:space="preserve">56 </w:t>
      </w:r>
      <w:r>
        <w:rPr>
          <w:rFonts w:hint="default"/>
          <w:lang w:val="en-US" w:eastAsia="zh-Hans"/>
        </w:rPr>
        <w:t>6 Seine zweite Schwägerin, warum haben Sie die alten beiden Sätze nicht gelesen? Gewöhnliche Schwester, warum hast du nicht zugeschaut und geplaudert? Gibt es nur wenige Mädchen, die diesen Weg gehen? Wie habe ich jemals mit Ihnen gesprochen? Der Mann vom Panlong Mountain hat ein klares Herz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Wo kannst du morgen heute tagsüber sein?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Dies ist der unausgesprochene Subtext.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 Leute aus Panlongshan brachten ihm Folgendes in den Sinn: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Du kannst tagsüber ein Mensch sein, aber wenn du nach dem Essen gehst, kannst du dich nachts nicht bewegen. Wer dich fängt, landet in deinem kleinen Zelt, und das Zelt eines anderen sieht vielleicht gut aus, wenn du wirfst es auf dich. Du bekommst das Geld.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Gerade als ich diese Worte sagte, ding, ist der 4. Stock </w:t>
      </w:r>
      <w:r>
        <w:rPr>
          <w:rFonts w:hint="eastAsia"/>
          <w:lang w:val="en-US" w:eastAsia="zh-Hans"/>
        </w:rPr>
        <w:t xml:space="preserve">da, </w:t>
      </w:r>
      <w:r>
        <w:rPr>
          <w:rFonts w:hint="default"/>
          <w:lang w:val="en-US" w:eastAsia="zh-Hans"/>
        </w:rPr>
        <w:t>Bruder Panlong geht hinunter, Bruder Panlong führt Lao Liu und dann gehen die beiden auf und ab.</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Nun, das liegt daran, dass ich zu arm bin, um zu uns zu kommen. Das erste Haus </w:t>
      </w:r>
      <w:r>
        <w:rPr>
          <w:rFonts w:hint="eastAsia"/>
          <w:lang w:val="en-US" w:eastAsia="zh-Hans"/>
        </w:rPr>
        <w:t>ist das erste für mich.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meinst du damit? Was ist los, wenn du nachts im Ausland etwas Geld verdienst, wer kann </w:t>
      </w:r>
      <w:r>
        <w:rPr>
          <w:rFonts w:hint="eastAsia"/>
          <w:lang w:val="en-US" w:eastAsia="zh-Hans"/>
        </w:rPr>
        <w:t xml:space="preserve">nachts </w:t>
      </w:r>
      <w:r>
        <w:rPr>
          <w:rFonts w:hint="default"/>
          <w:lang w:val="en-US" w:eastAsia="zh-Hans"/>
        </w:rPr>
        <w:t xml:space="preserve">eine Nacht mit dir in einem Haus wohnen , egal wie schlecht die Bedingungen sind und wie eng das Boot ist, ich gehe rauf und überlasse es dir Es ist eine </w:t>
      </w:r>
      <w:r>
        <w:rPr>
          <w:rFonts w:hint="eastAsia"/>
          <w:lang w:val="en-US" w:eastAsia="zh-Hans"/>
        </w:rPr>
        <w:t xml:space="preserve">schwere Zeit </w:t>
      </w:r>
      <w:r>
        <w:rPr>
          <w:rFonts w:hint="default"/>
          <w:lang w:val="en-US" w:eastAsia="zh-Hans"/>
        </w:rPr>
        <w:t>und ich muss morgen mit der körperlichen Arbeit aufhören. Ich kann Sie denken lassen, dass Sie das zu viel gesagt haben, aber es gibt solche Menschen auf dieser Welt, und dieses Bild ist ohne ihn notwendig.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Bruder Panlong sagte, er sei alleine hinaufgegangen, als wäre er ziemlich brav, und zurück in sein eigenes Zimmer gegangen. Sobald sein Zimmer geöffnet ist, nicht wahr? Mountain View schon? Was ist dort? Da ist nichts, und selbst wenn jemand kommt, fühlt er sich immer noch wie diese Touristengruppe, als wäre er eine Touristengruppe. Heute Abend gibt es nichts zu sagen, es ist unmöglich, dass jeder in seinem Zimmer Bedauern empfindet. Warum gibt es in Zimmer </w:t>
      </w:r>
      <w:r>
        <w:rPr>
          <w:rFonts w:hint="default"/>
          <w:lang w:eastAsia="zh-Hans"/>
        </w:rPr>
        <w:t xml:space="preserve">566 kein Bedauern </w:t>
      </w:r>
      <w:r>
        <w:rPr>
          <w:rFonts w:hint="default"/>
          <w:lang w:val="en-US" w:eastAsia="zh-Hans"/>
        </w:rPr>
        <w:t xml:space="preserve">? Warum? Denn 69, wo steckt ihn meine Schwester hin? Gewöhnliche alte Mädchen brachten ihn auch in sein Haus, und seine zweite Schwägerin brachte ihn auch in sein Haus, er ist der beliebteste. Zu diesem Zeitpunkt kam Bruder Fa Cai </w:t>
      </w:r>
      <w:r>
        <w:rPr>
          <w:rFonts w:hint="eastAsia"/>
          <w:lang w:val="en-US" w:eastAsia="zh-Hans"/>
        </w:rPr>
        <w:t xml:space="preserve">als erster </w:t>
      </w:r>
      <w:r>
        <w:rPr>
          <w:rFonts w:hint="default"/>
          <w:lang w:val="en-US" w:eastAsia="zh-Hans"/>
        </w:rPr>
        <w:t xml:space="preserve">herein: </w:t>
      </w:r>
      <w:r>
        <w:rPr>
          <w:rFonts w:hint="default"/>
          <w:lang w:eastAsia="zh-Hans"/>
        </w:rPr>
        <w:tab/>
      </w:r>
      <w:r>
        <w:rPr>
          <w:rFonts w:hint="eastAsia"/>
          <w:lang w:val="en-US" w:eastAsia="zh-Hans"/>
        </w:rPr>
        <w:t xml:space="preserve">„ </w:t>
      </w:r>
      <w:r>
        <w:rPr>
          <w:rFonts w:hint="default"/>
          <w:lang w:val="en-US" w:eastAsia="zh-Hans"/>
        </w:rPr>
        <w:t xml:space="preserve">Was ist dann, wer ist da? Wie wäre es mit 69, altes Mädchen, geh zur Tür und warte. </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Als ich das sagte, liefen alle im Haus herum, leider, bitte ändere es für mich, was ist passiert, leider, warum habe ich im Schlaf geschnarcht, was ist passiert. Wir fingen an, miteinander über Gründe zu reden, und wir fingen an, uns zu treffen. Tatsächlich hatten wir alle Geister in unseren Herzen. Können wir mit diesem 69-alten Mädchen das Zimmer wechseln und das studieren? Dann ist das </w:t>
      </w:r>
      <w:r>
        <w:rPr>
          <w:rFonts w:hint="eastAsia"/>
          <w:lang w:val="en-US" w:eastAsia="zh-Hans"/>
        </w:rPr>
        <w:t xml:space="preserve">Bruder </w:t>
      </w:r>
      <w:r>
        <w:rPr>
          <w:rFonts w:hint="default"/>
          <w:lang w:val="en-US" w:eastAsia="zh-Hans"/>
        </w:rPr>
        <w:t>Fa Cai, der auch herausgekommen ist.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Ich, ich schlafe gut, du siehst, ich bin fett, ich schlafe gut, das ist in jedem Zimmer das Gleiche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Sie </w:t>
      </w:r>
      <w:r>
        <w:rPr>
          <w:rFonts w:hint="default"/>
          <w:lang w:val="en-US" w:eastAsia="zh-Hans"/>
        </w:rPr>
        <w:t xml:space="preserve">beim Reden vorwärts und suchen Sie nach einem Mädchen </w:t>
      </w:r>
      <w:r>
        <w:rPr>
          <w:rFonts w:hint="eastAsia"/>
          <w:lang w:val="en-US" w:eastAsia="zh-Hans"/>
        </w:rPr>
        <w:t xml:space="preserve">! </w:t>
      </w:r>
      <w:r>
        <w:rPr>
          <w:rFonts w:hint="default"/>
          <w:lang w:val="en-US" w:eastAsia="zh-Hans"/>
        </w:rPr>
        <w:t>Verlässt ihr hier nicht alle das Haus? In diesem Raum, nicht in diesem Raum, und ging nicht weiter. Schließlich kam ich in diesen innersten Raum. Diesmal öffnete ich meinen Kopf, um mich umzusehen. Als ich den letzten Raum erreichte, leuchteten die Augen meiner Mutter.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Das ist kein Kumpel, du lebst mit deiner Frau im selben Haus? Wie bringt man dann drei Töchter zusammen?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Wer ist die Schwiegertochter? Dann bist du meine zweite Schwägerin.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Als ich das sagte, kniff ich meiner zweiten Schwägerin in die Schulter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Bist </w:t>
      </w:r>
      <w:r>
        <w:rPr>
          <w:rFonts w:hint="default"/>
          <w:lang w:val="en-US" w:eastAsia="zh-Hans"/>
        </w:rPr>
        <w:t xml:space="preserve">du müde , Baby Qiumi, was machst du?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Die beiden kamen heraus, die zweite Schwägerin hatte </w:t>
      </w:r>
      <w:r>
        <w:rPr>
          <w:rFonts w:hint="eastAsia"/>
          <w:lang w:val="en-US" w:eastAsia="zh-Hans"/>
        </w:rPr>
        <w:t xml:space="preserve">Krähenfüße , und die Krähenfüße </w:t>
      </w:r>
      <w:r>
        <w:rPr>
          <w:rFonts w:hint="default"/>
          <w:lang w:val="en-US" w:eastAsia="zh-Hans"/>
        </w:rPr>
        <w:t xml:space="preserve">auf dem Rücken seiner zweiten Schwägerin waren wie ein Fächer ohne Blätter, er war voller </w:t>
      </w:r>
      <w:r>
        <w:rPr>
          <w:rFonts w:hint="eastAsia"/>
          <w:lang w:val="en-US" w:eastAsia="zh-Hans"/>
        </w:rPr>
        <w:t>Krähenfüße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Du redest davon, wenn ich am ersten Tag ankomme, werde ich erschöpft sein.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An der Tür von Bruder Fa Cai : </w:t>
      </w:r>
      <w:r>
        <w:rPr>
          <w:rFonts w:hint="eastAsia"/>
          <w:lang w:val="en-US" w:eastAsia="zh-Hans"/>
        </w:rPr>
        <w:t xml:space="preserve">„ </w:t>
      </w:r>
      <w:r>
        <w:rPr>
          <w:rFonts w:hint="default"/>
          <w:lang w:val="en-US" w:eastAsia="zh-Hans"/>
        </w:rPr>
        <w:t xml:space="preserve">Oh, ist es praktisch für so viele Leute </w:t>
      </w:r>
      <w:r>
        <w:rPr>
          <w:rFonts w:hint="eastAsia"/>
          <w:lang w:val="en-US" w:eastAsia="zh-Hans"/>
        </w:rPr>
        <w:t xml:space="preserve">in deinem Zimmer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Aber wenn Sie das sagen: Bruder Fa Cai ist ein Held, der die Schönheit rettet, kann das praktisch sein? Nachdem sie dies gesagt hatte, hob das alte Mädchen den Kopf.</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Na ja, ist das? Unbequem.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Was können Sie tun, nachdem Sie einen solchen Gott um Hilfe gebeten haben? Bruder Fa Cai </w:t>
      </w:r>
      <w:r>
        <w:rPr>
          <w:rFonts w:hint="eastAsia"/>
          <w:lang w:val="en-US" w:eastAsia="zh-Hans"/>
        </w:rPr>
        <w:t xml:space="preserve">kann </w:t>
      </w:r>
      <w:r>
        <w:rPr>
          <w:rFonts w:hint="default"/>
          <w:lang w:val="en-US" w:eastAsia="zh-Hans"/>
        </w:rPr>
        <w:t xml:space="preserve">sagen: Komm mit mir </w:t>
      </w:r>
      <w:r>
        <w:rPr>
          <w:rFonts w:hint="eastAsia"/>
          <w:lang w:val="en-US" w:eastAsia="zh-Hans"/>
        </w:rPr>
        <w:t xml:space="preserve">, </w:t>
      </w:r>
      <w:r>
        <w:rPr>
          <w:rFonts w:hint="default"/>
          <w:lang w:val="en-US" w:eastAsia="zh-Hans"/>
        </w:rPr>
        <w:t xml:space="preserve">teile ein Haus mit mir, wohne in deinem Haus, ihr drei Frauen, dieser Mann, mein Haus, drei Männer, könnt ihr alleine gehen? Es ist unmöglich zu gehen, es ist nicht so, dass du, Bruder Fa Cai, in der Nähe warst, du </w:t>
      </w:r>
      <w:r>
        <w:rPr>
          <w:rFonts w:hint="default"/>
          <w:lang w:eastAsia="zh-Hans"/>
        </w:rPr>
        <w:t xml:space="preserve">Liu </w:t>
      </w:r>
      <w:r>
        <w:rPr>
          <w:rFonts w:hint="default"/>
          <w:lang w:val="en-US" w:eastAsia="zh-Hans"/>
        </w:rPr>
        <w:t>Cheng kam von hinten,</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Bruder Fa Cai, Bruder Fa Cai, wie viele von euch sind im selben </w:t>
      </w:r>
      <w:r>
        <w:rPr>
          <w:rFonts w:hint="eastAsia"/>
          <w:lang w:val="en-US" w:eastAsia="zh-Hans"/>
        </w:rPr>
        <w:t xml:space="preserve">Raum?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Schauen Sie sich das an, Bruder Fa Cai </w:t>
      </w:r>
      <w:r>
        <w:rPr>
          <w:rFonts w:hint="eastAsia"/>
          <w:lang w:val="en-US" w:eastAsia="zh-Hans"/>
        </w:rPr>
        <w:t xml:space="preserve">lernt </w:t>
      </w:r>
      <w:r>
        <w:rPr>
          <w:rFonts w:hint="default"/>
          <w:lang w:val="en-US" w:eastAsia="zh-Hans"/>
        </w:rPr>
        <w:t xml:space="preserve">, wie man es für Liu Jiu herausholt, wie man es für Liu Jius alte Schwester herausholt, dann </w:t>
      </w:r>
      <w:r>
        <w:rPr>
          <w:rFonts w:hint="eastAsia"/>
          <w:lang w:val="en-US" w:eastAsia="zh-Hans"/>
        </w:rPr>
        <w:t xml:space="preserve">redet </w:t>
      </w:r>
      <w:r>
        <w:rPr>
          <w:rFonts w:hint="default"/>
          <w:lang w:eastAsia="zh-Hans"/>
        </w:rPr>
        <w:t xml:space="preserve">Liu Cheng schnell.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Nun, wer ist das? Bruder, dann kannst du mit uns in dasselbe Zimmer gehen. In unserem Zimmer gibt es einen Platz mit einem Bett. Es ist unbequem für dich, dieses kleine Mädchen unterzubringen. Weißt du nicht, dass du es auch bist? alt, sich zu schämen </w:t>
      </w:r>
      <w:r>
        <w:rPr>
          <w:rFonts w:hint="eastAsia"/>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Werden Sie glücklich sein, wenn Sie das sagen? 566 Das liegt daran, dass ich nicht darüber nachgedacht habe, was ich mit dir machen soll, meine Schwester. Du und meine zweite Schwägerin werden nachts nicht von hier weggehen. Ich habe nicht damit gerechnet, dass alle einschlafen würden, also haben wir zusammen geschlafen. Du trennst uns. Wovon redest du, wir beide sind zusammen und mein Zimmer ist frei. Dann gehe ich an diesem Raum vorbei, ihr zwei geht in diesen Raum und es ist vorbei. Du denkst, es ist in Ordnung, kannst du es schaffen? Hast du nicht gerade gesagt, dass es in diesem Haus noch eine Toilette gibt? Wäscht Herr Qu seine Hosen nicht auf der Toilette? </w:t>
      </w:r>
      <w:r>
        <w:rPr>
          <w:rFonts w:hint="default"/>
          <w:lang w:eastAsia="zh-Hans"/>
        </w:rPr>
        <w:t xml:space="preserve">565 </w:t>
      </w:r>
      <w:r>
        <w:rPr>
          <w:rFonts w:hint="default"/>
          <w:lang w:val="en-US" w:eastAsia="zh-Hans"/>
        </w:rPr>
        <w:t>Menschen hörten,</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Hey, du Junge, du dicker Junge, sieh dir nur meine alte Schwester Ben </w:t>
      </w:r>
      <w:r>
        <w:rPr>
          <w:rFonts w:hint="default"/>
          <w:lang w:val="en-US" w:eastAsia="zh-Hans"/>
        </w:rPr>
        <w:t xml:space="preserve">an , okay, ich kann es mir nicht leisten, dich mit dir anzulegen , ändere dich </w:t>
      </w:r>
      <w:r>
        <w:rPr>
          <w:rFonts w:hint="eastAsia"/>
          <w:lang w:val="en-US" w:eastAsia="zh-Hans"/>
        </w:rPr>
        <w:t xml:space="preserve">, ändere dich, </w:t>
      </w:r>
      <w:r>
        <w:rPr>
          <w:rFonts w:hint="default"/>
          <w:lang w:val="en-US" w:eastAsia="zh-Hans"/>
        </w:rPr>
        <w:t xml:space="preserve">lass uns rübergehen </w:t>
      </w:r>
      <w:r>
        <w:rPr>
          <w:rFonts w:hint="eastAsia"/>
          <w:lang w:val="en-US" w:eastAsia="zh-Hans"/>
        </w:rPr>
        <w:t>!“</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p>
    <w:p>
      <w:pPr>
        <w:pStyle w:val="4"/>
        <w:jc w:val="center"/>
        <w:outlineLvl w:val="0"/>
        <w:rPr>
          <w:rFonts w:hint="default"/>
          <w:lang w:eastAsia="zh-Hans"/>
        </w:rPr>
      </w:pPr>
      <w:bookmarkStart w:id="17" w:name="_Toc690481453"/>
      <w:r>
        <w:rPr>
          <w:rFonts w:hint="eastAsia"/>
          <w:lang w:val="en-US" w:eastAsia="zh-Hans"/>
        </w:rPr>
        <w:t xml:space="preserve">Kapitel </w:t>
      </w:r>
      <w:r>
        <w:rPr>
          <w:rFonts w:hint="default"/>
          <w:lang w:eastAsia="zh-Hans"/>
        </w:rPr>
        <w:t>10</w:t>
      </w:r>
      <w:bookmarkEnd w:id="17"/>
    </w:p>
    <w:p>
      <w:pPr>
        <w:pStyle w:val="4"/>
        <w:jc w:val="center"/>
        <w:rPr>
          <w:rFonts w:hint="eastAsia"/>
          <w:lang w:val="en-US" w:eastAsia="zh-Hans"/>
        </w:rPr>
      </w:pPr>
      <w:r>
        <w:rPr>
          <w:rFonts w:hint="eastAsia"/>
          <w:lang w:val="en-US" w:eastAsia="zh-Hans"/>
        </w:rPr>
        <w:t>Die Schönheiten wechseln ihr Zuhause, um sich wohl zu fühlen, und kennen die bösen Absichten anderer Menschen nicht.</w:t>
      </w:r>
    </w:p>
    <w:p>
      <w:pPr>
        <w:pStyle w:val="4"/>
        <w:jc w:val="center"/>
        <w:rPr>
          <w:rFonts w:hint="default"/>
          <w:lang w:val="en-US" w:eastAsia="zh-Hans"/>
        </w:rPr>
      </w:pPr>
      <w:r>
        <w:rPr>
          <w:rFonts w:hint="eastAsia"/>
          <w:lang w:val="en-US" w:eastAsia="zh-Hans"/>
        </w:rPr>
        <w:t>Die Sterne loben sich gegenseitig und beklagen die Nöte der Welt. Wenn Sie über die Mittel verfügen, können Sie Ihr Gesicht ändern.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Was hast du da gefunden? Nein, wo wird </w:t>
      </w:r>
      <w:r>
        <w:rPr>
          <w:rFonts w:hint="default"/>
          <w:lang w:eastAsia="zh-Hans"/>
        </w:rPr>
        <w:t xml:space="preserve">Liu Cheng </w:t>
      </w:r>
      <w:r>
        <w:rPr>
          <w:rFonts w:hint="default"/>
          <w:lang w:val="en-US" w:eastAsia="zh-Hans"/>
        </w:rPr>
        <w:t xml:space="preserve">dann bei ihm bleiben, wenn er zurückkommt? </w:t>
      </w:r>
      <w:r>
        <w:rPr>
          <w:rFonts w:hint="default"/>
          <w:lang w:eastAsia="zh-Hans"/>
        </w:rPr>
        <w:t xml:space="preserve">Liu Cheng </w:t>
      </w:r>
      <w:r>
        <w:rPr>
          <w:rFonts w:hint="default"/>
          <w:lang w:val="en-US" w:eastAsia="zh-Hans"/>
        </w:rPr>
        <w:t xml:space="preserve">kam zurück , mein Gott, drei Leute </w:t>
      </w:r>
      <w:r>
        <w:rPr>
          <w:rFonts w:hint="eastAsia"/>
          <w:lang w:val="en-US" w:eastAsia="zh-Hans"/>
        </w:rPr>
        <w:t xml:space="preserve">! </w:t>
      </w:r>
      <w:r>
        <w:rPr>
          <w:rFonts w:hint="default"/>
          <w:lang w:val="en-US" w:eastAsia="zh-Hans"/>
        </w:rPr>
        <w:t xml:space="preserve">Wer kam aus der Toilette? Herr Xu kam heraus. Xu </w:t>
      </w:r>
      <w:r>
        <w:rPr>
          <w:rFonts w:hint="default"/>
          <w:lang w:eastAsia="zh-Hans"/>
        </w:rPr>
        <w:t xml:space="preserve">„ </w:t>
      </w:r>
      <w:r>
        <w:rPr>
          <w:rFonts w:hint="default"/>
          <w:lang w:val="en-US" w:eastAsia="zh-Hans"/>
        </w:rPr>
        <w:t xml:space="preserve">Oh, wie verändert man Menschen?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Dein Körper ist voll, du bist voll </w:t>
      </w:r>
      <w:r>
        <w:rPr>
          <w:rFonts w:hint="eastAsia"/>
          <w:lang w:val="en-US" w:eastAsia="zh-Hans"/>
        </w:rPr>
        <w:t xml:space="preserve">von </w:t>
      </w:r>
      <w:r>
        <w:rPr>
          <w:rFonts w:hint="default"/>
          <w:lang w:val="en-US" w:eastAsia="zh-Hans"/>
        </w:rPr>
        <w:t xml:space="preserve">566, </w:t>
      </w:r>
      <w:r>
        <w:rPr>
          <w:rFonts w:hint="eastAsia"/>
          <w:lang w:val="en-US" w:eastAsia="zh-Hans"/>
        </w:rPr>
        <w:t xml:space="preserve">seine zweite Schwägerin </w:t>
      </w:r>
      <w:r>
        <w:rPr>
          <w:rFonts w:hint="default"/>
          <w:lang w:val="en-US" w:eastAsia="zh-Hans"/>
        </w:rPr>
        <w:t>ist ziemlich verlegen.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Was für ein junger Mann, erwachsen werden. </w:t>
      </w:r>
      <w:r>
        <w:rPr>
          <w:rFonts w:hint="eastAsia"/>
          <w:lang w:val="en-US" w:eastAsia="zh-Hans"/>
        </w:rPr>
        <w:t xml:space="preserve">“ Sie war </w:t>
      </w:r>
      <w:r>
        <w:rPr>
          <w:rFonts w:hint="default"/>
          <w:lang w:val="en-US" w:eastAsia="zh-Hans"/>
        </w:rPr>
        <w:t>ziemlich verlegen.</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Das ist nicht richtig, </w:t>
      </w:r>
      <w:r>
        <w:rPr>
          <w:rFonts w:hint="default"/>
          <w:lang w:eastAsia="zh-Hans"/>
        </w:rPr>
        <w:t xml:space="preserve">Liu Cheng </w:t>
      </w:r>
      <w:r>
        <w:rPr>
          <w:rFonts w:hint="default"/>
          <w:lang w:val="en-US" w:eastAsia="zh-Hans"/>
        </w:rPr>
        <w:t>kam mit ihm zurück</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Es sind zu viele Leute, ich werde der Person in diesem Haus folgen, ich werde auch gehen, ich werde auch in dieses Haus gehen.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Er schnappte sich hastig seinen Bart und sagte: „Wem willst du in diesem Raum einen Streich spielen?“ </w:t>
      </w:r>
      <w:r>
        <w:rPr>
          <w:rFonts w:hint="eastAsia"/>
          <w:lang w:val="en-US" w:eastAsia="zh-Hans"/>
        </w:rPr>
        <w:t xml:space="preserve">, </w:t>
      </w:r>
      <w:r>
        <w:rPr>
          <w:rFonts w:hint="default"/>
          <w:lang w:val="en-US" w:eastAsia="zh-Hans"/>
        </w:rPr>
        <w:t xml:space="preserve">legte </w:t>
      </w:r>
      <w:r>
        <w:rPr>
          <w:rFonts w:hint="default"/>
          <w:lang w:eastAsia="zh-Hans"/>
        </w:rPr>
        <w:t>KKZ auf das Bett</w:t>
      </w:r>
      <w:r>
        <w:rPr>
          <w:rFonts w:hint="default"/>
          <w:lang w:val="en-US" w:eastAsia="zh-Hans"/>
        </w:rPr>
        <w:t xml:space="preserve"> </w:t>
      </w:r>
      <w:r>
        <w:rPr>
          <w:rFonts w:hint="eastAsia"/>
          <w:lang w:val="en-US" w:eastAsia="zh-Hans"/>
        </w:rPr>
        <w:t>,</w:t>
      </w:r>
      <w:r>
        <w:rPr>
          <w:rFonts w:hint="default"/>
          <w:lang w:val="en-US" w:eastAsia="zh-Hans"/>
        </w:rPr>
        <w:t xml:space="preserve"> </w:t>
      </w:r>
      <w:r>
        <w:rPr>
          <w:rFonts w:hint="default"/>
          <w:lang w:eastAsia="zh-Hans"/>
        </w:rPr>
        <w:t xml:space="preserve">KKZ </w:t>
      </w:r>
      <w:r>
        <w:rPr>
          <w:rFonts w:hint="default"/>
          <w:lang w:val="en-US" w:eastAsia="zh-Hans"/>
        </w:rPr>
        <w:t>lag auf dem Bett und legte es auf die Recherche,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Sie gehen, jetzt kommen diese beiden Leute rein, nein, diese beiden Leute bleiben in diesem Raum.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diesem Zeitpunkt sagte </w:t>
      </w:r>
      <w:r>
        <w:rPr>
          <w:rFonts w:hint="default"/>
          <w:lang w:eastAsia="zh-Hans"/>
        </w:rPr>
        <w:t xml:space="preserve">Liu Chengyi </w:t>
      </w:r>
      <w:r>
        <w:rPr>
          <w:rFonts w:hint="default"/>
          <w:lang w:val="en-US" w:eastAsia="zh-Hans"/>
        </w:rPr>
        <w:t>: „Ich werde auch in diesen Raum gehen.“ 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Hey, andere Brüder, ihr, kommt her, ihr schläft dort, ihr schnarcht, wenn ich schlafe, ihr könnt nicht gut schlafen, wenn ich hier schlafe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Der </w:t>
      </w:r>
      <w:r>
        <w:rPr>
          <w:rFonts w:hint="default"/>
          <w:lang w:eastAsia="zh-Hans"/>
        </w:rPr>
        <w:t xml:space="preserve">KKZ- </w:t>
      </w:r>
      <w:r>
        <w:rPr>
          <w:rFonts w:hint="default"/>
          <w:lang w:val="en-US" w:eastAsia="zh-Hans"/>
        </w:rPr>
        <w:t>Hund ging mit dem Kopf auf dem Kopf hinaus.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Zu diesem Zeitpunkt schneidet die Kamera in einen anderen Raum, Bruder Fa Cai, lass diesen Raum als Gesellschaft einrichten, warum gibt es nur zwei Frauen im gesamten Team? In diesem Moment befand ich mich mit ihm im selben Raum, und Xiao Erlangs Beine waren angehoben, und er vergaß völlig den Ölgeruch, der gerade herauskam. Auf dem Bett sitzend: </w:t>
      </w:r>
      <w:r>
        <w:rPr>
          <w:rFonts w:hint="default"/>
          <w:lang w:eastAsia="zh-Hans"/>
        </w:rPr>
        <w:tab/>
      </w:r>
      <w:r>
        <w:rPr>
          <w:rFonts w:hint="eastAsia"/>
          <w:lang w:val="en-US" w:eastAsia="zh-Hans"/>
        </w:rPr>
        <w:t xml:space="preserve">„ </w:t>
      </w:r>
      <w:r>
        <w:rPr>
          <w:rFonts w:hint="default"/>
          <w:lang w:val="en-US" w:eastAsia="zh-Hans"/>
        </w:rPr>
        <w:t xml:space="preserve">Schwester, wo kommst du her? Wo kommst du aus Los Angeles? </w:t>
      </w:r>
      <w:r>
        <w:rPr>
          <w:rFonts w:hint="eastAsia"/>
          <w:lang w:val="en-US" w:eastAsia="zh-Hans"/>
        </w:rPr>
        <w:t xml:space="preserve">Aus </w:t>
      </w:r>
      <w:r>
        <w:rPr>
          <w:rFonts w:hint="default"/>
          <w:lang w:val="en-US" w:eastAsia="zh-Hans"/>
        </w:rPr>
        <w:t xml:space="preserve">welchem Grund? </w:t>
      </w:r>
      <w:r>
        <w:rPr>
          <w:rFonts w:hint="eastAsia"/>
          <w:lang w:val="en-US" w:eastAsia="zh-Hans"/>
        </w:rPr>
        <w:t xml:space="preserve">Aus </w:t>
      </w:r>
      <w:r>
        <w:rPr>
          <w:rFonts w:hint="default"/>
          <w:lang w:val="en-US" w:eastAsia="zh-Hans"/>
        </w:rPr>
        <w:t xml:space="preserve">welchem Grund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Worüber redest du? Es ist in Ordnung, nachts darüber zu reden. </w:t>
      </w:r>
      <w:r>
        <w:rPr>
          <w:rFonts w:hint="eastAsia"/>
          <w:lang w:val="en-US" w:eastAsia="zh-Hans"/>
        </w:rPr>
        <w:t xml:space="preserve">gewöhnliches </w:t>
      </w:r>
      <w:r>
        <w:rPr>
          <w:rFonts w:hint="default"/>
          <w:lang w:val="en-US" w:eastAsia="zh-Hans"/>
        </w:rPr>
        <w:t>altes Mädchen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Nun, schauen Sie sich das an. Lass uns ins Ausland gehen und einen Blick darauf werfen. Geh und wirf einen Blick darauf.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69 </w:t>
      </w:r>
      <w:r>
        <w:rPr>
          <w:rFonts w:hint="default"/>
          <w:lang w:val="en-US" w:eastAsia="zh-Hans"/>
        </w:rPr>
        <w:t xml:space="preserve">altes Mädchen </w:t>
      </w:r>
      <w:r>
        <w:rPr>
          <w:rFonts w:hint="eastAsia"/>
          <w:lang w:val="en-US" w:eastAsia="zh-Hans"/>
        </w:rPr>
        <w:t xml:space="preserve">: „ </w:t>
      </w:r>
      <w:r>
        <w:rPr>
          <w:rFonts w:hint="default"/>
          <w:lang w:val="en-US" w:eastAsia="zh-Hans"/>
        </w:rPr>
        <w:t xml:space="preserve">Ja.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Kümmere dich darum </w:t>
      </w:r>
      <w:r>
        <w:rPr>
          <w:rFonts w:hint="eastAsia"/>
          <w:lang w:val="en-US" w:eastAsia="zh-Hans"/>
        </w:rPr>
        <w:t xml:space="preserve">, </w:t>
      </w:r>
      <w:r>
        <w:rPr>
          <w:rFonts w:hint="default"/>
          <w:lang w:val="en-US" w:eastAsia="zh-Hans"/>
        </w:rPr>
        <w:t>dein reicher Bruder wird anfangen, über seine Autobiografie zu sprechen,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Es ist dasselbe. Im Leben habe ich mein Geschäft verloren </w:t>
      </w:r>
      <w:r>
        <w:rPr>
          <w:rFonts w:hint="eastAsia"/>
          <w:lang w:val="en-US" w:eastAsia="zh-Hans"/>
        </w:rPr>
        <w:t xml:space="preserve">. </w:t>
      </w:r>
      <w:r>
        <w:rPr>
          <w:rFonts w:hint="default"/>
          <w:lang w:val="en-US" w:eastAsia="zh-Hans"/>
        </w:rPr>
        <w:t xml:space="preserve">Ursprünglich hatte ich mein Geschäft für ein Jahr in Shanghai angesiedelt </w:t>
      </w:r>
      <w:r>
        <w:rPr>
          <w:rFonts w:hint="eastAsia"/>
          <w:lang w:val="en-US" w:eastAsia="zh-Hans"/>
        </w:rPr>
        <w:t xml:space="preserve">. </w:t>
      </w:r>
      <w:r>
        <w:rPr>
          <w:rFonts w:hint="default"/>
          <w:lang w:val="en-US" w:eastAsia="zh-Hans"/>
        </w:rPr>
        <w:t xml:space="preserve">Außerdem beträgt der Unterschied drei- oder vierhundert Millionen, also bin ich mir sicher, dass es einen geben wird.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Diese beiden alten Mädchen wurden von dem, was Sie sagten, belauscht, drei- oder vierhundert Millionen? Sie haben Happy Bean auch nicht gesehen </w:t>
      </w:r>
      <w:r>
        <w:rPr>
          <w:rFonts w:hint="eastAsia"/>
          <w:lang w:val="en-US" w:eastAsia="zh-Hans"/>
        </w:rPr>
        <w:t xml:space="preserve">! </w:t>
      </w:r>
      <w:r>
        <w:rPr>
          <w:rFonts w:hint="default"/>
          <w:lang w:val="en-US" w:eastAsia="zh-Hans"/>
        </w:rPr>
        <w:t xml:space="preserve">Wer kann drei oder vier Milliarden nutzen, um online in die USA zu gehen? Warum wollen Sie Bilder? Um das Gefühl für die Wirkung der Zahlen zu bekommen, sprach er, wenn er dies sagte, normalerweise mit den beiden, aber tatsächlich blickte </w:t>
      </w:r>
      <w:r>
        <w:rPr>
          <w:rFonts w:hint="eastAsia"/>
          <w:lang w:val="en-US" w:eastAsia="zh-Hans"/>
        </w:rPr>
        <w:t xml:space="preserve">er immer wieder auf die Person </w:t>
      </w:r>
      <w:r>
        <w:rPr>
          <w:rFonts w:hint="default"/>
          <w:lang w:val="en-US" w:eastAsia="zh-Hans"/>
        </w:rPr>
        <w:t xml:space="preserve">, und zwar auf das 69-jährige alte Mädchen </w:t>
      </w:r>
      <w:r>
        <w:rPr>
          <w:rFonts w:hint="eastAsia"/>
          <w:lang w:val="en-US" w:eastAsia="zh-Hans"/>
        </w:rPr>
        <w:t xml:space="preserve">… </w:t>
      </w:r>
      <w:r>
        <w:rPr>
          <w:rFonts w:hint="default"/>
          <w:lang w:val="en-US" w:eastAsia="zh-Hans"/>
        </w:rPr>
        <w:t>69 Die alte Schwester holte sein Buch wieder heraus und legte es zum Lesen hin. Als das Ding kaputt war, kostete es drei- oder vierhundert Millionen.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Hey, ich habe das Buch </w:t>
      </w:r>
      <w:r>
        <w:rPr>
          <w:rFonts w:hint="eastAsia"/>
          <w:lang w:val="en-US" w:eastAsia="zh-Hans"/>
        </w:rPr>
        <w:t xml:space="preserve">zugeschlagen und so einen Blick geworfen. Wenn sich die Augen treffen, kann man diese Person verstehen, die die Welt erlebt hat. Es ist, wenn eine Frau einem in die Augen blickt. Es scheint, dass die Bedeutung der Augen etwas ist </w:t>
      </w:r>
      <w:r>
        <w:rPr>
          <w:rFonts w:hint="default"/>
          <w:lang w:val="en-US" w:eastAsia="zh-Hans"/>
        </w:rPr>
        <w:t xml:space="preserve">. 400 Millionen , ich kann dir ein Date mit dir geben, ich kann mit dir zusammenleben, du kannst es jederzeit haben. Ich gehöre zu dieser Art von Blick und bin auch ein Erwachsener. Bruder Fa Cai betrachtete diesen Blick </w:t>
      </w:r>
      <w:r>
        <w:rPr>
          <w:rFonts w:hint="eastAsia"/>
          <w:lang w:val="en-US" w:eastAsia="zh-Hans"/>
        </w:rPr>
        <w:t xml:space="preserve">und sagte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Diese Fabriken wurden geschlossen, also hat auch jeder von Ihnen geschlossen. Da gibt es wirklich nichts zu sagen. Je größer wir sind, je mehr Geld wir schulden, desto mehr Dinge werden passieren, wenn die Fabriken stillgelegt werden. Schauen Sie mal vorbei, gehen Sie zurück </w:t>
      </w:r>
      <w:r>
        <w:rPr>
          <w:rFonts w:hint="default"/>
          <w:lang w:eastAsia="zh-Hans"/>
        </w:rPr>
        <w:t xml:space="preserve">. </w:t>
      </w:r>
      <w:r>
        <w:rPr>
          <w:rFonts w:hint="default"/>
          <w:lang w:val="en-US" w:eastAsia="zh-Hans"/>
        </w:rPr>
        <w:t xml:space="preserve">“ Jederzeit. Kann das auch nach Hause gehen? </w:t>
      </w:r>
      <w:r>
        <w:rPr>
          <w:rFonts w:hint="default"/>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Ändere es ständig, ändere dieses zappelnde Bild ständig. Zu diesem Zeitpunkt quetschten sich </w:t>
      </w:r>
      <w:r>
        <w:rPr>
          <w:rFonts w:hint="default"/>
          <w:lang w:eastAsia="zh-Hans"/>
        </w:rPr>
        <w:t xml:space="preserve">Liu Cheng </w:t>
      </w:r>
      <w:r>
        <w:rPr>
          <w:rFonts w:hint="default"/>
          <w:lang w:val="en-US" w:eastAsia="zh-Hans"/>
        </w:rPr>
        <w:t xml:space="preserve">und </w:t>
      </w:r>
      <w:r>
        <w:rPr>
          <w:rFonts w:hint="default"/>
          <w:lang w:eastAsia="zh-Hans"/>
        </w:rPr>
        <w:t xml:space="preserve">KKZ </w:t>
      </w:r>
      <w:r>
        <w:rPr>
          <w:rFonts w:hint="default"/>
          <w:lang w:val="en-US" w:eastAsia="zh-Hans"/>
        </w:rPr>
        <w:t>gemeinsam an den Türrahmen und drückten ihre Köpfe hinein.</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Oh, Bruder, ich komme rüber und du brauchst es nicht, es ist alles in Ordnung.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Dieser </w:t>
      </w:r>
      <w:r>
        <w:rPr>
          <w:rFonts w:hint="default"/>
          <w:lang w:eastAsia="zh-Hans"/>
        </w:rPr>
        <w:t xml:space="preserve">KKZ </w:t>
      </w:r>
      <w:r>
        <w:rPr>
          <w:rFonts w:hint="default"/>
          <w:lang w:val="en-US" w:eastAsia="zh-Hans"/>
        </w:rPr>
        <w:t xml:space="preserve">drängt </w:t>
      </w:r>
      <w:r>
        <w:rPr>
          <w:rFonts w:hint="default"/>
          <w:lang w:eastAsia="zh-Hans"/>
        </w:rPr>
        <w:t xml:space="preserve">Liu Cheng für ihn </w:t>
      </w:r>
      <w:r>
        <w:rPr>
          <w:rFonts w:hint="eastAsia"/>
          <w:lang w:eastAsia="zh-Hans"/>
        </w:rPr>
        <w:t xml:space="preserve">, </w:t>
      </w:r>
      <w:r>
        <w:rPr>
          <w:rFonts w:hint="default"/>
          <w:lang w:val="en-US" w:eastAsia="zh-Hans"/>
        </w:rPr>
        <w:t xml:space="preserve">dann Bruder Fa Cai, wenn du darüber sprichst, ich kenne </w:t>
      </w:r>
      <w:r>
        <w:rPr>
          <w:rFonts w:hint="default"/>
          <w:lang w:eastAsia="zh-Hans"/>
        </w:rPr>
        <w:t xml:space="preserve">KKZ </w:t>
      </w:r>
      <w:r>
        <w:rPr>
          <w:rFonts w:hint="default"/>
          <w:lang w:val="en-US" w:eastAsia="zh-Hans"/>
        </w:rPr>
        <w:t xml:space="preserve">. Was? Was machst du, Junge? Warum liegst du die ganze Zeit da? Sie haben eine Idee, die Ausführung trauert, und die Ausführung trauert, und Sie sind nicht glücklich. Warten Sie, bis jemand sagt: „Warum haben Sie eine Idee?“ Als Sie das sagten, fingen auch die beiden Mädchen an zu reagieren, was meinst du? Wenn du es nicht schaffst, geh runter und rede eine Weile mit Panlongshan, du kannst es einfach nicht, lass uns das Haus wechseln, was machst du? Wofür halten wir es? Wer auch immer das gesagt hat, gewöhnliche alte Mädchen, das muss man sagen, die gewöhnlicheren alten Mädchen sagen das mehr, 69 Die alten Mädchen haben nichts gesagt, die gewöhnlichen alten Mädchen haben das gesagt, nein, geh runter und verändere dich in ein </w:t>
      </w:r>
      <w:r>
        <w:rPr>
          <w:rFonts w:hint="eastAsia"/>
          <w:lang w:val="en-US" w:eastAsia="zh-Hans"/>
        </w:rPr>
        <w:t xml:space="preserve">Zwitschern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diesem Zeitpunkt sagte das alte Mädchen von 69 Jahren: „Lass mich gehen, ich werde es ihr sagen“, und er </w:t>
      </w:r>
      <w:r>
        <w:rPr>
          <w:rFonts w:hint="eastAsia"/>
          <w:lang w:val="en-US" w:eastAsia="zh-Hans"/>
        </w:rPr>
        <w:t xml:space="preserve">ging </w:t>
      </w:r>
      <w:r>
        <w:rPr>
          <w:rFonts w:hint="default"/>
          <w:lang w:val="en-US" w:eastAsia="zh-Hans"/>
        </w:rPr>
        <w:t>hinaus. Sie möchten sagen, dass es die drei Brüder waren, die den Kang neben die Tür stellten, als Sie sich gerade an das Bett lehnten. Er ging hinaus, ging raus, um zu reden, und ging nach unten, um Bruder Panlong zu finden. Das gewöhnliche alte Mädchen setzte sich und sagte: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Reparieren Sie dieses nutzlose Ding nicht, wir alle haben bei diesem Problem schon einiges durchgemacht, und das ist alles, woran wir bei diesem Problem denken.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Hey, wenn Sie ideologische Arbeit leisten, können Sie einfach normale Kleidung tragen, wenn Sie darüber sprechen.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Lassen Sie mich Ihnen sagen, diese Frau hat wirklich Temperament. Woher kommt es? Das eine ist das Schlüsselbein und das andere der Knöchel. Der Körper muss eigentlich nur normal sein, aber dieses gewöhnliche alte Mädchen gehört zu keinem von beidem. Hey, der Hals ist ziemlich dick und die Knöchel sind auch ziemlich dick. Obwohl seine Figur normal ist, hat er nicht diese schlanke Schönheit, also hat er es nicht aufgegeben. Du hast beim Reden deine Schuhe ausgezogen, lass uns hier deine Socken ausziehen, du hast gesagt: Wow, Füße, deine Füße sind mit Cartoons befleckt, ein bisschen abstrakt. Ihr Freunde steht einfach da und schaut zu, wie das herauskommt. Warum ist das herausgekommen? Geht und raucht eine Zigarette. Auf geht's, wir drei gingen los, um Gegenmaßnahmen zu besprechen. Gehen Sie dann zum Korridor und gehen Sie zu diesem Zeitpunkt zum Ganzen. Sie sagten, wie darf man in diesem Hotel rauchen? Die Flurtreppe war noch nicht erreicht, und ein paar Leute folgten dem Rauchgeruch, während sie noch danach tasteten.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Dieser Typ wohnt im fünften Stock. Zurzeit befindet sich der fünfte Stock im sechsten Stock. Dieses Treppenhaus und diese Treppenbank sind voller Menschen. 5 Unten und im vierten Stock sind die Treppenhocker voller Menschen, und alle rauchen aus dem Treppenhaus. Sobald die große Eisentür geöffnet wurde, gab es einen </w:t>
      </w:r>
      <w:r>
        <w:rPr>
          <w:rFonts w:hint="eastAsia"/>
          <w:lang w:val="en-US" w:eastAsia="zh-Hans"/>
        </w:rPr>
        <w:t xml:space="preserve">Knall </w:t>
      </w:r>
      <w:r>
        <w:rPr>
          <w:rFonts w:hint="default"/>
          <w:lang w:val="en-US" w:eastAsia="zh-Hans"/>
        </w:rPr>
        <w:t>und der Rauch schien meiner Mutter, als sei das Dampfbrötchen fertig. Als die Tür geöffnet wurde, war es voller Rauch. Kommen Sie, kommen Sie schnell zusammen, Sie sagten, dass der Raum wirklich nicht laut ist, hier raucht alles, hier raucht die ganze Etage, jeder hat derzeit nichts zu besprechen.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die Tür öffnete, warf er einen Blick darauf, Bruder Fa Cai, diese drei Leute sind hier,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Tiezi, was ist los mit dir? Wie ich sehe, bist du bei seiner älteren Schwester eingezogen.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Wer sagte das? Der Junge </w:t>
      </w:r>
      <w:r>
        <w:rPr>
          <w:rFonts w:hint="eastAsia"/>
          <w:lang w:val="en-US" w:eastAsia="zh-Hans"/>
        </w:rPr>
        <w:t xml:space="preserve">, der Ling Xiao mit Füßen getreten hat , gehört zu etwas, er weiß nichts, er kann den Rhythmus ertragen, weshalb er, als er das sagte, </w:t>
      </w:r>
      <w:r>
        <w:rPr>
          <w:rFonts w:hint="default"/>
          <w:lang w:val="en-US" w:eastAsia="zh-Hans"/>
        </w:rPr>
        <w:t xml:space="preserve">von Bruder Fa Cai und anderen KKZ und diesem Liu Chengsan isoliert wurde. Ihr drei seid in dasselbe gezogen Zimmer mit meiner Schwester. Da Sie hier sind und keine Außenstehenden hier sind, Sie alle hier sind, um zu rauchen, Sie sind alle Freunde, Sie sind alle drei im selben Raum umgezogen, und wenn Sie schnell reden, fängt dieser Scheiß sofort an </w:t>
      </w:r>
      <w:r>
        <w:rPr>
          <w:rFonts w:hint="eastAsia"/>
          <w:lang w:val="en-US" w:eastAsia="zh-Hans"/>
        </w:rPr>
        <w:t xml:space="preserve">. </w:t>
      </w:r>
      <w:r>
        <w:rPr>
          <w:rFonts w:hint="default"/>
          <w:lang w:val="en-US" w:eastAsia="zh-Hans"/>
        </w:rPr>
        <w:t xml:space="preserve">Ja, wer hat gesagt, Ningbo Twins? Ja, ja, dieses Kind hat am Ende der ganzen Geschichte keine weiteren Zeilen. Das ist richtig, das ist richtig, leider, was auch immer der Junge </w:t>
      </w:r>
      <w:r>
        <w:rPr>
          <w:rFonts w:hint="eastAsia"/>
          <w:lang w:val="en-US" w:eastAsia="zh-Hans"/>
        </w:rPr>
        <w:t xml:space="preserve">, der </w:t>
      </w:r>
      <w:r>
        <w:rPr>
          <w:rFonts w:hint="default"/>
          <w:lang w:val="en-US" w:eastAsia="zh-Hans"/>
        </w:rPr>
        <w:t xml:space="preserve">Ling Xiao 1 mit Füßen getreten hat, redet, das ist richtig, das ist richtig, er wird es dabei belassen, sein </w:t>
      </w:r>
      <w:r>
        <w:rPr>
          <w:rFonts w:hint="eastAsia"/>
          <w:lang w:val="en-US" w:eastAsia="zh-Hans"/>
        </w:rPr>
        <w:t xml:space="preserve">Beruf </w:t>
      </w:r>
      <w:r>
        <w:rPr>
          <w:rFonts w:hint="default"/>
          <w:lang w:val="en-US" w:eastAsia="zh-Hans"/>
        </w:rPr>
        <w:t>ist richtig, es wird immer diese Art von Charakter unter den Massen geben Um ihn zu ärgern, er Ein Paar, andere werden sagen, was ist los? Konzentrieren wir uns gemeinsam auf diese drei Personen. Diese drei Personen sind derzeit im Team isoliert.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einen so falschen Verstand haben und sagen, wohin Bruder Baifacai geht? Dann bleibe ich über Nacht , also was ist los mit mir, oder? Du Kind , </w:t>
      </w:r>
      <w:r>
        <w:rPr>
          <w:rFonts w:hint="default"/>
          <w:lang w:eastAsia="zh-Hans"/>
        </w:rPr>
        <w:t xml:space="preserve">KKZ </w:t>
      </w:r>
      <w:r>
        <w:rPr>
          <w:rFonts w:hint="default"/>
          <w:lang w:val="en-US" w:eastAsia="zh-Hans"/>
        </w:rPr>
        <w:t xml:space="preserve">, wer kennt dieses Kind? Dieses Kind ist wie ein kleiner Spielhund. Du hast vergessen, das Flughafentor aufzustellen, um dort zu hocken und dem Kind, das so alt ist, auf den großen Zeh zu streicheln, nur dieses Kind, wer ist dieses Kind? Ich und wir kennen uns nicht, er sagte das, ihr zwei seid zu eurer alten Schwester gezogen, jetzt, da eure Position so klar ist, schauten ihr, Liu Cheng, </w:t>
      </w:r>
      <w:r>
        <w:rPr>
          <w:rFonts w:hint="default"/>
          <w:lang w:eastAsia="zh-Hans"/>
        </w:rPr>
        <w:t xml:space="preserve">und </w:t>
      </w:r>
      <w:r>
        <w:rPr>
          <w:rFonts w:hint="default"/>
          <w:lang w:val="en-US" w:eastAsia="zh-Hans"/>
        </w:rPr>
        <w:t>dieser reiche Bruder einander 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Er sagte, was er sagte, er sagte, er schnaubte, was er ändern wollte.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Klicken Sie, klicken Sie </w:t>
      </w:r>
      <w:r>
        <w:rPr>
          <w:rFonts w:hint="default"/>
          <w:lang w:val="en-US" w:eastAsia="zh-Hans"/>
        </w:rPr>
        <w:t xml:space="preserve">, klicken Sie auf das </w:t>
      </w:r>
      <w:r>
        <w:rPr>
          <w:rFonts w:hint="default"/>
          <w:lang w:eastAsia="zh-Hans"/>
        </w:rPr>
        <w:t>KKZ</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„Oh mein Gott </w:t>
      </w:r>
      <w:r>
        <w:rPr>
          <w:rFonts w:hint="default"/>
          <w:lang w:val="en-US" w:eastAsia="zh-Hans"/>
        </w:rPr>
        <w:t xml:space="preserve">, ich bin nicht gegangen. Wann habe ich gesagt, dass ich mich verändert habe?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Werde dich sofort los, wenn du etwas anderes sagen willst, kannst du es nicht tun, wenn </w:t>
      </w:r>
      <w:r>
        <w:rPr>
          <w:rFonts w:hint="default"/>
          <w:lang w:eastAsia="zh-Hans"/>
        </w:rPr>
        <w:t xml:space="preserve">Liu Cheng </w:t>
      </w:r>
      <w:r>
        <w:rPr>
          <w:rFonts w:hint="default"/>
          <w:lang w:val="en-US" w:eastAsia="zh-Hans"/>
        </w:rPr>
        <w:t>darauf hört,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du bist nicht gegangen, also dachte ich, du solltest besser gehen.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Halte </w:t>
      </w:r>
      <w:r>
        <w:rPr>
          <w:rFonts w:hint="default"/>
          <w:lang w:val="en-US" w:eastAsia="zh-Hans"/>
        </w:rPr>
        <w:t xml:space="preserve">dich auf . Tiezi, du kannst nicht in dieses Haus zurück. Lass uns einfach leise rauchen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Das Bild wechselt in den vierten Stock , mit schlanken Oberschenkeln, erhobener Nase und dünnen Lippen. 69 Das alte Mädchen ist auf dem Flur und sucht ein </w:t>
      </w:r>
      <w:r>
        <w:rPr>
          <w:rFonts w:hint="eastAsia"/>
          <w:lang w:val="en-US" w:eastAsia="zh-Hans"/>
        </w:rPr>
        <w:t xml:space="preserve">Zimmer für sich , und zufällig will Bruder </w:t>
      </w:r>
      <w:r>
        <w:rPr>
          <w:rFonts w:hint="default"/>
          <w:lang w:val="en-US" w:eastAsia="zh-Hans"/>
        </w:rPr>
        <w:t>Panlong rauchen, als er das öffnet Tür. sobald du rauskommst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Hier finden Sie uns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Was, lass mich dir etwas sagen “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Wer bist du, Bruder Panlong? Das sind alte Männer.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Dieser alte Liu, dann gehst du zuerst, du wirst zuerst Lao Liu los, du gehst in den Raum und redest. Ich ging ins Zimmer und sagte, kurz bevor er die Tür betrat, stand er an der Tür, die Tür öffnete sich zu dieser Seite, du gehst ins Zimmer und sagst, geh an ihm vorbei, nein, das hast du gesagt, auch wenn ein Mädchen hat den ganzen Tag nicht geduscht, er riecht besser als ein Junge. Tatsächlich </w:t>
      </w:r>
      <w:r>
        <w:rPr>
          <w:rFonts w:hint="eastAsia"/>
          <w:lang w:val="en-US" w:eastAsia="zh-Hans"/>
        </w:rPr>
        <w:t xml:space="preserve">! </w:t>
      </w:r>
      <w:r>
        <w:rPr>
          <w:rFonts w:hint="default"/>
          <w:lang w:val="en-US" w:eastAsia="zh-Hans"/>
        </w:rPr>
        <w:t>Diese Vergangenheit, dieser Geruch der Jugend. Als Bruder Panlong die Tür aufriss, nicht wahr? Was ist falsch? was steckt fest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Es blieb stehen, ging ins Haus, ging zur Tür und setzte sich auf das Bett. Warum dann dort sitzen? Wenn Sie noch weiter gehen, ist es leicht, die Mordwaffe freizulegen, und sie ist auf Sie </w:t>
      </w:r>
      <w:r>
        <w:rPr>
          <w:rFonts w:hint="eastAsia"/>
          <w:lang w:val="en-US" w:eastAsia="zh-Hans"/>
        </w:rPr>
        <w:t xml:space="preserve">gerichtet ! </w:t>
      </w:r>
      <w:r>
        <w:rPr>
          <w:rFonts w:hint="default"/>
          <w:lang w:val="en-US" w:eastAsia="zh-Hans"/>
        </w:rPr>
        <w:t>Meine Schwester ging ins Haus,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Schau dir diesen Drachenmann an, dieser, wir, diese, diese Frau können nicht im selben Raum zusammenkommen, und es ist immer unangemessen, einen Mann zu haben. Kannst du es dann für mich öffnen?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Es ist ein Kostenfaktor. Für uns verdienen wir kein Geld. Um es ganz klar auszudrücken: Wir sind Freunde, die unserer Familie helfen. Sie sind normal. Wenn Sie dieses Hotel online überprüfen, ist ihr Sieben-Sterne-Hotel ein Sieben-Sterne-Hotel Hotel. Ja, wenn es nicht Seven Stars heißt, heißt es Seven Stars </w:t>
      </w:r>
      <w:r>
        <w:rPr>
          <w:rFonts w:hint="eastAsia"/>
          <w:lang w:val="en-US" w:eastAsia="zh-Hans"/>
        </w:rPr>
        <w:t>Seven</w:t>
      </w:r>
      <w:r>
        <w:rPr>
          <w:rFonts w:hint="default"/>
          <w:lang w:eastAsia="zh-Hans"/>
        </w:rPr>
        <w:t xml:space="preserve"> </w:t>
      </w:r>
      <w:r>
        <w:rPr>
          <w:rFonts w:hint="eastAsia"/>
          <w:lang w:val="en-US" w:eastAsia="zh-Hans"/>
        </w:rPr>
        <w:t xml:space="preserve">Stern </w:t>
      </w:r>
      <w:r>
        <w:rPr>
          <w:rFonts w:hint="default"/>
          <w:lang w:val="en-US" w:eastAsia="zh-Hans"/>
        </w:rPr>
        <w:t xml:space="preserve">. Wie viel Geld legt ihr Sieben-Sterne-Hotel normalerweise für einen Tag vor die Tür? Normalerweise hast du ein Zimmer. Ihr vier verdient in unserer Familie wirklich kein Geld, also können wir es nicht alleine öffnen. Wenn du wirklich sagst, dass es praktisch ist, kann meine Schwester das nicht. Nachdem Lao Lius Haus vor Ort ist, Nachdem Lao Liu gegangen ist, kannst du dieses Bett zum Schlafen aufstellen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Begann mit der Gehirnwäsche. Zu diesem Zeitpunkt war auch die alte Schwester von 69 in Gedanken versunken,</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eastAsia"/>
          <w:lang w:val="en-US" w:eastAsia="zh-Hans"/>
        </w:rPr>
        <w:t xml:space="preserve">„ </w:t>
      </w:r>
      <w:r>
        <w:rPr>
          <w:rFonts w:hint="default"/>
          <w:lang w:val="en-US" w:eastAsia="zh-Hans"/>
        </w:rPr>
        <w:t xml:space="preserve">Oh, wenn dort oben zwei Männer sind oder da unten ein Mann ist, ist die Dekoration dieses Hauses besser als oben, oder bleiben Sie hier.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Wenn Sie darüber nachdenken, ob Sie bleiben oder nicht, muss Ihr Panlong-Bruder eine Mahlzeit zu sich nehmen, um PUA hinzuzufügen.</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Das ist richtig. Wenn diese Sache kommt, werden du und ich normalerweise mit den Ältesten ausgehen. Wer hätte an dich gedacht, kleines Mädchen? Wenn es für dich nicht bequem ist, wird es nicht funktionieren. Du kannst zuerst ein Bad nehmen . Lass uns nach oben gehen. Duschen ist auch schwierig.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Du hast recht, es ist oben. Es fällt dir schwer, ins Badezimmer zu eilen, um zu duschen. Dann gehe ich Sachen holen und gehe hier duschen.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Was fehlt Ihnen? Haben Sie nicht alles im Hotel? </w:t>
      </w:r>
      <w:r>
        <w:rPr>
          <w:rFonts w:hint="default"/>
          <w:lang w:eastAsia="zh-Hans"/>
        </w:rPr>
        <w:t>“</w:t>
      </w:r>
    </w:p>
    <w:p>
      <w:pPr>
        <w:keepNext w:val="0"/>
        <w:keepLines w:val="0"/>
        <w:widowControl/>
        <w:suppressLineNumbers w:val="0"/>
        <w:shd w:val="clear" w:fill="FFFFFF"/>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Nein, ich muss es nehmen, ich muss die Toilettenartikel mitnehmen, um zu reden, ich muss die Flügel tragen, ich muss die Flügel wechseln.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Gutes Bild, zurück zum Korridor. </w:t>
      </w:r>
      <w:r>
        <w:rPr>
          <w:rFonts w:hint="default"/>
          <w:lang w:val="en-US" w:eastAsia="zh-Hans"/>
        </w:rPr>
        <w:br w:type="textWrapping"/>
      </w:r>
      <w:r>
        <w:rPr>
          <w:rFonts w:hint="default"/>
          <w:lang w:eastAsia="zh-Hans"/>
        </w:rPr>
        <w:tab/>
      </w:r>
      <w:r>
        <w:rPr>
          <w:rFonts w:hint="default"/>
          <w:lang w:eastAsia="zh-Hans"/>
        </w:rPr>
        <w:tab/>
      </w:r>
      <w:r>
        <w:rPr>
          <w:rFonts w:hint="default"/>
          <w:lang w:eastAsia="zh-Hans"/>
        </w:rPr>
        <w:t xml:space="preserve">„ </w:t>
      </w:r>
      <w:r>
        <w:rPr>
          <w:rFonts w:hint="eastAsia"/>
          <w:lang w:val="en-US" w:eastAsia="zh-Hans"/>
        </w:rPr>
        <w:t xml:space="preserve">Ja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Lass es </w:t>
      </w:r>
      <w:r>
        <w:rPr>
          <w:rFonts w:hint="eastAsia"/>
          <w:lang w:val="en-US" w:eastAsia="zh-Hans"/>
        </w:rPr>
        <w:t xml:space="preserve">in Ruhe </w:t>
      </w:r>
      <w:r>
        <w:rPr>
          <w:rFonts w:hint="default"/>
          <w:lang w:val="en-US" w:eastAsia="zh-Hans"/>
        </w:rPr>
        <w:t xml:space="preserve">. Sie wussten nicht, dass die alte Schwester </w:t>
      </w:r>
      <w:r>
        <w:rPr>
          <w:rFonts w:hint="default"/>
          <w:lang w:eastAsia="zh-Hans"/>
        </w:rPr>
        <w:t xml:space="preserve">von 69 </w:t>
      </w:r>
      <w:r>
        <w:rPr>
          <w:rFonts w:hint="default"/>
          <w:lang w:val="en-US" w:eastAsia="zh-Hans"/>
        </w:rPr>
        <w:t xml:space="preserve">unten wohnen würde </w:t>
      </w:r>
      <w:r>
        <w:rPr>
          <w:rFonts w:hint="eastAsia"/>
          <w:lang w:val="en-US" w:eastAsia="zh-Hans"/>
        </w:rPr>
        <w:t>.</w:t>
      </w:r>
      <w:r>
        <w:rPr>
          <w:rFonts w:hint="default"/>
          <w:lang w:eastAsia="zh-Hans"/>
        </w:rPr>
        <w:tab/>
      </w:r>
      <w:r>
        <w:rPr>
          <w:rFonts w:hint="default"/>
          <w:lang w:eastAsia="zh-Hans"/>
        </w:rPr>
        <w:t xml:space="preserve"> </w:t>
      </w:r>
      <w:r>
        <w:rPr>
          <w:rFonts w:hint="default"/>
          <w:lang w:val="en-US" w:eastAsia="zh-Hans"/>
        </w:rPr>
        <w:t>Der Ehrwürdige Meister ging in diesem Raum duschen, und alle waren fast mit dem Rauchen fertig. Leider ging ich zum Haus und nahm nun den Aufzug in den ersten Stock.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Haben Sie gesagt, dass Sie zur Zimmertür gegangen sind und das Zimmer separat betreten haben? Nein, die großen Brüder hinten müssen alle in das Zimmer an der Vordertür gehen, und das alte Mädchen </w:t>
      </w:r>
      <w:r>
        <w:rPr>
          <w:rFonts w:hint="default"/>
          <w:lang w:eastAsia="zh-Hans"/>
        </w:rPr>
        <w:t xml:space="preserve">69 </w:t>
      </w:r>
      <w:r>
        <w:rPr>
          <w:rFonts w:hint="default"/>
          <w:lang w:val="en-US" w:eastAsia="zh-Hans"/>
        </w:rPr>
        <w:t>muss von dort hinein, zum letzten Zimmer gehen, und der ganze große Bruder ist mit all dem im engen Treppenhaus Große Brüder. Er geht aneinander vorbei und will seitwärts gehen, und jeder und jede Seite lässt ihn passieren. Dieser kleine Duft stimulierte auch alle im gesamten Team. Zu dieser Zeit erschienen Wellen in jedem Herzen, (bgm: Du bist der schönste Stern am Nachthimmel, der mich den ganzen Weg nach vorne erleuchtet, du bist die schönste Begegnung in meinem Leben. Wenn es dir gut geht, wird es sonnig sein . Du bist der schönste Stern am Nachthimmel, begleite mich den ganzen Weg, du bist die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Jeder hat seine eigenen kleinen Ideen und jeder hat seine eigenen kleinen Algorithmen. Natürlich kann man nicht sagen, dass jeder ein fauler Esel </w:t>
      </w:r>
      <w:r>
        <w:rPr>
          <w:rFonts w:hint="eastAsia"/>
          <w:lang w:val="en-US" w:eastAsia="zh-Hans"/>
        </w:rPr>
        <w:t xml:space="preserve">und ein faules Pferd ist </w:t>
      </w:r>
      <w:r>
        <w:rPr>
          <w:rFonts w:hint="default"/>
          <w:lang w:val="en-US" w:eastAsia="zh-Hans"/>
        </w:rPr>
        <w:t>, und es gibt auch Menschen, die ohne zurückzublicken ins Haus gehen. Diese Art von Charakter hat es eilig, ins Haus zurückzukehren, und sogar das WLAN hat es eilig, den Film zu schneiden. Ich bin noch nicht einmal in den Vereinigten Staaten angekommen. Da ist ein Junge, der in dieser Szene alles einfängt und schießt, und er muss jeden Schuss schießen. Jeder Schuss hat einen Hintergedanken. Während ich auf die Veröffentlichung der ersten Folge von Wifi warte, muss ich gleich beim ersten Stopp ein Internet-Star werden.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Sobald ich festgestellt habe, dass es für vier Personen nicht bequem ist, im Zimmer zu liegen, meinen Hut aufzusetzen und ihn </w:t>
      </w:r>
      <w:r>
        <w:rPr>
          <w:rFonts w:hint="eastAsia"/>
          <w:lang w:val="en-US" w:eastAsia="zh-Hans"/>
        </w:rPr>
        <w:t xml:space="preserve">nach unten zu tragen </w:t>
      </w:r>
      <w:r>
        <w:rPr>
          <w:rFonts w:hint="default"/>
          <w:lang w:val="en-US" w:eastAsia="zh-Hans"/>
        </w:rPr>
        <w:t xml:space="preserve">, wird der Hut leider etwas schmutzig. Dieser Hut wird nach oben getragen, die Oberseite des Hutes ist blau und die amerikanische Flagge befindet sich an der Seite. Das spezifische Aussehen dieses Kindes ist im Grunde ein großer Beutel von der Stirn bis zur Kinnschale. Um ehrlich zu sein, hätte </w:t>
      </w:r>
      <w:r>
        <w:rPr>
          <w:rFonts w:hint="eastAsia"/>
          <w:lang w:val="en-US" w:eastAsia="zh-Hans"/>
        </w:rPr>
        <w:t xml:space="preserve">Ke Zheng'e, </w:t>
      </w:r>
      <w:r>
        <w:rPr>
          <w:rFonts w:hint="default"/>
          <w:lang w:val="en-US" w:eastAsia="zh-Hans"/>
        </w:rPr>
        <w:t>der 1983 in der Legende der Helden von She Tiao mitspielte, kein Make-up auftragen sollen, also hätte er sein wahres Gesicht zeigen sollen.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Auf einer großen Tüte Nudeln sind kleine Zellen gestapelt. Jede Tüte fühlt sich an, als </w:t>
      </w:r>
      <w:r>
        <w:rPr>
          <w:rFonts w:hint="eastAsia"/>
          <w:lang w:val="en-US" w:eastAsia="zh-Hans"/>
        </w:rPr>
        <w:t xml:space="preserve">könnte man sich ins Gesicht schlagen , wenn man das Eisen berührt </w:t>
      </w:r>
      <w:r>
        <w:rPr>
          <w:rFonts w:hint="default"/>
          <w:lang w:val="en-US" w:eastAsia="zh-Hans"/>
        </w:rPr>
        <w:t xml:space="preserve">, und sie gehört zur Art der Schrotflinte </w:t>
      </w:r>
      <w:r>
        <w:rPr>
          <w:rFonts w:hint="eastAsia"/>
          <w:lang w:val="en-US" w:eastAsia="zh-Hans"/>
        </w:rPr>
        <w:t xml:space="preserve">. </w:t>
      </w:r>
      <w:r>
        <w:rPr>
          <w:rFonts w:hint="default"/>
          <w:lang w:val="en-US" w:eastAsia="zh-Hans"/>
        </w:rPr>
        <w:t xml:space="preserve">Die kleinen weißen Flecken sind alle Tomaten, und das Innere auch Wie Tomatensamen muss jeder Samen in einen </w:t>
      </w:r>
      <w:r>
        <w:rPr>
          <w:rFonts w:hint="eastAsia"/>
          <w:lang w:val="en-US" w:eastAsia="zh-Hans"/>
        </w:rPr>
        <w:t xml:space="preserve">dicken Kreis gewickelt werden </w:t>
      </w:r>
      <w:r>
        <w:rPr>
          <w:rFonts w:hint="default"/>
          <w:lang w:val="en-US" w:eastAsia="zh-Hans"/>
        </w:rPr>
        <w:t>. Leider sind die Charakterlinien auf Zichuans Augenbrauen ziemlich stark ausgeprägt. Setzen Sie Ihren Hut auf und gehen Sie nach unten, um den Film abzuholen. Wenn Sie ihn auf die Straße legen, müssen Sie ein Foto machen. Sie sagen, Sie wählen einen guten Ort. Okay, dieser Junge senkte sein Handy und legte es hin, um ein Foto zu machen.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Dann der erste Stopp, was ist mit dem ersten Stopp hier? Nun ja.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Wenn Sie über Ihr Video sprechen, ist es seltsam, eine Abschlussquote zu haben. Wenn Sie darüber nachdenken, scheinen Sie Ihre eigene CPU zu verbrennen. Sie können zehn Sekunden lang mit einem Gedanken denken. Alter, hinter dir sind nur bewegte Bilder. Jeder erkennt Sie, indem er sich Ihr Video ansieht. Das bedeutet, an Sie zu denken, aber wenn es sich nicht um eine Animation handelt, muss jeder jedes Mal, wenn Sie ein Wort sagen, zum Telefon greifen. Was ist online passiert? Es gibt kein Internet, was ist mit dem Nachdenken? Es war, als würden die Menschen beim Sprechen Akupunktur spüren. Ich spreche nicht gerne über den Prozess Ihres Denkens. Dieser Junge legt die Arbeit nach unten, um zu fotografieren, und alle schauen oben zum Fenster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Dieser Junge wird eine Internet-Berühmtheit. Eigentlich sollten wir das auch drehen, warum nicht?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Sie möchten sagen, dass wir es auch erschießen sollten, bevor ich sah, dass dieser Verkehr so hoch war. Warum nicht erschießen?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neben. </w:t>
      </w:r>
      <w:r>
        <w:rPr>
          <w:rFonts w:hint="eastAsia"/>
          <w:lang w:val="en-US" w:eastAsia="zh-Hans"/>
        </w:rPr>
        <w:t xml:space="preserve">„ </w:t>
      </w:r>
      <w:r>
        <w:rPr>
          <w:rFonts w:hint="default"/>
          <w:lang w:val="en-US" w:eastAsia="zh-Hans"/>
        </w:rPr>
        <w:t xml:space="preserve">Ja, hahaha, warum machst du nicht ein Foto davon? Du musst ein Foto von deiner Mutter machen und herausfinden, wer kein Foto gemacht hat. Ich möchte ein Foto machen. Schau es dir an. Ich habe eins gemacht heute ein paar Bilder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Jeder hat ein anderes Verständnis vom Internet und von Kurzvideos. Sie alle haben das Potenzial, eine Internet-Berühmtheit zu werden. Lassen Sie mich die Wahrheit sagen, so viele große Brüder gehen mit Knoblauch, Auberginen und Melonenkernen ins Ausland. Sie sagen: Ist es schwierig ? Sie zu Hause? Sie stehen zu Hause unter Druck und haben das Gefühl, dass Sie zu Hause nicht überleben können. Sie gehen raus und gehen. Nehmen wir an, Sie machen während dieses Vorgangs ein Foto mit Ihrem Mobiltelefon. Was ist </w:t>
      </w:r>
      <w:r>
        <w:rPr>
          <w:rFonts w:hint="eastAsia"/>
          <w:lang w:val="en-US" w:eastAsia="zh-Hans"/>
        </w:rPr>
        <w:t xml:space="preserve">Ihre </w:t>
      </w:r>
      <w:r>
        <w:rPr>
          <w:rFonts w:hint="default"/>
          <w:lang w:val="en-US" w:eastAsia="zh-Hans"/>
        </w:rPr>
        <w:t xml:space="preserve">Absicht </w:t>
      </w:r>
      <w:r>
        <w:rPr>
          <w:rFonts w:hint="eastAsia"/>
          <w:lang w:val="en-US" w:eastAsia="zh-Hans"/>
        </w:rPr>
        <w:t xml:space="preserve">? </w:t>
      </w:r>
      <w:r>
        <w:rPr>
          <w:rFonts w:hint="default"/>
          <w:lang w:val="en-US" w:eastAsia="zh-Hans"/>
        </w:rPr>
        <w:t xml:space="preserve">Um es ganz offen zu sagen: Glaubst du nicht, dass ich eines Tages ein Anker in den Vereinigten Staaten sein kann? ist es nicht </w:t>
      </w:r>
      <w:r>
        <w:rPr>
          <w:rFonts w:hint="eastAsia"/>
          <w:lang w:val="en-US" w:eastAsia="zh-Hans"/>
        </w:rPr>
        <w:t xml:space="preserve">! </w:t>
      </w:r>
      <w:r>
        <w:rPr>
          <w:rFonts w:hint="default"/>
          <w:lang w:val="en-US" w:eastAsia="zh-Hans"/>
        </w:rPr>
        <w:t xml:space="preserve">Es sind 13 Leute im Live-Übertragungsraum, willst du nicht trotzdem die Ware mitbringen? ist es nicht </w:t>
      </w:r>
      <w:r>
        <w:rPr>
          <w:rFonts w:hint="eastAsia"/>
          <w:lang w:val="en-US" w:eastAsia="zh-Hans"/>
        </w:rPr>
        <w:t xml:space="preserve">! </w:t>
      </w:r>
      <w:r>
        <w:rPr>
          <w:rFonts w:hint="default"/>
          <w:lang w:val="en-US" w:eastAsia="zh-Hans"/>
        </w:rPr>
        <w:t>Nachdem ich hierher gekommen bin, kann ich nicht sagen, dass es gut klingt. Sie möchten Ihre Live-Übertragung nicht nach 12 Stunden am Tag verzögern. Wenn Sie Ihr Gesicht nicht zeigen können, werde ich Lianmai öffnen. Auch wenn Sie vorsichtig damit umgehen , es ist etwas, das man nicht umsonst gibt, und man will nichts umsonst. Warum lässt du diesen Raum nicht voller Yin und Yang sein? Sehen Sie, wenn diese Leute, diese großen Brüder, die herauskamen, eine Eigenschaft haben, wohin ist er dann gegangen? Von nun an wird sein Kopf nicht nur voller Gedanken über den Mann sein, der gegen die Frau Chang kämpft, sondern er muss auch an etwas anderes denken. Er muss auch denken, dass ich absolut alles auf der Welt verstehen kann. Zum Beispiel in der Im Moment diskutieren alle darüber.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Hey, hast du den großen Adler im Internet gesehen?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Dieser kleine Junge war am Anfang ein Vermittler. Ja, weißt du nicht, dass er ein Vermittler ist? Ich habe es vor langer Zeit gelesen. Er ist ein Vermittler. Was geschah danach? Wer ist es deswegen? „Ja, </w:t>
      </w:r>
      <w:r>
        <w:rPr>
          <w:rFonts w:hint="eastAsia"/>
          <w:lang w:val="en-US" w:eastAsia="zh-Hans"/>
        </w:rPr>
        <w:t xml:space="preserve">ah </w:t>
      </w:r>
      <w:r>
        <w:rPr>
          <w:rFonts w:hint="default"/>
          <w:lang w:val="en-US" w:eastAsia="zh-Hans"/>
        </w:rPr>
        <w:t xml:space="preserve">, das Thema Dozent wurde plötzlich populär, was hörst du, wenn du sprichst? Dann bist du nicht zu dumm, es gibt nur wenige kluge Leute wie uns und es gibt nur wenige Leute, die so viel verstehen wie wir.“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Ja, hahaha. Ja.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Hmpf, ich habe es gesehen, aber viele davon verstehen wir nicht. Sie sind alle dumm. Die klügsten Leute in China machen heute vielleicht die Hälfte unseres Fluges aus.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Wirklich, sieht der Junge da unten nicht scharfsinnig aus? Alle Googler hier sind erstaunt, wir sind die Klügsten und wir sehen alle durch den roten Staub der Welt. Warum ist der Großkopfadler so beliebt? Wählen Sie einfach was aus Jeder will es hören, wenn du dich outest? Was weißt du? Wenn du in einem Land jemanden, der reich ist, wirklich anfasst, wie kann ich dann moralisch zu dir sein? Was haben wir? Was haben wir? Wir haben eine Familie, „Wir sind die Reichen der zweiten Generation? Wir machen den </w:t>
      </w:r>
      <w:r>
        <w:rPr>
          <w:rFonts w:hint="default"/>
          <w:lang w:eastAsia="zh-Hans"/>
        </w:rPr>
        <w:t xml:space="preserve">gleichen </w:t>
      </w:r>
      <w:r>
        <w:rPr>
          <w:rFonts w:hint="default"/>
          <w:lang w:val="en-US" w:eastAsia="zh-Hans"/>
        </w:rPr>
        <w:t xml:space="preserve">Job, keiner von uns verdient viel Geld.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Was machst du?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Hans"/>
        </w:rPr>
        <w:t xml:space="preserve">Den Kessel anzünden?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Was ist mit dem Kessel?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Verdienen Sie viel Geld mit Ihrer Familie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Was ist mit 2300?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Sie fragen sich, wie viel der Heizkessel in Shanghai kostet? Reden wir nicht von brennenden Kesseln: Wie viel zahlt man als Lehrer in Nordostchina, wenn man Lehrer wird, wie viel zahlt man als Lehrer in Shanghai? Kaka.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Es ist Zeit, den Menschen etwas beizubringen, und die großen Brüder im Haus müssen sich gegenseitig die Computer waschen, bevor sie nachts schlafen gehen. Warum sagen manche Leute, dass die großen Brüder, die herauskommen, während der Reise immer exzessiver werden? Warum ? Ist es die Kommunikation mit diesen großen Brüdern? Die ganze Negativität, bang bang bang bang bang bang bang bang bang, verstanden? Sie geben sich hier gegenseitig aus, was sie für sinnvoll halten,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Menschen, die wirklich reich sind, legen ihre Ressourcen in ihre Hände. Im Ernst, was ist der Unterschied zwischen uns in Bezug auf die Stärke? Unnötig zu sagen, Sie geben mir ein Unternehmen mit 5.000 Mitarbeitern und Sie sehen mich an, kann ich ihm eine geben?“ Umarmen? Umarmen? Umarmen Sie ihn nicht zu Nasbac.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Bruder </w:t>
      </w:r>
      <w:r>
        <w:rPr>
          <w:rFonts w:hint="default"/>
          <w:lang w:val="en-US" w:eastAsia="zh-Hans"/>
        </w:rPr>
        <w:t xml:space="preserve">, was ist Nasbac?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Glauben Sie, dass ich in den Vereinigten Staaten den Dow Jones beenden werde, wenn ich an die Börse gehe?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Ja </w:t>
      </w:r>
      <w:r>
        <w:rPr>
          <w:rFonts w:hint="default"/>
          <w:lang w:eastAsia="zh-Hans"/>
        </w:rPr>
        <w:t xml:space="preserve">“ </w:t>
      </w:r>
      <w:r>
        <w:rPr>
          <w:rFonts w:hint="default"/>
          <w:lang w:val="en-US" w:eastAsia="zh-Hans"/>
        </w:rPr>
        <w:t>, huh, huh.</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Indem sie sich gegenseitig einer Gehirnwäsche unterziehen, können diese großen Brüder miteinander kommunizieren, und wenn diese Menschen Menschen treffen, die gemeinsam dasselbe sagen, nehmen sie die Worte und Geschichten des anderen und machen sie zu ihrer eigenen Geschichte. Heute Abend sagte beispielsweise Tasha Lingxiao: </w:t>
      </w:r>
      <w:r>
        <w:rPr>
          <w:rFonts w:hint="default"/>
          <w:lang w:val="en-US" w:eastAsia="zh-Hans"/>
        </w:rPr>
        <w:br w:type="textWrapping"/>
      </w:r>
      <w:r>
        <w:rPr>
          <w:rFonts w:hint="eastAsia"/>
          <w:lang w:val="en-US" w:eastAsia="zh-Hans"/>
        </w:rPr>
        <w:t xml:space="preserve">„ </w:t>
      </w:r>
      <w:r>
        <w:rPr>
          <w:rFonts w:hint="default"/>
          <w:lang w:val="en-US" w:eastAsia="zh-Hans"/>
        </w:rPr>
        <w:t xml:space="preserve">Ich bin in China geblieben. Damals habe ich bei der College-Aufnahmeprüfung 175 Punkte erzielt. Warum habe ich 175 Punkte erzielt? Haben wir diese Art von Bildungsunterstützung? Richtig? Manche Dinge sind nach der Geburt zum Scheitern verurteilt.“ , richtig? Ich habe nicht gesagt, nimm die Frage einfach raus, du sagst nur, dass ich es jetzt noch einmal lesen darf, ich schaffe es nicht, 600 zu erreichen? Ich habe diese Jahre gearbeitet, sagen wir mal, ich bin ein Verkäufer Manager, und unser Direktor tut nichts. Wie viel Geld verdienen Sie in einem Jahr? </w:t>
      </w:r>
      <w:r>
        <w:rPr>
          <w:rFonts w:hint="eastAsia"/>
          <w:lang w:val="en-US" w:eastAsia="zh-Hans"/>
        </w:rPr>
        <w:t xml:space="preserve">Rate mal, </w:t>
      </w:r>
      <w:r>
        <w:rPr>
          <w:rFonts w:hint="default"/>
          <w:lang w:val="en-US" w:eastAsia="zh-Hans"/>
        </w:rPr>
        <w:t xml:space="preserve">wie viel verdienen Sie in einem Jahr? Sie verdienen 170.000 oder 80.000 in einem Jahr. Es ist wirklich nicht das, was Sie gesagt haben, Sie haben es gesagt Ich habe nicht die ganze Arbeit gemacht, ich habe es getan, Newcomer Rekrutiere mich für das Training, ich werde mich um die Leistung kümmern und ich werde leiden, wenn ich gescholten werde, er tut nichts, er ist 170.000 oder 80.000, ich arbeite hart, kann „Ich verdiene 100.000 im Jahr? Das ist die Gesellschaft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Lass ihn seiner negativen Energie Luft machen, damit er Ling Xiao vernichten kann.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Heute wird er das sagen, und nachdem er zu Ende gesprochen hatte, drang es in die Ohren </w:t>
      </w:r>
      <w:r>
        <w:rPr>
          <w:rFonts w:hint="default"/>
          <w:lang w:eastAsia="zh-Hans"/>
        </w:rPr>
        <w:t xml:space="preserve">von KKZ </w:t>
      </w:r>
      <w:r>
        <w:rPr>
          <w:rFonts w:hint="default"/>
          <w:lang w:val="en-US" w:eastAsia="zh-Hans"/>
        </w:rPr>
        <w:t xml:space="preserve">, und nachdem </w:t>
      </w:r>
      <w:r>
        <w:rPr>
          <w:rFonts w:hint="default"/>
          <w:lang w:eastAsia="zh-Hans"/>
        </w:rPr>
        <w:t xml:space="preserve">KKZ </w:t>
      </w:r>
      <w:r>
        <w:rPr>
          <w:rFonts w:hint="default"/>
          <w:lang w:val="en-US" w:eastAsia="zh-Hans"/>
        </w:rPr>
        <w:t xml:space="preserve">das gehört hatte, sagte er zu Ningbo Twins: Was würden Ningbo Twins sagen? Ich habe einen Freund, </w:t>
      </w:r>
      <w:r>
        <w:rPr>
          <w:rFonts w:hint="default"/>
          <w:lang w:eastAsia="zh-Hans"/>
        </w:rPr>
        <w:t xml:space="preserve">KKZ </w:t>
      </w:r>
      <w:r>
        <w:rPr>
          <w:rFonts w:hint="default"/>
          <w:lang w:val="en-US" w:eastAsia="zh-Hans"/>
        </w:rPr>
        <w:t xml:space="preserve">sagte, dass ich einen Freund habe, der diese Art von Behandlung erlitten hat, seine Vorgesetzten tun nichts, er verdient 170.000 bis 80.000 Yuan, und wenn </w:t>
      </w:r>
      <w:r>
        <w:rPr>
          <w:rFonts w:hint="default"/>
          <w:lang w:eastAsia="zh-Hans"/>
        </w:rPr>
        <w:t xml:space="preserve">KKZ </w:t>
      </w:r>
      <w:r>
        <w:rPr>
          <w:rFonts w:hint="default"/>
          <w:lang w:val="en-US" w:eastAsia="zh-Hans"/>
        </w:rPr>
        <w:t xml:space="preserve">Ningbo zu </w:t>
      </w:r>
      <w:r>
        <w:rPr>
          <w:rFonts w:hint="eastAsia"/>
          <w:lang w:val="en-US" w:eastAsia="zh-Hans"/>
        </w:rPr>
        <w:t xml:space="preserve">Ohren kommt, </w:t>
      </w:r>
      <w:r>
        <w:rPr>
          <w:rFonts w:hint="default"/>
          <w:lang w:val="en-US" w:eastAsia="zh-Hans"/>
        </w:rPr>
        <w:t>muss Ningbo sagen, dass ich einen Freund habe Wer ein Jahr lang nichts tut, macht nicht 170.000 oder 80.000.</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Ihre Geschichte wird auf diese Weise aneinander weitergegeben. Nachdem die Übertragung beendet ist, wird sie zum heutigen Mikrofon- </w:t>
      </w:r>
      <w:r>
        <w:rPr>
          <w:rFonts w:hint="eastAsia"/>
          <w:lang w:val="en-US" w:eastAsia="zh-Hans"/>
        </w:rPr>
        <w:t xml:space="preserve">Matchup führen </w:t>
      </w:r>
      <w:r>
        <w:rPr>
          <w:rFonts w:hint="default"/>
          <w:lang w:val="en-US" w:eastAsia="zh-Hans"/>
        </w:rPr>
        <w:t xml:space="preserve">. Ich habe einen Freund, der hier ist. Wer sind Zhang San und Li Si? Es tut mir leid, warum nennt dich der Großadler immer </w:t>
      </w:r>
      <w:r>
        <w:rPr>
          <w:rFonts w:hint="eastAsia"/>
          <w:lang w:val="en-US" w:eastAsia="zh-Hans"/>
        </w:rPr>
        <w:t xml:space="preserve">tot </w:t>
      </w:r>
      <w:r>
        <w:rPr>
          <w:rFonts w:hint="default"/>
          <w:lang w:val="en-US" w:eastAsia="zh-Hans"/>
        </w:rPr>
        <w:t xml:space="preserve">und ist es dir immer wichtig, wer das tut? Aufgrund dieser toten Wahrheit kann er nur sagen, dass er einen Freund hat, der tatsächlich alles vom Hörensagen hört, und das ist alles Hörensagen. Als er das als Erster sagte, war er schon nicht objektiv genug. Du redest nicht über deine eigenen Fähigkeiten, kannst du tun, was andere tun? Haben Sie sich schon einmal übertrieben? </w:t>
      </w:r>
      <w:r>
        <w:rPr>
          <w:rFonts w:hint="eastAsia"/>
          <w:lang w:val="en-US" w:eastAsia="zh-Hans"/>
        </w:rPr>
        <w:t xml:space="preserve">Du sagst nicht, dass du tagsüber ein Iron Man bist, du spielst morgens King's Glory und nutzt nachmittags TikTok, quer durch Lianmai, und abends, wenn du Feierabend hast, machst du, Kukufang, Überstunden und gibst Geld aus Die ganze Arbeit bis nach der Arbeit, dabei so auszusehen wie </w:t>
      </w:r>
      <w:r>
        <w:rPr>
          <w:rFonts w:hint="default"/>
          <w:lang w:val="en-US" w:eastAsia="zh-Hans"/>
        </w:rPr>
        <w:t>du selbst. Die Dinge beiseite legen und Überstunden machen, wer von euch hat sich nicht gegenseitig davon erzählt, sodass ihr euch am Ende immer ernsthafter einer Gehirnwäsche unterzogen habt?</w:t>
      </w:r>
    </w:p>
    <w:p>
      <w:pPr>
        <w:pStyle w:val="4"/>
        <w:bidi w:val="0"/>
        <w:jc w:val="center"/>
        <w:outlineLvl w:val="9"/>
        <w:rPr>
          <w:rFonts w:hint="eastAsia"/>
          <w:lang w:val="en-US" w:eastAsia="zh-Hans"/>
        </w:rPr>
      </w:pPr>
    </w:p>
    <w:p>
      <w:pPr>
        <w:pStyle w:val="4"/>
        <w:jc w:val="center"/>
        <w:outlineLvl w:val="0"/>
        <w:rPr>
          <w:rFonts w:hint="default"/>
          <w:lang w:eastAsia="zh-Hans"/>
        </w:rPr>
      </w:pPr>
      <w:bookmarkStart w:id="18" w:name="_Toc2067635830"/>
      <w:r>
        <w:rPr>
          <w:rFonts w:hint="eastAsia"/>
          <w:lang w:val="en-US" w:eastAsia="zh-Hans"/>
        </w:rPr>
        <w:t xml:space="preserve">Kapitel </w:t>
      </w:r>
      <w:r>
        <w:rPr>
          <w:rFonts w:hint="default"/>
          <w:lang w:eastAsia="zh-Hans"/>
        </w:rPr>
        <w:t>11</w:t>
      </w:r>
      <w:bookmarkEnd w:id="18"/>
    </w:p>
    <w:p>
      <w:pPr>
        <w:pStyle w:val="4"/>
        <w:jc w:val="center"/>
        <w:rPr>
          <w:rFonts w:hint="eastAsia"/>
          <w:lang w:val="en-US" w:eastAsia="zh-Hans"/>
        </w:rPr>
      </w:pPr>
      <w:r>
        <w:rPr>
          <w:rFonts w:hint="eastAsia"/>
          <w:lang w:val="en-US" w:eastAsia="zh-Hans"/>
        </w:rPr>
        <w:t>Der Blick auf die Schönheit inmitten des Skrupellosen ist ein Erlebnis, das tief ins Herz geht.</w:t>
      </w:r>
    </w:p>
    <w:p>
      <w:pPr>
        <w:pStyle w:val="4"/>
        <w:jc w:val="center"/>
        <w:rPr>
          <w:rFonts w:hint="default"/>
          <w:lang w:val="en-US" w:eastAsia="zh-Hans"/>
        </w:rPr>
      </w:pPr>
      <w:r>
        <w:rPr>
          <w:rFonts w:hint="eastAsia"/>
          <w:b/>
          <w:lang w:val="en-US" w:eastAsia="zh-CN"/>
        </w:rPr>
        <w:t>Beim Wandern durch den Regenwald, um die Geheimnisse zu erforschen, weist der Führer den Weg und streckt das Herz.</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Im ersten Raum an der Ecke des vierten Stocks befindet sich </w:t>
      </w:r>
      <w:r>
        <w:rPr>
          <w:rFonts w:hint="eastAsia"/>
          <w:lang w:val="en-US" w:eastAsia="zh-Hans"/>
        </w:rPr>
        <w:t xml:space="preserve">eine braunrote </w:t>
      </w:r>
      <w:r>
        <w:rPr>
          <w:rFonts w:hint="default"/>
          <w:lang w:eastAsia="zh-Hans"/>
        </w:rPr>
        <w:t xml:space="preserve">Tür. Unsere Kamera sieht durch die Außentür direkt durch </w:t>
      </w:r>
      <w:r>
        <w:rPr>
          <w:rFonts w:hint="eastAsia"/>
          <w:lang w:val="en-US" w:eastAsia="zh-Hans"/>
        </w:rPr>
        <w:t xml:space="preserve">die braunrote </w:t>
      </w:r>
      <w:r>
        <w:rPr>
          <w:rFonts w:hint="default"/>
          <w:lang w:eastAsia="zh-Hans"/>
        </w:rPr>
        <w:t>Tür. Der gleiche Grundriss, die gleiche Wand, aber dort entlang des Raumes unterschiedlich sind zwei Betten, das Kopfende des Bettes. Das Licht war an und auf dem Bett lagen zwei oder zwei persönliche Requisiten. Es wird gesagt, dass die Tür im Erdgeschoss die Tür ist, die Seite die Toilette und vor der Toilette eine Person liegt. Was meinst du damit, allein vor der Toilettentür zu liegen? Dieser Mann ist etwas Besonderes, so sauber, und er möchte nicht ganz auf dem Boden liegen, warum? Das Hemd und die Hose sind grau. Wie sieht es also aus, wenn man eine Schleife und Beine hat? Es ist ein bisschen wie die Krötenmagie im Kung-Fu. Was machst du, wenn du auf dem Boden liegst? Schauen Sie sich die Risse in der Tür an. Wenn Sie über die Dekoration von Ausländern sprechen möchten, ist das etwas interessant. Die Tür dieser Toilette muss einen so großen Spalt haben.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Bruder Panlong liegt auf dem Boden, er trägt immer noch eine Brille, er gerät leicht in Ecken, seine Brille ist ganz oben und er kann immer noch nicht sehen, leider, nimm die Brille ab und lege sie auf den Boden, leider , die Brille ist größer Was schaust du dir damit im Gesicht an? Lassen Sie mich Ihnen sagen, der Top-Jäger, die Marmorfliesen liegen auf dem Boden. Wenn Sie einen Schritt darüber machen, kann ich erraten, was passiert ist. Haben Sie das als Kind jemals gehört? </w:t>
      </w:r>
      <w:r>
        <w:rPr>
          <w:rFonts w:hint="eastAsia"/>
          <w:lang w:val="en-US" w:eastAsia="zh-Hans"/>
        </w:rPr>
        <w:t xml:space="preserve">Lederkappen </w:t>
      </w:r>
      <w:r>
        <w:rPr>
          <w:rFonts w:hint="default"/>
          <w:lang w:eastAsia="zh-Hans"/>
        </w:rPr>
        <w:t xml:space="preserve">, sie haben einen Spiegel angebracht, der heutige Klassenkamerad ging vorbei und trug einen Rock, rot, gelb, schwarz, du, wie kannst du dir vorstellen, dass ich ihn heute nicht tragen werde, was denke ich? </w:t>
      </w:r>
      <w:r>
        <w:rPr>
          <w:rFonts w:hint="eastAsia"/>
          <w:lang w:val="en-US" w:eastAsia="zh-Hans"/>
        </w:rPr>
        <w:t>Mama, die Lederschuhe sind rissig, hahaha, weißt du,</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Ein Top-Jäger kann das Spiegelbild eines Marmorziegels sehen. Glauben Sie, dass Bruder Panlong so dumm ist? In Ihrem Winkel ist die Tür so dick und es gibt einen so breiten Spalt, dass Sie in Ihrem Winkel höchstens am Boden kleben bleiben können, und bei einer so geschlossenen Kante können Sie zur Lichtbrechung höchstens den Knöchel sehen. Leute, habt ihr Bilder? Das Innere der Toilette besteht aus großen weißen Ziegelsteinen und Marmor. Warum hast du es dieses Mal so eilig, hineinzugehen? Der kleine grüne Vorhang fing wirklich an, nach oben zu rasen, und sobald man ihn zuzog, war er fertig.</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Aber die vorherige Welle ist zu spät, wir müssen einen geeigneten Winkel einstellen, wie den Brechungswinkel, der Einfallswinkel ist gleich dem Brechungswinkel und der Brechungswinkel ist etwa 1,5 Meter von uns beiden entfernt. Wir Ich benötige einen Einfallswinkel von etwa 45 Grad. Wenn der Brechungswinkel 45 Grad beträgt, können Sie wahrscheinlich den Oberschenkel sehen. Wenn die Wade hochgeht und der Winkel auf meiner Seite zu hoch ist, beträgt der Brechungswinkel etwa 55 Grad. Wenn hier ein Brechungswinkel von 55 Grad herrscht, ist mein Kopf wahrscheinlich ein wenig hier,</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Auf der anderen Seite der verrückten Berechnung an der Tür strömte das Wasser und strömte, um ein Bad zu nehmen, er zählte an der Tür und schließlich, als der Wasserhahn ertönte, als der Wasserhahn zugedreht wurde, als auch der Wasserdruck zunahm hoch, der Wasserhahn knallte, wenn man ihn zudrehte. Es ist vorbei. Nachdem das Zupfen beendet war, wurde der Plastikring an die Eisenstange gehängt, unmittelbar nachdem, ach, das Geräusch des Ziehens des Vorhangs, dieser schlanke kleine Fuß auf einen seiner Pantoffeln trat und mit dem anderen Fuß einen Schritt machte, als das Bein Bei starker Belastung kommt die Muskelkontur der Wade sofort zum Vorschein. Sobald ich mit den Füßen herauskam, öffnete ich einfach den Duschvorhang und da war etwas Wasserdampf. Der Wasserdampf wird sich bald auflösen und nach und nach ein klares Leben bilden. Wie groß ist dieses Mal? Zumindest am Halswinkel sehe ich, Bruder Pan Long, dass sich der Dampf bald verflüchtigt </w:t>
      </w:r>
      <w:r>
        <w:rPr>
          <w:rFonts w:hint="eastAsia"/>
          <w:lang w:eastAsia="zh-Hans"/>
        </w:rPr>
        <w:t>. . . .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Am nächsten Morgen mussten alle früh aufstehen. Warum? Weil wir heute aufbrechen werden, heute ist ein großer Tag, und wir werden den Regenwald betreten. Wir werden ein Brötchen nach dem anderen rollen, jedem Haus applaudieren und uns unten an der Tür versammeln. Jeder hat heute eine andere mentale Einstellung. Ich werde nach dem Duschen herauskommen, besonders Bruder Panlong Noch erfrischter. Es kommt eine Art Kommen, hm, wem tue ich weh, haha. Hey, Schwester, da ist ein großer roter Karpfen auf deinem Rücken bis zur Hüfte, hey, Rot-Weiß, stimmt mit dem großen Karpfen irgendetwas nicht? </w:t>
      </w:r>
      <w:r>
        <w:rPr>
          <w:rFonts w:hint="eastAsia"/>
          <w:lang w:val="en-US" w:eastAsia="zh-Hans"/>
        </w:rPr>
        <w:t xml:space="preserve">Für die alte Schwester war es unmöglich, ihn zur Rede zu stellen. Meine Schwester wusste nicht, dass er es wusste. Bruder Panlong blieb die ganze Nacht bis zum Morgengrauen ehrlich. Als er seine Arbeit hier beendet hatte, trat er leise ein paar Schritte zurück, um nicht auf der Straße vor ihm zu stehen und die Leute auf ihn aufmerksam zu machen. Er machte ein paar Schritte, trat zurück und ging direkt ins Bett </w:t>
      </w:r>
      <w:r>
        <w:rPr>
          <w:rFonts w:hint="default"/>
          <w:lang w:eastAsia="zh-Hans"/>
        </w:rPr>
        <w:t>. Tu so, als ob du schläfst. Er hat sich die ganze Nacht nicht getraut, etwas zu tun, warum hat dieses alte Mädchen also nicht tief und fest geschlafen? Es ist das erste Mal, dass Sie von zu Hause weg sind und mit einem Mann in einem Haus leben? Natürlich wissen nur die beiden davon, also wer kann es wissen?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Aber Bruder Panlong sagt das nicht, zumindest mit wem sollte Bruder Panlong prahlen? Folgt jedem in der Gruppe, es besteht kein Grund, Hass zu schüren, zumindest muss man mit Lao Liu blasen. Lao Liu sagte, du lässt mich mitten in der Nacht nach Hause gehen, du bist ein Mensch,</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Großer Karpfen mit dicken Schultern und einem Kopf. Ich sagte, ich mache dich jetzt dünner.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Du sprichst über Bruder Panlong, 咵 咵 und Lao Liu, lass uns darüber reden, du Lao Liu, hör auf die Wahrheit, wer weiß, ob es wirklich passiert ist oder nicht.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Unten im Hotel standen noch die drei Kleinbusse, und alle stiegen einer nach dem anderen in den Bus ein. Etwa 80 % der Leute in diesem großen Team wechselten ihre Kleidung nicht. Warum ziehst du dich dann nicht einmal um? Was Sie dabei haben, ist eine einfache Gepäcktasche, und es handelt sich nicht um Kleidung zum Wechseln, wenn Sie auf eine Reise gehen. Nach dem Wechseln Ihrer Kleidung verlieren Sie leicht Ihre Temperatur, </w:t>
      </w:r>
      <w:r>
        <w:rPr>
          <w:rFonts w:hint="eastAsia"/>
          <w:lang w:val="en-US" w:eastAsia="zh-Hans"/>
        </w:rPr>
        <w:t xml:space="preserve">wenn </w:t>
      </w:r>
      <w:r>
        <w:rPr>
          <w:rFonts w:hint="default"/>
          <w:lang w:eastAsia="zh-Hans"/>
        </w:rPr>
        <w:t>Sie ohne trockene Kleidung in den Regenwald gehen. Dies ist das gesamte Feedback ihres Gruppenleiters. Wenn es um den Gruppenleiter geht, müssen die Brüder darüber nachdenken, lasst uns gehen,</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eastAsia"/>
          <w:lang w:val="en-US" w:eastAsia="zh-Hans"/>
        </w:rPr>
        <w:t xml:space="preserve">Morgen </w:t>
      </w:r>
      <w:r>
        <w:rPr>
          <w:rFonts w:hint="default"/>
          <w:lang w:eastAsia="zh-Hans"/>
        </w:rPr>
        <w:t xml:space="preserve">, Brüder gehen. Denken Sie daran, zwei weitere trockene Kleidungsstücke vorzubereiten. Sobald die Kleidungsstücke im Regenwald nass werden, müssen Sie sie wechseln, sonst sieht Kipot hässlich aus.“ (bgm: Du bist der schönste </w:t>
      </w:r>
      <w:r>
        <w:rPr>
          <w:rFonts w:hint="eastAsia"/>
          <w:lang w:eastAsia="zh-Hans"/>
        </w:rPr>
        <w:t>Stern am Nachthimmel Erleuchtend gehe ich den ganzen Weg, du bist die schönste Begegnung in meinem Leben. Wenn es dir gut geht, wird es sonnig sein. Du bist der schönste Stern am Nachthimmel, begleite mich den ganzen Weg, du bist der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Wenn es um den Gruppeninhaber geht, müssen ein Bild und eine Begleitung vorhanden sein. Die Kleinbusse fahren übrigens langsam los. Die Stadt Quito ist nachts ganz anders als tagsüber. Unter der großen Sonne stehen diese alten Gebäude. Hat diese Stadt eine Geschichte? Man kann es eine rückständige Dritte Welt nennen, aber es ist kein Land ohne Geschichte. Wenn Sie herumlaufen, finden Sie ein sehr altes babylonisches Gebäude, geschnitzte Statuen, diese Art alter europäischer und amerikanischer Kultur. Sie wissen nicht, wo sie hingehört, aber wo ist sie eigentlich? Türkei! Die Geschichte dieses Landes ist ebenfalls sehr lang. Es gibt die Art von Schnitzereien auf der Spitze des Sternenhimmels wie Qionglou Yuyu, und alle Statuen und gemusterten Straßenkulturen sind dort.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In dieser Stadt als Touristenstadt gibt es alles außer dem Regenwald, und sie hat alles, was sie haben sollte. Wenn man durch das Stadtgebiet geht, schaut sich jeder um und sieht unterschiedliche Straßen und unterschiedliche Namen. Man war schon einmal dort, vielleicht war man auch im Ausland, und man hat englische Straßenschilder gesehen. Man muss kein Englisch können, aber bei der Schreibweise gibt es immer ein paar seltsame Regeln. Viele merken es zum Beispiel nicht. Gibt es Wörter, bei denen zwei x zusammengefügt werden? Gibt es Wörter, bei denen zwei Gabeln zusammenstehen? NEIN. Gibt es ein Wort, das besagt, dass g zu q führt? NEIN. Es gibt tatsächlich ein festes Rechtschreibmuster. Selbst wenn Sie kein Englisch verstehen, sollten Sie feststellen, dass es tatsächlich ein festes Rechtschreibmuster hat, und das Englisch, das Sie auf dieser Straße sehen, ist tatsächlich etwas chaotisch.</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Zu diesem Zeitpunkt fuhr der kleine Kleinbus fast eine Stunde lang durch Unebenheiten, und vom anderen Ende der Stadt bis zum anderen Ende blieb der grüne und üppige, unberührte Regenwald unverändert. Als wir an diesem Ort ankamen, stiegen alle gemeinsam aus dem Auto und stellten fest, dass offensichtlich mehr Menschen in der Nähe waren und der Boden nicht mehr nur reines gelbes Land war. Es gab einige Kies, die Kopfsteinpflaster ähnelten. Die Schotterstraße und die Bäume in diesem Regenwald, Echter Laubwald, Bäume, die in diesem oder jenem Wald noch nie gesehen wurden. Es gibt auch mehr Menschen, nicht Chinesen, sondern Lateinamerikaner, </w:t>
      </w:r>
      <w:r>
        <w:rPr>
          <w:rFonts w:hint="eastAsia"/>
          <w:lang w:val="en-US" w:eastAsia="zh-Hans"/>
        </w:rPr>
        <w:t xml:space="preserve">Südamerikaner </w:t>
      </w:r>
      <w:r>
        <w:rPr>
          <w:rFonts w:hint="default"/>
          <w:lang w:eastAsia="zh-Hans"/>
        </w:rPr>
        <w:t>. Die allgemeine Statur dieser Menschen ist möglicherweise nicht zu groß, etwas kräftig und ihre Haut ist etwas dunkel. Keine Frau sieht wirklich gut aus, und niemand sieht gut aus. Eine große Gruppe von Menschen wartete auf dem Steinboden im Freien in einem großen, unberührten Regenwald.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Worauf wartest du? Warten Sie auf eine Besichtigungstour? Nein, es gibt nichts zu warten, warten Sie einfach darauf, dass der Reiseleiter hineingeht. Glaubst du, dass es hier Hundemenschen gibt? Es sind 566 </w:t>
      </w:r>
      <w:r>
        <w:rPr>
          <w:rFonts w:hint="eastAsia"/>
          <w:lang w:eastAsia="zh-Hans"/>
        </w:rPr>
        <w:t xml:space="preserve">! </w:t>
      </w:r>
      <w:r>
        <w:rPr>
          <w:rFonts w:hint="default"/>
          <w:lang w:eastAsia="zh-Hans"/>
        </w:rPr>
        <w:t xml:space="preserve">vergessen? 566 Wie sind Sie reingekommen, ohne nur 2500 zu bezahlen? Das wird alles später bezahlt und es ist immer günstiger, vorübergehend Leute hinzuzufügen, als direkt zu bezahlen und im Voraus zu buchen. Warum sagen Sie also, dass manche Leute 30 oder 20 für diese Reise ausgeben können, andere vier oder fünf und manche allein 10? Was ist der Unterschied? Wie hast du es gespeichert? Das muss </w:t>
      </w:r>
      <w:r>
        <w:rPr>
          <w:rFonts w:hint="eastAsia"/>
          <w:lang w:val="en-US" w:eastAsia="zh-Hans"/>
        </w:rPr>
        <w:t xml:space="preserve">eine Berechnung sein </w:t>
      </w:r>
      <w:r>
        <w:rPr>
          <w:rFonts w:hint="default"/>
          <w:lang w:eastAsia="zh-Hans"/>
        </w:rPr>
        <w:t xml:space="preserve">, und es wird nicht viel kosten, das Haus zu finden, wenn es soweit ist, verstehen Sie? Warteticket 3500. Es war nicht Ihre Entscheidung, es war die Entscheidung Ihres Bruders Panlong. Laut Panlongs Rede gibt es 10 Zimmer für 40 Personen und 10 Zimmer für 38 Personen. Sind die zusätzlichen zwei nicht Geld? 566 Geht es nicht um Geld mit seiner zweiten Schwägerin? Zu diesem Zeitpunkt war die Menge voller Menschen, und das chinesische Team blieb drinnen, aber es waren nicht so viele, aber es schien nicht so viele zu sein. Der Mainstream in diesem großen Team ist immer noch Südamerika, und der Anteil der Menschen, die keine Chinesen sind, ist überhaupt darin enthalten. Lassen Sie mich Ihnen sagen, dass 5 % nicht einmal gezählt werden. Warum sind es nicht so viele? Darauf zu warten, dass der Reiseleiter das Gehalt erhöht und </w:t>
      </w:r>
      <w:r>
        <w:rPr>
          <w:rFonts w:hint="eastAsia"/>
          <w:lang w:val="en-US" w:eastAsia="zh-Hans"/>
        </w:rPr>
        <w:t xml:space="preserve">die Reise </w:t>
      </w:r>
      <w:r>
        <w:rPr>
          <w:rFonts w:hint="default"/>
          <w:lang w:eastAsia="zh-Hans"/>
        </w:rPr>
        <w:t xml:space="preserve">antritt, ist nicht falsch. Solange ich mithalten kann, bezahle ich den Reiseleiter nicht, wie können Sie mich vertreiben? Ich bin 10 Meter von dir entfernt, stößt du mich weg? Hier gibt es viele engstirnige Leute und die Südamerikaner sind nicht so reich. Wenn Sie dieses Ding zu uns nach Hause bringen, werden Sie 10 W sagen </w:t>
      </w:r>
      <w:r>
        <w:rPr>
          <w:rFonts w:hint="eastAsia"/>
          <w:lang w:eastAsia="zh-Hans"/>
        </w:rPr>
        <w:t xml:space="preserve">. </w:t>
      </w:r>
      <w:r>
        <w:rPr>
          <w:rFonts w:hint="default"/>
          <w:lang w:eastAsia="zh-Hans"/>
        </w:rPr>
        <w:t>Tiezi, ich möchte den Südamerikanern, die an die Kasse gehen, wirklich keinen Vorwurf machen. Man muss 10 W im Gegenwert von RMB herausnehmen. Er kann wirklich nicht herausfinden, wie sie gehen. Ihr Preis ist der normale Preis.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Ihr Preis, jeder hier ist </w:t>
      </w:r>
      <w:r>
        <w:rPr>
          <w:rFonts w:hint="eastAsia"/>
          <w:lang w:val="en-US" w:eastAsia="zh-Hans"/>
        </w:rPr>
        <w:t xml:space="preserve">ein Drecksack </w:t>
      </w:r>
      <w:r>
        <w:rPr>
          <w:rFonts w:hint="default"/>
          <w:lang w:eastAsia="zh-Hans"/>
        </w:rPr>
        <w:t xml:space="preserve">, Ihr Preis wurde von unzähligen Zwischenhändlern betrogen, und das Geld, das dem Reiseleiter wirklich gegeben werden kann, ist eigentlich sehr gering. Um Ihnen zu helfen, Ihre Taschen vom Anfang bis zum Ende durch den Regenwald zu tragen, sind 100 Messer zu </w:t>
      </w:r>
      <w:r>
        <w:rPr>
          <w:rFonts w:hint="eastAsia"/>
          <w:lang w:val="en-US" w:eastAsia="zh-Hans"/>
        </w:rPr>
        <w:t xml:space="preserve">viel </w:t>
      </w:r>
      <w:r>
        <w:rPr>
          <w:rFonts w:hint="default"/>
          <w:lang w:eastAsia="zh-Hans"/>
        </w:rPr>
        <w:t>, verstehen Sie? Zu diesem Zeitpunkt folgte das große Team einem dünnen Reiseleiter, und neben ihm befanden sich zwei unprofessionelle Assistenten. Die drei wollten in den Regenwald gehen. Die Sonne scheint hell auf die grüne Vegetation. Auf dieser scheinbar künstlichen Straße scheint kein Sonnenlicht. Das ist einzigartig im Regenwald. Die Bäume sind üppig und ursprünglich waren es kurze Büsche. Sie haben noch nie einen echten Ye Lin gesehen. Jetzt gibt es in der Ferne hoch aufragende Bäume und in der Nähe gibt es eine grüne Szene. Diese Straße, dieser Eingang ist für alle gleich. Nach dem Betreten kann jeder Reiseleiter mit 10 Reiseleitern 10 Straßen verlassen.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jc w:val="center"/>
        <w:outlineLvl w:val="0"/>
        <w:rPr>
          <w:rFonts w:hint="default"/>
          <w:lang w:eastAsia="zh-Hans"/>
        </w:rPr>
      </w:pPr>
      <w:bookmarkStart w:id="19" w:name="_Toc175019056"/>
      <w:r>
        <w:rPr>
          <w:rFonts w:hint="eastAsia"/>
          <w:lang w:val="en-US" w:eastAsia="zh-Hans"/>
        </w:rPr>
        <w:t xml:space="preserve">Kapitel </w:t>
      </w:r>
      <w:r>
        <w:rPr>
          <w:rFonts w:hint="default"/>
          <w:lang w:eastAsia="zh-Hans"/>
        </w:rPr>
        <w:t>12</w:t>
      </w:r>
      <w:bookmarkEnd w:id="19"/>
    </w:p>
    <w:p>
      <w:pPr>
        <w:pStyle w:val="4"/>
        <w:jc w:val="center"/>
        <w:rPr>
          <w:rFonts w:hint="eastAsia"/>
          <w:lang w:val="en-US" w:eastAsia="zh-Hans"/>
        </w:rPr>
      </w:pPr>
      <w:r>
        <w:rPr>
          <w:rFonts w:hint="eastAsia"/>
          <w:lang w:val="en-US" w:eastAsia="zh-Hans"/>
        </w:rPr>
        <w:t>Ich war aufgeregt, zum ersten Mal den Regenwald zu betreten, aber das Line-Walking-Team schien klein zu sein.</w:t>
      </w:r>
    </w:p>
    <w:p>
      <w:pPr>
        <w:pStyle w:val="4"/>
        <w:jc w:val="center"/>
        <w:rPr>
          <w:rFonts w:hint="default"/>
          <w:lang w:val="en-US" w:eastAsia="zh-Hans"/>
        </w:rPr>
      </w:pPr>
      <w:r>
        <w:rPr>
          <w:rFonts w:hint="eastAsia"/>
          <w:lang w:val="en-US" w:eastAsia="zh-Hans"/>
        </w:rPr>
        <w:t>Der König strahlte und lachte, indem er die Strategie ohne Haut und Scham rieb.</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Eine Gruppe von 560 Leuten dachte ursprünglich, sie seien ein riesiges Team, aber als sie an diesem Veranstaltungsort ankamen, stellten sie fest, dass Südamerikaner, die überall herumstanden und wie Benzintanks rumpelten, inmitten einer großen Menschengruppe standen </w:t>
      </w:r>
      <w:r>
        <w:rPr>
          <w:rFonts w:hint="eastAsia"/>
          <w:lang w:eastAsia="zh-Hans"/>
        </w:rPr>
        <w:t xml:space="preserve">. </w:t>
      </w:r>
      <w:r>
        <w:rPr>
          <w:rFonts w:hint="default"/>
          <w:lang w:eastAsia="zh-Hans"/>
        </w:rPr>
        <w:t>50 Leute waren drinnen. Das Einzige, was ich sagen kann, ist, dass es wirklich nur ein kleines Stück davon gibt. Der Ort ist voller Flussbetten, die von Menschen bewohnt sind. Das Land, das sie bewohnen, ist kein Kies, man kann es Kieselsteine nennen, ein bisschen wie ein ausgetrockneter Fluss.</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Unter diesem ursprünglichen Regenwald, in der rein primitiven natürlichen ökologischen Umgebung, kann man sagen, dass es nicht wie unser Park ist. Wenn Sie ein kleines Kaninchen oder Eichhörnchen sehen, ist das normal. In diesem primitiven Yulin ist es völlig vernünftig, wilden Tieren zu begegnen, schließlich handelt es sich um ein primitives Yulin. Zu dieser Zeit sind überall Menschen, jeder hört den Geräuschen der Menschen in der Nähe, dem Summen in der Ferne und dem Schnipsen fremder Sprachen in der Nähe zu. Nur die Mehrheit unserer Protagonisten, vierzig oder fünfzig Protagonisten, sprechen Chinesisch miteinander. Als Mensch, der die Welt zu Hause noch nie gesehen hat, denke ich in diesem Moment nur, dass das Ausland gut ist, und jetzt stehe ich wirklich auf der Seite der Ausländer . Dazhi ist ein Mensch, der glaubt, dass man mit einem Auslandsaufenthalt ein Vermögen machen kann. Diese Menschen verspüren in diesem Moment sogar einen Anflug von Aufregung. Es sind so viele Leute, schauen Sie sich an, was andere auf dem Rücken tragen, und sehen Sie, was die Südamerikaner hier tragen. Ursprünglich gab es in unserem Team einige Leute, die Kinder trugen, das ist also schon eine seltsame Kombination. Sie wirklich siehe Südamerika. Volkslinienmannschaft, wie hießen Sie damals? Leider sieht ein Mann, der mit dunkler Haut und einem Dalian-Haarbart zu dieser Station kommt, aus der Ferne wie ein hellschwarzer Fleck und ein dunkler Kreis darum herum aus. Warum sind seine Haare auch schwarz? Sogar der Bart ist schwarz und die dunkle Haut wird mit schwarzen Haaren gepaart. Was für eine seltsame Kombination finden Sie? Hey, braun und schwarz, der ganze Körper ist braun und dunkel , der hier steht ist nicht groß, 1,7 Meter, 1,72, dieser ist Anfang 1,70, an seinem Hals hängt ein Kind. Leider ist dieses Kind ein Sohn, und er sah, dass es der Vater und der Sohn waren. Warum musste man keinen Vaterschaftstest machen? Sie haben alle genau die gleichen Augenbrauen wie Menschen, und die Augenbrauen sind sehr schwer. Diese zwei Augenbrauen sehen aus wie Raupen. Die aus der Ferne intuitivsten Gesichtszüge von Vater und Sohn sind die Augenbrauen, die wie Raupen aussehen. Auch die Frisur gehört zu den besonders dichten, schwarzen Haaren, die sich besonders glänzend und toll anfühlen. Die Hautfarbe der beiden ist genau gleich, ihre weißen Zähne sind gepflegt, sie reden und lachen und sie blicken immer noch in die Ferne. Wenn Sie sagen, dass dies ein Team ist, das hier ist, um die Linie zu gehen, dann werden Sie es tun Denken Sie, dass dies ein groß angelegter Eltern-Kind-Veranstaltungsort ist, ein groß angelegter Schauplatz für Waldabenteueraktivitäten.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Zu diesem Zeitpunkt müssen mindestens drei- oder vierhundert Menschen auf dem Flussbett stehen, mindestens drei- oder vierhundert Menschen. Wissen Sie normalerweise nicht, dass es mehr als drei- oder vierhundert Menschen sind? Nicht viele, der Tagesdurchschnitt liegt bei drei- bis vierhundert und der Monatsdurchschnitt bei fast 20.000 bis 30.000. Tatsächlich sind es Tausende von Menschen pro Tag, und es ist unmöglich, gleichzeitig aufzubrechen. Daher sind drei- oder vierhundert Menschen in einer einzigen Welle definitiv eine konservative Schätzung. Was ist das Konzept von drei- oder vierhundert Menschen? Eine Person, die hier mit vier Leuten sitzt, ist ein Tischessen, und in einem Restaurant sind mehr als 20 Leute, und 30 Leute, das sind viele Leute. Wuyang Wuyang, ein größeres Restaurant mit mehr als hundert Leuten, gilt als sehr belebt und überfüllt. Und vor Ihnen stehen drei- oder vierhundert Menschen, sozusagen, es ist kein Licht in der Reichweite. Hey, um ein solches Phänomen zu erreichen, gibt es kein Licht in der Reichweite. Warum ist dieser kleine Junge mit einer halslangen Familie in das Blickfeld aller geraten? Denn in diesem Moment ist die höchste Höhe über dem Boden für diesen kleinen Jungen bestimmt. Mit Hilfe der Schultern seines Vaters steht neben seinem Vater ein kleines schwarzes Kind, das gerade laufen gelernt hat. Neben der Hose des Vaters zieht es an der Hose seines Vaters, während er den Oberschenkel seines Vaters hält und an der Hose seines Vaters zieht. Der Vater ist ein kleines schwarzes Kind, das überhaupt nicht nach unten geschaut hat. Mit wem sprichst du hier? Ich habe mit meiner Mutter gesprochen </w:t>
      </w:r>
      <w:r>
        <w:rPr>
          <w:rFonts w:hint="eastAsia"/>
          <w:lang w:eastAsia="zh-Hans"/>
        </w:rPr>
        <w:t xml:space="preserve">, und meine Mutter trug eines mit einem dicken Bauch auf dem Rücken. Das ist eine Frau. Aus der Ferne betrachtet ist das eine Familie. </w:t>
      </w:r>
      <w:r>
        <w:rPr>
          <w:rFonts w:hint="default"/>
          <w:lang w:eastAsia="zh-Hans"/>
        </w:rPr>
        <w:t xml:space="preserve">In ihrem Bauch ist ein </w:t>
      </w:r>
      <w:r>
        <w:rPr>
          <w:rFonts w:hint="eastAsia"/>
          <w:lang w:val="en-US" w:eastAsia="zh-Hans"/>
        </w:rPr>
        <w:t xml:space="preserve">ungeborenes Kind </w:t>
      </w:r>
      <w:r>
        <w:rPr>
          <w:rFonts w:hint="eastAsia"/>
          <w:lang w:eastAsia="zh-Hans"/>
        </w:rPr>
        <w:t xml:space="preserve">, </w:t>
      </w:r>
      <w:r>
        <w:rPr>
          <w:rFonts w:hint="default"/>
          <w:lang w:eastAsia="zh-Hans"/>
        </w:rPr>
        <w:t>und ein Kind, das Eine sechs- oder siebenjährige Älteste ritt auf dem Rücken eines Mannes, der gerade noch laufen konnte, und sie lief auf dem Boden.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Um ehrlich zu sein, wem ähnelt diese Besetzung ein wenig? Es ist leider ein bisschen so, als wäre Xiao zu ihm nach Hause gekommen, aber was ist der Unterschied? Der Unterschied besteht darin, dass der älteste Bruder 1,7 Meter größer als Xiaolai ist, was eine Kombination aus größer als Xiaolai ist. Wofür ist das? Steht das hier, um Fotos zu machen? Du kannst nicht zum Spielen rauskommen? Was macht das? Das wird verkabelt, Kumpel, ist das ein knapper Ausweg? Ist das lebensgefährlich? Und was ist das Erstaunlichste an dieser Familie? Nur Frauen haben eine Tasche an der Hand. Warum hängen sie eine Tasche an diese Hand? Nicht alle haben Rucksäcke? Erstens haben sie selten die Art von Grube B. Wir haben über die oben erwähnte Grube B gesprochen. Es gibt keine solche Ausrüstung. Es sind alles selbstgemachte Taschen und Taschen, die selbst genäht wurden. In der Antike sagte man zum Beispiel, dass die Bettdecke von Helden getragen wurde. Ich war damals sehr neugierig, wie die Helden die Bettdecke trugen? Leider binde ich mir immer ein Bettlaken und ein Kissen an die Brust. Sie tragen das Ding wirklich auf dem Rücken. Wir wissen nicht, was in der Tasche ist. Dieser Ausflug in den Regenwald handelt von diesem Tag. Um es ganz klar </w:t>
      </w:r>
      <w:r>
        <w:rPr>
          <w:rFonts w:hint="eastAsia"/>
          <w:lang w:val="en-US" w:eastAsia="zh-Hans"/>
        </w:rPr>
        <w:t xml:space="preserve">auszudrücken </w:t>
      </w:r>
      <w:r>
        <w:rPr>
          <w:rFonts w:hint="default"/>
          <w:lang w:eastAsia="zh-Hans"/>
        </w:rPr>
        <w:t xml:space="preserve">: So viele Menschen können laufen. Eine Woche, drei Tage zügiges Gehen, reicht es aus, etwas auf dem Rücken zu tragen? Ihre vierköpfige Familie zählt sogar 5 in Ihrem Magen, sind Sie genug? Hey, ich weiß es nicht. Zu diesem Zeitpunkt sahen ihn alle mit neugierigen Augen an. Hey, mit so einer kleinen Tasche schaute die ganze Gruppe unserer Landsleute nur auf die Ausrüstung anderer Leute, nicht auf das Zelt. Was für Kleidung trägt dieser Mann? Ich trug ein weißes Lumpenhemd und die Nähte auf den Schultern waren praktisch ausgestreckt. Ich weiß nicht, ob es daran lag, dass ich meinen Sohn oft von den Schultern nahm, oder weil ich das ganze Jahr über Kleidung und alte Kleidung </w:t>
      </w:r>
      <w:r>
        <w:rPr>
          <w:rFonts w:hint="eastAsia"/>
          <w:lang w:val="en-US" w:eastAsia="zh-Hans"/>
        </w:rPr>
        <w:t xml:space="preserve">gewaschen </w:t>
      </w:r>
      <w:r>
        <w:rPr>
          <w:rFonts w:hint="default"/>
          <w:lang w:eastAsia="zh-Hans"/>
        </w:rPr>
        <w:t xml:space="preserve">habe Schultern Das Nadelloch im Kopf wurde sehr groß und die Farbe der Haut konnte durch das Nadelloch in der Schulter gesehen werden. Viele von uns Chinesen sind so: Das Gesicht ist schwarz, aber der Körper ist weiß. Normalerweise ist die Farbe Ihres Körpers weißer als die Ihres Gesichts, aber dieser große Bruder, einschließlich vieler großer Brüder um Sie herum, ist dunkler als Ihr Gesicht, und Du bist noch dunkler als dein Gesicht. Kann es nicht erklären. Mit diesem menschlichen Auge kann man die Hautfarbe nicht einmal erkennen. Ein weißer Pullover, der nicht wie reine Baumwolle aussieht, ist so dünn. In der Mitte befinden sich 3 Knöpfe. Der erste Knopf ist nicht offen und nicht geschlossen. Umdrehen Der Unterkörper trägt auf diese Weise eine dunkle Khakihose. Die Hosenbeine sind hochgekrempelt, so dass der Knöchel freiliegt. Wenn man es normal sagen will, hat unsere Familie nur behaarte Füße. Haben Sie schon einmal behaarte Beine gesehen? Vielleicht haben Sie behaarte Waden an der Rückseite der Knöchel gesehen. Behaarte Beine bis zu den Fersen haben Sie ganz bestimmt noch nicht gesehen . Leider ist das ihr Bild. Wenn man einen großen Pantoffel </w:t>
      </w:r>
      <w:r>
        <w:rPr>
          <w:rFonts w:hint="eastAsia"/>
          <w:lang w:val="en-US" w:eastAsia="zh-Hans"/>
        </w:rPr>
        <w:t xml:space="preserve">am Unterkörper trägt </w:t>
      </w:r>
      <w:r>
        <w:rPr>
          <w:rFonts w:hint="default"/>
          <w:lang w:eastAsia="zh-Hans"/>
        </w:rPr>
        <w:t>, kann man intuitiv spüren, dass der große Zeh dieses Kindes fast so lang ist wie mein Daumen. Die Zehen dieses Kindes sind fast so lang wie meine Finger. Wir kennen ihre Rasse nicht, aber es ist etwas Besonderes. Optisch muss dieser Fuß eine Größe von 45,5 haben. Was trägst du zu deinen großen Füßen? Tragen Sie ein Paar Hausschuhe, Flip-Flops und Gummi-Flip-Flops, die Unterseite des Flip-Flops ist eine Schaumstoffunterseite und die Unterseite des darüber liegenden Flip-Flops ist eine Gummiunterseite. Ein Fuß kämpft, der andere Der Fuß ruht darauf. In der Freizeit ragt dieser Fuß ein wenig aus dem Fischgrätenmuster heraus. Die Form der Flip-Flops ist auf dem Spann sichtbar und einer von ihnen hat eine relativ weiße Farbe, was beweist, dass diese Schuhe schon lange getragen wurden. Die dünne Schaumstoffunterseite ist durch das Betreten des unebenen Kopfsteinpflasters bereits etwas fleckig, und selbst die dünnste Stelle fühlt sich nicht so dick an wie eine Kreditkarte. So ein Paar Hausschuhe zu tragen, und seine Schwiegertochter ist auch sehr einfach, bei so einem Anzug sind auch die Schuhe, die sie trägt, zurückhaltend. Wie nennt man unsere flachen U-Boot-Schuhe? Der Spann auf beiden Seiten sind fast freigelegt. Es gibt so eine Falte am unteren Teil.</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Was macht ihr grade so, Leute? Sind das nicht alle lokal? Ich weiß nicht, dass wir jetzt mit diesen Schuhen durch Berge und Flüsse reisen, nicht mit Stiefeln oder so, aber wenn man sich die beiden anschaut und sich die Ausrüstung anderer Leute ansieht, stellt man fest, dass es nicht viele Ausnahmen gibt, im Grunde das Gleiche , wie heißt es? Warum gehen Menschen die Grenze und haben diesen Lebensstandard? Und schauen Sie sich die großen Brüder in unserer Familie an, in dieser Zeit gibt es eine Bewegung dahinter,</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Sollen wir uns versammeln, lasst uns zusammen gehen? Wie können wir? </w:t>
      </w:r>
      <w:r>
        <w:rPr>
          <w:rFonts w:hint="eastAsia"/>
          <w:lang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eastAsia="zh-Hans"/>
        </w:rPr>
      </w:pPr>
      <w:r>
        <w:rPr>
          <w:rFonts w:hint="default"/>
          <w:lang w:eastAsia="zh-Hans"/>
        </w:rPr>
        <w:t xml:space="preserve">Was meint die alte Schwägerin damit, dass sie hinter den Kulissen redet? Sollen wir uns versammeln und gemeinsam aufbrechen? Wenn wir in dieser Zeit sagen, dass jeder für den anderen nützlich ist, bedeutet dies, sich zu versammeln und als Einheit zu vereinen. Wenn gesagt wird, dass zu diesem Zeitpunkt wahrscheinlich jeder dem anderen zur Last fällt und es vorgesehen ist, an verschiedene Orte zu gehen, wird sich diese Gruppe von Menschen dann zu diesem Zeitpunkt vereinen und zusammen gehen oder an verschiedene Orte gehen? Die große Weisheit unserer Familie kann heute zum Vorschein kommen. Was kann diese große Weisheit sein? Du kannst alle vereinen, wenn du rauskommst, du gehst raus, um zu leiden, Kumpel, ich habe Angst, dass dir eine Strategie aufgekauft wird, wenn du meinem Weg folgen willst, muss ich dich unterstützen, ich muss auf dich aufpassen , du kannst dich nicht reparieren. Du musst meinen </w:t>
      </w:r>
      <w:r>
        <w:rPr>
          <w:rFonts w:hint="eastAsia"/>
          <w:lang w:val="en-US" w:eastAsia="zh-Hans"/>
        </w:rPr>
        <w:t xml:space="preserve">Keks essen </w:t>
      </w:r>
      <w:r>
        <w:rPr>
          <w:rFonts w:hint="default"/>
          <w:lang w:eastAsia="zh-Hans"/>
        </w:rPr>
        <w:t>. Sich gegenseitig anzusehen ist für niemanden angenehm.</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Warum? Die Nachricht hat sich bereits herumgesprochen, oder? Wenn Sie zahlen sollten, aber nicht zahlen, stellen Sie sich einfach vorübergehend in die Warteschlange. Hat dieses Kind es? 566 Er und seine zweite Schwägerin gaben überhaupt kein Geld aus, um das zu kaufen. Das Ganze kostete 2500, aber sie gaben kein Geld aus, um es zu kaufen. Sie wohnten nachts dort und bezahlten das Geld vorübergehend. Es ist billiger als das, nicht wahr? Wie viel kostet RMB für einen vorübergehenden Aufenthalt? Wie kann ich ein paar Hundert sparen? Was kann ich tun, wenn diese Art von preisbewusster Person bei diesen anderen Leuten, die nach dem Paket zahlen, bekannt ist, wenn Sie sich mit uns zusammentun? Ich kann es sicher nicht tun.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Als die alte Schwägerin zu diesem Zeitpunkt schrie: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Können wir beide das zusammen schaffen? Du schaffst es nicht, wir sind kaputt.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Weinen, Pissen, Pissen und Pissen, jeder kann es vergessen, wenn er es einmal gehört hat. Liegt es daran, dass du das Geld nicht bezahlt hast und uns trotzdem hierher gebracht hast, und der gegenseitige Verdacht zerplatzte sofort, unser Mann Wo ist das Hauptherz? von Liu Cheng?</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Warum sagen wir, dass wir alleine gehen, was sollen wir über uns beide sagen?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Wang Facai, der 270 Pfund wiegt, ist auch ein sozialer Mensch, der in der Gesellschaft aktiv war.</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Ich habe den Reiseleiter gefragt, ob er Ihre Tasche für Sie tragen könnte, also lassen Sie ihn unsere Tasche tragen.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Es ist okay, Bruder, ich versinke nicht, ich </w:t>
      </w:r>
      <w:r>
        <w:rPr>
          <w:rFonts w:hint="eastAsia"/>
          <w:lang w:val="en-US" w:eastAsia="zh-Hans"/>
        </w:rPr>
        <w:t xml:space="preserve">trage es auf meinem Rücken </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Du hörst mir zu, lass ihn es auswendig lernen, spare deine Energie. Warum glaubst du, dass du mich unterstützen kannst, ich aber nicht?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Vergessen Sie nicht den wichtigen Punkt: Wang Facai ist nicht Fatty Wang in den Tomb Raider's Notes, wie kann er diese kraftvolle Fähigkeit haben? Apropos reicher Bruder: Der Knöchel ist dick, die Haut am Knöchel ist wie Elefantenhaut und die Stücke sind ziemlich dick. Er neigt zu Hyperplasie und ist vom Gehen müde. Der Knöchel ist insgesamt abgenutzt Knochen, 270 Catties. Es ist auch eine Art Abnutzung für einen guten Menschen, diesen Knöchel mit 270 Catties zu machen, besonders beim Spaziergang im Fluss.</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Wie sagt man, dass dieser Knöchel hineingeht? Bei einem tiefen Schütteln und einem flachen Fuß </w:t>
      </w:r>
      <w:r>
        <w:rPr>
          <w:rFonts w:hint="eastAsia"/>
          <w:lang w:val="en-US" w:eastAsia="zh-Hans"/>
        </w:rPr>
        <w:t xml:space="preserve">ruhen </w:t>
      </w:r>
      <w:r>
        <w:rPr>
          <w:rFonts w:hint="default"/>
          <w:lang w:eastAsia="zh-Hans"/>
        </w:rPr>
        <w:t xml:space="preserve">Ihre beiden Knöchel einfach auf dieser Verstauchung. Nach längerem Stehen finden Sie hier keine ebene Stelle. Das haben Ihre Fußsohlen aufgrund der kleineren Fläche bereits gespürt Durch die Kraft und den stärkeren Druck sind die Fußsohlen bereits zusammengebrochen. Spüren Sie diesen Schock, diesen leichten Schmerz. Bin im Moment noch nicht weg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Bruder Fa Cai holte 100 Yuan aus seiner Tasche und reichte sie heimlich dem Reiseleiter. Gestern haben wir über schlanke 8-Pack-Bauchmuskeln gesprochen. Der Reiseleiter wünschte sich, dass die Bauchmuskeln bis zur Kinnschale gedehnt werden könnten. Dieser schlanke kleine Reiseleiter sah, dass es sich hierbei um ein Fett handelt, das mit dem Rucksack transportiert werden muss. Was ist mit deinem Freund? Warum? Normalerweise trägt man eine große Wandertasche? Große Tasche, die 100 Yuan werden von Ihnen aufgesagt, und </w:t>
      </w:r>
      <w:r>
        <w:rPr>
          <w:rFonts w:hint="eastAsia"/>
          <w:lang w:val="en-US" w:eastAsia="zh-Hans"/>
        </w:rPr>
        <w:t xml:space="preserve">Sie </w:t>
      </w:r>
      <w:r>
        <w:rPr>
          <w:rFonts w:hint="default"/>
          <w:lang w:eastAsia="zh-Hans"/>
        </w:rPr>
        <w:t>werden einen für mich aufsagen. Es ist ein Trick, und dieser kleine Trick zwingt Sie dazu, ihn Ihrem Freund zu bringen. Ach, mit einem Augenzwinkern, was sagen Sie derzeit über Bruder Fa Cai? Bruder Fa Cai und Liu Cheng haben sich zusammengetan, um aufzubrechen, aber das bedeutet nicht, dass du mein jüngerer Bruder bist, und ich werde dich auch mit Essen versorgen. Die 69-jährige Schwester, die hinter den beiden Leuten hinten steht, Ich bin nicht so billig wie die 69-jährige Schwester.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Zu diesem Zeitpunkt hat jeder die erste Welle der Geräteüberprüfung bestanden. Was ist eine Geräteüberprüfung? Im Grunde habe ich die Reisetasche nicht in der Hand, sondern nur einen Rucksack am Körper. 69 Die kleine Sporttasche meiner alten Schwester ist zwar nicht groß, aber sie ist billig und er hat sie getragen. In dieser Tasche kann ich noch eine andere tragen. Anstatt ihn Liu Cheng tragen zu lassen, lasse ich ihn sie tragen. 69 Das alte Mädchen ging . Warum die 69 alte Schwester sich gut an mich erinnert. Bedeutet das , dass Sie, wenn Sie es wären, dasselbe tun müssten? Leider sagte dieser reiche Mann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eastAsia="zh-Hans"/>
        </w:rPr>
        <w:t xml:space="preserve">Schwester, stimmt </w:t>
      </w:r>
      <w:r>
        <w:rPr>
          <w:rFonts w:hint="eastAsia"/>
          <w:lang w:val="en-US" w:eastAsia="zh-Hans"/>
        </w:rPr>
        <w:t>da nicht etwas nicht?“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Das alte Mädchen schaute zu „ Was ist los?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Bring deine Tasche hierher, bring sie hierher, ich lasse mich das Geld bezahlen.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Schauen Sie sich das Gesicht dieses Mannes an . Er hat 100 Yuan bezahlt, um seinen eigenen Rucksack zu tragen. Er sagte, dass eine Tasche zu klein sei, also wollte er eine andere. Er meinte, dass ich dich behandeln würde. Ich habe alle deine Taschen gekauft. Nachdem ich bezahlt hatte Als er das Geld einsteckte, nahm ich die Tasche und bat ihn, sie zu tragen. Es ist okay, ich werde es für dich arrangieren. Bruder hat es hier abgelegt </w:t>
      </w:r>
      <w:r>
        <w:rPr>
          <w:rFonts w:hint="eastAsia"/>
          <w:lang w:eastAsia="zh-Hans"/>
        </w:rPr>
        <w:t xml:space="preserve">. </w:t>
      </w:r>
      <w:r>
        <w:rPr>
          <w:rFonts w:hint="default"/>
          <w:lang w:eastAsia="zh-Hans"/>
        </w:rPr>
        <w:t xml:space="preserve">Es ist ein bisschen schamlos von dir, ein bisschen schäbig zu sein, aber du kannst es nicht ablehnen. Als du das hörst, Kumpel, sagst du Nein, ich bestehe darauf, mich zu trainieren, ich bin ein guter Bodybuilder, ist das möglich? Müssen versuchen. </w:t>
      </w:r>
      <w:r>
        <w:rPr>
          <w:rFonts w:hint="default"/>
          <w:lang w:eastAsia="zh-Hans"/>
        </w:rPr>
        <w:tab/>
      </w:r>
      <w:r>
        <w:rPr>
          <w:rFonts w:hint="eastAsia"/>
          <w:lang w:eastAsia="zh-Hans"/>
        </w:rPr>
        <w:t xml:space="preserve">„ </w:t>
      </w:r>
      <w:r>
        <w:rPr>
          <w:rFonts w:hint="default"/>
          <w:lang w:eastAsia="zh-Hans"/>
        </w:rPr>
        <w:t xml:space="preserve">Danke, Bruder. Es tut mir leid.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Sie haben gesprochen, und ich gebe es Ihnen hier: Was kann der Reiseleiter verstehen? Touristenführer,</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NEIN Amigo, deine Frau, deine Freundin.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Was kann der Reiseleiter verstehen? Reiseführer, sagen Sie ihm nicht, dass es sich um Ihre Frau handelt. Na gut, na gut, komm, nimm zwei Taschen, du hast gesagt, zwei Schultaschen, eine auf der Schulter, eine auf dem langen Gürtel, eine auf dem kurzen Gürtel und die beiden Schultaschen auf der Rückseite zusammen. Sie sprechen von diesem Körperbau, aber die Sprache ist nicht stärker als die des 69-jährigen Mädchens. Warum haben Menschen dann den Körperbau, sich hinter ihrem Rücken zu bewegen? Du hast gesagt, dass dein reicher Bruder den Wildschweinkönig eingeholt hat. Warum kannst du es nicht selbst aufsagen? Also versöhnten sich alle da drüben ein bisschen, und auf der anderen Seite wurde gepisst und gepisst. Schauen Sie sich die Einheimischen an, diejenigen, die Englisch sprechen, diejenigen, die Mexikanisch sprechen, und diejenigen, die Spanisch sprechen, sind nicht so laut.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Jemand dort drüben fing an, mit anderen zu streiten, und das Streiten folgte dem Geräusch, da war so eine Stimme,</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Warum folgst du unserem Team? Ich sage nicht, dass du meinem Team nicht folgen kannst. Obwohl du im selben Team wie ich sein kannst, kannst du nicht sagen, dass du keinen Cent ausgegeben hast. Du bist gegangen Den gleichen Weg wie wir. Wir müssen Recht haben. Passen Sie auf, was für eine Verpflichtung haben wir? Wenn es eine solche Verpflichtung gibt, wäre es dann nicht gut für mich, meinen Eltern zu Hause zu dienen? Warum muss ich das tun ? dieses Spiel mit dir spielen, wenn ich rauskomme?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Wem erzählst du Tianyi-Bruder das? Sprechen Sie mit 566, warum </w:t>
      </w:r>
      <w:r>
        <w:rPr>
          <w:rFonts w:hint="eastAsia"/>
          <w:lang w:val="en-US" w:eastAsia="zh-Hans"/>
        </w:rPr>
        <w:t xml:space="preserve">isst </w:t>
      </w:r>
      <w:r>
        <w:rPr>
          <w:rFonts w:hint="default"/>
          <w:lang w:eastAsia="zh-Hans"/>
        </w:rPr>
        <w:t>566 zu diesem Zeitpunkt große gelbe Zähne ? Folgen Sie dem großen Team. Tianyi stand sofort auf, denn aus dieser Sicht hat es den BUG-Zyklus-Level von 69 erreicht und bereits Tianyis Wut ausgelöst, die ein Nirvana ist.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Warum teilen Sie das Geld nicht auf, warum gehen Sie mit uns? Ihr Niveau sollte sein, dass Sie in China nur Dosen abholen, und warum holen Sie Dosen ab? Ich gebe es dir.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Ich habe angefangen, die Endlosschleife einzuschalten. Ist dein 56. Bruder ein guter Stoppel? Bedeutet das, dass ich, wenn du diesen Baba anziehen willst, dich an deiner Frechheit erkenne? 56 Der sechste Bruder hob seine Hand und</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Hör nicht auf den König, es ist nicht nur schwer, mit Geld etwas zu kaufen, sondern ich würde mich auch freuen, wenn du Schokolade Solomi isst, und ich werde dich vergebens anrufen, was ist los, saug dich aus deinem großen Schweinefurz, ohrfeige dich, lösche dich, und dein Gehirn ist rauchig. ,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Dein 56er sechster Bruder ist auch ziemlich fleischig. Die beiden führten zu dieser Zeit diese Konfrontation, ihre Stimmen sind seit ihrer Jugend erwachsener geworden und ihre Stimmen wurden immer lauter, wenn sie miteinander redeten. Am Ende gehörten die beiden zu etwas Geschicktem , ich habe bereits begonnen, die üblichen normalen PK-Fähigkeiten zu nutzen, um mit Menschen in Kontakt zu treten, und Hosts, um mit anderen Ankern in Kontakt zu treten und dabei die Taschen des anderen zu kopieren. Hey, was machst du? Ich habe mir ein Blatt Papier herausgeholt, was machst du? Ich habe das Manuskript herausgenommen, ich habe bereits begonnen, das Manuskript zu lesen, nur warten, nicht bewegen,</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In China ist es dasselbe. Leider ist dieser Absatz nicht richtig. Ich denke, Sie sagen es zuerst. Wenn Sie es sagen, sagen Sie es zuerst. Gottes Wille muss hier stabil sein. Wenn ich es nicht tue „Sag es, warum sollte ich es sagen?“ Lass es mich unbedingt zuerst sagen, denn du wurdest früher geboren als ich? Verlässt du dich darauf, dass das Alte das Alte verkauft? Warum so?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Als es anfing </w:t>
      </w:r>
      <w:r>
        <w:rPr>
          <w:rFonts w:hint="eastAsia"/>
          <w:lang w:eastAsia="zh-Hans"/>
        </w:rPr>
        <w:t xml:space="preserve">, </w:t>
      </w:r>
      <w:r>
        <w:rPr>
          <w:rFonts w:hint="default"/>
          <w:lang w:eastAsia="zh-Hans"/>
        </w:rPr>
        <w:t>begannen die beiden Seiten, sich gegenseitig zu kneifen, und alle folgten dem Geräusch und sagten, dass alle ihre Aufmerksamkeit bereits auf sie gerichtet hätten. Zu diesem Zeitpunkt erklang eine weise Stimme aus der Menge und sagte zur Seite: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Oh, hör auf zu streiten, du hast angefangen zu singen, meinst du nicht, dass das ein Witz für Ausländer ist? Ihr werdet alt, Ausländer, warum sollten wir aufhören zu streiten? Wer ist wie ihr, seht mich an, ich streite.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Dem Geräusch folgend, befand sich hinter den Schultern der beiden Menschen in der Menge eine Person, die den Kopf gesenkt hielt und eine solche Stimme von sich gab: </w:t>
      </w:r>
      <w:r>
        <w:rPr>
          <w:rFonts w:hint="eastAsia"/>
          <w:lang w:eastAsia="zh-Hans"/>
        </w:rPr>
        <w:t xml:space="preserve">„ </w:t>
      </w:r>
      <w:r>
        <w:rPr>
          <w:rFonts w:hint="default"/>
          <w:lang w:eastAsia="zh-Hans"/>
        </w:rPr>
        <w:t xml:space="preserve">Schau, wer es nicht ertragen kann!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Ha ha ha ha ha ha ha,</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„Das ist ein Spiel, mal sehen, wer es nicht ertragen kann“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Wer ist hier, Brüder, der Applaus lud meinen König ein, nach der Stille den ganzen Weg brach endlich ein solcher Satz aus, ihr zwei streitet miteinander, ich sehe, wer es nicht ertragen kann. Es kann nur Magie sein, die Magie besiegt. Wenn zwei Magier kämpfen, wollen wir sehen, welche Wirkung zu diesem Zeitpunkt zu sehen ist. Der König sprach zu diesem Zeitpunkt einen Satz, der die umstehenden Menschen in Gelächter ausbrach. Alle richteten ihre Augen auf ihn . Ein plappernder Mensch, ein Mensch, der normalerweise nicht viel redet, was ist das für ein Mensch? Nachdem diese Aussage bekannt wurde, kann jeder sagen, dass er ihn mit Bewunderung angesehen hat. Ich habe diese Person gesehen, der kleine Hals ist in Ordnung, der sogenannte kleine und dünne Hals des Gehirns, der isst, aber nicht arbeitet, die Finger, Knochengelenke und das gesamte Handgelenk dieser Person, die Knochen sind sehr groß und das Fleisch ist Im Grunde nein. Aus der Ferne sieht es ein bisschen aus wie ein in Menschenhaut gehülltes Skelett. Little Skull sieht diesem Lokal tatsächlich etwas ähnlich, aber was ist an dem Lokal anders? Kämmen Sie einen Drei- bis Sieben-Punkt, das authentische Scheitelhaar, kämmen Sie einen Scheitel, der zusätzliche Teil gehört dazu. Die andere Seite hat keine Haare und ist ein wenig gekämmt. Siebenunddreißig Punkte. Das ist alles, was man über das Aussehen eines Menschen sagen kann. Er verletzt keines der Gesichtszüge allein, aber wenn man sie zusammennimmt, kann man sich nicht vorstellen, warum es ein solches Aussehen gibt. Erstens sind die beiden Augenbrauen nicht wie bei normalen Menschen: Die beiden nach oben gerichteten Augenbrauen gehören zu den umgekehrt gespreizten Augenbrauen und die umgekehrt gespreizten Augenbrauen gehören zu den leicht gespreizten Augenbrauen. Leider gibt es ein bisschen von diesem umgekehrten Augenwinkel ,</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Schau, wer es nicht ertragen kann, der ist wütend.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Nur dieser, der auf das Geräusch des scharfen Mundes und der Kehle wartet, da ist ein Mund voller Rauchflecken, große gelbe Zähne, die Wurzel dieses Zahns ist voller Rauchflecken, der große Adamsapfel scheint eine Walnuss roh verschluckt zu haben, und schluckte es nicht, als ob eine Walnuss feststeckte. Die Halsfalten auf der Haut oberhalb des Adamsapfels sind deutlich erstickt. Leider gibt es neben den Halsfalten immer noch eine Gänsehaut. Ich weiß nicht, wie die Haut wächst, sie sieht aus wie eine Gänsehaut. Bei diesem Mann ist sein dünnes Schlüsselbein deutlich zu erkennen, nicht schlimmer als das Schlüsselbein des 69-jährigen Mädchens. Dünn, dieses Schlüsselbein ist deutlich sichtbar, zwei Schulterköpfe, hier hängen zwei Arme herab, als wäre der Rücken völlig fehl am Platz in den Rücken eines Stücks Schweinebauch gesteckt. So ein Bild. Es ist nicht zu hoch, etwa 1,65 Meter, und gehört zu den südlichen Manxiaolai.</w:t>
      </w:r>
    </w:p>
    <w:p>
      <w:pPr>
        <w:pStyle w:val="4"/>
        <w:jc w:val="center"/>
        <w:outlineLvl w:val="0"/>
        <w:rPr>
          <w:rFonts w:hint="default"/>
          <w:lang w:eastAsia="zh-Hans"/>
        </w:rPr>
      </w:pPr>
      <w:bookmarkStart w:id="20" w:name="_Toc1640161449"/>
      <w:r>
        <w:rPr>
          <w:rFonts w:hint="eastAsia"/>
          <w:lang w:val="en-US" w:eastAsia="zh-Hans"/>
        </w:rPr>
        <w:t xml:space="preserve">Kapitel </w:t>
      </w:r>
      <w:r>
        <w:rPr>
          <w:rFonts w:hint="default"/>
          <w:lang w:eastAsia="zh-Hans"/>
        </w:rPr>
        <w:t>13</w:t>
      </w:r>
      <w:bookmarkEnd w:id="20"/>
    </w:p>
    <w:p>
      <w:pPr>
        <w:pStyle w:val="4"/>
        <w:jc w:val="center"/>
        <w:rPr>
          <w:rFonts w:hint="eastAsia"/>
          <w:lang w:val="en-US" w:eastAsia="zh-Hans"/>
        </w:rPr>
      </w:pPr>
      <w:r>
        <w:rPr>
          <w:rFonts w:hint="eastAsia"/>
          <w:lang w:val="en-US" w:eastAsia="zh-Hans"/>
        </w:rPr>
        <w:t>Endlich beginnt der Traum, die Linie entlangzugehen und überall den Regenwald zu betreten.</w:t>
      </w:r>
    </w:p>
    <w:p>
      <w:pPr>
        <w:pStyle w:val="4"/>
        <w:jc w:val="center"/>
        <w:rPr>
          <w:rFonts w:hint="default"/>
          <w:lang w:val="en-US" w:eastAsia="zh-Hans"/>
        </w:rPr>
      </w:pPr>
      <w:r>
        <w:rPr>
          <w:rFonts w:hint="eastAsia"/>
          <w:lang w:val="en-US" w:eastAsia="zh-Hans"/>
        </w:rPr>
        <w:t>Es ist harte Arbeit und für jeden schwierig, den Mond zu halten und die schöne Frau zu beschützen.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Nachdem Sie ihn gesehen haben, was ist Ihrer Meinung nach eine Herausforderung in der natürlichen Umgebung, der primitiven Natur und dem primitiven Dschungel? Er wird Ihrem Team auf jeden Fall folgen. Sie können ihn nicht loswerden, können Sie ihn trotzdem verprügeln? Aber man kann ihn nicht vertreiben, weil er hier streitet, und das Gleiche gilt auch, wenn er anderen folgt. Sie beide streiten hier also miteinander, zwei Leute sind bla bla, und der bla bla-Rebound ist ungültig, Sie beide haben zu diesem Zeitpunkt bereits begonnen zu </w:t>
      </w:r>
      <w:r>
        <w:rPr>
          <w:rFonts w:hint="eastAsia"/>
          <w:lang w:val="en-US" w:eastAsia="zh-Hans"/>
        </w:rPr>
        <w:t>streiten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Wenn man es mit den Augen eines Ausländers betrachtet, scheinen es zwei Rapper von der Westküste der Vereinigten Staaten zu sein. Was sehen sie in ihren Augen? Weißt du, das ist meine Etage, folge mir, du Baby, lass uns gehen. Belassen wir es dabei, sie denken, es sei ein Rap aus China, tatsächlich sehen wir, dass die Gegenreaktion ungültig ist, hey, die Gegenreaktion ist ungültig, enden mit einem Punkt, hey, ich würde mich freuen, wenn du furzst. Hey, ihr beide habt angefangen, ihr zieht mich, ich habe keine Angst, ich bin nach Peking gegangen, um meinen Vater zu finden, mein Vater hat einen Lautsprecher, um dich zu drängen, sein Gesicht piept. Sie beide haben begonnen, aneinander zu arbeiten, Sie haben gesagt, dass Sie ziemlich alt sind, und Sie haben angefangen, in Ihrem Alter zu sein, Xiao Sanke, Sie beide haben miteinander kommuniziert, und am Ende sind Sie beide alles klar, Ziehen Sie es herunter, alles klar, </w:t>
      </w:r>
      <w:r>
        <w:rPr>
          <w:rFonts w:hint="eastAsia"/>
          <w:lang w:val="en-US" w:eastAsia="zh-Hans"/>
        </w:rPr>
        <w:t xml:space="preserve">machen Sie keinen Lärm, </w:t>
      </w:r>
      <w:r>
        <w:rPr>
          <w:rFonts w:hint="default"/>
          <w:lang w:eastAsia="zh-Hans"/>
        </w:rPr>
        <w:t>es reicht nicht.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Sie sind gerade dabei, dorthin aufzubrechen, und sie sind mächtig und mächtig. Wie können diese Menschen einheitliche Schritte machen, um gemeinsam zu gehen, </w:t>
      </w:r>
      <w:r>
        <w:rPr>
          <w:rFonts w:hint="eastAsia"/>
          <w:lang w:val="en-US" w:eastAsia="zh-Hans"/>
        </w:rPr>
        <w:t xml:space="preserve">gemeinsam zu gehen </w:t>
      </w:r>
      <w:r>
        <w:rPr>
          <w:rFonts w:hint="default"/>
          <w:lang w:eastAsia="zh-Hans"/>
        </w:rPr>
        <w:t xml:space="preserve">und in Richtung </w:t>
      </w:r>
      <w:r>
        <w:rPr>
          <w:rFonts w:hint="eastAsia"/>
          <w:lang w:val="en-US" w:eastAsia="zh-Hans"/>
        </w:rPr>
        <w:t xml:space="preserve">des Regenwaldes zu gehen! </w:t>
      </w:r>
      <w:r>
        <w:rPr>
          <w:rFonts w:hint="default"/>
          <w:lang w:eastAsia="zh-Hans"/>
        </w:rPr>
        <w:t>unmöglich. In der Ferne sind zwei oder drei Leute in der ersten Welle, die bereits begonnen haben, auf diese große Lössschlammstraße im Regenwald zuzugehen, die künstlich tief in der Tiefe liegt. Sie sind bereits in diese Richtung auf diese große Schlammstraße zugegangen, und langsam die Die Menschen dahinter werden ebenfalls fassungslos sein. Folgen Sie ihm verständnislos. Die Dichte des gesamten Teams war so groß, als wir hier standen, aber als wir anfingen zu gehen, wurde sie zu einer großen Dichte, nachdem sie sich ausgedehnt hatte. Dies ist ein Prozess von dicht zu spärlich und auch ein Prozess von statisch zu dynamisch. Während In diesem Prozess haben sich unsere Mitarbeiter nach und nach in das gesamte Team integriert. Warum gingen diese Menschen in den Regen, als die Straße schmaler wurde und langsam im ausgetrockneten Flussbett verschwand, wo sie sich trafen? Ob noch etwas auf dem Boden liegt und nicht von den einzelnen Personen mitgenommen wurde, es stellt sich heraus, dass nicht jeder ein Zelt dabei hat zurück. Wo leben diese Menschen? Ist es möglich, an einem Tag auszugehen? Befindet sich darunter eine Übergabestation? Ist meine Strategie nicht glaubwürdig? Raiders, ich habe das Gefühl, dass etwas fehlt. (bgm: Du bist der schönste Stern am Nachthimmel, der mich den ganzen Weg erleuchtet, du bist die schönste Begegnung in meinem Leben. Wenn es dir gut geht, wird es sonnig sein. Du bist der schönste Stern der Nacht Himmel, begleite mich den ganzen Weg vorwärts, du bist die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Nachdem wir uns auf den Weg gemacht hatten, ist das gesamte kleine Team bereits in Richtung Wald gelaufen. Dabei haben wir den Blick zurück auf „who“ und zurück auf unseren Protagonisten Liu Cheng gelenkt. Als Liu Cheng jung war, wäre er möglicherweise mit seinen Eltern in den Süden gegangen, als er noch sehr jung war, und er hatte nie die Erfahrung gemacht, nach dem Verlust seiner Eltern auszugehen, also erinnerte er sich an seine Vergangenheit, als er ein Kind war schien so flüchtig. Die komplette Familie ist verstorben, und auch Liu Cheng ist in dieser Zeit voller unendlicher Sehnsucht nach dem zukünftigen Leben. In dieser ökologischen Umgebung in freier Wildbahn kann man sagen, dass sogar die Pflanzen frisch sind, und ich habe es nie getan gesehen, wie sie. In China habe ich kleine Kiefern, Pappeln, Zypressen und alle Arten von Bäumen gesehen. Diese Bäume sind alles Bäume, die ich nicht benennen kann, mit seltsamen Formen und allem. Im Dschungel gibt es hin und wieder Vögel und alle zwei Sitzungen Gras. Man kann überhaupt keine Tiere sehen. Eine so große Gruppe von Menschen geht hier spazieren. Ich sage es Ihnen, aber es gibt sogar Löwen, Füchse und andere Tiere Im Dschungel wagt man es nicht, sich ihnen so leicht zu nähern. Schließlich gibt es mehr Menschen und mehr Macht.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Alle trieben davon und ließen jemanden zurück, der mit eingeklemmten Armen auf diesen Bahnhof zuging. Bruder Panlong lächelte leicht,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Deine Reise hat gerade erst begonnen. Ich werde zwei Tage lang spielen. Der nächste Stopp wartet auf dich.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Wer glaubst du, existiert in der Mitte? Es gibt Vermittler, es gibt Geldeintreiber. Viele große Leute, die die Linie leiten, wurden getäuscht. Du warst derjenige, der das Geld eingesammelt hat, bevor ich den Regenwald betreten habe, und du warst derjenige, der das Geld beim nächsten Halt eingesammelt hat, nachdem ich den Regenwald verlassen habe. Warum ist das immer so? Du? Es gibt nur wenige dieser Menschen, die vor Ort normalen Tätigkeiten nachgehen können, leider können sie auch ganz normal zwischen zwei Ländern fliegen. Nun, du gehst, er fliegt, und er verdient an deiner Haltestelle Geld, 2.500 pro Person </w:t>
      </w:r>
      <w:r>
        <w:rPr>
          <w:rFonts w:hint="eastAsia"/>
          <w:lang w:eastAsia="zh-Hans"/>
        </w:rPr>
        <w:t xml:space="preserve">, </w:t>
      </w:r>
      <w:r>
        <w:rPr>
          <w:rFonts w:hint="default"/>
          <w:lang w:eastAsia="zh-Hans"/>
        </w:rPr>
        <w:t>50 Leute, wie viel glaubst du? Nachdem diese Welle eingesammelt ist, werde ich an der nächsten Haltestelle auf Sie warten.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Früher war ich Reiseleiter, aber jetzt braucht der Reiseleiter keinen Reiseleiter mehr. Ich gebe Ihnen die Anweisungen des direkten Reiseleiters und gehe direkt in den Urregenwald. Diese Leute sind im Regenwald. Heute ist ein guter Tag Tag, die Sonne scheint am Himmel, die Sonne scheint Ein guter Tag, den man nicht sehen kann. Warum gehst du im Regenwald spazieren, diese üppigen Bäume werden dich immer bedecken. Viele Leute haben festgestellt, dass die Atmosphäre im gesamten Team gut war, als sie gegangen sind. Alle sollten sich beschweren. Alle sind hier und schimpfen immer wieder mit unserer Familie. Sprechen Sie entspannt und aktiv. Warum? Da zu dieser Zeit viele Menschen aus verschiedenen Ländern unterschiedliche Sprachen sprachen und in der Formation gingen, verließ nach und nach eine Gruppe von Menschen den großen Kreis. Wie können wir zum Beispiel sagen, dass unser kleines Team von Chinesen im Grunde genommen weiterhin im sichtbaren Bereich des chinesischen Volkes herumlaufen wird? </w:t>
      </w:r>
      <w:r>
        <w:rPr>
          <w:rFonts w:hint="eastAsia"/>
          <w:lang w:eastAsia="zh-Hans"/>
        </w:rPr>
        <w:t xml:space="preserve">Nehmen </w:t>
      </w:r>
      <w:r>
        <w:rPr>
          <w:rFonts w:hint="default"/>
          <w:lang w:eastAsia="zh-Hans"/>
        </w:rPr>
        <w:t>wir für Ausländer an, dass die Hälse der Ausländer gerade die gleiche Hautfarbe haben wie sie, und Diejenigen mit einer helleren Farbe werden gehen. Es gibt eine kleine Gruppe, die gehen muss. In diesem Regenwald gehen alle in die gleiche Richtung, und wenn sie langsam gehen, kommt dieses kleine Stück von ihnen zum Vorschein.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Gleichzeitig gehen und reden, die ersten zwei Stunden beim Gehen und Plaudern, in diesem Moment in der Ferne hört man zu, die beiden lassen es los, der Rückprall und der Rückprall sind ungültig, und die beiden bleiben immer noch dort nach dem Rebound? Warum sagst du das? Ich glaube nicht, dass es eine Frage ist, warum legen Sie beide es immer noch beiseite? Ji Ji ging ungefähr eine Stunde lang und es gab keine Bewegung, 566 Menschen, egal was passierte, er hegte definitiv wahre Liebe für seine zweite Schwägerin. Die Finger der beiden verschränkten sich und ließen sie nie los. Die zweite Schwägerin beschwert sich immer noch:</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Ich bin nicht mehr dein kleines Baby. </w:t>
      </w:r>
      <w:r>
        <w:rPr>
          <w:rFonts w:hint="eastAsia"/>
          <w:lang w:val="en-US" w:eastAsia="zh-Hans"/>
        </w:rPr>
        <w:t xml:space="preserve">Du </w:t>
      </w:r>
      <w:r>
        <w:rPr>
          <w:rFonts w:hint="default"/>
          <w:lang w:eastAsia="zh-Hans"/>
        </w:rPr>
        <w:t xml:space="preserve">wirst mich nicht tragen, wenn ich mich nicht um dich kümmere. Du meinst dich nicht, egal wie schwierig du bist, du kannst mich in die Vereinigten Staaten tragen. Wir Menschen.“ Trag mich nicht, warum?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Die beiden fingen an zu </w:t>
      </w:r>
      <w:r>
        <w:rPr>
          <w:rFonts w:hint="eastAsia"/>
          <w:lang w:val="en-US" w:eastAsia="zh-Hans"/>
        </w:rPr>
        <w:t xml:space="preserve">zwitschern </w:t>
      </w:r>
      <w:r>
        <w:rPr>
          <w:rFonts w:hint="default"/>
          <w:lang w:eastAsia="zh-Hans"/>
        </w:rPr>
        <w:t>und waren noch nicht weit gegangen, als sie den Unterschied in der körperlichen Stärke bemerkten.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Wer ist derzeit am schwierigsten? Neben Liu Cheng steht Wang Facai, Wang Facai ist die schwierigste Person in diesem Teamprojekt. Warum man über seine Körperform sagen kann, niemand ist so dick, er holt fast </w:t>
      </w:r>
      <w:r>
        <w:rPr>
          <w:rFonts w:hint="eastAsia"/>
          <w:lang w:val="en-US" w:eastAsia="zh-Hans"/>
        </w:rPr>
        <w:t xml:space="preserve">drei </w:t>
      </w:r>
      <w:r>
        <w:rPr>
          <w:rFonts w:hint="default"/>
          <w:lang w:eastAsia="zh-Hans"/>
        </w:rPr>
        <w:t>69-alte Mädchen ein, mindestens zwei 69-alte Mädchen. Dieser Wang Facai ging summend und summend diesen Weg, und Liu Cheng neben ihm war wie ein gebrochener Mund.</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Sie sagten, wir hätten diese Pflanze noch nie in unserem Haus gesehen. Wozu gehört sie? Oh, was kann es nicht sein? Das kann nicht. Schauen Sie sich das Ding an, das wie ein Kaktus aussieht.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val="en-US" w:eastAsia="zh-Hans"/>
        </w:rPr>
        <w:t xml:space="preserve">„Kakteen </w:t>
      </w:r>
      <w:r>
        <w:rPr>
          <w:rFonts w:hint="default"/>
          <w:lang w:eastAsia="zh-Hans"/>
        </w:rPr>
        <w:t xml:space="preserve">wachsen in der Wüste, in der Wüste.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Leider gab Bruder Fa Cai zu diesem Zeitpunkt keinen Ton von sich, als er sprach, er feilschte. Und dieser Reiseleiter hat zwar alle bezahlt, aber er kümmert sich wirklich nicht um Ihr gesamtes Team, warum kann er nur Sie führen? Du gehst zu langsam, du fällst zu weit, er kann nicht auf alle warten </w:t>
      </w:r>
      <w:r>
        <w:rPr>
          <w:rFonts w:hint="eastAsia"/>
          <w:lang w:eastAsia="zh-Hans"/>
        </w:rPr>
        <w:t xml:space="preserve">. </w:t>
      </w:r>
      <w:r>
        <w:rPr>
          <w:rFonts w:hint="default"/>
          <w:lang w:eastAsia="zh-Hans"/>
        </w:rPr>
        <w:t xml:space="preserve">Eine Stunde Rede, etwa 566 pro Stunde, er ist 60 Jahre alt, seine zweite Schwägerin ist 63, können sie bei diesem Tempo mit der Brigade mithalten? Ohne Ihre Gesellschaft, Ihr Bruder </w:t>
      </w:r>
      <w:r>
        <w:rPr>
          <w:rFonts w:hint="eastAsia"/>
          <w:lang w:val="en-US" w:eastAsia="zh-Hans"/>
        </w:rPr>
        <w:t xml:space="preserve">Yi </w:t>
      </w:r>
      <w:r>
        <w:rPr>
          <w:rFonts w:hint="default"/>
          <w:lang w:eastAsia="zh-Hans"/>
        </w:rPr>
        <w:t xml:space="preserve">hat sich mit ihm abgefunden, dass diese Gegenreaktion ungültig ist, hätte Ihr Bruder </w:t>
      </w:r>
      <w:r>
        <w:rPr>
          <w:rFonts w:hint="eastAsia"/>
          <w:lang w:val="en-US" w:eastAsia="zh-Hans"/>
        </w:rPr>
        <w:t xml:space="preserve">Yi </w:t>
      </w:r>
      <w:r>
        <w:rPr>
          <w:rFonts w:hint="default"/>
          <w:lang w:eastAsia="zh-Hans"/>
        </w:rPr>
        <w:t>ihn schon vor langer Zeit im Stich gelassen, warum? Er ist jung und stark, wer ist der Seltsamste im ganzen Team? Haben Sie schon einmal jemanden gesehen, der in der Warteschlange stand und beim Gang durch den Gang einen Spiegel reichte, um seinen Schweiß zu beobachten? Während ich meinen eigenen Schweiß betrachtete, nahm ich einen Spiegel in die Tasche und ging nach dem Schwitzen zwei Schritte.</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Ah, was ist los? Warum willst du in diesem Regenwald operieren? Weil wir zu Hause ein schlechtes Leben haben, also muss ich gehen. Hmm.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Haben Sie schon einmal so etwas Wunderbares im Team gesehen? Diese Gruppe von Menschen kam zusammen, um den </w:t>
      </w:r>
      <w:r>
        <w:rPr>
          <w:rFonts w:hint="eastAsia"/>
          <w:lang w:val="en-US" w:eastAsia="zh-Hans"/>
        </w:rPr>
        <w:t xml:space="preserve">Zirkus </w:t>
      </w:r>
      <w:r>
        <w:rPr>
          <w:rFonts w:hint="default"/>
          <w:lang w:eastAsia="zh-Hans"/>
        </w:rPr>
        <w:t>kennenzulernen . Später wurde erwähnt, dass die Person mit Sehschwäche in diesem Team keinen Katarakt hat und allein durch den Geruch wieder herauskommen kann.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Warum hört KKZ dieses Kind nie auf zu rauchen? Nehmen Sie hier einen Zug, ziehen Sie und spielen Sie, und nachdem Sie im Regenwaldland gespielt haben, machen Sie nacheinander weiter, lassen Sie das Rauchen einfach stehen, wir wissen nicht, was los ist, aber Menschen, die für ein wenig Bewegung auf das Rauchen angewiesen sind, sind tatsächlich groß. Es gibt sie Viele Leute, die in diesem Team rauchen. Tatsächlich spiegelte sich sofort die Geschwindigkeit des gesamten Marsches wider, und die Menge änderte sich sofort bei diesem Südamerikaner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In den ersten zwei Stunden des Fußmarsches konnten einige Leute kaum mithalten. Diese Art von Berg- und Feldweg ist nicht wie das flache Boot, das jeder denkt, es besteht nur aus Dreck. Er geht oft spazieren und spazieren. Am Anfang ist der Ort, an dem sich alle versammeln, flach, aber nachdem er ein wenig hineingegangen ist, wird er zum echten Ur-Regenwald. Wie sieht es aus Die Sonne in der Ferne ist mit Sternen übersät, und manchmal bewegen sich die Blätter im Wind und manchmal bewegt sich das Gras. Wenn diese gepunkteten Blätter und das gesprenkelte Sonnenlicht auf den Boden scheinen, sieht es für Sie wie eine wunderschöne Szene aus. Und wenn man tatsächlich in das nahegelegene Land und in den Schlamm geht, wie sieht dann der Ur-Regenwald, der tropische Ur-Regenwald, aus? Es gehört zu diesem gelben Land, das sehr feucht ist, und wird bald zu einem kleinen gelben, schlammigen Land werden. Erstens: Wenn Ihre Füße auf den Boden treten, spüren Sie jedes Mal, wenn Sie den Boden betreten, das Gefühl, dass Ihre Füße einsinken. Es ist keine feste Straße, und Ihre Füße sinken </w:t>
      </w:r>
      <w:r>
        <w:rPr>
          <w:rFonts w:hint="eastAsia"/>
          <w:lang w:eastAsia="zh-Hans"/>
        </w:rPr>
        <w:t xml:space="preserve">. </w:t>
      </w:r>
      <w:r>
        <w:rPr>
          <w:rFonts w:hint="default"/>
          <w:lang w:eastAsia="zh-Hans"/>
        </w:rPr>
        <w:t>Für den Menschen erfordert diese Art des Gehens mehr Kraft, um wieder zurückzukommen, was bedeutet, dass er mehr Energie verbraucht als das normale Gehen. Bei einigen alten Männern und Frauen, wie meiner Mutter, kann ich zwei Stunden lang laufen, wenn ich draußen spazieren gehen möchte, aber wenn Sie hineingehen möchten, können Sie zwei Stunden lang definitiv nicht laufen. Erstens ist es körperlich eine größere Herausforderung. Zweitens, wenn das Land uneben ist, werden viele Stellen schmal und viele Stellen breit sein. An manchen Orten gehen manche Menschen vor den Bäumen, andere gehen hinter den Bäumen, und diese Bäume sind es nicht Wie unsere große Pappel wachsen alle alten Robinienbäume innerhalb des Landes, und viele Bäume hängen sogar außerhalb des Landes. Aufgrund der Erosion von Wasser und Boden auf beiden Seiten liegen die Wurzeln der Bäume draußen frei. Aus der Ferne könnte man denken, dass es sich bei dieser Baumwurzel um einen kleinen Abhang handelt, aber wenn man darauf tritt, hebt sich der Fuß nicht aus dem Schlamm, zack, man wird stolpern. Warum sind die Wurzeln des Baumes dem Boden ausgesetzt?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Man kann also sagen, dass das Gehen auf dieser Straße sehr ermüdend und nervig ist. Einige Bäume sind hoch und andere niedrig. Die Blätter bewegen sich nicht und blockieren Ihr Gesicht, und Sie können sie nicht sehen. Yimapingchuan, wenn jeder auf Schritt und Tritt an diesem Baum zieht, kann schon das bloße Ziehen dieser Anstrengung dazu führen, dass Käfer auf deinen Händen kriechen, und du musst sie abprallen lassen. Ich habe noch nie die drei Schlitze hinter dem Gesäß gesehen. Du siehst sie nicht einmal weiß, dass es Was ist. Auf diese Weise haben sich alle in etwa zwei Stunden deutlich distanziert. Wenn man über eine gute körperliche Verfassung verfügt, sind die Südamerikaner weit vorne, selbst weit weg im Wald kann man die Menschen vor sich nur durch die Lücken zwischen den Bäumen sehen und verliert sie nach und nach aus den Augen. Die erste Staffel, die großen Brüder in unserer Familie, sind im Grunde unfallfrei in der zweiten Staffel. Natürlich gibt es in unserer Familie auch in der ersten Staffel ein paar junge und starke Jungs. Wer ist unter ihnen? Da ist Ai Dixi, der früher ein Athlet war. </w:t>
      </w:r>
      <w:r>
        <w:rPr>
          <w:rFonts w:hint="default"/>
          <w:lang w:eastAsia="zh-Hans"/>
        </w:rPr>
        <w:tab/>
      </w:r>
      <w:r>
        <w:rPr>
          <w:rFonts w:hint="default"/>
          <w:lang w:eastAsia="zh-Hans"/>
        </w:rPr>
        <w:t xml:space="preserve">Dieser Junge, Ai Dixi, hat in der ersten Staffel Fortschritte gemacht. Diese Südamerikaner blickten in die umliegenden Augen und sagten, dass es keine asiatischen Gesichter gibt, keine Chinesen, und Sie sind der Einzige, der nicht der erste Bruder ist. Er war ursprünglich ein Athlet, aber Ihr erster Bruder ist es nicht ganz. Um ehrlich zu sein , als dein erster Bruder in der Mittelschule war, habe ich einmal einen Kugelstoß geworfen und später gesagt, dass ich beim Kugelstoßen meine Hand fallen gelassen habe, meinen Fuß aufgeschlagen habe und mir den Knöchel gebrochen habe, sodass ich aus der Armee entlassen wurde. Man kann sagen, dass die gesamte Sportlerkarriere vom letzten Semester des dritten Jahres der Mittelschule bis zur Zwischenprüfung des dritten Jahres der Mittelschule gespielt wurde. Sind Sie ein Sportler? Dies gehört zu den Gelegenheitssportlern, die wahrscheinlich auf einem solchen Niveau liegen. Aber es stimmt, dass die körperliche Kraft stärker ist als bei normalen Menschen. Wie kann ich sagen, dass ich aufgrund des Paddelns in der Firma normalerweise ein schlechtes Verhältnis zu Mitarbeitern und Kollegen habe, also jeden Tag Badminton spiele, und er ist </w:t>
      </w:r>
      <w:r>
        <w:rPr>
          <w:rFonts w:hint="eastAsia"/>
          <w:lang w:val="en-US" w:eastAsia="zh-Hans"/>
        </w:rPr>
        <w:t xml:space="preserve">zu alt </w:t>
      </w:r>
      <w:r>
        <w:rPr>
          <w:rFonts w:hint="default"/>
          <w:lang w:eastAsia="zh-Hans"/>
        </w:rPr>
        <w:t xml:space="preserve">. Warum? Ist das ein Projekt, bei dem er sich am Unternehmen beteiligen und mit anderen Leuten spielen kann? In Bezug auf die körperliche Fitness ist es also besser als bei normalen Menschen, die nicht zu Hause trainieren. Du denkst wie diese zweite Schwägerin, klopfst an den Spiegel und er bewegt sich nicht, du kannst den Dämonenspiegel nicht bewegen, wenn du ihn auf deinen Rücken legst, und du kannst nicht gehen, wenn du ihn auf deinen </w:t>
      </w:r>
      <w:r>
        <w:rPr>
          <w:rFonts w:hint="eastAsia"/>
          <w:lang w:val="en-US" w:eastAsia="zh-Hans"/>
        </w:rPr>
        <w:t xml:space="preserve">Rücken </w:t>
      </w:r>
      <w:r>
        <w:rPr>
          <w:rFonts w:hint="default"/>
          <w:lang w:eastAsia="zh-Hans"/>
        </w:rPr>
        <w:t>legst zurück. Leider ist es offensichtlich, dass die körperliche Stärke unterschiedlich ist.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Wenn er der ersten Staffel folgen würde, könnte er mit den meisten Leuten mithalten, die in der zweiten Staffel zurückblieben. Warum? Lassen Sie mich Ihnen sagen, diese großen Brüder in unserer Familie sind viel schlauer als diese südamerikanischen großen Brüder. Wenn ich meinem Weg folge, muss ich zu hart arbeiten. Wenn ich der ersten Stufe folge, werden sie schneller vorankommen. Sie möchten </w:t>
      </w:r>
      <w:r>
        <w:rPr>
          <w:rFonts w:hint="eastAsia"/>
          <w:lang w:val="en-US" w:eastAsia="zh-Hans"/>
        </w:rPr>
        <w:t xml:space="preserve">über </w:t>
      </w:r>
      <w:r>
        <w:rPr>
          <w:rFonts w:hint="default"/>
          <w:lang w:eastAsia="zh-Hans"/>
        </w:rPr>
        <w:t xml:space="preserve">die kleine Armee sprechen. Falls diese Leute so etwas tun, sollten Sie sich an </w:t>
      </w:r>
      <w:r>
        <w:rPr>
          <w:rFonts w:hint="eastAsia"/>
          <w:lang w:val="en-US" w:eastAsia="zh-Hans"/>
        </w:rPr>
        <w:t xml:space="preserve">die </w:t>
      </w:r>
      <w:r>
        <w:rPr>
          <w:rFonts w:hint="default"/>
          <w:lang w:eastAsia="zh-Hans"/>
        </w:rPr>
        <w:t xml:space="preserve">großen Sechs halten. Gibt es so etwas schließlich? </w:t>
      </w:r>
      <w:r>
        <w:rPr>
          <w:rFonts w:hint="eastAsia"/>
          <w:lang w:val="en-US" w:eastAsia="zh-Hans"/>
        </w:rPr>
        <w:t xml:space="preserve">Folgen Sie </w:t>
      </w:r>
      <w:r>
        <w:rPr>
          <w:rFonts w:hint="default"/>
          <w:lang w:eastAsia="zh-Hans"/>
        </w:rPr>
        <w:t>den großen Sechs, oder? 70 % der Leute im Fluchtteam blieben beim großen Team . Haben Sie gesagt, dass sie ganz unten waren? Es sind zu viele, und die unteren können nicht einmal lange laufen, also müssen sie dort sitzen und sich eine Weile ausruhen. Die gesamte Mannschaft ist nach hinten gerichtet, und man kann sagen, je weiter sie vordringt, desto zerstreuter ist sie. Wer von den Mannschaften, die der Menge folgen, kann es nicht als Erster ertragen?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Nachdem ich etwa drei Stunden lang gelaufen war, warst du, Bruder Fa Cai, der erste, der es nicht ausgehalten hat, der vom Gehen bereits </w:t>
      </w:r>
      <w:r>
        <w:rPr>
          <w:rFonts w:hint="eastAsia"/>
          <w:lang w:val="en-US" w:eastAsia="zh-Hans"/>
        </w:rPr>
        <w:t xml:space="preserve">Schmerzen in den Füßen hatte </w:t>
      </w:r>
      <w:r>
        <w:rPr>
          <w:rFonts w:hint="default"/>
          <w:lang w:eastAsia="zh-Hans"/>
        </w:rPr>
        <w:t>. Warum gibt es keine ebene Straße? Seine Fußsohlen werden niemals auf dem Boden landen. Seine Fußsohlen sind schwerer als bei normalen Menschen. Selbst wenn Sie auf ebenem Boden stehen, wird er Ihnen eine Art Rückenschmerzen bereiten.</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Ich kann wirklich nicht gehen, du schickst ihm eins, indem du sein umfangreiches Englisch verwendest</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qm qm qm </w:t>
      </w:r>
      <w:r>
        <w:rPr>
          <w:rFonts w:hint="eastAsia"/>
          <w:lang w:eastAsia="zh-Hans"/>
        </w:rPr>
        <w: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Worüber redest du? Entschuldigung, ah?</w:t>
      </w:r>
    </w:p>
    <w:p>
      <w:pPr>
        <w:keepNext w:val="0"/>
        <w:keepLines w:val="0"/>
        <w:widowControl/>
        <w:suppressLineNumbers w:val="0"/>
        <w:shd w:val="clear" w:fill="FFFFFF"/>
        <w:spacing w:after="300" w:afterAutospacing="0" w:line="480" w:lineRule="atLeast"/>
        <w:jc w:val="both"/>
        <w:rPr>
          <w:rFonts w:hint="default"/>
          <w:lang w:eastAsia="zh-Hans"/>
        </w:rPr>
      </w:pPr>
      <w:r>
        <w:rPr>
          <w:rFonts w:hint="eastAsia"/>
          <w:lang w:eastAsia="zh-Hans"/>
        </w:rPr>
        <w:t xml:space="preserve">„ </w:t>
      </w:r>
      <w:r>
        <w:rPr>
          <w:rFonts w:hint="default"/>
          <w:lang w:eastAsia="zh-Hans"/>
        </w:rPr>
        <w:t xml:space="preserve">Q1, q mi Ami Hund, um wie viel </w:t>
      </w:r>
      <w:r>
        <w:rPr>
          <w:rFonts w:hint="eastAsia"/>
          <w:lang w:val="en-US" w:eastAsia="zh-Hans"/>
        </w:rPr>
        <w:t xml:space="preserve">Uhr </w:t>
      </w:r>
      <w:r>
        <w:rPr>
          <w:rFonts w:hint="default"/>
          <w:lang w:eastAsia="zh-Hans"/>
        </w:rPr>
        <w:t>? Essen, um wie viel Uhr essen Sie?“</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Wann willst du essen? Es war bereits 9 Uhr oder fast 10 Uhr, als wir dort ankamen, und wir umarmten uns drei Stunden lang, und es war fast 13 Uhr nachmittags. Umarmung, es ist fast 13:00 Uhr nachmittags, du solltest essen, der Reiseleiter hat deine Rede lange beobachtet,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„Iss, iss, OK OK OK“</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Nun, setzen Sie sich und ruhen Sie sich eine Weile aus. Diese Leute sitzen an einem Ort, der weniger als 30 Meter von dem kleinen Fluss entfernt ist. Sie sehen, dass daneben ein kleiner Fluss ist. Ihre gesamte Route ist so: Gehen Sie an diesem kleinen Fluss entlang Fluss, und gehen Sie zu Wenn dieser kleine Fluss zu einem großen Fluss wird, wird er zur normalen Grenze zwischen zwei Ländern. Nachdem Sie diesen Fluss überquert haben, haben Sie ein anderes Land betreten. Sie müssen diesen Fluss entlang dieses Flusses hinaufgehen. Können Sie nun dorthin gehen? Dort drüben ist ein Berg. Wenn Sie nicht hinuntergehen können, sind Sie genau hier auf dem Gehen Sie am Flussufer entlang und dann weiter. Wenn der Fluss zu einem großen Fluss wird, wird eine Fähre für Sie da sein und Sie werden auf die andere Seite des Flusses gesetzt, um den Fluss zu überqueren. Alle saßen dort am kleinen Fluss und setzten sich auf den Boden. Zu dieser Zeit saß dein </w:t>
      </w:r>
      <w:r>
        <w:rPr>
          <w:rFonts w:hint="eastAsia"/>
          <w:lang w:val="en-US" w:eastAsia="zh-Hans"/>
        </w:rPr>
        <w:t xml:space="preserve">Cheng </w:t>
      </w:r>
      <w:r>
        <w:rPr>
          <w:rFonts w:hint="default"/>
          <w:lang w:eastAsia="zh-Hans"/>
        </w:rPr>
        <w:t>-Bruder dort und du spürte auch den Schmerz, der von deinen Füßen ausging. Wenn viele Menschen auf dem Boden sitzen, haben sie das Gefühl, dass der Fuß nicht funktionieren kann. Sie ziehen den Fuß sofort aus der Schuhschale und spüren den Schmerz an der Fußsohle. Der Schmerz verschwindet, nachdem der Schuh ausgezogen wurde. aber tatsächlich gibt es keine Wirkung, keine Wirkung, der ganze Fuß ist auch von schwimmenden Säcken durchnässt. Einige wurden von unserer Familie gekauft und die neu gekauften Turnschuhe waren bereits verschwunden, als sie herauskamen. Kaufen Sie weniger von den Dingen, die bei großen Marken billig und reduziert sind, es gibt keine Zukunftsmusik. Wem erzählst du das? Das ist für High Energy Materials zum Anhören. Als mein hochkarätiger Bruder herauskam, redete er im Internet. Danach habe ich ein Foto von Miaopai mit einem Rabattbildschirm gemacht. Was ist das für eine seriöse Marke? Zhengjing Feile ist nicht sehr lustig, alter Mann Le, Zhengzheng Feile, aber als ich es kaufte, stellte ich fest, dass es kein Fei-Logo war, es sah ein bisschen wie eine Person aus und gehörte Miaopai. Zum Zeitpunkt der Schießerei wurde gesagt, dass ein Paar dreimal mit einer Geldstrafe belegt wurde und ein Paar 100 Yuan kostete. Sie sagten, es sei im Grunde 2/3 niedriger als der Marktpreis. Okay, ich habe es sowieso neu gekauft, also nimm es mit. Dann tragen Sie diese Rede nicht, bis sie zu Ende ist, um sich nicht verzweifelt zu fühlen. Denkst du immer noch darüber nach, denkst du immer noch an Feile, nachdem Tiezi kam, leider, zu dieser Zeit flog es herum, Feile wurden vier Paare direkt an dich geschickt, leider, einfach so, gefälscht. Zahle drei für eins, und Schicken Sie vier Paar Quaken direkt zu Ihnen nach Hause und tragen Sie sie später.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Zu diesem Zeitpunkt, Schuhkumpel, woraus besteht die Mesh-Oberfläche? Die Schuhe, die ich gemacht habe, sahen so aus, als wären die Netzschuhe überhaupt nicht atmungsaktiv. Als ich meine Füße aus den Schuhen zog, spürte ich Schmerzen, weil sie überhaupt nicht atmungsaktiv waren. Sind große </w:t>
      </w:r>
      <w:r>
        <w:rPr>
          <w:rFonts w:hint="eastAsia"/>
          <w:lang w:val="en-US" w:eastAsia="zh-Hans"/>
        </w:rPr>
        <w:t xml:space="preserve">Zehen </w:t>
      </w:r>
      <w:r>
        <w:rPr>
          <w:rFonts w:hint="default"/>
          <w:lang w:eastAsia="zh-Hans"/>
        </w:rPr>
        <w:t xml:space="preserve">so groß wie Puffs? Wie wäre es mit Wölbungen an der Unterseite der Zehen? Die vertikalen Streifen der durchnässten Füße traten einer nach dem anderen hervor, und die Zehenkappen waren durchnässt, so als ob die in Formalin getränkten Füße zu Tode durchnässt wären. Der Fuß holte seine Socken heraus und sprach, seine waren noch auf dem Rücken, ein Windstoß wehte von hinten, Bruder Fa Cai saß da vorne und suchte nach einem kleinen Waschbären in seiner Tasche, der den Topf gefressen hat, wie hat er </w:t>
      </w:r>
      <w:r>
        <w:rPr>
          <w:rFonts w:hint="eastAsia"/>
          <w:lang w:val="en-US" w:eastAsia="zh-Hans"/>
        </w:rPr>
        <w:t xml:space="preserve">hingelegt </w:t>
      </w:r>
      <w:r>
        <w:rPr>
          <w:rFonts w:hint="default"/>
          <w:lang w:eastAsia="zh-Hans"/>
        </w:rPr>
        <w:t>ihn Die Säure machte ihn hungrig, und du hast ihn hungrig gemacht. Wenn Sie in diesem Moment in der Brigade sagen, sitzen Sie hier, welches ist dichter und welches spärlicher, wohin gehen Sie dann, wenn alle so müde sind? Muss das gesagt werden? Natürlich ist es meine 69-jährige Schwester.</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Meine 69-jährige Schwester sitzt da und die Person nebenan reicht das Wasser, willst du das essen? Warum kommst du dann nicht zu diesen verrotteten Eseln und Pferden und machst später ein Foto, natürlich mit Harry Road, dem </w:t>
      </w:r>
      <w:r>
        <w:rPr>
          <w:rFonts w:hint="eastAsia"/>
          <w:lang w:val="en-US" w:eastAsia="zh-Hans"/>
        </w:rPr>
        <w:t xml:space="preserve">Redner </w:t>
      </w:r>
      <w:r>
        <w:rPr>
          <w:rFonts w:hint="default"/>
          <w:lang w:eastAsia="zh-Hans"/>
        </w:rPr>
        <w:t xml:space="preserve">, was sind das für grüne Pferde, die das ganze Jahr über verfault sind, es sieht aus, als stünden sie daneben, den ganzen Weg Wie ein Blumenschutz. Solange es einen kleinen Hang gibt </w:t>
      </w:r>
      <w:r>
        <w:rPr>
          <w:rFonts w:hint="eastAsia"/>
          <w:lang w:eastAsia="zh-Hans"/>
        </w:rPr>
        <w:t xml:space="preserve">, </w:t>
      </w:r>
      <w:r>
        <w:rPr>
          <w:rFonts w:hint="default"/>
          <w:lang w:eastAsia="zh-Hans"/>
        </w:rPr>
        <w:t xml:space="preserve">ist der kleine Hang weniger als 25 Grad hoch, wenn du sprichst. Du stehst darauf und umarmst den Baum mit einer Hand. Mädchen, du hast gesagt, dass du gegangen bist, um den Leuten die Hand zu schütteln. Tiezi, du wird glücklich sein, auch wenn du redest und deine Hand ausstreifst. Dieses von Ihnen gehört wirklich zu dem Gefühl, hin und her zu vernachlässigen und hin und her zu lecken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Alle sagten: Setz dich hier hin, ruh dich aus, wo du bist, und fang sofort an, aus der Tüte zu essen. Warum gehst du diesen Weg? Nach der körperlichen Anstrengung begannen alle, Wasser nachzufüllen, und die Mahlzeiten für das erste Paar waren im Grunde immer gut zubereitet. Leider haben viele Menschen ihre körperliche Anstrengung bereits unterschätzt und beginnen bereits, über die Dinge in ihrer Tasche zu reden. Was isst Ihrer Meinung nach jeder mittags? Was isst man im ursprünglichen Shenyu zum Mittagessen? Möchten Sie Armee-Hotpot essen? Essen Sie in Töpfen verpacktes Fleisch? Was möchtest du essen? Können Sie erraten, was sie essen? Die Instantnudeln begannen dort zu sitzen. Wenn man sie nicht isst, kann man sie nur trocken essen. Warum gibt es immer noch </w:t>
      </w:r>
      <w:r>
        <w:rPr>
          <w:rFonts w:hint="eastAsia"/>
          <w:lang w:val="en-US" w:eastAsia="zh-Hans"/>
        </w:rPr>
        <w:t xml:space="preserve">Fliegen </w:t>
      </w:r>
      <w:r>
        <w:rPr>
          <w:rFonts w:hint="default"/>
          <w:lang w:eastAsia="zh-Hans"/>
        </w:rPr>
        <w:t>? Kann ich nach dem Essen dieses Dings nicht durstig sein? Trink etwas Wasser, was glaubst du, was du grundsätzlich im Team machst? Ganz zu schweigen von den Instantnudeln, die nicht für ihn gekauft wurden.</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Wer ist der Schlimmste? 566 ist alt, lass dieses Kind knusprige Nudeln essen, wenn du einen 30-jährigen Jungen isst, kannst du 566 essen, wie alt ist er schon, und ein 60-Jähriger isst Instantnudeln, was isst er? ? Für diesen 566 gibt es kein heißes Wasser, daher muss man etwas Dünnes und Weiches essen. 566 Gießen Sie das angegebene Wasser in den Instant-Nudelbeutel. Ich habe das Gefühl, dass es so heiß ist. Ich weiß nicht, wie ich den Instant-Nudelbeutel einweichen und eine Weile in die Sonne legen soll, sonst trocknet er aus. Wenn Sie reden , </w:t>
      </w:r>
      <w:r>
        <w:rPr>
          <w:rFonts w:hint="eastAsia"/>
          <w:lang w:val="en-US" w:eastAsia="zh-Hans"/>
        </w:rPr>
        <w:t xml:space="preserve">das </w:t>
      </w:r>
      <w:r>
        <w:rPr>
          <w:rFonts w:hint="default"/>
          <w:lang w:eastAsia="zh-Hans"/>
        </w:rPr>
        <w:t xml:space="preserve">Kleinhirn ist da. Das Wasser war tatsächlich warm von der Sonne und die Gegend war tatsächlich durchnässt. Haben Sie jemals Instantnudeln mit kaltem Wasser gegessen? Brüder, Sie können sagen, dass Sie mittags nicht viel gegessen haben. Einige bissen in die Schokolade und sagten, dass sie nicht zu hungrig seien. Der Rest der Bar zeigte auf eine große Mahlzeit Nacht. Wo kann ich dir eine große Mahlzeit anbieten? Die ursprünglichen Regenwaldbrüder saßen hier und einige der Schuhe passten nicht und sie hatten in diesem Moment bereits Blasen. Dein </w:t>
      </w:r>
      <w:r>
        <w:rPr>
          <w:rFonts w:hint="eastAsia"/>
          <w:lang w:val="en-US" w:eastAsia="zh-Hans"/>
        </w:rPr>
        <w:t xml:space="preserve">reicher </w:t>
      </w:r>
      <w:r>
        <w:rPr>
          <w:rFonts w:hint="default"/>
          <w:lang w:eastAsia="zh-Hans"/>
        </w:rPr>
        <w:t>Bruder ist noch rücksichtsloser, wenn du hier und da sitzt. Iss die Hälfte der knusprigen Nudeln, und die knusprigen Nudeln hängen vom Baum ab</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r>
        <w:rPr>
          <w:rFonts w:hint="default"/>
          <w:lang w:eastAsia="zh-Hans"/>
        </w:rPr>
        <w:t>Root ist eingeschlafen.</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jc w:val="center"/>
        <w:outlineLvl w:val="0"/>
        <w:rPr>
          <w:rFonts w:hint="default"/>
          <w:lang w:eastAsia="zh-Hans"/>
        </w:rPr>
      </w:pPr>
      <w:bookmarkStart w:id="21" w:name="_Toc1093380451"/>
      <w:r>
        <w:rPr>
          <w:rFonts w:hint="eastAsia"/>
          <w:lang w:val="en-US" w:eastAsia="zh-Hans"/>
        </w:rPr>
        <w:t xml:space="preserve">Kapitel </w:t>
      </w:r>
      <w:r>
        <w:rPr>
          <w:rFonts w:hint="default"/>
          <w:lang w:eastAsia="zh-Hans"/>
        </w:rPr>
        <w:t>14</w:t>
      </w:r>
      <w:bookmarkEnd w:id="21"/>
    </w:p>
    <w:p>
      <w:pPr>
        <w:pStyle w:val="4"/>
        <w:jc w:val="center"/>
        <w:rPr>
          <w:rFonts w:hint="eastAsia"/>
          <w:b/>
          <w:lang w:val="en-US" w:eastAsia="zh-Hans"/>
        </w:rPr>
      </w:pPr>
      <w:r>
        <w:rPr>
          <w:rFonts w:hint="eastAsia"/>
          <w:b/>
          <w:lang w:val="en-US" w:eastAsia="zh-Hans"/>
        </w:rPr>
        <w:t xml:space="preserve">Die Bedeutung von Frische ist nicht mehr vorhanden und </w:t>
      </w:r>
      <w:r>
        <w:rPr>
          <w:rFonts w:hint="eastAsia"/>
          <w:b/>
          <w:lang w:val="en-US" w:eastAsia="zh-CN"/>
        </w:rPr>
        <w:t xml:space="preserve">es ist schwierig, den dichten Dschungel zu betreten </w:t>
      </w:r>
      <w:r>
        <w:rPr>
          <w:rFonts w:hint="eastAsia"/>
          <w:b/>
          <w:lang w:val="en-US" w:eastAsia="zh-Hans"/>
        </w:rPr>
        <w:t>.</w:t>
      </w:r>
    </w:p>
    <w:p>
      <w:pPr>
        <w:pStyle w:val="4"/>
        <w:jc w:val="center"/>
        <w:rPr>
          <w:rFonts w:hint="default"/>
          <w:b/>
          <w:lang w:val="en-US" w:eastAsia="zh-Hans"/>
        </w:rPr>
      </w:pPr>
      <w:r>
        <w:rPr>
          <w:rFonts w:hint="eastAsia"/>
          <w:b/>
          <w:lang w:val="en-US" w:eastAsia="zh-Hans"/>
        </w:rPr>
        <w:t xml:space="preserve">Jemand unterstützte eine schöne Frau auf der Straße und </w:t>
      </w:r>
      <w:r>
        <w:rPr>
          <w:rFonts w:hint="eastAsia"/>
          <w:b/>
          <w:lang w:val="en-US" w:eastAsia="zh-CN"/>
        </w:rPr>
        <w:t xml:space="preserve">sie wurde wegen Spekulation und Verspieltheit geohrfeigt </w:t>
      </w:r>
      <w:r>
        <w:rPr>
          <w:rFonts w:hint="eastAsia"/>
          <w:b/>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Fühlen Sie sich nach dem Essen schläfrig, was ist das? Alle fettleibigen Menschen existieren zwangsläufig. Er aß gerade zwei Bissen knusprige Nudeln und schlief an einem großen Baum ein. Liu Cheng stellte ihn neben ihn und sagte, er könne sich trotzdem eine Weile ausruhen. Diese Pause wird ziemlich lange dauern. Führer, ich möchte dich unbedingt auf eine Reise mitnehmen. Beeil dich, du musst dich innerhalb von drei Tagen mitnehmen und ich muss zurückkommen, um den Job zu übernehmen. Beeilen Sie sich, es ist fast da. Ach, Oh, ich habe acht Mal gefragt, das bedeutet, dass ich vielleicht bald gehe. Warum bin ich gegangen, ich habe noch nicht zu Ende gegessen, es macht keinen Sinn, den letzten Bissen zu nehmen. Es bleiben noch zehn Minuten, jeder wird diesen anzünden, nachdem der ganze Vorgang vorbei ist, denn nachdem er diesen angezündet hat, wird der Guide einfach da sitzen und zusehen, schaut euch nur an, du dummer Spaß, hörst du nicht auf zu rauchen? Der Führer hat es hier zum Anschauen abgelegt, leider haben Sie zu diesem Zeitpunkt einen guten Brief, wenn nicht, werde ich Ihnen einen geben</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Amy Hund, du bringst dir langsam eins. Amy Hund, juhuu.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Melden Sie sich einfach und bringen Sie mir das hier. Seufz, nachdem ich darauf geklickt hatte, kam Amie Dog vorbei, sobald sie gechattet hatten. Warum hast du angefangen, auf Englisch zu chatten? Es gibt insgesamt 56 Leute im Speech Think Tank, die sich um diesen Freund unterhalten, und sie verstehen das Englischniveau eines Menschen nicht. Im Grunde sitzen sie hier fest. Wahrscheinlich gefragt, was fragst du? Gehst du einen Monat lang jeden Tag hin? Wie oft im Monat? Amie sagte, sie solle zehnmal im Monat laufen. Er sagte: „Amie Dog, dann gehst du 10 Mal, wir kommen in 3 Tagen raus, und du gehst 30 Tage lang 10 Mal.“ Wie schaffst du es, 30 Tage im Monat zehnmal zu laufen? Amie Dog sagte, ich komme mit dem Auto zurück. </w:t>
      </w:r>
      <w:r>
        <w:rPr>
          <w:rFonts w:hint="default"/>
          <w:lang w:eastAsia="zh-Hans"/>
        </w:rPr>
        <w:tab/>
      </w:r>
      <w:r>
        <w:rPr>
          <w:rFonts w:hint="default"/>
          <w:lang w:eastAsia="zh-Hans"/>
        </w:rPr>
        <w:t xml:space="preserve">Hey, was ist mit Amie Dog später? Komm mit dem Auto zurück, warum müssen wir zu Fuß gehen? Amie Dog, du kannst mit dem Auto zurückkommen, das heißt, du kannst auch mit dem Auto dorthin fahren, warum müssen wir zu Fuß gehen? Ich fragte, warum wir nicht das Auto nehmen? Du Unsinn, Amie Dog, legale Anwohner vor Ort, was bist du? Während ich in diesem Moment hier sitze, ist mir nicht klar geworden, dass ich ein blinder Passagier bin. Brüder, nutzen Sie sich als Tourist, nutzen Sie die Leitung als Einwanderungsbeauftragter, die Leute können ein Auto nehmen, können Sie ein Auto nehmen? Zu diesem Zeitpunkt fiel allen das Herz sehr schwer: Ja, wie schmuggeln wir Einwanderer durch </w:t>
      </w:r>
      <w:r>
        <w:rPr>
          <w:rFonts w:hint="eastAsia"/>
          <w:lang w:val="en-US" w:eastAsia="zh-Hans"/>
        </w:rPr>
        <w:t xml:space="preserve">die Grenzkontrolle </w:t>
      </w:r>
      <w:r>
        <w:rPr>
          <w:rFonts w:hint="default"/>
          <w:lang w:eastAsia="zh-Hans"/>
        </w:rPr>
        <w:t xml:space="preserve">? Es ist einfach Unsinn, du hast geredet, und das ist der Zettel, die Autobahnmautkarte ist außerhalb der Stadt mit verstümmelten Codes, warum redest du über dieses Auto, es stellt sich heraus, dass wir schmuggeln, aber das sind alles </w:t>
      </w:r>
      <w:r>
        <w:rPr>
          <w:rFonts w:hint="eastAsia"/>
          <w:lang w:val="en-US" w:eastAsia="zh-Hans"/>
        </w:rPr>
        <w:t xml:space="preserve">Worte </w:t>
      </w:r>
      <w:r>
        <w:rPr>
          <w:rFonts w:hint="default"/>
          <w:lang w:eastAsia="zh-Hans"/>
        </w:rPr>
        <w:t xml:space="preserve">davor uns, wir Sie müssen uns am falschen Ort rekrutieren, oder? Was ist schließlich ihr Traum? Muss man als Amerikaner </w:t>
      </w:r>
      <w:r>
        <w:rPr>
          <w:rFonts w:hint="eastAsia"/>
          <w:lang w:val="en-US" w:eastAsia="zh-Hans"/>
        </w:rPr>
        <w:t xml:space="preserve">geboren sein? </w:t>
      </w:r>
      <w:r>
        <w:rPr>
          <w:rFonts w:hint="default"/>
          <w:lang w:eastAsia="zh-Hans"/>
        </w:rPr>
        <w:t xml:space="preserve">Es ist in Ordnung für mich, auf halbem Weg zu kommen, sie wurden am falschen Ort </w:t>
      </w:r>
      <w:r>
        <w:rPr>
          <w:rFonts w:hint="eastAsia"/>
          <w:lang w:val="en-US" w:eastAsia="zh-Hans"/>
        </w:rPr>
        <w:t xml:space="preserve">geboren </w:t>
      </w:r>
      <w:r>
        <w:rPr>
          <w:rFonts w:hint="default"/>
          <w:lang w:eastAsia="zh-Hans"/>
        </w:rPr>
        <w:t>(bgm: Du bist der schönste Stern am Nachthimmel, der mich den ganzen Weg nach vorne erleuchtet, du bist die schönste Begegnung in meinem Leben. Wenn du es bist Nun, es wird sonnig. Du bist der schönste Stern am Nachthimmel, begleite mich den ganzen Weg, du bist die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Was ist los? Bedauern </w:t>
      </w:r>
      <w:r>
        <w:rPr>
          <w:rFonts w:hint="default"/>
          <w:lang w:eastAsia="zh-Hans"/>
        </w:rPr>
        <w:t xml:space="preserve">, was ist los? Richtig, erst bitter und dann süß? Gott wird den Menschen in Sri Lanka eine große Aufgabe zuweisen, und sie müssen zunächst hart an ihrem Geist und Verstand arbeiten und ihren Körper und ihre Haut aushungern lassen. Meinst du nicht, dass sich das alles lohnt? Das war es wert. Dann bin ich high oder low, ich, ich leide darunter, ich gehe nach Amerika, ich atme freie Luft, ich esse </w:t>
      </w:r>
      <w:r>
        <w:rPr>
          <w:rFonts w:hint="eastAsia"/>
          <w:lang w:val="en-US" w:eastAsia="zh-Hans"/>
        </w:rPr>
        <w:t xml:space="preserve">Schweinefleisch für zwei Dollar </w:t>
      </w:r>
      <w:r>
        <w:rPr>
          <w:rFonts w:hint="default"/>
          <w:lang w:eastAsia="zh-Hans"/>
        </w:rPr>
        <w:t>, ich trinke Milch für einen Dollar, habe ich keine Karte? Ich verdiene mit unserer Familie 560.000 Yuan im Monat und verdiene 40.000 bis 50.000 Yuan. Habe ich kein Gesicht? Jeder hat seine eigene kleine Geschichte im Herzen und jeder hat seine eigene Unzufriedenheit im Herzen.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knusprigen Nudeln und die gerauchten Zigaretten </w:t>
      </w:r>
      <w:r>
        <w:rPr>
          <w:rFonts w:hint="default"/>
          <w:lang w:eastAsia="zh-Hans"/>
        </w:rPr>
        <w:t>ausgegangen , und so beschloss der Reiseleiter, wieder aufzubrechen und appellierte an alle.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eastAsia="zh-Hans"/>
        </w:rPr>
        <w:t xml:space="preserve">Lass uns gehen, lass uns gehen, lass uns gehen, </w:t>
      </w:r>
      <w:r>
        <w:rPr>
          <w:rFonts w:hint="eastAsia"/>
          <w:lang w:val="en-US" w:eastAsia="zh-Hans"/>
        </w:rPr>
        <w:t xml:space="preserve">Amigo </w:t>
      </w:r>
      <w:r>
        <w:rPr>
          <w:rFonts w:hint="default"/>
          <w:lang w:eastAsia="zh-Hans"/>
        </w:rPr>
        <w:t>, gehen“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Nachdem alle wieder gepackt haben, kann man sagen: Wenn Ihre körperliche Stärke vor der Abreise bei 100 % liegt, werden Sie sich nach dieser Pause, selbst wenn Ihre körperliche Stärke am Tiefpunkt liegt, nicht auf 100 % erholen, und das Gefühl ist nur Es hat sich auf 80 erholt %. Du sitzt hier, du schläfst hier, Tiezi, du stellst ein Zelt auf, um dort zu schlafen, und du wirst dich nicht erholen können, selbst wenn du darin schläfst. Aus unserer Sicht ist die Sache leider zu Ende.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„Hey, dann bin ich so alt, kannst du nicht warten? Was ist los? Tiezi, hast du bezahlt? Warum sage ich dir diese Wahrheit? Kannst du nicht warten? Mein Gesicht ist noch nicht durchnässt. Nun, ich bin durchnässt Nudeln in kaltem Wasser, und ich habe Instantnudeln in Mineralwasser eingeweicht. Ich habe sie noch nicht eingeweicht und habe sie zum Trocknen in die Sonne gelegt. Sie haben keinen Grund? Ich habe meine Gründe, und ich habe keine Hören Sie auf Ihre. Ich weiß nicht, wovon Sie reden, aber es hat nichts mit mir zu tun. Mein Wasser ist nicht abgekocht, ich bin alt, warum warten Sie nicht auf mich? Sie,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Hast du bezahlt? Tiezi, bist du im Team? Du hast das Geld nicht bezahlt, egal was passiert. Ach, dann ist es mir egal, ich spiele nur Streiche und erzähle dir von diesem Zeug. Glaubst du, dass diese Person das hasst? Ja, leider gibt es so ein Ärgernis, es gibt einen Trend zur Gerechtigkeit, der neben ihm hervortritt, aber er argumentierte: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„Erstens haben Sie das Geld nicht bezahlt. Was das Problem angeht, dass Sie das Geld nicht bezahlt haben: Erstens sollten Sie nicht in unserem Team sein. Sie sind in unserem Team. Um es ganz klar auszudrücken: Sie.“ „Ich habe nichts mit mir zu tun, aber das bedeutet nicht, dass Sie das Geld bezahlen. Sie müssen Ihre Frage vernünftig stellen“,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Was? Ich habe angefangen zu prahlen und den Leuten eine Lektion zu erteilen, jetzt bin ich in den Regenwald gegangen, als der sogenannte Reichtum und die Gefahr suchen, das Böse ist wie Mut, wie kann ich diesen Weg gehen, sagen wir mal, es gibt ein paar gute Leute, sagen wir mal die Familienregeln beiseite Spucken Sie sich gegenseitig an, wenn Sie gut streiten , Sie denken, jeder sieht aus wie eine alte Schwägerin, und Sie können es derzeit nicht ertragen.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Der Spitzname lautet Street Fighter und der Online-Name ist die fette Version von Iron Man. Es stimmt, die Ein-Meter-drei-Typen wiegen 250 Pfund, aber schließlich sind sie groß und nicht dick, sie sind stark. Nachdem ich in der Vergangenheit Fotos gemacht hatte, schickte mein Verstand direkt einen Song an 566, um vor Ort zu fotografieren.</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Kannst du das Maul halten, und wenn du dich nicht aufhalten willst, lass diese Scheiße nicht los, und wenn du diese Scheiße loslässt, werfe ich sie in den Fluss, damit du die Krokodile füttern kannst.“ . Hast du die Strategie gelesen? Was hat der Gruppenleiter gesagt? Ich habe dich in den Fluss geworfen, um die Krokodile zu füttern, hast du gehört, was du gesagt hast?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Was diese Art von Person betrifft, so sind sie in China beschränkt und werden als beschränkt bezeichnet, wenn sie praktisch sind. Hey, es ist so einfach, hier rauszukommen, du kannst es nicht tun, du kannst dich bei 110 melden, du kannst mich verklagen. Glauben Sie, dass auf diesem Weg alle vereint sind, alle vereint sind, alle kämpfen? Das Gesicht kommt sofort, so nennt man es Gesicht, zack, zack, alle Reiseleiter, mit denen man redet, kommen vorbei, um zu </w:t>
      </w:r>
      <w:r>
        <w:rPr>
          <w:rFonts w:hint="eastAsia"/>
          <w:lang w:val="en-US" w:eastAsia="zh-Hans"/>
        </w:rPr>
        <w:t xml:space="preserve">jubeln </w:t>
      </w:r>
      <w:r>
        <w:rPr>
          <w:rFonts w:hint="default"/>
          <w:lang w:eastAsia="zh-Hans"/>
        </w:rPr>
        <w:t xml:space="preserve">. Ach, was ist los, die Südamerikaner gehen, sie sind sich wirklich einig, und sie kümmern sich alle umeinander. Als unsere Familie herauskam, saßen sie alle auf dem Hintern und ihr Gehirn war gebrochen. , Ich Ich habe das Gefühl, dass ich aufstehen kann, sobald ich ins Ausland gehe, und ich habe das Gefühl, dass ich in der falschen Geburt geboren wurde. Nachdem diese Freaks aus ihren Häusern kamen, stellten sie fest, dass sie sich darüber keine Sorgen mehr machen mussten, also sagten sie dir nicht die Wahrheit. Wer war der Erste, der es versucht hat? </w:t>
      </w:r>
      <w:r>
        <w:rPr>
          <w:rFonts w:hint="eastAsia"/>
          <w:lang w:val="en-US" w:eastAsia="zh-Hans"/>
        </w:rPr>
        <w:t xml:space="preserve">Nachdem </w:t>
      </w:r>
      <w:r>
        <w:rPr>
          <w:rFonts w:hint="default"/>
          <w:lang w:eastAsia="zh-Hans"/>
        </w:rPr>
        <w:t>ich die Version von Iron Man Street Fighter berührt habe, wird Ihnen der alte Mann Kuya in meinem Kopf sagen, wie viele sogenannte böse alte Männer Sie in China zu sehen glauben. Ist das nicht ein rein böser alter Mann? Man kann sagen, dass diese Ohrfeige die ganze Wut ausstrahlte.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Damals zwang ihn der alte Mann im Bus, seinen Sitzplatz aufzugeben. Wenn er seinen Sitzplatz nicht aufgab, war er jung und unwissend </w:t>
      </w:r>
      <w:r>
        <w:rPr>
          <w:rFonts w:hint="eastAsia"/>
          <w:lang w:eastAsia="zh-Hans"/>
        </w:rPr>
        <w:t xml:space="preserve">. </w:t>
      </w:r>
      <w:r>
        <w:rPr>
          <w:rFonts w:hint="default"/>
          <w:lang w:eastAsia="zh-Hans"/>
        </w:rPr>
        <w:t xml:space="preserve">Spielen Sie unten Basketball und reden Sie über den alten Mann. Sie müssen auf Platz 505 tanzen. Dieser alte Mann, ein junger Mann wie Sie, Sie werden in diesem Leben nicht meine Größe erreichen können. Du, ein junger Mann, hast von nun an schon </w:t>
      </w:r>
      <w:r>
        <w:rPr>
          <w:rFonts w:hint="eastAsia"/>
          <w:lang w:val="en-US" w:eastAsia="zh-Hans"/>
        </w:rPr>
        <w:t xml:space="preserve">dafür bezahlt </w:t>
      </w:r>
      <w:r>
        <w:rPr>
          <w:rFonts w:hint="default"/>
          <w:lang w:eastAsia="zh-Hans"/>
        </w:rPr>
        <w:t xml:space="preserve">, und er hat ein kleines Gehirn, das alles direkt auf 566 wedelt und mit den Zähnen knirscht, leider hast du plötzlich schon 566 in deiner Rede berücksichtigt , Sie warten darauf, in die Vereinigten Staaten zu kommen. Sehen Sie die Vereinigten Staaten, halte ich eine große Kappe? Viele Leute sagen, dass China der sicherste Ort der Welt sei. Niemand versteht es. Viele Menschen schreien sich auf der Hauptstraße gegenseitig an, ohne den Mut zu haben, sich zu wehren. Sie haben es noch nie irgendwo auf der Welt gesehen. Ich habe mich bereits darum bemüht, es tatsächlich schon vor langer Zeit zu tun, und ich habe es mit den Vereinigten Staaten getan. Wenn Tie Zi zu diesem Zeitpunkt einen vorübergehenden Schock erleidet, trifft ein unterer Haken auf Ihre Kinnschale und versetzt Sie direkt an der Stelle in einen Schockzustand. In den USA, wo man sich so sehr sehnt, muss man längst geschlagen werden. Ich sage die Wahrheit, einschließlich der Fantasien, denen ich zuhöre, wenn ich die Geschichte erzähle. Was für eine Gerechtigkeit und Menschenrechte gibt es in den Vereinigten Staaten, das ist fair </w:t>
      </w:r>
      <w:r>
        <w:rPr>
          <w:rFonts w:hint="eastAsia"/>
          <w:lang w:eastAsia="zh-Hans"/>
        </w:rPr>
        <w:t xml:space="preserve">! </w:t>
      </w:r>
      <w:r>
        <w:rPr>
          <w:rFonts w:hint="eastAsia"/>
          <w:lang w:val="en-US" w:eastAsia="zh-Hans"/>
        </w:rPr>
        <w:t xml:space="preserve">Tiezi </w:t>
      </w:r>
      <w:r>
        <w:rPr>
          <w:rFonts w:hint="default"/>
          <w:lang w:eastAsia="zh-Hans"/>
        </w:rPr>
        <w:t xml:space="preserve">, du wurdest auf der Straße geschlagen, aber wenn sich jemand um ihn kümmern will, sag es mir, und ich werde für dich stimmen, und seine Rede wird eine große Neuigkeit sein. Es gibt ein Follow-up, das alles seltsam ist, und die Schläge sind alle umsonst. Du hast gesagt, dass du </w:t>
      </w:r>
      <w:r>
        <w:rPr>
          <w:rFonts w:hint="eastAsia"/>
          <w:lang w:val="en-US" w:eastAsia="zh-Hans"/>
        </w:rPr>
        <w:t xml:space="preserve">so hässlich bist, hilf </w:t>
      </w:r>
      <w:r>
        <w:rPr>
          <w:rFonts w:hint="default"/>
          <w:lang w:eastAsia="zh-Hans"/>
        </w:rPr>
        <w:t>ihm, seinem Ärger im Hinterkopf Luft zu machen, und dann will er auf die Leinwand, das ist nicht in Ordnung, schließlich ist er ein 60-jähriger Mann . Wenn dir ein Fuß wächst, musst du auf den Tritt treten. Beeil dich zu Tie Zi. Hey, du schuldest KKZ auch eine Hand, um Ka aufzuholen und es jemandem zu geben.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Du willst nicht ein paar Worte sagen, was für ein Bild möchtest du vielleicht für Baba, alle, es ist schwer, ihn zu sehen, ich weiß nicht, wie ich es ganz klar ausdrücken soll, alle haben nichts gesagt, warum haben sie es getan? Sie sagen, dass Sie alles tun können, ohne Geld zu bezahlen? ? Wir haben alle 2.500 gegeben, und Sie haben kein Geld ausgegeben, als Sie aufgeholt haben, und er war sehr wütend.</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Es scheint, dass, als wir herauskamen, alle sagten, wir sollten vereint sein, wenn wir uns vereinen sollten, und wir sollten diskutieren, wann wir diskutieren sollten. Ich finde, dass diese Atmosphäre eigentlich ziemlich gut ist. Ist diese Atmosphäre nicht das, was wir haben sollten? ? Wenn wir Probleme haben, können wir unterschiedliche Stimmen haben. Wenn wir Konflikte haben, können wir sie auf unsere eigene Weise lösen. Viele von uns gehen immer noch gemeinsam. Ich weiß nicht, warum man sie immer noch auf die Leinwand bringt, wenn man das sieht ganze Anleitung. Was ist mit dem alten Mann? Schauen Sie sich die Häuser anderer Leute an, die vorbeikommen, es ist alles gut, sich gegenseitig zu helfen, warum rufen Sie immer noch den alten Mann an? Mama hat dich wirklich noch nie so gesehen.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Lasst uns gehen, lasst uns vorwärts gehen. Wussten Sie, dass jedes Wort, jede Bewegung, jedes Stirnrunzeln und jedes Lächeln dieser großen Brüder ein Beispiel für Ausländer sind? Ihr Handeln prägt direkt das Bild der Chinesen in den Herzen der Menschen vor Ort. Wir können nicht nur auf die Beamtenschaft schauen. Was der Chef sagt, spiegelt nur seine offizielle Haltung wider, nicht die Haltung des einfachen Volkes. Das Gleiche gilt für die Vereinigten Staaten. Der Chef der Vereinigten Staaten sagte, das sei nicht gut für unsere Familie. Nun, er könne das einfache Volk nicht vertreten. Aber obwohl die Haltung des einfachen Volkes und die offizielle Haltung nicht allzu unterschiedlich zu sein scheinen und nicht besonders gut sind, gibt es eine andere Haltung, wenn das amerikanische Volk vor Ort das sogenannte einfache chinesische Volk in den Vereinigten Staaten betrachtet . Wie bist du? Die Gesichter dieser Menschen werden Ausländern direkt präsentiert. Was ist das? Dies nennt man das Gefühl kollektiver Ehre und Schande.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Wie viele dieser Menschen gehen derzeit zum ersten Mal ins Ausland? Wie kann jemand dieses Konzept haben? Es ist in Ordnung, weiterzumachen, es ist in Ordnung, sich ein paar Sätze zu merken. Zu diesem Zeitpunkt scheint 566 seinen Schwung verloren zu haben, aber kann das Bild der zweiten Schwägerin tatsächlich verloren gehen? Das Bild der zweiten Schwägerin darf nicht verloren gehen. Wenn die zweite Schwägerin die Hände faltete, fühlte sich die zweite Schwägerin ein wenig unglücklich.</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Du, was machst du mit mir? Du kannst ihn nicht besiegen </w:t>
      </w:r>
      <w:r>
        <w:rPr>
          <w:rFonts w:hint="eastAsia"/>
          <w:lang w:eastAsia="zh-Hans"/>
        </w:rPr>
        <w:t>“</w:t>
      </w:r>
    </w:p>
    <w:p>
      <w:pPr>
        <w:keepNext w:val="0"/>
        <w:keepLines w:val="0"/>
        <w:widowControl/>
        <w:numPr>
          <w:ilvl w:val="0"/>
          <w:numId w:val="1"/>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Das sind viele Tricks, warum erleidet ein guter Kerl nicht sofort Verluste? Sie haben auf Los Angeles gewartet, und die meisten Menschen, auf die Sie gewartet haben, waren alle in der Hocke. Als sie sahen, wie er drei Hunde großzog, gingen sie in die Hocke. Um es mal grob auszudrücken: Hat jeder in den Vereinigten Staaten </w:t>
      </w:r>
      <w:r>
        <w:rPr>
          <w:rFonts w:hint="eastAsia"/>
          <w:lang w:val="en-US" w:eastAsia="zh-Hans"/>
        </w:rPr>
        <w:t xml:space="preserve">Biu, </w:t>
      </w:r>
      <w:r>
        <w:rPr>
          <w:rFonts w:hint="default"/>
          <w:lang w:eastAsia="zh-Hans"/>
        </w:rPr>
        <w:t xml:space="preserve">oder? Zur Freiheit ihres </w:t>
      </w:r>
      <w:r>
        <w:rPr>
          <w:rFonts w:hint="eastAsia"/>
          <w:lang w:val="en-US" w:eastAsia="zh-Hans"/>
        </w:rPr>
        <w:t xml:space="preserve">Biu in den Vereinigten Staaten </w:t>
      </w:r>
      <w:r>
        <w:rPr>
          <w:rFonts w:hint="default"/>
          <w:lang w:eastAsia="zh-Hans"/>
        </w:rPr>
        <w:t xml:space="preserve">. Lass mich dir die Wahrheit sagen, Kumpel, stell dir jetzt mal vor, du bist wirklich in den Vereinigten Staaten, du hockst auf dem </w:t>
      </w:r>
      <w:r>
        <w:rPr>
          <w:rFonts w:hint="eastAsia"/>
          <w:lang w:val="en-US" w:eastAsia="zh-Hans"/>
        </w:rPr>
        <w:t xml:space="preserve">Fatty </w:t>
      </w:r>
      <w:r>
        <w:rPr>
          <w:rFonts w:hint="default"/>
          <w:lang w:eastAsia="zh-Hans"/>
        </w:rPr>
        <w:t xml:space="preserve">Square, du kannst überall auf dem Boden Zigarettenkippen aufsammeln, du kannst keinen Anteil verdienen, Ich werfe dich wirklich einfach so. Traust du dich, ein </w:t>
      </w:r>
      <w:r>
        <w:rPr>
          <w:rFonts w:hint="eastAsia"/>
          <w:lang w:val="en-US" w:eastAsia="zh-Hans"/>
        </w:rPr>
        <w:t xml:space="preserve">Biu vor dir </w:t>
      </w:r>
      <w:r>
        <w:rPr>
          <w:rFonts w:hint="default"/>
          <w:lang w:eastAsia="zh-Hans"/>
        </w:rPr>
        <w:t xml:space="preserve">aufzuheben ? Traust du dich, es zu nehmen? Man kann wirklich prahlen, jeder im Internet ist unbesiegbar, und die Feigen trauen sich in Wirklichkeit nicht, ein Wort der Kritik zu äußern. Gerechtigkeit muss im Internet gewahrt bleiben, und es muss ein großer Unsinn sein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eastAsia"/>
          <w:lang w:eastAsia="zh-Hans"/>
        </w:rPr>
      </w:pPr>
      <w:r>
        <w:rPr>
          <w:rFonts w:hint="default"/>
          <w:lang w:eastAsia="zh-Hans"/>
        </w:rPr>
        <w:t xml:space="preserve">Der Weg muss noch vorwärts gehen. Sie redeten und gingen fast eine halbe Stunde lang. Da ihre Mittagspause relativ kurz war, hatten die großen Truppen an der Spitze gerade beschlossen, eine Mittagspause einzulegen. Als die erste Staffel an der Spitze eine Mittagspause einlegte, jagten sie ihnen nach Er sagte, da er dieses Team bereits eingeholt habe, werde er eine Weile innehalten und sich ausruhen, wenn es nicht klappt. Zu diesem Zeitpunkt begannen die Leute zeitweise, ineinander hineinzulaufen, und du hast nicht einmal bemerkt, dass du hierher gekommen bist, Eddie, du kannst so schnell gehen. Edith, es ist okay, lass uns mit ihnen gehen. Das heißt, wie geht es dem Ausländer vor mir? Es fühlt sich gut an. Dem Ausländer geht es sehr gut. Ich kann dich nicht bewegen. Als ich gerade den Hügel hinaufging, wurde ich mitgeschleift oder so etwas. Unsere körperliche Stärke ist nicht genug für </w:t>
      </w:r>
      <w:r>
        <w:rPr>
          <w:rFonts w:hint="eastAsia"/>
          <w:lang w:eastAsia="zh-Hans"/>
        </w:rPr>
        <w:t xml:space="preserve">andere </w:t>
      </w:r>
      <w:r>
        <w:rPr>
          <w:rFonts w:hint="default"/>
          <w:lang w:eastAsia="zh-Hans"/>
        </w:rPr>
        <w:t xml:space="preserve">. Der Sohn und sein Sohn und seine Schwiegertochter gehen alle schneller als du, und die Frauen gehen schneller als du. Warum gehst du so langsam? Nein, gerade war da dieser alte Mann, der warten musste, bis er fertig geschlagen war, und der Kampf begann, was den Leuten das Gefühl gab, eine große Tasche im Hinterkopf zu haben </w:t>
      </w:r>
      <w:r>
        <w:rPr>
          <w:rFonts w:hint="eastAsia"/>
          <w:lang w:eastAsia="zh-Hans"/>
        </w:rPr>
        <w:t>.</w:t>
      </w:r>
    </w:p>
    <w:p>
      <w:pPr>
        <w:keepNext w:val="0"/>
        <w:keepLines w:val="0"/>
        <w:widowControl/>
        <w:numPr>
          <w:ilvl w:val="0"/>
          <w:numId w:val="0"/>
        </w:numPr>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Alle plauderten miteinander, es galt als Versammlung am Mittag, und wir machten eine Weile Pause, leider ruhte diese erste Staffel lange und sie galt als die letzte des gesamten Teams. Die letzte Welle von Menschen wartete. Ich habe es aus der Ferne gesehen, und die Gruppe dahinter ist bereits losgefahren, als ich es gesehen habe, aber es ist unvernünftig, wenn du meinst, dass die Zeit in der Mitte unvernünftig ist, die Gruppe dahinter nichts gegessen hat und die Gruppe dahinter es kann nur laufen und jagen. Das ist schon ziemlich anstrengend, zu anstrengend, ich hatte kein Essen und konnte nur mühsam vorwärts gehen und konnte nach der Verfolgung nicht aufholen. Später erzählte ich Ihnen, dass einige Menschen beschlossen haben, aufzugeben, bevor sie einen Tag lang hinuntergehen. Was möchten Sie über diese Menschen sagen? Wenn ich weiß, wie man aufgibt, muss ich sterben? Es gibt keine Möglichkeit zu sterben, ich kann einfach nicht gehen. Ich kann nicht mehr laufen, warum gehst du nicht zuerst, ich werde dich in einer Weile in diese Richtung verfolgen </w:t>
      </w:r>
      <w:r>
        <w:rPr>
          <w:rFonts w:hint="eastAsia"/>
          <w:lang w:eastAsia="zh-Hans"/>
        </w:rPr>
        <w:t xml:space="preserve">, </w:t>
      </w:r>
      <w:r>
        <w:rPr>
          <w:rFonts w:hint="default"/>
          <w:lang w:eastAsia="zh-Hans"/>
        </w:rPr>
        <w:t xml:space="preserve">Bruder, gibt es einen geraden Weg für dich? Wie gehst du nach hinten? Rufst du den Reiseführer an, wenn du den Weg nach hinten kennst? Aber wenn ich mich nicht bewegte, konnte ich nicht mehr gehen, und man kann nicht zulassen, dass die Leute es auf dem Rücken tragen. Du bist so. Am Ende hast du gesagt, </w:t>
      </w:r>
      <w:r>
        <w:rPr>
          <w:rFonts w:hint="eastAsia"/>
          <w:lang w:val="en-US" w:eastAsia="zh-Hans"/>
        </w:rPr>
        <w:t xml:space="preserve">dass </w:t>
      </w:r>
      <w:r>
        <w:rPr>
          <w:rFonts w:hint="default"/>
          <w:lang w:eastAsia="zh-Hans"/>
        </w:rPr>
        <w:t xml:space="preserve">diese Person nach Hause gegangen ist und gegangen ist . Er hat gerade seine Tasche abgeholt und ist in sein Land zurückgekehrt. ? Wer weiß, aus unerklärlichen Gründen schwimmt ein </w:t>
      </w:r>
      <w:r>
        <w:rPr>
          <w:rFonts w:hint="eastAsia"/>
          <w:lang w:val="en-US" w:eastAsia="zh-Hans"/>
        </w:rPr>
        <w:t xml:space="preserve">Vesikel im </w:t>
      </w:r>
      <w:r>
        <w:rPr>
          <w:rFonts w:hint="default"/>
          <w:lang w:eastAsia="zh-Hans"/>
        </w:rPr>
        <w:t xml:space="preserve">Urwald, sein Gesicht ist nicht mehr zu erkennen, ist es der alte Mann, der die Tasche trägt, der so schlimm ist, er ist wirklich weg. Ga Beng, der danach kam, öffnete höchstens die Tüte und leckte die Tütenbrüder ab </w:t>
      </w:r>
      <w:r>
        <w:rPr>
          <w:rFonts w:hint="eastAsia"/>
          <w:lang w:eastAsia="zh-Hans"/>
        </w:rPr>
        <w:t xml:space="preserve">. </w:t>
      </w:r>
      <w:r>
        <w:rPr>
          <w:rFonts w:hint="default"/>
          <w:lang w:eastAsia="zh-Hans"/>
        </w:rPr>
        <w:t xml:space="preserve">Drehen Sie sich um, Ihr Foto, </w:t>
      </w:r>
      <w:r>
        <w:rPr>
          <w:rFonts w:hint="eastAsia"/>
          <w:lang w:val="en-US" w:eastAsia="zh-Hans"/>
        </w:rPr>
        <w:t xml:space="preserve">Englisch </w:t>
      </w:r>
      <w:r>
        <w:rPr>
          <w:rFonts w:hint="default"/>
          <w:lang w:eastAsia="zh-Hans"/>
        </w:rPr>
        <w:t>, Ihr Gesicht wurde vollständig entfernt.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Sind solche Geschichten selten? Noch nicht im Internet gesehen? Um ehrlich zu sein, wie viele Menschen sind auf diesem Weg davongekommen? Du hast weder einen Weg noch einen ganzen Weg gesehen, obwohl du nicht gesehen hast, was passiert, hast du nicht gesehen, was danach passiert ist? Während ich ging, ging ich nachmittags immer langsamer und stellte fest, dass ich am Ende nicht mithalten konnte. Warum habe ich ihn einfach aufgegeben? In der Ferne, an diesem Himmel, geht die Sonne immer tiefer unter und es sieht aus, als würde es dunkel werden. Es ist Zeit für unsere Familie, unsere Familie abzuholen. Es ist spät in der Nacht. Ach, warum vergisst du nicht den Zeitunterschied, wegen des Zeitunterschieds kann nicht jeder hierher kommen, und du bist zu müde zum Gehen, besonders 566s Geist war eine Weile aufgepumpt, und ich steckte ihn immer wieder in meinen Mund und Nörgeln, die ganze Zeit. Lass dieses Nörgeln hinter dir. Das ist ein bisschen wie fassungslos. Warum zeigt das Gesicht dieser Person die alte Schwägerin und die alte Schwägerin schaut nicht auf den Spiegel? Die alte Schwägerin redet jetzt immer noch, die alte Schwägerin hat beim Reden tatsächlich die Stimme gebrochen, aber jetzt ist ihre Stimme gebrochen, als sie den Mund öffnet.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„Kann nicht gehen. Geh nicht, geh nicht, du kannst nicht gehen.“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Am Anfang fing ich an zu weinen und zu pissen. Wenn ich sagen will, wer am Nachmittag grausam ist, wird Eddie am Nachmittag nicht mit der ersten Staffel abreisen. Warum? Dies liegt an seiner relativ starken körperlichen Fitness und er gehorcht auch Honglins Gesetz des Dschungels, einer Haltung, bei der der Sieger König ist. Hey, die alte Schwester von 69 hat die Initiative ergriffen, mit ihm zu reden. Warum ist sie nicht in die erste Staffel gegangen? 69 Die ältere Schwester sprach, sagen wir,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„Du warst Sportstudent. Deine körperliche Fitness ist wirklich gut. Normale Menschen wie wir können nicht mehr laufen. Deine Füße sind müde und ziehen dich.“</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Edith, ich bringe dich mit, stimmt das? Was muss es sein?</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Dann trage ich dich auf meinem Rücken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Wir sind weit weg, reden wir nicht über Brüder, reden wir nicht darüber, ob Eddie Sinnesgewebe auf dem Rücken hat.</w:t>
      </w:r>
    </w:p>
    <w:p>
      <w:pPr>
        <w:keepNext w:val="0"/>
        <w:keepLines w:val="0"/>
        <w:widowControl/>
        <w:suppressLineNumbers w:val="0"/>
        <w:shd w:val="clear" w:fill="FFFFFF"/>
        <w:spacing w:after="300" w:afterAutospacing="0" w:line="480" w:lineRule="atLeast"/>
        <w:jc w:val="both"/>
        <w:rPr>
          <w:rFonts w:hint="default"/>
          <w:lang w:eastAsia="zh-Hans"/>
        </w:rPr>
      </w:pPr>
      <w:r>
        <w:rPr>
          <w:rFonts w:hint="default"/>
          <w:lang w:eastAsia="zh-Hans"/>
        </w:rPr>
        <w:t>Am Nachmittag hat die 69-Jährige ihren Rücken auf den Rücken gelegt, reden wir mal über ihre Oberschenkel, sie hat es wirklich den ganzen Nachmittag ausgehalten, geschweige denn den Airbag auf ihrem Rücken, oder? Leider stellte Eddie, nachdem er es den ganzen Nachmittag auswendig gelernt hatte, auch fest, dass sie ein wenig vorgab, giftig zu sein. Warum? Die körperliche Stärke ist besser als normal, aber nicht so gut, warum? Schließlich belegte er ein Semester auf der Junior High School und warf ein Semester lang Kugelstoßen, und dieses Niveau erreichte er nicht. Jeder ist immer noch ein wenig unzufrieden mit ihm und hat eine Meinung über ihn. Du hast gesagt, dass du das 69-jährige Mädchen auf deinem Rücken getragen hast. Haben wir es auf deinem Rücken getragen? Unsere 69-jährige Schwester hat es auch nicht auf dem Rücken getragen, also legst du es ins Nest, und es wäre toll, wenn du mit der 69-jährigen Schwester redest. Das ist großartig, es gibt keinen großen Baum, der auf dem Boden sitzen könnte. Nein, lass uns Rücken an Rücken gehen, lass uns Kappa. Kabapa, wie groß ist dein Körperbau, wie groß ist dein Körperbau, ihr zwei steht Rücken an Rücken, kann diese Kraft das schaffen? Nein, am Ende ging es nicht anders, Ai Dixi legte sich auf den Boden, 69 das alte Mädchen nahm ein Schrittkissen, um sich auf den Bauch zu legen.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Oh mein Gott , aus der Ferne weißt du, dass es wie ein Regenwaldabenteuer aussieht, aber du weißt nicht, dass es wie ein junges Paar aussieht, das in einem wilden Park zelten geht. Als ich den Sonnenuntergang beobachtete, verschwand die ferne Sonne allmählich am Horizont. Zu dieser Zeit ist der Urdschungel nachts noch heiß und feucht, und die Temperatur sinkt nicht durch den Sonnenuntergang, es ist immer noch extrem heiß und stickig. Und nach Sonnenuntergang haben viele Menschen das Gefühl, dass Mücken oft über die freiliegende Haut kriechen, hey, weder beißen noch beißen. Doch nach mehrmaliger Ruhepause verspüren viele Menschen bereits Schmerzen. Im Regenwald tut es weh, nachdem die Käfer Menschen gebissen haben, es juckt nicht. Legen Sie es auf den Boden, und nachdem Sie sich hingelegt haben, werden die Käfer auf dem Rücken sein. Ich weiß nicht, dass ich nachts diese Kleidung ausziehe und Sehen Sie sich die </w:t>
      </w:r>
      <w:r>
        <w:rPr>
          <w:rFonts w:hint="eastAsia"/>
          <w:lang w:val="en-US" w:eastAsia="zh-Hans"/>
        </w:rPr>
        <w:t xml:space="preserve">Landschaft an </w:t>
      </w:r>
      <w:r>
        <w:rPr>
          <w:rFonts w:hint="default"/>
          <w:lang w:eastAsia="zh-Hans"/>
        </w:rPr>
        <w:t>. Schulter, leider tut dieser Käfer ein bisschen weh. Nachts, sobald es dunkel wurde, sagten alle zueinander: Ach, wer hat diese Mückenspirale, dieses Toilettenwasser, wer hat an dieses Toilettenwasser gedacht? Vergessen Sie nicht, dass wir im vorherigen Artikel erwähnt haben, wo Sie den Worten des Gruppenleiters an der Versorgungsstation zuhören können. Als der Gruppenleiter sie aufforderte, zu bestellen, was sie kaufen sollten, und schließlich entzündungshemmende Medikamente und entzündungshemmende Medikamente kaufen wollte , er hat vergessen, diesen Satz nicht zu sagen. Hör auf, habe vergessen, entzündungshemmende Medikamente zu kaufen. Viele Menschen haben zu diesem Zeitpunkt bereits etwas erlebt und bereits leichten Schwindel verspürt, sind aber etwas verwirrt. Warum hatte dieses Ding nach dem Beißen Giftstoffe und kaufte keine entzündungshemmenden Medikamente? Nachts im Regenwald denken viele Menschen immer noch darüber nach, was sie heute Nachmittag nach und nach gesehen haben. Wenn man sieht, dass einige Leute bereits kleine Zelte aufgebaut und am Straßenrand aufgestellt haben, liegen Sie falsch, wir sind die Ersten Echelon, wie bringt man diesen Fluss auf diese Nebenstraße? Als jemand bereits ein Zelt aufbaute und hierher ging, fragte Wang Facai den Führer, was Amiegoo mit einem solchen Ausdruck meinte? Was könnte das sein? Vielleicht ist der Mensch im Zelt schon tot und niemand wird sich um ihn kümmern, wenn er morgens wieder aufbricht.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Als sie dann eine Nacht hier blieben, wussten viele Menschen nicht, warum sie gerade quakten. Sie erlitten einen Herzinfarkt, eine Gehirnblutung und das Quacksalbern brachte die Leute zum Quaken, aber niemand wusste warum. Was kann ich machen? Jeder wird dir dein Zelt geben und es wegnehmen. Ich habe kein Zelt? Wenn du kein Zelt hast, nimmt er es dir schnell weg. Wenn du es nicht wegnimmst, legst du dich in den Fluss. Wenn Leute in jedem Zelt hineingehen und deinen Beitrag lesen, wirst du drinnen übel riechen, aber er kann das Zelt mitnehmen und es benutzen. ? Es ist gut, die Tasche mitzunehmen. Ist es für Sie angebracht, dieses Zelt zu diesem Zeitpunkt zu öffnen? Ami </w:t>
      </w:r>
      <w:r>
        <w:rPr>
          <w:rFonts w:hint="eastAsia"/>
          <w:lang w:val="en-US" w:eastAsia="zh-Hans"/>
        </w:rPr>
        <w:t xml:space="preserve">sagte mir </w:t>
      </w:r>
      <w:r>
        <w:rPr>
          <w:rFonts w:hint="default"/>
          <w:lang w:eastAsia="zh-Hans"/>
        </w:rPr>
        <w:t>, dass man dort nicht hingehen könne, man dürfe nicht am helllichten Tag in ein Zelt gehen, weil die Temperatur im Zelt zu heiß sei und die Zelttür noch geschlossen sei. Zu diesem Zeitpunkt beginnen viele von Ihnen, dies zu begreifen.</w:t>
      </w:r>
    </w:p>
    <w:p>
      <w:pPr>
        <w:pStyle w:val="4"/>
        <w:bidi w:val="0"/>
        <w:outlineLvl w:val="9"/>
        <w:rPr>
          <w:rFonts w:hint="eastAsia"/>
          <w:lang w:val="en-US" w:eastAsia="zh-Hans"/>
        </w:rPr>
      </w:pPr>
    </w:p>
    <w:p>
      <w:pPr>
        <w:pStyle w:val="4"/>
        <w:jc w:val="center"/>
        <w:outlineLvl w:val="0"/>
        <w:rPr>
          <w:rFonts w:hint="eastAsia"/>
          <w:lang w:val="en-US" w:eastAsia="zh-Hans"/>
        </w:rPr>
      </w:pPr>
      <w:bookmarkStart w:id="22" w:name="_Toc427672578"/>
      <w:r>
        <w:rPr>
          <w:rFonts w:hint="eastAsia"/>
          <w:lang w:val="en-US" w:eastAsia="zh-Hans"/>
        </w:rPr>
        <w:t>Kapitel 15</w:t>
      </w:r>
      <w:bookmarkEnd w:id="22"/>
    </w:p>
    <w:p>
      <w:pPr>
        <w:pStyle w:val="4"/>
        <w:jc w:val="center"/>
        <w:rPr>
          <w:rFonts w:hint="default"/>
          <w:lang w:val="en-US" w:eastAsia="zh-Hans"/>
        </w:rPr>
      </w:pPr>
      <w:r>
        <w:rPr>
          <w:rFonts w:hint="eastAsia"/>
          <w:lang w:val="en-US" w:eastAsia="zh-Hans"/>
        </w:rPr>
        <w:t>Das Gesetz des Dschungels weiß, was es bedeutet, und auf beiden Seiten hat jeder Angst.</w:t>
      </w:r>
    </w:p>
    <w:p>
      <w:pPr>
        <w:pStyle w:val="4"/>
        <w:jc w:val="center"/>
        <w:rPr>
          <w:rFonts w:hint="default"/>
          <w:lang w:val="en-US" w:eastAsia="zh-Hans"/>
        </w:rPr>
      </w:pPr>
      <w:r>
        <w:rPr>
          <w:rFonts w:hint="eastAsia"/>
          <w:lang w:val="en-US" w:eastAsia="zh-Hans"/>
        </w:rPr>
        <w:t>Die Menschen in Südamerika vergnügen sich nach dem Trinken und plaudern mutwillig über böse Dinge.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Nach diesem Vorfall im Jahr 566, als ihm auf den Hinterkopf geklopft wurde und der Führer im Zelt neben ihm sagte, er dürfe nicht eintreten, murrten viele Menschen: Wie kann es an diesem Ort königliche Gesetze geben und was? Hier wird von königlichen Gesetzen gesprochen? Dies ist das ursprüngliche Gesetz. Als jeder begann, dies zu spüren, begannen sie zu messen, ob sie sich in der Nahrungskette befanden. Zu diesem Zeitpunkt war es schon spät und es war schon dunkel. Gehen wir weiter und versammeln uns für eine Weile. Du sagtest, es sei unmöglich, dass die Leute vorne auf die Leute dahinter warten. Ich werde das Lager wieder aufschlagen, nicht die Leute vorne. So wie man der stärkste Individualisierer in den Naturgesetzen ist: Solange die Person, die vorne geht, beschließt, hier ihr Lager aufzuschlagen, werden die Menschen dahinter einer nach dem anderen zu ihm kommen, um hier ihr Lager aufzuschlagen. Dies nennt man Anpassen der Regeln. Menschen, die Leute, die hinten im Regenwald spazieren gehen, nachdem sie die Leute vorne gesehen haben, die hier angehalten haben, haben sie auch hier einer nach dem anderen angehalten, und die Fragen, über die jeder nachgedacht hat, als er hier angehalten hat.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Was? Ist dieser Ort ein Ort ohne Gesetze? Tatsächlich sage ich Ihnen, selbst wenn der örtliche Großkonzern kommen möchte, um Sie zu finden, es sei denn, der Helikopter kommt vorbei, sonst muss der Großkonzern einen Tag laufen, um herzukommen. Mit ihren reichen und armen Bedingungen, die Einheimischer Xiangdao 100 Dollar, er muss dir beim Tragen helfen. Bao ist drei Tage lang aus diesem Regenwald gelaufen. Glaubst du, sie haben diesen Hubschrauber ausgenutzt? Haben sie diesen Hubschrauber, der Sie als Ausländer kontrollieren wird, der gerade dabei ist, ins Land zu schmuggeln? Folgt dieser Ort den Gesetzen des Königs? Und die Truppen hintereinander, insbesondere die Gruppe unserer Landsleute, kamen zu dem Ort, an dem die Südamerikaner hier am Anfang lebten, und stellten fest, dass sie sich etwas von der Tageszeit unterschieden. Nachts kamen diese Leute von dort Ort. Südamerikaner, einschließlich Lao Mo, einschließlich dieser Menschen, genießen gerne eine Art Freude nach der Wehen.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Alle singen zusammen, trinken zusammen und singen zusammen, egal was passiert. Das ist die Art von Musik, bei der jemand ein kleines Tonbandgerät aus dem Rucksack holt. Der Sinn der kleinen Musik besteht darin, Musik zu veröffentlichen, die sehr charakteristisch für sie ist Südamerika. Boom-Boom-Boom-Boom-Boom. Es hat begonnen, es gibt schon eine Menge Zungenspieler hier, die angefangen haben zu singen </w:t>
      </w:r>
      <w:r>
        <w:rPr>
          <w:rFonts w:hint="eastAsia"/>
          <w:lang w:eastAsia="zh-Hans"/>
        </w:rPr>
        <w:t xml:space="preserve">„ </w:t>
      </w:r>
      <w:r>
        <w:rPr>
          <w:rFonts w:hint="default"/>
          <w:lang w:eastAsia="zh-Hans"/>
        </w:rPr>
        <w:t xml:space="preserve">Momas Herz ist so besonders~~~ </w:t>
      </w:r>
      <w:r>
        <w:rPr>
          <w:rFonts w:hint="eastAsia"/>
          <w:lang w:eastAsia="zh-Hans"/>
        </w:rPr>
        <w:t xml:space="preserve">“ </w:t>
      </w:r>
      <w:r>
        <w:rPr>
          <w:rFonts w:hint="default"/>
          <w:lang w:eastAsia="zh-Hans"/>
        </w:rPr>
        <w:t xml:space="preserve">und angefangen zu singen, oder? Diese kleine Umgebung ist sehr gut, und in dieser Hütte reden Leute, ein kleiner flacher Tiger, und der kleine Deckel ist für einen ganzen Bissen abgeschraubt, was ist das? Das ist schon ein Getränk, trinken Sie heute Abend etwas Wein, um die Müdigkeit zu lindern, Männer, Frauen, Alt und Jung, die Leute legen es beiseite und gründen einen kleinen Kreis. Dies ist derjenige, der nach unseren Landsleuten kam, beeilen Sie sich und bauen Sie ein Zelt auf . Es gibt so einen Kreis von Zelten vorne, hinten, links und rechts. Wenn Sie sagen wollen, dass dieses Ding aufrecht steht, was bedeutet das? Es soll die Dinge beschreiben, die diese großen Brüder tun, die ausgehen. Wenn Sie Zelte knüpfen, möchten Sie mit anderen zusammenleben, um die Sicherheit zu gewährleisten. Warum? Ich habe gehört, dass es in diesem ursprünglichen Regenwald nachts nicht nur Schlangen und Wölfe gibt, sondern auch Bären? Ich bin ziemlich gruselig, ich weiß nicht was, Krokodile haben sie, oder? Du hast gesagt, nur für den Fall, dass etwas schief geht </w:t>
      </w:r>
      <w:r>
        <w:rPr>
          <w:rFonts w:hint="eastAsia"/>
          <w:lang w:eastAsia="zh-Hans"/>
        </w:rPr>
        <w:t xml:space="preserve">. </w:t>
      </w:r>
      <w:r>
        <w:rPr>
          <w:rFonts w:hint="default"/>
          <w:lang w:eastAsia="zh-Hans"/>
        </w:rPr>
        <w:t>Es ist nicht zu nah an ihnen, und es ist, als würden wir andere um Hilfe bitten. Ich möchte mein Gesicht wahren, also sind sie etwa zehn Meter von ihnen entfernt und ich habe angefangen, kleine, zusammengebundene Zelte aufzubauen, eines nach dem anderen. Liu Chengzheng mit Füßen.</w:t>
      </w:r>
    </w:p>
    <w:p>
      <w:pPr>
        <w:keepNext w:val="0"/>
        <w:keepLines w:val="0"/>
        <w:widowControl/>
        <w:suppressLineNumbers w:val="0"/>
        <w:shd w:val="clear" w:fill="FFFFFF"/>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Bruder, mach etwas für mich und lies die Anweisungen. Die Anweisungen sagen, ähm, finde einen ebenen Boden. Hier gibt es keinen ebenen Boden, also kann man das Zelt nicht festbinden.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Das heißt, es gibt alles Mögliche, wissen Sie, das alte Mädchen von 69 Jahren hat zu diesem Zeitpunkt Eddie Sige, ist das eine gute Sache in ihrem Herzen? Jeder ist wütend über diese Angelegenheit. Verdammt, es hat dich </w:t>
      </w:r>
      <w:r>
        <w:rPr>
          <w:rFonts w:hint="eastAsia"/>
          <w:lang w:val="en-US" w:eastAsia="zh-Hans"/>
        </w:rPr>
        <w:t xml:space="preserve">eingeholt </w:t>
      </w:r>
      <w:r>
        <w:rPr>
          <w:rFonts w:hint="default"/>
          <w:lang w:eastAsia="zh-Hans"/>
        </w:rPr>
        <w:t xml:space="preserve">, als du an deinen Oberschenkeln gezupft hast, wer ist am wütendsten? Bruder Fa Cai muss am wütendsten sein, meine Schwester, habe ich dir nicht 100 Messer für deinen Rucksack gegeben? Du trägst deine Sprachtasche </w:t>
      </w:r>
      <w:r>
        <w:rPr>
          <w:rFonts w:hint="eastAsia"/>
          <w:lang w:eastAsia="zh-Hans"/>
        </w:rPr>
        <w:t xml:space="preserve">und </w:t>
      </w:r>
      <w:r>
        <w:rPr>
          <w:rFonts w:hint="default"/>
          <w:lang w:eastAsia="zh-Hans"/>
        </w:rPr>
        <w:t xml:space="preserve">musst sie jemand anderem tragen lassen. Du kannst es mit mir machen. Wenn ich dich trage, kann ich sie trotzdem nicht umsonst tragen. Bruder Fa Cai muss am wütendsten </w:t>
      </w:r>
      <w:r>
        <w:rPr>
          <w:rFonts w:hint="eastAsia"/>
          <w:lang w:val="en-US" w:eastAsia="zh-Hans"/>
        </w:rPr>
        <w:t xml:space="preserve">sein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Bruder Fa Cai senkte zu diesem Zeitpunkt wütend den Kopf, er hatte den Bösewicht in die Warteschleife gelegt, also liegt ihr beide immer noch zusammen? Oh, es ist wirklich gut, du bist so besorgt um mich, du siehst, du hast mir 50 Messer bezahlt, hast du keinen Rücken in deiner Tasche? Es sind nur diese beiden Schläge, was soll ich sonst noch sagen, oder? Dann schließen Sie es ab, begleichen Sie zuerst die Rechnung, Bruder, lassen Sie ihn in Ruhe, schließen Sie es ab. Liu Cheng sagte: „Beeil dich und binde deine Krawatten. Es wird dunkel und wir können nachts nicht schlafen.“ Als wir das Zelt aufbauten, begannen die Südamerikaner, die vor uns lachten und lachten, zu fluchen. Was meinst du mit schimpfen? Ich sage es hier: Gehören nicht alle zu diesem, der zu Ruhm und Reichtum eilt? Sind das nicht alle Mitstreiter ? Warum schimpfen Sie immer noch? Sisbabas Seite sagte Ola Ola, nein nein nein nein nein nein. Nach dem Essen fingen die beiden an zu streiten, und die beiden Männer konnten den Kampf nicht verstehen. Manchmal legt man es einfach beiseite, um dem Spaß zuzuschauen und darüber zu reden?</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„Dieses Kind tanzt mit dieser Frau, nachdem es getrunken hat, und tanzt, nachdem es getrunken hat, vielleicht ist das sein Ehemann.“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Nach der Prügelstrafe fiel der Geschlagene zu Boden, Biang, Biang gab es zweimal </w:t>
      </w:r>
      <w:r>
        <w:rPr>
          <w:rFonts w:hint="eastAsia"/>
          <w:lang w:eastAsia="zh-Hans"/>
        </w:rPr>
        <w:t xml:space="preserve">, </w:t>
      </w:r>
      <w:r>
        <w:rPr>
          <w:rFonts w:hint="default"/>
          <w:lang w:eastAsia="zh-Hans"/>
        </w:rPr>
        <w:t xml:space="preserve">nach der Prügel sprang er auf und stand auf, die Frau stand neben der Weinmaschine und </w:t>
      </w:r>
      <w:r>
        <w:rPr>
          <w:rFonts w:hint="eastAsia"/>
          <w:lang w:val="en-US" w:eastAsia="zh-Hans"/>
        </w:rPr>
        <w:t xml:space="preserve">pisste </w:t>
      </w:r>
      <w:r>
        <w:rPr>
          <w:rFonts w:hint="eastAsia"/>
          <w:lang w:eastAsia="zh-Hans"/>
        </w:rPr>
        <w:t xml:space="preserve">, </w:t>
      </w:r>
      <w:r>
        <w:rPr>
          <w:rFonts w:hint="default"/>
          <w:lang w:eastAsia="zh-Hans"/>
        </w:rPr>
        <w:t>sie drehte sich um und wurde von dem Mann gezogen</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eastAsia="zh-Hans"/>
        </w:rPr>
        <w:t xml:space="preserve">„ </w:t>
      </w:r>
      <w:r>
        <w:rPr>
          <w:rFonts w:hint="default"/>
          <w:lang w:eastAsia="zh-Hans"/>
        </w:rPr>
        <w:t xml:space="preserve">Lass uns gehen, schau nicht </w:t>
      </w:r>
      <w:r>
        <w:rPr>
          <w:rFonts w:hint="eastAsia"/>
          <w:lang w:val="en-US" w:eastAsia="zh-Hans"/>
        </w:rPr>
        <w:t xml:space="preserve">weg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Diese Frau möchte sich nur ungern von ihr trennen. Worauf blicken Sie zurück? Warum wurden Sie emotional, nachdem Sie etwas getrunken hatten? Ich habe es nicht verstanden, derjenige, der geschlagen wurde, war seine ursprüngliche Partnerin, also gehörte derjenige, der mit dieser Frau tanzen wollte, zu den beiden, die sich später trafen, und derjenige, der tanzen wollte und am Boden geschlagen wurde, gehörte dazu zu einem Paar, und er wurde von diesem Paar zusammengeschlagen. Warum hast du es dann genommen und bist gegangen? Ein Kopf voller Fragezeichen. Im Dschungel nennt man das das Gesetz, der Sieger ist König, der Schwache jagt den Starken, aber was sagt man, ist stark? Frauen mögen dich nicht, sie können nicht für dich tanzen, du kannst ihre Kultur nicht verstehen, sie existiert in ihrem Stamm und in ihrem Dorf. Du kannst deine Art nutzen, um mich zu verfolgen, du singst mit mir Volkslieder, du tanzt mit mir, du kannst auch deine Art nutzen, um mich zu verfolgen, du verfolgst mich, dann wird er seinerseits mich verfolgen, er hat mich durch Sieg gewonnen </w:t>
      </w:r>
      <w:r>
        <w:rPr>
          <w:rFonts w:hint="eastAsia"/>
          <w:lang w:eastAsia="zh-Hans"/>
        </w:rPr>
        <w:t xml:space="preserve">. </w:t>
      </w:r>
      <w:r>
        <w:rPr>
          <w:rFonts w:hint="default"/>
          <w:lang w:eastAsia="zh-Hans"/>
        </w:rPr>
        <w:t>Ich kann nur sagen, Brüder, es gibt Gründe für Rückständigkeit, und es gibt Gründe für Rückständigkeit in diesen Ländern.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Bei vielen Dingen kann man nicht verstehen, was für ein Stil das ist </w:t>
      </w:r>
      <w:r>
        <w:rPr>
          <w:rFonts w:hint="eastAsia"/>
          <w:lang w:eastAsia="zh-Hans"/>
        </w:rPr>
        <w:t xml:space="preserve">. </w:t>
      </w:r>
      <w:r>
        <w:rPr>
          <w:rFonts w:hint="default"/>
          <w:lang w:eastAsia="zh-Hans"/>
        </w:rPr>
        <w:t xml:space="preserve">Dies ist, was Sie zu dieser Angelegenheit sagen möchten. Jeder, der ein Herz hat, unser älterer Bruder wird ein Herz haben. Wenn das passiert, wird er nachmittags um 566 Uhr geschlagen und niemand wird sich darum kümmern. Es ist sinnlos zu reden </w:t>
      </w:r>
      <w:r>
        <w:rPr>
          <w:rFonts w:hint="eastAsia"/>
          <w:lang w:eastAsia="zh-Hans"/>
        </w:rPr>
        <w:t xml:space="preserve">. </w:t>
      </w:r>
      <w:r>
        <w:rPr>
          <w:rFonts w:hint="default"/>
          <w:lang w:eastAsia="zh-Hans"/>
        </w:rPr>
        <w:t xml:space="preserve">Die Freundin dieses Kerls, jeder singt und tanzt und nimmt es umsonst weg </w:t>
      </w:r>
      <w:r>
        <w:rPr>
          <w:rFonts w:hint="eastAsia"/>
          <w:lang w:eastAsia="zh-Hans"/>
        </w:rPr>
        <w:t xml:space="preserve">. </w:t>
      </w:r>
      <w:r>
        <w:rPr>
          <w:rFonts w:hint="default"/>
          <w:lang w:eastAsia="zh-Hans"/>
        </w:rPr>
        <w:t>Meine 69-jährige Schwester ist hier, um zu leben und zu leben, und ich habe hier nachts mit dem Zelten fertig. Von nun an wird es in unserer Familie immer diejenigen geben, die nicht erfolgreich genug, aber nicht erfolgreich genug sind. Nach der Vergangenheit habe ich auch zwei Kisten Bier mitgebracht, außerdem habe ich ein paar kleine chinesische Gurken, etwas eingelegten Senf und ein paar knusprige Nudeln mitgebracht. Bruder , nimm einen Bissen. Komme jemandem nahe.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Kennen Sie diese südamerikanischen großen Brüder wirklich? Sieh dir nur das Aussehen der Person an und es ist in Ordnung, aber du weißt, dass ein Mörder über sie gerannt ist, weißt du? Ein Sohn denkt nicht, dass seine Mutter hässlich ist, und ein Hund denkt nicht, dass seine Familie arm ist. Heute, in dieser Welt, weil das Leben nicht Ihren Wünschen entspricht, können Sie sich mit den Häusern anderer Menschen vergleichen und wählen wegen dieser Angelegenheit zu den Häusern anderer Menschen zu gehen. Ja, ich kann sagen, dass diejenigen aus anderen Ländern der Welt im Grunde durch Mord und Brandstiftung vertrieben werden.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Nachdem die großen Brüder unserer Familie hinaufgegangen waren, erzählten sie anderen </w:t>
      </w:r>
      <w:r>
        <w:rPr>
          <w:rFonts w:hint="eastAsia"/>
          <w:lang w:eastAsia="zh-Hans"/>
        </w:rPr>
        <w:t xml:space="preserve">„ </w:t>
      </w:r>
      <w:r>
        <w:rPr>
          <w:rFonts w:hint="default"/>
          <w:lang w:eastAsia="zh-Hans"/>
        </w:rPr>
        <w:t xml:space="preserve">die Herkunft der Wassermelone, des Senfs </w:t>
      </w:r>
      <w:r>
        <w:rPr>
          <w:rFonts w:hint="eastAsia"/>
          <w:lang w:eastAsia="zh-Hans"/>
        </w:rPr>
        <w:t xml:space="preserve">“, </w:t>
      </w:r>
      <w:r>
        <w:rPr>
          <w:rFonts w:hint="default"/>
          <w:lang w:eastAsia="zh-Hans"/>
        </w:rPr>
        <w:t>was können sie tun, wenn sie das sagen können? Fühlen Sie sich freundlich zu Menschen? Alter, weißt du, was sie tun? Okay, du bist sehr freundlich, wenn du hochgehst, weißt du nicht, was du tust? Da gab es gerade so eine Szene, es hieß, dass diese beiden Leute in einen Streit gerieten, sie fielen hin, und die Show musste weitergehen, ganz zu schweigen vom Singen, und sie mussten etwas trinken, würden sie trotzdem plaudern? Ich kann mit dir chatten, sprichst du Englisch? Denken Sie dann an die großen Brüder, die das gerne zeigen würden?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eastAsia="zh-Hans"/>
        </w:rPr>
        <w:t xml:space="preserve">„ </w:t>
      </w:r>
      <w:r>
        <w:rPr>
          <w:rFonts w:hint="eastAsia"/>
          <w:lang w:val="en-US" w:eastAsia="zh-Hans"/>
        </w:rPr>
        <w:t xml:space="preserve">China </w:t>
      </w:r>
      <w:r>
        <w:rPr>
          <w:rFonts w:hint="default"/>
          <w:lang w:eastAsia="zh-Hans"/>
        </w:rPr>
        <w:t>, oder? Mein Zuhause? Nein, nein, nein, nein, ah? Amerikaner, wer hat gesagt, dass das 556.566 ist, was meinst du damit? Ich, ich komme aus China, das bin ich nicht, ich werde in Zukunft Amerikaner sein.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Du hast gesagt, dass ihr Menschen einfach arm und kurzlebig seid, euch eingeschlossen, denkt einfach an euch und denkt an Donuts, Bruder Tian, wer auch immer herauskommt, sieht aus wie ein normaler Mensch, und die anderen sehen aus wie ein normaler Mensch. Normale Menschen ? Werfen Sie einen Blick auf die </w:t>
      </w:r>
      <w:r>
        <w:rPr>
          <w:rFonts w:hint="eastAsia"/>
          <w:lang w:val="en-US" w:eastAsia="zh-Hans"/>
        </w:rPr>
        <w:t xml:space="preserve">Skelett- </w:t>
      </w:r>
      <w:r>
        <w:rPr>
          <w:rFonts w:hint="default"/>
          <w:lang w:eastAsia="zh-Hans"/>
        </w:rPr>
        <w:t>Überraschung , als es herauskam : Wie kann jemand wie ein normaler Mensch aussehen? Viele unserer unterschiedlichen kulturellen Konflikte werden verachtet, wenn sie aufeinanderprallen. Diese Südamerikaner haben ihre eigenen kulturellen Regeln. Zum Beispiel gilt: Der Sieger ist König. Das ist derzeit ihre kulturelle Regel, und sie haben andere Kulturen Regeln, wie zum Beispiel was ? Du liebst dein eigenes Zuhause nicht, du liebst dein eigenes Zuhause, wie kommst du da raus? Wenn Sie diesen Südamerikanern einmal sagen, was können diese Menschen tun? Diese Menschen können Tränen in den Augen haben, sie können wirklich Tränen in den Augen haben. Was sagen Ihnen die Ältesten mit Tränen in den Augen?</w:t>
      </w:r>
    </w:p>
    <w:p>
      <w:pPr>
        <w:keepNext w:val="0"/>
        <w:keepLines w:val="0"/>
        <w:widowControl/>
        <w:suppressLineNumbers w:val="0"/>
        <w:shd w:val="clear" w:fill="FFFFFF"/>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Ich liebe mein Zuhause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Mir gefällt es, ich liebe mein Zuhause, es gefällt mir sehr gut, aber ich kann nicht zurück, warum? Ich habe das Gesetz gebrochen? Was fehlt dir? Ich habe meinen Cousin getötet. Die ursprünglichen Worte sind wahr, Brüder, die ursprünglichen Worte, das ist der Grund, warum sie herausgekommen sind, diesem Cousin den Tod erzählen und mit dem ältesten Bruder reden, ich mag meine eigene Familie nicht, wie wird sich eure Gruppe fühlen? Du magst dein eigenes Haus </w:t>
      </w:r>
      <w:r>
        <w:rPr>
          <w:rFonts w:hint="eastAsia"/>
          <w:lang w:val="en-US" w:eastAsia="zh-Hans"/>
        </w:rPr>
        <w:t xml:space="preserve">nicht </w:t>
      </w:r>
      <w:r>
        <w:rPr>
          <w:rFonts w:hint="default"/>
          <w:lang w:eastAsia="zh-Hans"/>
        </w:rPr>
        <w:t>, du kannst nicht furzen , was machst du? Warum gefällt dir dein eigenes Zuhause nicht ?</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r>
        <w:rPr>
          <w:rFonts w:hint="default"/>
          <w:lang w:eastAsia="zh-Hans"/>
        </w:rPr>
        <w:t xml:space="preserve">Brüder, gibt es Länder auf der Welt, die sich selbst als Heimat bezeichnen? Ich hasse diesen Ort wirklich, es ist nicht gut, ihn zurückzugeben, und es ist auch nicht so schlimm. Warum kommen so viele Leute raus und schimpfen mit dir, weil du so schlecht bist? Diesmal reicht es nicht aus, Sie in Verlegenheit zu bringen. Wenn Sie dies zu Hause sagen, werden Sie unabhängig von den Erwachsenen in der Familie oder unseren Kollegen nicht wie ein Mensch behandelt. Wenn Sie rauslaufen und sagen, dass es Ihrer Familie nicht gut geht, wer kann dann auf Sie herabschauen? Sie erinnern sich, es gibt eine offensichtliche Wahrheit, unsere Familie ist hart, und diese Leute im Ausland sind auch hart. Wenn Sie herauskommen und Ihre Familie schimpfen, wer kann dann auf Sie herabschauen? Ist das nicht das einfachste Prinzip? Lassen Sie uns das da reinstecken und plaudern, leider, wie viele Leute sind unglücklich? Dann sind sie nicht erfreut darüber, worüber kann ich reden? nein nein nein nein, ich </w:t>
      </w:r>
      <w:r>
        <w:rPr>
          <w:rFonts w:hint="eastAsia"/>
          <w:lang w:val="en-US" w:eastAsia="zh-Hans"/>
        </w:rPr>
        <w:t xml:space="preserve">rede nicht </w:t>
      </w:r>
      <w:r>
        <w:rPr>
          <w:rFonts w:hint="default"/>
          <w:lang w:eastAsia="zh-Hans"/>
        </w:rPr>
        <w:t xml:space="preserve">mehr mit dir , was trinken und buhen die jetzt gerade neben mir? Es gibt auch einige böse Jungs und böse Gruppen in der Gegend. Böse Menschen mittleren Alters, die trinken und buhen, es scheint, dass dies unsere chinesische Armee ist, und es gibt Schönheiten darin, die Ihre Schönheiten, 69 alte Mädchen, zum Tanzen einladen. Ärger </w:t>
      </w:r>
      <w:r>
        <w:rPr>
          <w:rFonts w:hint="eastAsia"/>
          <w:lang w:eastAsia="zh-Hans"/>
        </w:rPr>
        <w:t xml:space="preserve">. . </w:t>
      </w:r>
      <w:r>
        <w:rPr>
          <w:rFonts w:hint="default"/>
          <w:lang w:eastAsia="zh-Hans"/>
        </w:rPr>
        <w:t>.</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p>
    <w:p>
      <w:pPr>
        <w:pStyle w:val="2"/>
        <w:jc w:val="center"/>
        <w:rPr>
          <w:rFonts w:hint="default"/>
          <w:lang w:eastAsia="zh-Hans"/>
        </w:rPr>
      </w:pPr>
      <w:bookmarkStart w:id="23" w:name="_Toc265251937"/>
      <w:r>
        <w:rPr>
          <w:rFonts w:hint="eastAsia"/>
          <w:lang w:val="en-US" w:eastAsia="zh-Hans"/>
        </w:rPr>
        <w:t xml:space="preserve">Kapitel </w:t>
      </w:r>
      <w:r>
        <w:rPr>
          <w:rFonts w:hint="default"/>
          <w:lang w:eastAsia="zh-Hans"/>
        </w:rPr>
        <w:t>16</w:t>
      </w:r>
      <w:bookmarkEnd w:id="23"/>
    </w:p>
    <w:p>
      <w:pPr>
        <w:pStyle w:val="4"/>
        <w:jc w:val="center"/>
        <w:rPr>
          <w:rFonts w:hint="default"/>
          <w:lang w:eastAsia="zh-Hans"/>
        </w:rPr>
      </w:pPr>
      <w:r>
        <w:rPr>
          <w:rFonts w:hint="default"/>
          <w:lang w:eastAsia="zh-Hans"/>
        </w:rPr>
        <w:t>Seien Sie in fremden Ländern und an fremden Orten vorsichtig, denn Sicherheit ist das Wichtigste.</w:t>
      </w:r>
    </w:p>
    <w:p>
      <w:pPr>
        <w:pStyle w:val="4"/>
        <w:jc w:val="center"/>
        <w:rPr>
          <w:rFonts w:hint="default"/>
          <w:lang w:eastAsia="zh-Hans"/>
        </w:rPr>
      </w:pPr>
      <w:r>
        <w:rPr>
          <w:rFonts w:hint="default"/>
          <w:lang w:eastAsia="zh-Hans"/>
        </w:rPr>
        <w:t>Lagerfeuergespräche sind riskant und 69 alte Mädchen geraten in den Rachen von Tigern.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Gestern ist eine Gruppe von Leuten frühmorgens nach Ecuador aufgebrochen. In diesem mächtigen Team können wir Chinesen fünfzig oder sechzig sein. Im Team von vier- oder fünfhundert Leuten sind wir eigentlich nicht so viele. , Ich kann nur sagen: Jedes Mal, wenn man einen unserer eigenen Leute unter 10 Leuten sieht, wird das als zu viel angesehen. Wir haben wahrscheinlich ein solches Verhältnis. Nach einem Tag harter Arbeit kampierten nachts schließlich alle in der Nähe, nicht zu weit voneinander entfernt.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Gestern wurde gesagt, dass jeder Zeuge der sogenannten Amie Dogs und Freunde aus Südamerika neben dem Zelt geworden sei. Welche Sprache sprechen diese Leute? Sag mal, Big Eagle, du gehörst zu ihnen, sagen sie nicht Englisch? Lassen Sie mich Ihnen sagen, sie sprechen sehr wenig Englisch, was wissen sie? Sie sprechen alle Spanisch. Jeder, der diese spanische Sprache spricht, weiß möglicherweise nicht viel über diese Karte. Ich werde Ihnen eine Geographiestunde geben. Zuerst werde ich Ihnen erklären, warum wir in Quito, Ecuador, angefangen haben. Erstens ist er im Süden Sie sagten, wohin würde ich in Amerika normalerweise gehen? Ich fliege nach Nordamerika, das nördlichste ist Kanada, </w:t>
      </w:r>
      <w:r>
        <w:rPr>
          <w:rFonts w:hint="eastAsia"/>
          <w:lang w:val="en-US" w:eastAsia="zh-Hans"/>
        </w:rPr>
        <w:t>unten</w:t>
      </w:r>
      <w:r>
        <w:rPr>
          <w:rFonts w:hint="default"/>
          <w:lang w:eastAsia="zh-Hans"/>
        </w:rPr>
        <w:t xml:space="preserve"> </w:t>
      </w:r>
      <w:r>
        <w:rPr>
          <w:rFonts w:hint="default"/>
          <w:lang w:val="en-US" w:eastAsia="zh-Hans"/>
        </w:rPr>
        <w:t>Es sind die Vereinigten Staaten, und dann ist es Mexiko. Mexiko geht auf dieser Karte unter, warum beginnt es in Videmala, und Kolumbien beginnt auch unterzugehen. Wie heißt das? Mittelamerika ist Mittelamerika, von Kolumbien bis nach Ecuador, wie heißt es? Dies nennt man Südamerika.</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Auf der Platte Ecuadors gibt es zu seiner Rechten links, westlich, rechts, östlich und rechts, und wenn man nach Osten geht, kommt man überall nach Brasilien. Ma Liberty reiste nach Brasilien, zum Beispiel nach Honduras, Brasilien und Kolumbien, einschließlich der Orte, die wir in „Young and Dangerous“ gesehen haben, als wir jung waren, und diese Orte wurden vorgestellt, was ein bisschen unethisch ist. Brüder, dies ist nicht die Art von Ort, der behauptet, das Rechtssystem sei sehr perfekt und Recht und Ordnung seien sehr gut. Diese Orte sind ein wenig anders. Was halten Sie von diesen Orten, in diesem rechtlichen Umfeld, einschließlich dieses sozialen Umfelds, Menschen, die sich dafür entscheiden können, über die Route in die Vereinigten Staaten zu gehen, über die Zusammensetzung des Teams? 1. Sie verfügen nicht über die nötigen Kenntnisse zum Leben in der Gegend. Werden sie nach ihrer Ankunft in den Vereinigten Staaten auch einen Job als Geschirrspülmaschine finden? Lassen Sie mich Ihnen sagen, sie können nicht einmal das Geschirr finden, warum? Unser ältester Bruder wird nach seinem Besuch nach Geschirr suchen, und Sie können nach Lao Mo Gongdian gehen, um Geschirr zu spülen. Können Sie dorthin gehen? Rechts? Du schaffst es nicht? Was bedeutet das? Das heißt, wenn sie hier keine eigenen Leute haben, können sie nicht einmal das Geschirr spülen. Man kann sagen, dass die meisten Menschen, die aus Südamerika kommen, nach ihrer Ankunft in den Vereinigten Staaten keine eigenen Leute haben werden eigene Leute, die sich um sie kümmern. Ausgehen bedeutet nicht, für 0 Yuan einzukaufen, ein Bettler zu sein, obdachlos zu sein, dieser Landstreicher zu sein. Andernfalls würde es bedeuten, die Arbeit der untersten Bauarbeiter zu erledigen. Um ehrlich und zuverlässig zu sein, hat diese Gruppe von Menschen hart gearbeitet und ist plötzlich verschwunden. Ist das normal? Es ist ganz normal, auch Lao Mo, der normal nach Hause zurückgekehrt ist oder genug verdient hat. Ich werde zurückgehen und ein Jahr verbringen und nächstes Jahr zurückkommen, um wieder zu verdienen. Es gibt viele Leute.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Und wenn Sie in diesem Team an diese großen Brüder in unserer Familie denken, die </w:t>
      </w:r>
      <w:r>
        <w:rPr>
          <w:rFonts w:hint="eastAsia"/>
          <w:lang w:val="en-US" w:eastAsia="zh-Hans"/>
        </w:rPr>
        <w:t xml:space="preserve">zurückhaltend sind, </w:t>
      </w:r>
      <w:r>
        <w:rPr>
          <w:rFonts w:hint="default"/>
          <w:lang w:eastAsia="zh-Hans"/>
        </w:rPr>
        <w:t xml:space="preserve">brechen sie ihre Abwehrmechanismen </w:t>
      </w:r>
      <w:r>
        <w:rPr>
          <w:rFonts w:hint="default"/>
          <w:lang w:val="en-US" w:eastAsia="zh-Hans"/>
        </w:rPr>
        <w:t>, wenn sie sprechen, brechen ihre Stimme, wenn sie sprechen, und rennen zurück, wenn sie sprechen. Dieser Mund ist zerrissen. Wenn ich Ich hatte es eilig, zurückzuzahlen, und ich ging zu diesem Zugeständnis, um mich zu rächen, und als ich sprach, fühlte ich mich schlau und wütend, und mein Geist wurde gestern getroffen. Denken Sie an unsere großen Brüder und diese sogenannten sogenannten Come to arbeiten, etwas Geld verdienen und dann nach Hause gehen, auch in die Gegend anderer Leute. Zu sagen, dass das brasilianische Honduras ein bisschen verzweifelt ist, bedeutet zu sagen, dass ich falsch liege.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Ich habe einen großen Fehler.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Was machst du?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Ich habe meinen Bruder getötet, ich liebe meine Heimatstadt, aber ich kann nicht zurück. Wenn Sie darüber nachdenken und zwischen diesen großen Brüdern wirklich kommunizieren können, werden die großen Brüder in unserer Familie dünner als Pferde sein, oder? Egal wie schlecht das fremde Land ist, es ist besser als meine Familie, und egal wie beschissen die Vereinigten Staaten sind, es ist besser als meine Familie. Denken Sie nur darüber nach, was diese großen Brüder unserer Familie drinnen sagen, und lassen Sie es mich erzählen Ihr, die Desperados, die wirklich in Südamerika unterwegs sind, schaut auf unsere Familie herab. Bruder Knoblauch- </w:t>
      </w:r>
      <w:r>
        <w:rPr>
          <w:rFonts w:hint="eastAsia"/>
          <w:lang w:val="en-US" w:eastAsia="zh-Hans"/>
        </w:rPr>
        <w:t xml:space="preserve">Aubergine </w:t>
      </w:r>
      <w:r>
        <w:rPr>
          <w:rFonts w:hint="default"/>
          <w:lang w:val="en-US" w:eastAsia="zh-Hans"/>
        </w:rPr>
        <w:t xml:space="preserve">. Gehirn, verstehst du? Sie alle blicken auf die Gesichter dieser großen Brüder herab. Ich verstehe, dass dies das Konzept ist, das unsere großen Brüder im Herzen tragen, wenn sie wirklich gehen. Dann gibt es nur große Brüder von diesen Orten, die Leute sprechen nicht laut Sie kennen die Straße seit mehr als hundert Jahren und müssen nicht sagen, dass ich mit dieser Straße in irgendeiner Verbindung stehe. Unser ältester Bruder kam hierher und ging hier und da, und einige Leute sagten sogar, er ginge beim Gehen, was ist ein Aufenthalt? Was ist Aufenthalt? Reisen und leben zugleich, den gleichen Weg gehen wie der große Bruder, der an der Reihe ist. Ich gehe auch nach Quito, ich gehe für einen Monat nach Quito, ich gehe auch nach Kolumbien, ich gehe für ein paar Tage in die Columbia Bar Street und ich gehe auch ins Waitimara. Ich </w:t>
      </w:r>
      <w:r>
        <w:rPr>
          <w:rFonts w:hint="eastAsia"/>
          <w:lang w:val="en-US" w:eastAsia="zh-Hans"/>
        </w:rPr>
        <w:t xml:space="preserve">weiß nicht </w:t>
      </w:r>
      <w:r>
        <w:rPr>
          <w:rFonts w:hint="default"/>
          <w:lang w:val="en-US" w:eastAsia="zh-Hans"/>
        </w:rPr>
        <w:t xml:space="preserve">, was mit Witimara los ist . Ich bin auch nach Mexiko gegangen, um zwei Tage lang zu spielen. In den letzten Tagen habe ich keinen Ton von mir gegeben. Ich habe die Mauer überwunden. Du hast gesagt, es klingt schön und süß. Du scheinst Reiseblogger zu werden. Du hast gesagt, es sei gut. Hört sich gut an. Wohin gehst du neben dem großen Bruder? Wenn man die Mauer am Ende nicht stürzt, akzeptiert man am Ende die Abstimmung nicht und kommt am </w:t>
      </w:r>
      <w:r>
        <w:rPr>
          <w:rFonts w:hint="eastAsia"/>
          <w:lang w:val="en-US" w:eastAsia="zh-Hans"/>
        </w:rPr>
        <w:t xml:space="preserve">Ende nicht in die Vereinigten Staaten, um Geschirr zu spülen. </w:t>
      </w:r>
      <w:r>
        <w:rPr>
          <w:rFonts w:hint="default"/>
          <w:lang w:val="en-US" w:eastAsia="zh-Hans"/>
        </w:rPr>
        <w:t xml:space="preserve">Ist es nicht immer noch dasselbe? Diese Leute bilden die gesamte Armee der Drähte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Gestern Abend haben wir also darüber gesprochen, wo in dieser Aufstellungsarmee jeder nachts sein Lager aufschlägt. Diese südamerikanischen großen Brüder haben </w:t>
      </w:r>
      <w:r>
        <w:rPr>
          <w:rFonts w:hint="eastAsia"/>
          <w:lang w:val="en-US" w:eastAsia="zh-Hans"/>
        </w:rPr>
        <w:t xml:space="preserve">hier eine so kleine Gruppe von Zelten der ersten Staffel </w:t>
      </w:r>
      <w:r>
        <w:rPr>
          <w:rFonts w:hint="default"/>
          <w:lang w:val="en-US" w:eastAsia="zh-Hans"/>
        </w:rPr>
        <w:t xml:space="preserve">. 69 Meine Schwester und mein Bruder Wang Facai wiegen 270 Pfund und </w:t>
      </w:r>
      <w:r>
        <w:rPr>
          <w:rFonts w:hint="default"/>
          <w:lang w:eastAsia="zh-Hans"/>
        </w:rPr>
        <w:t xml:space="preserve">Liu Cheng </w:t>
      </w:r>
      <w:r>
        <w:rPr>
          <w:rFonts w:hint="default"/>
          <w:lang w:val="en-US" w:eastAsia="zh-Hans"/>
        </w:rPr>
        <w:t xml:space="preserve">, der Held unserer Geschichte, und alle Esel </w:t>
      </w:r>
      <w:r>
        <w:rPr>
          <w:rFonts w:hint="eastAsia"/>
          <w:lang w:val="en-US" w:eastAsia="zh-Hans"/>
        </w:rPr>
        <w:t xml:space="preserve">und </w:t>
      </w:r>
      <w:r>
        <w:rPr>
          <w:rFonts w:hint="default"/>
          <w:lang w:val="en-US" w:eastAsia="zh-Hans"/>
        </w:rPr>
        <w:t xml:space="preserve">Pferde, 556 Ob es um Gut, Geld oder </w:t>
      </w:r>
      <w:r>
        <w:rPr>
          <w:rFonts w:hint="default"/>
          <w:lang w:eastAsia="zh-Hans"/>
        </w:rPr>
        <w:t xml:space="preserve">Gottes </w:t>
      </w:r>
      <w:r>
        <w:rPr>
          <w:rFonts w:hint="default"/>
          <w:lang w:val="en-US" w:eastAsia="zh-Hans"/>
        </w:rPr>
        <w:t>Willen geht, sind diese Menschen willig oder nicht? Es ist immer noch notwendig, mit diesen Menschen in Frieden zu bleiben.</w:t>
      </w:r>
      <w:r>
        <w:rPr>
          <w:rFonts w:hint="default"/>
          <w:lang w:eastAsia="zh-Hans"/>
        </w:rPr>
        <w:tab/>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Warum weiß niemand nachts im Urregenwald, was eine Python, ein Grizzlybär oder ein grauer Wolf ist? Ob er sich in der Ebene, im Grasland oder im Wald aufhält, weiß niemand. Deshalb sollte jeder sein Bestes geben, um mit diesem Anying-Kabelbinder auszukommen. OK. Gestern Abend habe ich etwas gesehen. Es war das Anzünden eines Lagerfeuers, das Kochen von Instantnudeln und das Trinken von etwas Wein. Sie suchten nach drei Dingen. Sie folgten dem primitivsten Weg, zwei Männer verfolgten einen. Die Art des Mädchens zu gewinnen ist König, er einfach gab diesem </w:t>
      </w:r>
      <w:r>
        <w:rPr>
          <w:rFonts w:hint="eastAsia"/>
          <w:lang w:val="en-US" w:eastAsia="zh-Hans"/>
        </w:rPr>
        <w:t xml:space="preserve">Kind , das auf dem Boden lag </w:t>
      </w:r>
      <w:r>
        <w:rPr>
          <w:rFonts w:hint="default"/>
          <w:lang w:val="en-US" w:eastAsia="zh-Hans"/>
        </w:rPr>
        <w:t xml:space="preserve">, einen großen Knall-knall-knall-knall. Zu wem gehört die Freundin dieses Kerls? Ich bin der Gewinner und ich </w:t>
      </w:r>
      <w:r>
        <w:rPr>
          <w:rFonts w:hint="eastAsia"/>
          <w:lang w:val="en-US" w:eastAsia="zh-Hans"/>
        </w:rPr>
        <w:t xml:space="preserve">habe </w:t>
      </w:r>
      <w:r>
        <w:rPr>
          <w:rFonts w:hint="default"/>
          <w:lang w:val="en-US" w:eastAsia="zh-Hans"/>
        </w:rPr>
        <w:t>dich.</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Nachdem alle Zeugen dieses Vorfalls waren, sagten viele nichts. Sie sagten, er sei ein Mensch, aber man müsse sich trotzdem an ihn gewöhnen. Ist er schließlich mit seiner Freundin zusammen oder liegt er auf dem Boden? Objekt, warum kannst du den Zusammenhang nicht klar erkennen? So nennen die Leute „Der Gewinner ist König“? Die Art und Weise, wie Menschen Mädchen verfolgen, ist die gleiche wie bei uns, einschließlich einiger ethnischer Minderheiten, die </w:t>
      </w:r>
      <w:r>
        <w:rPr>
          <w:rFonts w:hint="eastAsia"/>
          <w:lang w:val="en-US" w:eastAsia="zh-Hans"/>
        </w:rPr>
        <w:t xml:space="preserve">Volkslieder singen </w:t>
      </w:r>
      <w:r>
        <w:rPr>
          <w:rFonts w:hint="default"/>
          <w:lang w:val="en-US" w:eastAsia="zh-Hans"/>
        </w:rPr>
        <w:t>. Jeder Ort hat seine eigenen Merkmale. Was sind ihre Merkmale? Wenn wir beide dasselbe Mädchen zum Tanzen einladen und es zu einem Konflikt zwischen uns beiden kommt, werden Sie entweder demütig sein, oder ich werde demütig sein. Wenn wir nicht demütig zueinander sind, gehen wir nebeneinander , es wird zu einer Konfrontation kommen.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Oh, lass es uns zerreißen, sie haben sich gegenseitig geschlagen, der Gewinner hat das Mädchen zum Tanzen herübergeschleppt und es in ihr kleines Tonbandgerät gesteckt, bumm bumm bumm bumm bumm bumm bumm bumm diese Spanier haben spanische Lieder gesungen, und sie fingen an, zusammen zu spielen. Zu dieser Zeit errichteten die großen Brüder unserer Familie neben Anning ein Dorf und begannen mit dem Aufbau von Zelten. Schauen Sie sich die rotzigen und blinden Menschen in unserer Familie an, einer nach dem anderen, angeführt von Liu </w:t>
      </w:r>
      <w:r>
        <w:rPr>
          <w:rFonts w:hint="default"/>
          <w:lang w:eastAsia="zh-Hans"/>
        </w:rPr>
        <w:t xml:space="preserve">Cheng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Bruder Fa Cai, wir leben in einem Zelt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Für diejenigen, die sich von hinten aus dem Zelt schleichen, diesem hier nachjagen, dem anderen nachjagen, nicht einmal das Handbuch lesen und das Gefühl haben, dass ich darin ziemlich gut bin. Die vier Fußnägel sind weit entfernt, und das Zelt ist aufgebaut und für ein Foto aufgestellt. Die kleinen Zelte anderer wölben sich, und sie haben einen Schlafsack in diesem Zelt eingeholt. Wenn Sie sagen, es ist ein Schlafsack, Leute Ich werde es glauben. , dann wird in diesem Zelt gespielt, und Bruder Fa Cai und </w:t>
      </w:r>
      <w:r>
        <w:rPr>
          <w:rFonts w:hint="default"/>
          <w:lang w:eastAsia="zh-Hans"/>
        </w:rPr>
        <w:t xml:space="preserve">Liu </w:t>
      </w:r>
      <w:r>
        <w:rPr>
          <w:rFonts w:hint="default"/>
          <w:lang w:val="en-US" w:eastAsia="zh-Hans"/>
        </w:rPr>
        <w:t>Chenggan sind beim Spielen damit beschäftigt, zu spielen. Auch die großen Brüder im Hintergrund begannen langsam zu kämpfen, und zu diesem Zeitpunkt wurde immer noch von hinten gestritten,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Kannst du mich nicht so viel tun lassen, warum mache ich so viel? Was ist mit meinem Mädchen? Oh nein, was ist mit meinem Jungen?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Später fing ich an, darauf zu zählen, es brutzelte und laut, diese großen südamerikanischen Brüder genießen nachts diese Art von Kerzenlichtparty, und sie genießen diese Art von Gesang und Tanz. Im Prozess des Singens und Tanzens ist es so besonders hart. fehl am Platz.</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machst du? Es ist laut, hey, dreh deinen Blick in diese Richtung, wen siehst du an? Schauen Sie sich 6 bis </w:t>
      </w:r>
      <w:r>
        <w:rPr>
          <w:rFonts w:hint="default"/>
          <w:lang w:eastAsia="zh-Hans"/>
        </w:rPr>
        <w:t xml:space="preserve">9 </w:t>
      </w:r>
      <w:r>
        <w:rPr>
          <w:rFonts w:hint="default"/>
          <w:lang w:val="en-US" w:eastAsia="zh-Hans"/>
        </w:rPr>
        <w:t xml:space="preserve">alte Mädchen an? 69 Das alte Mädchen ist in unserem Haus. Wenn es in unseren Lebensumständen ist, zu welcher Art von Mädchen gehört es? Meine Damen, nicht wahr? Meine Damen, Sie müssen ein Paar </w:t>
      </w:r>
      <w:r>
        <w:rPr>
          <w:rFonts w:hint="eastAsia"/>
          <w:lang w:val="en-US" w:eastAsia="zh-Hans"/>
        </w:rPr>
        <w:t xml:space="preserve">Klamotten </w:t>
      </w:r>
      <w:r>
        <w:rPr>
          <w:rFonts w:hint="default"/>
          <w:lang w:val="en-US" w:eastAsia="zh-Hans"/>
        </w:rPr>
        <w:t>sein, denken Sie nur an die Szene, in der sich alle Zigaretten für ihn anzünden, kurz nachdem er den Flughafen verlassen hat, die als die Sterne bezeichnet wird, die den Mond halten, ihn aus Angst vor dem Sturz in der Hand halten und davonlaufen Aus Angst, etwas zu erwidern, schmolz das Glas. Es sind wirklich alte Leute um ihn herum, besonders heute unser Sportdirektor Dayi-Bruder Edison, der in jungen Jahren Sportstudent war.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Wer ist Eddie Sports Big Brother? Ist das die Nummer eins? Eddie Sports großer Bruder, als er in der Mittelschule war, warf er Kugelstoßen. Nachdem er es drei Monate lang geworfen hatte, erlitt er einen Trümmerbruch seines Schienbeins, sodass er als Sportler im Ruhestand gilt. Heute habe ich vor meiner Schwester geprahlt und den Pokal gezeigt, meine Schwester ist durch Berge und Flüsse gereist, du hast gesagt, dass du heute heldenhaft genug bist, aber zu dieser Nachtzeit bist du das auffälligste Mädchen in der ganzen Menge, Zeigen Sie Ihr Weiß im Regenwald Beine, wer trägt sonst Shorts und steckt seine großen weißen Beine in den Regenwald? Die beiden würdevollen Schlüsselbeine tragen eine kleine Weste mit Ärmeln. Denken Sie darüber nach, der südamerikanische Bruder sagte, dass ein Ausländer gut aussieht. Man hört, dass 56 </w:t>
      </w:r>
      <w:r>
        <w:rPr>
          <w:rFonts w:hint="default"/>
          <w:lang w:eastAsia="zh-Hans"/>
        </w:rPr>
        <w:t xml:space="preserve">6 </w:t>
      </w:r>
      <w:r>
        <w:rPr>
          <w:rFonts w:hint="default"/>
          <w:lang w:val="en-US" w:eastAsia="zh-Hans"/>
        </w:rPr>
        <w:t xml:space="preserve">seine zweite Schwägerin ist. Oh mein Gott, diese Frau In ihren 60ern verliert sie immer noch ihren Charme, kann man das sagen? Er ernannte junge Leute zum Anschauen, und die Welt wird auch auf junge Leute schauen. Es versteht sich von selbst, dass gewöhnliche alte Mädchen, gewöhnliche alte Mädchen mit dicken Knöcheln, dazu führen können, dass die Leute auf sie herabblicken </w:t>
      </w:r>
      <w:r>
        <w:rPr>
          <w:rFonts w:hint="eastAsia"/>
          <w:lang w:val="en-US" w:eastAsia="zh-Hans"/>
        </w:rPr>
        <w:t xml:space="preserve">. </w:t>
      </w:r>
      <w:r>
        <w:rPr>
          <w:rFonts w:hint="default"/>
          <w:lang w:val="en-US" w:eastAsia="zh-Hans"/>
        </w:rPr>
        <w:t xml:space="preserve">69 Sie alle kennen wahrscheinlich das Temperament des alten Mädchens. Lassen Sie ihren ältesten Bruder einen Blick darauf werfen. Ach, wer ist dieser KKz vor dem </w:t>
      </w:r>
      <w:r>
        <w:rPr>
          <w:rFonts w:hint="default"/>
          <w:lang w:eastAsia="zh-Hans"/>
        </w:rPr>
        <w:t xml:space="preserve">Kopf unseres Hundes </w:t>
      </w:r>
      <w:r>
        <w:rPr>
          <w:rFonts w:hint="default"/>
          <w:lang w:val="en-US" w:eastAsia="zh-Hans"/>
        </w:rPr>
        <w:t>? Was ist damit, der Ausländer sitzt auch und trinkt, und sie haben auch das Mineralwasser herausgeholt, aber trinken. Das bedeutet etwas, ich möchte es ins Englische übersetzen, Wasser statt Wein verwenden, aber es ist ein Bild eines Ausländers Wer gezwungen werden muss, mit anderen zu kommunizieren. Wenn jemand plaudert, sagen einige südamerikanische Brüder hier, dass das Mädchen hübsch ist, und rufen sie zum gemeinsamen Singen herbei.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Du hast gesagt, 69 alte Mädchen können gehen? Aber das 69-jährige Mädchen tauchte tatsächlich in diesem Dschungel auf und sagte, dass ich auf dieser Straße einen reichen Bruder finden werde, was verrückt ist. Kann der reiche Bruder die Linie übernehmen? Auf dieser Straße kann er höchstens nach Menschen mit guter körperlicher Stärke Ausschau halten. Als Bruder Han Fa Cai beispielsweise gestern Abend diesem Rucksacktouristen und Führer Rucksäcke schenkte, hey, gib uns einen Rucksack für </w:t>
      </w:r>
      <w:r>
        <w:rPr>
          <w:rFonts w:hint="default"/>
          <w:lang w:eastAsia="zh-Hans"/>
        </w:rPr>
        <w:t xml:space="preserve">69 </w:t>
      </w:r>
      <w:r>
        <w:rPr>
          <w:rFonts w:hint="eastAsia"/>
          <w:lang w:val="en-US" w:eastAsia="zh-Hans"/>
        </w:rPr>
        <w:t xml:space="preserve">alte Mädchen . </w:t>
      </w:r>
      <w:r>
        <w:rPr>
          <w:rFonts w:hint="default"/>
          <w:lang w:val="en-US" w:eastAsia="zh-Hans"/>
        </w:rPr>
        <w:t>Dann wird er nicht ablehnen. Heute, Bruder Dayi, liebst du Dixi und hast gesagt, dass ich dich durch den Regenwald tragen werde, und ich werde dich durch die kleine flache Kiste tragen, damit er nicht ablehnen wird. Wozu gehört das? Chunchun ist für diejenigen, die draußen Vorteile haben und diese nicht ausnutzen. Wenn er einen Vorteil hat, muss er ihn ausnutzen. Was soll ich mit dir im Regenwald machen? Mein Plan ist, dass ich nach meinem Aufenthalt in den Vereinigten Staaten eine reiche zweite Generation einfangen werde. Hey, fahre einen Sportwagen und lass sie jeden Tag um mich kreisen, lass sie für mich weinen und lachen, lass sie mich jeden Tag zum Essen umringen. Die Umgebung ist, das ist die ultimative Idee von 69 alten Mädchen,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Aber wenn man es in den Regenwald legt, wagt er es dann, andere zu beleidigen? Er wagte leider zu sagen, dass Ihr Mann so hässlich ist, dass er niemals jemanden abweisen würde. Es gibt so einen Typ Frau, er wird niemals jemanden ablehnen, mit dem er ausgehen möchte. Hey, sag mir, du bist das alte Mädchen hier, isst du Schokolade? Danke, was ist los, ich bin gut mit dir, wenn er isst, was du ihm gibst, ist es gut für ihn, er nutzt es aus, aber wenn etwas passiert, gibt er es dir nicht unbedingt, warum Don? lässt du es nicht zulassen? Ach, kleines Mädchen, es gibt eine Möglichkeit, dich von deinen Verwandten nicht gehen zu lassen.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Hey, so etwas hast du gesagt, ich habe gesehen, dass diese südamerikanischen großen Brüder von nebenan dieses 69-jährige Mädchen eingeladen haben, vorbeizukommen und sie zum Tanzen aufzufordern. Zu diesem Zeitpunkt drehte sich das 69-jährige Mädchen, das das Mädchen nannte, mit der Hand, die so in die Ferne zeigte, hinter ihrem Rücken um und begegnete dem Blick des älteren Bruders, der zeigte. Wie meinst du das? Bruder sagte auch:</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Tucker tucker, tucker tucker. Mama, Sidafran Blue Amy Dog, Amiga Ka fängt an zu bellen.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Das bedeutet: Kommen Sie und tanzen Sie, mit rasselnder Begeisterung.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Das alte Mädchen drehte den Kopf und gab einen Stock, brumm, großer Bruder, du gehst, du hilfst mir, kannst du gehen? Möchten Sie? Er muss schlafen gehen, du willst Freunde sein, sagten unsere großen Brüder zu diesem Zeitpunkt, schau, hey, er ist sehr begeistert von Ausländern, warum gehst du? In der Vergangenheit können wir der Aufregung vorerst nur zusehen, schließlich liegt sie im freundschaftlichen kulturellen Austausch zwischen ihm und Ausländern. Brüder, ihr wart noch nie in Brasilien oder Honduras in Südamerika. Unter dem Schutz dieser Nacht brennt leider mittendrin so ein kleines Feuer, das langsam umkreist und auf den Gesichtern der Menschen flackert, 69 Das alte Mädchen ist Beim Gehen gingen die schlanken weißen Beine etwa 20 Schritte in Richtung der Mitte des Feuers. Was der große Bruder hier trinkt, ist, was es ist, und es ist im Zustand des Orgasmus, Mama, ist es zu schön, um ins Exotische zu kommen? Das ist leider nicht so, drei oder vier Leute begannen herumzutanzen.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Du hast gesagt, dass die 69 alte Schwester, Bruder, es in unserem chinesischen Kreis so viele Adlige gibt, dass wir Brot zum Auswendiglernen arrangieren müssen, Bruder, danke. Wie kann ich sagen: </w:t>
      </w:r>
      <w:r>
        <w:rPr>
          <w:rFonts w:hint="default"/>
          <w:lang w:eastAsia="zh-Hans"/>
        </w:rPr>
        <w:t xml:space="preserve">Gib mir fünf </w:t>
      </w:r>
      <w:r>
        <w:rPr>
          <w:rFonts w:hint="default"/>
          <w:lang w:val="en-US" w:eastAsia="zh-Hans"/>
        </w:rPr>
        <w:t xml:space="preserve">, gib </w:t>
      </w:r>
      <w:r>
        <w:rPr>
          <w:rFonts w:hint="default"/>
          <w:lang w:eastAsia="zh-Hans"/>
        </w:rPr>
        <w:t xml:space="preserve">mir fünf </w:t>
      </w:r>
      <w:r>
        <w:rPr>
          <w:rFonts w:hint="default"/>
          <w:lang w:val="en-US" w:eastAsia="zh-Hans"/>
        </w:rPr>
        <w:t>, darf ich meine Hand berühren? Nein, aber sobald dieses Mädchen mit Ausländern in Kontakt kommt, ist es leider anders. Die Ausländer tanzen und tanzen, drehen sich nach links und rechts, drehen sich nach rechts, hey, gib mir gut. , Hey, klicke auch auf die linke Seite.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Diese 69er-Schwester, du bist schüchtern, wenn du redest, aber die alte Peripherie kümmert sich auch gerne um ihn. Er hat auch einen High-Five- und Drei-Wege-Bruder auf der Seite des Kapitäns. Es gehört zum ersten Lied mit gefalteten Händen. Leider will er nicht, er geht zurück, du willst die Ärmchen von Liujias altem Mädchen zeichnen, sieh dir das Bild an, wer lässt sich nicht von diesen Ärmchen ziehen? Zwei dieser Hände wurden noch nicht zurückgezogen, diese Hand, die dein ältester Bruder beobachtet, komm schon, ich gebe dir auch eine, halte beide Hände zusammen, die Finger beider Hände sind fest verschränkt, tue jemandem gewaltsam etwas an, lass Es geht dann tanzen.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Sie sprechen über diese großen Brüder, Sie sprechen über die Trinkfähigkeit dieser Menschen im Ausland. Ich werde Ihnen heute sagen, dass die Trinkfähigkeit von Ausländern nicht die Art ist, die besagt, dass man sieben oder acht Flaschen trinken soll. Komm schon, kann ich es zeigen? aus einem? Boom, boom, aber nicht diese beiden </w:t>
      </w:r>
      <w:r>
        <w:rPr>
          <w:rFonts w:hint="eastAsia"/>
          <w:lang w:val="en-US" w:eastAsia="zh-Hans"/>
        </w:rPr>
        <w:t xml:space="preserve">. </w:t>
      </w:r>
      <w:r>
        <w:rPr>
          <w:rFonts w:hint="default"/>
          <w:lang w:val="en-US" w:eastAsia="zh-Hans"/>
        </w:rPr>
        <w:t xml:space="preserve">Weniger als eine Person kann einen Schluck aus der kleinen Flasche trinken. Nachdem ich dies gehört habe, wird diese Musik zu diesem Zeitpunkt von dieser Musik begleitet. Ursprünglich war dieses Klopfen, Klopfen, Klopfen, begleitet von dieser Musik, was soll ich tun? Es leitete auch den Höhepunkt der Musik ein, ähm </w:t>
      </w:r>
      <w:r>
        <w:rPr>
          <w:rFonts w:hint="default"/>
          <w:lang w:eastAsia="zh-Hans"/>
        </w:rPr>
        <w:t xml:space="preserve">~~ </w:t>
      </w:r>
      <w:r>
        <w:rPr>
          <w:rFonts w:hint="default"/>
          <w:lang w:val="en-US" w:eastAsia="zh-Hans"/>
        </w:rPr>
        <w:t xml:space="preserve">mm </w:t>
      </w:r>
      <w:r>
        <w:rPr>
          <w:rFonts w:hint="default"/>
          <w:lang w:eastAsia="zh-Hans"/>
        </w:rPr>
        <w:t xml:space="preserve">~~ </w:t>
      </w:r>
      <w:r>
        <w:rPr>
          <w:rFonts w:hint="default"/>
          <w:lang w:val="en-US" w:eastAsia="zh-Hans"/>
        </w:rPr>
        <w:t xml:space="preserve">mm </w:t>
      </w:r>
      <w:r>
        <w:rPr>
          <w:rFonts w:hint="default"/>
          <w:lang w:eastAsia="zh-Hans"/>
        </w:rPr>
        <w:t xml:space="preserve">~~ </w:t>
      </w:r>
      <w:r>
        <w:rPr>
          <w:rFonts w:hint="default"/>
          <w:lang w:val="en-US" w:eastAsia="zh-Hans"/>
        </w:rPr>
        <w:t>, nachdem diese kleine Musik aufgetaucht war, bereiteten sich alle darauf vor. Zu diesem Zeitpunkt muss ich eine Episode erzählen: Eines Tages gehst du ins Ausland, du gehst in die Bar, du gehst mit Leuten tanzen, du erinnerst dich, wenn das Mädchen und der Mann hinter dir posten, wenn es nicht funktioniert, du kann deinen Ellbogen benutzen, um dich zurückzudrängen. Solange du ihn es posten lässt, wird er es niederlegen, wenn du deiner alten Schwester oder deiner alten Schwester nicht wehrst, und wenn er deinen kleinen Schritt nicht herausnimmt, werde ich zählen es als nichts. Er drückt seine Hand nach oben, wenn Sie sie nicht zurückbewegen, geht er mit der Hand direkt zur Taille und dann mit der Hand direkt zur Schulter. Nach einer Weile wird er eine Pose für Sie einnehmen und Sie werden es hinter sich lassen, Sie können tun und lassen, was Sie wollen, und einen freundschaftlichen Austausch mit Ausländern führen. Beim Tanzen wird er Ihre Taille für eine Weile strecken. Lassen wir es sein, er macht das Gleiche beim Tanzen, ich bin wirklich nicht blind.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Als ich das sagte, ertönte die kleine Musik, und dann ging der große Bruder zu 6 </w:t>
      </w:r>
      <w:r>
        <w:rPr>
          <w:rFonts w:hint="default"/>
          <w:lang w:eastAsia="zh-Hans"/>
        </w:rPr>
        <w:t xml:space="preserve">9 </w:t>
      </w:r>
      <w:r>
        <w:rPr>
          <w:rFonts w:hint="default"/>
          <w:lang w:val="en-US" w:eastAsia="zh-Hans"/>
        </w:rPr>
        <w:t>und das alte Mädchen ging hinterher und kniff ihn. Verschränken Sie Ihre Hände mit den Fingern anderer Leute? Geh nach hinten und scheiß auf ihn, Quacksalber. Ich kann nicht aufholen, du altes Mädchen bist jetzt ein bisschen widerspenstig, ein bisschen widerspenstig, leider, lass ihn sich irren, du spielst schon lange mit mir, siehst du unsere drei Brüder nicht alle sehr gut an? , und Blickkontakt zueinander herstellen ? Die drei großen Brüder sind voller Stoppeln, wenn sie reden, und sie haben schwarze Gesichter. Sie sehen aus wie eine horizontale Version von Teenage Mutant Ninja Turtles, wie ein 16:9 breiter Flachbildschirm der Teenage Mutant Ninja Turtles. Die Auflösung wurde nicht verändert , und sie sehen aus wie Teenage Mutant Ninja Turtles. Der dritte Bruder hat eine runde und dicke Taille, wie dieses Benzinfass. Du hast die drei großen Brüder nicht abgelehnt. Es ist gut, nicht zu spielen. Was sagst du also, wenn es einen großen Bruder gibt? Mit um die Taille gefesselten Händen führt der Typ neben dir einen Quacksalbertanz auf, nicht wahr? Warum willst du in diesem Moment rennen? Wozu gehört das? Nach dem Konzept normaler Menschen hält man beim Tanzen Händchen mit diesem, man sollte nicht daneben sitzen. Leider gelten Sie und ich als am selben Ort, und der Kumpel neben ihm muss den Kopf senken und direkt mit dem Haken angeben, OK OK OK, viel Glück, und dann muss er seinen Segen aussprechen und sich zurückziehen , aber er ist nicht da, er ist auf beiden Seiten. Sie ziehen alle. Letzteres hat auch kein Geld verdient. Komm schon, ist dein Körperbau nicht ein bisschen schwach?</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Das kleine Mädchen in unserer Familie kann nicht mit den Händen treten, sie kann es nicht auf den Schultern tragen und die ältere 20-Jährige kann nicht einmal die Limonadenflasche aufschrauben. Ich prahle nicht mit dem Ausland. Gleichaltrige Mädchen im Ausland tropfen im Grunde selbst einen Eimer Wasser aus dem Spender, sodass 5 Gallonen Mineralwasser definitiv kein Problem darstellen.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Stimmt das? 69 Das alte Mädchen ist normalerweise so zart und anmaßend, kann sie also mit ihrer Sprache umgehen? Dann reißen Sie es hinten auf. Können Sie es aufreißen und verschieben? Wenn Sie es zu diesem Zeitpunkt zerreißen möchten, ist das nicht ein bisschen Gangster-Aufregung? Leider ist es nicht gut, diese Haltung zu betrachten. Wer ist neben mir? Bruder Fa Cai war der Anführer neben ihm, aber Bruder Fa Cai rührte sich nicht und die Esel neben ihm wurden unglücklich und ungeduldig, leider, was ist los? Was ist falsch? Wer hat damit angefangen? KK </w:t>
      </w:r>
      <w:r>
        <w:rPr>
          <w:rFonts w:hint="eastAsia"/>
          <w:lang w:val="en-US" w:eastAsia="zh-Hans"/>
        </w:rPr>
        <w:t xml:space="preserve">z </w:t>
      </w:r>
      <w:r>
        <w:rPr>
          <w:rFonts w:hint="default"/>
          <w:lang w:val="en-US" w:eastAsia="zh-Hans"/>
        </w:rPr>
        <w:t xml:space="preserve">Es ist schön, mit dem großen Bruder neben dir zu sitzen und zu trinken, das Mineralwasser ist da, </w:t>
      </w:r>
      <w:r>
        <w:rPr>
          <w:rFonts w:hint="default"/>
          <w:lang w:eastAsia="zh-Hans"/>
        </w:rPr>
        <w:t xml:space="preserve">deine </w:t>
      </w:r>
      <w:r>
        <w:rPr>
          <w:rFonts w:hint="default"/>
          <w:lang w:val="en-US" w:eastAsia="zh-Hans"/>
        </w:rPr>
        <w:t xml:space="preserve">Schwarmfrau, </w:t>
      </w:r>
      <w:r>
        <w:rPr>
          <w:rFonts w:hint="default"/>
          <w:lang w:eastAsia="zh-Hans"/>
        </w:rPr>
        <w:t xml:space="preserve">du hast einen Sohn </w:t>
      </w:r>
      <w:r>
        <w:rPr>
          <w:rFonts w:hint="default"/>
          <w:lang w:val="en-US" w:eastAsia="zh-Hans"/>
        </w:rPr>
        <w:t xml:space="preserve">, da ist Gadamani, du kommst hoch und bringst ihm den gesamten Wortschatz seines ganzen Lebens, ich‘ Ich kommuniziere mit diesem großen Bruder, und wenn ich das sehe, nein, warum denkst du dann, dass sich diese glückliche alte Schwester nach links und rechts dreht? Warum stand KKZ sofort an der gleichen Stelle, als er anfing, er war nicht glücklich, und als er nicht glücklich war, waren die Leute neben ihm ich. Ehrlich gesagt konnte ich die sauren Trauben in meinem Herzen nicht essen. Die hochenergetischen Materialien von diesem und jenem sehen alle in diese Richtung. Um ehrlich zu sein, war in diesem Moment sogar 566 bewegt. 566 Obwohl ich anfing, mich mit der zweiten Schwägerin zu befassen, war 566 bewegt, leider, was ist los, warum fühlte sich 566 gerade nicht glücklich? Zu diesem Zeitpunkt lag Bruder Fa Cai am Boden und Sie erholten sich gerade von Ihrer Rede und Ihre Füße schmerzten so sehr, aber Sie sagten: „Oh, was meinst du?“ Sobald er das sagte, stellte sich sogar </w:t>
      </w:r>
      <w:r>
        <w:rPr>
          <w:rFonts w:hint="default"/>
          <w:lang w:eastAsia="zh-Hans"/>
        </w:rPr>
        <w:t xml:space="preserve">Liu Cheng </w:t>
      </w:r>
      <w:r>
        <w:rPr>
          <w:rFonts w:hint="default"/>
          <w:lang w:val="en-US" w:eastAsia="zh-Hans"/>
        </w:rPr>
        <w:t xml:space="preserve">neben ihn, der der Anführer war, KK </w:t>
      </w:r>
      <w:r>
        <w:rPr>
          <w:rFonts w:hint="default"/>
          <w:lang w:eastAsia="zh-Hans"/>
        </w:rPr>
        <w:t xml:space="preserve">Z </w:t>
      </w:r>
      <w:r>
        <w:rPr>
          <w:rFonts w:hint="default"/>
          <w:lang w:val="en-US" w:eastAsia="zh-Hans"/>
        </w:rPr>
        <w:t>war der Anführer, und er wollte gerade nach oben gehen und ihn zurückziehen.</w:t>
      </w:r>
      <w:r>
        <w:rPr>
          <w:rFonts w:hint="default"/>
          <w:lang w:eastAsia="zh-Hans"/>
        </w:rPr>
        <w:t xml:space="preserve"> </w:t>
      </w:r>
      <w:r>
        <w:rPr>
          <w:rFonts w:hint="default"/>
          <w:lang w:val="en-US" w:eastAsia="zh-Hans"/>
        </w:rPr>
        <w:t>Leute ziehen.</w:t>
      </w:r>
    </w:p>
    <w:p>
      <w:pPr>
        <w:pStyle w:val="4"/>
        <w:jc w:val="center"/>
        <w:outlineLvl w:val="0"/>
        <w:rPr>
          <w:rFonts w:hint="default"/>
          <w:lang w:eastAsia="zh-Hans"/>
        </w:rPr>
      </w:pPr>
      <w:bookmarkStart w:id="24" w:name="_Toc2060737634"/>
      <w:r>
        <w:rPr>
          <w:rFonts w:hint="eastAsia"/>
          <w:lang w:val="en-US" w:eastAsia="zh-Hans"/>
        </w:rPr>
        <w:t xml:space="preserve">Kapitel </w:t>
      </w:r>
      <w:r>
        <w:rPr>
          <w:rFonts w:hint="default"/>
          <w:lang w:eastAsia="zh-Hans"/>
        </w:rPr>
        <w:t>17</w:t>
      </w:r>
      <w:bookmarkEnd w:id="24"/>
    </w:p>
    <w:p>
      <w:pPr>
        <w:pStyle w:val="4"/>
        <w:jc w:val="center"/>
        <w:rPr>
          <w:rFonts w:hint="default"/>
          <w:lang w:val="en-US" w:eastAsia="zh-Hans"/>
        </w:rPr>
      </w:pPr>
      <w:r>
        <w:rPr>
          <w:rFonts w:hint="eastAsia"/>
          <w:lang w:val="en-US" w:eastAsia="zh-Hans"/>
        </w:rPr>
        <w:t>Ein einheimischer Held wird im Ausland gemobbt und Schwiegervater Ah Qian wird schließlich ausgetrickst.</w:t>
      </w:r>
    </w:p>
    <w:p>
      <w:pPr>
        <w:pStyle w:val="4"/>
        <w:jc w:val="center"/>
        <w:rPr>
          <w:rFonts w:hint="eastAsia"/>
          <w:lang w:val="en-US" w:eastAsia="zh-Hans"/>
        </w:rPr>
      </w:pPr>
      <w:r>
        <w:rPr>
          <w:rFonts w:hint="eastAsia"/>
          <w:lang w:val="en-US" w:eastAsia="zh-CN"/>
        </w:rPr>
        <w:t xml:space="preserve">Eifrig und brennend wie ein Feuer </w:t>
      </w:r>
      <w:r>
        <w:rPr>
          <w:rFonts w:hint="default"/>
          <w:lang w:val="en-US" w:eastAsia="zh-Hans"/>
        </w:rPr>
        <w:t xml:space="preserve">folgte er dem Geräusch und floh, </w:t>
      </w:r>
      <w:r>
        <w:rPr>
          <w:rFonts w:hint="eastAsia"/>
          <w:lang w:val="en-US" w:eastAsia="zh-Hans"/>
        </w:rPr>
        <w:t>um die Schönheit zu finden.</w:t>
      </w:r>
    </w:p>
    <w:p>
      <w:pPr>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Das zieht </w:t>
      </w:r>
      <w:r>
        <w:rPr>
          <w:rFonts w:hint="eastAsia"/>
          <w:lang w:val="en-US" w:eastAsia="zh-Hans"/>
        </w:rPr>
        <w:t xml:space="preserve">die Leute </w:t>
      </w:r>
      <w:r>
        <w:rPr>
          <w:rFonts w:hint="default"/>
          <w:lang w:val="en-US" w:eastAsia="zh-Hans"/>
        </w:rPr>
        <w:t xml:space="preserve">zurück </w:t>
      </w:r>
      <w:r>
        <w:rPr>
          <w:rFonts w:hint="eastAsia"/>
          <w:lang w:val="en-US" w:eastAsia="zh-Hans"/>
        </w:rPr>
        <w:t xml:space="preserve">, </w:t>
      </w:r>
      <w:r>
        <w:rPr>
          <w:rFonts w:hint="default"/>
          <w:lang w:val="en-US" w:eastAsia="zh-Hans"/>
        </w:rPr>
        <w:t xml:space="preserve">und sie haben gerade noch geplaudert: </w:t>
      </w:r>
      <w:r>
        <w:rPr>
          <w:rFonts w:hint="eastAsia"/>
          <w:lang w:val="en-US" w:eastAsia="zh-Hans"/>
        </w:rPr>
        <w:t xml:space="preserve">„ </w:t>
      </w:r>
      <w:r>
        <w:rPr>
          <w:rFonts w:hint="default"/>
          <w:lang w:val="en-US" w:eastAsia="zh-CN"/>
        </w:rPr>
        <w:t xml:space="preserve">Wunderschönes </w:t>
      </w:r>
      <w:r>
        <w:rPr>
          <w:rFonts w:hint="eastAsia"/>
          <w:lang w:val="en-US" w:eastAsia="zh-CN"/>
        </w:rPr>
        <w:t xml:space="preserve">Mädchen </w:t>
      </w:r>
      <w:r>
        <w:rPr>
          <w:rFonts w:hint="eastAsia"/>
          <w:lang w:val="en-US" w:eastAsia="zh-Hans"/>
        </w:rPr>
        <w:t xml:space="preserve">.“ </w:t>
      </w:r>
      <w:r>
        <w:rPr>
          <w:rFonts w:hint="default"/>
          <w:lang w:val="en-US" w:eastAsia="zh-Hans"/>
        </w:rPr>
        <w:t>Es ist gut für die beiden, dieses Geschwätz aufzugeben. Dieser große Bruder ist wirklich,</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was meinst du?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Sofort drehte ich mein Gesicht um und mein Gesicht wurde nach unten gezogen. Das werden Sie jetzt sagen. Wenn Sie ausgehen, sollten Sie normalerweise bescheidener und bescheidener sein und sofort sagen: „Liege ich immer noch </w:t>
      </w:r>
      <w:r>
        <w:rPr>
          <w:rFonts w:hint="eastAsia"/>
          <w:lang w:val="en-US" w:eastAsia="zh-Hans"/>
        </w:rPr>
        <w:t xml:space="preserve">falsch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Verwirrt, nicht ängstlich, aber verwirrt, was meinst du? Beep, beep, beep, was bedeutet das auf Spanisch? Die Menschen gehören zur freien Liebe, und es ist gut für die Menschen, so zu tanzen. Was meinst du mit „Anfangen“? Ziehen Sie Ihre Frau raus? Ist es nicht deine Schwiegertochter, was machst du? Sofort war ich zunächst nicht glücklich, als ich nicht bereit war, darüber zu sprechen, in diesem Moment, als ich sagte, dass dieser </w:t>
      </w:r>
      <w:r>
        <w:rPr>
          <w:rFonts w:hint="eastAsia"/>
          <w:lang w:val="en-US" w:eastAsia="zh-Hans"/>
        </w:rPr>
        <w:t xml:space="preserve">KKz </w:t>
      </w:r>
      <w:r>
        <w:rPr>
          <w:rFonts w:hint="default"/>
          <w:lang w:eastAsia="zh-Hans"/>
        </w:rPr>
        <w:t xml:space="preserve">aufsteigen </w:t>
      </w:r>
      <w:r>
        <w:rPr>
          <w:rFonts w:hint="default"/>
          <w:lang w:val="en-US" w:eastAsia="zh-Hans"/>
        </w:rPr>
        <w:t xml:space="preserve">würde, </w:t>
      </w:r>
      <w:r>
        <w:rPr>
          <w:rFonts w:hint="eastAsia"/>
          <w:lang w:val="en-US" w:eastAsia="zh-Hans"/>
        </w:rPr>
        <w:t xml:space="preserve">würden alle Esel und Pferde neben mir </w:t>
      </w:r>
      <w:r>
        <w:rPr>
          <w:rFonts w:hint="default"/>
          <w:lang w:val="en-US" w:eastAsia="zh-Hans"/>
        </w:rPr>
        <w:t xml:space="preserve">aufsteigen und dann gehen up, lass mich dir sagen, wozu gehört unsere Familie? Im Kreis herumschimpfen, was machst du, wie dumm bist du? Wo schaust du hin? Die beiden können eine halbe Stunde lang mahlen, warum also nicht kämpfen? Es besteht ein Konflikt mit der sozialen Kultur von Ausländern. Wenn Sie und Ausländer einander gegenüberstehen, besteht der nächste Schritt definitiv darin, sich gegenseitig zu schubsen. Sie stoßen meine Brust und ich stoße Ihre Brust. Wer geschubst wird, stößt zuerst. Kann KK sein </w:t>
      </w:r>
      <w:r>
        <w:rPr>
          <w:rFonts w:hint="eastAsia"/>
          <w:lang w:val="en-US" w:eastAsia="zh-Hans"/>
        </w:rPr>
        <w:t>z</w:t>
      </w:r>
      <w:r>
        <w:rPr>
          <w:rFonts w:hint="default"/>
          <w:lang w:val="en-US" w:eastAsia="zh-Hans"/>
        </w:rPr>
        <w:t xml:space="preserve"> </w:t>
      </w:r>
      <w:r>
        <w:rPr>
          <w:rFonts w:hint="default"/>
          <w:lang w:eastAsia="zh-Hans"/>
        </w:rPr>
        <w:t xml:space="preserve"> </w:t>
      </w:r>
      <w:r>
        <w:rPr>
          <w:rFonts w:hint="eastAsia"/>
          <w:lang w:val="en-US" w:eastAsia="zh-Hans"/>
        </w:rPr>
        <w:t xml:space="preserve">ist es </w:t>
      </w:r>
      <w:r>
        <w:rPr>
          <w:rFonts w:hint="default"/>
          <w:lang w:val="en-US" w:eastAsia="zh-Hans"/>
        </w:rPr>
        <w:t xml:space="preserve">? Wie kann es zu diesen beiden Tricks kommen, kann der älteste Bruder ihn gerade jetzt aufhalten? Obwohl er vorne stand, machte er keine große Sache. Bruder Fa Cai rollte auf dem Boden herum und </w:t>
      </w:r>
      <w:r>
        <w:rPr>
          <w:rFonts w:hint="eastAsia"/>
          <w:lang w:val="en-US" w:eastAsia="zh-Hans"/>
        </w:rPr>
        <w:t xml:space="preserve">versuchte </w:t>
      </w:r>
      <w:r>
        <w:rPr>
          <w:rFonts w:hint="default"/>
          <w:lang w:val="en-US" w:eastAsia="zh-Hans"/>
        </w:rPr>
        <w:t>aufzustehen, und in diesem Moment begann er, sich hochzudrücken.</w:t>
      </w:r>
      <w:r>
        <w:rPr>
          <w:rFonts w:hint="default"/>
          <w:lang w:eastAsia="zh-Hans"/>
        </w:rPr>
        <w:t xml:space="preserve"> </w:t>
      </w:r>
      <w:r>
        <w:rPr>
          <w:rFonts w:hint="default"/>
          <w:lang w:val="en-US" w:eastAsia="zh-Hans"/>
        </w:rPr>
        <w:t>Du erhebst meine Stimme, es ist großer Bruder, was machst du? Was machst du? Die beiden Seiten begannen, sich gegenseitig zu zerreißen, dieses Zerreißen, dieses 69-jährige Mädchen wollte die Gelegenheit nutzen, sich zurückzuziehen, nach wem sollte man suchen? Wirfst du dich in die Arme von Bruder Dayi? In deine Arme, Eddie Sigo? Ist es möglich? Du Eddie Sige, der dir im Moment nicht die Schnürsenkel binden kann, komm hierher und bereite dich darauf vor, einen Streit mit jemandem zu beginnen. Du denkst, selbst wenn ich Sportstudent bin, habe ich in der Schule das kleine Mädchen geschlagen und den ersten Platz gewonnen. Heute werde ich mit dir kämpfen und die Schnürsenkel anziehen. 69 Wo ist das alte Mädchen? gehen? 69 Wen hat das alte Mädchen verfolgt? Folge einfach dem gewöhnlichen alten Mädchen. Warum? Sind das die einzigen zwei gleichaltrigen Mädchen im Team, die das direkt geschafft haben? Leider waren die Ningbo-Zwillinge in der Mitte, als du das sagtest, du hättest mich vielleicht verfluchen, als du mir an die Kehle drücktest. Dieses Land schimpft, die Aussprache sei nicht wichtig, so dass es nicht wichtig ist, ob Ausländer sie verstehen können, aber diese Art von Impuls, diese Art ausschließlicher Resonanz aus dem Lungenresonanzraum, aus dem Brustresonanzraum, ist überall eine gemeinsame Sprache Welt.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Wie sagt man es? Selbst wenn man nicht flucht, hört man in den Augen von Ausländern einfach nur Popcorn, Popcorn, hey, es sieht nicht gut aus, das zu hören, egal wie man ihm zuhört, es sieht nicht danach aus Gut zu sagen, die Ningbo-Zwillinge sind es Ihnen auch schuldig. Lesen Sie den ganzen </w:t>
      </w:r>
      <w:r>
        <w:rPr>
          <w:rFonts w:hint="eastAsia"/>
          <w:lang w:val="en-US" w:eastAsia="zh-Hans"/>
        </w:rPr>
        <w:t>Satz</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Popcorn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Sobald die beiden Seiten des Popcorns erwähnt werden, fangen sie sofort an, es zu zerreißen. Wenn man redet, denkt man, dass man es mit zwei Fäusten und einem Kopf zerreißt. Habe ich davor Angst? Lass mich dich umarmen und die Südamerikaner auseinanderreißen. Lass mich dir sagen, Brüder, ihr habt noch nie miteinander zu tun gehabt. Der Autor, der Großkopfadler, geschweige denn die Südamerikaner und die Mexikaner haben sich bewusst miteinander auseinandergesetzt? Eiserne Jungs, zunächst einmal ist das normal. Wenn mein Freund mit anderen Fußball spielt, sind seine körperliche Fitness und sein Körper gegen mich überhaupt kein Kompliment. Sie sehen, er ist nicht groß und seine Beine sind nicht lang genug dafür vor ihm. Mein Kumpel spielt mit anderen Fußball. , Die beiden schnappten sich einen Ball und rannten gemeinsam nach vorne. Wenn man sich so drückt, schlagen die Arme so aneinander. Mein Kumpel hat sich fast die Rippen gebrochen . Er hat gespielt Fußball mit seinen eigenen Leuten </w:t>
      </w:r>
      <w:r>
        <w:rPr>
          <w:rFonts w:hint="eastAsia"/>
          <w:lang w:val="en-US" w:eastAsia="zh-Hans"/>
        </w:rPr>
        <w:t xml:space="preserve">. </w:t>
      </w:r>
      <w:r>
        <w:rPr>
          <w:rFonts w:hint="default"/>
          <w:lang w:val="en-US" w:eastAsia="zh-Hans"/>
        </w:rPr>
        <w:t>Als er dort Lao Meng trat, schnappten sich die beiden den Ball und stach ihm direkt in die Rippen. Leider habe ich mich etwa einen halben Monat lang nicht getraut zu lächeln. Hahaha, nein, nein, nicht auf diesem Niveau.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Sie sagten, Sie meinten, mit diesem Südamerikaner zu reden, oder? </w:t>
      </w:r>
      <w:r>
        <w:rPr>
          <w:rFonts w:hint="default"/>
          <w:lang w:eastAsia="zh-Hans"/>
        </w:rPr>
        <w:t xml:space="preserve">KKz </w:t>
      </w:r>
      <w:r>
        <w:rPr>
          <w:rFonts w:hint="default"/>
          <w:lang w:val="en-US" w:eastAsia="zh-Hans"/>
        </w:rPr>
        <w:t xml:space="preserve">ist wie ein Spielhund. Die Kameraaufnahme dieses dünnen Hundes zeigt, dass der große Zeh </w:t>
      </w:r>
      <w:r>
        <w:rPr>
          <w:rFonts w:hint="default"/>
          <w:lang w:eastAsia="zh-Hans"/>
        </w:rPr>
        <w:t xml:space="preserve">von KKz </w:t>
      </w:r>
      <w:r>
        <w:rPr>
          <w:rFonts w:hint="default"/>
          <w:lang w:val="en-US" w:eastAsia="zh-Hans"/>
        </w:rPr>
        <w:t xml:space="preserve">sehr lang ist. Er hockte auf dem Bordstein und seine großen Zehen waren sehr lang, als er rauchte. Geben Sie diesem Sneaker ein Oberteil mit zwei Zacken vorne </w:t>
      </w:r>
      <w:r>
        <w:rPr>
          <w:rFonts w:hint="eastAsia"/>
          <w:lang w:val="en-US" w:eastAsia="zh-Hans"/>
        </w:rPr>
        <w:t xml:space="preserve">, </w:t>
      </w:r>
      <w:r>
        <w:rPr>
          <w:rFonts w:hint="default"/>
          <w:lang w:val="en-US" w:eastAsia="zh-Hans"/>
        </w:rPr>
        <w:t xml:space="preserve">mit dünnen Armen und dünnen Beinen </w:t>
      </w:r>
      <w:r>
        <w:rPr>
          <w:rFonts w:hint="eastAsia"/>
          <w:lang w:val="en-US" w:eastAsia="zh-Hans"/>
        </w:rPr>
        <w:t xml:space="preserve">! </w:t>
      </w:r>
      <w:r>
        <w:rPr>
          <w:rFonts w:hint="default"/>
          <w:lang w:val="en-US" w:eastAsia="zh-Hans"/>
        </w:rPr>
        <w:t xml:space="preserve">Ist die kleine Schwalbe, die auf das Maul des Tigers tätowiert ist, nicht kein reiner Hund? Das ist keine kleine Schwalbe mit einem Tigermaul-Tattoo </w:t>
      </w:r>
      <w:r>
        <w:rPr>
          <w:rFonts w:hint="eastAsia"/>
          <w:lang w:val="en-US" w:eastAsia="zh-Hans"/>
        </w:rPr>
        <w:t xml:space="preserve">, </w:t>
      </w:r>
      <w:r>
        <w:rPr>
          <w:rFonts w:hint="default"/>
          <w:lang w:val="en-US" w:eastAsia="zh-Hans"/>
        </w:rPr>
        <w:t>einer Taille von einem Fuß und acht, der Größe der Brust, der Größe des ganzen Beins, das Ganze sieht aus der Ferne wie ein Papiermann aus.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Du hast gesagt, dass du mit anderen streitest, und sie haben dich nicht besonders gestört. Sie haben nicht gesagt, dass sie dir ins Kinn geschlagen und dir einen Schock verpasst haben. Als sie dich ansahen, gaben sie dir eine Bauchspritze. Drängen Sie nicht </w:t>
      </w:r>
      <w:r>
        <w:rPr>
          <w:rFonts w:hint="eastAsia"/>
          <w:lang w:val="en-US" w:eastAsia="zh-Hans"/>
        </w:rPr>
        <w:t xml:space="preserve">darauf </w:t>
      </w:r>
      <w:r>
        <w:rPr>
          <w:rFonts w:hint="default"/>
          <w:lang w:val="en-US" w:eastAsia="zh-Hans"/>
        </w:rPr>
        <w:t xml:space="preserve">. Lassen Sie mich Ihnen das sagen, verantwortungsbewusst sagen, dass diese Geschichte heute Abend von </w:t>
      </w:r>
      <w:r>
        <w:rPr>
          <w:rFonts w:hint="default"/>
          <w:lang w:eastAsia="zh-Hans"/>
        </w:rPr>
        <w:t xml:space="preserve">KKz </w:t>
      </w:r>
      <w:r>
        <w:rPr>
          <w:rFonts w:hint="default"/>
          <w:lang w:val="en-US" w:eastAsia="zh-Hans"/>
        </w:rPr>
        <w:t xml:space="preserve">nicht gehört wird . Warum ist es kaputt? Lassen Sie die Leute den Film mit einem Stößel unterbrechen, unterbrechen Sie den Film an Ort und Stelle, fallen Sie zu Boden und sprechen Sie wie das Symbol von Dainichi Tathagata, unterbrechen Sie den Film direkt, legen Sie sich auf den Boden, ohne ein Wort zu sagen, nicht einmal „Wow“, liegen </w:t>
      </w:r>
      <w:r>
        <w:rPr>
          <w:rFonts w:hint="eastAsia"/>
          <w:lang w:val="en-US" w:eastAsia="zh-Hans"/>
        </w:rPr>
        <w:t xml:space="preserve">Sie einfach </w:t>
      </w:r>
      <w:r>
        <w:rPr>
          <w:rFonts w:hint="default"/>
          <w:lang w:val="en-US" w:eastAsia="zh-Hans"/>
        </w:rPr>
        <w:t>da Stück. Warum kam dieser Atemzug nicht hoch? Beim Weinen ist er voller Rippen und Gabeln. Wenn man darüber nachdenkt, ist seine schmale Taille so dünn. Es scheint, als hätte man ein 6-jähriges Kind geschlagen. Wenn man weint, wird sie gebrochen.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Ningbo Shuangzi es in diesen Bereich gebracht </w:t>
      </w:r>
      <w:r>
        <w:rPr>
          <w:rFonts w:hint="eastAsia"/>
          <w:lang w:val="en-US" w:eastAsia="zh-Hans"/>
        </w:rPr>
        <w:t xml:space="preserve">. </w:t>
      </w:r>
      <w:r>
        <w:rPr>
          <w:rFonts w:hint="default"/>
          <w:lang w:val="en-US" w:eastAsia="zh-Hans"/>
        </w:rPr>
        <w:t xml:space="preserve">Gerade habe ich die Leute mit Popcorn gedrängt, aber die Leute sind mit Popcorn nicht zufrieden. Sie haben bereits einen Schritt gemacht. Er ist wie Mao Daquan </w:t>
      </w:r>
      <w:r>
        <w:rPr>
          <w:rFonts w:hint="eastAsia"/>
          <w:lang w:val="en-US" w:eastAsia="zh-Hans"/>
        </w:rPr>
        <w:t xml:space="preserve">und </w:t>
      </w:r>
      <w:r>
        <w:rPr>
          <w:rFonts w:hint="default"/>
          <w:lang w:val="en-US" w:eastAsia="zh-Hans"/>
        </w:rPr>
        <w:t xml:space="preserve">Wang </w:t>
      </w:r>
      <w:r>
        <w:rPr>
          <w:rFonts w:hint="eastAsia"/>
          <w:lang w:val="en-US" w:eastAsia="zh-Hans"/>
        </w:rPr>
        <w:t xml:space="preserve">Baquan </w:t>
      </w:r>
      <w:r>
        <w:rPr>
          <w:rFonts w:hint="default"/>
          <w:lang w:val="en-US" w:eastAsia="zh-Hans"/>
        </w:rPr>
        <w:t>. Ich hatte das Gefühl, dass ich Ich würde damals fünf Mal kopieren. Wenn Sie das über uns sagen wollen, einige Männer in unserem Land sind wirklich so. Wenn Sie es nicht zweimal tun, haben Sie immer das Gefühl, dass Sie mich schimpfen werden. Dieses große Faustrad spricht Von weitem scheinst du Houyi zu sein.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Bevor er herüberkam, schlug er sich aufs Kinn und fing an zu reden. Die ganze Person stand hier und versuchte, sich zurückzuziehen und nach vorne zu beugen. An der gleichen Stelle, hey, die Hände sind immer noch in der gleichen Haltung und verdrehten bereits die Augen. Reden Sie nicht zu viel über die Eisen, gehen wir etwas zurück </w:t>
      </w:r>
      <w:r>
        <w:rPr>
          <w:rFonts w:hint="eastAsia"/>
          <w:lang w:val="en-US" w:eastAsia="zh-Hans"/>
        </w:rPr>
        <w:t xml:space="preserve">, </w:t>
      </w:r>
      <w:r>
        <w:rPr>
          <w:rFonts w:hint="default"/>
          <w:lang w:val="en-US" w:eastAsia="zh-Hans"/>
        </w:rPr>
        <w:t xml:space="preserve">der große Bruder Ningbo Twins gehörte auch dazu, nahm einfach eine Haltung ein und stellte sie gerade direkt neben die </w:t>
      </w:r>
      <w:r>
        <w:rPr>
          <w:rFonts w:hint="default"/>
          <w:lang w:eastAsia="zh-Hans"/>
        </w:rPr>
        <w:t xml:space="preserve">KKz </w:t>
      </w:r>
      <w:r>
        <w:rPr>
          <w:rFonts w:hint="default"/>
          <w:lang w:val="en-US" w:eastAsia="zh-Hans"/>
        </w:rPr>
        <w:t xml:space="preserve">, und die beiden formierten sich ein perfektes Symbol, eines in dieser Form und das andere in dieser Form. Wenn Sie den Tänzer einholen, der die </w:t>
      </w:r>
      <w:r>
        <w:rPr>
          <w:rFonts w:hint="eastAsia"/>
          <w:lang w:val="en-US" w:eastAsia="zh-Hans"/>
        </w:rPr>
        <w:t xml:space="preserve">alten ägyptischen </w:t>
      </w:r>
      <w:r>
        <w:rPr>
          <w:rFonts w:hint="default"/>
          <w:lang w:val="en-US" w:eastAsia="zh-Hans"/>
        </w:rPr>
        <w:t>Wandgemälde getanzt hat, liegen Sie beide flach auf dem Boden. Die beiden fielen sofort hin.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Der reiche Bruder, der gerade gesprochen hat, stand auf, nachdem er sich auf dem Boden herumgerollt hatte. Was ist los, die beiden Generäle sind weg. Obwohl die beiden zusammen keine 200 Catties wiegen, sind die beiden </w:t>
      </w:r>
      <w:r>
        <w:rPr>
          <w:rFonts w:hint="eastAsia"/>
          <w:lang w:val="en-US" w:eastAsia="zh-Hans"/>
        </w:rPr>
        <w:t xml:space="preserve">Generäle </w:t>
      </w:r>
      <w:r>
        <w:rPr>
          <w:rFonts w:hint="default"/>
          <w:lang w:eastAsia="zh-Hans"/>
        </w:rPr>
        <w:t xml:space="preserve">weg </w:t>
      </w:r>
      <w:r>
        <w:rPr>
          <w:rFonts w:hint="default"/>
          <w:lang w:val="en-US" w:eastAsia="zh-Hans"/>
        </w:rPr>
        <w:t xml:space="preserve">. Es ist weg, lassen wir es in unserem Land, normalerweise sagen wir, es ist dasselbe, </w:t>
      </w:r>
      <w:r>
        <w:rPr>
          <w:rFonts w:hint="eastAsia"/>
          <w:lang w:val="en-US" w:eastAsia="zh-Hans"/>
        </w:rPr>
        <w:t xml:space="preserve">zumindest gehört es </w:t>
      </w:r>
      <w:r>
        <w:rPr>
          <w:rFonts w:hint="default"/>
          <w:lang w:val="en-US" w:eastAsia="zh-Hans"/>
        </w:rPr>
        <w:t xml:space="preserve">dem Spielhund, der springen kann, sich immer sehr rücksichtslos fühlt, aus großer Entfernung hierher kommt und </w:t>
      </w:r>
      <w:r>
        <w:rPr>
          <w:rFonts w:hint="eastAsia"/>
          <w:lang w:val="en-US" w:eastAsia="zh-Hans"/>
        </w:rPr>
        <w:t xml:space="preserve">ihn tritt </w:t>
      </w:r>
      <w:r>
        <w:rPr>
          <w:rFonts w:hint="default"/>
          <w:lang w:val="en-US" w:eastAsia="zh-Hans"/>
        </w:rPr>
        <w:t xml:space="preserve">. Tatsächlich spreche ich nicht gut, du bist wie General Yu, deine kleinen Arme und Beine, du bist wie General Yu, du schlägst auf das Eisen, du wirst von General Yu getreten, du schlägst dich direkt auf den Boden, die beiden von ihnen sind wütend. Ohne zu keuchen oder ein Wort zu sagen, lag er flach auf dem Boden. Der Wahrsager- Bruder im Hintergrund ist nicht erfreut, wenn er sich ein wenig einmischt. Wie kannst du es wagen, über </w:t>
      </w:r>
      <w:r>
        <w:rPr>
          <w:rFonts w:hint="default"/>
          <w:lang w:eastAsia="zh-Hans"/>
        </w:rPr>
        <w:t xml:space="preserve">Liu Cheng zu sprechen? Liu Cheng </w:t>
      </w:r>
      <w:r>
        <w:rPr>
          <w:rFonts w:hint="default"/>
          <w:lang w:val="en-US" w:eastAsia="zh-Hans"/>
        </w:rPr>
        <w:t>holte es aus seiner Tasche, ich erinnere mich, dass da ein Dosenöffner war. Es ist nicht so, als würde man einen Dosenöffner auswählen.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Ursprünglich waren alle am Nachmittag davon überzeugt, dass sie nicht wussten, wie gefährlich der Regenwald war, und sie waren sich dessen überhaupt nicht bewusst. Eine Zeit lang dachten sie, es sei der Staat in China. Wie kannst du es wagen? Ich, was kannst du tun? Ich wage es, das in China zu sagen, aber versuchen Sie es im Ausland? Brüder, ihr wagt es nicht, es in den Vereinigten Staaten zu sagen, geschweige denn im Regenwald, wo es kein Gesetz gibt. Jeder hörte diesen Satz vom Gruppenleiter, bevor er herauskam: Wo sind sie hin? Wenn Sie in Kolumbien ankommen, haben Sie keine Angst vor den Big Caps, die Sie verfolgen. Sie werden höchstens 20 Yuan von Ihnen verlangen. Welche Art von Big Caps verfolgen uns? Ja, an diesem Ort einen großen Hut zu tragen, ist nicht unbedingt ein guter Mensch, verstehen Sie? Wer privat Waschpulver verkauft, ist nicht unbedingt ein schlechter Mensch. Dieser Ort ist voller magischer Fantasie, es ist ein Traumland. Haben Sie eine Ahnung von fremden Ländern? Nur hat niemand erwähnt, ob es im tropischen Regenwald Rechtsstaatlichkeit gibt? Niemand versteht.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Dieser reiche Bruder stand auf </w:t>
      </w:r>
      <w:r>
        <w:rPr>
          <w:rFonts w:hint="eastAsia"/>
          <w:lang w:val="en-US" w:eastAsia="zh-Hans"/>
        </w:rPr>
        <w:t xml:space="preserve">und </w:t>
      </w:r>
      <w:r>
        <w:rPr>
          <w:rFonts w:hint="default"/>
          <w:lang w:val="en-US" w:eastAsia="zh-Hans"/>
        </w:rPr>
        <w:t xml:space="preserve">auch die Leute hinter ihm bekamen Angst. Warum? Werfen wir heute Nachmittag einen Blick darauf. </w:t>
      </w:r>
      <w:r>
        <w:rPr>
          <w:rFonts w:hint="eastAsia"/>
          <w:lang w:val="en-US" w:eastAsia="zh-Hans"/>
        </w:rPr>
        <w:t xml:space="preserve">Eddie </w:t>
      </w:r>
      <w:r>
        <w:rPr>
          <w:rFonts w:hint="default"/>
          <w:lang w:val="en-US" w:eastAsia="zh-Hans"/>
        </w:rPr>
        <w:t xml:space="preserve">schaut auf die Rückseite von </w:t>
      </w:r>
      <w:r>
        <w:rPr>
          <w:rFonts w:hint="default"/>
          <w:lang w:eastAsia="zh-Hans"/>
        </w:rPr>
        <w:t xml:space="preserve">566. Wenn man mit einem 60-jährigen Mann spricht </w:t>
      </w:r>
      <w:r>
        <w:rPr>
          <w:rFonts w:hint="eastAsia"/>
          <w:lang w:val="en-US" w:eastAsia="zh-Hans"/>
        </w:rPr>
        <w:t xml:space="preserve">, </w:t>
      </w:r>
      <w:r>
        <w:rPr>
          <w:rFonts w:hint="default"/>
          <w:lang w:val="en-US" w:eastAsia="zh-Hans"/>
        </w:rPr>
        <w:t xml:space="preserve">hämmert es im Kopf der Person. Ich weiß nicht einmal, was los ist. Allen wurde plötzlich klar, dass dies ein fremdes Land ist, dies ein tropischer Regenwald. Ich habe es neben dir in den Teich gelegt, als du gesprochen hast, und ich habe den </w:t>
      </w:r>
      <w:r>
        <w:rPr>
          <w:rFonts w:hint="eastAsia"/>
          <w:lang w:val="en-US" w:eastAsia="zh-Hans"/>
        </w:rPr>
        <w:t xml:space="preserve">schwimmenden Beutel eingeweicht </w:t>
      </w:r>
      <w:r>
        <w:rPr>
          <w:rFonts w:hint="default"/>
          <w:lang w:val="en-US" w:eastAsia="zh-Hans"/>
        </w:rPr>
        <w:t>. Es ist auch vernünftig, dass du meinen Beutel ableckt. Wer würde fragen, warum du ihn nicht hattest? Du hast es gerade nicht, welche große Kappe</w:t>
      </w:r>
      <w:r>
        <w:rPr>
          <w:rFonts w:hint="default"/>
          <w:lang w:eastAsia="zh-Hans"/>
        </w:rPr>
        <w:t xml:space="preserve">  </w:t>
      </w:r>
      <w:r>
        <w:rPr>
          <w:rFonts w:hint="default"/>
          <w:lang w:val="en-US" w:eastAsia="zh-Hans"/>
        </w:rPr>
        <w:t xml:space="preserve">Können Sie mit dem Helikopter kommen? So wurde es plötzlich allen klar, den linken und rechten Beschützern, die zu Boden fielen, und Bruder Fa Cai, der gerade aufstehen wollte. Alle dachten plötzlich: An diesem Ort gibt es kein königliches Gesetz, wird das nicht funktionieren? Funktioniert das nicht? Als er sieht, dass Ihr Bruder Fa Cai im Begriff ist, standhaft zu bleiben, steht er mit einem Fuß aufrecht und versucht, mit dem anderen Fuß aus dem Knien heraus vom Boden aufzustehen </w:t>
      </w:r>
      <w:r>
        <w:rPr>
          <w:rFonts w:hint="eastAsia"/>
          <w:lang w:val="en-US" w:eastAsia="zh-Hans"/>
        </w:rPr>
        <w:t xml:space="preserve">. </w:t>
      </w:r>
      <w:r>
        <w:rPr>
          <w:rFonts w:hint="default"/>
          <w:lang w:val="en-US" w:eastAsia="zh-Hans"/>
        </w:rPr>
        <w:t xml:space="preserve">Dicke Menschen können sich nicht zurücklehnen, sie wollen nur aufstehen, auf einer Seite stehen, und dann muss die bestimmte Person diese Person dafür schelten, dass sie nicht vor ihrem Tod angekommen ist, oder? Es ist wie bei einer Hochzeitszeremonie, ich bin nicht angekommen, ich habe das Geld bekommen, und ich bin nicht vor meinem Tod angekommen, er hat auch das Popcorn hingelegt, mein Popcorn-Bein ist noch nicht aufgestanden, du hast einfach wie ein Wildschwein </w:t>
      </w:r>
      <w:r>
        <w:rPr>
          <w:rFonts w:hint="eastAsia"/>
          <w:lang w:val="en-US" w:eastAsia="zh-Hans"/>
        </w:rPr>
        <w:t xml:space="preserve">geredet </w:t>
      </w:r>
      <w:r>
        <w:rPr>
          <w:rFonts w:hint="default"/>
          <w:lang w:val="en-US" w:eastAsia="zh-Hans"/>
        </w:rPr>
        <w:t>König Es ist drinnen dasselbe, halb kniend, halb stehend, die Schultern sind noch nicht angehoben, hier ist eine große Kanone, und sie ist am Kinn, also willst du zurück? Das Gewicht war zu schwer, also ließ ich mich nach vorne plumpsen und fiel hin.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Liu Cheng arbeitete eine halbe Stunde lang so hart daran, das Zelt </w:t>
      </w:r>
      <w:r>
        <w:rPr>
          <w:rFonts w:hint="eastAsia"/>
          <w:lang w:val="en-US" w:eastAsia="zh-Hans"/>
        </w:rPr>
        <w:t xml:space="preserve">„Kucha“ </w:t>
      </w:r>
      <w:r>
        <w:rPr>
          <w:rFonts w:hint="default"/>
          <w:lang w:val="en-US" w:eastAsia="zh-Hans"/>
        </w:rPr>
        <w:t>aufzubauen</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Apropos, sogar die Naben auf beiden Seiten </w:t>
      </w:r>
      <w:r>
        <w:rPr>
          <w:rFonts w:hint="eastAsia"/>
          <w:lang w:val="en-US" w:eastAsia="zh-Hans"/>
        </w:rPr>
        <w:t xml:space="preserve">waren deformiert. </w:t>
      </w:r>
      <w:r>
        <w:rPr>
          <w:rFonts w:hint="default"/>
          <w:lang w:val="en-US" w:eastAsia="zh-Hans"/>
        </w:rPr>
        <w:t xml:space="preserve">Gerade nach unten klappen. Gibt es nach dem Durchblättern noch jemanden, der sich traut, sich zu bewegen ? Der nächste ist </w:t>
      </w:r>
      <w:r>
        <w:rPr>
          <w:rFonts w:hint="default"/>
          <w:lang w:eastAsia="zh-Hans"/>
        </w:rPr>
        <w:t xml:space="preserve">566 </w:t>
      </w:r>
      <w:r>
        <w:rPr>
          <w:rFonts w:hint="default"/>
          <w:lang w:val="en-US" w:eastAsia="zh-Hans"/>
        </w:rPr>
        <w:t xml:space="preserve">. </w:t>
      </w:r>
      <w:r>
        <w:rPr>
          <w:rFonts w:hint="default"/>
          <w:lang w:eastAsia="zh-Hans"/>
        </w:rPr>
        <w:t xml:space="preserve">566 </w:t>
      </w:r>
      <w:r>
        <w:rPr>
          <w:rFonts w:hint="default"/>
          <w:lang w:val="en-US" w:eastAsia="zh-Hans"/>
        </w:rPr>
        <w:t xml:space="preserve">Er wagt es zu sprechen, indem er seine eigenen Hände fest umklammert? </w:t>
      </w:r>
      <w:r>
        <w:rPr>
          <w:rFonts w:hint="default"/>
          <w:lang w:eastAsia="zh-Hans"/>
        </w:rPr>
        <w:t xml:space="preserve">Liu Cheng </w:t>
      </w:r>
      <w:r>
        <w:rPr>
          <w:rFonts w:hint="default"/>
          <w:lang w:val="en-US" w:eastAsia="zh-Hans"/>
        </w:rPr>
        <w:t xml:space="preserve">war fassungslos, </w:t>
      </w:r>
      <w:r>
        <w:rPr>
          <w:rFonts w:hint="default"/>
          <w:lang w:eastAsia="zh-Hans"/>
        </w:rPr>
        <w:t xml:space="preserve">Liu Cheng </w:t>
      </w:r>
      <w:r>
        <w:rPr>
          <w:rFonts w:hint="default"/>
          <w:lang w:val="en-US" w:eastAsia="zh-Hans"/>
        </w:rPr>
        <w:t xml:space="preserve">hielt immer noch den Dosenöffner, wagte er es, </w:t>
      </w:r>
      <w:r>
        <w:rPr>
          <w:rFonts w:hint="eastAsia"/>
          <w:lang w:val="en-US" w:eastAsia="zh-Hans"/>
        </w:rPr>
        <w:t xml:space="preserve">ihn zu berühren </w:t>
      </w:r>
      <w:r>
        <w:rPr>
          <w:rFonts w:hint="default"/>
          <w:lang w:val="en-US" w:eastAsia="zh-Hans"/>
        </w:rPr>
        <w:t xml:space="preserve">? Niemand </w:t>
      </w:r>
      <w:r>
        <w:rPr>
          <w:rFonts w:hint="eastAsia"/>
          <w:lang w:val="en-US" w:eastAsia="zh-Hans"/>
        </w:rPr>
        <w:t>wagte es, ihn zu bewegen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Ist meine Schwester zu diesem Zeitpunkt 69 weit weg? 69 Hat sich das alte Mädchen nicht gerade in die Arme eines gewöhnlichen alten Mädchens geworfen? Sobald das gewöhnliche alte Mädchen sie nach vorne zog, kam ein anderer Kumpel von nebenan , einige von ihnen. Dann geh nicht, ist es nicht gut, nicht zu tanzen? Sind sie normal? Schauen Sie sich den Streit mit unseren Familienmitgliedern an, sie sind alle normal, sie liegen alle auf dem Bauch, gehen Sie nicht, spielen Sie einfach zu dieser Zeit, wenn Sie zurückkommen. </w:t>
      </w:r>
      <w:r>
        <w:rPr>
          <w:rFonts w:hint="default"/>
          <w:lang w:eastAsia="zh-Hans"/>
        </w:rPr>
        <w:tab/>
      </w:r>
      <w:r>
        <w:rPr>
          <w:rFonts w:hint="default"/>
          <w:lang w:val="en-US" w:eastAsia="zh-Hans"/>
        </w:rPr>
        <w:t xml:space="preserve">Zu diesem Zeitpunkt ist der Rückgratfluch verloren gegangen. Kann die alte Schwester Liujiu </w:t>
      </w:r>
      <w:r>
        <w:rPr>
          <w:rFonts w:hint="eastAsia"/>
          <w:lang w:val="en-US" w:eastAsia="zh-Hans"/>
        </w:rPr>
        <w:t xml:space="preserve">ihn noch zerreißen </w:t>
      </w:r>
      <w:r>
        <w:rPr>
          <w:rFonts w:hint="default"/>
          <w:lang w:val="en-US" w:eastAsia="zh-Hans"/>
        </w:rPr>
        <w:t>? Sag mal, wer wird mir helfen? Dürfen? Beißen Sie in den sauren Apfel und lassen Sie die Person dorthin springen, es tut mir leid, dass sie da rüber springen muss. Zu diesem Zeitpunkt ging er mit ihm springen. Das gewöhnliche alte Mädchen neben ihm sah zu, wie das gewöhnliche alte Mädchen ihn zurückzog, und als man ihn zurückzog, konnte man die Sprache nicht verstehen, ihr zwei kamt zusammen, ihr beide sprang zusammen. Der ältere Bruder zog ihn mit einer Hand und das gewöhnliche alte Mädchen mit der anderen und sprang zusammen mit der anderen hinüber. 566. Kann seine zweite Schwägerin das Wort ergreifen? 566. Seine zweite Schwägerin muss sich verprügeln und spricht. 566 wurde am Nachmittag geschlagen, er muss geschlagen werden, kann er etwas sagen? Er gab keinen Ton von sich. Wer ist in dieser Zeit einer Frau am ähnlichsten, der eine Frau dazu bringt, für eine Frau zu sprechen, der einen Ton von sich gibt?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eastAsia="zh-Hans"/>
        </w:rPr>
        <w:t xml:space="preserve">„ </w:t>
      </w:r>
      <w:r>
        <w:rPr>
          <w:rFonts w:hint="default"/>
          <w:lang w:val="en-US" w:eastAsia="zh-Hans"/>
        </w:rPr>
        <w:t xml:space="preserve">Warum </w:t>
      </w:r>
      <w:r>
        <w:rPr>
          <w:rFonts w:hint="eastAsia"/>
          <w:lang w:val="en-US" w:eastAsia="zh-Hans"/>
        </w:rPr>
        <w:t xml:space="preserve">ziehst du sie </w:t>
      </w:r>
      <w:r>
        <w:rPr>
          <w:rFonts w:hint="default"/>
          <w:lang w:val="en-US" w:eastAsia="zh-Hans"/>
        </w:rPr>
        <w:t xml:space="preserve">? Warum </w:t>
      </w:r>
      <w:r>
        <w:rPr>
          <w:rFonts w:hint="eastAsia"/>
          <w:lang w:val="en-US" w:eastAsia="zh-Hans"/>
        </w:rPr>
        <w:t xml:space="preserve">ziehst du sie </w:t>
      </w:r>
      <w:r>
        <w:rPr>
          <w:rFonts w:hint="default"/>
          <w:lang w:val="en-US" w:eastAsia="zh-Hans"/>
        </w:rPr>
        <w:t xml:space="preserve">? Wie? </w:t>
      </w:r>
      <w:r>
        <w:rPr>
          <w:rFonts w:hint="eastAsia"/>
          <w:lang w:val="en-US" w:eastAsia="zh-Hans"/>
        </w:rPr>
        <w:t>“ (Stimme der alten Schwägerin)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Du sprichst feurig, und du kannst die Bewegung und Stille aus der Ferne sehen, und es gibt immer noch Menschen, die kaum zwischen Männern und Frauen zu unterscheiden sind.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Nun ja, ein paar große Brüder aus dem Norden und dem Süden </w:t>
      </w:r>
      <w:r>
        <w:rPr>
          <w:rFonts w:hint="eastAsia"/>
          <w:lang w:val="en-US" w:eastAsia="zh-Hans"/>
        </w:rPr>
        <w:t>schauen vorbei</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Na schön, </w:t>
      </w:r>
      <w:r>
        <w:rPr>
          <w:rFonts w:hint="eastAsia"/>
          <w:lang w:val="en-US" w:eastAsia="zh-Hans"/>
        </w:rPr>
        <w:t xml:space="preserve">Gril </w:t>
      </w:r>
      <w:r>
        <w:rPr>
          <w:rFonts w:hint="default"/>
          <w:lang w:eastAsia="zh-Hans"/>
        </w:rPr>
        <w:t xml:space="preserve">“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Sie müssen einen Blick auf diesen bezaubernden Schüler werfen, auf dieses witzige, große, keuchende Auge und auf diese schlanke Gestalt, die wie eine kurzhaarige Schönheit aussieht, also sollten Sie ihn auch erwähnen. Lianladai, drei 69-jährige Mädchen, ein gewöhnliches altes Mädchen und der Schwiegervater Ah Qian wurden abgeholt. Mein Schwiegervater hat gesprochen,</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nein, das bin ich nicht, oh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sehen Menschen in ihren Augen? Mama, was ist das für ein Stoßtanz? Baba fing an, mit Avalokitesvara zu schieben und zu tanzen. Er holte Wing Chun ein. Der ältere Bruder sagte, dann können wir es nicht tun. Tanzen Sie nach links und rechts, um die Arme des älteren Bruders zu blockieren </w:t>
      </w:r>
      <w:r>
        <w:rPr>
          <w:rFonts w:hint="eastAsia"/>
          <w:lang w:val="en-US" w:eastAsia="zh-Hans"/>
        </w:rPr>
        <w:t xml:space="preserve">. Haha </w:t>
      </w:r>
      <w:r>
        <w:rPr>
          <w:rFonts w:hint="default"/>
          <w:lang w:val="en-US" w:eastAsia="zh-Hans"/>
        </w:rPr>
        <w:t xml:space="preserve">Haha, den Rest der Zeit macht er Wing Chun, also wenn du tanzt, wird jeder Spaß am Tanzen haben. In diesem Moment, auf dem Boden liegend, finde ich, dass es nicht gut klingt, dann schnarchen </w:t>
      </w:r>
      <w:r>
        <w:rPr>
          <w:rFonts w:hint="default"/>
          <w:lang w:eastAsia="zh-Hans"/>
        </w:rPr>
        <w:t xml:space="preserve">KKz und die Zwillinge beide auf dem Boden, und man nennt es tief und fest schlafen, was Müdigkeit lindern kann, und all die Müdigkeit des heutigen Tages war es </w:t>
      </w:r>
      <w:r>
        <w:rPr>
          <w:rFonts w:hint="default"/>
          <w:lang w:val="en-US" w:eastAsia="zh-Hans"/>
        </w:rPr>
        <w:t xml:space="preserve">weggefegt. Schlafen kann Müdigkeit lindern, außerdem die Reden Ihres Bruders Fa Cai, während er schlief, die Augen halb öffnete und die Augen verdrehte und in diesem Zelt so gebrochen schnarchte, dass Liu Cheng nicht wusste, wohin er </w:t>
      </w:r>
      <w:r>
        <w:rPr>
          <w:rFonts w:hint="default"/>
          <w:lang w:eastAsia="zh-Hans"/>
        </w:rPr>
        <w:t xml:space="preserve">ging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 </w:t>
      </w:r>
      <w:r>
        <w:rPr>
          <w:rFonts w:hint="default"/>
          <w:lang w:val="en-US" w:eastAsia="zh-Hans"/>
        </w:rPr>
        <w:t xml:space="preserve">sagte: „Ich komme nicht rein, selbst wenn ich dieses Zelt betrete, du drückst von oben nach unten und ich werde warten, bis ich das Zelt neben dir habe, das zu einem Doppelbett im Freien für zwei Personen wird.“ . Warum können sie so lange tanzen, ohne zu springen, bis sie mitten im Dschungel sind, der Klang der Grillen im Regenwald brennt und der Gesang der Vögel als weißer Hintergrundklang die gesamte Musik überdeckt. Unter den Geräusche von Grillen, in der stillen Nacht der Natur gibt es ein sehr unharmonisches </w:t>
      </w:r>
      <w:r>
        <w:rPr>
          <w:rFonts w:hint="eastAsia"/>
          <w:lang w:val="en-US" w:eastAsia="zh-Hans"/>
        </w:rPr>
        <w:t xml:space="preserve">Würgegeräusch, </w:t>
      </w:r>
      <w:r>
        <w:rPr>
          <w:rFonts w:hint="default"/>
          <w:lang w:val="en-US" w:eastAsia="zh-Hans"/>
        </w:rPr>
        <w:t xml:space="preserve">und es ist nicht nur ein </w:t>
      </w:r>
      <w:r>
        <w:rPr>
          <w:rFonts w:hint="eastAsia"/>
          <w:lang w:val="en-US" w:eastAsia="zh-Hans"/>
        </w:rPr>
        <w:t xml:space="preserve">Würgegeräusch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Aus der Ferne sieht man dort drüben ein Zelt mit Licht, und die beiden scheinen es dort aufzustellen, aber wenn sie ein wenig bekommen</w:t>
      </w:r>
      <w:r>
        <w:rPr>
          <w:rFonts w:hint="default"/>
          <w:lang w:eastAsia="zh-Hans"/>
        </w:rPr>
        <w:t xml:space="preserve"> </w:t>
      </w:r>
      <w:r>
        <w:rPr>
          <w:rFonts w:hint="eastAsia"/>
          <w:lang w:val="en-US" w:eastAsia="zh-Hans"/>
        </w:rPr>
        <w:t xml:space="preserve">Der alte </w:t>
      </w:r>
      <w:r>
        <w:rPr>
          <w:rFonts w:hint="default"/>
          <w:lang w:eastAsia="zh-Hans"/>
        </w:rPr>
        <w:t xml:space="preserve">Mann </w:t>
      </w:r>
      <w:r>
        <w:rPr>
          <w:rFonts w:hint="default"/>
          <w:lang w:val="en-US" w:eastAsia="zh-Hans"/>
        </w:rPr>
        <w:t>schiebt das Auto, was machen wir da?</w:t>
      </w:r>
      <w:r>
        <w:rPr>
          <w:rFonts w:hint="default"/>
          <w:lang w:eastAsia="zh-Hans"/>
        </w:rPr>
        <w:t xml:space="preserve"> Der </w:t>
      </w:r>
      <w:r>
        <w:rPr>
          <w:rFonts w:hint="eastAsia"/>
          <w:lang w:val="en-US" w:eastAsia="zh-Hans"/>
        </w:rPr>
        <w:t xml:space="preserve">alte </w:t>
      </w:r>
      <w:r>
        <w:rPr>
          <w:rFonts w:hint="default"/>
          <w:lang w:eastAsia="zh-Hans"/>
        </w:rPr>
        <w:t xml:space="preserve">Mann </w:t>
      </w:r>
      <w:r>
        <w:rPr>
          <w:rFonts w:hint="default"/>
          <w:lang w:val="en-US" w:eastAsia="zh-Hans"/>
        </w:rPr>
        <w:t>schiebt das Auto, Brüder, stellt das Zelt weg und schaut, wer um diese Zeit wach ist? Bruder Fa Cai wachte auf, er schlief auf dem Bauch, er war so gestresst, er drehte sich um, summte, wachte auf,</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mein Gott , warum bist du gerade hierher gekommen? Mamas Kiefer tut weh.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Das bringt die Leute dazu, darum zu kämpfen, zu sehen, was in der Ferne im Zelt vor sich geht? Gehen Sie näher heran und schauen Sie sich an, wie sieht dieses Zelt aus der Ferne aus? Dreidimensionales Dreieck, am Eingang befindet sich eine kleine runde Tür mit Reißverschluss, die runde Tür ist halb geöffnet und eine kleine Seite ist geöffnet, und eine kleine Abschrägung ist auf der kleinen Seite geöffnet. Sie haben gesprochen, was ist das? reicher Bruder? von? Südamerikaner sind tagsüber zu Hause nicht müde, haben Sie heute Abend noch das Herz, zu spielen? Gehen Sie rüber und werfen Sie einen Blick darauf, leider folgen Sie diesem kleinen Schlitz </w:t>
      </w:r>
      <w:r>
        <w:rPr>
          <w:rFonts w:hint="eastAsia"/>
          <w:lang w:val="en-US" w:eastAsia="zh-Hans"/>
        </w:rPr>
        <w:t xml:space="preserve">. Der Vogel </w:t>
      </w:r>
      <w:r>
        <w:rPr>
          <w:rFonts w:hint="default"/>
          <w:lang w:val="en-US" w:eastAsia="zh-Hans"/>
        </w:rPr>
        <w:t xml:space="preserve">schaut leise durch diesen kleinen Schlitz hinein. Wer ist das? Kannst du beim Sprechen nach hinten schauen? Das ist ein alter Südamerikaner, lassen Sie mich Ihnen etwas über diesen Südamerikaner erzählen, die Körperbehaarung an seinem Körper lässt Brustbehaarung auf dem Rücken wachsen, und die Brustbehaarung wächst auf dem Rücken. Nun, lassen Sie es einfach dort und zerreißen Sie </w:t>
      </w:r>
      <w:r>
        <w:rPr>
          <w:rFonts w:hint="eastAsia"/>
          <w:lang w:val="en-US" w:eastAsia="zh-Hans"/>
        </w:rPr>
        <w:t xml:space="preserve">es </w:t>
      </w:r>
      <w:r>
        <w:rPr>
          <w:rFonts w:hint="default"/>
          <w:lang w:val="en-US" w:eastAsia="zh-Hans"/>
        </w:rPr>
        <w:t xml:space="preserve">einfach </w:t>
      </w:r>
      <w:r>
        <w:rPr>
          <w:rFonts w:hint="eastAsia"/>
          <w:lang w:val="en-US" w:eastAsia="zh-Hans"/>
        </w:rPr>
        <w:t xml:space="preserve">Bettle um nichts und drücke die Ferse in die Mitte deines Rückens </w:t>
      </w:r>
      <w:r>
        <w:rPr>
          <w:rFonts w:hint="default"/>
          <w:lang w:val="en-US" w:eastAsia="zh-Hans"/>
        </w:rPr>
        <w:t>, zack, zack, zack, zak, zak, zak, zak , zak, zak, zak, zak, zak, zak, zak, zak, zak, zak, zak, zak, zak , Knall Knall Knall.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Wer sieht nur einen großen, haarigen Mann an,</w:t>
      </w:r>
      <w:r>
        <w:rPr>
          <w:rFonts w:hint="default"/>
          <w:lang w:eastAsia="zh-Hans"/>
        </w:rPr>
        <w:t xml:space="preserve"> </w:t>
      </w:r>
      <w:r>
        <w:rPr>
          <w:rFonts w:hint="default"/>
          <w:lang w:val="en-US" w:eastAsia="zh-Hans"/>
        </w:rPr>
        <w:t xml:space="preserve">Das ist eine Ansicht von hinten, Mama, ist das ein Platin-69-altes Mädchen? Nein, 69 Wie kann das alte Mädchen Oberschenkel und haarige Beine haben? Als ich nach links und rechts schaute, konnte ich es nicht sagen, aber als ich mich umdrehte, drehte ich mich leider um und sah dich, Bruder Fa Cai. Es ist schade, dass Bruder Fa Cai so schnell ausgewichen </w:t>
      </w:r>
      <w:r>
        <w:rPr>
          <w:rFonts w:hint="eastAsia"/>
          <w:lang w:val="en-US" w:eastAsia="zh-Hans"/>
        </w:rPr>
        <w:t xml:space="preserve">ist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Gib mir ein bisschen leichter, kannst du leichter sein? Das </w:t>
      </w:r>
      <w:r>
        <w:rPr>
          <w:rFonts w:hint="eastAsia"/>
          <w:lang w:val="en-US" w:eastAsia="zh-Hans"/>
        </w:rPr>
        <w:t>“ (ein oberflächlicher Schwiegervater)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Dies ist nicht das erste Mal, und Sie haben ein wenig gesprochen, aber jeder, der es zum ersten Mal getan hat, weiß, dass Sie erwachsen geworden sind, und Sie alle wissen, dass es beim ersten Mal, als Sie es getan haben, unverblümt sein muss. Rechts? Das muss die Taille deines Schwiegervaters sein, lass uns darüber reden, lass uns darüber reden, die Taille deines flachen Schwiegervaters ist herabgesunken, wozu gehörst du? Leider ist das Ding viel schlimmer, jeder, der es versteht, </w:t>
      </w:r>
      <w:r>
        <w:rPr>
          <w:rFonts w:hint="eastAsia"/>
          <w:lang w:val="en-US" w:eastAsia="zh-Hans"/>
        </w:rPr>
        <w:t xml:space="preserve">dddd </w:t>
      </w:r>
      <w:r>
        <w:rPr>
          <w:rFonts w:hint="default"/>
          <w:lang w:val="en-US" w:eastAsia="zh-Hans"/>
        </w:rPr>
        <w:t>, Sie sagten, dass er zu diesem Zeitpunkt an den großen Bruder dahinter dachte, wovon reden Sie?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Ich piep, piep, und meine Mutter hat mich heftig verprügelt.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Als er hier redete, hatten die beiden bereits aufgehört, was ist passiert? Nein, es gibt immer noch </w:t>
      </w:r>
      <w:r>
        <w:rPr>
          <w:rFonts w:hint="eastAsia"/>
          <w:lang w:val="en-US" w:eastAsia="zh-Hans"/>
        </w:rPr>
        <w:t xml:space="preserve">ein erstickendes </w:t>
      </w:r>
      <w:r>
        <w:rPr>
          <w:rFonts w:hint="default"/>
          <w:lang w:val="en-US" w:eastAsia="zh-Hans"/>
        </w:rPr>
        <w:t xml:space="preserve">Geräusch, ein intensiveres, </w:t>
      </w:r>
      <w:r>
        <w:rPr>
          <w:rFonts w:hint="eastAsia"/>
          <w:lang w:val="en-US" w:eastAsia="zh-Hans"/>
        </w:rPr>
        <w:t xml:space="preserve">erstickendes </w:t>
      </w:r>
      <w:r>
        <w:rPr>
          <w:rFonts w:hint="default"/>
          <w:lang w:val="en-US" w:eastAsia="zh-Hans"/>
        </w:rPr>
        <w:t xml:space="preserve">Geräusch </w:t>
      </w:r>
      <w:r>
        <w:rPr>
          <w:rFonts w:hint="eastAsia"/>
          <w:lang w:val="en-US" w:eastAsia="zh-Hans"/>
        </w:rPr>
        <w:t xml:space="preserve">. </w:t>
      </w:r>
      <w:r>
        <w:rPr>
          <w:rFonts w:hint="default"/>
          <w:lang w:val="en-US" w:eastAsia="zh-Hans"/>
        </w:rPr>
        <w:t xml:space="preserve">In der Ferne, wahrscheinlich am Kopfende des Zeltes, gibt es immer noch Geschwätz, und auch in den Zelten in der Mitte gibt es Geschwätzige, die sagen, dass etwas nicht stimmt, was ist daran falsch? Warum ist in der Ferne immer noch </w:t>
      </w:r>
      <w:r>
        <w:rPr>
          <w:rFonts w:hint="eastAsia"/>
          <w:lang w:val="en-US" w:eastAsia="zh-Hans"/>
        </w:rPr>
        <w:t xml:space="preserve">ein erstickendes </w:t>
      </w:r>
      <w:r>
        <w:rPr>
          <w:rFonts w:hint="default"/>
          <w:lang w:val="en-US" w:eastAsia="zh-Hans"/>
        </w:rPr>
        <w:t xml:space="preserve">Geräusch zu hören? Rückblickend, 69, ist die alte Schwester auch nicht da? Tatsächlich war ihm nicht klar, dass das gewöhnliche alte Mädchen auch nicht da war, wo ist die Person? Dieser Typ eilte auf Xunshengdun zu. In der Ferne steht ein etwas größeres Zelt, dem Geräusch folgend, die Köpfe der Menschen bewegen sich hinein, da ist ein Licht, da ist diese kleine Petroleumlampe, da ist ein Licht. Je näher es kam, desto lauter </w:t>
      </w:r>
      <w:r>
        <w:rPr>
          <w:rFonts w:hint="eastAsia"/>
          <w:lang w:val="en-US" w:eastAsia="zh-Hans"/>
        </w:rPr>
        <w:t xml:space="preserve">wurde das Würgegeräusch </w:t>
      </w:r>
      <w:r>
        <w:rPr>
          <w:rFonts w:hint="default"/>
          <w:lang w:val="en-US" w:eastAsia="zh-Hans"/>
        </w:rPr>
        <w:t>, einige Männer lachten und einige Frauen weinten. Was ist los Jungs? Als Bruder Fa Cai sieht, dass das Tempo immer näher und die Entfernung immer näher rückt, hat er eine böse Vorahnung in seinem Herzen.</w:t>
      </w:r>
    </w:p>
    <w:p>
      <w:pPr>
        <w:pStyle w:val="4"/>
        <w:jc w:val="center"/>
        <w:outlineLvl w:val="0"/>
        <w:rPr>
          <w:rFonts w:hint="default"/>
          <w:lang w:eastAsia="zh-Hans"/>
        </w:rPr>
      </w:pPr>
      <w:bookmarkStart w:id="25" w:name="_Toc201155822"/>
      <w:r>
        <w:rPr>
          <w:rFonts w:hint="eastAsia"/>
          <w:lang w:val="en-US" w:eastAsia="zh-Hans"/>
        </w:rPr>
        <w:t xml:space="preserve">Kapitel </w:t>
      </w:r>
      <w:r>
        <w:rPr>
          <w:rFonts w:hint="default"/>
          <w:lang w:eastAsia="zh-Hans"/>
        </w:rPr>
        <w:t>18</w:t>
      </w:r>
      <w:bookmarkEnd w:id="25"/>
    </w:p>
    <w:p>
      <w:pPr>
        <w:pStyle w:val="4"/>
        <w:jc w:val="center"/>
        <w:rPr>
          <w:rFonts w:hint="eastAsia"/>
          <w:lang w:val="en-US" w:eastAsia="zh-Hans"/>
        </w:rPr>
      </w:pPr>
      <w:r>
        <w:rPr>
          <w:rFonts w:hint="eastAsia"/>
          <w:lang w:val="en-US" w:eastAsia="zh-Hans"/>
        </w:rPr>
        <w:t>Die Schönheit wurde mit ihrem Taschentuch weggeworfen, und Cherry nahm einen kleinen Mund und alle rammten sie.</w:t>
      </w:r>
    </w:p>
    <w:p>
      <w:pPr>
        <w:pStyle w:val="4"/>
        <w:jc w:val="center"/>
        <w:rPr>
          <w:rFonts w:hint="default"/>
          <w:lang w:val="en-US" w:eastAsia="zh-Hans"/>
        </w:rPr>
      </w:pPr>
      <w:r>
        <w:rPr>
          <w:rFonts w:hint="eastAsia"/>
          <w:lang w:val="en-US" w:eastAsia="zh-Hans"/>
        </w:rPr>
        <w:t>Diese Straße ist in zwei Straßen geteilt, und der große Fluss ist gefährlich und kann alle aufhalten.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Dem Geräusch folgend, gibt es weit weg ein so großes Zelt. Es hat eine spitze Spitze, Eisenstangen auf beiden Seiten und ein Stück Stoff direkt darum herum. Ein so großes Zelt wird drinnen aufgestellt, und die Leute können darin stehen. Dies ist kein kleines Zelt zum Zelten in der Wildnis. Als er zu diesem Zelt ging, war er nicht wie derjenige, der den Vorhang zuzog. Am Eingang befindet sich eine kleine Tür. Diese Tür ist auf beiden Seiten gedreht. Diese Tür ist von innen überhaupt nicht zu sehen. Dein reicher Bruder schaut von außen nach links und rechts. Wenn du heute hineinschaust, wird es so sein ein Benzinfass. Große, dicke Taille, daher nicht als 69-jähriges Mädchen bezeichnet.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ist das? Der reiche Bruder sagte, dass die Oberkante des Zeltes mit der unteren Stufe verbunden sei und dass sich in der Mitte eine kleine Tasche befände. Lege diese Stelle dort hin, er traute sich nicht näher heran, stecke sie in die Lücke weit weg, und schaute hinein. Mit wem hast du zufällig Blickkontakt? Blickkontakt mit der alten Schwester von 69, Sie, Bruder Fa Cai, können es in diesem Moment nicht ertragen, direkt hinzusehen. Bruder Fa Cai schaute die anderen an und sah, dass jeder der großen Brüder hinten einen großen Schlagstock </w:t>
      </w:r>
      <w:r>
        <w:rPr>
          <w:rFonts w:hint="eastAsia"/>
          <w:lang w:val="en-US" w:eastAsia="zh-Hans"/>
        </w:rPr>
        <w:t xml:space="preserve">hielt </w:t>
      </w:r>
      <w:r>
        <w:rPr>
          <w:rFonts w:hint="default"/>
          <w:lang w:val="en-US" w:eastAsia="zh-Hans"/>
        </w:rPr>
        <w:t>, hey, er gehörte der ersten Person wie ein Schlagstock, und der erste große Schlagstock hing an seiner Taille.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Das wird nicht funktionieren, ich </w:t>
      </w:r>
      <w:r>
        <w:rPr>
          <w:rFonts w:hint="eastAsia"/>
          <w:lang w:val="en-US" w:eastAsia="zh-Hans"/>
        </w:rPr>
        <w:t xml:space="preserve">werde reinstürmen </w:t>
      </w:r>
      <w:r>
        <w:rPr>
          <w:rFonts w:hint="default"/>
          <w:lang w:val="en-US" w:eastAsia="zh-Hans"/>
        </w:rPr>
        <w:t xml:space="preserve">, ich werde sie retten, mein ganzes Schweizer Taschenmesser, ich werde sie retten, und ich habe keine Tränen vergossen. Es scheint </w:t>
      </w:r>
      <w:r>
        <w:rPr>
          <w:rFonts w:hint="eastAsia"/>
          <w:lang w:val="en-US" w:eastAsia="zh-Hans"/>
        </w:rPr>
        <w:t xml:space="preserve">ziemlich glücklich zu sein, </w:t>
      </w:r>
      <w:r>
        <w:rPr>
          <w:rFonts w:hint="default"/>
          <w:lang w:val="en-US" w:eastAsia="zh-Hans"/>
        </w:rPr>
        <w:t xml:space="preserve">nein, was ist das?“ Punkt? Ist das ein Spiel auf der Stelle? Nein nein nein nein nein, ich muss zu ihnen zurückkehren und ihn retten.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Zu diesem Zeitpunkt drehte Bruder Fa Cai den Kopf und machte sich auf den Weg zu seinem Basislager, um um Hilfe zu rufen.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Nein, nein, nein, es ist etwas passiert.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Während er zu seinem Zelt ging, schauen Sie auf diese Seite, als er zu diesem Zeitpunkt hinüberging, ging er durch diesen gelben Schlamm, gelbes Land, und es war vorbei, er ging mit einem Fuß, drehte seinen Fuß und ging und drehte seinen Fuß. Warum ist es so weich und was? Einer links und einer rechts. Die Ningbo Twins und die </w:t>
      </w:r>
      <w:r>
        <w:rPr>
          <w:rFonts w:hint="default"/>
          <w:lang w:eastAsia="zh-Hans"/>
        </w:rPr>
        <w:t xml:space="preserve">KKz </w:t>
      </w:r>
      <w:r>
        <w:rPr>
          <w:rFonts w:hint="default"/>
          <w:lang w:val="en-US" w:eastAsia="zh-Hans"/>
        </w:rPr>
        <w:t xml:space="preserve">, sie sind wie zwei Ski, sie sind </w:t>
      </w:r>
      <w:r>
        <w:rPr>
          <w:rFonts w:hint="eastAsia"/>
          <w:lang w:val="en-US" w:eastAsia="zh-Hans"/>
        </w:rPr>
        <w:t xml:space="preserve">dünn und </w:t>
      </w:r>
      <w:r>
        <w:rPr>
          <w:rFonts w:hint="default"/>
          <w:lang w:val="en-US" w:eastAsia="zh-Hans"/>
        </w:rPr>
        <w:t xml:space="preserve">dünn wie dieser große Schlitten, sie sind wie zwei Ski, sie liegen flach auf dem Boden, man wird reich. Bruder ist auf beide getreten, aber sie haben es nicht getan Sie wachten nicht auf, sie schliefen so schnell, dass sie starben </w:t>
      </w:r>
      <w:r>
        <w:rPr>
          <w:rFonts w:hint="eastAsia"/>
          <w:lang w:val="en-US"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Wo ist meine Schwester? Leute 6 </w:t>
      </w:r>
      <w:r>
        <w:rPr>
          <w:rFonts w:hint="default"/>
          <w:lang w:eastAsia="zh-Hans"/>
        </w:rPr>
        <w:t xml:space="preserve">9 ? Was machst du? Wenn du in diesem Moment schreist, wo ist deine Schwester?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Wer als erster 566 ruft </w:t>
      </w:r>
      <w:r>
        <w:rPr>
          <w:rFonts w:hint="eastAsia"/>
          <w:lang w:val="en-US" w:eastAsia="zh-Hans"/>
        </w:rPr>
        <w:t xml:space="preserve">, </w:t>
      </w:r>
      <w:r>
        <w:rPr>
          <w:rFonts w:hint="default"/>
          <w:lang w:val="en-US" w:eastAsia="zh-Hans"/>
        </w:rPr>
        <w:t>neben 566, setzt sich hin, legt sich auf den Schoß neben den Kopf, und die ganze Person wird gehen. Seine zweite Schwägerin lag bereits da und schlief.</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Hör auf zu schreien, </w:t>
      </w:r>
      <w:r>
        <w:rPr>
          <w:rFonts w:hint="eastAsia"/>
          <w:lang w:val="en-US" w:eastAsia="zh-Hans"/>
        </w:rPr>
        <w:t xml:space="preserve">ihr beide </w:t>
      </w:r>
      <w:r>
        <w:rPr>
          <w:rFonts w:hint="default"/>
          <w:lang w:val="en-US" w:eastAsia="zh-Hans"/>
        </w:rPr>
        <w:t xml:space="preserve">seid alleine gegangen.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Mamas Platz ist zum Werfen von Taschentüchern da </w:t>
      </w:r>
      <w:r>
        <w:rPr>
          <w:rFonts w:hint="eastAsia"/>
          <w:lang w:val="en-US" w:eastAsia="zh-Hans"/>
        </w:rPr>
        <w:t xml:space="preserve">, </w:t>
      </w:r>
      <w:r>
        <w:rPr>
          <w:rFonts w:hint="default"/>
          <w:lang w:val="en-US" w:eastAsia="zh-Hans"/>
        </w:rPr>
        <w:t xml:space="preserve">eine Gruppe von Leuten legt sie dort ab und bewegt sich umher.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Welches Taschentuch hast du weggeworfen? Was für ein Taschentuch hast du weggeworfen? Er ging alleine und gerade jetzt sagte er, dass die beiden alleine gehen würden, wenn sie nicht zurück wollten.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Wie konnten sie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Ich höre dich nicht, warte, bis du zurückkommst und fragst, wer dich fragt, du Eddie Sige .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du , Eddie , eher aus wie ein Panda als wie dein Facai, aber deine Augen sind blau.</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„Oh mein Gott </w:t>
      </w:r>
      <w:r>
        <w:rPr>
          <w:rFonts w:hint="default"/>
          <w:lang w:val="en-US" w:eastAsia="zh-Hans"/>
        </w:rPr>
        <w:t xml:space="preserve">, ich gehe, Bruder, ich gehe nach vorne und zerre sie, und sie werden mich schlagen und uns beide mit blauen Augen schlagen </w:t>
      </w:r>
      <w:r>
        <w:rPr>
          <w:rFonts w:hint="eastAsia"/>
          <w:lang w:val="en-US" w:eastAsia="zh-Hans"/>
        </w:rPr>
        <w:t xml:space="preserve">, </w:t>
      </w:r>
      <w:r>
        <w:rPr>
          <w:rFonts w:hint="default"/>
          <w:lang w:val="en-US" w:eastAsia="zh-Hans"/>
        </w:rPr>
        <w:t xml:space="preserve">und die beiden werden mich verklagen, nicht wahr? Mach dir darüber keine Sorgen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Mama, was meinst du? Dann geht meine Schwester nicht mit.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Dieser Wahrsager-Bruder gehört zum Verstand, meine alte Schwester, ich habe eine Weile nicht einmal meine Hand berührt, du hast nur die magische Haltung dieser Kröte eingenommen, als du gesprochen hast, und du hast nichts gesehen, mein Verstand ist voll davon dieses Bild jetzt Ah, normalerweise sollte ich in meiner Klasse an der Reihe sein.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Was ist los, wie hat alles </w:t>
      </w:r>
      <w:r>
        <w:rPr>
          <w:rFonts w:hint="eastAsia"/>
          <w:lang w:val="en-US" w:eastAsia="zh-Hans"/>
        </w:rPr>
        <w:t xml:space="preserve">geklappt </w:t>
      </w:r>
      <w:r>
        <w:rPr>
          <w:rFonts w:hint="default"/>
          <w:lang w:val="en-US" w:eastAsia="zh-Hans"/>
        </w:rPr>
        <w:t xml:space="preserve">? Schauen Sie sich dieses Zelt aus der Ferne an, schauen Sie sich dieses Zelt an, einige Leute werden einen Moment herauskommen und einige Leute werden nach einer Weile hineingehen, was machen Sie hier? Was für ein Vergnügen es zu spielen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dieser Nacht schloss Bruder Fa Cai überhaupt nicht die Augen. Wer würde bei Tageslicht als Erster zurückkommen? Bruder Qian trat im Vorbeigehen auf einen kleinen Ast und es klickte. Bruder Fa Cai legte ihn einfach die ganze Nacht beiseite und dachte darüber nach, wann er zurückkommen wird? Nachschlagen,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Warum bist du zurück?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Wohin bin ich gegangen? Ich bin zurückgekommen, warum kann ich nicht zurückkommen? Wo bin ich hingegangen? Wenn ich nicht zurückkomme, was siehst du dann? Ich kann nicht zurückkommen? Komme ich nicht </w:t>
      </w:r>
      <w:r>
        <w:rPr>
          <w:rFonts w:hint="eastAsia"/>
          <w:lang w:val="en-US" w:eastAsia="zh-Hans"/>
        </w:rPr>
        <w:t xml:space="preserve">zurück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Quacksalber, </w:t>
      </w:r>
      <w:r>
        <w:rPr>
          <w:rFonts w:hint="eastAsia"/>
          <w:lang w:val="en-US" w:eastAsia="zh-Hans"/>
        </w:rPr>
        <w:t xml:space="preserve">zwitscherst mit deinem reichen </w:t>
      </w:r>
      <w:r>
        <w:rPr>
          <w:rFonts w:hint="default"/>
          <w:lang w:val="en-US" w:eastAsia="zh-Hans"/>
        </w:rPr>
        <w:t>Bruder ,</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Was ist los? Ich habe nichts gesagt. Bekommst du es, wenn du zurückgehst?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Qian </w:t>
      </w:r>
      <w:r>
        <w:rPr>
          <w:rFonts w:hint="default"/>
          <w:lang w:val="en-US" w:eastAsia="zh-Hans"/>
        </w:rPr>
        <w:t xml:space="preserve">ging weg, während er sprach, wie zwei Krabben, eine Krabbe mit acht Krallen, die beide so groß und spitz waren, dass sie </w:t>
      </w:r>
      <w:r>
        <w:rPr>
          <w:rFonts w:hint="eastAsia"/>
          <w:lang w:val="en-US" w:eastAsia="zh-Hans"/>
        </w:rPr>
        <w:t xml:space="preserve">erstickten </w:t>
      </w:r>
      <w:r>
        <w:rPr>
          <w:rFonts w:hint="default"/>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Okay, ich weiß nicht, was mit dir los ist?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Als Bruder Fa Cai diese Nachforschungen beiseite legte, flüsterten zwei Mädchen in der Ferne und ihre Stimmen wurden beim Sprechen lauter. Als Bruder Fa Cai den Kopf drehte, kamen das alte Mädchen und das gewöhnliche alte Mädchen zurück und sagten: Ihr zwei seid zurück, alles in Ordnung, Bar? Alles klar </w:t>
      </w:r>
      <w:r>
        <w:rPr>
          <w:rFonts w:hint="eastAsia"/>
          <w:lang w:val="en-US" w:eastAsia="zh-Hans"/>
        </w:rPr>
        <w:t xml:space="preserve">! </w:t>
      </w:r>
      <w:r>
        <w:rPr>
          <w:rFonts w:hint="default"/>
          <w:lang w:val="en-US" w:eastAsia="zh-Hans"/>
        </w:rPr>
        <w:t>, Sind sie dorthin gegangen? In diesem Moment sah ich, dass das alte Mädchen 69 rot war und auch das gewöhnliche alte Mädchen zu ihnen gehörte, redete und lachte, genau wie das, das gerade zu ihnen gehörte.</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Ah, auf keinen Fall </w:t>
      </w:r>
      <w:r>
        <w:rPr>
          <w:rFonts w:hint="eastAsia"/>
          <w:lang w:val="en-US" w:eastAsia="zh-Hans"/>
        </w:rPr>
        <w:t>“ ,</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Leider ist es nicht dasselbe, die Ausdrücke sind unterschiedlich. Was ist los?</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eastAsia"/>
          <w:lang w:val="en-US" w:eastAsia="zh-Hans"/>
        </w:rPr>
        <w:t xml:space="preserve">„ Dann schläft ihr zwei in meinem Zelt, ihr zwei schlaft in meinem Zelt “ </w:t>
      </w:r>
      <w:r>
        <w:rPr>
          <w:rFonts w:hint="default"/>
          <w:lang w:val="en-US" w:eastAsia="zh-Hans"/>
        </w:rPr>
        <w:t xml:space="preserve">, </w:t>
      </w:r>
      <w:r>
        <w:rPr>
          <w:rFonts w:hint="eastAsia"/>
          <w:lang w:val="en-US" w:eastAsia="zh-Hans"/>
        </w:rPr>
        <w:t xml:space="preserve">gab </w:t>
      </w:r>
      <w:r>
        <w:rPr>
          <w:rFonts w:hint="default"/>
          <w:lang w:val="en-US" w:eastAsia="zh-Hans"/>
        </w:rPr>
        <w:t>hastig nach.</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Die jüngere Schwester kam sofort vorbei,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Machen Sie sich darüber keine Sorgen. Ich komme zurück und hole mein Gepäck. Sie sagen, dass sie mich dorthin bringen werden.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Huh? Was ist los? Was meinen sie damit, dich dorthin zu bringen?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69 Das alte Mädchen bat den Führer um eine rote Reisetasche mit doppelten Schultergurten, damit sie diese alleine tragen und nach dem Einpacken zum Meister gehen konnte. Was ist mit dem gewöhnlichen alten Mädchen? Was ist los mit dir, altes Mädchen? Sie sagten, sie könnten uns dorthin bringen? Lass mich </w:t>
      </w:r>
      <w:r>
        <w:rPr>
          <w:rFonts w:hint="eastAsia"/>
          <w:lang w:val="en-US" w:eastAsia="zh-Hans"/>
        </w:rPr>
        <w:t xml:space="preserve">gehen </w:t>
      </w:r>
      <w:r>
        <w:rPr>
          <w:rFonts w:hint="default"/>
          <w:lang w:val="en-US" w:eastAsia="zh-Hans"/>
        </w:rPr>
        <w:t>, der Himmel ist dunkel und du weißt nicht, was los ist. Was bedeutet das Gespräch zwischen diesen drei Menschen? Du reicher Bruder kannst nicht schlafen,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Was ist los, warum gehst du nicht mit uns? Warum gehst du, warum willst du dich dem Lager anderer Leute anschließen und mit ihnen gehen?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Es dauerte nicht lange, bis ich meine Augen schloss und überhaupt nicht einschlief. Innerhalb einer Stunde begannen die Leute miteinander zu reden,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Ach, Olaga Mosta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Es fängt an zu beginnen, Spanisch fängt an zu beginnen, komm schon, es fängt an, das Zelt zu schließen, was ist los? Die Sonne ist bereits herausgekommen. Im Regenwald ist dies die beste Reisezeit, bevor die Sonne mittags herauskommt. Warum können sich die Tiere grundsätzlich ausruhen, und an diesem Tag ist es schon hell, also machen sich alle sofort auf den Weg Der Tag ist hell. . Bevor die Sonne scheint, ist es leider ein Land am Äquator, und wenn die Sonne scheint, ist es brütend heiß. Beeilen Sie sich und machen Sie sich auf den Weg, bevor die Sonne scheint. Zu dieser Zeit beträgt die Temperatur weniger als 30 Grad, was relativ kühl ist. Beeil dich und räum auf, dieser reiche Bruder ist unglücklich, was ist los? Laut der Seite neben mir sind zwei Leute auf der gleichen Ebene, und hier liegen zwei Skier </w:t>
      </w:r>
      <w:r>
        <w:rPr>
          <w:rFonts w:hint="default"/>
          <w:lang w:eastAsia="zh-Hans"/>
        </w:rPr>
        <w:t xml:space="preserve">KKz </w:t>
      </w:r>
      <w:r>
        <w:rPr>
          <w:rFonts w:hint="default"/>
          <w:lang w:val="en-US" w:eastAsia="zh-Hans"/>
        </w:rPr>
        <w:t xml:space="preserve">und die Zwillinge, und die beiden liegen immer noch hier und haben wirklich tief und fest geschlafen. </w:t>
      </w:r>
      <w:r>
        <w:rPr>
          <w:rFonts w:hint="eastAsia"/>
          <w:lang w:val="en-US" w:eastAsia="zh-Hans"/>
        </w:rPr>
        <w:t xml:space="preserve">Es ist Kalbsarbeit </w:t>
      </w:r>
      <w:r>
        <w:rPr>
          <w:rFonts w:hint="default"/>
          <w:lang w:val="en-US" w:eastAsia="zh-Hans"/>
        </w:rPr>
        <w:t xml:space="preserve">, </w:t>
      </w:r>
      <w:r>
        <w:rPr>
          <w:rFonts w:hint="eastAsia"/>
          <w:lang w:val="en-US" w:eastAsia="zh-Hans"/>
        </w:rPr>
        <w:t xml:space="preserve">es </w:t>
      </w:r>
      <w:r>
        <w:rPr>
          <w:rFonts w:hint="default"/>
          <w:lang w:val="en-US" w:eastAsia="zh-Hans"/>
        </w:rPr>
        <w:t xml:space="preserve">ist wirklich köstlich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Steh auf, in zwei Tagen dämmert es, </w:t>
      </w:r>
      <w:r>
        <w:rPr>
          <w:rFonts w:hint="eastAsia"/>
          <w:lang w:val="en-US" w:eastAsia="zh-Hans"/>
        </w:rPr>
        <w:t xml:space="preserve">vermassel das Ding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Mama </w:t>
      </w:r>
      <w:r>
        <w:rPr>
          <w:rFonts w:hint="eastAsia"/>
          <w:lang w:val="en-US" w:eastAsia="zh-Hans"/>
        </w:rPr>
        <w:t xml:space="preserve">schläft </w:t>
      </w:r>
      <w:r>
        <w:rPr>
          <w:rFonts w:hint="default"/>
          <w:lang w:val="en-US" w:eastAsia="zh-Hans"/>
        </w:rPr>
        <w:t xml:space="preserve">jetzt. Wie spät ist es?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Meine Schwester und meine Schwester sind mit den anderen gegangen, gehen Sie und sehen Sie, meine Schwester folgte den anderen vorn.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Wer ist nicht glücklich? Bruder Fa Cai hat eine laute Stimme und weiß im Grunde alles später.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Dann habe ich gestern Abend gesagt, dass ich gegangen bin und die Tasche nicht finden konnte. Ich habe die Tasche gefunden und bin zurückgegangen und gegangen.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Wie meinst du das? </w:t>
      </w:r>
      <w:r>
        <w:rPr>
          <w:rFonts w:hint="default"/>
          <w:lang w:eastAsia="zh-Hans"/>
        </w:rPr>
        <w:t xml:space="preserve">Liu Chengfang </w:t>
      </w:r>
      <w:r>
        <w:rPr>
          <w:rFonts w:hint="default"/>
          <w:lang w:val="en-US" w:eastAsia="zh-Hans"/>
        </w:rPr>
        <w:t>neben ihm war besorgt, er sagte, er sei besorgt, es sei vorbei, aber tatsächlich schliefen die beiden besser als alle anderen. Bruder Fa Cai schlief nicht, er schlief tief und fest. Bruder Fa Cai schnarchte, als er einschlief, und er konnte in der ganzen Gegend nicht schlafen und schlief tief und fest.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Was ist los, Bruder?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Hast du das gesehen? Bin mit jemandem weggegangen.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Er ist nicht mehr glücklich, es fällt ihm schwer, sich zu beruhigen,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Was ist los, lasst uns hochgehen und einen Blick darauf werfen.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Nein, gestern sagten sie, sie gingen trinken und trinken, und sie sagten nicht, dass sie nicht zurückkommen könnten. Ich werde mal hingehen und einen Blick darauf werfen.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Iron Man nutzte das Tageslicht, um sich auf den Weg zum großen Zelt zu machen. Zu diesem Zeitpunkt sind vom großen Zelt nur die Spitze der Oberseite und die vier Seiten des Regals eingesammelt, und das umgebende Tuch ist verschwunden. Ich sah das 69-jährige Mädchen und das normale alte Mädchen dort sitzen, eines mit einer Schultasche, das andere mit einer Schultasche, und sie redeten über die kleine Schwester. Dann schau dir deine Maniküre an, du 69 altes Mädchen sieht ein bisschen aus, heute gibt es eine Veränderung, rede darüber, dieser Mund, die Lippen sind umrandet, und dann platzen die Kapillaren. Sie sagen, es sei normal, Sie sagen, Ihre Lippen seien rot, und Sie sagen, es sei normal, selbst wenn Sie Ihre Lippen reiben, werden Ihre Lippen rot. Wozu gehört der Kapillarriss um die Lippen? Es ist nur ein Ziehen, man muss es tun, der ganze Mund und die Zähne werden rot sein, wenn es vorbei ist.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69 Der Mund und die Zähne des alten Mädchens und des gewöhnlichen alten Mädchens sind rot vor Schmerzen, ähm, was ist los? Und das alte Mädchen spricht normalerweise mit sanfter Stimme, warum redet sie heute ein bisschen?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Regenbogen und Regenbogen, leider,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Wie bekomme ich welche? Wie redet ihr zwei? Was ist mit Tian Zhen passiert? Ihr zwei redet wie Schwester </w:t>
      </w:r>
      <w:r>
        <w:rPr>
          <w:rFonts w:hint="eastAsia"/>
          <w:lang w:val="en-US" w:eastAsia="zh-Hans"/>
        </w:rPr>
        <w:t xml:space="preserve">Zhuzhu , warum seid ihr so grob? </w:t>
      </w:r>
      <w:r>
        <w:rPr>
          <w:rFonts w:hint="default"/>
          <w:lang w:val="en-US" w:eastAsia="zh-Hans"/>
        </w:rPr>
        <w:t>Die Münder von beiden sind rot, ihr zwei seid mit einer Hand hierher gekommen, es ist okay, macht euch keine Sorgen, ich gehe mit ihnen, sie können trotzdem helfen. Wir geben es ihm nicht, und wir machen diesem Eddie Sige keinen Ärger, oder? Wir können hier helfen, mit einer Tasche oder so helfen.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war das, als Sie das gesagt haben? Lasst euch den Platz unter dem Zelt leeren, und die beiden setzen sich auf das Klappbett unter dem Zelt. Als er das Zelt ausschüttet, stehen die beiden auf und rücken einen Platz zurück. Sie machten keine fünf Schritte, als Sie kamen </w:t>
      </w:r>
      <w:r>
        <w:rPr>
          <w:rFonts w:hint="eastAsia"/>
          <w:lang w:val="en-US" w:eastAsia="zh-Hans"/>
        </w:rPr>
        <w:t xml:space="preserve">heraus </w:t>
      </w:r>
      <w:r>
        <w:rPr>
          <w:rFonts w:hint="default"/>
          <w:lang w:val="en-US" w:eastAsia="zh-Hans"/>
        </w:rPr>
        <w:t>. So geht man durch die Gänge, die langen Beine gehen so, heute gehen beide so durch die Gänge, hey. Es scheint, als hätte es einen Streitkolben in der Hand, als hätte es Angst, stecken zu bleiben. Was ist mit Iron Man los? Während wir vorbeigingen und zuhörten, was sie hinter uns besprachen,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Es ist ein Chaos, es ist ein bisschen schlampig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Es ist normal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 beiden haben diesen Teil des Gesprächs zusammengestellt,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Normal </w:t>
      </w:r>
      <w:r>
        <w:rPr>
          <w:rFonts w:hint="default"/>
          <w:lang w:val="en-US" w:eastAsia="zh-Hans"/>
        </w:rPr>
        <w:t xml:space="preserve">, ein wenig </w:t>
      </w:r>
      <w:r>
        <w:rPr>
          <w:rFonts w:hint="eastAsia"/>
          <w:lang w:val="en-US" w:eastAsia="zh-Hans"/>
        </w:rPr>
        <w:t xml:space="preserve">nervös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Das gehört zum guten Spielen und das ist normal. Iron Man sagte, das sei das Ende, dann geh zurück und verklage sie, das ist in Ordnung, kein Grund zu warten, Brüder, sie sind mit ihnen gegangen, fangen wir mit unserem an, das nennt man unglücklich, leider wird es Grillen geben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Bruder Dayi hinten </w:t>
      </w:r>
      <w:r>
        <w:rPr>
          <w:rFonts w:hint="eastAsia"/>
          <w:lang w:val="en-US" w:eastAsia="zh-Hans"/>
        </w:rPr>
        <w:t xml:space="preserve">, wenn ich mir beim Kugelstoßen </w:t>
      </w:r>
      <w:r>
        <w:rPr>
          <w:rFonts w:hint="default"/>
          <w:lang w:val="en-US" w:eastAsia="zh-Hans"/>
        </w:rPr>
        <w:t xml:space="preserve">nicht den Spann gebrochen habe, </w:t>
      </w:r>
      <w:r>
        <w:rPr>
          <w:rFonts w:hint="eastAsia"/>
          <w:lang w:val="en-US" w:eastAsia="zh-Hans"/>
        </w:rPr>
        <w:t xml:space="preserve">Tiezi </w:t>
      </w:r>
      <w:r>
        <w:rPr>
          <w:rFonts w:hint="default"/>
          <w:lang w:val="en-US" w:eastAsia="zh-Hans"/>
        </w:rPr>
        <w:t xml:space="preserve">, ich bin dieses Jahr nur 1,92 Meter groß. Ich habe sie mit einer Elektropistole geschlagen . Diese Nacht blieb ich hier und habe die ganze Nacht geschlafen. Sie sagten, dass 566 mit anderen am Zelt gerieben habe und nicht auf das Zelt gekommen sei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Wer einen Platz hat, kann es sich nicht leisten, nachts mit jemandem auszukommen, der ihn damit auskommen lassen kann </w:t>
      </w:r>
      <w:r>
        <w:rPr>
          <w:rFonts w:hint="eastAsia"/>
          <w:lang w:val="en-US" w:eastAsia="zh-Hans"/>
        </w:rPr>
        <w:t xml:space="preserve">! </w:t>
      </w:r>
      <w:r>
        <w:rPr>
          <w:rFonts w:hint="default"/>
          <w:lang w:val="en-US" w:eastAsia="zh-Hans"/>
        </w:rPr>
        <w:t xml:space="preserve">Er lehnte sich für die Nacht an die Wurzel des Baumes und seine zweite Schwägerin schlief die Nacht auf seinem Schoß. Wenn man sagen will, dass dieser 5566-Mensch nervig ist, dann ist er für seine zweite Schwägerin wirklich nervig. Nun, das ist seine zweite Schwägerin, der zweite Bruder hat es noch nicht getan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Schlaf hier jede zweite Nacht. Altes Baby, hahaha, altes Baby, steh auf und wir müssen gehen.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Das alte Baby war fassungslos </w:t>
      </w:r>
      <w:r>
        <w:rPr>
          <w:rFonts w:hint="eastAsia"/>
          <w:lang w:val="en-US" w:eastAsia="zh-Hans"/>
        </w:rPr>
        <w:t xml:space="preserve">und </w:t>
      </w:r>
      <w:r>
        <w:rPr>
          <w:rFonts w:hint="default"/>
          <w:lang w:val="en-US" w:eastAsia="zh-Hans"/>
        </w:rPr>
        <w:t xml:space="preserve">starb </w:t>
      </w:r>
      <w:r>
        <w:rPr>
          <w:rFonts w:hint="eastAsia"/>
          <w:lang w:val="en-US" w:eastAsia="zh-Hans"/>
        </w:rPr>
        <w:t xml:space="preserve">. </w:t>
      </w:r>
      <w:r>
        <w:rPr>
          <w:rFonts w:hint="default"/>
          <w:lang w:val="en-US" w:eastAsia="zh-Hans"/>
        </w:rPr>
        <w:t>Warum ist das alte Baby nicht aufgewacht? Als ich meine Stirn berührte, bekam ich Fieber. Mama sagte, was ist los, warum hattest du Fieber? Was sein altes Baby beim Spaziergang im Regenwald trägt, ich sage Ihnen, es gibt solche Dinge, das heißt, die ältere Schwester, sagen wir heute dasselbe, es ist nicht gut, eine solche ältere Schwester zu haben.</w:t>
      </w:r>
      <w:r>
        <w:rPr>
          <w:rFonts w:hint="default"/>
          <w:lang w:eastAsia="zh-Hans"/>
        </w:rPr>
        <w:t xml:space="preserve"> </w:t>
      </w:r>
      <w:r>
        <w:rPr>
          <w:rFonts w:hint="default"/>
          <w:lang w:val="en-US" w:eastAsia="zh-Hans"/>
        </w:rPr>
        <w:t>Mal ehrlich, was trägst du? Es gehört zu denen, die über die Knie reichen, und eine Frau, die Lebensmittel einkauft, trägt kurze Hosen aus Gaze mit großen Blumen. Die ganzen großen Blumen sprechen, und die großen Hüftknochen und Ellbogen sind alle mit großen Blumen bedruckt, und das Obermaterial Der Körper trägt eine Jacke. So ein Mullkleid mit Ärmeln und herzförmigem Kragen. Sie sagen, wenn Sie es normal tragen, sehen Sie aus wie eine gewöhnliche alte Dame, die auf den Gemüsemarkt gegangen ist, um Gemüse zu kaufen, also müssen Sie einen Mullschal binden. Ich sage wirklich die Wahrheit, liebe Tanten und Schwestern, bindet den Mullschal nicht zusammen, er zeigt nicht, wie intellektuell oder schön ihr seid.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Darf man sich im Sommer keinen Schal um den Hals legen? Ich band einen Mull zusammen und lag hier, mein Haar fühlte sich etwas heiß an, aber ich konnte nichts dagegen tun. Als ich zurückblickte, sah ich ein Stück an dieser Wade, einen kleinen roten Beutel an dieser Wade und eine Mücke, die so groß war . Wenn man Mücken mit so großen Beinen zählt, kann man sie in unser Haus bringen, um seinen Mückenmännchen zu sehen. Der Chef ist so groß, dass immer noch große Mücken und giftige Mücken darauf beißen, ein Bein beißen, es geht nur um die Widerstandskraft der Menschen gegen Infektionen </w:t>
      </w:r>
      <w:r>
        <w:rPr>
          <w:rFonts w:hint="eastAsia"/>
          <w:lang w:val="en-US" w:eastAsia="zh-Hans"/>
        </w:rPr>
        <w:t xml:space="preserve">und die </w:t>
      </w:r>
      <w:r>
        <w:rPr>
          <w:rFonts w:hint="default"/>
          <w:lang w:val="en-US" w:eastAsia="zh-Hans"/>
        </w:rPr>
        <w:t xml:space="preserve">Widerstandskraft Jeder hat eine andere rote Linie. Warum haben Sie darum gebeten, mückenabweisendes Wasser zu verwenden, und warum haben Sie entzündungshemmende Medikamente mitgebracht? Sie können sehen, dass dieses Insekt von einer Mücke gebissen wurde. Sie wissen nicht, welche Art von Insekt Sie zuvor gebissen hat. Nach einem solchen Biss kann ein guter Widerstand unangenehm sein und Ihr Hals wird nicht stark sein. , Benutzer </w:t>
      </w:r>
      <w:r>
        <w:rPr>
          <w:rFonts w:hint="eastAsia"/>
          <w:lang w:val="en-US" w:eastAsia="zh-Hans"/>
        </w:rPr>
        <w:t xml:space="preserve">sind </w:t>
      </w:r>
      <w:r>
        <w:rPr>
          <w:rFonts w:hint="default"/>
          <w:lang w:val="en-US" w:eastAsia="zh-Hans"/>
        </w:rPr>
        <w:t>es von Insekten gebissen und kann nicht aufstehen. Leider habe ich Fieber, ich weiß nicht, was los ist, es fühlt sich an, als ob es durch einen Beutelbiss an diesem Bein verursacht worden wäre.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Naja, Hilfe, Hilfe, Hilfe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Unter den Leuten, über die Sie gesprochen haben, als der Gruppenleiter Musik spielte und sagte, er wolle entzündungshemmende Medikamente kaufen, hörten alle Gruppenmitglieder nicht zu, wer ist schlau? </w:t>
      </w:r>
      <w:r>
        <w:rPr>
          <w:rFonts w:hint="default"/>
          <w:lang w:eastAsia="zh-Hans"/>
        </w:rPr>
        <w:t xml:space="preserve">Liu Cheng </w:t>
      </w:r>
      <w:r>
        <w:rPr>
          <w:rFonts w:hint="default"/>
          <w:lang w:val="en-US" w:eastAsia="zh-Hans"/>
        </w:rPr>
        <w:t xml:space="preserve">nahm die ganze Zeit entzündungshemmende Medikamente. Warum hatte </w:t>
      </w:r>
      <w:r>
        <w:rPr>
          <w:rFonts w:hint="default"/>
          <w:lang w:eastAsia="zh-Hans"/>
        </w:rPr>
        <w:t xml:space="preserve">Liu Cheng </w:t>
      </w:r>
      <w:r>
        <w:rPr>
          <w:rFonts w:hint="default"/>
          <w:lang w:val="en-US" w:eastAsia="zh-Hans"/>
        </w:rPr>
        <w:t xml:space="preserve">Probleme mit seinem Körper, und wann immer es eine Schnittwunde oder ähnliches gab, entzündete und schwoll er an, er brachte entzündungshemmende Medikamente mit und sagte, er könne sie dir geben zwei entzündungshemmende Medikamente, was würden Sie zurückbekommen? </w:t>
      </w:r>
      <w:r>
        <w:rPr>
          <w:rFonts w:hint="eastAsia"/>
          <w:lang w:val="en-US" w:eastAsia="zh-Hans"/>
        </w:rPr>
        <w:t xml:space="preserve">Ciprofloxacin </w:t>
      </w:r>
      <w:r>
        <w:rPr>
          <w:rFonts w:hint="default"/>
          <w:lang w:val="en-US" w:eastAsia="zh-Hans"/>
        </w:rPr>
        <w:t xml:space="preserve">, nehmen Sie zwei </w:t>
      </w:r>
      <w:r>
        <w:rPr>
          <w:rFonts w:hint="eastAsia"/>
          <w:lang w:val="en-US" w:eastAsia="zh-Hans"/>
        </w:rPr>
        <w:t xml:space="preserve">Ciprofloxacin </w:t>
      </w:r>
      <w:r>
        <w:rPr>
          <w:rFonts w:hint="default"/>
          <w:lang w:val="en-US" w:eastAsia="zh-Hans"/>
        </w:rPr>
        <w:t xml:space="preserve">für Sie und es wird Ihnen sofort gut gehen. Wenn Tiezi Spiele spielt, wird er Blut gewinnen, wenn er es isst. Ist es möglich? Nachdem ich dies gegessen hatte, </w:t>
      </w:r>
      <w:r>
        <w:rPr>
          <w:rFonts w:hint="default"/>
          <w:lang w:eastAsia="zh-Hans"/>
        </w:rPr>
        <w:t xml:space="preserve">legte </w:t>
      </w:r>
      <w:r>
        <w:rPr>
          <w:rFonts w:hint="default"/>
          <w:lang w:val="en-US" w:eastAsia="zh-Hans"/>
        </w:rPr>
        <w:t>ich das hin.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Hey, kannst du nicht warten, auf uns warten? Was ist los?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Tiezi, hast du bezahlt? Sind Sie ein Teammitglied, wo sind Sie ein Teammitglied? Normalerweise rekrutiert man selten. Als man Sie gestern Abend gebeten hat, nach oben zu gehen, sind Sie nach oben gegangen. Sie haben Ihre </w:t>
      </w:r>
      <w:r>
        <w:rPr>
          <w:rFonts w:hint="eastAsia"/>
          <w:lang w:val="en-US" w:eastAsia="zh-Hans"/>
        </w:rPr>
        <w:t xml:space="preserve">Rippen bedeckt, während Sie geredet haben </w:t>
      </w:r>
      <w:r>
        <w:rPr>
          <w:rFonts w:hint="default"/>
          <w:lang w:val="en-US" w:eastAsia="zh-Hans"/>
        </w:rPr>
        <w:t xml:space="preserve">, und </w:t>
      </w:r>
      <w:r>
        <w:rPr>
          <w:rFonts w:hint="default"/>
          <w:lang w:eastAsia="zh-Hans"/>
        </w:rPr>
        <w:t xml:space="preserve">KKz </w:t>
      </w:r>
      <w:r>
        <w:rPr>
          <w:rFonts w:hint="default"/>
          <w:lang w:val="en-US" w:eastAsia="zh-Hans"/>
        </w:rPr>
        <w:t xml:space="preserve">und Gemini haben Ihr Kinn bedeckt. Gestern sind die Leute auf der Stelle in einen </w:t>
      </w:r>
      <w:r>
        <w:rPr>
          <w:rFonts w:hint="eastAsia"/>
          <w:lang w:val="en-US" w:eastAsia="zh-Hans"/>
        </w:rPr>
        <w:t xml:space="preserve">Schockzustand geraten </w:t>
      </w:r>
      <w:r>
        <w:rPr>
          <w:rFonts w:hint="default"/>
          <w:lang w:val="en-US" w:eastAsia="zh-Hans"/>
        </w:rPr>
        <w:t xml:space="preserve">. Es ist kein Ton zu hören, kann ich auf dich warten? Ihr zwei wartet einfach hier, ihr zwei sitzt hier und da, ihr sitzt hier langsam, ihr könnt besser sprechen und sagen, dass da unbekannte Leute dahinter sind, Herr Qu, wer auch immer die Hosentasche zieht, kommt und gibt euch Mineralwasser. Wasser wird </w:t>
      </w:r>
      <w:r>
        <w:rPr>
          <w:rFonts w:hint="eastAsia"/>
          <w:lang w:val="en-US" w:eastAsia="zh-Hans"/>
        </w:rPr>
        <w:t xml:space="preserve">in Betracht </w:t>
      </w:r>
      <w:r>
        <w:rPr>
          <w:rFonts w:hint="default"/>
          <w:lang w:val="en-US" w:eastAsia="zh-Hans"/>
        </w:rPr>
        <w:t>gezogen gut, dann gilt es als gut, ich werfe dir eine Flasche Mineralwasser zu.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Sie gingen alle, die Brigade plauderte und plauderte, wiederholte sich gegenseitig und ging nach dem Aufräumen, ließ ein Stück Müll im Urdschungel zurück, warum kann der in den Urdschungel geworfene Müll nicht aufgeräumt werden? Was einpacken? Wer geht die Linie? Kann ich trotzdem eine Plastiktüte mitbringen? Ich bin hier, um den Müll zu packen, Müllsäcke mit Rindernudeln von Master Kong, Müllsäcke mit knusprigen Nudeln mit Waschbären, Mineralwasserflaschen, Yakult Fanta, unbekannte Ausländer, die überall Unordnung fressen, und faule Kleidung. Wirf die Fans am Fluss und Werfen Sie einige Zelte </w:t>
      </w:r>
      <w:r>
        <w:rPr>
          <w:rFonts w:hint="eastAsia"/>
          <w:lang w:val="en-US" w:eastAsia="zh-Hans"/>
        </w:rPr>
        <w:t xml:space="preserve">. </w:t>
      </w:r>
      <w:r>
        <w:rPr>
          <w:rFonts w:hint="default"/>
          <w:lang w:val="en-US" w:eastAsia="zh-Hans"/>
        </w:rPr>
        <w:t>Einige der Zelte haben am nächsten Tag schnelle Beine, und am nächsten Tag verlassen sie die Zelte und werfen sie direkt am Fluss, nachdem sie in der Nacht zuvor geschlafen haben. Machen Sie es nicht, wenn es vorbei ist, sondern schlafen Sie im Zelt und beenden Sie es auf einmal.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Nur alle gingen etwa 20 Meter vorwärts zu dem Zelt, in dem gestern das 69-jährige Mädchen und das gewöhnliche alte Mädchen kämpften. Meine Mutter, ein kleiner Regenmantel und ein Regenmantel, wirft diese beiden auf den Boden. Als du diese Szene sahst, war der Schmerz in deinem Herzen, Bruder Fa Cai,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„Hey </w:t>
      </w:r>
      <w:r>
        <w:rPr>
          <w:rFonts w:hint="default"/>
          <w:lang w:eastAsia="zh-Hans"/>
        </w:rPr>
        <w:t xml:space="preserv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Jeder fühlt sich unwohl. Ich habe mich nicht darum gekümmert. Ich habe einen Regenmantel benutzt, was etwas ganz Besonderes ist. Lassen Sie mich Ihnen sagen, das nennt man „Survivor Bias“ </w:t>
      </w:r>
      <w:r>
        <w:rPr>
          <w:rFonts w:hint="eastAsia"/>
          <w:lang w:val="en-US" w:eastAsia="zh-Hans"/>
        </w:rPr>
        <w:t xml:space="preserve">. </w:t>
      </w:r>
      <w:r>
        <w:rPr>
          <w:rFonts w:hint="default"/>
          <w:lang w:val="en-US" w:eastAsia="zh-Hans"/>
        </w:rPr>
        <w:t xml:space="preserve">Es dürfen nur sechs oder sieben Regenmäntel vorhanden sein, was bedeutet, dass diese sechs oder sieben Regenmäntel tragen. Man muss wissen, was es bedeutet, denn es bedeutet nicht, dass jeder Regenmäntel trägt. Insgesamt sind es sechs oder sieben Leute </w:t>
      </w:r>
      <w:r>
        <w:rPr>
          <w:rFonts w:hint="eastAsia"/>
          <w:lang w:val="en-US" w:eastAsia="zh-Hans"/>
        </w:rPr>
        <w:t xml:space="preserve">, und </w:t>
      </w:r>
      <w:r>
        <w:rPr>
          <w:rFonts w:hint="default"/>
          <w:lang w:val="en-US" w:eastAsia="zh-Hans"/>
        </w:rPr>
        <w:t xml:space="preserve">es gibt sechs oder sieben Regenmäntel. Das kann nur bedeuten, dass sechs oder sieben Leute Regenmäntel tragen, aber es bedeutet nicht, dass sechs oder sieben Leute es verstehen oder verstehen? Sagen Sie es noch einmal, wenn Sie es hier platzieren: Manche Münder können nicht spucken, und manche Münder können nicht spucken, oder? Nach ein paar Mündern redest du und wirst wieder Vater. Nach ein paar Mündern furzst du und kollabierst </w:t>
      </w:r>
      <w:r>
        <w:rPr>
          <w:rFonts w:hint="eastAsia"/>
          <w:lang w:val="en-US" w:eastAsia="zh-Hans"/>
        </w:rPr>
        <w:t xml:space="preserve">. </w:t>
      </w:r>
      <w:r>
        <w:rPr>
          <w:rFonts w:hint="default"/>
          <w:lang w:val="en-US" w:eastAsia="zh-Hans"/>
        </w:rPr>
        <w:t>Du bist wie Mr. Qu, der gestern diese große frittierte Frucht gegessen hat. Leider habe ich es so ein wenig herausgehoben. Ja, ja, polieren Sie es auf. Ja, ja, ist Wang Guo diesen Weg gegangen? Dadurch fühlten sich alle ein wenig außer Atem, lästig, jeder von euch ging sehr langweilig, ihr sagtet, dass ihr zusammengeschlagen wurdet, und ihr traute euch nicht, etwas zu sagen, also überlasst unseren weiblichen Teammitgliedern den Weg, wir trauen uns nicht Sag etwas, wir sind Weicheier.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Du das hier. Okay, dieses Mal gibt es keine Mädchen, alle sind dumm, lasst uns weitermachen und dem großen Team folgen. Dies ist nur eine Anleitung und ich mache immer noch Gesten. Hmm, das bedeutet es, die beiden Mädchen sind weg, da ist noch eines und das andere ist ziemlich alt,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Es ist weg, </w:t>
      </w:r>
      <w:r>
        <w:rPr>
          <w:rFonts w:hint="eastAsia"/>
          <w:lang w:val="en-US" w:eastAsia="zh-Hans"/>
        </w:rPr>
        <w:t xml:space="preserve">alter </w:t>
      </w:r>
      <w:r>
        <w:rPr>
          <w:rFonts w:hint="default"/>
          <w:lang w:eastAsia="zh-Hans"/>
        </w:rPr>
        <w:t xml:space="preserve">alter </w:t>
      </w:r>
      <w:r>
        <w:rPr>
          <w:rFonts w:hint="eastAsia"/>
          <w:lang w:val="en-US" w:eastAsia="zh-Hans"/>
        </w:rPr>
        <w:t>Stirb,</w:t>
      </w:r>
      <w:r>
        <w:rPr>
          <w:rFonts w:hint="default"/>
          <w:lang w:eastAsia="zh-Hans"/>
        </w:rPr>
        <w:t xml:space="preserve"> </w:t>
      </w:r>
      <w:r>
        <w:rPr>
          <w:rFonts w:hint="eastAsia"/>
          <w:lang w:val="en-US" w:eastAsia="zh-Hans"/>
        </w:rPr>
        <w:t xml:space="preserve">Die alte </w:t>
      </w:r>
      <w:r>
        <w:rPr>
          <w:rFonts w:hint="default"/>
          <w:lang w:eastAsia="zh-Hans"/>
        </w:rPr>
        <w:t xml:space="preserve">alte </w:t>
      </w:r>
      <w:r>
        <w:rPr>
          <w:rFonts w:hint="default"/>
          <w:lang w:val="en-US" w:eastAsia="zh-Hans"/>
        </w:rPr>
        <w:t xml:space="preserve">Frau </w:t>
      </w:r>
      <w:r>
        <w:rPr>
          <w:rFonts w:hint="default"/>
          <w:lang w:eastAsia="zh-Hans"/>
        </w:rPr>
        <w:t xml:space="preserve">starb </w:t>
      </w:r>
      <w:r>
        <w:rPr>
          <w:rFonts w:hint="default"/>
          <w:lang w:val="en-US" w:eastAsia="zh-Hans"/>
        </w:rPr>
        <w:t xml:space="preserve">, lag im Sterben auf der Rückseite des Regals. weg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Der </w:t>
      </w:r>
      <w:r>
        <w:rPr>
          <w:rFonts w:hint="default"/>
          <w:lang w:eastAsia="zh-Hans"/>
        </w:rPr>
        <w:t xml:space="preserve">566 </w:t>
      </w:r>
      <w:r>
        <w:rPr>
          <w:rFonts w:hint="default"/>
          <w:lang w:val="en-US" w:eastAsia="zh-Hans"/>
        </w:rPr>
        <w:t xml:space="preserve">wurde weggeworfen und an dieser Stelle stationiert. Dann kann er nicht laufen, er kann es nicht tragen, wie alt ist er? Kann er seine zweite Schwägerin hinter seinem Rücken bewegen? Seine zweite Schwägerin lag auf dem Boden, oh, oh, oh, oh, schrie, oh, er hatte Fieber und konnte nicht aufstehen, also was ist der Trick, wer kann mit ihm warten? Hey, das ist der Regenwaldposten und ich werde mich mit dir auf ein Abenteuer stürzen. Ist es notwendig, dass alle gemeinsam den Zoll passieren? Nein, du gehst alleine, wen interessiert das </w:t>
      </w:r>
      <w:r>
        <w:rPr>
          <w:rFonts w:hint="default"/>
          <w:lang w:eastAsia="zh-Hans"/>
        </w:rPr>
        <w:t xml:space="preserve">! </w:t>
      </w:r>
      <w:r>
        <w:rPr>
          <w:rFonts w:hint="default"/>
          <w:lang w:val="en-US" w:eastAsia="zh-Hans"/>
        </w:rPr>
        <w:t xml:space="preserve">Du folgst der Brigade und diese Leute schauen auf die Brigade in der Ferne, legen sie einfach beiseite und schauen zurück, schauen Sie sich nur diese beiden großen weißen Beinpaare an. Es ist immer noch auf der Rückseite, Jemand trägt es und es wird wie eine Prinzessin umarmt. Alle drehen sich um und schauen wütend zu seinem Eddie. Schau dich an, du kannst </w:t>
      </w:r>
      <w:r>
        <w:rPr>
          <w:rFonts w:hint="eastAsia"/>
          <w:lang w:val="en-US" w:eastAsia="zh-Hans"/>
        </w:rPr>
        <w:t xml:space="preserve">keine </w:t>
      </w:r>
      <w:r>
        <w:rPr>
          <w:rFonts w:hint="default"/>
          <w:lang w:val="en-US" w:eastAsia="zh-Hans"/>
        </w:rPr>
        <w:t>Menschen anfassen. Kannst du sehen, ob jemand gehen kann? Es bringt die Leute dazu, sich zu wölben, und ich beschwere mich ziemlich. Edith sprach: „Ich, ich habe mein Bestes gegeben, wie kann ich diese beiden Dinge erreichen“, alle beklagten sich gegenseitig, unterhielten sich und klopften an die Sonne, vor Mittag, in diesem urzeitlichen Regenwald. Im Schatten tauchte ein leeres Flussbett auf. Hey, ich bin an ein leeres Flussbett gekommen, vermutlich ist dies die Stelle, an der ich den Fluss zum ersten Mal überqueren muss. Wenn Sie zum ersten Mal den Fluss überqueren möchten, wo ist das? Wenn Sie diesen Fluss überqueren möchten, können Sie einen Tag Zeit sparen. Wenn Sie diesen Fluss nicht überqueren, können Sie einen weiteren Tag laufen. Sie können zu einem Ort gehen, an dem der Fluss klein ist, diesen Fluss passieren und Gehen Sie weiter in diese Richtung und kommen Sie bis ganz nach Norden. Zu diesem Zeitpunkt verläuft der Fluss von West nach Ost und überquert direkt das Schlammteichwasser des Gelben Flusses vor einem großen Fluss. Sag mal, ist der Fluss so traurig? Brüder, die Show beginnt gleich.</w:t>
      </w:r>
    </w:p>
    <w:p>
      <w:pPr>
        <w:pStyle w:val="2"/>
        <w:jc w:val="center"/>
        <w:rPr>
          <w:rFonts w:hint="default"/>
          <w:lang w:eastAsia="zh-Hans"/>
        </w:rPr>
      </w:pPr>
      <w:bookmarkStart w:id="26" w:name="_Toc686639976"/>
      <w:r>
        <w:rPr>
          <w:rFonts w:hint="eastAsia"/>
          <w:lang w:val="en-US" w:eastAsia="zh-Hans"/>
        </w:rPr>
        <w:t xml:space="preserve">Kapitel </w:t>
      </w:r>
      <w:r>
        <w:rPr>
          <w:rFonts w:hint="default"/>
          <w:lang w:eastAsia="zh-Hans"/>
        </w:rPr>
        <w:t>19</w:t>
      </w:r>
      <w:bookmarkEnd w:id="26"/>
    </w:p>
    <w:p>
      <w:pPr>
        <w:pStyle w:val="4"/>
        <w:jc w:val="center"/>
        <w:rPr>
          <w:rFonts w:hint="eastAsia"/>
          <w:lang w:val="en-US" w:eastAsia="zh-Hans"/>
        </w:rPr>
      </w:pPr>
      <w:r>
        <w:rPr>
          <w:lang w:val="en-US" w:eastAsia="zh-CN"/>
        </w:rPr>
        <w:t xml:space="preserve">Die kurze Strecke durchwatend </w:t>
      </w:r>
      <w:r>
        <w:rPr>
          <w:rFonts w:hint="eastAsia"/>
          <w:lang w:val="en-US" w:eastAsia="zh-Hans"/>
        </w:rPr>
        <w:t>, Richtung Norden nach Jiuquan.</w:t>
      </w:r>
    </w:p>
    <w:p>
      <w:pPr>
        <w:pStyle w:val="4"/>
        <w:jc w:val="center"/>
        <w:rPr>
          <w:rFonts w:hint="default"/>
          <w:lang w:val="en-US" w:eastAsia="zh-Hans"/>
        </w:rPr>
      </w:pPr>
      <w:r>
        <w:rPr>
          <w:lang w:val="en-US" w:eastAsia="zh-CN"/>
        </w:rPr>
        <w:t xml:space="preserve">In den Tiefen der Wildnis gibt es Sünden </w:t>
      </w:r>
      <w:r>
        <w:rPr>
          <w:rFonts w:hint="eastAsia"/>
          <w:lang w:val="en-US" w:eastAsia="zh-Hans"/>
        </w:rPr>
        <w:t xml:space="preserve">, </w:t>
      </w:r>
      <w:r>
        <w:rPr>
          <w:lang w:val="en-US" w:eastAsia="zh-CN"/>
        </w:rPr>
        <w:t xml:space="preserve">und der Weg, der vor uns liegt, ist noch gefährlicher und schwieriger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Damals holte jemand sein Mobiltelefon heraus und hörte sich an, was der Gruppenleiter ihnen damals sagte. Zu dieser Zeit sagte der Gruppenleiter in der Gruppe: </w:t>
      </w:r>
      <w:r>
        <w:rPr>
          <w:rFonts w:hint="default"/>
          <w:lang w:eastAsia="zh-Hans"/>
        </w:rPr>
        <w:tab/>
      </w:r>
      <w:r>
        <w:rPr>
          <w:rFonts w:hint="eastAsia"/>
          <w:lang w:eastAsia="zh-Hans"/>
        </w:rPr>
        <w:t xml:space="preserve">„ </w:t>
      </w:r>
      <w:r>
        <w:rPr>
          <w:rFonts w:hint="default"/>
          <w:lang w:val="en-US" w:eastAsia="zh-Hans"/>
        </w:rPr>
        <w:t xml:space="preserve">Brüder gehen den ganzen Weg nach Norden. Wenn Sie eine Suppe aus dem Gelben Fluss sehen und ihn aufhängen, wenn es sicher ist, wird das einen Tag sparen. Kommen Sie einen Tag früher in den Vereinigten Staaten an, und einen Tag früher Donuts essen. </w:t>
      </w:r>
      <w:r>
        <w:rPr>
          <w:rFonts w:hint="eastAsia"/>
          <w:lang w:val="en-US" w:eastAsia="zh-Hans"/>
        </w:rPr>
        <w:t>(bgm: Du bist der schönste Stern am Nachthimmel, der mich den ganzen Weg nach vorne erleuchtet, du bist die schönste Begegnung in meinem Leben. Wenn es dir gut geht, wird es sonnig. Das bist du Der schönste Stern am Nachthimmel, begleite mich den ganzen Weg vorwärts. OK, du bist die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sagen Sie? Das bedeutet, dass Sie, wenn Sie diesen Fluss überqueren möchten, einen Tag früher aus dem Regenwald herauskommen können. Wenn Sie ihn nicht überqueren, bleiben Sie noch einen Tag im Regenwald. Ist dieser Regenwald wirklich so schön? Das Gehen machte am ersten Tag sehr viel Spaß, aber am zweiten Tag ließ die Geschwindigkeit offensichtlich vollständig nach und die Geschwindigkeit konnte offensichtlich nicht mithalten. Was falsch ist, meine körperliche Kraft hat sich überhaupt nicht ausreichend erholt und ich kann nicht gut essen. Iss ein paar Instantnudeln. Am ersten Tag hast du gesagt, dass ich mich mit ein oder zwei Mahlzeiten befassen würde. Am nächsten Tag, als es soweit war Mittags waren alle hungrig und hatten nichts zu essen. In der Tüte sind kleine Kuchen, Snacks und Pralinen. Als Ergänzung wäre es schön, sie herauszunehmen und zu essen. Im Grunde geht es um Dehydrierung </w:t>
      </w:r>
      <w:r>
        <w:rPr>
          <w:rFonts w:hint="eastAsia"/>
          <w:lang w:val="en-US" w:eastAsia="zh-Hans"/>
        </w:rPr>
        <w:t xml:space="preserve">, und </w:t>
      </w:r>
      <w:r>
        <w:rPr>
          <w:rFonts w:hint="default"/>
          <w:lang w:val="en-US" w:eastAsia="zh-Hans"/>
        </w:rPr>
        <w:t xml:space="preserve">die Menge an Wasser, die man mitbringt, ist sehr begrenzt. Auch frisches Wasser, zum Beispiel Wasser, ist dabei sehr wichtig. Du traust dich nicht, dieses oder jenes Wasser zu trinken, du brauchst nur deinen Führer, der dir ein Stück Rinde besorgt und es für dich abschält, dich intubiert, damit du dort </w:t>
      </w:r>
      <w:r>
        <w:rPr>
          <w:rFonts w:hint="eastAsia"/>
          <w:lang w:val="en-US" w:eastAsia="zh-Hans"/>
        </w:rPr>
        <w:t xml:space="preserve">trinken kannst </w:t>
      </w:r>
      <w:r>
        <w:rPr>
          <w:rFonts w:hint="default"/>
          <w:lang w:val="en-US" w:eastAsia="zh-Hans"/>
        </w:rPr>
        <w:t xml:space="preserve">, dich wie Mr. Pei behandelt, früh rausgehst und in Ruhe bist </w:t>
      </w:r>
      <w:r>
        <w:rPr>
          <w:rFonts w:hint="eastAsia"/>
          <w:lang w:val="en-US" w:eastAsia="zh-Hans"/>
        </w:rPr>
        <w:t xml:space="preserve">schnell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Dieser Führer geht die ganze Zeit über mit schnellem Tempo an der Spitze aller südamerikanischen Brüder, die ihm den Weg weisen. Diese südamerikanischen Brüder sahen direkt zu, wie sich der Fluss drehte, und beeilten sich, einen zusätzlichen Tag lang umherzugehen. Warum Ist es ihnen überhaupt egal? Und die älteren Brüder in unserer Familie haben bereits genug Mühe, um einen Tag lang laufen zu können, also kann es einen Tag retten. Der Fluss vor dir ist höchstens 30 Meter breit. Du kannst zwar sehen, wie das Wasser von West nach Ost fließt, aber es sieht nicht so schnell aus. Wenn du nicht kannst, schwimm einfach quer darüber, oder? Und der Fluss sieht nicht sehr breit aus, die Ufer auf beiden Seiten sind nur einen halben Meter tief und der große Fluss in der Mitte ist weniger als 30 Meter entfernt. Die Strömung ist bei dieser Breite nicht besonders turbulent, also ist es kein Schlechte Idee, direkt auf die gegenüberliegende Seite zu fahren, um eine Tagesreise zu sparen. Also sprachen alle darüber, diese Strategie am Straßenrand zu kaufen. Es hieß, wenn der Fluss passieren könne, könne man einen Tag sparen, also schob jeder diese Diskussion beiseite. Wenn Sie dann von einer Diskussion sprechen, muss es Stimmen geben, die darüber diskutieren.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Das Überqueren des Flusses kann den Fluss nicht überqueren. Jetzt habe ich einen kaputten Ort. Ich kann mich </w:t>
      </w:r>
      <w:r>
        <w:rPr>
          <w:rFonts w:hint="eastAsia"/>
          <w:lang w:val="en-US" w:eastAsia="zh-Hans"/>
        </w:rPr>
        <w:t xml:space="preserve">unterstützen </w:t>
      </w:r>
      <w:r>
        <w:rPr>
          <w:rFonts w:hint="default"/>
          <w:lang w:val="en-US" w:eastAsia="zh-Hans"/>
        </w:rPr>
        <w:t xml:space="preserve">, kann ich mich nicht </w:t>
      </w:r>
      <w:r>
        <w:rPr>
          <w:rFonts w:hint="eastAsia"/>
          <w:lang w:val="en-US" w:eastAsia="zh-Hans"/>
        </w:rPr>
        <w:t xml:space="preserve">unterstützen </w:t>
      </w:r>
      <w:r>
        <w:rPr>
          <w:rFonts w:hint="default"/>
          <w:lang w:val="en-US" w:eastAsia="zh-Hans"/>
        </w:rPr>
        <w:t xml:space="preserve">? Ich kann den Fluss nicht überqueren.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Was hat es mit anderen Menschen zu tun, wenn du den Fluss nicht überqueren kannst? Wenn du den Fluss nicht überqueren kannst, wartest du einfach dort, oder? Ist es unser Problem, dass du wartest? Du wartest hier, du wartest für </w:t>
      </w:r>
      <w:r>
        <w:rPr>
          <w:rFonts w:hint="default"/>
          <w:lang w:eastAsia="zh-Hans"/>
        </w:rPr>
        <w:t xml:space="preserve">566 </w:t>
      </w:r>
      <w:r>
        <w:rPr>
          <w:rFonts w:hint="default"/>
          <w:lang w:val="en-US" w:eastAsia="zh-Hans"/>
        </w:rPr>
        <w:t xml:space="preserve">, und ihr zwei kommt in der Zukunft vorbei, ihr. Aber was hat Ihr Problem mit uns zu tun? Wenn Sie dieses Thema mit mir besprechen, kann er unser Problem, den Fluss zu überqueren, überhaupt nicht lösen.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Hier entlang,</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Das ist eine Konfrontation, mal sehen, wer das nicht ertragen kann.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Am Anfang fingen alle an, darüber zu reden, und eine nach der anderen ertönte eine Stimme, alle möglichen Stimmen sagten alles, zu diesem Zeitpunkt musste jemand die Waffe starten, was die Leute dazu brachte, </w:t>
      </w:r>
      <w:r>
        <w:rPr>
          <w:rFonts w:hint="eastAsia"/>
          <w:lang w:val="en-US" w:eastAsia="zh-Hans"/>
        </w:rPr>
        <w:t xml:space="preserve">aufzugeben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Zu dieser Zeit gab es einen Jungen, der behauptete, aus dem Nordosten zu kommen: </w:t>
      </w:r>
      <w:r>
        <w:rPr>
          <w:rFonts w:hint="eastAsia"/>
          <w:lang w:val="en-US" w:eastAsia="zh-Hans"/>
        </w:rPr>
        <w:t xml:space="preserve">„ </w:t>
      </w:r>
      <w:r>
        <w:rPr>
          <w:rFonts w:hint="default"/>
          <w:lang w:val="en-US" w:eastAsia="zh-Hans"/>
        </w:rPr>
        <w:t xml:space="preserve">Ich habe das Haus meiner Mutter zurückgezahlt, bevor ich herauskam. Ich schulde nichts und habe keinen hohen Konsum. Ich habe 500.“ „ _ </w:t>
      </w:r>
      <w:r>
        <w:rPr>
          <w:rFonts w:hint="eastAsia"/>
          <w:lang w:val="en-US" w:eastAsia="zh-Hans"/>
        </w:rPr>
        <w:t>_</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Kommen Sie direkt mit einer Hand herunter. Beim Reden und Plaudern blickte ich auf meine Augen und machte drei oder vier Schritte in Richtung Fluss. Nach drei oder vier Schritten war das Wasser knietief und die Menschen dahinter hatten das Gefühl, nun ja, es sei nicht zu tief, oder? Das Wasser ist nicht zu tief, Iron Man folgte dem Mann nördlich des Nordens und die beiden stiegen in den Fluss. Der Norden beginnt im Norden, und wenn der 30-Meter-Fluss etwa 5 Meter erreicht, stellt man fest, dass der Fluss keine </w:t>
      </w:r>
      <w:r>
        <w:rPr>
          <w:rFonts w:hint="eastAsia"/>
          <w:lang w:val="en-US" w:eastAsia="zh-Hans"/>
        </w:rPr>
        <w:t xml:space="preserve">Taille hat </w:t>
      </w:r>
      <w:r>
        <w:rPr>
          <w:rFonts w:hint="default"/>
          <w:lang w:val="en-US" w:eastAsia="zh-Hans"/>
        </w:rPr>
        <w:t xml:space="preserve">. Und Iron Man, der dicht dahinter folgte, ging etwa zwei oder drei Meter hinein, und das Wasser </w:t>
      </w:r>
      <w:r>
        <w:rPr>
          <w:rFonts w:hint="eastAsia"/>
          <w:lang w:val="en-US" w:eastAsia="zh-Hans"/>
        </w:rPr>
        <w:t xml:space="preserve">stand ihm bis zu </w:t>
      </w:r>
      <w:r>
        <w:rPr>
          <w:rFonts w:hint="default"/>
          <w:lang w:val="en-US" w:eastAsia="zh-Hans"/>
        </w:rPr>
        <w:t>den Knien.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Theoretisch lässt sich die Tiefe dieses Flusses anhand der Sichtprüfung nicht auf die Mitte einstellen. Wer nicht schwimmen kann, muss </w:t>
      </w:r>
      <w:r>
        <w:rPr>
          <w:rFonts w:hint="eastAsia"/>
          <w:lang w:val="en-US" w:eastAsia="zh-Hans"/>
        </w:rPr>
        <w:t xml:space="preserve">ertrinken </w:t>
      </w:r>
      <w:r>
        <w:rPr>
          <w:rFonts w:hint="default"/>
          <w:lang w:val="en-US" w:eastAsia="zh-Hans"/>
        </w:rPr>
        <w:t xml:space="preserve">. Unerwarteterweise, als der Norden den Ort der Truhe </w:t>
      </w:r>
      <w:r>
        <w:rPr>
          <w:rFonts w:hint="eastAsia"/>
          <w:lang w:val="en-US" w:eastAsia="zh-Hans"/>
        </w:rPr>
        <w:t xml:space="preserve">nicht </w:t>
      </w:r>
      <w:r>
        <w:rPr>
          <w:rFonts w:hint="default"/>
          <w:lang w:val="en-US" w:eastAsia="zh-Hans"/>
        </w:rPr>
        <w:t xml:space="preserve">erreichte, blieb er lange Zeit stehen und befand sich fast auf halbem Weg zum Fluss. Jeder denkt, dass daran nichts falsch ist, also lasst es uns alle herunterladen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Schauen Sie sich an, besonders wenn Sie, Fa Cai-Bruder, einfach nach oben gehen und </w:t>
      </w:r>
      <w:r>
        <w:rPr>
          <w:rFonts w:hint="default"/>
          <w:lang w:eastAsia="zh-Hans"/>
        </w:rPr>
        <w:t xml:space="preserve">Liu Cheng </w:t>
      </w:r>
      <w:r>
        <w:rPr>
          <w:rFonts w:hint="default"/>
          <w:lang w:val="en-US" w:eastAsia="zh-Hans"/>
        </w:rPr>
        <w:t xml:space="preserve">, der dahinter steht, die Tasche getragen hat und zu Bao Juzi gesagt hat: Ich glaube, er scheint rübergehen zu können. Als ich zur Mitte des Flusses ging, sah ich, dass der Norden des Flusses bereits fast zwei Drittel des Flusses überquert hatte, bei einer </w:t>
      </w:r>
      <w:r>
        <w:rPr>
          <w:rFonts w:hint="eastAsia"/>
          <w:lang w:val="en-US" w:eastAsia="zh-Hans"/>
        </w:rPr>
        <w:t xml:space="preserve">Position </w:t>
      </w:r>
      <w:r>
        <w:rPr>
          <w:rFonts w:hint="default"/>
          <w:lang w:val="en-US" w:eastAsia="zh-Hans"/>
        </w:rPr>
        <w:t xml:space="preserve">von 20 Metern, und als ich zur Position von 20 Metern ging, war das Ende war schief wie diese Seite, und dann verschwand der Kopf einfach von der Wasseroberfläche, und ich weiß nicht, wohin er ging. Was ist mit dieser Person </w:t>
      </w:r>
      <w:r>
        <w:rPr>
          <w:rFonts w:hint="eastAsia"/>
          <w:lang w:val="en-US" w:eastAsia="zh-Hans"/>
        </w:rPr>
        <w:t xml:space="preserve">? </w:t>
      </w:r>
      <w:r>
        <w:rPr>
          <w:rFonts w:hint="default"/>
          <w:lang w:val="en-US" w:eastAsia="zh-Hans"/>
        </w:rPr>
        <w:t xml:space="preserve">Zu tief, ein Fuß ist leer </w:t>
      </w:r>
      <w:r>
        <w:rPr>
          <w:rFonts w:hint="eastAsia"/>
          <w:lang w:val="en-US" w:eastAsia="zh-Hans"/>
        </w:rPr>
        <w:t xml:space="preserve">? </w:t>
      </w:r>
      <w:r>
        <w:rPr>
          <w:rFonts w:hint="default"/>
          <w:lang w:val="en-US" w:eastAsia="zh-Hans"/>
        </w:rPr>
        <w:t xml:space="preserve">Für diese zwei, drei Sekunden schienen alle den Atem anzuhalten, Mann, selbst wenn man vom Fluss weggespült wird, muss man da hochkommen, um Luft zu holen? </w:t>
      </w:r>
      <w:r>
        <w:rPr>
          <w:rFonts w:hint="eastAsia"/>
          <w:lang w:val="en-US" w:eastAsia="zh-Hans"/>
        </w:rPr>
        <w:t xml:space="preserve">Wie erwartet </w:t>
      </w:r>
      <w:r>
        <w:rPr>
          <w:rFonts w:hint="default"/>
          <w:lang w:eastAsia="zh-Hans"/>
        </w:rPr>
        <w:t xml:space="preserve">5 </w:t>
      </w:r>
      <w:r>
        <w:rPr>
          <w:rFonts w:hint="eastAsia"/>
          <w:lang w:eastAsia="zh-Hans"/>
        </w:rPr>
        <w:t xml:space="preserve">oder </w:t>
      </w:r>
      <w:r>
        <w:rPr>
          <w:rFonts w:hint="default"/>
          <w:lang w:eastAsia="zh-Hans"/>
        </w:rPr>
        <w:t xml:space="preserve">6 </w:t>
      </w:r>
      <w:r>
        <w:rPr>
          <w:rFonts w:hint="eastAsia"/>
          <w:lang w:val="en-US" w:eastAsia="zh-Hans"/>
        </w:rPr>
        <w:t>Meter entfernt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"Ich verlasse mich auf"</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Nachdem ich ein böses Wort geflucht hatte, richtete ich mich auf und ging dann wieder hinunter. Wurde es vom Wasser weggespült? </w:t>
      </w:r>
      <w:r>
        <w:rPr>
          <w:rFonts w:hint="default"/>
          <w:lang w:val="en-US" w:eastAsia="zh-Hans"/>
        </w:rPr>
        <w:t>Unmittelbar danach schwamm ein dunkles Rot auf der Wasseroberfläche von Huangtangtang und ein wolkiges Rot schwamm auf.</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Ich sagte, es kann kein Krokodil sein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Sobald er es gesagt hatte, wichen alle zurück, so dass </w:t>
      </w:r>
      <w:r>
        <w:rPr>
          <w:rFonts w:hint="eastAsia"/>
          <w:lang w:val="en-US" w:eastAsia="zh-Hans"/>
        </w:rPr>
        <w:t xml:space="preserve">nicht alle </w:t>
      </w:r>
      <w:r>
        <w:rPr>
          <w:rFonts w:hint="default"/>
          <w:lang w:val="en-US" w:eastAsia="zh-Hans"/>
        </w:rPr>
        <w:t xml:space="preserve">ihre Beine erreichten. Zurückgehen galt als einfach, alle liefen verzweifelt zurück, schauten beim Gehen zurück, um es zu sehen, und trieben von Zeit zu Zeit immer weiter auf dem Wasser weg. Finden Sie heraus, legen Sie dieses Blatt Papier ab. Wer ist im Norden am schwierigsten zu erreichen? Iron Man, der im Begriff war , </w:t>
      </w:r>
      <w:r>
        <w:rPr>
          <w:rFonts w:hint="eastAsia"/>
          <w:lang w:val="en-US" w:eastAsia="zh-Hans"/>
        </w:rPr>
        <w:t xml:space="preserve">seine Brust zu verlieren </w:t>
      </w:r>
      <w:r>
        <w:rPr>
          <w:rFonts w:hint="default"/>
          <w:lang w:val="en-US" w:eastAsia="zh-Hans"/>
        </w:rPr>
        <w:t xml:space="preserve">, drehte seinen Kopf nicht. Es war in Ordnung. Er ging vorwärts. Als er seinen Kopf drehte, drehte er seine Fersen zurück und Kuang Cang lag auf dem Rücken im Wasser und </w:t>
      </w:r>
      <w:r>
        <w:rPr>
          <w:rFonts w:hint="eastAsia"/>
          <w:lang w:val="en-US" w:eastAsia="zh-Hans"/>
        </w:rPr>
        <w:t xml:space="preserve">folgte </w:t>
      </w:r>
      <w:r>
        <w:rPr>
          <w:rFonts w:hint="default"/>
          <w:lang w:val="en-US" w:eastAsia="zh-Hans"/>
        </w:rPr>
        <w:t>ihm das Loch. Es ist vorbei, dieses Mal gibt es Schreie von hinten, du hast gesagt, dass es keine Frauen in diesem Team gibt, wer wird das nennen und wer wird das nennen?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Hilfe </w:t>
      </w:r>
      <w:r>
        <w:rPr>
          <w:rFonts w:hint="default"/>
          <w:lang w:eastAsia="zh-Hans"/>
        </w:rPr>
        <w:t xml:space="preserve">~~~~“ ( </w:t>
      </w:r>
      <w:r>
        <w:rPr>
          <w:rFonts w:hint="eastAsia"/>
          <w:lang w:val="en-US" w:eastAsia="zh-Hans"/>
        </w:rPr>
        <w:t xml:space="preserve">Eunuch Ah Qian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Hahaha, die Stimme ist nicht klein, diese Stimme, wenn man spricht, bricht der Ton ab, </w:t>
      </w:r>
      <w:r>
        <w:rPr>
          <w:rFonts w:hint="eastAsia"/>
          <w:lang w:val="en-US" w:eastAsia="zh-Hans"/>
        </w:rPr>
        <w:t xml:space="preserve">und dann </w:t>
      </w:r>
      <w:r>
        <w:rPr>
          <w:rFonts w:hint="default"/>
          <w:lang w:val="en-US" w:eastAsia="zh-Hans"/>
        </w:rPr>
        <w:t xml:space="preserve">schreit der Lautsprecher so, die Front ist weit weg, diese südamerikanischen großen Brüder blicken zurück, worüber schreien sie, wenn sie weit weg sind weg? Um den Fluss zu überqueren, summen Sie. Vorne wurde viel gelacht, und die 69-Jährigen und gewöhnlichen Mädchen im Team wussten nicht, was los war, also dachten sie, es läge daran, dass alle zu langsam gingen. Das Herz hat immer noch einen äußeren Herzschlag. Was ist das Herz und der äußere Herzschlag </w:t>
      </w:r>
      <w:r>
        <w:rPr>
          <w:rFonts w:hint="eastAsia"/>
          <w:lang w:val="en-US" w:eastAsia="zh-Hans"/>
        </w:rPr>
        <w:t xml:space="preserve">? </w:t>
      </w:r>
      <w:r>
        <w:rPr>
          <w:rFonts w:hint="default"/>
          <w:lang w:val="en-US" w:eastAsia="zh-Hans"/>
        </w:rPr>
        <w:t>Ich trug eine kleine Weste und bat die Prinzessin, das Herz zu halten, und es gibt immer noch einen äußeren Herzschlag, und es ist mir egal, ob ich mehr Hände habe. Es spielt keine Rolle.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 Kamera zoomt zurück zum Team hinten. Zu diesem Zeitpunkt gibt es im Norden des Nordens bereits mehr Luft und weniger Lufteinlass. Auf der Flussoberfläche ist ein roter Ausbruch zu sehen. Als ich eine flache Stelle sehe, Ich habe das Gefühl, dass das gesamte rechte Bein verloren gegangen ist. Bei Bewusstsein, nicht bei Bewusstsein. Mit dem linken Bein und der linken Hand zog ich mich beim Aufstieg zum flachen Flussufer zurück. Nachdem ich ein wenig gelaufen war, gab ich einen halben Meter auf. An dieser Stelle kann mein Gesäß mit freiliegendem Kopf am Flussufer sitzen. Gehen Sie nach draußen </w:t>
      </w:r>
      <w:r>
        <w:rPr>
          <w:rFonts w:hint="eastAsia"/>
          <w:lang w:val="en-US" w:eastAsia="zh-Hans"/>
        </w:rPr>
        <w:t>.</w:t>
      </w:r>
      <w:r>
        <w:rPr>
          <w:rFonts w:hint="default"/>
          <w:lang w:eastAsia="zh-Hans"/>
        </w:rPr>
        <w:t xml:space="preserve"> </w:t>
      </w:r>
      <w:r>
        <w:rPr>
          <w:rFonts w:hint="default"/>
          <w:lang w:val="en-US" w:eastAsia="zh-Hans"/>
        </w:rPr>
        <w:t xml:space="preserve">Viele Menschen schauten aus großer Entfernung </w:t>
      </w:r>
      <w:r>
        <w:rPr>
          <w:rFonts w:hint="eastAsia"/>
          <w:lang w:val="en-US" w:eastAsia="zh-Hans"/>
        </w:rPr>
        <w:t xml:space="preserve">nach Norden , der fast 20 Meter entfernt war, und alle rannten vom Flussufer auf ihn zu. </w:t>
      </w:r>
      <w:r>
        <w:rPr>
          <w:rFonts w:hint="default"/>
          <w:lang w:val="en-US" w:eastAsia="zh-Hans"/>
        </w:rPr>
        <w:t>Sie sagten, dass es damals keine familiären Beziehungen gab und man nicht sagen konnte, dass Sie tot waren. Es war allen egal, ob sie darüber reden konnten oder nicht.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Wenn man sieht, dass der Norden auch an diesem Flussufer sitzen muss, während man so sitzt und sich zurückbewegt, scheint es, als gäbe es eine unsichtbare Distanz im Wasser, die es hineinzieht und sieht, dass der Oberkörper und die gesamte Brust nicht herauskommen des Wassers, zu dieser Zeit Sowohl aus dem Wasser als auch aus seinen Beinen erschien nach und nach so etwas. Ein </w:t>
      </w:r>
      <w:r>
        <w:rPr>
          <w:rFonts w:hint="eastAsia"/>
          <w:lang w:val="en-US" w:eastAsia="zh-Hans"/>
        </w:rPr>
        <w:t xml:space="preserve">großes </w:t>
      </w:r>
      <w:r>
        <w:rPr>
          <w:rFonts w:hint="default"/>
          <w:lang w:val="en-US" w:eastAsia="zh-Hans"/>
        </w:rPr>
        <w:t xml:space="preserve">Krokodil hat ihn in dieses Bein gebissen. Wie groß ist dieser Fisch Ihrer Meinung nach? Lassen Sie mich Ihnen sagen, es ist eigentlich nicht viel größer als ein Hund, und es ist nicht so, dass das prähistorische Riesenkrokodil nicht viel größer als ein Hund wäre, aber das Maul ist so groß, dass es, wenn man es am Bein klebt, genauso groß ist wie ein großes Krokodil Krokodil. Das Gleiche wie eine Zange. Kuang Chang steckte auf einem Bein fest und wollte das Krokodil gerade aus dem Wasser ziehen, der Oberkörper war bereits ausgestreckt und ging nach hinten </w:t>
      </w:r>
      <w:r>
        <w:rPr>
          <w:rFonts w:hint="eastAsia"/>
          <w:lang w:val="en-US" w:eastAsia="zh-Hans"/>
        </w:rPr>
        <w:t xml:space="preserve">. </w:t>
      </w:r>
      <w:r>
        <w:rPr>
          <w:rFonts w:hint="default"/>
          <w:lang w:val="en-US" w:eastAsia="zh-Hans"/>
        </w:rPr>
        <w:t>Ein paar Leute haben sogar begonnen, in Zihe hineinzuwaten, bereit, ihn zu zerren.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Ich sah, dass das Krokodil zu diesem Zeitpunkt gerade herauskam und die vier kurzen Gliedmaßen begannen, nach links und rechts zu schwanken. Nachdem sie gebissen hatten, schwankten sie hin und her, genau wie dieser Hund sich nach einem Biss hin und her bewegte. Je mehr es schwankte, je mehr es zurückzog. Warum? Obwohl die Wade jegliches Gefühl verloren hat, hat der Oberschenkel noch Kraft? Nach einer Weile begann die Namensszene der Brüder. Der Oberkörper ist nach unten geneigt, der Unterkörper ist so nach hinten gezogen, der Wirbelsturm greift mit einer Hand an, der Tornado, der Tod rollt auf der Stelle, kleiner Wirbelsturm, du sprichst. Zu diesem Zeitpunkt sehen Sie das Krokodil mit kurzen Beinen, also konkurriert es auf dieser Seite, dreht sich auf diese Seite und macht auf dieser Seite einen direkten Kreis, was insgesamt weniger als drei Runden dauert. Nördlich von diesem Norden, was ist das? ? Ist das überhaupt ein Befreiungsschlag? Nachdem er sich befreit hatte, trat er zurück, schließlich war die ganze Person von einer roten Wolke umgeben, und die ganze Person zog sich zurück und kam zurück.</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Bold </w:t>
      </w:r>
      <w:r>
        <w:rPr>
          <w:rFonts w:hint="default"/>
          <w:lang w:eastAsia="zh-Hans"/>
        </w:rPr>
        <w:t xml:space="preserve">KKz </w:t>
      </w:r>
      <w:r>
        <w:rPr>
          <w:rFonts w:hint="default"/>
          <w:lang w:val="en-US" w:eastAsia="zh-Hans"/>
        </w:rPr>
        <w:t xml:space="preserve">, dein erster Bruder sagte ein paar Worte, streckte seine Hand aus und zog sie zurück, senkte seinen Hals und zog sie ins seichte Wasser. Was ist jetzt davon übrig geblieben? Unterhalb des Knies, von der Oberschenkelwurzel bis zum Knie , kann man das Blut nicht sehen. Wenn es das Knie erreicht, sind Blut und Fleisch matschig, die Haut ist verschwunden und die Außenseite ist rot und weiß, und Sie Ich weiß es nicht einzeln . Was ist das? </w:t>
      </w:r>
      <w:r>
        <w:rPr>
          <w:rFonts w:hint="eastAsia"/>
          <w:lang w:val="en-US" w:eastAsia="zh-Hans"/>
        </w:rPr>
        <w:t xml:space="preserve">Der Kopf des </w:t>
      </w:r>
      <w:r>
        <w:rPr>
          <w:rFonts w:hint="default"/>
          <w:lang w:val="en-US" w:eastAsia="zh-Hans"/>
        </w:rPr>
        <w:t xml:space="preserve">großen Knochens und die andere Seite sind zufrieden damit, die Beute zu nehmen und zu gehen, und seine Anta- Turnschuhe können deutlich die Oberschenkel des großen Krokodils sehen, die unterhalb der Knie ins Wasser zurückgekehrt sind, und die Wurzeln sind verschwunden. Warum haben Sie zu diesem Zeitpunkt medizinisches Personal? Gibt es Rettungsschwimmer? Gibt es ein medizinisches Team? Nehmen Sie dieses Stück und nehmen Sie eine Tasche, ziehen Sie die kleinen Hosenträger oben an Ihrem Kapuzenpulli heraus und legen Sie ihn dreimal innen und außen dreimal auf Ihren Schoß. Wenn Sie sprechen, ist dies nördlich des Nordens. Sie können es selbst binden , und andere werden es sehen und reden. Fast geschockt, wo haben Sie das schon einmal gesehen? Alter, hast du gesagt, dass du es gesehen hast? Nein, die Beine sind alle weg. Ich habe es gesehen, aber es fehlt immer noch </w:t>
      </w:r>
      <w:r>
        <w:rPr>
          <w:rFonts w:hint="eastAsia"/>
          <w:lang w:val="en-US" w:eastAsia="zh-Hans"/>
        </w:rPr>
        <w:t xml:space="preserve">, </w:t>
      </w:r>
      <w:r>
        <w:rPr>
          <w:rFonts w:hint="default"/>
          <w:lang w:val="en-US" w:eastAsia="zh-Hans"/>
        </w:rPr>
        <w:t>Blut und Blut , hast du es gesehen? Welche Arterien gibt es in diesem Oberschenkel? Alter, es ist nicht so, wie du denkst, es ist, als würdest du Spiele spielen und zusehen, wie die Decke heruntertropft, das nennt man Blutdruck steigen, knall knall rausgehen, und da ist eine Tasche hier. Kannst du dich daran erinnern? Wenn Sie nicht sagen, dass Sie diese Aorta und dieses Blutgefäß herausziehen , sagen Sie, dass es herausgezogen und geknickt wird, ist dies immer noch ein Kampf.</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Wie viel Blut hat ein Mensch insgesamt? Nur 2000 CC. Der 2000 CC ist nur ein kleiner Topf, nur ein Topf. Ohne diesen Topf kann man sich im Grunde nicht bewegen und man bekommt einen Schock. Das Wasser wird weit weggeschleppt, blutet aus dem Biss, bis ganz nach oben. Danach Als ich herankam, rollte der Tod. Ich habe dir gesagt, dass der 2000er im Grunde weg ist.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Zu diesem Zeitpunkt sah ich, dass Beibeis Gesicht blass war und große Schweißperlen auf seiner Stirn standen. Er legte seine Hand auf die andere Seite und konnte sich nicht daran erinnern. Als er sich anstrengte, bekam er eine Glatze, warum? Dieses Stück Muskelgewebe ist kollabiert, es wurde gewaltsam zerrissen. Wenn Sie hier antreten, kommt mehr rotes und weißes Fleisch von unten heraus, und wenn Sie höher gehen, können Sie es nicht dehnen, und Der Boden wird immer wieder herauskommen. Wütend, du bist mutig, neben dich zu kommen, du bist die chinesischen Zwillinge, die zu diesem Zeitpunkt fast die Augen verdrehen, wenn du sprichst, du hast bereits dein Blut verloren und es ist sinnlos, dir zu helfen kneife deinen Oberschenkel. Was Sie sehen ist, dass mehr Luft raus und weniger Luft reinkommt.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die beiden </w:t>
      </w:r>
      <w:r>
        <w:rPr>
          <w:rFonts w:hint="default"/>
          <w:lang w:val="en-US" w:eastAsia="zh-Hans"/>
        </w:rPr>
        <w:t xml:space="preserve">aus dem Norden keine Probleme mehr. Sie saßen mit gesenktem Kopf und Speichel aus einer Seite ihres Mundes auf dem Boden und schlugen dich oft und sagten, wenn du in die Beine gebissen würdest, würdest du es tun Blut erbrechen. </w:t>
      </w:r>
      <w:r>
        <w:rPr>
          <w:rFonts w:hint="eastAsia"/>
          <w:lang w:val="en-US" w:eastAsia="zh-Hans"/>
        </w:rPr>
        <w:t xml:space="preserve">Wissend </w:t>
      </w:r>
      <w:r>
        <w:rPr>
          <w:rFonts w:hint="default"/>
          <w:lang w:val="en-US" w:eastAsia="zh-Hans"/>
        </w:rPr>
        <w:t xml:space="preserve">, dass Spucke auf dem Mund ist, blutunterlaufen, er herunterhängt und die Augen geschlossen sind. Solange du atmest, musst du auf und ab gehen, und deine Augen scheinen bewegungslos zu sein und </w:t>
      </w:r>
      <w:r>
        <w:rPr>
          <w:rFonts w:hint="default"/>
          <w:lang w:eastAsia="zh-Hans"/>
        </w:rPr>
        <w:tab/>
      </w:r>
      <w:r>
        <w:rPr>
          <w:rFonts w:hint="default"/>
          <w:lang w:val="en-US" w:eastAsia="zh-Hans"/>
        </w:rPr>
        <w:t>du hast keine Beine. Und was? Möglicherweise schlägt sein Herz noch, und wenn Sie zu diesem Zeitpunkt über medizinische Ausrüstung verfügen, können Sie es möglicherweise noch rechtzeitig schaffen. Selbst wenn Sie auf der Stelle einen großen Block treffen und sagen, Sie können ihn retten, ist das in Ordnung. Wer kann Sie retten? Wer kann sich um Sie kümmern? Von Norden nach Norden wurde offiziell der Vorhang gerufen. Er hat gerade seine Beine verloren. Gibt es irgendjemanden in diesem Fluss, der es wagt, ihn zu überqueren?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Dieses knallrote Stück ging schnell an diesen südamerikanischen großen Brüdern vorbei und als Gegenleistung dafür lachten sie nur. Wenn Sie eine Abkürzung nehmen, ist diese verschwunden. Bei einem so großen Team von 400 Leuten ist es nicht verwunderlich, dass es heute knirscht. Alle zogen sich ans Ufer zurück und hatten hier lange Zeit Angst. Du hast das gesagt, mein Gott, ich kann wirklich nicht gehen. Zu diesem Zeitpunkt ist </w:t>
      </w:r>
      <w:r>
        <w:rPr>
          <w:rFonts w:hint="default"/>
          <w:lang w:eastAsia="zh-Hans"/>
        </w:rPr>
        <w:t xml:space="preserve">Liu Cheng </w:t>
      </w:r>
      <w:r>
        <w:rPr>
          <w:rFonts w:hint="default"/>
          <w:lang w:val="en-US" w:eastAsia="zh-Hans"/>
        </w:rPr>
        <w:t>schüchtern und plant den Rückzug. Er selbst hat heute keine körperliche Kraft und er hat nicht genug gegessen. Er schaute das alte Mädchen von 69 Jahren an und schaute dann nach Norden und Norden und sah, dass die Gerüchte um ihn herum wagen es, das Wort zu verbreiten. Mein Schwiegervater hat gestern jemanden gebeten, die Hintertür zu öffnen, und meine Mutter hat mir genug Angst gemacht. Was wirst du nochmal machen? Wie viel Geld verdienst du? Es spielt keine Rolle.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diesem Moment haben sich einige Leute bereits zurückgezogen. Erinnern Sie sich, wer das neben Ihnen gesagt hat und gegen den Wind gegen den Himmel getreten ist, haben Sie vergessen, was der Gruppenleiter gesagt hat? Wenn Sie sich nicht festhalten können, blicken Sie zurück in die Richtung Ihres Zuhauses, und Sie werden grenzenlose Motivation haben. Dieser Satz ist für diese großen Brüder kein großes Gehirn. Unter diesen großen Brüdern ist definitiv ein Adrenalin-Booster. Stimmt, zu Hause ist es nicht gut und das Essen ist nicht gut. Ich kann nicht einmal Tsingtao-Bier kaufen, also habe ich wirklich angefangen, mir Hühnerblut zu geben,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Ich habe das Gefühl, dass ich alle möglichen Nöte durchgemacht habe, ich habe das Gefühl, dass ich all das Leid der Welt gesehen habe, ich habe das Gefühl, dass ich nach meiner Ankunft in den Vereinigten Staaten der Nöte dieser Reise würdig sein muss und dies auch weiterhin tun werde.“ Begib dich auf die Reise.“ (bgm: Du bist der schönste Stern am Nachthimmel, laut „ </w:t>
      </w:r>
      <w:r>
        <w:rPr>
          <w:rFonts w:hint="eastAsia"/>
          <w:lang w:val="en-US" w:eastAsia="zh-Hans"/>
        </w:rPr>
        <w:t>Let me go all the way“ bist du die schönste Begegnung in meinem Leben. Wenn es dir gut geht, wird es sonnig. Du bist der schönste Stern am Nachthimmel, begleite mich den ganzen Weg, du bist die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Wenn man diesen Weg am Flussufer entlang geht, muss man Kompromisse eingehen und zugeben, dass man noch einen Tag laufen muss. Viele Menschen bereiten laut Ratgeber jedoch zwei Tage lang Trockenfutter zu und wissen nicht, was sie nach dem heutigen Tag noch essen können. Die Kamera ist auf Bruder Panlong gerichtet. Bruder Panlong ist gerade aus dem Flugzeug gestiegen. Er ist letzte Nacht mitten in der Nacht losgefahren und am Morgen angekommen. Es ist so ein naher Ort. Sie sind drei Tage lang gelaufen. Für ihn war es das Nachdem er mitten in der Nacht in Columbia angekommen war, zog ihn der Einheimische direkt zur Kneipenstraße. Columbia Bar Street, lassen Sie mich Ihnen eines sagen, es gibt alle Brücken, die Sie sich auf dieser Welt vorstellen können, es gibt solche, die an der Hauptstraße liegen, es gibt solche, die ihre Augen verdrehen und schäumen, und auf beiden gibt es alle Arten von Brücken Straßenseiten. Die Abwasserkanäle auf beiden Seiten der Müllstraße sind voller schmutzigem und stinkendem Wasser. Und auf beiden Seiten der Straße gibt es Bars aller Art. Nicht alle Kolumbianer auf dieser Straße, aber aus der ganzen Welt. Auf dem Weg zur Columbia Bar flanieren Menschen aus aller Welt auf der Straße, mit allen möglichen Hautfarben und Aussehen, es gibt alle möglichen Menschen, die auf dem Boden liegen, einen großen Drink trinken und auf der Wand krabbeln und sich übergeben, hier ziehen </w:t>
      </w:r>
      <w:r>
        <w:rPr>
          <w:rFonts w:hint="eastAsia"/>
          <w:lang w:val="en-US" w:eastAsia="zh-Hans"/>
        </w:rPr>
        <w:t xml:space="preserve">und </w:t>
      </w:r>
      <w:r>
        <w:rPr>
          <w:rFonts w:hint="default"/>
          <w:lang w:val="en-US" w:eastAsia="zh-Hans"/>
        </w:rPr>
        <w:t>ziehen sie zwei Männer und Frauen, um zu gehen, es gibt alle möglichen Szenen.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Der kleine Bruder hat ihn hierher gebracht, lasst uns zuerst eine schöne Nacht verbringen und uns darauf vorbereiten, ihn morgen abzuholen. Die Bande ist bereits hier angekommen und sammelt weiterhin Geld von ihnen. Das ist das sogenannte Vermittlersein in der Mitte. I Ich werde dich auf eine Reise begleiten und du gehst. Laifei, ich werde das Geld einsammeln, wenn du dort ankommst. Sie sagten, dass es überall unsere Chinatowns gibt? Keine Notwendigkeit, keine Notwendigkeit. Dies ist natürlich der Fall, wenn Sie </w:t>
      </w:r>
      <w:r>
        <w:rPr>
          <w:rFonts w:hint="eastAsia"/>
          <w:lang w:val="en-US" w:eastAsia="zh-Hans"/>
        </w:rPr>
        <w:t>eine Besorgung erledigen und es Ihnen gut geht. Um ehrlich zu sein, Bruder Panlong, nachdem Sie das Geld eingesammelt haben, gehen Sie mit Blut den Hang hinunter, und die nächste Welle wird kommen.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Sobald der nächste Bus ankommt, wird es zwei- oder dreimal am Tag eine weitere Gruppe von Menschen geben, und die großen Brüder in unserer Familie werden im Durchschnitt jeden Tag eines nach dem anderen die Krokodile füttern. Sie haben gesprochen, ganz zu schweigen davon, ob das örtliche Steueramt in den Vereinigten Staaten fett ist oder nicht, ganz zu schweigen davon, ob die örtlichen Chefs in den Vereinigten Staaten Gewinne machen oder nicht, was an das ecuadorianische Krokodil verfüttert wird, ist fett. Natürlich entschieden sich unter diesem Bild immer noch einige Menschen aus Verzweiflung dafür, diesen Fluss zu überqueren, und dachten, dass es in Ordnung wäre, später dorthin zu gehen, nachdem das erste Krokodil die Schenkel nördlich des Nordens aufgefressen hatte. Es ist wahr, dass es so viele Melonen und Jujuben gibt, sind sie gerade über diesen Fluss gewatet? Was ist falsch? Die Leute im Hintergrund fragten, ob Sie es gewagt hätten, es zu tun. Wenn Sie es gewagt hätten, würden Sie es zu diesem Zeitpunkt nicht wagen. Wo sind Sie, ihr probabilistischen Genies? Als probabilistische Wahrscheinlichkeiten sind Sie eine Minderheit der probabilistischen Zauberer. Sie wissen, dass dies einer der 50 Personen in diesem Team passiert, und die Wahrscheinlichkeit beträgt höchstens 2 %. Warum machen Sie nicht weiter? Zu diesem Zeitpunkt reden wir nicht mehr über Wahrscheinlichkeit und beginnen, uns der Realität zu stellen. Zu diesem Zeitpunkt möchte ich lieber noch einen Tag laufen, man muss vom Fluss aus gehen und sogar mit einer gewissen </w:t>
      </w:r>
      <w:r>
        <w:rPr>
          <w:rFonts w:hint="eastAsia"/>
          <w:lang w:val="en-US" w:eastAsia="zh-Hans"/>
        </w:rPr>
        <w:t xml:space="preserve">Einstellung </w:t>
      </w:r>
      <w:r>
        <w:rPr>
          <w:rFonts w:hint="default"/>
          <w:lang w:val="en-US" w:eastAsia="zh-Hans"/>
        </w:rPr>
        <w:t>gehen , und beobachte es. Wenn der Fluss für eine Weile dünner wird, werde ich direkt von dieser Stelle aus umdrehen.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Aber Sie wissen nicht, dass Sie es nicht umgedreht haben. Wenn Sie es umgedreht haben, warum lassen Sie das Krokodil dann nicht an Ort und Stelle und drehen es um? Das ist das Regenwald-Team, das Regenwald-Team, das ist nur ein kleiner Schritt auf der Reise, lasst uns weitermachen, diese südamerikanischen großen Brüder, lasst uns zusammenkommen, lasst uns zusammenkommen, und der nächste große Bruder, der dieser reiche </w:t>
      </w:r>
      <w:r>
        <w:rPr>
          <w:rFonts w:hint="eastAsia"/>
          <w:lang w:val="en-US" w:eastAsia="zh-Hans"/>
        </w:rPr>
        <w:t xml:space="preserve">Mann </w:t>
      </w:r>
      <w:r>
        <w:rPr>
          <w:rFonts w:hint="default"/>
          <w:lang w:val="en-US" w:eastAsia="zh-Hans"/>
        </w:rPr>
        <w:t xml:space="preserve">270.000 heißt allgemeine Gitter </w:t>
      </w:r>
      <w:r>
        <w:rPr>
          <w:rFonts w:hint="default"/>
          <w:lang w:eastAsia="zh-Hans"/>
        </w:rPr>
        <w:t xml:space="preserve">Liu Cheng </w:t>
      </w:r>
      <w:r>
        <w:rPr>
          <w:rFonts w:hint="default"/>
          <w:lang w:val="en-US" w:eastAsia="zh-Hans"/>
        </w:rPr>
        <w:t>, sowie eine Reihe von Zuschauermassen.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ist falsch? Diese Leute blieben eine Weile stehen, und alle gingen auch schnell vorwärts. Als sie aufholen wollten, machten sich diese südamerikanischen Brüder wieder auf den Weg und lagen auf der Stelle. So ein Mensch sieht aus der Ferne ein wenig platt aus. Fett Wenn man sich diesen dicken Körper ansieht, hat er wahrscheinlich den gleichen Körperbau wie dein Bruder </w:t>
      </w:r>
      <w:r>
        <w:rPr>
          <w:rFonts w:hint="eastAsia"/>
          <w:lang w:val="en-US" w:eastAsia="zh-Hans"/>
        </w:rPr>
        <w:t xml:space="preserve">Fa Cai . </w:t>
      </w:r>
      <w:r>
        <w:rPr>
          <w:rFonts w:hint="default"/>
          <w:lang w:val="en-US" w:eastAsia="zh-Hans"/>
        </w:rPr>
        <w:t xml:space="preserve">Wenn Sie näher kommen und noch einmal hinsehen, sagen Sie, er sei ein Mensch, und Sie sagen, er sei kein Mensch, also ist er kein Mensch. Was ist los? </w:t>
      </w:r>
      <w:r>
        <w:rPr>
          <w:rFonts w:hint="eastAsia"/>
          <w:lang w:val="en-US" w:eastAsia="zh-Hans"/>
        </w:rPr>
        <w:t xml:space="preserve">Schwebende </w:t>
      </w:r>
      <w:r>
        <w:rPr>
          <w:rFonts w:hint="default"/>
          <w:lang w:val="en-US" w:eastAsia="zh-Hans"/>
        </w:rPr>
        <w:t>Säcke, die Gesichtszüge sind jetzt durchnässt wie ein Ball. Diese Dekretfalten, was machen Sie jeden Tag, die Augenfalten und -fältchen sind verschwunden und die Augen sind nicht mehr zu sehen, nur die Augen bleiben auf den Gesichtszügen zurück Die Nase ist auch ein Auge, und das ganze Gehirn ist wie eine große Kugel, wie eine große weiße Kugel.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Sie können nicht einmal sagen, ob diese Hautfarbe menschlich ist oder nicht? Der Mund des großen weißen Lederballs ist </w:t>
      </w:r>
      <w:r>
        <w:rPr>
          <w:rFonts w:hint="eastAsia"/>
          <w:lang w:val="en-US" w:eastAsia="zh-Hans"/>
        </w:rPr>
        <w:t xml:space="preserve">der Mund, und </w:t>
      </w:r>
      <w:r>
        <w:rPr>
          <w:rFonts w:hint="default"/>
          <w:lang w:val="en-US" w:eastAsia="zh-Hans"/>
        </w:rPr>
        <w:t xml:space="preserve">die Mitte des Mundes ist schwarz, und Insekten können herauskriechen. Die Gelenke der Arme, Beine, Finger usw. sind zusammengenäht, und es gibt keinen Ort, an dem man sich befindet Ich kann immer noch einen Abdruck sehen. Unsere Ellenbogen. Gibt es einen Abdruck? Alle Körperteile sind voller </w:t>
      </w:r>
      <w:r>
        <w:rPr>
          <w:rFonts w:hint="eastAsia"/>
          <w:lang w:val="en-US" w:eastAsia="zh-Hans"/>
        </w:rPr>
        <w:t xml:space="preserve">schwimmender Säcke </w:t>
      </w:r>
      <w:r>
        <w:rPr>
          <w:rFonts w:hint="default"/>
          <w:lang w:val="en-US" w:eastAsia="zh-Hans"/>
        </w:rPr>
        <w:t>. Zu diesem Zeitpunkt fliegen Insekten aus dem Mund und die Augen sind geschlossen. Schauen Sie sich an der Seite des Regals die von der Kleidung bedeckte Bauchhälfte an. und die Füße liegen draußen. Ich kann den Schuh nicht einmal ansehen, aber der Absatz des Schuhs am Knöchel ragt hervor, und am anderen Fuß gibt es keinen Schuh, und der trockene Fuß ist größer als der Schuh.</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ist das? Das ist </w:t>
      </w:r>
      <w:r>
        <w:rPr>
          <w:rFonts w:hint="eastAsia"/>
          <w:lang w:val="en-US" w:eastAsia="zh-Hans"/>
        </w:rPr>
        <w:t xml:space="preserve">eine schwimmende Tasche </w:t>
      </w:r>
      <w:r>
        <w:rPr>
          <w:rFonts w:hint="default"/>
          <w:lang w:val="en-US" w:eastAsia="zh-Hans"/>
        </w:rPr>
        <w:t xml:space="preserve">. Ist das </w:t>
      </w:r>
      <w:r>
        <w:rPr>
          <w:rFonts w:hint="eastAsia"/>
          <w:lang w:val="en-US" w:eastAsia="zh-Hans"/>
        </w:rPr>
        <w:t xml:space="preserve">eine schwimmende Tasche </w:t>
      </w:r>
      <w:r>
        <w:rPr>
          <w:rFonts w:hint="default"/>
          <w:lang w:val="en-US" w:eastAsia="zh-Hans"/>
        </w:rPr>
        <w:t xml:space="preserve">? Die Personengruppe vorne links, was haben sie mit dieser unbeweglichen Person gemacht? Können Sie deutlich erkennen, wohin der Bauch kommt? Was machen diese perversen Leute </w:t>
      </w:r>
      <w:r>
        <w:rPr>
          <w:rFonts w:hint="eastAsia"/>
          <w:lang w:val="en-US" w:eastAsia="zh-Hans"/>
        </w:rPr>
        <w:t xml:space="preserve">hier mit so einer großen Klappe? </w:t>
      </w:r>
      <w:r>
        <w:rPr>
          <w:rFonts w:hint="default"/>
          <w:lang w:val="en-US" w:eastAsia="zh-Hans"/>
        </w:rPr>
        <w:t xml:space="preserve">So eine große Klappe, diese Person ist weg, warum traust du dich, darüber zu sprechen? Ich weiß nicht, was das ist, das ist die letzte Würde für diese Person. Wenn Sie es nicht tun, kann dieses Ding laut Expansionsvolumen explodieren, bevor die Sonne heute untergeht, und es kann in einem Moment zusammenbrechen Blinzeln. Das ist für diese Person, die für ihren Traum den ganzen Weg in die Vereinigten Staaten gegangen ist. Der letzte Anstand eines Menschen, verstehen Sie? Manchmal wissen wir nicht, wo die liegende Person ist. Die Kleidung an seinem Körper ist mit Blut und Schlamm befleckt und wir können nicht sagen, aus welchem Land er kommt. Hinter ihm liegt ein Rucksack. Können Sie herausfinden, wer in seinem Pass steht? Manchmal wissen wir nicht einmal, wer er ist. Er könnte ein großer Bruder sein, der einst davon geträumt hat, dass die Vereinigten Staaten eine Wende schaffen könnten. Er könnte ein großer Bruder sein, der aus unserer Familie stammt. Er könnte ein großer Bruder sein, der mit amerikanischen Träumen in den Vereinigten Staaten Donuts essen möchte . Er ist vielleicht nicht jemand. , aber in diesem Moment hätte er bestimmt nie damit gerechnet, dass er einfach im Regenwald zusammengefaltet werden würde. Vielleicht ist er auch ein Vater mit Kindern, einer Schwiegertochter, die ihn liebt, und Eltern, die ihn lieben. Er denkt nur, dass das Ausland mit der Wechselkursdifferenz Geld verdienen kann. Wenn er den ganzen Weg geht, wird es eines geben einer unter den 50 amtierenden Zauberern. Du denkst, dass du es nicht bist </w:t>
      </w:r>
      <w:r>
        <w:rPr>
          <w:rFonts w:hint="eastAsia"/>
          <w:lang w:val="en-US" w:eastAsia="zh-Hans"/>
        </w:rPr>
        <w:t xml:space="preserve">, </w:t>
      </w:r>
      <w:r>
        <w:rPr>
          <w:rFonts w:hint="default"/>
          <w:lang w:val="en-US" w:eastAsia="zh-Hans"/>
        </w:rPr>
        <w:t>okay, ist das die einzige Schwierigkeit? Schwierigkeiten und Gefahren warten immer noch auf Sie. Morgen werden sie ein Boot nehmen, um den Temperaturverlust in den großen Wellen zu erleben. Alle umarmen sich, um sich warm zu halten. Wenn die Wellen Sie treffen, gibt es dann jemanden im Wasser, der Sie rettet? Sie von nun an im Meer begraben sind, kümmert sich irgendjemand um dich? Das ist die Beauty-Story von morgen.</w:t>
      </w:r>
    </w:p>
    <w:p>
      <w:pPr>
        <w:pStyle w:val="2"/>
        <w:jc w:val="center"/>
        <w:rPr>
          <w:rFonts w:hint="eastAsia"/>
          <w:lang w:val="en-US" w:eastAsia="zh-Hans"/>
        </w:rPr>
      </w:pPr>
      <w:bookmarkStart w:id="27" w:name="_Toc1928441301"/>
      <w:r>
        <w:rPr>
          <w:rFonts w:hint="eastAsia"/>
          <w:lang w:val="en-US" w:eastAsia="zh-Hans"/>
        </w:rPr>
        <w:t>Kapitel 20</w:t>
      </w:r>
      <w:bookmarkEnd w:id="27"/>
    </w:p>
    <w:p>
      <w:pPr>
        <w:pStyle w:val="4"/>
        <w:jc w:val="center"/>
        <w:rPr>
          <w:rFonts w:hint="eastAsia"/>
          <w:lang w:val="en-US" w:eastAsia="zh-Hans"/>
        </w:rPr>
      </w:pPr>
      <w:r>
        <w:rPr>
          <w:rFonts w:hint="eastAsia"/>
          <w:lang w:val="en-US" w:eastAsia="zh-Hans"/>
        </w:rPr>
        <w:t>Als er gefährlicherweise die Krokodilmündung des Flusses überquerte, um zu entkommen, fühlte er sich böswillig um sein Leben.</w:t>
      </w:r>
    </w:p>
    <w:p>
      <w:pPr>
        <w:pStyle w:val="4"/>
        <w:jc w:val="center"/>
        <w:rPr>
          <w:rFonts w:hint="default"/>
          <w:lang w:val="en-US" w:eastAsia="zh-Hans"/>
        </w:rPr>
      </w:pPr>
      <w:r>
        <w:rPr>
          <w:rFonts w:hint="eastAsia"/>
          <w:lang w:val="en-US" w:eastAsia="zh-Hans"/>
        </w:rPr>
        <w:t>Der herzlose Mensch fristet ein unwürdiges Dasein, und niemand erinnert sich an das Ende der zweiten Schwägerin.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Jetzt glauben viele Leute, dass ich in den Vereinigten Staaten ein Vermögen machen kann, aber wenn sie zur Botschaft gehen, wird das kleine 1000er-Buch 8 Meter weit weggeworfen und sie können nicht darüber fliegen . Den ganzen Weg von Südamerika auf der großen Karte nach Mittelamerika, von Mittelamerika nach Nordamerika, den ganzen Weg über Quito in Obador, bis nach Colombia Red Blas, Waitimala und schließlich nach Mexiko, den ganzen Weg mit dem Motorrad nach Amerika. Was haben diese Protagonisten unserer Geschichte unterwegs erlebt? Man kann nur sagen, dass die Geschichte der Wachsamkeit dient und den Hintergrund der Realität hat. Nun, es geht darum, lustig zu sein. Dann, Brüder, unsere heutige Geschichte wird in die Vereinigten Staaten wandern (bgm: Du bist der schönste Stern am Nachthimmel, der mich den ganzen Weg nach vorne erleuchtet, du bist die schönste Begegnung in meinem Leben. Wenn es dir gut geht, wird es so sein sei sonnig. Du bist der schönste Stern am Nachthimmel, begleite mich den ganzen Weg, du bist die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Es heißt, dass diese Gruppe und andere gestern eine so magische Nacht im Regenwald erlebt haben. Angeführt von </w:t>
      </w:r>
      <w:r>
        <w:rPr>
          <w:rFonts w:hint="default"/>
          <w:lang w:eastAsia="zh-Hans"/>
        </w:rPr>
        <w:t xml:space="preserve">KKz </w:t>
      </w:r>
      <w:r>
        <w:rPr>
          <w:rFonts w:hint="default"/>
          <w:lang w:val="en-US" w:eastAsia="zh-Hans"/>
        </w:rPr>
        <w:t>und diesem Zwilling ließen die beiden den Südamerikaner in einer großen elektrischen Kanonenkiste auf dem Boden schlafen. Sie lagen wie Spielhunde auf dem Boden , als ob Ski und Snowboard über Nacht auf dem Boden lägen. Mein Bruder Fa Cai sorgte dafür, dass sich die Leute die ganze Nacht lang in einem Geschäft langweilten. Wenn Sie über diese Sache sprechen wollen: Diese Gruppe von Menschen denkt immer, dass sie rücksichtslose Menschen sind. Nachdem sie das Land verlassen haben, haben sie tatsächlich viele Probleme. Sie haben immer das Gefühl, sehr rücksichtslos und vereint zu sein.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Apropos 69 alte Schwestern, die den Kern des Teams bilden: Sie wurden die ganze Zeit über von so vielen Menschen betreut und haben sich am Ende dennoch für die südamerikanische Mannschaft entschieden. Warum? Im Dschungel ist das das Gesetz des Dschungels, das ist ein Dschungel des Dschungels. Diese großen Brüder kamen den ganzen Weg, sahen sehr entspannt aus und waren mit ihren Lebensorten vertraut. Obwohl sie nicht aus der Gegend kommen, haben sie viele Bilder in der Gegend. Diese großen Brüder, die das Sagen haben, sind im wahrsten Sinne des Wortes Vertriebene, und sie kommen aus Südamerika, Honduras, Brasilien usw. Diese großen Brüder müssen etwas ertragen.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Man kann sagen, dass sie alle in neun von zehn Fällen in Südamerika Verbrechen begangen haben. Leider sind in einem solchen Team alle in einen Regenwald gegangen, der sich überhaupt nicht an die Regeln gehalten hat, und er hat diese großen Brüder zu unserer Familie geschickt. Denken Sie darüber nach, sogar diese Esel und der Hanf, der am Weizen verfault ist, sind wunderschön, warum? Möchtest Du gehen? Denken Sie darüber nach, wie diese Menschen zusammenkommen und was für eine wundervolle Kollision passieren wird? Lassen Sie uns die vorherige Situation noch einmal Revue passieren lassen. Um diese Abkürzung im Norden des Nordens letzte Nacht zu nehmen, bogen viele südamerikanische Brüder rechts ab, nachdem sie zum Fluss gelaufen waren. Sie würden lieber einen zusätzlichen Tag laufen, als den 10-minütigen Fluss zu nehmen. Was ist der Grund, warum der kleine flache Fluss von 20 bis 30 Metern nicht in den Topf gelangt? Darin sind große Krokodile.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Obwohl Sie über dieses Krokodil gesagt haben, dass 100 Menschen nicht alle 100 Menschen beißen können, oder? Selbst wenn Sie nur eine Person beißen, wagen Sie es, diese Chance zu nutzen? Jeder zu Hause ist ein Genie in Sachen Wahrscheinlichkeit, und jeder hat das Gefühl, dass es nicht auf sich selbst übertragen wird, 2% 3%, und die Wahrscheinlichkeit einer Gefahr liegt nicht auf meinem Kopf. Gibt es zu dieser Zeit irgendwelche rücksichtslosen Menschen, die den Fluss überqueren? Tatsächlich gibt es sie. North of the North ging als Erster ins Wasser, biss sich ein Bein ab und verabschiedete sich an Ort und Stelle, mit Reue im Gesicht. North of the North spielte gestern insgesamt drei Minuten lang und gab damit offiziell den Schlussstrich.</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Es wird gesagt, dass der Rest der Menschen keine andere Wahl hat, als zu wählen, also lasst uns diesen Weg umgehen. Ich folgte diesen südamerikanischen großen Brüdern und ging in eine andere Richtung entlang des Flusses. Ursprünglich ging ich den ganzen Weg nach Norden, aber am Ende ging ich zu diesem Fluss. Wohin sollte ich gehen? Ich ging ostwärts, einen halben Tag lang ostwärts, umging diesen gefährlichen Fluss, und dann ging ich einen halben Tag lang westwärts, umging diesen Fluss. Wenn sie diesem direkten Weg folgen wollen, geraten sie in Lebensgefahr. Diese südamerikanischen großen Brüder haben gerade einen Umweg gemacht.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Was sahen diese Menschen, nachdem sie mehr als zwei Stunden lang gelaufen waren, auf dem Boden liegen? Eine Person, die wie ein Ball aussah, lag auf dem Boden. Welche Farbe hatte ihre Haut? Grün und weiß, die Vorderseite </w:t>
      </w:r>
      <w:r>
        <w:rPr>
          <w:rFonts w:hint="eastAsia"/>
          <w:lang w:val="en-US" w:eastAsia="zh-Hans"/>
        </w:rPr>
        <w:t xml:space="preserve">des schwimmenden Beutels </w:t>
      </w:r>
      <w:r>
        <w:rPr>
          <w:rFonts w:hint="default"/>
          <w:lang w:val="en-US" w:eastAsia="zh-Hans"/>
        </w:rPr>
        <w:t xml:space="preserve">ähnelt einer großen Kugel, die Nasolabialfalten sind verschwunden und der Magen ist ausgeweidet. Vor ein paar Tagen wurden die großen Brüder aus dem Norden und Süden ausgeweidet. Warum nicht öffnen? Gerade bei dem Wetter des Regenwaldes im tropischen Regenwald kann ein solches Eintauchen in Wasser einem das Gesicht wegblasen, und man weiß nicht, aus welchem Beruf man kommt, und man kann trotzdem ins Gesicht kollabieren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Wo sind wir Landsleute? Diese großen Brüder haben in dieser Branche Angst. Ich habe noch nie viele Höhen und Tiefen erlebt. Wer sind Sie hier? Dieser Trottel, der zwitschert, ist immer noch der Typ, der ständig den Mund öffnet, um zu kämpfen. Diese großen Brüder haben noch nie einen echten Toten gesehen. Dieser hier war mit eigenen Augen Zeuge, dieses Mal war ich Zeuge der Show, ich sah </w:t>
      </w:r>
      <w:r>
        <w:rPr>
          <w:rFonts w:hint="eastAsia"/>
          <w:lang w:val="en-US" w:eastAsia="zh-Hans"/>
        </w:rPr>
        <w:t xml:space="preserve">zwei Leichen </w:t>
      </w:r>
      <w:r>
        <w:rPr>
          <w:rFonts w:hint="default"/>
          <w:lang w:val="en-US" w:eastAsia="zh-Hans"/>
        </w:rPr>
        <w:t xml:space="preserve">, welche war die </w:t>
      </w:r>
      <w:r>
        <w:rPr>
          <w:rFonts w:hint="eastAsia"/>
          <w:lang w:val="en-US" w:eastAsia="zh-Hans"/>
        </w:rPr>
        <w:t xml:space="preserve">letzte </w:t>
      </w:r>
      <w:r>
        <w:rPr>
          <w:rFonts w:hint="default"/>
          <w:lang w:val="en-US" w:eastAsia="zh-Hans"/>
        </w:rPr>
        <w:t xml:space="preserve">? Es war so ein lebendiger Mensch, weil ich Menschen mit einer Hand umdrehen ließ, ich meine Oberschenkel verlor und Blut verlor, und ich senkte einfach meinen Kopf und verschwand. Unmittelbar danach sah ich die zweite </w:t>
      </w:r>
      <w:r>
        <w:rPr>
          <w:rFonts w:hint="eastAsia"/>
          <w:lang w:val="en-US" w:eastAsia="zh-Hans"/>
        </w:rPr>
        <w:t xml:space="preserve">in </w:t>
      </w:r>
      <w:r>
        <w:rPr>
          <w:rFonts w:hint="default"/>
          <w:lang w:val="en-US" w:eastAsia="zh-Hans"/>
        </w:rPr>
        <w:t xml:space="preserve">weniger als zwei Stunden. Das war ein kleines Problem. Viele Menschen waren ein wenig schockiert. Zu diesem Zeitpunkt, als diese Straße zum ersten Mal in den Regenwald führte, lachten alle und lachten und fühlten sich wie Ich ging zum </w:t>
      </w:r>
      <w:r>
        <w:rPr>
          <w:rFonts w:hint="eastAsia"/>
          <w:lang w:val="en-US" w:eastAsia="zh-Hans"/>
        </w:rPr>
        <w:t xml:space="preserve">Training </w:t>
      </w:r>
      <w:r>
        <w:rPr>
          <w:rFonts w:hint="default"/>
          <w:lang w:val="en-US" w:eastAsia="zh-Hans"/>
        </w:rPr>
        <w:t xml:space="preserve">und habe es am zweiten Tag durchgemacht. Als das 69-jährige Mädchen das nachts sah, ging es direkt ins südamerikanische Lager, und die Schönheit des Nordens war tagsüber verschwunden. Außerdem sah ich nach einer Weile wieder den großen Bruder mit der </w:t>
      </w:r>
      <w:r>
        <w:rPr>
          <w:rFonts w:hint="eastAsia"/>
          <w:lang w:val="en-US" w:eastAsia="zh-Hans"/>
        </w:rPr>
        <w:t xml:space="preserve">schwimmenden Tasche am Boden liegen </w:t>
      </w:r>
      <w:r>
        <w:rPr>
          <w:rFonts w:hint="default"/>
          <w:lang w:val="en-US" w:eastAsia="zh-Hans"/>
        </w:rPr>
        <w:t>. Es ist ein Riese.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Um ehrlich zu sein, bin ich ein wenig schockiert, ein wenig zwiespältig, ein wenig verwirrt. Was ist los? Wurde dies ursprünglich als eine Art von Leben und Tod bezeichnet, ist es nun zu einer solchen geworden? Zu dieser Zeit scheint die Sonne und es ist die heißeste Zeit des Tages. Viele Menschen ruhen sich nachmittags aus. Warum sagen Ihnen erfahrene Führer an diesem heißen Tag? Wandern ist eine doppelte Energieverschwendung. Wie Wie weit kannst du gehen, wenn du an einem Tag kaum laufen kannst? Dann muss man die doppelte Körperkraft aufwenden, um weit zu kommen.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Niemand hat diese großen Brüder selbst in diesen Regenwald gebracht. Was für Truppen erhitzen sich selbst? Zihai Hot Pot, Lazy Hot Pot, bringt ihn jemand mit? Wie können diese Dinge ohne diese Dinge angepasst werden </w:t>
      </w:r>
      <w:r>
        <w:rPr>
          <w:rFonts w:hint="eastAsia"/>
          <w:lang w:val="en-US" w:eastAsia="zh-Hans"/>
        </w:rPr>
        <w:t xml:space="preserve">! </w:t>
      </w:r>
      <w:r>
        <w:rPr>
          <w:rFonts w:hint="default"/>
          <w:lang w:val="en-US" w:eastAsia="zh-Hans"/>
        </w:rPr>
        <w:t xml:space="preserve">Was sie mitbrachten, waren Kekse, und zu diesem Zeitpunkt fühlten sich alle unwillig. Als das ganze große Team vorwärts ging, schauten sie immer wieder nach links, besonders was? Der reiche Bruder, der vorne ging, mit einem Körperbau von 270 Catties, wird oft von allen als Standarte benutzt. Wenn er in den Fluss schaut, folgen ihm alle. Warum schaust du nur hin? Bedeutet dieser Fluss, dass sie eine flache Stelle erreicht haben? Sie können ihn direkt überqueren, wenn sie eine flache Stelle erreichen. Es ist nicht genug Trockenfutter im Beutel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Es wird gesagt, dass zu dieser Zeit die Sonne scheint und es Zeit zum Mittagessen ist. Wie kann es ernsthafte Mahlzeiten geben? Zu diesem Zeitpunkt holte Bruder Fa Cai seine Tasche heraus, bis auf ein paar Reden, </w:t>
      </w:r>
      <w:r>
        <w:rPr>
          <w:rFonts w:hint="eastAsia"/>
          <w:lang w:val="en-US" w:eastAsia="zh-Hans"/>
        </w:rPr>
        <w:t xml:space="preserve">Snickers-Riegel und </w:t>
      </w:r>
      <w:r>
        <w:rPr>
          <w:rFonts w:hint="default"/>
          <w:lang w:val="en-US" w:eastAsia="zh-Hans"/>
        </w:rPr>
        <w:t>Brötchen waren die Brötchen bereits aus den krummen Schuhen gepresst und die Marmelade ragte heraus. Du hast das gesagt, lass direkt gestern Abend eine große große Kanone da liegen und stecke sie auf deine Schultasche, das kleine Brot war fast platt, also habe ich es genommen, was sonst noch zu essen, mich hingesetzt und einen Bissen genommen, aufgeräumt und ich Ich kann es nicht spüren. Nach dieser Mahlzeit ist die nächste Mahlzeit weg, und in der Tüte ist nichts mehr übrig und nichts mehr.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Du denkst, dass nur Bruder Fa Cai in dieser misslichen Lage steckt, schau zurück auf </w:t>
      </w:r>
      <w:r>
        <w:rPr>
          <w:rFonts w:hint="default"/>
          <w:lang w:eastAsia="zh-Hans"/>
        </w:rPr>
        <w:t xml:space="preserve">Liu Cheng </w:t>
      </w:r>
      <w:r>
        <w:rPr>
          <w:rFonts w:hint="default"/>
          <w:lang w:val="en-US" w:eastAsia="zh-Hans"/>
        </w:rPr>
        <w:t xml:space="preserve">, </w:t>
      </w:r>
      <w:r>
        <w:rPr>
          <w:rFonts w:hint="default"/>
          <w:lang w:eastAsia="zh-Hans"/>
        </w:rPr>
        <w:t xml:space="preserve">Liu Cheng </w:t>
      </w:r>
      <w:r>
        <w:rPr>
          <w:rFonts w:hint="default"/>
          <w:lang w:val="en-US" w:eastAsia="zh-Hans"/>
        </w:rPr>
        <w:t xml:space="preserve">ist auch so, </w:t>
      </w:r>
      <w:r>
        <w:rPr>
          <w:rFonts w:hint="default"/>
          <w:lang w:eastAsia="zh-Hans"/>
        </w:rPr>
        <w:t xml:space="preserve">Liu Cheng </w:t>
      </w:r>
      <w:r>
        <w:rPr>
          <w:rFonts w:hint="default"/>
          <w:lang w:val="en-US" w:eastAsia="zh-Hans"/>
        </w:rPr>
        <w:t xml:space="preserve">steckt es in seine Tasche, ich erinnere mich, dass ich viele dieser Kekse gekauft habe und so weiter. Wenn du redest, machst du nachmittags einen Spaziergang. Wenn du hungrig bist, öffnest du eine Tüte </w:t>
      </w:r>
      <w:r>
        <w:rPr>
          <w:rFonts w:hint="eastAsia"/>
          <w:lang w:val="en-US" w:eastAsia="zh-Hans"/>
        </w:rPr>
        <w:t xml:space="preserve">wie </w:t>
      </w:r>
      <w:r>
        <w:rPr>
          <w:rFonts w:hint="default"/>
          <w:lang w:val="en-US" w:eastAsia="zh-Hans"/>
        </w:rPr>
        <w:t xml:space="preserve">einen Snack und isst sie? Welche Art von Energieerhaltung führen Sie durch, Sie verstehen das nicht ganz? Gehen Sie zu diesem Zeitpunkt vorwärts. Der Südamerikaner setzte sich einfach vor ihn und lehnte an den Schatten des Baumes. Hey, diejenigen mit Hausschuhen und kühlen Füßen legen sie ins Wasser, um sie zu waschen. Nachdem sie ihre Gesichter gewaschen </w:t>
      </w:r>
      <w:r>
        <w:rPr>
          <w:rFonts w:hint="eastAsia"/>
          <w:lang w:val="en-US" w:eastAsia="zh-Hans"/>
        </w:rPr>
        <w:t xml:space="preserve">hatten </w:t>
      </w:r>
      <w:r>
        <w:rPr>
          <w:rFonts w:hint="default"/>
          <w:lang w:val="en-US" w:eastAsia="zh-Hans"/>
        </w:rPr>
        <w:t>, Sie verfolgten sie. Auch die großen Brüder saßen am Straßenrand, um sich auszuruhen. Warum ist dieser Weg so schwer zu gehen? Es ist nicht wie der große Feldweg, den wir uns vorgestellt haben. Wie sieht der Fluss im echten Urwald aus? Die Seite ist voller Steine, wie Kieselsteine und Schotter, von denen keiner flach ist, um darauf zu stehen. Aber wenn man wirklich sagen kann, dass man diese Orte umrunden muss, muss man durch das gelbe, schlammige Land gehen. Diese Straße ist nicht einfach zu gehen. Der gelbe Schlamm wird viel schwieriger zu gehen sein, als man es sich vorgestellt hat.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Aber in diesem Moment müssen immer noch alle am Fluss sitzen, jemand ist hier weggegangen und hat wieder angefangen, sich das Gesicht zu waschen, was soll man noch einmal anfangen? Viele Leute haben es noch nicht angefasst, Sie möchten gerade das Bein des großen Krokodils abbeißen, dieses Mal legen Sie es ins Wasser und beginnen, Ihr Gesicht zu waschen? Dann sage ich Ihnen, das ist der Urdschungel. An diesem Ort isst jeder auf dem Boden, trinkt einen Schluck, raucht und bereitet seine eigenen Snacks zu, von weitem taumelt ein Mensch herbei, mit zwei Schultaschen in der Hand, einer Tasche In einer Hand über die Schulter gehängt, in der anderen eine Schultasche und auf dem Rücken zwei Schultaschen. Beim Laufen ein paar Schritte torkelnd und torkelnd, sich umdrehen und nach hinten schauen, als würde man von einem wilden Tier gejagt.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Viele Menschen können aus der Ferne erkennen, wer das ist, wer das ist, wer dahintersteckt, und auf den ersten Blick sind es </w:t>
      </w:r>
      <w:r>
        <w:rPr>
          <w:rFonts w:hint="default"/>
          <w:lang w:eastAsia="zh-Hans"/>
        </w:rPr>
        <w:t xml:space="preserve">56+ 6. </w:t>
      </w:r>
      <w:r>
        <w:rPr>
          <w:rFonts w:hint="default"/>
          <w:lang w:val="en-US" w:eastAsia="zh-Hans"/>
        </w:rPr>
        <w:t xml:space="preserve">Aus der Ferne trug er diese Sieben-Wölfe-Jacke am Oberkörper, und seine Hose am Unterkörper hatte einen großen Schnitt am Knie und die andere Seite seiner Hose war direkt </w:t>
      </w:r>
      <w:r>
        <w:rPr>
          <w:rFonts w:hint="eastAsia"/>
          <w:lang w:val="en-US" w:eastAsia="zh-Hans"/>
        </w:rPr>
        <w:t xml:space="preserve">ausgefranst </w:t>
      </w:r>
      <w:r>
        <w:rPr>
          <w:rFonts w:hint="default"/>
          <w:lang w:val="en-US" w:eastAsia="zh-Hans"/>
        </w:rPr>
        <w:t xml:space="preserve">. was ist los? Wie kann ein wildes Tier, das ihm nachjagt, so peinlich sein? Nachdem ich es lange angeschaut hatte, war da nichts, bis </w:t>
      </w:r>
      <w:r>
        <w:rPr>
          <w:rFonts w:hint="default"/>
          <w:lang w:eastAsia="zh-Hans"/>
        </w:rPr>
        <w:t xml:space="preserve">566 </w:t>
      </w:r>
      <w:r>
        <w:rPr>
          <w:rFonts w:hint="default"/>
          <w:lang w:val="en-US" w:eastAsia="zh-Hans"/>
        </w:rPr>
        <w:t>vor allen anderen taumelte und schlaff wie ein leerer Ball zu Boden fiel. In diesem Moment, in dem sich Menschen in einem Zustand extremer Anspannung befinden, sagen sie dies plötzlich, und sobald sie ihren Geist entspannen, können sie leicht direkt einschlafen.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Sie sagten, er sei gelähmt, Sie sagten, es sei möglich, dass er ohnmächtig werde. Das haben Sie gesagt? </w:t>
      </w:r>
      <w:r>
        <w:rPr>
          <w:rFonts w:hint="default"/>
          <w:lang w:eastAsia="zh-Hans"/>
        </w:rPr>
        <w:t xml:space="preserve">566 </w:t>
      </w:r>
      <w:r>
        <w:rPr>
          <w:rFonts w:hint="default"/>
          <w:lang w:val="en-US" w:eastAsia="zh-Hans"/>
        </w:rPr>
        <w:t>fiel zu diesem Zeitpunkt schlaff zu Boden, sofort umringte ihn der ältere Bruder und fragte, wer zuerst der Anführer sei, du hast Bruder Ling Xiao zerschmettert,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Was ist los? Oh, es ist okay, ich bin nur wegen der Streicheleinheiten aufgewacht.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Was ist los? Als 566 am Morgen aufwachte, weil seine zweite Schwägerin offenbar von einer Mücke gebissen worden war, hatte sie leichtes Fieber, also gingen alle, ohne darauf zu warten. Wahrscheinlich kamen alle früher heraus als er, und das auch Hat fast eine Stunde gedauert. Ich weiß nicht, wann er sich bewegen wird . Zu diesem Zeitpunkt kam eine Person mit zwei Taschen auf dem Rücken vorbei.</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Wo ist </w:t>
      </w:r>
      <w:r>
        <w:rPr>
          <w:rFonts w:hint="default"/>
          <w:lang w:val="en-US" w:eastAsia="zh-Hans"/>
        </w:rPr>
        <w:t xml:space="preserve">die zweite Schwägerin , stehen Sie und Ihre zweite Schwägerin nicht jeden Tag eng beieinander, mit zehn Fingern ineinander verschlungen, seid ihr zwei nicht müde und krumm? Wo ist eure zweite Schwägerin?“ Gesetz?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diesem Zeitpunkt wachte er während der Dreharbeiten nicht auf. An seinem Körper schätzten alle, dass seiner zweiten Schwägerin etwas zugestoßen war. Was? </w:t>
      </w:r>
      <w:r>
        <w:rPr>
          <w:rFonts w:hint="default"/>
          <w:lang w:eastAsia="zh-Hans"/>
        </w:rPr>
        <w:t xml:space="preserve">566 </w:t>
      </w:r>
      <w:r>
        <w:rPr>
          <w:rFonts w:hint="default"/>
          <w:lang w:val="en-US" w:eastAsia="zh-Hans"/>
        </w:rPr>
        <w:t xml:space="preserve">Dieser Körper, was was? Ob es die sieben Wölfe sind oder die Hosenbeine mit fliegenden Kanten , </w:t>
      </w:r>
      <w:r>
        <w:rPr>
          <w:rFonts w:hint="eastAsia"/>
          <w:lang w:val="en-US" w:eastAsia="zh-Hans"/>
        </w:rPr>
        <w:t xml:space="preserve">was </w:t>
      </w:r>
      <w:r>
        <w:rPr>
          <w:rFonts w:hint="default"/>
          <w:lang w:val="en-US" w:eastAsia="zh-Hans"/>
        </w:rPr>
        <w:t>ist los? Einfach mal kurz aus dem Wasser raus, was ist das Konzept? Möglicherweise ist er ins Wasser gegangen.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Dann bist du ins Wasser gegangen, ist die zweite Schwägerin auch ins Wasser gegangen? Hat sie sich auch erwischt?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dieser Zeit redete ich hier und sah eine andere Gruppe unserer älteren Brüder, die in der Ferne nicht da gewesen waren, auf die Nudeln zeigen, hey, auf dem Fluss, entlang des Flusses, ich sah den ärmellosen, herzförmigen Kragen getragen von der zweiten Schwägerin Dieses Kleid, das halb gedehnt zu sein scheint, schwimmt den Fluss hinunter, und die Geschwindigkeit ist nicht zu langsam. Zu dieser Zeit standen auch die südamerikanischen großen Brüder vorne auf und schauten zu, ups, was meinst du? Schauen Sie schnell, es gibt eine Vergangenheit, zu diesem Zeitpunkt ist </w:t>
      </w:r>
      <w:r>
        <w:rPr>
          <w:rFonts w:hint="default"/>
          <w:lang w:eastAsia="zh-Hans"/>
        </w:rPr>
        <w:t xml:space="preserve">566 </w:t>
      </w:r>
      <w:r>
        <w:rPr>
          <w:rFonts w:hint="default"/>
          <w:lang w:val="en-US" w:eastAsia="zh-Hans"/>
        </w:rPr>
        <w:t>aus dem Koma erwacht,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Was ist los? Was ist los? Warum bist du nicht über den Fluss gegangen? Wir dachten beide, du hättest den Fluss überquert, und wir sind auch über den Fluss gegangen.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Nein? Was ist mit deiner zweiten Schwägerin passiert, die den Fluss überquert hat?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Er zögerte und konnte es nicht erklären, aber </w:t>
      </w:r>
      <w:r>
        <w:rPr>
          <w:rFonts w:hint="default"/>
          <w:lang w:eastAsia="zh-Hans"/>
        </w:rPr>
        <w:t xml:space="preserve">Liu Cheng, der </w:t>
      </w:r>
      <w:r>
        <w:rPr>
          <w:rFonts w:hint="default"/>
          <w:lang w:val="en-US" w:eastAsia="zh-Hans"/>
        </w:rPr>
        <w:t>logisch und akribisch war, verstand, dass die beiden nicht bereit waren, den Fluss zu überqueren, aber es gab keinen Führer, der auf die Straße nach rechts schauen konnte, und sie taten es nicht Sie wussten nicht, welchen Weg alle eingeschlagen hatten. Da sie wussten, dass sie den Fluss überqueren mussten, nachdem sie gehört hatten, was ihr Gruppenleiter gesagt hatte, gingen sie das Risiko ein und beschlossen, den Fluss zu überqueren, als sie bereits zurück waren.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Als Ergebnis hieß es, die zweite Schwägerin sei beim Überqueren des Flusses vom Krokodil mitgenommen worden, und sie sei herbeigelaufen, und sie sei heraufgekommen, und sie hätte nichts getan, als sorgfältig darüber nachzudenken , die Logik ist akribisch und es klingt nicht richtig, warum hast du auch seine Hosenbeine überall gebissen? Auch Ihr Knöchel ist verletzt, warum sagen Sie das, Sie haben mit einem Krokodil gekämpft? Oder? Zu diesem Zeitpunkt zeigte </w:t>
      </w:r>
      <w:r>
        <w:rPr>
          <w:rFonts w:hint="default"/>
          <w:lang w:eastAsia="zh-Hans"/>
        </w:rPr>
        <w:t xml:space="preserve">Liu Cheng </w:t>
      </w:r>
      <w:r>
        <w:rPr>
          <w:rFonts w:hint="default"/>
          <w:lang w:val="en-US" w:eastAsia="zh-Hans"/>
        </w:rPr>
        <w:t xml:space="preserve">einen skeptischen Gesichtsausdruck. Er blickte auf und sah viele Menschen. Der große Bruder </w:t>
      </w:r>
      <w:r>
        <w:rPr>
          <w:rFonts w:hint="default"/>
          <w:lang w:eastAsia="zh-Hans"/>
        </w:rPr>
        <w:t xml:space="preserve">KKz in diesem Kreis </w:t>
      </w:r>
      <w:r>
        <w:rPr>
          <w:rFonts w:hint="default"/>
          <w:lang w:val="en-US" w:eastAsia="zh-Hans"/>
        </w:rPr>
        <w:t xml:space="preserve">und der reiche Bruder schauten alle dort zu. Das ist nicht richtig. Zu wem gehörst du? Du gehörtest dazu, dich zu beißen, du solltest die zweite Schwägerin reinwerfen, sonst warum hättest du deine Tasche noch hier? Der Termin sollte Sie erschüttern, Sie haben die zweite Schwägerin rausgestoßen, aber die zweite Schwägerin ist verschwunden, Sie haben die Tasche aufgehoben und sind davongestolpert, was vernünftig ist. Du hast gesagt, dass dieses Ding unheimlich ist. Meine zweite Schwägerin und mein zweiter Bruder haben ihr ganzes </w:t>
      </w:r>
      <w:r>
        <w:rPr>
          <w:rFonts w:hint="eastAsia"/>
          <w:lang w:val="en-US" w:eastAsia="zh-Hans"/>
        </w:rPr>
        <w:t xml:space="preserve">Leben </w:t>
      </w:r>
      <w:r>
        <w:rPr>
          <w:rFonts w:hint="default"/>
          <w:lang w:val="en-US" w:eastAsia="zh-Hans"/>
        </w:rPr>
        <w:t xml:space="preserve">lang zitternd </w:t>
      </w:r>
      <w:r>
        <w:rPr>
          <w:rFonts w:hint="default"/>
          <w:lang w:eastAsia="zh-Hans"/>
        </w:rPr>
        <w:t xml:space="preserve">und </w:t>
      </w:r>
      <w:r>
        <w:rPr>
          <w:rFonts w:hint="default"/>
          <w:lang w:val="en-US" w:eastAsia="zh-Hans"/>
        </w:rPr>
        <w:t>stolpernd verbracht. Werfen Sie es in ein Pflegeheim , und Sie beide werden direkt Ihnen gehören, geschweige denn durchgebrannt sein Es hört sich so an, als ob Sie in die Vereinigten Staaten gegangen wären, um Geld zu verdienen, und Sie beide zusammen gegangen wären.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Sie sind in die USA gegangen, um Geld zu verdienen, und Sie und Ihre zweite Schwägerin haben sich fest die Finger gefaltet. Auch wenn wir Sie verstehen, haben Sie und Ihre zweite Schwägerin schon seit langem Gefühle entwickelt. Dabei Hast du in einer schwierigen Zeit deine zweite Schwägerin hineingeworfen? Zu diesem Zeitpunkt ließ </w:t>
      </w:r>
      <w:r>
        <w:rPr>
          <w:rFonts w:hint="default"/>
          <w:lang w:eastAsia="zh-Hans"/>
        </w:rPr>
        <w:t xml:space="preserve">566 </w:t>
      </w:r>
      <w:r>
        <w:rPr>
          <w:rFonts w:hint="default"/>
          <w:lang w:val="en-US" w:eastAsia="zh-Hans"/>
        </w:rPr>
        <w:t>diese Erklärung zitternd los, und dann wurde das Krokodil weggenommen, und der ausgesprochene Zwilling neben ihm öffnete seinen Mund.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Du bist es nicht, warum hast du mit dem Krokodil gekämpft? Du hast es zurückgerissen, was ist mit deinem Bein passiert? Oh,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sag was? Haben Sie gesagt, dass die Zähne auf beiden Seiten der </w:t>
      </w:r>
      <w:r>
        <w:rPr>
          <w:rFonts w:hint="eastAsia"/>
          <w:lang w:val="en-US" w:eastAsia="zh-Hans"/>
        </w:rPr>
        <w:t xml:space="preserve">Wade eingeschnitten sind </w:t>
      </w:r>
      <w:r>
        <w:rPr>
          <w:rFonts w:hint="default"/>
          <w:lang w:val="en-US" w:eastAsia="zh-Hans"/>
        </w:rPr>
        <w:t xml:space="preserve">, die ich am Flussbett gekratzt habe ? Du gehörst offensichtlich zu nichts, gehörst du nicht dazu, </w:t>
      </w:r>
      <w:r>
        <w:rPr>
          <w:rFonts w:hint="eastAsia"/>
          <w:lang w:val="en-US" w:eastAsia="zh-Hans"/>
        </w:rPr>
        <w:t xml:space="preserve">dem Krokodilsmaul zu entkommen </w:t>
      </w:r>
      <w:r>
        <w:rPr>
          <w:rFonts w:hint="default"/>
          <w:lang w:val="en-US" w:eastAsia="zh-Hans"/>
        </w:rPr>
        <w:t xml:space="preserve">? Du </w:t>
      </w:r>
      <w:r>
        <w:rPr>
          <w:rFonts w:hint="eastAsia"/>
          <w:lang w:val="en-US" w:eastAsia="zh-Hans"/>
        </w:rPr>
        <w:t xml:space="preserve">Krokodil </w:t>
      </w:r>
      <w:r>
        <w:rPr>
          <w:rFonts w:hint="default"/>
          <w:lang w:val="en-US" w:eastAsia="zh-Hans"/>
        </w:rPr>
        <w:t>ist entkommen,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Hast du es der zweiten Schwägerin gegeben? Hast du es für deine zweite Schwägerin reingeschoben?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Ich habe es nicht gedrängt, warum habe ich dich angelogen? Was ist passiert?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Er fing an, mit sich selbst zu reden. Was meinst du damit, dass du mit ihren Taschen hierher gekommen bist? In diesem Moment ist auch dieser </w:t>
      </w:r>
      <w:r>
        <w:rPr>
          <w:rFonts w:hint="default"/>
          <w:lang w:eastAsia="zh-Hans"/>
        </w:rPr>
        <w:t xml:space="preserve">566 </w:t>
      </w:r>
      <w:r>
        <w:rPr>
          <w:rFonts w:hint="default"/>
          <w:lang w:val="en-US" w:eastAsia="zh-Hans"/>
        </w:rPr>
        <w:t>äußerst schockiert und hat endlich alle eingeholt, wozu gehört er? Ich fand die Hoffnung auf Leben, und tatsächlich wachte ich zu dieser Zeit allein auf und stellte fest, dass hier alle verrückt aßen und er beim Essen hier zwei Tüten an seinen Händen trug. Was fing er an zu tun? Yulin fing an, die Tüte zu lecken, und leckte die Tüte der Tasche seiner zweiten Schwägerin. Nachdem er die Tüte geöffnet hatte, was ist darin? Es gibt kleine Kuchen, kleine Kuchen in Tüten, eine Tüte Erdnüsse und eine Tüte Erdnüsse, die aus dem Flugzeug mitgebracht wurden. Sie müssen keine Kleidung oder ähnliches mitnehmen und Sie brauchen keine Toilettenartikel. Lasst uns diese Tüte auslecken . Komm, hol das Essen raus und wirf es hierher, die zweite Schwägerin hat den Vorhang gerufen.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 zweite Schwägerin entschied, dass es sich nicht um </w:t>
      </w:r>
      <w:r>
        <w:rPr>
          <w:rFonts w:hint="eastAsia"/>
          <w:lang w:val="en-US" w:eastAsia="zh-Hans"/>
        </w:rPr>
        <w:t xml:space="preserve">einen ganzen Körper handelte </w:t>
      </w:r>
      <w:r>
        <w:rPr>
          <w:rFonts w:hint="default"/>
          <w:lang w:val="en-US" w:eastAsia="zh-Hans"/>
        </w:rPr>
        <w:t xml:space="preserve">, und die zweite Schwägerin streckte halb </w:t>
      </w:r>
      <w:r>
        <w:rPr>
          <w:rFonts w:hint="eastAsia"/>
          <w:lang w:val="en-US" w:eastAsia="zh-Hans"/>
        </w:rPr>
        <w:t xml:space="preserve">ihre Arme </w:t>
      </w:r>
      <w:r>
        <w:rPr>
          <w:rFonts w:hint="default"/>
          <w:lang w:val="en-US" w:eastAsia="zh-Hans"/>
        </w:rPr>
        <w:t xml:space="preserve">aus und ließ sich auf dem Wasser treiben. Zu diesem Zeitpunkt fragte ein kluges Kind: Wo ist das Geld? Wer kann Geld mitnehmen, diese großen Brüder sind so heimtückisch, wenn sie hierher kommen, egal wie viel Geld sie an einem Ort ausgeben, sie werden es nicht für mehr als 100 herausnehmen, warum ist es so leicht, von anderen weggenommen zu werden? ? Diese zweite Schwägerin hatte ihr ganzes Leben lang ein hartes Leben. Mit einem Menschen wie ihrem zweiten Bruder trank sie das ganze Jahr über und ging nach Hause, um verrückt nach Alkohol zu werden. Schließlich hatte sie eine Gehirnthrombose. Sie war so gelähmt, dass sie es nicht mehr konnte. Der kleine Bruder kam heraus, um das Wohnheim zu leiten, um in die Vereinigten Staaten zu gehen, um dort ein Vermögen zu machen, und versprach, gut zu sich selbst zu sein. Infolgedessen war sein Leben vorbei, bevor er den Regenwald verlassen konnte. </w:t>
      </w:r>
      <w:r>
        <w:rPr>
          <w:rFonts w:hint="eastAsia"/>
          <w:lang w:val="en-US" w:eastAsia="zh-Hans"/>
        </w:rPr>
        <w:t>Die Tochter, die weit weg im Süden heiratete, wusste nicht, dass ihre Mutter weg war und ihr Vater allein zurückblieb.</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Wer ist der Anstifter? Man kann 566 die Schuld geben, aber er ist nicht der Anstifter. Der Anstifter ist die Person, die Ihnen gesagt hat, dass Sie mit einer Reise in die Vereinigten Staaten ein Vermögen verdienen und sie dazu bringen können, das Risiko einzugehen. Aber träumen sie in diesem Moment, wenn die Kamera auf diese Menschen schneidet, immer noch davon, zu prahlen oder zu prahlen? Die Vereinigten Staaten verdienen viel Geld und investieren einen Haufen Geld, um Videos für Sie zu machen und dann diese Geschichte zu erzählen. Apropos 566, ich habe auch angefangen, wie verrückt die Tüte zu lecken, und ich muss wie verrückt essen, ich habe ihm den kleinen Kuchen in der Tüte der zweiten Schwägerin gegeben, und du hast gesagt, dass dieses Ding die Wahrheit sagt in schwierigen Zeiten gesehen, und er hat sich wirklich das Leben genommen. Wie wäre es, wenn niemand diese Szene sehen würde? Nur 566 kennt die endgültige Wahrheit in dieser Angelegenheit. Ging er wirklich, um seine zweite Schwägerin zu retten, scheiterte aber und schleppte die Tasche weg, oder warf er sie in die zweite Schwägerin und nahm die Tasche mit? Das ist ganz anders, niemand weiß es, niemand sieht es, das ist der Horror des Regenwaldes, dieser Ort respektiert überhaupt nicht das Gesetz des Königs, jetzt hat er gesagt, dass er denkt, dass er nichts damit zu tun hat, also was soll jeder Tun? Kannst du ihn bestrafen? Wen vertreten Sie jetzt? Du kannst ihn bestrafen, aber du kannst nicht.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Nach einer kurzen Rast gingen alle weiter auf der Straße und liefen weiter in diese Richtung. Zu diesem Zeitpunkt werden alle großen Brüder einen besorgteren Gesichtsausdruck haben. Warum können wir nicht genug essen? Als ich mich gerade ausruhte, sah ich aus der Ferne auf der Straße so ein 69-jähriges Mädchen mit großen weißen Beinen, und sie war noch im südamerikanischen Team. Als ich gerade in der Pause sah, dass das 69-jährige Mädchen und das gewöhnliche alte Mädchen diese kleinen Snacks in ihren Taschen herausholten. Was versuchen Südamerikaner miteinander? Es gibt einige Dinge, einige dieser Snacks, diese Südamerikaner Wenn Sie Sie haben es nicht gegessen, Sie haben es von zu Hause mitgebracht. Wenn Sie also sagen, dass es einige Dinge gibt, die andere nicht probiert haben, nehmen Sie sie heraus und lassen Sie sie sie probieren. Gerade sah ich, wie das 69-jährige Mädchen und das normale alte Mädchen eine Menge Dinge aus ihren Taschen holten, um diese Südamerikaner zu ernähren, und fragte mich, ob ich ihnen einen Punkt für die nächste Mahlzeit geben könnte. Zu diesem Zeitpunkt begannen die nüchternen Leute dahinter zu murmeln: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Du gehst mit ihnen dorthin, nimmst das Essen heraus und teilst es mit ihnen. Warum glaube ich nicht, dass sie sagen werden, dass du das Essen herausgenommen und mit dir geteilt hast? Warum glaube ich es nicht? Diese Leute Behandelt euch beide wirklich wie sich selbst. Leute? Könnte es sein, dass ihr letzte Nacht </w:t>
      </w:r>
      <w:r>
        <w:rPr>
          <w:rFonts w:hint="eastAsia"/>
          <w:lang w:val="en-US" w:eastAsia="zh-Hans"/>
        </w:rPr>
        <w:t xml:space="preserve">Old </w:t>
      </w:r>
      <w:r>
        <w:rPr>
          <w:rFonts w:hint="default"/>
          <w:lang w:eastAsia="zh-Hans"/>
        </w:rPr>
        <w:t xml:space="preserve">Man </w:t>
      </w:r>
      <w:r>
        <w:rPr>
          <w:rFonts w:hint="default"/>
          <w:lang w:val="en-US" w:eastAsia="zh-Hans"/>
        </w:rPr>
        <w:t xml:space="preserve">Push gespielt habt? Mal sehen, ob sie denken, dass ihr eine Schwiegertochter sein könnt.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Jeder blickt aus großer Entfernung auf diese Straße. Es wird nicht gesagt, dass diese Straße ruhig ist. Wenn dich jemand wie eine Prinzessin umarmt, wirst du gehen. Du wirst es auf deinem Rücken tragen. Du musst oft herunterkommen und gehen. Schlammiges Wasser Schlammsuppe. Leider ist es Ihnen möglich zu sagen, dass Ihnen jemand geholfen hat, Sie zu tragen und Ihnen zu helfen, leider. Und welcher externe künstliche Herzschlag ist nötig, welches Konzept? Es ist das 69-jährige Mädchen, das die Straße entlang geht. Leider war das Äußere schon immer außerhalb des künstlichen Herzschlags, und wer es bekommt, muss ihn umarmen. Was machst du? Ihr habt nichts zu tun. Dann tanzt man nicht umsonst, wenn man redet, lasst uns tanzen, wenn es Zeit zum Tanzen ist, ein äußerer künstlicher Herzschlag, und dieses Gesicht braucht man zu diesem Zeitpunkt nicht. Wenn Sie darüber reden, wäre es gut, wenn Sie hier rauskommen könnten. Haben sie nicht die zweite Schwägerin von Banla gesehen, die gerade über dem Flussufer schwebte? Könnte es sein, dass sie am Straßenrand liegend rannten und den Riesen ansahen, der ein Loch warf, haben sie es nicht gesehen? Haben sie nicht die in Panik geratenen Nordmänner gesehen, die auf dem Boden saßen und starben? Das muss man gesehen haben, das muss man gesehen haben.</w:t>
      </w:r>
    </w:p>
    <w:p>
      <w:pPr>
        <w:pStyle w:val="2"/>
        <w:jc w:val="center"/>
        <w:rPr>
          <w:rFonts w:hint="default"/>
          <w:lang w:eastAsia="zh-Hans"/>
        </w:rPr>
      </w:pPr>
      <w:bookmarkStart w:id="28" w:name="_Toc1489745383"/>
      <w:r>
        <w:rPr>
          <w:rFonts w:hint="eastAsia"/>
          <w:lang w:val="en-US" w:eastAsia="zh-Hans"/>
        </w:rPr>
        <w:t xml:space="preserve">Kapitel </w:t>
      </w:r>
      <w:r>
        <w:rPr>
          <w:rFonts w:hint="default"/>
          <w:lang w:eastAsia="zh-Hans"/>
        </w:rPr>
        <w:t>21</w:t>
      </w:r>
      <w:bookmarkEnd w:id="28"/>
    </w:p>
    <w:p>
      <w:pPr>
        <w:pStyle w:val="4"/>
        <w:jc w:val="center"/>
        <w:rPr>
          <w:rFonts w:hint="default"/>
        </w:rPr>
      </w:pPr>
      <w:r>
        <w:rPr>
          <w:rFonts w:hint="default"/>
        </w:rPr>
        <w:t>Es ist schwierig, sich zu bewegen, wenn die Schuhe über den gelben Schlamm reiben, und die verstreuten Wurzeln der Bäume machen es noch schwieriger, sich zu bewegen.</w:t>
      </w:r>
    </w:p>
    <w:p>
      <w:pPr>
        <w:pStyle w:val="4"/>
        <w:jc w:val="center"/>
        <w:rPr>
          <w:rFonts w:hint="default"/>
        </w:rPr>
      </w:pPr>
      <w:r>
        <w:rPr>
          <w:rFonts w:hint="default"/>
        </w:rPr>
        <w:t>Der dichte Wald bedeckt den Himmel, die Sonne ist nicht zu sehen und der Regen lässt die Menschen außer Atem.</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Als wir weitergingen, wurde das Flussufer dieser Straße plötzlich sehr steil und schmal. Was ist leider mit dem gesamten Flussufer passiert? Es begann bergab zu gehen. Warum müssen sie einen Umweg zu dieser flachen Stelle machen und schließlich über den Fluss waten, wenn sie diesen Umweg machen? Aber jetzt hat sich das Flussufer ein wenig verändert, es ist sehr schmal geworden, aber die Strömung ist auch sehr schnell geworden. In diesem Moment besteht das Kopfsteinpflaster auf beiden Seiten nicht mehr aus Kies, sondern ist zu einer Art hoher gelber Schlamm geworden, und am Fluss sind sogar Baumwurzeln verankert. An diesem Ort kann man nicht am Fluss entlang laufen, man muss nach rechts gehen, man muss zu diesen großen gelben Schlammfähren gehen.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Warum gibt es an dieser Tür einen Laden, der Gummistiefel verkauft? In diesem Moment tragen die großen Brüder unserer Familie immer noch ihre eigenen Zulile Old Man Le Anta-Sneaker </w:t>
      </w:r>
      <w:r>
        <w:rPr>
          <w:rFonts w:hint="eastAsia"/>
          <w:lang w:val="en-US" w:eastAsia="zh-Hans"/>
        </w:rPr>
        <w:t xml:space="preserve">. </w:t>
      </w:r>
      <w:r>
        <w:rPr>
          <w:rFonts w:hint="default"/>
          <w:lang w:val="en-US" w:eastAsia="zh-Hans"/>
        </w:rPr>
        <w:t>Für das Gehen auf dieser Straße mit Kopfsteinpflaster sind vorerst Reiseschuhe in Ordnung. Sobald ich auf dieser gelben Schlammstraße bin, spüre ich es sofort. Ich kann überhaupt keine zehn oder acht Schritte gehen. Die Sohlen der Schuhe sind mit gelbem Schlamm bedeckt. , Du hast gesagt, dass du deine Füße immer noch ausstrecken kannst? Was für ein gelber Schlamm ist dein gelber Schlamm? Im Gegensatz zu dem, was wir denken, ist der gelbe Schlamm trocken und schmeichelhaft. Der gelbe Schlamm ähnelt Plastilin und ist dünner gelber Schlamm. Nachdem Sie darauf getreten sind, wird Ihnen das Wasser sagen, dass Sie Turnschuhe mit niedrigem Drogengehalt tragen. Sobald Sie eine tiefere Stelle betreten, die Bibliothek Mit einer Hand habe ich die Socken direkt auf den Kleber geklebt und nach einer Weile war die Schuhschale voller kleiner Kies. Beide Seiten des Schuhoberteils sind mit gelbem Schlamm bedeckt. Es ist offensichtlich, dass das Bein etwas unbeweglich und etwas schwer ist.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Manche Menschen reiben den gelben Schlamm auf die Oberseite ihrer Schuhe, während sie an den Baumwipfeln entlanggehen, und manche ziehen einfach ihre Schuhe aus und richten sie nach dem Spaziergang gerade aus, aber wer ist das? Nur </w:t>
      </w:r>
      <w:r>
        <w:rPr>
          <w:rFonts w:hint="default"/>
          <w:lang w:eastAsia="zh-Hans"/>
        </w:rPr>
        <w:t xml:space="preserve">Liu Cheng und dein reicher Bruder </w:t>
      </w:r>
      <w:r>
        <w:rPr>
          <w:rFonts w:hint="default"/>
          <w:lang w:val="en-US" w:eastAsia="zh-Hans"/>
        </w:rPr>
        <w:t xml:space="preserve">haben sie gestern </w:t>
      </w:r>
      <w:r>
        <w:rPr>
          <w:rFonts w:hint="eastAsia"/>
          <w:lang w:val="en-US" w:eastAsia="zh-Hans"/>
        </w:rPr>
        <w:t xml:space="preserve">wegen der Gummistiefel gekauft. </w:t>
      </w:r>
      <w:r>
        <w:rPr>
          <w:rFonts w:hint="default"/>
          <w:lang w:val="en-US" w:eastAsia="zh-Hans"/>
        </w:rPr>
        <w:t xml:space="preserve">Nun, sie haben es wegen was gekauft? Die beiden tragen selbst Lochschuhe, und du sagst, sie tragen Lochschuhe auf dem gelben Schlammboden, wen soll ich sonst reiten? Dann müssen es die Jungs von Ningbo Gemini und </w:t>
      </w:r>
      <w:r>
        <w:rPr>
          <w:rFonts w:hint="default"/>
          <w:lang w:eastAsia="zh-Hans"/>
        </w:rPr>
        <w:t xml:space="preserve">KKz sein </w:t>
      </w:r>
      <w:r>
        <w:rPr>
          <w:rFonts w:hint="default"/>
          <w:lang w:val="en-US" w:eastAsia="zh-Hans"/>
        </w:rPr>
        <w:t xml:space="preserve">. Sie sagten gestern, dass der Kauf von Gummistiefeln zu viel Geld sei, aber mit Gummistiefeln könne man kein Geld verdienen. Bruder, sie sind so schlau, auf keinen Fall, es regnet oder so, es ist mit </w:t>
      </w:r>
      <w:r>
        <w:rPr>
          <w:rFonts w:hint="eastAsia"/>
          <w:lang w:val="en-US" w:eastAsia="zh-Hans"/>
        </w:rPr>
        <w:t xml:space="preserve">Wasser gefüllt </w:t>
      </w:r>
      <w:r>
        <w:rPr>
          <w:rFonts w:hint="default"/>
          <w:lang w:val="en-US" w:eastAsia="zh-Hans"/>
        </w:rPr>
        <w:t xml:space="preserve">, nach einer Weile liegt es an den Füßen, </w:t>
      </w:r>
      <w:r>
        <w:rPr>
          <w:rFonts w:hint="eastAsia"/>
          <w:lang w:val="en-US" w:eastAsia="zh-Hans"/>
        </w:rPr>
        <w:t xml:space="preserve">den schwimmenden Beutel zu durchnässen </w:t>
      </w:r>
      <w:r>
        <w:rPr>
          <w:rFonts w:hint="default"/>
          <w:lang w:val="en-US" w:eastAsia="zh-Hans"/>
        </w:rPr>
        <w:t>. Kaufen wir Lochschuhe ohne Wasseransammlung im Inneren. Du hast gesagt, wie schlau sie sind. Die Lochschuhe, die sie gekauft haben, liefen auf dem gelben Schlamm. Ich kann es Ihnen wie folgt beschreiben: Zeigen Sie sich von beiden Seiten, gehen Sie direkt zur Ferse und verwandeln Sie sich beim Gehen in hochhackige Schuhe . Nach einer Reise gelangte der Schlamm bis zur Vorderseite der Schuhspitze, bis zur Vorderseite der Schuhspitze. Blüte. Hast du das Video schon gesehen? Natürlich gibt es nicht so viel Schlamm, platzen Sie ihn einfach auf, und er blüht von allen Seiten, es ist alles Schlamm und das Ganze befindet sich im Schuh, um den Fuß zu formen. Welche Form haben deine Zehen? Wenn Sie sprechen, sind die Zecken leider Zecken, die Hürden sind Hürden, und sie werden direkt an Sie angepasst, genau wie beim Modellbau.</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Rhabarberschlamm, Sie sagen, dieses gelbe Schlammland, ist es tödlich? Wie geht es dir? Die beiden trugen kleine „Loch-in-der-Wand“-Schuhe, aus denen ein Gang herausragte. Sie dachten, da käme ein Gang heraus. Nachdem die beiden diesen Weg gegangen waren, sagten Sie, dass es sich um einen Menschen handelte Wesen folgten hinterher, und Sie wussten, dass Sie beide es waren. Die Schlammsplitter, die aus den Schuhen kamen, wenn Sie sagen, dass eine weitere Welle von Leuten, die sagen, </w:t>
      </w:r>
      <w:r>
        <w:rPr>
          <w:rFonts w:hint="default"/>
          <w:lang w:eastAsia="zh-Hans"/>
        </w:rPr>
        <w:t xml:space="preserve">556 , Sie verfolgt, und nachdem Sie 556 </w:t>
      </w:r>
      <w:r>
        <w:rPr>
          <w:rFonts w:hint="default"/>
          <w:lang w:val="en-US" w:eastAsia="zh-Hans"/>
        </w:rPr>
        <w:t xml:space="preserve">ein wenig gejagt haben , wo ist dann sein Platz? Isst du Nudeln? Es schien, als würden </w:t>
      </w:r>
      <w:r>
        <w:rPr>
          <w:rFonts w:hint="eastAsia"/>
          <w:lang w:val="en-US" w:eastAsia="zh-Hans"/>
        </w:rPr>
        <w:t xml:space="preserve">die Kolabeeren </w:t>
      </w:r>
      <w:r>
        <w:rPr>
          <w:rFonts w:hint="default"/>
          <w:lang w:val="en-US" w:eastAsia="zh-Hans"/>
        </w:rPr>
        <w:t>eine nach der anderen ausgerollt, alle aus den großen Lochschuhen gerollt. Zu diesem Zeitpunkt hatten alle Schwierigkeiten beim Gehen, und als sie vorwärts gingen, begannen sie noch mehr zu kämpfen und konnten sich nicht halten mit der Geschwindigkeit.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Am Nachmittag schien die Sonne und von einem Sonnenuntergang war überhaupt nichts zu sehen. Es regnete im Regenwald. Der tropische Regenwald ist ein tropischer Wald, und es regnete. Dieser Regen ist interessant. Unmittelbar nach dem Regen spüren Sie, wie die schwüle Luft um Sie herum sich schnell auf dem Boden kräuselt. Die tropische Luft im Regenwald wird durch den Regen auf den Boden gedrückt. Ihre Atmung ist dumpf und Sie können kaum atmen. Ich verspüre ein Engegefühl in der Brust , und wenn Sie nach Luft schnappen, atmen Sie tief ein und haben das Gefühl, dass Sie keine frische Luft in Ihre Lungen atmen können, und dieser Atemzug ist voller heißer Luft. Die heiße Luft wird von Regen begleitet, der auf den Boden drückt, und Dieser erdige Geruch nimmt zu. Dieses Gefühl fühlt sich für die Menschen sehr unangenehm 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Zum Glück trugen </w:t>
      </w:r>
      <w:r>
        <w:rPr>
          <w:rFonts w:hint="default"/>
          <w:lang w:eastAsia="zh-Hans"/>
        </w:rPr>
        <w:t xml:space="preserve">KKz </w:t>
      </w:r>
      <w:r>
        <w:rPr>
          <w:rFonts w:hint="default"/>
          <w:lang w:val="en-US" w:eastAsia="zh-Hans"/>
        </w:rPr>
        <w:t xml:space="preserve">und die Zwillinge zu diesem Zeitpunkt Lochschuhe, also legten sie einfach ihre Füße frei, zogen die Socken aus und warfen sie weg. Keine große Sache. Leider sehen du, Bruder Fa Cai, und dieser </w:t>
      </w:r>
      <w:r>
        <w:rPr>
          <w:rFonts w:hint="default"/>
          <w:lang w:eastAsia="zh-Hans"/>
        </w:rPr>
        <w:t xml:space="preserve">Liu Cheng </w:t>
      </w:r>
      <w:r>
        <w:rPr>
          <w:rFonts w:hint="default"/>
          <w:lang w:val="en-US" w:eastAsia="zh-Hans"/>
        </w:rPr>
        <w:t>in diesen Regenstiefeln großartig aus. Lass mich dir sagen, der Rhabarberschlamm an deinen Füßen kann drei oder vier Katzen hängen lassen, und ich habe hundert Katzen für drei oder vier Katzen. I Ich bin drei oder vier Catties größer. Wenn Sie mir nicht glauben, versuchen Sie, etwas gelben Schlamm an Ihre Füße zu hängen, und Sie werden das Gefühl haben, dass Sie ihn nach ein oder zwei Cattys nie mehr hochheben können.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Erstens: Wenn der Schuh den Boden verlässt, bewegt sich Ihr Fuß weg und der Schuh bewegt sich nicht. Sie müssen mehr Kraft aufwenden, um den Schuh aus dem Schlamm zu ziehen. Wenn Sie auf die nächste Stelle treten, muss er mehr Kraft aufwenden nochmals Mühe geben. Bai, Sie meinen, dass die Gänge eingeschränkt sind und zu diesem Zeitpunkt der Luftdruck sinkt. Hey, du bist körperlich älter als du. Du bist fast </w:t>
      </w:r>
      <w:r>
        <w:rPr>
          <w:rFonts w:hint="default"/>
          <w:lang w:eastAsia="zh-Hans"/>
        </w:rPr>
        <w:t xml:space="preserve">566. </w:t>
      </w:r>
      <w:r>
        <w:rPr>
          <w:rFonts w:hint="default"/>
          <w:lang w:val="en-US" w:eastAsia="zh-Hans"/>
        </w:rPr>
        <w:t>Jetzt bist du etwas ungleichmäßig. Du kannst nicht mit ihm mithalten. Zu diesem Zeitpunkt sind die Augen aus der Ferne nicht mehr zu sehen. Hoppla, lassen wir es beiseite, diejenigen, die in der Mitte etwas dünner sind, diese Gänge sind einfacher und nicht schlecht, und andere normale Leute halten im Grunde den Mund, besonders wie du Dixie magst, sag es, ich bin Sportstudent, aber Jetzt gehe ich, meinem ganzen Gesicht fehlt das Grün, ich bin ein wenig hypoxisch und ein wenig hypoxisch. Ist dieser Weg so einfach zu gehen? Es ist nicht so einfach zu gehen, aber schauen Sie sich die Südamerikaner vorne an, das sind sie nicht, sie bewegen sich weiter vorwärts, als würden sie auf dem Boden laufen, und die 69 alten Mädchen und gewöhnlichen alten Mädchen sind am Ende der Linie gefallen, und Es gibt derzeit niemanden, der sie an der Hand führt.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Warum? Ist dieser gelbe Schlammort Daping Road? Gibt es einen anderen Weg, solange er sich auf einem ebenen Weg befindet? Du kannst nicht, barfuß gehen, du kannst deine Füße nicht berühren, das ist es nicht, es ist keine ebene Straße, wozu gehört sie? Gehen Sie, es gibt so einen abfallenden Erdhang, Sie müssen von dem abfallenden Erdhang hinaufklettern, Sie scheinen nicht groß zu sein, etwa zwei Meter hoch, und neben Ihnen stehen große Bäume, Sie ziehen Ihren ganzen Körper davon Gelber Schlamm bis zum Gipfel. Steigen Sie diesen unbefestigten Hang hinauf. Besonders in der Mitte dieses Erdhangs kippt draußen diese Baumwurzel um. Wenn Sie barfuß gehen möchten, wird er Ihren Füßen einen Strich durch die Rechnung machen. Man läuft nicht einfach barfuß herum, die Baumwurzel wird umgeworfen, man nutzt sie eine Zeit lang als Ringunterlage, und schon wieder wird man eine Zeit lang von ihm gebissen. Die Wurzeln dieses Baumes sind unregelmäßig und erstrecken sich wie folgt über den gesamten gelben Schlamm. Wenn Sie sich in der Reichweite der Wurzeln befinden, beginnen Sie, den Gehweg entlang zu taumeln, und diese Bäume sind überall dicht gedrängt.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Wenn Sie diese Straße gehen, ist es stickig, heiß und Ihre Füße sind nass. Die Straße ist nicht leicht zu gehen und in diesem Moment beginnt jemand zu urinieren. Warum erleiden Sie dieses Verbrechen, wenn Sie diese Straße gehen? Willst du nicht nach Amerika gehen, um Geld zu verdienen? Ehrlich gesagt kann ich Ihnen sagen, dass auf der gesamten Route der Regenwald der Ort mit dem geringsten Risikofaktor ist und der Regenwald der Ort mit dem geringsten Risikofaktor. Sobald Sie den Regenwald passiert haben , ist jedes weitere Level gefährlicher als Yulin, denn was ist die gefährlichste Gefahr menschlicher Manipulation? Leider fuhren wir den ganzen Weg entlang unseres Flussufers, und als wir das Flussufer erreichten, schien die engste Stelle nur fünf oder sechs Meter breit zu sein. Wenn Sie also mit den Augen hierher schauen, sagen wir Geschwindigkeit nach oben. , Schneller schwimmen, sollte kein großes Problem sein, oder? Der große Bruder in Südamerika denkt genauso, es ist fast Zeit, es ist Zeit zu </w:t>
      </w:r>
      <w:r>
        <w:rPr>
          <w:rFonts w:hint="eastAsia"/>
          <w:lang w:val="en-US" w:eastAsia="zh-Hans"/>
        </w:rPr>
        <w:t xml:space="preserve">vergehen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Warum? Zu dieser Zeit war es bereits Nachmittag, und als wir zurückgingen, kehrten wir nicht mehr schräg entlang dieser Heyuan-Straße zurück, obwohl die gesamte schräge Linie in den Wald eingefügt wurde, und die gesamte schräge Linie wurde in Richtung Norden, in Richtung Nordwesten, eingefügt Obwohl die gesamte Richtung in Richtung Einfügung geht, bedeutet diese Straße auch, dass das Gehen schwieriger ist. Wenn man am Flussbett entlang geht, hat man zumindest eine Markierung. Wenn man wirklich von Wäldern umgeben ist und endloses Grün sieht, dann ist die Person ein wenig deprimiert. Zu diesem Zeitpunkt sind die Südamerikaner und dieser große Bruder unserer Familie, die wegdriften, diese ganze Brigade etwas zurückgeblieben. Diese Südamerikaner haben nicht absichtlich auf unsere großen Brüder gewartet, sondern unser großer Bruder hat sie sozusagen absichtlich verfolgt. Zu dieser Zeit begannen die Südamerikaner, einer nach dem anderen den fünf oder sechs Meter breiten Fluss hinunterzusteigen, berührten einfach eine solche Taille, um etwas einzuwickeln, und legten es in ihre Hände, leider begannen sie, es zu versuchen, zu versuchen über den Fluss waten. Gibt es in diesem Team Frauen? Es gibt südamerikanische Frauen, die mit dicken Taillen und runden Beinen sprechen. Der Benzinkanister ist eine Frau, die den halben Himmel tragen kann </w:t>
      </w:r>
      <w:r>
        <w:rPr>
          <w:rFonts w:hint="eastAsia"/>
          <w:lang w:val="en-US" w:eastAsia="zh-Hans"/>
        </w:rPr>
        <w:t xml:space="preserve">. </w:t>
      </w:r>
      <w:r>
        <w:rPr>
          <w:rFonts w:hint="default"/>
          <w:lang w:val="en-US" w:eastAsia="zh-Hans"/>
        </w:rPr>
        <w:t xml:space="preserve">Das schwache 69-jährige Mädchen unserer Familie und das gewöhnliche alte Mädchen. Wenn Sie über ihre ineinander verschlungenen Finger sprechen, was ist dann mit dem Schiebeauto </w:t>
      </w:r>
      <w:r>
        <w:rPr>
          <w:rFonts w:hint="eastAsia"/>
          <w:lang w:val="en-US" w:eastAsia="zh-Hans"/>
        </w:rPr>
        <w:t xml:space="preserve">eines </w:t>
      </w:r>
      <w:r>
        <w:rPr>
          <w:rFonts w:hint="default"/>
          <w:lang w:eastAsia="zh-Hans"/>
        </w:rPr>
        <w:t xml:space="preserve">alten Mannes ? </w:t>
      </w:r>
      <w:r>
        <w:rPr>
          <w:rFonts w:hint="default"/>
          <w:lang w:val="en-US" w:eastAsia="zh-Hans"/>
        </w:rPr>
        <w:t>Kannst du alleine leben? Kann mir zu diesem Zeitpunkt der jüngere Bruder des älteren Bruders helfen, 6 Ihnen zu helfen? 69 Altes Mädchen, ich bin schon lange am Ufer entlang gewandert, und der südamerikanische ältere Bruder hat mit dir gesprochen. Derjenige, der dir letzte Nacht gesagt hat, du sollst mit dir tanzen, scheint dich an der Oberfläche zu verfolgen. Es Scheint Ihr namentlich genannter Freund in der Lage zu sein, Sie als Freund anzunehmen? Kann ich dein Freund sein, kann ich deine Freundin sein? Egal wie gut du redest, deine Freundin kennt den Kreis heute nicht, großer Bruder, du hast jedes Wort ausprobiert, kannst du als Freundin als guter Mensch angesehen werden? kannst du nicht? Diese großen Brüder stehen zu diesem Zeitpunkt am Ufer und sind bereits verstorben, und es sind nicht mehr viele Menschen nacheinander übrig. Die verbleibenden 69 alten Mädchen und gewöhnlichen alten Mädchen stehen einfach hier und schauen sie an. Was ist mit Freundinnen? ? Rollen Sie dort hinüber, springen Sie hin und her, springen Sie in diese Richtung, auf halbem Weg durch den Sprung, ich werde in der Mitte dieses Stücks sein und ich werde Sie ziehen.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Je schmaler die Wasserströmung, desto turbulenter ist sie, obwohl sie nicht wie die Flut des Gelben Flusses aussieht. Still, huh, huh, wenn du so vorbeikommst, ist die Strömung sowieso sehr schnell, wenn du nicht schwimmen kannst, wenn der Boden über dich hinausragt, wirst du größer sein und möglicherweise rausgeschleudert werden. Was wäre unter solchen Bächen und Flüssen das Schrecklichste, wenn es von Ihnen weggespült würde? Es liegt nicht an der Geschwindigkeit, noch liegt es daran, dass man nicht daneben anhalten kann, sondern daran, dass sich Ihr ganzer Körper dreht, wenn Sie rasen. Wenn Sie an einem Halt umdrehen und Ihr Kopf auf welchen Stein oder welche Baumwurzel trifft? , im Grunde Sie Wir werden hocken, du kannst den Fluss hinuntergehen, du kannst in den Amazonas-Regenwald gehen, du kannst die Krokodile füttern, was immer du willst, es ist schön zu sagen, was du willst.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Zu diesem Zeitpunkt schaut das alte Mädchen vorwärts und rückwärts und weiß nicht, ob sie springt oder nicht. Der große Bruder vor ihm streckte seine Hand aus, um ihn herüberkommen zu lassen. Auch dieses Kind verlor ein wenig die Geduld. Warum habe ich dich nicht als Witz verstanden? Du bist nicht die Prinzessin, die ich zu retten riskierte, du bist ein bisschen schmutzig, du gehörst zur aufblasbaren Schwiegertochter, diesem vorübergehenden Spaß aller, du sagst es ganz klar, es ist das Beste, wenn du kommst, wenn du kannst Ich schaffe es nicht, du. Niemand kümmert sich um den Tod. Lassen Sie mich Ihnen sagen, während er umherwanderte, näherte sich unser älterer Bruder diesem Ort bereits aus der Ferne.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Was ist dieser Ort in der Mitte? Auf beiden Seiten gibt es einige Steinbetten und große Felsen, und in der Mitte rauscht ein Fluss. Zu dieser Zeit strecken die Menschen ihre Hände vom gegenüberliegenden Ufer aus, was bedeutet, dass Sie hüpfen und schwimmen, und Ihre 69-jährige Schwester ist es trage immer noch eine Tasche. Das gewöhnliche alte Mädchen biss die Zähne zusammen und ihr Herz schwankte, halte diese Tasche nicht mehr, ich habe vor niemandem Angst, ich habe einfach meinen Rücken auf meinen Körper gelegt, ich bin rübergesprungen, um auf ihn zu schwimmen, was denke ich, Ich bin sehr schlau. Wenn ein Anlaufmann am Ufer auf halber Höhe aus fünf oder sechs Metern Wasser springen kann, wird er viele solcher Dinge haben. Wird er sich entsprechend der Trägheit vorwärts bewegen und hier direkt Händchen halten? Er hatte eine gute Idee. Warum trug der südamerikanische Bruder seine Tasche im Boden und ging durch das Wasser, aber man möchte mitten im Anlauf und einem beschleunigten Sprung springen? Das ist ein großes Problem.</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Wenn ein gewöhnliches altes Mädchen sich zurückzieht, braucht es etwa fünf oder sechs Schritte, um sich zurückzuziehen. Yingying zwitschert und geht vorwärts. Wenn er rennt, wird der südamerikanische Bruder auf der anderen Seite ihn verklagen.</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Lauf nicht, lauf nicht. Oh, nein nein nein, nein nein, lass ihn einen haben, nein, nein nein.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Dieses alte Mädchen hat überhaupt nicht aufgehört, und dieses alte Mädchen hat ein bisschen Energie rausgelassen, als sie vor ihr war. Man muss sagen, wenn man schneller und schneller läuft, hat man vielleicht noch ein bisschen Energie Energie in der Mitte. Ku Chi sprang so, dass er genau in die Mitte sprang. Sie sagten, er sei ins Wasser gefallen, ins Wasser gefallen, und es sei unmöglich, mit einem so plötzlichen Trägheitsschub direkt das gegenüberliegende Ufer zu erreichen.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Sobald das Wasser auf die Person trifft, die direkt von der turbulenten Wasserströmung erfasst wird, stürzt es hinüber und verliert bei dieser Überquerung sofort das </w:t>
      </w:r>
      <w:r>
        <w:rPr>
          <w:rFonts w:hint="eastAsia"/>
          <w:lang w:val="en-US" w:eastAsia="zh-Hans"/>
        </w:rPr>
        <w:t xml:space="preserve">Gleichgewicht </w:t>
      </w:r>
      <w:r>
        <w:rPr>
          <w:rFonts w:hint="default"/>
          <w:lang w:val="en-US" w:eastAsia="zh-Hans"/>
        </w:rPr>
        <w:t>. Warum? Ist der Oberkörper kopflastig? Auf diese Weise von der Strömung mitgerissen, ging es, als ich mich umdrehte, direkt auf unser Bild zu. Neben dem Flussbett liegt ein großer Stein, und ich bin sofort dagegen gestoßen. Unser älterer Bruder ging in der Ferne vorbei, und ihr älterer Bruder stand am gegenüberliegenden Ufer in der Nähe und sah, wie der Kopf auf den Felsen schlug. Hast du das gesagt? die Person war auf der Stelle verschwunden? Nein, ich werde höchstens eine Weile verwirrt sein, aber einfach so ein Schluck Bewusstlosigkeit, wenn ich den plötzlichen Aufprall des Gehirns sehe, so eine plötzliche Bewusstlosigkeit, dieser Schluck Wasser erstickt, und in diesem Wasser erstickt der ganze kleine Fluss beginnt sich vorwärts zu bewegen. Gehe weiter weg.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Du hast gesagt, es sei nicht weit und auch nicht nah. Diese großen Brüder standen da und sahen voller Selbstvertrauen zu. Die gewöhnlichen alten Mädchen trieben immer weiter weg, als ob das Wasser nicht besonders tief wäre. Nein, geh ihm nach. Zu diesem Zeitpunkt stürmten der gutherzige </w:t>
      </w:r>
      <w:r>
        <w:rPr>
          <w:rFonts w:hint="default"/>
          <w:lang w:eastAsia="zh-Hans"/>
        </w:rPr>
        <w:t xml:space="preserve">Liu Cheng </w:t>
      </w:r>
      <w:r>
        <w:rPr>
          <w:rFonts w:hint="default"/>
          <w:lang w:val="en-US" w:eastAsia="zh-Hans"/>
        </w:rPr>
        <w:t xml:space="preserve">und die </w:t>
      </w:r>
      <w:r>
        <w:rPr>
          <w:rFonts w:hint="default"/>
          <w:lang w:eastAsia="zh-Hans"/>
        </w:rPr>
        <w:t xml:space="preserve">KKz- </w:t>
      </w:r>
      <w:r>
        <w:rPr>
          <w:rFonts w:hint="default"/>
          <w:lang w:val="en-US" w:eastAsia="zh-Hans"/>
        </w:rPr>
        <w:t xml:space="preserve">Zwillinge heraus und jagten ihm nach. Können Sie ihn einholen? Sie scheinen mit langsamer Geschwindigkeit zu driften, aber tatsächlich müssen Sie wissen, dass Ihre Laufgeschwindigkeit nicht zu hoch und Ihre Laufgeschwindigkeit nicht zu hoch sein wird. Vielleicht ist es nur ein kurzfristiger Schuss und wird es auch sein An einen flachen Ort gespült, kann er vielleicht aufwachen, aber wenn die große Armee ihn nicht einholen kann. Wenn ein Mädchen in einem solchen Regenwald die Augen schließt, in Ohnmacht fällt oder sogar die Nacht alleine verbringt, kann ich Ihnen sagen, dass es im Grunde nur knapp entkommt. Die drei Kumpel jagten hinaus, mindestens 200 Meter entfernt, und stellten fest, dass sie umso weiter fielen, je weiter sie fielen. Der letztere Beutel trieb auf dem Wasser, trieb immer weiter, immer weiter weg und konnte überhaupt nicht aufholen. Nachdem sie gejagt und gejagt hatten, begannen die drei unbewusst langsamer zu werden. Ich kann nicht aufholen, kann ich das nicht nachholen? Wo hast du aufgeholt? Nach ein paar Tagen wird aus </w:t>
      </w:r>
      <w:r>
        <w:rPr>
          <w:rFonts w:hint="eastAsia"/>
          <w:lang w:val="en-US" w:eastAsia="zh-Hans"/>
        </w:rPr>
        <w:t xml:space="preserve">dem gewöhnlichen </w:t>
      </w:r>
      <w:r>
        <w:rPr>
          <w:rFonts w:hint="default"/>
          <w:lang w:val="en-US" w:eastAsia="zh-Hans"/>
        </w:rPr>
        <w:t>alten Mädchen das nächste gewöhnliche alte Mädchen von Anbian, das wie ein Ball ist, und sie erhält ein Lunchpaket. Warum hast du ihm nicht einmal einen Namen gegeben? Denn er ist überhaupt nicht die zweite Heldin.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In unserer Geschichte gibt es 6 Personen, 4 männliche Protagonisten und 2 weibliche Protagonisten. Das gewöhnliche alte Mädchen ist überhaupt nicht das zweite und zwei von ihnen sind gestorben. Natürlich gibt es in der Geschichte ein gewisses Maß an Übertreibung, und es gibt definitiv Möglichkeiten zu sterben, nicht alle davon gehören zu einer Gruppe von Menschen, aber diese Menschen sind im Grunde so unschuldig. Mit anderen Worten, die großen Brüder in unserem Familie zittert auch mit den Vögeln. Beginnen Sie von diesem Ufer und gehen Sie ehrlich hinab.</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Meine 69-jährige Schwester ist auch im Rückstand, großer Bruder, unser großer Bruder hat aufgeholt, während dein reicher Bruder sein Gesäß mit beiden Händen hielt, sich dann in </w:t>
      </w:r>
      <w:r>
        <w:rPr>
          <w:rFonts w:hint="eastAsia"/>
          <w:lang w:val="en-US" w:eastAsia="zh-Hans"/>
        </w:rPr>
        <w:t xml:space="preserve">etwas </w:t>
      </w:r>
      <w:r>
        <w:rPr>
          <w:rFonts w:hint="default"/>
          <w:lang w:val="en-US" w:eastAsia="zh-Hans"/>
        </w:rPr>
        <w:t xml:space="preserve">Wasser tauchte und ihn ans Ufer schleifte, ohne auch nur den Kopf zu drehen, nein danke. 69 Das alte Mädchen wurde zu diesem Team gezerrt und ging. Unsere großen Brüder gingen einander durch das Wasser und du hast mich gezogen. Zusätzlich zu </w:t>
      </w:r>
      <w:r>
        <w:rPr>
          <w:rFonts w:hint="default"/>
          <w:lang w:eastAsia="zh-Hans"/>
        </w:rPr>
        <w:t xml:space="preserve">56 </w:t>
      </w:r>
      <w:r>
        <w:rPr>
          <w:rFonts w:hint="default"/>
          <w:lang w:val="en-US" w:eastAsia="zh-Hans"/>
        </w:rPr>
        <w:t xml:space="preserve">6 hat im Grunde jeder jemanden, der seine Hand ausstreckt, um </w:t>
      </w:r>
      <w:r>
        <w:rPr>
          <w:rFonts w:hint="default"/>
          <w:lang w:eastAsia="zh-Hans"/>
        </w:rPr>
        <w:t xml:space="preserve">56 </w:t>
      </w:r>
      <w:r>
        <w:rPr>
          <w:rFonts w:hint="default"/>
          <w:lang w:val="en-US" w:eastAsia="zh-Hans"/>
        </w:rPr>
        <w:t>6 zu ziehen. Am Ende des Tages, wenn er im Begriff ist, die Hand auszustrecken, sollte jeder auch daran ziehen. Wenn Sie sagen wollen, dass Sie es nicht können Halten Sie es noch länger aus und Sie sagen, Sie strecken einfach Ihre Hand aus und ziehen daran, es ist nicht so schlimm, wie Sie denken, und es ist nicht so unaufrichtig, wie alle denken. Zu diesem Zeitpunkt, 69, ließ sich das alte Mädchen von jemandem wegheben. Sie haben sich bereits vor ihnen vorbereitet und ihre Kleidung ist bereits fertig. Warum hast du sie angezogen und sie haben über deine Oberschenkel geredet. Bruder Fa Cai , du hast noch etwas in deinem Herzen Was denkst du?</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Hey, ich habe mein Gesäß abgenommen und geredet, leider habe ich letzte Nacht jemanden gebeten, ein Foto zu machen, und ich habe ein Foto gemacht, die Kinder warfen abwechselnd Taschentücher, und wenn man redete, klapperten die Räder der Leute und ließen sie damit spielen ihre lokalen Sachen.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Darüber nachzudenken ist für ihn eigentlich ziemlich unangenehm, aber er sagte, bevor das passierte, wollte er immer noch ein Held sein, um die Schönheit zu retten, und er wollte immer noch, dass der Blumenbeschützer kommt. Man fühlt sich unwohl, wenn man es nicht bekommt, und man fühlt sich angeekelt </w:t>
      </w:r>
      <w:r>
        <w:rPr>
          <w:rFonts w:hint="eastAsia"/>
          <w:lang w:val="en-US" w:eastAsia="zh-Hans"/>
        </w:rPr>
        <w:t xml:space="preserve">, </w:t>
      </w:r>
      <w:r>
        <w:rPr>
          <w:rFonts w:hint="default"/>
          <w:lang w:eastAsia="zh-Hans"/>
        </w:rPr>
        <w:t xml:space="preserve">wenn </w:t>
      </w:r>
      <w:r>
        <w:rPr>
          <w:rFonts w:hint="default"/>
          <w:lang w:val="en-US" w:eastAsia="zh-Hans"/>
        </w:rPr>
        <w:t xml:space="preserve">man es bekommt Aufstehen. Du bist am ganzen Körper nass und die großen Gummistiefel reden. Es ist voller Wasser, warum </w:t>
      </w:r>
      <w:r>
        <w:rPr>
          <w:rFonts w:hint="eastAsia"/>
          <w:lang w:val="en-US" w:eastAsia="zh-Hans"/>
        </w:rPr>
        <w:t xml:space="preserve">spülst du es nicht ab </w:t>
      </w:r>
      <w:r>
        <w:rPr>
          <w:rFonts w:hint="default"/>
          <w:lang w:val="en-US" w:eastAsia="zh-Hans"/>
        </w:rPr>
        <w:t xml:space="preserve">? </w:t>
      </w:r>
      <w:r>
        <w:rPr>
          <w:rFonts w:hint="eastAsia"/>
          <w:lang w:val="en-US" w:eastAsia="zh-Hans"/>
        </w:rPr>
        <w:t xml:space="preserve">Spülen Sie </w:t>
      </w:r>
      <w:r>
        <w:rPr>
          <w:rFonts w:hint="default"/>
          <w:lang w:val="en-US" w:eastAsia="zh-Hans"/>
        </w:rPr>
        <w:t>am Fluss , waschen Sie sich kurz, waschen wir uns alle, das Gesicht besteht aus Seelen, nachdem Sie diesen Fluss überquert haben, gehen diese südamerikanischen großen Brüder, die nicht in der Ferne vor Ihnen verschwunden sind, ihnen nur folgen können, weiter rückwärts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Gerade haben wir gesagt, dass wir den ganzen Weg nach Norden bis zum Fluss gehen, dann hier herumgehen und dann in einer geraden Linie zurückgehen, wenn wir fertig sind? Es besteht keine Notwendigkeit, schräg einzufügen. Gehen Sie direkt nach Norden und direkt nach Columbia. Es dauert eine Nacht, mindestens eine Nacht, um in den Regenwald mitten in Kolumbien zu gelangen, und am nächsten Tag kann ich tagsüber ankommen. Vor allem, weil sie überhaupt nicht schnell gingen, würde es heute Abend ein trauriger Tag werden. Ich habe nicht mehr viel zu essen. Ich habe letzte Nacht viel gegessen und getrunken. Du hast einen Keks von ihm probiert, und er hat einen Keks probiert. Jeder wird zurückkommen und probieren. Der Burrito in der Hand des Südamerikaners Bruder, dass keiner von uns gegessen hat, ich habe keinen Bissen vom Burrito Superior gegessen. Sie probierten unser Essen und sprachen darüber. </w:t>
      </w:r>
      <w:r>
        <w:rPr>
          <w:rFonts w:hint="eastAsia"/>
          <w:lang w:val="en-US" w:eastAsia="zh-Hans"/>
        </w:rPr>
        <w:t xml:space="preserve">Konjac Shuang Kelp </w:t>
      </w:r>
      <w:r>
        <w:rPr>
          <w:rFonts w:hint="default"/>
          <w:lang w:val="en-US" w:eastAsia="zh-Hans"/>
        </w:rPr>
        <w:t xml:space="preserve">Crunchy Little Raccoon Noodles, lasst die Leute genug essen. Sie haben nicht gesagt, dass sie uns weiterhin Essen geben, und sie haben nichts gegessen. Es ist vorbei. Wenn man eine Weile in den Himmel schaut, wird es am Nachmittag dunkel sein und die Sonne hat sich langsam unter den großen Bäumen weit weg im Regenwald versteckt. Zu diesem Zeitpunkt liegt bereits ein Hauch von Kühle in der Luft und es regnet Nach und nach fällt nicht mehr viel. , Alle sind müde und das Schleppen ist schon feucht. Lassen Sie mich Ihnen etwas über die zusammengefallenen Kleidungsstücke erzählen. Die zusammengeklappten Kleidungsstücke verursachen am wahrscheinlichsten Probleme. Was ist falsch? </w:t>
      </w:r>
      <w:r>
        <w:rPr>
          <w:rFonts w:hint="eastAsia"/>
          <w:lang w:val="en-US" w:eastAsia="zh-Hans"/>
        </w:rPr>
        <w:t xml:space="preserve">Zu diesem Zeitpunkt ist </w:t>
      </w:r>
      <w:r>
        <w:rPr>
          <w:rFonts w:hint="default"/>
          <w:lang w:val="en-US" w:eastAsia="zh-Hans"/>
        </w:rPr>
        <w:t>Ihre Haut mit Wasser bedeckt, und wenn sie besonders nass und rutschig ist, wird die Haut oft mit Wasser durchnässt. Zum Beispiel, wenn Sie die Schultergurte Ihres Rucksacks oder den Schritt Ihrer Hose reiben es wird leicht zu brechen sein. Zu diesem Zeitpunkt hatten in dieser Gruppe viele Menschen Absätze, Oberschenkel und Hals, einschließlich der Schultasche auf ihren Schultern.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Und wenn die Sonne untergeht und Sie es in den tropischen Regenwald stellen, wird es nachts sehr kalt. Aber letzte Nacht gab es Fackeln und ein Feuer, und die Kleidung war trocken. Die Sonne schien sich beim Gehen hinter dem Horizont zu verstecken. Bei so einem kalten Wind fühlte sich zunächst jeder ein wenig kühl an, als er darüber wehte, und nach einer halben Stunde spürte man nichts mehr, ein wenig gefroren, und auf einem kleinen Arm begann eine Gänsehaut zu erscheinen. Wenn du weiter vorwärts gehst, wirst du nicht nur nicht in der Lage sein, dich aufzuwärmen, sondern dir wird beim Gehen auch immer kälter, besonders jetzt, wenn die Dunkelheit am Himmel bereits über den Baumwipfeln hängt und der Himmel schon ist dunkel, die Kälte ist zu dieser Zeit etwas zu stark.</w:t>
      </w:r>
    </w:p>
    <w:p>
      <w:pPr>
        <w:pStyle w:val="2"/>
        <w:jc w:val="center"/>
        <w:rPr>
          <w:rFonts w:hint="default"/>
          <w:lang w:eastAsia="zh-Hans"/>
        </w:rPr>
      </w:pPr>
      <w:bookmarkStart w:id="29" w:name="_Toc638811708"/>
      <w:r>
        <w:rPr>
          <w:rFonts w:hint="eastAsia"/>
          <w:lang w:val="en-US" w:eastAsia="zh-Hans"/>
        </w:rPr>
        <w:t xml:space="preserve">Kapitel </w:t>
      </w:r>
      <w:r>
        <w:rPr>
          <w:rFonts w:hint="default"/>
          <w:lang w:eastAsia="zh-Hans"/>
        </w:rPr>
        <w:t>22</w:t>
      </w:r>
      <w:bookmarkEnd w:id="29"/>
    </w:p>
    <w:p>
      <w:pPr>
        <w:pStyle w:val="4"/>
        <w:jc w:val="center"/>
        <w:rPr>
          <w:rFonts w:hint="eastAsia"/>
          <w:lang w:val="en-US" w:eastAsia="zh-Hans"/>
        </w:rPr>
      </w:pPr>
      <w:r>
        <w:rPr>
          <w:rFonts w:hint="eastAsia"/>
          <w:lang w:val="en-US" w:eastAsia="zh-Hans"/>
        </w:rPr>
        <w:t>Egal wie schlecht es der armen Dame geht, Eunuch Ah Qian wird sie in seine Arme schicken.</w:t>
      </w:r>
    </w:p>
    <w:p>
      <w:pPr>
        <w:pStyle w:val="4"/>
        <w:jc w:val="center"/>
        <w:rPr>
          <w:rFonts w:hint="default"/>
          <w:lang w:val="en-US" w:eastAsia="zh-Hans"/>
        </w:rPr>
      </w:pPr>
      <w:r>
        <w:rPr>
          <w:rFonts w:hint="eastAsia"/>
          <w:lang w:val="en-US" w:eastAsia="zh-Hans"/>
        </w:rPr>
        <w:t xml:space="preserve">Der Dschungel ist gefährlich </w:t>
      </w:r>
      <w:r>
        <w:rPr>
          <w:rFonts w:hint="eastAsia"/>
          <w:lang w:val="en-US" w:eastAsia="zh-CN"/>
        </w:rPr>
        <w:t xml:space="preserve">und unberechenbar </w:t>
      </w:r>
      <w:r>
        <w:rPr>
          <w:rFonts w:hint="eastAsia"/>
          <w:lang w:val="en-US" w:eastAsia="zh-Hans"/>
        </w:rPr>
        <w:t>und die Ningbo-Zwillinge haben ihr Leben verloren.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Viele Leute nahmen die halben Ärmel der wasserdichten Tasche aus dem Inneren der Tasche und zogen sie an. Es gibt ein paar </w:t>
      </w:r>
      <w:r>
        <w:rPr>
          <w:rFonts w:hint="eastAsia"/>
          <w:lang w:val="en-US" w:eastAsia="zh-Hans"/>
        </w:rPr>
        <w:t xml:space="preserve">Leute, die für diese Angelegenheit zuständig sind </w:t>
      </w:r>
      <w:r>
        <w:rPr>
          <w:rFonts w:hint="default"/>
          <w:lang w:val="en-US" w:eastAsia="zh-Hans"/>
        </w:rPr>
        <w:t xml:space="preserve">. Springt man nicht einfach ins Wasser, ohne ins Wasser zu springen? Diejenigen, die Wasser ausgelaufen sind, haben diese Hosen gewechselt , das. Zu diesem Zeitpunkt wollen das große Mädchen und die kleine Schwiegertochter dieses Gesicht nicht mehr, sie reden normalerweise hinter ihrem Rücken, schauen Sie es nicht an </w:t>
      </w:r>
      <w:r>
        <w:rPr>
          <w:rFonts w:hint="eastAsia"/>
          <w:lang w:val="en-US" w:eastAsia="zh-Hans"/>
        </w:rPr>
        <w:t xml:space="preserve">! </w:t>
      </w:r>
      <w:r>
        <w:rPr>
          <w:rFonts w:hint="default"/>
          <w:lang w:val="en-US" w:eastAsia="zh-Hans"/>
        </w:rPr>
        <w:t xml:space="preserve">Was interessiert dich? Große Hosen und kleine Shorts, </w:t>
      </w:r>
      <w:r>
        <w:rPr>
          <w:rFonts w:hint="eastAsia"/>
          <w:lang w:val="en-US" w:eastAsia="zh-Hans"/>
        </w:rPr>
        <w:t xml:space="preserve">Kuku. . </w:t>
      </w:r>
      <w:r>
        <w:rPr>
          <w:rFonts w:hint="default"/>
          <w:lang w:val="en-US" w:eastAsia="zh-Hans"/>
        </w:rPr>
        <w:t xml:space="preserve">Lass es uns einfach anziehen und wechseln, du ziehst es aus und ich werde es auch ausziehen, warum solltest du da sitzen und es anziehen und wechseln? Langwaffen, Kurzwaffen und berühmte Messer treffen aufeinander, alle sitzen auf der Stelle und beginnen sich umzuziehen, manche haben nasse Kleidung und haben keine andere Wahl, als sich umzuziehen, zum Beispiel wer? Bruder </w:t>
      </w:r>
      <w:r>
        <w:rPr>
          <w:rFonts w:hint="default"/>
          <w:lang w:eastAsia="zh-Hans"/>
        </w:rPr>
        <w:t xml:space="preserve">Liu Cheng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Meine wasserdichte Tasche ist offen, meine wasserdichte Tasche ist offen </w:t>
      </w:r>
      <w:r>
        <w:rPr>
          <w:rFonts w:hint="default"/>
          <w:lang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Ich habe kein Gedächtnis, du solltest schlampig sein, wenn du </w:t>
      </w:r>
      <w:r>
        <w:rPr>
          <w:rFonts w:hint="eastAsia"/>
          <w:lang w:val="en-US" w:eastAsia="zh-Hans"/>
        </w:rPr>
        <w:t xml:space="preserve">nass wirst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Bruder Fa Cai redet, aber man gibt ihm trockene Kleidung für einen Spaziergang, und auch er wird nass. Was, ist er fett? Hast du Trinkwasser? Nein, schon lange vorbei.</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Lassen Sie für jede Person eine Flasche übrig und stellen Sie sie neben den Fluss. Es ist das Wasser der gelben Schlammsuppe. Wenn der Fluss klar aussieht und man ihn füllt, sieht es so aus, oh mein Gott, das ist kein Dschungelbach. </w:t>
      </w:r>
      <w:r>
        <w:rPr>
          <w:rFonts w:hint="eastAsia"/>
          <w:lang w:val="en-US" w:eastAsia="zh-Hans"/>
        </w:rPr>
        <w:t xml:space="preserve">Das </w:t>
      </w:r>
      <w:r>
        <w:rPr>
          <w:rFonts w:hint="default"/>
          <w:lang w:val="en-US" w:eastAsia="zh-Hans"/>
        </w:rPr>
        <w:t xml:space="preserve">Wasser ist sehr klar. Du schüttest diese Flasche Wasser in dich hinein. Nimm sie heraus und sieh sie dir an. Du scheinst von jemandes Großmutter ausgespuckt worden zu sein, und jemandes Großmutter hat dich gebeten, es auf diese Weise in den Spucknapf </w:t>
      </w:r>
      <w:r>
        <w:rPr>
          <w:rFonts w:hint="eastAsia"/>
          <w:lang w:val="en-US" w:eastAsia="zh-Hans"/>
        </w:rPr>
        <w:t xml:space="preserve">zu </w:t>
      </w:r>
      <w:r>
        <w:rPr>
          <w:rFonts w:hint="default"/>
          <w:lang w:val="en-US" w:eastAsia="zh-Hans"/>
        </w:rPr>
        <w:t xml:space="preserve">stecken </w:t>
      </w:r>
      <w:r>
        <w:rPr>
          <w:rFonts w:hint="eastAsia"/>
          <w:lang w:val="en-US" w:eastAsia="zh-Hans"/>
        </w:rPr>
        <w:t xml:space="preserve">. </w:t>
      </w:r>
      <w:r>
        <w:rPr>
          <w:rFonts w:hint="default"/>
          <w:lang w:val="en-US" w:eastAsia="zh-Hans"/>
        </w:rPr>
        <w:t xml:space="preserve">Sie folgen: Wozu gehört das Gehen? Die Kleidung aller ist nass und es gibt keine Wechselkleidung. Zu dieser Zeit diejenigen mit geringem Fieber und schlechter körperlicher Fitness, diese Art von KKZ, diese Art von Zwillingen, diese Art von betrunkenem Lingxiao, einschließlich meines sogenannten Sportlers aus Dayi , haben alle etwas falsch? Ich kann es nicht mehr ertragen </w:t>
      </w:r>
      <w:r>
        <w:rPr>
          <w:rFonts w:hint="eastAsia"/>
          <w:lang w:val="en-US" w:eastAsia="zh-Hans"/>
        </w:rPr>
        <w:t xml:space="preserve">und mir </w:t>
      </w:r>
      <w:r>
        <w:rPr>
          <w:rFonts w:hint="default"/>
          <w:lang w:val="en-US" w:eastAsia="zh-Hans"/>
        </w:rPr>
        <w:t>ist ein bisschen kalt. Wer hat sich zuerst beschwert?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Ich habe wirklich nicht erwartet, dass der Regenwald so kalt ist. Jetzt ist der Regenwald so kalt, das habe ich nicht erwartet.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Wer ist er? </w:t>
      </w:r>
      <w:r>
        <w:rPr>
          <w:rFonts w:hint="default"/>
          <w:lang w:eastAsia="zh-Hans"/>
        </w:rPr>
        <w:t xml:space="preserve">Die Verteidigung durchbrechen </w:t>
      </w:r>
      <w:r>
        <w:rPr>
          <w:rFonts w:hint="default"/>
          <w:lang w:val="en-US" w:eastAsia="zh-Hans"/>
        </w:rPr>
        <w:t xml:space="preserve">, den Mund öffnen und </w:t>
      </w:r>
      <w:r>
        <w:rPr>
          <w:rFonts w:hint="default"/>
          <w:lang w:eastAsia="zh-Hans"/>
        </w:rPr>
        <w:t xml:space="preserve">die Verteidigung </w:t>
      </w:r>
      <w:r>
        <w:rPr>
          <w:rFonts w:hint="default"/>
          <w:lang w:val="en-US" w:eastAsia="zh-Hans"/>
        </w:rPr>
        <w:t xml:space="preserve">erneut durchbrechen, das Mädchen zwitschert, diese Person hat sich angezogen, Sie möchten über Ihre Rede sprechen, wie weit können Sie sagen, dass der Perverse eines Mannes pervers sein kann? Sein Körper ist so dünn wie ein altes Waschbrett. Setzen Sie sich auf die Seite und legen Sie die Kleidung zum Abwischen hierher. Sie sagen, Sie sind normal. Sie sagen, Sie nehmen ein Kleidungsstück. Sie wischen ein Kleidungsstück für ihn ab. Sie können es abwischen Normalerweise siehst du so aus wie ein großer Mann </w:t>
      </w:r>
      <w:r>
        <w:rPr>
          <w:rFonts w:hint="eastAsia"/>
          <w:lang w:val="en-US" w:eastAsia="zh-Hans"/>
        </w:rPr>
        <w:t xml:space="preserve">! </w:t>
      </w:r>
      <w:r>
        <w:rPr>
          <w:rFonts w:hint="default"/>
          <w:lang w:val="en-US" w:eastAsia="zh-Hans"/>
        </w:rPr>
        <w:t>NEIN? Leider müssen immer noch beide Hände die vordere Brust zusammendrücken, dieses Stück zusammendrücken.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Warum ist es so kalt?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Weinen und Pissen werden zum Vorschein kommen, und wenn er den Mund öffnet, nennt man das „ </w:t>
      </w:r>
      <w:r>
        <w:rPr>
          <w:rFonts w:hint="default"/>
          <w:lang w:eastAsia="zh-Hans"/>
        </w:rPr>
        <w:t xml:space="preserve">die Verteidigung durchbrechen “. </w:t>
      </w:r>
      <w:r>
        <w:rPr>
          <w:rFonts w:hint="default"/>
          <w:lang w:val="en-US" w:eastAsia="zh-Hans"/>
        </w:rPr>
        <w:t xml:space="preserve">Sobald er </w:t>
      </w:r>
      <w:r>
        <w:rPr>
          <w:rFonts w:hint="default"/>
          <w:lang w:eastAsia="zh-Hans"/>
        </w:rPr>
        <w:t xml:space="preserve">die Verteidigung durchbricht </w:t>
      </w:r>
      <w:r>
        <w:rPr>
          <w:rFonts w:hint="default"/>
          <w:lang w:val="en-US" w:eastAsia="zh-Hans"/>
        </w:rPr>
        <w:t>, wird Gott mit ihm kämpfen.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Das ist im Regenwald. Der grundlegendste gesunde Menschenverstand, den Sie an diesem Ort haben, ist, dass es tagsüber heiß ist und es nachts kalt sein muss. Nachts ist es nicht nur kalt, sondern es gibt auch wilde Tiere in der Nacht. Sobald die wilden Tiere nachts auftauchen, wird es so etwas wie dich und mich in Zukunft nicht mehr geben.“ Die Fähigkeit, sich zu wehren. Warum gehen wir zusammen? Auch wenn es dir nicht gefällt, dann müssen wir zusammen gehen „Bei dieser Frage geht es überhaupt nicht darum, ob es dir gefällt oder nicht, das ist ein Gesetz. Glaubst du, dass es mir gefällt, wenn ich mit dir gehe?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Baba Papa, sie haben wieder angefangen, solange sie ein wenig körperliche Stärke haben, können sie nicht zurückfallen. Zu diesem Zeitpunkt sagen Sie in der Menge Ihr, ich sage mein, nur </w:t>
      </w:r>
      <w:r>
        <w:rPr>
          <w:rFonts w:hint="default"/>
          <w:lang w:eastAsia="zh-Hans"/>
        </w:rPr>
        <w:t xml:space="preserve">566 </w:t>
      </w:r>
      <w:r>
        <w:rPr>
          <w:rFonts w:hint="default"/>
          <w:lang w:val="en-US" w:eastAsia="zh-Hans"/>
        </w:rPr>
        <w:t xml:space="preserve">. Als ich aus der Ferne die Richtung des Flusses betrachtete, schien eine Spur von Melancholie in meinem Herzen aufzutauchen. Warum? </w:t>
      </w:r>
      <w:r>
        <w:rPr>
          <w:rFonts w:hint="eastAsia"/>
          <w:lang w:val="en-US" w:eastAsia="zh-Hans"/>
        </w:rPr>
        <w:t xml:space="preserve">„ </w:t>
      </w:r>
      <w:r>
        <w:rPr>
          <w:rFonts w:hint="default"/>
          <w:lang w:val="en-US" w:eastAsia="zh-Hans"/>
        </w:rPr>
        <w:t xml:space="preserve">Zweite Schwägerin, zweite Schwägerin, du kommst mit mir raus, ein bisschen </w:t>
      </w:r>
      <w:r>
        <w:rPr>
          <w:rFonts w:hint="eastAsia"/>
          <w:lang w:val="en-US" w:eastAsia="zh-Hans"/>
        </w:rPr>
        <w:t xml:space="preserve">Glück , </w:t>
      </w:r>
      <w:r>
        <w:rPr>
          <w:rFonts w:hint="default"/>
          <w:lang w:val="en-US" w:eastAsia="zh-Hans"/>
        </w:rPr>
        <w:t xml:space="preserve">ich habe nicht darüber nachgedacht </w:t>
      </w:r>
      <w:r>
        <w:rPr>
          <w:rFonts w:hint="eastAsia"/>
          <w:lang w:val="en-US" w:eastAsia="zh-Hans"/>
        </w:rPr>
        <w:t xml:space="preserve">, </w:t>
      </w:r>
      <w:r>
        <w:rPr>
          <w:rFonts w:hint="default"/>
          <w:lang w:val="en-US" w:eastAsia="zh-Hans"/>
        </w:rPr>
        <w:t xml:space="preserve">die Leute sind weg.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Jeder hat seine eigenen Gefühle in seinem Herzen. Zu diesem Zeitpunkt begann </w:t>
      </w:r>
      <w:r>
        <w:rPr>
          <w:rFonts w:hint="default"/>
          <w:lang w:eastAsia="zh-Hans"/>
        </w:rPr>
        <w:t xml:space="preserve">Liu Cheng </w:t>
      </w:r>
      <w:r>
        <w:rPr>
          <w:rFonts w:hint="default"/>
          <w:lang w:val="en-US" w:eastAsia="zh-Hans"/>
        </w:rPr>
        <w:t>unbewusst zu frieren, ein wenig zu frieren, und ging unbewusst auf Bruder Fa Cai zu, warum? Als er mit einem 270-Jin-Körper durch den Regenwald spazierte, weinte und schwitzte, holte seine Rede den aktiven Vulkan ein, also kommen Sie ihm näher. Sehen Sie, zu diesem Zeitpunkt sagte das kluge kleine Publikum:</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Alle, seien Sie nicht nervös, das ist ein Spielprozess, sehen Sie, wer es nicht ertragen kann.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Hahaha, erzwinge nicht das Bild des Königs, der König hat andere Vereinbarungen, okay? 69 Das alte Mädchen befand sich zu diesem Zeitpunkt in der Mitte des südamerikanischen Teams und wurde weggezerrt, als sie nicht weiterkommen konnte. Leider wählt man eins aus und ich berühre es. Das gewöhnliche alte Mädchen ist verschwunden, und jetzt ist nur noch das alte Mädchen 69 mit ihnen allein </w:t>
      </w:r>
      <w:r>
        <w:rPr>
          <w:rFonts w:hint="eastAsia"/>
          <w:lang w:val="en-US" w:eastAsia="zh-Hans"/>
        </w:rPr>
        <w:t xml:space="preserve">. </w:t>
      </w:r>
      <w:r>
        <w:rPr>
          <w:rFonts w:hint="default"/>
          <w:lang w:val="en-US" w:eastAsia="zh-Hans"/>
        </w:rPr>
        <w:t xml:space="preserve">Einige Leute werden heute Nacht an diesem weit entfernten Ort campen. Man kann das Feuer und das helle Licht schon von weitem sehen. Wir großen Brüder sagen: „Ich.“ Ich möchte immer noch neben jemandem wohnen, der nicht </w:t>
      </w:r>
      <w:r>
        <w:rPr>
          <w:rFonts w:hint="eastAsia"/>
          <w:lang w:val="en-US" w:eastAsia="zh-Hans"/>
        </w:rPr>
        <w:t xml:space="preserve">billig ist. Was ist, wenn ich dich abends wieder zum Abendessen einlade? </w:t>
      </w:r>
      <w:r>
        <w:rPr>
          <w:rFonts w:hint="default"/>
          <w:lang w:val="en-US" w:eastAsia="zh-Hans"/>
        </w:rPr>
        <w:t>Es gibt keine alten Mädchen mehr in Ihrem Team. Es gibt immer noch diese Frauen in Ihrem Team. Keine von ihnen kann darüber hinaussehen. Sie sind alle 40-50-jährige ältere Schwestern. Sie sind weggelaufen, nachdem sie zu Hause geredet hatten, und haben ein Verbrechen begangen . ? Sie kämpften und kämpften um Eier, wurden vom alten Mann niedergedrückt, von der alten Dame gebrochen, all diese Teilnehmer kamen heraus und gingen die Linie entlang, ihr großen Schwestern, ihr habt keine Angst davor, von ihnen entführt zu werden, es sind immer noch 30 oder 40 Die Leute sind gegangen. Legen Sie einfach einen kleinen Haufen hierher und fangen Sie an, an Ort und Stelle zu campen.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Lass uns dein Zelt aufbauen. Wie viele Zelte bringst du mit 30 Personen und 40 Personen mit? Sie haben eines auf dem Rücken von Bruder Fa Cai, das ist das Zelt mit Liu Chengliang, und Sie haben eines auf dem Rücken von Bruder Dayi, insgesamt sind es 30 Leute, ich sage Ihnen, es sind weniger als 5 Zelte, Dieses kleine Zelt bietet Platz für zwei überfüllte Personen . In diesem kleinen Zelt sind insgesamt 30 Personen untergebracht, und es werden nur 5 Zelte mitgebracht. Was ist mit den anderen? Unter freiem Himmel schlafen? Es ist schon Nacht, ein bisschen </w:t>
      </w:r>
      <w:r>
        <w:rPr>
          <w:rFonts w:hint="eastAsia"/>
          <w:lang w:val="en-US" w:eastAsia="zh-Hans"/>
        </w:rPr>
        <w:t xml:space="preserve">kalt </w:t>
      </w:r>
      <w:r>
        <w:rPr>
          <w:rFonts w:hint="default"/>
          <w:lang w:val="en-US" w:eastAsia="zh-Hans"/>
        </w:rPr>
        <w:t xml:space="preserve">, die Luft in diesem Wald, die Luft in diesem Urregenwald ist ein bisschen kalt, die Mücken beißen neben dir, die wilden Tiere, die Vögel schreien, es gibt so viele Geräusche, er </w:t>
      </w:r>
      <w:r>
        <w:rPr>
          <w:rFonts w:hint="eastAsia"/>
          <w:lang w:val="en-US" w:eastAsia="zh-Hans"/>
        </w:rPr>
        <w:t xml:space="preserve">traut </w:t>
      </w:r>
      <w:r>
        <w:rPr>
          <w:rFonts w:hint="default"/>
          <w:lang w:val="en-US" w:eastAsia="zh-Hans"/>
        </w:rPr>
        <w:t>sich im Freien schlafen? Traut er sich? Leider müssen wir etwas eröffnen, um mit der Diskussion zu beginnen, indem wir sagen, dass die Ningbo-Zwillinge und KK selbst diskutieren: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Sag mir, ob das auf Eis gelegt werden kann, und wenn das nicht klappt, lebe ich mit dir in einem Zelt.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Mit wem? Können Sie mit Wang Facai diskutieren? Wang Facai hat Mühe, alleine in einem Zelt zu schlafen, und du, Eddie Sig </w:t>
      </w:r>
      <w:r>
        <w:rPr>
          <w:rFonts w:hint="eastAsia"/>
          <w:lang w:val="en-US" w:eastAsia="zh-Hans"/>
        </w:rPr>
        <w:t>!</w:t>
      </w:r>
      <w:r>
        <w:rPr>
          <w:rFonts w:hint="default"/>
          <w:lang w:eastAsia="zh-Hans"/>
        </w:rPr>
        <w:t xml:space="preserve"> </w:t>
      </w:r>
      <w:r>
        <w:rPr>
          <w:rFonts w:hint="eastAsia"/>
          <w:lang w:val="en-US" w:eastAsia="zh-Hans"/>
        </w:rPr>
        <w:t>Edison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Ich kann darin nicht leben. Wie soll ich leben? Lasst uns aufrecht schlafen, können wir aufrecht schlafen? Insgesamt sind es vier oder fünf Zelte.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Verhandeln Sie mit mir? Schließlich möchte jemand draußen schlafen, wer schläft draußen? Wer liegt schließlich auf dem gelben Schlamm neben dem Zelt, wer hat eine Glatze und zerreißt tagsüber Melonenkerne und Kleidung? du Zwilling </w:t>
      </w:r>
      <w:r>
        <w:rPr>
          <w:rFonts w:hint="eastAsia"/>
          <w:lang w:val="en-US" w:eastAsia="zh-Hans"/>
        </w:rPr>
        <w:t>und</w:t>
      </w:r>
      <w:r>
        <w:rPr>
          <w:rFonts w:hint="default"/>
          <w:lang w:val="en-US" w:eastAsia="zh-Hans"/>
        </w:rPr>
        <w:t xml:space="preserve"> </w:t>
      </w:r>
      <w:r>
        <w:rPr>
          <w:rFonts w:hint="default"/>
          <w:lang w:eastAsia="zh-Hans"/>
        </w:rPr>
        <w:t xml:space="preserve">KKz </w:t>
      </w:r>
      <w:r>
        <w:rPr>
          <w:rFonts w:hint="default"/>
          <w:lang w:val="en-US" w:eastAsia="zh-Hans"/>
        </w:rPr>
        <w:t xml:space="preserve">und Ihr oberflächlicher Schwiegervater haben sich nicht mit </w:t>
      </w:r>
      <w:r>
        <w:rPr>
          <w:rFonts w:hint="default"/>
          <w:lang w:eastAsia="zh-Hans"/>
        </w:rPr>
        <w:t xml:space="preserve">Gottes Willen einlassen müssen </w:t>
      </w:r>
      <w:r>
        <w:rPr>
          <w:rFonts w:hint="default"/>
          <w:lang w:val="en-US" w:eastAsia="zh-Hans"/>
        </w:rPr>
        <w:t xml:space="preserve">. Die Zelte waren überhaupt nicht durcheinander. </w:t>
      </w:r>
      <w:r>
        <w:rPr>
          <w:rFonts w:hint="eastAsia"/>
          <w:lang w:val="en-US" w:eastAsia="zh-Hans"/>
        </w:rPr>
        <w:t>Es gibt auch die Art von Gangstern, die in unserem ländlichen Dorf alt und schwarz sind.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Das Zelt ist etwa drei- bis fünfhundert Meter entfernt, der Wohnsitz des Südamerikaners. Ihr </w:t>
      </w:r>
      <w:r>
        <w:rPr>
          <w:rFonts w:hint="eastAsia"/>
          <w:lang w:val="en-US" w:eastAsia="zh-Hans"/>
        </w:rPr>
        <w:t xml:space="preserve">Schwiegervater hat es hier </w:t>
      </w:r>
      <w:r>
        <w:rPr>
          <w:rFonts w:hint="default"/>
          <w:lang w:val="en-US" w:eastAsia="zh-Hans"/>
        </w:rPr>
        <w:t>aufgestellt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Ist das Zelt in Ordnung? Lass mich darin leben? Kannst du mich das nicht gerne machen lassen? Seid ihr alle Geldanbeter? Was soll ich tun?“ Er wollte es auf den Tisch legen </w:t>
      </w:r>
      <w:r>
        <w:rPr>
          <w:rFonts w:hint="default"/>
          <w:lang w:eastAsia="zh-Hans"/>
        </w:rPr>
        <w:t xml:space="preserve">und </w:t>
      </w:r>
      <w:r>
        <w:rPr>
          <w:rFonts w:hint="default"/>
          <w:lang w:eastAsia="zh-Hans"/>
        </w:rPr>
        <w:tab/>
      </w:r>
      <w:r>
        <w:rPr>
          <w:rFonts w:hint="default"/>
          <w:lang w:val="en-US" w:eastAsia="zh-Hans"/>
        </w:rPr>
        <w:t xml:space="preserve">brach in Tränen aus , als ob ihm Unrecht getan worden wäre. Also packte ich meine Sachen, legte mit geschlossenen Augen meine Tasche auf den Rücken und ging direkt auf das südamerikanische Team zu, als es bereits dunkel war. Was machst du? Die Dunkelheit aufgeben und sich dem Licht zuwenden? Hast du der Dunkelheit den Rücken gekehrt? Hat </w:t>
      </w:r>
      <w:r>
        <w:rPr>
          <w:rFonts w:hint="default"/>
          <w:lang w:eastAsia="zh-Hans"/>
        </w:rPr>
        <w:t xml:space="preserve">der alte Mann, der das Auto </w:t>
      </w:r>
      <w:r>
        <w:rPr>
          <w:rFonts w:hint="default"/>
          <w:lang w:val="en-US" w:eastAsia="zh-Hans"/>
        </w:rPr>
        <w:t>schiebt , dich gestern nicht angeschaut , als du gesprochen hast ? Behaarter Oberschenkel, du Aristoteles, Aristoteles? Ni Michelangelo, ist dir nicht aufgefallen, welches besondere Hobby du gestern mit dem südamerikanischen Bruder gespielt hast? Bruder Fa Cai sah dich an und sagte nichts über dich. Deine Stimme ist heute heiser. Weißt du nicht warum? Big Brother ging auf die andere Seite. Wo bist du dann hingegangen? Wollen Sie nicht einfach nur einen Ort zum Leben? Um es ganz klar auszudrücken: Wollen Sie nicht einen Ort zum Leben?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Ist ihm noch jemand gefolgt, als er so aufgestanden ist? Tatsächlich gibt es auf dem Land alte Frauen, die dunkel und nicht herbstlich sind, und die haben zu Hause ein Verbrechen begangen. Sie </w:t>
      </w:r>
      <w:r>
        <w:rPr>
          <w:rFonts w:hint="eastAsia"/>
          <w:lang w:val="en-US" w:eastAsia="zh-Hans"/>
        </w:rPr>
        <w:t xml:space="preserve">tragen ein Kopftuch und lassen ein paar Pony davor . </w:t>
      </w:r>
      <w:r>
        <w:rPr>
          <w:rFonts w:hint="default"/>
          <w:lang w:val="en-US" w:eastAsia="zh-Hans"/>
        </w:rPr>
        <w:t xml:space="preserve">Interessiert? Es gibt zu viele Menschen, die in Versuchung geführt werden, es gibt kein Zelt, aber jeder, der draußen lebt, will gehen. Der Zwillingsforscher wollte ihn auch begleiten, aber es war klar, dass die beiden keine anderen Aufgaben hatten. </w:t>
      </w:r>
      <w:r>
        <w:rPr>
          <w:rFonts w:hint="eastAsia"/>
          <w:lang w:val="en-US" w:eastAsia="zh-Hans"/>
        </w:rPr>
        <w:t xml:space="preserve">Die </w:t>
      </w:r>
      <w:r>
        <w:rPr>
          <w:rFonts w:hint="default"/>
          <w:lang w:val="en-US" w:eastAsia="zh-Hans"/>
        </w:rPr>
        <w:t>beiden sind doch beruflich da, oder?</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Beim Anblick reden die alten Frauen auf dem Land außer Atem,</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 xml:space="preserve">„Meine Liebe, weißt du nicht, wer es genießen wird? Wenn es nicht gut ist, wer wird es genießen? </w:t>
      </w:r>
      <w:r>
        <w:rPr>
          <w:rFonts w:hint="default"/>
          <w:lang w:eastAsia="zh-Hans"/>
        </w:rPr>
        <w:t xml:space="preserve">Geh </w:t>
      </w:r>
      <w:r>
        <w:rPr>
          <w:rFonts w:hint="default"/>
          <w:lang w:val="en-US" w:eastAsia="zh-Hans"/>
        </w:rPr>
        <w:t xml:space="preserve">, warum kannst du nicht gehen?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schwer zu sagen, </w:t>
      </w:r>
      <w:r>
        <w:rPr>
          <w:rFonts w:hint="default"/>
          <w:lang w:eastAsia="zh-Hans"/>
        </w:rPr>
        <w:t xml:space="preserve">wer </w:t>
      </w:r>
      <w:r>
        <w:rPr>
          <w:rFonts w:hint="default"/>
          <w:lang w:val="en-US" w:eastAsia="zh-Hans"/>
        </w:rPr>
        <w:t xml:space="preserve">das Erlebnis genießen wird, in ein südamerikanisches Zelt einzudringen. Davon redet meine Mutter </w:t>
      </w:r>
      <w:r>
        <w:rPr>
          <w:rFonts w:hint="eastAsia"/>
          <w:lang w:val="en-US" w:eastAsia="zh-Hans"/>
        </w:rPr>
        <w:t xml:space="preserve">! </w:t>
      </w:r>
      <w:r>
        <w:rPr>
          <w:rFonts w:hint="default"/>
          <w:lang w:val="en-US" w:eastAsia="zh-Hans"/>
        </w:rPr>
        <w:t xml:space="preserve">Dein </w:t>
      </w:r>
      <w:r>
        <w:rPr>
          <w:rFonts w:hint="eastAsia"/>
          <w:lang w:val="en-US" w:eastAsia="zh-Hans"/>
        </w:rPr>
        <w:t xml:space="preserve">Schwiegervater nörgelt </w:t>
      </w:r>
      <w:r>
        <w:rPr>
          <w:rFonts w:hint="default"/>
          <w:lang w:val="en-US" w:eastAsia="zh-Hans"/>
        </w:rPr>
        <w:t xml:space="preserve">deinen </w:t>
      </w:r>
      <w:r>
        <w:rPr>
          <w:rFonts w:hint="eastAsia"/>
          <w:lang w:val="en-US" w:eastAsia="zh-Hans"/>
        </w:rPr>
        <w:t xml:space="preserve">Schwiegervater </w:t>
      </w:r>
      <w:r>
        <w:rPr>
          <w:rFonts w:hint="default"/>
          <w:lang w:val="en-US" w:eastAsia="zh-Hans"/>
        </w:rPr>
        <w:t xml:space="preserve">, reicht es nicht, einen zu schlagen? Meinst du, du hast 10 erreicht? Wenn Sie hineingehen wollen, gehen Sie beide auf die Südamerikaner zu, wer wird Ihnen folgen? Für Ningbo Gemini ist es sinnlos , ihm zu folgen. Er wird ihm folgen, wenn er dünn ist </w:t>
      </w:r>
      <w:r>
        <w:rPr>
          <w:rFonts w:hint="eastAsia"/>
          <w:lang w:val="en-US" w:eastAsia="zh-Hans"/>
        </w:rPr>
        <w:t xml:space="preserve">. </w:t>
      </w:r>
      <w:r>
        <w:rPr>
          <w:rFonts w:hint="default"/>
          <w:lang w:val="en-US" w:eastAsia="zh-Hans"/>
        </w:rPr>
        <w:t xml:space="preserve">Dieser </w:t>
      </w:r>
      <w:r>
        <w:rPr>
          <w:rFonts w:hint="default"/>
          <w:lang w:eastAsia="zh-Hans"/>
        </w:rPr>
        <w:t xml:space="preserve">KKz </w:t>
      </w:r>
      <w:r>
        <w:rPr>
          <w:rFonts w:hint="default"/>
          <w:lang w:val="en-US" w:eastAsia="zh-Hans"/>
        </w:rPr>
        <w:t xml:space="preserve">rät ihm, nicht zu gehen. Haha, bleib einfach hier, sie werden nicht schlafen können, wenn sie mitten in der Nacht aufstehen, also lass uns reingehen und schlafen </w:t>
      </w:r>
      <w:r>
        <w:rPr>
          <w:rFonts w:hint="eastAsia"/>
          <w:lang w:val="en-US" w:eastAsia="zh-Hans"/>
        </w:rPr>
        <w:t xml:space="preserve">! </w:t>
      </w:r>
      <w:r>
        <w:rPr>
          <w:rFonts w:hint="default"/>
          <w:lang w:val="en-US" w:eastAsia="zh-Hans"/>
        </w:rPr>
        <w:t xml:space="preserve">Nein </w:t>
      </w:r>
      <w:r>
        <w:rPr>
          <w:rFonts w:hint="eastAsia"/>
          <w:lang w:val="en-US" w:eastAsia="zh-Hans"/>
        </w:rPr>
        <w:t xml:space="preserve">! </w:t>
      </w:r>
      <w:r>
        <w:rPr>
          <w:rFonts w:hint="default"/>
          <w:lang w:val="en-US" w:eastAsia="zh-Hans"/>
        </w:rPr>
        <w:t>Sagen Sie, was Sie nicht tun sollen: Sie müssen den Menschen folgen, um zum südamerikanischen Stamm zu gelangen.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diesem Zeitpunkt hat sich das Leben hier im Grunde genommen beruhigt und jeder zündet sich nachts einfach eine an. Dies ist die zweite Nacht. Laut Plan hätten wir heute Abend im ersten Flüchtlingslager ankommen sollen. Die Übergabestation des ersten Flüchtlingslagers ist angekommen. Laut Plan hätten wir an der Übergabestation des ersten Flüchtlingslagers ankommen sollen, aber tatsächlich ist sie noch nicht </w:t>
      </w:r>
      <w:r>
        <w:rPr>
          <w:rFonts w:hint="eastAsia"/>
          <w:lang w:val="en-US" w:eastAsia="zh-Hans"/>
        </w:rPr>
        <w:t xml:space="preserve">angekommen </w:t>
      </w:r>
      <w:r>
        <w:rPr>
          <w:rFonts w:hint="default"/>
          <w:lang w:val="en-US" w:eastAsia="zh-Hans"/>
        </w:rPr>
        <w:t>. Warum? Verlief diese Straße heute Nacht nicht tagsüber um den Fluss herum? Die Umleitung des Flusses führte zu einer zusätzlichen halben Tagesreise. Es gab nicht genügend Zelte, in denen man nachts leben konnte, und alle trennten sich.</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Es ist wieder Zeit, wenn du in deinem schläfst und ich in meinem schlafe. Derzeit gibt es auf der Seite unseres großen chinesischen Bruders nur noch etwa 20 Leute. Es gibt drei oder fünf Leute, die tatsächlich in diese Richtung gehen, aber wir wissen nicht, was sie in der Vergangenheit getan haben. Nun, gehen Sie dorthin, Sie sagen, Sie wissen nicht, wohin Ihr Schwiegervater gegangen ist? Nachdem Ihr oberflächlicher Schwiegervater diese südamerikanischen Kreise betreten hatte, ertönten von hier aus sofort Pfiffe. Leider habe ich gestern mit ihm gespielt, mit einem elenden Gesicht und zwei großen Augäpfeln. Ausländer, lass mich dir sagen, wie es aussieht? Südamerikaner haben eine flache </w:t>
      </w:r>
      <w:r>
        <w:rPr>
          <w:rFonts w:hint="eastAsia"/>
          <w:lang w:val="en-US" w:eastAsia="zh-Hans"/>
        </w:rPr>
        <w:t xml:space="preserve">Stirn </w:t>
      </w:r>
      <w:r>
        <w:rPr>
          <w:rFonts w:hint="default"/>
          <w:lang w:val="en-US" w:eastAsia="zh-Hans"/>
        </w:rPr>
        <w:t xml:space="preserve">, einen kurzen Pony, einen kurzen Haaransatz, eine flache </w:t>
      </w:r>
      <w:r>
        <w:rPr>
          <w:rFonts w:hint="eastAsia"/>
          <w:lang w:val="en-US" w:eastAsia="zh-Hans"/>
        </w:rPr>
        <w:t xml:space="preserve">Stirn </w:t>
      </w:r>
      <w:r>
        <w:rPr>
          <w:rFonts w:hint="default"/>
          <w:lang w:val="en-US" w:eastAsia="zh-Hans"/>
        </w:rPr>
        <w:t xml:space="preserve">und hervorstehende Augen. Hey, sie gehören zu Diliu und ihre Augen sehen aus wie </w:t>
      </w:r>
      <w:r>
        <w:rPr>
          <w:rFonts w:hint="eastAsia"/>
          <w:lang w:val="en-US" w:eastAsia="zh-Hans"/>
        </w:rPr>
        <w:t xml:space="preserve">Tongling. </w:t>
      </w:r>
      <w:r>
        <w:rPr>
          <w:rFonts w:hint="default"/>
          <w:lang w:val="en-US" w:eastAsia="zh-Hans"/>
        </w:rPr>
        <w:t xml:space="preserve">Kreuzen Sie an. Zwei große Augen, kleine runde Gesichter, kurz, kein Hals, vom Hals bis zum Kinn, am Kinn ist ein Bart, und die Brustbehaarung beginnt am Kinn, der ganze Mensch sieht aus wie ein behaarter Mann, wie ein langer – behaarter Mann Wie der in Diablo </w:t>
      </w:r>
      <w:r>
        <w:rPr>
          <w:rFonts w:hint="default"/>
          <w:lang w:eastAsia="zh-Hans"/>
        </w:rPr>
        <w:t xml:space="preserve">4 </w:t>
      </w:r>
      <w:r>
        <w:rPr>
          <w:rFonts w:hint="default"/>
          <w:lang w:val="en-US" w:eastAsia="zh-Hans"/>
        </w:rPr>
        <w:t xml:space="preserve">. Dieser Druide, er sieht aus wie ein Druide, eine kleine Version eines Druiden, kein großer, </w:t>
      </w:r>
      <w:r>
        <w:rPr>
          <w:rFonts w:hint="eastAsia"/>
          <w:lang w:val="en-US" w:eastAsia="zh-Hans"/>
        </w:rPr>
        <w:t xml:space="preserve">flacher Schwiegervater </w:t>
      </w:r>
      <w:r>
        <w:rPr>
          <w:rFonts w:hint="default"/>
          <w:lang w:val="en-US" w:eastAsia="zh-Hans"/>
        </w:rPr>
        <w:t>, ging nach vorne, dieser Junge legte seine große Hand auf seine Lippen und klatschte einen Slogan: Ganzer Pfiff</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Hier bitte, Schwester.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Dein oberflächlicher Schwiegervater schämt sich, mit diesem zu reden. Kannst du schlecht sein, wenn du ungezogen bist? Worüber redest du?</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OK, OK, OK, hör mir zu, OK, ich will, ich will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Du hast seinen Furz vergessen. Sprechen Sie und ziehen Sie sich zurück, setzen Sie sich direkt auf den Schoß des Druiden, und setzen Sie sich direkt auf den Schoß des Druiden. Von hier aus beginnt jeder, seine eigenen kleinen Radios anzulegen, die kleinen Batterien auszutauschen, Boom Boom Boom Boom Boom Boom Boom Boom , klicken Sie auf die Zunge, klicken Sie auf den Sandtiger und klicken Sie auf die kleine mexikanisch-spanische Musik.</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Hey, jede Nacht </w:t>
      </w:r>
      <w:r>
        <w:rPr>
          <w:rFonts w:hint="eastAsia"/>
          <w:lang w:val="en-US" w:eastAsia="zh-Hans"/>
        </w:rPr>
        <w:t xml:space="preserve">, </w:t>
      </w:r>
      <w:r>
        <w:rPr>
          <w:rFonts w:hint="default"/>
          <w:lang w:val="en-US" w:eastAsia="zh-Hans"/>
        </w:rPr>
        <w:t xml:space="preserve">warum nicht high, sie können tagsüber nicht laufen, wer sorgt nachts für diese psychologische Entspannung? Wer kam zu dieser Zeit aus dieser Perspektive, das Zelt in der Ferne? Es gehörte Ah Qian. Die Zelte in der Ferne bauen bereits auf. Ein großes quadratisches Zelt mit Schals auf beiden Seiten. Dies ist kein kleines Zelt, es hat eine dreieckige Form, eine quadratische Form mit einer Abdeckung und ein großes Zelt mit einem Zaun außen. Das Zelt ist aufgebaut, aber das Tuch ist noch nicht umwickelt. Das kleine Federbett in der Mitte ist so platziert. 69 Das alte Mädchen ist schon sehr müde. Die Seite des Bettes war dabei so schief Wenn man einmal müde oder müde war, ging der ältere Bruder direkt zu ihm. Das Zaunbuch auf dieser Seite wird hier platziert, um es zu umgeben. Was gibt es sonst noch, um es zu umgeben? </w:t>
      </w:r>
      <w:r>
        <w:rPr>
          <w:rFonts w:hint="eastAsia"/>
          <w:lang w:val="en-US" w:eastAsia="zh-Hans"/>
        </w:rPr>
        <w:t>Die alten Mädchen meiner Welt kommen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Oh mein Lieber, warum beißt du dir nicht in den Arsch, es gibt so viele Mücken, bitte umgib dich damit.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Diese alten Damen kommen direkt auf diese Seite zu. Diese Gruppe von Leuten hatte ursprünglich vor, Taschentücher in einen Kreis zu werfen und in der alten </w:t>
      </w:r>
      <w:r>
        <w:rPr>
          <w:rFonts w:hint="default"/>
          <w:lang w:eastAsia="zh-Hans"/>
        </w:rPr>
        <w:t xml:space="preserve">Personenschubkarre Schicht zu arbeiten  </w:t>
      </w:r>
      <w:r>
        <w:rPr>
          <w:rFonts w:hint="eastAsia"/>
          <w:lang w:eastAsia="zh-Hans"/>
        </w:rPr>
        <w:t xml:space="preserve">, </w:t>
      </w:r>
      <w:r>
        <w:rPr>
          <w:rFonts w:hint="eastAsia"/>
          <w:lang w:val="en-US" w:eastAsia="zh-Hans"/>
        </w:rPr>
        <w:t>schau mal hier</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eastAsia"/>
          <w:lang w:val="en-US" w:eastAsia="zh-Hans"/>
        </w:rPr>
        <w:t>"Willkommen</w:t>
      </w:r>
      <w:r>
        <w:rPr>
          <w:rFonts w:hint="default"/>
          <w:lang w:eastAsia="zh-Hans"/>
        </w:rPr>
        <w:t xml:space="preserve"> </w:t>
      </w:r>
      <w:r>
        <w:rPr>
          <w:rFonts w:hint="eastAsia"/>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Es kommt jemand, ein Neuankömmling kommt, und das werde ich gestern nachholen. Die beiden würden sich gegenseitig aufheben, und sie litten ständig. Die Rede ist in Menschen aufgeteilt, und </w:t>
      </w:r>
      <w:r>
        <w:rPr>
          <w:rFonts w:hint="eastAsia"/>
          <w:lang w:val="en-US" w:eastAsia="zh-Hans"/>
        </w:rPr>
        <w:t xml:space="preserve">ich </w:t>
      </w:r>
      <w:r>
        <w:rPr>
          <w:rFonts w:hint="default"/>
          <w:lang w:val="en-US" w:eastAsia="zh-Hans"/>
        </w:rPr>
        <w:t xml:space="preserve">sage es dir, wenn ich über dich spreche. Wann immer du Erfolg hast, scheint es ziemlich schmerzhaft zu sein, wenn du sprichst. Weine, es ist schade, was ist los, du wartest wirklich auf zu viele Leute, Brüder, besonders auf Ami Gous körperliche Stärke, Ami Gous körperliche Fitness ist genau richtig. Wenn man wirklich auf viele Leute wartet, dann stimmt das nicht unbedingt. Dann redet er, redet, als ob dein Bruder Qian gestern im Raum gesessen hätte, leider verdreht er die Augen, wenn er redet, und gerät für eine Weile in einen Schockzustand , und dann macht er sofort Schluss. Du hast gesagt, dass die beiden sich gegenseitig angreifen, um die Kraft auszugleichen, oder? Die beiden legten sich mit ihren Händen und Hälsen auf den Boden und die beiden wirkten der Kraft des anderen entgegen. Es ist vorbei, ich kann nicht im Detail darüber sprechen und am Ende gibt es wirklich keine Möglichkeit, sich zu bewegen. </w:t>
      </w:r>
      <w:r>
        <w:rPr>
          <w:rFonts w:hint="eastAsia"/>
          <w:lang w:val="en-US" w:eastAsia="zh-Hans"/>
        </w:rPr>
        <w:t>Du hast unsere älteste Schwester zum Sprechen gezwungen, die großen Brüder und Mädchen haben endlich ihr Kung-Fu gezeigt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„Hey... warte mal, nimm es später raus, noch </w:t>
      </w:r>
      <w:r>
        <w:rPr>
          <w:rFonts w:hint="default"/>
          <w:lang w:eastAsia="zh-Hans"/>
        </w:rPr>
        <w:t xml:space="preserve">mehr, irgendjemand.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Wer sonst? Sie sagten, dass unsere älteste Schwester möglicherweise auch zu der Heldenfigur gehört, die in den Regenwald ging, um sich zu amüsieren. Wer hat sonst noch den Vorstand angerufen? Xi, Zijinhu, Sun Wukong, wagen Sie es, meinem Anruf zuzustimmen? Xi, am Ende waren diese großen Brüder etwas verlegen </w:t>
      </w:r>
      <w:r>
        <w:rPr>
          <w:rFonts w:hint="eastAsia"/>
          <w:lang w:val="en-US" w:eastAsia="zh-Hans"/>
        </w:rPr>
        <w:t xml:space="preserve">. </w:t>
      </w:r>
      <w:r>
        <w:rPr>
          <w:rFonts w:hint="default"/>
          <w:lang w:val="en-US" w:eastAsia="zh-Hans"/>
        </w:rPr>
        <w:t xml:space="preserve">Warum bist du so unzufrieden </w:t>
      </w:r>
      <w:r>
        <w:rPr>
          <w:rFonts w:hint="eastAsia"/>
          <w:lang w:val="en-US" w:eastAsia="zh-Hans"/>
        </w:rPr>
        <w:t xml:space="preserve">! Bang bang </w:t>
      </w:r>
      <w:r>
        <w:rPr>
          <w:rFonts w:hint="default"/>
          <w:lang w:val="en-US" w:eastAsia="zh-Hans"/>
        </w:rPr>
        <w:t xml:space="preserve">, aufräumen </w:t>
      </w:r>
      <w:r>
        <w:rPr>
          <w:rFonts w:hint="eastAsia"/>
          <w:lang w:val="en-US" w:eastAsia="zh-Hans"/>
        </w:rPr>
        <w:t xml:space="preserve">, </w:t>
      </w:r>
      <w:r>
        <w:rPr>
          <w:rFonts w:hint="default"/>
          <w:lang w:val="en-US" w:eastAsia="zh-Hans"/>
        </w:rPr>
        <w:t xml:space="preserve">wie lebst du, wenn du redest, bist du überzeugt? Sind Sie überzeugt? Nicht überzeugt, dieser Typ ist so wild, dass man am Ende denkt, es gibt keine Möglichkeit, lasst uns den Vorhang zuziehen. Unser älterer Bruder in der Ferne hörte eine Weile herzzerreißend im Zelt zu, dann fing er wieder an zu spotten und lachte, wow, fing an zu lachen, iss eine Weile nichts, ich werde nichts essen </w:t>
      </w:r>
      <w:r>
        <w:rPr>
          <w:rFonts w:hint="eastAsia"/>
          <w:lang w:val="en-US" w:eastAsia="zh-Hans"/>
        </w:rPr>
        <w:t xml:space="preserve">. </w:t>
      </w:r>
      <w:r>
        <w:rPr>
          <w:rFonts w:hint="default"/>
          <w:lang w:val="en-US" w:eastAsia="zh-Hans"/>
        </w:rPr>
        <w:t>Hey, in allem steckt Milchindustrie. Unter dem lauten weißen Hintergrundgeräusch, dem Geräusch von Grillen, Zikaden und zwitschernden Vögeln in der Ferne, während diese Geräusche langsam verschwinden, ist der Abend offiziell gekommen.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Der Mond hängt hoch im gesamten Regenwald. Bei diesem Mondlicht hätte noch niemand gedacht, dass das Mondlicht auch die Erde so hell erleuchten kann. Das schneeweiße Mondlicht scheint auf den gesamten Regenwald, tagsüber ist alles grün und in diesem Moment sieht es ein wenig weiß aus. Grünes, weißes Mondlicht streut in den Regenwald, diese Stimmen sind endlos, langsam, leider </w:t>
      </w:r>
      <w:r>
        <w:rPr>
          <w:rFonts w:hint="eastAsia"/>
          <w:lang w:val="en-US" w:eastAsia="zh-Hans"/>
        </w:rPr>
        <w:t>ist es Nacht</w:t>
      </w:r>
      <w:r>
        <w:rPr>
          <w:rFonts w:hint="default"/>
          <w:lang w:eastAsia="zh-Hans"/>
        </w:rPr>
        <w:t xml:space="preserve"> </w:t>
      </w:r>
      <w:r>
        <w:rPr>
          <w:rFonts w:hint="default"/>
          <w:lang w:val="en-US" w:eastAsia="zh-Hans"/>
        </w:rPr>
        <w:t>, Ungefähr zwei oder drei Stunden nach dem Einschlafen hörte ich so ein Geräusch. Awow, so ein Schrei, und es ist keine weibliche Stimme, wo ist er? Nun scheint es, dass eine solche Stimme aus dem großen Lager der Südamerikaner kam.</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ist falsch? Ist die Tür nicht offen, wenn Sie sprechen? Warum hast du wieder eine neue Tür geöffnet? Warum rufst du mich immer noch an? Oh, so ein Geräusch, es klingt nicht wie eine Frauenstimme, sondern wie eine Männerstimme. Sagen Sie, es ist eine oberflächliche </w:t>
      </w:r>
      <w:r>
        <w:rPr>
          <w:rFonts w:hint="eastAsia"/>
          <w:lang w:val="en-US" w:eastAsia="zh-Hans"/>
        </w:rPr>
        <w:t xml:space="preserve">Männerstimme </w:t>
      </w:r>
      <w:r>
        <w:rPr>
          <w:rFonts w:hint="default"/>
          <w:lang w:val="en-US" w:eastAsia="zh-Hans"/>
        </w:rPr>
        <w:t xml:space="preserve">oder nicht , was ist das für ein Geräusch </w:t>
      </w:r>
      <w:r>
        <w:rPr>
          <w:rFonts w:hint="eastAsia"/>
          <w:lang w:val="en-US" w:eastAsia="zh-Hans"/>
        </w:rPr>
        <w:t xml:space="preserve">? Leider wecken diese wenigen </w:t>
      </w:r>
      <w:r>
        <w:rPr>
          <w:rFonts w:hint="default"/>
          <w:lang w:eastAsia="zh-Hans"/>
        </w:rPr>
        <w:t xml:space="preserve">Liu Cheng einen nach dem anderen </w:t>
      </w:r>
      <w:r>
        <w:rPr>
          <w:rFonts w:hint="default"/>
          <w:lang w:val="en-US" w:eastAsia="zh-Hans"/>
        </w:rPr>
        <w:t>auf , wachen Sie zuerst auf</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Hey, hey, wie ist die Situation, steh auf und schau nach.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dieser Zeit redete ich außerhalb des Zeltes und schlief außerhalb des Zeltes, um mich warm zu halten, indem ich am Zelt festhielt. Wer </w:t>
      </w:r>
      <w:r>
        <w:rPr>
          <w:rFonts w:hint="default"/>
          <w:lang w:eastAsia="zh-Hans"/>
        </w:rPr>
        <w:t xml:space="preserve">KKz </w:t>
      </w:r>
      <w:r>
        <w:rPr>
          <w:rFonts w:hint="default"/>
          <w:lang w:val="en-US" w:eastAsia="zh-Hans"/>
        </w:rPr>
        <w:t xml:space="preserve">ist aufgewacht und hat was gepostet? Steck es deinem reichen Bruder auf den Arsch. Das Innere des Zeltes war in die eine oder andere Richtung gerichtet, aber </w:t>
      </w:r>
      <w:r>
        <w:rPr>
          <w:rFonts w:hint="eastAsia"/>
          <w:lang w:val="en-US" w:eastAsia="zh-Hans"/>
        </w:rPr>
        <w:t xml:space="preserve">er </w:t>
      </w:r>
      <w:r>
        <w:rPr>
          <w:rFonts w:hint="default"/>
          <w:lang w:val="en-US" w:eastAsia="zh-Hans"/>
        </w:rPr>
        <w:t>konnte es nicht erreichen. Wie auch immer, da lehnte ein riesiges Ding wie ein Kissen darauf. Es gab etwas Hitze und es gab einen Knall, und es war völlig bedeckt. Wer hat damit angefangen? KKZ, wer hat zuerst angefangen?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Mama, was ist los? Was ist los?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Dem Ton direkt folgen? Sie möchten sagen, dass Sie in der Dunkelheit, wenn Ihre Augen in der Lage sind, sich an die Dunkelheit anzupassen, aus großer Entfernung eine zitternde Gestalt sehen werden, die auf Sie zuläuft. WHO? Der kleine Zwilling rannte rückwärts wie verrückt, hielt sich beim Laufen zurück und schrie: „Was ist los?“ Gibt es so eine lange kleine Schlange? Da ist eine kleine Schlange auf dem Oberschenkel und sie hält den Mund, leider weint sie an der Außenseite von Guans Oberschenkel und beißt so in die Außenseite des Oberschenkels. Wie kann er sie herunterziehen? Leider habe ich es erwischt, und ich lege es einfach hierher und ziehe es herunter. Ach, als du zu allen gerannt bist, hast du geredet, du hast dieses Ding rausgebracht, es kam, um dich zu beißen, kannst du das schaffen? Du bist so ein Hund. Leider rannte ich auf und ab, um es zu packen. Nachdem ich mit dem Greifen fertig war, hatte ich Angst, gebissen zu werden, wenn ich redete. Ich ließ es los und schüttelte es. Es fiel direkt ins Gras und ich weiß nicht, wo es war ging. Komm raus, nimm die Taschenlampe raus und mach ein Foto. Schauen Sie in die Taschenlampe des Ladegeräts, werfen Sie einen Blick darauf und sehen Sie, was los ist? Die Position, an der die Oberschenkel gebissen werden, hinter den Knien. Sie sagen, dass es schwierig ist, diese Hosen zu tragen, und Sie können sie von unten bis zu den Knien nicht sehen. Dann schämen Sie sich, uns die Schuld zu geben, weil wir sie von oben angepasst haben ganz nach unten, du legst sie dir auf den Bauch und drückst sie dann auf das trockene Rot hier, verdammt, du trittst immer auf Wen Keluns rote Hosen, du trägst sie so hart, deine Sachen sind tagsüber so trendy, du ziehst sie immer wieder an Beine auf dieser äußeren Jeans Diese Schleifmaschine </w:t>
      </w:r>
      <w:r>
        <w:rPr>
          <w:rFonts w:hint="eastAsia"/>
          <w:lang w:val="en-US" w:eastAsia="zh-Hans"/>
        </w:rPr>
        <w:t xml:space="preserve">, </w:t>
      </w:r>
      <w:r>
        <w:rPr>
          <w:rFonts w:hint="default"/>
          <w:lang w:val="en-US" w:eastAsia="zh-Hans"/>
        </w:rPr>
        <w:t>Jeansschleifmaschine, du bist ein Baumwollfadenkorb für diesen farbenfrohen Liner. Sie wissen nicht einmal, dass der Baumwollfadenkorb ein großes Loch für Sie gemacht hat, aber jetzt ist er ein wenig fleckig, als ob die mittlere Hälfte des Strumpfes durchgehend wäre und in der Mitte ein paar Seidenstränge liegen, die macht euch beide Gesichter entblößt. Leider ist der Schritt durch die vielen daran hängenden Fäden abgenutzt.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Dann kann es jeder nach unten ziehen und kümmert sich nicht um die Details. Von wem sprichst du beim Tanzen? Was ist falsch am </w:t>
      </w:r>
      <w:r>
        <w:rPr>
          <w:rFonts w:hint="default"/>
          <w:lang w:eastAsia="zh-Hans"/>
        </w:rPr>
        <w:t xml:space="preserve">KKz- </w:t>
      </w:r>
      <w:r>
        <w:rPr>
          <w:rFonts w:hint="default"/>
          <w:lang w:val="en-US" w:eastAsia="zh-Hans"/>
        </w:rPr>
        <w:t xml:space="preserve">Tanzen? </w:t>
      </w:r>
      <w:r>
        <w:rPr>
          <w:rFonts w:hint="default"/>
          <w:lang w:eastAsia="zh-Hans"/>
        </w:rPr>
        <w:tab/>
      </w:r>
      <w:r>
        <w:rPr>
          <w:rFonts w:hint="eastAsia"/>
          <w:lang w:val="en-US" w:eastAsia="zh-Hans"/>
        </w:rPr>
        <w:t xml:space="preserve">„ </w:t>
      </w:r>
      <w:r>
        <w:rPr>
          <w:rFonts w:hint="default"/>
          <w:lang w:val="en-US" w:eastAsia="zh-Hans"/>
        </w:rPr>
        <w:t xml:space="preserve">In dein Fell beißen?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Was beißt du? Hu Ding Mao und Hu Ding Mao schauen nach unten, wo ruht es auf dem Oberschenkel?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Vier kleine Augen in der Größe von schwarzen Sesamkörnern auf den Oberschenkeln, kleine Augen in der Größe von Sesamkörnern, was sehen die vier kleinen Augen an? Die oberen beiden Abstände sind breiter und die unteren beiden Abstände sind schmaler. Leider schauen sich die vier Augen an, das ist gerade das Schlangenlagerhaus, hey, nach so einem Biss beißt es direkt, dein Ding ist giftig oder nicht, wer kann mir helfen, eine Weile daran zu lutschen.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Tiezi, deine Zeichentrickfilme sind Filme und du hast zu viel gesehen, wer kann das für dich aufsaugen? Sie möchten zu diesem Zeitpunkt nur sehr ungern aufwachen, dieser 566, den Sie 566 nennen, um ihn für Sie zu lutschen? Wie kann ich es für dich lutschen? Bist du verrückt? </w:t>
      </w:r>
      <w:r>
        <w:rPr>
          <w:rFonts w:hint="eastAsia"/>
          <w:lang w:val="en-US" w:eastAsia="zh-Hans"/>
        </w:rPr>
        <w:t xml:space="preserve">Tiezi, </w:t>
      </w:r>
      <w:r>
        <w:rPr>
          <w:rFonts w:hint="default"/>
          <w:lang w:val="en-US" w:eastAsia="zh-Hans"/>
        </w:rPr>
        <w:t xml:space="preserve">wenn dein Ding giftig ist, wenn du es nicht kannst, kann ich es selbst nicht erreichen. Wenn es etwas gibt, das außer Reichweite ist, kannst du es nicht herausdrücken, und ich werde in einer Weile sterben. Jede Minute und jede Sekunde verging die Zeit, und der ganze Oberschenkel war bereits rot, und dein Bruder </w:t>
      </w:r>
      <w:r>
        <w:rPr>
          <w:rFonts w:hint="default"/>
          <w:lang w:eastAsia="zh-Hans"/>
        </w:rPr>
        <w:t xml:space="preserve">KKz </w:t>
      </w:r>
      <w:r>
        <w:rPr>
          <w:rFonts w:hint="default"/>
          <w:lang w:val="en-US" w:eastAsia="zh-Hans"/>
        </w:rPr>
        <w:t xml:space="preserve">drückte ihn mit dem Griff neben sich und drückte ihn fest. Beim Sprechen habe ich das Gefühl, dass es überhaupt nicht wahllos ist, in die Innenseite des Oberschenkels zu kneifen, und wer kann daran lutschen und wer wagt es, daran zu lutschen? Wenn du siehst, dass sich das ausbreitet, wirst du dich bis zur Innenseite des Oberschenkels ausbreiten und in die Arterie eindringen </w:t>
      </w:r>
      <w:r>
        <w:rPr>
          <w:rFonts w:hint="eastAsia"/>
          <w:lang w:val="en-US" w:eastAsia="zh-Hans"/>
        </w:rPr>
        <w:t xml:space="preserve">, Tiezi </w:t>
      </w:r>
      <w:r>
        <w:rPr>
          <w:rFonts w:hint="default"/>
          <w:lang w:val="en-US" w:eastAsia="zh-Hans"/>
        </w:rPr>
        <w:t xml:space="preserve">, in diesem Moment schlägt dein Herz, und diese Seite pumpt nach innen, und du bist im Grunde kurz vor dem </w:t>
      </w:r>
      <w:r>
        <w:rPr>
          <w:rFonts w:hint="eastAsia"/>
          <w:lang w:val="en-US" w:eastAsia="zh-Hans"/>
        </w:rPr>
        <w:t xml:space="preserve">Erbrechen . </w:t>
      </w:r>
      <w:r>
        <w:rPr>
          <w:rFonts w:hint="default"/>
          <w:lang w:val="en-US" w:eastAsia="zh-Hans"/>
        </w:rPr>
        <w:t>Das Weiße Schaum ist nicht mehr weit.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 Zeit wird knapp, KKZ zögert an der Seite, der Platz deines Zwillingsbruders,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Was tun, was tun?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Was du gesagt hast, dieses Ding, du sagst, dieses Ding ist keine große Sache, beiße es, es ist so tragisch, nachdem du es gebissen hast, kannst du es nicht entlang des Oberschenkels machen, in den hinteren Oberschenkel stechen, jeder hilft ihm beim Kneifen, das Leider startet die Vorderseite. Als ich mich nur am Herzen und an der Leber kratzte, begann ich mich unwohl zu fühlen, fing an, mich am Hals zu kratzen, schaute auf die Blutgefäße am Hals, die Adern waren alle hoch und die beiden Augen waren nach oben gerichtet, als sie schrumpften.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Du hast gesagt, wenn du das Schlangengift nicht aussaugst, wenn es hochkommt, dann stirbst du, komm zu </w:t>
      </w:r>
      <w:r>
        <w:rPr>
          <w:rFonts w:hint="default"/>
          <w:lang w:eastAsia="zh-Hans"/>
        </w:rPr>
        <w:t xml:space="preserve">KKz </w:t>
      </w:r>
      <w:r>
        <w:rPr>
          <w:rFonts w:hint="default"/>
          <w:lang w:val="en-US" w:eastAsia="zh-Hans"/>
        </w:rPr>
        <w:t>, er wird es nicht für dich aussaugen, oder? Ich konnte es nicht herausdrücken, also hob ich den Kopf, verdrehte die Augen und fiel zu Boden, nur zuckend. Leider fiel ich zu Boden, leider, leider, nach so vielen Schlägen fing ich an, weißen Schaum aus beiden Seiten meines Kinns auszuspucken. Viele Leute müssen sagen, haben Sie schon einmal gesehen, wie es aussieht, wenn man wirklich schäumt? Bist du wie der Schaum von Zahnpasta? Dann habe ich manchmal versucht zu sagen, dass die Zahnpasta beim Zähneputzen schäumt, und ich habe oft gesagt, dass ich den weißen Schaum ausspucke, aber ich habe das Zeug nicht ausgespuckt. Ich sage Ihnen, der echte weiße Schaum kommt zuerst aus dem Mund , es ist eine große weiße Kanone, und es ist eine weiße Kanone, wenn man sie ausspuckt. , die Kanone geht an die Seite des Mauls der Ente, und es ist die kleine Kanone, die ausspuckt. Dies nennt man Schäumen. Er rollt mit den Augen, spuckt weißen Schaum aus und zuckt schwach auf dem Boden. Mit der Zeit wird der Abstand zwischen diesen Zuckungen immer länger. Leider fing es am Anfang an zu zucken und zu zucken, und dann wechselte es zu 3 Sekunden, 5 Sekunden, alle schauten nur unter den Augen zu und warteten, bis der letzte Tanz vorbei war, und eine halbe Minute lang gab es keinen Tanz mehr , es war vorbei. . Leider wird die Regenwald-Abenteuergeschichte der Zwillinge heute für alle zu Ende gehen.</w:t>
      </w:r>
    </w:p>
    <w:p>
      <w:pPr>
        <w:pStyle w:val="4"/>
        <w:jc w:val="center"/>
        <w:outlineLvl w:val="0"/>
        <w:rPr>
          <w:rFonts w:hint="default"/>
          <w:lang w:eastAsia="zh-Hans"/>
        </w:rPr>
      </w:pPr>
      <w:bookmarkStart w:id="30" w:name="_Toc1237625003"/>
      <w:r>
        <w:rPr>
          <w:rFonts w:hint="eastAsia"/>
          <w:lang w:val="en-US" w:eastAsia="zh-Hans"/>
        </w:rPr>
        <w:t xml:space="preserve">Kapitel </w:t>
      </w:r>
      <w:r>
        <w:rPr>
          <w:rFonts w:hint="default"/>
          <w:lang w:eastAsia="zh-Hans"/>
        </w:rPr>
        <w:t>23</w:t>
      </w:r>
      <w:bookmarkEnd w:id="30"/>
    </w:p>
    <w:p>
      <w:pPr>
        <w:pStyle w:val="4"/>
        <w:jc w:val="center"/>
        <w:rPr>
          <w:rFonts w:hint="eastAsia"/>
          <w:lang w:val="en-US" w:eastAsia="zh-Hans"/>
        </w:rPr>
      </w:pPr>
      <w:r>
        <w:rPr>
          <w:rFonts w:hint="eastAsia"/>
          <w:lang w:val="en-US" w:eastAsia="zh-Hans"/>
        </w:rPr>
        <w:t>Nachdem fünf Menschen unsägliche Strapazen auf sich genommen hatten, um aus dem Regenwald herauszukommen, kehrten drei zurück.</w:t>
      </w:r>
    </w:p>
    <w:p>
      <w:pPr>
        <w:pStyle w:val="4"/>
        <w:jc w:val="center"/>
        <w:rPr>
          <w:rFonts w:hint="default"/>
          <w:lang w:val="en-US" w:eastAsia="zh-Hans"/>
        </w:rPr>
      </w:pPr>
      <w:r>
        <w:rPr>
          <w:rFonts w:hint="eastAsia"/>
          <w:lang w:val="en-US" w:eastAsia="zh-Hans"/>
        </w:rPr>
        <w:t>Niemand kennt die gefährliche Situation an der Grenze und jede Gefahr bringt eine andere Schwierigkeit mit sich.</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Im vorherigen Artikel wurde erwähnt, dass die Zwillinge nachts außerhalb dieses Zeltes schlafen. Warum? Weil ich faul war und kein Zelt kaufte, stellte ich es draußen in ein Zelt, um in der Wildnis zu schlafen. Eine normale Schlange biss mir in den Oberschenkel, mit einem kleinen quadratischen Maul, zwei Zähnen, zwei Zähnen auf einer Seite und vier Augen gebissen. Dieses Auge scheint vergiftet zu sein, und jetzt war er zu Boden gefallen und schäumte. Du, Bruder Eddie, geh hoch und iss etwas, CPR, hilf mir, CPR. Endlich können sich die Leute aufsetzen, aber das Gift ist noch nicht herausgekommen. Was nehmen sie also in diesem Moment heraus? Dein Bruder Wang Facai hat es geschafft, er ist leider so alt. Das Schweizer Taschenmesser entpuppte sich als Flaschenöffner, den ich immer wieder umdrehte, aber schließlich konnte ich das Messer nicht finden, also fand ich einen Flaschenöffner. Was bekomme ich für den Flaschenöffner? Gib einen der Münder, Kuchi, und Kuchi hob ihn auf, und dann öffnete dein Zwillingsbruder vor Schmerz die Augen. Ha, das geht nicht, auf beiden Seiten hängt noch weißer Schaum an den Mundwinkeln, in diesem Moment ist der hier herausfließende Wassermelonensaft schon schwarz, das ist eine Vergiftung, und alle vier Münder müssen geöffnet werden.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Es gibt keine Möglichkeit, man kann nur sagen, dass es keine Möglichkeit gibt, dein reicher Bruder prahlte damit, dass du alle vier Münder geöffnet hast, und das floss weinend und weinend über deine Schenkel, dieses schwarze Wasser tropfte mit schwarzem Wassermelonensaft herunter, und hier sogar Gequetscht, und gesagt, auf den Kopf gestellt zu werden, auf den Kopf gestellt leeres </w:t>
      </w:r>
      <w:r>
        <w:rPr>
          <w:rFonts w:hint="eastAsia"/>
          <w:lang w:val="en-US" w:eastAsia="zh-Hans"/>
        </w:rPr>
        <w:t xml:space="preserve">Blut </w:t>
      </w:r>
      <w:r>
        <w:rPr>
          <w:rFonts w:hint="default"/>
          <w:lang w:val="en-US" w:eastAsia="zh-Hans"/>
        </w:rPr>
        <w:t>. Es gibt auch diejenigen, die sagen, dass man von oben nach unten aufsteht und bleibt. Jeder denkt über seine eigenen Tricks nach, aber niemand spricht, warum? Diese Menschen sind keine Mitstreiter, die geboren und gestorben sind. Diese Menschen sind nur Menschen, die an ihre Familien denken und in die Vereinigten Staaten gehen wollen, um ein Vermögen zu machen und die natürliche Luft der Vereinigten Staaten zu atmen. Warum tun sie das? Menschen kommen zusammen? Du bist mein Risiko für dich wert, soll ich dieses kleine Gift für dich aussaugen? Das ist unmöglich. Was also passierte, alle schwiegen, das Loch wurde immer größer. Wenn du deinen Zwillingsbruder in diesem Moment mit einem so großen Loch am Bein ansiehst, ist es schon ein Durcheinander. Bedeutet das nicht, dass man den Mund öffnet und der Blutfluss herauskommt? Schließlich war er schon oben.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Lassen Sie mich Ihnen sagen, dieses Ding ist wirklich genau wie das im Film, solange es das Herz trifft </w:t>
      </w:r>
      <w:r>
        <w:rPr>
          <w:rFonts w:hint="eastAsia"/>
          <w:lang w:val="en-US" w:eastAsia="zh-Hans"/>
        </w:rPr>
        <w:t xml:space="preserve">, </w:t>
      </w:r>
      <w:r>
        <w:rPr>
          <w:rFonts w:hint="default"/>
          <w:lang w:val="en-US" w:eastAsia="zh-Hans"/>
        </w:rPr>
        <w:t xml:space="preserve">solange das Herz </w:t>
      </w:r>
      <w:r>
        <w:rPr>
          <w:rFonts w:hint="eastAsia"/>
          <w:lang w:val="en-US" w:eastAsia="zh-Hans"/>
        </w:rPr>
        <w:t xml:space="preserve">das </w:t>
      </w:r>
      <w:r>
        <w:rPr>
          <w:rFonts w:hint="default"/>
          <w:lang w:val="en-US" w:eastAsia="zh-Hans"/>
        </w:rPr>
        <w:t xml:space="preserve">Herz trifft, kann man zu diesem Zeitpunkt sagen, dass es das obere Zwerchfell erreicht hat, und Bis zu diesem Punkt wird es nicht schäumen. Wofür kann jeder dieses Ding halten? Als medizinischer </w:t>
      </w:r>
      <w:r>
        <w:rPr>
          <w:rFonts w:hint="eastAsia"/>
          <w:lang w:val="en-US" w:eastAsia="zh-Hans"/>
        </w:rPr>
        <w:t xml:space="preserve">gesunder Menschenverstand </w:t>
      </w:r>
      <w:r>
        <w:rPr>
          <w:rFonts w:hint="default"/>
          <w:lang w:val="en-US" w:eastAsia="zh-Hans"/>
        </w:rPr>
        <w:t>: Wer will Beine, wo wird der Unterkörper gebissen? Kommt es auf dieser Seite zu Schaumbildung, dann hat die Spitze mindestens das Zwerchfell erreicht, bei längerer Verzögerung geht die Spitze bis zum Herzen vor.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Mit anderen Worten, vor Lin Gabang stand Gemini endlich auf, stand auf dem Boden, obwohl seine Beine schmerzten, stand er auf, aber aufgrund dieses Stehens war sein ganzer Körper voller Blut. Wenn wir einen solchen Kontext durchgehen, sind in diesem Moment die Pupillen, die wir mit bloßem Auge sehen können, weit geöffnet, die vier Augen sind weiß und im oberen Teil des Auges beginnen langsam kleine Schneeseiden am inneren Augenwinkel zu erscheinen des Auges, und die kleine Schneeseide beginnt zu erscheinen. Allmählich hyperämisch werden. Wie heißt es? Ist das giftig? Bevor er die Augen </w:t>
      </w:r>
      <w:r>
        <w:rPr>
          <w:rFonts w:hint="eastAsia"/>
          <w:lang w:val="en-US" w:eastAsia="zh-Hans"/>
        </w:rPr>
        <w:t xml:space="preserve">schloss </w:t>
      </w:r>
      <w:r>
        <w:rPr>
          <w:rFonts w:hint="default"/>
          <w:lang w:val="en-US" w:eastAsia="zh-Hans"/>
        </w:rPr>
        <w:t>, bestand er darauf, aufzustehen, aber er konnte nicht anders. Er machte zwei Schritte und schlug ihn auf den Boden. Wenn Sie dieses Mal über Genesung sprechen, ist es zu spät, Brüder sind zu spät, wenn Sie sich wieder umdrehen, sind Ihre Augen weit geöffnet, Ihr Gesicht ist wütend und alle, die daneben stehen, sind hilflos.</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Wie können wir sagen, dass es in unserem Publikum alle möglichen Talente gibt? Ein Junge, wie ist sein Online-Name? Meng hat </w:t>
      </w:r>
      <w:r>
        <w:rPr>
          <w:rFonts w:hint="eastAsia"/>
          <w:lang w:val="en-US" w:eastAsia="zh-Hans"/>
        </w:rPr>
        <w:t xml:space="preserve">recht. </w:t>
      </w:r>
      <w:r>
        <w:rPr>
          <w:rFonts w:hint="default"/>
          <w:lang w:val="en-US" w:eastAsia="zh-Hans"/>
        </w:rPr>
        <w:t>Man kann sagen, dass dieser Junge unterwegs unbekannt war. Warum gibt es einen großen Kontrast zwischen den Berufen, die viele Menschen ausüben, und dem wirklichen Leben? Dieser Junge verlässt sich beim Essen normalerweise auf seinen Mund, aber er hat unterwegs nichts gesagt . Ein Kumpel, dem anscheinend nichts auszusetzen schien, ging, also blieb er stehen, wo er war, und erfand dieses Lied: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Bruder Zwillinge, die kleine Straße ist nach der Reparatur einen Fuß und zwei Fuß breit, und die Hauptstraße ist nach der Reparatur acht Fuß breit. Bruder Zwillinge geht den ganzen Weg gut, die Seele spiegelt die Sonne und den Mond sowie das Herz und die Gallenblase wider leuchtet auf den Bergen und Flüssen. Zwillinge, wir sehen uns im nächsten Leben“, sagte </w:t>
      </w:r>
      <w:r>
        <w:rPr>
          <w:rFonts w:hint="eastAsia"/>
          <w:lang w:val="en-US" w:eastAsia="zh-Hans"/>
        </w:rPr>
        <w:t>Zwillinge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Kann man nicht sagen, dass so etwas in diesem Regenwald oft passiert? Immer noch derselbe Satz: Geschichtenerzählen ist Geschichtenerzählen und Geschichtenerzählen ist Geschichtenerzählen. Das ist in der Realität passiert, und es passiert vielleicht nicht unter einer Gruppe von Menschen, aber es passiert ständig. Eine Nacht ohne zu reden, der Sonnenaufgang im Dschungel im Handumdrehen, die Sonne scheint jedem ins Gesicht, der Wasserdampf aus dem Land und dem Fluss verdunstet und füllt die Luft im gesamten tropischen Regenwald, sodass man sich feucht und heiß fühlt . Alle möglichen Kleintiere sind zurückgekehrt, sie sind in ihre Nester zurückgekehrt, sie sind immer noch unter ihren eigenen Bäumen und sie haben sich bereits versteckt, denn wenn die Sonne herauskommt, wird das Gesetz des Dschungels doppelt so viel Energie verbrauchen, um sich dagegen zu wehren Die Sonne.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Zu diesem Zeitpunkt stehen alle einer nach dem anderen auf und wir werden hier mit dem Aufbau der Zelte beginnen. Wie wäre es mit uns? Wenn es unser ältester Bruder ist, wenn Sie über das Gehen mit anderen sprechen möchten, können Sie nicht vor ihnen gehen, Sie können sie nicht mit körperlicher Kraft schlagen, und Sie können sagen, dass Sie keine Zelte für Menschen aufstellen können. aber es ist auf jeden Fall schnell. Das Zelt war sieben, drei, fünf und zwei, und sobald es weggeräumt war, sagten viele, dass wir spätestens heute aus dem Regenwald herauskommen könnten, das heißt, es sei sinnlos, das Zelt aufzubewahren bzw nicht.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Dieser Wahrsager-Bruder würde lieber glauben, was er hat, als was er gesagt hat. Was ist, wenn es nützlich ist? Ich </w:t>
      </w:r>
      <w:r>
        <w:rPr>
          <w:rFonts w:hint="eastAsia"/>
          <w:lang w:val="en-US" w:eastAsia="zh-Hans"/>
        </w:rPr>
        <w:t xml:space="preserve">bin </w:t>
      </w:r>
      <w:r>
        <w:rPr>
          <w:rFonts w:hint="default"/>
          <w:lang w:val="en-US" w:eastAsia="zh-Hans"/>
        </w:rPr>
        <w:t>stark, kein Verlust, ich kann ein Zelt alleine tragen, und ich kann es tragen. Wenn Sie dieses Zelt in die Tasche stecken, kann man sagen, dass das Essen, das alle daneben hinterlassen haben, auf dem Boden liegt. Zu diesem Zeitpunkt können die reicheren Menschen zwei kleine Kuchen und ein Stück Schokolade haben, und die weniger wohlhabenden Menschen haben keinen Kuchen, kein Trinkwasser und eine ganze Flasche Mineralwasser. Die Qualität des Markenzeichens des vor Ort gekauften Mineralwassers ist ziemlich schlecht. Nachdem ich es zwei Tage lang in meinen Händen gerieben habe, ist der Schriftzug auf dem Markenzeichen nicht mehr zu erkennen. Es handelt sich komplett um eine kriegsbeschädigte Mineralwasserflasche, gefüllt mit Schlamm Wasser. Woher kommt dieses schlammige Wasser?</w:t>
      </w:r>
      <w:r>
        <w:rPr>
          <w:rFonts w:hint="default"/>
          <w:lang w:eastAsia="zh-Hans"/>
        </w:rPr>
        <w:t xml:space="preserve"> </w:t>
      </w:r>
      <w:r>
        <w:rPr>
          <w:rFonts w:hint="eastAsia"/>
          <w:lang w:val="en-US" w:eastAsia="zh-Hans"/>
        </w:rPr>
        <w:t xml:space="preserve">Als ich gestern den Fluss überquerte, habe ich es in den Fluss gesteckt, und heute Morgen bin ich aufgestanden und habe alles zusammengefügt. Jeder hat im Grunde all diese Dinge in seiner Tasche gegessen. Wer nicht isst, verhungert. </w:t>
      </w:r>
      <w:r>
        <w:rPr>
          <w:rFonts w:hint="default"/>
          <w:lang w:val="en-US" w:eastAsia="zh-Hans"/>
        </w:rPr>
        <w:t xml:space="preserve">Gestern war es im Grunde nur eine Barmatte. Die Straße war leer. Nach zwei Tagen und zwei </w:t>
      </w:r>
      <w:r>
        <w:rPr>
          <w:rFonts w:hint="eastAsia"/>
          <w:lang w:val="en-US" w:eastAsia="zh-Hans"/>
        </w:rPr>
        <w:t xml:space="preserve">Tagen </w:t>
      </w:r>
      <w:r>
        <w:rPr>
          <w:rFonts w:hint="default"/>
          <w:lang w:val="en-US" w:eastAsia="zh-Hans"/>
        </w:rPr>
        <w:t>sind sie schon halb verhungert und haben nichts. Nein, mein Magen ist leer und ich kann nichts essen.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diesem Zeitpunkt packen sie im Zelthaufen der Südamerikaner in der Ferne zusammen und gehen nach dem Einpacken. Willst du dieses Zelt? Sie wollen es nicht mehr, sagten Sie, warum kaufen diese Kabelbrüder immer noch Zelte für zwei Tage? Natürlich gibt es diejenigen, die es nicht kaufen. Haben Zwillinge irgendeinen Preis bezahlt, wenn sie es nicht gekauft haben? Natürlich hat er bezahlt und wird für immer in diesem Regenwald begraben sein. Wenn Sie die Geschichte gehört haben, wissen viele Leute, dass ich es nach zwei Tagen wegwerfen und dieses Zelt kaufen muss. Das Gleiche gilt für die Südamerikaner: Sie schlagen ihre großen Zelte hier auf und sind nicht bereit, sie abzulehnen </w:t>
      </w:r>
      <w:r>
        <w:rPr>
          <w:rFonts w:hint="eastAsia"/>
          <w:lang w:val="en-US" w:eastAsia="zh-Hans"/>
        </w:rPr>
        <w:t xml:space="preserve">. </w:t>
      </w:r>
      <w:r>
        <w:rPr>
          <w:rFonts w:hint="default"/>
          <w:lang w:val="en-US" w:eastAsia="zh-Hans"/>
        </w:rPr>
        <w:t xml:space="preserve">Als unser älterer Bruder etwa 500 Meter entfernt zum südamerikanischen Lager ging, begannen die Leute einer nach dem anderen zu gehen. Zu diesem Zeitpunkt schaute er in die Mitte des großen Zeltes und fragte: „Wie geht es dem 69-jährigen Mädchen?“ Gestern gingen gewöhnliche alte Mädchen den Fluss hinunter, ohne </w:t>
      </w:r>
      <w:r>
        <w:rPr>
          <w:rFonts w:hint="eastAsia"/>
          <w:lang w:val="en-US" w:eastAsia="zh-Hans"/>
        </w:rPr>
        <w:t xml:space="preserve">zu wissen, </w:t>
      </w:r>
      <w:r>
        <w:rPr>
          <w:rFonts w:hint="default"/>
          <w:lang w:val="en-US" w:eastAsia="zh-Hans"/>
        </w:rPr>
        <w:t xml:space="preserve">wohin sie gingen. 69 Wie geht es meiner Schwester? Schauen Sie in das Zelt hinein, tatsächlich, das alte Mädchen 69 und eine Südamerikanerin, die Südamerikanerinnen stellen das Federbett ins Haus, sitzen da, sitzen da und kommunizieren miteinander, das bedeutet, die beiden drinnen zu sehen der Raum Dinge untereinander austauschen. Alle gingen mit einem neugierigen Blick vorbei, warum </w:t>
      </w:r>
      <w:r>
        <w:rPr>
          <w:rFonts w:hint="eastAsia"/>
          <w:lang w:val="en-US" w:eastAsia="zh-Hans"/>
        </w:rPr>
        <w:t xml:space="preserve">? </w:t>
      </w:r>
      <w:r>
        <w:rPr>
          <w:rFonts w:hint="default"/>
          <w:lang w:val="en-US" w:eastAsia="zh-Hans"/>
        </w:rPr>
        <w:t>Du hast dich entschieden, diesen Südamerikaner unterwegs zu begleiten, und hast abwechselnd nachts Nadeln gespielt. Wie waren die beiden Tage für dich? Alle sind auch neugierig, aber alle sind in diesem Moment überraschend konsequent.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mein Gott , wer würde dieses Ding wollen? Du und diese Leute besorgen abwechselnd Nadeln, wer würde das wollen?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Davon abgesehen waren tatsächlich alle im Raum neugierig und als sie nach vorne kamen, schauten alle gemeinsam in den Raum.</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diesem Zeitpunkt, 69, saß das alte Mädchen auf dem Federbett und hatte noch keinen Laut von sich gegeben. Ob es die Knie oder die Oberschenkel der beiden großen weißen Beine waren, sie waren alle blau und blau. Wir Ich weiß nicht, ob es vom Gang getroffen wurde oder wer es eingeklemmt hat. Betrachtet man das Kalb, welche Hand hat es eingeklemmt? Fünf Fingerabdrücke leicht, zu welchem Körperbau gehört dieses 69-jährige Mädchen? Es gehört zu den subkutanen Blutungen, wenn der Arm berührt wird, und es wird heller, wenn es berührt wird. Wir haben das in der Realität gesehen. Sobald der Arm berührt wird, wird er heller. Leider sagen zu viele Leute, dass Arm und Bein blau sind und lila. Ein Stück, hier sitzend, die Haare sind etwas unordentlich, aber warum? Immerhin hat er einen guten Hintergrund und neben ihm steht die große Schwester aus Südamerika. Die beiden haben dieses Stück ausgetauscht. Die große Schwester aus Südamerika hat ihm so eine große kleine Eisenkiste geschenkt. Die kleine runde Blechdose sieht so aus Hat eine Abdeckung. Er hat sie lange abgeschraubt. Rieche </w:t>
      </w:r>
      <w:r>
        <w:rPr>
          <w:rFonts w:hint="eastAsia"/>
          <w:lang w:val="en-US" w:eastAsia="zh-Hans"/>
        </w:rPr>
        <w:t xml:space="preserve">es </w:t>
      </w:r>
      <w:r>
        <w:rPr>
          <w:rFonts w:hint="default"/>
          <w:lang w:val="en-US" w:eastAsia="zh-Hans"/>
        </w:rPr>
        <w:t>. Das ist es, was Älteste Schwester meint: Einfach anziehen, anziehen, einfach anziehen. Was ist das? Ich verstehe alles, wie heißt das? Das nennt man Vaseline, dieses fremde Ding heißt Vaseline.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Wofür wird Vaseline verwendet? Wischen Sie es einfach ab und Ihr Mund ist geschwollen. Was ist los? Lassen Sie mich Ihnen sagen, diese beiden Nächte waren etwas intensiv. Er kämpft normalerweise nicht eins gegen eins, wenn wir zu Hause bleiben. Heute Abend werde ich Sie zum Essen, Trinken und Filmeschauen begleiten. Ich werde ein 1V1 mit haben Du heute Abend. Diese beiden Tage sind ein bisschen Was? Ich gehe viel alleine spazieren, wofür ist das? Gerissene Haut? Der normale Mund ist trocken, trocken, warum? Du hast die ganze Nacht geplaudert </w:t>
      </w:r>
      <w:r>
        <w:rPr>
          <w:rFonts w:hint="eastAsia"/>
          <w:lang w:val="en-US" w:eastAsia="zh-Hans"/>
        </w:rPr>
        <w:t xml:space="preserve">, </w:t>
      </w:r>
      <w:r>
        <w:rPr>
          <w:rFonts w:hint="default"/>
          <w:lang w:val="en-US" w:eastAsia="zh-Hans"/>
        </w:rPr>
        <w:t xml:space="preserve">also was ist los mit dir? Wenn Sie darauf bestehen, zu sprechen oder zu grinsen, reißt Ihnen die Seite des Mundes ein. Nachdem die Dehnung gebrochen ist, kann er gehen. Danach wird er steif sein. Wenn er </w:t>
      </w:r>
      <w:r>
        <w:rPr>
          <w:rFonts w:hint="eastAsia"/>
          <w:lang w:val="en-US" w:eastAsia="zh-Hans"/>
        </w:rPr>
        <w:t xml:space="preserve">geht </w:t>
      </w:r>
      <w:r>
        <w:rPr>
          <w:rFonts w:hint="default"/>
          <w:lang w:val="en-US" w:eastAsia="zh-Hans"/>
        </w:rPr>
        <w:t xml:space="preserve">, wird </w:t>
      </w:r>
      <w:r>
        <w:rPr>
          <w:rFonts w:hint="eastAsia"/>
          <w:lang w:val="en-US" w:eastAsia="zh-Hans"/>
        </w:rPr>
        <w:t xml:space="preserve">er </w:t>
      </w:r>
      <w:r>
        <w:rPr>
          <w:rFonts w:hint="default"/>
          <w:lang w:val="en-US" w:eastAsia="zh-Hans"/>
        </w:rPr>
        <w:t>steif sein . Sie müssen etwas anbringen Vaseline, sonst kannst du nicht mehr laufen. Schließlich wissen Sie nichts über die täglichen Spaziergänge von heute.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sagen Sie? Dieser Weg muss weitergehen. Wie lange wird ihr Führer heute voraussichtlich gehen? Wohin kann ich gehen, nachdem ich einen halben Tag lang gelaufen bin? Das erste Flüchtlingslager, warum gibt es immer noch das erste Flüchtlingslager in diesem Regenwald </w:t>
      </w:r>
      <w:r>
        <w:rPr>
          <w:rFonts w:hint="eastAsia"/>
          <w:lang w:val="en-US" w:eastAsia="zh-Hans"/>
        </w:rPr>
        <w:t xml:space="preserve">, </w:t>
      </w:r>
      <w:r>
        <w:rPr>
          <w:rFonts w:hint="default"/>
          <w:lang w:val="en-US" w:eastAsia="zh-Hans"/>
        </w:rPr>
        <w:t>es gibt eine Übergangsstation in der Mitte, und es scheint, als würden sie Ecuador verlassen, und sie sind seit drei Tagen unterwegs. Obwohl sie langsam gingen Sie gingen schnell. Wenn die Reise schnell ist, kann sie in zwei Tagen erreicht werden, und wenn die Reise langsam ist, dauert es drei Tage.</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val="en-US" w:eastAsia="zh-Hans"/>
        </w:rPr>
        <w:t xml:space="preserve">3 Tage sind bereits die Grenze. Warum müssen sie innerhalb von drei Tagen für die im gesamten Regenwald verbrauchten Nahrungsmittel, Getränke und Energie herauskommen? Wenn Sie verlieren oder verloren gehen, können Sie zurückblicken und versuchen, es noch einmal herauszufinden. Wenn du es sagst, zählst du es? wie viele Leute? 300 Leute, wenn du rauskommst, zähle 270 </w:t>
      </w:r>
      <w:r>
        <w:rPr>
          <w:rFonts w:hint="eastAsia"/>
          <w:lang w:val="en-US" w:eastAsia="zh-Hans"/>
        </w:rPr>
        <w:t xml:space="preserve">, </w:t>
      </w:r>
      <w:r>
        <w:rPr>
          <w:rFonts w:hint="default"/>
          <w:lang w:val="en-US" w:eastAsia="zh-Hans"/>
        </w:rPr>
        <w:t>270, wer wird drinnen nach dir suchen? Sind Sie für die restlichen 30 für eine Tour hier? Es heißt, ich habe den ganzen Morgen nichts zu sagen, das geht schon so, warum? Schon genug gelaufen? Sie sagten, es sei normal, dass wir reisen. Wie wäre es mit einigen Leuten? Bergsteigen, diese Dinge einen Nachmittag lang zu Fuß zu gehen, ist bereits die Grenze. Manche Leute denken, wenn ich eine Nacht schlafe und dann gehe, oder eine weitere Nacht schlafe und dann gehe, dann habe ich im Grunde aufgegeben und bin zusammengebrochen. Während dieses Prozesses haben sich viele Menschen nicht rekrutiert, aber die Füße sind abgenutzt. Sagen wir, ich trage Erbsenschuhe, ich trage Regenstiefel, und die Füße sind bereits tot und die Füße sind durchnässt, oder? Ich habe kein Essen mehr, ich kann mit meiner körperlichen Kraft nicht mithalten und ich kann es geistig nicht ertragen. Die Strecke, die ich unter dieser Art von Langeweile zurücklege, muss langsam sein. Wann ist es ungefähr gegangen? Fast am Nachmittag entdeckte ich im gesamten Regenwald, unter den üppigen Bäumen auf beiden Seiten, einen von Menschenhand angelegten Feldweg. Jeder geht zu viel auf dieser unbefestigten Straße, und sie verwandelt sich in eine unbefestigte Straße. Alle möglichen Fußabdrücke, auf die du getreten bist, und meine Fußabdrücke haben langsam den Boden geebnet. Nachdem du die Straße geebnet hast, geh weiter. Es wurde plötzlich klar.</w:t>
      </w:r>
      <w:r>
        <w:rPr>
          <w:rFonts w:hint="default"/>
          <w:lang w:eastAsia="zh-Hans"/>
        </w:rPr>
        <w:t xml:space="preserve"> </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Was ist los, ich kam aus dem Wald und kam zu einem großen Fluss oder Ozean. Ich weiß nicht, ob der endlose Fluss oder der Ozean links ist und das Land rechts. Es ist ein Zwei- Etagengebäude aus Holz, das aus der Ferne wie eine kleine Holzvilla aussieht. Oh, ist das nicht eine kleine Holzvilla? Jeder geht in diese Richtung, was wissen Sie? Angekommen an der ersten Versorgungsstation, diese nennt sich Versorgungsstation, das Bellen hört sich schön an, warum sind alle hetero, das sind alles Laufhunde, bellen will keiner unbedingt. Okay, gehen wir zum ersten Flüchtlingslager, das heißt Versorgungskrieg. Was machst du? Sind die Zusatzmaterialien weg? Haben Sie die Informationen ausgefüllt? Sind Sie gegangen, um Ihre Vorräte aufzufüllen? Was? Tatsächlich kann man das nicht wiedergutmachen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Dies ist nur eine Empfangsstelle. Wie sieht das erste Flüchtlingslager vor der Front aus? Das Land wird durch die feuchte Luft im Regenwald für lange Zeit verursacht. Der gelbe, schlammige Boden bewegt keine Grube oder Vertiefung. Es regnet auf Schritt und Tritt im Regenwald. Das angesammelte Wasser in der Grube wird für einige Zeit nicht verschwinden Tage. Bevor es verschwindet, kam der nächste Regen erneut. Im Grunde gibt es auf diesem Boden also bis auf den gelben Schlamm schwarze Fußabdrücke und bis auf die schwarzen Fußabdrücke auch Gräben. Die Gräben sind tief und flach, einige werden mit Fahrrädern und andere mit Trolleys erstellt.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Es gibt so viele Holzhäuser auf beiden Seiten dieser schlammigen Straße. Aus der Ferne sieht es aus wie eine zweistöckige Holzvilla. Tatsächlich ist die Höhe unten völlig festgelegt, wenn man hineingeht. Die Höhe der unteren </w:t>
      </w:r>
      <w:r>
        <w:rPr>
          <w:rFonts w:hint="eastAsia"/>
          <w:lang w:val="en-US" w:eastAsia="zh-Hans"/>
        </w:rPr>
        <w:t xml:space="preserve">Etage </w:t>
      </w:r>
      <w:r>
        <w:rPr>
          <w:rFonts w:hint="default"/>
          <w:lang w:val="en-US" w:eastAsia="zh-Hans"/>
        </w:rPr>
        <w:t>beträgt Der fast 1,5 Meter hohe Baumstamm ist leer und der große Baumstamm wird direkt auf den Boden gelegt und direkt auf das 1,5 Meter hohe Hochhaus gehoben. Selbst wenn es zur Holzplattform gehört, warum sind die beiden Seiten der Holzplattform noch leer? Nachdem es direkt von diesem Holzrahmen getragen wurde, besteht auch das darüber liegende Dach aus Holz.</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Holzbrett </w:t>
      </w:r>
      <w:r>
        <w:rPr>
          <w:rFonts w:hint="default"/>
          <w:lang w:val="en-US" w:eastAsia="zh-Hans"/>
        </w:rPr>
        <w:t xml:space="preserve">. Natürlich hat dieses alte Holzbrett verschiedene Farben . abgedunkelt. Was ist das? Ursprüngliches Haus? Das nennt man Ausbessern, was ausbessern? Dschungelhütte, was ist um diese Hütte herum platziert? Zinnölfässer einzeln, wozu dienen die Zinnölfässer? Als Mülleimer verwenden? Fliegen, die überall am Himmel um den Mülleimer herumschwirrten, flogen ins Innere, etwas näher, und nach zehn Schritten roch es bereits säuerlich. Sauer und stinkend? welcher Geruch? Ob Maden im Müll oder fliegende Insekten darauf, was den Endzustand betrifft, die Umgebung ist da, das Fass steht neben dem Gebäude, und die Treppe, man steigt durch den Wald, knirscht. Nach dem Spaziergang Up, was wird an den Ständen verkauft? Es verkauft lokale Snacks wie die berühmten Bohnen und geraspelte rote Bohnen, die geraspelt und mit Reis vermischt werden. Bohnenreis </w:t>
      </w:r>
      <w:r>
        <w:rPr>
          <w:rFonts w:hint="eastAsia"/>
          <w:lang w:val="en-US" w:eastAsia="zh-Hans"/>
        </w:rPr>
        <w:t xml:space="preserve">! </w:t>
      </w:r>
      <w:r>
        <w:rPr>
          <w:rFonts w:hint="default"/>
          <w:lang w:val="en-US" w:eastAsia="zh-Hans"/>
        </w:rPr>
        <w:t>Geschmorte Hähnchenschenkel, nach unserem chinesischen Namen sollten Sie sie geschmorte Hähnchenschenkel nennen, einen großen Topf Suppe, werfen Sie diese kleine Hähnchenkeule hinein, nehmen Sie sie heraus, nach dem Herausnehmen fällt die Hälfte der Haut ab, und die Haut hat immer noch Haare. Diese Hähnchenkeule ist nur so groß, eine Hähnchenkeule und eine Schüssel roter Bohnenreis, bist du hier zum Essen? Sie sind hierher gekommen, um neue Energie zu tanken. Wie viel kostet das? Ein Stück kostet 10 Dollar, ein Stück kostet 10 Dollar, eine kleine Hähnchenkeule, eine Schüssel Reis mit roten Bohnen kostet 10 Dollar, gefällt es Ihnen? Was ist das? Sind Sie nicht gekommen, um sich das zu kaufen? Du wirst diese Dinge doch selbst kaufen, oder? Du bist jetzt seit 3 Tagen im Dschungel unterwegs. Du bist so hungrig, dass du nicht einmal Erdnüsse in deiner Tasche hast. Es ist alles kaputt, du bist körperlich und geistig erschöpft, und wenn du dieses Ding siehst, bist du wie ein Knall Knall.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Eine Mahlzeit kostet 10 Messer, eine Dose Cola kostet 2 Messer, Sie haben den ausländischen Konsum in diesem Moment noch nicht gespürt, es scheint Ihnen ziemlich teuer, es hier für 2 Messer zu verkaufen, ich sage Ihnen, es ist teurer in der In den Vereinigten Staaten stellen viele Menschen keine Mitarbeiter ein. Kaufen Sie es jetzt. Wenn man hier vom Körper spricht, stiehlt, Geld aus Hosentaschen wirft und Geld aus Schuhhüllen herausholt, wie kann jemand es anständig in die Tasche stecken? Zu dieser Zeit gibt es einen starken Kontrast zu diesen Südamerikanern. Nachdem viele Südamerikaner an solchen Orten angekommen sind, essen sie und nehmen Geld aus ihren Taschen. Warum stecken Sie es in Ihre Hose? Warum in die Schuhschale stecken? Warum sollte das Geld hierher gesteckt werden? Sind das nicht mehrere Köpfe? In diesem Moment wissen viele Menschen bereits, dass aus der Ferne neben dem Eisentor des großen Stacheldrahts der Ein- und Ausgang dorthin führte? Es ist Panama, es ist Zeit, nach Panama zu reisen. Zu diesem Zeitpunkt schickte ihnen der Gruppenbesitzer eine Nachricht und der Gruppenbesitzer schickte ihnen eine Nachricht in der WeChat-Gruppe mit dem Kampflied.</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Halten Sie durch, Brüder, nehmen Sie ein Boot bis nach Panama, keine Strapazen mehr, gute Tage stehen vor der Tür </w:t>
      </w:r>
      <w:r>
        <w:rPr>
          <w:rFonts w:hint="eastAsia"/>
          <w:lang w:val="en-US" w:eastAsia="zh-Hans"/>
        </w:rPr>
        <w:t>“ (bgm: Du bist der schönste Stern am Nachthimmel, der mich den ganzen Weg erleuchtet, du bist es Das Schönste in meinem Leben. Wenn es dir gut geht, wird es sonnig. Du bist der schönste Stern am Nachthimmel, begleite mich den ganzen Weg, du bist die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Ist es in Panama wirklich besser geworden? Man kann sagen, dass sich der Regenwald auf dieser Reise nach Norden in die Vereinigten Staaten nur auf der Anfangsstufe befindet, nur auf der Kleinkindstufe im Lehrbuch, der ersten Klasse, in Panama kann man die dritte Klasse erreichen, was ist daran falsch? Panama? Viele Menschen ruhten sich hier aus und nachdem sie ihre Kräfte wieder aufgefüllt hatten, warteten sie darauf, zu sagen, dass sie Schlange standen, um diesen Ort in Panama zu betreten.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Zu dieser Zeit, nachdem sie hier am Nachmittag gegessen hatten, gingen alle hierher, um sich auszuruhen. Da sie in den letzten zwei Tagen keinen Schlaf mehr hatten, schliefen sie am helllichten Tag und waren von Menschen umgeben, sodass alle tief und fest schliefen. Auf der anderen Seite des gelben Landes, neben der Schlammgrube oder sogar unter dem kleinen Holzgebäude, wurden an Ort und Stelle Zelte aufgebaut, oder sogar ohne Zelte, also zog ich einfach dort die Kleidung an und ging dorthin.</w:t>
      </w:r>
      <w:r>
        <w:rPr>
          <w:rFonts w:hint="default"/>
          <w:lang w:eastAsia="zh-Hans"/>
        </w:rPr>
        <w:t xml:space="preserve"> </w:t>
      </w:r>
      <w:r>
        <w:rPr>
          <w:rFonts w:hint="eastAsia"/>
          <w:lang w:val="en-US" w:eastAsia="zh-Hans"/>
        </w:rPr>
        <w:t>Was tun: Schlafen, um neue Energie zu tanken.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Worauf wartest du? Während er in der Schlange stand, öffnete Panava die Tür, um die Leute hereinzulassen. Wenn Sie an diesen Ort kamen, um zu sprechen, sind Sie dann einfach über die Mauer gesprungen und hineingegangen? Sprich, Tiezi, bist du schon ganz über der Mauer? Am Ende müssen Sie nicht in die Vereinigten </w:t>
      </w:r>
      <w:r>
        <w:rPr>
          <w:rFonts w:hint="eastAsia"/>
          <w:lang w:val="en-US" w:eastAsia="zh-Hans"/>
        </w:rPr>
        <w:t xml:space="preserve">Staaten reisen </w:t>
      </w:r>
      <w:r>
        <w:rPr>
          <w:rFonts w:hint="default"/>
          <w:lang w:val="en-US" w:eastAsia="zh-Hans"/>
        </w:rPr>
        <w:t xml:space="preserve">. Wenn Sie andere Orte betreten, können Sie die Eisbarriere betreten. Sie sind wie jemand, der sie bewacht. Sind Sie nicht zum Stacheldraht gegangen? Drehen Sie Ihre Rede um, Brüder, ein glücklicher Tag steht vor der Tür, ohne Sie müssen Sie Schlange stehen. Gibt es zu diesem Zeitpunkt, wenn es um das Warteschlangenproblem auf der ganzen Welt geht, überall auf der Welt eine lange Warteschlange? Nein, fügt jeder hinzu, was passierte ungefähr zwei Stunden nach diesem Schlaf, als es bereits dunkel war? Am Anfang öffneten sich die Leute und sagten, dass sie in der Schlange stünden, und ließen die Leute für diese Nacht herein </w:t>
      </w:r>
      <w:r>
        <w:rPr>
          <w:rFonts w:hint="eastAsia"/>
          <w:lang w:val="en-US" w:eastAsia="zh-Hans"/>
        </w:rPr>
        <w:t xml:space="preserve">. </w:t>
      </w:r>
      <w:r>
        <w:rPr>
          <w:rFonts w:hint="default"/>
          <w:lang w:val="en-US" w:eastAsia="zh-Hans"/>
        </w:rPr>
        <w:t xml:space="preserve">Das heißt, ein Tag ist in drei Abschnitte unterteilt, einen Abschnitt am Morgen, einen Abschnitt mittags und einen Abschnitt in der Nacht. Während der nächtlichen Unterbringung der Menschen haben alle die Welle in der Nacht eingeholt. Die Menschen, die gerade hier angekommen sind, plus die Welle der gestrandeten Menschen, in diesem Moment sind wahrscheinlich fast 500 Menschen um diese großen Holzgebäude herum. Linie auf </w:t>
      </w:r>
      <w:r>
        <w:rPr>
          <w:rFonts w:hint="eastAsia"/>
          <w:lang w:val="en-US" w:eastAsia="zh-Hans"/>
        </w:rPr>
        <w:t>. . . .</w:t>
      </w:r>
    </w:p>
    <w:p>
      <w:pPr>
        <w:pStyle w:val="2"/>
        <w:jc w:val="center"/>
        <w:rPr>
          <w:rFonts w:hint="default"/>
          <w:lang w:eastAsia="zh-Hans"/>
        </w:rPr>
      </w:pPr>
      <w:bookmarkStart w:id="31" w:name="_Toc236820579"/>
      <w:r>
        <w:rPr>
          <w:rFonts w:hint="eastAsia"/>
          <w:lang w:val="en-US" w:eastAsia="zh-Hans"/>
        </w:rPr>
        <w:t xml:space="preserve">Kapitel </w:t>
      </w:r>
      <w:r>
        <w:rPr>
          <w:rFonts w:hint="default"/>
          <w:lang w:eastAsia="zh-Hans"/>
        </w:rPr>
        <w:t>24</w:t>
      </w:r>
      <w:bookmarkEnd w:id="31"/>
    </w:p>
    <w:p>
      <w:pPr>
        <w:pStyle w:val="4"/>
        <w:jc w:val="center"/>
        <w:rPr>
          <w:rFonts w:hint="default"/>
          <w:lang w:val="en-US" w:eastAsia="zh-Hans"/>
        </w:rPr>
      </w:pPr>
      <w:r>
        <w:rPr>
          <w:lang w:val="en-US" w:eastAsia="zh-CN"/>
        </w:rPr>
        <w:t xml:space="preserve">durch Berge und Gewässer ist lang </w:t>
      </w:r>
      <w:r>
        <w:rPr>
          <w:rFonts w:hint="eastAsia"/>
          <w:lang w:val="en-US" w:eastAsia="zh-Hans"/>
        </w:rPr>
        <w:t xml:space="preserve">, </w:t>
      </w:r>
      <w:r>
        <w:rPr>
          <w:lang w:val="en-US" w:eastAsia="zh-CN"/>
        </w:rPr>
        <w:t xml:space="preserve">voller Gefahren und Hindernisse wie Verwirrung </w:t>
      </w:r>
      <w:r>
        <w:rPr>
          <w:rFonts w:hint="eastAsia"/>
          <w:lang w:val="en-US" w:eastAsia="zh-Hans"/>
        </w:rPr>
        <w:t>.</w:t>
      </w:r>
    </w:p>
    <w:p>
      <w:pPr>
        <w:pStyle w:val="4"/>
        <w:jc w:val="center"/>
        <w:rPr>
          <w:rFonts w:hint="default"/>
          <w:lang w:val="en-US" w:eastAsia="zh-Hans"/>
        </w:rPr>
      </w:pPr>
      <w:r>
        <w:rPr>
          <w:lang w:val="en-US" w:eastAsia="zh-CN"/>
        </w:rPr>
        <w:t xml:space="preserve">Die Preise steigen und es herrscht Turbulenz </w:t>
      </w:r>
      <w:r>
        <w:rPr>
          <w:rFonts w:hint="eastAsia"/>
          <w:lang w:val="en-US" w:eastAsia="zh-Hans"/>
        </w:rPr>
        <w:t xml:space="preserve">, und </w:t>
      </w:r>
      <w:r>
        <w:rPr>
          <w:lang w:val="en-US" w:eastAsia="zh-CN"/>
        </w:rPr>
        <w:t xml:space="preserve">die Schikanen sind mehr als aufrichtig </w:t>
      </w:r>
      <w:r>
        <w:rPr>
          <w:rFonts w:hint="eastAsia"/>
          <w:lang w:val="en-US" w:eastAsia="zh-Hans"/>
        </w:rPr>
        <w:t>.</w:t>
      </w:r>
    </w:p>
    <w:p>
      <w:pPr>
        <w:rPr>
          <w:rFonts w:hint="default"/>
          <w:lang w:eastAsia="zh-Hans"/>
        </w:rPr>
      </w:pPr>
    </w:p>
    <w:p>
      <w:pPr>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Kann unser großer chinesischer Bruder also dumm sein? Unsere Familie stellt Yin und Yang normalerweise ins Internet, und er kann wütend werden, wenn er die Live-Übertragung von Big Eagle sieht. Er glaubt, dass man mit einer Reise in die USA ein Vermögen machen kann. Wie böse sind diese großen Brüder? Sind sie dumm? Als Wang Facai </w:t>
      </w:r>
      <w:r>
        <w:rPr>
          <w:rFonts w:hint="default"/>
          <w:lang w:eastAsia="zh-Hans"/>
        </w:rPr>
        <w:t xml:space="preserve">Liu Cheng </w:t>
      </w:r>
      <w:r>
        <w:rPr>
          <w:rFonts w:hint="default"/>
          <w:lang w:val="en-US" w:eastAsia="zh-Hans"/>
        </w:rPr>
        <w:t xml:space="preserve">und andere dazu brachte, an Ort und Stelle zu schlafen, wählten sie einen Ort, der der Grenze am nächsten lag. Alle stellten sich auf, und diese großen chinesischen Brüder gaben sofort ihre Zelte auf, und ihr Gepäck und ihre Taschen waren bereits gepackt, und sie zogen ihre Taschen an und stellten sich einer nach dem anderen auf. Sie sagen Ihre Meinung und arbeiten hart mit Vernunft und Vernunft. Als ich ins Ausland ging, fing ich an, über das Anstehen zu reden. Zu Hause drehte sich alles ums Reden. Die alte Dame stand vor ihm Schlange, um Eier zu kaufen, und er schubste die alte Dame ein wenig </w:t>
      </w:r>
      <w:r>
        <w:rPr>
          <w:rFonts w:hint="eastAsia"/>
          <w:lang w:val="en-US" w:eastAsia="zh-Hans"/>
        </w:rPr>
        <w:t xml:space="preserve">. </w:t>
      </w:r>
      <w:r>
        <w:rPr>
          <w:rFonts w:hint="default"/>
          <w:lang w:val="en-US" w:eastAsia="zh-Hans"/>
        </w:rPr>
        <w:t xml:space="preserve">Beginnen Sie nach einem Auslandsaufenthalt mit dem Nachdenken. Hallo alle zusammen, stellt euch an, einer früh und einer spät, egal, es fängt an, sich auszubreiten, alle </w:t>
      </w:r>
      <w:r>
        <w:rPr>
          <w:rFonts w:hint="eastAsia"/>
          <w:lang w:val="en-US" w:eastAsia="zh-Hans"/>
        </w:rPr>
        <w:t xml:space="preserve">möglichen großen </w:t>
      </w:r>
      <w:r>
        <w:rPr>
          <w:rFonts w:hint="default"/>
          <w:lang w:val="en-US" w:eastAsia="zh-Hans"/>
        </w:rPr>
        <w:t xml:space="preserve">Brüder in unserer Familie haben wenig </w:t>
      </w:r>
      <w:r>
        <w:rPr>
          <w:rFonts w:hint="eastAsia"/>
          <w:lang w:val="en-US" w:eastAsia="zh-Hans"/>
        </w:rPr>
        <w:t xml:space="preserve">Knoblauch- und Auberginengehirne </w:t>
      </w:r>
      <w:r>
        <w:rPr>
          <w:rFonts w:hint="default"/>
          <w:lang w:val="en-US" w:eastAsia="zh-Hans"/>
        </w:rPr>
        <w:t>, auch die hinten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„Könntest du </w:t>
      </w:r>
      <w:r>
        <w:rPr>
          <w:rFonts w:hint="default"/>
          <w:lang w:val="en-US" w:eastAsia="zh-Hans"/>
        </w:rPr>
        <w:t xml:space="preserve">mich nicht quetschen? </w:t>
      </w:r>
      <w:r>
        <w:rPr>
          <w:rFonts w:hint="eastAsia"/>
          <w:lang w:val="en-US" w:eastAsia="zh-Hans"/>
        </w:rPr>
        <w:t xml:space="preserve">“ Der Bruder </w:t>
      </w:r>
      <w:r>
        <w:rPr>
          <w:rFonts w:hint="default"/>
          <w:lang w:val="en-US" w:eastAsia="zh-Hans"/>
        </w:rPr>
        <w:t xml:space="preserve">, der </w:t>
      </w:r>
      <w:r>
        <w:rPr>
          <w:rFonts w:hint="default"/>
          <w:lang w:eastAsia="zh-Hans"/>
        </w:rPr>
        <w:t xml:space="preserve">die Verteidigung gebrochen hat, </w:t>
      </w:r>
      <w:r>
        <w:rPr>
          <w:rFonts w:hint="default"/>
          <w:lang w:val="en-US" w:eastAsia="zh-Hans"/>
        </w:rPr>
        <w:t>und derjenige, der theoretisiert hat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Wir stellen uns in einer solchen Schlange auf, wir sollten uns in einer langen Schlange aufstellen. Warum ist es für uns so einfach, durchzukommen, weil wir alle Chinesen sind? Können Sie vorher und nachher bei mir stehen?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Nachdem sie den Mund aufgenommen und gemietet hatten, fingen diese Leute an, ins Gehirn zu gehen, oh, als es anfing zu klingeln, warum haben diese großen Brüder in Südamerika keine Eile, warum haben diese großen Brüder in Südamerika keine Eile ? Warum kommst du nicht vorbei und stellst dich an? Als er langsam auf ihn zuging, sagte er, am Anfang seien ein paar ehrliche und ehrliche Menschen gewesen, einige von ihnen seien nicht allzu groß, sie hätten einen kleinen Schnurrbart, sie hätten geredet und gelächelt, und sie hätten vier goldene Zähne an sich. Der Hintern hat große gelbe Zähne, lächelt und lächelt und steht hinter dir, Bruder ED c, der der letzte in unserer Familie ist, steht hier und schaut nach hinten,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Meego, Ola Meego,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Warum tust du das? Man kann ein paar Worte Spanisch lernen und grüßt die Leute trotzdem, dieser große Bruder ist ehrlich, aber die beiden, die von hinten kommen, haben schlechte Augen, sagen, sie schauen dich an, und es ist in Ordnung, wenn sie nicht lächeln Oh, das ist alles. Er blickte dich mit zusammengekniffenen Augen an und ging direkt vor dir her. Oh, wie springst du in die Schlange? Unser ältester Bruder, Wang Facai, wurde sofort unglücklich. Dieser Wang Facai hat einen Körperbau von 270 Katzen. Warum springst du in die Warteschlange? Ich bin der Erste, was zerreißt du? Hier wird direkt umarmt </w:t>
      </w:r>
      <w:r>
        <w:rPr>
          <w:rFonts w:hint="eastAsia"/>
          <w:lang w:val="en-US" w:eastAsia="zh-Hans"/>
        </w:rPr>
        <w:t xml:space="preserve">. . . . In Spanien gibt es für eine Weile Regeln, und nach einer Weile kommen sechs oder sieben schwer bewaffnete Männer </w:t>
      </w:r>
      <w:r>
        <w:rPr>
          <w:rFonts w:hint="default"/>
          <w:lang w:val="en-US" w:eastAsia="zh-Hans"/>
        </w:rPr>
        <w:t>heraus , keiner von ihnen ist groß und die Taille ist so dick wie dieses Benzinfass, sie schubsen und schubsen. Legen Sie es beiseite, hier gibt es eine Linie, und sie werden die Ersten sein, und Sie, Bruder Fa Cai, haben gesprochen: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Was, was meinst du? Hey, schneide die Warteschlange ab, oder? Hey, du bist fertig mit dem Reden.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ist mit allen anderen passiert? Schau dir das Team unseres großen Bruders an, du bist so ein Bastard, erwartest du, dass er zu diesem Zeitpunkt vereint ist? Kommt schon, Brüder? Dürfen? Unmöglich, in diesem Moment hast du sie angeschaut und die anderen haben sie nicht angeschaut, also sag nichts, geh einfach direkt nach hinten in ihr Team und stell dich auf. Das Team, das wir gerade aufgestellt haben, löste sich an Ort und Stelle auf und ging zu dem Team neben uns und ging hinter die südamerikanischen großen Brüder neben uns, du fühlst dich überhaupt unwohl, Bruder Fa Cai. Okay, es sind nicht viele sechs oder sieben, ich werde hinter ihn gehen, und wenn er hochgeht, hat er nur zwei oder drei Schritte gemacht, um hinter den südamerikanischen großen Bruder zu gehen, und der südamerikanische große Bruder kam direkt dahinter. Warum stehst du nicht auf und kommst rüber, die Person hinter dir kann dich reich machen und sagen: Komm schon, du stehst vorne, was soll ich mit </w:t>
      </w:r>
      <w:r>
        <w:rPr>
          <w:rFonts w:hint="eastAsia"/>
          <w:lang w:val="en-US" w:eastAsia="zh-Hans"/>
        </w:rPr>
        <w:t xml:space="preserve">dir machen? </w:t>
      </w:r>
      <w:r>
        <w:rPr>
          <w:rFonts w:hint="default"/>
          <w:lang w:val="en-US" w:eastAsia="zh-Hans"/>
        </w:rPr>
        <w:t xml:space="preserve">Bruder Südamerika, ich sage immer noch das Gleiche, du bist per Kabel gekommen, denkst du wirklich, dass du in Mexiko Landwirtschaft treibst? Die Landwirtschaft in Mexiko führt direkt über die Mauer und kann mit Ihnen von Südamerika nach Mittelamerika und dann über die Mauer laufen. Brasilien und Honderas in den Hintergrund zu rücken bedeutet, entweder Menschenleben </w:t>
      </w:r>
      <w:r>
        <w:rPr>
          <w:rFonts w:hint="eastAsia"/>
          <w:lang w:val="en-US" w:eastAsia="zh-Hans"/>
        </w:rPr>
        <w:t xml:space="preserve">zu tragen oder </w:t>
      </w:r>
      <w:r>
        <w:rPr>
          <w:rFonts w:hint="default"/>
          <w:lang w:val="en-US" w:eastAsia="zh-Hans"/>
        </w:rPr>
        <w:t xml:space="preserve">etwas Waschpulver auf den Rücken </w:t>
      </w:r>
      <w:r>
        <w:rPr>
          <w:rFonts w:hint="eastAsia"/>
          <w:lang w:val="en-US" w:eastAsia="zh-Hans"/>
        </w:rPr>
        <w:t xml:space="preserve">zu verkaufen . Wie kann es ein paar gute Dinge geben? Ich werde es Ihnen direkt mitteilen. </w:t>
      </w:r>
      <w:r>
        <w:rPr>
          <w:rFonts w:hint="default"/>
          <w:lang w:val="en-US" w:eastAsia="zh-Hans"/>
        </w:rPr>
        <w:t xml:space="preserve">WHO? Was machst du, nur Spanisch benutzen, um Leute zu beschimpfen? Tritt beiseite, du bist reich, du wiegst 270 Pfund, du bist fett, und du redest die ganze Zeit, du kommst rüber, siehst du, du zitterst bis zum Ende, die ganze Rückseite unseres Hauses ist niedrig, Knoblauch, Auberginen, Gehirne, keiner von ihnen steht Schlange, </w:t>
      </w:r>
      <w:r>
        <w:rPr>
          <w:rFonts w:hint="eastAsia"/>
          <w:lang w:val="en-US" w:eastAsia="zh-Hans"/>
        </w:rPr>
        <w:t xml:space="preserve">um zu </w:t>
      </w:r>
      <w:r>
        <w:rPr>
          <w:rFonts w:hint="default"/>
          <w:lang w:val="en-US" w:eastAsia="zh-Hans"/>
        </w:rPr>
        <w:t>verstehen.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Vermutlich stand er von Anfang an an erster Stelle und ging bis ganz nach hinten im Team, stellte aber fest, dass, wenn niemand vorhatte, diese Position zuzulassen, auch niemand vorhatte, dich vorne stehen zu lassen. Auf dem Rückweg sind etwa 30 Leute gegangen, und wenn es 40 sind, wer schaut dann das alte Mädchen von 69 Jahren an? 69 Das alte Mädchen hat das Gesicht einer Chinesin, aber er steht im Team dieses Südamerikaners. Leider hat der große Bruder hinter dem Sprecher kleine Stoppeln, die seit drei Tagen nicht rasiert wurden, die Lippen blockiert. Oben sind ein paar Stoppeln, und der Bart unten ist auch voller Bärte, kein Hut und halbe Ärmel, man schaut es sich an und es ist 1,65 Meter groß, leider, steck es hinten rein und komm hoch und Komm auf dich zu, 69 altes Mädchen, deine Schwester steht einfach da</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Amy Dog? Nein, ich bin Amie Dog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machst du da? Warum halb schieben und halb schieben? Warum nicht halb schieben und halb schieben? Er möchte diesem Team beitreten, er muss vorankommen, unsere Familie besteht aus etwa 30 Leuten und er </w:t>
      </w:r>
      <w:r>
        <w:rPr>
          <w:rFonts w:hint="eastAsia"/>
          <w:lang w:val="en-US" w:eastAsia="zh-Hans"/>
        </w:rPr>
        <w:t xml:space="preserve">ist </w:t>
      </w:r>
      <w:r>
        <w:rPr>
          <w:rFonts w:hint="default"/>
          <w:lang w:val="en-US" w:eastAsia="zh-Hans"/>
        </w:rPr>
        <w:t>dem Team überhaupt nicht beigetreten. Standort.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Es dauerte nicht lange, dies zu sagen, die 8 großen Eisentore vor der Stacheldrahttür öffneten sich und ein großer Lastwagen wie der 141, unser alter, der neue, der alte, der 141, kam und stellte ihn auf den Unbefestigte Straße, Boom Bang Bang zu diesem Ort außerhalb der gegenüberliegenden Wand, wovon redest du? Ich warte auf sie, warte darauf, sie abzuholen. Ja, das stimmt, außerhalb des Stacheldrahts gibt es mehrere Leute, die große Feuerstöcke ziehen, und mehrere Leute, die Feuerstöcke verbrennen. Hey, ich trage einen kleinen lokalen schrägen Hut </w:t>
      </w:r>
      <w:r>
        <w:rPr>
          <w:rFonts w:hint="eastAsia"/>
          <w:lang w:val="en-US" w:eastAsia="zh-Hans"/>
        </w:rPr>
        <w:t xml:space="preserve">und </w:t>
      </w:r>
      <w:r>
        <w:rPr>
          <w:rFonts w:hint="default"/>
          <w:lang w:val="en-US" w:eastAsia="zh-Hans"/>
        </w:rPr>
        <w:t>diese kleine Baskenmütze ist auf den Schuhen. Stand. Leider ist es auch dunkel, es scheint, dass sie alle von der gleichen Art von Menschen sind, aber was, manche Leute tragen nur Baskenmützen, andere gehen einfach vorbei, und zu diesem Zeitpunkt sagten sie, dass sie eine bekannte Gestalt unter dieser Gruppe von Menschen gesehen hätten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Wen hast du gesehen? Zwei Schnurrbärte, auf den ersten Blick bist du Chinese, trägst eine Weste, was ist mit deinem Bauch? Ein bisschen, aber nicht zu groß, trägt eine Weste und ein Hemd, zwei Schnurrbärte, einen vollkrempigen Hut eines Western-Cowboys, eine Zigarettenkippe im Mund und einen großen und dünnen Mann, der neben ihm </w:t>
      </w:r>
      <w:r>
        <w:rPr>
          <w:rFonts w:hint="eastAsia"/>
          <w:lang w:val="en-US" w:eastAsia="zh-Hans"/>
        </w:rPr>
        <w:t xml:space="preserve">steht </w:t>
      </w:r>
      <w:r>
        <w:rPr>
          <w:rFonts w:hint="default"/>
          <w:lang w:val="en-US" w:eastAsia="zh-Hans"/>
        </w:rPr>
        <w:t xml:space="preserve">. Wer ist dieser Mann? Die Person neben ihm heißt Lao Liu und steht mit einer </w:t>
      </w:r>
      <w:r>
        <w:rPr>
          <w:rFonts w:hint="eastAsia"/>
          <w:lang w:val="en-US" w:eastAsia="zh-Hans"/>
        </w:rPr>
        <w:t xml:space="preserve">Zigarettenkippe im Mund vor ihm </w:t>
      </w:r>
      <w:r>
        <w:rPr>
          <w:rFonts w:hint="default"/>
          <w:lang w:val="en-US" w:eastAsia="zh-Hans"/>
        </w:rPr>
        <w:t>. Wer ist das? Bruder Panlong? Ich, du Bruder Panlong, bist nach Panama gekommen, um mich abzuholen. Was nimmst du auf? Tiezi, du gehst hier rüber, stempelst das kleine Buch oben auf dein Notizbuch, du musst für die nächste Reise bezahlen, du musst bezahlen, dein Bruder Panlong ist hier, um abzurechnen.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Woher kommst du, Panlong? Ich habe ihn nicht mit uns im Regenwald spazieren gehen sehen. Bruder Panlong, bist du verrückt, mit dir im Regenwald spazieren zu gehen? Du hast gerade mit deinen Vorderfüßen den Regenwald betreten und fliegst hinter anderen her. Du hast doch schon zwei Tage in Panama verbracht, oder? Die lokale begeisterte Rede im tropischen Regenwald ist eine Kokosnussschale. Die Tänzer spüren sie seit zwei Tagen. Alle hatten genug Spaß, ich bin hier, um Sie abzuholen. Die Brigade ging einer nach dem anderen in die erste Reihe, und als sie an die Front kamen, holte ein </w:t>
      </w:r>
      <w:r>
        <w:rPr>
          <w:rFonts w:hint="default"/>
          <w:lang w:eastAsia="zh-Hans"/>
        </w:rPr>
        <w:t xml:space="preserve">Liu Cheng </w:t>
      </w:r>
      <w:r>
        <w:rPr>
          <w:rFonts w:hint="default"/>
          <w:lang w:val="en-US" w:eastAsia="zh-Hans"/>
        </w:rPr>
        <w:t xml:space="preserve">sein Buch heraus und Bang Bang schnallte sich </w:t>
      </w:r>
      <w:r>
        <w:rPr>
          <w:rFonts w:hint="eastAsia"/>
          <w:lang w:val="en-US" w:eastAsia="zh-Hans"/>
        </w:rPr>
        <w:t xml:space="preserve">sein Abzeichen um </w:t>
      </w:r>
      <w:r>
        <w:rPr>
          <w:rFonts w:hint="default"/>
          <w:lang w:val="en-US" w:eastAsia="zh-Hans"/>
        </w:rPr>
        <w:t xml:space="preserve">. Ein Buch </w:t>
      </w:r>
      <w:r>
        <w:rPr>
          <w:rFonts w:hint="eastAsia"/>
          <w:lang w:val="en-US" w:eastAsia="zh-Hans"/>
        </w:rPr>
        <w:t xml:space="preserve">nehmen ? </w:t>
      </w:r>
      <w:r>
        <w:rPr>
          <w:rFonts w:hint="default"/>
          <w:lang w:val="en-US" w:eastAsia="zh-Hans"/>
        </w:rPr>
        <w:t xml:space="preserve">Sie sagen, dieses Buch, irgendjemandes Buch, es muss einen bestimmten Stil haben, wessen Buch ist das? In der Mitte muss leider eine Seite nach oben gedreht werden, warum? Sobald Sie </w:t>
      </w:r>
      <w:r>
        <w:rPr>
          <w:rFonts w:hint="eastAsia"/>
          <w:lang w:val="en-US" w:eastAsia="zh-Hans"/>
        </w:rPr>
        <w:t xml:space="preserve">den </w:t>
      </w:r>
      <w:r>
        <w:rPr>
          <w:rFonts w:hint="default"/>
          <w:lang w:eastAsia="zh-Hans"/>
        </w:rPr>
        <w:t xml:space="preserve">Dollar darin öffnen </w:t>
      </w:r>
      <w:r>
        <w:rPr>
          <w:rFonts w:hint="default"/>
          <w:lang w:val="en-US" w:eastAsia="zh-Hans"/>
        </w:rPr>
        <w:t xml:space="preserve">, ist er voller </w:t>
      </w:r>
      <w:r>
        <w:rPr>
          <w:rFonts w:hint="eastAsia"/>
          <w:lang w:val="en-US" w:eastAsia="zh-Hans"/>
        </w:rPr>
        <w:t xml:space="preserve">Dollar </w:t>
      </w:r>
      <w:r>
        <w:rPr>
          <w:rFonts w:hint="default"/>
          <w:lang w:val="en-US" w:eastAsia="zh-Hans"/>
        </w:rPr>
        <w:t xml:space="preserve">und Sie müssen ein paar Dollar hineinwerfen. </w:t>
      </w:r>
      <w:r>
        <w:rPr>
          <w:rFonts w:hint="eastAsia"/>
          <w:lang w:val="en-US" w:eastAsia="zh-Hans"/>
        </w:rPr>
        <w:t xml:space="preserve">Ansonsten </w:t>
      </w:r>
      <w:r>
        <w:rPr>
          <w:rFonts w:hint="default"/>
          <w:lang w:val="en-US" w:eastAsia="zh-Hans"/>
        </w:rPr>
        <w:t xml:space="preserve">stelle ich Ihnen eine Frage. Die große Kappe gegenüber von Panama vorne </w:t>
      </w:r>
      <w:r>
        <w:rPr>
          <w:rFonts w:hint="default"/>
          <w:lang w:eastAsia="zh-Hans"/>
        </w:rPr>
        <w:t xml:space="preserve">stellt </w:t>
      </w:r>
      <w:r>
        <w:rPr>
          <w:rFonts w:hint="default"/>
          <w:lang w:val="en-US" w:eastAsia="zh-Hans"/>
        </w:rPr>
        <w:t>dieses Stück zur Inspektion bereit. Diese südamerikanischen großen Brüder wer wird sich hinlegen, wer wird es öffnen ? Es gibt 10 Yuan und 20 Yuan.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blieben sie vor Wang </w:t>
      </w:r>
      <w:r>
        <w:rPr>
          <w:rFonts w:hint="eastAsia"/>
          <w:lang w:val="en-US" w:eastAsia="zh-Hans"/>
        </w:rPr>
        <w:t xml:space="preserve">Facai ordentlich vor dem älteren Bruder stehen. Nachdem sie dies gesagt hatten, drehten sie sich um und wollten gerade das große Eisentor schließen. </w:t>
      </w:r>
      <w:r>
        <w:rPr>
          <w:rFonts w:hint="default"/>
          <w:lang w:val="en-US" w:eastAsia="zh-Hans"/>
        </w:rPr>
        <w:t xml:space="preserve">hoch. Warum musst du bleiben und morgen gehen? Genug ist genug für heute, genug für heute. Nun, dann bin ich in der Schlange, Sie reden gerade, unser älterer Bruder ist so schlau, </w:t>
      </w:r>
      <w:r>
        <w:rPr>
          <w:rFonts w:hint="eastAsia"/>
          <w:lang w:val="en-US" w:eastAsia="zh-Hans"/>
        </w:rPr>
        <w:t xml:space="preserve">Eddie hält </w:t>
      </w:r>
      <w:r>
        <w:rPr>
          <w:rFonts w:hint="default"/>
          <w:lang w:val="en-US" w:eastAsia="zh-Hans"/>
        </w:rPr>
        <w:t>eine Liste,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Wenn wir es heute nicht schaffen, wird morgen die nächste Welle der großen südamerikanischen Brüder in der ersten Reihe stehen, und wir werden niemals zulassen, dass dieses erste </w:t>
      </w:r>
      <w:r>
        <w:rPr>
          <w:rFonts w:hint="eastAsia"/>
          <w:lang w:val="en-US" w:eastAsia="zh-Hans"/>
        </w:rPr>
        <w:t xml:space="preserve">Flüchtlingslager </w:t>
      </w:r>
      <w:r>
        <w:rPr>
          <w:rFonts w:hint="default"/>
          <w:lang w:val="en-US" w:eastAsia="zh-Hans"/>
        </w:rPr>
        <w:t xml:space="preserve">durchkommt.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Ai ai ai ai ai </w:t>
      </w:r>
      <w:r>
        <w:rPr>
          <w:rFonts w:hint="eastAsia"/>
          <w:lang w:val="en-US" w:eastAsia="zh-Hans"/>
        </w:rPr>
        <w:t>ai aaaaaaaaaaaaaaaaaaaaaaaaaaaaaaaaaaaaaaaaaaaaaaaaaaaaaaaaaaaaaaaaaaaa</w:t>
      </w:r>
      <w:r>
        <w:rPr>
          <w:rFonts w:hint="default"/>
          <w:lang w:eastAsia="zh-Hans"/>
        </w:rPr>
        <w:t xml:space="preserve"> </w:t>
      </w:r>
      <w:r>
        <w:rPr>
          <w:rFonts w:hint="default"/>
          <w:lang w:val="en-US" w:eastAsia="zh-Hans"/>
        </w:rPr>
        <w:t xml:space="preserve">, Wie meinst du das? Schaffst du es nicht durch? Zu diesem Zeitpunkt steckte er die Zigarette in die Ferne, während er das Telefon hob und gleichzeitig die </w:t>
      </w:r>
      <w:r>
        <w:rPr>
          <w:rFonts w:hint="eastAsia"/>
          <w:lang w:val="en-US" w:eastAsia="zh-Hans"/>
        </w:rPr>
        <w:t xml:space="preserve">Zigarettenkippe senkte </w:t>
      </w:r>
      <w:r>
        <w:rPr>
          <w:rFonts w:hint="default"/>
          <w:lang w:val="en-US" w:eastAsia="zh-Hans"/>
        </w:rPr>
        <w:t xml:space="preserve">. Bruder Pan Long drehte sich um, ah, ah, komm schon, drücke ihm </w:t>
      </w:r>
      <w:r>
        <w:rPr>
          <w:rFonts w:hint="eastAsia"/>
          <w:lang w:val="en-US" w:eastAsia="zh-Hans"/>
        </w:rPr>
        <w:t xml:space="preserve">die Zigarettenkippe hin und schüttle ihm die Hand. </w:t>
      </w:r>
      <w:r>
        <w:rPr>
          <w:rFonts w:hint="default"/>
          <w:lang w:val="en-US" w:eastAsia="zh-Hans"/>
        </w:rPr>
        <w:t xml:space="preserve">Wenn man sieht, dass es beim Händedruck so eine Bewegung in der Hand gibt, spricht man mit der Person, derjenige mit der höchsten Stange auf der Schulter geht an der Person vorbei, schüttelt der Person die Hand, leider ist diese Hand gerade vorbeigegangen und hat die Hand geschüttelt Mit der Person, auch Gentleman. Bitte kommen Sie mir entgegen . Der älteste Bruder warf einen Blick auf seine kleine Baskenmütze, dann auf ihn, OK, ähm, mach sie auf, nur diese wenigen chinesischen älteren Brüder, öffnete die Tür </w:t>
      </w:r>
      <w:r>
        <w:rPr>
          <w:rFonts w:hint="eastAsia"/>
          <w:lang w:val="en-US" w:eastAsia="zh-Hans"/>
        </w:rPr>
        <w:t xml:space="preserve">und </w:t>
      </w:r>
      <w:r>
        <w:rPr>
          <w:rFonts w:hint="default"/>
          <w:lang w:val="en-US" w:eastAsia="zh-Hans"/>
        </w:rPr>
        <w:t xml:space="preserve">stellte </w:t>
      </w:r>
      <w:r>
        <w:rPr>
          <w:rFonts w:hint="eastAsia"/>
          <w:lang w:val="en-US" w:eastAsia="zh-Hans"/>
        </w:rPr>
        <w:t xml:space="preserve">sie auf die andere Seite, </w:t>
      </w:r>
      <w:r>
        <w:rPr>
          <w:rFonts w:hint="default"/>
          <w:lang w:val="en-US" w:eastAsia="zh-Hans"/>
        </w:rPr>
        <w:t xml:space="preserve">legte ein kleines Buch </w:t>
      </w:r>
      <w:r>
        <w:rPr>
          <w:rFonts w:hint="eastAsia"/>
          <w:lang w:val="en-US" w:eastAsia="zh-Hans"/>
        </w:rPr>
        <w:t xml:space="preserve">nach dem anderen hinein, stempelte </w:t>
      </w:r>
      <w:r>
        <w:rPr>
          <w:rFonts w:hint="default"/>
          <w:lang w:val="en-US" w:eastAsia="zh-Hans"/>
        </w:rPr>
        <w:t xml:space="preserve">es ab und </w:t>
      </w:r>
      <w:r>
        <w:rPr>
          <w:rFonts w:hint="eastAsia"/>
          <w:lang w:val="en-US" w:eastAsia="zh-Hans"/>
        </w:rPr>
        <w:t xml:space="preserve">half </w:t>
      </w:r>
      <w:r>
        <w:rPr>
          <w:rFonts w:hint="default"/>
          <w:lang w:val="en-US" w:eastAsia="zh-Hans"/>
        </w:rPr>
        <w:t xml:space="preserve">es stempeln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 älteren Brüder kamen mit einem benommenen Blick herein, obwohl sie gerade in der gleichen Umgebung durch das Stacheldrahttor gegangen waren, aber was? Ich habe das Gefühl, dass ich dem Erfolg einen Schritt näher gekommen bin. Warum? Sie haben sich erfolgreich von Christus in Ecuador auf den Weg gemacht, Sie haben Ecuador bereits verlassen und sind zu diesem Zeitpunkt nach Panama eingereist. Sie haben bereits den ersten Schritt getan, seit Sie offiziell in diesen Teil Mittelamerikas eingereist sind. Legt alle diese Schnalle beiseite, nachdem die Schnalle fertig ist, wird ungefähr eine Episode vorbei sein und es werden ungefähr 7 Personen vermisst.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Wo sind alle hin?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69 alte Schwester, 69 alte Schwester ging vorne vorbei, nicht bei uns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Bruder Panlong ist nicht mehr glücklich.</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In deiner großen Bande gibt es hier nur zwei kleine Mädchen, wer ist das Ältere?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69 </w:t>
      </w:r>
      <w:r>
        <w:rPr>
          <w:rFonts w:hint="default"/>
          <w:lang w:val="en-US" w:eastAsia="zh-Hans"/>
        </w:rPr>
        <w:t xml:space="preserve">Das alte Mädchen ging mit der Südamerikanerin weg, das gewöhnliche alte Mädchen wurde am Fluss entlanggespült und die zweite Schwägerin blieb halb </w:t>
      </w:r>
      <w:r>
        <w:rPr>
          <w:rFonts w:hint="eastAsia"/>
          <w:lang w:val="en-US" w:eastAsia="zh-Hans"/>
        </w:rPr>
        <w:t xml:space="preserve">gestoßen </w:t>
      </w:r>
      <w:r>
        <w:rPr>
          <w:rFonts w:hint="default"/>
          <w:lang w:val="en-US" w:eastAsia="zh-Hans"/>
        </w:rPr>
        <w:t xml:space="preserve">und treibend auf dem Fluss zurück. Es ist okay, sitz einfach da im Norden, lass es Das Krokodil beißt und rollt zu Tode und geht geradeaus. </w:t>
      </w:r>
      <w:r>
        <w:rPr>
          <w:rFonts w:hint="eastAsia"/>
          <w:lang w:val="en-US" w:eastAsia="zh-Hans"/>
        </w:rPr>
        <w:t xml:space="preserve">Die Hände </w:t>
      </w:r>
      <w:r>
        <w:rPr>
          <w:rFonts w:hint="default"/>
          <w:lang w:val="en-US" w:eastAsia="zh-Hans"/>
        </w:rPr>
        <w:t>saßen da und knirschten. Leider sind auch die Zwillinge weg, es sind nur ein paar 4 Leute unterwegs, wo sind die anderen? Zu diesem Zeitpunkt befand sich hinter dem Stacheldrahtzaun ein sehr alter Mann, der zu spät kam und versuchte, an die Spitze des gesamten Teams zu gehen. Hey, Wasserpedalwindeln, diese Handtasche, diese Handziehjacke, 7-Wolf-Jacke, darunter Hosen tragen, mit hochgekrempelten Hosen, ein Fuß und ein Schuh reden. Aufgrund zu großer Krafteinwirkung wurde die Ferse dieses Schuhs auf den Knöchel gesetzt, der Schuh zeigt nach hinten und der Fuß zeigt nach vorne.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Oh, warte, warte, wer kommt?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566 Es ist weit weg, es ist zu spät, 566 Ich habe nicht entsprechend der regulären Zahlung gezahlt, 566 Ich hatte das Gefühl, ich sei Selbsthilfe. Zu diesem Zeitpunkt wollte Panlongs Bruder sein Geld wieder verdienen. Was ist die erste Frage? Es steht immer noch ein großer südamerikanischer Bruder </w:t>
      </w:r>
      <w:r>
        <w:rPr>
          <w:rFonts w:hint="eastAsia"/>
          <w:lang w:val="en-US" w:eastAsia="zh-Hans"/>
        </w:rPr>
        <w:t xml:space="preserve">in </w:t>
      </w:r>
      <w:r>
        <w:rPr>
          <w:rFonts w:hint="default"/>
          <w:lang w:val="en-US" w:eastAsia="zh-Hans"/>
        </w:rPr>
        <w:t xml:space="preserve">der Schlange, der auf dieses Paar wartet. Er ist von weitem vorbeigekommen, kannst du ihn nach vorne stellen? Die Türen wurden geschlossen und allen wurde gesagt, dass es der nächste Tag ist. Pa, es ist weit weg, es ist längst überfällig, warte auf mich. Was? Können Sie warten? Kann ich dich die Tür öffnen lassen? </w:t>
      </w:r>
      <w:r>
        <w:rPr>
          <w:rFonts w:hint="default"/>
          <w:lang w:eastAsia="zh-Hans"/>
        </w:rPr>
        <w:t xml:space="preserve">566 </w:t>
      </w:r>
      <w:r>
        <w:rPr>
          <w:rFonts w:hint="default"/>
          <w:lang w:val="en-US" w:eastAsia="zh-Hans"/>
        </w:rPr>
        <w:t>ist nicht gekommen, wer ist sonst noch nicht gekommen? Dies ist der fünfte und es werden 7 Personen vermisst.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Man muss sagen, dass es hier zwei sehr intrigante Menschen gibt, einer ist unsere alte Dame im Norden, unsere ländliche Tante im Norden. Nachdem ich gestern Abend mit den Südamerikanern gespielt hatte, zog ich ihre Kleidung an und folgte ihnen.</w:t>
      </w:r>
      <w:r>
        <w:rPr>
          <w:rFonts w:hint="default"/>
          <w:lang w:eastAsia="zh-Hans"/>
        </w:rPr>
        <w:t xml:space="preserve"> </w:t>
      </w:r>
      <w:r>
        <w:rPr>
          <w:rFonts w:hint="default"/>
          <w:lang w:val="en-US" w:eastAsia="zh-Hans"/>
        </w:rPr>
        <w:t xml:space="preserve">Da ich die älteste Schwester bin, habe ich das ganze Jahr über im Boden gearbeitet und bin </w:t>
      </w:r>
      <w:r>
        <w:rPr>
          <w:rFonts w:hint="eastAsia"/>
          <w:lang w:val="en-US" w:eastAsia="zh-Hans"/>
        </w:rPr>
        <w:t xml:space="preserve">wirklich </w:t>
      </w:r>
      <w:r>
        <w:rPr>
          <w:rFonts w:hint="default"/>
          <w:lang w:val="en-US" w:eastAsia="zh-Hans"/>
        </w:rPr>
        <w:t xml:space="preserve">gebräunt. Außerdem ist meine Figur im mittleren Alter etwas gesegnet und ich bin auch etwas dick, also bin ich der Front gefolgt. Da ist noch eine andere Person, Qian Gonggong, Qian Gonggong steht gerade in der Warteschlange, und als unser ältester Bruder zurückkommt, zieht er seinen südamerikanischen Freund, der vier goldene Zähne hat, an der Schwelle eines Lächelns. Dieses Kind hat zwar ein etwas anderes Hobby, aber für ihn ist Eunuch Qian nichts weiter als zwei Brötchen, alles andere ist gleich, wie kann er </w:t>
      </w:r>
      <w:r>
        <w:rPr>
          <w:rFonts w:hint="eastAsia"/>
          <w:lang w:val="en-US" w:eastAsia="zh-Hans"/>
        </w:rPr>
        <w:t xml:space="preserve">verwirrt sein </w:t>
      </w:r>
      <w:r>
        <w:rPr>
          <w:rFonts w:hint="default"/>
          <w:lang w:val="en-US" w:eastAsia="zh-Hans"/>
        </w:rPr>
        <w:t xml:space="preserve">? Die klugen Augen Ihres Eunuchen, wenn Sie sprechen, sind wie ein Adamsapfel, um es ganz klar auszudrücken, es ist gleichbedeutend damit, einen Adamsapfel zu haben. Was ist eigentlich der Unterschied zwischen normalen und kleinen Mädchen? Er und dieser große Bruder gingen den ganzen Weg und zählten, dass 7 Personen vermisst wurden . Glaubst du, Bruder Panlong kümmert sich so sehr um diese Dinge? Interessieren Sie sich als indirekter Mensch so sehr? Natürlich ist es mir wichtig, Geld, aber ihr 7 Leute vermisst mich. Panama, dieses Gericht ist kostbar. Dreitausendfünf ist nicht zweitausendfünf. Dieser ist so kostbar, warum sind nur noch wenige von euch übrig? Sieben Leute, wie ist das durchgekommen, </w:t>
      </w:r>
      <w:r>
        <w:rPr>
          <w:rFonts w:hint="default"/>
          <w:lang w:eastAsia="zh-Hans"/>
        </w:rPr>
        <w:tab/>
      </w:r>
      <w:r>
        <w:rPr>
          <w:rFonts w:hint="default"/>
          <w:lang w:val="en-US" w:eastAsia="zh-Hans"/>
        </w:rPr>
        <w:t xml:space="preserve">was bedeutet das? Das Geld hätte ihm ausgezahlt werden sollen, aber die wenigen Leute vor ihnen sind mit dem südamerikanischen Team gegangen. Auf keinen Fall, auf keinen Fall, der große LKW in der Ferne und der große LKW, der am Straßenrand geparkt ist, der Der letzte ist für uns reserviert. Für diese großen Brüder, lasst sie den großen LKW 141 nehmen </w:t>
      </w:r>
      <w:r>
        <w:rPr>
          <w:rFonts w:hint="eastAsia"/>
          <w:lang w:val="en-US" w:eastAsia="zh-Hans"/>
        </w:rPr>
        <w:t xml:space="preserve">. </w:t>
      </w:r>
      <w:r>
        <w:rPr>
          <w:rFonts w:hint="default"/>
          <w:lang w:val="en-US" w:eastAsia="zh-Hans"/>
        </w:rPr>
        <w:t xml:space="preserve">Der vordere ist ein Lastwagen mit einem spitzen Kopf, einer Nase und einem Kopf. Darauf ist eine Kappe. </w:t>
      </w:r>
      <w:r>
        <w:rPr>
          <w:rFonts w:hint="eastAsia"/>
          <w:lang w:val="en-US" w:eastAsia="zh-Hans"/>
        </w:rPr>
        <w:t xml:space="preserve">Hinter </w:t>
      </w:r>
      <w:r>
        <w:rPr>
          <w:rFonts w:hint="default"/>
          <w:lang w:val="en-US" w:eastAsia="zh-Hans"/>
        </w:rPr>
        <w:t xml:space="preserve">der Kappe ist ein großer Eimer. Beide Seiten des großen Eimers sind voller Holzstäbchen. Was hängt das Ding? auf den Holzkorb gehören? Der Stacheldraht, hey, gehört zum Trennkiel, wo das Eisen aufgehängt ist </w:t>
      </w:r>
      <w:r>
        <w:rPr>
          <w:rFonts w:hint="eastAsia"/>
          <w:lang w:val="en-US" w:eastAsia="zh-Hans"/>
        </w:rPr>
        <w:t xml:space="preserve">, und </w:t>
      </w:r>
      <w:r>
        <w:rPr>
          <w:rFonts w:hint="default"/>
          <w:lang w:val="en-US" w:eastAsia="zh-Hans"/>
        </w:rPr>
        <w:t xml:space="preserve">da hängt das Tuch darum, und da sind noch die Tuchreste, die verloren zu sein scheinen, und es ist im Freien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diesem Zeitpunkt war es bereits dunkel. Diese großen Brüder sind die großen Brüder unserer Familie, die sagten, das ist in Ordnung, lasst uns die restlichen paar auf das Auto setzen, es sind nicht viele Leute da, etwa dreißig, geh zum Eimer des 141 großen Lastwagens, einer für dich und einer für dich, Besonders dein reicher Bruder. Es sind drei Leute, einer für mich und einer für das Auto. Wie war es am Ende? Es sind noch fünf oder sechs unter dem Auto, und Sie, Eddie Sige , stehen immer noch unter dem Auto. Zu diesem Zeitpunkt kann die Oberseite des Autos nicht mehr stehen. Sie sagten, dass es nicht viele Leute gibt, aber es sind durchaus so Viele Leute kommen mit 30, und auf dem Rücken sind Schultaschen. Also, quetschen Sie sich rein, es geht nicht, wenn Sie nicht hochgehen oder auf den Beinen stehen können, schließen Sie zuerst den Eimer hinter sich mit einem Knall. Diese fünf oder sechs </w:t>
      </w:r>
      <w:r>
        <w:rPr>
          <w:rFonts w:hint="eastAsia"/>
          <w:lang w:val="en-US" w:eastAsia="zh-Hans"/>
        </w:rPr>
        <w:t xml:space="preserve">Leute, die </w:t>
      </w:r>
      <w:r>
        <w:rPr>
          <w:rFonts w:hint="default"/>
          <w:lang w:val="en-US" w:eastAsia="zh-Hans"/>
        </w:rPr>
        <w:t xml:space="preserve">von der Seite zusammengerollt sind, was steckt man da hinein? Jeder gehört zu </w:t>
      </w:r>
      <w:r>
        <w:rPr>
          <w:rFonts w:hint="eastAsia"/>
          <w:lang w:val="en-US" w:eastAsia="zh-Hans"/>
        </w:rPr>
        <w:t xml:space="preserve">den Rippen , und alle </w:t>
      </w:r>
      <w:r>
        <w:rPr>
          <w:rFonts w:hint="default"/>
          <w:lang w:val="en-US" w:eastAsia="zh-Hans"/>
        </w:rPr>
        <w:t>holten Luft und drückten sich zusammen.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Zu diesem Zeitpunkt erholen wir uns. Warum sind wir von unserem südamerikanischen Bruder getrennt? Schließlich kam uns unser älterer Bruder vor Ort entgegen. Er kam in einem großen Lastwagen, holte sein Mobiltelefon heraus und legte es hin, während er es schüttelte.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Brüder, wir sind in Panama und dieser Punkt wird morgen aktualisiert.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Wenn man in diesem Moment nicht vergisst, eine Internet-Berühmtheit zu sein, sind manche Leute lächerlich. Ist das Konzept der Internet-Berühmtheit so niedrig? Du machst ein Video, das jeder gerne sieht und das jeder ansieht, damit du eine Internet-Berühmtheit werden kannst? Viele Internet-Prominente starben in der Live-Übertragung, als sie ihre Autos umwarfen, wissen Sie nicht? Das ist alles, großer Bruder, wenn du eines Tages die Live-Übertragung einschaltest und feststellst, dass du durcheinander bist und zu alte Baumwollbunde im Mund zu haben scheinst, wirst du einen überschlagenden Tag haben.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Es gibt viele Leute, die sehr gut aussehen, und nach einer Pause öffneten sie ihren Mund und sagten: </w:t>
      </w:r>
      <w:r>
        <w:rPr>
          <w:rFonts w:hint="eastAsia"/>
          <w:lang w:val="en-US" w:eastAsia="zh-Hans"/>
        </w:rPr>
        <w:t xml:space="preserve">„Yaomei </w:t>
      </w:r>
      <w:r>
        <w:rPr>
          <w:rFonts w:hint="default"/>
          <w:lang w:val="en-US" w:eastAsia="zh-Hans"/>
        </w:rPr>
        <w:t xml:space="preserve">, du spielst mit deinen Freunden.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Es ist nicht so, dass Sie über Dialekte sprechen. Ihr Publikum wird eingegrenzt. Genau wie das Thema, über das er gerade gesprochen hat, wird Ihr Publikum eingegrenzt. Viele Menschen verstehen diese Wahrheit überhaupt nicht. Wenn du ein Foto mit dem Telefon machst, mache ich auch ein Foto. Dann schau, wer deine Mutter ist und ich habe keinen Akku, also schalte ich es ein und mache ein Foto. Die Brüder sind in Panama und hoffen, dass es gut geht. Spielen Sie ein Lied (Hintergrundmusik: Du bist der schönste Stern am Nachthimmel, erleuchte mich den ganzen Weg nach vorne, du bist die schönste Begegnung in meinem Leben. Wenn es dir gut geht, wird es sonnig sein. Du bist der schönste Stern am Nachthimmel, begleite mich auf dem ganzen Weg, du bist die schönste Begegnung in meinem Leben.)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Sie zeigen immer noch Ihr Gesicht, Sie fühlen sich immer noch sehr geehrt, wenn Sie sprechen, und alle Personen, die unten Nachrichten für Sie hinterlassen, sind diejenigen, die nicht aus der Fangjiafang-Gruppe stammen. Ihr Gruppenleiter hat Ihre Arbeit von Douyin direkt getwittert innen. Da die Brüder alle in Panama angekommen sind, habe ich eine Nachricht für dich hinterlassen, Mama, bist du das? Wenn Sie ankommen, müssen Sie auftanken. Wenn Sie sich müde fühlen, blicken Sie zurück in Richtung Heimat, und Sie werden grenzenlose Motivation haben.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Wie heißt dieser Mann? Rufen Sie Benutzer 3387857 an, eine Reihe davon sind Privatkonten, und die Serien, die nicht einmal einen Namen haben, gehören alle zu denen, die im Licht des Lichts sterben. Wie wäre es, eine Internet-Berühmtheit zu sein? Wie lange hat diese Beule ungefähr gedauert? Es dauert eine Stunde, wohin gehst du? Nachdem der zweite Flüchtling darüber gesprochen hatte, war es bereits dunkel und er konnte nichts sehen. Es gibt immer noch Bäume in diesem Regenwald im Regenwald, aber es gibt definitiv keine Gebäude drumherum </w:t>
      </w:r>
      <w:r>
        <w:rPr>
          <w:rFonts w:hint="eastAsia"/>
          <w:lang w:val="en-US" w:eastAsia="zh-Hans"/>
        </w:rPr>
        <w:t xml:space="preserve">, keine </w:t>
      </w:r>
      <w:r>
        <w:rPr>
          <w:rFonts w:hint="default"/>
          <w:lang w:val="en-US" w:eastAsia="zh-Hans"/>
        </w:rPr>
        <w:t xml:space="preserve">Lichter, hey, es sieht aus wie das kleine Holzhaus in der Ferne, es gibt auch zwei Stockwerke, aber es gibt mehr oder weniger Eisengeländer Leider vor der Tür. Diese Art von gewundenem Eisengeländer dient auf den ersten Blick zum Anstehen. Wenn man weiter wegschaut, sieht man einen langen kleinen Schuppen mit einer kaum gebauten Mauer unter dem Schuppen. Warum heißt es Haus? Das heißt, es gehört zu einer dünnen Schicht, und Sie können die andere von einem Ende aus sehen </w:t>
      </w:r>
      <w:r>
        <w:rPr>
          <w:rFonts w:hint="eastAsia"/>
          <w:lang w:val="en-US" w:eastAsia="zh-Hans"/>
        </w:rPr>
        <w:t xml:space="preserve">. </w:t>
      </w:r>
      <w:r>
        <w:rPr>
          <w:rFonts w:hint="default"/>
          <w:lang w:val="en-US" w:eastAsia="zh-Hans"/>
        </w:rPr>
        <w:t>Unter dem Eisenschuppen befindet sich ein kleines Haus, und im Haus gibt es verschiedene Betten. was ist das? Dies ist eine Übergabestation für die Umsiedlung von Flüchtlingslagern. Bruder Panlong, komm, nachdem du aus dem Auto gestiegen bist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Der Hotspot ist immer noch das Passwort vom letzten Mal. Ich habe es dir gesagt, wer auch immer mir einen Videoanruf schicken will oder so. Sag es nicht, ich werde es dir online klauen.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Zu diesem Zeitpunkt haben sich 30 Personen mit dem Hotspot verbunden, den Sie gerade eröffnet haben, und man kann sagen, dass der 20-G-Verkehr verschwunden ist. Ich habe das Video direkt an meine Schwiegertochter geschickt. Klicken Sie einfach hier auf den Videoanruf, klicken Sie sofort auf die Funktionsschaltfläche unten und rufen Sie ihn auf, um ihn direkt zu verlassen. Warum das speichern? Bla, Bla, Bla, Bla, Bla, Bla, Bla, Bla, Bla, Bla, Bla, Bla, Bla, Bla, Bla, Bla, Bla, Bla, Bla, Bla, Bla, Bla, Bla , bla, bla. Es ist okay, ich werde dich bezahlen, Bruder. Ich möchte bezahlen, leider schaute ich nach unten und sah, dass das Telefon angeschlossen war. Wie meinst du das?</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Hier sind wir, wir sind in Panama, reden Sie nicht. Wir sind hier, wir sind in Panama, wir sind bereit für den nächsten Stopp, alles ist in Ordnung.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Zu diesem Zeitpunkt wissen diese Menschen tatsächlich nicht, was sie seit ihren Anfängen aufgebaut haben. Ich sage Ihnen, es ist schwer zu sagen, die Hälfte ihres Lebens ist vorbei. Ich gebe dir 3500 für Bruder Panlong. Nach der Abgabe fragten viele Leute Bruder Panlong, wann sehen wir uns das nächste Mal? Bruder Panlong sagte: Beeilen Sie sich und machen Sie sich auf den Weg, morgen wird auf dem Boot alles für Sie arrangiert, also lasst uns das tosende Rennen vom letzten Mal wiederfinden. Wie heißt es? Schreispiel? Was zum Teufel? Hou Sai, Sie haben sich daran erinnert, dass dieser Name unter Mexikanern sehr häufig vorkommt. Man sagt, dass die Namen von Menschen aus allen Ländern sehr häufig vorkommen, wie zum Beispiel die Namen von Pete, Jason, Kelvin und Andy in den Vereinigten Staaten. Bei den Namen der Mexikaner kommt häufig der Name Hulio vor. Hou Sai hat erklärt, dass er Hou Sai morgen finden soll, und Hou Sai wird morgen ein Boot für Sie organisieren, und Sie werden heute Nacht hier bleiben, Sie sollten aufräumen.</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Bruder </w:t>
      </w:r>
      <w:r>
        <w:rPr>
          <w:rFonts w:hint="default"/>
          <w:lang w:val="en-US" w:eastAsia="zh-Hans"/>
        </w:rPr>
        <w:t xml:space="preserve">Panlong , wo kann ich morgen mein Essen kaufen?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Bruder </w:t>
      </w:r>
      <w:r>
        <w:rPr>
          <w:rFonts w:hint="default"/>
          <w:lang w:val="en-US" w:eastAsia="zh-Hans"/>
        </w:rPr>
        <w:t>Panlong sagt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Ich verkaufe das, ich verkaufe das, was verkauft unser Haus? Die kleinen knusprigen Waschbärnudeln kosten 30 Yuan pro Tüte, willst du das? Willst du einen Teller?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eastAsia"/>
          <w:lang w:val="en-US" w:eastAsia="zh-Hans"/>
        </w:rPr>
        <w:t xml:space="preserve">Bruder </w:t>
      </w:r>
      <w:r>
        <w:rPr>
          <w:rFonts w:hint="default"/>
          <w:lang w:val="en-US" w:eastAsia="zh-Hans"/>
        </w:rPr>
        <w:t xml:space="preserve">Panlong, der kleine Waschbär </w:t>
      </w:r>
      <w:r>
        <w:rPr>
          <w:rFonts w:hint="eastAsia"/>
          <w:lang w:val="en-US" w:eastAsia="zh-Hans"/>
        </w:rPr>
        <w:t xml:space="preserve">kostet </w:t>
      </w:r>
      <w:r>
        <w:rPr>
          <w:rFonts w:hint="default"/>
          <w:lang w:eastAsia="zh-Hans"/>
        </w:rPr>
        <w:t xml:space="preserve">30 </w:t>
      </w:r>
      <w:r>
        <w:rPr>
          <w:rFonts w:hint="eastAsia"/>
          <w:lang w:val="en-US" w:eastAsia="zh-Hans"/>
        </w:rPr>
        <w:t xml:space="preserve">Yuan </w:t>
      </w:r>
      <w:r>
        <w:rPr>
          <w:rFonts w:hint="default"/>
          <w:lang w:eastAsia="zh-Hans"/>
        </w:rPr>
        <w:t xml:space="preserve">pro </w:t>
      </w:r>
      <w:r>
        <w:rPr>
          <w:rFonts w:hint="default"/>
          <w:lang w:val="en-US" w:eastAsia="zh-Hans"/>
        </w:rPr>
        <w:t xml:space="preserve">Tüte .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Was zum Teufel, wo bist du jetzt? Nein, du bist in Panama. Gilt der Waschbär als importierte Ware? Die knusprigen Waschbärnudeln kosten 30 Yuan pro Tüte. Willst du </w:t>
      </w:r>
      <w:r>
        <w:rPr>
          <w:rFonts w:hint="default"/>
          <w:lang w:eastAsia="zh-Hans"/>
        </w:rPr>
        <w:t xml:space="preserve">sie </w:t>
      </w:r>
      <w:r>
        <w:rPr>
          <w:rFonts w:hint="eastAsia"/>
          <w:lang w:val="en-US" w:eastAsia="zh-Hans"/>
        </w:rPr>
        <w:t xml:space="preserve">essen </w:t>
      </w:r>
      <w:r>
        <w:rPr>
          <w:rFonts w:hint="default"/>
          <w:lang w:eastAsia="zh-Hans"/>
        </w:rPr>
        <w:t xml:space="preserve">? </w:t>
      </w:r>
      <w:r>
        <w:rPr>
          <w:rFonts w:hint="default"/>
          <w:lang w:val="en-US" w:eastAsia="zh-Hans"/>
        </w:rPr>
        <w:t xml:space="preserve">Wenn nicht, willst du sie finden Morgen ein Baum. Pi? Red keinen Unsinn!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Jetzt sind diese Leute hinter dir hier, dass Tianyi hier ist,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Wie verkauft man das gleiche Produkt in China? 1 </w:t>
      </w:r>
      <w:r>
        <w:rPr>
          <w:rFonts w:hint="eastAsia"/>
          <w:lang w:val="en-US" w:eastAsia="zh-Hans"/>
        </w:rPr>
        <w:t>Yuan ? Selbst wenn man mehr hat, kann man nicht mehr als 30 bekommen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Papa, der mit der Rückhand einen großen Mund hielt, hätte ihm fast die Backenzähne ausgeschlagen. Halt den Mund, kaufe es, wenn du es isst, verbrenne es, wenn du es nicht isst, verstanden?</w:t>
      </w:r>
    </w:p>
    <w:p>
      <w:pPr>
        <w:pStyle w:val="2"/>
        <w:jc w:val="center"/>
        <w:rPr>
          <w:rFonts w:hint="default"/>
          <w:lang w:eastAsia="zh-Hans"/>
        </w:rPr>
      </w:pPr>
      <w:bookmarkStart w:id="32" w:name="_Toc956273362"/>
      <w:r>
        <w:rPr>
          <w:rFonts w:hint="eastAsia"/>
          <w:lang w:val="en-US" w:eastAsia="zh-Hans"/>
        </w:rPr>
        <w:t xml:space="preserve">Kapitel </w:t>
      </w:r>
      <w:r>
        <w:rPr>
          <w:rFonts w:hint="default"/>
          <w:lang w:eastAsia="zh-Hans"/>
        </w:rPr>
        <w:t>25</w:t>
      </w:r>
      <w:bookmarkEnd w:id="32"/>
    </w:p>
    <w:p>
      <w:pPr>
        <w:pStyle w:val="4"/>
        <w:jc w:val="center"/>
      </w:pPr>
      <w:r>
        <w:rPr>
          <w:rFonts w:hint="default"/>
        </w:rPr>
        <w:t>Bei der Fahrt auf dem mächtigen Meer ist das Kanu holprig und schwer zu stabilisieren.</w:t>
      </w:r>
    </w:p>
    <w:p>
      <w:pPr>
        <w:pStyle w:val="4"/>
        <w:jc w:val="center"/>
        <w:rPr>
          <w:rFonts w:hint="eastAsia"/>
          <w:lang w:val="en-US" w:eastAsia="zh-Hans"/>
        </w:rPr>
      </w:pPr>
      <w:r>
        <w:rPr>
          <w:rFonts w:hint="default"/>
        </w:rPr>
        <w:t>Die turbulenten Wellen schlugen gegen das Ufer und der Wind heulte, und wir saßen im selben Boot und kuschelten uns kalt aneinander.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Wenn du es isst, kannst du es kaufen. Wenn du es nicht isst, warte </w:t>
      </w:r>
      <w:r>
        <w:rPr>
          <w:rFonts w:hint="eastAsia"/>
          <w:lang w:val="en-US" w:eastAsia="zh-Hans"/>
        </w:rPr>
        <w:t xml:space="preserve">etwas später </w:t>
      </w:r>
      <w:r>
        <w:rPr>
          <w:rFonts w:hint="default"/>
          <w:lang w:val="en-US" w:eastAsia="zh-Hans"/>
        </w:rPr>
        <w:t>. Verstehst du? Man muss sagen, dass der Schlüssel darin liegt, sich beugen und strecken zu können. Du hast zwei Tüten, reicher Bruder, hier sind zwei Tüten, und das Konto ist bei 60 angekommen. Zwei Tüten, kleiner Waschbär, ich habe es weggefegt, möchtest du es essen? Zu diesem Zeitpunkt möchte ich Ihnen sagen, dass im Urdschungel die Regel lautet: Wenn Sie nichts zu essen und keine Energie haben, müssen Sie quaken, andere werden Ihnen eine Tüte lecken, und wenn Sie nicht quaken, werden Sie es tun Folge der Gruppe.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kann ich sonst noch für dieses </w:t>
      </w:r>
      <w:r>
        <w:rPr>
          <w:rFonts w:hint="eastAsia"/>
          <w:lang w:val="en-US" w:eastAsia="zh-Hans"/>
        </w:rPr>
        <w:t xml:space="preserve">Ding kaufen? </w:t>
      </w:r>
      <w:r>
        <w:rPr>
          <w:rFonts w:hint="default"/>
          <w:lang w:val="en-US" w:eastAsia="zh-Hans"/>
        </w:rPr>
        <w:t xml:space="preserve">Bruder Panlong, kleiner Waschbär, hast du Brötchen? Du redest, dein Panlong-Bruder verkauft einfach dieses kleine Ding und verkauft es für Tausende von Dollar, es ist zu schrecklich, es ist zu viel, oder? Nachdem Sie diese Leute zu diesem Zeitpunkt gekauft haben, gehen Sie direkt zur Umsiedlung in das Flüchtlingslager, in dem Da Changtiao lebt. Sie können einfach hineingehen und mit Ihrem Gepäck leben. Wenn nicht, können Sie hier hineingehen Kreisverkehr. Gehen Sie nach vorne und sagen Sie, dass drinnen ein Portier ist, drücken Sie hier die Gegensprechanlage, und eine andere Gruppe wird kommen, um dem älteren Bruder herauszuhelfen, und Bangbang kam heraus und die beiden brachten diese älteren Brüder herein. Was werden sie? zuerst tun? Geh zuerst duschen, geh auf die Toilette, du sagst, es ist gut, du kannst duschen, nachdem du zwei oder drei Tage im Regenwald gelaufen bist, ich gehe direkt auf die Toilette, in der </w:t>
      </w:r>
      <w:r>
        <w:rPr>
          <w:rFonts w:hint="eastAsia"/>
          <w:lang w:val="en-US" w:eastAsia="zh-Hans"/>
        </w:rPr>
        <w:t xml:space="preserve">Mitte </w:t>
      </w:r>
      <w:r>
        <w:rPr>
          <w:rFonts w:hint="default"/>
          <w:lang w:val="en-US" w:eastAsia="zh-Hans"/>
        </w:rPr>
        <w:t xml:space="preserve">von Datongs Laden gibt es keine Trennwand , und es gibt eine nach der anderen auf der Oberseite separate Trommeln. Sagen Sie, ob das nächstgelegene Land unterhalb des Äquators im tropischen Regenwald heißes Wasser und Head &amp; Shoulders hat </w:t>
      </w:r>
      <w:r>
        <w:rPr>
          <w:rFonts w:hint="eastAsia"/>
          <w:lang w:val="en-US" w:eastAsia="zh-Hans"/>
        </w:rPr>
        <w:t xml:space="preserve">. </w:t>
      </w:r>
      <w:r>
        <w:rPr>
          <w:rFonts w:hint="default"/>
          <w:lang w:val="en-US" w:eastAsia="zh-Hans"/>
        </w:rPr>
        <w:t>Wenn Sie träumen, stellen Sie das kalte Wasser auf und waschen Sie es oder nicht? Alle gingen zu dieser Station und trafen sich offen. Wen interessiert das, wer weiß wen, einfach waschen und ausziehen.</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Bruder </w:t>
      </w:r>
      <w:r>
        <w:rPr>
          <w:rFonts w:hint="eastAsia"/>
          <w:lang w:val="en-US" w:eastAsia="zh-Hans"/>
        </w:rPr>
        <w:t xml:space="preserve">Eddie </w:t>
      </w:r>
      <w:r>
        <w:rPr>
          <w:rFonts w:hint="default"/>
          <w:lang w:val="en-US" w:eastAsia="zh-Hans"/>
        </w:rPr>
        <w:t xml:space="preserve">, deine Haut ist gewachsen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Mein Ding ist ein Gecko, der Schwanz ist immer lang und er wächst auch nach dem Aufheben.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Jeder hat genug Zeit, sich den Kopf zu waschen, und die schwarze Schlammsuppe, die er wäscht, wird in den Regenwald gegeben. Ich, eine Nonne auf der ganzen Welt, lege mich in den Fluss und ziehe sie für eine Weile an.</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Nachdem ich geduscht habe, gehe ich in einen Raum, in dem niemand ist. Ich öffne ihn und rede so wie in einem Sommercamp. Links und rechts steht ein Bett. Das ist es tatsächlich Holzbrett, auf dem Holzbrett liegt eine kleine Steppdecke, die von Ihnen abgedeckt wird, und es ist in Ordnung unter Ihrem Bett, aber es ist in Ordnung, wenn Sie es nicht abdecken, oder Sie bedecken die Hälfte des Bettes und die Hälfte des Bettes . </w:t>
      </w:r>
      <w:r>
        <w:rPr>
          <w:rFonts w:hint="eastAsia"/>
          <w:lang w:val="en-US" w:eastAsia="zh-Hans"/>
        </w:rPr>
        <w:t xml:space="preserve">Was </w:t>
      </w:r>
      <w:r>
        <w:rPr>
          <w:rFonts w:hint="default"/>
          <w:lang w:val="en-US" w:eastAsia="zh-Hans"/>
        </w:rPr>
        <w:t xml:space="preserve">für ein </w:t>
      </w:r>
      <w:r>
        <w:rPr>
          <w:rFonts w:hint="eastAsia"/>
          <w:lang w:val="en-US" w:eastAsia="zh-Hans"/>
        </w:rPr>
        <w:t xml:space="preserve">Kissen ist </w:t>
      </w:r>
      <w:r>
        <w:rPr>
          <w:rFonts w:hint="default"/>
          <w:lang w:val="en-US" w:eastAsia="zh-Hans"/>
        </w:rPr>
        <w:t xml:space="preserve">die eigene Schultasche, jeder sucht sich sein eigenes Bett, legt sich hier hin und macht sich bereit zum Schlafen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eastAsia"/>
          <w:lang w:val="en-US" w:eastAsia="zh-Hans"/>
        </w:rPr>
      </w:pPr>
      <w:r>
        <w:rPr>
          <w:rFonts w:hint="default"/>
          <w:lang w:val="en-US" w:eastAsia="zh-Hans"/>
        </w:rPr>
        <w:t xml:space="preserve">Es wurde gesagt, dass es am nächsten Tag im Handumdrehen dämmerte, und erst als alle herauskamen, um sich zu versammeln, waren die Leute an diesem Ort alt, und nachdem sie herausgekommen waren, würde die Sonne nichts mehr für ihn tun. Es würde etwa eine Stunde dauern. Wohin soll ich gehen? Gehen Sie am Fluss entlang, der Fluss ist sehr flach, wohin sollten Sie gehen? Auf dem Weg in die Tiefe des Flusses, mitten im Regenwald, hat sich das Wasser von klar zu schlammig verändert und sich am Ende sogar in gelben Brei verwandelt. Gehen Sie zu diesem großen Bereich, sagen Sie dies, schauen Sie auf das Flussufer unter Ihren Füßen und gehen Sie zur Mitte des Sees, egal ob es ein See oder ein Fluss ist, gehen Sie zur Mitte, und auf der gegenüberliegenden Seite gibt es üppige Bäume. und es gibt keine Stehplätze. Es gibt keine Orte mehr, nicht einmal das Lössland, aus dem wir herausgewatet sind. Als ich auf ein so großes Flussufer zuging, hielt ich hier an und die Boote mit kleinen Motoren kamen in der Ferne nacheinander vorbei, was interessant ist </w:t>
      </w:r>
      <w:r>
        <w:rPr>
          <w:rFonts w:hint="eastAsia"/>
          <w:lang w:val="en-US" w:eastAsia="zh-Hans"/>
        </w:rPr>
        <w:t>.</w:t>
      </w:r>
    </w:p>
    <w:p>
      <w:pPr>
        <w:keepNext w:val="0"/>
        <w:keepLines w:val="0"/>
        <w:widowControl/>
        <w:suppressLineNumbers w:val="0"/>
        <w:shd w:val="clear" w:fill="FFFFFF"/>
        <w:spacing w:after="300" w:afterAutospacing="0" w:line="480" w:lineRule="atLeast"/>
        <w:ind w:firstLine="630" w:firstLineChars="300"/>
        <w:jc w:val="both"/>
        <w:rPr>
          <w:rFonts w:hint="default"/>
          <w:lang w:val="en-US" w:eastAsia="zh-Hans"/>
        </w:rPr>
      </w:pPr>
      <w:r>
        <w:rPr>
          <w:rFonts w:hint="default"/>
          <w:lang w:val="en-US" w:eastAsia="zh-Hans"/>
        </w:rPr>
        <w:t xml:space="preserve">Zu diesem Boot gibt es etwas zu sagen: Dieses Boot wurde komplett für unseren großen Bruder umgerüstet, der die Linie leitet. Reden wir über dieses kleine Holzboot, es ist einfach so lang, so lang, und ein Bootsmann sitzt hinter dem Boot, und der Bootsmann sitzt dahinter und hält einen Motor mit halber Leistung, leider einen kleinen Motor. Dieses Boot war ursprünglich ein kleines Holzboot, nicht wie das Klipperboot, das wir im Film gesehen haben, es war aus Eisen und es war alles in Ordnung </w:t>
      </w:r>
      <w:r>
        <w:rPr>
          <w:rFonts w:hint="eastAsia"/>
          <w:lang w:val="en-US" w:eastAsia="zh-Hans"/>
        </w:rPr>
        <w:t xml:space="preserve">. </w:t>
      </w:r>
      <w:r>
        <w:rPr>
          <w:rFonts w:hint="default"/>
          <w:lang w:val="en-US" w:eastAsia="zh-Hans"/>
        </w:rPr>
        <w:t xml:space="preserve">Das kleine Holzboot kann es kaum erwarten, sich durch einfaches Schütteln umzudrehen. Das kleine Holzboot ist nur so breit wie eine Person. Dieses kleine Holzboot bietet vorne Platz für 4 Personen und bietet Platz für 4 Personen. Das bedeutet nicht, dass wir uns gegenübersitzen wollen. Wenn Sie uns einholen Es ist, als würde man den amerikanischen Privatmann Ryan einholen. Du scheinst in Eile zu landen. Nimm ein Schnellboot für dich </w:t>
      </w:r>
      <w:r>
        <w:rPr>
          <w:rFonts w:hint="eastAsia"/>
          <w:lang w:val="en-US" w:eastAsia="zh-Hans"/>
        </w:rPr>
        <w:t xml:space="preserve">! </w:t>
      </w:r>
      <w:r>
        <w:rPr>
          <w:rFonts w:hint="default"/>
          <w:lang w:val="en-US" w:eastAsia="zh-Hans"/>
        </w:rPr>
        <w:t>NEIN? Nur dieses kleine Holzboot, 4 Leute stiegen in das Boot, fuhren davon und fuhren in Richtung Stadt. Ach, holen wir uns ein anderes Boot, und es wird vorbeifahren. Vier Leute fliegen so. Ich stehe einfach in der Schlange vor der Tür und stehe fast eine Stunde, zwei Stunden in der Schlange, alle sitzen hier und sitzen auf dem Boden, was soll das? Punkt? Zu diesem Zeitpunkt begann ich, mein Gesicht zum Lächeln zu zwingen, warum spürte ich nicht die Verlegenheit im Regenwald am Anfang, ich hatte das Gefühl, dass die Reise endlich reibungslos verlief, ich ein Boot nehmen konnte, und ein Boot kam und plauderte und einen Kotau machen und zusehen, wie diese Leute immer mehr werden. Je weniger man sieht, man hat es fast geschafft, also lasst uns in der Schlange stehen.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Wer steht an der Spitze dieser Warteschlange? Hinter Bruder Fa Cai steht </w:t>
      </w:r>
      <w:r>
        <w:rPr>
          <w:rFonts w:hint="default"/>
          <w:lang w:eastAsia="zh-Hans"/>
        </w:rPr>
        <w:t xml:space="preserve">Liu Cheng </w:t>
      </w:r>
      <w:r>
        <w:rPr>
          <w:rFonts w:hint="default"/>
          <w:lang w:val="en-US" w:eastAsia="zh-Hans"/>
        </w:rPr>
        <w:t xml:space="preserve">, hinter </w:t>
      </w:r>
      <w:r>
        <w:rPr>
          <w:rFonts w:hint="default"/>
          <w:lang w:eastAsia="zh-Hans"/>
        </w:rPr>
        <w:t xml:space="preserve">Liu Cheng </w:t>
      </w:r>
      <w:r>
        <w:rPr>
          <w:rFonts w:hint="default"/>
          <w:lang w:val="en-US" w:eastAsia="zh-Hans"/>
        </w:rPr>
        <w:t xml:space="preserve">hast du deinen ersten Bruder, deinen ersten Bruder, all die unordentlichen Esel und Pferde hinten in einer Reihe, diese drei großen Brüder stehen einen Schritt nach vorne, hey, das nächste Boot kommt </w:t>
      </w:r>
      <w:r>
        <w:rPr>
          <w:rFonts w:hint="eastAsia"/>
          <w:lang w:val="en-US" w:eastAsia="zh-Hans"/>
        </w:rPr>
        <w:t xml:space="preserve">, </w:t>
      </w:r>
      <w:r>
        <w:rPr>
          <w:rFonts w:hint="default"/>
          <w:lang w:val="en-US" w:eastAsia="zh-Hans"/>
        </w:rPr>
        <w:t>komm Vor ihm musste er sich mit den Füßen festhalten und im Wasser waten, und auf das Boot konnte er erst steigen, als er fast knietief war. Warum? Das Boot stoppt zu flach? Wenn Sie sich aufsetzen und nach unten drücken, bewegt sich das Boot nicht und muss an einer tieferen Stelle anhalten.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Kein Kai, kein Bock? Wo kann ich Ihnen die gesamte Bockbrücke geben? Alter, Panama ist auch ein primitiver Regenwald. Wenn man es auf den kleinen Gelben Fluss im primitiven Regenwald von Panama bringt, wateten alle durch dieses Wasser. Es sieht so aus, als würdest du deine Taille verlieren, und jeder kann hinaufsteigen. Später </w:t>
      </w:r>
      <w:r>
        <w:rPr>
          <w:rFonts w:hint="eastAsia"/>
          <w:lang w:val="en-US" w:eastAsia="zh-Hans"/>
        </w:rPr>
        <w:t xml:space="preserve">du </w:t>
      </w:r>
      <w:r>
        <w:rPr>
          <w:rFonts w:hint="default"/>
          <w:lang w:val="en-US" w:eastAsia="zh-Hans"/>
        </w:rPr>
        <w:t xml:space="preserve">, Bruder </w:t>
      </w:r>
      <w:r>
        <w:rPr>
          <w:rFonts w:hint="default"/>
          <w:lang w:eastAsia="zh-Hans"/>
        </w:rPr>
        <w:t xml:space="preserve">Liu Cheng </w:t>
      </w:r>
      <w:r>
        <w:rPr>
          <w:rFonts w:hint="default"/>
          <w:lang w:val="en-US" w:eastAsia="zh-Hans"/>
        </w:rPr>
        <w:t xml:space="preserve">, Bruder Dayi, Sie Herr Xu, jeder kann hinaufsteigen, aber wer nicht hinaufgehen kann, Bruder Fa Cai </w:t>
      </w:r>
      <w:r>
        <w:rPr>
          <w:rFonts w:hint="eastAsia"/>
          <w:lang w:val="en-US" w:eastAsia="zh-Hans"/>
        </w:rPr>
        <w:t xml:space="preserve">! </w:t>
      </w:r>
      <w:r>
        <w:rPr>
          <w:rFonts w:hint="default"/>
          <w:lang w:val="en-US" w:eastAsia="zh-Hans"/>
        </w:rPr>
        <w:t>. Bruder Fa Cai kämpfte mit seinen Händen. Sobald dieses Bein einen Schritt nach oben machte, wurde das Boot direkt von Xuan Point überwältigt.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Die Bootsleute hinter allen lachten,</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Nein, nein, nein, nein, Amie Dog, Amie Dog, ein Ort nach dem anderen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Was? Dies ist ein englischsprachiger Amie-Hund, seien Sie ruhig, steigen Sie langsam ein, nicht von vorne, Sie fahren auf einem Boot, Sie legen es auf den Bug, Sie fahren weiter, Sie steigen von der Seite ein, dieses Boot macht Sie sind überfordert. Du bist von vorne weitergefahren, und dein dicker Bruder mit einem 270- </w:t>
      </w:r>
      <w:r>
        <w:rPr>
          <w:rFonts w:hint="default"/>
          <w:lang w:eastAsia="zh-Hans"/>
        </w:rPr>
        <w:t xml:space="preserve">Jin- </w:t>
      </w:r>
      <w:r>
        <w:rPr>
          <w:rFonts w:hint="default"/>
          <w:lang w:val="en-US" w:eastAsia="zh-Hans"/>
        </w:rPr>
        <w:t>Körper ist wirklich schrecklich, auf dieses Boot zu steigen. Wenn du auf dieses Boot steigst, springt dein Vorderkörper hoch und deine Hinterbeine sind gerade im Wasser. Gib die drei Leute alle Zhou Shuili , was kommt als nächstes? Dann stand der Bootsmann auf, aber er sah seinen Körper nicht. Das Boot war nach einem Stopp stabil. Warum nahm er dieses Boot? Was ist mit deinem Schiff? Es können nur drei Personen freigelassen werden und nur drei Personen können zurückgelassen werden.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Wer ist dieser Bootsmann? Diese Bootsleute tragen nur Westen. Leider sind die kleinen Bauchmuskeln in der Mitte wirklich kleine Bauchmuskeln. Ich verstehe, dass ich noch keine getragen habe. Ich trage einen Sonnenhut, der wie eine Sonnenblende aussieht. Moleküle scheinen es zu sein . Die Terroristen in Counter-Strike sind alle in einem Set, sie zeigen nur ein Auge und tragen eine Sonnenbrille. Dieser Typ, diese Waffe, alles ist vorbei und du willst deine Arme und Beine zeigen? Bruder, was willst du über das Tragen einer seriösen kolumbianischen Weste sagen, du </w:t>
      </w:r>
      <w:r>
        <w:rPr>
          <w:rFonts w:hint="eastAsia"/>
          <w:lang w:val="en-US" w:eastAsia="zh-Hans"/>
        </w:rPr>
        <w:t xml:space="preserve">Liu Cheng </w:t>
      </w:r>
      <w:r>
        <w:rPr>
          <w:rFonts w:hint="default"/>
          <w:lang w:val="en-US" w:eastAsia="zh-Hans"/>
        </w:rPr>
        <w:t>? Schau dir die Tasche an, die du betrogen und verglichen hast. Sie unterscheidet sich tatsächlich von der Schreibweise der Leute. Es ist wirklich keine Marke, die man betrügen kann, als Columbia. Ich habe sie wirklich als Columbia gekauft, als ich sie ins Internet gestellt habe.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Haben Sie zum jetzigen Zeitpunkt noch den Mut, über dieses Netz nachzudenken? Es war so eine </w:t>
      </w:r>
      <w:r>
        <w:rPr>
          <w:rFonts w:hint="eastAsia"/>
          <w:lang w:val="en-US" w:eastAsia="zh-Hans"/>
        </w:rPr>
        <w:t xml:space="preserve">Versammlung </w:t>
      </w:r>
      <w:r>
        <w:rPr>
          <w:rFonts w:hint="default"/>
          <w:lang w:val="en-US" w:eastAsia="zh-Hans"/>
        </w:rPr>
        <w:t xml:space="preserve">auf dem Boot , es gab einen Knall hinter dem kleinen Motor, Knall, und ein Stoß ins Wasser , das Boot schob die Wellen langsam weg. Dein reicher Bruder ist der Erste, der den Bogen drückt, und die Rückseite ist voller Flecken </w:t>
      </w:r>
      <w:r>
        <w:rPr>
          <w:rFonts w:hint="eastAsia"/>
          <w:lang w:val="en-US" w:eastAsia="zh-Hans"/>
        </w:rPr>
        <w:t xml:space="preserve">, </w:t>
      </w:r>
      <w:r>
        <w:rPr>
          <w:rFonts w:hint="default"/>
          <w:lang w:val="en-US" w:eastAsia="zh-Hans"/>
        </w:rPr>
        <w:t>und der Ami Gou legt ihn auf den Rücken und schreit: „Ähm, benutze ihn nicht, abaabaaaba, was bedeutet das?“ Sie können es mit dem Kerl hinten ändern. Sie können die Skala in der Mitte drücken, und Sie können sie vorne drücken. Der Bug ist etwas verzogen und das hintere Heck liegt nicht im Wasser, und der Motor geht nicht.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Hey, </w:t>
      </w:r>
      <w:r>
        <w:rPr>
          <w:rFonts w:hint="default"/>
          <w:lang w:eastAsia="zh-Hans"/>
        </w:rPr>
        <w:t xml:space="preserve">Liu Cheng </w:t>
      </w:r>
      <w:r>
        <w:rPr>
          <w:rFonts w:hint="default"/>
          <w:lang w:val="en-US" w:eastAsia="zh-Hans"/>
        </w:rPr>
        <w:t xml:space="preserve">und die anderen haben lange studiert. Warum ist dieses Boot Ihrer Meinung nach nur für eine Person breit? Am Ende warst du Bruder Fa Cai, der sich hinlegte und </w:t>
      </w:r>
      <w:r>
        <w:rPr>
          <w:rFonts w:hint="eastAsia"/>
          <w:lang w:val="en-US" w:eastAsia="zh-Hans"/>
        </w:rPr>
        <w:t xml:space="preserve">einen Kommentar hinterließ </w:t>
      </w:r>
      <w:r>
        <w:rPr>
          <w:rFonts w:hint="default"/>
          <w:lang w:val="en-US" w:eastAsia="zh-Hans"/>
        </w:rPr>
        <w:t xml:space="preserve">, der lügende Liu Zhi, du Bruder </w:t>
      </w:r>
      <w:r>
        <w:rPr>
          <w:rFonts w:hint="default"/>
          <w:lang w:eastAsia="zh-Hans"/>
        </w:rPr>
        <w:t xml:space="preserve">Liu Cheng </w:t>
      </w:r>
      <w:r>
        <w:rPr>
          <w:rFonts w:hint="default"/>
          <w:lang w:val="en-US" w:eastAsia="zh-Hans"/>
        </w:rPr>
        <w:t xml:space="preserve">, der auf diese Schulter, die Lücke daneben und die Lücke im Schritt mit einem Fuß getreten ist, und du bist gegangen bis zum Bug des Schiffes. Zu diesem Zeitpunkt wird das gesamte Gewicht auf dem Schiffskopf aufgezeichnet, die </w:t>
      </w:r>
      <w:r>
        <w:rPr>
          <w:rFonts w:hint="eastAsia"/>
          <w:lang w:val="en-US" w:eastAsia="zh-Hans"/>
        </w:rPr>
        <w:t xml:space="preserve">Augen des Schiffes </w:t>
      </w:r>
      <w:r>
        <w:rPr>
          <w:rFonts w:hint="default"/>
          <w:lang w:val="en-US" w:eastAsia="zh-Hans"/>
        </w:rPr>
        <w:t xml:space="preserve">blickten gerade nach oben. Leider sind der gesamte Vorderfuß und die Grabtasche mit Wasser gefüllt. Leider benutzte Bruder Fa Cai zu diesem Zeitpunkt einen Trick, um die Bodenmantis </w:t>
      </w:r>
      <w:r>
        <w:rPr>
          <w:rFonts w:hint="eastAsia"/>
          <w:lang w:val="en-US" w:eastAsia="zh-Hans"/>
        </w:rPr>
        <w:t xml:space="preserve">Chrysalis </w:t>
      </w:r>
      <w:r>
        <w:rPr>
          <w:rFonts w:hint="default"/>
          <w:lang w:val="en-US" w:eastAsia="zh-Hans"/>
        </w:rPr>
        <w:t xml:space="preserve">zu bewegen , und bewegte sich in eine solche Position zurück, dass das Boot sofort in einen Gleichgewichtszustand zurückkehrte und nicht </w:t>
      </w:r>
      <w:r>
        <w:rPr>
          <w:rFonts w:hint="eastAsia"/>
          <w:lang w:val="en-US" w:eastAsia="zh-Hans"/>
        </w:rPr>
        <w:t xml:space="preserve">stramm stand </w:t>
      </w:r>
      <w:r>
        <w:rPr>
          <w:rFonts w:hint="default"/>
          <w:lang w:val="en-US" w:eastAsia="zh-Hans"/>
        </w:rPr>
        <w:t>, sondern das Wasser in der Mitte Ein Teil des Bootes schwebte immer noch auf dem Boden. Keine Bewegung.</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Woher wissen </w:t>
      </w:r>
      <w:r>
        <w:rPr>
          <w:rFonts w:hint="default"/>
          <w:lang w:val="en-US" w:eastAsia="zh-Hans"/>
        </w:rPr>
        <w:t>Sie , wann Sie auf einem Boot waren? nehmen</w:t>
      </w:r>
      <w:r>
        <w:rPr>
          <w:rFonts w:hint="default"/>
          <w:lang w:eastAsia="zh-Hans"/>
        </w:rPr>
        <w:t xml:space="preserve"> </w:t>
      </w:r>
      <w:r>
        <w:rPr>
          <w:rFonts w:hint="default"/>
          <w:lang w:val="en-US" w:eastAsia="zh-Hans"/>
        </w:rPr>
        <w:t xml:space="preserve">Umarme deine Hände nach außen, schütte sie nach außen aus, dass </w:t>
      </w:r>
      <w:r>
        <w:rPr>
          <w:rFonts w:hint="eastAsia"/>
          <w:lang w:val="en-US" w:eastAsia="zh-Hans"/>
        </w:rPr>
        <w:t xml:space="preserve">Hou Chi hinten im Haus </w:t>
      </w:r>
      <w:r>
        <w:rPr>
          <w:rFonts w:hint="default"/>
          <w:lang w:val="en-US" w:eastAsia="zh-Hans"/>
        </w:rPr>
        <w:t>sagte:</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Nein, nein, nein </w:t>
      </w:r>
      <w:r>
        <w:rPr>
          <w:rFonts w:hint="eastAsia"/>
          <w:lang w:val="en-US" w:eastAsia="zh-Hans"/>
        </w:rPr>
        <w:t>“ ,</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Wie meinst du das? Nach einer Weile können Sie denken, dass es Ihnen nicht schlecht geht, wenn Sie nicht Ihren ganzen Körper mit Wasser versorgen, und dass es gut ist, wenn Sie nicht Ihrem ganzen Körper Wasser zuführen? </w:t>
      </w:r>
      <w:r>
        <w:rPr>
          <w:rFonts w:hint="default"/>
          <w:lang w:eastAsia="zh-Hans"/>
        </w:rPr>
        <w:t xml:space="preserve">Liu Cheng </w:t>
      </w:r>
      <w:r>
        <w:rPr>
          <w:rFonts w:hint="default"/>
          <w:lang w:val="en-US" w:eastAsia="zh-Hans"/>
        </w:rPr>
        <w:t xml:space="preserve">hat ursprünglich den zweiten gemacht, und dein Bruder Fa Cai wurde vorne durch etwas blockiert. Jetzt machst du ihn zum ersten. Er sticht da draußen hervor. Schau mal, sieh dich an. </w:t>
      </w:r>
      <w:r>
        <w:rPr>
          <w:rFonts w:hint="eastAsia"/>
          <w:lang w:val="en-US" w:eastAsia="zh-Hans"/>
        </w:rPr>
        <w:t xml:space="preserve">Eddie </w:t>
      </w:r>
      <w:r>
        <w:rPr>
          <w:rFonts w:hint="default"/>
          <w:lang w:val="en-US" w:eastAsia="zh-Hans"/>
        </w:rPr>
        <w:t>Sige hat ein großes Herz und liegt darauf Das Bett ist bereit zum Schlafen.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Leider folgte der Kopf Kongzi und befestigte die Klammer an beiden Seiten des Bootes </w:t>
      </w:r>
      <w:r>
        <w:rPr>
          <w:rFonts w:hint="eastAsia"/>
          <w:lang w:val="en-US" w:eastAsia="zh-Hans"/>
        </w:rPr>
        <w:t xml:space="preserve">. </w:t>
      </w:r>
      <w:r>
        <w:rPr>
          <w:rFonts w:hint="default"/>
          <w:lang w:val="en-US" w:eastAsia="zh-Hans"/>
        </w:rPr>
        <w:t xml:space="preserve">Das Boot tuckert, tuckert und beginnt, den Fluss hinaufzuschwimmen. Wohin steuert es? Mit Blick auf das Meer und den Himmel in der Ferne floss der große Fluss vorbei. Sie befinden sich jetzt auf dieser kleinen geraden Straße </w:t>
      </w:r>
      <w:r>
        <w:rPr>
          <w:rFonts w:hint="eastAsia"/>
          <w:lang w:val="en-US" w:eastAsia="zh-Hans"/>
        </w:rPr>
        <w:t xml:space="preserve">und </w:t>
      </w:r>
      <w:r>
        <w:rPr>
          <w:rFonts w:hint="default"/>
          <w:lang w:val="en-US" w:eastAsia="zh-Hans"/>
        </w:rPr>
        <w:t>fahren auf dem ursprünglich ruhigen Fluss mit nur gelegentlichen Wellen. Es ist nur so, dass das Boot vor Ihnen gerade abgefahren ist und die Wellen nicht glatt sind und das Boot hinter Ihnen näherkommt. Leider begann in einer solchen Umgebung die Strömung zuzunehmen, während wir gingen, und es war offensichtlich, dass die Geschwindigkeit des Bootes schneller wurde. Was machst du? Stromabwärts? Fährt man stromabwärts, läuft der Motor hinten vorwärts und die Geschwindigkeit ist offensichtlich höher. Zu Beginn begann sich der Bug des Schiffes zu bewegen, nachdem eine Welle durchlaufen war, folgte die nächste Welle. Knall, es kann Wasser aufwirbeln. Es hieß, es sei zu spät, aber es ging schnell und in weniger als 10 Minuten wurde der Wasserspritzer immer heftiger, immer höher und immer größer. Dann begann das Boot wie auf den Wellen zu fliegen. Still, huh, huh, wenn man so vorwärts geht, werden die Wellen immer heftiger.</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dich an , Eddie Sige, was ist das? Wach auf, warum ist das so verrückt? Wie lange hält dieses Boot? Man muss fast eine Nacht sitzen, man muss 9 Stunden sitzen. Auf dieses Boot setzen und 9 Stunden lang sitzen? Kann Ihr Öl dieses Boot 9 Stunden lang verbrennen? Ja, es ist großartig. Ich habe keinen großen </w:t>
      </w:r>
      <w:r>
        <w:rPr>
          <w:rFonts w:hint="eastAsia"/>
          <w:lang w:val="en-US" w:eastAsia="zh-Hans"/>
        </w:rPr>
        <w:t xml:space="preserve">Pepsi- </w:t>
      </w:r>
      <w:r>
        <w:rPr>
          <w:rFonts w:hint="default"/>
          <w:lang w:val="en-US" w:eastAsia="zh-Hans"/>
        </w:rPr>
        <w:t xml:space="preserve">Eimer daneben gesehen. Was ist drin? Wenn das Benzin aufgebraucht ist, gießen Sie Benzin hinein. Kann dieses kleine Öl so weit kommen? Das ist nicht richtig, der Motor des Bootes ist so klein und anderthalb </w:t>
      </w:r>
      <w:r>
        <w:rPr>
          <w:rFonts w:hint="eastAsia"/>
          <w:lang w:val="en-US" w:eastAsia="zh-Hans"/>
        </w:rPr>
        <w:t xml:space="preserve">Motoren </w:t>
      </w:r>
      <w:r>
        <w:rPr>
          <w:rFonts w:hint="default"/>
          <w:lang w:val="en-US" w:eastAsia="zh-Hans"/>
        </w:rPr>
        <w:t>werden ihn nur verbrennen.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eastAsia"/>
          <w:lang w:val="en-US" w:eastAsia="zh-Hans"/>
        </w:rPr>
        <w:t xml:space="preserve">Ferne eines </w:t>
      </w:r>
      <w:r>
        <w:rPr>
          <w:rFonts w:hint="default"/>
          <w:lang w:val="en-US" w:eastAsia="zh-Hans"/>
        </w:rPr>
        <w:t xml:space="preserve">dahinter. Sie sind alle im sichtbaren Bereich . Sie wissen nicht, wer darauf sitzt Es. Vor 69 weiß man nicht, wohin das alte Mädchen geht. Es reicht aus, zu diesem Zeitpunkt auf sich selbst aufzupassen. Denn je stärker der Wind und die Wellen, desto </w:t>
      </w:r>
      <w:r>
        <w:rPr>
          <w:rFonts w:hint="eastAsia"/>
          <w:lang w:val="en-US" w:eastAsia="zh-Hans"/>
        </w:rPr>
        <w:t xml:space="preserve">teurer ist der Fisch. Ich weiß es nicht </w:t>
      </w:r>
      <w:r>
        <w:rPr>
          <w:rFonts w:hint="default"/>
          <w:lang w:val="en-US" w:eastAsia="zh-Hans"/>
        </w:rPr>
        <w:t xml:space="preserve">. Je stärker der Wind und die Wellen, desto mehr zittert das </w:t>
      </w:r>
      <w:r>
        <w:rPr>
          <w:rFonts w:hint="eastAsia"/>
          <w:lang w:val="en-US" w:eastAsia="zh-Hans"/>
        </w:rPr>
        <w:t xml:space="preserve">Boot </w:t>
      </w:r>
      <w:r>
        <w:rPr>
          <w:rFonts w:hint="default"/>
          <w:lang w:val="en-US" w:eastAsia="zh-Hans"/>
        </w:rPr>
        <w:t>. Die Wellen drängen so vorwärts und das Wasser spritzt umher Welle wird auf mehrere von ihnen spritzen. . Erst dann verstand ich, warum der Führer eine Weste trug. Seine Weste war wasserdicht und es machte ihm nichts aus, wenn etwas Wasser an seine Arme und Beine gelangte.</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Nachdem du, Bruder Fa Cai, die einzige trockene Kleidung angezogen hast, ziehst du dein altes weißes T-Shirt an. Jetzt ist dein ganzes weißes T-Shirt mit Wasser durchnässt. Die Kleidung in Qinglun besteht nicht aus Baumwollgarn, und die Kleidung in Qinglun sind in Wasser eingeweicht. You Brother Fa Cai ist kristallklar. Zu diesem Zeitpunkt schaute </w:t>
      </w:r>
      <w:r>
        <w:rPr>
          <w:rFonts w:hint="default"/>
          <w:lang w:eastAsia="zh-Hans"/>
        </w:rPr>
        <w:t xml:space="preserve">Liu Cheng </w:t>
      </w:r>
      <w:r>
        <w:rPr>
          <w:rFonts w:hint="default"/>
          <w:lang w:val="en-US" w:eastAsia="zh-Hans"/>
        </w:rPr>
        <w:t xml:space="preserve">es an und sagte in seinem Herzen, als ich dich sah, dachte ich an 69, meine Schwester, du </w:t>
      </w:r>
      <w:r>
        <w:rPr>
          <w:rFonts w:hint="eastAsia"/>
          <w:lang w:val="en-US" w:eastAsia="zh-Hans"/>
        </w:rPr>
        <w:t xml:space="preserve">bist </w:t>
      </w:r>
      <w:r>
        <w:rPr>
          <w:rFonts w:hint="default"/>
          <w:lang w:val="en-US" w:eastAsia="zh-Hans"/>
        </w:rPr>
        <w:t xml:space="preserve">nicht klein. So ein Bild, die Wellen werden immer größer. Da wir am Nachmittag losgefahren sind, ist auch der Wind stark. Wenn jetzt der Wind weht, strömt das Wasser auf mich zu. Ich habe immer noch das Gefühl, dass die Wassertemperatur still ist ein bisschen normal, und das Wasser strömt nicht auf </w:t>
      </w:r>
      <w:r>
        <w:rPr>
          <w:rFonts w:hint="eastAsia"/>
          <w:lang w:val="en-US" w:eastAsia="zh-Hans"/>
        </w:rPr>
        <w:t xml:space="preserve">mich </w:t>
      </w:r>
      <w:r>
        <w:rPr>
          <w:rFonts w:hint="default"/>
          <w:lang w:val="en-US" w:eastAsia="zh-Hans"/>
        </w:rPr>
        <w:t xml:space="preserve">. Danach fühlte ich mich ein wenig kalt und ein wenig verlegen. Wer hat hier den schlechtesten Körperbau? Bruder Fa Cai, schau nicht auf Fett, schau nicht auf die Feuerkraft, hier ist ein dicker Mann, und er wird </w:t>
      </w:r>
      <w:r>
        <w:rPr>
          <w:rFonts w:hint="eastAsia"/>
          <w:lang w:val="en-US" w:eastAsia="zh-Hans"/>
        </w:rPr>
        <w:t xml:space="preserve">verwelken , sobald er nass wird </w:t>
      </w:r>
      <w:r>
        <w:rPr>
          <w:rFonts w:hint="default"/>
          <w:lang w:val="en-US" w:eastAsia="zh-Hans"/>
        </w:rPr>
        <w:t xml:space="preserve">. Bruder Fa Cai hält jetzt </w:t>
      </w:r>
      <w:r>
        <w:rPr>
          <w:rFonts w:hint="eastAsia"/>
          <w:lang w:val="en-US" w:eastAsia="zh-Hans"/>
        </w:rPr>
        <w:t xml:space="preserve">den Bootsrahmen </w:t>
      </w:r>
      <w:r>
        <w:rPr>
          <w:rFonts w:hint="default"/>
          <w:lang w:val="en-US" w:eastAsia="zh-Hans"/>
        </w:rPr>
        <w:t>auf beiden Seiten fest, seine Augen sind fest geschlossen, hey, er schürzte die Lippen, was ist los, er ist Seekrank? Wenn man das sieht, wird man seekrank. Was ist das Konzept der Seekrankheit? Seekrankheit bedeutet, dass sich die ganze Welt dreht und erbricht, der ganze Mensch in einem schlechten Zustand ist, die Lippen weiß sind, seekrank sind und sich nicht bewegen können. Ach, lass dieses Schwanken, gepaart mit dem kalten Körper, Gänsehaut auf beiden Armen aufstehen.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Wenn der leichte Wind wieder weht, fährt das Boot immer noch schnell. Jetzt, wo es auf dem offenen Meer ist, weht der ganze Wind, die Temperatur ist immer noch niedrig, und die Sonne geht unter und die Haare am Arm werden schlimmer </w:t>
      </w:r>
      <w:r>
        <w:rPr>
          <w:rFonts w:hint="eastAsia"/>
          <w:lang w:val="en-US" w:eastAsia="zh-Hans"/>
        </w:rPr>
        <w:t xml:space="preserve">. </w:t>
      </w:r>
      <w:r>
        <w:rPr>
          <w:rFonts w:hint="default"/>
          <w:lang w:val="en-US" w:eastAsia="zh-Hans"/>
        </w:rPr>
        <w:t xml:space="preserve">Das Je höher Sie stehen, desto kälter wird es, und das Wasser auf Ihrer Brust wird nicht besser. Selbst wenn Sie etwas Wasser berühren möchten </w:t>
      </w:r>
      <w:r>
        <w:rPr>
          <w:rFonts w:hint="eastAsia"/>
          <w:lang w:val="en-US" w:eastAsia="zh-Hans"/>
        </w:rPr>
        <w:t xml:space="preserve">, </w:t>
      </w:r>
      <w:r>
        <w:rPr>
          <w:rFonts w:hint="default"/>
          <w:lang w:val="en-US" w:eastAsia="zh-Hans"/>
        </w:rPr>
        <w:t xml:space="preserve">nein, geben Sie einfach etwas auf Ihren Körper. Ich habe das Gefühl, dass die Wassertemperatur höher ist als die normale Temperatur, und es ist gut, </w:t>
      </w:r>
      <w:r>
        <w:rPr>
          <w:rFonts w:hint="default"/>
          <w:lang w:eastAsia="zh-Hans"/>
        </w:rPr>
        <w:t xml:space="preserve">Liu Cheng vorher und nachher und </w:t>
      </w:r>
      <w:r>
        <w:rPr>
          <w:rFonts w:hint="default"/>
          <w:lang w:val="en-US" w:eastAsia="zh-Hans"/>
        </w:rPr>
        <w:t xml:space="preserve">Sie zu betrachten Eddie , die beiden sind eigentlich gleich. Du zitterst vor Kälte, du Eddie hast sogar die Tasche genommen, die hinten an der Taille lehnte, um die Brust vorne zu bedecken, es ist zu kalt. Zu diesem Zeitpunkt </w:t>
      </w:r>
      <w:r>
        <w:rPr>
          <w:rFonts w:hint="eastAsia"/>
          <w:lang w:val="en-US" w:eastAsia="zh-Hans"/>
        </w:rPr>
        <w:t xml:space="preserve">scheint es </w:t>
      </w:r>
      <w:r>
        <w:rPr>
          <w:rFonts w:hint="default"/>
          <w:lang w:val="en-US" w:eastAsia="zh-Hans"/>
        </w:rPr>
        <w:t xml:space="preserve">, dass etwas passieren wird, also lasse ich Sie einfrieren. Wenn Sie das noch einmal sagen, wird unsere Familie einfrieren, wenn Sie es sagen, und Sie werden </w:t>
      </w:r>
      <w:r>
        <w:rPr>
          <w:rFonts w:hint="eastAsia"/>
          <w:lang w:val="en-US" w:eastAsia="zh-Hans"/>
        </w:rPr>
        <w:t xml:space="preserve">eingefroren sein </w:t>
      </w:r>
      <w:r>
        <w:rPr>
          <w:rFonts w:hint="default"/>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 xml:space="preserve">Liu Chengfang </w:t>
      </w:r>
      <w:r>
        <w:rPr>
          <w:rFonts w:hint="default"/>
          <w:lang w:val="en-US" w:eastAsia="zh-Hans"/>
        </w:rPr>
        <w:t>saß vorne, der Wind war noch stärker, er wehte, meine Haare waren trocken und nass, nass und trocken, ich hatte das Gefühl, dass meine Haare bereits zusammengebunden waren, und ich spürte ein Lächeln auf meinem ganzen Gesicht, Ach, Ich kann nicht einmal mein Gesicht bewegen, mein ganzes Gesicht kann sich nicht zurückhalten. Trocken und nass, nass und trocken, gefroren reicht nicht mehr aus. Wenn es wirklich nicht funktioniert, wenden Sie Ihr Gesicht ab, drehen Sie sich um und blasen Sie auf den Rücken. Sie bekommen Schweiß vom Rücken und Spritzwasser und es wird kalt sein, aber es ist besser, als direkt auf die Brust zu blasen. Leider ist es kalt. Schauen Sie auf den Rücken des reichen Bruders, der seine Augen nicht schließen kann, und umarmen Sie ihn an den Oberschenkeln des reichen Bruders. Komm schon, halte die Oberschenkel von Bruder Fa Cai, die Oberschenkel sagen, dass ein mageres Kamel größer als ein Pferd ist, und die Wade ist so dick, deine Wade ist so dick, Bruder Fa Cai, halte die Wade, du wirst aufwachen, wenn du dich umarmst das Kalb</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Umarme mich nicht, ich friere auch.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Dieser kleine Wind weht und gefriert. Wenn du über kalte Dinge sprichst, wird auch dein älterer Bruder hinter dir verrückt.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Oh, warum ist es so kalt, es ist zu kalt.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Amie Dog </w:t>
      </w:r>
      <w:r>
        <w:rPr>
          <w:rFonts w:hint="default"/>
          <w:lang w:eastAsia="zh-Hans"/>
        </w:rPr>
        <w:t xml:space="preserve">Cold </w:t>
      </w:r>
      <w:r>
        <w:rPr>
          <w:rFonts w:hint="default"/>
          <w:lang w:val="en-US" w:eastAsia="zh-Hans"/>
        </w:rPr>
        <w:t xml:space="preserve">.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Was bedeutet das Plaudern und Geplapper von Amie Dog? Man gewöhnt sich daran. Du </w:t>
      </w:r>
      <w:r>
        <w:rPr>
          <w:rFonts w:hint="default"/>
          <w:lang w:eastAsia="zh-Hans"/>
        </w:rPr>
        <w:t xml:space="preserve">kalter </w:t>
      </w:r>
      <w:r>
        <w:rPr>
          <w:rFonts w:hint="default"/>
          <w:lang w:val="en-US" w:eastAsia="zh-Hans"/>
        </w:rPr>
        <w:t xml:space="preserve">Arsch. Was ist dir </w:t>
      </w:r>
      <w:r>
        <w:rPr>
          <w:rFonts w:hint="default"/>
          <w:lang w:eastAsia="zh-Hans"/>
        </w:rPr>
        <w:t xml:space="preserve">kalt </w:t>
      </w:r>
      <w:r>
        <w:rPr>
          <w:rFonts w:hint="default"/>
          <w:lang w:val="en-US" w:eastAsia="zh-Hans"/>
        </w:rPr>
        <w:t xml:space="preserve">? Wenn Sie sich für einen Spaziergang anschnallen, kann ich Ihnen sagen, dass Ihre Körperkonstitution anders ist. Warum ist das normal? Unsere Familie ist komplett aus Romanen geworden, wovon redest du? Du trinkst etwas heißes Wasser. Du trinkst etwas heißes Wasser, Doktor. Oder du trinkst etwas heißes Wasser. Sie fragen sich, wie viele Ausländer dazu fähig sind? Wie viele können, abgesehen vom Restaurantbesuch, heißes Wasser bekommen? Eiswasser gibt es das ganze Jahr über, wo bekomme ich heißes Wasser? Der Körperbau des Fremden spricht, die Menschen sind seit ihrer Kindheit daran gewöhnt, und wenn sie erwachsen sind, findet unser älterer Bruder einen ganzen Schluck heißes Wasser vor, wenn er herauskommt. Ich gebe dir das Ganze, du warmes Baby, tu es du willst es? Wenn du dir den Magen verbrennst , gebe ich dir einen wärmenden Schatz. Möchtest du etwas heißes Wasser? </w:t>
      </w:r>
      <w:r>
        <w:rPr>
          <w:rFonts w:hint="eastAsia"/>
          <w:lang w:val="en-US" w:eastAsia="zh-Hans"/>
        </w:rPr>
        <w:t xml:space="preserve">kalt </w:t>
      </w:r>
      <w:r>
        <w:rPr>
          <w:rFonts w:hint="default"/>
          <w:lang w:val="en-US" w:eastAsia="zh-Hans"/>
        </w:rPr>
        <w:t xml:space="preserve">, halte </w:t>
      </w:r>
      <w:r>
        <w:rPr>
          <w:rFonts w:hint="default"/>
          <w:lang w:eastAsia="zh-Hans"/>
        </w:rPr>
        <w:t xml:space="preserve">die Kälte fest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 xml:space="preserve">Ihr drei habt dieses Bein direkt unter eurem reichen Bruder überprüft und es auf beiden Seiten eingesetzt. Ist euer Boot nicht so breit? Überprüfen Sie Ihre Beine auf beiden Seiten Ihres reichen Bruders, und Ihr reicher Bruder muss Ihrem ersten Bruder helfen, sich warm zu halten, während er gegen Hühnerställe kämpft. Der Vordermann drehte sich um und umarmte die Wade Ihres Bruders Fa Cai, um zu reden, steckte seinen Kopf zwischen seine Beine und drehte sich um, als Sie in der Ferne vor dem Boot standen und sich fragten, was los ist? Hast du gespielt? Ist das so ein Ansturm? Sind andere Schiffe kalt? Die anderen Boote waren kalt und die drei hielten sich gegenseitig warm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Wen schießen wir gerade? Zur 69 alten Schwester? 69 Zu dieser Zeit ist das alte Mädchen ein zartes und prätentiöses kleines altes Mädchen in unserem Haus. Wenn es jeden Monat um besondere Tage geht, kann ich nicht mehr reden. Wenn ich es oft im Freundeskreis poste, habe ich es wirklich getan ein paar Tage im Monat Bauchschmerzen Nein, Licking Dog kommt sofort hoch, wer bringt dir etwas braunes Zuckerwasser, wer bringt dir ein warmes Baby? Es ist alles in der Hand eines jeden gewachsen. Du sitzt plötzlich im selben Boot wie der südamerikanische Bruder, wer kann ihn kontrollieren? Es ist kalt, es ist kalt, ich werde dich umwerben, komm schon, er wird mitten in der Rede sitzen und hinten sitzen, großer Bruder, komm, ich werde dich umwerben, wenn es kalt ist. Es fing wieder an, ein äußerer Herzschlag zu werden, okay, was soll's, die Hände sind auch warm, woo woo. Das, von dem Sie sagten, ist so viel besser, als sich mit den großen Armen nach vorne hinzulegen, dann werde ich es für Sie blockieren und mich da zurücklehnen, klicken, zurück, es sieht aus wie eine überarbeitete Version dieses Spider-Mans, wie es scheint Um aus der Ferne gut zu erkennen zu sein, scheint es, als hätten diesem großen Bruder zwei große weiße Beine, die aus seinem Hals wachsen. Kuang, ihm war auch mitten in diesem Kampf kalt, ganz kalt. 69 Meine Schwester, dieses Boot ist anders. Es sind vier Leute in diesem Boot, und es gibt noch genug zu bedenken, sodass du dir das Bild selbst ausdenken kannst, oder? dieses Schiff? Chacha, alle surfen nachts. Ich werde dir nachts sagen, dass es auf dem Meer und auf dem See ein besonders wundersames Phänomen gibt. Tagsüber ist die Sonne ruhig und das Meer ruhig. Da in der Nacht der Temperaturunterschied zwischen Tag und Nacht besteht, möchte ich Ihnen sagen, dass dies tatsächlich auf ein solches Prinzip zurückzuführen ist: Heiße Luft steigt auf und kalte Luft sinkt. Wenn die Sonne untergeht und die Sonnenuntergangslinie das Wasser kreuzt, steigt heiße Luft auf und Kalte Luft steigt auf. Wenn eine solche Abstiegslinie überschritten wird, entsteht etwas Wind.</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Sobald ein Wind auf der Meeresoberfläche weht, gepaart mit der Gezeitenkraft des Mondes, kann er die Meereswellen direkt vergrößern. Tagsüber ist das Meer ruhig, aber nachts stehlen die großen Wellen den Himmel Nachts, wenn der Wind weht, schlagen die Wellen, das Boot begann unregelmäßig zu treiben. Möchten Sie, dass der große Bruder hinten Gitarre spielt?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Dengdengdengdengdengdeng, meine Familie ist zuversichtlich, bla, bla, bla, bla, bla, bla, bla, bla, bla, bla, bla, bla, bla, bla, bla. </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Du redest mit dir 669 Das alte Mädchen knallt, die Gänsehaut, die sich da drüben bewegt, kann nicht einmal stehen, und die Flöte und die Flöte hier scharren.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Apropos, dieses Boot ist seit 9 Stunden unterwegs, und als es die fünfte Stunde erreicht, ist es bereits Mitternacht, und es ist nicht die Zeit, in der die Wassertemperatur höher sein kann als die Körpertemperatur, wenn die Sonne gerade untergeht. Jetzt, nach etwas Wind und Wellen, ist das Wasser kühler als der Wind. Du kannst dich nicht vor dem Wasser verstecken, du kannst dich nicht vor dem Wind verstecken, egal wie sehr du dich gegen den Boden </w:t>
      </w:r>
      <w:r>
        <w:rPr>
          <w:rFonts w:hint="eastAsia"/>
          <w:lang w:val="en-US" w:eastAsia="zh-Hans"/>
        </w:rPr>
        <w:t xml:space="preserve">windest </w:t>
      </w:r>
      <w:r>
        <w:rPr>
          <w:rFonts w:hint="default"/>
          <w:lang w:val="en-US" w:eastAsia="zh-Hans"/>
        </w:rPr>
        <w:t xml:space="preserve">oder dich gegen das Boot vorwärtsbewegst, jeder Teil deines Körpers wird immer nass sein, dein Körper wird nass sein durch Wellen und Wasser, Du schaffst es nicht mehr, was machst Du? Das gehört zur </w:t>
      </w:r>
      <w:r>
        <w:rPr>
          <w:rFonts w:hint="eastAsia"/>
          <w:lang w:val="en-US" w:eastAsia="zh-Hans"/>
        </w:rPr>
        <w:t xml:space="preserve">Unterkühlung </w:t>
      </w:r>
      <w:r>
        <w:rPr>
          <w:rFonts w:hint="default"/>
          <w:lang w:val="en-US" w:eastAsia="zh-Hans"/>
        </w:rPr>
        <w:t xml:space="preserve">, und </w:t>
      </w:r>
      <w:r>
        <w:rPr>
          <w:rFonts w:hint="default"/>
          <w:lang w:eastAsia="zh-Hans"/>
        </w:rPr>
        <w:t xml:space="preserve">Liu </w:t>
      </w:r>
      <w:r>
        <w:rPr>
          <w:rFonts w:hint="default"/>
          <w:lang w:val="en-US" w:eastAsia="zh-Hans"/>
        </w:rPr>
        <w:t>Cheng ist verlegen. Obwohl du nicht reich wirst, was ist mit dir los? Bruder Fa Cai ist Seekrank, seine Augen sind geschlossen, er quakt, ihm wird übel.</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Zu diesem Zeitpunkt dreht sich die Welt und ihm ist auch kalt. Er hat sowieso einige fleischige Baumwollhosen an, das ist die fleischige Baumwollhose deines </w:t>
      </w:r>
      <w:r>
        <w:rPr>
          <w:rFonts w:hint="eastAsia"/>
          <w:lang w:val="en-US" w:eastAsia="zh-Hans"/>
        </w:rPr>
        <w:t xml:space="preserve">Liu Cheng , und hinter ihm steht Bruder Eddie. Wie scharf sind diese? Wischen Sie Ihre Beine ab </w:t>
      </w:r>
      <w:r>
        <w:rPr>
          <w:rFonts w:hint="default"/>
          <w:lang w:val="en-US" w:eastAsia="zh-Hans"/>
        </w:rPr>
        <w:t xml:space="preserve">. Er drehte sich auf beide Seiten und konnte nicht schlafen, aber auch sein Oberkörper war kalt. In einer solchen Umgebung haben die drei das Gefühl, dass ihre Körper immer wärmer werden, während das Boot auf und ab fährt, und die Temperatur und die niedrige Temperatur lassen ihre gesamte Brust zittern, und ihre Münder beginnen unbewusst zu </w:t>
      </w:r>
      <w:r>
        <w:rPr>
          <w:rFonts w:hint="eastAsia"/>
          <w:lang w:val="en-US" w:eastAsia="zh-Hans"/>
        </w:rPr>
        <w:t xml:space="preserve">pochen </w:t>
      </w:r>
      <w:r>
        <w:rPr>
          <w:rFonts w:hint="default"/>
          <w:lang w:val="en-US" w:eastAsia="zh-Hans"/>
        </w:rPr>
        <w:t xml:space="preserve">. Wie heißt es? Man nennt es </w:t>
      </w:r>
      <w:r>
        <w:rPr>
          <w:rFonts w:hint="eastAsia"/>
          <w:lang w:val="en-US" w:eastAsia="zh-Hans"/>
        </w:rPr>
        <w:t xml:space="preserve">Hypothermie </w:t>
      </w:r>
      <w:r>
        <w:rPr>
          <w:rFonts w:hint="default"/>
          <w:lang w:val="en-US" w:eastAsia="zh-Hans"/>
        </w:rPr>
        <w:t>und wird durch langanhaltendes Frösteln verursacht. Der Geist dieser drei Menschen ist nicht besonders klar, leider wissen sie alle, dass ich nicht Nein sagen kann. Ach, schläfrig, je kälter du bist, desto schläfriger bist du, desto mehr willst du schlafen, je mehr du schläfst, desto mehr kannst du nicht schlafen.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Die Wellen auf diesem Boot sind „Bang Bang Bang Bang Bang Bang Bang Bang Bang Bang Bang Bang Bang Bang Bang Bang Bang Bang Bang Bang Bang Bang Bang Bang Bang Bang“-Wellen auf dem Boot. Am Ende hast du, Liu Cheng, es </w:t>
      </w:r>
      <w:r>
        <w:rPr>
          <w:rFonts w:hint="default"/>
          <w:lang w:eastAsia="zh-Hans"/>
        </w:rPr>
        <w:t xml:space="preserve">geschafft Es hilft </w:t>
      </w:r>
      <w:r>
        <w:rPr>
          <w:rFonts w:hint="eastAsia"/>
          <w:lang w:val="en-US" w:eastAsia="zh-Hans"/>
        </w:rPr>
        <w:t xml:space="preserve">nicht , dass mir </w:t>
      </w:r>
      <w:r>
        <w:rPr>
          <w:rFonts w:hint="default"/>
          <w:lang w:val="en-US" w:eastAsia="zh-Hans"/>
        </w:rPr>
        <w:t xml:space="preserve">kalt wird. Die Kiste im Boot wiegt 270 </w:t>
      </w:r>
      <w:r>
        <w:rPr>
          <w:rFonts w:hint="eastAsia"/>
          <w:lang w:val="en-US" w:eastAsia="zh-Hans"/>
        </w:rPr>
        <w:t xml:space="preserve">Jins </w:t>
      </w:r>
      <w:r>
        <w:rPr>
          <w:rFonts w:hint="default"/>
          <w:lang w:val="en-US" w:eastAsia="zh-Hans"/>
        </w:rPr>
        <w:t xml:space="preserve">und ist ungefähr genauso groß. Bruder Liu Rong ging hinauf und umarmte sie sofort. Schade, du hast deine Temperatur verloren. Hinten spricht Bruder Aidi Xi und steckt seine Beine nach unten. Kreuzverriegelung auf der Rückseite, und die Kreuzverriegelung auf der Rückseite klemmt direkt den Kopf. Nein, lass mich dein großes, fettes Fleisch posten. Die drei Menschen, die an Erfrierung gestorben sind, haben bereits begonnen, </w:t>
      </w:r>
      <w:r>
        <w:rPr>
          <w:rFonts w:hint="eastAsia"/>
          <w:lang w:val="en-US" w:eastAsia="zh-Hans"/>
        </w:rPr>
        <w:t xml:space="preserve">ihre </w:t>
      </w:r>
      <w:r>
        <w:rPr>
          <w:rFonts w:hint="default"/>
          <w:lang w:val="en-US" w:eastAsia="zh-Hans"/>
        </w:rPr>
        <w:t>Temperatur zu verlieren. Egal wie verwirrt Sie sind, Bruder Fa Cai wird zu diesem Zeitpunkt aufwachen.</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Mama, wer sticht mir in den Kopf? Die Lampe ist zu kalt und wir drei umarmen uns und zittern. </w:t>
      </w:r>
      <w:r>
        <w:rPr>
          <w:rFonts w:hint="eastAsia"/>
          <w:lang w:val="en-US" w:eastAsia="zh-Hans"/>
        </w:rPr>
        <w:t xml:space="preserve">Jetzt </w:t>
      </w:r>
      <w:r>
        <w:rPr>
          <w:rFonts w:hint="default"/>
          <w:lang w:val="en-US" w:eastAsia="zh-Hans"/>
        </w:rPr>
        <w:t xml:space="preserve">möchte ich sagen, dass du es bist. Jetzt möchte ich sagen, dass es ein elektrisches Bügeleisen gibt. Mit dem Elektrisches Bügeleisen an, </w:t>
      </w:r>
      <w:r>
        <w:rPr>
          <w:rFonts w:hint="eastAsia"/>
          <w:lang w:val="en-US" w:eastAsia="zh-Hans"/>
        </w:rPr>
        <w:t xml:space="preserve">möchtest du </w:t>
      </w:r>
      <w:r>
        <w:rPr>
          <w:rFonts w:hint="default"/>
          <w:lang w:val="en-US" w:eastAsia="zh-Hans"/>
        </w:rPr>
        <w:t xml:space="preserve">es für dich bügeln? Reiß es ab, ich denke, es kann heiß oder heiß sein, aber es ist so gefroren. Haben Sie jemals Unterkühlung verspürt ? Gibt es unter den Wellen außer dem rauschen des Windes und den großen Wellen noch andere Geräusche? Auch das Geräusch der Motoren dieser kleinen Holzboote ist in der Ferne zu hören. </w:t>
      </w:r>
      <w:r>
        <w:rPr>
          <w:rFonts w:hint="eastAsia"/>
          <w:lang w:val="en-US" w:eastAsia="zh-Hans"/>
        </w:rPr>
        <w:t>Das Boot dahinter war nicht weit von ihnen entfernt.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 xml:space="preserve">Als ich sah und hörte, wie das Boot dahinter schrie. Was ist falsch? Jemand hat es übertrieben? Dieser Fluss ist in Panama als Geisterfluss bekannt. An der Oberfläche ist es ruhig, aber unten wogt die Unterströmung. Wenn Sie im Zustand der Unterkühlung das Bewusstsein verlieren und ohne sich zu wehren in den Fluss fallen, wird der König des Himmels dies tun nicht in der Lage sein, dich zu retten. dich. Wer ist ins </w:t>
      </w:r>
      <w:r>
        <w:rPr>
          <w:rFonts w:hint="eastAsia"/>
          <w:lang w:val="en-US" w:eastAsia="zh-Hans"/>
        </w:rPr>
        <w:t xml:space="preserve">Wasser gestürzt </w:t>
      </w:r>
      <w:r>
        <w:rPr>
          <w:rFonts w:hint="default"/>
          <w:lang w:val="en-US" w:eastAsia="zh-Hans"/>
        </w:rPr>
        <w:t xml:space="preserve">? Tianyi plappert und plappert weiter, wen wird er umarmen, und jemand anderes, leider wird Herr Qu wieder umarmt, wen wird er umarmen? Um jemanden zu umarmen, um sich warm zu halten, als er es so zerriss, fiel er so schief, knall, und warf seinen Kopf direkt ins Wasser, und der Amie-Hund hinter ihm, Amie-Hund </w:t>
      </w:r>
      <w:r>
        <w:rPr>
          <w:rFonts w:hint="eastAsia"/>
          <w:lang w:val="en-US" w:eastAsia="zh-Hans"/>
        </w:rPr>
        <w:t xml:space="preserve">. </w:t>
      </w:r>
      <w:r>
        <w:rPr>
          <w:rFonts w:hint="default"/>
          <w:lang w:val="en-US" w:eastAsia="zh-Hans"/>
        </w:rPr>
        <w:t>Gottes Wille war verschwunden und Gottes Wille fiel direkt ins Wasser. In dieser dunklen Nacht gibt es am Boot selbst keine Lichter, nur ein kleines gelbes Licht hängt am Bug, und jedes Boot jagt das vorherige Boot. Wo ist das kleine gelbe Licht geblieben? Als ich in das Wasser des Huangtang-Flusses fiel, konnte ich es unter dem dunklen Himmel wirklich nicht sehen, und es gab keinen Hilferuf und es schwamm nichts auf dem Wasser. Als die Welle rief, brachen die beiden zusammen und Konnte es nicht finden. . Wenn Sie sagen, Sie können auf dem Wasser rutschen, retten Sie mich, was ist mit dem Boot? Es wird nicht so sein, dass das Boot nach dem Vorbeifahren poltern und sofort nach dem Rufen abschalten würde. Ich senkte das kleine Licht und schaute nach links Und das für eine lange Zeit. Niemand schwamm mit dem Kopf auf dem turbulenten Wasser. Nein, nichts. Das ganze Meer ist still, bis auf das Dröhnen der Motoren, das in der Ferne verschwindet, die kleinen gelben Lichter, die sich immer weiter entfernen, und die rücksichtslosen Wellen, die gegen das Boot schlagen. Still, die Leute sind weg, die Leute sind weg.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AEAF40"/>
    <w:multiLevelType w:val="singleLevel"/>
    <w:tmpl w:val="7BAEAF40"/>
    <w:lvl w:ilvl="0" w:tentative="0">
      <w:start w:val="56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AEDED"/>
    <w:rsid w:val="1D1B9EDA"/>
    <w:rsid w:val="1FAD7578"/>
    <w:rsid w:val="2F7D8C83"/>
    <w:rsid w:val="32EA1809"/>
    <w:rsid w:val="35FBC3D6"/>
    <w:rsid w:val="375F623F"/>
    <w:rsid w:val="37FB6160"/>
    <w:rsid w:val="39B73864"/>
    <w:rsid w:val="3DBD079A"/>
    <w:rsid w:val="3DF6D36F"/>
    <w:rsid w:val="3DFE99C4"/>
    <w:rsid w:val="3EDB0A45"/>
    <w:rsid w:val="3F2ED011"/>
    <w:rsid w:val="3F3DDB66"/>
    <w:rsid w:val="3F775A9E"/>
    <w:rsid w:val="3F9EA2C0"/>
    <w:rsid w:val="3FFBBEBC"/>
    <w:rsid w:val="4B574DC3"/>
    <w:rsid w:val="4B8ED8FB"/>
    <w:rsid w:val="4BFF6DB4"/>
    <w:rsid w:val="4DEF8462"/>
    <w:rsid w:val="55EBAE1E"/>
    <w:rsid w:val="5A7D5D28"/>
    <w:rsid w:val="5D1B27C2"/>
    <w:rsid w:val="5EE61137"/>
    <w:rsid w:val="5F5C0985"/>
    <w:rsid w:val="5FB77FC8"/>
    <w:rsid w:val="5FE71A89"/>
    <w:rsid w:val="63CFC6ED"/>
    <w:rsid w:val="6BF7E1CC"/>
    <w:rsid w:val="6CEF2B86"/>
    <w:rsid w:val="6FFDB151"/>
    <w:rsid w:val="72BF3D8B"/>
    <w:rsid w:val="73779F99"/>
    <w:rsid w:val="73FF275B"/>
    <w:rsid w:val="77B91887"/>
    <w:rsid w:val="77BDCB90"/>
    <w:rsid w:val="77FD97AB"/>
    <w:rsid w:val="79F752D6"/>
    <w:rsid w:val="79F759D3"/>
    <w:rsid w:val="7B5FFF8F"/>
    <w:rsid w:val="7B8F4BB0"/>
    <w:rsid w:val="7BBF6219"/>
    <w:rsid w:val="7BEA7483"/>
    <w:rsid w:val="7BF5BA80"/>
    <w:rsid w:val="7CDD458E"/>
    <w:rsid w:val="7D6BD290"/>
    <w:rsid w:val="7DDF89AE"/>
    <w:rsid w:val="7EBC8F22"/>
    <w:rsid w:val="7F1EFB30"/>
    <w:rsid w:val="7F579C14"/>
    <w:rsid w:val="7F5ED393"/>
    <w:rsid w:val="7F7A4F45"/>
    <w:rsid w:val="7F7D394D"/>
    <w:rsid w:val="7FBFDB09"/>
    <w:rsid w:val="7FFD6C19"/>
    <w:rsid w:val="7FFF55BE"/>
    <w:rsid w:val="8F986346"/>
    <w:rsid w:val="9CE6F09C"/>
    <w:rsid w:val="ABFD8E0F"/>
    <w:rsid w:val="AFDE7CE1"/>
    <w:rsid w:val="B76EB841"/>
    <w:rsid w:val="B7FF69DF"/>
    <w:rsid w:val="BBFFDA82"/>
    <w:rsid w:val="BDEF746D"/>
    <w:rsid w:val="BFBEB60B"/>
    <w:rsid w:val="BFFED398"/>
    <w:rsid w:val="CDECFC15"/>
    <w:rsid w:val="CF7F9351"/>
    <w:rsid w:val="CFC9BE45"/>
    <w:rsid w:val="D7D83D07"/>
    <w:rsid w:val="E7DDD6E5"/>
    <w:rsid w:val="E8EF5393"/>
    <w:rsid w:val="E9762DCB"/>
    <w:rsid w:val="EB7F50CD"/>
    <w:rsid w:val="EBF40CAF"/>
    <w:rsid w:val="EBF7325E"/>
    <w:rsid w:val="EBF76BA3"/>
    <w:rsid w:val="ED2BA2B3"/>
    <w:rsid w:val="ED5FD2E5"/>
    <w:rsid w:val="EDD82FD6"/>
    <w:rsid w:val="EEDB1448"/>
    <w:rsid w:val="EEDF0DE6"/>
    <w:rsid w:val="EEF7A953"/>
    <w:rsid w:val="EF5EDE36"/>
    <w:rsid w:val="EFD33BBC"/>
    <w:rsid w:val="F33FB083"/>
    <w:rsid w:val="F36FE47C"/>
    <w:rsid w:val="F4FFBA2B"/>
    <w:rsid w:val="F5AFE08F"/>
    <w:rsid w:val="F5FE118B"/>
    <w:rsid w:val="F67D5876"/>
    <w:rsid w:val="F6F379C5"/>
    <w:rsid w:val="F73D9F32"/>
    <w:rsid w:val="F7D0B8BA"/>
    <w:rsid w:val="F7F53FE5"/>
    <w:rsid w:val="F977C903"/>
    <w:rsid w:val="F9936D8A"/>
    <w:rsid w:val="FB2F4945"/>
    <w:rsid w:val="FBE3AED2"/>
    <w:rsid w:val="FBFAEDED"/>
    <w:rsid w:val="FDBBDF37"/>
    <w:rsid w:val="FDFD39BC"/>
    <w:rsid w:val="FE6F99CB"/>
    <w:rsid w:val="FE87C11E"/>
    <w:rsid w:val="FEDD2FB0"/>
    <w:rsid w:val="FF7EA363"/>
    <w:rsid w:val="FF96DF3E"/>
    <w:rsid w:val="FFE963C4"/>
    <w:rsid w:val="FFEF015D"/>
    <w:rsid w:val="FFFE2A5C"/>
    <w:rsid w:val="FFFF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de"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uiPriority w:val="0"/>
    <w:rPr>
      <w:sz w:val="24"/>
    </w:rPr>
  </w:style>
  <w:style w:type="character" w:styleId="9">
    <w:name w:val="Emphasis"/>
    <w:basedOn w:val="8"/>
    <w:qFormat/>
    <w:uiPriority w:val="0"/>
    <w:rPr>
      <w:i/>
    </w:r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2023-08-10T09:12:00Z</dcterms:created>
  <dc:creator>小儿</dc:creator>
  <cp:lastModifiedBy>小儿</cp:lastModifiedBy>
  <dcterms:modified xsi:type="dcterms:W3CDTF">2023-08-11T19:49:21Z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443BA142B6E5837700E8D264AC1C9A22_41</vt:lpwstr>
  </property>
</Properties>
</file>