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FE75" w14:textId="0F23EC86" w:rsidR="00D34161" w:rsidRDefault="0004774E" w:rsidP="0004774E">
      <w:pPr>
        <w:jc w:val="center"/>
        <w:rPr>
          <w:sz w:val="32"/>
          <w:szCs w:val="32"/>
          <w:u w:val="single"/>
        </w:rPr>
      </w:pPr>
      <w:r w:rsidRPr="0004774E">
        <w:rPr>
          <w:sz w:val="32"/>
          <w:szCs w:val="32"/>
          <w:u w:val="single"/>
        </w:rPr>
        <w:t>JAVA Day – 1</w:t>
      </w:r>
      <w:r w:rsidR="00196B97">
        <w:rPr>
          <w:sz w:val="32"/>
          <w:szCs w:val="32"/>
          <w:u w:val="single"/>
        </w:rPr>
        <w:t>.1</w:t>
      </w:r>
      <w:r w:rsidRPr="0004774E">
        <w:rPr>
          <w:sz w:val="32"/>
          <w:szCs w:val="32"/>
          <w:u w:val="single"/>
        </w:rPr>
        <w:t xml:space="preserve"> ASSIGNMENT:</w:t>
      </w:r>
    </w:p>
    <w:p w14:paraId="37B34212" w14:textId="72FA7DE9" w:rsidR="0004774E" w:rsidRDefault="0004774E" w:rsidP="0004774E">
      <w:pPr>
        <w:jc w:val="center"/>
        <w:rPr>
          <w:sz w:val="32"/>
          <w:szCs w:val="32"/>
          <w:u w:val="single"/>
        </w:rPr>
      </w:pPr>
    </w:p>
    <w:p w14:paraId="0A969963" w14:textId="0C0B3C9D" w:rsidR="009055EC" w:rsidRDefault="00196B97" w:rsidP="00196B9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</w:t>
      </w:r>
      <w:r w:rsidRPr="00196B97">
        <w:rPr>
          <w:sz w:val="24"/>
          <w:szCs w:val="24"/>
        </w:rPr>
        <w:t xml:space="preserve"> are given a string with multiple characters that are repeated consecutively. You’re supposed to reduce the size of this string using mathematical logic given as in the example below :</w:t>
      </w:r>
    </w:p>
    <w:p w14:paraId="26210936" w14:textId="5C6B1C9B" w:rsid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143544CC" w14:textId="0E519CBD" w:rsidR="00196B97" w:rsidRDefault="00196B97" w:rsidP="00196B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Pr="00196B97">
        <w:rPr>
          <w:rFonts w:ascii="Roboto" w:hAnsi="Roboto"/>
          <w:color w:val="343434"/>
          <w:shd w:val="clear" w:color="auto" w:fill="FFFFFF"/>
        </w:rPr>
        <w:t>aabbbbeeeeffggg</w:t>
      </w:r>
    </w:p>
    <w:p w14:paraId="757DF375" w14:textId="58346726" w:rsidR="00196B97" w:rsidRPr="00196B97" w:rsidRDefault="00196B97" w:rsidP="00196B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>
        <w:rPr>
          <w:rFonts w:ascii="Roboto" w:hAnsi="Roboto"/>
          <w:color w:val="343434"/>
          <w:shd w:val="clear" w:color="auto" w:fill="FFFFFF"/>
        </w:rPr>
        <w:t>a2b4e4f2g3</w:t>
      </w:r>
    </w:p>
    <w:p w14:paraId="6BF6C8B0" w14:textId="77777777" w:rsidR="00196B97" w:rsidRPr="00196B97" w:rsidRDefault="00196B97" w:rsidP="00196B97">
      <w:pPr>
        <w:spacing w:line="240" w:lineRule="auto"/>
        <w:rPr>
          <w:sz w:val="24"/>
          <w:szCs w:val="24"/>
        </w:rPr>
      </w:pPr>
    </w:p>
    <w:p w14:paraId="0EBD3787" w14:textId="2D2A1F13" w:rsidR="0004774E" w:rsidRDefault="00196B97" w:rsidP="00196B9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96B97">
        <w:rPr>
          <w:sz w:val="24"/>
          <w:szCs w:val="24"/>
        </w:rPr>
        <w:t>Write the code to traverse a matrix in a spiral format.</w:t>
      </w:r>
      <w:r w:rsidR="0004774E">
        <w:rPr>
          <w:sz w:val="24"/>
          <w:szCs w:val="24"/>
        </w:rPr>
        <w:t xml:space="preserve"> </w:t>
      </w:r>
    </w:p>
    <w:p w14:paraId="43F6F96A" w14:textId="74CB255B" w:rsid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56DEEF4D" w14:textId="73EF0DDB" w:rsidR="00196B97" w:rsidRDefault="00196B97" w:rsidP="00196B9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4F387C4" w14:textId="77777777" w:rsid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48EDAD1D" w14:textId="4A6319BB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  <w:r w:rsidRPr="00196B97">
        <w:rPr>
          <w:sz w:val="24"/>
          <w:szCs w:val="24"/>
        </w:rPr>
        <w:t>5   4</w:t>
      </w:r>
      <w:r>
        <w:rPr>
          <w:sz w:val="24"/>
          <w:szCs w:val="24"/>
        </w:rPr>
        <w:t xml:space="preserve">    </w:t>
      </w:r>
      <w:r w:rsidRPr="00196B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is the dimension of the matrix</w:t>
      </w:r>
    </w:p>
    <w:p w14:paraId="611709E0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4BE2B622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  <w:r w:rsidRPr="00196B97">
        <w:rPr>
          <w:sz w:val="24"/>
          <w:szCs w:val="24"/>
        </w:rPr>
        <w:t>1   2   3   4</w:t>
      </w:r>
    </w:p>
    <w:p w14:paraId="5372156F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5AAD306B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  <w:r w:rsidRPr="00196B97">
        <w:rPr>
          <w:sz w:val="24"/>
          <w:szCs w:val="24"/>
        </w:rPr>
        <w:t>5   6   7   8</w:t>
      </w:r>
    </w:p>
    <w:p w14:paraId="412764B1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1F4EC2C1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  <w:r w:rsidRPr="00196B97">
        <w:rPr>
          <w:sz w:val="24"/>
          <w:szCs w:val="24"/>
        </w:rPr>
        <w:t>9   10 11 12</w:t>
      </w:r>
    </w:p>
    <w:p w14:paraId="2B922188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201D39D2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  <w:r w:rsidRPr="00196B97">
        <w:rPr>
          <w:sz w:val="24"/>
          <w:szCs w:val="24"/>
        </w:rPr>
        <w:t>13 14 15 16</w:t>
      </w:r>
    </w:p>
    <w:p w14:paraId="1C3FF7D8" w14:textId="77777777" w:rsidR="00196B97" w:rsidRP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306509B3" w14:textId="7DAC31C2" w:rsidR="00196B97" w:rsidRDefault="00196B97" w:rsidP="00196B97">
      <w:pPr>
        <w:pStyle w:val="ListParagraph"/>
        <w:spacing w:line="240" w:lineRule="auto"/>
        <w:rPr>
          <w:sz w:val="24"/>
          <w:szCs w:val="24"/>
        </w:rPr>
      </w:pPr>
      <w:r w:rsidRPr="00196B97">
        <w:rPr>
          <w:sz w:val="24"/>
          <w:szCs w:val="24"/>
        </w:rPr>
        <w:t>17 18 19 20</w:t>
      </w:r>
    </w:p>
    <w:p w14:paraId="51FDCB39" w14:textId="106A2B58" w:rsidR="00196B97" w:rsidRDefault="00196B97" w:rsidP="00196B97">
      <w:pPr>
        <w:pStyle w:val="ListParagraph"/>
        <w:spacing w:line="240" w:lineRule="auto"/>
        <w:rPr>
          <w:sz w:val="24"/>
          <w:szCs w:val="24"/>
        </w:rPr>
      </w:pPr>
    </w:p>
    <w:p w14:paraId="540D7615" w14:textId="26799A85" w:rsidR="00196B97" w:rsidRPr="0004774E" w:rsidRDefault="00196B97" w:rsidP="00196B9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Sample Output: </w:t>
      </w:r>
      <w:r>
        <w:rPr>
          <w:rFonts w:ascii="Roboto" w:hAnsi="Roboto"/>
          <w:color w:val="343434"/>
          <w:shd w:val="clear" w:color="auto" w:fill="FFFFFF"/>
        </w:rPr>
        <w:t>1  2  3  4  8  12  16  20  19  18  17  13  9  5  6  7  11  15  12  14 10  </w:t>
      </w:r>
    </w:p>
    <w:sectPr w:rsidR="00196B97" w:rsidRPr="0004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63130"/>
    <w:multiLevelType w:val="hybridMultilevel"/>
    <w:tmpl w:val="7B8C4466"/>
    <w:lvl w:ilvl="0" w:tplc="5CEAC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0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4E"/>
    <w:rsid w:val="0004774E"/>
    <w:rsid w:val="00196B97"/>
    <w:rsid w:val="00501C2E"/>
    <w:rsid w:val="009055EC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522D"/>
  <w15:chartTrackingRefBased/>
  <w15:docId w15:val="{8166F65A-A9DB-4CB7-B876-649A6574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2</cp:revision>
  <dcterms:created xsi:type="dcterms:W3CDTF">2022-09-15T05:24:00Z</dcterms:created>
  <dcterms:modified xsi:type="dcterms:W3CDTF">2022-09-16T06:56:00Z</dcterms:modified>
</cp:coreProperties>
</file>