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FD7D" w14:textId="47DF8B1D" w:rsidR="000F2B5A" w:rsidRDefault="000F2B5A" w:rsidP="000F2B5A">
      <w:pPr>
        <w:jc w:val="center"/>
        <w:rPr>
          <w:b/>
          <w:bCs/>
        </w:rPr>
      </w:pPr>
      <w:r>
        <w:rPr>
          <w:b/>
          <w:bCs/>
        </w:rPr>
        <w:t>JAVA FSD QUESTION BANK</w:t>
      </w:r>
    </w:p>
    <w:p w14:paraId="2B485D48" w14:textId="5A45CF65" w:rsidR="000F2B5A" w:rsidRDefault="000F2B5A" w:rsidP="000F2B5A">
      <w:pPr>
        <w:rPr>
          <w:b/>
          <w:bCs/>
        </w:rPr>
      </w:pPr>
      <w:r w:rsidRPr="000F2B5A">
        <w:rPr>
          <w:b/>
          <w:bCs/>
          <w:highlight w:val="yellow"/>
        </w:rPr>
        <w:t xml:space="preserve">Note: for accessibility in web application refer </w:t>
      </w:r>
      <w:proofErr w:type="gramStart"/>
      <w:r w:rsidRPr="000F2B5A">
        <w:rPr>
          <w:b/>
          <w:bCs/>
          <w:highlight w:val="yellow"/>
        </w:rPr>
        <w:t>to :</w:t>
      </w:r>
      <w:proofErr w:type="gramEnd"/>
      <w:r w:rsidRPr="000F2B5A">
        <w:rPr>
          <w:b/>
          <w:bCs/>
          <w:highlight w:val="yellow"/>
        </w:rPr>
        <w:t xml:space="preserve"> </w:t>
      </w:r>
      <w:r w:rsidRPr="000F2B5A">
        <w:rPr>
          <w:b/>
          <w:bCs/>
          <w:highlight w:val="yellow"/>
        </w:rPr>
        <w:t>https://web.dev/learn/accessibility</w:t>
      </w:r>
    </w:p>
    <w:p w14:paraId="28375008" w14:textId="77777777" w:rsidR="000F2B5A" w:rsidRDefault="000F2B5A" w:rsidP="000C096D">
      <w:pPr>
        <w:rPr>
          <w:b/>
          <w:bCs/>
        </w:rPr>
      </w:pPr>
    </w:p>
    <w:p w14:paraId="3C94146C" w14:textId="01AB6B12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1. Java Foundations, JVM &amp; OOP </w:t>
      </w:r>
    </w:p>
    <w:p w14:paraId="17E0504D" w14:textId="2F2DAB34" w:rsidR="000C096D" w:rsidRPr="000C096D" w:rsidRDefault="000C096D" w:rsidP="000C096D">
      <w:pPr>
        <w:numPr>
          <w:ilvl w:val="0"/>
          <w:numId w:val="2"/>
        </w:numPr>
      </w:pPr>
      <w:r w:rsidRPr="000C096D">
        <w:t>A colleague says "our app runs fine on their machine with Java 17 but throws a NoSuchMethodError in production, which runs Java 8." Walk through your diagnostic process.</w:t>
      </w:r>
    </w:p>
    <w:p w14:paraId="1375497B" w14:textId="1CD82518" w:rsidR="000C096D" w:rsidRPr="000C096D" w:rsidRDefault="000C096D" w:rsidP="000C096D">
      <w:pPr>
        <w:numPr>
          <w:ilvl w:val="0"/>
          <w:numId w:val="2"/>
        </w:numPr>
      </w:pPr>
      <w:r w:rsidRPr="000C096D">
        <w:t>You're reviewing a PR where a teammate used var for every single local variable declaration, including method parameters passed to a public API. What's your feedback, and why?</w:t>
      </w:r>
    </w:p>
    <w:p w14:paraId="1590AD4E" w14:textId="039BB415" w:rsidR="000C096D" w:rsidRPr="000C096D" w:rsidRDefault="000C096D" w:rsidP="000C096D">
      <w:pPr>
        <w:numPr>
          <w:ilvl w:val="0"/>
          <w:numId w:val="2"/>
        </w:numPr>
      </w:pPr>
      <w:r w:rsidRPr="000C096D">
        <w:t>You inherit a class with six constructors and three responsibilities crammed into one file. Which SOLID principle(s) does this violate, and how would you refactor it — talk through your actual first three steps, not just the end state.</w:t>
      </w:r>
    </w:p>
    <w:p w14:paraId="6A5556F6" w14:textId="3FA82B50" w:rsidR="000C096D" w:rsidRPr="000C096D" w:rsidRDefault="000C096D" w:rsidP="000C096D">
      <w:pPr>
        <w:numPr>
          <w:ilvl w:val="0"/>
          <w:numId w:val="2"/>
        </w:numPr>
      </w:pPr>
      <w:r w:rsidRPr="000C096D">
        <w:t xml:space="preserve"> Implement a generic Repository&lt;T&gt; interface with save, </w:t>
      </w:r>
      <w:proofErr w:type="spellStart"/>
      <w:r w:rsidRPr="000C096D">
        <w:t>findById</w:t>
      </w:r>
      <w:proofErr w:type="spellEnd"/>
      <w:r w:rsidRPr="000C096D">
        <w:t xml:space="preserve">, and </w:t>
      </w:r>
      <w:proofErr w:type="spellStart"/>
      <w:r w:rsidRPr="000C096D">
        <w:t>findAll</w:t>
      </w:r>
      <w:proofErr w:type="spellEnd"/>
      <w:r w:rsidRPr="000C096D">
        <w:t>, then implement it for an in-memory store. What Java feature makes the generic version safer than a raw Object-based one?</w:t>
      </w:r>
    </w:p>
    <w:p w14:paraId="66F5FC19" w14:textId="383757CC" w:rsidR="000C096D" w:rsidRPr="000C096D" w:rsidRDefault="000C096D" w:rsidP="000C096D">
      <w:pPr>
        <w:numPr>
          <w:ilvl w:val="0"/>
          <w:numId w:val="2"/>
        </w:numPr>
      </w:pPr>
      <w:r w:rsidRPr="000C096D">
        <w:t xml:space="preserve">Explain what happens, step by step, from java -jar app.jar to your </w:t>
      </w:r>
      <w:proofErr w:type="gramStart"/>
      <w:r w:rsidRPr="000C096D">
        <w:t>main(</w:t>
      </w:r>
      <w:proofErr w:type="gramEnd"/>
      <w:r w:rsidRPr="000C096D">
        <w:t xml:space="preserve">) method executing — where does the </w:t>
      </w:r>
      <w:proofErr w:type="spellStart"/>
      <w:r w:rsidRPr="000C096D">
        <w:t>classloader</w:t>
      </w:r>
      <w:proofErr w:type="spellEnd"/>
      <w:r w:rsidRPr="000C096D">
        <w:t xml:space="preserve"> fit in, and what's actually happening in the JVM's memory areas at that point?</w:t>
      </w:r>
    </w:p>
    <w:p w14:paraId="05D53808" w14:textId="256824B8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2. Concurrency </w:t>
      </w:r>
    </w:p>
    <w:p w14:paraId="5FD3426D" w14:textId="03501728" w:rsidR="000C096D" w:rsidRPr="000C096D" w:rsidRDefault="000C096D" w:rsidP="000C096D">
      <w:pPr>
        <w:numPr>
          <w:ilvl w:val="0"/>
          <w:numId w:val="3"/>
        </w:numPr>
      </w:pPr>
      <w:r w:rsidRPr="000C096D">
        <w:t>Two threads are both incrementing a shared counter using count++. Explain exactly why this can produce a wrong final value, then give two different fixes with different trade-offs.</w:t>
      </w:r>
    </w:p>
    <w:p w14:paraId="46A8404A" w14:textId="3B4B1FAB" w:rsidR="000C096D" w:rsidRPr="000C096D" w:rsidRDefault="000C096D" w:rsidP="000C096D">
      <w:pPr>
        <w:numPr>
          <w:ilvl w:val="0"/>
          <w:numId w:val="3"/>
        </w:numPr>
      </w:pPr>
      <w:r w:rsidRPr="000C096D">
        <w:t>Production logs show a service occasionally hangs completely under load, with no errors, no crash — just stops responding. What's your first hypothesis, and what tool/technique would you use to confirm it?</w:t>
      </w:r>
    </w:p>
    <w:p w14:paraId="3FB737EA" w14:textId="0B07899C" w:rsidR="000C096D" w:rsidRPr="000C096D" w:rsidRDefault="000C096D" w:rsidP="000C096D">
      <w:pPr>
        <w:numPr>
          <w:ilvl w:val="0"/>
          <w:numId w:val="3"/>
        </w:numPr>
      </w:pPr>
      <w:r w:rsidRPr="000C096D">
        <w:t xml:space="preserve">When would you reach for </w:t>
      </w:r>
      <w:proofErr w:type="spellStart"/>
      <w:r w:rsidRPr="000C096D">
        <w:t>ConcurrentHashMap</w:t>
      </w:r>
      <w:proofErr w:type="spellEnd"/>
      <w:r w:rsidRPr="000C096D">
        <w:t xml:space="preserve"> over a synchronized HashMap, and when would synchronized actually be the better (or necessary) choice despite the performance cost?</w:t>
      </w:r>
    </w:p>
    <w:p w14:paraId="72E8EE76" w14:textId="2BE7D2B0" w:rsidR="000C096D" w:rsidRPr="000C096D" w:rsidRDefault="000C096D" w:rsidP="000C096D">
      <w:pPr>
        <w:numPr>
          <w:ilvl w:val="0"/>
          <w:numId w:val="3"/>
        </w:numPr>
      </w:pPr>
      <w:r w:rsidRPr="000C096D">
        <w:t xml:space="preserve">Using </w:t>
      </w:r>
      <w:proofErr w:type="spellStart"/>
      <w:r w:rsidRPr="000C096D">
        <w:t>CompletableFuture</w:t>
      </w:r>
      <w:proofErr w:type="spellEnd"/>
      <w:r w:rsidRPr="000C096D">
        <w:t>, orchestrate three independent API calls to run in parallel, then combine their results into one response — handle the case where one of the three fails.</w:t>
      </w:r>
    </w:p>
    <w:p w14:paraId="6D1118A1" w14:textId="2CB69E7A" w:rsidR="000C096D" w:rsidRPr="000C096D" w:rsidRDefault="000C096D" w:rsidP="000C096D">
      <w:pPr>
        <w:numPr>
          <w:ilvl w:val="0"/>
          <w:numId w:val="3"/>
        </w:numPr>
      </w:pPr>
      <w:r w:rsidRPr="000C096D">
        <w:t>Simulate 50 concurrent "add to cart" requests for the same user. What race condition could occur, and how would you prevent it at the code level vs. the database level?</w:t>
      </w:r>
    </w:p>
    <w:p w14:paraId="43EACAC1" w14:textId="0907494D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>3. DSA — Arrays, Strings, Linked Lists</w:t>
      </w:r>
    </w:p>
    <w:p w14:paraId="2171281B" w14:textId="7938D739" w:rsidR="000C096D" w:rsidRPr="000C096D" w:rsidRDefault="000C096D" w:rsidP="000C096D">
      <w:pPr>
        <w:numPr>
          <w:ilvl w:val="0"/>
          <w:numId w:val="4"/>
        </w:numPr>
      </w:pPr>
      <w:r w:rsidRPr="000C096D">
        <w:t>Given an array of prices, find the maximum profit from one buy and one sell (classic, but be ready to extend it to "at most 2 transactions" as a live follow-up).</w:t>
      </w:r>
    </w:p>
    <w:p w14:paraId="0D1C4D0F" w14:textId="3264A72F" w:rsidR="000C096D" w:rsidRPr="000C096D" w:rsidRDefault="000C096D" w:rsidP="000C096D">
      <w:pPr>
        <w:numPr>
          <w:ilvl w:val="0"/>
          <w:numId w:val="4"/>
        </w:numPr>
      </w:pPr>
      <w:r w:rsidRPr="000C096D">
        <w:t>Reverse a singly linked list, then explain how you'd detect a cycle in one — and why the two-pointer (fast/slow) approach is preferred over a hash-set-based approach.</w:t>
      </w:r>
    </w:p>
    <w:p w14:paraId="5A8AC7A3" w14:textId="13B4B1AF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4. DSA —Stacks, Queues, Trees </w:t>
      </w:r>
    </w:p>
    <w:p w14:paraId="1919A7B6" w14:textId="01A892D6" w:rsidR="000C096D" w:rsidRPr="000C096D" w:rsidRDefault="000C096D" w:rsidP="000C096D">
      <w:pPr>
        <w:numPr>
          <w:ilvl w:val="0"/>
          <w:numId w:val="5"/>
        </w:numPr>
      </w:pPr>
      <w:r>
        <w:rPr>
          <w:b/>
          <w:bCs/>
        </w:rPr>
        <w:lastRenderedPageBreak/>
        <w:t>I</w:t>
      </w:r>
      <w:r w:rsidRPr="000C096D">
        <w:t>mplement a function that validates balanced parentheses/brackets in a string using a stack — then extend it live to also validate three different bracket types simultaneously.</w:t>
      </w:r>
    </w:p>
    <w:p w14:paraId="0843AF63" w14:textId="1278DF59" w:rsidR="000C096D" w:rsidRPr="000C096D" w:rsidRDefault="000C096D" w:rsidP="000C096D">
      <w:pPr>
        <w:numPr>
          <w:ilvl w:val="0"/>
          <w:numId w:val="5"/>
        </w:numPr>
      </w:pPr>
      <w:r w:rsidRPr="000C096D">
        <w:t>Given a binary tree, implement level-order traversal (BFS) and explain when you'd choose BFS over DFS for a tree problem.</w:t>
      </w:r>
    </w:p>
    <w:p w14:paraId="27AC1A45" w14:textId="2B44721A" w:rsidR="000C096D" w:rsidRPr="000C096D" w:rsidRDefault="000C096D" w:rsidP="000C096D">
      <w:pPr>
        <w:numPr>
          <w:ilvl w:val="0"/>
          <w:numId w:val="5"/>
        </w:numPr>
      </w:pPr>
      <w:r>
        <w:t>P</w:t>
      </w:r>
      <w:r w:rsidRPr="000C096D">
        <w:t>ayment module uses the Strategy pattern for Card/Wallet/COD. Walk through why Strategy was chosen over a big if/else or switch — and what happens to that code the day a fourth payment method is added.</w:t>
      </w:r>
    </w:p>
    <w:p w14:paraId="1078907A" w14:textId="629EE755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5. DSA — </w:t>
      </w:r>
      <w:proofErr w:type="spellStart"/>
      <w:r w:rsidRPr="000C096D">
        <w:rPr>
          <w:b/>
          <w:bCs/>
        </w:rPr>
        <w:t>HashMaps</w:t>
      </w:r>
      <w:proofErr w:type="spellEnd"/>
      <w:r w:rsidRPr="000C096D">
        <w:rPr>
          <w:b/>
          <w:bCs/>
        </w:rPr>
        <w:t xml:space="preserve"> &amp; Graphs </w:t>
      </w:r>
    </w:p>
    <w:p w14:paraId="7C4B4FC4" w14:textId="5C47B080" w:rsidR="000C096D" w:rsidRPr="000C096D" w:rsidRDefault="000C096D" w:rsidP="000C096D">
      <w:pPr>
        <w:numPr>
          <w:ilvl w:val="0"/>
          <w:numId w:val="6"/>
        </w:numPr>
      </w:pPr>
      <w:r w:rsidRPr="000C096D">
        <w:t>Given a list of strings, group anagrams together. What's your hashing strategy for the map key, and why?</w:t>
      </w:r>
    </w:p>
    <w:p w14:paraId="703FFBED" w14:textId="0E23ECB6" w:rsidR="000C096D" w:rsidRPr="000C096D" w:rsidRDefault="000C096D" w:rsidP="000C096D">
      <w:pPr>
        <w:numPr>
          <w:ilvl w:val="0"/>
          <w:numId w:val="6"/>
        </w:numPr>
      </w:pPr>
      <w:r w:rsidRPr="000C096D">
        <w:t>Given a 2D grid of land/water, count the number of islands. Walk through both a DFS and BFS solution and explain the space complexity difference.</w:t>
      </w:r>
    </w:p>
    <w:p w14:paraId="61B09853" w14:textId="7991120F" w:rsidR="000C096D" w:rsidRPr="000C096D" w:rsidRDefault="000C096D" w:rsidP="000C096D">
      <w:pPr>
        <w:numPr>
          <w:ilvl w:val="0"/>
          <w:numId w:val="6"/>
        </w:numPr>
      </w:pPr>
      <w:r w:rsidRPr="000C096D">
        <w:t>Given course prerequisites, determine if it's possible to finish all courses (cycle detection in a directed graph). Name the algorithm and explain what a cycle would mean in this context.</w:t>
      </w:r>
    </w:p>
    <w:p w14:paraId="4ED09147" w14:textId="5589933A" w:rsidR="000C096D" w:rsidRPr="000C096D" w:rsidRDefault="000C096D" w:rsidP="000C096D">
      <w:pPr>
        <w:numPr>
          <w:ilvl w:val="0"/>
          <w:numId w:val="6"/>
        </w:numPr>
      </w:pPr>
      <w:r>
        <w:t>Your</w:t>
      </w:r>
      <w:r w:rsidRPr="000C096D">
        <w:t xml:space="preserve"> "top-selling product" report went from O(n²) to O(n) using a HashMap. Explain, in plain terms, what the original O(n²) approach was probably doing wrong.</w:t>
      </w:r>
    </w:p>
    <w:p w14:paraId="32622490" w14:textId="13932280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6. DSA — Recursion &amp; Dynamic Programming </w:t>
      </w:r>
    </w:p>
    <w:p w14:paraId="7A2184FF" w14:textId="3F90F039" w:rsidR="000C096D" w:rsidRPr="000C096D" w:rsidRDefault="000C096D" w:rsidP="000C096D">
      <w:pPr>
        <w:numPr>
          <w:ilvl w:val="0"/>
          <w:numId w:val="7"/>
        </w:numPr>
      </w:pPr>
      <w:r>
        <w:rPr>
          <w:b/>
          <w:bCs/>
        </w:rPr>
        <w:t>S</w:t>
      </w:r>
      <w:r w:rsidRPr="000C096D">
        <w:t xml:space="preserve">olve the "climbing stairs" problem recursively first, then optimize it with </w:t>
      </w:r>
      <w:proofErr w:type="spellStart"/>
      <w:r w:rsidRPr="000C096D">
        <w:t>memoization</w:t>
      </w:r>
      <w:proofErr w:type="spellEnd"/>
      <w:r w:rsidRPr="000C096D">
        <w:t>, then convert it to a bottom-up iterative solution. Narrate the space/time trade-off at each stage.</w:t>
      </w:r>
    </w:p>
    <w:p w14:paraId="72F81EEC" w14:textId="3B3484C1" w:rsidR="000C096D" w:rsidRPr="000C096D" w:rsidRDefault="000C096D" w:rsidP="000C096D">
      <w:pPr>
        <w:numPr>
          <w:ilvl w:val="0"/>
          <w:numId w:val="7"/>
        </w:numPr>
      </w:pPr>
      <w:r w:rsidRPr="000C096D">
        <w:t>An interviewer says "your recursive solution works but will stack overflow on large inputs — fix it." What are your options?</w:t>
      </w:r>
    </w:p>
    <w:p w14:paraId="33C74057" w14:textId="7592106E" w:rsidR="000C096D" w:rsidRPr="000C096D" w:rsidRDefault="000C096D" w:rsidP="000C096D">
      <w:pPr>
        <w:numPr>
          <w:ilvl w:val="0"/>
          <w:numId w:val="7"/>
        </w:numPr>
      </w:pPr>
      <w:r w:rsidRPr="000C096D">
        <w:t xml:space="preserve">Explain, in your own words, what distinguishes a problem that's a good fit for </w:t>
      </w:r>
      <w:proofErr w:type="gramStart"/>
      <w:r w:rsidRPr="000C096D">
        <w:t>DP</w:t>
      </w:r>
      <w:r>
        <w:t>(</w:t>
      </w:r>
      <w:proofErr w:type="gramEnd"/>
      <w:r>
        <w:t>Dynamic Programming)</w:t>
      </w:r>
      <w:r w:rsidRPr="000C096D">
        <w:t xml:space="preserve"> from one that's just a good fit for plain recursion.</w:t>
      </w:r>
    </w:p>
    <w:p w14:paraId="7DFC2623" w14:textId="68445A5E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7. SQL &amp; MongoDB / Database Design </w:t>
      </w:r>
    </w:p>
    <w:p w14:paraId="4D50196E" w14:textId="6DD4559B" w:rsidR="000C096D" w:rsidRPr="000C096D" w:rsidRDefault="000C096D" w:rsidP="000C096D">
      <w:pPr>
        <w:numPr>
          <w:ilvl w:val="0"/>
          <w:numId w:val="8"/>
        </w:numPr>
      </w:pPr>
      <w:r w:rsidRPr="000C096D">
        <w:t>A query that used to run in 50ms now takes 8 seconds after the table grew to 10M rows. Walk through your diagnostic process — what do you check first, second, third?</w:t>
      </w:r>
    </w:p>
    <w:p w14:paraId="14EC6F99" w14:textId="42392112" w:rsidR="000C096D" w:rsidRPr="000C096D" w:rsidRDefault="000C096D" w:rsidP="000C096D">
      <w:pPr>
        <w:numPr>
          <w:ilvl w:val="0"/>
          <w:numId w:val="8"/>
        </w:numPr>
      </w:pPr>
      <w:r w:rsidRPr="000C096D">
        <w:t>You're designing a schema for an e-commerce order history. When would you choose to embed order items inside the order document (MongoDB) vs. keep them as a separate referenced collection?</w:t>
      </w:r>
    </w:p>
    <w:p w14:paraId="4D8203DE" w14:textId="25EE48FF" w:rsidR="000C096D" w:rsidRPr="000C096D" w:rsidRDefault="000C096D" w:rsidP="000C096D">
      <w:pPr>
        <w:numPr>
          <w:ilvl w:val="0"/>
          <w:numId w:val="8"/>
        </w:numPr>
      </w:pPr>
      <w:r>
        <w:t>Your project</w:t>
      </w:r>
      <w:r w:rsidRPr="000C096D">
        <w:t xml:space="preserve"> uses PostgreSQL for orders/payments and MongoDB for notifications/reviews. Justify that split in CAP-theorem terms — which is the CP choice, which is the AP choice, and why does that map to the data?</w:t>
      </w:r>
    </w:p>
    <w:p w14:paraId="0FDB39D6" w14:textId="1E67BB3F" w:rsidR="000C096D" w:rsidRPr="000C096D" w:rsidRDefault="000C096D" w:rsidP="000C096D">
      <w:pPr>
        <w:numPr>
          <w:ilvl w:val="0"/>
          <w:numId w:val="8"/>
        </w:numPr>
      </w:pPr>
      <w:r w:rsidRPr="000C096D">
        <w:t>Write a query (or describe the fix) for an N+1 query problem you've just been shown in a code review — Hibernate lazy-loading a collection inside a loop.</w:t>
      </w:r>
    </w:p>
    <w:p w14:paraId="68468694" w14:textId="35418C87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>8. Low-Level Design / OOD</w:t>
      </w:r>
    </w:p>
    <w:p w14:paraId="74A5D2AD" w14:textId="2EB8DED3" w:rsidR="000C096D" w:rsidRPr="000C096D" w:rsidRDefault="000C096D" w:rsidP="000C096D">
      <w:pPr>
        <w:numPr>
          <w:ilvl w:val="0"/>
          <w:numId w:val="9"/>
        </w:numPr>
      </w:pPr>
      <w:r w:rsidRPr="000C096D">
        <w:t>Design a Parking Lot system from a blank page: what are your core classes, what's variable (multiple floors, multiple vehicle types, multiple pricing strategies), and which design pattern(s) do you reach for and why?</w:t>
      </w:r>
    </w:p>
    <w:p w14:paraId="18901ACE" w14:textId="05491EF2" w:rsidR="000C096D" w:rsidRPr="000C096D" w:rsidRDefault="000C096D" w:rsidP="000C096D">
      <w:pPr>
        <w:numPr>
          <w:ilvl w:val="0"/>
          <w:numId w:val="9"/>
        </w:numPr>
      </w:pPr>
      <w:r w:rsidRPr="000C096D">
        <w:lastRenderedPageBreak/>
        <w:t>Design an Elevator System. What's the trickiest part of this design to get right, and why do most candidates get it wrong on a first pass?</w:t>
      </w:r>
    </w:p>
    <w:p w14:paraId="6B61104C" w14:textId="6134D8AB" w:rsidR="000C096D" w:rsidRPr="000C096D" w:rsidRDefault="000C096D" w:rsidP="000C096D">
      <w:pPr>
        <w:numPr>
          <w:ilvl w:val="0"/>
          <w:numId w:val="9"/>
        </w:numPr>
      </w:pPr>
      <w:r w:rsidRPr="000C096D">
        <w:t>Before writing any code for an LLD prompt, what questions do you ask the interviewer? Give at least four, and explain what a wrong assumption on each would cost you.</w:t>
      </w:r>
    </w:p>
    <w:p w14:paraId="05BB2E0C" w14:textId="5E7B4917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9. Spring Core, Spring Boot &amp; REST </w:t>
      </w:r>
    </w:p>
    <w:p w14:paraId="78E22E57" w14:textId="08B69D49" w:rsidR="000C096D" w:rsidRPr="000C096D" w:rsidRDefault="000C096D" w:rsidP="000C096D">
      <w:pPr>
        <w:numPr>
          <w:ilvl w:val="0"/>
          <w:numId w:val="10"/>
        </w:numPr>
      </w:pPr>
      <w:r w:rsidRPr="000C096D">
        <w:t>Explain Dependency Injection without using the word "inject." What actual problem does it solve, concretely?</w:t>
      </w:r>
    </w:p>
    <w:p w14:paraId="1818B159" w14:textId="2DC98999" w:rsidR="000C096D" w:rsidRPr="000C096D" w:rsidRDefault="000C096D" w:rsidP="000C096D">
      <w:pPr>
        <w:numPr>
          <w:ilvl w:val="0"/>
          <w:numId w:val="10"/>
        </w:numPr>
      </w:pPr>
      <w:r w:rsidRPr="000C096D">
        <w:t>A @Autowired field is null at runtime despite the bean clearly being defined with @Component. List three possible causes, in the order you'd actually check them.</w:t>
      </w:r>
    </w:p>
    <w:p w14:paraId="065872FC" w14:textId="3BD07090" w:rsidR="000C096D" w:rsidRPr="000C096D" w:rsidRDefault="000C096D" w:rsidP="000C096D">
      <w:pPr>
        <w:numPr>
          <w:ilvl w:val="0"/>
          <w:numId w:val="10"/>
        </w:numPr>
      </w:pPr>
      <w:r w:rsidRPr="000C096D">
        <w:t>You're building a new REST endpoint that accepts a product creation request. Walk through your validation strategy — where does Bean Validation fit, and what should NOT be a validation annotation but a service-layer check instead?</w:t>
      </w:r>
    </w:p>
    <w:p w14:paraId="0A3FE440" w14:textId="11B2C51F" w:rsidR="000C096D" w:rsidRPr="000C096D" w:rsidRDefault="002072D4" w:rsidP="000C096D">
      <w:pPr>
        <w:numPr>
          <w:ilvl w:val="0"/>
          <w:numId w:val="10"/>
        </w:numPr>
      </w:pPr>
      <w:r>
        <w:t>Your project’s</w:t>
      </w:r>
      <w:r w:rsidR="000C096D" w:rsidRPr="000C096D">
        <w:t xml:space="preserve"> /</w:t>
      </w:r>
      <w:proofErr w:type="spellStart"/>
      <w:r w:rsidR="000C096D" w:rsidRPr="000C096D">
        <w:t>api</w:t>
      </w:r>
      <w:proofErr w:type="spellEnd"/>
      <w:r w:rsidR="000C096D" w:rsidRPr="000C096D">
        <w:t>/products search is backed by a Trie for prefix matching. Explain why a Trie beats a linear scan or even a database LIKE 'prefix%' query at scale, and what its actual memory cost is.</w:t>
      </w:r>
    </w:p>
    <w:p w14:paraId="50240F4A" w14:textId="03F64CB2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10. Spring Data JPA &amp; Hibernate </w:t>
      </w:r>
    </w:p>
    <w:p w14:paraId="126B71E3" w14:textId="132D909A" w:rsidR="000C096D" w:rsidRPr="000C096D" w:rsidRDefault="000C096D" w:rsidP="000C096D">
      <w:pPr>
        <w:numPr>
          <w:ilvl w:val="0"/>
          <w:numId w:val="11"/>
        </w:numPr>
      </w:pPr>
      <w:r w:rsidRPr="000C096D">
        <w:t>You've just discovered an N+1 query problem in a production endpoint. Explain exactly what's happening, then give two different fixes with different trade-offs (JOIN FETCH vs. @EntityGraph, for instance).</w:t>
      </w:r>
    </w:p>
    <w:p w14:paraId="3EFCC970" w14:textId="23FBB530" w:rsidR="000C096D" w:rsidRPr="000C096D" w:rsidRDefault="000C096D" w:rsidP="000C096D">
      <w:pPr>
        <w:numPr>
          <w:ilvl w:val="0"/>
          <w:numId w:val="11"/>
        </w:numPr>
      </w:pPr>
      <w:r w:rsidRPr="000C096D">
        <w:t xml:space="preserve"> Explain lazy vs. eager loading, and describe a real scenario where choosing eager loading would actually be the wrong call even though it "avoids" the N+1 problem.</w:t>
      </w:r>
    </w:p>
    <w:p w14:paraId="02C89B78" w14:textId="4535CE5F" w:rsidR="000C096D" w:rsidRPr="000C096D" w:rsidRDefault="000C096D" w:rsidP="000C096D">
      <w:pPr>
        <w:numPr>
          <w:ilvl w:val="0"/>
          <w:numId w:val="11"/>
        </w:numPr>
      </w:pPr>
      <w:r w:rsidRPr="000C096D">
        <w:t xml:space="preserve">What is </w:t>
      </w:r>
      <w:proofErr w:type="spellStart"/>
      <w:r w:rsidRPr="000C096D">
        <w:t>Hibernate's</w:t>
      </w:r>
      <w:proofErr w:type="spellEnd"/>
      <w:r w:rsidRPr="000C096D">
        <w:t xml:space="preserve"> first-level (session) cache, and why can it cause surprising </w:t>
      </w:r>
      <w:proofErr w:type="spellStart"/>
      <w:r w:rsidRPr="000C096D">
        <w:t>behavior</w:t>
      </w:r>
      <w:proofErr w:type="spellEnd"/>
      <w:r w:rsidRPr="000C096D">
        <w:t xml:space="preserve"> in a long-running batch job that both reads and writes thousands of entities?</w:t>
      </w:r>
    </w:p>
    <w:p w14:paraId="6500EC89" w14:textId="33B472DE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>11. Spring Security &amp; JWT</w:t>
      </w:r>
    </w:p>
    <w:p w14:paraId="6F7F2879" w14:textId="3259F304" w:rsidR="000C096D" w:rsidRPr="000C096D" w:rsidRDefault="000C096D" w:rsidP="000C096D">
      <w:pPr>
        <w:numPr>
          <w:ilvl w:val="0"/>
          <w:numId w:val="12"/>
        </w:numPr>
      </w:pPr>
      <w:r w:rsidRPr="000C096D">
        <w:t>A @PreAuthorize("hasRole('ADMIN')") annotation isn't blocking a non-admin user the way you expect. Walk through your debugging steps.</w:t>
      </w:r>
    </w:p>
    <w:p w14:paraId="7C409F97" w14:textId="57614395" w:rsidR="000C096D" w:rsidRPr="000C096D" w:rsidRDefault="000C096D" w:rsidP="000C096D">
      <w:pPr>
        <w:numPr>
          <w:ilvl w:val="0"/>
          <w:numId w:val="12"/>
        </w:numPr>
      </w:pPr>
      <w:r w:rsidRPr="000C096D">
        <w:t xml:space="preserve"> Explain what's actually inside a JWT, why it can be decoded by anyone (and why that's fine), and what specifically would go wrong if you stored sensitive data inside the payload unencrypted.</w:t>
      </w:r>
    </w:p>
    <w:p w14:paraId="56376AF3" w14:textId="66ACDD00" w:rsidR="000C096D" w:rsidRPr="000C096D" w:rsidRDefault="000C096D" w:rsidP="000C096D">
      <w:pPr>
        <w:numPr>
          <w:ilvl w:val="0"/>
          <w:numId w:val="12"/>
        </w:numPr>
      </w:pPr>
      <w:r w:rsidRPr="000C096D">
        <w:t>Session-based auth vs. JWT — walk through the actual trade-off, not just "JWT is stateless." What do you give up, and when does that matter?</w:t>
      </w:r>
    </w:p>
    <w:p w14:paraId="270ED94D" w14:textId="450621FA" w:rsidR="000C096D" w:rsidRPr="000C096D" w:rsidRDefault="002072D4" w:rsidP="000C096D">
      <w:pPr>
        <w:numPr>
          <w:ilvl w:val="0"/>
          <w:numId w:val="12"/>
        </w:numPr>
      </w:pPr>
      <w:r>
        <w:t>Your project</w:t>
      </w:r>
      <w:r w:rsidR="000C096D" w:rsidRPr="000C096D">
        <w:t xml:space="preserve"> added an LRU cache for validated JWT claims so tokens aren't re-</w:t>
      </w:r>
      <w:proofErr w:type="gramStart"/>
      <w:r w:rsidR="000C096D" w:rsidRPr="000C096D">
        <w:t>parsed</w:t>
      </w:r>
      <w:proofErr w:type="gramEnd"/>
      <w:r w:rsidR="000C096D" w:rsidRPr="000C096D">
        <w:t xml:space="preserve"> every request. Explain the actual mechanics of an LRU cache (what two data structures combine to make eviction </w:t>
      </w:r>
      <w:proofErr w:type="gramStart"/>
      <w:r w:rsidR="000C096D" w:rsidRPr="000C096D">
        <w:t>O(</w:t>
      </w:r>
      <w:proofErr w:type="gramEnd"/>
      <w:r w:rsidR="000C096D" w:rsidRPr="000C096D">
        <w:t>1)) and why this specific caching choice is safe here.</w:t>
      </w:r>
    </w:p>
    <w:p w14:paraId="7FB31D76" w14:textId="4B3F5051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>12. Microservices, Gateway &amp; Service Discovery</w:t>
      </w:r>
    </w:p>
    <w:p w14:paraId="157E2471" w14:textId="59A2AA1A" w:rsidR="000C096D" w:rsidRPr="000C096D" w:rsidRDefault="000C096D" w:rsidP="000C096D">
      <w:pPr>
        <w:numPr>
          <w:ilvl w:val="0"/>
          <w:numId w:val="13"/>
        </w:numPr>
      </w:pPr>
      <w:r w:rsidRPr="000C096D">
        <w:t>You're decomposing a monolith into microservices. What's your process for deciding where the service boundaries go — what's the actual signal you look for, not just "split by feature"?</w:t>
      </w:r>
    </w:p>
    <w:p w14:paraId="2348BE2C" w14:textId="0AC36F66" w:rsidR="000C096D" w:rsidRPr="000C096D" w:rsidRDefault="000C096D" w:rsidP="000C096D">
      <w:pPr>
        <w:numPr>
          <w:ilvl w:val="0"/>
          <w:numId w:val="13"/>
        </w:numPr>
      </w:pPr>
      <w:r w:rsidRPr="000C096D">
        <w:lastRenderedPageBreak/>
        <w:t>Explain what a Service Registry (like Eureka) actually solves. Why can't services just call each other by hardcoded IP addresses?</w:t>
      </w:r>
    </w:p>
    <w:p w14:paraId="38B45D86" w14:textId="190EA774" w:rsidR="000C096D" w:rsidRPr="000C096D" w:rsidRDefault="002072D4" w:rsidP="000C096D">
      <w:pPr>
        <w:numPr>
          <w:ilvl w:val="0"/>
          <w:numId w:val="13"/>
        </w:numPr>
      </w:pPr>
      <w:r>
        <w:t>Your project’s</w:t>
      </w:r>
      <w:r w:rsidR="000C096D" w:rsidRPr="000C096D">
        <w:t xml:space="preserve"> inter-service dependency graph is topologically sorted for safe startup order. Explain what a circular dependency between two services would actually mean in practice, and why topological sort can't help you if one genuinely exists.</w:t>
      </w:r>
    </w:p>
    <w:p w14:paraId="7A74B8B7" w14:textId="6326379B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13. Resilience Patterns &amp; Distributed Tracing </w:t>
      </w:r>
    </w:p>
    <w:p w14:paraId="6ADF38EB" w14:textId="6E2BCF29" w:rsidR="000C096D" w:rsidRPr="000C096D" w:rsidRDefault="002072D4" w:rsidP="000C096D">
      <w:pPr>
        <w:numPr>
          <w:ilvl w:val="0"/>
          <w:numId w:val="14"/>
        </w:numPr>
      </w:pPr>
      <w:r>
        <w:rPr>
          <w:b/>
          <w:bCs/>
        </w:rPr>
        <w:t xml:space="preserve"> </w:t>
      </w:r>
      <w:r w:rsidR="000C096D" w:rsidRPr="000C096D">
        <w:t xml:space="preserve"> A downstream service starts timing out. Within minutes, an </w:t>
      </w:r>
      <w:r w:rsidR="000C096D" w:rsidRPr="000C096D">
        <w:rPr>
          <w:i/>
          <w:iCs/>
        </w:rPr>
        <w:t>unrelated</w:t>
      </w:r>
      <w:r w:rsidR="000C096D" w:rsidRPr="000C096D">
        <w:t xml:space="preserve"> service that never calls it directly also starts failing. Explain the cascading failure mechanism, and name the pattern that prevents it.</w:t>
      </w:r>
    </w:p>
    <w:p w14:paraId="109773B4" w14:textId="73D0BAC7" w:rsidR="000C096D" w:rsidRPr="000C096D" w:rsidRDefault="002072D4" w:rsidP="000C096D">
      <w:pPr>
        <w:numPr>
          <w:ilvl w:val="0"/>
          <w:numId w:val="14"/>
        </w:numPr>
      </w:pPr>
      <w:r>
        <w:rPr>
          <w:b/>
          <w:bCs/>
        </w:rPr>
        <w:t xml:space="preserve">  </w:t>
      </w:r>
      <w:r w:rsidR="000C096D" w:rsidRPr="000C096D">
        <w:t xml:space="preserve"> Explain the three states of a circuit breaker (Closed/Open/Half-Open) and what specifically triggers each transition.</w:t>
      </w:r>
    </w:p>
    <w:p w14:paraId="1D3E7C43" w14:textId="0D982FA8" w:rsidR="000C096D" w:rsidRPr="000C096D" w:rsidRDefault="002072D4" w:rsidP="000C096D">
      <w:pPr>
        <w:numPr>
          <w:ilvl w:val="0"/>
          <w:numId w:val="14"/>
        </w:numPr>
      </w:pPr>
      <w:r>
        <w:rPr>
          <w:b/>
          <w:bCs/>
        </w:rPr>
        <w:t xml:space="preserve">  </w:t>
      </w:r>
      <w:r w:rsidR="000C096D" w:rsidRPr="000C096D">
        <w:t xml:space="preserve"> Your fallback method for a failed payment </w:t>
      </w:r>
      <w:proofErr w:type="gramStart"/>
      <w:r w:rsidR="000C096D" w:rsidRPr="000C096D">
        <w:t>call</w:t>
      </w:r>
      <w:proofErr w:type="gramEnd"/>
      <w:r w:rsidR="000C096D" w:rsidRPr="000C096D">
        <w:t xml:space="preserve"> just returns a generic error to the user. Is that always the right fallback? When would a </w:t>
      </w:r>
      <w:r w:rsidR="000C096D" w:rsidRPr="000C096D">
        <w:rPr>
          <w:i/>
          <w:iCs/>
        </w:rPr>
        <w:t>cached</w:t>
      </w:r>
      <w:r w:rsidR="000C096D" w:rsidRPr="000C096D">
        <w:t xml:space="preserve"> or </w:t>
      </w:r>
      <w:r w:rsidR="000C096D" w:rsidRPr="000C096D">
        <w:rPr>
          <w:i/>
          <w:iCs/>
        </w:rPr>
        <w:t>default</w:t>
      </w:r>
      <w:r w:rsidR="000C096D" w:rsidRPr="000C096D">
        <w:t xml:space="preserve"> response be a better fallback than an error?</w:t>
      </w:r>
    </w:p>
    <w:p w14:paraId="0131CED7" w14:textId="21CC3C5F" w:rsidR="000C096D" w:rsidRPr="000C096D" w:rsidRDefault="002072D4" w:rsidP="000C096D">
      <w:pPr>
        <w:numPr>
          <w:ilvl w:val="0"/>
          <w:numId w:val="14"/>
        </w:numPr>
      </w:pPr>
      <w:r>
        <w:rPr>
          <w:b/>
          <w:bCs/>
        </w:rPr>
        <w:t xml:space="preserve">  </w:t>
      </w:r>
      <w:r w:rsidR="000C096D" w:rsidRPr="000C096D">
        <w:t xml:space="preserve"> What problem does a correlation ID actually solve in a microservices system, and what breaks (specifically) if one service in the chain forgets to propagate it?</w:t>
      </w:r>
    </w:p>
    <w:p w14:paraId="6ED8BFEE" w14:textId="25A29F7A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14. Kafka &amp; Saga Pattern </w:t>
      </w:r>
    </w:p>
    <w:p w14:paraId="0C4805A7" w14:textId="37A1A27C" w:rsidR="000C096D" w:rsidRPr="000C096D" w:rsidRDefault="002072D4" w:rsidP="000C096D">
      <w:pPr>
        <w:numPr>
          <w:ilvl w:val="0"/>
          <w:numId w:val="15"/>
        </w:numPr>
      </w:pPr>
      <w:r>
        <w:rPr>
          <w:b/>
          <w:bCs/>
        </w:rPr>
        <w:t xml:space="preserve">  </w:t>
      </w:r>
      <w:r w:rsidR="000C096D" w:rsidRPr="000C096D">
        <w:t xml:space="preserve"> Design the event flow for an order-placement saga: Order → Payment → Inventory. What happens, step by step, if the Inventory step fails </w:t>
      </w:r>
      <w:r w:rsidR="000C096D" w:rsidRPr="000C096D">
        <w:rPr>
          <w:i/>
          <w:iCs/>
        </w:rPr>
        <w:t>after</w:t>
      </w:r>
      <w:r w:rsidR="000C096D" w:rsidRPr="000C096D">
        <w:t xml:space="preserve"> Payment already succeeded?</w:t>
      </w:r>
    </w:p>
    <w:p w14:paraId="420D7DCF" w14:textId="0A44BD44" w:rsidR="000C096D" w:rsidRPr="000C096D" w:rsidRDefault="002072D4" w:rsidP="000C096D">
      <w:pPr>
        <w:numPr>
          <w:ilvl w:val="0"/>
          <w:numId w:val="15"/>
        </w:numPr>
      </w:pPr>
      <w:r>
        <w:rPr>
          <w:b/>
          <w:bCs/>
        </w:rPr>
        <w:t xml:space="preserve">  </w:t>
      </w:r>
      <w:r w:rsidR="000C096D" w:rsidRPr="000C096D">
        <w:t xml:space="preserve"> Explain "idempotent consumer" in your own words, and describe a concrete scenario where Kafka's at-least-once delivery would cause a real bug if your consumer weren't idempotent.</w:t>
      </w:r>
    </w:p>
    <w:p w14:paraId="1AA03323" w14:textId="4951447B" w:rsidR="000C096D" w:rsidRPr="000C096D" w:rsidRDefault="002072D4" w:rsidP="000C096D">
      <w:pPr>
        <w:numPr>
          <w:ilvl w:val="0"/>
          <w:numId w:val="15"/>
        </w:numPr>
      </w:pPr>
      <w:r>
        <w:rPr>
          <w:b/>
          <w:bCs/>
        </w:rPr>
        <w:t xml:space="preserve">  </w:t>
      </w:r>
      <w:r w:rsidR="000C096D" w:rsidRPr="000C096D">
        <w:t xml:space="preserve"> Choreography vs. Orchestration for a saga — argue for each, then say which you'd actually pick for a payment flow and why.</w:t>
      </w:r>
    </w:p>
    <w:p w14:paraId="0ED67D64" w14:textId="77650376" w:rsidR="000C096D" w:rsidRPr="000C096D" w:rsidRDefault="002072D4" w:rsidP="000C096D">
      <w:pPr>
        <w:numPr>
          <w:ilvl w:val="0"/>
          <w:numId w:val="15"/>
        </w:numPr>
      </w:pPr>
      <w:r>
        <w:rPr>
          <w:b/>
          <w:bCs/>
        </w:rPr>
        <w:t xml:space="preserve"> </w:t>
      </w:r>
      <w:r>
        <w:t>Your project</w:t>
      </w:r>
      <w:r w:rsidR="000C096D" w:rsidRPr="000C096D">
        <w:t xml:space="preserve"> dedupes </w:t>
      </w:r>
      <w:proofErr w:type="spellStart"/>
      <w:r w:rsidR="000C096D" w:rsidRPr="000C096D">
        <w:t>eventIds</w:t>
      </w:r>
      <w:proofErr w:type="spellEnd"/>
      <w:r w:rsidR="000C096D" w:rsidRPr="000C096D">
        <w:t xml:space="preserve"> with a HashSet and drives compensation as a LIFO stack rollback. Why does a stack (not a queue) make sense for rolling back a multi-step saga?</w:t>
      </w:r>
    </w:p>
    <w:p w14:paraId="5595173B" w14:textId="1797EB3A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15. JavaScript, TypeScript &amp; Async </w:t>
      </w:r>
    </w:p>
    <w:p w14:paraId="53A90B39" w14:textId="2A4DD46E" w:rsidR="000C096D" w:rsidRPr="000C096D" w:rsidRDefault="002072D4" w:rsidP="000C096D">
      <w:pPr>
        <w:numPr>
          <w:ilvl w:val="0"/>
          <w:numId w:val="16"/>
        </w:numPr>
      </w:pPr>
      <w:r>
        <w:rPr>
          <w:b/>
          <w:bCs/>
        </w:rPr>
        <w:t xml:space="preserve">  </w:t>
      </w:r>
      <w:r w:rsidR="000C096D" w:rsidRPr="000C096D">
        <w:t xml:space="preserve"> Predict the output: a </w:t>
      </w:r>
      <w:proofErr w:type="spellStart"/>
      <w:proofErr w:type="gramStart"/>
      <w:r w:rsidR="000C096D" w:rsidRPr="000C096D">
        <w:t>setTimeout</w:t>
      </w:r>
      <w:proofErr w:type="spellEnd"/>
      <w:r w:rsidR="000C096D" w:rsidRPr="000C096D">
        <w:t>(</w:t>
      </w:r>
      <w:proofErr w:type="spellStart"/>
      <w:proofErr w:type="gramEnd"/>
      <w:r w:rsidR="000C096D" w:rsidRPr="000C096D">
        <w:t>fn</w:t>
      </w:r>
      <w:proofErr w:type="spellEnd"/>
      <w:r w:rsidR="000C096D" w:rsidRPr="000C096D">
        <w:t xml:space="preserve">, 0) is scheduled, then a </w:t>
      </w:r>
      <w:proofErr w:type="spellStart"/>
      <w:r w:rsidR="000C096D" w:rsidRPr="000C096D">
        <w:t>Promise.resolve</w:t>
      </w:r>
      <w:proofErr w:type="spellEnd"/>
      <w:r w:rsidR="000C096D" w:rsidRPr="000C096D">
        <w:t>(</w:t>
      </w:r>
      <w:proofErr w:type="gramStart"/>
      <w:r w:rsidR="000C096D" w:rsidRPr="000C096D">
        <w:t>).then</w:t>
      </w:r>
      <w:proofErr w:type="gramEnd"/>
      <w:r w:rsidR="000C096D" w:rsidRPr="000C096D">
        <w:t>(fn2) is scheduled, then a synchronous console.log runs. What order do they actually execute in, and why?</w:t>
      </w:r>
    </w:p>
    <w:p w14:paraId="17206CEA" w14:textId="256B422B" w:rsidR="000C096D" w:rsidRPr="000C096D" w:rsidRDefault="002072D4" w:rsidP="000C096D">
      <w:pPr>
        <w:numPr>
          <w:ilvl w:val="0"/>
          <w:numId w:val="16"/>
        </w:numPr>
      </w:pPr>
      <w:r>
        <w:rPr>
          <w:b/>
          <w:bCs/>
        </w:rPr>
        <w:t xml:space="preserve">  </w:t>
      </w:r>
      <w:r w:rsidR="000C096D" w:rsidRPr="000C096D">
        <w:t xml:space="preserve"> Convert a callback-based function into one using async/await, and explain what actually happens to error handling in the process.</w:t>
      </w:r>
    </w:p>
    <w:p w14:paraId="51FF135D" w14:textId="679D81ED" w:rsidR="000C096D" w:rsidRPr="000C096D" w:rsidRDefault="002072D4" w:rsidP="000C096D">
      <w:pPr>
        <w:numPr>
          <w:ilvl w:val="0"/>
          <w:numId w:val="16"/>
        </w:numPr>
      </w:pPr>
      <w:r>
        <w:rPr>
          <w:b/>
          <w:bCs/>
        </w:rPr>
        <w:t xml:space="preserve">  </w:t>
      </w:r>
      <w:r w:rsidR="000C096D" w:rsidRPr="000C096D">
        <w:t xml:space="preserve"> You're adding TypeScript to an existing JS codebase. Do you go for full strict mode immediately, or migrate incrementally? Defend your choice.</w:t>
      </w:r>
    </w:p>
    <w:p w14:paraId="4196C621" w14:textId="2356B598" w:rsidR="000C096D" w:rsidRPr="000C096D" w:rsidRDefault="002072D4" w:rsidP="000C096D">
      <w:pPr>
        <w:numPr>
          <w:ilvl w:val="0"/>
          <w:numId w:val="16"/>
        </w:numPr>
      </w:pPr>
      <w:r>
        <w:rPr>
          <w:b/>
          <w:bCs/>
        </w:rPr>
        <w:t xml:space="preserve">  </w:t>
      </w:r>
      <w:r w:rsidR="000C096D" w:rsidRPr="000C096D">
        <w:t xml:space="preserve"> Explain what makes a TypeScript generic function genuinely more useful than one typed with any — give a concrete example where any would let a real bug slip through that a generic would catch.</w:t>
      </w:r>
    </w:p>
    <w:p w14:paraId="503BB6AE" w14:textId="53FE3B7A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16. React Fundamentals, Hooks &amp; Routing </w:t>
      </w:r>
    </w:p>
    <w:p w14:paraId="1DDC111F" w14:textId="0DE47510" w:rsidR="000C096D" w:rsidRPr="000C096D" w:rsidRDefault="002072D4" w:rsidP="000C096D">
      <w:pPr>
        <w:numPr>
          <w:ilvl w:val="0"/>
          <w:numId w:val="17"/>
        </w:numPr>
      </w:pPr>
      <w:r>
        <w:rPr>
          <w:b/>
          <w:bCs/>
        </w:rPr>
        <w:lastRenderedPageBreak/>
        <w:t xml:space="preserve"> </w:t>
      </w:r>
      <w:r w:rsidR="000C096D" w:rsidRPr="000C096D">
        <w:t xml:space="preserve"> A </w:t>
      </w:r>
      <w:proofErr w:type="spellStart"/>
      <w:r w:rsidR="000C096D" w:rsidRPr="000C096D">
        <w:t>useEffect</w:t>
      </w:r>
      <w:proofErr w:type="spellEnd"/>
      <w:r w:rsidR="000C096D" w:rsidRPr="000C096D">
        <w:t xml:space="preserve"> with an empty dependency array is somehow re-running on every render. What's the most likely cause?</w:t>
      </w:r>
    </w:p>
    <w:p w14:paraId="1E8998EC" w14:textId="30F64105" w:rsidR="000C096D" w:rsidRPr="000C096D" w:rsidRDefault="002072D4" w:rsidP="000C096D">
      <w:pPr>
        <w:numPr>
          <w:ilvl w:val="0"/>
          <w:numId w:val="17"/>
        </w:numPr>
      </w:pPr>
      <w:r>
        <w:rPr>
          <w:b/>
          <w:bCs/>
        </w:rPr>
        <w:t xml:space="preserve">  </w:t>
      </w:r>
      <w:r w:rsidR="000C096D" w:rsidRPr="000C096D">
        <w:t xml:space="preserve"> You're asked to build a protected route that redirects unauthenticated users to /login. Walk through your implementation, and explain what makes this a client-side-only guarantee, not a security boundary.</w:t>
      </w:r>
    </w:p>
    <w:p w14:paraId="1FBC543A" w14:textId="0A153F3E" w:rsidR="000C096D" w:rsidRPr="000C096D" w:rsidRDefault="002072D4" w:rsidP="000C096D">
      <w:pPr>
        <w:numPr>
          <w:ilvl w:val="0"/>
          <w:numId w:val="17"/>
        </w:numPr>
      </w:pPr>
      <w:r>
        <w:rPr>
          <w:b/>
          <w:bCs/>
        </w:rPr>
        <w:t xml:space="preserve">  </w:t>
      </w:r>
      <w:r w:rsidR="000C096D" w:rsidRPr="000C096D">
        <w:t xml:space="preserve"> Explain why you can't call a Hook conditionally (inside an if statement), in terms of how React actually tracks hook state internally.</w:t>
      </w:r>
    </w:p>
    <w:p w14:paraId="16F7FB48" w14:textId="3FF7B6CA" w:rsidR="000C096D" w:rsidRPr="000C096D" w:rsidRDefault="002072D4" w:rsidP="000C096D">
      <w:pPr>
        <w:numPr>
          <w:ilvl w:val="0"/>
          <w:numId w:val="17"/>
        </w:numPr>
      </w:pPr>
      <w:r>
        <w:t>Your project’s</w:t>
      </w:r>
      <w:r w:rsidR="000C096D" w:rsidRPr="000C096D">
        <w:t xml:space="preserve"> cart was </w:t>
      </w:r>
      <w:proofErr w:type="spellStart"/>
      <w:r w:rsidR="000C096D" w:rsidRPr="000C096D">
        <w:t>modeled</w:t>
      </w:r>
      <w:proofErr w:type="spellEnd"/>
      <w:r w:rsidR="000C096D" w:rsidRPr="000C096D">
        <w:t xml:space="preserve"> as a HashMap keyed by product ID. Why is that a better structure than a plain array for a cart, specifically for the "update quantity" and "remove item" operations?</w:t>
      </w:r>
    </w:p>
    <w:p w14:paraId="426FB433" w14:textId="79AA4441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17. Redux Toolkit &amp; Context API </w:t>
      </w:r>
    </w:p>
    <w:p w14:paraId="5260E776" w14:textId="0D74A3F9" w:rsidR="000C096D" w:rsidRPr="000C096D" w:rsidRDefault="002072D4" w:rsidP="000C096D">
      <w:pPr>
        <w:numPr>
          <w:ilvl w:val="0"/>
          <w:numId w:val="18"/>
        </w:numPr>
      </w:pPr>
      <w:r>
        <w:rPr>
          <w:b/>
          <w:bCs/>
        </w:rPr>
        <w:t xml:space="preserve">  </w:t>
      </w:r>
      <w:r w:rsidR="000C096D" w:rsidRPr="000C096D">
        <w:t xml:space="preserve"> When would Context + </w:t>
      </w:r>
      <w:proofErr w:type="spellStart"/>
      <w:r w:rsidR="000C096D" w:rsidRPr="000C096D">
        <w:t>useReducer</w:t>
      </w:r>
      <w:proofErr w:type="spellEnd"/>
      <w:r w:rsidR="000C096D" w:rsidRPr="000C096D">
        <w:t xml:space="preserve"> be the right choice over pulling in Redux Toolkit entirely? What's the actual tipping point?</w:t>
      </w:r>
    </w:p>
    <w:p w14:paraId="6A9C7906" w14:textId="0A83C0A3" w:rsidR="000C096D" w:rsidRPr="000C096D" w:rsidRDefault="002072D4" w:rsidP="000C096D">
      <w:pPr>
        <w:numPr>
          <w:ilvl w:val="0"/>
          <w:numId w:val="18"/>
        </w:numPr>
      </w:pPr>
      <w:r>
        <w:rPr>
          <w:b/>
          <w:bCs/>
        </w:rPr>
        <w:t xml:space="preserve"> </w:t>
      </w:r>
      <w:r w:rsidR="000C096D" w:rsidRPr="000C096D">
        <w:t xml:space="preserve"> A component using </w:t>
      </w:r>
      <w:proofErr w:type="spellStart"/>
      <w:r w:rsidR="000C096D" w:rsidRPr="000C096D">
        <w:t>useSelector</w:t>
      </w:r>
      <w:proofErr w:type="spellEnd"/>
      <w:r w:rsidR="000C096D" w:rsidRPr="000C096D">
        <w:t xml:space="preserve"> is re-rendering far more often than expected, even for state changes that shouldn't affect it. What's the most likely cause, and what's the fix?</w:t>
      </w:r>
    </w:p>
    <w:p w14:paraId="0FDBCF3F" w14:textId="481B5F5C" w:rsidR="000C096D" w:rsidRPr="000C096D" w:rsidRDefault="000C096D" w:rsidP="000C096D">
      <w:pPr>
        <w:numPr>
          <w:ilvl w:val="0"/>
          <w:numId w:val="18"/>
        </w:numPr>
      </w:pPr>
      <w:r w:rsidRPr="000C096D">
        <w:t xml:space="preserve">Explain the reference-equality trap in </w:t>
      </w:r>
      <w:proofErr w:type="spellStart"/>
      <w:r w:rsidRPr="000C096D">
        <w:t>useSelector</w:t>
      </w:r>
      <w:proofErr w:type="spellEnd"/>
      <w:r w:rsidRPr="000C096D">
        <w:t xml:space="preserve"> — why does a selector like </w:t>
      </w:r>
      <w:proofErr w:type="spellStart"/>
      <w:proofErr w:type="gramStart"/>
      <w:r w:rsidRPr="000C096D">
        <w:t>state.items</w:t>
      </w:r>
      <w:proofErr w:type="gramEnd"/>
      <w:r w:rsidRPr="000C096D">
        <w:t>.filter</w:t>
      </w:r>
      <w:proofErr w:type="spellEnd"/>
      <w:r w:rsidRPr="000C096D">
        <w:t>(...) cause unnecessary re-renders, and what's the correct fix?</w:t>
      </w:r>
    </w:p>
    <w:p w14:paraId="7EAA6538" w14:textId="5EDBF5CD" w:rsidR="000C096D" w:rsidRPr="000C096D" w:rsidRDefault="002072D4" w:rsidP="000C096D">
      <w:pPr>
        <w:numPr>
          <w:ilvl w:val="0"/>
          <w:numId w:val="18"/>
        </w:numPr>
      </w:pPr>
      <w:r>
        <w:t xml:space="preserve"> Your Project’s</w:t>
      </w:r>
      <w:r w:rsidR="000C096D" w:rsidRPr="000C096D">
        <w:t xml:space="preserve"> cart undo/redo was built with two stacks over a normalized store. Walk through, step by step, what "undo" actually does to those two stacks.</w:t>
      </w:r>
    </w:p>
    <w:p w14:paraId="69FA2488" w14:textId="4244AA22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18. Virtual DOM, Reconciliation &amp; Performance </w:t>
      </w:r>
    </w:p>
    <w:p w14:paraId="3C5853BE" w14:textId="528A9C2D" w:rsidR="000C096D" w:rsidRPr="000C096D" w:rsidRDefault="002072D4" w:rsidP="000C096D">
      <w:pPr>
        <w:numPr>
          <w:ilvl w:val="0"/>
          <w:numId w:val="19"/>
        </w:numPr>
      </w:pPr>
      <w:r>
        <w:rPr>
          <w:b/>
          <w:bCs/>
        </w:rPr>
        <w:t xml:space="preserve">  </w:t>
      </w:r>
      <w:r w:rsidR="000C096D" w:rsidRPr="000C096D">
        <w:t xml:space="preserve"> Explain the Virtual DOM and reconciliation in your own words — what problem does diffing actually solve, and what would React do without it?</w:t>
      </w:r>
    </w:p>
    <w:p w14:paraId="23916DCD" w14:textId="65604D77" w:rsidR="000C096D" w:rsidRPr="000C096D" w:rsidRDefault="002072D4" w:rsidP="000C096D">
      <w:pPr>
        <w:numPr>
          <w:ilvl w:val="0"/>
          <w:numId w:val="19"/>
        </w:numPr>
      </w:pPr>
      <w:r>
        <w:rPr>
          <w:b/>
          <w:bCs/>
        </w:rPr>
        <w:t xml:space="preserve">  </w:t>
      </w:r>
      <w:r w:rsidR="000C096D" w:rsidRPr="000C096D">
        <w:t xml:space="preserve"> Explain the role of the key prop in a list. What specifically goes wrong (concretely, not just "bugs happen") if you use array index as a key for a reorderable list?</w:t>
      </w:r>
    </w:p>
    <w:p w14:paraId="1D2E19C8" w14:textId="3293562E" w:rsidR="000C096D" w:rsidRPr="000C096D" w:rsidRDefault="002072D4" w:rsidP="000C096D">
      <w:pPr>
        <w:numPr>
          <w:ilvl w:val="0"/>
          <w:numId w:val="19"/>
        </w:numPr>
      </w:pPr>
      <w:r>
        <w:rPr>
          <w:b/>
          <w:bCs/>
        </w:rPr>
        <w:t xml:space="preserve">  </w:t>
      </w:r>
      <w:r w:rsidR="000C096D" w:rsidRPr="000C096D">
        <w:t xml:space="preserve"> </w:t>
      </w:r>
      <w:proofErr w:type="spellStart"/>
      <w:r w:rsidR="000C096D" w:rsidRPr="000C096D">
        <w:t>useMemo</w:t>
      </w:r>
      <w:proofErr w:type="spellEnd"/>
      <w:r w:rsidR="000C096D" w:rsidRPr="000C096D">
        <w:t xml:space="preserve"> vs </w:t>
      </w:r>
      <w:proofErr w:type="spellStart"/>
      <w:r w:rsidR="000C096D" w:rsidRPr="000C096D">
        <w:t>useCallback</w:t>
      </w:r>
      <w:proofErr w:type="spellEnd"/>
      <w:r w:rsidR="000C096D" w:rsidRPr="000C096D">
        <w:t xml:space="preserve"> — explain the distinction precisely, and give an example </w:t>
      </w:r>
      <w:proofErr w:type="gramStart"/>
      <w:r w:rsidR="000C096D" w:rsidRPr="000C096D">
        <w:t>where</w:t>
      </w:r>
      <w:proofErr w:type="gramEnd"/>
      <w:r w:rsidR="000C096D" w:rsidRPr="000C096D">
        <w:t xml:space="preserve"> using one instead of the other genuinely wouldn't work.</w:t>
      </w:r>
    </w:p>
    <w:p w14:paraId="0C9FCC00" w14:textId="29B71010" w:rsidR="000C096D" w:rsidRPr="000C096D" w:rsidRDefault="000C096D" w:rsidP="000C096D">
      <w:pPr>
        <w:numPr>
          <w:ilvl w:val="0"/>
          <w:numId w:val="19"/>
        </w:numPr>
      </w:pPr>
      <w:r w:rsidRPr="000C096D">
        <w:t xml:space="preserve">A </w:t>
      </w:r>
      <w:proofErr w:type="spellStart"/>
      <w:r w:rsidRPr="000C096D">
        <w:t>memoized</w:t>
      </w:r>
      <w:proofErr w:type="spellEnd"/>
      <w:r w:rsidRPr="000C096D">
        <w:t xml:space="preserve"> child component (</w:t>
      </w:r>
      <w:proofErr w:type="spellStart"/>
      <w:r w:rsidRPr="000C096D">
        <w:t>React.memo</w:t>
      </w:r>
      <w:proofErr w:type="spellEnd"/>
      <w:r w:rsidRPr="000C096D">
        <w:t>) is still re-rendering on every parent render despite unchanged props. Walk through your diagnostic process — what's the single most likely cause?</w:t>
      </w:r>
    </w:p>
    <w:p w14:paraId="6961D445" w14:textId="2E234ABF" w:rsidR="000C096D" w:rsidRPr="000C096D" w:rsidRDefault="002072D4" w:rsidP="000C096D">
      <w:pPr>
        <w:numPr>
          <w:ilvl w:val="0"/>
          <w:numId w:val="19"/>
        </w:numPr>
      </w:pPr>
      <w:r>
        <w:rPr>
          <w:b/>
          <w:bCs/>
        </w:rPr>
        <w:t xml:space="preserve">  </w:t>
      </w:r>
      <w:r w:rsidR="000C096D" w:rsidRPr="000C096D">
        <w:t xml:space="preserve"> You're asked to lazy-load a route in a React Router app. Walk through the implementation, and explain what the user actually sees in the gap before the chunk loads.</w:t>
      </w:r>
    </w:p>
    <w:p w14:paraId="691944B7" w14:textId="15FA883E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19. Full-Stack Integration &amp; Responsive Design </w:t>
      </w:r>
    </w:p>
    <w:p w14:paraId="096DFEAB" w14:textId="1A0CC471" w:rsidR="000C096D" w:rsidRPr="000C096D" w:rsidRDefault="002072D4" w:rsidP="000C096D">
      <w:pPr>
        <w:numPr>
          <w:ilvl w:val="0"/>
          <w:numId w:val="20"/>
        </w:numPr>
      </w:pPr>
      <w:r>
        <w:rPr>
          <w:b/>
          <w:bCs/>
        </w:rPr>
        <w:t xml:space="preserve">  </w:t>
      </w:r>
      <w:r w:rsidR="000C096D" w:rsidRPr="000C096D">
        <w:t xml:space="preserve"> A screen needs to show three distinct states cleanly: loading, error, and empty-but-successful. Walk through how you'd structure that logic so it doesn't turn into a tangle of nested conditionals.</w:t>
      </w:r>
    </w:p>
    <w:p w14:paraId="5BCFA5F5" w14:textId="29EEF1D5" w:rsidR="000C096D" w:rsidRPr="000C096D" w:rsidRDefault="002072D4" w:rsidP="000C096D">
      <w:pPr>
        <w:numPr>
          <w:ilvl w:val="0"/>
          <w:numId w:val="20"/>
        </w:numPr>
      </w:pPr>
      <w:r>
        <w:rPr>
          <w:b/>
          <w:bCs/>
        </w:rPr>
        <w:t xml:space="preserve">  </w:t>
      </w:r>
      <w:r w:rsidR="000C096D" w:rsidRPr="000C096D">
        <w:t xml:space="preserve"> Explain Flexbox vs. Grid — give a concrete layout where one is clearly the better tool than the other.</w:t>
      </w:r>
    </w:p>
    <w:p w14:paraId="481E9EEA" w14:textId="72ED41F9" w:rsidR="000C096D" w:rsidRPr="000C096D" w:rsidRDefault="002072D4" w:rsidP="000C096D">
      <w:pPr>
        <w:numPr>
          <w:ilvl w:val="0"/>
          <w:numId w:val="20"/>
        </w:numPr>
      </w:pPr>
      <w:r>
        <w:lastRenderedPageBreak/>
        <w:t xml:space="preserve"> Your Project’s</w:t>
      </w:r>
      <w:r w:rsidR="000C096D" w:rsidRPr="000C096D">
        <w:t xml:space="preserve"> </w:t>
      </w:r>
      <w:proofErr w:type="spellStart"/>
      <w:r w:rsidR="000C096D" w:rsidRPr="000C096D">
        <w:t>catalog</w:t>
      </w:r>
      <w:proofErr w:type="spellEnd"/>
      <w:r w:rsidR="000C096D" w:rsidRPr="000C096D">
        <w:t xml:space="preserve"> uses a responsive 2D grid with a bounded retry queue for failed image/data loads. Why "bounded," specifically — what goes wrong with an unbounded retry queue under a real outage?</w:t>
      </w:r>
    </w:p>
    <w:p w14:paraId="59C35AF6" w14:textId="42EE5835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20. System Design — Foundations </w:t>
      </w:r>
    </w:p>
    <w:p w14:paraId="3685750C" w14:textId="014A7450" w:rsidR="000C096D" w:rsidRPr="000C096D" w:rsidRDefault="002072D4" w:rsidP="000C096D">
      <w:pPr>
        <w:numPr>
          <w:ilvl w:val="0"/>
          <w:numId w:val="21"/>
        </w:numPr>
      </w:pPr>
      <w:r>
        <w:rPr>
          <w:b/>
          <w:bCs/>
        </w:rPr>
        <w:t xml:space="preserve">  </w:t>
      </w:r>
      <w:r w:rsidR="000C096D" w:rsidRPr="000C096D">
        <w:t xml:space="preserve"> Walk through your 5-step framework for any system design prompt, out loud, using a system you haven't designed before as the example.</w:t>
      </w:r>
    </w:p>
    <w:p w14:paraId="38E8137E" w14:textId="3DCC7D51" w:rsidR="000C096D" w:rsidRPr="000C096D" w:rsidRDefault="002072D4" w:rsidP="000C096D">
      <w:pPr>
        <w:numPr>
          <w:ilvl w:val="0"/>
          <w:numId w:val="21"/>
        </w:numPr>
      </w:pPr>
      <w:r>
        <w:rPr>
          <w:b/>
          <w:bCs/>
        </w:rPr>
        <w:t xml:space="preserve">  </w:t>
      </w:r>
      <w:r w:rsidR="000C096D" w:rsidRPr="000C096D">
        <w:t xml:space="preserve"> Explain CAP theorem, then explain PACELC — why does PACELC matter even when there's no active network partition?</w:t>
      </w:r>
    </w:p>
    <w:p w14:paraId="3A40A336" w14:textId="69061695" w:rsidR="000C096D" w:rsidRPr="000C096D" w:rsidRDefault="002072D4" w:rsidP="000C096D">
      <w:pPr>
        <w:numPr>
          <w:ilvl w:val="0"/>
          <w:numId w:val="21"/>
        </w:numPr>
      </w:pPr>
      <w:r>
        <w:rPr>
          <w:b/>
          <w:bCs/>
        </w:rPr>
        <w:t xml:space="preserve">  </w:t>
      </w:r>
      <w:r w:rsidR="000C096D" w:rsidRPr="000C096D">
        <w:t xml:space="preserve"> Do a live back-of-envelope estimation: 5 million DAU, each performing 3 read actions and 1 write action per day. Estimate requests/sec at peak, and justify your peak multiplier.</w:t>
      </w:r>
    </w:p>
    <w:p w14:paraId="5CC231AC" w14:textId="783A843F" w:rsidR="000C096D" w:rsidRPr="000C096D" w:rsidRDefault="002072D4" w:rsidP="000C096D">
      <w:pPr>
        <w:numPr>
          <w:ilvl w:val="0"/>
          <w:numId w:val="21"/>
        </w:numPr>
      </w:pPr>
      <w:r>
        <w:rPr>
          <w:b/>
          <w:bCs/>
        </w:rPr>
        <w:t xml:space="preserve">  </w:t>
      </w:r>
      <w:r w:rsidR="000C096D" w:rsidRPr="000C096D">
        <w:t xml:space="preserve"> Mid-interview, the interviewer says "now assume this needs to work across two data </w:t>
      </w:r>
      <w:proofErr w:type="spellStart"/>
      <w:r w:rsidR="000C096D" w:rsidRPr="000C096D">
        <w:t>centers</w:t>
      </w:r>
      <w:proofErr w:type="spellEnd"/>
      <w:r w:rsidR="000C096D" w:rsidRPr="000C096D">
        <w:t>." Walk through, live, what actually changes about your design.</w:t>
      </w:r>
    </w:p>
    <w:p w14:paraId="20F87245" w14:textId="49590F93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21. System Design — The Four Named Case Studies </w:t>
      </w:r>
    </w:p>
    <w:p w14:paraId="76449249" w14:textId="234FCF72" w:rsidR="000C096D" w:rsidRPr="000C096D" w:rsidRDefault="002072D4" w:rsidP="000C096D">
      <w:pPr>
        <w:numPr>
          <w:ilvl w:val="0"/>
          <w:numId w:val="22"/>
        </w:numPr>
      </w:pPr>
      <w:r>
        <w:rPr>
          <w:b/>
          <w:bCs/>
        </w:rPr>
        <w:t xml:space="preserve">  </w:t>
      </w:r>
      <w:r w:rsidR="000C096D" w:rsidRPr="000C096D">
        <w:t xml:space="preserve"> Design a URL Shortener. What's your short-code generation strategy, and why does a deterministic encoding (like Base62 of an auto-increment ID) beat a random-string-with-collision-check approach?</w:t>
      </w:r>
    </w:p>
    <w:p w14:paraId="3FACF6D3" w14:textId="7CAC3C31" w:rsidR="000C096D" w:rsidRPr="000C096D" w:rsidRDefault="002072D4" w:rsidP="000C096D">
      <w:pPr>
        <w:numPr>
          <w:ilvl w:val="0"/>
          <w:numId w:val="22"/>
        </w:numPr>
      </w:pPr>
      <w:r>
        <w:rPr>
          <w:b/>
          <w:bCs/>
        </w:rPr>
        <w:t xml:space="preserve">  </w:t>
      </w:r>
      <w:r w:rsidR="000C096D" w:rsidRPr="000C096D">
        <w:t xml:space="preserve"> Design a Notification System. Why does a plain FIFO queue fail to meet real requirements, and how does a priority queue (min-heap) fix it?</w:t>
      </w:r>
    </w:p>
    <w:p w14:paraId="6985E3AD" w14:textId="457B3286" w:rsidR="000C096D" w:rsidRPr="000C096D" w:rsidRDefault="002072D4" w:rsidP="000C096D">
      <w:pPr>
        <w:numPr>
          <w:ilvl w:val="0"/>
          <w:numId w:val="22"/>
        </w:numPr>
      </w:pPr>
      <w:r>
        <w:rPr>
          <w:b/>
          <w:bCs/>
        </w:rPr>
        <w:t xml:space="preserve">  </w:t>
      </w:r>
      <w:r w:rsidR="000C096D" w:rsidRPr="000C096D">
        <w:t xml:space="preserve"> Design an E-Commerce Platform end-to-end. Narrate your architecture layer by layer (client → gateway → services → data → cache → async backbone), justifying each component.</w:t>
      </w:r>
    </w:p>
    <w:p w14:paraId="507C5AAF" w14:textId="26DC1157" w:rsidR="000C096D" w:rsidRPr="000C096D" w:rsidRDefault="002072D4" w:rsidP="000C096D">
      <w:pPr>
        <w:numPr>
          <w:ilvl w:val="0"/>
          <w:numId w:val="22"/>
        </w:numPr>
      </w:pPr>
      <w:r>
        <w:rPr>
          <w:b/>
          <w:bCs/>
        </w:rPr>
        <w:t xml:space="preserve">  </w:t>
      </w:r>
      <w:r w:rsidR="000C096D" w:rsidRPr="000C096D">
        <w:t xml:space="preserve"> Design a Rate Limiter for a high-traffic API. Compare Token Bucket vs. Sliding Window Log — which allows bursts, which doesn't, and which has constant vs. scaling memory cost per client?</w:t>
      </w:r>
    </w:p>
    <w:p w14:paraId="4DAFC88F" w14:textId="2CC5B915" w:rsidR="000C096D" w:rsidRPr="000C096D" w:rsidRDefault="000C096D" w:rsidP="000C096D">
      <w:pPr>
        <w:numPr>
          <w:ilvl w:val="0"/>
          <w:numId w:val="22"/>
        </w:numPr>
      </w:pPr>
      <w:r w:rsidRPr="000C096D">
        <w:t>For whichever case study you just designed, the interviewer asks: "now assume 10x traffic overnight — what breaks first, and how do you fix it?" Practice this cold, for all four case studies, not just one.</w:t>
      </w:r>
    </w:p>
    <w:p w14:paraId="6BADFFBF" w14:textId="525B2A89" w:rsidR="000C096D" w:rsidRPr="000C096D" w:rsidRDefault="00E76342" w:rsidP="000C096D">
      <w:pPr>
        <w:numPr>
          <w:ilvl w:val="0"/>
          <w:numId w:val="22"/>
        </w:numPr>
      </w:pPr>
      <w:r>
        <w:rPr>
          <w:b/>
          <w:bCs/>
        </w:rPr>
        <w:t>D</w:t>
      </w:r>
      <w:r w:rsidR="000C096D" w:rsidRPr="000C096D">
        <w:t>esign a Pastebin. Without being told, can you map this onto the URL Shortener pattern — same short-code technique, same caching justification — and correctly identify the one genuinely new piece (expiration)?</w:t>
      </w:r>
    </w:p>
    <w:p w14:paraId="0D392E83" w14:textId="0866FA50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22. Testing Across the Stack </w:t>
      </w:r>
    </w:p>
    <w:p w14:paraId="65BA0F42" w14:textId="0E815133" w:rsidR="000C096D" w:rsidRPr="000C096D" w:rsidRDefault="002072D4" w:rsidP="000C096D">
      <w:pPr>
        <w:numPr>
          <w:ilvl w:val="0"/>
          <w:numId w:val="23"/>
        </w:numPr>
      </w:pPr>
      <w:r>
        <w:rPr>
          <w:b/>
          <w:bCs/>
        </w:rPr>
        <w:t xml:space="preserve">  </w:t>
      </w:r>
      <w:r w:rsidR="000C096D" w:rsidRPr="000C096D">
        <w:t xml:space="preserve"> Explain the difference between what a Mockito unit test can prove and what a </w:t>
      </w:r>
      <w:proofErr w:type="spellStart"/>
      <w:r w:rsidR="000C096D" w:rsidRPr="000C096D">
        <w:t>Testcontainers</w:t>
      </w:r>
      <w:proofErr w:type="spellEnd"/>
      <w:r w:rsidR="000C096D" w:rsidRPr="000C096D">
        <w:t xml:space="preserve"> integration test can prove. Give a concrete example of a bug each one would catch that the other wouldn't.</w:t>
      </w:r>
    </w:p>
    <w:p w14:paraId="2DE8559B" w14:textId="422CFF3D" w:rsidR="000C096D" w:rsidRPr="000C096D" w:rsidRDefault="000C096D" w:rsidP="000C096D">
      <w:pPr>
        <w:numPr>
          <w:ilvl w:val="0"/>
          <w:numId w:val="23"/>
        </w:numPr>
      </w:pPr>
      <w:r w:rsidRPr="000C096D">
        <w:t>Write a Mockito-based unit test for a service method with three possible outcomes (success, two different failure branches) — and explain why testing "the right method was called" matters as much as "the right data came back."</w:t>
      </w:r>
    </w:p>
    <w:p w14:paraId="4528F419" w14:textId="1641358B" w:rsidR="000C096D" w:rsidRPr="000C096D" w:rsidRDefault="000C096D" w:rsidP="000C096D">
      <w:pPr>
        <w:numPr>
          <w:ilvl w:val="0"/>
          <w:numId w:val="23"/>
        </w:numPr>
      </w:pPr>
      <w:r w:rsidRPr="000C096D">
        <w:t xml:space="preserve"> Write a React Testing Library test for a checkout flow that verifies a failed API call does NOT clear the cart. Why is this specific assertion more valuable than a generic "renders correctly" test?</w:t>
      </w:r>
    </w:p>
    <w:p w14:paraId="4F294649" w14:textId="5A2F8E73" w:rsidR="000C096D" w:rsidRPr="000C096D" w:rsidRDefault="002072D4" w:rsidP="000C096D">
      <w:pPr>
        <w:numPr>
          <w:ilvl w:val="0"/>
          <w:numId w:val="23"/>
        </w:numPr>
      </w:pPr>
      <w:r>
        <w:rPr>
          <w:b/>
          <w:bCs/>
        </w:rPr>
        <w:lastRenderedPageBreak/>
        <w:t xml:space="preserve">  </w:t>
      </w:r>
      <w:r w:rsidR="000C096D" w:rsidRPr="000C096D">
        <w:t xml:space="preserve"> A test suite is 100% passing but a real production bug just slipped through. What category of test was probably missing, and how do you diagnose that gap going forward?</w:t>
      </w:r>
    </w:p>
    <w:p w14:paraId="7D7A4B3D" w14:textId="047B128D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23. Docker &amp; CI/CD </w:t>
      </w:r>
    </w:p>
    <w:p w14:paraId="57A55281" w14:textId="42100673" w:rsidR="000C096D" w:rsidRPr="000C096D" w:rsidRDefault="002072D4" w:rsidP="000C096D">
      <w:pPr>
        <w:numPr>
          <w:ilvl w:val="0"/>
          <w:numId w:val="24"/>
        </w:numPr>
      </w:pPr>
      <w:r>
        <w:rPr>
          <w:b/>
          <w:bCs/>
        </w:rPr>
        <w:t xml:space="preserve">  </w:t>
      </w:r>
      <w:r w:rsidR="000C096D" w:rsidRPr="000C096D">
        <w:t xml:space="preserve"> Explain multi-stage Docker builds — what specific problem do they solve that a single-stage build can't?</w:t>
      </w:r>
    </w:p>
    <w:p w14:paraId="7C5AF5B4" w14:textId="40CC5584" w:rsidR="000C096D" w:rsidRPr="000C096D" w:rsidRDefault="002072D4" w:rsidP="000C096D">
      <w:pPr>
        <w:numPr>
          <w:ilvl w:val="0"/>
          <w:numId w:val="24"/>
        </w:numPr>
      </w:pPr>
      <w:r>
        <w:rPr>
          <w:b/>
          <w:bCs/>
        </w:rPr>
        <w:t xml:space="preserve"> </w:t>
      </w:r>
      <w:r w:rsidR="000C096D" w:rsidRPr="000C096D">
        <w:t xml:space="preserve"> A service works fine locally but fails with a connection error the moment it's containerized alongside its dependencies. What's the most likely cause, and how do you fix it?</w:t>
      </w:r>
    </w:p>
    <w:p w14:paraId="4890E83C" w14:textId="4AAA0F11" w:rsidR="000C096D" w:rsidRPr="000C096D" w:rsidRDefault="002072D4" w:rsidP="000C096D">
      <w:pPr>
        <w:numPr>
          <w:ilvl w:val="0"/>
          <w:numId w:val="24"/>
        </w:numPr>
      </w:pPr>
      <w:r>
        <w:rPr>
          <w:b/>
          <w:bCs/>
        </w:rPr>
        <w:t xml:space="preserve">  </w:t>
      </w:r>
      <w:r w:rsidR="000C096D" w:rsidRPr="000C096D">
        <w:t xml:space="preserve"> Your CI pipeline builds and deploys on every push, but a stale container occasionally keeps running alongside a freshly built one after redeploy. What's missing from </w:t>
      </w:r>
      <w:proofErr w:type="gramStart"/>
      <w:r w:rsidR="000C096D" w:rsidRPr="000C096D">
        <w:t>your</w:t>
      </w:r>
      <w:proofErr w:type="gramEnd"/>
      <w:r w:rsidR="000C096D" w:rsidRPr="000C096D">
        <w:t xml:space="preserve"> deploy command?</w:t>
      </w:r>
    </w:p>
    <w:p w14:paraId="7A2A2AB9" w14:textId="184720AE" w:rsidR="000C096D" w:rsidRPr="000C096D" w:rsidRDefault="002072D4" w:rsidP="000C096D">
      <w:pPr>
        <w:numPr>
          <w:ilvl w:val="0"/>
          <w:numId w:val="24"/>
        </w:numPr>
      </w:pPr>
      <w:r>
        <w:rPr>
          <w:b/>
          <w:bCs/>
        </w:rPr>
        <w:t xml:space="preserve">  </w:t>
      </w:r>
      <w:r w:rsidR="000C096D" w:rsidRPr="000C096D">
        <w:t xml:space="preserve"> Explain Docker layer caching, and describe how you'd order the instructions in a </w:t>
      </w:r>
      <w:proofErr w:type="spellStart"/>
      <w:r w:rsidR="000C096D" w:rsidRPr="000C096D">
        <w:t>Dockerfile</w:t>
      </w:r>
      <w:proofErr w:type="spellEnd"/>
      <w:r w:rsidR="000C096D" w:rsidRPr="000C096D">
        <w:t xml:space="preserve"> to make day-to-day rebuilds fast.</w:t>
      </w:r>
    </w:p>
    <w:p w14:paraId="3EB5EEBF" w14:textId="2700644E" w:rsidR="000C096D" w:rsidRPr="000C096D" w:rsidRDefault="000C096D" w:rsidP="000C096D">
      <w:pPr>
        <w:rPr>
          <w:b/>
          <w:bCs/>
        </w:rPr>
      </w:pPr>
      <w:r w:rsidRPr="000C096D">
        <w:rPr>
          <w:b/>
          <w:bCs/>
        </w:rPr>
        <w:t xml:space="preserve">24. Cloud, Terraform &amp; Incident Management </w:t>
      </w:r>
    </w:p>
    <w:p w14:paraId="6494F2D2" w14:textId="2AEE4D10" w:rsidR="000C096D" w:rsidRPr="000C096D" w:rsidRDefault="002072D4" w:rsidP="000C096D">
      <w:pPr>
        <w:numPr>
          <w:ilvl w:val="0"/>
          <w:numId w:val="25"/>
        </w:numPr>
      </w:pPr>
      <w:r>
        <w:rPr>
          <w:b/>
          <w:bCs/>
        </w:rPr>
        <w:t xml:space="preserve">  </w:t>
      </w:r>
      <w:r w:rsidR="000C096D" w:rsidRPr="000C096D">
        <w:t xml:space="preserve"> Explain Infrastructure-as-Code's core value proposition in one sentence, then justify it with a concrete scenario where NOT using </w:t>
      </w:r>
      <w:proofErr w:type="spellStart"/>
      <w:r w:rsidR="000C096D" w:rsidRPr="000C096D">
        <w:t>IaC</w:t>
      </w:r>
      <w:proofErr w:type="spellEnd"/>
      <w:r w:rsidR="000C096D" w:rsidRPr="000C096D">
        <w:t xml:space="preserve"> caused a real problem.</w:t>
      </w:r>
    </w:p>
    <w:p w14:paraId="41344F89" w14:textId="452EE7B1" w:rsidR="000C096D" w:rsidRPr="000C096D" w:rsidRDefault="002072D4" w:rsidP="000C096D">
      <w:pPr>
        <w:numPr>
          <w:ilvl w:val="0"/>
          <w:numId w:val="25"/>
        </w:numPr>
      </w:pPr>
      <w:r>
        <w:rPr>
          <w:b/>
          <w:bCs/>
        </w:rPr>
        <w:t xml:space="preserve">  </w:t>
      </w:r>
      <w:r w:rsidR="000C096D" w:rsidRPr="000C096D">
        <w:t xml:space="preserve"> Explain terraform plan vs terraform apply — why is plan treated as a mandatory step in a real production workflow, not a formality?</w:t>
      </w:r>
    </w:p>
    <w:p w14:paraId="0EDC0E2B" w14:textId="19701CF3" w:rsidR="000C096D" w:rsidRPr="000C096D" w:rsidRDefault="002072D4" w:rsidP="000C096D">
      <w:pPr>
        <w:numPr>
          <w:ilvl w:val="0"/>
          <w:numId w:val="25"/>
        </w:numPr>
      </w:pPr>
      <w:r>
        <w:rPr>
          <w:b/>
          <w:bCs/>
        </w:rPr>
        <w:t xml:space="preserve">  </w:t>
      </w:r>
      <w:r w:rsidR="000C096D" w:rsidRPr="000C096D">
        <w:t xml:space="preserve"> A production incident just happened. Walk through a structured RCA process (5 Whys or fishbone) for a scenario of your choosing — and explain what makes a "root cause" different from just "the first thing that broke."</w:t>
      </w:r>
    </w:p>
    <w:p w14:paraId="2B184178" w14:textId="1BCAB815" w:rsidR="000C096D" w:rsidRPr="000C096D" w:rsidRDefault="002072D4" w:rsidP="000C096D">
      <w:pPr>
        <w:numPr>
          <w:ilvl w:val="0"/>
          <w:numId w:val="25"/>
        </w:numPr>
      </w:pPr>
      <w:r>
        <w:rPr>
          <w:b/>
          <w:bCs/>
        </w:rPr>
        <w:t xml:space="preserve">  </w:t>
      </w:r>
      <w:r w:rsidR="000C096D" w:rsidRPr="000C096D">
        <w:t xml:space="preserve"> What's state drift in Terraform, and how does it happen despite Terraform tracking everything it creates?</w:t>
      </w:r>
    </w:p>
    <w:sectPr w:rsidR="000C096D" w:rsidRPr="000C0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865"/>
    <w:multiLevelType w:val="multilevel"/>
    <w:tmpl w:val="FEC68F0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56900"/>
    <w:multiLevelType w:val="multilevel"/>
    <w:tmpl w:val="E34EBEA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046B0"/>
    <w:multiLevelType w:val="multilevel"/>
    <w:tmpl w:val="2946DB2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063BA"/>
    <w:multiLevelType w:val="multilevel"/>
    <w:tmpl w:val="44222E6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8184B"/>
    <w:multiLevelType w:val="multilevel"/>
    <w:tmpl w:val="607AA7E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367F0"/>
    <w:multiLevelType w:val="multilevel"/>
    <w:tmpl w:val="80E4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427BA"/>
    <w:multiLevelType w:val="multilevel"/>
    <w:tmpl w:val="A132974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53E73"/>
    <w:multiLevelType w:val="multilevel"/>
    <w:tmpl w:val="13027AA6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2102B"/>
    <w:multiLevelType w:val="multilevel"/>
    <w:tmpl w:val="EE6087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75E67"/>
    <w:multiLevelType w:val="multilevel"/>
    <w:tmpl w:val="A1A8436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B67A4"/>
    <w:multiLevelType w:val="multilevel"/>
    <w:tmpl w:val="98B271C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D1018"/>
    <w:multiLevelType w:val="multilevel"/>
    <w:tmpl w:val="41001A7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EB4EE5"/>
    <w:multiLevelType w:val="multilevel"/>
    <w:tmpl w:val="EEA6D9D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152C8"/>
    <w:multiLevelType w:val="multilevel"/>
    <w:tmpl w:val="F7C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D06CC"/>
    <w:multiLevelType w:val="multilevel"/>
    <w:tmpl w:val="F094EE1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3441C"/>
    <w:multiLevelType w:val="multilevel"/>
    <w:tmpl w:val="48F67298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5D2711"/>
    <w:multiLevelType w:val="multilevel"/>
    <w:tmpl w:val="FC4ED4A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8D49C6"/>
    <w:multiLevelType w:val="multilevel"/>
    <w:tmpl w:val="F8DC9D3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D75B4E"/>
    <w:multiLevelType w:val="multilevel"/>
    <w:tmpl w:val="04C6A3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152889"/>
    <w:multiLevelType w:val="multilevel"/>
    <w:tmpl w:val="77C2AD0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AC1AFA"/>
    <w:multiLevelType w:val="multilevel"/>
    <w:tmpl w:val="28384CD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F55E2A"/>
    <w:multiLevelType w:val="multilevel"/>
    <w:tmpl w:val="7B4A615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750EEA"/>
    <w:multiLevelType w:val="multilevel"/>
    <w:tmpl w:val="A63A95E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EF3E37"/>
    <w:multiLevelType w:val="multilevel"/>
    <w:tmpl w:val="06FA24C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BB73C6"/>
    <w:multiLevelType w:val="multilevel"/>
    <w:tmpl w:val="7132F8CA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D468A0"/>
    <w:multiLevelType w:val="multilevel"/>
    <w:tmpl w:val="FA10F09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083277"/>
    <w:multiLevelType w:val="multilevel"/>
    <w:tmpl w:val="5B1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770308">
    <w:abstractNumId w:val="26"/>
  </w:num>
  <w:num w:numId="2" w16cid:durableId="638998821">
    <w:abstractNumId w:val="5"/>
  </w:num>
  <w:num w:numId="3" w16cid:durableId="702679008">
    <w:abstractNumId w:val="8"/>
  </w:num>
  <w:num w:numId="4" w16cid:durableId="162017571">
    <w:abstractNumId w:val="18"/>
  </w:num>
  <w:num w:numId="5" w16cid:durableId="1378772924">
    <w:abstractNumId w:val="16"/>
  </w:num>
  <w:num w:numId="6" w16cid:durableId="286006015">
    <w:abstractNumId w:val="23"/>
  </w:num>
  <w:num w:numId="7" w16cid:durableId="676033610">
    <w:abstractNumId w:val="21"/>
  </w:num>
  <w:num w:numId="8" w16cid:durableId="598828594">
    <w:abstractNumId w:val="2"/>
  </w:num>
  <w:num w:numId="9" w16cid:durableId="639775074">
    <w:abstractNumId w:val="19"/>
  </w:num>
  <w:num w:numId="10" w16cid:durableId="2027829931">
    <w:abstractNumId w:val="9"/>
  </w:num>
  <w:num w:numId="11" w16cid:durableId="224100323">
    <w:abstractNumId w:val="22"/>
  </w:num>
  <w:num w:numId="12" w16cid:durableId="846023575">
    <w:abstractNumId w:val="0"/>
  </w:num>
  <w:num w:numId="13" w16cid:durableId="2003045458">
    <w:abstractNumId w:val="6"/>
  </w:num>
  <w:num w:numId="14" w16cid:durableId="156115134">
    <w:abstractNumId w:val="20"/>
  </w:num>
  <w:num w:numId="15" w16cid:durableId="793596036">
    <w:abstractNumId w:val="14"/>
  </w:num>
  <w:num w:numId="16" w16cid:durableId="682897260">
    <w:abstractNumId w:val="3"/>
  </w:num>
  <w:num w:numId="17" w16cid:durableId="2000772507">
    <w:abstractNumId w:val="25"/>
  </w:num>
  <w:num w:numId="18" w16cid:durableId="1951625598">
    <w:abstractNumId w:val="11"/>
  </w:num>
  <w:num w:numId="19" w16cid:durableId="1710950802">
    <w:abstractNumId w:val="12"/>
  </w:num>
  <w:num w:numId="20" w16cid:durableId="675620268">
    <w:abstractNumId w:val="17"/>
  </w:num>
  <w:num w:numId="21" w16cid:durableId="1575118669">
    <w:abstractNumId w:val="1"/>
  </w:num>
  <w:num w:numId="22" w16cid:durableId="176388619">
    <w:abstractNumId w:val="10"/>
  </w:num>
  <w:num w:numId="23" w16cid:durableId="1294020608">
    <w:abstractNumId w:val="15"/>
  </w:num>
  <w:num w:numId="24" w16cid:durableId="1777366440">
    <w:abstractNumId w:val="7"/>
  </w:num>
  <w:num w:numId="25" w16cid:durableId="2044867360">
    <w:abstractNumId w:val="24"/>
  </w:num>
  <w:num w:numId="26" w16cid:durableId="258679431">
    <w:abstractNumId w:val="4"/>
  </w:num>
  <w:num w:numId="27" w16cid:durableId="1566261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6D"/>
    <w:rsid w:val="000C096D"/>
    <w:rsid w:val="000F2B5A"/>
    <w:rsid w:val="002072D4"/>
    <w:rsid w:val="002363E4"/>
    <w:rsid w:val="004974D8"/>
    <w:rsid w:val="004D6D17"/>
    <w:rsid w:val="005E46F8"/>
    <w:rsid w:val="00B77513"/>
    <w:rsid w:val="00E76342"/>
    <w:rsid w:val="00F9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A5B1"/>
  <w15:chartTrackingRefBased/>
  <w15:docId w15:val="{E2889548-1D4B-48E6-852B-C179A717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2518</Words>
  <Characters>14358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Kumar</dc:creator>
  <cp:keywords/>
  <dc:description/>
  <cp:lastModifiedBy>Mahendra Kumar</cp:lastModifiedBy>
  <cp:revision>2</cp:revision>
  <dcterms:created xsi:type="dcterms:W3CDTF">2026-09-11T15:19:00Z</dcterms:created>
  <dcterms:modified xsi:type="dcterms:W3CDTF">2026-09-11T15:49:00Z</dcterms:modified>
</cp:coreProperties>
</file>