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65" w:rsidRDefault="00C73265" w:rsidP="00C73265"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>bootstrap=True, criterion='</w:t>
      </w:r>
      <w:proofErr w:type="spellStart"/>
      <w:r>
        <w:t>mse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C73265" w:rsidRDefault="00C73265" w:rsidP="00C73265">
      <w:r>
        <w:t xml:space="preserve">          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C73265" w:rsidRDefault="00C73265" w:rsidP="00C73265">
      <w:r>
        <w:t xml:space="preserve">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C73265" w:rsidRDefault="00C73265" w:rsidP="00C73265">
      <w:r>
        <w:t xml:space="preserve">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C73265" w:rsidRDefault="00C73265" w:rsidP="00C73265">
      <w:r>
        <w:t xml:space="preserve">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=-1,</w:t>
      </w:r>
    </w:p>
    <w:p w:rsidR="00000000" w:rsidRDefault="00C73265" w:rsidP="00C73265">
      <w:r>
        <w:t xml:space="preserve">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 xml:space="preserve">, verbose=0, </w:t>
      </w:r>
      <w:proofErr w:type="spellStart"/>
      <w:r>
        <w:t>warm_start</w:t>
      </w:r>
      <w:proofErr w:type="spellEnd"/>
      <w:r>
        <w:t>=False)</w:t>
      </w:r>
    </w:p>
    <w:p w:rsidR="00C73265" w:rsidRDefault="00C73265" w:rsidP="00C73265"/>
    <w:p w:rsidR="00C22612" w:rsidRDefault="00C22612" w:rsidP="00C22612">
      <w:proofErr w:type="spellStart"/>
      <w:proofErr w:type="gramStart"/>
      <w:r>
        <w:t>features.describe</w:t>
      </w:r>
      <w:proofErr w:type="spellEnd"/>
      <w:r>
        <w:t>()</w:t>
      </w:r>
      <w:proofErr w:type="gramEnd"/>
    </w:p>
    <w:p w:rsidR="00C22612" w:rsidRDefault="00C22612" w:rsidP="00C22612">
      <w:proofErr w:type="gramStart"/>
      <w:r>
        <w:t>Out[</w:t>
      </w:r>
      <w:proofErr w:type="gramEnd"/>
      <w:r>
        <w:t xml:space="preserve">65]: </w:t>
      </w:r>
    </w:p>
    <w:p w:rsidR="00C22612" w:rsidRDefault="00C22612" w:rsidP="00C22612">
      <w:r>
        <w:t xml:space="preserve">               AREA      RAINFALL  ...  GROUND_WATERLEVEL    PRODUCTION</w:t>
      </w:r>
    </w:p>
    <w:p w:rsidR="00C22612" w:rsidRDefault="00C22612" w:rsidP="00C22612">
      <w:proofErr w:type="gramStart"/>
      <w:r>
        <w:t>count  2.840000e</w:t>
      </w:r>
      <w:proofErr w:type="gramEnd"/>
      <w:r>
        <w:t xml:space="preserve">+02  </w:t>
      </w:r>
      <w:proofErr w:type="spellStart"/>
      <w:r>
        <w:t>2.840000e+02</w:t>
      </w:r>
      <w:proofErr w:type="spellEnd"/>
      <w:r>
        <w:t xml:space="preserve">  ...       2.840000e+02  </w:t>
      </w:r>
      <w:proofErr w:type="spellStart"/>
      <w:r>
        <w:t>2.840000e+02</w:t>
      </w:r>
      <w:proofErr w:type="spellEnd"/>
    </w:p>
    <w:p w:rsidR="00C22612" w:rsidRDefault="00C22612" w:rsidP="00C22612">
      <w:proofErr w:type="gramStart"/>
      <w:r>
        <w:t>mean</w:t>
      </w:r>
      <w:proofErr w:type="gramEnd"/>
      <w:r>
        <w:t xml:space="preserve">   3.521152e-12  3.169014e-11  ...      -2.816907e-11 -7.042346e-12</w:t>
      </w:r>
    </w:p>
    <w:p w:rsidR="00C22612" w:rsidRDefault="00C22612" w:rsidP="00C22612">
      <w:proofErr w:type="gramStart"/>
      <w:r>
        <w:t>std</w:t>
      </w:r>
      <w:proofErr w:type="gramEnd"/>
      <w:r>
        <w:t xml:space="preserve">    1.001765e+00  </w:t>
      </w:r>
      <w:proofErr w:type="spellStart"/>
      <w:r>
        <w:t>1.001765e+00</w:t>
      </w:r>
      <w:proofErr w:type="spellEnd"/>
      <w:r>
        <w:t xml:space="preserve">  ...       1.001765e+00  </w:t>
      </w:r>
      <w:proofErr w:type="spellStart"/>
      <w:r>
        <w:t>1.001765e+00</w:t>
      </w:r>
      <w:proofErr w:type="spellEnd"/>
    </w:p>
    <w:p w:rsidR="00C22612" w:rsidRDefault="00C22612" w:rsidP="00C22612">
      <w:proofErr w:type="gramStart"/>
      <w:r>
        <w:t>min</w:t>
      </w:r>
      <w:proofErr w:type="gramEnd"/>
      <w:r>
        <w:t xml:space="preserve">   -5.677682e-01 -1.094160e+00  ...      -1.367275e+00 -5.394229e-01</w:t>
      </w:r>
    </w:p>
    <w:p w:rsidR="00C22612" w:rsidRDefault="00C22612" w:rsidP="00C22612">
      <w:r>
        <w:t>25%   -5.577964e-01 -9.709098e-01  ...      -8.402423e-01 -5.356235e-01</w:t>
      </w:r>
    </w:p>
    <w:p w:rsidR="00C22612" w:rsidRDefault="00C22612" w:rsidP="00C22612">
      <w:r>
        <w:t>50%   -4.896255e-</w:t>
      </w:r>
      <w:proofErr w:type="gramStart"/>
      <w:r>
        <w:t>01  1.602353e</w:t>
      </w:r>
      <w:proofErr w:type="gramEnd"/>
      <w:r>
        <w:t>-01  ...      -2.347826e-01 -5.158769e-01</w:t>
      </w:r>
    </w:p>
    <w:p w:rsidR="00C22612" w:rsidRDefault="00C22612" w:rsidP="00C22612">
      <w:r>
        <w:t>75%    4.212880e-</w:t>
      </w:r>
      <w:proofErr w:type="gramStart"/>
      <w:r>
        <w:t>02  9.745693e</w:t>
      </w:r>
      <w:proofErr w:type="gramEnd"/>
      <w:r>
        <w:t>-01  ...       6.568768e-01  7.039336e-02</w:t>
      </w:r>
    </w:p>
    <w:p w:rsidR="00C22612" w:rsidRDefault="00C22612" w:rsidP="00C22612">
      <w:proofErr w:type="gramStart"/>
      <w:r>
        <w:t>max</w:t>
      </w:r>
      <w:proofErr w:type="gramEnd"/>
      <w:r>
        <w:t xml:space="preserve">    3.723419e+00  1.886219e+00  ...       2.621182e+00  4.165199e+00</w:t>
      </w:r>
    </w:p>
    <w:p w:rsidR="00C22612" w:rsidRDefault="00C22612" w:rsidP="00C22612"/>
    <w:p w:rsidR="00C22612" w:rsidRDefault="00C22612" w:rsidP="00C2261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'E:/prediction/prd/for.py', </w:t>
      </w:r>
      <w:proofErr w:type="spellStart"/>
      <w:r>
        <w:t>wdir</w:t>
      </w:r>
      <w:proofErr w:type="spellEnd"/>
      <w:r>
        <w:t>='E:/prediction/prd')</w:t>
      </w:r>
    </w:p>
    <w:p w:rsidR="00C22612" w:rsidRDefault="00C22612" w:rsidP="00C22612">
      <w:r>
        <w:t>The shape of our features is: (284, 6)</w:t>
      </w:r>
    </w:p>
    <w:p w:rsidR="00C22612" w:rsidRDefault="00C22612" w:rsidP="00C22612">
      <w:r>
        <w:t>Training Features Shape: (213, 5)</w:t>
      </w:r>
    </w:p>
    <w:p w:rsidR="00C22612" w:rsidRDefault="00C22612" w:rsidP="00C22612">
      <w:r>
        <w:t>Training Labels Shape: (213,)</w:t>
      </w:r>
    </w:p>
    <w:p w:rsidR="00C22612" w:rsidRDefault="00C22612" w:rsidP="00C22612">
      <w:r>
        <w:t>Testing Features Shape: (71, 5)</w:t>
      </w:r>
    </w:p>
    <w:p w:rsidR="00C22612" w:rsidRDefault="00C22612" w:rsidP="00C22612">
      <w:r>
        <w:t>Testing Labels Shape: (71,)</w:t>
      </w:r>
    </w:p>
    <w:p w:rsidR="000B3E13" w:rsidRDefault="000B3E13" w:rsidP="00C22612"/>
    <w:p w:rsidR="000B3E13" w:rsidRDefault="000B3E13" w:rsidP="00C22612"/>
    <w:p w:rsidR="000B3E13" w:rsidRDefault="000B3E13" w:rsidP="00C22612">
      <w:r w:rsidRPr="000B3E13">
        <w:t>Mean Absolute Error: 0.13 degrees.</w:t>
      </w:r>
    </w:p>
    <w:p w:rsidR="000B3E13" w:rsidRDefault="000B3E13" w:rsidP="00C22612"/>
    <w:p w:rsidR="000B3E13" w:rsidRDefault="000B3E13" w:rsidP="00C22612">
      <w:r w:rsidRPr="000B3E13">
        <w:t>Accuracy: 96.55 %.</w:t>
      </w:r>
    </w:p>
    <w:p w:rsidR="000B3E13" w:rsidRDefault="000B3E13" w:rsidP="00C22612"/>
    <w:p w:rsidR="000B3E13" w:rsidRDefault="000B3E13" w:rsidP="000B3E13">
      <w:r>
        <w:t>Variable: AREA                 Importance: 0.95</w:t>
      </w:r>
    </w:p>
    <w:p w:rsidR="000B3E13" w:rsidRDefault="000B3E13" w:rsidP="000B3E13">
      <w:r>
        <w:t>Variable: GROUND_WATERLEVEL    Importance: 0.02</w:t>
      </w:r>
    </w:p>
    <w:p w:rsidR="000B3E13" w:rsidRDefault="000B3E13" w:rsidP="000B3E13">
      <w:r>
        <w:t>Variable: RAINFALL             Importance: 0.01</w:t>
      </w:r>
    </w:p>
    <w:p w:rsidR="000B3E13" w:rsidRDefault="000B3E13" w:rsidP="000B3E13">
      <w:r>
        <w:t>Variable: AVG_TEMPERATURE      Importance: 0.01</w:t>
      </w:r>
    </w:p>
    <w:p w:rsidR="000B3E13" w:rsidRDefault="000B3E13" w:rsidP="000B3E13">
      <w:r>
        <w:t>Variable: HUMIDITY             Importance: 0.01</w:t>
      </w:r>
    </w:p>
    <w:p w:rsidR="00187619" w:rsidRDefault="00187619" w:rsidP="000B3E13"/>
    <w:p w:rsidR="00187619" w:rsidRDefault="00187619" w:rsidP="000B3E13"/>
    <w:p w:rsidR="00187619" w:rsidRDefault="00187619" w:rsidP="000B3E13"/>
    <w:p w:rsidR="00187619" w:rsidRDefault="00187619" w:rsidP="000B3E13"/>
    <w:p w:rsidR="00187619" w:rsidRDefault="00187619" w:rsidP="000B3E13"/>
    <w:p w:rsidR="00187619" w:rsidRDefault="00187619" w:rsidP="00187619">
      <w:r>
        <w:t>The shape of our features is: (29, 6)</w:t>
      </w:r>
    </w:p>
    <w:p w:rsidR="00187619" w:rsidRDefault="00187619" w:rsidP="00187619">
      <w:r>
        <w:t>Training Features Shape: (21, 5)</w:t>
      </w:r>
    </w:p>
    <w:p w:rsidR="00187619" w:rsidRDefault="00187619" w:rsidP="00187619">
      <w:r>
        <w:t>Training Labels Shape: (21,)</w:t>
      </w:r>
    </w:p>
    <w:p w:rsidR="00187619" w:rsidRDefault="00187619" w:rsidP="00187619">
      <w:r>
        <w:t>Testing Features Shape: (8, 5)</w:t>
      </w:r>
    </w:p>
    <w:p w:rsidR="00187619" w:rsidRDefault="00187619" w:rsidP="00187619">
      <w:r>
        <w:t>Testing Labels Shape: (8,)</w:t>
      </w:r>
    </w:p>
    <w:p w:rsidR="00187619" w:rsidRDefault="00187619" w:rsidP="00187619">
      <w:r>
        <w:t>Mean Absolute Error: 59172.99 degrees.</w:t>
      </w:r>
    </w:p>
    <w:p w:rsidR="00187619" w:rsidRDefault="00187619" w:rsidP="00187619">
      <w:r>
        <w:t>Accuracy: 58.48 %.</w:t>
      </w:r>
    </w:p>
    <w:p w:rsidR="00187619" w:rsidRDefault="00187619" w:rsidP="00187619">
      <w:r>
        <w:t>Variable: AREA                 Importance: 0.86</w:t>
      </w:r>
    </w:p>
    <w:p w:rsidR="00187619" w:rsidRDefault="00187619" w:rsidP="00187619">
      <w:r>
        <w:t>Variable: GROUND_WATERLEVEL    Importance: 0.08</w:t>
      </w:r>
    </w:p>
    <w:p w:rsidR="00187619" w:rsidRDefault="00187619" w:rsidP="00187619">
      <w:r>
        <w:lastRenderedPageBreak/>
        <w:t>Variable: RAINFALL             Importance: 0.03</w:t>
      </w:r>
    </w:p>
    <w:p w:rsidR="00187619" w:rsidRDefault="00187619" w:rsidP="00187619">
      <w:r>
        <w:t>Variable: HUMIDITY             Importance: 0.02</w:t>
      </w:r>
    </w:p>
    <w:p w:rsidR="00187619" w:rsidRDefault="00187619" w:rsidP="00187619">
      <w:r>
        <w:t>Variable: AVG_TEMPERATURE      Importance: 0.01</w:t>
      </w:r>
    </w:p>
    <w:p w:rsidR="00187619" w:rsidRDefault="00187619" w:rsidP="00187619"/>
    <w:p w:rsidR="00187619" w:rsidRDefault="00187619" w:rsidP="00187619">
      <w:r>
        <w:rPr>
          <w:noProof/>
        </w:rPr>
        <w:drawing>
          <wp:inline distT="0" distB="0" distL="0" distR="0">
            <wp:extent cx="5939790" cy="34029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19" w:rsidRDefault="00187619" w:rsidP="00187619"/>
    <w:p w:rsidR="00187619" w:rsidRDefault="00187619" w:rsidP="00187619"/>
    <w:sectPr w:rsidR="0018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3265"/>
    <w:rsid w:val="000B3E13"/>
    <w:rsid w:val="00187619"/>
    <w:rsid w:val="00347092"/>
    <w:rsid w:val="00C22612"/>
    <w:rsid w:val="00C7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</dc:creator>
  <cp:keywords/>
  <dc:description/>
  <cp:lastModifiedBy>MAHENDER</cp:lastModifiedBy>
  <cp:revision>4</cp:revision>
  <dcterms:created xsi:type="dcterms:W3CDTF">2020-12-19T21:06:00Z</dcterms:created>
  <dcterms:modified xsi:type="dcterms:W3CDTF">2020-12-20T14:19:00Z</dcterms:modified>
</cp:coreProperties>
</file>