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4367F" w14:textId="5A57A7C2" w:rsidR="00AC7DD0" w:rsidRPr="00AC7DD0" w:rsidRDefault="006C5D80" w:rsidP="00AC7DD0">
      <w:r>
        <w:t xml:space="preserve">1. </w:t>
      </w:r>
      <w:r w:rsidR="00AC7DD0" w:rsidRPr="00AC7DD0">
        <w:t xml:space="preserve">In a Generative AI project, </w:t>
      </w:r>
      <w:proofErr w:type="spellStart"/>
      <w:r w:rsidR="00AC7DD0" w:rsidRPr="00AC7DD0">
        <w:rPr>
          <w:b/>
          <w:bCs/>
        </w:rPr>
        <w:t>Streamlit</w:t>
      </w:r>
      <w:proofErr w:type="spellEnd"/>
      <w:r w:rsidR="00AC7DD0" w:rsidRPr="00AC7DD0">
        <w:t xml:space="preserve"> is primarily used as the </w:t>
      </w:r>
      <w:r w:rsidR="00AC7DD0" w:rsidRPr="00AC7DD0">
        <w:rPr>
          <w:b/>
          <w:bCs/>
        </w:rPr>
        <w:t>frontend (user interface)</w:t>
      </w:r>
      <w:r w:rsidR="00AC7DD0" w:rsidRPr="00AC7DD0">
        <w:t xml:space="preserve"> that allows users to interact with AI models without writing code.</w:t>
      </w:r>
    </w:p>
    <w:p w14:paraId="776B8D76" w14:textId="77777777" w:rsidR="00AC7DD0" w:rsidRPr="00AC7DD0" w:rsidRDefault="00AC7DD0" w:rsidP="00AC7DD0">
      <w:pPr>
        <w:rPr>
          <w:b/>
          <w:bCs/>
        </w:rPr>
      </w:pPr>
      <w:r w:rsidRPr="00AC7DD0">
        <w:rPr>
          <w:b/>
          <w:bCs/>
        </w:rPr>
        <w:t xml:space="preserve">Why </w:t>
      </w:r>
      <w:proofErr w:type="spellStart"/>
      <w:r w:rsidRPr="00AC7DD0">
        <w:rPr>
          <w:b/>
          <w:bCs/>
        </w:rPr>
        <w:t>Streamlit</w:t>
      </w:r>
      <w:proofErr w:type="spellEnd"/>
      <w:r w:rsidRPr="00AC7DD0">
        <w:rPr>
          <w:b/>
          <w:bCs/>
        </w:rPr>
        <w:t xml:space="preserve"> is Used in GenAI Projects</w:t>
      </w:r>
    </w:p>
    <w:p w14:paraId="741ED449" w14:textId="77777777" w:rsidR="00AC7DD0" w:rsidRPr="00AC7DD0" w:rsidRDefault="00AC7DD0" w:rsidP="00AC7DD0">
      <w:pPr>
        <w:rPr>
          <w:b/>
          <w:bCs/>
        </w:rPr>
      </w:pPr>
      <w:r w:rsidRPr="00AC7DD0">
        <w:rPr>
          <w:b/>
          <w:bCs/>
        </w:rPr>
        <w:t>1. Chat Interface for LLMs</w:t>
      </w:r>
    </w:p>
    <w:p w14:paraId="5DC2EE6D" w14:textId="77777777" w:rsidR="00AC7DD0" w:rsidRPr="00AC7DD0" w:rsidRDefault="00AC7DD0" w:rsidP="00AC7DD0">
      <w:proofErr w:type="spellStart"/>
      <w:r w:rsidRPr="00AC7DD0">
        <w:t>Streamlit</w:t>
      </w:r>
      <w:proofErr w:type="spellEnd"/>
      <w:r w:rsidRPr="00AC7DD0">
        <w:t xml:space="preserve"> provides a web-based chatbot UI where users can:</w:t>
      </w:r>
    </w:p>
    <w:p w14:paraId="1A41B9D2" w14:textId="77777777" w:rsidR="00AC7DD0" w:rsidRPr="00AC7DD0" w:rsidRDefault="00AC7DD0" w:rsidP="00AC7DD0">
      <w:pPr>
        <w:numPr>
          <w:ilvl w:val="0"/>
          <w:numId w:val="1"/>
        </w:numPr>
      </w:pPr>
      <w:r w:rsidRPr="00AC7DD0">
        <w:t xml:space="preserve">Ask questions </w:t>
      </w:r>
    </w:p>
    <w:p w14:paraId="6682682E" w14:textId="77777777" w:rsidR="00AC7DD0" w:rsidRPr="00AC7DD0" w:rsidRDefault="00AC7DD0" w:rsidP="00AC7DD0">
      <w:pPr>
        <w:numPr>
          <w:ilvl w:val="0"/>
          <w:numId w:val="1"/>
        </w:numPr>
      </w:pPr>
      <w:r w:rsidRPr="00AC7DD0">
        <w:t xml:space="preserve">Chat with LLMs (GPT, Llama, Gemini, Claude, etc.) </w:t>
      </w:r>
    </w:p>
    <w:p w14:paraId="33E3A413" w14:textId="77777777" w:rsidR="00AC7DD0" w:rsidRPr="00AC7DD0" w:rsidRDefault="00AC7DD0" w:rsidP="00AC7DD0">
      <w:pPr>
        <w:numPr>
          <w:ilvl w:val="0"/>
          <w:numId w:val="1"/>
        </w:numPr>
      </w:pPr>
      <w:r w:rsidRPr="00AC7DD0">
        <w:t xml:space="preserve">View AI-generated responses </w:t>
      </w:r>
    </w:p>
    <w:p w14:paraId="3F1A2DF1" w14:textId="77777777" w:rsidR="00AC7DD0" w:rsidRPr="00AC7DD0" w:rsidRDefault="00AC7DD0" w:rsidP="00AC7DD0">
      <w:pPr>
        <w:numPr>
          <w:ilvl w:val="0"/>
          <w:numId w:val="1"/>
        </w:numPr>
      </w:pPr>
      <w:r w:rsidRPr="00AC7DD0">
        <w:t>Maintain conversation history</w:t>
      </w:r>
    </w:p>
    <w:p w14:paraId="13162425" w14:textId="24965EC9" w:rsidR="00322F30" w:rsidRDefault="00AC7DD0">
      <w:pPr>
        <w:rPr>
          <w:b/>
          <w:bCs/>
        </w:rPr>
      </w:pPr>
      <w:r>
        <w:t xml:space="preserve">Input </w:t>
      </w:r>
      <w:proofErr w:type="gramStart"/>
      <w:r>
        <w:t xml:space="preserve">For  </w:t>
      </w:r>
      <w:proofErr w:type="spellStart"/>
      <w:r w:rsidRPr="00AC7DD0">
        <w:t>Streamlit</w:t>
      </w:r>
      <w:proofErr w:type="spellEnd"/>
      <w:proofErr w:type="gramEnd"/>
      <w:r>
        <w:t xml:space="preserve">: </w:t>
      </w:r>
      <w:r>
        <w:rPr>
          <w:b/>
          <w:bCs/>
        </w:rPr>
        <w:br/>
      </w:r>
      <w:r w:rsidRPr="00AC7DD0">
        <w:t>User’s Query</w:t>
      </w:r>
      <w:r>
        <w:rPr>
          <w:b/>
          <w:bCs/>
        </w:rPr>
        <w:br/>
      </w:r>
      <w:r>
        <w:rPr>
          <w:b/>
          <w:bCs/>
        </w:rPr>
        <w:br/>
      </w:r>
      <w:r w:rsidRPr="00AC7DD0">
        <w:t xml:space="preserve">Output </w:t>
      </w:r>
      <w:proofErr w:type="gramStart"/>
      <w:r w:rsidRPr="00AC7DD0">
        <w:t>For</w:t>
      </w:r>
      <w:proofErr w:type="gramEnd"/>
      <w:r w:rsidRPr="00AC7DD0">
        <w:t xml:space="preserve"> </w:t>
      </w:r>
      <w:proofErr w:type="spellStart"/>
      <w:r w:rsidRPr="00AC7DD0">
        <w:t>Streamlit</w:t>
      </w:r>
      <w:proofErr w:type="spellEnd"/>
      <w:r w:rsidRPr="00AC7DD0">
        <w:t>:</w:t>
      </w:r>
    </w:p>
    <w:p w14:paraId="3B14BFBB" w14:textId="20B05FC5" w:rsidR="006C5D80" w:rsidRPr="006C5D80" w:rsidRDefault="00AC7DD0" w:rsidP="006C5D80">
      <w:pPr>
        <w:rPr>
          <w:b/>
          <w:bCs/>
        </w:rPr>
      </w:pPr>
      <w:r w:rsidRPr="00AC7DD0">
        <w:t xml:space="preserve">Answers from Data </w:t>
      </w:r>
      <w:r>
        <w:br/>
      </w:r>
      <w:r>
        <w:br/>
      </w:r>
      <w:r w:rsidR="006C5D80">
        <w:t xml:space="preserve">2. </w:t>
      </w:r>
      <w:proofErr w:type="spellStart"/>
      <w:r w:rsidR="006C5D80" w:rsidRPr="006C5D80">
        <w:rPr>
          <w:b/>
          <w:bCs/>
        </w:rPr>
        <w:t>FastAPI</w:t>
      </w:r>
      <w:proofErr w:type="spellEnd"/>
      <w:r w:rsidR="006C5D80" w:rsidRPr="006C5D80">
        <w:rPr>
          <w:b/>
          <w:bCs/>
        </w:rPr>
        <w:t xml:space="preserve"> </w:t>
      </w:r>
    </w:p>
    <w:p w14:paraId="260C3669" w14:textId="77777777" w:rsidR="006C5D80" w:rsidRPr="006C5D80" w:rsidRDefault="006C5D80" w:rsidP="006C5D80">
      <w:proofErr w:type="spellStart"/>
      <w:r w:rsidRPr="006C5D80">
        <w:rPr>
          <w:b/>
          <w:bCs/>
        </w:rPr>
        <w:t>FastAPI</w:t>
      </w:r>
      <w:proofErr w:type="spellEnd"/>
      <w:r w:rsidRPr="006C5D80">
        <w:rPr>
          <w:b/>
          <w:bCs/>
        </w:rPr>
        <w:t xml:space="preserve"> acts as the Backend API Gateway</w:t>
      </w:r>
      <w:r w:rsidRPr="006C5D80">
        <w:t xml:space="preserve"> between the frontend (</w:t>
      </w:r>
      <w:proofErr w:type="spellStart"/>
      <w:r w:rsidRPr="006C5D80">
        <w:t>Streamlit</w:t>
      </w:r>
      <w:proofErr w:type="spellEnd"/>
      <w:r w:rsidRPr="006C5D80">
        <w:t>/Web App/Mobile App) and AI services (LLMs, RAG, Vector DB, Agents, Databases).</w:t>
      </w:r>
    </w:p>
    <w:p w14:paraId="732F9808" w14:textId="77777777" w:rsidR="006C5D80" w:rsidRPr="006C5D80" w:rsidRDefault="006C5D80" w:rsidP="006C5D80">
      <w:pPr>
        <w:rPr>
          <w:b/>
          <w:bCs/>
        </w:rPr>
      </w:pPr>
      <w:r w:rsidRPr="006C5D80">
        <w:t xml:space="preserve">Think of </w:t>
      </w:r>
      <w:proofErr w:type="spellStart"/>
      <w:r w:rsidRPr="006C5D80">
        <w:t>FastAPI</w:t>
      </w:r>
      <w:proofErr w:type="spellEnd"/>
      <w:r w:rsidRPr="006C5D80">
        <w:t xml:space="preserve"> as the </w:t>
      </w:r>
      <w:r w:rsidRPr="006C5D80">
        <w:rPr>
          <w:b/>
          <w:bCs/>
        </w:rPr>
        <w:t>central controller</w:t>
      </w:r>
      <w:r w:rsidRPr="006C5D80">
        <w:t xml:space="preserve"> that receives requests from users, processes them, calls AI components, and returns responses.</w:t>
      </w:r>
      <w:r>
        <w:br/>
      </w:r>
      <w:r>
        <w:br/>
      </w:r>
      <w:r w:rsidRPr="006C5D80">
        <w:rPr>
          <w:b/>
          <w:bCs/>
        </w:rPr>
        <w:t>1. Separation of Frontend and Backend</w:t>
      </w:r>
    </w:p>
    <w:p w14:paraId="03E85FE0" w14:textId="77777777" w:rsidR="006C5D80" w:rsidRPr="006C5D80" w:rsidRDefault="006C5D80" w:rsidP="006C5D80">
      <w:r w:rsidRPr="006C5D80">
        <w:rPr>
          <w:b/>
          <w:bCs/>
        </w:rPr>
        <w:t>Frontend (</w:t>
      </w:r>
      <w:proofErr w:type="spellStart"/>
      <w:r w:rsidRPr="006C5D80">
        <w:rPr>
          <w:b/>
          <w:bCs/>
        </w:rPr>
        <w:t>Streamlit</w:t>
      </w:r>
      <w:proofErr w:type="spellEnd"/>
      <w:r w:rsidRPr="006C5D80">
        <w:rPr>
          <w:b/>
          <w:bCs/>
        </w:rPr>
        <w:t>)</w:t>
      </w:r>
    </w:p>
    <w:p w14:paraId="04B2B652" w14:textId="77777777" w:rsidR="006C5D80" w:rsidRPr="006C5D80" w:rsidRDefault="006C5D80" w:rsidP="006C5D80">
      <w:pPr>
        <w:numPr>
          <w:ilvl w:val="0"/>
          <w:numId w:val="2"/>
        </w:numPr>
      </w:pPr>
      <w:r w:rsidRPr="006C5D80">
        <w:t xml:space="preserve">User Interface </w:t>
      </w:r>
    </w:p>
    <w:p w14:paraId="57092621" w14:textId="77777777" w:rsidR="006C5D80" w:rsidRPr="006C5D80" w:rsidRDefault="006C5D80" w:rsidP="006C5D80">
      <w:pPr>
        <w:numPr>
          <w:ilvl w:val="0"/>
          <w:numId w:val="2"/>
        </w:numPr>
      </w:pPr>
      <w:r w:rsidRPr="006C5D80">
        <w:t xml:space="preserve">File Upload </w:t>
      </w:r>
    </w:p>
    <w:p w14:paraId="15089EA0" w14:textId="77777777" w:rsidR="006C5D80" w:rsidRPr="006C5D80" w:rsidRDefault="006C5D80" w:rsidP="006C5D80">
      <w:pPr>
        <w:numPr>
          <w:ilvl w:val="0"/>
          <w:numId w:val="2"/>
        </w:numPr>
      </w:pPr>
      <w:r w:rsidRPr="006C5D80">
        <w:t xml:space="preserve">Chat Window </w:t>
      </w:r>
    </w:p>
    <w:p w14:paraId="06BA236A" w14:textId="77777777" w:rsidR="006C5D80" w:rsidRPr="006C5D80" w:rsidRDefault="006C5D80" w:rsidP="006C5D80">
      <w:r w:rsidRPr="006C5D80">
        <w:rPr>
          <w:b/>
          <w:bCs/>
        </w:rPr>
        <w:t>Backend (</w:t>
      </w:r>
      <w:proofErr w:type="spellStart"/>
      <w:r w:rsidRPr="006C5D80">
        <w:rPr>
          <w:b/>
          <w:bCs/>
        </w:rPr>
        <w:t>FastAPI</w:t>
      </w:r>
      <w:proofErr w:type="spellEnd"/>
      <w:r w:rsidRPr="006C5D80">
        <w:rPr>
          <w:b/>
          <w:bCs/>
        </w:rPr>
        <w:t>)</w:t>
      </w:r>
    </w:p>
    <w:p w14:paraId="2DED5155" w14:textId="77777777" w:rsidR="006C5D80" w:rsidRPr="006C5D80" w:rsidRDefault="006C5D80" w:rsidP="006C5D80">
      <w:pPr>
        <w:numPr>
          <w:ilvl w:val="0"/>
          <w:numId w:val="3"/>
        </w:numPr>
      </w:pPr>
      <w:r w:rsidRPr="006C5D80">
        <w:t xml:space="preserve">AI Logic </w:t>
      </w:r>
    </w:p>
    <w:p w14:paraId="0455E9B9" w14:textId="77777777" w:rsidR="006C5D80" w:rsidRPr="006C5D80" w:rsidRDefault="006C5D80" w:rsidP="006C5D80">
      <w:pPr>
        <w:numPr>
          <w:ilvl w:val="0"/>
          <w:numId w:val="3"/>
        </w:numPr>
      </w:pPr>
      <w:r w:rsidRPr="006C5D80">
        <w:t xml:space="preserve">RAG Processing </w:t>
      </w:r>
    </w:p>
    <w:p w14:paraId="6EF40864" w14:textId="77777777" w:rsidR="006C5D80" w:rsidRPr="006C5D80" w:rsidRDefault="006C5D80" w:rsidP="006C5D80">
      <w:pPr>
        <w:numPr>
          <w:ilvl w:val="0"/>
          <w:numId w:val="3"/>
        </w:numPr>
      </w:pPr>
      <w:r w:rsidRPr="006C5D80">
        <w:t xml:space="preserve">Database Queries </w:t>
      </w:r>
    </w:p>
    <w:p w14:paraId="22F2C849" w14:textId="77777777" w:rsidR="006C5D80" w:rsidRPr="006C5D80" w:rsidRDefault="006C5D80" w:rsidP="006C5D80">
      <w:pPr>
        <w:numPr>
          <w:ilvl w:val="0"/>
          <w:numId w:val="3"/>
        </w:numPr>
      </w:pPr>
      <w:r w:rsidRPr="006C5D80">
        <w:t xml:space="preserve">Agent Orchestration </w:t>
      </w:r>
    </w:p>
    <w:p w14:paraId="56FA57FC" w14:textId="77777777" w:rsidR="006C5D80" w:rsidRPr="006C5D80" w:rsidRDefault="006C5D80" w:rsidP="006C5D80">
      <w:r w:rsidRPr="006C5D80">
        <w:lastRenderedPageBreak/>
        <w:t>Benefits:</w:t>
      </w:r>
    </w:p>
    <w:p w14:paraId="5D0E329D" w14:textId="77777777" w:rsidR="006C5D80" w:rsidRPr="006C5D80" w:rsidRDefault="006C5D80" w:rsidP="006C5D80">
      <w:pPr>
        <w:numPr>
          <w:ilvl w:val="0"/>
          <w:numId w:val="4"/>
        </w:numPr>
      </w:pPr>
      <w:r w:rsidRPr="006C5D80">
        <w:t xml:space="preserve">Easier maintenance </w:t>
      </w:r>
    </w:p>
    <w:p w14:paraId="04B8A999" w14:textId="77777777" w:rsidR="006C5D80" w:rsidRPr="006C5D80" w:rsidRDefault="006C5D80" w:rsidP="006C5D80">
      <w:pPr>
        <w:numPr>
          <w:ilvl w:val="0"/>
          <w:numId w:val="4"/>
        </w:numPr>
      </w:pPr>
      <w:r w:rsidRPr="006C5D80">
        <w:t xml:space="preserve">Better scalability </w:t>
      </w:r>
    </w:p>
    <w:p w14:paraId="3B4F1006" w14:textId="77777777" w:rsidR="006C5D80" w:rsidRPr="006C5D80" w:rsidRDefault="006C5D80" w:rsidP="006C5D80">
      <w:pPr>
        <w:numPr>
          <w:ilvl w:val="0"/>
          <w:numId w:val="4"/>
        </w:numPr>
      </w:pPr>
      <w:r w:rsidRPr="006C5D80">
        <w:t>More secure</w:t>
      </w:r>
    </w:p>
    <w:p w14:paraId="5CD96CCA" w14:textId="00BC8FA7" w:rsidR="006C5D80" w:rsidRPr="006C5D80" w:rsidRDefault="006C5D80" w:rsidP="006C5D80">
      <w:pPr>
        <w:rPr>
          <w:b/>
          <w:bCs/>
        </w:rPr>
      </w:pPr>
      <w:r>
        <w:t xml:space="preserve">3. </w:t>
      </w:r>
      <w:proofErr w:type="spellStart"/>
      <w:r w:rsidRPr="006C5D80">
        <w:rPr>
          <w:b/>
          <w:bCs/>
        </w:rPr>
        <w:t>LangGraph</w:t>
      </w:r>
      <w:proofErr w:type="spellEnd"/>
      <w:r w:rsidRPr="006C5D80">
        <w:rPr>
          <w:b/>
          <w:bCs/>
        </w:rPr>
        <w:t xml:space="preserve"> Supervisor </w:t>
      </w:r>
    </w:p>
    <w:p w14:paraId="1C2F6FFB" w14:textId="77777777" w:rsidR="006C5D80" w:rsidRPr="006C5D80" w:rsidRDefault="006C5D80" w:rsidP="006C5D80">
      <w:r w:rsidRPr="006C5D80">
        <w:t xml:space="preserve">A </w:t>
      </w:r>
      <w:proofErr w:type="spellStart"/>
      <w:r w:rsidRPr="006C5D80">
        <w:rPr>
          <w:b/>
          <w:bCs/>
        </w:rPr>
        <w:t>LangGraph</w:t>
      </w:r>
      <w:proofErr w:type="spellEnd"/>
      <w:r w:rsidRPr="006C5D80">
        <w:rPr>
          <w:b/>
          <w:bCs/>
        </w:rPr>
        <w:t xml:space="preserve"> Supervisor</w:t>
      </w:r>
      <w:r w:rsidRPr="006C5D80">
        <w:t xml:space="preserve"> is the </w:t>
      </w:r>
      <w:r w:rsidRPr="006C5D80">
        <w:rPr>
          <w:b/>
          <w:bCs/>
        </w:rPr>
        <w:t>master agent (orchestrator)</w:t>
      </w:r>
      <w:r w:rsidRPr="006C5D80">
        <w:t xml:space="preserve"> that manages and coordinates multiple AI agents to complete a complex task.</w:t>
      </w:r>
    </w:p>
    <w:p w14:paraId="62E7A78E" w14:textId="77777777" w:rsidR="006C5D80" w:rsidRPr="006C5D80" w:rsidRDefault="006C5D80" w:rsidP="006C5D80">
      <w:r w:rsidRPr="006C5D80">
        <w:t>Instead of one LLM doing everything, the Supervisor decides:</w:t>
      </w:r>
    </w:p>
    <w:p w14:paraId="6C13D557" w14:textId="77777777" w:rsidR="006C5D80" w:rsidRPr="006C5D80" w:rsidRDefault="006C5D80" w:rsidP="006C5D80">
      <w:pPr>
        <w:numPr>
          <w:ilvl w:val="0"/>
          <w:numId w:val="5"/>
        </w:numPr>
      </w:pPr>
      <w:r w:rsidRPr="006C5D80">
        <w:t xml:space="preserve">Which agent should work next </w:t>
      </w:r>
    </w:p>
    <w:p w14:paraId="4FEC53E1" w14:textId="77777777" w:rsidR="006C5D80" w:rsidRPr="006C5D80" w:rsidRDefault="006C5D80" w:rsidP="006C5D80">
      <w:pPr>
        <w:numPr>
          <w:ilvl w:val="0"/>
          <w:numId w:val="5"/>
        </w:numPr>
      </w:pPr>
      <w:r w:rsidRPr="006C5D80">
        <w:t xml:space="preserve">What task to assign </w:t>
      </w:r>
    </w:p>
    <w:p w14:paraId="385AC085" w14:textId="77777777" w:rsidR="006C5D80" w:rsidRPr="006C5D80" w:rsidRDefault="006C5D80" w:rsidP="006C5D80">
      <w:pPr>
        <w:numPr>
          <w:ilvl w:val="0"/>
          <w:numId w:val="5"/>
        </w:numPr>
      </w:pPr>
      <w:r w:rsidRPr="006C5D80">
        <w:t xml:space="preserve">When to call tools </w:t>
      </w:r>
    </w:p>
    <w:p w14:paraId="0C9889BB" w14:textId="77777777" w:rsidR="006C5D80" w:rsidRPr="006C5D80" w:rsidRDefault="006C5D80" w:rsidP="006C5D80">
      <w:pPr>
        <w:numPr>
          <w:ilvl w:val="0"/>
          <w:numId w:val="5"/>
        </w:numPr>
      </w:pPr>
      <w:r w:rsidRPr="006C5D80">
        <w:t xml:space="preserve">When to stop the workflow </w:t>
      </w:r>
    </w:p>
    <w:p w14:paraId="45DCE5C4" w14:textId="77777777" w:rsidR="00630795" w:rsidRDefault="006C5D80" w:rsidP="006C5D80">
      <w:pPr>
        <w:numPr>
          <w:ilvl w:val="0"/>
          <w:numId w:val="5"/>
        </w:numPr>
      </w:pPr>
      <w:r w:rsidRPr="006C5D80">
        <w:t>How to combine results from different agents</w:t>
      </w:r>
    </w:p>
    <w:p w14:paraId="16ECB365" w14:textId="77777777" w:rsidR="00630795" w:rsidRPr="00630795" w:rsidRDefault="00630795" w:rsidP="00630795">
      <w:pPr>
        <w:ind w:left="360"/>
        <w:rPr>
          <w:b/>
          <w:bCs/>
        </w:rPr>
      </w:pPr>
      <w:r w:rsidRPr="00630795">
        <w:rPr>
          <w:b/>
          <w:bCs/>
        </w:rPr>
        <w:t>Summary</w:t>
      </w:r>
    </w:p>
    <w:p w14:paraId="11AAE543" w14:textId="77777777" w:rsidR="00630795" w:rsidRPr="00630795" w:rsidRDefault="00630795" w:rsidP="00630795">
      <w:pPr>
        <w:ind w:left="360"/>
      </w:pPr>
      <w:proofErr w:type="spellStart"/>
      <w:r w:rsidRPr="00630795">
        <w:rPr>
          <w:b/>
          <w:bCs/>
        </w:rPr>
        <w:t>LangGraph</w:t>
      </w:r>
      <w:proofErr w:type="spellEnd"/>
      <w:r w:rsidRPr="00630795">
        <w:rPr>
          <w:b/>
          <w:bCs/>
        </w:rPr>
        <w:t xml:space="preserve"> Supervisor = Brain of the Agent System</w:t>
      </w:r>
    </w:p>
    <w:p w14:paraId="6429FE53" w14:textId="77777777" w:rsidR="00630795" w:rsidRPr="00630795" w:rsidRDefault="00630795" w:rsidP="00630795">
      <w:pPr>
        <w:ind w:left="360"/>
      </w:pPr>
      <w:r w:rsidRPr="00630795">
        <w:rPr>
          <w:b/>
          <w:bCs/>
        </w:rPr>
        <w:t>Input:</w:t>
      </w:r>
    </w:p>
    <w:p w14:paraId="3A0E9ED4" w14:textId="77777777" w:rsidR="00630795" w:rsidRPr="00630795" w:rsidRDefault="00630795" w:rsidP="00630795">
      <w:pPr>
        <w:numPr>
          <w:ilvl w:val="0"/>
          <w:numId w:val="6"/>
        </w:numPr>
      </w:pPr>
      <w:r w:rsidRPr="00630795">
        <w:t xml:space="preserve">User query </w:t>
      </w:r>
    </w:p>
    <w:p w14:paraId="5DEFFB56" w14:textId="77777777" w:rsidR="00630795" w:rsidRPr="00630795" w:rsidRDefault="00630795" w:rsidP="00630795">
      <w:pPr>
        <w:numPr>
          <w:ilvl w:val="0"/>
          <w:numId w:val="6"/>
        </w:numPr>
      </w:pPr>
      <w:r w:rsidRPr="00630795">
        <w:t xml:space="preserve">Conversation history </w:t>
      </w:r>
    </w:p>
    <w:p w14:paraId="5A8A07A7" w14:textId="77777777" w:rsidR="00630795" w:rsidRPr="00630795" w:rsidRDefault="00630795" w:rsidP="00630795">
      <w:pPr>
        <w:numPr>
          <w:ilvl w:val="0"/>
          <w:numId w:val="6"/>
        </w:numPr>
      </w:pPr>
      <w:r w:rsidRPr="00630795">
        <w:t xml:space="preserve">Uploaded files/images </w:t>
      </w:r>
    </w:p>
    <w:p w14:paraId="7C5483B5" w14:textId="77777777" w:rsidR="00630795" w:rsidRPr="00630795" w:rsidRDefault="00630795" w:rsidP="00630795">
      <w:pPr>
        <w:numPr>
          <w:ilvl w:val="0"/>
          <w:numId w:val="6"/>
        </w:numPr>
      </w:pPr>
      <w:r w:rsidRPr="00630795">
        <w:t xml:space="preserve">Workflow state </w:t>
      </w:r>
    </w:p>
    <w:p w14:paraId="514DA220" w14:textId="77777777" w:rsidR="00630795" w:rsidRPr="00630795" w:rsidRDefault="00630795" w:rsidP="00630795">
      <w:pPr>
        <w:ind w:left="360"/>
      </w:pPr>
      <w:r w:rsidRPr="00630795">
        <w:rPr>
          <w:b/>
          <w:bCs/>
        </w:rPr>
        <w:t>Output:</w:t>
      </w:r>
    </w:p>
    <w:p w14:paraId="2A518AB4" w14:textId="77777777" w:rsidR="00630795" w:rsidRPr="00630795" w:rsidRDefault="00630795" w:rsidP="00630795">
      <w:pPr>
        <w:numPr>
          <w:ilvl w:val="0"/>
          <w:numId w:val="7"/>
        </w:numPr>
      </w:pPr>
      <w:r w:rsidRPr="00630795">
        <w:t xml:space="preserve">Agent routing decisions </w:t>
      </w:r>
    </w:p>
    <w:p w14:paraId="1542F682" w14:textId="77777777" w:rsidR="00630795" w:rsidRPr="00630795" w:rsidRDefault="00630795" w:rsidP="00630795">
      <w:pPr>
        <w:numPr>
          <w:ilvl w:val="0"/>
          <w:numId w:val="7"/>
        </w:numPr>
      </w:pPr>
      <w:r w:rsidRPr="00630795">
        <w:t xml:space="preserve">Tool execution sequence </w:t>
      </w:r>
    </w:p>
    <w:p w14:paraId="44F787E8" w14:textId="77777777" w:rsidR="00630795" w:rsidRPr="00630795" w:rsidRDefault="00630795" w:rsidP="00630795">
      <w:pPr>
        <w:numPr>
          <w:ilvl w:val="0"/>
          <w:numId w:val="7"/>
        </w:numPr>
      </w:pPr>
      <w:r w:rsidRPr="00630795">
        <w:t xml:space="preserve">Combined results from multiple agents </w:t>
      </w:r>
    </w:p>
    <w:p w14:paraId="6725AF56" w14:textId="77777777" w:rsidR="00630795" w:rsidRPr="00630795" w:rsidRDefault="00630795" w:rsidP="00630795">
      <w:pPr>
        <w:numPr>
          <w:ilvl w:val="0"/>
          <w:numId w:val="7"/>
        </w:numPr>
      </w:pPr>
      <w:r w:rsidRPr="00630795">
        <w:t>Final AI response and workflow state</w:t>
      </w:r>
    </w:p>
    <w:p w14:paraId="0738D37A" w14:textId="77777777" w:rsidR="00630795" w:rsidRDefault="00630795" w:rsidP="00630795">
      <w:pPr>
        <w:ind w:left="360"/>
      </w:pPr>
    </w:p>
    <w:p w14:paraId="7A31CDCC" w14:textId="77777777" w:rsidR="00645D23" w:rsidRDefault="00645D23" w:rsidP="00630795">
      <w:pPr>
        <w:ind w:left="360"/>
      </w:pPr>
    </w:p>
    <w:p w14:paraId="1748ADA0" w14:textId="77777777" w:rsidR="00645D23" w:rsidRDefault="00645D23" w:rsidP="00630795">
      <w:pPr>
        <w:ind w:left="360"/>
      </w:pPr>
    </w:p>
    <w:p w14:paraId="3A4F1D2B" w14:textId="6F5A4C2C" w:rsidR="00645D23" w:rsidRPr="00645D23" w:rsidRDefault="00630795" w:rsidP="00645D23">
      <w:pPr>
        <w:ind w:left="360"/>
        <w:rPr>
          <w:b/>
          <w:bCs/>
        </w:rPr>
      </w:pPr>
      <w:r>
        <w:lastRenderedPageBreak/>
        <w:t xml:space="preserve">4. </w:t>
      </w:r>
      <w:r w:rsidR="00645D23" w:rsidRPr="00645D23">
        <w:rPr>
          <w:b/>
          <w:bCs/>
        </w:rPr>
        <w:t xml:space="preserve">Planner Agent </w:t>
      </w:r>
    </w:p>
    <w:p w14:paraId="081EC57A" w14:textId="77777777" w:rsidR="00645D23" w:rsidRPr="00645D23" w:rsidRDefault="00645D23" w:rsidP="00645D23">
      <w:pPr>
        <w:ind w:left="360"/>
      </w:pPr>
      <w:r w:rsidRPr="00645D23">
        <w:t xml:space="preserve">A </w:t>
      </w:r>
      <w:r w:rsidRPr="00645D23">
        <w:rPr>
          <w:b/>
          <w:bCs/>
        </w:rPr>
        <w:t>Planner Agent</w:t>
      </w:r>
      <w:r w:rsidRPr="00645D23">
        <w:t xml:space="preserve"> is an AI agent responsible for </w:t>
      </w:r>
      <w:r w:rsidRPr="00645D23">
        <w:rPr>
          <w:b/>
          <w:bCs/>
        </w:rPr>
        <w:t>understanding the user's request, breaking it into smaller tasks, and creating an execution plan</w:t>
      </w:r>
      <w:r w:rsidRPr="00645D23">
        <w:t xml:space="preserve"> for other agents or tools.</w:t>
      </w:r>
    </w:p>
    <w:p w14:paraId="1F8A9E68" w14:textId="77777777" w:rsidR="00645D23" w:rsidRPr="00645D23" w:rsidRDefault="00645D23" w:rsidP="00645D23">
      <w:pPr>
        <w:ind w:left="360"/>
      </w:pPr>
      <w:r w:rsidRPr="00645D23">
        <w:t xml:space="preserve">Think of it as the </w:t>
      </w:r>
      <w:r w:rsidRPr="00645D23">
        <w:rPr>
          <w:b/>
          <w:bCs/>
        </w:rPr>
        <w:t>Project Manager</w:t>
      </w:r>
      <w:r w:rsidRPr="00645D23">
        <w:t xml:space="preserve"> of a multi-agent AI system.</w:t>
      </w:r>
    </w:p>
    <w:p w14:paraId="4D19EAE8" w14:textId="77777777" w:rsidR="00D74C00" w:rsidRDefault="00630795" w:rsidP="00D74C00">
      <w:pPr>
        <w:ind w:left="360"/>
      </w:pPr>
      <w:r>
        <w:br/>
      </w:r>
      <w:r w:rsidR="00645D23" w:rsidRPr="00645D23">
        <w:t>The Planner Agent first breaks the request into steps:</w:t>
      </w:r>
      <w:r w:rsidR="00645D23">
        <w:br/>
      </w:r>
      <w:r w:rsidR="00645D23" w:rsidRPr="00645D23">
        <w:t>Then it assigns tasks to the appropriate agents.</w:t>
      </w:r>
    </w:p>
    <w:p w14:paraId="221117B6" w14:textId="6EEB1F3A" w:rsidR="00D74C00" w:rsidRPr="00D74C00" w:rsidRDefault="00D74C00" w:rsidP="00D74C00">
      <w:pPr>
        <w:ind w:left="360"/>
      </w:pPr>
      <w:r>
        <w:br/>
      </w:r>
      <w:r w:rsidRPr="00D74C00">
        <w:t xml:space="preserve">A </w:t>
      </w:r>
      <w:r w:rsidRPr="00D74C00">
        <w:rPr>
          <w:b/>
          <w:bCs/>
        </w:rPr>
        <w:t>Planner Agent</w:t>
      </w:r>
      <w:r w:rsidRPr="00D74C00">
        <w:t xml:space="preserve"> is responsible for:</w:t>
      </w:r>
    </w:p>
    <w:p w14:paraId="04C76DFF" w14:textId="77777777" w:rsidR="00D74C00" w:rsidRPr="00D74C00" w:rsidRDefault="00D74C00" w:rsidP="00D74C00">
      <w:pPr>
        <w:numPr>
          <w:ilvl w:val="0"/>
          <w:numId w:val="8"/>
        </w:numPr>
      </w:pPr>
      <w:r w:rsidRPr="00D74C00">
        <w:t xml:space="preserve">Understanding user intent </w:t>
      </w:r>
    </w:p>
    <w:p w14:paraId="71D3910C" w14:textId="77777777" w:rsidR="00D74C00" w:rsidRPr="00D74C00" w:rsidRDefault="00D74C00" w:rsidP="00D74C00">
      <w:pPr>
        <w:numPr>
          <w:ilvl w:val="0"/>
          <w:numId w:val="8"/>
        </w:numPr>
      </w:pPr>
      <w:r w:rsidRPr="00D74C00">
        <w:t xml:space="preserve">Breaking complex requests into subtasks </w:t>
      </w:r>
    </w:p>
    <w:p w14:paraId="5C706927" w14:textId="77777777" w:rsidR="00D74C00" w:rsidRPr="00D74C00" w:rsidRDefault="00D74C00" w:rsidP="00D74C00">
      <w:pPr>
        <w:numPr>
          <w:ilvl w:val="0"/>
          <w:numId w:val="8"/>
        </w:numPr>
      </w:pPr>
      <w:r w:rsidRPr="00D74C00">
        <w:t xml:space="preserve">Selecting the required agents and tools </w:t>
      </w:r>
    </w:p>
    <w:p w14:paraId="5F7ED74E" w14:textId="77777777" w:rsidR="00D74C00" w:rsidRPr="00D74C00" w:rsidRDefault="00D74C00" w:rsidP="00D74C00">
      <w:pPr>
        <w:numPr>
          <w:ilvl w:val="0"/>
          <w:numId w:val="8"/>
        </w:numPr>
      </w:pPr>
      <w:r w:rsidRPr="00D74C00">
        <w:t xml:space="preserve">Determining execution order </w:t>
      </w:r>
    </w:p>
    <w:p w14:paraId="2016B8E2" w14:textId="77777777" w:rsidR="00D74C00" w:rsidRPr="00D74C00" w:rsidRDefault="00D74C00" w:rsidP="00D74C00">
      <w:pPr>
        <w:numPr>
          <w:ilvl w:val="0"/>
          <w:numId w:val="8"/>
        </w:numPr>
      </w:pPr>
      <w:r w:rsidRPr="00D74C00">
        <w:t xml:space="preserve">Producing a structured workflow plan </w:t>
      </w:r>
    </w:p>
    <w:p w14:paraId="22BF7F02" w14:textId="77777777" w:rsidR="00D74C00" w:rsidRPr="00D74C00" w:rsidRDefault="00D74C00" w:rsidP="00D74C00">
      <w:pPr>
        <w:ind w:left="360"/>
      </w:pPr>
      <w:r w:rsidRPr="00D74C00">
        <w:rPr>
          <w:b/>
          <w:bCs/>
        </w:rPr>
        <w:t>Input:</w:t>
      </w:r>
      <w:r w:rsidRPr="00D74C00">
        <w:t xml:space="preserve"> User query, conversation context, uploaded files metadata.</w:t>
      </w:r>
    </w:p>
    <w:p w14:paraId="27783F74" w14:textId="77777777" w:rsidR="00D74C00" w:rsidRPr="00D74C00" w:rsidRDefault="00D74C00" w:rsidP="00D74C00">
      <w:pPr>
        <w:ind w:left="360"/>
      </w:pPr>
      <w:r w:rsidRPr="00D74C00">
        <w:rPr>
          <w:b/>
          <w:bCs/>
        </w:rPr>
        <w:t>Output:</w:t>
      </w:r>
      <w:r w:rsidRPr="00D74C00">
        <w:t xml:space="preserve"> Task plan, agent assignments, execution sequence.</w:t>
      </w:r>
    </w:p>
    <w:p w14:paraId="52E8957D" w14:textId="4B2702CE" w:rsidR="006C5D80" w:rsidRDefault="006C5D80" w:rsidP="00630795">
      <w:pPr>
        <w:ind w:left="360"/>
      </w:pPr>
    </w:p>
    <w:p w14:paraId="58BE98EC" w14:textId="2CA3A0BE" w:rsidR="00736090" w:rsidRPr="00736090" w:rsidRDefault="00645D23" w:rsidP="00736090">
      <w:r>
        <w:t>5.</w:t>
      </w:r>
      <w:r w:rsidR="00736090" w:rsidRPr="00736090">
        <w:rPr>
          <w:b/>
          <w:bCs/>
        </w:rPr>
        <w:t xml:space="preserve">Retriever Agent </w:t>
      </w:r>
    </w:p>
    <w:p w14:paraId="22FD7233" w14:textId="77777777" w:rsidR="00736090" w:rsidRPr="00736090" w:rsidRDefault="00736090" w:rsidP="00736090">
      <w:r w:rsidRPr="00736090">
        <w:t xml:space="preserve">A </w:t>
      </w:r>
      <w:r w:rsidRPr="00736090">
        <w:rPr>
          <w:b/>
          <w:bCs/>
        </w:rPr>
        <w:t>Retriever Agent</w:t>
      </w:r>
      <w:r w:rsidRPr="00736090">
        <w:t xml:space="preserve"> is an AI agent responsible for </w:t>
      </w:r>
      <w:r w:rsidRPr="00736090">
        <w:rPr>
          <w:b/>
          <w:bCs/>
        </w:rPr>
        <w:t>finding and retrieving relevant information from external knowledge sources</w:t>
      </w:r>
      <w:r w:rsidRPr="00736090">
        <w:t xml:space="preserve"> before an LLM generates a response.</w:t>
      </w:r>
    </w:p>
    <w:p w14:paraId="7012C78C" w14:textId="77777777" w:rsidR="00736090" w:rsidRPr="00736090" w:rsidRDefault="00736090" w:rsidP="00736090">
      <w:r w:rsidRPr="00736090">
        <w:t>In RAG (Retrieval-Augmented Generation) systems, the Retriever Agent is one of the most important components because it provides the LLM with factual, contextual information instead of relying only on the model's training data.</w:t>
      </w:r>
    </w:p>
    <w:p w14:paraId="1B7E2878" w14:textId="77777777" w:rsidR="00736090" w:rsidRPr="00736090" w:rsidRDefault="00736090" w:rsidP="00736090">
      <w:r w:rsidRPr="00736090">
        <w:pict w14:anchorId="002BA6C0">
          <v:rect id="_x0000_i1037" style="width:0;height:1.5pt" o:hralign="center" o:hrstd="t" o:hr="t" fillcolor="#a0a0a0" stroked="f"/>
        </w:pict>
      </w:r>
    </w:p>
    <w:p w14:paraId="51E33891" w14:textId="77777777" w:rsidR="00736090" w:rsidRPr="00736090" w:rsidRDefault="00736090" w:rsidP="00736090">
      <w:pPr>
        <w:rPr>
          <w:b/>
          <w:bCs/>
        </w:rPr>
      </w:pPr>
      <w:r w:rsidRPr="00736090">
        <w:rPr>
          <w:b/>
          <w:bCs/>
        </w:rPr>
        <w:t>Why Do We Need a Retriever Agent?</w:t>
      </w:r>
    </w:p>
    <w:p w14:paraId="14FDFCA1" w14:textId="77777777" w:rsidR="00736090" w:rsidRPr="00736090" w:rsidRDefault="00736090" w:rsidP="00736090">
      <w:pPr>
        <w:rPr>
          <w:b/>
          <w:bCs/>
        </w:rPr>
      </w:pPr>
      <w:r w:rsidRPr="00736090">
        <w:rPr>
          <w:b/>
          <w:bCs/>
        </w:rPr>
        <w:t>Without Retrieval</w:t>
      </w:r>
    </w:p>
    <w:p w14:paraId="6ED159D1" w14:textId="77777777" w:rsidR="00736090" w:rsidRPr="00736090" w:rsidRDefault="00736090" w:rsidP="00736090">
      <w:r w:rsidRPr="00736090">
        <w:t>User Question</w:t>
      </w:r>
      <w:r w:rsidRPr="00736090">
        <w:br/>
        <w:t xml:space="preserve">      ↓</w:t>
      </w:r>
      <w:r w:rsidRPr="00736090">
        <w:br/>
        <w:t>LLM</w:t>
      </w:r>
      <w:r w:rsidRPr="00736090">
        <w:br/>
        <w:t xml:space="preserve">      ↓</w:t>
      </w:r>
      <w:r w:rsidRPr="00736090">
        <w:br/>
        <w:t>Answer</w:t>
      </w:r>
    </w:p>
    <w:p w14:paraId="706FA301" w14:textId="77777777" w:rsidR="00736090" w:rsidRPr="00736090" w:rsidRDefault="00736090" w:rsidP="00736090">
      <w:r w:rsidRPr="00736090">
        <w:lastRenderedPageBreak/>
        <w:t>Problems:</w:t>
      </w:r>
    </w:p>
    <w:p w14:paraId="05CD55C7" w14:textId="77777777" w:rsidR="00736090" w:rsidRPr="00736090" w:rsidRDefault="00736090" w:rsidP="00736090">
      <w:pPr>
        <w:numPr>
          <w:ilvl w:val="0"/>
          <w:numId w:val="9"/>
        </w:numPr>
      </w:pPr>
      <w:r w:rsidRPr="00736090">
        <w:t xml:space="preserve">Hallucinations </w:t>
      </w:r>
    </w:p>
    <w:p w14:paraId="316062E0" w14:textId="77777777" w:rsidR="00736090" w:rsidRPr="00736090" w:rsidRDefault="00736090" w:rsidP="00736090">
      <w:pPr>
        <w:numPr>
          <w:ilvl w:val="0"/>
          <w:numId w:val="9"/>
        </w:numPr>
      </w:pPr>
      <w:r w:rsidRPr="00736090">
        <w:t xml:space="preserve">Outdated information </w:t>
      </w:r>
    </w:p>
    <w:p w14:paraId="59BDEBF6" w14:textId="77777777" w:rsidR="00736090" w:rsidRPr="00736090" w:rsidRDefault="00736090" w:rsidP="00736090">
      <w:pPr>
        <w:numPr>
          <w:ilvl w:val="0"/>
          <w:numId w:val="9"/>
        </w:numPr>
      </w:pPr>
      <w:r w:rsidRPr="00736090">
        <w:t xml:space="preserve">No access to enterprise documents </w:t>
      </w:r>
    </w:p>
    <w:p w14:paraId="66122C3C" w14:textId="77777777" w:rsidR="00736090" w:rsidRPr="00736090" w:rsidRDefault="00736090" w:rsidP="00736090">
      <w:pPr>
        <w:numPr>
          <w:ilvl w:val="0"/>
          <w:numId w:val="9"/>
        </w:numPr>
      </w:pPr>
      <w:r w:rsidRPr="00736090">
        <w:t xml:space="preserve">No citations </w:t>
      </w:r>
    </w:p>
    <w:p w14:paraId="6237DAE7" w14:textId="77777777" w:rsidR="00736090" w:rsidRPr="00736090" w:rsidRDefault="00736090" w:rsidP="00736090">
      <w:r w:rsidRPr="00736090">
        <w:pict w14:anchorId="25A8D34B">
          <v:rect id="_x0000_i1038" style="width:0;height:1.5pt" o:hralign="center" o:hrstd="t" o:hr="t" fillcolor="#a0a0a0" stroked="f"/>
        </w:pict>
      </w:r>
    </w:p>
    <w:p w14:paraId="13D5B958" w14:textId="77777777" w:rsidR="00736090" w:rsidRPr="00736090" w:rsidRDefault="00736090" w:rsidP="00736090">
      <w:pPr>
        <w:rPr>
          <w:b/>
          <w:bCs/>
        </w:rPr>
      </w:pPr>
      <w:r w:rsidRPr="00736090">
        <w:rPr>
          <w:b/>
          <w:bCs/>
        </w:rPr>
        <w:t>With Retriever Agent</w:t>
      </w:r>
    </w:p>
    <w:p w14:paraId="09342E41" w14:textId="77777777" w:rsidR="00736090" w:rsidRPr="00736090" w:rsidRDefault="00736090" w:rsidP="00736090">
      <w:r w:rsidRPr="00736090">
        <w:t>User Question</w:t>
      </w:r>
      <w:r w:rsidRPr="00736090">
        <w:br/>
        <w:t xml:space="preserve">      ↓</w:t>
      </w:r>
      <w:r w:rsidRPr="00736090">
        <w:br/>
        <w:t>Retriever Agent</w:t>
      </w:r>
      <w:r w:rsidRPr="00736090">
        <w:br/>
        <w:t xml:space="preserve">      ↓</w:t>
      </w:r>
      <w:r w:rsidRPr="00736090">
        <w:br/>
        <w:t>Relevant Documents</w:t>
      </w:r>
      <w:r w:rsidRPr="00736090">
        <w:br/>
        <w:t xml:space="preserve">      ↓</w:t>
      </w:r>
      <w:r w:rsidRPr="00736090">
        <w:br/>
        <w:t>LLM</w:t>
      </w:r>
      <w:r w:rsidRPr="00736090">
        <w:br/>
        <w:t xml:space="preserve">      ↓</w:t>
      </w:r>
      <w:r w:rsidRPr="00736090">
        <w:br/>
        <w:t>Grounded Answer</w:t>
      </w:r>
    </w:p>
    <w:p w14:paraId="31DF1974" w14:textId="77777777" w:rsidR="00736090" w:rsidRPr="00736090" w:rsidRDefault="00736090" w:rsidP="00736090">
      <w:r w:rsidRPr="00736090">
        <w:t>Benefits:</w:t>
      </w:r>
    </w:p>
    <w:p w14:paraId="56E04690" w14:textId="77777777" w:rsidR="00736090" w:rsidRPr="00736090" w:rsidRDefault="00736090" w:rsidP="00736090">
      <w:pPr>
        <w:numPr>
          <w:ilvl w:val="0"/>
          <w:numId w:val="10"/>
        </w:numPr>
      </w:pPr>
      <w:r w:rsidRPr="00736090">
        <w:t xml:space="preserve">More accurate answers </w:t>
      </w:r>
    </w:p>
    <w:p w14:paraId="74FFF0D4" w14:textId="77777777" w:rsidR="00736090" w:rsidRPr="00736090" w:rsidRDefault="00736090" w:rsidP="00736090">
      <w:pPr>
        <w:numPr>
          <w:ilvl w:val="0"/>
          <w:numId w:val="10"/>
        </w:numPr>
      </w:pPr>
      <w:r w:rsidRPr="00736090">
        <w:t xml:space="preserve">Reduced hallucinations </w:t>
      </w:r>
    </w:p>
    <w:p w14:paraId="19C6F226" w14:textId="77777777" w:rsidR="00736090" w:rsidRPr="00736090" w:rsidRDefault="00736090" w:rsidP="00736090">
      <w:pPr>
        <w:numPr>
          <w:ilvl w:val="0"/>
          <w:numId w:val="10"/>
        </w:numPr>
      </w:pPr>
      <w:r w:rsidRPr="00736090">
        <w:t xml:space="preserve">Enterprise knowledge access </w:t>
      </w:r>
    </w:p>
    <w:p w14:paraId="00445C79" w14:textId="77777777" w:rsidR="00736090" w:rsidRPr="00736090" w:rsidRDefault="00736090" w:rsidP="00736090">
      <w:pPr>
        <w:numPr>
          <w:ilvl w:val="0"/>
          <w:numId w:val="10"/>
        </w:numPr>
      </w:pPr>
      <w:r w:rsidRPr="00736090">
        <w:t>Source-based responses</w:t>
      </w:r>
    </w:p>
    <w:p w14:paraId="50C1358D" w14:textId="77777777" w:rsidR="00736090" w:rsidRPr="006C5D80" w:rsidRDefault="00736090" w:rsidP="00630795"/>
    <w:p w14:paraId="1B3A63B6" w14:textId="77777777" w:rsidR="000A0D95" w:rsidRPr="000A0D95" w:rsidRDefault="00736090" w:rsidP="000A0D95">
      <w:r>
        <w:t xml:space="preserve">6. </w:t>
      </w:r>
      <w:r w:rsidR="000A0D95" w:rsidRPr="000A0D95">
        <w:rPr>
          <w:b/>
          <w:bCs/>
        </w:rPr>
        <w:t>MCP Agent</w:t>
      </w:r>
      <w:r w:rsidR="000A0D95">
        <w:br/>
      </w:r>
      <w:r w:rsidR="000A0D95">
        <w:br/>
      </w:r>
      <w:r w:rsidR="000A0D95" w:rsidRPr="000A0D95">
        <w:t xml:space="preserve">MCP stands for </w:t>
      </w:r>
      <w:r w:rsidR="000A0D95" w:rsidRPr="000A0D95">
        <w:rPr>
          <w:b/>
          <w:bCs/>
        </w:rPr>
        <w:t>Model Context Protocol</w:t>
      </w:r>
      <w:r w:rsidR="000A0D95" w:rsidRPr="000A0D95">
        <w:t>.</w:t>
      </w:r>
    </w:p>
    <w:p w14:paraId="2A0FF098" w14:textId="77777777" w:rsidR="000A0D95" w:rsidRPr="000A0D95" w:rsidRDefault="000A0D95" w:rsidP="000A0D95">
      <w:r w:rsidRPr="000A0D95">
        <w:t>It is an open standard that allows AI models to securely communicate with tools and external systems.</w:t>
      </w:r>
    </w:p>
    <w:p w14:paraId="408DC8E4" w14:textId="77777777" w:rsidR="000A0D95" w:rsidRPr="000A0D95" w:rsidRDefault="000A0D95" w:rsidP="000A0D95">
      <w:r w:rsidRPr="000A0D95">
        <w:t>Instead of the AI knowing how to connect to every database:</w:t>
      </w:r>
    </w:p>
    <w:p w14:paraId="1A60AC38" w14:textId="77777777" w:rsidR="000A0D95" w:rsidRPr="000A0D95" w:rsidRDefault="000A0D95" w:rsidP="000A0D95">
      <w:r w:rsidRPr="000A0D95">
        <w:t>AI</w:t>
      </w:r>
      <w:r w:rsidRPr="000A0D95">
        <w:br/>
        <w:t xml:space="preserve"> ↓</w:t>
      </w:r>
      <w:r w:rsidRPr="000A0D95">
        <w:br/>
        <w:t>MCP Tool</w:t>
      </w:r>
      <w:r w:rsidRPr="000A0D95">
        <w:br/>
        <w:t xml:space="preserve"> ↓</w:t>
      </w:r>
      <w:r w:rsidRPr="000A0D95">
        <w:br/>
        <w:t>Enterprise System</w:t>
      </w:r>
    </w:p>
    <w:p w14:paraId="09BBAE93" w14:textId="77777777" w:rsidR="000A0D95" w:rsidRPr="000A0D95" w:rsidRDefault="000A0D95" w:rsidP="000A0D95">
      <w:r w:rsidRPr="000A0D95">
        <w:lastRenderedPageBreak/>
        <w:t>This creates a standardized integration layer.</w:t>
      </w:r>
    </w:p>
    <w:p w14:paraId="47E7C992" w14:textId="77777777" w:rsidR="000A0D95" w:rsidRPr="000A0D95" w:rsidRDefault="000A0D95" w:rsidP="000A0D95">
      <w:r w:rsidRPr="000A0D95">
        <w:t xml:space="preserve">An </w:t>
      </w:r>
      <w:r w:rsidRPr="000A0D95">
        <w:rPr>
          <w:b/>
          <w:bCs/>
        </w:rPr>
        <w:t>MCP Agent (Model Context Protocol Agent)</w:t>
      </w:r>
      <w:r w:rsidRPr="000A0D95">
        <w:t xml:space="preserve"> is an AI agent that </w:t>
      </w:r>
      <w:r w:rsidRPr="000A0D95">
        <w:rPr>
          <w:b/>
          <w:bCs/>
        </w:rPr>
        <w:t>interacts with external tools, databases, APIs, and enterprise systems through MCP servers</w:t>
      </w:r>
      <w:r w:rsidRPr="000A0D95">
        <w:t>.</w:t>
      </w:r>
    </w:p>
    <w:p w14:paraId="222CBD55" w14:textId="77777777" w:rsidR="000A0D95" w:rsidRPr="000A0D95" w:rsidRDefault="000A0D95" w:rsidP="000A0D95">
      <w:r w:rsidRPr="000A0D95">
        <w:t xml:space="preserve">Think of the MCP Agent as the </w:t>
      </w:r>
      <w:r w:rsidRPr="000A0D95">
        <w:rPr>
          <w:b/>
          <w:bCs/>
        </w:rPr>
        <w:t>"Action Agent"</w:t>
      </w:r>
      <w:r w:rsidRPr="000A0D95">
        <w:t xml:space="preserve"> of your AI system.</w:t>
      </w:r>
    </w:p>
    <w:p w14:paraId="296830CF" w14:textId="77777777" w:rsidR="000A0D95" w:rsidRPr="000A0D95" w:rsidRDefault="000A0D95" w:rsidP="000A0D95">
      <w:r w:rsidRPr="000A0D95">
        <w:t>While a Retriever Agent searches documents, an MCP Agent retrieves live data and performs operations using tools.</w:t>
      </w:r>
    </w:p>
    <w:p w14:paraId="1D254141" w14:textId="77777777" w:rsidR="000A0D95" w:rsidRPr="000A0D95" w:rsidRDefault="000A0D95" w:rsidP="000A0D95">
      <w:r w:rsidRPr="000A0D95">
        <w:pict w14:anchorId="102072FB">
          <v:rect id="_x0000_i1047" style="width:0;height:1.5pt" o:hralign="center" o:hrstd="t" o:hr="t" fillcolor="#a0a0a0" stroked="f"/>
        </w:pict>
      </w:r>
    </w:p>
    <w:p w14:paraId="39451C1A" w14:textId="77777777" w:rsidR="000A0D95" w:rsidRPr="000A0D95" w:rsidRDefault="000A0D95" w:rsidP="000A0D95">
      <w:pPr>
        <w:rPr>
          <w:b/>
          <w:bCs/>
        </w:rPr>
      </w:pPr>
      <w:r w:rsidRPr="000A0D95">
        <w:rPr>
          <w:b/>
          <w:bCs/>
        </w:rPr>
        <w:t>Why Do We Need an MCP Agent?</w:t>
      </w:r>
    </w:p>
    <w:p w14:paraId="2B53E1D8" w14:textId="77777777" w:rsidR="000A0D95" w:rsidRPr="000A0D95" w:rsidRDefault="000A0D95" w:rsidP="000A0D95">
      <w:r w:rsidRPr="000A0D95">
        <w:t>Large Language Models cannot directly access:</w:t>
      </w:r>
    </w:p>
    <w:p w14:paraId="4C0BF17C" w14:textId="77777777" w:rsidR="000A0D95" w:rsidRPr="000A0D95" w:rsidRDefault="000A0D95" w:rsidP="000A0D95">
      <w:pPr>
        <w:numPr>
          <w:ilvl w:val="0"/>
          <w:numId w:val="11"/>
        </w:numPr>
      </w:pPr>
      <w:r w:rsidRPr="000A0D95">
        <w:t xml:space="preserve">PostgreSQL databases </w:t>
      </w:r>
    </w:p>
    <w:p w14:paraId="013C0FF9" w14:textId="77777777" w:rsidR="000A0D95" w:rsidRPr="000A0D95" w:rsidRDefault="000A0D95" w:rsidP="000A0D95">
      <w:pPr>
        <w:numPr>
          <w:ilvl w:val="0"/>
          <w:numId w:val="11"/>
        </w:numPr>
      </w:pPr>
      <w:r w:rsidRPr="000A0D95">
        <w:t xml:space="preserve">ERP systems </w:t>
      </w:r>
    </w:p>
    <w:p w14:paraId="783D6279" w14:textId="77777777" w:rsidR="000A0D95" w:rsidRPr="000A0D95" w:rsidRDefault="000A0D95" w:rsidP="000A0D95">
      <w:pPr>
        <w:numPr>
          <w:ilvl w:val="0"/>
          <w:numId w:val="11"/>
        </w:numPr>
      </w:pPr>
      <w:r w:rsidRPr="000A0D95">
        <w:t xml:space="preserve">CRM systems </w:t>
      </w:r>
    </w:p>
    <w:p w14:paraId="65F7C3CD" w14:textId="77777777" w:rsidR="000A0D95" w:rsidRPr="000A0D95" w:rsidRDefault="000A0D95" w:rsidP="000A0D95">
      <w:pPr>
        <w:numPr>
          <w:ilvl w:val="0"/>
          <w:numId w:val="11"/>
        </w:numPr>
      </w:pPr>
      <w:r w:rsidRPr="000A0D95">
        <w:t xml:space="preserve">Hospital Management Systems </w:t>
      </w:r>
    </w:p>
    <w:p w14:paraId="6D1F80FD" w14:textId="77777777" w:rsidR="000A0D95" w:rsidRPr="000A0D95" w:rsidRDefault="000A0D95" w:rsidP="000A0D95">
      <w:pPr>
        <w:numPr>
          <w:ilvl w:val="0"/>
          <w:numId w:val="11"/>
        </w:numPr>
      </w:pPr>
      <w:r w:rsidRPr="000A0D95">
        <w:t xml:space="preserve">REST APIs </w:t>
      </w:r>
    </w:p>
    <w:p w14:paraId="6CA44ADD" w14:textId="77777777" w:rsidR="000A0D95" w:rsidRPr="000A0D95" w:rsidRDefault="000A0D95" w:rsidP="000A0D95">
      <w:pPr>
        <w:numPr>
          <w:ilvl w:val="0"/>
          <w:numId w:val="11"/>
        </w:numPr>
      </w:pPr>
      <w:r w:rsidRPr="000A0D95">
        <w:t xml:space="preserve">External applications </w:t>
      </w:r>
    </w:p>
    <w:p w14:paraId="75D90248" w14:textId="77777777" w:rsidR="000A0D95" w:rsidRPr="000A0D95" w:rsidRDefault="000A0D95" w:rsidP="000A0D95">
      <w:r w:rsidRPr="000A0D95">
        <w:t>Instead, they access these systems through MCP tools.</w:t>
      </w:r>
    </w:p>
    <w:p w14:paraId="21398A0E" w14:textId="77777777" w:rsidR="000A0D95" w:rsidRPr="000A0D95" w:rsidRDefault="000A0D95" w:rsidP="000A0D95">
      <w:r w:rsidRPr="000A0D95">
        <w:t>LLM</w:t>
      </w:r>
      <w:r w:rsidRPr="000A0D95">
        <w:br/>
        <w:t xml:space="preserve"> ↓</w:t>
      </w:r>
      <w:r w:rsidRPr="000A0D95">
        <w:br/>
        <w:t>MCP Agent</w:t>
      </w:r>
      <w:r w:rsidRPr="000A0D95">
        <w:br/>
        <w:t xml:space="preserve"> ↓</w:t>
      </w:r>
      <w:r w:rsidRPr="000A0D95">
        <w:br/>
        <w:t>MCP Server</w:t>
      </w:r>
      <w:r w:rsidRPr="000A0D95">
        <w:br/>
        <w:t xml:space="preserve"> ↓</w:t>
      </w:r>
      <w:r w:rsidRPr="000A0D95">
        <w:br/>
        <w:t>PostgreSQL / API / Enterprise System</w:t>
      </w:r>
    </w:p>
    <w:p w14:paraId="3D902CF1" w14:textId="0024E2CC" w:rsidR="006C5D80" w:rsidRPr="006C5D80" w:rsidRDefault="006C5D80" w:rsidP="006C5D80"/>
    <w:p w14:paraId="5473C368" w14:textId="7777FAE2" w:rsidR="00704D61" w:rsidRPr="00704D61" w:rsidRDefault="00704D61" w:rsidP="00704D61">
      <w:pPr>
        <w:rPr>
          <w:b/>
          <w:bCs/>
        </w:rPr>
      </w:pPr>
      <w:r>
        <w:t xml:space="preserve">7. </w:t>
      </w:r>
      <w:r w:rsidRPr="00704D61">
        <w:rPr>
          <w:b/>
          <w:bCs/>
        </w:rPr>
        <w:t xml:space="preserve">Vision Agent </w:t>
      </w:r>
    </w:p>
    <w:p w14:paraId="781C5095" w14:textId="77777777" w:rsidR="00704D61" w:rsidRPr="00704D61" w:rsidRDefault="00704D61" w:rsidP="00704D61">
      <w:r w:rsidRPr="00704D61">
        <w:t xml:space="preserve">A </w:t>
      </w:r>
      <w:r w:rsidRPr="00704D61">
        <w:rPr>
          <w:b/>
          <w:bCs/>
        </w:rPr>
        <w:t>Vision Agent</w:t>
      </w:r>
      <w:r w:rsidRPr="00704D61">
        <w:t xml:space="preserve"> (also called a </w:t>
      </w:r>
      <w:r w:rsidRPr="00704D61">
        <w:rPr>
          <w:b/>
          <w:bCs/>
        </w:rPr>
        <w:t>Multimodal Agent</w:t>
      </w:r>
      <w:r w:rsidRPr="00704D61">
        <w:t xml:space="preserve">) is an AI agent that can </w:t>
      </w:r>
      <w:r w:rsidRPr="00704D61">
        <w:rPr>
          <w:b/>
          <w:bCs/>
        </w:rPr>
        <w:t xml:space="preserve">understand, </w:t>
      </w:r>
      <w:proofErr w:type="spellStart"/>
      <w:r w:rsidRPr="00704D61">
        <w:rPr>
          <w:b/>
          <w:bCs/>
        </w:rPr>
        <w:t>analyze</w:t>
      </w:r>
      <w:proofErr w:type="spellEnd"/>
      <w:r w:rsidRPr="00704D61">
        <w:rPr>
          <w:b/>
          <w:bCs/>
        </w:rPr>
        <w:t>, and extract information from images, scanned documents, screenshots, PDFs, and visual content</w:t>
      </w:r>
      <w:r w:rsidRPr="00704D61">
        <w:t>.</w:t>
      </w:r>
    </w:p>
    <w:p w14:paraId="714C623B" w14:textId="77777777" w:rsidR="00704D61" w:rsidRPr="00704D61" w:rsidRDefault="00704D61" w:rsidP="00704D61">
      <w:r w:rsidRPr="00704D61">
        <w:t>Unlike traditional LLMs that only process text, a Vision Agent can process both:</w:t>
      </w:r>
    </w:p>
    <w:p w14:paraId="1A616640" w14:textId="77777777" w:rsidR="00704D61" w:rsidRPr="00704D61" w:rsidRDefault="00704D61" w:rsidP="00704D61">
      <w:pPr>
        <w:numPr>
          <w:ilvl w:val="0"/>
          <w:numId w:val="12"/>
        </w:numPr>
      </w:pPr>
      <w:r w:rsidRPr="00704D61">
        <w:t xml:space="preserve">Text </w:t>
      </w:r>
    </w:p>
    <w:p w14:paraId="259C5F9F" w14:textId="77777777" w:rsidR="00704D61" w:rsidRPr="00704D61" w:rsidRDefault="00704D61" w:rsidP="00704D61">
      <w:pPr>
        <w:numPr>
          <w:ilvl w:val="0"/>
          <w:numId w:val="12"/>
        </w:numPr>
      </w:pPr>
      <w:r w:rsidRPr="00704D61">
        <w:t xml:space="preserve">Images </w:t>
      </w:r>
    </w:p>
    <w:p w14:paraId="7B0D1D57" w14:textId="77777777" w:rsidR="00704D61" w:rsidRPr="00704D61" w:rsidRDefault="00704D61" w:rsidP="00704D61">
      <w:r w:rsidRPr="00704D61">
        <w:lastRenderedPageBreak/>
        <w:t xml:space="preserve">This makes it a </w:t>
      </w:r>
      <w:r w:rsidRPr="00704D61">
        <w:rPr>
          <w:b/>
          <w:bCs/>
        </w:rPr>
        <w:t>multimodal AI component</w:t>
      </w:r>
      <w:r w:rsidRPr="00704D61">
        <w:t>.</w:t>
      </w:r>
    </w:p>
    <w:p w14:paraId="412B96DB" w14:textId="77777777" w:rsidR="00704D61" w:rsidRPr="00704D61" w:rsidRDefault="00704D61" w:rsidP="00704D61">
      <w:r w:rsidRPr="00704D61">
        <w:pict w14:anchorId="503676AE">
          <v:rect id="_x0000_i1055" style="width:0;height:1.5pt" o:hralign="center" o:hrstd="t" o:hr="t" fillcolor="#a0a0a0" stroked="f"/>
        </w:pict>
      </w:r>
    </w:p>
    <w:p w14:paraId="404719F6" w14:textId="77777777" w:rsidR="00704D61" w:rsidRPr="00704D61" w:rsidRDefault="00704D61" w:rsidP="00704D61">
      <w:pPr>
        <w:rPr>
          <w:b/>
          <w:bCs/>
        </w:rPr>
      </w:pPr>
      <w:r w:rsidRPr="00704D61">
        <w:rPr>
          <w:b/>
          <w:bCs/>
        </w:rPr>
        <w:t>Why Do We Need a Vision Agent?</w:t>
      </w:r>
    </w:p>
    <w:p w14:paraId="02BBDA5F" w14:textId="77777777" w:rsidR="00704D61" w:rsidRPr="00704D61" w:rsidRDefault="00704D61" w:rsidP="00704D61">
      <w:r w:rsidRPr="00704D61">
        <w:t>Many enterprise documents are not stored as text.</w:t>
      </w:r>
    </w:p>
    <w:p w14:paraId="7BB5267B" w14:textId="77777777" w:rsidR="00704D61" w:rsidRPr="00704D61" w:rsidRDefault="00704D61" w:rsidP="00704D61">
      <w:r w:rsidRPr="00704D61">
        <w:t>Examples:</w:t>
      </w:r>
    </w:p>
    <w:p w14:paraId="6F9230D2" w14:textId="77777777" w:rsidR="00704D61" w:rsidRPr="00704D61" w:rsidRDefault="00704D61" w:rsidP="00704D61">
      <w:pPr>
        <w:numPr>
          <w:ilvl w:val="0"/>
          <w:numId w:val="13"/>
        </w:numPr>
      </w:pPr>
      <w:r w:rsidRPr="00704D61">
        <w:t xml:space="preserve">Prescription images </w:t>
      </w:r>
    </w:p>
    <w:p w14:paraId="5667EE09" w14:textId="77777777" w:rsidR="00704D61" w:rsidRPr="00704D61" w:rsidRDefault="00704D61" w:rsidP="00704D61">
      <w:pPr>
        <w:numPr>
          <w:ilvl w:val="0"/>
          <w:numId w:val="13"/>
        </w:numPr>
      </w:pPr>
      <w:r w:rsidRPr="00704D61">
        <w:t xml:space="preserve">Medical reports </w:t>
      </w:r>
    </w:p>
    <w:p w14:paraId="6C23B1F3" w14:textId="77777777" w:rsidR="00704D61" w:rsidRPr="00704D61" w:rsidRDefault="00704D61" w:rsidP="00704D61">
      <w:pPr>
        <w:numPr>
          <w:ilvl w:val="0"/>
          <w:numId w:val="13"/>
        </w:numPr>
      </w:pPr>
      <w:r w:rsidRPr="00704D61">
        <w:t xml:space="preserve">X-rays </w:t>
      </w:r>
    </w:p>
    <w:p w14:paraId="306E9996" w14:textId="77777777" w:rsidR="00704D61" w:rsidRPr="00704D61" w:rsidRDefault="00704D61" w:rsidP="00704D61">
      <w:pPr>
        <w:numPr>
          <w:ilvl w:val="0"/>
          <w:numId w:val="13"/>
        </w:numPr>
      </w:pPr>
      <w:r w:rsidRPr="00704D61">
        <w:t xml:space="preserve">Lab report screenshots </w:t>
      </w:r>
    </w:p>
    <w:p w14:paraId="1E06CEF5" w14:textId="77777777" w:rsidR="00704D61" w:rsidRPr="00704D61" w:rsidRDefault="00704D61" w:rsidP="00704D61">
      <w:pPr>
        <w:numPr>
          <w:ilvl w:val="0"/>
          <w:numId w:val="13"/>
        </w:numPr>
      </w:pPr>
      <w:r w:rsidRPr="00704D61">
        <w:t xml:space="preserve">Invoices </w:t>
      </w:r>
    </w:p>
    <w:p w14:paraId="063E6114" w14:textId="77777777" w:rsidR="00704D61" w:rsidRPr="00704D61" w:rsidRDefault="00704D61" w:rsidP="00704D61">
      <w:pPr>
        <w:numPr>
          <w:ilvl w:val="0"/>
          <w:numId w:val="13"/>
        </w:numPr>
      </w:pPr>
      <w:r w:rsidRPr="00704D61">
        <w:t xml:space="preserve">Identity cards </w:t>
      </w:r>
    </w:p>
    <w:p w14:paraId="221EE81A" w14:textId="77777777" w:rsidR="00704D61" w:rsidRPr="00704D61" w:rsidRDefault="00704D61" w:rsidP="00704D61">
      <w:pPr>
        <w:numPr>
          <w:ilvl w:val="0"/>
          <w:numId w:val="13"/>
        </w:numPr>
      </w:pPr>
      <w:r w:rsidRPr="00704D61">
        <w:t xml:space="preserve">Forms </w:t>
      </w:r>
    </w:p>
    <w:p w14:paraId="16BAEAE4" w14:textId="77777777" w:rsidR="00704D61" w:rsidRPr="00704D61" w:rsidRDefault="00704D61" w:rsidP="00704D61">
      <w:pPr>
        <w:numPr>
          <w:ilvl w:val="0"/>
          <w:numId w:val="13"/>
        </w:numPr>
      </w:pPr>
      <w:r w:rsidRPr="00704D61">
        <w:t xml:space="preserve">Scanned PDFs </w:t>
      </w:r>
    </w:p>
    <w:p w14:paraId="1BD1DE35" w14:textId="77777777" w:rsidR="00704D61" w:rsidRPr="00704D61" w:rsidRDefault="00704D61" w:rsidP="00704D61">
      <w:r w:rsidRPr="00704D61">
        <w:t>A normal Retriever Agent cannot understand images.</w:t>
      </w:r>
    </w:p>
    <w:p w14:paraId="3C246E14" w14:textId="74D0DCE6" w:rsidR="00522FC6" w:rsidRDefault="00704D61" w:rsidP="009B1B25">
      <w:r w:rsidRPr="00704D61">
        <w:t>A Vision Agent can.</w:t>
      </w:r>
    </w:p>
    <w:p w14:paraId="0744BE39" w14:textId="11BDA65E" w:rsidR="009B1B25" w:rsidRPr="009B1B25" w:rsidRDefault="00AC7DD0" w:rsidP="009B1B25">
      <w:r>
        <w:br/>
      </w:r>
      <w:r w:rsidR="00182D48">
        <w:t>8</w:t>
      </w:r>
      <w:r w:rsidR="009B1B25">
        <w:t xml:space="preserve">. </w:t>
      </w:r>
      <w:r w:rsidR="009B1B25" w:rsidRPr="009B1B25">
        <w:rPr>
          <w:b/>
          <w:bCs/>
        </w:rPr>
        <w:t>LLM Processing</w:t>
      </w:r>
      <w:r w:rsidR="00522FC6">
        <w:br/>
      </w:r>
      <w:r w:rsidR="00522FC6" w:rsidRPr="00522FC6">
        <w:rPr>
          <w:b/>
          <w:bCs/>
        </w:rPr>
        <w:t>LLM Processing</w:t>
      </w:r>
      <w:r w:rsidR="00522FC6" w:rsidRPr="00522FC6">
        <w:t xml:space="preserve"> is the stage where a </w:t>
      </w:r>
      <w:r w:rsidR="00522FC6" w:rsidRPr="00522FC6">
        <w:rPr>
          <w:b/>
          <w:bCs/>
        </w:rPr>
        <w:t>Large Language Model (LLM)</w:t>
      </w:r>
      <w:r w:rsidR="00522FC6" w:rsidRPr="00522FC6">
        <w:t xml:space="preserve"> (such as GPT, Llama, Claude, Gemini, etc.) receives information, understands it, reasons over it, and generates a response.</w:t>
      </w:r>
      <w:r w:rsidR="00522FC6">
        <w:br/>
      </w:r>
      <w:r w:rsidR="00522FC6">
        <w:br/>
      </w:r>
      <w:r w:rsidR="00522FC6">
        <w:br/>
      </w:r>
      <w:r w:rsidR="009B1B25">
        <w:br/>
      </w:r>
      <w:r w:rsidR="009B1B25" w:rsidRPr="009B1B25">
        <w:rPr>
          <w:b/>
          <w:bCs/>
        </w:rPr>
        <w:t>LLM Processing</w:t>
      </w:r>
      <w:r w:rsidR="009B1B25" w:rsidRPr="009B1B25">
        <w:t xml:space="preserve"> is the stage where the AI model:</w:t>
      </w:r>
    </w:p>
    <w:p w14:paraId="73423771" w14:textId="77777777" w:rsidR="009B1B25" w:rsidRPr="009B1B25" w:rsidRDefault="009B1B25" w:rsidP="009B1B25">
      <w:pPr>
        <w:numPr>
          <w:ilvl w:val="0"/>
          <w:numId w:val="14"/>
        </w:numPr>
      </w:pPr>
      <w:r w:rsidRPr="009B1B25">
        <w:t xml:space="preserve">Understands the user's question </w:t>
      </w:r>
    </w:p>
    <w:p w14:paraId="4E55E6BB" w14:textId="77777777" w:rsidR="009B1B25" w:rsidRPr="009B1B25" w:rsidRDefault="009B1B25" w:rsidP="009B1B25">
      <w:pPr>
        <w:numPr>
          <w:ilvl w:val="0"/>
          <w:numId w:val="14"/>
        </w:numPr>
      </w:pPr>
      <w:r w:rsidRPr="009B1B25">
        <w:t xml:space="preserve">Consumes retrieved context </w:t>
      </w:r>
    </w:p>
    <w:p w14:paraId="5081775D" w14:textId="77777777" w:rsidR="009B1B25" w:rsidRPr="009B1B25" w:rsidRDefault="009B1B25" w:rsidP="009B1B25">
      <w:pPr>
        <w:numPr>
          <w:ilvl w:val="0"/>
          <w:numId w:val="14"/>
        </w:numPr>
      </w:pPr>
      <w:r w:rsidRPr="009B1B25">
        <w:t xml:space="preserve">Performs reasoning and analysis </w:t>
      </w:r>
    </w:p>
    <w:p w14:paraId="11CD060D" w14:textId="77777777" w:rsidR="009B1B25" w:rsidRPr="009B1B25" w:rsidRDefault="009B1B25" w:rsidP="009B1B25">
      <w:pPr>
        <w:numPr>
          <w:ilvl w:val="0"/>
          <w:numId w:val="14"/>
        </w:numPr>
      </w:pPr>
      <w:r w:rsidRPr="009B1B25">
        <w:t xml:space="preserve">Generates natural language responses </w:t>
      </w:r>
    </w:p>
    <w:p w14:paraId="016DDD58" w14:textId="77777777" w:rsidR="009B1B25" w:rsidRDefault="009B1B25" w:rsidP="009B1B25">
      <w:pPr>
        <w:numPr>
          <w:ilvl w:val="0"/>
          <w:numId w:val="14"/>
        </w:numPr>
      </w:pPr>
      <w:r w:rsidRPr="009B1B25">
        <w:t xml:space="preserve">Creates summaries, recommendations, insights, or actions </w:t>
      </w:r>
    </w:p>
    <w:p w14:paraId="39E03EA6" w14:textId="77777777" w:rsidR="00182D48" w:rsidRPr="009B1B25" w:rsidRDefault="00182D48" w:rsidP="009B1B25">
      <w:pPr>
        <w:numPr>
          <w:ilvl w:val="0"/>
          <w:numId w:val="14"/>
        </w:numPr>
      </w:pPr>
    </w:p>
    <w:p w14:paraId="6ED12A6B" w14:textId="77777777" w:rsidR="009B1B25" w:rsidRPr="009B1B25" w:rsidRDefault="009B1B25" w:rsidP="009B1B25">
      <w:pPr>
        <w:rPr>
          <w:b/>
          <w:bCs/>
        </w:rPr>
      </w:pPr>
      <w:r w:rsidRPr="009B1B25">
        <w:rPr>
          <w:b/>
          <w:bCs/>
        </w:rPr>
        <w:lastRenderedPageBreak/>
        <w:t>Input</w:t>
      </w:r>
    </w:p>
    <w:p w14:paraId="69554694" w14:textId="77777777" w:rsidR="009B1B25" w:rsidRPr="009B1B25" w:rsidRDefault="009B1B25" w:rsidP="009B1B25">
      <w:pPr>
        <w:numPr>
          <w:ilvl w:val="0"/>
          <w:numId w:val="15"/>
        </w:numPr>
      </w:pPr>
      <w:r w:rsidRPr="009B1B25">
        <w:t xml:space="preserve">User query </w:t>
      </w:r>
    </w:p>
    <w:p w14:paraId="07817CF4" w14:textId="77777777" w:rsidR="009B1B25" w:rsidRPr="009B1B25" w:rsidRDefault="009B1B25" w:rsidP="009B1B25">
      <w:pPr>
        <w:numPr>
          <w:ilvl w:val="0"/>
          <w:numId w:val="15"/>
        </w:numPr>
      </w:pPr>
      <w:r w:rsidRPr="009B1B25">
        <w:t xml:space="preserve">Retrieved documents </w:t>
      </w:r>
    </w:p>
    <w:p w14:paraId="0DA3404F" w14:textId="77777777" w:rsidR="009B1B25" w:rsidRPr="009B1B25" w:rsidRDefault="009B1B25" w:rsidP="009B1B25">
      <w:pPr>
        <w:numPr>
          <w:ilvl w:val="0"/>
          <w:numId w:val="15"/>
        </w:numPr>
      </w:pPr>
      <w:r w:rsidRPr="009B1B25">
        <w:t xml:space="preserve">Database records </w:t>
      </w:r>
    </w:p>
    <w:p w14:paraId="4AE6DBDC" w14:textId="77777777" w:rsidR="009B1B25" w:rsidRPr="009B1B25" w:rsidRDefault="009B1B25" w:rsidP="009B1B25">
      <w:pPr>
        <w:numPr>
          <w:ilvl w:val="0"/>
          <w:numId w:val="15"/>
        </w:numPr>
      </w:pPr>
      <w:r w:rsidRPr="009B1B25">
        <w:t xml:space="preserve">Image analysis results </w:t>
      </w:r>
    </w:p>
    <w:p w14:paraId="158D5380" w14:textId="77777777" w:rsidR="009B1B25" w:rsidRPr="009B1B25" w:rsidRDefault="009B1B25" w:rsidP="009B1B25">
      <w:pPr>
        <w:numPr>
          <w:ilvl w:val="0"/>
          <w:numId w:val="15"/>
        </w:numPr>
      </w:pPr>
      <w:r w:rsidRPr="009B1B25">
        <w:t xml:space="preserve">Conversation history </w:t>
      </w:r>
    </w:p>
    <w:p w14:paraId="69C92166" w14:textId="77777777" w:rsidR="009B1B25" w:rsidRPr="009B1B25" w:rsidRDefault="009B1B25" w:rsidP="009B1B25">
      <w:pPr>
        <w:rPr>
          <w:b/>
          <w:bCs/>
        </w:rPr>
      </w:pPr>
      <w:r w:rsidRPr="009B1B25">
        <w:rPr>
          <w:b/>
          <w:bCs/>
        </w:rPr>
        <w:t>Output</w:t>
      </w:r>
    </w:p>
    <w:p w14:paraId="64134654" w14:textId="77777777" w:rsidR="009B1B25" w:rsidRPr="009B1B25" w:rsidRDefault="009B1B25" w:rsidP="009B1B25">
      <w:pPr>
        <w:numPr>
          <w:ilvl w:val="0"/>
          <w:numId w:val="16"/>
        </w:numPr>
      </w:pPr>
      <w:r w:rsidRPr="009B1B25">
        <w:t xml:space="preserve">Answers </w:t>
      </w:r>
    </w:p>
    <w:p w14:paraId="527E0385" w14:textId="77777777" w:rsidR="009B1B25" w:rsidRPr="009B1B25" w:rsidRDefault="009B1B25" w:rsidP="009B1B25">
      <w:pPr>
        <w:numPr>
          <w:ilvl w:val="0"/>
          <w:numId w:val="16"/>
        </w:numPr>
      </w:pPr>
      <w:r w:rsidRPr="009B1B25">
        <w:t xml:space="preserve">Summaries </w:t>
      </w:r>
    </w:p>
    <w:p w14:paraId="4759DA96" w14:textId="77777777" w:rsidR="009B1B25" w:rsidRPr="009B1B25" w:rsidRDefault="009B1B25" w:rsidP="009B1B25">
      <w:pPr>
        <w:numPr>
          <w:ilvl w:val="0"/>
          <w:numId w:val="16"/>
        </w:numPr>
      </w:pPr>
      <w:r w:rsidRPr="009B1B25">
        <w:t xml:space="preserve">Recommendations </w:t>
      </w:r>
    </w:p>
    <w:p w14:paraId="5D237B17" w14:textId="77777777" w:rsidR="009B1B25" w:rsidRPr="009B1B25" w:rsidRDefault="009B1B25" w:rsidP="009B1B25">
      <w:pPr>
        <w:numPr>
          <w:ilvl w:val="0"/>
          <w:numId w:val="16"/>
        </w:numPr>
      </w:pPr>
      <w:r w:rsidRPr="009B1B25">
        <w:t xml:space="preserve">Reports </w:t>
      </w:r>
    </w:p>
    <w:p w14:paraId="35360FF3" w14:textId="77777777" w:rsidR="009B1B25" w:rsidRPr="009B1B25" w:rsidRDefault="009B1B25" w:rsidP="009B1B25">
      <w:pPr>
        <w:numPr>
          <w:ilvl w:val="0"/>
          <w:numId w:val="16"/>
        </w:numPr>
      </w:pPr>
      <w:r w:rsidRPr="009B1B25">
        <w:t>Structured responses</w:t>
      </w:r>
    </w:p>
    <w:p w14:paraId="6AD0489C" w14:textId="21E8F1DE" w:rsidR="00182D48" w:rsidRPr="00182D48" w:rsidRDefault="00182D48" w:rsidP="00182D48">
      <w:pPr>
        <w:rPr>
          <w:b/>
          <w:bCs/>
        </w:rPr>
      </w:pPr>
      <w:r>
        <w:rPr>
          <w:b/>
          <w:bCs/>
        </w:rPr>
        <w:t>9</w:t>
      </w:r>
      <w:r w:rsidRPr="00182D48">
        <w:rPr>
          <w:b/>
          <w:bCs/>
        </w:rPr>
        <w:t>. Reasoning Agent</w:t>
      </w:r>
    </w:p>
    <w:p w14:paraId="537E6E80" w14:textId="77777777" w:rsidR="00182D48" w:rsidRPr="000F4CB0" w:rsidRDefault="00182D48" w:rsidP="00182D48">
      <w:pPr>
        <w:pStyle w:val="ListParagraph"/>
        <w:numPr>
          <w:ilvl w:val="0"/>
          <w:numId w:val="16"/>
        </w:numPr>
      </w:pPr>
      <w:r w:rsidRPr="000F4CB0">
        <w:t xml:space="preserve">A </w:t>
      </w:r>
      <w:r w:rsidRPr="00182D48">
        <w:rPr>
          <w:b/>
          <w:bCs/>
        </w:rPr>
        <w:t>Reasoning Agent</w:t>
      </w:r>
      <w:r w:rsidRPr="000F4CB0">
        <w:t xml:space="preserve"> is the AI agent responsible for </w:t>
      </w:r>
      <w:r w:rsidRPr="00182D48">
        <w:rPr>
          <w:b/>
          <w:bCs/>
        </w:rPr>
        <w:t xml:space="preserve">thinking, </w:t>
      </w:r>
      <w:proofErr w:type="spellStart"/>
      <w:r w:rsidRPr="00182D48">
        <w:rPr>
          <w:b/>
          <w:bCs/>
        </w:rPr>
        <w:t>analyzing</w:t>
      </w:r>
      <w:proofErr w:type="spellEnd"/>
      <w:r w:rsidRPr="00182D48">
        <w:rPr>
          <w:b/>
          <w:bCs/>
        </w:rPr>
        <w:t>, combining information from multiple sources, and generating the final answer</w:t>
      </w:r>
      <w:r w:rsidRPr="000F4CB0">
        <w:t>.</w:t>
      </w:r>
    </w:p>
    <w:p w14:paraId="3461F8A5" w14:textId="77777777" w:rsidR="00182D48" w:rsidRPr="000F4CB0" w:rsidRDefault="00182D48" w:rsidP="00182D48">
      <w:pPr>
        <w:pStyle w:val="ListParagraph"/>
        <w:numPr>
          <w:ilvl w:val="0"/>
          <w:numId w:val="16"/>
        </w:numPr>
      </w:pPr>
      <w:r w:rsidRPr="000F4CB0">
        <w:t xml:space="preserve">It acts as the </w:t>
      </w:r>
      <w:r w:rsidRPr="00182D48">
        <w:rPr>
          <w:b/>
          <w:bCs/>
        </w:rPr>
        <w:t>"decision-making brain"</w:t>
      </w:r>
      <w:r w:rsidRPr="000F4CB0">
        <w:t xml:space="preserve"> of a multi-agent AI system.</w:t>
      </w:r>
    </w:p>
    <w:p w14:paraId="2D8CAB1C" w14:textId="77777777" w:rsidR="00182D48" w:rsidRDefault="00182D48" w:rsidP="00182D48">
      <w:pPr>
        <w:pStyle w:val="ListParagraph"/>
        <w:numPr>
          <w:ilvl w:val="0"/>
          <w:numId w:val="16"/>
        </w:numPr>
      </w:pPr>
      <w:r w:rsidRPr="000F4CB0">
        <w:t>While other agents collect information, the Reasoning Agent interprets it and produces a meaningful response.</w:t>
      </w:r>
    </w:p>
    <w:p w14:paraId="06307C9C" w14:textId="77777777" w:rsidR="00182D48" w:rsidRDefault="00182D48" w:rsidP="00182D48">
      <w:pPr>
        <w:pStyle w:val="ListParagraph"/>
      </w:pPr>
    </w:p>
    <w:p w14:paraId="373E8499" w14:textId="7B6766FD" w:rsidR="00182D48" w:rsidRDefault="00182D48" w:rsidP="00182D48">
      <w:pPr>
        <w:rPr>
          <w:b/>
          <w:bCs/>
        </w:rPr>
      </w:pPr>
      <w:r>
        <w:t xml:space="preserve">10 </w:t>
      </w:r>
      <w:r w:rsidRPr="00182D48">
        <w:rPr>
          <w:b/>
          <w:bCs/>
        </w:rPr>
        <w:t>Evaluator agent</w:t>
      </w:r>
    </w:p>
    <w:p w14:paraId="7CBD0E11" w14:textId="77777777" w:rsidR="00182D48" w:rsidRPr="00182D48" w:rsidRDefault="00182D48" w:rsidP="00182D48">
      <w:r w:rsidRPr="00182D48">
        <w:t xml:space="preserve">An </w:t>
      </w:r>
      <w:r w:rsidRPr="00182D48">
        <w:rPr>
          <w:b/>
          <w:bCs/>
        </w:rPr>
        <w:t>Evaluator Agent</w:t>
      </w:r>
      <w:r w:rsidRPr="00182D48">
        <w:t xml:space="preserve"> is an AI agent that </w:t>
      </w:r>
      <w:r w:rsidRPr="00182D48">
        <w:rPr>
          <w:b/>
          <w:bCs/>
        </w:rPr>
        <w:t>checks, validates, scores, and reviews the output generated by other AI agents before it is shown to the user</w:t>
      </w:r>
      <w:r w:rsidRPr="00182D48">
        <w:t>.</w:t>
      </w:r>
    </w:p>
    <w:p w14:paraId="7BD19A48" w14:textId="77777777" w:rsidR="00182D48" w:rsidRPr="00182D48" w:rsidRDefault="00182D48" w:rsidP="00182D48">
      <w:r w:rsidRPr="00182D48">
        <w:t xml:space="preserve">Think of it as the </w:t>
      </w:r>
      <w:r w:rsidRPr="00182D48">
        <w:rPr>
          <w:b/>
          <w:bCs/>
        </w:rPr>
        <w:t>Quality Assurance (QA) Engineer</w:t>
      </w:r>
      <w:r w:rsidRPr="00182D48">
        <w:t xml:space="preserve"> of a GenAI system.</w:t>
      </w:r>
    </w:p>
    <w:p w14:paraId="3318C2F4" w14:textId="77777777" w:rsidR="00182D48" w:rsidRPr="00182D48" w:rsidRDefault="00182D48" w:rsidP="00182D48">
      <w:r w:rsidRPr="00182D48">
        <w:pict w14:anchorId="46BDDC66">
          <v:rect id="_x0000_i1063" style="width:0;height:1.5pt" o:hralign="center" o:hrstd="t" o:hr="t" fillcolor="#a0a0a0" stroked="f"/>
        </w:pict>
      </w:r>
    </w:p>
    <w:p w14:paraId="57FBDBC9" w14:textId="77777777" w:rsidR="00182D48" w:rsidRPr="00182D48" w:rsidRDefault="00182D48" w:rsidP="00182D48">
      <w:pPr>
        <w:rPr>
          <w:b/>
          <w:bCs/>
        </w:rPr>
      </w:pPr>
      <w:r w:rsidRPr="00182D48">
        <w:rPr>
          <w:b/>
          <w:bCs/>
        </w:rPr>
        <w:t>Why Do We Need an Evaluator Agent?</w:t>
      </w:r>
    </w:p>
    <w:p w14:paraId="742BA35B" w14:textId="77777777" w:rsidR="00182D48" w:rsidRPr="00182D48" w:rsidRDefault="00182D48" w:rsidP="00182D48">
      <w:r w:rsidRPr="00182D48">
        <w:t>AI systems can make mistakes such as:</w:t>
      </w:r>
    </w:p>
    <w:p w14:paraId="4926C522" w14:textId="77777777" w:rsidR="00182D48" w:rsidRPr="00182D48" w:rsidRDefault="00182D48" w:rsidP="00182D48">
      <w:pPr>
        <w:numPr>
          <w:ilvl w:val="0"/>
          <w:numId w:val="17"/>
        </w:numPr>
      </w:pPr>
      <w:r w:rsidRPr="00182D48">
        <w:t xml:space="preserve">Hallucinations </w:t>
      </w:r>
    </w:p>
    <w:p w14:paraId="6F65728E" w14:textId="77777777" w:rsidR="00182D48" w:rsidRPr="00182D48" w:rsidRDefault="00182D48" w:rsidP="00182D48">
      <w:pPr>
        <w:numPr>
          <w:ilvl w:val="0"/>
          <w:numId w:val="17"/>
        </w:numPr>
      </w:pPr>
      <w:r w:rsidRPr="00182D48">
        <w:t xml:space="preserve">Incorrect facts </w:t>
      </w:r>
    </w:p>
    <w:p w14:paraId="21E89D2F" w14:textId="77777777" w:rsidR="00182D48" w:rsidRPr="00182D48" w:rsidRDefault="00182D48" w:rsidP="00182D48">
      <w:pPr>
        <w:numPr>
          <w:ilvl w:val="0"/>
          <w:numId w:val="17"/>
        </w:numPr>
      </w:pPr>
      <w:r w:rsidRPr="00182D48">
        <w:t xml:space="preserve">Missing information </w:t>
      </w:r>
    </w:p>
    <w:p w14:paraId="73E2E79E" w14:textId="77777777" w:rsidR="00182D48" w:rsidRPr="00182D48" w:rsidRDefault="00182D48" w:rsidP="00182D48">
      <w:pPr>
        <w:numPr>
          <w:ilvl w:val="0"/>
          <w:numId w:val="17"/>
        </w:numPr>
      </w:pPr>
      <w:r w:rsidRPr="00182D48">
        <w:lastRenderedPageBreak/>
        <w:t xml:space="preserve">Irrelevant answers </w:t>
      </w:r>
    </w:p>
    <w:p w14:paraId="62DC868B" w14:textId="77777777" w:rsidR="00182D48" w:rsidRPr="00182D48" w:rsidRDefault="00182D48" w:rsidP="00182D48">
      <w:pPr>
        <w:numPr>
          <w:ilvl w:val="0"/>
          <w:numId w:val="17"/>
        </w:numPr>
      </w:pPr>
      <w:r w:rsidRPr="00182D48">
        <w:t xml:space="preserve">Unsafe recommendations </w:t>
      </w:r>
    </w:p>
    <w:p w14:paraId="41225CEF" w14:textId="77777777" w:rsidR="00182D48" w:rsidRPr="00182D48" w:rsidRDefault="00182D48" w:rsidP="00182D48">
      <w:pPr>
        <w:numPr>
          <w:ilvl w:val="0"/>
          <w:numId w:val="17"/>
        </w:numPr>
      </w:pPr>
      <w:r w:rsidRPr="00182D48">
        <w:t xml:space="preserve">Poor-quality responses </w:t>
      </w:r>
    </w:p>
    <w:p w14:paraId="5E541FE1" w14:textId="77777777" w:rsidR="00182D48" w:rsidRPr="00182D48" w:rsidRDefault="00182D48" w:rsidP="00182D48">
      <w:r w:rsidRPr="00182D48">
        <w:t>The Evaluator Agent acts as a final checkpoint.</w:t>
      </w:r>
    </w:p>
    <w:p w14:paraId="77569780" w14:textId="77777777" w:rsidR="00182D48" w:rsidRPr="000F4CB0" w:rsidRDefault="00182D48" w:rsidP="00182D48"/>
    <w:p w14:paraId="0D88CA52" w14:textId="77777777" w:rsidR="00182D48" w:rsidRPr="00182D48" w:rsidRDefault="00182D48" w:rsidP="00182D48">
      <w:r w:rsidRPr="00182D48">
        <w:t xml:space="preserve">An </w:t>
      </w:r>
      <w:r w:rsidRPr="00182D48">
        <w:rPr>
          <w:b/>
          <w:bCs/>
        </w:rPr>
        <w:t>Evaluator Agent</w:t>
      </w:r>
      <w:r w:rsidRPr="00182D48">
        <w:t xml:space="preserve"> is the quality-control layer of an AI system.</w:t>
      </w:r>
    </w:p>
    <w:p w14:paraId="53C67272" w14:textId="77777777" w:rsidR="00182D48" w:rsidRPr="00182D48" w:rsidRDefault="00182D48" w:rsidP="00182D48">
      <w:pPr>
        <w:rPr>
          <w:b/>
          <w:bCs/>
        </w:rPr>
      </w:pPr>
      <w:r w:rsidRPr="00182D48">
        <w:rPr>
          <w:b/>
          <w:bCs/>
        </w:rPr>
        <w:t>Input</w:t>
      </w:r>
    </w:p>
    <w:p w14:paraId="7F216444" w14:textId="77777777" w:rsidR="00182D48" w:rsidRPr="00182D48" w:rsidRDefault="00182D48" w:rsidP="00182D48">
      <w:pPr>
        <w:numPr>
          <w:ilvl w:val="0"/>
          <w:numId w:val="18"/>
        </w:numPr>
      </w:pPr>
      <w:r w:rsidRPr="00182D48">
        <w:t xml:space="preserve">User query </w:t>
      </w:r>
    </w:p>
    <w:p w14:paraId="3F107146" w14:textId="77777777" w:rsidR="00182D48" w:rsidRPr="00182D48" w:rsidRDefault="00182D48" w:rsidP="00182D48">
      <w:pPr>
        <w:numPr>
          <w:ilvl w:val="0"/>
          <w:numId w:val="18"/>
        </w:numPr>
      </w:pPr>
      <w:r w:rsidRPr="00182D48">
        <w:t xml:space="preserve">Retrieved context </w:t>
      </w:r>
    </w:p>
    <w:p w14:paraId="74D66BE9" w14:textId="77777777" w:rsidR="00182D48" w:rsidRPr="00182D48" w:rsidRDefault="00182D48" w:rsidP="00182D48">
      <w:pPr>
        <w:numPr>
          <w:ilvl w:val="0"/>
          <w:numId w:val="18"/>
        </w:numPr>
      </w:pPr>
      <w:r w:rsidRPr="00182D48">
        <w:t xml:space="preserve">AI-generated response </w:t>
      </w:r>
    </w:p>
    <w:p w14:paraId="60F6AF8C" w14:textId="77777777" w:rsidR="00182D48" w:rsidRPr="00182D48" w:rsidRDefault="00182D48" w:rsidP="00182D48">
      <w:pPr>
        <w:rPr>
          <w:b/>
          <w:bCs/>
        </w:rPr>
      </w:pPr>
      <w:r w:rsidRPr="00182D48">
        <w:rPr>
          <w:b/>
          <w:bCs/>
        </w:rPr>
        <w:t>Output</w:t>
      </w:r>
    </w:p>
    <w:p w14:paraId="72B968E5" w14:textId="77777777" w:rsidR="00182D48" w:rsidRPr="00182D48" w:rsidRDefault="00182D48" w:rsidP="00182D48">
      <w:pPr>
        <w:numPr>
          <w:ilvl w:val="0"/>
          <w:numId w:val="19"/>
        </w:numPr>
      </w:pPr>
      <w:r w:rsidRPr="00182D48">
        <w:t xml:space="preserve">Quality score </w:t>
      </w:r>
    </w:p>
    <w:p w14:paraId="4DFA0DA1" w14:textId="77777777" w:rsidR="00182D48" w:rsidRPr="00182D48" w:rsidRDefault="00182D48" w:rsidP="00182D48">
      <w:pPr>
        <w:numPr>
          <w:ilvl w:val="0"/>
          <w:numId w:val="19"/>
        </w:numPr>
      </w:pPr>
      <w:r w:rsidRPr="00182D48">
        <w:t xml:space="preserve">Hallucination detection </w:t>
      </w:r>
    </w:p>
    <w:p w14:paraId="0CE9BDD2" w14:textId="77777777" w:rsidR="00182D48" w:rsidRPr="00182D48" w:rsidRDefault="00182D48" w:rsidP="00182D48">
      <w:pPr>
        <w:numPr>
          <w:ilvl w:val="0"/>
          <w:numId w:val="19"/>
        </w:numPr>
      </w:pPr>
      <w:r w:rsidRPr="00182D48">
        <w:t xml:space="preserve">Grounding validation </w:t>
      </w:r>
    </w:p>
    <w:p w14:paraId="7E23DD14" w14:textId="77777777" w:rsidR="00182D48" w:rsidRPr="00182D48" w:rsidRDefault="00182D48" w:rsidP="00182D48">
      <w:pPr>
        <w:numPr>
          <w:ilvl w:val="0"/>
          <w:numId w:val="19"/>
        </w:numPr>
      </w:pPr>
      <w:r w:rsidRPr="00182D48">
        <w:t xml:space="preserve">Relevance assessment </w:t>
      </w:r>
    </w:p>
    <w:p w14:paraId="40E54685" w14:textId="77777777" w:rsidR="00182D48" w:rsidRPr="00182D48" w:rsidRDefault="00182D48" w:rsidP="00182D48">
      <w:pPr>
        <w:numPr>
          <w:ilvl w:val="0"/>
          <w:numId w:val="19"/>
        </w:numPr>
      </w:pPr>
      <w:r w:rsidRPr="00182D48">
        <w:t>Feedback and confidence score</w:t>
      </w:r>
    </w:p>
    <w:p w14:paraId="6FE19848" w14:textId="15FC7F93" w:rsidR="00AC7DD0" w:rsidRDefault="00182D48">
      <w:pPr>
        <w:rPr>
          <w:b/>
          <w:bCs/>
        </w:rPr>
      </w:pPr>
      <w:r>
        <w:t xml:space="preserve">11. </w:t>
      </w:r>
      <w:r w:rsidRPr="00182D48">
        <w:rPr>
          <w:b/>
          <w:bCs/>
        </w:rPr>
        <w:t>Response Agent</w:t>
      </w:r>
    </w:p>
    <w:p w14:paraId="4E0364BD" w14:textId="77777777" w:rsidR="00182D48" w:rsidRPr="00182D48" w:rsidRDefault="00182D48" w:rsidP="00182D48">
      <w:r w:rsidRPr="00182D48">
        <w:t xml:space="preserve">A </w:t>
      </w:r>
      <w:r w:rsidRPr="00182D48">
        <w:rPr>
          <w:b/>
          <w:bCs/>
        </w:rPr>
        <w:t>Response Agent</w:t>
      </w:r>
      <w:r w:rsidRPr="00182D48">
        <w:t xml:space="preserve"> is the final AI agent responsible for </w:t>
      </w:r>
      <w:r w:rsidRPr="00182D48">
        <w:rPr>
          <w:b/>
          <w:bCs/>
        </w:rPr>
        <w:t>creating, formatting, and delivering the user-facing answer</w:t>
      </w:r>
      <w:r w:rsidRPr="00182D48">
        <w:t xml:space="preserve"> after all other agents have completed their work.</w:t>
      </w:r>
    </w:p>
    <w:p w14:paraId="733C79E7" w14:textId="77777777" w:rsidR="00182D48" w:rsidRPr="00182D48" w:rsidRDefault="00182D48" w:rsidP="00182D48">
      <w:r w:rsidRPr="00182D48">
        <w:t xml:space="preserve">Think of it as the </w:t>
      </w:r>
      <w:r w:rsidRPr="00182D48">
        <w:rPr>
          <w:b/>
          <w:bCs/>
        </w:rPr>
        <w:t>Presenter</w:t>
      </w:r>
      <w:r w:rsidRPr="00182D48">
        <w:t xml:space="preserve"> or </w:t>
      </w:r>
      <w:r w:rsidRPr="00182D48">
        <w:rPr>
          <w:b/>
          <w:bCs/>
        </w:rPr>
        <w:t>Communication Agent</w:t>
      </w:r>
      <w:r w:rsidRPr="00182D48">
        <w:t xml:space="preserve"> of the AI system.</w:t>
      </w:r>
    </w:p>
    <w:p w14:paraId="521B5B21" w14:textId="77777777" w:rsidR="006C30D2" w:rsidRPr="006C30D2" w:rsidRDefault="006C30D2" w:rsidP="006C30D2">
      <w:r w:rsidRPr="006C30D2">
        <w:t xml:space="preserve">A </w:t>
      </w:r>
      <w:r w:rsidRPr="006C30D2">
        <w:rPr>
          <w:b/>
          <w:bCs/>
        </w:rPr>
        <w:t>Response Agent</w:t>
      </w:r>
      <w:r w:rsidRPr="006C30D2">
        <w:t xml:space="preserve"> is the final presentation layer of a multi-agent AI system.</w:t>
      </w:r>
    </w:p>
    <w:p w14:paraId="7E83D428" w14:textId="77777777" w:rsidR="006C30D2" w:rsidRPr="006C30D2" w:rsidRDefault="006C30D2" w:rsidP="006C30D2">
      <w:pPr>
        <w:rPr>
          <w:b/>
          <w:bCs/>
        </w:rPr>
      </w:pPr>
      <w:r w:rsidRPr="006C30D2">
        <w:rPr>
          <w:b/>
          <w:bCs/>
        </w:rPr>
        <w:t>Input</w:t>
      </w:r>
    </w:p>
    <w:p w14:paraId="226EF433" w14:textId="77777777" w:rsidR="006C30D2" w:rsidRPr="006C30D2" w:rsidRDefault="006C30D2" w:rsidP="006C30D2">
      <w:pPr>
        <w:numPr>
          <w:ilvl w:val="0"/>
          <w:numId w:val="20"/>
        </w:numPr>
      </w:pPr>
      <w:r w:rsidRPr="006C30D2">
        <w:t xml:space="preserve">Reasoning results </w:t>
      </w:r>
    </w:p>
    <w:p w14:paraId="159B1123" w14:textId="77777777" w:rsidR="006C30D2" w:rsidRPr="006C30D2" w:rsidRDefault="006C30D2" w:rsidP="006C30D2">
      <w:pPr>
        <w:numPr>
          <w:ilvl w:val="0"/>
          <w:numId w:val="20"/>
        </w:numPr>
      </w:pPr>
      <w:r w:rsidRPr="006C30D2">
        <w:t xml:space="preserve">Retrieved data </w:t>
      </w:r>
    </w:p>
    <w:p w14:paraId="78ED1F90" w14:textId="77777777" w:rsidR="006C30D2" w:rsidRPr="006C30D2" w:rsidRDefault="006C30D2" w:rsidP="006C30D2">
      <w:pPr>
        <w:numPr>
          <w:ilvl w:val="0"/>
          <w:numId w:val="20"/>
        </w:numPr>
      </w:pPr>
      <w:r w:rsidRPr="006C30D2">
        <w:t xml:space="preserve">Evaluation results </w:t>
      </w:r>
    </w:p>
    <w:p w14:paraId="3BE0CBD4" w14:textId="77777777" w:rsidR="006C30D2" w:rsidRPr="006C30D2" w:rsidRDefault="006C30D2" w:rsidP="006C30D2">
      <w:pPr>
        <w:numPr>
          <w:ilvl w:val="0"/>
          <w:numId w:val="20"/>
        </w:numPr>
      </w:pPr>
      <w:r w:rsidRPr="006C30D2">
        <w:t xml:space="preserve">Citations and sources </w:t>
      </w:r>
    </w:p>
    <w:p w14:paraId="39F848E0" w14:textId="77777777" w:rsidR="006C30D2" w:rsidRPr="006C30D2" w:rsidRDefault="006C30D2" w:rsidP="006C30D2">
      <w:pPr>
        <w:rPr>
          <w:b/>
          <w:bCs/>
        </w:rPr>
      </w:pPr>
      <w:r w:rsidRPr="006C30D2">
        <w:rPr>
          <w:b/>
          <w:bCs/>
        </w:rPr>
        <w:t>Output</w:t>
      </w:r>
    </w:p>
    <w:p w14:paraId="05109072" w14:textId="77777777" w:rsidR="006C30D2" w:rsidRPr="006C30D2" w:rsidRDefault="006C30D2" w:rsidP="006C30D2">
      <w:pPr>
        <w:numPr>
          <w:ilvl w:val="0"/>
          <w:numId w:val="21"/>
        </w:numPr>
      </w:pPr>
      <w:r w:rsidRPr="006C30D2">
        <w:t xml:space="preserve">Human-readable response </w:t>
      </w:r>
    </w:p>
    <w:p w14:paraId="67821B6F" w14:textId="77777777" w:rsidR="006C30D2" w:rsidRPr="006C30D2" w:rsidRDefault="006C30D2" w:rsidP="006C30D2">
      <w:pPr>
        <w:numPr>
          <w:ilvl w:val="0"/>
          <w:numId w:val="21"/>
        </w:numPr>
      </w:pPr>
      <w:r w:rsidRPr="006C30D2">
        <w:lastRenderedPageBreak/>
        <w:t xml:space="preserve">Summaries </w:t>
      </w:r>
    </w:p>
    <w:p w14:paraId="0563701B" w14:textId="77777777" w:rsidR="006C30D2" w:rsidRPr="006C30D2" w:rsidRDefault="006C30D2" w:rsidP="006C30D2">
      <w:pPr>
        <w:numPr>
          <w:ilvl w:val="0"/>
          <w:numId w:val="21"/>
        </w:numPr>
      </w:pPr>
      <w:r w:rsidRPr="006C30D2">
        <w:t xml:space="preserve">Reports </w:t>
      </w:r>
    </w:p>
    <w:p w14:paraId="52D07C2C" w14:textId="77777777" w:rsidR="006C30D2" w:rsidRPr="006C30D2" w:rsidRDefault="006C30D2" w:rsidP="006C30D2">
      <w:pPr>
        <w:numPr>
          <w:ilvl w:val="0"/>
          <w:numId w:val="21"/>
        </w:numPr>
      </w:pPr>
      <w:r w:rsidRPr="006C30D2">
        <w:t xml:space="preserve">Recommendations </w:t>
      </w:r>
    </w:p>
    <w:p w14:paraId="23387EF3" w14:textId="77777777" w:rsidR="006C30D2" w:rsidRPr="006C30D2" w:rsidRDefault="006C30D2" w:rsidP="006C30D2">
      <w:pPr>
        <w:numPr>
          <w:ilvl w:val="0"/>
          <w:numId w:val="21"/>
        </w:numPr>
      </w:pPr>
      <w:r w:rsidRPr="006C30D2">
        <w:t>Structured JSON (if required)</w:t>
      </w:r>
    </w:p>
    <w:p w14:paraId="0B7C3D26" w14:textId="77777777" w:rsidR="00182D48" w:rsidRPr="00AC7DD0" w:rsidRDefault="00182D48"/>
    <w:sectPr w:rsidR="00182D48" w:rsidRPr="00AC7D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35696"/>
    <w:multiLevelType w:val="multilevel"/>
    <w:tmpl w:val="266A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D1424"/>
    <w:multiLevelType w:val="multilevel"/>
    <w:tmpl w:val="A6C8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A42BC"/>
    <w:multiLevelType w:val="multilevel"/>
    <w:tmpl w:val="EEB6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06DB0"/>
    <w:multiLevelType w:val="multilevel"/>
    <w:tmpl w:val="A512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995A38"/>
    <w:multiLevelType w:val="multilevel"/>
    <w:tmpl w:val="A07E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13C6E"/>
    <w:multiLevelType w:val="multilevel"/>
    <w:tmpl w:val="16C8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26317B"/>
    <w:multiLevelType w:val="multilevel"/>
    <w:tmpl w:val="D1B8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1762C"/>
    <w:multiLevelType w:val="multilevel"/>
    <w:tmpl w:val="84DA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046651"/>
    <w:multiLevelType w:val="multilevel"/>
    <w:tmpl w:val="FF2C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5B0282"/>
    <w:multiLevelType w:val="multilevel"/>
    <w:tmpl w:val="EEB2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F1420A"/>
    <w:multiLevelType w:val="multilevel"/>
    <w:tmpl w:val="550C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2C1CA9"/>
    <w:multiLevelType w:val="multilevel"/>
    <w:tmpl w:val="8FD6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714738"/>
    <w:multiLevelType w:val="multilevel"/>
    <w:tmpl w:val="DD6E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693917"/>
    <w:multiLevelType w:val="multilevel"/>
    <w:tmpl w:val="CD9C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466A51"/>
    <w:multiLevelType w:val="multilevel"/>
    <w:tmpl w:val="F6B4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771F7D"/>
    <w:multiLevelType w:val="multilevel"/>
    <w:tmpl w:val="886E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0005FD"/>
    <w:multiLevelType w:val="multilevel"/>
    <w:tmpl w:val="DE20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752806"/>
    <w:multiLevelType w:val="multilevel"/>
    <w:tmpl w:val="2F52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C619D9"/>
    <w:multiLevelType w:val="multilevel"/>
    <w:tmpl w:val="79F2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6B278E"/>
    <w:multiLevelType w:val="multilevel"/>
    <w:tmpl w:val="7F1A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8044DD"/>
    <w:multiLevelType w:val="multilevel"/>
    <w:tmpl w:val="1DA6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4884489">
    <w:abstractNumId w:val="6"/>
  </w:num>
  <w:num w:numId="2" w16cid:durableId="137648337">
    <w:abstractNumId w:val="16"/>
  </w:num>
  <w:num w:numId="3" w16cid:durableId="185368304">
    <w:abstractNumId w:val="5"/>
  </w:num>
  <w:num w:numId="4" w16cid:durableId="720128110">
    <w:abstractNumId w:val="2"/>
  </w:num>
  <w:num w:numId="5" w16cid:durableId="9796769">
    <w:abstractNumId w:val="10"/>
  </w:num>
  <w:num w:numId="6" w16cid:durableId="158618955">
    <w:abstractNumId w:val="18"/>
  </w:num>
  <w:num w:numId="7" w16cid:durableId="1435133823">
    <w:abstractNumId w:val="12"/>
  </w:num>
  <w:num w:numId="8" w16cid:durableId="101731492">
    <w:abstractNumId w:val="14"/>
  </w:num>
  <w:num w:numId="9" w16cid:durableId="1350134635">
    <w:abstractNumId w:val="0"/>
  </w:num>
  <w:num w:numId="10" w16cid:durableId="1348019845">
    <w:abstractNumId w:val="9"/>
  </w:num>
  <w:num w:numId="11" w16cid:durableId="466775661">
    <w:abstractNumId w:val="3"/>
  </w:num>
  <w:num w:numId="12" w16cid:durableId="2049914629">
    <w:abstractNumId w:val="4"/>
  </w:num>
  <w:num w:numId="13" w16cid:durableId="2119595892">
    <w:abstractNumId w:val="15"/>
  </w:num>
  <w:num w:numId="14" w16cid:durableId="478229574">
    <w:abstractNumId w:val="19"/>
  </w:num>
  <w:num w:numId="15" w16cid:durableId="673194202">
    <w:abstractNumId w:val="1"/>
  </w:num>
  <w:num w:numId="16" w16cid:durableId="512839626">
    <w:abstractNumId w:val="20"/>
  </w:num>
  <w:num w:numId="17" w16cid:durableId="615022464">
    <w:abstractNumId w:val="17"/>
  </w:num>
  <w:num w:numId="18" w16cid:durableId="1648054152">
    <w:abstractNumId w:val="7"/>
  </w:num>
  <w:num w:numId="19" w16cid:durableId="1195312749">
    <w:abstractNumId w:val="11"/>
  </w:num>
  <w:num w:numId="20" w16cid:durableId="1015772123">
    <w:abstractNumId w:val="8"/>
  </w:num>
  <w:num w:numId="21" w16cid:durableId="18748799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84A"/>
    <w:rsid w:val="00002E3F"/>
    <w:rsid w:val="00064D65"/>
    <w:rsid w:val="000A0D95"/>
    <w:rsid w:val="000F4CB0"/>
    <w:rsid w:val="00182D48"/>
    <w:rsid w:val="00322F30"/>
    <w:rsid w:val="00522FC6"/>
    <w:rsid w:val="00630795"/>
    <w:rsid w:val="00645D23"/>
    <w:rsid w:val="006C30D2"/>
    <w:rsid w:val="006C5D80"/>
    <w:rsid w:val="00704D61"/>
    <w:rsid w:val="00736090"/>
    <w:rsid w:val="0074584A"/>
    <w:rsid w:val="008F1B26"/>
    <w:rsid w:val="009B1B25"/>
    <w:rsid w:val="00AC7DD0"/>
    <w:rsid w:val="00D74C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92EA0"/>
  <w15:chartTrackingRefBased/>
  <w15:docId w15:val="{79932FC9-5B80-4C1F-8FE3-8E91CC858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8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5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58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58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58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58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8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8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8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8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58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58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58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58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58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8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8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84A"/>
    <w:rPr>
      <w:rFonts w:eastAsiaTheme="majorEastAsia" w:cstheme="majorBidi"/>
      <w:color w:val="272727" w:themeColor="text1" w:themeTint="D8"/>
    </w:rPr>
  </w:style>
  <w:style w:type="paragraph" w:styleId="Title">
    <w:name w:val="Title"/>
    <w:basedOn w:val="Normal"/>
    <w:next w:val="Normal"/>
    <w:link w:val="TitleChar"/>
    <w:uiPriority w:val="10"/>
    <w:qFormat/>
    <w:rsid w:val="007458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8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8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84A"/>
    <w:pPr>
      <w:spacing w:before="160"/>
      <w:jc w:val="center"/>
    </w:pPr>
    <w:rPr>
      <w:i/>
      <w:iCs/>
      <w:color w:val="404040" w:themeColor="text1" w:themeTint="BF"/>
    </w:rPr>
  </w:style>
  <w:style w:type="character" w:customStyle="1" w:styleId="QuoteChar">
    <w:name w:val="Quote Char"/>
    <w:basedOn w:val="DefaultParagraphFont"/>
    <w:link w:val="Quote"/>
    <w:uiPriority w:val="29"/>
    <w:rsid w:val="0074584A"/>
    <w:rPr>
      <w:i/>
      <w:iCs/>
      <w:color w:val="404040" w:themeColor="text1" w:themeTint="BF"/>
    </w:rPr>
  </w:style>
  <w:style w:type="paragraph" w:styleId="ListParagraph">
    <w:name w:val="List Paragraph"/>
    <w:basedOn w:val="Normal"/>
    <w:uiPriority w:val="34"/>
    <w:qFormat/>
    <w:rsid w:val="0074584A"/>
    <w:pPr>
      <w:ind w:left="720"/>
      <w:contextualSpacing/>
    </w:pPr>
  </w:style>
  <w:style w:type="character" w:styleId="IntenseEmphasis">
    <w:name w:val="Intense Emphasis"/>
    <w:basedOn w:val="DefaultParagraphFont"/>
    <w:uiPriority w:val="21"/>
    <w:qFormat/>
    <w:rsid w:val="0074584A"/>
    <w:rPr>
      <w:i/>
      <w:iCs/>
      <w:color w:val="0F4761" w:themeColor="accent1" w:themeShade="BF"/>
    </w:rPr>
  </w:style>
  <w:style w:type="paragraph" w:styleId="IntenseQuote">
    <w:name w:val="Intense Quote"/>
    <w:basedOn w:val="Normal"/>
    <w:next w:val="Normal"/>
    <w:link w:val="IntenseQuoteChar"/>
    <w:uiPriority w:val="30"/>
    <w:qFormat/>
    <w:rsid w:val="00745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584A"/>
    <w:rPr>
      <w:i/>
      <w:iCs/>
      <w:color w:val="0F4761" w:themeColor="accent1" w:themeShade="BF"/>
    </w:rPr>
  </w:style>
  <w:style w:type="character" w:styleId="IntenseReference">
    <w:name w:val="Intense Reference"/>
    <w:basedOn w:val="DefaultParagraphFont"/>
    <w:uiPriority w:val="32"/>
    <w:qFormat/>
    <w:rsid w:val="0074584A"/>
    <w:rPr>
      <w:b/>
      <w:bCs/>
      <w:smallCaps/>
      <w:color w:val="0F4761" w:themeColor="accent1" w:themeShade="BF"/>
      <w:spacing w:val="5"/>
    </w:rPr>
  </w:style>
  <w:style w:type="paragraph" w:styleId="NormalWeb">
    <w:name w:val="Normal (Web)"/>
    <w:basedOn w:val="Normal"/>
    <w:uiPriority w:val="99"/>
    <w:semiHidden/>
    <w:unhideWhenUsed/>
    <w:rsid w:val="00D74C0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9</Pages>
  <Words>1042</Words>
  <Characters>5946</Characters>
  <Application>Microsoft Office Word</Application>
  <DocSecurity>0</DocSecurity>
  <Lines>49</Lines>
  <Paragraphs>13</Paragraphs>
  <ScaleCrop>false</ScaleCrop>
  <Company/>
  <LinksUpToDate>false</LinksUpToDate>
  <CharactersWithSpaces>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Tanishka Gaikwad</dc:creator>
  <cp:keywords/>
  <dc:description/>
  <cp:lastModifiedBy>Tanishka Gaikwad</cp:lastModifiedBy>
  <cp:revision>33</cp:revision>
  <dcterms:created xsi:type="dcterms:W3CDTF">2026-06-14T19:12:00Z</dcterms:created>
  <dcterms:modified xsi:type="dcterms:W3CDTF">2026-06-14T19:35:00Z</dcterms:modified>
</cp:coreProperties>
</file>