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Practical2_Dictionary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205413" cy="3945769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3945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#Dictionary Operations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"Empty dictionary 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#Add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"How many items do you want to add?"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key: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value: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"Dictionary after adding items: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#Update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update_key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key to update: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update_key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new value: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update_key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new_value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"Value updated"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"Key not found"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#Retrieve using normal method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search_key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key to retrieve value: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search_key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"Value:"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search_key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"Key not found"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#Retrieve using get()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get_key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key to retrieve using get():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get_key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"Value:"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"Key not found"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#Delete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delete_key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key to delete:"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delete_key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delete_key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"Deleted"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"Key not found"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#Display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"Updated dictionary: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Output: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-671512</wp:posOffset>
            </wp:positionH>
            <wp:positionV relativeFrom="paragraph">
              <wp:posOffset>314325</wp:posOffset>
            </wp:positionV>
            <wp:extent cx="7281863" cy="4020087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81863" cy="40200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